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AA69" w14:textId="77777777" w:rsidR="00A15720" w:rsidRDefault="00A15720" w:rsidP="00A15720">
      <w:pPr>
        <w:pStyle w:val="20"/>
        <w:shd w:val="clear" w:color="auto" w:fill="auto"/>
        <w:tabs>
          <w:tab w:val="left" w:pos="9144"/>
        </w:tabs>
        <w:spacing w:line="240" w:lineRule="auto"/>
        <w:ind w:left="5954" w:right="-28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Авиация является одной из тех сфер деятельности, в которой невозможно полностью избежать риска, и плата за ошибки здесь весьма высока!</w:t>
      </w:r>
    </w:p>
    <w:p w14:paraId="576A53DD" w14:textId="77777777" w:rsidR="00A15720" w:rsidRPr="00C85F5C" w:rsidRDefault="00A15720" w:rsidP="00A15720">
      <w:pPr>
        <w:pStyle w:val="20"/>
        <w:shd w:val="clear" w:color="auto" w:fill="auto"/>
        <w:tabs>
          <w:tab w:val="left" w:pos="9144"/>
        </w:tabs>
        <w:spacing w:line="240" w:lineRule="auto"/>
        <w:ind w:left="5954" w:right="-28"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16003" w:type="dxa"/>
        <w:tblInd w:w="392" w:type="dxa"/>
        <w:tblLook w:val="04A0" w:firstRow="1" w:lastRow="0" w:firstColumn="1" w:lastColumn="0" w:noHBand="0" w:noVBand="1"/>
      </w:tblPr>
      <w:tblGrid>
        <w:gridCol w:w="1356"/>
        <w:gridCol w:w="1401"/>
        <w:gridCol w:w="1272"/>
        <w:gridCol w:w="11974"/>
      </w:tblGrid>
      <w:tr w:rsidR="00A15720" w:rsidRPr="004448E6" w14:paraId="5B2BEDBF" w14:textId="77777777" w:rsidTr="00840A40">
        <w:trPr>
          <w:trHeight w:val="408"/>
        </w:trPr>
        <w:tc>
          <w:tcPr>
            <w:tcW w:w="1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755" w14:textId="77777777" w:rsidR="00A15720" w:rsidRPr="004448E6" w:rsidRDefault="00A15720" w:rsidP="0084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4448E6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Погибшие в катастрофах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>авиации</w:t>
            </w:r>
            <w:r w:rsidRPr="004448E6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 Северного  Флота с 1961 года</w:t>
            </w:r>
          </w:p>
        </w:tc>
      </w:tr>
      <w:tr w:rsidR="00A15720" w:rsidRPr="00A63108" w14:paraId="1074E22E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985F" w14:textId="77777777" w:rsidR="00A15720" w:rsidRPr="00A63108" w:rsidRDefault="00A15720" w:rsidP="0084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4222" w14:textId="77777777" w:rsidR="00A15720" w:rsidRPr="00A63108" w:rsidRDefault="00A15720" w:rsidP="0084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1973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ВС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1770" w14:textId="77777777" w:rsidR="00A15720" w:rsidRPr="00A63108" w:rsidRDefault="00A15720" w:rsidP="0084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Экипаж/Пассажиры</w:t>
            </w:r>
          </w:p>
        </w:tc>
      </w:tr>
      <w:tr w:rsidR="00A15720" w:rsidRPr="00A63108" w14:paraId="62CE6A22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4E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17.03.1961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CC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оплап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D3B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Бе-6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93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к-н Гончаров Б.С.</w:t>
            </w:r>
          </w:p>
        </w:tc>
      </w:tr>
      <w:tr w:rsidR="00A15720" w:rsidRPr="00A63108" w14:paraId="6951DC0F" w14:textId="77777777" w:rsidTr="00840A40">
        <w:trPr>
          <w:trHeight w:val="46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820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23.03.1961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58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 одрап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7A1F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Ту-16к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E12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к-н Красильников Л.С., ПКК: к-н Борисов, ШК к-н Куликов, 2ШК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Жмуренко, ВСР  м-с Михайлов, </w:t>
            </w:r>
          </w:p>
          <w:p w14:paraId="4E3884F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 ст. Морозов</w:t>
            </w:r>
          </w:p>
        </w:tc>
      </w:tr>
      <w:tr w:rsidR="00A15720" w:rsidRPr="00A63108" w14:paraId="774A3520" w14:textId="77777777" w:rsidTr="00840A40">
        <w:trPr>
          <w:trHeight w:val="49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D9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25.09.1962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B3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 одрап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FD7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C8D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п-к  Калиниченко Д.А., ПКК: л-т Швецов В.Н.,  ШК:  м-р  Домрачёв В.И., ШО: м-р Куракин А.Н., </w:t>
            </w:r>
          </w:p>
          <w:p w14:paraId="0F2AC813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ВСР: м-р Задворный Л.И., КОУ: м-р Ивашечкин Н.И.</w:t>
            </w:r>
          </w:p>
        </w:tc>
      </w:tr>
      <w:tr w:rsidR="00A15720" w:rsidRPr="00A63108" w14:paraId="48B8B5E9" w14:textId="77777777" w:rsidTr="00840A40">
        <w:trPr>
          <w:trHeight w:val="3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FD9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30.11.1962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CF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 мрап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B98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627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к-н  Гончаров В.С., ПКК: ст. л-т Нечаев В.В.,  ШК: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Бесшапошников А.М., 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Шулипа Ю.Л.</w:t>
            </w:r>
          </w:p>
        </w:tc>
      </w:tr>
      <w:tr w:rsidR="00A15720" w:rsidRPr="00A63108" w14:paraId="716E3191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74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16.05.1963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B49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D4C3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Ка-15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BA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к-н Кононов В.Н., 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ст. л-т Таволжанский В.В. </w:t>
            </w:r>
          </w:p>
        </w:tc>
      </w:tr>
      <w:tr w:rsidR="00A15720" w:rsidRPr="00A63108" w14:paraId="4DBAA77A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EF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12.08.1963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3C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 мрап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208C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2D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КК: к-н Бахарев В.И.</w:t>
            </w:r>
          </w:p>
        </w:tc>
      </w:tr>
      <w:tr w:rsidR="00A15720" w:rsidRPr="00A63108" w14:paraId="61FD38F7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E27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07.03.1964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CAD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912 отап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004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Ли-2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EF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БТ: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Герасименко С.В.</w:t>
            </w:r>
          </w:p>
        </w:tc>
      </w:tr>
      <w:tr w:rsidR="00A15720" w:rsidRPr="00A63108" w14:paraId="1E07B0B7" w14:textId="77777777" w:rsidTr="00840A40">
        <w:trPr>
          <w:trHeight w:val="3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964" w14:textId="77777777" w:rsidR="00A15720" w:rsidRPr="00A63108" w:rsidRDefault="00A15720" w:rsidP="00840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02.04.1965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8D1E" w14:textId="77777777" w:rsidR="00A15720" w:rsidRPr="00A63108" w:rsidRDefault="00A15720" w:rsidP="00840A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гв. мрап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EEF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51C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м-р Павлов В.А.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Погибли 27 матросов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находящихся в казарме.</w:t>
            </w:r>
          </w:p>
        </w:tc>
      </w:tr>
      <w:tr w:rsidR="00A15720" w:rsidRPr="00A63108" w14:paraId="14DAFEED" w14:textId="77777777" w:rsidTr="00840A40">
        <w:trPr>
          <w:trHeight w:val="538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1966" w14:textId="77777777" w:rsidR="00A15720" w:rsidRPr="00A63108" w:rsidRDefault="00A15720" w:rsidP="00840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23.01.1966 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B6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 отап  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376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Ан-8</w:t>
            </w:r>
          </w:p>
        </w:tc>
        <w:tc>
          <w:tcPr>
            <w:tcW w:w="1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D02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к-н Кропанёв В.А., ПКК: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Сафонов А.М.,  ШК: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Афанасьев В.Ф., БТ: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Гофман Ю.Л.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79CC91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БТ: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Свинаренко В.В.</w:t>
            </w:r>
          </w:p>
        </w:tc>
      </w:tr>
      <w:tr w:rsidR="00A15720" w:rsidRPr="00A63108" w14:paraId="07306C8A" w14:textId="77777777" w:rsidTr="00840A40">
        <w:trPr>
          <w:trHeight w:val="830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AD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B2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2F1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FB5C" w14:textId="77777777" w:rsidR="00A15720" w:rsidRDefault="00A15720" w:rsidP="00840A40">
            <w:pPr>
              <w:spacing w:after="0" w:line="240" w:lineRule="auto"/>
              <w:ind w:right="-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Пассажиры: п-к Федотов А.С., п/п-к Толстов М.Б., п/п-к Васянин А.Н.,  п/п-к Никонов В.А., п/п-к Афанасьев Г.Н., п/п-к Шишов А.С., п-к Захаров Г.И., п-к Мартыненко П.Г., м-р Левиков В.М., м-р Синицын Н.А.,</w:t>
            </w:r>
          </w:p>
          <w:p w14:paraId="1767E10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м-р Голитенко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м-р Лицкевич Н.С., к-н Песков В.И., к-н Моисеев Ю.С., ст. л-т Овчинников Г.И.</w:t>
            </w:r>
          </w:p>
        </w:tc>
      </w:tr>
      <w:tr w:rsidR="00A15720" w:rsidRPr="00A63108" w14:paraId="6EE72BC0" w14:textId="77777777" w:rsidTr="00840A40">
        <w:trPr>
          <w:trHeight w:val="56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96F0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08.09.1967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6DA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 одрап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A817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Ту-16р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4D99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п/п-к Гриднев В.И., ПКК: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Самойлов В.А., ШК: м-р Черепахин М.П., 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Мишко В.И.,</w:t>
            </w:r>
          </w:p>
          <w:p w14:paraId="2793DF38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КОУ: с-т Бойчук, ВСР: с-т  Лысенко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720" w:rsidRPr="00A63108" w14:paraId="1227BD98" w14:textId="77777777" w:rsidTr="00840A40">
        <w:trPr>
          <w:trHeight w:val="54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5EB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06.10.1967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10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 мрап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9F86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3AF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к-н Чаманский Б.А., ПКК: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 Е.М., ШК: к-н Пересичанский Л.М., 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Резников Н.А., </w:t>
            </w:r>
          </w:p>
          <w:p w14:paraId="380AD204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КОУ: (остался жив), ВСР: мл.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с-т Старолетов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720" w:rsidRPr="00A63108" w14:paraId="43CB7530" w14:textId="77777777" w:rsidTr="00840A40">
        <w:trPr>
          <w:trHeight w:val="426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76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25.05.1968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35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 одрап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6E0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Ту-16р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367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КК: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п-к Плиев А.З.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ПКК: ст. л-т Юрин Н.Г.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ШК: м-р Кувшинов В.Н.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Шевченко П.И. </w:t>
            </w:r>
          </w:p>
          <w:p w14:paraId="30BC531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ВСР: с-на Грабельников О.Г.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Фёдоров Ю.А.</w:t>
            </w:r>
          </w:p>
        </w:tc>
      </w:tr>
      <w:tr w:rsidR="00A15720" w:rsidRPr="00A63108" w14:paraId="3FE0B839" w14:textId="77777777" w:rsidTr="00840A40">
        <w:trPr>
          <w:trHeight w:val="5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D3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15.07.1968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AFC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мрап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7C47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37F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м-р Акимов В.Н., ПКК: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Кузема А.А., ШК: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Дзевицкий В.Н., ШО: л-т Булатов А.Р., </w:t>
            </w:r>
          </w:p>
          <w:p w14:paraId="7853BF5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ОРЭП: к-н Быстров Е.Г., КОУ: 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с-т Мозолькин В.М., ВСР: с-на  Лукашов Л.В.</w:t>
            </w:r>
          </w:p>
        </w:tc>
      </w:tr>
      <w:tr w:rsidR="00A15720" w:rsidRPr="00A63108" w14:paraId="383FDF44" w14:textId="77777777" w:rsidTr="00840A40">
        <w:trPr>
          <w:trHeight w:val="43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0B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12.09.1969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14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гв. мрап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CAC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5C4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КК: м-р Шарко В.М.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ПКК: л-т Соломин В.П.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ШК: к-н Белов М.Д.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Заиграев А.Т.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D1C0D8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КОУ: ст.с-т Бобров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ВСР: м-с Ахаев У.</w:t>
            </w:r>
          </w:p>
        </w:tc>
      </w:tr>
      <w:tr w:rsidR="00A15720" w:rsidRPr="00A63108" w14:paraId="4BFE4542" w14:textId="77777777" w:rsidTr="00840A40">
        <w:trPr>
          <w:trHeight w:val="69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0AD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15.01.1971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E3D4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одрап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E9F1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Ту-95рц</w:t>
            </w:r>
          </w:p>
        </w:tc>
        <w:tc>
          <w:tcPr>
            <w:tcW w:w="1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005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п/п-к Растяпин А.Г.,  ПКК: к-н Дьяченко П.А., ШО: м-р Бабкин И.И.,  ШК: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Ямалутдинов Р.М., </w:t>
            </w:r>
          </w:p>
          <w:p w14:paraId="408900E5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ОРТР: л-т Осипов А.А., БТ: к-н Михайлов Е.Н., БИ: к-н Кириченко Е.Н., КОУ: к-н Пичугин В.А.,</w:t>
            </w:r>
          </w:p>
          <w:p w14:paraId="62F42A0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ВСР: к-н Шаталов Г.А., ВСР: л-т Фёдоров П.Т., ВСР: с-на Пинчук В.А., ВСР: с-на Пилюгин Н.И.</w:t>
            </w:r>
          </w:p>
        </w:tc>
      </w:tr>
      <w:tr w:rsidR="00A15720" w:rsidRPr="00A63108" w14:paraId="22026410" w14:textId="77777777" w:rsidTr="00840A40">
        <w:trPr>
          <w:trHeight w:val="33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DD93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01.04.1971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401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 осаэ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881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Ми-8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257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к-н Горельков М.Н., ЛИ: п/п-к Нечай В.И.,  БТ: л-т Дектярев Г.К.</w:t>
            </w:r>
          </w:p>
        </w:tc>
      </w:tr>
      <w:tr w:rsidR="00A15720" w:rsidRPr="00A63108" w14:paraId="3CB22462" w14:textId="77777777" w:rsidTr="00840A40">
        <w:trPr>
          <w:trHeight w:val="80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50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03.09.1971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43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одрап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8B6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Ту-95рц</w:t>
            </w:r>
          </w:p>
        </w:tc>
        <w:tc>
          <w:tcPr>
            <w:tcW w:w="1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2EF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п-к Гладков И.Ф.,  ПКК: л-т Домашнёв Ю.В., 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Пеньковский В.Д.,  ШК: п/п-к Круглов В.И.,</w:t>
            </w:r>
          </w:p>
          <w:p w14:paraId="6971F51E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ОРТР: к-н Додонов В.И., БТ: к-н Галайко И.С., БИ: ст. л-т Григорьев С.М., КОУ: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Хазов Ю.Н.,</w:t>
            </w:r>
          </w:p>
          <w:p w14:paraId="53D565E0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ВСР: с-на Еарев В.А., ВСР: с-на Крицкий, ВСР: ст.с-т Сорокин А.А.</w:t>
            </w:r>
          </w:p>
        </w:tc>
      </w:tr>
      <w:tr w:rsidR="00A15720" w:rsidRPr="00A63108" w14:paraId="348D4A87" w14:textId="77777777" w:rsidTr="00840A40">
        <w:trPr>
          <w:trHeight w:val="59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D8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11.09.1973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52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 мрап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E6C6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BD1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КК: к-н Терещенко 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Степаненко А.В., ШК: к-н Зибора Г.Г., 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Руднев Ю.С.,</w:t>
            </w:r>
          </w:p>
          <w:p w14:paraId="52E4F4B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ОРТС: л-т Иванов А.И.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КОУ: пр-к Дмитренко А.И.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ВСР: пр-к Гаврильчук С.С..</w:t>
            </w:r>
          </w:p>
        </w:tc>
      </w:tr>
      <w:tr w:rsidR="00A15720" w:rsidRPr="00A63108" w14:paraId="34A93073" w14:textId="77777777" w:rsidTr="00840A40">
        <w:trPr>
          <w:trHeight w:val="58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768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29.12.1974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CD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 мрап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238D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F70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к-н Корепанов Н.Д., ПКК: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Кузнецов А.Г., ШК: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Федотов Г.М., ШО: л-т Заманиха С.В., </w:t>
            </w:r>
          </w:p>
          <w:p w14:paraId="3688AED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КОУ: пр-к Мелькин П.Е., ВСР: пр-к Казначеев А.Р.</w:t>
            </w:r>
          </w:p>
        </w:tc>
      </w:tr>
      <w:tr w:rsidR="00A15720" w:rsidRPr="00A63108" w14:paraId="1A0022AD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F4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11.09.1975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69B" w14:textId="77777777" w:rsidR="00A15720" w:rsidRPr="00A63108" w:rsidRDefault="00A15720" w:rsidP="00840A40">
            <w:pPr>
              <w:spacing w:after="0" w:line="240" w:lineRule="auto"/>
              <w:ind w:left="-123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830окплвп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D882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Ка-25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B5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Суринт Р.С.</w:t>
            </w:r>
          </w:p>
        </w:tc>
      </w:tr>
      <w:tr w:rsidR="00A15720" w:rsidRPr="00A63108" w14:paraId="52826036" w14:textId="77777777" w:rsidTr="00840A40">
        <w:trPr>
          <w:trHeight w:val="30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7E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22.06.1976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0B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1DB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Ка-25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B75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к-н Нестеров В.М.,  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м-р Иванов Н.П., БТ: л-т  Самойлов В.Е.</w:t>
            </w:r>
          </w:p>
        </w:tc>
      </w:tr>
      <w:tr w:rsidR="00A15720" w:rsidRPr="00A63108" w14:paraId="491932AB" w14:textId="77777777" w:rsidTr="00840A40">
        <w:trPr>
          <w:trHeight w:val="71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3E3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04.08.1976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75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одрап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3D8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Ту-95рц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CC4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м-р Красносельских А.И., ПКК: к-н Гарынычев Ф.Е., ШО: к-н Бычков А.Ф.,  ШК: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Позняк В.А.,</w:t>
            </w:r>
          </w:p>
          <w:p w14:paraId="4A7556FD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ОРТР: 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 Н.Ф., БТ: к-н Скороходов Л.И., БИ: ст. л-т Лебедев Е.Н., КОУ: пр-к Трифонов М.Н.,</w:t>
            </w:r>
          </w:p>
          <w:p w14:paraId="1297154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ВСР: пр-к Грибалёв В.И., ВСР: пр-к Федяшов В.А., ВСР: пр-к Тараненко А.И., ЛС: к-т Колибабчук А.А.</w:t>
            </w:r>
          </w:p>
        </w:tc>
      </w:tr>
      <w:tr w:rsidR="00A15720" w:rsidRPr="00A63108" w14:paraId="20D8DF17" w14:textId="77777777" w:rsidTr="00840A40">
        <w:trPr>
          <w:trHeight w:val="5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21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06.08.1976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94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плап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8FC1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Ту-142</w:t>
            </w:r>
          </w:p>
        </w:tc>
        <w:tc>
          <w:tcPr>
            <w:tcW w:w="1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CA56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л-т Хазагеров В.М, ПКК: к-н Басимов М.А. ШО: м-р Морозов В.Н., ШК: к-н Попов В.П.,  </w:t>
            </w:r>
          </w:p>
          <w:p w14:paraId="12E61C50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ШК: л-т Подручный И.И., БИ: к-н Ховкунов П.В., ВСР: пр-к Сиротин Ю.В.</w:t>
            </w:r>
          </w:p>
        </w:tc>
      </w:tr>
      <w:tr w:rsidR="00A15720" w:rsidRPr="00A63108" w14:paraId="78A436F8" w14:textId="77777777" w:rsidTr="00840A40">
        <w:trPr>
          <w:trHeight w:val="5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76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06.09.1976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A783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924 мрап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131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BE8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к-н Успенский А.П, ПКК: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Добронравов, ШК: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Аникин В.А., КОУ: пр-к Воронов А.М.,</w:t>
            </w:r>
          </w:p>
          <w:p w14:paraId="15765B9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ВСР: м-с Дягель С.В.</w:t>
            </w:r>
          </w:p>
        </w:tc>
      </w:tr>
      <w:tr w:rsidR="00A15720" w:rsidRPr="00A63108" w14:paraId="79623E7C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21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13.01.1977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6C7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BF6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Ка-25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36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к-н Ермолаевский Е.П.</w:t>
            </w:r>
          </w:p>
        </w:tc>
      </w:tr>
      <w:tr w:rsidR="00A15720" w:rsidRPr="00A63108" w14:paraId="2D19FFF0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ED8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25.08.1977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1CA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ECBE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Ка-25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778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п/п-к Пастухов Ю.В., 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м-р Вовк И.Н.</w:t>
            </w:r>
          </w:p>
        </w:tc>
      </w:tr>
      <w:tr w:rsidR="00A15720" w:rsidRPr="00A63108" w14:paraId="41A7F9F8" w14:textId="77777777" w:rsidTr="00840A40">
        <w:trPr>
          <w:trHeight w:val="43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7214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17.01.1978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59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036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Ми-14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27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ПКК: к-н Балдин В.И.</w:t>
            </w:r>
          </w:p>
        </w:tc>
      </w:tr>
      <w:tr w:rsidR="00A15720" w:rsidRPr="00A63108" w14:paraId="5B523FD6" w14:textId="77777777" w:rsidTr="00840A40">
        <w:trPr>
          <w:trHeight w:val="56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7B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28.08.1978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C9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 одрап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5547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D05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КК: к-н Кудряшов А.С.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ПКК: л-т Печуркин Ю.Н., ОРТР: к-н Пронин Г.Д.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Круговых А.А., </w:t>
            </w:r>
          </w:p>
          <w:p w14:paraId="486EBCEA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ШО: л-т Дрёмин В.И.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ВСР: пр-к Вихромеев В.В., КОУ: пр-к Крылов В.М.</w:t>
            </w:r>
          </w:p>
        </w:tc>
      </w:tr>
      <w:tr w:rsidR="00A15720" w:rsidRPr="00A63108" w14:paraId="0773DE91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4F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17.10.1978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523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окшап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6E3F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Як-38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390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Л-к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Бивзюк С.И., ЛИ: п/п-к Ратненко В.Н.,  </w:t>
            </w:r>
          </w:p>
        </w:tc>
      </w:tr>
      <w:tr w:rsidR="00A15720" w:rsidRPr="00A63108" w14:paraId="40787A2B" w14:textId="77777777" w:rsidTr="00840A40">
        <w:trPr>
          <w:trHeight w:val="2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64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18.05.1979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6A3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279 окшап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BF70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Як-38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50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Л-к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Гусенков Л.К.</w:t>
            </w:r>
          </w:p>
        </w:tc>
      </w:tr>
      <w:tr w:rsidR="00A15720" w:rsidRPr="00A63108" w14:paraId="476F2073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8EE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26.09.1979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2A0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DBC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Ка-25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79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В: к-н Гуринёв Г.И.,  ШВ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ст. л-т Левчук М.Е.</w:t>
            </w:r>
          </w:p>
        </w:tc>
      </w:tr>
      <w:tr w:rsidR="00A15720" w:rsidRPr="00A63108" w14:paraId="089712CF" w14:textId="77777777" w:rsidTr="00840A40">
        <w:trPr>
          <w:trHeight w:val="44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F6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15.02.1980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AAC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мрап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700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Ту-16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70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к-н Морозов А.В., ПКК: л-т Борухович И.Я. ШК: м-р Малов Б.Н., 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Щегольков А.Я.   </w:t>
            </w:r>
          </w:p>
        </w:tc>
      </w:tr>
      <w:tr w:rsidR="00A15720" w:rsidRPr="00A63108" w14:paraId="38C907AD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2D4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25.06.1981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843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окиап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37E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Як-38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516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Л-к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Солодовник И.Н.</w:t>
            </w:r>
          </w:p>
        </w:tc>
      </w:tr>
      <w:tr w:rsidR="00A15720" w:rsidRPr="00A63108" w14:paraId="41567243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F7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13.04.1982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627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194 осаэ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757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Ми-8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E0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м-р Черданцев В.В.</w:t>
            </w:r>
          </w:p>
        </w:tc>
      </w:tr>
      <w:tr w:rsidR="00A15720" w:rsidRPr="00A63108" w14:paraId="0767C46A" w14:textId="77777777" w:rsidTr="00840A40">
        <w:trPr>
          <w:trHeight w:val="399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783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18.05.1982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37E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4BA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074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м-р Костюченко Н.Д.</w:t>
            </w:r>
          </w:p>
        </w:tc>
      </w:tr>
      <w:tr w:rsidR="00A15720" w:rsidRPr="00A63108" w14:paraId="4181BAD3" w14:textId="77777777" w:rsidTr="00840A40">
        <w:trPr>
          <w:trHeight w:val="39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DAE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CF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AB06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B5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Пассажиры: м-с Боровик А.В., м-с Данилен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Н.А., м-с Политанский П.Ф., 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м-с Тареник А.Ю.</w:t>
            </w:r>
          </w:p>
        </w:tc>
      </w:tr>
      <w:tr w:rsidR="00A15720" w:rsidRPr="00A63108" w14:paraId="7F9B1829" w14:textId="77777777" w:rsidTr="00840A40">
        <w:trPr>
          <w:trHeight w:val="43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142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12.11.1982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4C4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BB3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Ка-25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A3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Волков Ю.Г., ЛИ: м-р Кабиев М.Х.</w:t>
            </w:r>
          </w:p>
        </w:tc>
      </w:tr>
      <w:tr w:rsidR="00A15720" w:rsidRPr="00A63108" w14:paraId="3E9225C4" w14:textId="77777777" w:rsidTr="00840A40">
        <w:trPr>
          <w:trHeight w:val="81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A9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25.01.1984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28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 одрап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EEC4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Ту-95РЦ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358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КК: м-р Вымятнин В.К.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ПКК: к-н Филиппов Ю.М., ШК: к-н Кривонос А.П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БТ: м-р Пигалицин Ю.К., </w:t>
            </w:r>
          </w:p>
          <w:p w14:paraId="6962079E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Зотиков Е.В., ОРТР: к-н Васильев В.П., ВСР: пр-к Кузнецов Р.А., ВСР: пр-к Халяпов Ф.Ф., </w:t>
            </w:r>
          </w:p>
          <w:p w14:paraId="70CB33E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ОРТР: пр-к Лысаков А.Г., КОУ: пр-к Копылов В.Н.</w:t>
            </w:r>
          </w:p>
        </w:tc>
      </w:tr>
      <w:tr w:rsidR="00A15720" w:rsidRPr="00A63108" w14:paraId="2A303CED" w14:textId="77777777" w:rsidTr="00840A40">
        <w:trPr>
          <w:trHeight w:val="3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A0C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10.02.1986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9B4" w14:textId="77777777" w:rsidR="00A15720" w:rsidRPr="00A63108" w:rsidRDefault="00A15720" w:rsidP="00840A40">
            <w:pPr>
              <w:spacing w:after="0" w:line="240" w:lineRule="auto"/>
              <w:ind w:left="-123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окшап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412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МиГ-21</w:t>
            </w:r>
          </w:p>
        </w:tc>
        <w:tc>
          <w:tcPr>
            <w:tcW w:w="1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CA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Л-к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м-р Щиголь В.К.</w:t>
            </w:r>
          </w:p>
        </w:tc>
      </w:tr>
      <w:tr w:rsidR="00A15720" w:rsidRPr="00A63108" w14:paraId="2EECD919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0CC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28.06.1986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802B" w14:textId="77777777" w:rsidR="00A15720" w:rsidRPr="00A63108" w:rsidRDefault="00A15720" w:rsidP="00840A40">
            <w:pPr>
              <w:spacing w:after="0" w:line="240" w:lineRule="auto"/>
              <w:ind w:left="-123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окшап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2D9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Як-38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E6A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Л-к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м-р Плющев О.Н.</w:t>
            </w:r>
          </w:p>
        </w:tc>
      </w:tr>
      <w:tr w:rsidR="00A15720" w:rsidRPr="00A63108" w14:paraId="539479E0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5D9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19.03.1987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2498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B01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Ка-252ТБ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7514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м-р Блатцев Ю.И.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к-н Корзинин В.М.</w:t>
            </w:r>
          </w:p>
        </w:tc>
      </w:tr>
      <w:tr w:rsidR="00A15720" w:rsidRPr="00A63108" w14:paraId="360A7CA1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8A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16.05.1988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9CB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C1A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Ка-27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73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л-т Николайчук О.В., 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к-н Быков А.Е.</w:t>
            </w:r>
          </w:p>
        </w:tc>
      </w:tr>
      <w:tr w:rsidR="00A15720" w:rsidRPr="00A63108" w14:paraId="0C85382C" w14:textId="77777777" w:rsidTr="00840A40">
        <w:trPr>
          <w:trHeight w:val="56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02C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26.02.1992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C4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830 оплвп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7F8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Ка-27ПС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1B6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м-р Сизов П.П., м-р Салихов А.А., м-р Максименко С.В., к-н Смирнов И.Г., к-н Климов С.В.,</w:t>
            </w:r>
          </w:p>
          <w:p w14:paraId="49F9BAE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к-н Новиков И.В., к-н Цар Р.О. </w:t>
            </w:r>
          </w:p>
        </w:tc>
      </w:tr>
      <w:tr w:rsidR="00A15720" w:rsidRPr="00A63108" w14:paraId="291CB1E5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F30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27.11.1992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DEE9" w14:textId="77777777" w:rsidR="00A15720" w:rsidRPr="00A63108" w:rsidRDefault="00A15720" w:rsidP="00840A40">
            <w:pPr>
              <w:spacing w:after="0" w:line="240" w:lineRule="auto"/>
              <w:ind w:left="-123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окшап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6ED4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Су-25УТГ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138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Л-к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п/п-к  Демьяненко В.В.,  ЛИ: п-к  Кондратьев А.Н.</w:t>
            </w:r>
          </w:p>
        </w:tc>
      </w:tr>
      <w:tr w:rsidR="00A15720" w:rsidRPr="00A63108" w14:paraId="1DD55B32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BC8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05.11.1993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D5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194 осаэ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C25F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Ми-8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750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шт: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Жаренков А.В, </w:t>
            </w:r>
          </w:p>
        </w:tc>
      </w:tr>
      <w:tr w:rsidR="00A15720" w:rsidRPr="00A63108" w14:paraId="6FAA0DDC" w14:textId="77777777" w:rsidTr="00840A40">
        <w:trPr>
          <w:trHeight w:val="62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4CA1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08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оплап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9025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Ил-38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BF3F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КК: м-р Голощапов В.В., ЛИ: п/п-к Рубцов Е.В., ШК: к-н Ленков В.В., БТ: к-н Клочков В.Н., </w:t>
            </w:r>
          </w:p>
          <w:p w14:paraId="0E29ABA2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л-т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Ёлкин К.В., ШО: к-н Гончаренко Ю.В., ШО: м-р Лихачёв В.В.</w:t>
            </w:r>
          </w:p>
        </w:tc>
      </w:tr>
      <w:tr w:rsidR="00A15720" w:rsidRPr="00A63108" w14:paraId="71B56B49" w14:textId="77777777" w:rsidTr="00840A40">
        <w:trPr>
          <w:trHeight w:val="41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B0F9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24.07.1994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AA2" w14:textId="77777777" w:rsidR="00A15720" w:rsidRPr="00A63108" w:rsidRDefault="00A15720" w:rsidP="0084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 оплвп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B17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Ка-27ПС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7AB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м-р Алтышкин А.Г., 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к-н Никитин А.Н., БТ: к-н Галкин В.Г., ФС: ст.пр-к Ференчук С.В.</w:t>
            </w:r>
          </w:p>
        </w:tc>
      </w:tr>
      <w:tr w:rsidR="00A15720" w:rsidRPr="00A63108" w14:paraId="634B6E59" w14:textId="77777777" w:rsidTr="00840A40">
        <w:trPr>
          <w:trHeight w:val="399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12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170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DB36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74C4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Пассажиры: п/п-к Ефимов А.К.</w:t>
            </w:r>
          </w:p>
        </w:tc>
      </w:tr>
      <w:tr w:rsidR="00A15720" w:rsidRPr="00A63108" w14:paraId="7F358B93" w14:textId="77777777" w:rsidTr="00840A40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2C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17.06.1996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642" w14:textId="77777777" w:rsidR="00A15720" w:rsidRPr="00A63108" w:rsidRDefault="00A15720" w:rsidP="00840A40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окшап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3A7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Су-27К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07E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Л-к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п/п-к  Кузьменко В.А.</w:t>
            </w:r>
          </w:p>
        </w:tc>
      </w:tr>
      <w:tr w:rsidR="00A15720" w:rsidRPr="00A63108" w14:paraId="1ABB35C5" w14:textId="77777777" w:rsidTr="00840A40">
        <w:trPr>
          <w:trHeight w:val="39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200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D8C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окиап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BA5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Су-33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CDD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Л-к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г-л/м-р Апакидзе Т.А.</w:t>
            </w:r>
          </w:p>
        </w:tc>
      </w:tr>
      <w:tr w:rsidR="00A15720" w:rsidRPr="00A63108" w14:paraId="0ABD6E9E" w14:textId="77777777" w:rsidTr="00840A40">
        <w:trPr>
          <w:trHeight w:val="619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873B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22.02.2002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2E7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осап 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B44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Ан-26</w:t>
            </w: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993" w14:textId="77777777" w:rsidR="00A15720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КК: м-р Козырев Е.А.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ПКК: п-к Попков В.Ф.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ШК: к-н Хрольков С.А.,  ШО: м-р Корельских В.В., </w:t>
            </w:r>
          </w:p>
          <w:p w14:paraId="48734F7E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БТ: к-н Косухин В.Н., БМ: пр-к Обухов А.С.</w:t>
            </w:r>
          </w:p>
        </w:tc>
      </w:tr>
      <w:tr w:rsidR="00A15720" w:rsidRPr="00A63108" w14:paraId="77ACA859" w14:textId="77777777" w:rsidTr="00840A40">
        <w:trPr>
          <w:trHeight w:val="544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4EB6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F25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CAB" w14:textId="77777777" w:rsidR="00A15720" w:rsidRPr="00A63108" w:rsidRDefault="00A15720" w:rsidP="00840A40">
            <w:pPr>
              <w:spacing w:after="0" w:line="240" w:lineRule="auto"/>
              <w:ind w:left="-128"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7DF" w14:textId="77777777" w:rsidR="00A15720" w:rsidRPr="00A63108" w:rsidRDefault="00A15720" w:rsidP="00840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Пассажиры: п/п-к Шакуров Р.К., п/п-к Тимошенко Г.А., п/п-к Гончаров О.Н., п/п-к Тесл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Н.Ф., м-р Ганжа О.А., м-р Горн В.П., м-р Воронин М.А., м-р Боченков А.А., к-н Делегойдин П.П.,  Кассе С.А., Кассе Е.О. </w:t>
            </w:r>
          </w:p>
        </w:tc>
      </w:tr>
    </w:tbl>
    <w:p w14:paraId="35C365BA" w14:textId="77777777" w:rsidR="00A15720" w:rsidRDefault="00A15720" w:rsidP="00A15720">
      <w:pPr>
        <w:pStyle w:val="20"/>
        <w:shd w:val="clear" w:color="auto" w:fill="auto"/>
        <w:spacing w:line="240" w:lineRule="auto"/>
        <w:ind w:left="7655" w:right="281"/>
        <w:rPr>
          <w:rFonts w:ascii="Times New Roman" w:hAnsi="Times New Roman"/>
          <w:b/>
          <w:sz w:val="28"/>
          <w:szCs w:val="28"/>
        </w:rPr>
      </w:pPr>
    </w:p>
    <w:p w14:paraId="06A899A3" w14:textId="77777777" w:rsidR="00A15720" w:rsidRPr="00CD31AD" w:rsidRDefault="00A15720" w:rsidP="00A15720">
      <w:pPr>
        <w:pStyle w:val="20"/>
        <w:shd w:val="clear" w:color="auto" w:fill="auto"/>
        <w:tabs>
          <w:tab w:val="left" w:pos="9862"/>
        </w:tabs>
        <w:spacing w:before="120"/>
        <w:ind w:right="-28" w:firstLine="709"/>
        <w:jc w:val="center"/>
        <w:rPr>
          <w:rFonts w:ascii="Times New Roman" w:hAnsi="Times New Roman"/>
          <w:b/>
          <w:i w:val="0"/>
          <w:szCs w:val="24"/>
        </w:rPr>
      </w:pPr>
      <w:r w:rsidRPr="00CD31AD">
        <w:rPr>
          <w:rFonts w:ascii="Times New Roman" w:hAnsi="Times New Roman"/>
          <w:b/>
          <w:i w:val="0"/>
          <w:szCs w:val="24"/>
        </w:rPr>
        <w:t>Служба</w:t>
      </w:r>
      <w:r>
        <w:rPr>
          <w:rFonts w:ascii="Times New Roman" w:hAnsi="Times New Roman"/>
          <w:b/>
          <w:i w:val="0"/>
          <w:szCs w:val="24"/>
        </w:rPr>
        <w:t xml:space="preserve"> безоп</w:t>
      </w:r>
      <w:r w:rsidRPr="00CD31AD">
        <w:rPr>
          <w:rFonts w:ascii="Times New Roman" w:hAnsi="Times New Roman"/>
          <w:b/>
          <w:i w:val="0"/>
          <w:szCs w:val="24"/>
        </w:rPr>
        <w:t>асности полётов МА ВМФ</w:t>
      </w:r>
    </w:p>
    <w:p w14:paraId="0D1AAF2D" w14:textId="77777777" w:rsidR="00A15720" w:rsidRPr="00D94D37" w:rsidRDefault="00A15720" w:rsidP="00A15720">
      <w:pPr>
        <w:pStyle w:val="20"/>
        <w:shd w:val="clear" w:color="auto" w:fill="auto"/>
        <w:tabs>
          <w:tab w:val="left" w:pos="9862"/>
        </w:tabs>
        <w:ind w:left="142" w:right="139" w:firstLine="567"/>
        <w:rPr>
          <w:rFonts w:ascii="Times New Roman" w:hAnsi="Times New Roman"/>
          <w:b/>
          <w:i w:val="0"/>
        </w:rPr>
      </w:pPr>
      <w:r w:rsidRPr="00D94D37">
        <w:rPr>
          <w:rFonts w:ascii="Times New Roman" w:hAnsi="Times New Roman"/>
          <w:b/>
          <w:i w:val="0"/>
        </w:rPr>
        <w:t>Начальники службы:</w:t>
      </w:r>
    </w:p>
    <w:p w14:paraId="53BF0439" w14:textId="77777777" w:rsidR="00A15720" w:rsidRPr="000C47BC" w:rsidRDefault="00A15720" w:rsidP="00A15720">
      <w:pPr>
        <w:pStyle w:val="20"/>
        <w:shd w:val="clear" w:color="auto" w:fill="auto"/>
        <w:tabs>
          <w:tab w:val="left" w:pos="9862"/>
        </w:tabs>
        <w:ind w:left="284" w:right="139" w:firstLine="426"/>
        <w:rPr>
          <w:rFonts w:ascii="Times New Roman" w:hAnsi="Times New Roman"/>
          <w:i w:val="0"/>
        </w:rPr>
      </w:pPr>
      <w:r w:rsidRPr="000C47BC">
        <w:rPr>
          <w:rFonts w:ascii="Times New Roman" w:hAnsi="Times New Roman"/>
          <w:i w:val="0"/>
        </w:rPr>
        <w:t>с 1965 по 1970 год - п-к И.И. Мусатов, с 1979 по 1987 год - г-л м-р Ю.В. Лецис, с 1987 по 1993 год - п-к И.П. Сурнин, с 1993 по 2002 год - п-к П.А. Никулин, с 2002 по 2005 год - п-к В.И. Комендантов, с 2005 по 2009 год - п-к Н.Е. Примак, с 2009 по 2012 год - п-к Ю.Н. Кононов, с 2013 года - п-к С.Г. Устюхин.</w:t>
      </w:r>
    </w:p>
    <w:p w14:paraId="6211E55B" w14:textId="77777777" w:rsidR="00A15720" w:rsidRDefault="00A15720" w:rsidP="00A15720">
      <w:pPr>
        <w:pStyle w:val="20"/>
        <w:shd w:val="clear" w:color="auto" w:fill="auto"/>
        <w:tabs>
          <w:tab w:val="left" w:pos="9862"/>
        </w:tabs>
        <w:ind w:left="284" w:right="139" w:firstLine="426"/>
        <w:rPr>
          <w:rFonts w:ascii="Times New Roman" w:hAnsi="Times New Roman"/>
          <w:b/>
          <w:i w:val="0"/>
        </w:rPr>
      </w:pPr>
      <w:r w:rsidRPr="00D94D37">
        <w:rPr>
          <w:rFonts w:ascii="Times New Roman" w:hAnsi="Times New Roman"/>
          <w:b/>
          <w:i w:val="0"/>
        </w:rPr>
        <w:t>Ст. инспекторы-летчики СБП:</w:t>
      </w:r>
    </w:p>
    <w:p w14:paraId="6398CE6A" w14:textId="77777777" w:rsidR="00A15720" w:rsidRPr="000C47BC" w:rsidRDefault="00A15720" w:rsidP="00A15720">
      <w:pPr>
        <w:pStyle w:val="20"/>
        <w:shd w:val="clear" w:color="auto" w:fill="auto"/>
        <w:tabs>
          <w:tab w:val="left" w:pos="9862"/>
        </w:tabs>
        <w:ind w:left="284" w:right="139" w:firstLine="426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Pr="000C47BC">
        <w:rPr>
          <w:rFonts w:ascii="Times New Roman" w:hAnsi="Times New Roman"/>
          <w:i w:val="0"/>
        </w:rPr>
        <w:t xml:space="preserve">с 1979 по 1984 год - п-к О.Ф. Пустовит, с 1984 по 1988 год - п-к А.Т. Михеев, с 1988 по 1992 год - п-к Г.Л. Ковалев, с 1992 по 1996 год - п-к </w:t>
      </w:r>
      <w:r>
        <w:rPr>
          <w:rFonts w:ascii="Times New Roman" w:hAnsi="Times New Roman"/>
          <w:i w:val="0"/>
        </w:rPr>
        <w:t xml:space="preserve"> </w:t>
      </w:r>
      <w:r w:rsidRPr="000C47BC">
        <w:rPr>
          <w:rFonts w:ascii="Times New Roman" w:hAnsi="Times New Roman"/>
          <w:i w:val="0"/>
        </w:rPr>
        <w:t xml:space="preserve">Н.Г. Макатров. </w:t>
      </w:r>
      <w:r>
        <w:rPr>
          <w:rFonts w:ascii="Times New Roman" w:hAnsi="Times New Roman"/>
          <w:i w:val="0"/>
        </w:rPr>
        <w:t xml:space="preserve"> </w:t>
      </w:r>
      <w:r w:rsidRPr="000C47BC">
        <w:rPr>
          <w:rFonts w:ascii="Times New Roman" w:hAnsi="Times New Roman"/>
          <w:i w:val="0"/>
        </w:rPr>
        <w:t>В 1996 году данная должность сокращена.</w:t>
      </w:r>
    </w:p>
    <w:p w14:paraId="7833AA19" w14:textId="77777777" w:rsidR="00A15720" w:rsidRDefault="00A15720" w:rsidP="00A15720">
      <w:pPr>
        <w:pStyle w:val="20"/>
        <w:shd w:val="clear" w:color="auto" w:fill="auto"/>
        <w:tabs>
          <w:tab w:val="left" w:pos="9862"/>
        </w:tabs>
        <w:ind w:left="284" w:right="139" w:firstLine="426"/>
        <w:rPr>
          <w:rFonts w:ascii="Times New Roman" w:hAnsi="Times New Roman"/>
          <w:b/>
          <w:i w:val="0"/>
        </w:rPr>
      </w:pPr>
      <w:r w:rsidRPr="00D94D37">
        <w:rPr>
          <w:rFonts w:ascii="Times New Roman" w:hAnsi="Times New Roman"/>
          <w:b/>
          <w:i w:val="0"/>
        </w:rPr>
        <w:t>Ст. инспекторы-штурманы СБП:</w:t>
      </w:r>
    </w:p>
    <w:p w14:paraId="71116901" w14:textId="77777777" w:rsidR="00A15720" w:rsidRPr="000C47BC" w:rsidRDefault="00A15720" w:rsidP="00A15720">
      <w:pPr>
        <w:pStyle w:val="20"/>
        <w:shd w:val="clear" w:color="auto" w:fill="auto"/>
        <w:tabs>
          <w:tab w:val="left" w:pos="9862"/>
        </w:tabs>
        <w:ind w:left="284" w:right="139" w:firstLine="426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Pr="000C47BC">
        <w:rPr>
          <w:rFonts w:ascii="Times New Roman" w:hAnsi="Times New Roman"/>
          <w:i w:val="0"/>
        </w:rPr>
        <w:t xml:space="preserve">с 1979 по 1985 год - п-к А.А. Илюхин, с 1985 по 1990 год - п-к И.С. Иванов, с 1990 по 1999 год - п-к Е.В. Александров, с 1999 по 2007 год - п-к </w:t>
      </w:r>
      <w:r>
        <w:rPr>
          <w:rFonts w:ascii="Times New Roman" w:hAnsi="Times New Roman"/>
          <w:i w:val="0"/>
        </w:rPr>
        <w:t xml:space="preserve"> </w:t>
      </w:r>
      <w:r w:rsidRPr="000C47BC">
        <w:rPr>
          <w:rFonts w:ascii="Times New Roman" w:hAnsi="Times New Roman"/>
          <w:i w:val="0"/>
        </w:rPr>
        <w:t>В.Н. Пестов.  В 2007 году данная должность сокращена.</w:t>
      </w:r>
    </w:p>
    <w:p w14:paraId="43F6492B" w14:textId="77777777" w:rsidR="00A15720" w:rsidRPr="00D94D37" w:rsidRDefault="00A15720" w:rsidP="00A15720">
      <w:pPr>
        <w:pStyle w:val="20"/>
        <w:shd w:val="clear" w:color="auto" w:fill="auto"/>
        <w:tabs>
          <w:tab w:val="left" w:pos="9862"/>
        </w:tabs>
        <w:ind w:left="142" w:right="139" w:firstLine="567"/>
        <w:rPr>
          <w:rFonts w:ascii="Times New Roman" w:hAnsi="Times New Roman"/>
          <w:b/>
          <w:i w:val="0"/>
        </w:rPr>
      </w:pPr>
      <w:r w:rsidRPr="00D94D37">
        <w:rPr>
          <w:rFonts w:ascii="Times New Roman" w:hAnsi="Times New Roman"/>
          <w:b/>
          <w:i w:val="0"/>
        </w:rPr>
        <w:t>Ст. инспекторы-инженеры:</w:t>
      </w:r>
    </w:p>
    <w:p w14:paraId="5A61CF8F" w14:textId="77777777" w:rsidR="00A15720" w:rsidRDefault="00A15720" w:rsidP="00A15720">
      <w:pPr>
        <w:pStyle w:val="20"/>
        <w:shd w:val="clear" w:color="auto" w:fill="auto"/>
        <w:tabs>
          <w:tab w:val="left" w:pos="9862"/>
        </w:tabs>
        <w:ind w:left="142" w:right="139" w:firstLine="426"/>
        <w:rPr>
          <w:rFonts w:ascii="Times New Roman" w:hAnsi="Times New Roman"/>
          <w:b/>
          <w:sz w:val="28"/>
          <w:szCs w:val="28"/>
        </w:rPr>
      </w:pPr>
      <w:r w:rsidRPr="000C47BC">
        <w:rPr>
          <w:rFonts w:ascii="Times New Roman" w:hAnsi="Times New Roman"/>
          <w:i w:val="0"/>
        </w:rPr>
        <w:t>с 2014 по 2020 год - п/п-к А.В. Новиков, с 2020 года - п/п-к Д.В. Власов.</w:t>
      </w:r>
    </w:p>
    <w:p w14:paraId="0647C5A5" w14:textId="77777777" w:rsidR="00E234C7" w:rsidRDefault="00E234C7"/>
    <w:sectPr w:rsidR="00E234C7" w:rsidSect="00C2532C">
      <w:pgSz w:w="16838" w:h="11906" w:orient="landscape"/>
      <w:pgMar w:top="227" w:right="227" w:bottom="22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20"/>
    <w:rsid w:val="00470EAF"/>
    <w:rsid w:val="00A15720"/>
    <w:rsid w:val="00E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151A"/>
  <w15:chartTrackingRefBased/>
  <w15:docId w15:val="{15EB9469-B50C-401E-80EB-397E2E3A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72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15720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720"/>
    <w:pPr>
      <w:widowControl w:val="0"/>
      <w:shd w:val="clear" w:color="auto" w:fill="FFFFFF"/>
      <w:spacing w:after="0" w:line="312" w:lineRule="exact"/>
      <w:jc w:val="both"/>
    </w:pPr>
    <w:rPr>
      <w:rFonts w:ascii="Book Antiqua" w:eastAsia="Book Antiqua" w:hAnsi="Book Antiqua" w:cs="Book Antiqua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2022-08-11T06:06:00Z</dcterms:created>
  <dcterms:modified xsi:type="dcterms:W3CDTF">2022-08-11T06:07:00Z</dcterms:modified>
</cp:coreProperties>
</file>