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03D5" w14:textId="07E738B9" w:rsidR="00A80BC7" w:rsidRPr="008209A1" w:rsidRDefault="00A80BC7" w:rsidP="00A80BC7">
      <w:pPr>
        <w:pStyle w:val="ScrUpdates"/>
      </w:pPr>
      <w:r w:rsidRPr="008209A1">
        <w:t>An-2</w:t>
      </w:r>
      <w:r w:rsidRPr="008209A1">
        <w:rPr>
          <w:b/>
          <w:i/>
        </w:rPr>
        <w:tab/>
        <w:t>1171 473 03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RF-90577</w:t>
      </w:r>
      <w:r w:rsidRPr="008209A1">
        <w:tab/>
        <w:t>Russian Air Force</w:t>
      </w:r>
      <w:r w:rsidRPr="008209A1">
        <w:tab/>
      </w:r>
      <w:r w:rsidRPr="008209A1">
        <w:tab/>
        <w:t>photo</w:t>
      </w:r>
      <w:r w:rsidRPr="008209A1">
        <w:tab/>
        <w:t xml:space="preserve">in Omsk region, coded "19" yellow; c/n on photo </w:t>
      </w:r>
    </w:p>
    <w:p w14:paraId="0962F2C6" w14:textId="1530EAFE" w:rsidR="00A80BC7" w:rsidRPr="008209A1" w:rsidRDefault="00A80BC7" w:rsidP="00A80BC7">
      <w:pPr>
        <w:pStyle w:val="ScrUpdates"/>
      </w:pPr>
      <w:r w:rsidRPr="008209A1">
        <w:t>An-2P</w:t>
      </w:r>
      <w:r w:rsidRPr="008209A1">
        <w:rPr>
          <w:b/>
          <w:i/>
        </w:rPr>
        <w:tab/>
        <w:t>1G117-12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UR-CKP</w:t>
      </w:r>
      <w:r w:rsidRPr="008209A1">
        <w:tab/>
        <w:t>cream c/s</w:t>
      </w:r>
      <w:r w:rsidRPr="008209A1">
        <w:tab/>
      </w:r>
      <w:r w:rsidRPr="008209A1">
        <w:tab/>
        <w:t>29sep21</w:t>
      </w:r>
      <w:r w:rsidRPr="008209A1">
        <w:tab/>
        <w:t xml:space="preserve">stored at Naberezhne; c/n checked, ex EY-301 </w:t>
      </w:r>
    </w:p>
    <w:p w14:paraId="34085B17" w14:textId="5D2A42A4" w:rsidR="00A80BC7" w:rsidRPr="008209A1" w:rsidRDefault="00A80BC7" w:rsidP="00A80BC7">
      <w:pPr>
        <w:pStyle w:val="ScrUpdates"/>
      </w:pPr>
      <w:r w:rsidRPr="008209A1">
        <w:t>An-2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20162</w:t>
      </w:r>
      <w:r w:rsidRPr="008209A1">
        <w:tab/>
        <w:t>Azerb</w:t>
      </w:r>
      <w:r w:rsidR="00BA68C6" w:rsidRPr="008209A1">
        <w:t>aijan</w:t>
      </w:r>
      <w:r w:rsidRPr="008209A1">
        <w:t xml:space="preserve"> B</w:t>
      </w:r>
      <w:r w:rsidR="00D57675" w:rsidRPr="008209A1">
        <w:t>order</w:t>
      </w:r>
      <w:r w:rsidRPr="008209A1">
        <w:t xml:space="preserve"> Guards</w:t>
      </w:r>
      <w:r w:rsidRPr="008209A1">
        <w:tab/>
      </w:r>
      <w:r w:rsidRPr="008209A1">
        <w:tab/>
        <w:t>2021</w:t>
      </w:r>
      <w:r w:rsidRPr="008209A1">
        <w:tab/>
        <w:t xml:space="preserve">used as 'bait' for the Armenian air defence sep20/oct20 </w:t>
      </w:r>
    </w:p>
    <w:p w14:paraId="3F9B4DEF" w14:textId="1CCDC016" w:rsidR="00A80BC7" w:rsidRPr="008209A1" w:rsidRDefault="00A80BC7" w:rsidP="00A80BC7">
      <w:pPr>
        <w:pStyle w:val="ScrUpdates"/>
      </w:pPr>
      <w:r w:rsidRPr="008209A1">
        <w:t>An-2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20199</w:t>
      </w:r>
      <w:r w:rsidRPr="008209A1">
        <w:tab/>
        <w:t>Azerb</w:t>
      </w:r>
      <w:r w:rsidR="00BA68C6" w:rsidRPr="008209A1">
        <w:t>aijan</w:t>
      </w:r>
      <w:r w:rsidRPr="008209A1">
        <w:t xml:space="preserve"> B</w:t>
      </w:r>
      <w:r w:rsidR="00D57675" w:rsidRPr="008209A1">
        <w:t>order</w:t>
      </w:r>
      <w:r w:rsidRPr="008209A1">
        <w:t xml:space="preserve"> Guards</w:t>
      </w:r>
      <w:r w:rsidRPr="008209A1">
        <w:tab/>
      </w:r>
      <w:r w:rsidRPr="008209A1">
        <w:tab/>
        <w:t>2021</w:t>
      </w:r>
      <w:r w:rsidRPr="008209A1">
        <w:tab/>
        <w:t xml:space="preserve">used as 'bait' for the Armenian air defence sep20/oct20 </w:t>
      </w:r>
    </w:p>
    <w:p w14:paraId="440995BA" w14:textId="77777777" w:rsidR="00A80BC7" w:rsidRPr="008209A1" w:rsidRDefault="00A80BC7" w:rsidP="00A80BC7">
      <w:pPr>
        <w:pStyle w:val="ScrUpdates"/>
      </w:pPr>
      <w:r w:rsidRPr="008209A1">
        <w:t>An-12BK</w:t>
      </w:r>
      <w:r w:rsidRPr="008209A1">
        <w:rPr>
          <w:b/>
          <w:i/>
        </w:rPr>
        <w:tab/>
        <w:t>8 34 61 07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EW-518TI</w:t>
      </w:r>
      <w:r w:rsidRPr="008209A1">
        <w:tab/>
        <w:t>Grodno</w:t>
      </w:r>
      <w:r w:rsidRPr="008209A1">
        <w:tab/>
        <w:t>w/o</w:t>
      </w:r>
      <w:r w:rsidRPr="008209A1">
        <w:tab/>
        <w:t>03nov21</w:t>
      </w:r>
      <w:r w:rsidRPr="008209A1">
        <w:tab/>
        <w:t xml:space="preserve">crashed near Irkutsk Airport during a go-around </w:t>
      </w:r>
    </w:p>
    <w:p w14:paraId="3EC1DA7C" w14:textId="77777777" w:rsidR="00A80BC7" w:rsidRPr="008209A1" w:rsidRDefault="00A80BC7" w:rsidP="00A80BC7">
      <w:pPr>
        <w:pStyle w:val="ScrUpdates"/>
      </w:pPr>
      <w:r w:rsidRPr="008209A1">
        <w:t>An-12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CCCP-11238</w:t>
      </w:r>
      <w:r w:rsidRPr="008209A1">
        <w:tab/>
        <w:t>Soviet Air Force</w:t>
      </w:r>
      <w:r w:rsidRPr="008209A1">
        <w:tab/>
        <w:t>DAC</w:t>
      </w:r>
      <w:r w:rsidRPr="008209A1">
        <w:tab/>
        <w:t>13dec70</w:t>
      </w:r>
      <w:r w:rsidRPr="008209A1">
        <w:tab/>
        <w:t xml:space="preserve">aircraft flew from Ivanovo, opb 81 vtap </w:t>
      </w:r>
    </w:p>
    <w:p w14:paraId="2DE79FB0" w14:textId="77777777" w:rsidR="00A80BC7" w:rsidRPr="008209A1" w:rsidRDefault="00A80BC7" w:rsidP="00A80BC7">
      <w:pPr>
        <w:pStyle w:val="ScrUpdates"/>
      </w:pPr>
      <w:r w:rsidRPr="008209A1">
        <w:t>An-12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CCCP-11926</w:t>
      </w:r>
      <w:r w:rsidRPr="008209A1">
        <w:tab/>
        <w:t>Soviet Air Force</w:t>
      </w:r>
      <w:r w:rsidRPr="008209A1">
        <w:tab/>
        <w:t>DAC</w:t>
      </w:r>
      <w:r w:rsidRPr="008209A1">
        <w:tab/>
        <w:t>13dec70</w:t>
      </w:r>
      <w:r w:rsidRPr="008209A1">
        <w:tab/>
        <w:t xml:space="preserve">aircraft flew from Ivanovo, opb 81 vtap </w:t>
      </w:r>
    </w:p>
    <w:p w14:paraId="29E5F835" w14:textId="10B3C48E" w:rsidR="00A80BC7" w:rsidRPr="008209A1" w:rsidRDefault="00A80BC7" w:rsidP="00A80BC7">
      <w:pPr>
        <w:pStyle w:val="ScrUpdates"/>
      </w:pPr>
      <w:r w:rsidRPr="008209A1">
        <w:t>An-22A</w:t>
      </w:r>
      <w:r w:rsidRPr="008209A1">
        <w:rPr>
          <w:b/>
          <w:i/>
        </w:rPr>
        <w:tab/>
        <w:t>04 34 8228</w:t>
      </w:r>
      <w:r w:rsidRPr="008209A1">
        <w:rPr>
          <w:b/>
          <w:i/>
          <w:u w:val="single"/>
        </w:rPr>
        <w:t>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RA-09342</w:t>
      </w:r>
      <w:r w:rsidRPr="008209A1">
        <w:tab/>
        <w:t>Russian Air Force</w:t>
      </w:r>
      <w:r w:rsidRPr="008209A1">
        <w:tab/>
        <w:t>KLD</w:t>
      </w:r>
      <w:r w:rsidRPr="008209A1">
        <w:tab/>
        <w:t>oct20</w:t>
      </w:r>
      <w:r w:rsidRPr="008209A1">
        <w:tab/>
        <w:t>seemingly operational;</w:t>
      </w:r>
      <w:r w:rsidR="00DC1C3F" w:rsidRPr="008209A1">
        <w:t xml:space="preserve"> </w:t>
      </w:r>
      <w:r w:rsidR="008040A3">
        <w:t>t</w:t>
      </w:r>
      <w:r w:rsidR="00DC1C3F" w:rsidRPr="008209A1">
        <w:t>his is</w:t>
      </w:r>
      <w:r w:rsidRPr="008209A1">
        <w:t xml:space="preserve"> not c/n </w:t>
      </w:r>
      <w:r w:rsidRPr="008209A1">
        <w:rPr>
          <w:b/>
          <w:bCs/>
          <w:i/>
          <w:iCs/>
        </w:rPr>
        <w:t>04348228</w:t>
      </w:r>
      <w:r w:rsidRPr="008209A1">
        <w:rPr>
          <w:b/>
          <w:bCs/>
          <w:i/>
          <w:iCs/>
          <w:u w:val="single"/>
        </w:rPr>
        <w:t>2</w:t>
      </w:r>
      <w:r w:rsidRPr="008209A1">
        <w:t xml:space="preserve"> </w:t>
      </w:r>
    </w:p>
    <w:p w14:paraId="766FD7DA" w14:textId="77777777" w:rsidR="00A80BC7" w:rsidRPr="008209A1" w:rsidRDefault="00A80BC7" w:rsidP="00A80BC7">
      <w:pPr>
        <w:pStyle w:val="ScrUpdates"/>
      </w:pPr>
      <w:r w:rsidRPr="008209A1">
        <w:t>An-24RV</w:t>
      </w:r>
      <w:r w:rsidRPr="008209A1">
        <w:rPr>
          <w:b/>
          <w:i/>
        </w:rPr>
        <w:tab/>
        <w:t>3 73 085 06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RA-46520</w:t>
      </w:r>
      <w:r w:rsidRPr="008209A1">
        <w:tab/>
        <w:t>Turukhan</w:t>
      </w:r>
      <w:r w:rsidRPr="008209A1">
        <w:tab/>
        <w:t>TOM</w:t>
      </w:r>
      <w:r w:rsidRPr="008209A1">
        <w:tab/>
        <w:t>20oct21</w:t>
      </w:r>
      <w:r w:rsidRPr="008209A1">
        <w:tab/>
        <w:t xml:space="preserve">now with UTair titles on the port side </w:t>
      </w:r>
    </w:p>
    <w:p w14:paraId="1702306D" w14:textId="77777777" w:rsidR="000D65E9" w:rsidRPr="008209A1" w:rsidRDefault="000D65E9" w:rsidP="000D65E9">
      <w:pPr>
        <w:pStyle w:val="ScrUpdates"/>
      </w:pPr>
      <w:r w:rsidRPr="008209A1">
        <w:t>An-26</w:t>
      </w:r>
      <w:r w:rsidRPr="008209A1">
        <w:rPr>
          <w:b/>
          <w:i/>
        </w:rPr>
        <w:tab/>
        <w:t>88 02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UR-CTS</w:t>
      </w:r>
      <w:r w:rsidRPr="008209A1">
        <w:tab/>
        <w:t>Vulkan Air</w:t>
      </w:r>
      <w:r w:rsidRPr="008209A1">
        <w:tab/>
        <w:t>rgd</w:t>
      </w:r>
      <w:r w:rsidRPr="008209A1">
        <w:tab/>
        <w:t>03nov21</w:t>
      </w:r>
      <w:r w:rsidRPr="008209A1">
        <w:tab/>
        <w:t xml:space="preserve">ex Uzbek Air Force </w:t>
      </w:r>
    </w:p>
    <w:p w14:paraId="4A088776" w14:textId="77777777" w:rsidR="000D65E9" w:rsidRPr="008209A1" w:rsidRDefault="000D65E9" w:rsidP="000D65E9">
      <w:pPr>
        <w:pStyle w:val="ScrUpdates"/>
      </w:pPr>
      <w:r w:rsidRPr="008209A1">
        <w:t>An-26</w:t>
      </w:r>
      <w:r w:rsidRPr="008209A1">
        <w:rPr>
          <w:b/>
          <w:i/>
        </w:rPr>
        <w:tab/>
        <w:t>93 10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UR-CTR</w:t>
      </w:r>
      <w:r w:rsidRPr="008209A1">
        <w:tab/>
        <w:t>Vulkan Air</w:t>
      </w:r>
      <w:r w:rsidRPr="008209A1">
        <w:tab/>
        <w:t>rgd</w:t>
      </w:r>
      <w:r w:rsidRPr="008209A1">
        <w:tab/>
        <w:t>03nov21</w:t>
      </w:r>
      <w:r w:rsidRPr="008209A1">
        <w:tab/>
        <w:t xml:space="preserve">ex Uzbek Air Force </w:t>
      </w:r>
    </w:p>
    <w:p w14:paraId="094D378A" w14:textId="674111F1" w:rsidR="000D65E9" w:rsidRPr="008209A1" w:rsidRDefault="000D65E9" w:rsidP="000D65E9">
      <w:pPr>
        <w:pStyle w:val="ScrUpdates"/>
      </w:pPr>
      <w:r w:rsidRPr="008209A1">
        <w:t>An-26</w:t>
      </w:r>
      <w:r w:rsidRPr="008209A1">
        <w:rPr>
          <w:b/>
          <w:i/>
        </w:rPr>
        <w:tab/>
        <w:t>94 05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UR-CTT</w:t>
      </w:r>
      <w:r w:rsidRPr="008209A1">
        <w:tab/>
        <w:t>Vulkan Air</w:t>
      </w:r>
      <w:r w:rsidRPr="008209A1">
        <w:tab/>
        <w:t>rgd</w:t>
      </w:r>
      <w:r w:rsidRPr="008209A1">
        <w:tab/>
        <w:t>26oct21</w:t>
      </w:r>
      <w:r w:rsidRPr="008209A1">
        <w:tab/>
        <w:t xml:space="preserve">ex Uzbek Air Force ; correction, not c/n </w:t>
      </w:r>
      <w:r w:rsidRPr="008209A1">
        <w:rPr>
          <w:b/>
          <w:bCs/>
          <w:u w:val="single"/>
        </w:rPr>
        <w:t>9609</w:t>
      </w:r>
      <w:r w:rsidRPr="008209A1">
        <w:t xml:space="preserve"> !</w:t>
      </w:r>
    </w:p>
    <w:p w14:paraId="4725FE36" w14:textId="48AFF129" w:rsidR="000D65E9" w:rsidRPr="008209A1" w:rsidRDefault="000D65E9" w:rsidP="000D65E9">
      <w:pPr>
        <w:pStyle w:val="ScrUpdates"/>
      </w:pPr>
      <w:r w:rsidRPr="008209A1">
        <w:t>An-26</w:t>
      </w:r>
      <w:r w:rsidRPr="008209A1">
        <w:rPr>
          <w:b/>
          <w:i/>
        </w:rPr>
        <w:tab/>
        <w:t>96 09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UR-CTM</w:t>
      </w:r>
      <w:r w:rsidRPr="008209A1">
        <w:tab/>
        <w:t>Vulkan Air</w:t>
      </w:r>
      <w:r w:rsidRPr="008209A1">
        <w:tab/>
        <w:t>rgd</w:t>
      </w:r>
      <w:r w:rsidRPr="008209A1">
        <w:tab/>
        <w:t>26oct21</w:t>
      </w:r>
      <w:r w:rsidRPr="008209A1">
        <w:tab/>
        <w:t xml:space="preserve">ex Uzbek Air Force ; correction, not c/n </w:t>
      </w:r>
      <w:r w:rsidRPr="008209A1">
        <w:rPr>
          <w:b/>
          <w:bCs/>
          <w:u w:val="single"/>
        </w:rPr>
        <w:t>9405</w:t>
      </w:r>
      <w:r w:rsidRPr="008209A1">
        <w:t xml:space="preserve"> !</w:t>
      </w:r>
    </w:p>
    <w:p w14:paraId="6DD86CA7" w14:textId="3DB381BD" w:rsidR="00A80BC7" w:rsidRPr="008209A1" w:rsidRDefault="00A80BC7" w:rsidP="00A80BC7">
      <w:pPr>
        <w:pStyle w:val="ScrUpdates"/>
      </w:pPr>
      <w:r w:rsidRPr="008209A1">
        <w:t>An-26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RDPL-34029</w:t>
      </w:r>
      <w:r w:rsidRPr="008209A1">
        <w:tab/>
        <w:t>Laos Government</w:t>
      </w:r>
      <w:r w:rsidRPr="008209A1">
        <w:tab/>
      </w:r>
      <w:r w:rsidR="00F728F1" w:rsidRPr="008209A1">
        <w:t>photo</w:t>
      </w:r>
      <w:r w:rsidRPr="008209A1">
        <w:tab/>
        <w:t>17oct21</w:t>
      </w:r>
      <w:r w:rsidRPr="008209A1">
        <w:tab/>
        <w:t xml:space="preserve">at VTE; ex RF-46856 ? </w:t>
      </w:r>
    </w:p>
    <w:p w14:paraId="22CD2BF2" w14:textId="0A99EFDA" w:rsidR="00A80BC7" w:rsidRPr="008209A1" w:rsidRDefault="00A80BC7" w:rsidP="00A80BC7">
      <w:pPr>
        <w:pStyle w:val="ScrUpdates"/>
      </w:pPr>
      <w:r w:rsidRPr="008209A1">
        <w:t>An-26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TR-NGT</w:t>
      </w:r>
      <w:r w:rsidRPr="008209A1">
        <w:tab/>
        <w:t>Euro Airlines</w:t>
      </w:r>
      <w:r w:rsidRPr="008209A1">
        <w:tab/>
        <w:t>w/o</w:t>
      </w:r>
      <w:r w:rsidRPr="008209A1">
        <w:tab/>
        <w:t>02nov21</w:t>
      </w:r>
      <w:r w:rsidRPr="008209A1">
        <w:tab/>
        <w:t xml:space="preserve">crashed shortly after </w:t>
      </w:r>
      <w:r w:rsidR="00391252" w:rsidRPr="008209A1">
        <w:t>take-off</w:t>
      </w:r>
      <w:r w:rsidRPr="008209A1">
        <w:t xml:space="preserve"> </w:t>
      </w:r>
      <w:r w:rsidR="004027F7">
        <w:t xml:space="preserve">from </w:t>
      </w:r>
      <w:r w:rsidRPr="008209A1">
        <w:t xml:space="preserve">Juba </w:t>
      </w:r>
    </w:p>
    <w:p w14:paraId="341B9E55" w14:textId="3EAA5364" w:rsidR="00A80BC7" w:rsidRPr="008209A1" w:rsidRDefault="00391252" w:rsidP="00A80BC7">
      <w:pPr>
        <w:pStyle w:val="ScrUpdates"/>
      </w:pPr>
      <w:r w:rsidRPr="008209A1">
        <w:t>An-28</w:t>
      </w:r>
      <w:r w:rsidR="00A80BC7" w:rsidRPr="008209A1">
        <w:rPr>
          <w:b/>
          <w:i/>
        </w:rPr>
        <w:tab/>
        <w:t>1AJ 003-07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S9-PSB</w:t>
      </w:r>
      <w:r w:rsidR="00A80BC7" w:rsidRPr="008209A1">
        <w:tab/>
        <w:t>Flightpath</w:t>
      </w:r>
      <w:r w:rsidR="00A80BC7" w:rsidRPr="008209A1">
        <w:tab/>
        <w:t>LKG</w:t>
      </w:r>
      <w:r w:rsidR="00A80BC7" w:rsidRPr="008209A1">
        <w:tab/>
        <w:t>31jan09</w:t>
      </w:r>
      <w:r w:rsidR="00A80BC7" w:rsidRPr="008209A1">
        <w:tab/>
        <w:t xml:space="preserve">due for auction by Kenya Airports Authority 22nov21 </w:t>
      </w:r>
    </w:p>
    <w:p w14:paraId="13C35CEA" w14:textId="33243116" w:rsidR="00391252" w:rsidRPr="008209A1" w:rsidRDefault="00391252" w:rsidP="00391252">
      <w:pPr>
        <w:pStyle w:val="ScrUpdates"/>
      </w:pPr>
      <w:r w:rsidRPr="008209A1">
        <w:t>M28-05</w:t>
      </w:r>
      <w:r w:rsidRPr="008209A1">
        <w:rPr>
          <w:b/>
          <w:bCs/>
          <w:i/>
          <w:iCs/>
        </w:rPr>
        <w:tab/>
        <w:t>AJE 003-43</w:t>
      </w:r>
      <w:r w:rsidRPr="008209A1">
        <w:rPr>
          <w:b/>
          <w:bCs/>
          <w:i/>
          <w:iCs/>
        </w:rPr>
        <w:tab/>
      </w:r>
      <w:r w:rsidRPr="008209A1">
        <w:rPr>
          <w:b/>
          <w:bCs/>
          <w:i/>
          <w:iCs/>
        </w:rPr>
        <w:tab/>
      </w:r>
      <w:r w:rsidRPr="008209A1">
        <w:t>N590QP</w:t>
      </w:r>
      <w:r w:rsidRPr="008209A1">
        <w:tab/>
        <w:t>Sierra Nevada Corp</w:t>
      </w:r>
      <w:r w:rsidRPr="008209A1">
        <w:tab/>
        <w:t>photo</w:t>
      </w:r>
      <w:r w:rsidRPr="008209A1">
        <w:tab/>
        <w:t>27oct21</w:t>
      </w:r>
      <w:r w:rsidRPr="008209A1">
        <w:tab/>
        <w:t>at Bemowo in brown c/s and USAF roundel</w:t>
      </w:r>
    </w:p>
    <w:p w14:paraId="2295FE4B" w14:textId="77777777" w:rsidR="00A80BC7" w:rsidRPr="008209A1" w:rsidRDefault="00A80BC7" w:rsidP="00A80BC7">
      <w:pPr>
        <w:pStyle w:val="ScrUpdates"/>
      </w:pPr>
      <w:r w:rsidRPr="008209A1">
        <w:t>An-32B</w:t>
      </w:r>
      <w:r w:rsidRPr="008209A1">
        <w:rPr>
          <w:b/>
          <w:i/>
        </w:rPr>
        <w:tab/>
        <w:t>32 05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UR-JOZ</w:t>
      </w:r>
      <w:r w:rsidRPr="008209A1">
        <w:tab/>
        <w:t>Meridian</w:t>
      </w:r>
      <w:r w:rsidRPr="008209A1">
        <w:tab/>
        <w:t>rgd</w:t>
      </w:r>
      <w:r w:rsidRPr="008209A1">
        <w:tab/>
        <w:t>04oct18</w:t>
      </w:r>
      <w:r w:rsidRPr="008209A1">
        <w:tab/>
        <w:t xml:space="preserve">canx between 07/21aug21; restored 08oct21 </w:t>
      </w:r>
    </w:p>
    <w:p w14:paraId="6F494DCC" w14:textId="5B43A811" w:rsidR="00A80BC7" w:rsidRPr="008209A1" w:rsidRDefault="00A80BC7" w:rsidP="00A80BC7">
      <w:pPr>
        <w:pStyle w:val="ScrUpdates"/>
      </w:pPr>
      <w:r w:rsidRPr="008209A1">
        <w:t>Il-14P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81</w:t>
      </w:r>
      <w:r w:rsidRPr="008209A1">
        <w:tab/>
        <w:t>Bulgarian A</w:t>
      </w:r>
      <w:r w:rsidR="00D57675" w:rsidRPr="008209A1">
        <w:t>ir Force</w:t>
      </w:r>
      <w:r w:rsidRPr="008209A1">
        <w:tab/>
        <w:t>w/o</w:t>
      </w:r>
      <w:r w:rsidRPr="008209A1">
        <w:tab/>
        <w:t>19dec60</w:t>
      </w:r>
      <w:r w:rsidRPr="008209A1">
        <w:tab/>
        <w:t xml:space="preserve">after t/o Dobroslavci (close to Sofia) and hit terrain </w:t>
      </w:r>
    </w:p>
    <w:p w14:paraId="251FF5A6" w14:textId="366A0F56" w:rsidR="008F45F5" w:rsidRPr="008209A1" w:rsidRDefault="008F45F5" w:rsidP="008F45F5">
      <w:pPr>
        <w:pStyle w:val="ScrUpdates"/>
      </w:pPr>
      <w:r w:rsidRPr="008209A1">
        <w:t>Il-</w:t>
      </w:r>
      <w:r w:rsidR="00132DDD">
        <w:t>1</w:t>
      </w:r>
      <w:bookmarkStart w:id="0" w:name="_GoBack"/>
      <w:bookmarkEnd w:id="0"/>
      <w:r w:rsidRPr="008209A1">
        <w:t>8D</w:t>
      </w:r>
      <w:r w:rsidRPr="008209A1">
        <w:rPr>
          <w:b/>
          <w:bCs/>
          <w:i/>
          <w:iCs/>
        </w:rPr>
        <w:tab/>
        <w:t>18700 99 03</w:t>
      </w:r>
      <w:r w:rsidRPr="008209A1">
        <w:rPr>
          <w:b/>
          <w:bCs/>
          <w:i/>
          <w:iCs/>
        </w:rPr>
        <w:tab/>
      </w:r>
      <w:r w:rsidRPr="008209A1">
        <w:rPr>
          <w:b/>
          <w:bCs/>
          <w:i/>
          <w:iCs/>
        </w:rPr>
        <w:tab/>
      </w:r>
      <w:r w:rsidRPr="008209A1">
        <w:t>5A-AND</w:t>
      </w:r>
      <w:r w:rsidRPr="008209A1">
        <w:tab/>
        <w:t>no titles</w:t>
      </w:r>
      <w:r w:rsidRPr="008209A1">
        <w:tab/>
        <w:t>BEN</w:t>
      </w:r>
      <w:r w:rsidRPr="008209A1">
        <w:tab/>
        <w:t>nov21</w:t>
      </w:r>
      <w:r w:rsidRPr="008209A1">
        <w:tab/>
        <w:t>white c/s with blue/yellow/red cheatline; ex ER-ICS</w:t>
      </w:r>
    </w:p>
    <w:p w14:paraId="6A3A810B" w14:textId="7F665590" w:rsidR="00A80BC7" w:rsidRPr="008209A1" w:rsidRDefault="00A80BC7" w:rsidP="00A80BC7">
      <w:pPr>
        <w:pStyle w:val="ScrUpdates"/>
      </w:pPr>
      <w:r w:rsidRPr="008209A1">
        <w:t>Il-76M</w:t>
      </w:r>
      <w:r w:rsidRPr="008209A1">
        <w:rPr>
          <w:b/>
          <w:i/>
        </w:rPr>
        <w:tab/>
        <w:t>00034 26779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RF-86849</w:t>
      </w:r>
      <w:r w:rsidRPr="008209A1">
        <w:tab/>
        <w:t>Russian Air Force</w:t>
      </w:r>
      <w:r w:rsidRPr="008209A1">
        <w:tab/>
      </w:r>
      <w:r w:rsidR="00F728F1" w:rsidRPr="008209A1">
        <w:t>photo</w:t>
      </w:r>
      <w:r w:rsidRPr="008209A1">
        <w:tab/>
        <w:t>late'21</w:t>
      </w:r>
      <w:r w:rsidRPr="008209A1">
        <w:tab/>
        <w:t xml:space="preserve">at Shaikova </w:t>
      </w:r>
    </w:p>
    <w:p w14:paraId="61757F9A" w14:textId="77777777" w:rsidR="00A80BC7" w:rsidRPr="008209A1" w:rsidRDefault="00A80BC7" w:rsidP="00A80BC7">
      <w:pPr>
        <w:pStyle w:val="ScrUpdates"/>
      </w:pPr>
      <w:r w:rsidRPr="008209A1">
        <w:t>Il-76TD</w:t>
      </w:r>
      <w:r w:rsidRPr="008209A1">
        <w:rPr>
          <w:b/>
          <w:i/>
        </w:rPr>
        <w:tab/>
        <w:t>00834 90693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UR-ZAR</w:t>
      </w:r>
      <w:r w:rsidRPr="008209A1">
        <w:tab/>
        <w:t>Yuzhmashavia</w:t>
      </w:r>
      <w:r w:rsidRPr="008209A1">
        <w:tab/>
        <w:t>rgd</w:t>
      </w:r>
      <w:r w:rsidRPr="008209A1">
        <w:tab/>
        <w:t>30oct03</w:t>
      </w:r>
      <w:r w:rsidRPr="008209A1">
        <w:tab/>
        <w:t xml:space="preserve">which is rgd of its previous registration UR-78786 ! </w:t>
      </w:r>
    </w:p>
    <w:p w14:paraId="73AD1367" w14:textId="77777777" w:rsidR="00A80BC7" w:rsidRPr="008209A1" w:rsidRDefault="00A80BC7" w:rsidP="00A80BC7">
      <w:pPr>
        <w:pStyle w:val="ScrUpdates"/>
      </w:pPr>
      <w:r w:rsidRPr="008209A1">
        <w:t>Il-76MD-90</w:t>
      </w:r>
      <w:r w:rsidRPr="008209A1">
        <w:rPr>
          <w:b/>
          <w:i/>
        </w:rPr>
        <w:tab/>
        <w:t>02-07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78662</w:t>
      </w:r>
      <w:r w:rsidRPr="008209A1">
        <w:tab/>
        <w:t>primer</w:t>
      </w:r>
      <w:r w:rsidRPr="008209A1">
        <w:tab/>
        <w:t>r/o</w:t>
      </w:r>
      <w:r w:rsidRPr="008209A1">
        <w:tab/>
        <w:t>29sep21</w:t>
      </w:r>
      <w:r w:rsidRPr="008209A1">
        <w:tab/>
        <w:t xml:space="preserve">Il-76MD-90A; f/f 04oct21 </w:t>
      </w:r>
    </w:p>
    <w:p w14:paraId="51CE5C2A" w14:textId="41F8D23F" w:rsidR="00A80BC7" w:rsidRPr="008209A1" w:rsidRDefault="00A80BC7" w:rsidP="00A80BC7">
      <w:pPr>
        <w:pStyle w:val="ScrUpdates"/>
      </w:pPr>
      <w:r w:rsidRPr="008209A1">
        <w:t>Ka-32A12</w:t>
      </w:r>
      <w:r w:rsidRPr="008209A1">
        <w:rPr>
          <w:b/>
          <w:i/>
        </w:rPr>
        <w:tab/>
        <w:t>8709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="004027F7">
        <w:t>HB-XKE</w:t>
      </w:r>
      <w:r w:rsidR="004027F7">
        <w:tab/>
        <w:t>Heliswiss</w:t>
      </w:r>
      <w:r w:rsidR="004027F7">
        <w:tab/>
        <w:t>canx</w:t>
      </w:r>
      <w:r w:rsidR="004027F7">
        <w:tab/>
        <w:t>04nov21</w:t>
      </w:r>
      <w:r w:rsidRPr="008209A1">
        <w:t xml:space="preserve"> </w:t>
      </w:r>
    </w:p>
    <w:p w14:paraId="74B299EF" w14:textId="77777777" w:rsidR="00A80BC7" w:rsidRPr="008209A1" w:rsidRDefault="00A80BC7" w:rsidP="00A80BC7">
      <w:pPr>
        <w:pStyle w:val="ScrUpdates"/>
      </w:pPr>
      <w:r w:rsidRPr="008209A1">
        <w:t>Ka-52</w:t>
      </w:r>
      <w:r w:rsidRPr="008209A1">
        <w:rPr>
          <w:b/>
          <w:i/>
        </w:rPr>
        <w:tab/>
        <w:t>35382618002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RF-13446</w:t>
      </w:r>
      <w:r w:rsidRPr="008209A1">
        <w:tab/>
        <w:t>Russian Air Force</w:t>
      </w:r>
      <w:r w:rsidRPr="008209A1">
        <w:tab/>
        <w:t>Kub</w:t>
      </w:r>
      <w:r w:rsidRPr="008209A1">
        <w:tab/>
        <w:t>27aug21</w:t>
      </w:r>
      <w:r w:rsidRPr="008209A1">
        <w:tab/>
        <w:t xml:space="preserve">line # 18-02; coded "74" blue </w:t>
      </w:r>
    </w:p>
    <w:p w14:paraId="02C86E7F" w14:textId="118E34DB" w:rsidR="00A80BC7" w:rsidRPr="008209A1" w:rsidRDefault="00A80BC7" w:rsidP="00A80BC7">
      <w:pPr>
        <w:pStyle w:val="ScrUpdates"/>
      </w:pPr>
      <w:r w:rsidRPr="008209A1">
        <w:t>Ka-52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RF-13420</w:t>
      </w:r>
      <w:r w:rsidRPr="008209A1">
        <w:tab/>
        <w:t>Russian Air Force</w:t>
      </w:r>
      <w:r w:rsidRPr="008209A1">
        <w:tab/>
      </w:r>
      <w:r w:rsidR="00F728F1" w:rsidRPr="008209A1">
        <w:t>photo</w:t>
      </w:r>
      <w:r w:rsidRPr="008209A1">
        <w:tab/>
        <w:t>sep21</w:t>
      </w:r>
      <w:r w:rsidRPr="008209A1">
        <w:tab/>
        <w:t xml:space="preserve">coded "42" yellow </w:t>
      </w:r>
    </w:p>
    <w:p w14:paraId="5E43BD99" w14:textId="4D3AF19F" w:rsidR="00A80BC7" w:rsidRPr="008209A1" w:rsidRDefault="00A80BC7" w:rsidP="00A80BC7">
      <w:pPr>
        <w:pStyle w:val="ScrUpdates"/>
      </w:pPr>
      <w:r w:rsidRPr="008209A1">
        <w:t>Ka-52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6623</w:t>
      </w:r>
      <w:r w:rsidRPr="008209A1">
        <w:tab/>
        <w:t>Egyptian Air Force</w:t>
      </w:r>
      <w:r w:rsidRPr="008209A1">
        <w:tab/>
      </w:r>
      <w:r w:rsidR="00F728F1" w:rsidRPr="008209A1">
        <w:t>photo</w:t>
      </w:r>
      <w:r w:rsidRPr="008209A1">
        <w:tab/>
        <w:t xml:space="preserve">oct21 </w:t>
      </w:r>
    </w:p>
    <w:p w14:paraId="67CD9104" w14:textId="77777777" w:rsidR="00A80BC7" w:rsidRPr="008209A1" w:rsidRDefault="00A80BC7" w:rsidP="00A80BC7">
      <w:pPr>
        <w:pStyle w:val="ScrUpdates"/>
      </w:pPr>
      <w:r w:rsidRPr="008209A1">
        <w:t>Ansat</w:t>
      </w:r>
      <w:r w:rsidRPr="008209A1">
        <w:rPr>
          <w:b/>
          <w:i/>
        </w:rPr>
        <w:tab/>
        <w:t>070 A 01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E7-MUP</w:t>
      </w:r>
      <w:r w:rsidRPr="008209A1">
        <w:tab/>
        <w:t>Rep. Srpska Police</w:t>
      </w:r>
      <w:r w:rsidRPr="008209A1">
        <w:tab/>
        <w:t>f/n</w:t>
      </w:r>
      <w:r w:rsidRPr="008209A1">
        <w:tab/>
        <w:t>15oct21</w:t>
      </w:r>
      <w:r w:rsidRPr="008209A1">
        <w:tab/>
        <w:t xml:space="preserve">c/n now known </w:t>
      </w:r>
    </w:p>
    <w:p w14:paraId="54412FA7" w14:textId="77777777" w:rsidR="00A80BC7" w:rsidRPr="008209A1" w:rsidRDefault="00A80BC7" w:rsidP="00A80BC7">
      <w:pPr>
        <w:pStyle w:val="ScrUpdates"/>
      </w:pPr>
      <w:r w:rsidRPr="008209A1">
        <w:t>Ansat</w:t>
      </w:r>
      <w:r w:rsidRPr="008209A1">
        <w:rPr>
          <w:b/>
          <w:i/>
        </w:rPr>
        <w:tab/>
        <w:t>070 A 02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E7-SAJ</w:t>
      </w:r>
      <w:r w:rsidRPr="008209A1">
        <w:tab/>
        <w:t>Rep. Srpska Police</w:t>
      </w:r>
      <w:r w:rsidRPr="008209A1">
        <w:tab/>
        <w:t>f/n</w:t>
      </w:r>
      <w:r w:rsidRPr="008209A1">
        <w:tab/>
        <w:t>15oct21</w:t>
      </w:r>
      <w:r w:rsidRPr="008209A1">
        <w:tab/>
        <w:t xml:space="preserve">c/n now known </w:t>
      </w:r>
    </w:p>
    <w:p w14:paraId="63CDF467" w14:textId="40BCF50D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UVP-E15</w:t>
      </w:r>
      <w:r w:rsidR="00A80BC7" w:rsidRPr="008209A1">
        <w:rPr>
          <w:b/>
          <w:i/>
        </w:rPr>
        <w:tab/>
        <w:t>89 23 29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OK-TPB</w:t>
      </w:r>
      <w:r w:rsidR="00A80BC7" w:rsidRPr="008209A1">
        <w:tab/>
        <w:t>Van Air Europe</w:t>
      </w:r>
      <w:r w:rsidR="00A80BC7" w:rsidRPr="008209A1">
        <w:tab/>
        <w:t>BRQ</w:t>
      </w:r>
      <w:r w:rsidR="00F728F1" w:rsidRPr="008209A1">
        <w:tab/>
      </w:r>
      <w:r w:rsidR="00A80BC7" w:rsidRPr="008209A1">
        <w:t>06dec16</w:t>
      </w:r>
      <w:r w:rsidR="00F728F1" w:rsidRPr="008209A1">
        <w:tab/>
      </w:r>
      <w:r w:rsidR="00A80BC7" w:rsidRPr="008209A1">
        <w:t xml:space="preserve">canx 09jul21 </w:t>
      </w:r>
    </w:p>
    <w:p w14:paraId="6F261258" w14:textId="5B086100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UVP-E20</w:t>
      </w:r>
      <w:r w:rsidR="00A80BC7" w:rsidRPr="008209A1">
        <w:rPr>
          <w:b/>
          <w:i/>
        </w:rPr>
        <w:tab/>
        <w:t>34 04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OK-JNJ</w:t>
      </w:r>
      <w:r w:rsidR="00A80BC7" w:rsidRPr="008209A1">
        <w:tab/>
        <w:t>Aircraft Industr</w:t>
      </w:r>
      <w:r w:rsidR="00D57675" w:rsidRPr="008209A1">
        <w:t>ies</w:t>
      </w:r>
      <w:r w:rsidR="00D57675" w:rsidRPr="008209A1">
        <w:tab/>
      </w:r>
      <w:r w:rsidR="00A80BC7" w:rsidRPr="008209A1">
        <w:t>rgd</w:t>
      </w:r>
      <w:r w:rsidR="00A80BC7" w:rsidRPr="008209A1">
        <w:tab/>
        <w:t xml:space="preserve">12jul21 </w:t>
      </w:r>
    </w:p>
    <w:p w14:paraId="229AAEA2" w14:textId="635EE305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UVP-E3</w:t>
      </w:r>
      <w:r w:rsidR="00A80BC7" w:rsidRPr="008209A1">
        <w:rPr>
          <w:b/>
          <w:i/>
        </w:rPr>
        <w:tab/>
        <w:t>---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RF-94627</w:t>
      </w:r>
      <w:r w:rsidR="00A80BC7" w:rsidRPr="008209A1">
        <w:tab/>
        <w:t>Russian Air Force</w:t>
      </w:r>
      <w:r w:rsidR="00A80BC7" w:rsidRPr="008209A1">
        <w:tab/>
      </w:r>
      <w:r w:rsidR="00A80BC7" w:rsidRPr="008209A1">
        <w:tab/>
        <w:t>photo</w:t>
      </w:r>
      <w:r w:rsidR="00A80BC7" w:rsidRPr="008209A1">
        <w:tab/>
        <w:t xml:space="preserve">code and titles not visible </w:t>
      </w:r>
    </w:p>
    <w:p w14:paraId="232A4FA6" w14:textId="6442AA6F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UVP-E3</w:t>
      </w:r>
      <w:r w:rsidR="00A80BC7" w:rsidRPr="008209A1">
        <w:rPr>
          <w:b/>
          <w:i/>
        </w:rPr>
        <w:tab/>
        <w:t>---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RF-94626</w:t>
      </w:r>
      <w:r w:rsidR="00A80BC7" w:rsidRPr="008209A1">
        <w:tab/>
        <w:t>Russian Air Force</w:t>
      </w:r>
      <w:r w:rsidR="00A80BC7" w:rsidRPr="008209A1">
        <w:tab/>
        <w:t>Kts</w:t>
      </w:r>
      <w:r w:rsidR="00A80BC7" w:rsidRPr="008209A1">
        <w:tab/>
        <w:t>may21</w:t>
      </w:r>
      <w:r w:rsidR="00A80BC7" w:rsidRPr="008209A1">
        <w:tab/>
        <w:t xml:space="preserve">coded "69" red </w:t>
      </w:r>
    </w:p>
    <w:p w14:paraId="293E6222" w14:textId="1D972593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UVP-E3</w:t>
      </w:r>
      <w:r w:rsidR="00A80BC7" w:rsidRPr="008209A1">
        <w:rPr>
          <w:b/>
          <w:i/>
        </w:rPr>
        <w:tab/>
        <w:t>---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RF-94634</w:t>
      </w:r>
      <w:r w:rsidR="00A80BC7" w:rsidRPr="008209A1">
        <w:tab/>
        <w:t>Russian Air Force</w:t>
      </w:r>
      <w:r w:rsidR="00A80BC7" w:rsidRPr="008209A1">
        <w:tab/>
        <w:t>Kts</w:t>
      </w:r>
      <w:r w:rsidR="00A80BC7" w:rsidRPr="008209A1">
        <w:tab/>
        <w:t>mar20</w:t>
      </w:r>
      <w:r w:rsidR="00A80BC7" w:rsidRPr="008209A1">
        <w:tab/>
        <w:t xml:space="preserve">coded "05" red </w:t>
      </w:r>
    </w:p>
    <w:p w14:paraId="5947691F" w14:textId="0EE04053" w:rsidR="00A80BC7" w:rsidRPr="008209A1" w:rsidRDefault="00C33749" w:rsidP="00A80BC7">
      <w:pPr>
        <w:pStyle w:val="ScrUpdates"/>
      </w:pPr>
      <w:r w:rsidRPr="008209A1">
        <w:t>L-410</w:t>
      </w:r>
      <w:r w:rsidR="00A80BC7" w:rsidRPr="008209A1">
        <w:t>UVP-E3</w:t>
      </w:r>
      <w:r w:rsidR="00A80BC7" w:rsidRPr="008209A1">
        <w:rPr>
          <w:b/>
          <w:i/>
        </w:rPr>
        <w:tab/>
        <w:t>---</w:t>
      </w:r>
      <w:r w:rsidR="00A80BC7" w:rsidRPr="008209A1">
        <w:rPr>
          <w:b/>
          <w:i/>
        </w:rPr>
        <w:tab/>
      </w:r>
      <w:r w:rsidR="00A80BC7" w:rsidRPr="008209A1">
        <w:rPr>
          <w:b/>
          <w:i/>
        </w:rPr>
        <w:tab/>
      </w:r>
      <w:r w:rsidR="00A80BC7" w:rsidRPr="008209A1">
        <w:t>RF-94636</w:t>
      </w:r>
      <w:r w:rsidR="00A80BC7" w:rsidRPr="008209A1">
        <w:tab/>
        <w:t>Russian Air Force</w:t>
      </w:r>
      <w:r w:rsidR="00A80BC7" w:rsidRPr="008209A1">
        <w:tab/>
      </w:r>
      <w:r w:rsidR="00A80BC7" w:rsidRPr="008209A1">
        <w:tab/>
        <w:t>photo</w:t>
      </w:r>
      <w:r w:rsidR="00A80BC7" w:rsidRPr="008209A1">
        <w:tab/>
        <w:t xml:space="preserve">code and titles not visible </w:t>
      </w:r>
    </w:p>
    <w:p w14:paraId="2398C200" w14:textId="22494490" w:rsidR="00A80BC7" w:rsidRPr="008209A1" w:rsidRDefault="00A80BC7" w:rsidP="00A80BC7">
      <w:pPr>
        <w:pStyle w:val="ScrUpdates"/>
      </w:pPr>
      <w:r w:rsidRPr="008209A1">
        <w:t>Mi-1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06</w:t>
      </w:r>
      <w:r w:rsidRPr="008209A1">
        <w:tab/>
        <w:t>Cuban Air Force</w:t>
      </w:r>
      <w:r w:rsidRPr="008209A1">
        <w:tab/>
      </w:r>
      <w:r w:rsidRPr="008209A1">
        <w:tab/>
        <w:t>photo</w:t>
      </w:r>
      <w:r w:rsidRPr="008209A1">
        <w:tab/>
        <w:t xml:space="preserve">in dark green or olive drab c/s </w:t>
      </w:r>
    </w:p>
    <w:p w14:paraId="36573784" w14:textId="56ECCDAD" w:rsidR="00A80BC7" w:rsidRPr="008209A1" w:rsidRDefault="00A80BC7" w:rsidP="00A80BC7">
      <w:pPr>
        <w:pStyle w:val="ScrUpdates"/>
      </w:pPr>
      <w:r w:rsidRPr="008209A1">
        <w:t>Mi-2SKh</w:t>
      </w:r>
      <w:r w:rsidRPr="008209A1">
        <w:rPr>
          <w:b/>
          <w:i/>
        </w:rPr>
        <w:tab/>
        <w:t>54 6930 110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FLA-3377K</w:t>
      </w:r>
      <w:r w:rsidRPr="008209A1">
        <w:tab/>
        <w:t>privately owned</w:t>
      </w:r>
      <w:r w:rsidRPr="008209A1">
        <w:tab/>
        <w:t>Sht</w:t>
      </w:r>
      <w:r w:rsidRPr="008209A1">
        <w:tab/>
        <w:t>24oct21</w:t>
      </w:r>
      <w:r w:rsidRPr="008209A1">
        <w:tab/>
        <w:t xml:space="preserve">with crop-spraying gear; illegal reg.; stored with ShARZ </w:t>
      </w:r>
    </w:p>
    <w:p w14:paraId="4AF9A1AA" w14:textId="559B57AA" w:rsidR="00A80BC7" w:rsidRPr="008209A1" w:rsidRDefault="00A80BC7" w:rsidP="00A80BC7">
      <w:pPr>
        <w:pStyle w:val="ScrUpdates"/>
      </w:pPr>
      <w:r w:rsidRPr="008209A1">
        <w:t>Mi-2</w:t>
      </w:r>
      <w:r w:rsidRPr="008209A1">
        <w:rPr>
          <w:b/>
          <w:i/>
        </w:rPr>
        <w:tab/>
        <w:t>54 9204 045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FLA-3765K</w:t>
      </w:r>
      <w:r w:rsidRPr="008209A1">
        <w:tab/>
        <w:t>no titles</w:t>
      </w:r>
      <w:r w:rsidRPr="008209A1">
        <w:tab/>
        <w:t>Sht</w:t>
      </w:r>
      <w:r w:rsidRPr="008209A1">
        <w:tab/>
        <w:t>24oct21</w:t>
      </w:r>
      <w:r w:rsidRPr="008209A1">
        <w:tab/>
        <w:t xml:space="preserve">with crop-spraying gear; illegal reg.; stored with ShARZ </w:t>
      </w:r>
    </w:p>
    <w:p w14:paraId="65BBC103" w14:textId="43AA7ED4" w:rsidR="00A80BC7" w:rsidRPr="008209A1" w:rsidRDefault="00A80BC7" w:rsidP="00A80BC7">
      <w:pPr>
        <w:pStyle w:val="ScrUpdates"/>
      </w:pPr>
      <w:r w:rsidRPr="008209A1">
        <w:t>Mi-2SKh</w:t>
      </w:r>
      <w:r w:rsidRPr="008209A1">
        <w:rPr>
          <w:b/>
          <w:i/>
        </w:rPr>
        <w:tab/>
        <w:t>54 9232 055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FLA-3523K</w:t>
      </w:r>
      <w:r w:rsidRPr="008209A1">
        <w:tab/>
        <w:t>privately owned</w:t>
      </w:r>
      <w:r w:rsidRPr="008209A1">
        <w:tab/>
        <w:t>Sht</w:t>
      </w:r>
      <w:r w:rsidRPr="008209A1">
        <w:tab/>
        <w:t>24oct21</w:t>
      </w:r>
      <w:r w:rsidRPr="008209A1">
        <w:tab/>
        <w:t xml:space="preserve">with crop-spraying gear; illegal reg.; stored with ShARZ </w:t>
      </w:r>
    </w:p>
    <w:p w14:paraId="7ED071BD" w14:textId="0CE0E45C" w:rsidR="00022011" w:rsidRPr="008209A1" w:rsidRDefault="00022011" w:rsidP="00022011">
      <w:pPr>
        <w:pStyle w:val="ScrUpdates"/>
      </w:pPr>
      <w:r w:rsidRPr="008209A1">
        <w:t>Mi-2</w:t>
      </w:r>
      <w:r w:rsidRPr="008209A1">
        <w:tab/>
      </w:r>
      <w:r w:rsidRPr="003C1870">
        <w:rPr>
          <w:b/>
          <w:i/>
        </w:rPr>
        <w:t>54 9904 086</w:t>
      </w:r>
      <w:r w:rsidRPr="008209A1">
        <w:tab/>
      </w:r>
      <w:r w:rsidRPr="008209A1">
        <w:tab/>
        <w:t>RA-</w:t>
      </w:r>
      <w:r w:rsidR="003C1870">
        <w:t>20406</w:t>
      </w:r>
      <w:r w:rsidR="003C1870">
        <w:tab/>
        <w:t>Konvers Avia</w:t>
      </w:r>
      <w:r w:rsidR="003C1870">
        <w:tab/>
        <w:t>w/o</w:t>
      </w:r>
      <w:r w:rsidR="003C1870">
        <w:tab/>
        <w:t>25nov21</w:t>
      </w:r>
    </w:p>
    <w:p w14:paraId="6EE86A27" w14:textId="7712DB12" w:rsidR="00A80BC7" w:rsidRPr="008209A1" w:rsidRDefault="00A80BC7" w:rsidP="00A80BC7">
      <w:pPr>
        <w:pStyle w:val="ScrUpdates"/>
      </w:pPr>
      <w:r w:rsidRPr="008209A1">
        <w:t>Mi-2</w:t>
      </w:r>
      <w:r w:rsidRPr="008209A1">
        <w:tab/>
      </w:r>
      <w:r w:rsidRPr="008209A1">
        <w:rPr>
          <w:b/>
          <w:i/>
        </w:rPr>
        <w:t>5410142 037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3965</w:t>
      </w:r>
      <w:r w:rsidRPr="008209A1">
        <w:tab/>
        <w:t>no titles</w:t>
      </w:r>
      <w:r w:rsidRPr="008209A1">
        <w:tab/>
        <w:t>Sht</w:t>
      </w:r>
      <w:r w:rsidRPr="008209A1">
        <w:tab/>
        <w:t>24oct21</w:t>
      </w:r>
      <w:r w:rsidRPr="008209A1">
        <w:tab/>
        <w:t xml:space="preserve">with crop-spraying gear; illegal reg.; stored with ShARZ </w:t>
      </w:r>
    </w:p>
    <w:p w14:paraId="653D40BE" w14:textId="296B3AED" w:rsidR="00A80BC7" w:rsidRPr="008209A1" w:rsidRDefault="00A80BC7" w:rsidP="00A80BC7">
      <w:pPr>
        <w:pStyle w:val="ScrUpdates"/>
      </w:pPr>
      <w:r w:rsidRPr="008209A1">
        <w:t>Mi-2</w:t>
      </w:r>
      <w:r w:rsidRPr="008209A1">
        <w:tab/>
      </w:r>
      <w:r w:rsidRPr="008209A1">
        <w:rPr>
          <w:b/>
          <w:i/>
        </w:rPr>
        <w:t>5210305 067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3998K</w:t>
      </w:r>
      <w:r w:rsidRPr="008209A1">
        <w:tab/>
        <w:t>privately owned</w:t>
      </w:r>
      <w:r w:rsidRPr="008209A1">
        <w:tab/>
        <w:t>Sht</w:t>
      </w:r>
      <w:r w:rsidRPr="008209A1">
        <w:tab/>
        <w:t>24oct21</w:t>
      </w:r>
      <w:r w:rsidRPr="008209A1">
        <w:tab/>
        <w:t xml:space="preserve">with crop-spraying gear; illegal reg.; stored with ShARZ </w:t>
      </w:r>
    </w:p>
    <w:p w14:paraId="79E9AC7C" w14:textId="77777777" w:rsidR="00A80BC7" w:rsidRPr="008209A1" w:rsidRDefault="00A80BC7" w:rsidP="00A80BC7">
      <w:pPr>
        <w:pStyle w:val="ScrUpdates"/>
      </w:pPr>
      <w:r w:rsidRPr="008209A1">
        <w:t>Mi-2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RF-00577</w:t>
      </w:r>
      <w:r w:rsidRPr="008209A1">
        <w:tab/>
        <w:t>no titles</w:t>
      </w:r>
      <w:r w:rsidRPr="008209A1">
        <w:tab/>
        <w:t>Che</w:t>
      </w:r>
      <w:r w:rsidRPr="008209A1">
        <w:tab/>
        <w:t>18aug04</w:t>
      </w:r>
      <w:r w:rsidRPr="008209A1">
        <w:tab/>
        <w:t xml:space="preserve">stored; in white/light blue/medium blue c/s </w:t>
      </w:r>
    </w:p>
    <w:p w14:paraId="148B0DBB" w14:textId="4A0CCAC2" w:rsidR="00A80BC7" w:rsidRPr="008209A1" w:rsidRDefault="00A80BC7" w:rsidP="00A80BC7">
      <w:pPr>
        <w:pStyle w:val="ScrUpdates"/>
      </w:pPr>
      <w:r w:rsidRPr="008209A1">
        <w:t>Mi-2MSB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"180" red</w:t>
      </w:r>
      <w:r w:rsidRPr="008209A1">
        <w:tab/>
        <w:t>Ukraine Army Av</w:t>
      </w:r>
      <w:r w:rsidR="00D57675" w:rsidRPr="008209A1">
        <w:t>iation</w:t>
      </w:r>
      <w:r w:rsidRPr="008209A1">
        <w:tab/>
        <w:t>KHE</w:t>
      </w:r>
      <w:r w:rsidRPr="008209A1">
        <w:tab/>
        <w:t xml:space="preserve">29sep21 </w:t>
      </w:r>
    </w:p>
    <w:p w14:paraId="359A7C00" w14:textId="015E533E" w:rsidR="00A80BC7" w:rsidRPr="008209A1" w:rsidRDefault="00A80BC7" w:rsidP="00A80BC7">
      <w:pPr>
        <w:pStyle w:val="ScrUpdates"/>
      </w:pPr>
      <w:r w:rsidRPr="008209A1">
        <w:t>Mi-2MSB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"182" black</w:t>
      </w:r>
      <w:r w:rsidRPr="008209A1">
        <w:tab/>
        <w:t xml:space="preserve">Ukraine Army </w:t>
      </w:r>
      <w:r w:rsidR="00D57675" w:rsidRPr="008209A1">
        <w:t>Aviation</w:t>
      </w:r>
      <w:r w:rsidRPr="008209A1">
        <w:tab/>
        <w:t>KHE</w:t>
      </w:r>
      <w:r w:rsidRPr="008209A1">
        <w:tab/>
        <w:t xml:space="preserve">29sep21 </w:t>
      </w:r>
    </w:p>
    <w:p w14:paraId="0293E744" w14:textId="19261579" w:rsidR="00A80BC7" w:rsidRPr="008209A1" w:rsidRDefault="00A80BC7" w:rsidP="00A80BC7">
      <w:pPr>
        <w:pStyle w:val="ScrUpdates"/>
      </w:pPr>
      <w:r w:rsidRPr="008209A1">
        <w:t>Mi-4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01 &amp; 37 &amp; 46</w:t>
      </w:r>
      <w:r w:rsidRPr="008209A1">
        <w:tab/>
        <w:t>Cuban Air Force</w:t>
      </w:r>
      <w:r w:rsidRPr="008209A1">
        <w:tab/>
      </w:r>
      <w:r w:rsidR="004F60EA" w:rsidRPr="008209A1">
        <w:tab/>
      </w:r>
      <w:r w:rsidRPr="008209A1">
        <w:t>photo's</w:t>
      </w:r>
      <w:r w:rsidR="004F60EA" w:rsidRPr="008209A1">
        <w:tab/>
      </w:r>
      <w:r w:rsidRPr="008209A1">
        <w:t xml:space="preserve">three </w:t>
      </w:r>
      <w:r w:rsidR="00F65572">
        <w:t>helicopters</w:t>
      </w:r>
      <w:r w:rsidRPr="008209A1">
        <w:t xml:space="preserve"> </w:t>
      </w:r>
    </w:p>
    <w:p w14:paraId="7F1BD851" w14:textId="77777777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9 83 11800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RA-22778</w:t>
      </w:r>
      <w:r w:rsidRPr="008209A1">
        <w:tab/>
        <w:t>UTair</w:t>
      </w:r>
      <w:r w:rsidRPr="008209A1">
        <w:tab/>
        <w:t>TOX</w:t>
      </w:r>
      <w:r w:rsidRPr="008209A1">
        <w:tab/>
        <w:t xml:space="preserve">16oct21 </w:t>
      </w:r>
    </w:p>
    <w:p w14:paraId="6A46999B" w14:textId="47BD93B8" w:rsidR="00A80BC7" w:rsidRPr="008209A1" w:rsidRDefault="00A80BC7" w:rsidP="00A80BC7">
      <w:pPr>
        <w:pStyle w:val="ScrUpdates"/>
      </w:pPr>
      <w:r w:rsidRPr="008209A1">
        <w:t>Mi-8MSB-V</w:t>
      </w:r>
      <w:r w:rsidRPr="008209A1">
        <w:rPr>
          <w:b/>
          <w:i/>
        </w:rPr>
        <w:tab/>
        <w:t>9 80 78 37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"08" blue</w:t>
      </w:r>
      <w:r w:rsidRPr="008209A1">
        <w:tab/>
        <w:t>Ukr</w:t>
      </w:r>
      <w:r w:rsidR="00DC1C3F" w:rsidRPr="008209A1">
        <w:t>aine</w:t>
      </w:r>
      <w:r w:rsidRPr="008209A1">
        <w:t xml:space="preserve"> Border Guards</w:t>
      </w:r>
      <w:r w:rsidRPr="008209A1">
        <w:tab/>
        <w:t>ODS</w:t>
      </w:r>
      <w:r w:rsidRPr="008209A1">
        <w:tab/>
        <w:t xml:space="preserve">24sep21 </w:t>
      </w:r>
    </w:p>
    <w:p w14:paraId="317FBBBB" w14:textId="6D971C79" w:rsidR="00A80BC7" w:rsidRPr="008209A1" w:rsidRDefault="00A80BC7" w:rsidP="00A80BC7">
      <w:pPr>
        <w:pStyle w:val="ScrUpdates"/>
      </w:pPr>
      <w:r w:rsidRPr="008209A1">
        <w:t>Mi-9</w:t>
      </w:r>
      <w:r w:rsidRPr="008209A1">
        <w:rPr>
          <w:b/>
          <w:i/>
        </w:rPr>
        <w:tab/>
        <w:t>9 78 86 05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"81" red</w:t>
      </w:r>
      <w:r w:rsidRPr="008209A1">
        <w:tab/>
        <w:t>Russian Air Force</w:t>
      </w:r>
      <w:r w:rsidRPr="008209A1">
        <w:tab/>
      </w:r>
      <w:r w:rsidR="00F728F1" w:rsidRPr="008209A1">
        <w:t>photo</w:t>
      </w:r>
      <w:r w:rsidRPr="008209A1">
        <w:tab/>
        <w:t>05aug17</w:t>
      </w:r>
      <w:r w:rsidRPr="008209A1">
        <w:tab/>
        <w:t>pres</w:t>
      </w:r>
      <w:r w:rsidR="001A23EB" w:rsidRPr="008209A1">
        <w:t xml:space="preserve">. </w:t>
      </w:r>
      <w:r w:rsidRPr="008209A1">
        <w:t xml:space="preserve">at the Verkhnyaya Pyshma (Military Museum) </w:t>
      </w:r>
    </w:p>
    <w:p w14:paraId="0C51C868" w14:textId="77777777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9 88 39781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RA-24116</w:t>
      </w:r>
      <w:r w:rsidRPr="008209A1">
        <w:tab/>
        <w:t>UTair</w:t>
      </w:r>
      <w:r w:rsidRPr="008209A1">
        <w:tab/>
        <w:t>KHV</w:t>
      </w:r>
      <w:r w:rsidRPr="008209A1">
        <w:tab/>
        <w:t xml:space="preserve">23sep21 </w:t>
      </w:r>
    </w:p>
    <w:p w14:paraId="3881FE98" w14:textId="77777777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9 5604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UR-HZF</w:t>
      </w:r>
      <w:r w:rsidRPr="008209A1">
        <w:tab/>
        <w:t>NZ Operations</w:t>
      </w:r>
      <w:r w:rsidRPr="008209A1">
        <w:tab/>
        <w:t>rgd</w:t>
      </w:r>
      <w:r w:rsidRPr="008209A1">
        <w:tab/>
        <w:t>03nov21</w:t>
      </w:r>
      <w:r w:rsidRPr="008209A1">
        <w:tab/>
        <w:t xml:space="preserve">to Helistart Services Ltd.; ex 4L-AVN </w:t>
      </w:r>
    </w:p>
    <w:p w14:paraId="6E10EBA0" w14:textId="77777777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9 5639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P2-MHO</w:t>
      </w:r>
      <w:r w:rsidRPr="008209A1">
        <w:tab/>
        <w:t>Hevilift Aviation</w:t>
      </w:r>
      <w:r w:rsidRPr="008209A1">
        <w:tab/>
        <w:t>rgd</w:t>
      </w:r>
      <w:r w:rsidRPr="008209A1">
        <w:tab/>
        <w:t>2021</w:t>
      </w:r>
      <w:r w:rsidRPr="008209A1">
        <w:tab/>
        <w:t xml:space="preserve">rgd between 06oct21 and 04nov21; ex ER-MYN </w:t>
      </w:r>
    </w:p>
    <w:p w14:paraId="1A2C543C" w14:textId="77777777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9 5724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UR-HZG</w:t>
      </w:r>
      <w:r w:rsidRPr="008209A1">
        <w:tab/>
        <w:t>NZ Operations</w:t>
      </w:r>
      <w:r w:rsidRPr="008209A1">
        <w:tab/>
        <w:t>rgd</w:t>
      </w:r>
      <w:r w:rsidRPr="008209A1">
        <w:tab/>
        <w:t>03nov21</w:t>
      </w:r>
      <w:r w:rsidRPr="008209A1">
        <w:tab/>
        <w:t xml:space="preserve">to Helistart Services Ltd.; ex 4L-KNM </w:t>
      </w:r>
    </w:p>
    <w:p w14:paraId="31A8460F" w14:textId="4F27A011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9 5948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OB-2055-P</w:t>
      </w:r>
      <w:r w:rsidRPr="008209A1">
        <w:tab/>
        <w:t>Helicopter Perú</w:t>
      </w:r>
      <w:r w:rsidRPr="008209A1">
        <w:tab/>
      </w:r>
      <w:r w:rsidR="00F728F1" w:rsidRPr="008209A1">
        <w:t>photo</w:t>
      </w:r>
      <w:r w:rsidRPr="008209A1">
        <w:tab/>
        <w:t>29oct21</w:t>
      </w:r>
      <w:r w:rsidRPr="008209A1">
        <w:tab/>
        <w:t xml:space="preserve">wfu </w:t>
      </w:r>
      <w:r w:rsidR="00AA0DED">
        <w:t xml:space="preserve">at </w:t>
      </w:r>
      <w:r w:rsidRPr="008209A1">
        <w:t xml:space="preserve">Guaymaral </w:t>
      </w:r>
    </w:p>
    <w:p w14:paraId="1F947323" w14:textId="4EE97DD4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9 6058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UR-UHY</w:t>
      </w:r>
      <w:r w:rsidRPr="008209A1">
        <w:tab/>
        <w:t>Ukrainian Helicop</w:t>
      </w:r>
      <w:r w:rsidR="00D57675" w:rsidRPr="008209A1">
        <w:t>ters</w:t>
      </w:r>
      <w:r w:rsidRPr="008209A1">
        <w:tab/>
        <w:t>rgd</w:t>
      </w:r>
      <w:r w:rsidRPr="008209A1">
        <w:tab/>
        <w:t>03nov21</w:t>
      </w:r>
      <w:r w:rsidRPr="008209A1">
        <w:tab/>
        <w:t>to Airlease Service Co</w:t>
      </w:r>
      <w:r w:rsidR="001A23EB" w:rsidRPr="008209A1">
        <w:t>.</w:t>
      </w:r>
      <w:r w:rsidR="00AA0DED">
        <w:t xml:space="preserve"> LLC</w:t>
      </w:r>
      <w:r w:rsidRPr="008209A1">
        <w:t xml:space="preserve">; ex RA-25737(2) </w:t>
      </w:r>
    </w:p>
    <w:p w14:paraId="1D11B659" w14:textId="331B372A" w:rsidR="00A80BC7" w:rsidRPr="008209A1" w:rsidRDefault="00A80BC7" w:rsidP="00A80BC7">
      <w:pPr>
        <w:pStyle w:val="ScrUpdates"/>
      </w:pPr>
      <w:r w:rsidRPr="008209A1">
        <w:t>Mi-171E</w:t>
      </w:r>
      <w:r w:rsidRPr="008209A1">
        <w:rPr>
          <w:b/>
          <w:i/>
        </w:rPr>
        <w:tab/>
        <w:t>59489614258</w:t>
      </w:r>
      <w:r w:rsidR="00C33749" w:rsidRPr="008209A1">
        <w:rPr>
          <w:b/>
          <w:i/>
        </w:rPr>
        <w:t>U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HK-5081</w:t>
      </w:r>
      <w:r w:rsidRPr="008209A1">
        <w:tab/>
        <w:t>Helistar</w:t>
      </w:r>
      <w:r w:rsidRPr="008209A1">
        <w:tab/>
      </w:r>
      <w:r w:rsidR="00F728F1" w:rsidRPr="008209A1">
        <w:t>photo</w:t>
      </w:r>
      <w:r w:rsidRPr="008209A1">
        <w:tab/>
        <w:t>12nov21</w:t>
      </w:r>
      <w:r w:rsidRPr="008209A1">
        <w:tab/>
        <w:t xml:space="preserve">a Helipuerto Tunja; ex HK-5081X </w:t>
      </w:r>
    </w:p>
    <w:p w14:paraId="4B8D2363" w14:textId="54B2CE35" w:rsidR="00A80BC7" w:rsidRPr="008209A1" w:rsidRDefault="00A80BC7" w:rsidP="00A80BC7">
      <w:pPr>
        <w:pStyle w:val="ScrUpdates"/>
      </w:pPr>
      <w:r w:rsidRPr="008209A1">
        <w:t>Mi-8AMT</w:t>
      </w:r>
      <w:r w:rsidR="00DC1C3F" w:rsidRPr="008209A1">
        <w:rPr>
          <w:b/>
          <w:i/>
        </w:rPr>
        <w:tab/>
      </w:r>
      <w:r w:rsidR="008F4D4D" w:rsidRPr="008209A1">
        <w:rPr>
          <w:b/>
          <w:i/>
        </w:rPr>
        <w:t>AMT643</w:t>
      </w:r>
      <w:r w:rsidRPr="008209A1">
        <w:rPr>
          <w:b/>
          <w:i/>
        </w:rPr>
        <w:t>643167545</w:t>
      </w:r>
      <w:r w:rsidR="00C33749" w:rsidRPr="008209A1">
        <w:rPr>
          <w:b/>
          <w:i/>
        </w:rPr>
        <w:t>U</w:t>
      </w:r>
      <w:r w:rsidR="00DC1C3F"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RF-04508</w:t>
      </w:r>
      <w:r w:rsidRPr="008209A1">
        <w:tab/>
        <w:t>Russian Air Force</w:t>
      </w:r>
      <w:r w:rsidRPr="008209A1">
        <w:tab/>
        <w:t>Kub</w:t>
      </w:r>
      <w:r w:rsidRPr="008209A1">
        <w:tab/>
        <w:t>30jun19</w:t>
      </w:r>
      <w:r w:rsidRPr="008209A1">
        <w:tab/>
        <w:t xml:space="preserve">coded "78" yellow; l/n Kubinka 28aug21 </w:t>
      </w:r>
    </w:p>
    <w:p w14:paraId="00936981" w14:textId="3DABE711" w:rsidR="00A80BC7" w:rsidRPr="008209A1" w:rsidRDefault="00A80BC7" w:rsidP="00A80BC7">
      <w:pPr>
        <w:pStyle w:val="ScrUpdates"/>
      </w:pPr>
      <w:r w:rsidRPr="008209A1">
        <w:t>Mi-8AMT</w:t>
      </w:r>
      <w:r w:rsidR="00DC1C3F" w:rsidRPr="008209A1">
        <w:tab/>
      </w:r>
      <w:r w:rsidR="00C33749" w:rsidRPr="008209A1">
        <w:rPr>
          <w:b/>
          <w:i/>
        </w:rPr>
        <w:t>8AMT00</w:t>
      </w:r>
      <w:r w:rsidRPr="008209A1">
        <w:rPr>
          <w:b/>
          <w:i/>
        </w:rPr>
        <w:t>643177663</w:t>
      </w:r>
      <w:r w:rsidR="00C33749" w:rsidRPr="008209A1">
        <w:rPr>
          <w:b/>
          <w:i/>
        </w:rPr>
        <w:t>U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RA-22732(2)</w:t>
      </w:r>
      <w:r w:rsidRPr="008209A1">
        <w:tab/>
        <w:t>Aeroservis</w:t>
      </w:r>
      <w:r w:rsidRPr="008209A1">
        <w:tab/>
        <w:t>HTA</w:t>
      </w:r>
      <w:r w:rsidRPr="008209A1">
        <w:tab/>
        <w:t>nov21</w:t>
      </w:r>
      <w:r w:rsidRPr="008209A1">
        <w:tab/>
        <w:t xml:space="preserve">all-white c/s </w:t>
      </w:r>
    </w:p>
    <w:p w14:paraId="324339DA" w14:textId="6F1BF222" w:rsidR="00A80BC7" w:rsidRPr="008209A1" w:rsidRDefault="00A80BC7" w:rsidP="00A80BC7">
      <w:pPr>
        <w:pStyle w:val="ScrUpdates"/>
      </w:pPr>
      <w:r w:rsidRPr="008209A1">
        <w:t>Mi-8AMT</w:t>
      </w:r>
      <w:r w:rsidR="00DC1C3F" w:rsidRPr="008209A1">
        <w:tab/>
      </w:r>
      <w:r w:rsidR="00C33749" w:rsidRPr="008209A1">
        <w:rPr>
          <w:b/>
          <w:i/>
        </w:rPr>
        <w:t>8AMT00</w:t>
      </w:r>
      <w:r w:rsidRPr="008209A1">
        <w:rPr>
          <w:b/>
          <w:i/>
        </w:rPr>
        <w:t>643207778</w:t>
      </w:r>
      <w:r w:rsidR="00C33749" w:rsidRPr="008209A1">
        <w:rPr>
          <w:b/>
          <w:i/>
        </w:rPr>
        <w:t>U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RA-22397(2)</w:t>
      </w:r>
      <w:r w:rsidRPr="008209A1">
        <w:tab/>
        <w:t>Norilsk Avia</w:t>
      </w:r>
      <w:r w:rsidRPr="008209A1">
        <w:tab/>
        <w:t>dam</w:t>
      </w:r>
      <w:r w:rsidR="008F4D4D" w:rsidRPr="008209A1">
        <w:tab/>
      </w:r>
      <w:r w:rsidRPr="008209A1">
        <w:t>11nov21</w:t>
      </w:r>
      <w:r w:rsidR="008F4D4D" w:rsidRPr="008209A1">
        <w:tab/>
      </w:r>
      <w:r w:rsidRPr="008209A1">
        <w:t>collided with tree tops</w:t>
      </w:r>
      <w:r w:rsidR="00AA0DED">
        <w:t xml:space="preserve"> and crash-landed</w:t>
      </w:r>
    </w:p>
    <w:p w14:paraId="580F3EAE" w14:textId="41E715FB" w:rsidR="00A80BC7" w:rsidRPr="008209A1" w:rsidRDefault="00A80BC7" w:rsidP="00A80BC7">
      <w:pPr>
        <w:pStyle w:val="ScrUpdates"/>
      </w:pPr>
      <w:r w:rsidRPr="008209A1">
        <w:t>Mi-8</w:t>
      </w:r>
      <w:r w:rsidRPr="008209A1">
        <w:rPr>
          <w:b/>
          <w:i/>
        </w:rPr>
        <w:tab/>
        <w:t>#..... 7856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--</w:t>
      </w:r>
      <w:r w:rsidRPr="008209A1">
        <w:tab/>
        <w:t>primer</w:t>
      </w:r>
      <w:r w:rsidRPr="008209A1">
        <w:tab/>
      </w:r>
      <w:r w:rsidR="00DD371F">
        <w:tab/>
      </w:r>
      <w:r w:rsidRPr="008209A1">
        <w:tab/>
        <w:t>with 'dolphin' no</w:t>
      </w:r>
      <w:r w:rsidR="00DD371F">
        <w:t>se; on the assembly line in 2020</w:t>
      </w:r>
    </w:p>
    <w:p w14:paraId="5BE4806C" w14:textId="6E93895D" w:rsidR="00A80BC7" w:rsidRPr="008209A1" w:rsidRDefault="00A80BC7" w:rsidP="00A80BC7">
      <w:pPr>
        <w:pStyle w:val="ScrUpdates"/>
      </w:pPr>
      <w:r w:rsidRPr="008209A1">
        <w:t>Mi-8</w:t>
      </w:r>
      <w:r w:rsidRPr="008209A1">
        <w:rPr>
          <w:b/>
          <w:i/>
        </w:rPr>
        <w:tab/>
        <w:t>#..... 7857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--</w:t>
      </w:r>
      <w:r w:rsidRPr="008209A1">
        <w:tab/>
        <w:t>primer</w:t>
      </w:r>
      <w:r w:rsidRPr="008209A1">
        <w:tab/>
      </w:r>
      <w:r w:rsidR="00DD371F">
        <w:tab/>
      </w:r>
      <w:r w:rsidR="00DD371F" w:rsidRPr="008209A1">
        <w:tab/>
        <w:t>with 'dolphin' no</w:t>
      </w:r>
      <w:r w:rsidR="00DD371F">
        <w:t>se; on the assembly line in 2020</w:t>
      </w:r>
    </w:p>
    <w:p w14:paraId="681FA445" w14:textId="649A0BE2" w:rsidR="00A80BC7" w:rsidRPr="008209A1" w:rsidRDefault="00A80BC7" w:rsidP="00A80BC7">
      <w:pPr>
        <w:pStyle w:val="ScrUpdates"/>
      </w:pPr>
      <w:r w:rsidRPr="008209A1">
        <w:t>Mi-8</w:t>
      </w:r>
      <w:r w:rsidRPr="008209A1">
        <w:rPr>
          <w:b/>
          <w:i/>
        </w:rPr>
        <w:tab/>
        <w:t>#..... 7928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--</w:t>
      </w:r>
      <w:r w:rsidRPr="008209A1">
        <w:tab/>
        <w:t>primer</w:t>
      </w:r>
      <w:r w:rsidRPr="008209A1">
        <w:tab/>
      </w:r>
      <w:r w:rsidR="00DD371F">
        <w:tab/>
      </w:r>
      <w:r w:rsidR="00DD371F" w:rsidRPr="008209A1">
        <w:tab/>
        <w:t>with 'dolphin' no</w:t>
      </w:r>
      <w:r w:rsidR="00DD371F">
        <w:t>se; on the assembly line in 2020</w:t>
      </w:r>
    </w:p>
    <w:p w14:paraId="20EDE0A2" w14:textId="76E00419" w:rsidR="00A80BC7" w:rsidRPr="008209A1" w:rsidRDefault="00A80BC7" w:rsidP="00A80BC7">
      <w:pPr>
        <w:pStyle w:val="ScrUpdates"/>
      </w:pPr>
      <w:r w:rsidRPr="008209A1">
        <w:t>Mi-8MTV-1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RA-22225(2)</w:t>
      </w:r>
      <w:r w:rsidRPr="008209A1">
        <w:tab/>
        <w:t>Nat</w:t>
      </w:r>
      <w:r w:rsidR="00D57675" w:rsidRPr="008209A1">
        <w:t>ional</w:t>
      </w:r>
      <w:r w:rsidRPr="008209A1">
        <w:t xml:space="preserve"> Ambulance AS</w:t>
      </w:r>
      <w:r w:rsidRPr="008209A1">
        <w:tab/>
      </w:r>
      <w:r w:rsidR="00F728F1" w:rsidRPr="008209A1">
        <w:t>photo</w:t>
      </w:r>
      <w:r w:rsidRPr="008209A1">
        <w:tab/>
        <w:t>sep21</w:t>
      </w:r>
      <w:r w:rsidRPr="008209A1">
        <w:tab/>
        <w:t xml:space="preserve">at LED-Helidrive </w:t>
      </w:r>
    </w:p>
    <w:p w14:paraId="60CF5A1A" w14:textId="77777777" w:rsidR="00A80BC7" w:rsidRPr="008209A1" w:rsidRDefault="00A80BC7" w:rsidP="00A80BC7">
      <w:pPr>
        <w:pStyle w:val="ScrUpdates"/>
      </w:pPr>
      <w:r w:rsidRPr="008209A1">
        <w:t>Mi-8AMT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RA-22272(2)</w:t>
      </w:r>
      <w:r w:rsidRPr="008209A1">
        <w:tab/>
        <w:t>Gazpromavia</w:t>
      </w:r>
      <w:r w:rsidRPr="008209A1">
        <w:tab/>
        <w:t>Kjc</w:t>
      </w:r>
      <w:r w:rsidRPr="008209A1">
        <w:tab/>
        <w:t xml:space="preserve">oct21 </w:t>
      </w:r>
    </w:p>
    <w:p w14:paraId="0DC07A94" w14:textId="77777777" w:rsidR="00A80BC7" w:rsidRPr="008209A1" w:rsidRDefault="00A80BC7" w:rsidP="00A80BC7">
      <w:pPr>
        <w:pStyle w:val="ScrUpdates"/>
      </w:pPr>
      <w:r w:rsidRPr="008209A1">
        <w:t>Mi-8MTV-5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RF-04440</w:t>
      </w:r>
      <w:r w:rsidRPr="008209A1">
        <w:tab/>
        <w:t>FSB</w:t>
      </w:r>
      <w:r w:rsidRPr="008209A1">
        <w:tab/>
        <w:t>AER</w:t>
      </w:r>
      <w:r w:rsidRPr="008209A1">
        <w:tab/>
        <w:t xml:space="preserve">18sep21 </w:t>
      </w:r>
    </w:p>
    <w:p w14:paraId="2C2B3F28" w14:textId="77777777" w:rsidR="00A80BC7" w:rsidRPr="008209A1" w:rsidRDefault="00A80BC7" w:rsidP="00A80BC7">
      <w:pPr>
        <w:pStyle w:val="ScrUpdates"/>
      </w:pPr>
      <w:r w:rsidRPr="008209A1">
        <w:t>Mi-8AMT-1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RF-04530(2)</w:t>
      </w:r>
      <w:r w:rsidRPr="008209A1">
        <w:tab/>
        <w:t>Russian Air Force</w:t>
      </w:r>
      <w:r w:rsidRPr="008209A1">
        <w:tab/>
        <w:t>CKL</w:t>
      </w:r>
      <w:r w:rsidRPr="008209A1">
        <w:tab/>
        <w:t>2021</w:t>
      </w:r>
      <w:r w:rsidRPr="008209A1">
        <w:tab/>
        <w:t xml:space="preserve">version not confirmed </w:t>
      </w:r>
    </w:p>
    <w:p w14:paraId="1222AEA3" w14:textId="794CBB86" w:rsidR="00A80BC7" w:rsidRPr="008209A1" w:rsidRDefault="00A80BC7" w:rsidP="00A80BC7">
      <w:pPr>
        <w:pStyle w:val="ScrUpdates"/>
      </w:pPr>
      <w:r w:rsidRPr="008209A1">
        <w:t>Mi-8AMTSh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RF-28514(2)</w:t>
      </w:r>
      <w:r w:rsidRPr="008209A1">
        <w:tab/>
        <w:t>FSB</w:t>
      </w:r>
      <w:r w:rsidRPr="008209A1">
        <w:tab/>
      </w:r>
      <w:r w:rsidR="00F728F1" w:rsidRPr="008209A1">
        <w:t>photo</w:t>
      </w:r>
      <w:r w:rsidRPr="008209A1">
        <w:tab/>
        <w:t xml:space="preserve">2021 </w:t>
      </w:r>
    </w:p>
    <w:p w14:paraId="5792532B" w14:textId="29B94893" w:rsidR="00A80BC7" w:rsidRPr="008209A1" w:rsidRDefault="00A80BC7" w:rsidP="00A80BC7">
      <w:pPr>
        <w:pStyle w:val="ScrUpdates"/>
      </w:pPr>
      <w:r w:rsidRPr="008209A1">
        <w:t>Mi-171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XU-170 (2)</w:t>
      </w:r>
      <w:r w:rsidRPr="008209A1">
        <w:tab/>
        <w:t>Cambodian A</w:t>
      </w:r>
      <w:r w:rsidR="00D57675" w:rsidRPr="008209A1">
        <w:t>ir Force</w:t>
      </w:r>
      <w:r w:rsidRPr="008209A1">
        <w:tab/>
      </w:r>
      <w:r w:rsidR="00F728F1" w:rsidRPr="008209A1">
        <w:t>photo</w:t>
      </w:r>
      <w:r w:rsidRPr="008209A1">
        <w:tab/>
        <w:t xml:space="preserve">oct21 </w:t>
      </w:r>
    </w:p>
    <w:p w14:paraId="238D7C0E" w14:textId="77777777" w:rsidR="00A80BC7" w:rsidRPr="008209A1" w:rsidRDefault="00A80BC7" w:rsidP="00A80BC7">
      <w:pPr>
        <w:pStyle w:val="ScrUpdates"/>
      </w:pPr>
      <w:r w:rsidRPr="008209A1">
        <w:t>Mi-171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867</w:t>
      </w:r>
      <w:r w:rsidRPr="008209A1">
        <w:tab/>
        <w:t>Flying Dragon</w:t>
      </w:r>
      <w:r w:rsidRPr="008209A1">
        <w:tab/>
        <w:t>HTA</w:t>
      </w:r>
      <w:r w:rsidRPr="008209A1">
        <w:tab/>
        <w:t>2020</w:t>
      </w:r>
      <w:r w:rsidRPr="008209A1">
        <w:tab/>
        <w:t xml:space="preserve">China Flying Dragon General Aviation </w:t>
      </w:r>
    </w:p>
    <w:p w14:paraId="05DCD9FD" w14:textId="5666EB67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LH90828</w:t>
      </w:r>
      <w:r w:rsidRPr="008209A1">
        <w:tab/>
        <w:t>Chinese Army</w:t>
      </w:r>
      <w:r w:rsidRPr="008209A1">
        <w:tab/>
      </w:r>
      <w:r w:rsidR="00F728F1" w:rsidRPr="008209A1">
        <w:t>photo</w:t>
      </w:r>
      <w:r w:rsidRPr="008209A1">
        <w:tab/>
        <w:t>29sep13</w:t>
      </w:r>
      <w:r w:rsidRPr="008209A1">
        <w:tab/>
        <w:t xml:space="preserve">at the Army Aviation Academy at Tong Zhou </w:t>
      </w:r>
    </w:p>
    <w:p w14:paraId="04A37B88" w14:textId="4F4CD477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LH90831</w:t>
      </w:r>
      <w:r w:rsidRPr="008209A1">
        <w:tab/>
        <w:t>Chinese Army</w:t>
      </w:r>
      <w:r w:rsidRPr="008209A1">
        <w:tab/>
      </w:r>
      <w:r w:rsidR="00F728F1" w:rsidRPr="008209A1">
        <w:t>photo</w:t>
      </w:r>
      <w:r w:rsidRPr="008209A1">
        <w:tab/>
        <w:t>17nov21</w:t>
      </w:r>
      <w:r w:rsidRPr="008209A1">
        <w:tab/>
        <w:t xml:space="preserve">at the Army Aviation Academy at Tong Zhou </w:t>
      </w:r>
    </w:p>
    <w:p w14:paraId="0EC6C1DD" w14:textId="2D195349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LH93801</w:t>
      </w:r>
      <w:r w:rsidRPr="008209A1">
        <w:tab/>
        <w:t>Chinese Army</w:t>
      </w:r>
      <w:r w:rsidRPr="008209A1">
        <w:tab/>
      </w:r>
      <w:r w:rsidR="00F728F1" w:rsidRPr="008209A1">
        <w:t>photo</w:t>
      </w:r>
      <w:r w:rsidRPr="008209A1">
        <w:tab/>
        <w:t>29sep13</w:t>
      </w:r>
      <w:r w:rsidRPr="008209A1">
        <w:tab/>
        <w:t xml:space="preserve">at the Army Aviation Academy at Tong Zhou </w:t>
      </w:r>
    </w:p>
    <w:p w14:paraId="7A07EA43" w14:textId="038DC078" w:rsidR="00A80BC7" w:rsidRPr="008209A1" w:rsidRDefault="00A80BC7" w:rsidP="00A80BC7">
      <w:pPr>
        <w:pStyle w:val="ScrUpdates"/>
      </w:pPr>
      <w:r w:rsidRPr="008209A1">
        <w:t>Mi-8T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LH93804</w:t>
      </w:r>
      <w:r w:rsidRPr="008209A1">
        <w:tab/>
        <w:t>Chinese Army</w:t>
      </w:r>
      <w:r w:rsidRPr="008209A1">
        <w:tab/>
      </w:r>
      <w:r w:rsidR="00F728F1" w:rsidRPr="008209A1">
        <w:t>photo</w:t>
      </w:r>
      <w:r w:rsidRPr="008209A1">
        <w:tab/>
        <w:t>17nov21</w:t>
      </w:r>
      <w:r w:rsidRPr="008209A1">
        <w:tab/>
        <w:t xml:space="preserve">at the Army Aviation Academy at Tong Zhou </w:t>
      </w:r>
    </w:p>
    <w:p w14:paraId="1CB30846" w14:textId="406E9A43" w:rsidR="00A80BC7" w:rsidRPr="008209A1" w:rsidRDefault="00A80BC7" w:rsidP="00A80BC7">
      <w:pPr>
        <w:pStyle w:val="ScrUpdates"/>
      </w:pPr>
      <w:r w:rsidRPr="008209A1">
        <w:lastRenderedPageBreak/>
        <w:t>Mi-17V-7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LH921733</w:t>
      </w:r>
      <w:r w:rsidRPr="008209A1">
        <w:tab/>
        <w:t>Chinese Army</w:t>
      </w:r>
      <w:r w:rsidRPr="008209A1">
        <w:tab/>
      </w:r>
      <w:r w:rsidR="00F728F1" w:rsidRPr="008209A1">
        <w:t>photo</w:t>
      </w:r>
      <w:r w:rsidRPr="008209A1">
        <w:tab/>
        <w:t>2021</w:t>
      </w:r>
      <w:r w:rsidRPr="008209A1">
        <w:tab/>
        <w:t xml:space="preserve">opb 85th Brigade </w:t>
      </w:r>
    </w:p>
    <w:p w14:paraId="6E20CA0A" w14:textId="36C18BC4" w:rsidR="006252B9" w:rsidRPr="008209A1" w:rsidRDefault="006252B9" w:rsidP="00A80BC7">
      <w:pPr>
        <w:pStyle w:val="ScrUpdates"/>
      </w:pPr>
      <w:r w:rsidRPr="008209A1">
        <w:t>Mi-17</w:t>
      </w:r>
      <w:r w:rsidRPr="008209A1">
        <w:rPr>
          <w:b/>
          <w:bCs/>
          <w:i/>
          <w:iCs/>
        </w:rPr>
        <w:tab/>
        <w:t>---</w:t>
      </w:r>
      <w:r w:rsidRPr="008209A1">
        <w:rPr>
          <w:b/>
          <w:bCs/>
          <w:i/>
          <w:iCs/>
        </w:rPr>
        <w:tab/>
      </w:r>
      <w:r w:rsidRPr="008209A1">
        <w:rPr>
          <w:b/>
          <w:bCs/>
          <w:i/>
          <w:iCs/>
        </w:rPr>
        <w:tab/>
      </w:r>
      <w:r w:rsidRPr="008209A1">
        <w:t>ZM3023</w:t>
      </w:r>
      <w:r w:rsidRPr="008209A1">
        <w:tab/>
        <w:t>Indian Air Force</w:t>
      </w:r>
      <w:r w:rsidRPr="008209A1">
        <w:tab/>
        <w:t>w/o</w:t>
      </w:r>
      <w:r w:rsidRPr="008209A1">
        <w:tab/>
        <w:t>18nov21</w:t>
      </w:r>
      <w:r w:rsidRPr="008209A1">
        <w:tab/>
        <w:t>crash-landed at the Rochham helipad in Anjaw district</w:t>
      </w:r>
    </w:p>
    <w:p w14:paraId="1B5129B1" w14:textId="0D6C3E24" w:rsidR="00A80BC7" w:rsidRPr="008209A1" w:rsidRDefault="00A80BC7" w:rsidP="00A80BC7">
      <w:pPr>
        <w:pStyle w:val="ScrUpdates"/>
      </w:pPr>
      <w:r w:rsidRPr="008209A1">
        <w:t>Mi-24P</w:t>
      </w:r>
      <w:r w:rsidRPr="008209A1">
        <w:rPr>
          <w:b/>
          <w:i/>
        </w:rPr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3 42 17004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"25"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13B930FD" w14:textId="482C310D" w:rsidR="00A80BC7" w:rsidRPr="008209A1" w:rsidRDefault="00A80BC7" w:rsidP="00A80BC7">
      <w:pPr>
        <w:pStyle w:val="ScrUpdates"/>
      </w:pPr>
      <w:r w:rsidRPr="008209A1">
        <w:t>Mi-24P</w:t>
      </w:r>
      <w:r w:rsidRPr="008209A1">
        <w:rPr>
          <w:b/>
          <w:i/>
        </w:rPr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3 43 18434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"05"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42990A8A" w14:textId="3B3AEDAF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3 43 18489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"22"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0436258E" w14:textId="186C668E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3 43 19535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"23"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2C4B6EC3" w14:textId="535DB697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3 34 20389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"26"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64E4EED4" w14:textId="2C0CB453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3 44 20865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"20"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3DAB1980" w14:textId="7591AC67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3 25 21656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"21"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67FE1F36" w14:textId="5963A622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3 36 23671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"01"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1B00410C" w14:textId="35E5E2C0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3 27 24543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"07"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73CC2872" w14:textId="4AC50F1A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3 18 25246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"10"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7A389B5E" w14:textId="4D83F581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3 28 25798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"09"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68AD4C06" w14:textId="4E90B06D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3 28 25845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RF-91843</w:t>
      </w:r>
      <w:r w:rsidRPr="008209A1">
        <w:tab/>
        <w:t>Russian Air Force</w:t>
      </w:r>
      <w:r w:rsidRPr="008209A1">
        <w:tab/>
      </w:r>
      <w:r w:rsidR="00F728F1" w:rsidRPr="008209A1">
        <w:t>photo</w:t>
      </w:r>
      <w:r w:rsidRPr="008209A1">
        <w:tab/>
        <w:t>04oct21</w:t>
      </w:r>
      <w:r w:rsidRPr="008209A1">
        <w:tab/>
        <w:t xml:space="preserve">at Nalekh; coded "11" red </w:t>
      </w:r>
    </w:p>
    <w:p w14:paraId="5B4A6B27" w14:textId="1CA04D53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3 28 25856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"28"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50FDA35D" w14:textId="780531ED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3 28 25864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"29"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2D710BB7" w14:textId="5100B82A" w:rsidR="00A80BC7" w:rsidRPr="008209A1" w:rsidRDefault="00A80BC7" w:rsidP="00A80BC7">
      <w:pPr>
        <w:pStyle w:val="ScrUpdates"/>
      </w:pPr>
      <w:r w:rsidRPr="008209A1">
        <w:t>Mi-24P</w:t>
      </w:r>
      <w:r w:rsidRPr="008209A1">
        <w:tab/>
      </w:r>
      <w:r w:rsidR="004F60EA" w:rsidRPr="008209A1">
        <w:rPr>
          <w:b/>
          <w:i/>
        </w:rPr>
        <w:t>353 24</w:t>
      </w:r>
      <w:r w:rsidRPr="008209A1">
        <w:rPr>
          <w:b/>
          <w:i/>
        </w:rPr>
        <w:t>3 28 25878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"27" red</w:t>
      </w:r>
      <w:r w:rsidRPr="008209A1">
        <w:tab/>
        <w:t>Russian Air Force</w:t>
      </w:r>
      <w:r w:rsidRPr="008209A1">
        <w:tab/>
      </w:r>
      <w:r w:rsidRPr="008209A1">
        <w:tab/>
        <w:t>2009</w:t>
      </w:r>
      <w:r w:rsidRPr="008209A1">
        <w:tab/>
        <w:t xml:space="preserve">opb 112 ovp BiU at Chita-Cheryomushki </w:t>
      </w:r>
    </w:p>
    <w:p w14:paraId="64DB38A8" w14:textId="77777777" w:rsidR="00A80BC7" w:rsidRPr="008209A1" w:rsidRDefault="00A80BC7" w:rsidP="00A80BC7">
      <w:pPr>
        <w:pStyle w:val="ScrUpdates"/>
      </w:pPr>
      <w:r w:rsidRPr="008209A1">
        <w:t>Mi-24V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RF-93143</w:t>
      </w:r>
      <w:r w:rsidRPr="008209A1">
        <w:tab/>
        <w:t>Russian Air Force</w:t>
      </w:r>
      <w:r w:rsidRPr="008209A1">
        <w:tab/>
        <w:t>OVB</w:t>
      </w:r>
      <w:r w:rsidRPr="008209A1">
        <w:tab/>
        <w:t>06oct21</w:t>
      </w:r>
      <w:r w:rsidRPr="008209A1">
        <w:tab/>
        <w:t xml:space="preserve">coded "24" red </w:t>
      </w:r>
    </w:p>
    <w:p w14:paraId="49196251" w14:textId="3B7FCE71" w:rsidR="00A80BC7" w:rsidRPr="008209A1" w:rsidRDefault="00A80BC7" w:rsidP="00A80BC7">
      <w:pPr>
        <w:pStyle w:val="ScrUpdates"/>
      </w:pPr>
      <w:r w:rsidRPr="008209A1">
        <w:t>Mi-24G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"304" white</w:t>
      </w:r>
      <w:r w:rsidRPr="008209A1">
        <w:tab/>
        <w:t>Azerbaijani A</w:t>
      </w:r>
      <w:r w:rsidR="00D57675" w:rsidRPr="008209A1">
        <w:t>ir Force</w:t>
      </w:r>
      <w:r w:rsidRPr="008209A1">
        <w:tab/>
      </w:r>
      <w:r w:rsidRPr="008209A1">
        <w:tab/>
        <w:t>photo</w:t>
      </w:r>
      <w:r w:rsidRPr="008209A1">
        <w:tab/>
        <w:t>took part in the Azerbaijani offensive in</w:t>
      </w:r>
      <w:r w:rsidR="00BA68C6" w:rsidRPr="008209A1">
        <w:t xml:space="preserve"> </w:t>
      </w:r>
      <w:r w:rsidRPr="008209A1">
        <w:t xml:space="preserve">Artsakh/Nagorny Karabakh sep20/nov20 </w:t>
      </w:r>
    </w:p>
    <w:p w14:paraId="6DDD9CBB" w14:textId="65C9ADA9" w:rsidR="00A80BC7" w:rsidRPr="008209A1" w:rsidRDefault="00A80BC7" w:rsidP="00A80BC7">
      <w:pPr>
        <w:pStyle w:val="ScrUpdates"/>
      </w:pPr>
      <w:r w:rsidRPr="008209A1">
        <w:t>Mi-24P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"09" blue</w:t>
      </w:r>
      <w:r w:rsidRPr="008209A1">
        <w:tab/>
        <w:t>Turkmen Air Force</w:t>
      </w:r>
      <w:r w:rsidRPr="008209A1">
        <w:tab/>
      </w:r>
      <w:r w:rsidR="00F728F1" w:rsidRPr="008209A1">
        <w:t>photo</w:t>
      </w:r>
      <w:r w:rsidRPr="008209A1">
        <w:tab/>
        <w:t>27sep21</w:t>
      </w:r>
      <w:r w:rsidRPr="008209A1">
        <w:tab/>
        <w:t xml:space="preserve">in the Independence Day parade over Ashgabat </w:t>
      </w:r>
    </w:p>
    <w:p w14:paraId="69D2B3EF" w14:textId="5911318D" w:rsidR="00A80BC7" w:rsidRPr="008209A1" w:rsidRDefault="00A80BC7" w:rsidP="00A80BC7">
      <w:pPr>
        <w:pStyle w:val="ScrUpdates"/>
      </w:pPr>
      <w:r w:rsidRPr="008209A1">
        <w:t>Mi-26T2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SL-62</w:t>
      </w:r>
      <w:r w:rsidRPr="008209A1">
        <w:tab/>
        <w:t>Algerian Air Force</w:t>
      </w:r>
      <w:r w:rsidRPr="008209A1">
        <w:tab/>
      </w:r>
      <w:r w:rsidR="00F728F1" w:rsidRPr="008209A1">
        <w:t>photo</w:t>
      </w:r>
      <w:r w:rsidRPr="008209A1">
        <w:tab/>
        <w:t xml:space="preserve">2021 </w:t>
      </w:r>
    </w:p>
    <w:p w14:paraId="534DB75B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95 169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89196</w:t>
      </w:r>
      <w:r w:rsidRPr="008209A1">
        <w:tab/>
        <w:t>all-white, n/t</w:t>
      </w:r>
      <w:r w:rsidRPr="008209A1">
        <w:tab/>
        <w:t>Kxy</w:t>
      </w:r>
      <w:r w:rsidRPr="008209A1">
        <w:tab/>
        <w:t xml:space="preserve">15nov21 </w:t>
      </w:r>
    </w:p>
    <w:p w14:paraId="67800E99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95 196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RA-89183</w:t>
      </w:r>
      <w:r w:rsidRPr="008209A1">
        <w:tab/>
        <w:t>Rossiya</w:t>
      </w:r>
      <w:r w:rsidRPr="008209A1">
        <w:tab/>
        <w:t>ZIA</w:t>
      </w:r>
      <w:r w:rsidRPr="008209A1">
        <w:tab/>
        <w:t>09nov21</w:t>
      </w:r>
      <w:r w:rsidRPr="008209A1">
        <w:tab/>
        <w:t xml:space="preserve">ferried to LED; named 'Surgut'; l/n LED 14nov21 </w:t>
      </w:r>
    </w:p>
    <w:p w14:paraId="36BCFD0B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RA-89170</w:t>
      </w:r>
      <w:r w:rsidRPr="008209A1">
        <w:tab/>
        <w:t>Rossiya</w:t>
      </w:r>
      <w:r w:rsidRPr="008209A1">
        <w:tab/>
        <w:t>ZIA</w:t>
      </w:r>
      <w:r w:rsidRPr="008209A1">
        <w:tab/>
        <w:t>09nov21</w:t>
      </w:r>
      <w:r w:rsidRPr="008209A1">
        <w:tab/>
        <w:t xml:space="preserve">ferried to LED; named 'Baltisk' </w:t>
      </w:r>
    </w:p>
    <w:p w14:paraId="0B445356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RA-89171</w:t>
      </w:r>
      <w:r w:rsidRPr="008209A1">
        <w:tab/>
        <w:t>Rossiya</w:t>
      </w:r>
      <w:r w:rsidRPr="008209A1">
        <w:tab/>
        <w:t>ZIA</w:t>
      </w:r>
      <w:r w:rsidRPr="008209A1">
        <w:tab/>
        <w:t>09nov21</w:t>
      </w:r>
      <w:r w:rsidRPr="008209A1">
        <w:tab/>
        <w:t xml:space="preserve">ferried to LED; named 'Kaluga' </w:t>
      </w:r>
    </w:p>
    <w:p w14:paraId="573DB088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89174</w:t>
      </w:r>
      <w:r w:rsidRPr="008209A1">
        <w:tab/>
        <w:t>Rossiya</w:t>
      </w:r>
      <w:r w:rsidRPr="008209A1">
        <w:tab/>
        <w:t>ULY</w:t>
      </w:r>
      <w:r w:rsidRPr="008209A1">
        <w:tab/>
        <w:t>22oct21</w:t>
      </w:r>
      <w:r w:rsidRPr="008209A1">
        <w:tab/>
        <w:t xml:space="preserve">in white/red c/s; named 'Maikop' </w:t>
      </w:r>
    </w:p>
    <w:p w14:paraId="74AA2446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89175</w:t>
      </w:r>
      <w:r w:rsidRPr="008209A1">
        <w:tab/>
        <w:t>Rossiya</w:t>
      </w:r>
      <w:r w:rsidRPr="008209A1">
        <w:tab/>
        <w:t>ULY</w:t>
      </w:r>
      <w:r w:rsidRPr="008209A1">
        <w:tab/>
        <w:t>08nov21</w:t>
      </w:r>
      <w:r w:rsidRPr="008209A1">
        <w:tab/>
        <w:t xml:space="preserve">ferried from ULY to ZIA in white/red c/s </w:t>
      </w:r>
    </w:p>
    <w:p w14:paraId="3E3E8D96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89176</w:t>
      </w:r>
      <w:r w:rsidRPr="008209A1">
        <w:tab/>
        <w:t>Rossiya</w:t>
      </w:r>
      <w:r w:rsidRPr="008209A1">
        <w:tab/>
        <w:t>ULY</w:t>
      </w:r>
      <w:r w:rsidRPr="008209A1">
        <w:tab/>
        <w:t>08nov21</w:t>
      </w:r>
      <w:r w:rsidRPr="008209A1">
        <w:tab/>
        <w:t xml:space="preserve">named 'Rybinsk' ferried from ULY to ZIA 09nov21 </w:t>
      </w:r>
    </w:p>
    <w:p w14:paraId="00CA8C96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95 219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89178</w:t>
      </w:r>
      <w:r w:rsidRPr="008209A1">
        <w:tab/>
        <w:t>primer</w:t>
      </w:r>
      <w:r w:rsidRPr="008209A1">
        <w:tab/>
        <w:t>f/f</w:t>
      </w:r>
      <w:r w:rsidRPr="008209A1">
        <w:tab/>
        <w:t>27oct21</w:t>
      </w:r>
      <w:r w:rsidRPr="008209A1">
        <w:tab/>
        <w:t xml:space="preserve">for Rossiya </w:t>
      </w:r>
    </w:p>
    <w:p w14:paraId="758008D7" w14:textId="77777777" w:rsidR="00A80BC7" w:rsidRPr="008209A1" w:rsidRDefault="00A80BC7" w:rsidP="00A80BC7">
      <w:pPr>
        <w:pStyle w:val="ScrUpdates"/>
      </w:pPr>
      <w:r w:rsidRPr="008209A1">
        <w:t>RRJ-95B</w:t>
      </w:r>
      <w:r w:rsidRPr="008209A1">
        <w:rPr>
          <w:b/>
          <w:i/>
        </w:rPr>
        <w:tab/>
        <w:t>95 220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89184</w:t>
      </w:r>
      <w:r w:rsidRPr="008209A1">
        <w:tab/>
        <w:t>primer</w:t>
      </w:r>
      <w:r w:rsidRPr="008209A1">
        <w:tab/>
        <w:t>f/f</w:t>
      </w:r>
      <w:r w:rsidRPr="008209A1">
        <w:tab/>
        <w:t>15nov21</w:t>
      </w:r>
      <w:r w:rsidRPr="008209A1">
        <w:tab/>
        <w:t xml:space="preserve">for Rossiya </w:t>
      </w:r>
    </w:p>
    <w:p w14:paraId="4BE022B5" w14:textId="77777777" w:rsidR="00A80BC7" w:rsidRPr="008209A1" w:rsidRDefault="00A80BC7" w:rsidP="00A80BC7">
      <w:pPr>
        <w:pStyle w:val="ScrUpdates"/>
      </w:pPr>
      <w:r w:rsidRPr="008209A1">
        <w:t>Tu-22M3</w:t>
      </w:r>
      <w:r w:rsidRPr="008209A1">
        <w:rPr>
          <w:b/>
          <w:i/>
        </w:rPr>
        <w:tab/>
        <w:t>24 64 0 1 5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RF-94081</w:t>
      </w:r>
      <w:r w:rsidRPr="008209A1">
        <w:tab/>
        <w:t>Russian Air Force</w:t>
      </w:r>
      <w:r w:rsidRPr="008209A1">
        <w:tab/>
        <w:t>Kub</w:t>
      </w:r>
      <w:r w:rsidRPr="008209A1">
        <w:tab/>
        <w:t>28aug21</w:t>
      </w:r>
      <w:r w:rsidRPr="008209A1">
        <w:tab/>
        <w:t xml:space="preserve">c/n checked; ex RF-34081 </w:t>
      </w:r>
    </w:p>
    <w:p w14:paraId="70A04FD8" w14:textId="77777777" w:rsidR="00A80BC7" w:rsidRPr="008209A1" w:rsidRDefault="00A80BC7" w:rsidP="00A80BC7">
      <w:pPr>
        <w:pStyle w:val="ScrUpdates"/>
      </w:pPr>
      <w:r w:rsidRPr="008209A1">
        <w:t>Tu-134Sh-2</w:t>
      </w:r>
      <w:r w:rsidRPr="008209A1">
        <w:rPr>
          <w:b/>
          <w:i/>
        </w:rPr>
        <w:tab/>
        <w:t>0 35 51072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RF-66032</w:t>
      </w:r>
      <w:r w:rsidRPr="008209A1">
        <w:tab/>
        <w:t>Russian Air Force</w:t>
      </w:r>
      <w:r w:rsidRPr="008209A1">
        <w:tab/>
        <w:t>MSQ</w:t>
      </w:r>
      <w:r w:rsidRPr="008209A1">
        <w:tab/>
        <w:t>03dec20</w:t>
      </w:r>
      <w:r w:rsidRPr="008209A1">
        <w:tab/>
        <w:t xml:space="preserve">now coded "38" red; 03dec20; l/n MSQ aug21 </w:t>
      </w:r>
    </w:p>
    <w:p w14:paraId="5124065B" w14:textId="77777777" w:rsidR="00A80BC7" w:rsidRPr="008209A1" w:rsidRDefault="00A80BC7" w:rsidP="00A80BC7">
      <w:pPr>
        <w:pStyle w:val="ScrUpdates"/>
      </w:pPr>
      <w:r w:rsidRPr="008209A1">
        <w:t>Tu-154M</w:t>
      </w:r>
      <w:r w:rsidRPr="008209A1">
        <w:rPr>
          <w:b/>
          <w:i/>
        </w:rPr>
        <w:tab/>
        <w:t>90A835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RA-85675</w:t>
      </w:r>
      <w:r w:rsidRPr="008209A1">
        <w:tab/>
        <w:t>Alrosa</w:t>
      </w:r>
      <w:r w:rsidRPr="008209A1">
        <w:tab/>
        <w:t>MJZ</w:t>
      </w:r>
      <w:r w:rsidRPr="008209A1">
        <w:tab/>
        <w:t>oct21</w:t>
      </w:r>
      <w:r w:rsidRPr="008209A1">
        <w:tab/>
        <w:t xml:space="preserve">reportedly broken up </w:t>
      </w:r>
    </w:p>
    <w:p w14:paraId="6E14B8AF" w14:textId="7FFA155A" w:rsidR="00A80BC7" w:rsidRPr="008209A1" w:rsidRDefault="00A80BC7" w:rsidP="00A80BC7">
      <w:pPr>
        <w:pStyle w:val="ScrUpdates"/>
      </w:pPr>
      <w:r w:rsidRPr="008209A1">
        <w:t>Tu-154M</w:t>
      </w:r>
      <w:r w:rsidRPr="008209A1">
        <w:rPr>
          <w:b/>
          <w:i/>
        </w:rPr>
        <w:tab/>
        <w:t>95A1010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EW-85815</w:t>
      </w:r>
      <w:r w:rsidRPr="008209A1">
        <w:tab/>
        <w:t>Belarus Government</w:t>
      </w:r>
      <w:r w:rsidRPr="008209A1">
        <w:tab/>
      </w:r>
      <w:r w:rsidRPr="008209A1">
        <w:tab/>
        <w:t>sep21</w:t>
      </w:r>
      <w:r w:rsidRPr="008209A1">
        <w:tab/>
        <w:t xml:space="preserve">in sections to Lipki for re-assembly and preservation </w:t>
      </w:r>
    </w:p>
    <w:p w14:paraId="2BFDF36F" w14:textId="77777777" w:rsidR="00A80BC7" w:rsidRPr="008209A1" w:rsidRDefault="00A80BC7" w:rsidP="00A80BC7">
      <w:pPr>
        <w:pStyle w:val="ScrUpdates"/>
      </w:pPr>
      <w:r w:rsidRPr="008209A1">
        <w:t>Yak-10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CCCP-G269</w:t>
      </w:r>
      <w:r w:rsidRPr="008209A1">
        <w:tab/>
        <w:t>Mingeo</w:t>
      </w:r>
      <w:r w:rsidRPr="008209A1">
        <w:tab/>
        <w:t>rgd</w:t>
      </w:r>
      <w:r w:rsidRPr="008209A1">
        <w:tab/>
        <w:t>1947</w:t>
      </w:r>
      <w:r w:rsidRPr="008209A1">
        <w:tab/>
        <w:t xml:space="preserve">Ministry of Geology </w:t>
      </w:r>
    </w:p>
    <w:p w14:paraId="4870A57E" w14:textId="77777777" w:rsidR="00A80BC7" w:rsidRPr="008209A1" w:rsidRDefault="00A80BC7" w:rsidP="00A80BC7">
      <w:pPr>
        <w:pStyle w:val="ScrUpdates"/>
      </w:pPr>
      <w:r w:rsidRPr="008209A1">
        <w:t>Yak-10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CCCP-G270</w:t>
      </w:r>
      <w:r w:rsidRPr="008209A1">
        <w:tab/>
        <w:t>Mingeo</w:t>
      </w:r>
      <w:r w:rsidRPr="008209A1">
        <w:tab/>
        <w:t>rgd</w:t>
      </w:r>
      <w:r w:rsidRPr="008209A1">
        <w:tab/>
        <w:t>1947</w:t>
      </w:r>
      <w:r w:rsidRPr="008209A1">
        <w:tab/>
        <w:t xml:space="preserve">Ministry of Geology </w:t>
      </w:r>
    </w:p>
    <w:p w14:paraId="2489A725" w14:textId="77777777" w:rsidR="00A80BC7" w:rsidRPr="008209A1" w:rsidRDefault="00A80BC7" w:rsidP="00A80BC7">
      <w:pPr>
        <w:pStyle w:val="ScrUpdates"/>
      </w:pPr>
      <w:r w:rsidRPr="008209A1">
        <w:t>Yak-10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CCCP-G271</w:t>
      </w:r>
      <w:r w:rsidRPr="008209A1">
        <w:tab/>
        <w:t>Mingeo</w:t>
      </w:r>
      <w:r w:rsidRPr="008209A1">
        <w:tab/>
        <w:t>rgd</w:t>
      </w:r>
      <w:r w:rsidRPr="008209A1">
        <w:tab/>
        <w:t>1947</w:t>
      </w:r>
      <w:r w:rsidRPr="008209A1">
        <w:tab/>
        <w:t xml:space="preserve">Ministry of Geology </w:t>
      </w:r>
    </w:p>
    <w:p w14:paraId="4FDDFE26" w14:textId="77777777" w:rsidR="00A80BC7" w:rsidRPr="008209A1" w:rsidRDefault="00A80BC7" w:rsidP="00A80BC7">
      <w:pPr>
        <w:pStyle w:val="ScrUpdates"/>
      </w:pPr>
      <w:r w:rsidRPr="008209A1">
        <w:t>Yak-12R</w:t>
      </w:r>
      <w:r w:rsidRPr="008209A1">
        <w:rPr>
          <w:b/>
          <w:i/>
        </w:rPr>
        <w:tab/>
        <w:t>07 4 26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CCCP-L5827</w:t>
      </w:r>
      <w:r w:rsidRPr="008209A1">
        <w:tab/>
        <w:t>AFL/Northern</w:t>
      </w:r>
      <w:r w:rsidRPr="008209A1">
        <w:tab/>
        <w:t>rgd</w:t>
      </w:r>
      <w:r w:rsidRPr="008209A1">
        <w:tab/>
        <w:t>28dec55</w:t>
      </w:r>
      <w:r w:rsidRPr="008209A1">
        <w:tab/>
        <w:t xml:space="preserve">became CCCP-07827 rgd 1958 </w:t>
      </w:r>
    </w:p>
    <w:p w14:paraId="126BCB21" w14:textId="061C7CB8" w:rsidR="00A80BC7" w:rsidRPr="008209A1" w:rsidRDefault="00A80BC7" w:rsidP="00A80BC7">
      <w:pPr>
        <w:pStyle w:val="ScrUpdates"/>
      </w:pPr>
      <w:r w:rsidRPr="008209A1">
        <w:t>Yak-12R</w:t>
      </w:r>
      <w:r w:rsidRPr="008209A1">
        <w:rPr>
          <w:b/>
          <w:i/>
        </w:rPr>
        <w:tab/>
        <w:t>10 4 23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CCCP-L5895</w:t>
      </w:r>
      <w:r w:rsidRPr="008209A1">
        <w:tab/>
        <w:t>AFL/Sasovo Fl</w:t>
      </w:r>
      <w:r w:rsidR="00D57675" w:rsidRPr="008209A1">
        <w:t>ying School</w:t>
      </w:r>
      <w:r w:rsidRPr="008209A1">
        <w:tab/>
        <w:t>rgd</w:t>
      </w:r>
      <w:r w:rsidRPr="008209A1">
        <w:tab/>
        <w:t>21sep55</w:t>
      </w:r>
      <w:r w:rsidRPr="008209A1">
        <w:tab/>
        <w:t xml:space="preserve">became CCCP-Sh5895 rgd unknown </w:t>
      </w:r>
    </w:p>
    <w:p w14:paraId="4C5C63DD" w14:textId="1D7AF76D" w:rsidR="00A80BC7" w:rsidRPr="008209A1" w:rsidRDefault="00A80BC7" w:rsidP="00A80BC7">
      <w:pPr>
        <w:pStyle w:val="ScrUpdates"/>
      </w:pPr>
      <w:r w:rsidRPr="008209A1">
        <w:t>Yak-12R</w:t>
      </w:r>
      <w:r w:rsidRPr="008209A1">
        <w:rPr>
          <w:b/>
          <w:i/>
        </w:rPr>
        <w:tab/>
        <w:t>12 4 32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CCCP-Sh5928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21sep55</w:t>
      </w:r>
      <w:r w:rsidRPr="008209A1">
        <w:tab/>
        <w:t xml:space="preserve">struck off charge 25mar61 </w:t>
      </w:r>
    </w:p>
    <w:p w14:paraId="0F6FFBF1" w14:textId="0FBDEEAE" w:rsidR="00A80BC7" w:rsidRPr="008209A1" w:rsidRDefault="00A80BC7" w:rsidP="00A80BC7">
      <w:pPr>
        <w:pStyle w:val="ScrUpdates"/>
      </w:pPr>
      <w:r w:rsidRPr="008209A1">
        <w:t>Yak-12R</w:t>
      </w:r>
      <w:r w:rsidRPr="008209A1">
        <w:rPr>
          <w:b/>
          <w:i/>
        </w:rPr>
        <w:tab/>
        <w:t>13 4 20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CCCP-Sh5949</w:t>
      </w:r>
      <w:r w:rsidRPr="008209A1">
        <w:tab/>
        <w:t>AFL/Buguruslan F</w:t>
      </w:r>
      <w:r w:rsidR="00D57675" w:rsidRPr="008209A1">
        <w:t xml:space="preserve">l. </w:t>
      </w:r>
      <w:r w:rsidRPr="008209A1">
        <w:t>S</w:t>
      </w:r>
      <w:r w:rsidR="00D57675" w:rsidRPr="008209A1">
        <w:t>chool</w:t>
      </w:r>
      <w:r w:rsidRPr="008209A1">
        <w:tab/>
        <w:t>rgd</w:t>
      </w:r>
      <w:r w:rsidRPr="008209A1">
        <w:tab/>
        <w:t>12nov55</w:t>
      </w:r>
      <w:r w:rsidRPr="008209A1">
        <w:tab/>
        <w:t xml:space="preserve">became CCCP-95949 rgd 1958 </w:t>
      </w:r>
    </w:p>
    <w:p w14:paraId="5620FA2E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11 5 36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CCCP-L4209</w:t>
      </w:r>
      <w:r w:rsidRPr="008209A1">
        <w:tab/>
        <w:t>AFL/Privolzhsk</w:t>
      </w:r>
      <w:r w:rsidRPr="008209A1">
        <w:tab/>
        <w:t>rgd</w:t>
      </w:r>
      <w:r w:rsidRPr="008209A1">
        <w:tab/>
        <w:t>07aug56</w:t>
      </w:r>
      <w:r w:rsidRPr="008209A1">
        <w:tab/>
        <w:t xml:space="preserve">became CCCP-14209 rgd 14may58 </w:t>
      </w:r>
    </w:p>
    <w:p w14:paraId="4A2AA84D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14 5 40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CCCP-L1092</w:t>
      </w:r>
      <w:r w:rsidRPr="008209A1">
        <w:tab/>
        <w:t>AFL/Privolzhsk</w:t>
      </w:r>
      <w:r w:rsidRPr="008209A1">
        <w:tab/>
        <w:t>rgd</w:t>
      </w:r>
      <w:r w:rsidRPr="008209A1">
        <w:tab/>
        <w:t>27dec56</w:t>
      </w:r>
      <w:r w:rsidRPr="008209A1">
        <w:tab/>
        <w:t xml:space="preserve">became CCCP-21092 rgd 14may58 </w:t>
      </w:r>
    </w:p>
    <w:p w14:paraId="618779E5" w14:textId="7C824B6E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CCCP-Sh400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struck off charge 25mar61 </w:t>
      </w:r>
    </w:p>
    <w:p w14:paraId="255C43EC" w14:textId="3E61460E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CCCP-Sh401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became CCCP-56401 rgd 01jul58 </w:t>
      </w:r>
    </w:p>
    <w:p w14:paraId="5FA686A1" w14:textId="2DE886A4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CCCP-Sh402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became CCCP-56402 rgd 01jul58 </w:t>
      </w:r>
    </w:p>
    <w:p w14:paraId="1287BCC9" w14:textId="330CEFF4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CCCP-Sh405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became CCCP-56405 </w:t>
      </w:r>
    </w:p>
    <w:p w14:paraId="7C622CE1" w14:textId="43CB5078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CCCP-Sh406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became CCCP-56406 rgd 30jun58 </w:t>
      </w:r>
    </w:p>
    <w:p w14:paraId="5D60A6FA" w14:textId="0D084BDB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16 5 18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CCCP-Sh407</w:t>
      </w:r>
      <w:r w:rsidRPr="008209A1">
        <w:tab/>
        <w:t xml:space="preserve">AFL/Sasovo </w:t>
      </w:r>
      <w:r w:rsidR="00D57675" w:rsidRPr="008209A1">
        <w:t>Flying School</w:t>
      </w:r>
      <w:r w:rsidR="00D57675" w:rsidRPr="008209A1">
        <w:tab/>
      </w:r>
      <w:r w:rsidRPr="008209A1">
        <w:t>rgd</w:t>
      </w:r>
      <w:r w:rsidRPr="008209A1">
        <w:tab/>
        <w:t>23nov56</w:t>
      </w:r>
      <w:r w:rsidRPr="008209A1">
        <w:tab/>
        <w:t xml:space="preserve">became CCCP-56407 rgd 30jun58 </w:t>
      </w:r>
    </w:p>
    <w:p w14:paraId="5FF2ACBF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21 5 09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CCCP-T683</w:t>
      </w:r>
      <w:r w:rsidRPr="008209A1">
        <w:tab/>
        <w:t>AFL/Privolzhsk</w:t>
      </w:r>
      <w:r w:rsidRPr="008209A1">
        <w:tab/>
        <w:t>rgd</w:t>
      </w:r>
      <w:r w:rsidRPr="008209A1">
        <w:tab/>
        <w:t>07may57</w:t>
      </w:r>
      <w:r w:rsidRPr="008209A1">
        <w:tab/>
        <w:t xml:space="preserve">became CCCP-62683 rgd 14may58 </w:t>
      </w:r>
    </w:p>
    <w:p w14:paraId="7BD9F2C0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21 5 11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CCCP-T687</w:t>
      </w:r>
      <w:r w:rsidRPr="008209A1">
        <w:tab/>
        <w:t>AFL/Privolzhsk</w:t>
      </w:r>
      <w:r w:rsidRPr="008209A1">
        <w:tab/>
        <w:t>rgd</w:t>
      </w:r>
      <w:r w:rsidRPr="008209A1">
        <w:tab/>
        <w:t>11may57</w:t>
      </w:r>
      <w:r w:rsidRPr="008209A1">
        <w:tab/>
        <w:t xml:space="preserve">became CCCP-62687 rgd 14may58 </w:t>
      </w:r>
    </w:p>
    <w:p w14:paraId="7342A802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21 5 16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CCCP-T693</w:t>
      </w:r>
      <w:r w:rsidRPr="008209A1">
        <w:tab/>
        <w:t>AFL/Privolzhsk</w:t>
      </w:r>
      <w:r w:rsidRPr="008209A1">
        <w:tab/>
        <w:t>rgd</w:t>
      </w:r>
      <w:r w:rsidRPr="008209A1">
        <w:tab/>
        <w:t>13jun57</w:t>
      </w:r>
      <w:r w:rsidRPr="008209A1">
        <w:tab/>
        <w:t xml:space="preserve">became CCCP-62693 rgd 14may58 </w:t>
      </w:r>
    </w:p>
    <w:p w14:paraId="5F344318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21 5 17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CCCP-T694</w:t>
      </w:r>
      <w:r w:rsidRPr="008209A1">
        <w:tab/>
        <w:t>AFL/Privolzhsk</w:t>
      </w:r>
      <w:r w:rsidRPr="008209A1">
        <w:tab/>
        <w:t>rgd</w:t>
      </w:r>
      <w:r w:rsidRPr="008209A1">
        <w:tab/>
        <w:t>07may57</w:t>
      </w:r>
      <w:r w:rsidRPr="008209A1">
        <w:tab/>
        <w:t xml:space="preserve">became CCCP-62694 rgd 14may58 </w:t>
      </w:r>
    </w:p>
    <w:p w14:paraId="72FEDEFC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21 5 25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CCCP-L1039</w:t>
      </w:r>
      <w:r w:rsidRPr="008209A1">
        <w:tab/>
        <w:t>AFL/Privolzhsk</w:t>
      </w:r>
      <w:r w:rsidRPr="008209A1">
        <w:tab/>
        <w:t>rgd</w:t>
      </w:r>
      <w:r w:rsidRPr="008209A1">
        <w:tab/>
        <w:t>16jun57</w:t>
      </w:r>
      <w:r w:rsidRPr="008209A1">
        <w:tab/>
        <w:t xml:space="preserve">became CCCP-21039 rgd 14may58 </w:t>
      </w:r>
    </w:p>
    <w:p w14:paraId="36BD5FA2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21 5 28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CCCP-L4321</w:t>
      </w:r>
      <w:r w:rsidRPr="008209A1">
        <w:tab/>
        <w:t>AFL/Privolzhsk</w:t>
      </w:r>
      <w:r w:rsidRPr="008209A1">
        <w:tab/>
        <w:t>rgd</w:t>
      </w:r>
      <w:r w:rsidRPr="008209A1">
        <w:tab/>
        <w:t xml:space="preserve">11may57 </w:t>
      </w:r>
    </w:p>
    <w:p w14:paraId="1A0AADE2" w14:textId="77777777" w:rsidR="00A80BC7" w:rsidRPr="008209A1" w:rsidRDefault="00A80BC7" w:rsidP="00A80BC7">
      <w:pPr>
        <w:pStyle w:val="ScrUpdates"/>
      </w:pPr>
      <w:r w:rsidRPr="008209A1">
        <w:t>Yak-12M</w:t>
      </w:r>
      <w:r w:rsidRPr="008209A1">
        <w:rPr>
          <w:b/>
          <w:i/>
        </w:rPr>
        <w:tab/>
        <w:t>21 5 30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CCCP-L700</w:t>
      </w:r>
      <w:r w:rsidRPr="008209A1">
        <w:tab/>
        <w:t>AFL/Privolzhsk</w:t>
      </w:r>
      <w:r w:rsidRPr="008209A1">
        <w:tab/>
        <w:t>rgd</w:t>
      </w:r>
      <w:r w:rsidRPr="008209A1">
        <w:tab/>
        <w:t xml:space="preserve">11may57 </w:t>
      </w:r>
    </w:p>
    <w:p w14:paraId="26BD7D63" w14:textId="38121E7F" w:rsidR="00A80BC7" w:rsidRPr="008209A1" w:rsidRDefault="00A80BC7" w:rsidP="00A80BC7">
      <w:pPr>
        <w:pStyle w:val="ScrUpdates"/>
      </w:pPr>
      <w:r w:rsidRPr="008209A1">
        <w:t>Yak-40</w:t>
      </w:r>
      <w:r w:rsidRPr="008209A1">
        <w:rPr>
          <w:b/>
          <w:i/>
        </w:rPr>
        <w:tab/>
        <w:t>9 33 06 30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UR-87327</w:t>
      </w:r>
      <w:r w:rsidRPr="008209A1">
        <w:tab/>
        <w:t>Odessa Airlines</w:t>
      </w:r>
      <w:r w:rsidRPr="008209A1">
        <w:tab/>
      </w:r>
      <w:r w:rsidRPr="008209A1">
        <w:tab/>
        <w:t>28sep21</w:t>
      </w:r>
      <w:r w:rsidRPr="008209A1">
        <w:tab/>
        <w:t xml:space="preserve">trf to the museum Gidroport in Odessa Mezhlimanye </w:t>
      </w:r>
    </w:p>
    <w:p w14:paraId="4E8000FA" w14:textId="2A28D145" w:rsidR="00A80BC7" w:rsidRPr="008209A1" w:rsidRDefault="00A80BC7" w:rsidP="00A80BC7">
      <w:pPr>
        <w:pStyle w:val="ScrUpdates"/>
      </w:pPr>
      <w:r w:rsidRPr="008209A1">
        <w:t>Yak-40</w:t>
      </w:r>
      <w:r w:rsidRPr="008209A1">
        <w:rPr>
          <w:b/>
          <w:i/>
        </w:rPr>
        <w:tab/>
        <w:t>9 44 14 37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UR-87469</w:t>
      </w:r>
      <w:r w:rsidRPr="008209A1">
        <w:tab/>
        <w:t>Odessa Airlines</w:t>
      </w:r>
      <w:r w:rsidRPr="008209A1">
        <w:tab/>
      </w:r>
      <w:r w:rsidRPr="008209A1">
        <w:tab/>
        <w:t>sep21</w:t>
      </w:r>
      <w:r w:rsidRPr="008209A1">
        <w:tab/>
        <w:t xml:space="preserve">trf to the museum Gidroport in Odessa Mezhlimanye </w:t>
      </w:r>
    </w:p>
    <w:p w14:paraId="1FB251A3" w14:textId="051813CD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102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B-001N</w:t>
      </w:r>
      <w:r w:rsidRPr="008209A1">
        <w:tab/>
        <w:t>COMAC</w:t>
      </w:r>
      <w:r w:rsidRPr="008209A1">
        <w:tab/>
      </w:r>
      <w:r w:rsidR="00F728F1" w:rsidRPr="008209A1">
        <w:t>photo</w:t>
      </w:r>
      <w:r w:rsidRPr="008209A1">
        <w:tab/>
        <w:t>30oct21</w:t>
      </w:r>
      <w:r w:rsidRPr="008209A1">
        <w:tab/>
        <w:t xml:space="preserve">at Nanchang-Yaohu;; ex B-991L </w:t>
      </w:r>
    </w:p>
    <w:p w14:paraId="16F29363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151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B-650S</w:t>
      </w:r>
      <w:r w:rsidRPr="008209A1">
        <w:tab/>
        <w:t>Chengdu Airlines</w:t>
      </w:r>
      <w:r w:rsidRPr="008209A1">
        <w:tab/>
        <w:t>CTU</w:t>
      </w:r>
      <w:r w:rsidRPr="008209A1">
        <w:tab/>
        <w:t>28sep21</w:t>
      </w:r>
      <w:r w:rsidRPr="008209A1">
        <w:tab/>
        <w:t xml:space="preserve">in full c/s; l/n CTU 29oct21 </w:t>
      </w:r>
    </w:p>
    <w:p w14:paraId="730D0724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155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B-651C</w:t>
      </w:r>
      <w:r w:rsidRPr="008209A1">
        <w:tab/>
        <w:t>OTT Airlines</w:t>
      </w:r>
      <w:r w:rsidRPr="008209A1">
        <w:tab/>
        <w:t>NKG</w:t>
      </w:r>
      <w:r w:rsidRPr="008209A1">
        <w:tab/>
        <w:t>03may21</w:t>
      </w:r>
      <w:r w:rsidRPr="008209A1">
        <w:tab/>
        <w:t xml:space="preserve">l/n NKG 30oct21 </w:t>
      </w:r>
    </w:p>
    <w:p w14:paraId="55D7E989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160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B-651F</w:t>
      </w:r>
      <w:r w:rsidRPr="008209A1">
        <w:tab/>
        <w:t>OTT Airlines</w:t>
      </w:r>
      <w:r w:rsidRPr="008209A1">
        <w:tab/>
        <w:t>PVG</w:t>
      </w:r>
      <w:r w:rsidRPr="008209A1">
        <w:tab/>
        <w:t xml:space="preserve">30oct21 </w:t>
      </w:r>
    </w:p>
    <w:p w14:paraId="5727178B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161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B-651A</w:t>
      </w:r>
      <w:r w:rsidRPr="008209A1">
        <w:tab/>
        <w:t>China Southern</w:t>
      </w:r>
      <w:r w:rsidRPr="008209A1">
        <w:tab/>
        <w:t>h/o</w:t>
      </w:r>
      <w:r w:rsidRPr="008209A1">
        <w:tab/>
        <w:t xml:space="preserve">09sep21 </w:t>
      </w:r>
    </w:p>
    <w:p w14:paraId="11BF031F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162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B-651G</w:t>
      </w:r>
      <w:r w:rsidRPr="008209A1">
        <w:tab/>
        <w:t>OTT Airlines</w:t>
      </w:r>
      <w:r w:rsidRPr="008209A1">
        <w:tab/>
        <w:t>h/o</w:t>
      </w:r>
      <w:r w:rsidRPr="008209A1">
        <w:tab/>
        <w:t xml:space="preserve">19sep21 </w:t>
      </w:r>
    </w:p>
    <w:p w14:paraId="67E764A5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165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B-651P</w:t>
      </w:r>
      <w:r w:rsidRPr="008209A1">
        <w:tab/>
        <w:t>Chengdu Airlines</w:t>
      </w:r>
      <w:r w:rsidRPr="008209A1">
        <w:tab/>
        <w:t>BGB</w:t>
      </w:r>
      <w:r w:rsidRPr="008209A1">
        <w:tab/>
        <w:t>25jun21</w:t>
      </w:r>
      <w:r w:rsidRPr="008209A1">
        <w:tab/>
        <w:t xml:space="preserve">l/n PVG 30oct21 </w:t>
      </w:r>
    </w:p>
    <w:p w14:paraId="330D0A79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168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B-651X</w:t>
      </w:r>
      <w:r w:rsidRPr="008209A1">
        <w:tab/>
        <w:t>Air China</w:t>
      </w:r>
      <w:r w:rsidRPr="008209A1">
        <w:tab/>
        <w:t>PEK</w:t>
      </w:r>
      <w:r w:rsidRPr="008209A1">
        <w:tab/>
        <w:t>13nov21</w:t>
      </w:r>
      <w:r w:rsidRPr="008209A1">
        <w:tab/>
        <w:t xml:space="preserve">in full c/s </w:t>
      </w:r>
    </w:p>
    <w:p w14:paraId="16579974" w14:textId="16889206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172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B-0...</w:t>
      </w:r>
      <w:r w:rsidRPr="008209A1">
        <w:tab/>
        <w:t>Chengdu Airlines</w:t>
      </w:r>
      <w:r w:rsidRPr="008209A1">
        <w:tab/>
        <w:t>PVG</w:t>
      </w:r>
      <w:r w:rsidRPr="008209A1">
        <w:tab/>
        <w:t>14nov21</w:t>
      </w:r>
      <w:r w:rsidRPr="008209A1">
        <w:tab/>
        <w:t xml:space="preserve">c/n painted on; test reg partially visible on photo </w:t>
      </w:r>
    </w:p>
    <w:p w14:paraId="39A6B448" w14:textId="77777777" w:rsidR="00A80BC7" w:rsidRPr="008209A1" w:rsidRDefault="00A80BC7" w:rsidP="00A80BC7">
      <w:pPr>
        <w:pStyle w:val="ScrUpdates"/>
      </w:pPr>
      <w:r w:rsidRPr="008209A1">
        <w:t>ARJ21-700</w:t>
      </w:r>
      <w:r w:rsidRPr="008209A1">
        <w:rPr>
          <w:b/>
          <w:i/>
        </w:rPr>
        <w:tab/>
        <w:t>178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B-653C</w:t>
      </w:r>
      <w:r w:rsidRPr="008209A1">
        <w:tab/>
        <w:t>primer</w:t>
      </w:r>
      <w:r w:rsidRPr="008209A1">
        <w:tab/>
        <w:t>PVG</w:t>
      </w:r>
      <w:r w:rsidRPr="008209A1">
        <w:tab/>
        <w:t>14nov21</w:t>
      </w:r>
      <w:r w:rsidRPr="008209A1">
        <w:tab/>
        <w:t xml:space="preserve">registration not yet painted on; </w:t>
      </w:r>
    </w:p>
    <w:p w14:paraId="4B5F1063" w14:textId="77777777" w:rsidR="00A80BC7" w:rsidRPr="008209A1" w:rsidRDefault="00A80BC7" w:rsidP="00A80BC7">
      <w:pPr>
        <w:pStyle w:val="ScrUpdates"/>
      </w:pPr>
      <w:r w:rsidRPr="008209A1">
        <w:t>CJ6A</w:t>
      </w:r>
      <w:r w:rsidRPr="008209A1">
        <w:tab/>
      </w:r>
      <w:r w:rsidRPr="008209A1">
        <w:rPr>
          <w:b/>
          <w:i/>
        </w:rPr>
        <w:t>46 320 23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N621JM</w:t>
      </w:r>
      <w:r w:rsidRPr="008209A1">
        <w:tab/>
        <w:t>John T. Freckman</w:t>
      </w:r>
      <w:r w:rsidRPr="008209A1">
        <w:tab/>
        <w:t>dam</w:t>
      </w:r>
      <w:r w:rsidRPr="008209A1">
        <w:tab/>
        <w:t>19apr19</w:t>
      </w:r>
      <w:r w:rsidRPr="008209A1">
        <w:tab/>
        <w:t xml:space="preserve">sustained substantial damage ; canx 23jan21 </w:t>
      </w:r>
    </w:p>
    <w:p w14:paraId="190484D4" w14:textId="77777777" w:rsidR="00A80BC7" w:rsidRPr="008209A1" w:rsidRDefault="00A80BC7" w:rsidP="00A80BC7">
      <w:pPr>
        <w:pStyle w:val="ScrUpdates"/>
      </w:pPr>
      <w:r w:rsidRPr="008209A1">
        <w:t>CJ6A</w:t>
      </w:r>
      <w:r w:rsidRPr="008209A1">
        <w:tab/>
      </w:r>
      <w:r w:rsidRPr="008209A1">
        <w:rPr>
          <w:b/>
          <w:i/>
        </w:rPr>
        <w:t>62 320 09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N71HS</w:t>
      </w:r>
      <w:r w:rsidRPr="008209A1">
        <w:tab/>
        <w:t>Robert J. Karow</w:t>
      </w:r>
      <w:r w:rsidRPr="008209A1">
        <w:tab/>
        <w:t>rgd</w:t>
      </w:r>
      <w:r w:rsidRPr="008209A1">
        <w:tab/>
        <w:t>26mar19</w:t>
      </w:r>
      <w:r w:rsidRPr="008209A1">
        <w:tab/>
        <w:t xml:space="preserve">current on register nov21 </w:t>
      </w:r>
    </w:p>
    <w:p w14:paraId="5D686AD7" w14:textId="277C47A3" w:rsidR="00A80BC7" w:rsidRPr="008209A1" w:rsidRDefault="00A80BC7" w:rsidP="00A80BC7">
      <w:pPr>
        <w:pStyle w:val="ScrUpdates"/>
      </w:pPr>
      <w:r w:rsidRPr="008209A1">
        <w:t>CJ6A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B-0ANS</w:t>
      </w:r>
      <w:r w:rsidRPr="008209A1">
        <w:tab/>
      </w:r>
      <w:r w:rsidRPr="008209A1">
        <w:tab/>
      </w:r>
      <w:r w:rsidR="00F728F1" w:rsidRPr="008209A1">
        <w:t>photo</w:t>
      </w:r>
      <w:r w:rsidRPr="008209A1">
        <w:tab/>
        <w:t>30oct20</w:t>
      </w:r>
      <w:r w:rsidRPr="008209A1">
        <w:tab/>
        <w:t xml:space="preserve">at Nanchang-Yaohu </w:t>
      </w:r>
    </w:p>
    <w:p w14:paraId="09D7B24B" w14:textId="39FA3692" w:rsidR="00A80BC7" w:rsidRPr="008209A1" w:rsidRDefault="00A80BC7" w:rsidP="00A80BC7">
      <w:pPr>
        <w:pStyle w:val="ScrUpdates"/>
      </w:pPr>
      <w:r w:rsidRPr="008209A1">
        <w:t>CJ6A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B-0DDP</w:t>
      </w:r>
      <w:r w:rsidRPr="008209A1">
        <w:tab/>
      </w:r>
      <w:r w:rsidRPr="008209A1">
        <w:tab/>
      </w:r>
      <w:r w:rsidR="00F728F1" w:rsidRPr="008209A1">
        <w:t>photo</w:t>
      </w:r>
      <w:r w:rsidRPr="008209A1">
        <w:tab/>
        <w:t>30oct20</w:t>
      </w:r>
      <w:r w:rsidRPr="008209A1">
        <w:tab/>
        <w:t xml:space="preserve">at Nanchang-Yaohu </w:t>
      </w:r>
    </w:p>
    <w:p w14:paraId="32DFA836" w14:textId="24CF2309" w:rsidR="00A80BC7" w:rsidRPr="008209A1" w:rsidRDefault="00A80BC7" w:rsidP="00A80BC7">
      <w:pPr>
        <w:pStyle w:val="ScrUpdates"/>
      </w:pPr>
      <w:r w:rsidRPr="008209A1">
        <w:lastRenderedPageBreak/>
        <w:t>CJ6A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B-0HMD</w:t>
      </w:r>
      <w:r w:rsidRPr="008209A1">
        <w:tab/>
      </w:r>
      <w:r w:rsidRPr="008209A1">
        <w:tab/>
      </w:r>
      <w:r w:rsidR="00F728F1" w:rsidRPr="008209A1">
        <w:t>photo</w:t>
      </w:r>
      <w:r w:rsidRPr="008209A1">
        <w:tab/>
        <w:t>30oct20</w:t>
      </w:r>
      <w:r w:rsidRPr="008209A1">
        <w:tab/>
        <w:t xml:space="preserve">at Nanchang-Yaohu </w:t>
      </w:r>
    </w:p>
    <w:p w14:paraId="4944E59A" w14:textId="7ACC4B46" w:rsidR="00A80BC7" w:rsidRPr="008209A1" w:rsidRDefault="00A80BC7" w:rsidP="00A80BC7">
      <w:pPr>
        <w:pStyle w:val="ScrUpdates"/>
      </w:pPr>
      <w:r w:rsidRPr="008209A1">
        <w:t>H6K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10292</w:t>
      </w:r>
      <w:r w:rsidRPr="008209A1">
        <w:tab/>
        <w:t>Chinese Air Force</w:t>
      </w:r>
      <w:r w:rsidRPr="008209A1">
        <w:tab/>
      </w:r>
      <w:r w:rsidR="00F728F1" w:rsidRPr="008209A1">
        <w:t>Photo</w:t>
      </w:r>
      <w:r w:rsidRPr="008209A1">
        <w:tab/>
        <w:t>nov21</w:t>
      </w:r>
      <w:r w:rsidRPr="008209A1">
        <w:tab/>
        <w:t xml:space="preserve">8th Division/22nd Regt </w:t>
      </w:r>
    </w:p>
    <w:p w14:paraId="73291172" w14:textId="36B7537A" w:rsidR="00A80BC7" w:rsidRPr="008209A1" w:rsidRDefault="00A80BC7" w:rsidP="00A80BC7">
      <w:pPr>
        <w:pStyle w:val="ScrUpdates"/>
      </w:pPr>
      <w:r w:rsidRPr="008209A1">
        <w:t>H6KG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20215 (2)</w:t>
      </w:r>
      <w:r w:rsidRPr="008209A1">
        <w:tab/>
        <w:t>Chinese Air Force</w:t>
      </w:r>
      <w:r w:rsidRPr="008209A1">
        <w:tab/>
      </w:r>
      <w:r w:rsidR="00F728F1" w:rsidRPr="008209A1">
        <w:t>photo</w:t>
      </w:r>
      <w:r w:rsidRPr="008209A1">
        <w:tab/>
        <w:t>18nov21</w:t>
      </w:r>
      <w:r w:rsidRPr="008209A1">
        <w:tab/>
        <w:t xml:space="preserve">over international waters near Japan and South Korea </w:t>
      </w:r>
    </w:p>
    <w:p w14:paraId="098F2DB7" w14:textId="320A51A1" w:rsidR="00A80BC7" w:rsidRPr="008209A1" w:rsidRDefault="00A80BC7" w:rsidP="00A80BC7">
      <w:pPr>
        <w:pStyle w:val="ScrUpdates"/>
      </w:pPr>
      <w:r w:rsidRPr="008209A1">
        <w:t>MA600</w:t>
      </w:r>
      <w:r w:rsidRPr="008209A1">
        <w:rPr>
          <w:b/>
          <w:i/>
        </w:rPr>
        <w:tab/>
        <w:t>09 7 III 07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RDPL-34022</w:t>
      </w:r>
      <w:r w:rsidRPr="008209A1">
        <w:tab/>
        <w:t>Laos Government</w:t>
      </w:r>
      <w:r w:rsidRPr="008209A1">
        <w:tab/>
        <w:t>VTE</w:t>
      </w:r>
      <w:r w:rsidRPr="008209A1">
        <w:tab/>
        <w:t>17sep21</w:t>
      </w:r>
      <w:r w:rsidRPr="008209A1">
        <w:tab/>
        <w:t xml:space="preserve">ex RDPL-34252 </w:t>
      </w:r>
    </w:p>
    <w:p w14:paraId="54D97D27" w14:textId="77777777" w:rsidR="00A80BC7" w:rsidRPr="008209A1" w:rsidRDefault="00A80BC7" w:rsidP="00A80BC7">
      <w:pPr>
        <w:pStyle w:val="ScrUpdates"/>
      </w:pPr>
      <w:r w:rsidRPr="008209A1">
        <w:t>MA60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J2-MBW</w:t>
      </w:r>
      <w:r w:rsidRPr="008209A1">
        <w:tab/>
        <w:t>Djibouti Air Force</w:t>
      </w:r>
      <w:r w:rsidRPr="008209A1">
        <w:tab/>
        <w:t>h/o</w:t>
      </w:r>
      <w:r w:rsidRPr="008209A1">
        <w:tab/>
        <w:t>nov21</w:t>
      </w:r>
      <w:r w:rsidRPr="008209A1">
        <w:tab/>
        <w:t xml:space="preserve">left KMG 21nov21; to arrive at JIB 25nov21 </w:t>
      </w:r>
    </w:p>
    <w:p w14:paraId="36A3196F" w14:textId="513BB0BF" w:rsidR="00A80BC7" w:rsidRPr="008209A1" w:rsidRDefault="00A80BC7" w:rsidP="00A80BC7">
      <w:pPr>
        <w:pStyle w:val="ScrUpdates"/>
      </w:pPr>
      <w:r w:rsidRPr="008209A1">
        <w:t>Y7-100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54111</w:t>
      </w:r>
      <w:r w:rsidRPr="008209A1">
        <w:tab/>
        <w:t>Chinese Air Force</w:t>
      </w:r>
      <w:r w:rsidRPr="008209A1">
        <w:tab/>
      </w:r>
      <w:r w:rsidR="00F728F1" w:rsidRPr="008209A1">
        <w:t>photo</w:t>
      </w:r>
      <w:r w:rsidRPr="008209A1">
        <w:tab/>
        <w:t>nov21</w:t>
      </w:r>
      <w:r w:rsidRPr="008209A1">
        <w:tab/>
        <w:t xml:space="preserve">CTC/Transport &amp; SAR Brigade </w:t>
      </w:r>
    </w:p>
    <w:p w14:paraId="2A13901E" w14:textId="77777777" w:rsidR="00A80BC7" w:rsidRPr="008209A1" w:rsidRDefault="00A80BC7" w:rsidP="00A80BC7">
      <w:pPr>
        <w:pStyle w:val="ScrUpdates"/>
      </w:pPr>
      <w:r w:rsidRPr="008209A1">
        <w:t>Y7-100C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RDPL-34136</w:t>
      </w:r>
      <w:r w:rsidRPr="008209A1">
        <w:tab/>
        <w:t>Lao Aviation</w:t>
      </w:r>
      <w:r w:rsidRPr="008209A1">
        <w:tab/>
        <w:t>LPQ</w:t>
      </w:r>
      <w:r w:rsidRPr="008209A1">
        <w:tab/>
        <w:t>1998</w:t>
      </w:r>
      <w:r w:rsidRPr="008209A1">
        <w:tab/>
        <w:t xml:space="preserve">was leased from China Northern for about one year </w:t>
      </w:r>
    </w:p>
    <w:p w14:paraId="4B8C8BBD" w14:textId="4ABB7E4D" w:rsidR="00A80BC7" w:rsidRPr="008209A1" w:rsidRDefault="00A80BC7" w:rsidP="00A80BC7">
      <w:pPr>
        <w:pStyle w:val="ScrUpdates"/>
      </w:pPr>
      <w:r w:rsidRPr="008209A1">
        <w:t>Y8C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55416</w:t>
      </w:r>
      <w:r w:rsidRPr="008209A1">
        <w:tab/>
        <w:t>Chinese Air Force</w:t>
      </w:r>
      <w:r w:rsidRPr="008209A1">
        <w:tab/>
      </w:r>
      <w:r w:rsidR="00F728F1" w:rsidRPr="008209A1">
        <w:t>photo</w:t>
      </w:r>
      <w:r w:rsidRPr="008209A1">
        <w:tab/>
        <w:t>oct21</w:t>
      </w:r>
      <w:r w:rsidRPr="008209A1">
        <w:tab/>
        <w:t xml:space="preserve">CTC/Transport &amp; SAR Brigade </w:t>
      </w:r>
    </w:p>
    <w:p w14:paraId="69D9BE61" w14:textId="07031851" w:rsidR="00A80BC7" w:rsidRPr="008209A1" w:rsidRDefault="00A80BC7" w:rsidP="00A80BC7">
      <w:pPr>
        <w:pStyle w:val="ScrUpdates"/>
      </w:pPr>
      <w:r w:rsidRPr="008209A1">
        <w:t>Y9YL</w:t>
      </w:r>
      <w:r w:rsidRPr="008209A1">
        <w:rPr>
          <w:b/>
          <w:i/>
        </w:rPr>
        <w:tab/>
        <w:t>43 18 03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10256 (2)</w:t>
      </w:r>
      <w:r w:rsidRPr="008209A1">
        <w:tab/>
        <w:t>Chinese Air Force</w:t>
      </w:r>
      <w:r w:rsidRPr="008209A1">
        <w:tab/>
        <w:t>ZUH</w:t>
      </w:r>
      <w:r w:rsidRPr="008209A1">
        <w:tab/>
        <w:t>02oct21</w:t>
      </w:r>
      <w:r w:rsidRPr="008209A1">
        <w:tab/>
        <w:t xml:space="preserve">c/n now known </w:t>
      </w:r>
    </w:p>
    <w:p w14:paraId="61697E94" w14:textId="2DD05868" w:rsidR="00A80BC7" w:rsidRPr="00A07FC2" w:rsidRDefault="00A80BC7" w:rsidP="00A80BC7">
      <w:pPr>
        <w:pStyle w:val="ScrUpdates"/>
      </w:pPr>
      <w:r w:rsidRPr="008209A1">
        <w:t>Y20U</w:t>
      </w:r>
      <w:r w:rsidRPr="008209A1">
        <w:rPr>
          <w:b/>
          <w:i/>
        </w:rPr>
        <w:tab/>
        <w:t>---</w:t>
      </w:r>
      <w:r w:rsidRPr="008209A1">
        <w:rPr>
          <w:b/>
          <w:i/>
        </w:rPr>
        <w:tab/>
      </w:r>
      <w:r w:rsidRPr="008209A1">
        <w:rPr>
          <w:b/>
          <w:i/>
        </w:rPr>
        <w:tab/>
      </w:r>
      <w:r w:rsidRPr="008209A1">
        <w:t>20241</w:t>
      </w:r>
      <w:r w:rsidRPr="008209A1">
        <w:tab/>
        <w:t>Chinese Air Force</w:t>
      </w:r>
      <w:r w:rsidRPr="008209A1">
        <w:tab/>
      </w:r>
      <w:r w:rsidR="00F728F1" w:rsidRPr="008209A1">
        <w:t>photo</w:t>
      </w:r>
      <w:r w:rsidRPr="008209A1">
        <w:tab/>
        <w:t>21nov21</w:t>
      </w:r>
      <w:r w:rsidRPr="008209A1">
        <w:tab/>
        <w:t>opb 13th Division/37th Regiment at Kaifeng</w:t>
      </w:r>
      <w:r w:rsidRPr="00A07FC2">
        <w:t xml:space="preserve"> </w:t>
      </w:r>
    </w:p>
    <w:p w14:paraId="2729F0D3" w14:textId="77777777" w:rsidR="00A80BC7" w:rsidRPr="00A07FC2" w:rsidRDefault="00A80BC7" w:rsidP="00A80BC7">
      <w:pPr>
        <w:pStyle w:val="ScrUpdates"/>
      </w:pPr>
    </w:p>
    <w:sectPr w:rsidR="00A80BC7" w:rsidRPr="00A07FC2" w:rsidSect="00A80BC7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05144"/>
    <w:multiLevelType w:val="hybridMultilevel"/>
    <w:tmpl w:val="C07000F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90"/>
    <w:rsid w:val="00022011"/>
    <w:rsid w:val="000D65E9"/>
    <w:rsid w:val="00132DDD"/>
    <w:rsid w:val="00134624"/>
    <w:rsid w:val="001A23EB"/>
    <w:rsid w:val="00391252"/>
    <w:rsid w:val="003C1870"/>
    <w:rsid w:val="004027F7"/>
    <w:rsid w:val="004F60EA"/>
    <w:rsid w:val="00513A90"/>
    <w:rsid w:val="006252B9"/>
    <w:rsid w:val="007615BC"/>
    <w:rsid w:val="007B647A"/>
    <w:rsid w:val="008040A3"/>
    <w:rsid w:val="008209A1"/>
    <w:rsid w:val="008F45F5"/>
    <w:rsid w:val="008F4D4D"/>
    <w:rsid w:val="00A80BC7"/>
    <w:rsid w:val="00AA0DED"/>
    <w:rsid w:val="00BA68C6"/>
    <w:rsid w:val="00C33749"/>
    <w:rsid w:val="00CA736A"/>
    <w:rsid w:val="00D57675"/>
    <w:rsid w:val="00DC1C3F"/>
    <w:rsid w:val="00DD371F"/>
    <w:rsid w:val="00F04239"/>
    <w:rsid w:val="00F65572"/>
    <w:rsid w:val="00F7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5B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D6E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D6EE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A80BC7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A80BC7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BA68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BA68C6"/>
    <w:pPr>
      <w:spacing w:before="8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D6E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D6EEA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A80BC7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A80BC7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Hoofdtekst">
    <w:name w:val="Hoofdtekst"/>
    <w:basedOn w:val="Standard"/>
    <w:uiPriority w:val="99"/>
    <w:rsid w:val="00BA68C6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Gentium Basic" w:hAnsi="Gentium Basic" w:cs="Gentium Basic"/>
      <w:color w:val="000000"/>
      <w:sz w:val="20"/>
      <w:szCs w:val="20"/>
      <w:lang w:val="en-GB"/>
    </w:rPr>
  </w:style>
  <w:style w:type="paragraph" w:customStyle="1" w:styleId="HoofdtekstAlinea">
    <w:name w:val="Hoofdtekst Alinea"/>
    <w:basedOn w:val="Hoofdtekst"/>
    <w:uiPriority w:val="99"/>
    <w:rsid w:val="00BA68C6"/>
    <w:pPr>
      <w:spacing w:before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1740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29</cp:revision>
  <dcterms:created xsi:type="dcterms:W3CDTF">2021-11-23T17:24:00Z</dcterms:created>
  <dcterms:modified xsi:type="dcterms:W3CDTF">2021-12-21T13:36:00Z</dcterms:modified>
</cp:coreProperties>
</file>