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E57A7" w14:textId="3215C78B" w:rsidR="005A3AD4" w:rsidRPr="00FF6625" w:rsidRDefault="005A3AD4" w:rsidP="005A3AD4">
      <w:pPr>
        <w:pStyle w:val="ScrUpdates"/>
      </w:pPr>
      <w:r w:rsidRPr="00FF6625">
        <w:t>An-2R</w:t>
      </w:r>
      <w:r w:rsidR="005C1D16">
        <w:t xml:space="preserve">            </w:t>
      </w:r>
      <w:r w:rsidRPr="005C1D16">
        <w:rPr>
          <w:b/>
          <w:i/>
        </w:rPr>
        <w:tab/>
        <w:t>1G143-48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UP-A0135</w:t>
      </w:r>
      <w:r w:rsidRPr="00FF6625">
        <w:tab/>
        <w:t>Faniya Zharkova</w:t>
      </w:r>
      <w:r w:rsidRPr="00FF6625">
        <w:tab/>
        <w:t>dam</w:t>
      </w:r>
      <w:r w:rsidRPr="00FF6625">
        <w:tab/>
        <w:t>04jul21</w:t>
      </w:r>
      <w:r w:rsidRPr="00FF6625">
        <w:tab/>
        <w:t xml:space="preserve">flipped over on an emergency landing near Karaultobe </w:t>
      </w:r>
    </w:p>
    <w:p w14:paraId="599579B5" w14:textId="4CCE057C" w:rsidR="005A3AD4" w:rsidRPr="00FF6625" w:rsidRDefault="005A3AD4" w:rsidP="005A3AD4">
      <w:pPr>
        <w:pStyle w:val="ScrUpdates"/>
      </w:pPr>
      <w:r w:rsidRPr="00FF6625">
        <w:t>An-2R</w:t>
      </w:r>
      <w:r w:rsidRPr="005C1D16">
        <w:rPr>
          <w:b/>
          <w:i/>
        </w:rPr>
        <w:tab/>
        <w:t>1G148-28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UP-A0341</w:t>
      </w:r>
      <w:r w:rsidRPr="00FF6625">
        <w:tab/>
        <w:t>AviaServis Aktobe</w:t>
      </w:r>
      <w:r w:rsidRPr="00FF6625">
        <w:tab/>
      </w:r>
      <w:r w:rsidRPr="00FF6625">
        <w:tab/>
        <w:t>photo</w:t>
      </w:r>
      <w:r w:rsidRPr="00FF6625">
        <w:tab/>
        <w:t xml:space="preserve">for sale in 2021 with t/t 8,766 hours; ex UP-A0157 </w:t>
      </w:r>
    </w:p>
    <w:p w14:paraId="566AFF00" w14:textId="16B533D3" w:rsidR="005A3AD4" w:rsidRPr="00FF6625" w:rsidRDefault="005A3AD4" w:rsidP="005A3AD4">
      <w:pPr>
        <w:pStyle w:val="ScrUpdates"/>
      </w:pPr>
      <w:r w:rsidRPr="00FF6625">
        <w:t>An-2R</w:t>
      </w:r>
      <w:r w:rsidRPr="005C1D16">
        <w:rPr>
          <w:b/>
          <w:i/>
        </w:rPr>
        <w:tab/>
        <w:t>1G165-37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UP-A0139</w:t>
      </w:r>
      <w:r w:rsidRPr="00FF6625">
        <w:tab/>
        <w:t>AviaServis Aktobe</w:t>
      </w:r>
      <w:r w:rsidRPr="00FF6625">
        <w:tab/>
      </w:r>
      <w:r w:rsidRPr="00FF6625">
        <w:tab/>
        <w:t>photo</w:t>
      </w:r>
      <w:r w:rsidRPr="00FF6625">
        <w:tab/>
        <w:t xml:space="preserve">for sale in 2021 with t/t 9,909 hours </w:t>
      </w:r>
    </w:p>
    <w:p w14:paraId="61C59291" w14:textId="4091EDF5" w:rsidR="005A3AD4" w:rsidRPr="00FF6625" w:rsidRDefault="005A3AD4" w:rsidP="005A3AD4">
      <w:pPr>
        <w:pStyle w:val="ScrUpdates"/>
      </w:pPr>
      <w:r w:rsidRPr="00FF6625">
        <w:t>An-2R</w:t>
      </w:r>
      <w:r w:rsidRPr="005C1D16">
        <w:rPr>
          <w:b/>
          <w:i/>
        </w:rPr>
        <w:tab/>
        <w:t>1G183-29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UP-A0352</w:t>
      </w:r>
      <w:r w:rsidRPr="00FF6625">
        <w:tab/>
        <w:t>AviaServis Aktobe</w:t>
      </w:r>
      <w:r w:rsidRPr="00FF6625">
        <w:tab/>
      </w:r>
      <w:r w:rsidRPr="00FF6625">
        <w:tab/>
        <w:t>photo</w:t>
      </w:r>
      <w:r w:rsidRPr="00FF6625">
        <w:tab/>
        <w:t xml:space="preserve">for sale in 2021 with t/t 6,451 hours; ex CCCP-56529 </w:t>
      </w:r>
    </w:p>
    <w:p w14:paraId="7394B045" w14:textId="3962B4B5" w:rsidR="005A3AD4" w:rsidRPr="00FF6625" w:rsidRDefault="005A3AD4" w:rsidP="005A3AD4">
      <w:pPr>
        <w:pStyle w:val="ScrUpdates"/>
      </w:pPr>
      <w:r w:rsidRPr="00FF6625">
        <w:t>An-2R</w:t>
      </w:r>
      <w:r w:rsidRPr="005C1D16">
        <w:rPr>
          <w:b/>
          <w:i/>
        </w:rPr>
        <w:tab/>
        <w:t>1G201-14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UP-A0354</w:t>
      </w:r>
      <w:r w:rsidRPr="00FF6625">
        <w:tab/>
        <w:t>AviaServis Aktobe</w:t>
      </w:r>
      <w:r w:rsidRPr="00FF6625">
        <w:tab/>
      </w:r>
      <w:r w:rsidRPr="00FF6625">
        <w:tab/>
        <w:t>photo</w:t>
      </w:r>
      <w:r w:rsidRPr="00FF6625">
        <w:tab/>
        <w:t xml:space="preserve">for sale in 2021 with t/t 4,222 hours; ex CCCP-71231 </w:t>
      </w:r>
    </w:p>
    <w:p w14:paraId="2A3B40FA" w14:textId="77777777" w:rsidR="005A3AD4" w:rsidRPr="00FF6625" w:rsidRDefault="005A3AD4" w:rsidP="005A3AD4">
      <w:pPr>
        <w:pStyle w:val="ScrUpdates"/>
      </w:pPr>
      <w:r w:rsidRPr="00FF6625">
        <w:t>An-2R</w:t>
      </w:r>
      <w:r w:rsidRPr="005C1D16">
        <w:rPr>
          <w:b/>
          <w:i/>
        </w:rPr>
        <w:tab/>
        <w:t>1G220-59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UR-40269</w:t>
      </w:r>
      <w:r w:rsidRPr="00FF6625">
        <w:tab/>
        <w:t>TOV Aviak. V-Avia</w:t>
      </w:r>
      <w:r w:rsidRPr="00FF6625">
        <w:tab/>
        <w:t>rgd</w:t>
      </w:r>
      <w:r w:rsidRPr="00FF6625">
        <w:tab/>
        <w:t xml:space="preserve">02sep21 </w:t>
      </w:r>
    </w:p>
    <w:p w14:paraId="3E387EAD" w14:textId="1ABB6264" w:rsidR="005A3AD4" w:rsidRPr="00FF6625" w:rsidRDefault="005A3AD4" w:rsidP="005A3AD4">
      <w:pPr>
        <w:pStyle w:val="ScrUpdates"/>
      </w:pPr>
      <w:r w:rsidRPr="00FF6625">
        <w:t>An-2TP</w:t>
      </w:r>
      <w:r w:rsidRPr="005C1D16">
        <w:rPr>
          <w:b/>
          <w:i/>
        </w:rPr>
        <w:tab/>
        <w:t>1G238-20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EC-IHG</w:t>
      </w:r>
      <w:r w:rsidRPr="00FF6625">
        <w:tab/>
      </w:r>
      <w:r w:rsidRPr="00FF6625">
        <w:tab/>
        <w:t>rgd</w:t>
      </w:r>
      <w:r w:rsidRPr="00FF6625">
        <w:tab/>
        <w:t>07nov02</w:t>
      </w:r>
      <w:r w:rsidRPr="00FF6625">
        <w:tab/>
        <w:t xml:space="preserve">canx jun21 </w:t>
      </w:r>
    </w:p>
    <w:p w14:paraId="0A95CBAD" w14:textId="77777777" w:rsidR="0094277C" w:rsidRDefault="005A3AD4" w:rsidP="005A3AD4">
      <w:pPr>
        <w:pStyle w:val="ScrUpdates"/>
      </w:pPr>
      <w:r w:rsidRPr="00FF6625">
        <w:t>An-2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RF-90584</w:t>
      </w:r>
      <w:r w:rsidRPr="00FF6625">
        <w:tab/>
        <w:t>Russian Air Force</w:t>
      </w:r>
      <w:r w:rsidRPr="00FF6625">
        <w:tab/>
        <w:t>Kub</w:t>
      </w:r>
      <w:r w:rsidRPr="00FF6625">
        <w:tab/>
        <w:t>aug21</w:t>
      </w:r>
      <w:r w:rsidRPr="00FF6625">
        <w:tab/>
        <w:t xml:space="preserve">in dark green c/s with 'VKS Rossii' titles </w:t>
      </w:r>
    </w:p>
    <w:p w14:paraId="4C1EA0CE" w14:textId="10684117" w:rsidR="005A3AD4" w:rsidRPr="00FF6625" w:rsidRDefault="005A3AD4" w:rsidP="005A3AD4">
      <w:pPr>
        <w:pStyle w:val="ScrUpdates"/>
      </w:pPr>
      <w:r w:rsidRPr="00FF6625">
        <w:t>An-26</w:t>
      </w:r>
      <w:r w:rsidRPr="005C1D16">
        <w:rPr>
          <w:b/>
          <w:i/>
        </w:rPr>
        <w:tab/>
        <w:t>06 03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RA-46707</w:t>
      </w:r>
      <w:r w:rsidRPr="00FF6625">
        <w:tab/>
        <w:t>Russian Air Force</w:t>
      </w:r>
      <w:r w:rsidRPr="00FF6625">
        <w:tab/>
      </w:r>
      <w:r w:rsidR="005C1D16">
        <w:t>photo</w:t>
      </w:r>
      <w:r w:rsidRPr="00FF6625">
        <w:tab/>
        <w:t>28aug21</w:t>
      </w:r>
      <w:r w:rsidRPr="00FF6625">
        <w:tab/>
        <w:t xml:space="preserve">in Monino museum in dismantled condition </w:t>
      </w:r>
    </w:p>
    <w:p w14:paraId="4E0BE63D" w14:textId="77777777" w:rsidR="005A3AD4" w:rsidRPr="00FF6625" w:rsidRDefault="005A3AD4" w:rsidP="005A3AD4">
      <w:pPr>
        <w:pStyle w:val="ScrUpdates"/>
      </w:pPr>
      <w:r w:rsidRPr="00FF6625">
        <w:t>An-26</w:t>
      </w:r>
      <w:r w:rsidRPr="005C1D16">
        <w:rPr>
          <w:b/>
          <w:i/>
        </w:rPr>
        <w:tab/>
        <w:t>47 10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9Q-CBM</w:t>
      </w:r>
      <w:r w:rsidRPr="00FF6625">
        <w:tab/>
        <w:t>Defense Nationale</w:t>
      </w:r>
      <w:r w:rsidRPr="00FF6625">
        <w:tab/>
        <w:t>FIH</w:t>
      </w:r>
      <w:r w:rsidRPr="00FF6625">
        <w:tab/>
        <w:t>jan07</w:t>
      </w:r>
      <w:r w:rsidRPr="00FF6625">
        <w:tab/>
        <w:t xml:space="preserve">c/n now known, ex Russian Navy </w:t>
      </w:r>
    </w:p>
    <w:p w14:paraId="398C7F1D" w14:textId="21BA599E" w:rsidR="005A3AD4" w:rsidRPr="00FF6625" w:rsidRDefault="005A3AD4" w:rsidP="005A3AD4">
      <w:pPr>
        <w:pStyle w:val="ScrUpdates"/>
      </w:pPr>
      <w:r w:rsidRPr="00FF6625">
        <w:t>An-26</w:t>
      </w:r>
      <w:r w:rsidRPr="005C1D16">
        <w:rPr>
          <w:b/>
          <w:i/>
        </w:rPr>
        <w:tab/>
        <w:t>59 07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9Q-CSI</w:t>
      </w:r>
      <w:r w:rsidRPr="00FF6625">
        <w:tab/>
        <w:t>Defense Nationale</w:t>
      </w:r>
      <w:r w:rsidR="005C1D16">
        <w:t xml:space="preserve"> </w:t>
      </w:r>
      <w:r w:rsidRPr="00FF6625">
        <w:t>?</w:t>
      </w:r>
      <w:r w:rsidRPr="00FF6625">
        <w:tab/>
      </w:r>
      <w:r w:rsidRPr="00FF6625">
        <w:tab/>
        <w:t>aug99</w:t>
      </w:r>
      <w:r w:rsidRPr="00FF6625">
        <w:tab/>
        <w:t xml:space="preserve">location unknown; ex Russian Navy </w:t>
      </w:r>
    </w:p>
    <w:p w14:paraId="5DF543EA" w14:textId="539528EA" w:rsidR="005A3AD4" w:rsidRPr="00FF6625" w:rsidRDefault="005A3AD4" w:rsidP="005A3AD4">
      <w:pPr>
        <w:pStyle w:val="ScrUpdates"/>
      </w:pPr>
      <w:r w:rsidRPr="00FF6625">
        <w:t>An-26B-100</w:t>
      </w:r>
      <w:r w:rsidRPr="005C1D16">
        <w:rPr>
          <w:b/>
          <w:i/>
        </w:rPr>
        <w:tab/>
        <w:t>124 02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UR-UZM</w:t>
      </w:r>
      <w:r w:rsidRPr="00FF6625">
        <w:tab/>
        <w:t>Constanta</w:t>
      </w:r>
      <w:r w:rsidRPr="00FF6625">
        <w:tab/>
        <w:t>rgd</w:t>
      </w:r>
      <w:r w:rsidRPr="00FF6625">
        <w:tab/>
        <w:t>28jul21</w:t>
      </w:r>
      <w:r w:rsidRPr="00FF6625">
        <w:tab/>
        <w:t xml:space="preserve">d/d YHZ-KEF-PIK (01sep21) in ex Selva c/s, no titles </w:t>
      </w:r>
    </w:p>
    <w:p w14:paraId="253B53AF" w14:textId="729D0014" w:rsidR="005A3AD4" w:rsidRPr="00FF6625" w:rsidRDefault="005A3AD4" w:rsidP="005A3AD4">
      <w:pPr>
        <w:pStyle w:val="ScrUpdates"/>
      </w:pPr>
      <w:r w:rsidRPr="00FF6625">
        <w:t>An-30</w:t>
      </w:r>
      <w:r w:rsidRPr="005C1D16">
        <w:rPr>
          <w:b/>
          <w:i/>
        </w:rPr>
        <w:tab/>
        <w:t>07 08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UN-30038</w:t>
      </w:r>
      <w:r w:rsidRPr="00FF6625">
        <w:tab/>
        <w:t>Kazaviaspas</w:t>
      </w:r>
      <w:r w:rsidRPr="00FF6625">
        <w:tab/>
      </w:r>
      <w:r w:rsidR="005C1D16">
        <w:t>photo</w:t>
      </w:r>
      <w:r w:rsidRPr="00FF6625">
        <w:tab/>
        <w:t>29aug21</w:t>
      </w:r>
      <w:r w:rsidRPr="00FF6625">
        <w:tab/>
        <w:t xml:space="preserve">in at what appears to be a training facility in the Almaty region </w:t>
      </w:r>
    </w:p>
    <w:p w14:paraId="700614B9" w14:textId="343BC54B" w:rsidR="005A3AD4" w:rsidRPr="00FF6625" w:rsidRDefault="005A3AD4" w:rsidP="005A3AD4">
      <w:pPr>
        <w:pStyle w:val="ScrUpdates"/>
      </w:pPr>
      <w:r w:rsidRPr="00FF6625">
        <w:t>An-32RE</w:t>
      </w:r>
      <w:r w:rsidRPr="005C1D16">
        <w:rPr>
          <w:b/>
          <w:i/>
        </w:rPr>
        <w:tab/>
        <w:t>01 05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KA2671</w:t>
      </w:r>
      <w:r w:rsidRPr="00FF6625">
        <w:tab/>
        <w:t>Indian Air Force</w:t>
      </w:r>
      <w:r w:rsidRPr="00FF6625">
        <w:tab/>
      </w:r>
      <w:r w:rsidR="005C1D16">
        <w:t>photo</w:t>
      </w:r>
      <w:r w:rsidRPr="00FF6625">
        <w:tab/>
        <w:t>01sep21</w:t>
      </w:r>
      <w:r w:rsidRPr="00FF6625">
        <w:tab/>
        <w:t xml:space="preserve">at Chandigarh </w:t>
      </w:r>
    </w:p>
    <w:p w14:paraId="3455E73B" w14:textId="2223A1FD" w:rsidR="005A3AD4" w:rsidRPr="00FF6625" w:rsidRDefault="005A3AD4" w:rsidP="005A3AD4">
      <w:pPr>
        <w:pStyle w:val="ScrUpdates"/>
      </w:pPr>
      <w:r w:rsidRPr="00FF6625">
        <w:t>An-32RE</w:t>
      </w:r>
      <w:r w:rsidRPr="005C1D16">
        <w:rPr>
          <w:b/>
          <w:i/>
        </w:rPr>
        <w:tab/>
        <w:t>02 04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KA2679</w:t>
      </w:r>
      <w:r w:rsidRPr="00FF6625">
        <w:tab/>
        <w:t>Indian Air Force</w:t>
      </w:r>
      <w:r w:rsidRPr="00FF6625">
        <w:tab/>
      </w:r>
      <w:r w:rsidR="005C1D16">
        <w:t>photo</w:t>
      </w:r>
      <w:r w:rsidRPr="00FF6625">
        <w:tab/>
        <w:t>01sep21</w:t>
      </w:r>
      <w:r w:rsidRPr="00FF6625">
        <w:tab/>
        <w:t xml:space="preserve">at Chandigarh </w:t>
      </w:r>
    </w:p>
    <w:p w14:paraId="5E949D2C" w14:textId="3D99F77F" w:rsidR="005A3AD4" w:rsidRPr="00FF6625" w:rsidRDefault="005A3AD4" w:rsidP="005A3AD4">
      <w:pPr>
        <w:pStyle w:val="ScrUpdates"/>
      </w:pPr>
      <w:r w:rsidRPr="00FF6625">
        <w:t>An-32RE</w:t>
      </w:r>
      <w:r w:rsidRPr="005C1D16">
        <w:rPr>
          <w:b/>
          <w:i/>
        </w:rPr>
        <w:tab/>
        <w:t>03 07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KA2692</w:t>
      </w:r>
      <w:r w:rsidRPr="00FF6625">
        <w:tab/>
        <w:t>Indian Air Force</w:t>
      </w:r>
      <w:r w:rsidRPr="00FF6625">
        <w:tab/>
      </w:r>
      <w:r w:rsidR="005C1D16">
        <w:t>photo</w:t>
      </w:r>
      <w:r w:rsidRPr="00FF6625">
        <w:tab/>
        <w:t>01sep21</w:t>
      </w:r>
      <w:r w:rsidRPr="00FF6625">
        <w:tab/>
        <w:t xml:space="preserve">at Chandigarh </w:t>
      </w:r>
    </w:p>
    <w:p w14:paraId="065E798E" w14:textId="0148CD11" w:rsidR="005A3AD4" w:rsidRPr="00FF6625" w:rsidRDefault="005A3AD4" w:rsidP="005A3AD4">
      <w:pPr>
        <w:pStyle w:val="ScrUpdates"/>
      </w:pPr>
      <w:r w:rsidRPr="00FF6625">
        <w:t>An-32RE</w:t>
      </w:r>
      <w:r w:rsidRPr="005C1D16">
        <w:rPr>
          <w:b/>
          <w:i/>
        </w:rPr>
        <w:tab/>
        <w:t>06 03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KA2718</w:t>
      </w:r>
      <w:r w:rsidRPr="00FF6625">
        <w:tab/>
        <w:t>Indian Air Force</w:t>
      </w:r>
      <w:r w:rsidRPr="00FF6625">
        <w:tab/>
      </w:r>
      <w:r w:rsidR="005C1D16">
        <w:t>photo</w:t>
      </w:r>
      <w:r w:rsidRPr="00FF6625">
        <w:tab/>
        <w:t>01sep21</w:t>
      </w:r>
      <w:r w:rsidRPr="00FF6625">
        <w:tab/>
        <w:t xml:space="preserve">at Chandigarh </w:t>
      </w:r>
    </w:p>
    <w:p w14:paraId="7169E485" w14:textId="77777777" w:rsidR="005A3AD4" w:rsidRPr="00FF6625" w:rsidRDefault="005A3AD4" w:rsidP="005A3AD4">
      <w:pPr>
        <w:pStyle w:val="ScrUpdates"/>
      </w:pPr>
      <w:r w:rsidRPr="00FF6625">
        <w:t>Ka-52M</w:t>
      </w:r>
      <w:r w:rsidRPr="00FF6625">
        <w:tab/>
      </w:r>
      <w:r w:rsidRPr="005C1D16">
        <w:rPr>
          <w:b/>
          <w:i/>
        </w:rPr>
        <w:t>35382617010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no code</w:t>
      </w:r>
      <w:r w:rsidRPr="00FF6625">
        <w:tab/>
        <w:t>Russian Air Force</w:t>
      </w:r>
      <w:r w:rsidRPr="00FF6625">
        <w:tab/>
        <w:t>Kub</w:t>
      </w:r>
      <w:r w:rsidRPr="00FF6625">
        <w:tab/>
        <w:t>27aug21</w:t>
      </w:r>
      <w:r w:rsidRPr="00FF6625">
        <w:tab/>
        <w:t xml:space="preserve">c/n checked </w:t>
      </w:r>
    </w:p>
    <w:p w14:paraId="0670BB68" w14:textId="77777777" w:rsidR="005A3AD4" w:rsidRPr="00FF6625" w:rsidRDefault="005A3AD4" w:rsidP="005A3AD4">
      <w:pPr>
        <w:pStyle w:val="ScrUpdates"/>
      </w:pPr>
      <w:r w:rsidRPr="00FF6625">
        <w:t>Il-76TD</w:t>
      </w:r>
      <w:r w:rsidRPr="00FF6625">
        <w:tab/>
      </w:r>
      <w:r w:rsidRPr="005C1D16">
        <w:rPr>
          <w:b/>
          <w:i/>
        </w:rPr>
        <w:t>00634 69081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RA-76484</w:t>
      </w:r>
      <w:r w:rsidRPr="00FF6625">
        <w:tab/>
        <w:t>Abakan Air</w:t>
      </w:r>
      <w:r w:rsidRPr="00FF6625">
        <w:tab/>
        <w:t>ABA</w:t>
      </w:r>
      <w:r w:rsidRPr="00FF6625">
        <w:tab/>
        <w:t>04sep21</w:t>
      </w:r>
      <w:r w:rsidRPr="00FF6625">
        <w:tab/>
        <w:t xml:space="preserve">f/f this day after 5 years storage. all white, no titles </w:t>
      </w:r>
    </w:p>
    <w:p w14:paraId="2DD22647" w14:textId="77777777" w:rsidR="005A3AD4" w:rsidRPr="00FF6625" w:rsidRDefault="005A3AD4" w:rsidP="005A3AD4">
      <w:pPr>
        <w:pStyle w:val="ScrUpdates"/>
      </w:pPr>
      <w:r w:rsidRPr="00FF6625">
        <w:t>Il-76TD</w:t>
      </w:r>
      <w:r w:rsidRPr="00FF6625">
        <w:tab/>
      </w:r>
      <w:r w:rsidRPr="005C1D16">
        <w:rPr>
          <w:b/>
          <w:i/>
        </w:rPr>
        <w:t>10334 15507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RA-76373</w:t>
      </w:r>
      <w:r w:rsidRPr="00FF6625">
        <w:tab/>
        <w:t>Gelix Airlines</w:t>
      </w:r>
      <w:r w:rsidRPr="00FF6625">
        <w:tab/>
        <w:t>IKT</w:t>
      </w:r>
      <w:r w:rsidRPr="00FF6625">
        <w:tab/>
        <w:t>28aug21</w:t>
      </w:r>
      <w:r w:rsidRPr="00FF6625">
        <w:tab/>
        <w:t xml:space="preserve">in basic Alrosa c/s with 'Gelix Airlines' titles </w:t>
      </w:r>
    </w:p>
    <w:p w14:paraId="72132CAF" w14:textId="69D615F5" w:rsidR="005A3AD4" w:rsidRPr="00FF6625" w:rsidRDefault="005A3AD4" w:rsidP="005A3AD4">
      <w:pPr>
        <w:pStyle w:val="ScrUpdates"/>
      </w:pPr>
      <w:r w:rsidRPr="00FF6625">
        <w:t>Il-76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TL-KM.</w:t>
      </w:r>
      <w:r w:rsidRPr="00FF6625">
        <w:tab/>
        <w:t>all white</w:t>
      </w:r>
      <w:r w:rsidRPr="00FF6625">
        <w:tab/>
      </w:r>
      <w:r w:rsidR="005C1D16">
        <w:t>photo</w:t>
      </w:r>
      <w:r w:rsidRPr="00FF6625">
        <w:tab/>
        <w:t>aug21</w:t>
      </w:r>
      <w:r w:rsidRPr="00FF6625">
        <w:tab/>
        <w:t>last letter of the reg</w:t>
      </w:r>
      <w:r w:rsidR="005C1D16">
        <w:t xml:space="preserve">. </w:t>
      </w:r>
      <w:r w:rsidRPr="00FF6625">
        <w:t xml:space="preserve">unreadable but probably a Z </w:t>
      </w:r>
    </w:p>
    <w:p w14:paraId="64A62CEF" w14:textId="1C4F7386" w:rsidR="005A3AD4" w:rsidRPr="00FF6625" w:rsidRDefault="005A3AD4" w:rsidP="005A3AD4">
      <w:pPr>
        <w:pStyle w:val="ScrUpdates"/>
      </w:pPr>
      <w:r w:rsidRPr="00FF6625">
        <w:t>Ka-52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RF-13442</w:t>
      </w:r>
      <w:r w:rsidRPr="00FF6625">
        <w:tab/>
        <w:t>Russian Air Force</w:t>
      </w:r>
      <w:r w:rsidRPr="00FF6625">
        <w:tab/>
        <w:t>Roc</w:t>
      </w:r>
      <w:r w:rsidRPr="00FF6625">
        <w:tab/>
        <w:t>2021</w:t>
      </w:r>
      <w:r w:rsidRPr="00FF6625">
        <w:tab/>
        <w:t>coded</w:t>
      </w:r>
      <w:r w:rsidR="00AD24BE">
        <w:t xml:space="preserve"> </w:t>
      </w:r>
      <w:r w:rsidRPr="00FF6625">
        <w:t xml:space="preserve">"50" blue </w:t>
      </w:r>
    </w:p>
    <w:p w14:paraId="5616B44D" w14:textId="2F0F9F57" w:rsidR="005A3AD4" w:rsidRPr="00FF6625" w:rsidRDefault="005A3AD4" w:rsidP="005A3AD4">
      <w:pPr>
        <w:pStyle w:val="ScrUpdates"/>
      </w:pPr>
      <w:r w:rsidRPr="00FF6625">
        <w:t>Ka-52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RF-13477</w:t>
      </w:r>
      <w:r w:rsidRPr="00FF6625">
        <w:tab/>
        <w:t>Russian Air Force</w:t>
      </w:r>
      <w:r w:rsidRPr="00FF6625">
        <w:tab/>
        <w:t>Roc</w:t>
      </w:r>
      <w:r w:rsidRPr="00FF6625">
        <w:tab/>
        <w:t>2021</w:t>
      </w:r>
      <w:r w:rsidRPr="00FF6625">
        <w:tab/>
        <w:t>coded</w:t>
      </w:r>
      <w:r w:rsidR="00AD24BE">
        <w:t xml:space="preserve"> </w:t>
      </w:r>
      <w:r w:rsidRPr="00FF6625">
        <w:t xml:space="preserve">"80" blue </w:t>
      </w:r>
    </w:p>
    <w:p w14:paraId="400FC1E5" w14:textId="2B4B0471" w:rsidR="005A3AD4" w:rsidRPr="00FF6625" w:rsidRDefault="005A3AD4" w:rsidP="005A3AD4">
      <w:pPr>
        <w:pStyle w:val="ScrUpdates"/>
      </w:pPr>
      <w:r w:rsidRPr="00FF6625">
        <w:t>Ka-226T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RF-17634</w:t>
      </w:r>
      <w:r w:rsidRPr="00FF6625">
        <w:tab/>
        <w:t>Rosgvardiya</w:t>
      </w:r>
      <w:r w:rsidRPr="00FF6625">
        <w:tab/>
      </w:r>
      <w:r w:rsidR="005C1D16">
        <w:t>photo</w:t>
      </w:r>
      <w:r w:rsidRPr="00FF6625">
        <w:tab/>
        <w:t>01sep21</w:t>
      </w:r>
      <w:r w:rsidRPr="00FF6625">
        <w:tab/>
        <w:t xml:space="preserve">active in the Murmansk region </w:t>
      </w:r>
    </w:p>
    <w:p w14:paraId="378E3274" w14:textId="397FCB8C" w:rsidR="005A3AD4" w:rsidRPr="00FF6625" w:rsidRDefault="005A3AD4" w:rsidP="005A3AD4">
      <w:pPr>
        <w:pStyle w:val="ScrUpdates"/>
      </w:pPr>
      <w:r w:rsidRPr="00FF6625">
        <w:t>Ka-226T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RF-17645</w:t>
      </w:r>
      <w:r w:rsidRPr="00FF6625">
        <w:tab/>
        <w:t>Rosgvardiya</w:t>
      </w:r>
      <w:r w:rsidRPr="00FF6625">
        <w:tab/>
      </w:r>
      <w:r w:rsidR="005C1D16">
        <w:t>photo</w:t>
      </w:r>
      <w:r w:rsidRPr="00FF6625">
        <w:tab/>
        <w:t>01sep21</w:t>
      </w:r>
      <w:r w:rsidRPr="00FF6625">
        <w:tab/>
        <w:t xml:space="preserve">active in the Murmansk region </w:t>
      </w:r>
    </w:p>
    <w:p w14:paraId="653251D2" w14:textId="549E2B14" w:rsidR="005A3AD4" w:rsidRPr="00FF6625" w:rsidRDefault="005A3AD4" w:rsidP="005A3AD4">
      <w:pPr>
        <w:pStyle w:val="ScrUpdates"/>
      </w:pPr>
      <w:r w:rsidRPr="00FF6625">
        <w:t>Ansat-U</w:t>
      </w:r>
      <w:r w:rsidRPr="005C1D16">
        <w:rPr>
          <w:b/>
          <w:i/>
        </w:rPr>
        <w:tab/>
        <w:t xml:space="preserve">33 084 </w:t>
      </w:r>
      <w:r w:rsidR="0094277C">
        <w:rPr>
          <w:b/>
          <w:i/>
        </w:rPr>
        <w:tab/>
      </w:r>
      <w:r w:rsidRPr="005C1D16">
        <w:rPr>
          <w:b/>
          <w:i/>
        </w:rPr>
        <w:t>?</w:t>
      </w:r>
      <w:r w:rsidRPr="005C1D16">
        <w:rPr>
          <w:b/>
          <w:i/>
        </w:rPr>
        <w:tab/>
      </w:r>
      <w:r w:rsidRPr="00FF6625">
        <w:t>RF-13470</w:t>
      </w:r>
      <w:r w:rsidRPr="00FF6625">
        <w:tab/>
        <w:t>Russian Air Force</w:t>
      </w:r>
      <w:r w:rsidRPr="00FF6625">
        <w:tab/>
        <w:t>Kub</w:t>
      </w:r>
      <w:r w:rsidRPr="00FF6625">
        <w:tab/>
        <w:t>aug21</w:t>
      </w:r>
      <w:r w:rsidRPr="00FF6625">
        <w:tab/>
        <w:t>coded</w:t>
      </w:r>
      <w:r w:rsidR="005C01F2">
        <w:t xml:space="preserve"> </w:t>
      </w:r>
      <w:r w:rsidRPr="00FF6625">
        <w:t xml:space="preserve">"84" yellow; c/n not confirmed </w:t>
      </w:r>
    </w:p>
    <w:p w14:paraId="5679E2A5" w14:textId="77777777" w:rsidR="005A3AD4" w:rsidRPr="00FF6625" w:rsidRDefault="005A3AD4" w:rsidP="005A3AD4">
      <w:pPr>
        <w:pStyle w:val="ScrUpdates"/>
      </w:pPr>
      <w:r w:rsidRPr="00FF6625">
        <w:t>Ansat</w:t>
      </w:r>
      <w:r w:rsidRPr="005C1D16">
        <w:rPr>
          <w:b/>
          <w:i/>
        </w:rPr>
        <w:tab/>
        <w:t>33 122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RA-20059</w:t>
      </w:r>
      <w:r w:rsidRPr="00FF6625">
        <w:tab/>
        <w:t>RusAvia</w:t>
      </w:r>
      <w:r w:rsidRPr="00FF6625">
        <w:tab/>
        <w:t>dam</w:t>
      </w:r>
      <w:r w:rsidRPr="00FF6625">
        <w:tab/>
        <w:t>23aug21</w:t>
      </w:r>
      <w:r w:rsidRPr="00FF6625">
        <w:tab/>
        <w:t xml:space="preserve">when came down hard; t/t less than 10 hours </w:t>
      </w:r>
    </w:p>
    <w:p w14:paraId="1CF8A95D" w14:textId="346A3693" w:rsidR="005A3AD4" w:rsidRPr="00FF6625" w:rsidRDefault="006D0952" w:rsidP="005A3AD4">
      <w:pPr>
        <w:pStyle w:val="ScrUpdates"/>
      </w:pPr>
      <w:r>
        <w:t>L</w:t>
      </w:r>
      <w:r w:rsidR="005A3AD4" w:rsidRPr="00FF6625">
        <w:t>-</w:t>
      </w:r>
      <w:r>
        <w:t>410</w:t>
      </w:r>
      <w:r w:rsidR="005A3AD4" w:rsidRPr="00FF6625">
        <w:t>UVP-E20</w:t>
      </w:r>
      <w:r w:rsidR="005A3AD4" w:rsidRPr="005C1D16">
        <w:rPr>
          <w:b/>
          <w:i/>
        </w:rPr>
        <w:tab/>
        <w:t>31 17</w:t>
      </w:r>
      <w:r w:rsidR="005A3AD4" w:rsidRPr="005C1D16">
        <w:rPr>
          <w:b/>
          <w:i/>
        </w:rPr>
        <w:tab/>
      </w:r>
      <w:r w:rsidR="005A3AD4" w:rsidRPr="005C1D16">
        <w:rPr>
          <w:b/>
          <w:i/>
        </w:rPr>
        <w:tab/>
      </w:r>
      <w:r w:rsidR="005A3AD4" w:rsidRPr="00FF6625">
        <w:t>RF-28059</w:t>
      </w:r>
      <w:r w:rsidR="005A3AD4" w:rsidRPr="00FF6625">
        <w:tab/>
        <w:t>Russian Air Force</w:t>
      </w:r>
      <w:r w:rsidR="005A3AD4" w:rsidRPr="00FF6625">
        <w:tab/>
        <w:t>Kub</w:t>
      </w:r>
      <w:r w:rsidR="005A3AD4" w:rsidRPr="00FF6625">
        <w:tab/>
        <w:t>28aug21</w:t>
      </w:r>
      <w:r w:rsidR="005A3AD4" w:rsidRPr="00FF6625">
        <w:tab/>
        <w:t xml:space="preserve">coded "28" red; c/n now known </w:t>
      </w:r>
    </w:p>
    <w:p w14:paraId="0A860AF6" w14:textId="52E770EA" w:rsidR="005A3AD4" w:rsidRPr="00FF6625" w:rsidRDefault="005A3AD4" w:rsidP="005A3AD4">
      <w:pPr>
        <w:pStyle w:val="ScrUpdates"/>
      </w:pPr>
      <w:r w:rsidRPr="00FF6625">
        <w:t>Mi-2</w:t>
      </w:r>
      <w:r w:rsidRPr="00FF6625">
        <w:tab/>
      </w:r>
      <w:r w:rsidRPr="005C1D16">
        <w:rPr>
          <w:b/>
          <w:i/>
        </w:rPr>
        <w:t>51 3314 014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"7" yellow</w:t>
      </w:r>
      <w:r w:rsidRPr="00FF6625">
        <w:tab/>
        <w:t>Belarus Air Force</w:t>
      </w:r>
      <w:r w:rsidRPr="00FF6625">
        <w:tab/>
        <w:t>Mog</w:t>
      </w:r>
      <w:r w:rsidRPr="00FF6625">
        <w:tab/>
        <w:t>21aug21</w:t>
      </w:r>
      <w:r w:rsidRPr="00FF6625">
        <w:tab/>
        <w:t xml:space="preserve">preserved now in these fake markings </w:t>
      </w:r>
    </w:p>
    <w:p w14:paraId="535F3F5B" w14:textId="7226E6BA" w:rsidR="005A3AD4" w:rsidRPr="00FF6625" w:rsidRDefault="005A3AD4" w:rsidP="005A3AD4">
      <w:pPr>
        <w:pStyle w:val="ScrUpdates"/>
      </w:pPr>
      <w:r w:rsidRPr="00FF6625">
        <w:t>Mi-2</w:t>
      </w:r>
      <w:r w:rsidRPr="00FF6625">
        <w:tab/>
      </w:r>
      <w:r w:rsidRPr="005C1D16">
        <w:rPr>
          <w:b/>
          <w:i/>
        </w:rPr>
        <w:t>54 8029 023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UR-MAF</w:t>
      </w:r>
      <w:r w:rsidRPr="00FF6625">
        <w:tab/>
        <w:t>Meridina Av</w:t>
      </w:r>
      <w:r w:rsidR="005C1D16">
        <w:t>ia</w:t>
      </w:r>
      <w:r w:rsidRPr="00FF6625">
        <w:t xml:space="preserve"> Agro</w:t>
      </w:r>
      <w:r w:rsidRPr="00FF6625">
        <w:tab/>
        <w:t>rgd</w:t>
      </w:r>
      <w:r w:rsidRPr="00FF6625">
        <w:tab/>
        <w:t>01sep21</w:t>
      </w:r>
      <w:r w:rsidRPr="00FF6625">
        <w:tab/>
        <w:t xml:space="preserve">ex UR-BVI </w:t>
      </w:r>
    </w:p>
    <w:p w14:paraId="080E648C" w14:textId="77777777" w:rsidR="005A3AD4" w:rsidRPr="00FF6625" w:rsidRDefault="005A3AD4" w:rsidP="005A3AD4">
      <w:pPr>
        <w:pStyle w:val="ScrUpdates"/>
      </w:pPr>
      <w:r w:rsidRPr="00FF6625">
        <w:t>Mi-2</w:t>
      </w:r>
      <w:r w:rsidRPr="00FF6625">
        <w:tab/>
      </w:r>
      <w:r w:rsidRPr="005C1D16">
        <w:rPr>
          <w:b/>
          <w:i/>
        </w:rPr>
        <w:t>52 9127 035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no reg</w:t>
      </w:r>
      <w:r w:rsidRPr="00FF6625">
        <w:tab/>
        <w:t>no titles</w:t>
      </w:r>
      <w:r w:rsidRPr="00FF6625">
        <w:tab/>
        <w:t>MSQ</w:t>
      </w:r>
      <w:r w:rsidRPr="00FF6625">
        <w:tab/>
        <w:t>10oct19</w:t>
      </w:r>
      <w:r w:rsidRPr="00FF6625">
        <w:tab/>
        <w:t xml:space="preserve">displayed in the "Lavazza" café at Minsk-2 airport, </w:t>
      </w:r>
    </w:p>
    <w:p w14:paraId="2B340436" w14:textId="77777777" w:rsidR="005A3AD4" w:rsidRPr="00FF6625" w:rsidRDefault="005A3AD4" w:rsidP="005A3AD4">
      <w:pPr>
        <w:pStyle w:val="ScrUpdates"/>
      </w:pPr>
      <w:r w:rsidRPr="00FF6625">
        <w:t>Mi-2</w:t>
      </w:r>
      <w:r w:rsidRPr="00FF6625">
        <w:tab/>
      </w:r>
      <w:r w:rsidRPr="005C1D16">
        <w:rPr>
          <w:b/>
          <w:i/>
        </w:rPr>
        <w:t>52 9942 106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UR-SUS</w:t>
      </w:r>
      <w:r w:rsidRPr="00FF6625">
        <w:tab/>
        <w:t>Avia-Stil</w:t>
      </w:r>
      <w:r w:rsidRPr="00FF6625">
        <w:tab/>
        <w:t>rgd</w:t>
      </w:r>
      <w:r w:rsidRPr="00FF6625">
        <w:tab/>
        <w:t>19may20</w:t>
      </w:r>
      <w:r w:rsidRPr="00FF6625">
        <w:tab/>
        <w:t xml:space="preserve">to Piotr F. Miarka of Poland; same rgd as next line </w:t>
      </w:r>
    </w:p>
    <w:p w14:paraId="05924BAF" w14:textId="13E398E7" w:rsidR="005A3AD4" w:rsidRPr="00FF6625" w:rsidRDefault="005A3AD4" w:rsidP="005A3AD4">
      <w:pPr>
        <w:pStyle w:val="ScrUpdates"/>
      </w:pP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UR-MAH</w:t>
      </w:r>
      <w:r w:rsidRPr="00FF6625">
        <w:tab/>
        <w:t>Avia-Stil</w:t>
      </w:r>
      <w:r w:rsidRPr="00FF6625">
        <w:tab/>
        <w:t>rgd</w:t>
      </w:r>
      <w:r w:rsidRPr="00FF6625">
        <w:tab/>
        <w:t>19may20</w:t>
      </w:r>
      <w:r w:rsidRPr="00FF6625">
        <w:tab/>
        <w:t xml:space="preserve">to Piotr F. Miarka of Poland; same rgd as previous line </w:t>
      </w:r>
    </w:p>
    <w:p w14:paraId="586E37AA" w14:textId="6FB484F9" w:rsidR="005A3AD4" w:rsidRPr="00FF6625" w:rsidRDefault="005A3AD4" w:rsidP="005A3AD4">
      <w:pPr>
        <w:pStyle w:val="ScrUpdates"/>
      </w:pPr>
      <w:r w:rsidRPr="00FF6625">
        <w:t>Mi-8T</w:t>
      </w:r>
      <w:r w:rsidRPr="00FF6625">
        <w:tab/>
      </w:r>
      <w:r w:rsidRPr="005C1D16">
        <w:rPr>
          <w:b/>
          <w:i/>
        </w:rPr>
        <w:t>9 77 52 43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no code</w:t>
      </w:r>
      <w:r w:rsidRPr="00FF6625">
        <w:tab/>
        <w:t>Uzbek Air Force</w:t>
      </w:r>
      <w:r w:rsidRPr="00FF6625">
        <w:tab/>
      </w:r>
      <w:r w:rsidR="005C1D16">
        <w:t>photo</w:t>
      </w:r>
      <w:r w:rsidRPr="00FF6625">
        <w:tab/>
        <w:t>14aug21</w:t>
      </w:r>
      <w:r w:rsidRPr="00FF6625">
        <w:tab/>
        <w:t xml:space="preserve">preserved in a park at Jizzax, seen aug21 </w:t>
      </w:r>
    </w:p>
    <w:p w14:paraId="175A4C5A" w14:textId="3B463D1C" w:rsidR="005A3AD4" w:rsidRPr="00FF6625" w:rsidRDefault="005A3AD4" w:rsidP="005A3AD4">
      <w:pPr>
        <w:pStyle w:val="ScrUpdates"/>
      </w:pPr>
      <w:r w:rsidRPr="00FF6625">
        <w:t>Mi-8T</w:t>
      </w:r>
      <w:r w:rsidRPr="00FF6625">
        <w:tab/>
      </w:r>
      <w:r w:rsidRPr="005C1D16">
        <w:rPr>
          <w:b/>
          <w:i/>
        </w:rPr>
        <w:t>9 77 53 45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not known</w:t>
      </w:r>
      <w:r w:rsidRPr="00FF6625">
        <w:tab/>
        <w:t>Soviet Army Av</w:t>
      </w:r>
      <w:r w:rsidR="005C1D16">
        <w:t>iatio</w:t>
      </w:r>
      <w:r w:rsidRPr="00FF6625">
        <w:t>n</w:t>
      </w:r>
      <w:r w:rsidRPr="00FF6625">
        <w:tab/>
        <w:t>mfd</w:t>
      </w:r>
      <w:r w:rsidRPr="00FF6625">
        <w:tab/>
        <w:t xml:space="preserve">1977 </w:t>
      </w:r>
    </w:p>
    <w:p w14:paraId="7E2FD921" w14:textId="0D558454" w:rsidR="005A3AD4" w:rsidRPr="00FF6625" w:rsidRDefault="005A3AD4" w:rsidP="005A3AD4">
      <w:pPr>
        <w:pStyle w:val="ScrUpdates"/>
      </w:pPr>
      <w:r w:rsidRPr="00FF6625">
        <w:t>Mi-17-1V</w:t>
      </w:r>
      <w:r w:rsidRPr="005C1D16">
        <w:rPr>
          <w:b/>
          <w:i/>
        </w:rPr>
        <w:tab/>
        <w:t>9 6613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ANX-2218</w:t>
      </w:r>
      <w:r w:rsidRPr="00FF6625">
        <w:tab/>
        <w:t>Mexican Navy</w:t>
      </w:r>
      <w:r w:rsidRPr="00FF6625">
        <w:tab/>
        <w:t>w/o</w:t>
      </w:r>
      <w:r w:rsidRPr="00FF6625">
        <w:tab/>
        <w:t>25aug21</w:t>
      </w:r>
      <w:r w:rsidRPr="00FF6625">
        <w:tab/>
        <w:t xml:space="preserve">landing on a football ground at Agua Blanca de Iturbide </w:t>
      </w:r>
    </w:p>
    <w:p w14:paraId="0CA9CF49" w14:textId="5B830483" w:rsidR="005A3AD4" w:rsidRPr="00FF6625" w:rsidRDefault="005A3AD4" w:rsidP="005A3AD4">
      <w:pPr>
        <w:pStyle w:val="ScrUpdates"/>
      </w:pPr>
      <w:r w:rsidRPr="00FF6625">
        <w:t>Mi-171Sh</w:t>
      </w:r>
      <w:r w:rsidRPr="005C1D16">
        <w:rPr>
          <w:b/>
          <w:i/>
        </w:rPr>
        <w:tab/>
      </w:r>
      <w:r w:rsidR="005C1D16">
        <w:rPr>
          <w:b/>
          <w:i/>
        </w:rPr>
        <w:t>171S00</w:t>
      </w:r>
      <w:r w:rsidRPr="005C1D16">
        <w:rPr>
          <w:b/>
          <w:i/>
        </w:rPr>
        <w:t>288126505</w:t>
      </w:r>
      <w:r w:rsidR="005C1D16">
        <w:rPr>
          <w:b/>
          <w:i/>
        </w:rPr>
        <w:t>U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GHF695</w:t>
      </w:r>
      <w:r w:rsidRPr="00FF6625">
        <w:tab/>
        <w:t>Ghana Air Force</w:t>
      </w:r>
      <w:r w:rsidRPr="00FF6625">
        <w:tab/>
        <w:t>toc</w:t>
      </w:r>
      <w:r w:rsidRPr="00FF6625">
        <w:tab/>
        <w:t>05jan13</w:t>
      </w:r>
      <w:r w:rsidRPr="00FF6625">
        <w:tab/>
        <w:t xml:space="preserve">with 'dolphin' nose, flat cargo ramp; c/n now known </w:t>
      </w:r>
    </w:p>
    <w:p w14:paraId="6981E694" w14:textId="54083FC3" w:rsidR="005A3AD4" w:rsidRPr="00FF6625" w:rsidRDefault="005A3AD4" w:rsidP="005A3AD4">
      <w:pPr>
        <w:pStyle w:val="ScrUpdates"/>
      </w:pPr>
      <w:r w:rsidRPr="00FF6625">
        <w:t>Mi-171Sh</w:t>
      </w:r>
      <w:r w:rsidRPr="005C1D16">
        <w:rPr>
          <w:b/>
          <w:i/>
        </w:rPr>
        <w:tab/>
      </w:r>
      <w:r w:rsidR="005C1D16">
        <w:rPr>
          <w:b/>
          <w:i/>
        </w:rPr>
        <w:t>171S00</w:t>
      </w:r>
      <w:r w:rsidRPr="005C1D16">
        <w:rPr>
          <w:b/>
          <w:i/>
        </w:rPr>
        <w:t>288126506</w:t>
      </w:r>
      <w:r w:rsidR="005C1D16">
        <w:rPr>
          <w:b/>
          <w:i/>
        </w:rPr>
        <w:t>U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GHF696</w:t>
      </w:r>
      <w:r w:rsidRPr="00FF6625">
        <w:tab/>
        <w:t>Ghana Air Force</w:t>
      </w:r>
      <w:r w:rsidRPr="00FF6625">
        <w:tab/>
        <w:t>toc</w:t>
      </w:r>
      <w:r w:rsidRPr="00FF6625">
        <w:tab/>
        <w:t>05jan13</w:t>
      </w:r>
      <w:r w:rsidRPr="00FF6625">
        <w:tab/>
        <w:t xml:space="preserve">with 'dolphin' nose, flat cargo ramp; c/n now known </w:t>
      </w:r>
    </w:p>
    <w:p w14:paraId="3777AB69" w14:textId="1D6D8BDE" w:rsidR="005A3AD4" w:rsidRPr="00FF6625" w:rsidRDefault="005A3AD4" w:rsidP="005A3AD4">
      <w:pPr>
        <w:pStyle w:val="ScrUpdates"/>
      </w:pPr>
      <w:r w:rsidRPr="00FF6625">
        <w:t>Mi-8AMT</w:t>
      </w:r>
      <w:r w:rsidR="005C1D16">
        <w:tab/>
      </w:r>
      <w:r w:rsidR="005C1D16">
        <w:rPr>
          <w:b/>
          <w:i/>
        </w:rPr>
        <w:t>AMTS00</w:t>
      </w:r>
      <w:r w:rsidRPr="005C1D16">
        <w:rPr>
          <w:b/>
          <w:i/>
        </w:rPr>
        <w:t>643137404</w:t>
      </w:r>
      <w:r w:rsidR="005C1D16">
        <w:rPr>
          <w:b/>
          <w:i/>
        </w:rPr>
        <w:t>U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"241" yellow</w:t>
      </w:r>
      <w:r w:rsidRPr="00FF6625">
        <w:tab/>
        <w:t>Russian Air Force</w:t>
      </w:r>
      <w:r w:rsidRPr="00FF6625">
        <w:tab/>
        <w:t>mfd</w:t>
      </w:r>
      <w:r w:rsidRPr="00FF6625">
        <w:tab/>
        <w:t>sep14</w:t>
      </w:r>
      <w:r w:rsidRPr="00FF6625">
        <w:tab/>
        <w:t xml:space="preserve">with 'dolphin' nose and clam-shell </w:t>
      </w:r>
      <w:r w:rsidR="005C01F2">
        <w:t>doors</w:t>
      </w:r>
    </w:p>
    <w:p w14:paraId="04F7A75A" w14:textId="77777777" w:rsidR="005A3AD4" w:rsidRPr="00FF6625" w:rsidRDefault="005A3AD4" w:rsidP="005A3AD4">
      <w:pPr>
        <w:pStyle w:val="ScrUpdates"/>
      </w:pPr>
      <w:r w:rsidRPr="00FF6625">
        <w:t>Mi-8MTPR-1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RF-04498</w:t>
      </w:r>
      <w:r w:rsidRPr="00FF6625">
        <w:tab/>
        <w:t>Russian Air Force</w:t>
      </w:r>
      <w:r w:rsidRPr="00FF6625">
        <w:tab/>
        <w:t>Kub</w:t>
      </w:r>
      <w:r w:rsidRPr="00FF6625">
        <w:tab/>
        <w:t>28aug21</w:t>
      </w:r>
      <w:r w:rsidRPr="00FF6625">
        <w:tab/>
        <w:t xml:space="preserve">coded "20" yellow </w:t>
      </w:r>
    </w:p>
    <w:p w14:paraId="2BDBD0C2" w14:textId="77777777" w:rsidR="005A3AD4" w:rsidRPr="00FF6625" w:rsidRDefault="005A3AD4" w:rsidP="005A3AD4">
      <w:pPr>
        <w:pStyle w:val="ScrUpdates"/>
      </w:pPr>
      <w:r w:rsidRPr="00FF6625">
        <w:t>Mi-8AMTSh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RF-04510</w:t>
      </w:r>
      <w:r w:rsidRPr="00FF6625">
        <w:tab/>
        <w:t>Russian Air Force</w:t>
      </w:r>
      <w:r w:rsidRPr="00FF6625">
        <w:tab/>
        <w:t>CKL</w:t>
      </w:r>
      <w:r w:rsidRPr="00FF6625">
        <w:tab/>
        <w:t>25sep20</w:t>
      </w:r>
      <w:r w:rsidRPr="00FF6625">
        <w:tab/>
        <w:t xml:space="preserve">coded "35" yellow </w:t>
      </w:r>
    </w:p>
    <w:p w14:paraId="2AE46AA2" w14:textId="67130074" w:rsidR="005A3AD4" w:rsidRPr="00FF6625" w:rsidRDefault="005A3AD4" w:rsidP="005A3AD4">
      <w:pPr>
        <w:pStyle w:val="ScrUpdates"/>
      </w:pPr>
      <w:r w:rsidRPr="00FF6625">
        <w:t>Mi-8MTV-5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RF-04522</w:t>
      </w:r>
      <w:r w:rsidRPr="00FF6625">
        <w:tab/>
        <w:t>Russian Air Force</w:t>
      </w:r>
      <w:r w:rsidRPr="00FF6625">
        <w:tab/>
      </w:r>
      <w:r w:rsidR="005C1D16">
        <w:t>photo</w:t>
      </w:r>
      <w:r w:rsidRPr="00FF6625">
        <w:tab/>
        <w:t>aug21</w:t>
      </w:r>
      <w:r w:rsidRPr="00FF6625">
        <w:tab/>
        <w:t xml:space="preserve">coded "54" blue </w:t>
      </w:r>
    </w:p>
    <w:p w14:paraId="17DB9F9F" w14:textId="77777777" w:rsidR="005A3AD4" w:rsidRPr="00FF6625" w:rsidRDefault="005A3AD4" w:rsidP="005A3AD4">
      <w:pPr>
        <w:pStyle w:val="ScrUpdates"/>
      </w:pPr>
      <w:r w:rsidRPr="00FF6625">
        <w:t>Mi-8MTV-5M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"22" white</w:t>
      </w:r>
      <w:r w:rsidRPr="00FF6625">
        <w:tab/>
        <w:t>Russian Air Force</w:t>
      </w:r>
      <w:r w:rsidRPr="00FF6625">
        <w:tab/>
        <w:t>Kzh</w:t>
      </w:r>
      <w:r w:rsidRPr="00FF6625">
        <w:tab/>
        <w:t>27aug21</w:t>
      </w:r>
      <w:r w:rsidRPr="00FF6625">
        <w:tab/>
        <w:t xml:space="preserve">the first prototype of this version </w:t>
      </w:r>
    </w:p>
    <w:p w14:paraId="5F875746" w14:textId="77777777" w:rsidR="005A3AD4" w:rsidRPr="00FF6625" w:rsidRDefault="005A3AD4" w:rsidP="005A3AD4">
      <w:pPr>
        <w:pStyle w:val="ScrUpdates"/>
      </w:pPr>
      <w:r w:rsidRPr="00FF6625">
        <w:t>Mi-8T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TN-341</w:t>
      </w:r>
      <w:r w:rsidRPr="00FF6625">
        <w:tab/>
        <w:t>Congo Air Force</w:t>
      </w:r>
      <w:r w:rsidRPr="00FF6625">
        <w:tab/>
        <w:t>BZV</w:t>
      </w:r>
      <w:r w:rsidRPr="00FF6625">
        <w:tab/>
        <w:t>1992</w:t>
      </w:r>
      <w:r w:rsidRPr="00FF6625">
        <w:tab/>
        <w:t xml:space="preserve">in olive drab c/s with light blue underside; wfu by 1992 </w:t>
      </w:r>
    </w:p>
    <w:p w14:paraId="662C0154" w14:textId="6B9DA705" w:rsidR="005A3AD4" w:rsidRPr="00FF6625" w:rsidRDefault="005A3AD4" w:rsidP="005A3AD4">
      <w:pPr>
        <w:pStyle w:val="ScrUpdates"/>
      </w:pPr>
      <w:r w:rsidRPr="00FF6625">
        <w:t>Mi-171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12-5339</w:t>
      </w:r>
      <w:r w:rsidRPr="00FF6625">
        <w:tab/>
        <w:t>Iranian RGC Army</w:t>
      </w:r>
      <w:r w:rsidRPr="00FF6625">
        <w:tab/>
      </w:r>
      <w:r w:rsidR="005C1D16">
        <w:t>photo</w:t>
      </w:r>
      <w:r w:rsidRPr="00FF6625">
        <w:tab/>
        <w:t>25jul21</w:t>
      </w:r>
      <w:r w:rsidRPr="00FF6625">
        <w:tab/>
        <w:t xml:space="preserve">at Sanandaj; with 'glass' nose and flat loading ramp; </w:t>
      </w:r>
    </w:p>
    <w:p w14:paraId="413BD8BE" w14:textId="7269558C" w:rsidR="005A3AD4" w:rsidRPr="00FF6625" w:rsidRDefault="005A3AD4" w:rsidP="005A3AD4">
      <w:pPr>
        <w:pStyle w:val="ScrUpdates"/>
      </w:pPr>
      <w:r w:rsidRPr="00FF6625">
        <w:t>Mi-8MT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"108" black</w:t>
      </w:r>
      <w:r w:rsidRPr="00FF6625">
        <w:tab/>
        <w:t>Kyrgyz Air Force</w:t>
      </w:r>
      <w:r w:rsidRPr="00FF6625">
        <w:tab/>
      </w:r>
      <w:r w:rsidR="005C1D16">
        <w:t>photo</w:t>
      </w:r>
      <w:r w:rsidRPr="00FF6625">
        <w:tab/>
        <w:t>17aug21</w:t>
      </w:r>
      <w:r w:rsidRPr="00FF6625">
        <w:tab/>
        <w:t xml:space="preserve">in the ARZ at Chirchik (Uzbekistan) </w:t>
      </w:r>
    </w:p>
    <w:p w14:paraId="2FF6DA13" w14:textId="513F5722" w:rsidR="005A3AD4" w:rsidRPr="00FF6625" w:rsidRDefault="005A3AD4" w:rsidP="005A3AD4">
      <w:pPr>
        <w:pStyle w:val="ScrUpdates"/>
      </w:pPr>
      <w:r w:rsidRPr="00FF6625">
        <w:t>Mi-14PS</w:t>
      </w:r>
      <w:r w:rsidRPr="005C1D16">
        <w:rPr>
          <w:b/>
          <w:i/>
        </w:rPr>
        <w:tab/>
        <w:t xml:space="preserve">75 139 </w:t>
      </w:r>
      <w:r w:rsidR="0094277C">
        <w:rPr>
          <w:b/>
          <w:i/>
        </w:rPr>
        <w:tab/>
      </w:r>
      <w:r w:rsidRPr="005C1D16">
        <w:rPr>
          <w:b/>
          <w:i/>
        </w:rPr>
        <w:t>?</w:t>
      </w:r>
      <w:r w:rsidRPr="005C1D16">
        <w:rPr>
          <w:b/>
          <w:i/>
        </w:rPr>
        <w:tab/>
      </w:r>
      <w:r w:rsidRPr="00FF6625">
        <w:t>06127</w:t>
      </w:r>
      <w:r w:rsidRPr="00FF6625">
        <w:tab/>
        <w:t>Cabovimo</w:t>
      </w:r>
      <w:r w:rsidRPr="00FF6625">
        <w:tab/>
      </w:r>
      <w:r w:rsidR="005C1D16">
        <w:t>photo</w:t>
      </w:r>
      <w:r w:rsidRPr="00FF6625">
        <w:tab/>
        <w:t>1992</w:t>
      </w:r>
      <w:r w:rsidRPr="00FF6625">
        <w:tab/>
        <w:t xml:space="preserve">c/n not confirmed; operated on the Cape Verde Islands </w:t>
      </w:r>
    </w:p>
    <w:p w14:paraId="2C18D7B5" w14:textId="4D134148" w:rsidR="005A3AD4" w:rsidRPr="00FF6625" w:rsidRDefault="005A3AD4" w:rsidP="005A3AD4">
      <w:pPr>
        <w:pStyle w:val="ScrUpdates"/>
      </w:pPr>
      <w:r w:rsidRPr="00FF6625">
        <w:t>Mi-24V</w:t>
      </w:r>
      <w:r w:rsidRPr="00FF6625">
        <w:tab/>
      </w:r>
      <w:r w:rsidR="006D0952">
        <w:rPr>
          <w:b/>
          <w:i/>
        </w:rPr>
        <w:t>353 24</w:t>
      </w:r>
      <w:r w:rsidRPr="005C1D16">
        <w:rPr>
          <w:b/>
          <w:i/>
        </w:rPr>
        <w:t>2 41 17705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012</w:t>
      </w:r>
      <w:r w:rsidRPr="00FF6625">
        <w:tab/>
        <w:t xml:space="preserve">Equat. Guinea </w:t>
      </w:r>
      <w:r w:rsidR="005C1D16">
        <w:t>Air Force</w:t>
      </w:r>
      <w:r w:rsidRPr="00FF6625">
        <w:tab/>
        <w:t>BSG</w:t>
      </w:r>
      <w:r w:rsidRPr="00FF6625">
        <w:tab/>
        <w:t>28nov07</w:t>
      </w:r>
      <w:r w:rsidRPr="00FF6625">
        <w:tab/>
        <w:t xml:space="preserve">overhauled in Ukraine in 2012; c/n now known </w:t>
      </w:r>
    </w:p>
    <w:p w14:paraId="5017F533" w14:textId="034C31AE" w:rsidR="005A3AD4" w:rsidRPr="00FF6625" w:rsidRDefault="005A3AD4" w:rsidP="005A3AD4">
      <w:pPr>
        <w:pStyle w:val="ScrUpdates"/>
      </w:pPr>
      <w:r w:rsidRPr="00FF6625">
        <w:t>Mi-24P</w:t>
      </w:r>
      <w:r w:rsidRPr="00FF6625">
        <w:tab/>
      </w:r>
      <w:r w:rsidR="006D0952">
        <w:rPr>
          <w:b/>
          <w:i/>
        </w:rPr>
        <w:t>353 24</w:t>
      </w:r>
      <w:r w:rsidRPr="005C1D16">
        <w:rPr>
          <w:b/>
          <w:i/>
        </w:rPr>
        <w:t>3 .</w:t>
      </w:r>
      <w:r w:rsidR="006D0952">
        <w:rPr>
          <w:b/>
          <w:i/>
        </w:rPr>
        <w:t xml:space="preserve"> </w:t>
      </w:r>
      <w:r w:rsidRPr="005C1D16">
        <w:rPr>
          <w:b/>
          <w:i/>
        </w:rPr>
        <w:t>.</w:t>
      </w:r>
      <w:r w:rsidR="006D0952">
        <w:rPr>
          <w:b/>
          <w:i/>
        </w:rPr>
        <w:t xml:space="preserve"> </w:t>
      </w:r>
      <w:r w:rsidRPr="005C1D16">
        <w:rPr>
          <w:b/>
          <w:i/>
        </w:rPr>
        <w:t xml:space="preserve"> 20948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"24" white</w:t>
      </w:r>
      <w:r w:rsidRPr="00FF6625">
        <w:tab/>
        <w:t>Uzbek Air Force</w:t>
      </w:r>
      <w:r w:rsidRPr="00FF6625">
        <w:tab/>
      </w:r>
      <w:r w:rsidR="005C1D16">
        <w:t>photo</w:t>
      </w:r>
      <w:r w:rsidRPr="00FF6625">
        <w:tab/>
        <w:t>15aug21</w:t>
      </w:r>
      <w:r w:rsidRPr="00FF6625">
        <w:tab/>
        <w:t xml:space="preserve">preserved in the "Vatanparlarvar" park at Qarshi </w:t>
      </w:r>
    </w:p>
    <w:p w14:paraId="42267314" w14:textId="2FB45D86" w:rsidR="005A3AD4" w:rsidRPr="00FF6625" w:rsidRDefault="005A3AD4" w:rsidP="005A3AD4">
      <w:pPr>
        <w:pStyle w:val="ScrUpdates"/>
      </w:pPr>
      <w:r w:rsidRPr="00FF6625">
        <w:t>Mi-24P</w:t>
      </w:r>
      <w:r w:rsidRPr="00FF6625">
        <w:tab/>
      </w:r>
      <w:r w:rsidR="006D0952">
        <w:rPr>
          <w:b/>
          <w:i/>
        </w:rPr>
        <w:t>353 24</w:t>
      </w:r>
      <w:r w:rsidRPr="005C1D16">
        <w:rPr>
          <w:b/>
          <w:i/>
        </w:rPr>
        <w:t>3 25 21169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020</w:t>
      </w:r>
      <w:r w:rsidRPr="00FF6625">
        <w:tab/>
        <w:t>Equat. Guinea</w:t>
      </w:r>
      <w:r w:rsidR="005C1D16" w:rsidRPr="005C1D16">
        <w:t xml:space="preserve"> </w:t>
      </w:r>
      <w:r w:rsidR="005C1D16">
        <w:t>Air Force</w:t>
      </w:r>
      <w:r w:rsidRPr="00FF6625">
        <w:tab/>
        <w:t>SSG</w:t>
      </w:r>
      <w:r w:rsidRPr="00FF6625">
        <w:tab/>
        <w:t>06feb06</w:t>
      </w:r>
      <w:r w:rsidRPr="00FF6625">
        <w:tab/>
        <w:t xml:space="preserve">l/n SSG jun10; c/n now known </w:t>
      </w:r>
    </w:p>
    <w:p w14:paraId="5819A007" w14:textId="00AE09A3" w:rsidR="005A3AD4" w:rsidRPr="00FF6625" w:rsidRDefault="005A3AD4" w:rsidP="005A3AD4">
      <w:pPr>
        <w:pStyle w:val="ScrUpdates"/>
      </w:pPr>
      <w:r w:rsidRPr="00FF6625">
        <w:t>Mi-24P</w:t>
      </w:r>
      <w:r w:rsidRPr="00FF6625">
        <w:tab/>
      </w:r>
      <w:r w:rsidR="006D0952">
        <w:rPr>
          <w:b/>
          <w:i/>
        </w:rPr>
        <w:t>353 24</w:t>
      </w:r>
      <w:r w:rsidRPr="005C1D16">
        <w:rPr>
          <w:b/>
          <w:i/>
        </w:rPr>
        <w:t>3 25 21342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022</w:t>
      </w:r>
      <w:r w:rsidRPr="00FF6625">
        <w:tab/>
        <w:t>Equat. Guinea</w:t>
      </w:r>
      <w:r w:rsidR="005C1D16" w:rsidRPr="005C1D16">
        <w:t xml:space="preserve"> </w:t>
      </w:r>
      <w:r w:rsidR="005C1D16">
        <w:t>Air Force</w:t>
      </w:r>
      <w:r w:rsidRPr="00FF6625">
        <w:tab/>
        <w:t>SSG</w:t>
      </w:r>
      <w:r w:rsidRPr="00FF6625">
        <w:tab/>
        <w:t>06feb06</w:t>
      </w:r>
      <w:r w:rsidRPr="00FF6625">
        <w:tab/>
        <w:t xml:space="preserve">l/n SSG jun10; c/n now known </w:t>
      </w:r>
    </w:p>
    <w:p w14:paraId="6A1D1D9C" w14:textId="3BEFFC47" w:rsidR="005A3AD4" w:rsidRPr="00FF6625" w:rsidRDefault="005A3AD4" w:rsidP="005A3AD4">
      <w:pPr>
        <w:pStyle w:val="ScrUpdates"/>
      </w:pPr>
      <w:r w:rsidRPr="00FF6625">
        <w:t>Mi-24K</w:t>
      </w:r>
      <w:r w:rsidRPr="00FF6625">
        <w:tab/>
      </w:r>
      <w:r w:rsidR="006D0952">
        <w:rPr>
          <w:b/>
          <w:i/>
        </w:rPr>
        <w:t>353 20</w:t>
      </w:r>
      <w:r w:rsidRPr="005C1D16">
        <w:rPr>
          <w:b/>
          <w:i/>
        </w:rPr>
        <w:t>1 45 11134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no code</w:t>
      </w:r>
      <w:r w:rsidRPr="00FF6625">
        <w:tab/>
        <w:t>Uzbek Air Force</w:t>
      </w:r>
      <w:r w:rsidRPr="00FF6625">
        <w:tab/>
      </w:r>
      <w:r w:rsidR="005C1D16">
        <w:t>photo</w:t>
      </w:r>
      <w:r w:rsidRPr="00FF6625">
        <w:tab/>
        <w:t>14aug21</w:t>
      </w:r>
      <w:r w:rsidRPr="00FF6625">
        <w:tab/>
        <w:t xml:space="preserve">preserved in a park at Jizzax, seen aug21 </w:t>
      </w:r>
    </w:p>
    <w:p w14:paraId="7A05C72E" w14:textId="783C4A01" w:rsidR="005A3AD4" w:rsidRPr="00FF6625" w:rsidRDefault="005A3AD4" w:rsidP="005A3AD4">
      <w:pPr>
        <w:pStyle w:val="ScrUpdates"/>
      </w:pPr>
      <w:r w:rsidRPr="00FF6625">
        <w:t>Mi-24V</w:t>
      </w:r>
      <w:r w:rsidRPr="00FF6625">
        <w:tab/>
      </w:r>
      <w:r w:rsidR="006D0952">
        <w:rPr>
          <w:b/>
          <w:i/>
        </w:rPr>
        <w:t>353 46</w:t>
      </w:r>
      <w:r w:rsidRPr="005C1D16">
        <w:rPr>
          <w:b/>
          <w:i/>
        </w:rPr>
        <w:t>2 46 11917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018</w:t>
      </w:r>
      <w:r w:rsidRPr="00FF6625">
        <w:tab/>
        <w:t xml:space="preserve">Equat. Guinea </w:t>
      </w:r>
      <w:r w:rsidR="005C1D16">
        <w:t>Air Force</w:t>
      </w:r>
      <w:r w:rsidRPr="00FF6625">
        <w:tab/>
        <w:t>BSG</w:t>
      </w:r>
      <w:r w:rsidRPr="00FF6625">
        <w:tab/>
        <w:t>28nov07</w:t>
      </w:r>
      <w:r w:rsidRPr="00FF6625">
        <w:tab/>
        <w:t xml:space="preserve">in Aviakon at Konotop may11/jul11; c/n now known </w:t>
      </w:r>
    </w:p>
    <w:p w14:paraId="4AB723ED" w14:textId="3BDBDA9F" w:rsidR="005A3AD4" w:rsidRPr="00FF6625" w:rsidRDefault="005A3AD4" w:rsidP="005A3AD4">
      <w:pPr>
        <w:pStyle w:val="ScrUpdates"/>
      </w:pPr>
      <w:r w:rsidRPr="00FF6625">
        <w:t>Mi-35</w:t>
      </w:r>
      <w:r w:rsidRPr="005C1D16">
        <w:rPr>
          <w:b/>
          <w:i/>
        </w:rPr>
        <w:tab/>
        <w:t>808 768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68</w:t>
      </w:r>
      <w:r w:rsidRPr="00FF6625">
        <w:tab/>
        <w:t>Afghan Air Force</w:t>
      </w:r>
      <w:r w:rsidRPr="00FF6625">
        <w:tab/>
      </w:r>
      <w:r w:rsidRPr="00FF6625">
        <w:tab/>
        <w:t>aug21</w:t>
      </w:r>
      <w:r w:rsidRPr="00FF6625">
        <w:tab/>
        <w:t xml:space="preserve">captured by the Taliban </w:t>
      </w:r>
    </w:p>
    <w:p w14:paraId="6EEA0A72" w14:textId="7C5ECC57" w:rsidR="005A3AD4" w:rsidRPr="00FF6625" w:rsidRDefault="005A3AD4" w:rsidP="005A3AD4">
      <w:pPr>
        <w:pStyle w:val="ScrUpdates"/>
      </w:pPr>
      <w:r w:rsidRPr="00FF6625">
        <w:t>Mi-24V</w:t>
      </w:r>
      <w:r w:rsidRPr="005C1D16">
        <w:rPr>
          <w:b/>
          <w:i/>
        </w:rPr>
        <w:tab/>
        <w:t>730 838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117       (2)</w:t>
      </w:r>
      <w:r w:rsidRPr="00FF6625">
        <w:tab/>
        <w:t>Afghan Air Force</w:t>
      </w:r>
      <w:r w:rsidRPr="00FF6625">
        <w:tab/>
      </w:r>
      <w:r w:rsidRPr="00FF6625">
        <w:tab/>
        <w:t>aug21</w:t>
      </w:r>
      <w:r w:rsidRPr="00FF6625">
        <w:tab/>
        <w:t xml:space="preserve">captured by the Taliban </w:t>
      </w:r>
    </w:p>
    <w:p w14:paraId="239F9EF8" w14:textId="12F9B146" w:rsidR="005A3AD4" w:rsidRPr="00FF6625" w:rsidRDefault="005A3AD4" w:rsidP="005A3AD4">
      <w:pPr>
        <w:pStyle w:val="ScrUpdates"/>
      </w:pPr>
      <w:r w:rsidRPr="00FF6625">
        <w:t>Mi-28N</w:t>
      </w:r>
      <w:r w:rsidRPr="00FF6625">
        <w:tab/>
      </w:r>
      <w:r w:rsidRPr="005C1D16">
        <w:rPr>
          <w:b/>
          <w:i/>
        </w:rPr>
        <w:t xml:space="preserve">34012841210 </w:t>
      </w:r>
      <w:r w:rsidR="0094277C">
        <w:rPr>
          <w:b/>
          <w:i/>
        </w:rPr>
        <w:tab/>
      </w:r>
      <w:r w:rsidRPr="005C1D16">
        <w:rPr>
          <w:b/>
          <w:i/>
        </w:rPr>
        <w:t>?</w:t>
      </w:r>
      <w:r w:rsidRPr="005C1D16">
        <w:rPr>
          <w:b/>
          <w:i/>
        </w:rPr>
        <w:tab/>
      </w:r>
      <w:r w:rsidRPr="00FF6625">
        <w:t>RF-95635</w:t>
      </w:r>
      <w:r w:rsidRPr="00FF6625">
        <w:tab/>
        <w:t>Russian Air Force</w:t>
      </w:r>
      <w:r w:rsidRPr="00FF6625">
        <w:tab/>
      </w:r>
      <w:r w:rsidR="005C1D16">
        <w:t>photo</w:t>
      </w:r>
      <w:r w:rsidRPr="00FF6625">
        <w:tab/>
        <w:t>mid'21</w:t>
      </w:r>
      <w:r w:rsidRPr="00FF6625">
        <w:tab/>
        <w:t xml:space="preserve">c/n not confirmed; coded"04" blue </w:t>
      </w:r>
    </w:p>
    <w:p w14:paraId="3DA244C5" w14:textId="77777777" w:rsidR="005A3AD4" w:rsidRPr="00FF6625" w:rsidRDefault="005A3AD4" w:rsidP="005A3AD4">
      <w:pPr>
        <w:pStyle w:val="ScrUpdates"/>
      </w:pPr>
      <w:r w:rsidRPr="00FF6625">
        <w:t>Mi-28UB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RF-13456</w:t>
      </w:r>
      <w:r w:rsidRPr="00FF6625">
        <w:tab/>
        <w:t>Russian Air Force</w:t>
      </w:r>
      <w:r w:rsidRPr="00FF6625">
        <w:tab/>
        <w:t>Kub</w:t>
      </w:r>
      <w:r w:rsidRPr="00FF6625">
        <w:tab/>
        <w:t>28aug21</w:t>
      </w:r>
      <w:r w:rsidRPr="00FF6625">
        <w:tab/>
        <w:t xml:space="preserve">coded "05" yellow </w:t>
      </w:r>
    </w:p>
    <w:p w14:paraId="153507A5" w14:textId="1C75E87C" w:rsidR="005A3AD4" w:rsidRPr="00FF6625" w:rsidRDefault="005A3AD4" w:rsidP="005A3AD4">
      <w:pPr>
        <w:pStyle w:val="ScrUpdates"/>
      </w:pPr>
      <w:r w:rsidRPr="00FF6625">
        <w:t>Mi-28UB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RF-95634</w:t>
      </w:r>
      <w:r w:rsidRPr="00FF6625">
        <w:tab/>
        <w:t>Russian Air Force</w:t>
      </w:r>
      <w:r w:rsidRPr="00FF6625">
        <w:tab/>
      </w:r>
      <w:r w:rsidR="005C1D16">
        <w:t>photo</w:t>
      </w:r>
      <w:r w:rsidR="007E49BF">
        <w:tab/>
        <w:t>02sep21</w:t>
      </w:r>
      <w:r w:rsidR="007E49BF">
        <w:tab/>
        <w:t>coded "03" blue</w:t>
      </w:r>
      <w:bookmarkStart w:id="0" w:name="_GoBack"/>
      <w:bookmarkEnd w:id="0"/>
    </w:p>
    <w:p w14:paraId="2E7302C2" w14:textId="77777777" w:rsidR="005A3AD4" w:rsidRPr="00FF6625" w:rsidRDefault="005A3AD4" w:rsidP="005A3AD4">
      <w:pPr>
        <w:pStyle w:val="ScrUpdates"/>
      </w:pPr>
      <w:r w:rsidRPr="00FF6625">
        <w:t>Mi-28UB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"87" red</w:t>
      </w:r>
      <w:r w:rsidRPr="00FF6625">
        <w:tab/>
        <w:t>Russian Air Force</w:t>
      </w:r>
      <w:r w:rsidRPr="00FF6625">
        <w:tab/>
        <w:t>d/d</w:t>
      </w:r>
      <w:r w:rsidRPr="00FF6625">
        <w:tab/>
        <w:t>2020</w:t>
      </w:r>
      <w:r w:rsidRPr="00FF6625">
        <w:tab/>
        <w:t xml:space="preserve">with mast-mounted radar; opb 332 opv at Pushkin </w:t>
      </w:r>
    </w:p>
    <w:p w14:paraId="0D3DA0B3" w14:textId="5BD229DA" w:rsidR="005A3AD4" w:rsidRPr="00FF6625" w:rsidRDefault="005A3AD4" w:rsidP="005A3AD4">
      <w:pPr>
        <w:pStyle w:val="ScrUpdates"/>
      </w:pPr>
      <w:r w:rsidRPr="00FF6625">
        <w:t>M-20-03</w:t>
      </w:r>
      <w:r w:rsidRPr="005C1D16">
        <w:rPr>
          <w:b/>
          <w:i/>
        </w:rPr>
        <w:tab/>
        <w:t>1AH 002-12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SP-KMP</w:t>
      </w:r>
      <w:r w:rsidRPr="00FF6625">
        <w:tab/>
      </w:r>
      <w:r w:rsidRPr="00FF6625">
        <w:tab/>
        <w:t>rgd</w:t>
      </w:r>
      <w:r w:rsidRPr="00FF6625">
        <w:tab/>
        <w:t>06apr21</w:t>
      </w:r>
      <w:r w:rsidRPr="00FF6625">
        <w:tab/>
        <w:t xml:space="preserve">ex SP-MXB </w:t>
      </w:r>
    </w:p>
    <w:p w14:paraId="104AACCD" w14:textId="77777777" w:rsidR="005A3AD4" w:rsidRPr="005A3AD4" w:rsidRDefault="005A3AD4" w:rsidP="005A3AD4">
      <w:pPr>
        <w:pStyle w:val="ScrUpdates"/>
        <w:rPr>
          <w:lang w:val="nl-NL"/>
        </w:rPr>
      </w:pPr>
      <w:r w:rsidRPr="005A3AD4">
        <w:rPr>
          <w:lang w:val="nl-NL"/>
        </w:rPr>
        <w:t>RRJ-95B</w:t>
      </w:r>
      <w:r w:rsidRPr="005C1D16">
        <w:rPr>
          <w:b/>
          <w:i/>
          <w:lang w:val="nl-NL"/>
        </w:rPr>
        <w:tab/>
        <w:t>95 216</w:t>
      </w:r>
      <w:r w:rsidRPr="005C1D16">
        <w:rPr>
          <w:b/>
          <w:i/>
          <w:lang w:val="nl-NL"/>
        </w:rPr>
        <w:tab/>
      </w:r>
      <w:r w:rsidRPr="005C1D16">
        <w:rPr>
          <w:b/>
          <w:i/>
          <w:lang w:val="nl-NL"/>
        </w:rPr>
        <w:tab/>
      </w:r>
      <w:r w:rsidRPr="005A3AD4">
        <w:rPr>
          <w:lang w:val="nl-NL"/>
        </w:rPr>
        <w:t>89175</w:t>
      </w:r>
      <w:r w:rsidRPr="005A3AD4">
        <w:rPr>
          <w:lang w:val="nl-NL"/>
        </w:rPr>
        <w:tab/>
        <w:t>primer</w:t>
      </w:r>
      <w:r w:rsidRPr="005A3AD4">
        <w:rPr>
          <w:lang w:val="nl-NL"/>
        </w:rPr>
        <w:tab/>
        <w:t>f/f</w:t>
      </w:r>
      <w:r w:rsidRPr="005A3AD4">
        <w:rPr>
          <w:lang w:val="nl-NL"/>
        </w:rPr>
        <w:tab/>
        <w:t xml:space="preserve">02sep21 </w:t>
      </w:r>
    </w:p>
    <w:p w14:paraId="1BD3E9AD" w14:textId="289C80F7" w:rsidR="005A3AD4" w:rsidRPr="005A3AD4" w:rsidRDefault="005A3AD4" w:rsidP="005A3AD4">
      <w:pPr>
        <w:pStyle w:val="ScrUpdates"/>
        <w:rPr>
          <w:lang w:val="nl-NL"/>
        </w:rPr>
      </w:pPr>
      <w:r w:rsidRPr="005A3AD4">
        <w:rPr>
          <w:lang w:val="nl-NL"/>
        </w:rPr>
        <w:t>Yak-12M</w:t>
      </w:r>
      <w:r w:rsidRPr="005C1D16">
        <w:rPr>
          <w:b/>
          <w:i/>
          <w:lang w:val="nl-NL"/>
        </w:rPr>
        <w:tab/>
        <w:t>16 9 655</w:t>
      </w:r>
      <w:r w:rsidRPr="005C1D16">
        <w:rPr>
          <w:b/>
          <w:i/>
          <w:lang w:val="nl-NL"/>
        </w:rPr>
        <w:tab/>
      </w:r>
      <w:r w:rsidRPr="005C1D16">
        <w:rPr>
          <w:b/>
          <w:i/>
          <w:lang w:val="nl-NL"/>
        </w:rPr>
        <w:tab/>
      </w:r>
      <w:r w:rsidRPr="005A3AD4">
        <w:rPr>
          <w:lang w:val="nl-NL"/>
        </w:rPr>
        <w:t>SP-ALS</w:t>
      </w:r>
      <w:r w:rsidRPr="005A3AD4">
        <w:rPr>
          <w:lang w:val="nl-NL"/>
        </w:rPr>
        <w:tab/>
      </w:r>
      <w:r w:rsidRPr="005A3AD4">
        <w:rPr>
          <w:lang w:val="nl-NL"/>
        </w:rPr>
        <w:tab/>
        <w:t>rgd</w:t>
      </w:r>
      <w:r w:rsidRPr="005A3AD4">
        <w:rPr>
          <w:lang w:val="nl-NL"/>
        </w:rPr>
        <w:tab/>
        <w:t>07jan20</w:t>
      </w:r>
      <w:r w:rsidRPr="005A3AD4">
        <w:rPr>
          <w:lang w:val="nl-NL"/>
        </w:rPr>
        <w:tab/>
        <w:t xml:space="preserve">ex RA-3499K </w:t>
      </w:r>
    </w:p>
    <w:p w14:paraId="2BB843FA" w14:textId="170C455F" w:rsidR="005A3AD4" w:rsidRPr="00FF6625" w:rsidRDefault="005A3AD4" w:rsidP="005A3AD4">
      <w:pPr>
        <w:pStyle w:val="ScrUpdates"/>
      </w:pPr>
      <w:r w:rsidRPr="00FF6625">
        <w:t>Yak-18T</w:t>
      </w:r>
      <w:r w:rsidRPr="005C1D16">
        <w:rPr>
          <w:b/>
          <w:i/>
        </w:rPr>
        <w:tab/>
        <w:t>4 20 02 07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LY-BID</w:t>
      </w:r>
      <w:r w:rsidRPr="00FF6625">
        <w:tab/>
      </w:r>
      <w:r w:rsidRPr="00FF6625">
        <w:tab/>
        <w:t>rgd</w:t>
      </w:r>
      <w:r w:rsidRPr="00FF6625">
        <w:tab/>
        <w:t>may21</w:t>
      </w:r>
      <w:r w:rsidRPr="00FF6625">
        <w:tab/>
        <w:t xml:space="preserve">f/n Schönhagen 15jun21 </w:t>
      </w:r>
    </w:p>
    <w:p w14:paraId="57149527" w14:textId="77777777" w:rsidR="005A3AD4" w:rsidRPr="00FF6625" w:rsidRDefault="005A3AD4" w:rsidP="005A3AD4">
      <w:pPr>
        <w:pStyle w:val="ScrUpdates"/>
      </w:pPr>
      <w:r w:rsidRPr="00FF6625">
        <w:t>Yak-18T</w:t>
      </w:r>
      <w:r w:rsidRPr="00FF6625">
        <w:tab/>
      </w:r>
      <w:r w:rsidRPr="005C1D16">
        <w:rPr>
          <w:b/>
          <w:i/>
        </w:rPr>
        <w:t>22202047817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G-RGTX</w:t>
      </w:r>
      <w:r w:rsidRPr="00FF6625">
        <w:tab/>
        <w:t>Robin Greatrex</w:t>
      </w:r>
      <w:r w:rsidRPr="00FF6625">
        <w:tab/>
        <w:t>rgd</w:t>
      </w:r>
      <w:r w:rsidRPr="00FF6625">
        <w:tab/>
        <w:t>05jul21</w:t>
      </w:r>
      <w:r w:rsidRPr="00FF6625">
        <w:tab/>
        <w:t xml:space="preserve">ex HA-YAV </w:t>
      </w:r>
    </w:p>
    <w:p w14:paraId="4BAAD002" w14:textId="5E4C27E2" w:rsidR="005A3AD4" w:rsidRPr="00FF6625" w:rsidRDefault="005A3AD4" w:rsidP="005A3AD4">
      <w:pPr>
        <w:pStyle w:val="ScrUpdates"/>
      </w:pPr>
      <w:r w:rsidRPr="00FF6625">
        <w:t>CJ6A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61618</w:t>
      </w:r>
      <w:r w:rsidRPr="00FF6625">
        <w:tab/>
        <w:t>Chinese Air Force</w:t>
      </w:r>
      <w:r w:rsidRPr="00FF6625">
        <w:tab/>
      </w:r>
      <w:r w:rsidR="005C1D16">
        <w:t>photo</w:t>
      </w:r>
      <w:r w:rsidRPr="00FF6625">
        <w:tab/>
        <w:t>11aug21</w:t>
      </w:r>
      <w:r w:rsidRPr="00FF6625">
        <w:tab/>
        <w:t xml:space="preserve">at the Liuzhou military museum </w:t>
      </w:r>
    </w:p>
    <w:p w14:paraId="72FACA92" w14:textId="4A44570B" w:rsidR="005A3AD4" w:rsidRPr="00FF6625" w:rsidRDefault="005A3AD4" w:rsidP="005A3AD4">
      <w:pPr>
        <w:pStyle w:val="ScrUpdates"/>
      </w:pPr>
      <w:r w:rsidRPr="00FF6625">
        <w:t>H5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45693</w:t>
      </w:r>
      <w:r w:rsidRPr="00FF6625">
        <w:tab/>
        <w:t>Chinese Air Force</w:t>
      </w:r>
      <w:r w:rsidRPr="00FF6625">
        <w:tab/>
      </w:r>
      <w:r w:rsidR="005C1D16">
        <w:t>photo</w:t>
      </w:r>
      <w:r w:rsidRPr="00FF6625">
        <w:tab/>
        <w:t>31aug19</w:t>
      </w:r>
      <w:r w:rsidRPr="00FF6625">
        <w:tab/>
        <w:t xml:space="preserve">in Shanghai Oriental Land </w:t>
      </w:r>
    </w:p>
    <w:p w14:paraId="1A3A27D2" w14:textId="44F480FB" w:rsidR="005A3AD4" w:rsidRPr="00FF6625" w:rsidRDefault="005A3AD4" w:rsidP="005A3AD4">
      <w:pPr>
        <w:pStyle w:val="ScrUpdates"/>
      </w:pPr>
      <w:r w:rsidRPr="00FF6625">
        <w:t>Y7G</w:t>
      </w:r>
      <w:r w:rsidRPr="005C1D16">
        <w:rPr>
          <w:b/>
          <w:i/>
        </w:rPr>
        <w:tab/>
        <w:t>---</w:t>
      </w:r>
      <w:r w:rsidRPr="005C1D16">
        <w:rPr>
          <w:b/>
          <w:i/>
        </w:rPr>
        <w:tab/>
      </w:r>
      <w:r w:rsidRPr="005C1D16">
        <w:rPr>
          <w:b/>
          <w:i/>
        </w:rPr>
        <w:tab/>
      </w:r>
      <w:r w:rsidRPr="00FF6625">
        <w:t>81533</w:t>
      </w:r>
      <w:r w:rsidRPr="00FF6625">
        <w:tab/>
        <w:t>Chinese Navy</w:t>
      </w:r>
      <w:r w:rsidRPr="00FF6625">
        <w:tab/>
      </w:r>
      <w:r w:rsidR="005C1D16">
        <w:t>photo</w:t>
      </w:r>
      <w:r w:rsidRPr="00FF6625">
        <w:tab/>
        <w:t>15may21</w:t>
      </w:r>
      <w:r w:rsidRPr="00FF6625">
        <w:tab/>
        <w:t xml:space="preserve">opb 3rd Brigade </w:t>
      </w:r>
    </w:p>
    <w:p w14:paraId="51050759" w14:textId="5C62F045" w:rsidR="00335E35" w:rsidRPr="005A3AD4" w:rsidRDefault="00335E35" w:rsidP="005C1D16">
      <w:pPr>
        <w:pStyle w:val="ScrUpdates"/>
        <w:ind w:left="0" w:firstLine="0"/>
      </w:pPr>
    </w:p>
    <w:sectPr w:rsidR="00335E35" w:rsidRPr="005A3AD4" w:rsidSect="005C1D16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24"/>
    <w:rsid w:val="000D7488"/>
    <w:rsid w:val="002261EF"/>
    <w:rsid w:val="00335E35"/>
    <w:rsid w:val="005A3AD4"/>
    <w:rsid w:val="005C01F2"/>
    <w:rsid w:val="005C1D16"/>
    <w:rsid w:val="006D0952"/>
    <w:rsid w:val="007E49BF"/>
    <w:rsid w:val="0094277C"/>
    <w:rsid w:val="00AD24BE"/>
    <w:rsid w:val="00D20024"/>
    <w:rsid w:val="00D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C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36A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36A0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5A3AD4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5A3AD4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94277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94277C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36A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36A0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5A3AD4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5A3AD4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94277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94277C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12</cp:revision>
  <dcterms:created xsi:type="dcterms:W3CDTF">2021-09-06T20:30:00Z</dcterms:created>
  <dcterms:modified xsi:type="dcterms:W3CDTF">2021-11-03T22:25:00Z</dcterms:modified>
</cp:coreProperties>
</file>