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136D" w14:textId="2634DC45" w:rsidR="006A2059" w:rsidRPr="0097284D" w:rsidRDefault="006A2059" w:rsidP="006A2059">
      <w:pPr>
        <w:pStyle w:val="ScrUpdates"/>
      </w:pPr>
      <w:r w:rsidRPr="0097284D">
        <w:t>An-2T</w:t>
      </w:r>
      <w:r w:rsidR="00615344">
        <w:t xml:space="preserve">             </w:t>
      </w:r>
      <w:r w:rsidRPr="00615344">
        <w:rPr>
          <w:b/>
          <w:i/>
        </w:rPr>
        <w:tab/>
        <w:t>1 73 473 04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MONGOL-304</w:t>
      </w:r>
      <w:r w:rsidRPr="0097284D">
        <w:tab/>
        <w:t>MIAT Mongolia</w:t>
      </w:r>
      <w:r w:rsidRPr="0097284D">
        <w:tab/>
      </w:r>
      <w:r w:rsidR="003B3054">
        <w:t>photo</w:t>
      </w:r>
      <w:r w:rsidRPr="0097284D">
        <w:tab/>
        <w:t>1958</w:t>
      </w:r>
      <w:r w:rsidRPr="0097284D">
        <w:tab/>
        <w:t>in dark c/s, n</w:t>
      </w:r>
      <w:r w:rsidR="003C4D95">
        <w:t xml:space="preserve">/t </w:t>
      </w:r>
      <w:r w:rsidRPr="0097284D">
        <w:t xml:space="preserve">with c/n </w:t>
      </w:r>
      <w:r w:rsidRPr="00900201">
        <w:rPr>
          <w:b/>
          <w:bCs/>
          <w:i/>
          <w:iCs/>
        </w:rPr>
        <w:t>17304</w:t>
      </w:r>
      <w:r w:rsidRPr="0097284D">
        <w:t xml:space="preserve"> clearly readable </w:t>
      </w:r>
      <w:r w:rsidR="00985909">
        <w:t>o</w:t>
      </w:r>
      <w:r w:rsidRPr="0097284D">
        <w:t xml:space="preserve">n tail </w:t>
      </w:r>
    </w:p>
    <w:p w14:paraId="033C1FBB" w14:textId="2FC76BCB" w:rsidR="006A2059" w:rsidRPr="0097284D" w:rsidRDefault="006A2059" w:rsidP="006A2059">
      <w:pPr>
        <w:pStyle w:val="ScrUpdates"/>
      </w:pPr>
      <w:r w:rsidRPr="0097284D">
        <w:t>An-2TP</w:t>
      </w:r>
      <w:r w:rsidRPr="00615344">
        <w:rPr>
          <w:b/>
          <w:i/>
        </w:rPr>
        <w:tab/>
        <w:t>1G185-05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ex SP-UXC</w:t>
      </w:r>
      <w:r w:rsidRPr="0097284D">
        <w:tab/>
        <w:t>all grey c/s</w:t>
      </w:r>
      <w:r w:rsidRPr="0097284D">
        <w:tab/>
      </w:r>
      <w:r w:rsidRPr="0097284D">
        <w:tab/>
        <w:t>09dec20</w:t>
      </w:r>
      <w:r w:rsidRPr="0097284D">
        <w:tab/>
        <w:t xml:space="preserve">arrived Bilzen (Belgium, N50.88437, E5.57271) </w:t>
      </w:r>
    </w:p>
    <w:p w14:paraId="349A0853" w14:textId="269B2D45" w:rsidR="006A2059" w:rsidRPr="0097284D" w:rsidRDefault="006A2059" w:rsidP="006A2059">
      <w:pPr>
        <w:pStyle w:val="ScrUpdates"/>
      </w:pPr>
      <w:r w:rsidRPr="0097284D">
        <w:t>An-2R</w:t>
      </w:r>
      <w:r w:rsidRPr="0097284D">
        <w:tab/>
      </w:r>
      <w:r w:rsidRPr="00615344">
        <w:rPr>
          <w:b/>
          <w:i/>
        </w:rPr>
        <w:t>1G193-42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RA-02448(2)</w:t>
      </w:r>
      <w:r w:rsidRPr="0097284D">
        <w:tab/>
        <w:t>Virazh</w:t>
      </w:r>
      <w:r w:rsidRPr="0097284D">
        <w:tab/>
        <w:t>l/n</w:t>
      </w:r>
      <w:r w:rsidRPr="0097284D">
        <w:tab/>
        <w:t>25jun20</w:t>
      </w:r>
      <w:r w:rsidRPr="0097284D">
        <w:tab/>
        <w:t xml:space="preserve">Slobodka stored; canx between 14jan21 and 25feb21 </w:t>
      </w:r>
    </w:p>
    <w:p w14:paraId="143E2542" w14:textId="77777777" w:rsidR="006A2059" w:rsidRPr="0097284D" w:rsidRDefault="006A2059" w:rsidP="006A2059">
      <w:pPr>
        <w:pStyle w:val="ScrUpdates"/>
      </w:pPr>
      <w:r w:rsidRPr="0097284D">
        <w:t>An-2R</w:t>
      </w:r>
      <w:r w:rsidRPr="0097284D">
        <w:tab/>
      </w:r>
      <w:r w:rsidRPr="00615344">
        <w:rPr>
          <w:b/>
          <w:i/>
        </w:rPr>
        <w:t>1G196-42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RA-68149</w:t>
      </w:r>
      <w:r w:rsidRPr="0097284D">
        <w:tab/>
        <w:t>Stavropol 411 Avia</w:t>
      </w:r>
      <w:r w:rsidRPr="0097284D">
        <w:tab/>
        <w:t>lsd</w:t>
      </w:r>
      <w:r w:rsidRPr="0097284D">
        <w:tab/>
        <w:t>26may03</w:t>
      </w:r>
      <w:r w:rsidRPr="0097284D">
        <w:tab/>
        <w:t xml:space="preserve">canx between 25feb21 and 30mar21 </w:t>
      </w:r>
    </w:p>
    <w:p w14:paraId="2F281BEF" w14:textId="2A2482B7" w:rsidR="006A2059" w:rsidRPr="0097284D" w:rsidRDefault="006A2059" w:rsidP="006A2059">
      <w:pPr>
        <w:pStyle w:val="ScrUpdates"/>
      </w:pPr>
      <w:r w:rsidRPr="0097284D">
        <w:t>An-2R</w:t>
      </w:r>
      <w:r w:rsidRPr="0097284D">
        <w:tab/>
      </w:r>
      <w:r w:rsidRPr="00615344">
        <w:rPr>
          <w:b/>
          <w:i/>
        </w:rPr>
        <w:t>1G214-56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UR-40698</w:t>
      </w:r>
      <w:r w:rsidRPr="0097284D">
        <w:tab/>
        <w:t>I.V. Lutskevych</w:t>
      </w:r>
      <w:r w:rsidRPr="0097284D">
        <w:tab/>
        <w:t>rgd</w:t>
      </w:r>
      <w:r w:rsidRPr="0097284D">
        <w:tab/>
        <w:t>16mar21</w:t>
      </w:r>
      <w:r w:rsidRPr="0097284D">
        <w:tab/>
        <w:t xml:space="preserve">I.V. Lutskevych of Poltava; no operator on register </w:t>
      </w:r>
    </w:p>
    <w:p w14:paraId="30C47A30" w14:textId="77777777" w:rsidR="006A2059" w:rsidRPr="0097284D" w:rsidRDefault="006A2059" w:rsidP="006A2059">
      <w:pPr>
        <w:pStyle w:val="ScrUpdates"/>
      </w:pPr>
      <w:r w:rsidRPr="0097284D">
        <w:t>An-2R</w:t>
      </w:r>
      <w:r w:rsidRPr="0097284D">
        <w:tab/>
      </w:r>
      <w:r w:rsidRPr="00615344">
        <w:rPr>
          <w:b/>
          <w:i/>
        </w:rPr>
        <w:t>1G217-32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RA-40992</w:t>
      </w:r>
      <w:r w:rsidRPr="0097284D">
        <w:tab/>
        <w:t>Region Avia</w:t>
      </w:r>
      <w:r w:rsidRPr="0097284D">
        <w:tab/>
        <w:t>GYG</w:t>
      </w:r>
      <w:r w:rsidRPr="0097284D">
        <w:tab/>
        <w:t xml:space="preserve">18mar81 </w:t>
      </w:r>
    </w:p>
    <w:p w14:paraId="7C905F85" w14:textId="77777777" w:rsidR="006A2059" w:rsidRPr="0097284D" w:rsidRDefault="006A2059" w:rsidP="006A2059">
      <w:pPr>
        <w:pStyle w:val="ScrUpdates"/>
      </w:pPr>
      <w:r w:rsidRPr="0097284D">
        <w:t>An-2</w:t>
      </w:r>
      <w:r w:rsidRPr="0097284D">
        <w:tab/>
      </w:r>
      <w:r w:rsidRPr="00615344">
        <w:rPr>
          <w:b/>
          <w:i/>
        </w:rPr>
        <w:t>1G218-48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RA-33061</w:t>
      </w:r>
      <w:r w:rsidRPr="0097284D">
        <w:tab/>
        <w:t>S.I. Krivoshapkin</w:t>
      </w:r>
      <w:r w:rsidRPr="0097284D">
        <w:tab/>
        <w:t>w/o</w:t>
      </w:r>
      <w:r w:rsidRPr="0097284D">
        <w:tab/>
        <w:t>30aug19</w:t>
      </w:r>
      <w:r w:rsidRPr="0097284D">
        <w:tab/>
        <w:t xml:space="preserve">on landing Verkhoyanski khrebet range </w:t>
      </w:r>
    </w:p>
    <w:p w14:paraId="49AD7A96" w14:textId="77777777" w:rsidR="006A2059" w:rsidRPr="0097284D" w:rsidRDefault="006A2059" w:rsidP="006A2059">
      <w:pPr>
        <w:pStyle w:val="ScrUpdates"/>
      </w:pPr>
      <w:r w:rsidRPr="0097284D">
        <w:t>An-2R</w:t>
      </w:r>
      <w:r w:rsidRPr="0097284D">
        <w:tab/>
      </w:r>
      <w:r w:rsidRPr="00615344">
        <w:rPr>
          <w:b/>
          <w:i/>
        </w:rPr>
        <w:t>1G224-34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RA-40457</w:t>
      </w:r>
      <w:r w:rsidRPr="0097284D">
        <w:tab/>
        <w:t>Region Avia`</w:t>
      </w:r>
      <w:r w:rsidRPr="0097284D">
        <w:tab/>
        <w:t>GYG</w:t>
      </w:r>
      <w:r w:rsidRPr="0097284D">
        <w:tab/>
        <w:t xml:space="preserve">18mar21 </w:t>
      </w:r>
    </w:p>
    <w:p w14:paraId="1F449D58" w14:textId="2D39A5A9" w:rsidR="006A2059" w:rsidRPr="0097284D" w:rsidRDefault="006A2059" w:rsidP="006A2059">
      <w:pPr>
        <w:pStyle w:val="ScrUpdates"/>
      </w:pPr>
      <w:r w:rsidRPr="0097284D">
        <w:t>An-2R</w:t>
      </w:r>
      <w:r w:rsidRPr="0097284D">
        <w:tab/>
      </w:r>
      <w:r w:rsidRPr="00615344">
        <w:rPr>
          <w:b/>
          <w:i/>
        </w:rPr>
        <w:t>1G229-34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RA-33542</w:t>
      </w:r>
      <w:r w:rsidRPr="0097284D">
        <w:tab/>
      </w:r>
      <w:r w:rsidRPr="0097284D">
        <w:tab/>
        <w:t>rgd</w:t>
      </w:r>
      <w:r w:rsidRPr="0097284D">
        <w:tab/>
        <w:t xml:space="preserve">02mar21 </w:t>
      </w:r>
    </w:p>
    <w:p w14:paraId="2654EC12" w14:textId="57310813" w:rsidR="006A2059" w:rsidRPr="0097284D" w:rsidRDefault="006A2059" w:rsidP="006A2059">
      <w:pPr>
        <w:pStyle w:val="ScrUpdates"/>
      </w:pPr>
      <w:r w:rsidRPr="0097284D">
        <w:t>An-2T</w:t>
      </w:r>
      <w:r w:rsidRPr="0097284D">
        <w:tab/>
      </w:r>
      <w:r w:rsidRPr="00615344">
        <w:rPr>
          <w:b/>
          <w:i/>
        </w:rPr>
        <w:t>1G235-34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EW-389CD</w:t>
      </w:r>
      <w:r w:rsidRPr="0097284D">
        <w:tab/>
        <w:t>blue c/s, n/t</w:t>
      </w:r>
      <w:r w:rsidRPr="0097284D">
        <w:tab/>
      </w:r>
      <w:r w:rsidR="003B3054">
        <w:t>photo</w:t>
      </w:r>
      <w:r w:rsidRPr="0097284D">
        <w:tab/>
        <w:t>05apr20</w:t>
      </w:r>
      <w:r w:rsidRPr="0097284D">
        <w:tab/>
        <w:t xml:space="preserve">at Kamenets; c/n reported by Belarussian spotters </w:t>
      </w:r>
    </w:p>
    <w:p w14:paraId="22F143BC" w14:textId="77777777" w:rsidR="006A2059" w:rsidRPr="0097284D" w:rsidRDefault="006A2059" w:rsidP="006A2059">
      <w:pPr>
        <w:pStyle w:val="ScrUpdates"/>
      </w:pPr>
      <w:r w:rsidRPr="0097284D">
        <w:t>An-24RV</w:t>
      </w:r>
      <w:r w:rsidRPr="00615344">
        <w:rPr>
          <w:b/>
          <w:i/>
        </w:rPr>
        <w:tab/>
        <w:t>1 73 075 02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RA-83968</w:t>
      </w:r>
      <w:r w:rsidRPr="0097284D">
        <w:tab/>
        <w:t>LII Zhukovski</w:t>
      </w:r>
      <w:r w:rsidRPr="0097284D">
        <w:tab/>
        <w:t>ZIA</w:t>
      </w:r>
      <w:r w:rsidRPr="0097284D">
        <w:tab/>
        <w:t>2020</w:t>
      </w:r>
      <w:r w:rsidRPr="0097284D">
        <w:tab/>
        <w:t xml:space="preserve">offered for preservation or display </w:t>
      </w:r>
    </w:p>
    <w:p w14:paraId="1CC04AEE" w14:textId="77777777" w:rsidR="006A2059" w:rsidRPr="0097284D" w:rsidRDefault="006A2059" w:rsidP="006A2059">
      <w:pPr>
        <w:pStyle w:val="ScrUpdates"/>
      </w:pPr>
      <w:r w:rsidRPr="0097284D">
        <w:t>An-24RV</w:t>
      </w:r>
      <w:r w:rsidRPr="00615344">
        <w:rPr>
          <w:b/>
          <w:i/>
        </w:rPr>
        <w:tab/>
        <w:t>3 73 083 10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RA-13344</w:t>
      </w:r>
      <w:r w:rsidRPr="0097284D">
        <w:tab/>
        <w:t>KomiAviaTrans</w:t>
      </w:r>
      <w:r w:rsidRPr="0097284D">
        <w:tab/>
        <w:t>SCW</w:t>
      </w:r>
      <w:r w:rsidRPr="0097284D">
        <w:tab/>
        <w:t>13apr21</w:t>
      </w:r>
      <w:r w:rsidRPr="0097284D">
        <w:tab/>
        <w:t xml:space="preserve">all blue tail, with titles </w:t>
      </w:r>
    </w:p>
    <w:p w14:paraId="180758D1" w14:textId="77777777" w:rsidR="006A2059" w:rsidRPr="0097284D" w:rsidRDefault="006A2059" w:rsidP="006A2059">
      <w:pPr>
        <w:pStyle w:val="ScrUpdates"/>
      </w:pPr>
      <w:r w:rsidRPr="0097284D">
        <w:t>An-24RV</w:t>
      </w:r>
      <w:r w:rsidRPr="00615344">
        <w:rPr>
          <w:b/>
          <w:i/>
        </w:rPr>
        <w:tab/>
        <w:t>3 73 086 06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RA-46609</w:t>
      </w:r>
      <w:r w:rsidRPr="0097284D">
        <w:tab/>
        <w:t>Turukhan</w:t>
      </w:r>
      <w:r w:rsidRPr="0097284D">
        <w:tab/>
        <w:t>ARH</w:t>
      </w:r>
      <w:r w:rsidRPr="0097284D">
        <w:tab/>
        <w:t>01aug19</w:t>
      </w:r>
      <w:r w:rsidRPr="0097284D">
        <w:tab/>
        <w:t xml:space="preserve">canx between 14jan21 and 25feb21 </w:t>
      </w:r>
    </w:p>
    <w:p w14:paraId="6CE700EC" w14:textId="77777777" w:rsidR="006A2059" w:rsidRPr="0097284D" w:rsidRDefault="006A2059" w:rsidP="006A2059">
      <w:pPr>
        <w:pStyle w:val="ScrUpdates"/>
      </w:pPr>
      <w:r w:rsidRPr="0097284D">
        <w:t>An-26</w:t>
      </w:r>
      <w:r w:rsidRPr="00615344">
        <w:rPr>
          <w:b/>
          <w:i/>
        </w:rPr>
        <w:tab/>
        <w:t>13 01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29113</w:t>
      </w:r>
      <w:r w:rsidRPr="0097284D">
        <w:tab/>
        <w:t>LII Zhukovski</w:t>
      </w:r>
      <w:r w:rsidRPr="0097284D">
        <w:tab/>
        <w:t>ZIA</w:t>
      </w:r>
      <w:r w:rsidRPr="0097284D">
        <w:tab/>
        <w:t>29aug19</w:t>
      </w:r>
      <w:r w:rsidRPr="0097284D">
        <w:tab/>
        <w:t xml:space="preserve">offered for preservation or display </w:t>
      </w:r>
    </w:p>
    <w:p w14:paraId="751B4402" w14:textId="54F31111" w:rsidR="006A2059" w:rsidRPr="0097284D" w:rsidRDefault="006A2059" w:rsidP="006A2059">
      <w:pPr>
        <w:pStyle w:val="ScrUpdates"/>
      </w:pPr>
      <w:r w:rsidRPr="0097284D">
        <w:t>An-26</w:t>
      </w:r>
      <w:r w:rsidRPr="00615344">
        <w:rPr>
          <w:b/>
          <w:i/>
        </w:rPr>
        <w:tab/>
        <w:t>22 03 ?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S9-LON</w:t>
      </w:r>
      <w:r w:rsidRPr="0097284D">
        <w:tab/>
      </w:r>
      <w:r w:rsidRPr="0097284D">
        <w:tab/>
        <w:t>JUB</w:t>
      </w:r>
      <w:r w:rsidRPr="0097284D">
        <w:tab/>
        <w:t>02feb17</w:t>
      </w:r>
      <w:r w:rsidRPr="0097284D">
        <w:tab/>
        <w:t xml:space="preserve">illegal registration; became </w:t>
      </w:r>
      <w:r w:rsidR="00985909">
        <w:t xml:space="preserve">- </w:t>
      </w:r>
      <w:r w:rsidRPr="0097284D">
        <w:t xml:space="preserve">see next line </w:t>
      </w:r>
    </w:p>
    <w:p w14:paraId="320CFEAF" w14:textId="46041F9B" w:rsidR="006A2059" w:rsidRPr="0097284D" w:rsidRDefault="006A2059" w:rsidP="006A2059">
      <w:pPr>
        <w:pStyle w:val="ScrUpdates"/>
      </w:pP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TR-OAN</w:t>
      </w:r>
      <w:r w:rsidRPr="0097284D">
        <w:tab/>
        <w:t>South Sudan Supr</w:t>
      </w:r>
      <w:r w:rsidR="00BE0BD0">
        <w:t>eme</w:t>
      </w:r>
      <w:r w:rsidRPr="0097284D">
        <w:tab/>
        <w:t>JUB</w:t>
      </w:r>
      <w:r w:rsidRPr="0097284D">
        <w:tab/>
        <w:t>30sep17</w:t>
      </w:r>
      <w:r w:rsidRPr="0097284D">
        <w:tab/>
        <w:t xml:space="preserve">illegal registration; photo JUB 2019, active </w:t>
      </w:r>
    </w:p>
    <w:p w14:paraId="37934017" w14:textId="25A6B7C4" w:rsidR="006A2059" w:rsidRPr="0097284D" w:rsidRDefault="006A2059" w:rsidP="006A2059">
      <w:pPr>
        <w:pStyle w:val="ScrUpdates"/>
      </w:pPr>
      <w:r w:rsidRPr="0097284D">
        <w:t>An-26</w:t>
      </w:r>
      <w:r w:rsidRPr="00615344">
        <w:rPr>
          <w:b/>
          <w:i/>
        </w:rPr>
        <w:tab/>
        <w:t>28 09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RA-26546</w:t>
      </w:r>
      <w:r w:rsidRPr="0097284D">
        <w:tab/>
        <w:t>Aeroflot</w:t>
      </w:r>
      <w:r w:rsidRPr="0097284D">
        <w:tab/>
        <w:t>EIE</w:t>
      </w:r>
      <w:r w:rsidRPr="0097284D">
        <w:tab/>
        <w:t>aug17</w:t>
      </w:r>
      <w:r w:rsidRPr="0097284D">
        <w:tab/>
        <w:t xml:space="preserve">canx between 25feb21 and 31mar21 </w:t>
      </w:r>
    </w:p>
    <w:p w14:paraId="270E74E5" w14:textId="012B57BF" w:rsidR="006A2059" w:rsidRPr="0097284D" w:rsidRDefault="006A2059" w:rsidP="006A2059">
      <w:pPr>
        <w:pStyle w:val="ScrUpdates"/>
      </w:pPr>
      <w:r w:rsidRPr="0097284D">
        <w:t>An-26-100</w:t>
      </w:r>
      <w:r w:rsidRPr="00615344">
        <w:rPr>
          <w:b/>
          <w:i/>
        </w:rPr>
        <w:tab/>
        <w:t>41 03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RA-26247</w:t>
      </w:r>
      <w:r w:rsidRPr="0097284D">
        <w:tab/>
        <w:t>Aeroflot c/s, n/t</w:t>
      </w:r>
      <w:r w:rsidRPr="0097284D">
        <w:tab/>
        <w:t>l/n</w:t>
      </w:r>
      <w:r w:rsidRPr="0097284D">
        <w:tab/>
        <w:t>27aug09</w:t>
      </w:r>
      <w:r w:rsidRPr="0097284D">
        <w:tab/>
        <w:t>AOC revoked feb13; canx betw</w:t>
      </w:r>
      <w:r w:rsidR="003B3054">
        <w:t>.</w:t>
      </w:r>
      <w:r w:rsidRPr="0097284D">
        <w:t xml:space="preserve"> 14Jan21 and 25Feb21 </w:t>
      </w:r>
    </w:p>
    <w:p w14:paraId="70A7340E" w14:textId="77777777" w:rsidR="006A2059" w:rsidRPr="0097284D" w:rsidRDefault="006A2059" w:rsidP="006A2059">
      <w:pPr>
        <w:pStyle w:val="ScrUpdates"/>
      </w:pPr>
      <w:r w:rsidRPr="0097284D">
        <w:t>An-26-100</w:t>
      </w:r>
      <w:r w:rsidRPr="00615344">
        <w:rPr>
          <w:b/>
          <w:i/>
        </w:rPr>
        <w:tab/>
        <w:t>71 08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UR-UZI</w:t>
      </w:r>
      <w:r w:rsidRPr="0097284D">
        <w:tab/>
        <w:t>United Nations</w:t>
      </w:r>
      <w:r w:rsidRPr="0097284D">
        <w:tab/>
        <w:t>lsd</w:t>
      </w:r>
      <w:r w:rsidRPr="0097284D">
        <w:tab/>
        <w:t>14apr20</w:t>
      </w:r>
      <w:r w:rsidRPr="0097284D">
        <w:tab/>
        <w:t xml:space="preserve">in full all-white UN c/s, coded 'UNO-690P' </w:t>
      </w:r>
    </w:p>
    <w:p w14:paraId="5984E622" w14:textId="76D1E013" w:rsidR="006A2059" w:rsidRPr="0097284D" w:rsidRDefault="006A2059" w:rsidP="006A2059">
      <w:pPr>
        <w:pStyle w:val="ScrUpdates"/>
      </w:pPr>
      <w:r w:rsidRPr="0097284D">
        <w:t>An-26</w:t>
      </w:r>
      <w:r w:rsidRPr="00615344">
        <w:rPr>
          <w:b/>
          <w:i/>
        </w:rPr>
        <w:tab/>
        <w:t>77 10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RA-26653</w:t>
      </w:r>
      <w:r w:rsidRPr="0097284D">
        <w:tab/>
        <w:t>Aeroflot</w:t>
      </w:r>
      <w:r w:rsidRPr="0097284D">
        <w:tab/>
        <w:t>EIE</w:t>
      </w:r>
      <w:r w:rsidRPr="0097284D">
        <w:tab/>
        <w:t>aug17</w:t>
      </w:r>
      <w:r w:rsidRPr="0097284D">
        <w:tab/>
        <w:t xml:space="preserve">canx between 25feb21 and 31mar21 </w:t>
      </w:r>
    </w:p>
    <w:p w14:paraId="5A7D99AA" w14:textId="6C8E20C0" w:rsidR="006A2059" w:rsidRPr="0097284D" w:rsidRDefault="006A2059" w:rsidP="006A2059">
      <w:pPr>
        <w:pStyle w:val="ScrUpdates"/>
      </w:pPr>
      <w:r w:rsidRPr="0097284D">
        <w:t>An-26</w:t>
      </w:r>
      <w:r w:rsidRPr="00615344">
        <w:rPr>
          <w:b/>
          <w:i/>
        </w:rPr>
        <w:tab/>
        <w:t>82 10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RA-26671</w:t>
      </w:r>
      <w:r w:rsidRPr="0097284D">
        <w:tab/>
        <w:t>Aeroflot</w:t>
      </w:r>
      <w:r w:rsidRPr="0097284D">
        <w:tab/>
        <w:t>EIE</w:t>
      </w:r>
      <w:r w:rsidRPr="0097284D">
        <w:tab/>
        <w:t>aug17</w:t>
      </w:r>
      <w:r w:rsidRPr="0097284D">
        <w:tab/>
        <w:t xml:space="preserve">canx between 25feb21 and 31mar21 </w:t>
      </w:r>
    </w:p>
    <w:p w14:paraId="1F7CFD81" w14:textId="28DC3360" w:rsidR="006A2059" w:rsidRPr="0097284D" w:rsidRDefault="006A2059" w:rsidP="006A2059">
      <w:pPr>
        <w:pStyle w:val="ScrUpdates"/>
      </w:pPr>
      <w:r w:rsidRPr="0097284D">
        <w:t>An-72-100</w:t>
      </w:r>
      <w:r w:rsidRPr="0097284D">
        <w:tab/>
      </w:r>
      <w:r w:rsidR="00900201">
        <w:rPr>
          <w:b/>
          <w:i/>
        </w:rPr>
        <w:t>365</w:t>
      </w:r>
      <w:r w:rsidRPr="00615344">
        <w:rPr>
          <w:b/>
          <w:i/>
        </w:rPr>
        <w:t>720 70 698 ?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T-709</w:t>
      </w:r>
      <w:r w:rsidRPr="0097284D">
        <w:tab/>
        <w:t>Angolan Air Force</w:t>
      </w:r>
      <w:r w:rsidRPr="0097284D">
        <w:tab/>
        <w:t>ODS</w:t>
      </w:r>
      <w:r w:rsidRPr="0097284D">
        <w:tab/>
        <w:t>10dec17</w:t>
      </w:r>
      <w:r w:rsidRPr="0097284D">
        <w:tab/>
        <w:t xml:space="preserve">in dark grey c/s with light grey undersides and titles </w:t>
      </w:r>
    </w:p>
    <w:p w14:paraId="1916032D" w14:textId="238B680D" w:rsidR="006A2059" w:rsidRPr="0097284D" w:rsidRDefault="006A2059" w:rsidP="006A2059">
      <w:pPr>
        <w:pStyle w:val="ScrUpdates"/>
      </w:pPr>
      <w:r w:rsidRPr="0097284D">
        <w:t>An-74TK100</w:t>
      </w:r>
      <w:r w:rsidRPr="00615344">
        <w:rPr>
          <w:b/>
          <w:i/>
        </w:rPr>
        <w:tab/>
        <w:t>471 95 01 4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UP-AN742</w:t>
      </w:r>
      <w:r w:rsidRPr="0097284D">
        <w:tab/>
        <w:t>not known</w:t>
      </w:r>
      <w:r w:rsidRPr="0097284D">
        <w:tab/>
      </w:r>
      <w:r w:rsidRPr="0097284D">
        <w:tab/>
        <w:t>10mar21</w:t>
      </w:r>
      <w:r w:rsidRPr="0097284D">
        <w:tab/>
        <w:t xml:space="preserve">in legal documents whilst reported sitting at Yaroslavl </w:t>
      </w:r>
    </w:p>
    <w:p w14:paraId="7C84897F" w14:textId="77777777" w:rsidR="006A2059" w:rsidRPr="0097284D" w:rsidRDefault="006A2059" w:rsidP="006A2059">
      <w:pPr>
        <w:pStyle w:val="ScrUpdates"/>
      </w:pPr>
      <w:r w:rsidRPr="0097284D">
        <w:t>Il-78MKI</w:t>
      </w:r>
      <w:r w:rsidRPr="0097284D">
        <w:tab/>
      </w:r>
      <w:r w:rsidRPr="00615344">
        <w:rPr>
          <w:b/>
          <w:i/>
        </w:rPr>
        <w:t>20434 25868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KJ3454</w:t>
      </w:r>
      <w:r w:rsidRPr="0097284D">
        <w:tab/>
        <w:t>Indian Air Force</w:t>
      </w:r>
      <w:r w:rsidRPr="0097284D">
        <w:tab/>
        <w:t>ZIA</w:t>
      </w:r>
      <w:r w:rsidRPr="0097284D">
        <w:tab/>
        <w:t>16apr21</w:t>
      </w:r>
      <w:r w:rsidRPr="0097284D">
        <w:tab/>
        <w:t xml:space="preserve">with a hyphen in the serial </w:t>
      </w:r>
    </w:p>
    <w:p w14:paraId="039BB72A" w14:textId="77777777" w:rsidR="006A2059" w:rsidRPr="0097284D" w:rsidRDefault="006A2059" w:rsidP="006A2059">
      <w:pPr>
        <w:pStyle w:val="ScrUpdates"/>
      </w:pPr>
      <w:r w:rsidRPr="0097284D">
        <w:t>Il-96-300</w:t>
      </w:r>
      <w:r w:rsidRPr="0097284D">
        <w:tab/>
      </w:r>
      <w:r w:rsidRPr="00615344">
        <w:rPr>
          <w:b/>
          <w:i/>
        </w:rPr>
        <w:t>74393203024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RA-96024</w:t>
      </w:r>
      <w:r w:rsidRPr="0097284D">
        <w:tab/>
        <w:t>Rossiya</w:t>
      </w:r>
      <w:r w:rsidRPr="0097284D">
        <w:tab/>
        <w:t>Vox</w:t>
      </w:r>
      <w:r w:rsidRPr="0097284D">
        <w:tab/>
        <w:t>05oct20</w:t>
      </w:r>
      <w:r w:rsidRPr="0097284D">
        <w:tab/>
        <w:t xml:space="preserve">Il-96-300PU(M1); f/f 09apr21 </w:t>
      </w:r>
    </w:p>
    <w:p w14:paraId="07CE7AA3" w14:textId="77777777" w:rsidR="006A2059" w:rsidRPr="0097284D" w:rsidRDefault="006A2059" w:rsidP="006A2059">
      <w:pPr>
        <w:pStyle w:val="ScrUpdates"/>
      </w:pPr>
      <w:r w:rsidRPr="0097284D">
        <w:t>Ka-26</w:t>
      </w:r>
      <w:r w:rsidRPr="0097284D">
        <w:tab/>
      </w:r>
      <w:r w:rsidRPr="00615344">
        <w:rPr>
          <w:b/>
          <w:i/>
        </w:rPr>
        <w:t>74 047 11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RA-19552</w:t>
      </w:r>
      <w:r w:rsidRPr="0097284D">
        <w:tab/>
        <w:t>Gazpromavia</w:t>
      </w:r>
      <w:r w:rsidRPr="0097284D">
        <w:tab/>
        <w:t>dam</w:t>
      </w:r>
      <w:r w:rsidRPr="0097284D">
        <w:tab/>
        <w:t>24may17</w:t>
      </w:r>
      <w:r w:rsidRPr="0097284D">
        <w:tab/>
        <w:t xml:space="preserve">canx between 14jan21 and 25feb21 </w:t>
      </w:r>
    </w:p>
    <w:p w14:paraId="1743716B" w14:textId="77777777" w:rsidR="006A2059" w:rsidRPr="0097284D" w:rsidRDefault="006A2059" w:rsidP="006A2059">
      <w:pPr>
        <w:pStyle w:val="ScrUpdates"/>
      </w:pPr>
      <w:r w:rsidRPr="0097284D">
        <w:t>Ka-32A</w:t>
      </w:r>
      <w:r w:rsidRPr="00615344">
        <w:rPr>
          <w:b/>
          <w:i/>
        </w:rPr>
        <w:tab/>
        <w:t>9102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HL9672</w:t>
      </w:r>
      <w:r w:rsidRPr="0097284D">
        <w:tab/>
        <w:t>Heli Korea</w:t>
      </w:r>
      <w:r w:rsidRPr="0097284D">
        <w:tab/>
        <w:t>rgd</w:t>
      </w:r>
      <w:r w:rsidRPr="0097284D">
        <w:tab/>
        <w:t>06apr21</w:t>
      </w:r>
      <w:r w:rsidRPr="0097284D">
        <w:tab/>
        <w:t xml:space="preserve">ex RA-31603(2) </w:t>
      </w:r>
    </w:p>
    <w:p w14:paraId="1162E42D" w14:textId="77777777" w:rsidR="006A2059" w:rsidRPr="0097284D" w:rsidRDefault="006A2059" w:rsidP="006A2059">
      <w:pPr>
        <w:pStyle w:val="ScrUpdates"/>
      </w:pPr>
      <w:r w:rsidRPr="0097284D">
        <w:t>Ka-32A11BC</w:t>
      </w:r>
      <w:r w:rsidRPr="00615344">
        <w:rPr>
          <w:b/>
          <w:i/>
        </w:rPr>
        <w:tab/>
        <w:t>9813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PK-KII</w:t>
      </w:r>
      <w:r w:rsidRPr="0097284D">
        <w:tab/>
        <w:t>Artic Group</w:t>
      </w:r>
      <w:r w:rsidRPr="0097284D">
        <w:tab/>
        <w:t>rgd</w:t>
      </w:r>
      <w:r w:rsidRPr="0097284D">
        <w:tab/>
        <w:t>26feb20</w:t>
      </w:r>
      <w:r w:rsidRPr="0097284D">
        <w:tab/>
        <w:t xml:space="preserve">ex PK-HVK which was canx 17jan20 </w:t>
      </w:r>
    </w:p>
    <w:p w14:paraId="19D83EB5" w14:textId="2C75BD00" w:rsidR="006A2059" w:rsidRPr="0097284D" w:rsidRDefault="006A2059" w:rsidP="006A2059">
      <w:pPr>
        <w:pStyle w:val="ScrUpdates"/>
      </w:pPr>
      <w:r w:rsidRPr="0097284D">
        <w:t>Ka-32A11BC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RA-31109</w:t>
      </w:r>
      <w:r w:rsidRPr="0097284D">
        <w:tab/>
      </w:r>
      <w:r w:rsidRPr="0097284D">
        <w:tab/>
        <w:t>rgd</w:t>
      </w:r>
      <w:r w:rsidRPr="0097284D">
        <w:tab/>
        <w:t xml:space="preserve">02mar21 </w:t>
      </w:r>
    </w:p>
    <w:p w14:paraId="177BDAEE" w14:textId="77777777" w:rsidR="006A2059" w:rsidRPr="0097284D" w:rsidRDefault="006A2059" w:rsidP="006A2059">
      <w:pPr>
        <w:pStyle w:val="ScrUpdates"/>
      </w:pPr>
      <w:r w:rsidRPr="0097284D">
        <w:t>Ansat</w:t>
      </w:r>
      <w:r w:rsidRPr="00615344">
        <w:rPr>
          <w:b/>
          <w:i/>
        </w:rPr>
        <w:tab/>
        <w:t>33 119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RA-20058</w:t>
      </w:r>
      <w:r w:rsidRPr="0097284D">
        <w:tab/>
        <w:t>not known</w:t>
      </w:r>
      <w:r w:rsidRPr="0097284D">
        <w:tab/>
        <w:t>rgd</w:t>
      </w:r>
      <w:r w:rsidRPr="0097284D">
        <w:tab/>
        <w:t>25feb21</w:t>
      </w:r>
      <w:r w:rsidRPr="0097284D">
        <w:tab/>
        <w:t xml:space="preserve">line # 119 </w:t>
      </w:r>
    </w:p>
    <w:p w14:paraId="058AAD76" w14:textId="77777777" w:rsidR="006A2059" w:rsidRPr="0097284D" w:rsidRDefault="006A2059" w:rsidP="006A2059">
      <w:pPr>
        <w:pStyle w:val="ScrUpdates"/>
      </w:pPr>
      <w:r w:rsidRPr="0097284D">
        <w:t>Ansat</w:t>
      </w:r>
      <w:r w:rsidRPr="00615344">
        <w:rPr>
          <w:b/>
          <w:i/>
        </w:rPr>
        <w:tab/>
        <w:t>33 120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RA-20042</w:t>
      </w:r>
      <w:r w:rsidRPr="0097284D">
        <w:tab/>
        <w:t>not known</w:t>
      </w:r>
      <w:r w:rsidRPr="0097284D">
        <w:tab/>
        <w:t>rgd</w:t>
      </w:r>
      <w:r w:rsidRPr="0097284D">
        <w:tab/>
        <w:t>25feb21</w:t>
      </w:r>
      <w:r w:rsidRPr="0097284D">
        <w:tab/>
        <w:t xml:space="preserve">line # 120 </w:t>
      </w:r>
    </w:p>
    <w:p w14:paraId="342D48E8" w14:textId="77777777" w:rsidR="006A2059" w:rsidRPr="0097284D" w:rsidRDefault="006A2059" w:rsidP="006A2059">
      <w:pPr>
        <w:pStyle w:val="ScrUpdates"/>
      </w:pPr>
      <w:r w:rsidRPr="0097284D">
        <w:t>Ansat</w:t>
      </w:r>
      <w:r w:rsidRPr="00615344">
        <w:rPr>
          <w:b/>
          <w:i/>
        </w:rPr>
        <w:tab/>
        <w:t>33 121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RA-20043</w:t>
      </w:r>
      <w:r w:rsidRPr="0097284D">
        <w:tab/>
        <w:t>not known</w:t>
      </w:r>
      <w:r w:rsidRPr="0097284D">
        <w:tab/>
        <w:t>rgd</w:t>
      </w:r>
      <w:r w:rsidRPr="0097284D">
        <w:tab/>
        <w:t>25feb21</w:t>
      </w:r>
      <w:r w:rsidRPr="0097284D">
        <w:tab/>
        <w:t xml:space="preserve">line # 121 </w:t>
      </w:r>
    </w:p>
    <w:p w14:paraId="4852B93C" w14:textId="77777777" w:rsidR="006A2059" w:rsidRPr="0097284D" w:rsidRDefault="006A2059" w:rsidP="006A2059">
      <w:pPr>
        <w:pStyle w:val="ScrUpdates"/>
      </w:pPr>
      <w:r w:rsidRPr="0097284D">
        <w:t>Ansat-GMSU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EZ-L487</w:t>
      </w:r>
      <w:r w:rsidRPr="0097284D">
        <w:tab/>
        <w:t>Türkmenhowaýollary</w:t>
      </w:r>
      <w:r w:rsidRPr="0097284D">
        <w:tab/>
        <w:t>d/d</w:t>
      </w:r>
      <w:r w:rsidRPr="0097284D">
        <w:tab/>
        <w:t>apr21</w:t>
      </w:r>
      <w:r w:rsidRPr="0097284D">
        <w:tab/>
        <w:t xml:space="preserve">'Türkmenistan Tiz Lukmancylyk Kömegi' titles </w:t>
      </w:r>
    </w:p>
    <w:p w14:paraId="2898FB2E" w14:textId="332307CD" w:rsidR="006A2059" w:rsidRPr="0097284D" w:rsidRDefault="006A2059" w:rsidP="006A2059">
      <w:pPr>
        <w:pStyle w:val="ScrUpdates"/>
      </w:pPr>
      <w:r w:rsidRPr="0097284D">
        <w:t>L</w:t>
      </w:r>
      <w:r w:rsidR="00615344">
        <w:t>et</w:t>
      </w:r>
      <w:r w:rsidRPr="0097284D">
        <w:t>-410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UR-CUK</w:t>
      </w:r>
      <w:r w:rsidRPr="0097284D">
        <w:tab/>
        <w:t>white, blue tail</w:t>
      </w:r>
      <w:r w:rsidRPr="0097284D">
        <w:tab/>
        <w:t>SOF</w:t>
      </w:r>
      <w:r w:rsidRPr="0097284D">
        <w:tab/>
        <w:t>28apr21</w:t>
      </w:r>
      <w:r w:rsidRPr="0097284D">
        <w:tab/>
        <w:t xml:space="preserve">without engines or rudder </w:t>
      </w:r>
    </w:p>
    <w:p w14:paraId="0FE8D906" w14:textId="627A0FC4" w:rsidR="006A2059" w:rsidRPr="0097284D" w:rsidRDefault="006A2059" w:rsidP="006A2059">
      <w:pPr>
        <w:pStyle w:val="ScrUpdates"/>
      </w:pPr>
      <w:r w:rsidRPr="0097284D">
        <w:t>Mi-2MSB</w:t>
      </w:r>
      <w:r w:rsidRPr="0097284D">
        <w:tab/>
      </w:r>
      <w:r w:rsidRPr="00615344">
        <w:rPr>
          <w:b/>
          <w:i/>
        </w:rPr>
        <w:t>51 3749 104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"181" red</w:t>
      </w:r>
      <w:r w:rsidRPr="0097284D">
        <w:tab/>
        <w:t>Ukraine Army Av</w:t>
      </w:r>
      <w:r w:rsidR="00BE0BD0">
        <w:t>iatio</w:t>
      </w:r>
      <w:r w:rsidRPr="0097284D">
        <w:t>n</w:t>
      </w:r>
      <w:r w:rsidRPr="0097284D">
        <w:tab/>
        <w:t>KHE</w:t>
      </w:r>
      <w:r w:rsidRPr="0097284D">
        <w:tab/>
        <w:t>2018</w:t>
      </w:r>
      <w:r w:rsidRPr="0097284D">
        <w:tab/>
        <w:t xml:space="preserve">c/n known now </w:t>
      </w:r>
    </w:p>
    <w:p w14:paraId="72DA6F54" w14:textId="77777777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  <w:i/>
        </w:rPr>
        <w:t>54 8102 033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RA-20829</w:t>
      </w:r>
      <w:r w:rsidRPr="0097284D">
        <w:tab/>
        <w:t>SmolenskAeroTrans</w:t>
      </w:r>
      <w:r w:rsidRPr="0097284D">
        <w:tab/>
        <w:t>OEL</w:t>
      </w:r>
      <w:r w:rsidRPr="0097284D">
        <w:tab/>
        <w:t>12nov20</w:t>
      </w:r>
      <w:r w:rsidRPr="0097284D">
        <w:tab/>
        <w:t xml:space="preserve">canx between 25feb21 and 30mar21 </w:t>
      </w:r>
    </w:p>
    <w:p w14:paraId="40EDD38A" w14:textId="0DF3621D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  <w:i/>
        </w:rPr>
        <w:t>52 8643 044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RA-20943</w:t>
      </w:r>
      <w:r w:rsidRPr="0097284D">
        <w:tab/>
        <w:t>MARZ ROSTO</w:t>
      </w:r>
      <w:r w:rsidRPr="0097284D">
        <w:tab/>
        <w:t>KGP</w:t>
      </w:r>
      <w:r w:rsidRPr="0097284D">
        <w:tab/>
        <w:t>23jul12</w:t>
      </w:r>
      <w:r w:rsidRPr="0097284D">
        <w:tab/>
        <w:t>new CofR 13jan21</w:t>
      </w:r>
      <w:r w:rsidR="003B3054">
        <w:t xml:space="preserve"> but</w:t>
      </w:r>
      <w:r w:rsidRPr="0097284D">
        <w:t xml:space="preserve"> canx betw</w:t>
      </w:r>
      <w:r w:rsidR="003B3054">
        <w:t>.</w:t>
      </w:r>
      <w:r w:rsidRPr="0097284D">
        <w:t xml:space="preserve">14jan21 and 25feb21 </w:t>
      </w:r>
    </w:p>
    <w:p w14:paraId="7ED92FDE" w14:textId="47CD6473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  <w:i/>
        </w:rPr>
        <w:t>52 9650 036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RA-20977</w:t>
      </w:r>
      <w:r w:rsidRPr="0097284D">
        <w:tab/>
        <w:t>Transkhimavia</w:t>
      </w:r>
      <w:r w:rsidRPr="0097284D">
        <w:tab/>
        <w:t>w/o</w:t>
      </w:r>
      <w:r w:rsidRPr="0097284D">
        <w:tab/>
        <w:t>17apr21</w:t>
      </w:r>
      <w:r w:rsidRPr="0097284D">
        <w:tab/>
        <w:t>crashed near Ilsk</w:t>
      </w:r>
      <w:r w:rsidR="00985909">
        <w:rPr>
          <w:lang w:val="ru-RU"/>
        </w:rPr>
        <w:t>ш</w:t>
      </w:r>
      <w:r w:rsidRPr="0097284D">
        <w:t xml:space="preserve">, Krasnodar Region </w:t>
      </w:r>
    </w:p>
    <w:p w14:paraId="6D0E5693" w14:textId="5F2E235F" w:rsidR="006A2059" w:rsidRPr="0097284D" w:rsidRDefault="006A2059" w:rsidP="006A2059">
      <w:pPr>
        <w:pStyle w:val="ScrUpdates"/>
      </w:pPr>
      <w:r w:rsidRPr="0097284D">
        <w:t>Mi-2MSB</w:t>
      </w:r>
      <w:r w:rsidRPr="0097284D">
        <w:tab/>
      </w:r>
      <w:r w:rsidRPr="00615344">
        <w:rPr>
          <w:b/>
          <w:i/>
        </w:rPr>
        <w:t>54 9736 056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"887" black</w:t>
      </w:r>
      <w:r w:rsidRPr="0097284D">
        <w:tab/>
        <w:t>Ukraine Army Av</w:t>
      </w:r>
      <w:r w:rsidR="00BE0BD0">
        <w:t>iatio</w:t>
      </w:r>
      <w:r w:rsidRPr="0097284D">
        <w:t>n</w:t>
      </w:r>
      <w:r w:rsidRPr="0097284D">
        <w:tab/>
        <w:t>no</w:t>
      </w:r>
      <w:r w:rsidRPr="0097284D">
        <w:tab/>
        <w:t>reports</w:t>
      </w:r>
      <w:r w:rsidRPr="0097284D">
        <w:tab/>
        <w:t xml:space="preserve">code only on a sheet of paper in a cabin window </w:t>
      </w:r>
    </w:p>
    <w:p w14:paraId="5A1C3A37" w14:textId="1E82BC8C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  <w:i/>
        </w:rPr>
        <w:t>52 9912 086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RA-20414</w:t>
      </w:r>
      <w:r w:rsidRPr="0097284D">
        <w:tab/>
        <w:t>not known</w:t>
      </w:r>
      <w:r w:rsidRPr="0097284D">
        <w:tab/>
        <w:t>KGD</w:t>
      </w:r>
      <w:r w:rsidRPr="0097284D">
        <w:tab/>
        <w:t>16sep16</w:t>
      </w:r>
      <w:r w:rsidRPr="0097284D">
        <w:tab/>
        <w:t>CofA expired 11jun20; canx betw</w:t>
      </w:r>
      <w:r w:rsidR="003B3054">
        <w:t>.</w:t>
      </w:r>
      <w:r w:rsidRPr="0097284D">
        <w:t xml:space="preserve">25feb21 </w:t>
      </w:r>
      <w:r w:rsidR="003B3054">
        <w:t>&amp;</w:t>
      </w:r>
      <w:r w:rsidRPr="0097284D">
        <w:t xml:space="preserve"> 30mar21 </w:t>
      </w:r>
    </w:p>
    <w:p w14:paraId="07F230B7" w14:textId="61EF2421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</w:rPr>
        <w:t>52</w:t>
      </w:r>
      <w:r w:rsidR="00615344">
        <w:rPr>
          <w:b/>
        </w:rPr>
        <w:t xml:space="preserve"> </w:t>
      </w:r>
      <w:r w:rsidRPr="00615344">
        <w:rPr>
          <w:b/>
        </w:rPr>
        <w:t>10130 027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RA-23209</w:t>
      </w:r>
      <w:r w:rsidRPr="0097284D">
        <w:tab/>
        <w:t>Elbrus-Avia</w:t>
      </w:r>
      <w:r w:rsidRPr="0097284D">
        <w:tab/>
        <w:t>trf</w:t>
      </w:r>
      <w:r w:rsidRPr="0097284D">
        <w:tab/>
        <w:t>30mar94</w:t>
      </w:r>
      <w:r w:rsidRPr="0097284D">
        <w:tab/>
        <w:t xml:space="preserve">canx between 25feb21 and 30mar21 </w:t>
      </w:r>
    </w:p>
    <w:p w14:paraId="7143A30F" w14:textId="2E49EBF8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</w:rPr>
        <w:t>51</w:t>
      </w:r>
      <w:r w:rsidR="00615344">
        <w:rPr>
          <w:b/>
        </w:rPr>
        <w:t xml:space="preserve"> </w:t>
      </w:r>
      <w:r w:rsidRPr="00615344">
        <w:rPr>
          <w:b/>
        </w:rPr>
        <w:t>10710 088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RA-15746(2)</w:t>
      </w:r>
      <w:r w:rsidRPr="0097284D">
        <w:tab/>
        <w:t>privately owned</w:t>
      </w:r>
      <w:r w:rsidRPr="0097284D">
        <w:tab/>
        <w:t>dbr</w:t>
      </w:r>
      <w:r w:rsidRPr="0097284D">
        <w:tab/>
        <w:t>01jun20</w:t>
      </w:r>
      <w:r w:rsidRPr="0097284D">
        <w:tab/>
        <w:t xml:space="preserve">canx between 25feb21 and 30mar21 </w:t>
      </w:r>
    </w:p>
    <w:p w14:paraId="4AD37AB3" w14:textId="64EE44BC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</w:rPr>
        <w:t>52</w:t>
      </w:r>
      <w:r w:rsidR="00615344">
        <w:rPr>
          <w:b/>
        </w:rPr>
        <w:t xml:space="preserve"> </w:t>
      </w:r>
      <w:r w:rsidRPr="00615344">
        <w:rPr>
          <w:b/>
        </w:rPr>
        <w:t>11139 050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EW-164CC</w:t>
      </w:r>
      <w:r w:rsidRPr="0097284D">
        <w:tab/>
        <w:t>MChS Belarusi</w:t>
      </w:r>
      <w:r w:rsidRPr="0097284D">
        <w:tab/>
        <w:t>VTB</w:t>
      </w:r>
      <w:r w:rsidRPr="0097284D">
        <w:tab/>
        <w:t>26mar21</w:t>
      </w:r>
      <w:r w:rsidRPr="0097284D">
        <w:tab/>
        <w:t xml:space="preserve">in full c/s stored without rotors; ex EW-14252 </w:t>
      </w:r>
    </w:p>
    <w:p w14:paraId="2E16EF6F" w14:textId="23CFD09E" w:rsidR="006A2059" w:rsidRPr="0097284D" w:rsidRDefault="006A2059" w:rsidP="006A2059">
      <w:pPr>
        <w:pStyle w:val="ScrUpdates"/>
      </w:pPr>
      <w:r w:rsidRPr="0097284D">
        <w:t>Mi-2</w:t>
      </w:r>
      <w:r w:rsidRPr="0097284D">
        <w:tab/>
      </w:r>
      <w:r w:rsidRPr="00615344">
        <w:rPr>
          <w:b/>
        </w:rPr>
        <w:t>52</w:t>
      </w:r>
      <w:r w:rsidR="00615344">
        <w:rPr>
          <w:b/>
        </w:rPr>
        <w:t xml:space="preserve"> </w:t>
      </w:r>
      <w:r w:rsidRPr="00615344">
        <w:rPr>
          <w:b/>
        </w:rPr>
        <w:t>11140 050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EW-165CC</w:t>
      </w:r>
      <w:r w:rsidRPr="0097284D">
        <w:tab/>
        <w:t>MChS Belarusi</w:t>
      </w:r>
      <w:r w:rsidRPr="0097284D">
        <w:tab/>
        <w:t>VTB</w:t>
      </w:r>
      <w:r w:rsidRPr="0097284D">
        <w:tab/>
        <w:t>26mar21</w:t>
      </w:r>
      <w:r w:rsidRPr="0097284D">
        <w:tab/>
        <w:t xml:space="preserve">in full c/s stored without rotors; ex EW-14253 </w:t>
      </w:r>
    </w:p>
    <w:p w14:paraId="40EC36F6" w14:textId="7682FB96" w:rsidR="006A2059" w:rsidRPr="0097284D" w:rsidRDefault="006A2059" w:rsidP="006A2059">
      <w:pPr>
        <w:pStyle w:val="ScrUpdates"/>
      </w:pPr>
      <w:r w:rsidRPr="0097284D">
        <w:t>Mi-2</w:t>
      </w:r>
      <w:r w:rsidRPr="00615344">
        <w:rPr>
          <w:b/>
        </w:rPr>
        <w:tab/>
      </w:r>
      <w:r w:rsidR="00615344">
        <w:rPr>
          <w:b/>
        </w:rPr>
        <w:t xml:space="preserve"> </w:t>
      </w:r>
      <w:r w:rsidRPr="00615344">
        <w:rPr>
          <w:b/>
        </w:rPr>
        <w:t>---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27</w:t>
      </w:r>
      <w:r w:rsidRPr="0097284D">
        <w:tab/>
        <w:t>Libyan Air Force</w:t>
      </w:r>
      <w:r w:rsidRPr="0097284D">
        <w:tab/>
      </w:r>
      <w:r w:rsidRPr="0097284D">
        <w:tab/>
        <w:t xml:space="preserve">photo </w:t>
      </w:r>
    </w:p>
    <w:p w14:paraId="410559B4" w14:textId="2D935AB5" w:rsidR="006A2059" w:rsidRPr="0097284D" w:rsidRDefault="006A2059" w:rsidP="006A2059">
      <w:pPr>
        <w:pStyle w:val="ScrUpdates"/>
      </w:pPr>
      <w:r w:rsidRPr="0097284D">
        <w:t>Mi-4</w:t>
      </w:r>
      <w:r w:rsidRPr="00615344">
        <w:rPr>
          <w:b/>
        </w:rPr>
        <w:tab/>
        <w:t>---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33</w:t>
      </w:r>
      <w:r w:rsidRPr="0097284D">
        <w:tab/>
        <w:t>Cuban Air Force</w:t>
      </w:r>
      <w:r w:rsidRPr="0097284D">
        <w:tab/>
      </w:r>
      <w:r w:rsidRPr="0097284D">
        <w:tab/>
        <w:t>photo</w:t>
      </w:r>
      <w:r w:rsidRPr="0097284D">
        <w:tab/>
        <w:t xml:space="preserve">preserved at Arroyo Arenas, but gone by 2001 </w:t>
      </w:r>
    </w:p>
    <w:p w14:paraId="46F865ED" w14:textId="36FB79B5" w:rsidR="006A2059" w:rsidRPr="0097284D" w:rsidRDefault="006A2059" w:rsidP="006A2059">
      <w:pPr>
        <w:pStyle w:val="ScrUpdates"/>
      </w:pPr>
      <w:r w:rsidRPr="0097284D">
        <w:t>Mi-4</w:t>
      </w:r>
      <w:r w:rsidRPr="00615344">
        <w:rPr>
          <w:b/>
        </w:rPr>
        <w:tab/>
        <w:t>---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35</w:t>
      </w:r>
      <w:r w:rsidR="003B3054">
        <w:t xml:space="preserve"> &amp; </w:t>
      </w:r>
      <w:r w:rsidRPr="0097284D">
        <w:t>41</w:t>
      </w:r>
      <w:r w:rsidRPr="0097284D">
        <w:tab/>
        <w:t>Cuban Air Force</w:t>
      </w:r>
      <w:r w:rsidRPr="0097284D">
        <w:tab/>
      </w:r>
      <w:r w:rsidRPr="0097284D">
        <w:tab/>
        <w:t>photo</w:t>
      </w:r>
      <w:r w:rsidR="003B3054">
        <w:t>’s</w:t>
      </w:r>
      <w:r w:rsidRPr="0097284D">
        <w:tab/>
        <w:t xml:space="preserve"> </w:t>
      </w:r>
    </w:p>
    <w:p w14:paraId="426B19CD" w14:textId="77777777" w:rsidR="006A2059" w:rsidRPr="0097284D" w:rsidRDefault="006A2059" w:rsidP="006A2059">
      <w:pPr>
        <w:pStyle w:val="ScrUpdates"/>
      </w:pPr>
      <w:r w:rsidRPr="0097284D">
        <w:t>Mi-6A</w:t>
      </w:r>
      <w:r w:rsidRPr="0097284D">
        <w:tab/>
      </w:r>
      <w:r w:rsidRPr="00615344">
        <w:rPr>
          <w:b/>
        </w:rPr>
        <w:t>668 27 10V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"76" yellow</w:t>
      </w:r>
      <w:r w:rsidRPr="0097284D">
        <w:tab/>
        <w:t>Soviet Air Force</w:t>
      </w:r>
      <w:r w:rsidRPr="0097284D">
        <w:tab/>
        <w:t>ZIA</w:t>
      </w:r>
      <w:r w:rsidRPr="0097284D">
        <w:tab/>
        <w:t>09apr21</w:t>
      </w:r>
      <w:r w:rsidRPr="0097284D">
        <w:tab/>
        <w:t xml:space="preserve">scrapped </w:t>
      </w:r>
    </w:p>
    <w:p w14:paraId="21C9AC1C" w14:textId="3FEBE3C8" w:rsidR="006A2059" w:rsidRPr="0097284D" w:rsidRDefault="006A2059" w:rsidP="006A2059">
      <w:pPr>
        <w:pStyle w:val="ScrUpdates"/>
      </w:pPr>
      <w:r w:rsidRPr="0097284D">
        <w:t>Mi-8T</w:t>
      </w:r>
      <w:r w:rsidRPr="00615344">
        <w:rPr>
          <w:b/>
        </w:rPr>
        <w:tab/>
        <w:t>58 82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RA-25975</w:t>
      </w:r>
      <w:r w:rsidRPr="0097284D">
        <w:tab/>
        <w:t>Angara</w:t>
      </w:r>
      <w:r w:rsidRPr="0097284D">
        <w:tab/>
        <w:t>IKT</w:t>
      </w:r>
      <w:r w:rsidRPr="0097284D">
        <w:tab/>
        <w:t>03aug13</w:t>
      </w:r>
      <w:r w:rsidRPr="0097284D">
        <w:tab/>
        <w:t>CofA expired 30sep20; canx bet</w:t>
      </w:r>
      <w:r w:rsidR="003B3054">
        <w:t>w.</w:t>
      </w:r>
      <w:r w:rsidRPr="0097284D">
        <w:t xml:space="preserve"> 14jan21 </w:t>
      </w:r>
      <w:r w:rsidR="003B3054">
        <w:t xml:space="preserve">&amp; </w:t>
      </w:r>
      <w:r w:rsidRPr="0097284D">
        <w:t xml:space="preserve">25feb21 </w:t>
      </w:r>
    </w:p>
    <w:p w14:paraId="50DC7175" w14:textId="77777777" w:rsidR="006A2059" w:rsidRPr="0097284D" w:rsidRDefault="006A2059" w:rsidP="006A2059">
      <w:pPr>
        <w:pStyle w:val="ScrUpdates"/>
      </w:pPr>
      <w:r w:rsidRPr="0097284D">
        <w:t>Mi-8</w:t>
      </w:r>
      <w:r w:rsidRPr="00615344">
        <w:rPr>
          <w:b/>
        </w:rPr>
        <w:tab/>
        <w:t>80 29</w:t>
      </w:r>
      <w:r w:rsidRPr="00615344">
        <w:rPr>
          <w:b/>
        </w:rPr>
        <w:tab/>
      </w:r>
      <w:r w:rsidRPr="00615344">
        <w:rPr>
          <w:b/>
        </w:rPr>
        <w:tab/>
      </w:r>
      <w:r w:rsidRPr="0097284D">
        <w:t>RA-22644</w:t>
      </w:r>
      <w:r w:rsidRPr="0097284D">
        <w:tab/>
        <w:t>Tomsk Avia</w:t>
      </w:r>
      <w:r w:rsidRPr="0097284D">
        <w:tab/>
        <w:t>OMS</w:t>
      </w:r>
      <w:r w:rsidRPr="0097284D">
        <w:tab/>
        <w:t>aug18</w:t>
      </w:r>
      <w:r w:rsidRPr="0097284D">
        <w:tab/>
        <w:t xml:space="preserve">wfu; canx between 25feb21 and 30mar21 </w:t>
      </w:r>
    </w:p>
    <w:p w14:paraId="33F973B1" w14:textId="296C846A" w:rsidR="006A2059" w:rsidRPr="0097284D" w:rsidRDefault="006A2059" w:rsidP="006A2059">
      <w:pPr>
        <w:pStyle w:val="ScrUpdates"/>
      </w:pPr>
      <w:r w:rsidRPr="0097284D">
        <w:t>Mi-8T</w:t>
      </w:r>
      <w:r w:rsidR="00615344">
        <w:t xml:space="preserve">             </w:t>
      </w:r>
      <w:r w:rsidRPr="00615344">
        <w:rPr>
          <w:b/>
          <w:i/>
        </w:rPr>
        <w:tab/>
        <w:t>80 96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RA-22649</w:t>
      </w:r>
      <w:r w:rsidRPr="0097284D">
        <w:tab/>
        <w:t>Yeltsovka</w:t>
      </w:r>
      <w:r w:rsidRPr="0097284D">
        <w:tab/>
        <w:t>dbr</w:t>
      </w:r>
      <w:r w:rsidRPr="0097284D">
        <w:tab/>
        <w:t>16dec18</w:t>
      </w:r>
      <w:r w:rsidRPr="0097284D">
        <w:tab/>
        <w:t xml:space="preserve">canx between 14jan21 and 25feb21 </w:t>
      </w:r>
    </w:p>
    <w:p w14:paraId="03D80D25" w14:textId="58702DD1" w:rsidR="006A2059" w:rsidRPr="0097284D" w:rsidRDefault="006A2059" w:rsidP="006A2059">
      <w:pPr>
        <w:pStyle w:val="ScrUpdates"/>
      </w:pPr>
      <w:r w:rsidRPr="0097284D">
        <w:t>Mi-8T</w:t>
      </w:r>
      <w:r w:rsidRPr="00615344">
        <w:rPr>
          <w:b/>
          <w:i/>
        </w:rPr>
        <w:tab/>
        <w:t>20284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3304</w:t>
      </w:r>
      <w:r w:rsidRPr="0097284D">
        <w:tab/>
        <w:t>Hungarian A</w:t>
      </w:r>
      <w:r w:rsidR="00BE0BD0">
        <w:t>ir Force</w:t>
      </w:r>
      <w:r w:rsidRPr="0097284D">
        <w:tab/>
        <w:t>Szo</w:t>
      </w:r>
      <w:r w:rsidRPr="0097284D">
        <w:tab/>
        <w:t>26mar21</w:t>
      </w:r>
      <w:r w:rsidRPr="0097284D">
        <w:tab/>
        <w:t xml:space="preserve">doing the last Hungarian Mi-8 farewell flight </w:t>
      </w:r>
    </w:p>
    <w:p w14:paraId="127CEEA1" w14:textId="55F0B0A5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9 75 44 43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"86" red</w:t>
      </w:r>
      <w:r w:rsidRPr="0097284D">
        <w:tab/>
        <w:t>Russian Air Force</w:t>
      </w:r>
      <w:r w:rsidRPr="0097284D">
        <w:tab/>
        <w:t>Eng</w:t>
      </w:r>
      <w:r w:rsidRPr="0097284D">
        <w:tab/>
        <w:t>aug17</w:t>
      </w:r>
      <w:r w:rsidRPr="0097284D">
        <w:tab/>
        <w:t xml:space="preserve">preserved in the base museum; </w:t>
      </w:r>
      <w:r w:rsidR="003B3054">
        <w:t>c/n now known</w:t>
      </w:r>
      <w:r w:rsidRPr="0097284D">
        <w:t xml:space="preserve"> </w:t>
      </w:r>
    </w:p>
    <w:p w14:paraId="5DDB5414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9 83 08265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RA-22708</w:t>
      </w:r>
      <w:r w:rsidRPr="0097284D">
        <w:tab/>
        <w:t>not known</w:t>
      </w:r>
      <w:r w:rsidRPr="0097284D">
        <w:tab/>
        <w:t>rgd</w:t>
      </w:r>
      <w:r w:rsidRPr="0097284D">
        <w:tab/>
        <w:t>25mar21</w:t>
      </w:r>
      <w:r w:rsidRPr="0097284D">
        <w:tab/>
        <w:t xml:space="preserve">ex UP-MI822 </w:t>
      </w:r>
    </w:p>
    <w:p w14:paraId="423568F2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9 83 11425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RA-22758</w:t>
      </w:r>
      <w:r w:rsidRPr="0097284D">
        <w:tab/>
        <w:t>not known</w:t>
      </w:r>
      <w:r w:rsidRPr="0097284D">
        <w:tab/>
        <w:t>rgd</w:t>
      </w:r>
      <w:r w:rsidRPr="0097284D">
        <w:tab/>
        <w:t>25mar21</w:t>
      </w:r>
      <w:r w:rsidRPr="0097284D">
        <w:tab/>
        <w:t xml:space="preserve">ex UP-MI828 </w:t>
      </w:r>
    </w:p>
    <w:p w14:paraId="1607D20D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9 84 15399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RA-22857</w:t>
      </w:r>
      <w:r w:rsidRPr="0097284D">
        <w:tab/>
        <w:t>not known</w:t>
      </w:r>
      <w:r w:rsidRPr="0097284D">
        <w:tab/>
        <w:t>rgd</w:t>
      </w:r>
      <w:r w:rsidRPr="0097284D">
        <w:tab/>
        <w:t>25mar21</w:t>
      </w:r>
      <w:r w:rsidRPr="0097284D">
        <w:tab/>
        <w:t xml:space="preserve">ex UN-22857 </w:t>
      </w:r>
    </w:p>
    <w:p w14:paraId="4511F0CC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9 84 17207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RA-24713</w:t>
      </w:r>
      <w:r w:rsidRPr="0097284D">
        <w:tab/>
        <w:t>not known</w:t>
      </w:r>
      <w:r w:rsidRPr="0097284D">
        <w:tab/>
        <w:t>rgd</w:t>
      </w:r>
      <w:r w:rsidRPr="0097284D">
        <w:tab/>
        <w:t>25mar21</w:t>
      </w:r>
      <w:r w:rsidRPr="0097284D">
        <w:tab/>
        <w:t xml:space="preserve">ex UP-MI824 </w:t>
      </w:r>
    </w:p>
    <w:p w14:paraId="5C4FA52A" w14:textId="4DFC010F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9 85 20599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RA-24500</w:t>
      </w:r>
      <w:r w:rsidRPr="0097284D">
        <w:tab/>
        <w:t>UTair</w:t>
      </w:r>
      <w:r w:rsidRPr="0097284D">
        <w:tab/>
        <w:t>dam</w:t>
      </w:r>
      <w:r w:rsidRPr="0097284D">
        <w:tab/>
        <w:t>13apr21</w:t>
      </w:r>
      <w:r w:rsidRPr="0097284D">
        <w:tab/>
        <w:t xml:space="preserve">when a parachutist came down on the tailboom </w:t>
      </w:r>
    </w:p>
    <w:p w14:paraId="76801B0A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9 85 22003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RA-24511</w:t>
      </w:r>
      <w:r w:rsidRPr="0097284D">
        <w:tab/>
        <w:t>not known</w:t>
      </w:r>
      <w:r w:rsidRPr="0097284D">
        <w:tab/>
        <w:t>rgd</w:t>
      </w:r>
      <w:r w:rsidRPr="0097284D">
        <w:tab/>
        <w:t>16mar21</w:t>
      </w:r>
      <w:r w:rsidRPr="0097284D">
        <w:tab/>
        <w:t xml:space="preserve">ex UP-MI833 </w:t>
      </w:r>
    </w:p>
    <w:p w14:paraId="2B9A4638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9 85 22705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RA-24540</w:t>
      </w:r>
      <w:r w:rsidRPr="0097284D">
        <w:tab/>
        <w:t>not known</w:t>
      </w:r>
      <w:r w:rsidRPr="0097284D">
        <w:tab/>
        <w:t>rgd</w:t>
      </w:r>
      <w:r w:rsidRPr="0097284D">
        <w:tab/>
        <w:t>25jan21</w:t>
      </w:r>
      <w:r w:rsidRPr="0097284D">
        <w:tab/>
        <w:t xml:space="preserve">ex UN-24540 </w:t>
      </w:r>
    </w:p>
    <w:p w14:paraId="5884A849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9 86 28176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RA-24447</w:t>
      </w:r>
      <w:r w:rsidRPr="0097284D">
        <w:tab/>
        <w:t>not known</w:t>
      </w:r>
      <w:r w:rsidRPr="0097284D">
        <w:tab/>
        <w:t>rgd</w:t>
      </w:r>
      <w:r w:rsidRPr="0097284D">
        <w:tab/>
        <w:t>18feb21</w:t>
      </w:r>
      <w:r w:rsidRPr="0097284D">
        <w:tab/>
        <w:t xml:space="preserve">ex UP-MI832 </w:t>
      </w:r>
    </w:p>
    <w:p w14:paraId="7438DF78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9 86 28532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RA-24461</w:t>
      </w:r>
      <w:r w:rsidRPr="0097284D">
        <w:tab/>
        <w:t>Yeltsovka</w:t>
      </w:r>
      <w:r w:rsidRPr="0097284D">
        <w:tab/>
        <w:t>dbr</w:t>
      </w:r>
      <w:r w:rsidRPr="0097284D">
        <w:tab/>
        <w:t>15jul19</w:t>
      </w:r>
      <w:r w:rsidRPr="0097284D">
        <w:tab/>
        <w:t xml:space="preserve">canx between 25feb21 and 30mar21 </w:t>
      </w:r>
    </w:p>
    <w:p w14:paraId="44E1EE76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9 86 28744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RA-24471</w:t>
      </w:r>
      <w:r w:rsidRPr="0097284D">
        <w:tab/>
        <w:t>not known</w:t>
      </w:r>
      <w:r w:rsidRPr="0097284D">
        <w:tab/>
        <w:t>rgd</w:t>
      </w:r>
      <w:r w:rsidRPr="0097284D">
        <w:tab/>
        <w:t>18feb21</w:t>
      </w:r>
      <w:r w:rsidRPr="0097284D">
        <w:tab/>
        <w:t xml:space="preserve">ex UN-24471 </w:t>
      </w:r>
    </w:p>
    <w:p w14:paraId="2A86060D" w14:textId="77777777" w:rsidR="006A2059" w:rsidRPr="0097284D" w:rsidRDefault="006A2059" w:rsidP="006A2059">
      <w:pPr>
        <w:pStyle w:val="ScrUpdates"/>
      </w:pPr>
      <w:r w:rsidRPr="0097284D">
        <w:t>Mi-8T</w:t>
      </w:r>
      <w:r w:rsidRPr="0097284D">
        <w:tab/>
      </w:r>
      <w:r w:rsidRPr="00615344">
        <w:rPr>
          <w:b/>
          <w:i/>
        </w:rPr>
        <w:t>9 92 57196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RA-25584</w:t>
      </w:r>
      <w:r w:rsidRPr="0097284D">
        <w:tab/>
        <w:t>not known</w:t>
      </w:r>
      <w:r w:rsidRPr="0097284D">
        <w:tab/>
        <w:t>rgd</w:t>
      </w:r>
      <w:r w:rsidRPr="0097284D">
        <w:tab/>
        <w:t>25jan21</w:t>
      </w:r>
      <w:r w:rsidRPr="0097284D">
        <w:tab/>
        <w:t xml:space="preserve">ex UN-25584 </w:t>
      </w:r>
    </w:p>
    <w:p w14:paraId="72A2EAC0" w14:textId="080FDEBD" w:rsidR="006A2059" w:rsidRPr="0097284D" w:rsidRDefault="006A2059" w:rsidP="006A2059">
      <w:pPr>
        <w:pStyle w:val="ScrUpdates"/>
      </w:pPr>
      <w:r w:rsidRPr="0097284D">
        <w:t>Mi-8MT</w:t>
      </w:r>
      <w:r w:rsidRPr="00615344">
        <w:rPr>
          <w:b/>
          <w:i/>
        </w:rPr>
        <w:tab/>
        <w:t>9 3088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"55" yellow</w:t>
      </w:r>
      <w:r w:rsidRPr="0097284D">
        <w:tab/>
        <w:t>Ukraine Army Av</w:t>
      </w:r>
      <w:r w:rsidR="00BE0BD0">
        <w:t>iatio</w:t>
      </w:r>
      <w:r w:rsidRPr="0097284D">
        <w:t>n</w:t>
      </w:r>
      <w:r w:rsidRPr="0097284D">
        <w:tab/>
      </w:r>
      <w:r w:rsidRPr="0097284D">
        <w:tab/>
        <w:t>25apr14</w:t>
      </w:r>
      <w:r w:rsidRPr="0097284D">
        <w:tab/>
        <w:t xml:space="preserve">destroyed at Kramatorsk; </w:t>
      </w:r>
      <w:r w:rsidR="003B3054">
        <w:t>c/n now known</w:t>
      </w:r>
      <w:r w:rsidRPr="0097284D">
        <w:t xml:space="preserve"> </w:t>
      </w:r>
    </w:p>
    <w:p w14:paraId="6F14B345" w14:textId="63E0A95D" w:rsidR="006A2059" w:rsidRPr="0097284D" w:rsidRDefault="006A2059" w:rsidP="006A2059">
      <w:pPr>
        <w:pStyle w:val="ScrUpdates"/>
      </w:pPr>
      <w:r w:rsidRPr="0097284D">
        <w:t>Mi-8MT</w:t>
      </w:r>
      <w:r w:rsidRPr="00615344">
        <w:rPr>
          <w:b/>
          <w:i/>
        </w:rPr>
        <w:tab/>
        <w:t>9 3267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"830" black</w:t>
      </w:r>
      <w:r w:rsidRPr="0097284D">
        <w:tab/>
        <w:t>Ukraine Army Av</w:t>
      </w:r>
      <w:r w:rsidR="00BE0BD0">
        <w:t>iatio</w:t>
      </w:r>
      <w:r w:rsidRPr="0097284D">
        <w:t>n</w:t>
      </w:r>
      <w:r w:rsidRPr="0097284D">
        <w:tab/>
        <w:t>no</w:t>
      </w:r>
      <w:r w:rsidRPr="0097284D">
        <w:tab/>
        <w:t>reports</w:t>
      </w:r>
      <w:r w:rsidRPr="0097284D">
        <w:tab/>
        <w:t xml:space="preserve">code only on a sheet of paper in a cabin window </w:t>
      </w:r>
    </w:p>
    <w:p w14:paraId="082E5116" w14:textId="77777777" w:rsidR="006A2059" w:rsidRPr="0097284D" w:rsidRDefault="006A2059" w:rsidP="006A2059">
      <w:pPr>
        <w:pStyle w:val="ScrUpdates"/>
      </w:pPr>
      <w:r w:rsidRPr="0097284D">
        <w:t>Mi-8MTV-1</w:t>
      </w:r>
      <w:r w:rsidRPr="00615344">
        <w:rPr>
          <w:b/>
          <w:i/>
        </w:rPr>
        <w:tab/>
        <w:t>9 5731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RA-25115</w:t>
      </w:r>
      <w:r w:rsidRPr="0097284D">
        <w:tab/>
        <w:t>not known</w:t>
      </w:r>
      <w:r w:rsidRPr="0097284D">
        <w:tab/>
        <w:t>rgd</w:t>
      </w:r>
      <w:r w:rsidRPr="0097284D">
        <w:tab/>
        <w:t>23may19</w:t>
      </w:r>
      <w:r w:rsidRPr="0097284D">
        <w:tab/>
        <w:t xml:space="preserve">canx between 25feb21 and 30mar21 </w:t>
      </w:r>
    </w:p>
    <w:p w14:paraId="73E96592" w14:textId="3B0FDF6A" w:rsidR="006A2059" w:rsidRPr="0097284D" w:rsidRDefault="006A2059" w:rsidP="006A2059">
      <w:pPr>
        <w:pStyle w:val="ScrUpdates"/>
      </w:pPr>
      <w:r w:rsidRPr="0097284D">
        <w:t>Mi-171Sh</w:t>
      </w:r>
      <w:r w:rsidR="00615344">
        <w:tab/>
      </w:r>
      <w:r w:rsidR="00615344">
        <w:rPr>
          <w:b/>
          <w:i/>
        </w:rPr>
        <w:t>171S00</w:t>
      </w:r>
      <w:r w:rsidRPr="00615344">
        <w:rPr>
          <w:b/>
          <w:i/>
        </w:rPr>
        <w:t>604137459</w:t>
      </w:r>
      <w:r w:rsidR="00615344">
        <w:rPr>
          <w:b/>
          <w:i/>
        </w:rPr>
        <w:t>U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EP-685</w:t>
      </w:r>
      <w:r w:rsidRPr="0097284D">
        <w:tab/>
        <w:t>Peruvian Army</w:t>
      </w:r>
      <w:r w:rsidRPr="0097284D">
        <w:tab/>
        <w:t>w/o</w:t>
      </w:r>
      <w:r w:rsidRPr="0097284D">
        <w:tab/>
        <w:t>17apr21</w:t>
      </w:r>
      <w:r w:rsidRPr="0097284D">
        <w:tab/>
        <w:t xml:space="preserve">crashed into the water of río Urubamba </w:t>
      </w:r>
    </w:p>
    <w:p w14:paraId="5BEA952A" w14:textId="1D0E0512" w:rsidR="006A2059" w:rsidRPr="0097284D" w:rsidRDefault="006A2059" w:rsidP="006A2059">
      <w:pPr>
        <w:pStyle w:val="ScrUpdates"/>
      </w:pPr>
      <w:r w:rsidRPr="0097284D">
        <w:t>Mi-8AMT</w:t>
      </w:r>
      <w:r w:rsidR="00615344">
        <w:tab/>
      </w:r>
      <w:r w:rsidR="00615344">
        <w:rPr>
          <w:b/>
          <w:i/>
        </w:rPr>
        <w:t>8AMT00</w:t>
      </w:r>
      <w:r w:rsidRPr="00615344">
        <w:rPr>
          <w:b/>
          <w:i/>
        </w:rPr>
        <w:t>643197730</w:t>
      </w:r>
      <w:r w:rsidR="00615344">
        <w:rPr>
          <w:b/>
          <w:i/>
        </w:rPr>
        <w:t>U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RA-22175(2)</w:t>
      </w:r>
      <w:r w:rsidRPr="0097284D">
        <w:tab/>
        <w:t>not known</w:t>
      </w:r>
      <w:r w:rsidRPr="0097284D">
        <w:tab/>
        <w:t>rgd</w:t>
      </w:r>
      <w:r w:rsidRPr="0097284D">
        <w:tab/>
        <w:t>09feb21</w:t>
      </w:r>
      <w:r w:rsidRPr="0097284D">
        <w:tab/>
        <w:t xml:space="preserve"> </w:t>
      </w:r>
    </w:p>
    <w:p w14:paraId="5169414D" w14:textId="4DE7F8AF" w:rsidR="006A2059" w:rsidRPr="0097284D" w:rsidRDefault="006A2059" w:rsidP="006A2059">
      <w:pPr>
        <w:pStyle w:val="ScrUpdates"/>
      </w:pPr>
      <w:r w:rsidRPr="0097284D">
        <w:t>Mi-171E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99126</w:t>
      </w:r>
      <w:r w:rsidRPr="0097284D">
        <w:tab/>
        <w:t>Chinese Army</w:t>
      </w:r>
      <w:r w:rsidRPr="0097284D">
        <w:tab/>
      </w:r>
      <w:r w:rsidR="003B3054">
        <w:t>photo</w:t>
      </w:r>
      <w:r w:rsidRPr="0097284D">
        <w:tab/>
        <w:t>apr21</w:t>
      </w:r>
      <w:r w:rsidRPr="0097284D">
        <w:tab/>
        <w:t xml:space="preserve">temporary serial </w:t>
      </w:r>
    </w:p>
    <w:p w14:paraId="4DFB0708" w14:textId="3C31BDF9" w:rsidR="006A2059" w:rsidRPr="0097284D" w:rsidRDefault="006A2059" w:rsidP="006A2059">
      <w:pPr>
        <w:pStyle w:val="ScrUpdates"/>
      </w:pPr>
      <w:r w:rsidRPr="0097284D">
        <w:t>Mi-17V-7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LH921712</w:t>
      </w:r>
      <w:r w:rsidRPr="0097284D">
        <w:tab/>
        <w:t>Chinese Army</w:t>
      </w:r>
      <w:r w:rsidRPr="0097284D">
        <w:tab/>
      </w:r>
      <w:r w:rsidR="003B3054">
        <w:t>photo</w:t>
      </w:r>
      <w:r w:rsidRPr="0097284D">
        <w:tab/>
        <w:t>mar21</w:t>
      </w:r>
      <w:r w:rsidRPr="0097284D">
        <w:tab/>
        <w:t xml:space="preserve">ex LH927xx; opb the 85th Brigade </w:t>
      </w:r>
    </w:p>
    <w:p w14:paraId="32499280" w14:textId="698645EC" w:rsidR="006A2059" w:rsidRPr="0097284D" w:rsidRDefault="006A2059" w:rsidP="006A2059">
      <w:pPr>
        <w:pStyle w:val="ScrUpdates"/>
      </w:pPr>
      <w:r w:rsidRPr="0097284D">
        <w:t>Mi-17V-7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LH921728</w:t>
      </w:r>
      <w:r w:rsidRPr="0097284D">
        <w:tab/>
        <w:t>Chinese Army</w:t>
      </w:r>
      <w:r w:rsidRPr="0097284D">
        <w:tab/>
      </w:r>
      <w:r w:rsidR="003B3054">
        <w:t>photo</w:t>
      </w:r>
      <w:r w:rsidRPr="0097284D">
        <w:tab/>
        <w:t>mar21</w:t>
      </w:r>
      <w:r w:rsidRPr="0097284D">
        <w:tab/>
        <w:t xml:space="preserve">ex LH927xx; opb the 85th Brigade </w:t>
      </w:r>
    </w:p>
    <w:p w14:paraId="4B86151C" w14:textId="1D80DACC" w:rsidR="006A2059" w:rsidRPr="0097284D" w:rsidRDefault="006A2059" w:rsidP="006A2059">
      <w:pPr>
        <w:pStyle w:val="ScrUpdates"/>
      </w:pPr>
      <w:r w:rsidRPr="0097284D">
        <w:t>Mi-171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LH992756</w:t>
      </w:r>
      <w:r w:rsidRPr="0097284D">
        <w:tab/>
        <w:t>Chinese Army</w:t>
      </w:r>
      <w:r w:rsidRPr="0097284D">
        <w:tab/>
      </w:r>
      <w:r w:rsidR="003B3054">
        <w:t>photo</w:t>
      </w:r>
      <w:r w:rsidRPr="0097284D">
        <w:tab/>
        <w:t>mar21</w:t>
      </w:r>
      <w:r w:rsidRPr="0097284D">
        <w:tab/>
        <w:t xml:space="preserve">ex LH957xx; opb 72nd Brigade </w:t>
      </w:r>
    </w:p>
    <w:p w14:paraId="71E4C07D" w14:textId="38EAAF70" w:rsidR="006A2059" w:rsidRPr="0097284D" w:rsidRDefault="006A2059" w:rsidP="006A2059">
      <w:pPr>
        <w:pStyle w:val="ScrUpdates"/>
      </w:pPr>
      <w:r w:rsidRPr="0097284D">
        <w:lastRenderedPageBreak/>
        <w:t>Mi-8T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77</w:t>
      </w:r>
      <w:r w:rsidRPr="0097284D">
        <w:tab/>
        <w:t>Cuban Air Force</w:t>
      </w:r>
      <w:r w:rsidRPr="0097284D">
        <w:tab/>
      </w:r>
      <w:r w:rsidRPr="0097284D">
        <w:tab/>
        <w:t xml:space="preserve">photo </w:t>
      </w:r>
    </w:p>
    <w:p w14:paraId="6FB97C22" w14:textId="5FE2E827" w:rsidR="006A2059" w:rsidRPr="0097284D" w:rsidRDefault="006A2059" w:rsidP="006A2059">
      <w:pPr>
        <w:pStyle w:val="ScrUpdates"/>
      </w:pPr>
      <w:r w:rsidRPr="0097284D">
        <w:t>Mi-8T v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89</w:t>
      </w:r>
      <w:r w:rsidRPr="0097284D">
        <w:tab/>
        <w:t>Cuban Air Force</w:t>
      </w:r>
      <w:r w:rsidRPr="0097284D">
        <w:tab/>
      </w:r>
      <w:r w:rsidRPr="0097284D">
        <w:tab/>
        <w:t xml:space="preserve">photo </w:t>
      </w:r>
    </w:p>
    <w:p w14:paraId="39DC26F4" w14:textId="58503A7D" w:rsidR="006A2059" w:rsidRPr="0097284D" w:rsidRDefault="006A2059" w:rsidP="006A2059">
      <w:pPr>
        <w:pStyle w:val="ScrUpdates"/>
      </w:pPr>
      <w:r w:rsidRPr="0097284D">
        <w:t>Mi-8T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1427</w:t>
      </w:r>
      <w:r w:rsidRPr="0097284D">
        <w:tab/>
        <w:t>Libyan Air Force</w:t>
      </w:r>
      <w:r w:rsidRPr="0097284D">
        <w:tab/>
      </w:r>
      <w:r w:rsidR="003B3054">
        <w:t>photo</w:t>
      </w:r>
      <w:r w:rsidRPr="0097284D">
        <w:tab/>
        <w:t>mar21</w:t>
      </w:r>
      <w:r w:rsidRPr="0097284D">
        <w:tab/>
        <w:t xml:space="preserve">coded 'H2' (difficult to read) on the nose </w:t>
      </w:r>
    </w:p>
    <w:p w14:paraId="1F6C32BD" w14:textId="77777777" w:rsidR="006A2059" w:rsidRPr="0097284D" w:rsidRDefault="006A2059" w:rsidP="006A2059">
      <w:pPr>
        <w:pStyle w:val="ScrUpdates"/>
      </w:pPr>
      <w:bookmarkStart w:id="0" w:name="_GoBack"/>
      <w:bookmarkEnd w:id="0"/>
      <w:r w:rsidRPr="0097284D">
        <w:t>Mi-8MT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559</w:t>
      </w:r>
      <w:r w:rsidRPr="0097284D">
        <w:tab/>
        <w:t>Sudanese Air Force</w:t>
      </w:r>
      <w:r w:rsidRPr="0097284D">
        <w:tab/>
        <w:t>MWE</w:t>
      </w:r>
      <w:r w:rsidRPr="0097284D">
        <w:tab/>
        <w:t xml:space="preserve">nov20 </w:t>
      </w:r>
    </w:p>
    <w:p w14:paraId="14E352C1" w14:textId="77777777" w:rsidR="006A2059" w:rsidRPr="0097284D" w:rsidRDefault="006A2059" w:rsidP="006A2059">
      <w:pPr>
        <w:pStyle w:val="ScrUpdates"/>
      </w:pPr>
      <w:r w:rsidRPr="0097284D">
        <w:t>Mi-8MT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561</w:t>
      </w:r>
      <w:r w:rsidRPr="0097284D">
        <w:tab/>
        <w:t>Sudanese Air Force</w:t>
      </w:r>
      <w:r w:rsidRPr="0097284D">
        <w:tab/>
        <w:t>MWE</w:t>
      </w:r>
      <w:r w:rsidRPr="0097284D">
        <w:tab/>
        <w:t xml:space="preserve">nov20 </w:t>
      </w:r>
    </w:p>
    <w:p w14:paraId="6FEA84A3" w14:textId="77777777" w:rsidR="006A2059" w:rsidRPr="0097284D" w:rsidRDefault="006A2059" w:rsidP="006A2059">
      <w:pPr>
        <w:pStyle w:val="ScrUpdates"/>
      </w:pPr>
      <w:r w:rsidRPr="0097284D">
        <w:t>Mi-17-1V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not known</w:t>
      </w:r>
      <w:r w:rsidRPr="0097284D">
        <w:tab/>
        <w:t>Türkmenhowaýollary</w:t>
      </w:r>
      <w:r w:rsidRPr="0097284D">
        <w:tab/>
        <w:t>d/d</w:t>
      </w:r>
      <w:r w:rsidRPr="0097284D">
        <w:tab/>
        <w:t>apr21</w:t>
      </w:r>
      <w:r w:rsidRPr="0097284D">
        <w:tab/>
        <w:t xml:space="preserve">'Türkmenistan Tiz Lukmancylyk Kömegi' titles </w:t>
      </w:r>
    </w:p>
    <w:p w14:paraId="12EF48D8" w14:textId="4AADEFA8" w:rsidR="006A2059" w:rsidRPr="0097284D" w:rsidRDefault="006A2059" w:rsidP="006A2059">
      <w:pPr>
        <w:pStyle w:val="ScrUpdates"/>
      </w:pPr>
      <w:r w:rsidRPr="0097284D">
        <w:t>Mi-24V</w:t>
      </w:r>
      <w:r w:rsidRPr="0097284D">
        <w:tab/>
      </w:r>
      <w:r w:rsidR="00900201">
        <w:rPr>
          <w:b/>
          <w:i/>
        </w:rPr>
        <w:t>35324</w:t>
      </w:r>
      <w:r w:rsidRPr="00615344">
        <w:rPr>
          <w:b/>
          <w:i/>
        </w:rPr>
        <w:t>2 10 14534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"15" yellow</w:t>
      </w:r>
      <w:r w:rsidRPr="0097284D">
        <w:tab/>
        <w:t>Russian Air Force</w:t>
      </w:r>
      <w:r w:rsidRPr="0097284D">
        <w:tab/>
        <w:t>Eng</w:t>
      </w:r>
      <w:r w:rsidRPr="0097284D">
        <w:tab/>
        <w:t>15aug14</w:t>
      </w:r>
      <w:r w:rsidRPr="0097284D">
        <w:tab/>
        <w:t xml:space="preserve">preserved at the base museum; c/n known now </w:t>
      </w:r>
    </w:p>
    <w:p w14:paraId="00CA420A" w14:textId="4F88B5A9" w:rsidR="006A2059" w:rsidRPr="0097284D" w:rsidRDefault="006A2059" w:rsidP="006A2059">
      <w:pPr>
        <w:pStyle w:val="ScrUpdates"/>
      </w:pPr>
      <w:r w:rsidRPr="0097284D">
        <w:t>Mi-24PU1</w:t>
      </w:r>
      <w:r w:rsidRPr="00615344">
        <w:rPr>
          <w:b/>
          <w:i/>
        </w:rPr>
        <w:tab/>
      </w:r>
      <w:r w:rsidR="00900201">
        <w:rPr>
          <w:b/>
          <w:i/>
        </w:rPr>
        <w:t>35324</w:t>
      </w:r>
      <w:r w:rsidRPr="00615344">
        <w:rPr>
          <w:b/>
          <w:i/>
        </w:rPr>
        <w:t>3 34 20329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101418AB</w:t>
      </w:r>
      <w:r w:rsidRPr="0097284D">
        <w:tab/>
        <w:t>Ukraine Army Av</w:t>
      </w:r>
      <w:r w:rsidR="00BE0BD0">
        <w:t>iatio</w:t>
      </w:r>
      <w:r w:rsidRPr="0097284D">
        <w:t>n</w:t>
      </w:r>
      <w:r w:rsidRPr="0097284D">
        <w:tab/>
        <w:t>rgd</w:t>
      </w:r>
      <w:r w:rsidRPr="0097284D">
        <w:tab/>
        <w:t>31jul18</w:t>
      </w:r>
      <w:r w:rsidRPr="0097284D">
        <w:tab/>
        <w:t xml:space="preserve">contract for the repair signed with Aviakon 15jul19 </w:t>
      </w:r>
    </w:p>
    <w:p w14:paraId="6A543C9E" w14:textId="05D82178" w:rsidR="006A2059" w:rsidRPr="0097284D" w:rsidRDefault="006A2059" w:rsidP="006A2059">
      <w:pPr>
        <w:pStyle w:val="ScrUpdates"/>
      </w:pPr>
      <w:r w:rsidRPr="0097284D">
        <w:t>Mi-24P</w:t>
      </w:r>
      <w:r w:rsidRPr="0097284D">
        <w:tab/>
      </w:r>
      <w:r w:rsidR="00900201">
        <w:rPr>
          <w:b/>
          <w:i/>
        </w:rPr>
        <w:t>35324</w:t>
      </w:r>
      <w:r w:rsidRPr="00615344">
        <w:rPr>
          <w:b/>
          <w:i/>
        </w:rPr>
        <w:t>3 28 25548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RF-95290</w:t>
      </w:r>
      <w:r w:rsidRPr="0097284D">
        <w:tab/>
        <w:t>Russian Air Force</w:t>
      </w:r>
      <w:r w:rsidRPr="0097284D">
        <w:tab/>
        <w:t>l/n</w:t>
      </w:r>
      <w:r w:rsidRPr="0097284D">
        <w:tab/>
        <w:t>22feb21</w:t>
      </w:r>
      <w:r w:rsidRPr="0097284D">
        <w:tab/>
        <w:t xml:space="preserve">at Kamensk-Uralski; coded "04" red; c/n known now </w:t>
      </w:r>
    </w:p>
    <w:p w14:paraId="3CA66213" w14:textId="1FD337F5" w:rsidR="006A2059" w:rsidRPr="0097284D" w:rsidRDefault="006A2059" w:rsidP="006A2059">
      <w:pPr>
        <w:pStyle w:val="ScrUpdates"/>
      </w:pPr>
      <w:r w:rsidRPr="0097284D">
        <w:t>Mi-24A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656</w:t>
      </w:r>
      <w:r w:rsidRPr="0097284D">
        <w:tab/>
        <w:t>Algerian Air Force</w:t>
      </w:r>
      <w:r w:rsidRPr="0097284D">
        <w:tab/>
      </w:r>
      <w:r w:rsidRPr="0097284D">
        <w:tab/>
        <w:t>photo</w:t>
      </w:r>
      <w:r w:rsidRPr="0097284D">
        <w:tab/>
        <w:t xml:space="preserve">should have become SB-56 after 1986 </w:t>
      </w:r>
    </w:p>
    <w:p w14:paraId="560D4EB0" w14:textId="00237568" w:rsidR="006A2059" w:rsidRPr="0097284D" w:rsidRDefault="006A2059" w:rsidP="006A2059">
      <w:pPr>
        <w:pStyle w:val="ScrUpdates"/>
      </w:pPr>
      <w:r w:rsidRPr="0097284D">
        <w:t>Mi-24 Mk.3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SB-25</w:t>
      </w:r>
      <w:r w:rsidRPr="0097284D">
        <w:tab/>
        <w:t>Algerian Air Force</w:t>
      </w:r>
      <w:r w:rsidRPr="0097284D">
        <w:tab/>
      </w:r>
      <w:r w:rsidR="003B3054">
        <w:t>photo</w:t>
      </w:r>
      <w:r w:rsidRPr="0097284D">
        <w:tab/>
        <w:t>apr21</w:t>
      </w:r>
      <w:r w:rsidRPr="0097284D">
        <w:tab/>
        <w:t xml:space="preserve">c/n looks like ending at '7501' </w:t>
      </w:r>
    </w:p>
    <w:p w14:paraId="5790A355" w14:textId="4B30E3F6" w:rsidR="006A2059" w:rsidRPr="0097284D" w:rsidRDefault="006A2059" w:rsidP="006A2059">
      <w:pPr>
        <w:pStyle w:val="ScrUpdates"/>
      </w:pPr>
      <w:r w:rsidRPr="0097284D">
        <w:t>Mi-35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25</w:t>
      </w:r>
      <w:r w:rsidRPr="0097284D">
        <w:tab/>
        <w:t>Cuban Air Force</w:t>
      </w:r>
      <w:r w:rsidRPr="0097284D">
        <w:tab/>
      </w:r>
      <w:r w:rsidRPr="0097284D">
        <w:tab/>
        <w:t>photo</w:t>
      </w:r>
      <w:r w:rsidRPr="0097284D">
        <w:tab/>
        <w:t xml:space="preserve">in olive drab/khaki camo c/s with light grey underside </w:t>
      </w:r>
    </w:p>
    <w:p w14:paraId="62D6D535" w14:textId="611C93A7" w:rsidR="006A2059" w:rsidRPr="0097284D" w:rsidRDefault="006A2059" w:rsidP="006A2059">
      <w:pPr>
        <w:pStyle w:val="ScrUpdates"/>
      </w:pPr>
      <w:r w:rsidRPr="0097284D">
        <w:t>Mi-24V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FA-116</w:t>
      </w:r>
      <w:r w:rsidRPr="0097284D">
        <w:tab/>
        <w:t>Mozambique A</w:t>
      </w:r>
      <w:r w:rsidR="00BE0BD0">
        <w:t>ir Force</w:t>
      </w:r>
      <w:r w:rsidRPr="0097284D">
        <w:tab/>
      </w:r>
      <w:r w:rsidR="003B3054">
        <w:t>photo</w:t>
      </w:r>
      <w:r w:rsidRPr="0097284D">
        <w:tab/>
        <w:t>mar21</w:t>
      </w:r>
      <w:r w:rsidRPr="0097284D">
        <w:tab/>
        <w:t xml:space="preserve">supplied by the Paramount Group </w:t>
      </w:r>
    </w:p>
    <w:p w14:paraId="66BE5095" w14:textId="36BB4B7E" w:rsidR="006A2059" w:rsidRPr="0097284D" w:rsidRDefault="006A2059" w:rsidP="006A2059">
      <w:pPr>
        <w:pStyle w:val="ScrUpdates"/>
      </w:pPr>
      <w:r w:rsidRPr="0097284D">
        <w:t>Mi-24V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FA-117</w:t>
      </w:r>
      <w:r w:rsidRPr="0097284D">
        <w:tab/>
        <w:t>Mozambique A</w:t>
      </w:r>
      <w:r w:rsidR="00BE0BD0">
        <w:t>ir Force</w:t>
      </w:r>
      <w:r w:rsidRPr="0097284D">
        <w:tab/>
      </w:r>
      <w:r w:rsidR="003B3054">
        <w:t>photo</w:t>
      </w:r>
      <w:r w:rsidRPr="0097284D">
        <w:tab/>
        <w:t>apr21</w:t>
      </w:r>
      <w:r w:rsidRPr="0097284D">
        <w:tab/>
        <w:t xml:space="preserve">supplied by the Paramount Group </w:t>
      </w:r>
    </w:p>
    <w:p w14:paraId="2E264769" w14:textId="43AFF62E" w:rsidR="006A2059" w:rsidRPr="0097284D" w:rsidRDefault="006A2059" w:rsidP="006A2059">
      <w:pPr>
        <w:pStyle w:val="ScrUpdates"/>
      </w:pPr>
      <w:r w:rsidRPr="0097284D">
        <w:t>Mi-28NE</w:t>
      </w:r>
      <w:r w:rsidRPr="0097284D">
        <w:tab/>
      </w:r>
      <w:r w:rsidRPr="00615344">
        <w:rPr>
          <w:b/>
          <w:i/>
        </w:rPr>
        <w:t>012 299 041 ?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SC-22</w:t>
      </w:r>
      <w:r w:rsidRPr="0097284D">
        <w:tab/>
        <w:t>Rostvertol</w:t>
      </w:r>
      <w:r w:rsidRPr="0097284D">
        <w:tab/>
      </w:r>
      <w:r w:rsidR="003B3054">
        <w:t>photo</w:t>
      </w:r>
      <w:r w:rsidRPr="0097284D">
        <w:tab/>
        <w:t>apr21</w:t>
      </w:r>
      <w:r w:rsidRPr="0097284D">
        <w:tab/>
        <w:t xml:space="preserve">carried '9041' on the fin </w:t>
      </w:r>
    </w:p>
    <w:p w14:paraId="0D8E5479" w14:textId="372E00AA" w:rsidR="006A2059" w:rsidRPr="0097284D" w:rsidRDefault="006A2059" w:rsidP="006A2059">
      <w:pPr>
        <w:pStyle w:val="ScrUpdates"/>
      </w:pPr>
      <w:r w:rsidRPr="0097284D">
        <w:t>W-3AS</w:t>
      </w:r>
      <w:r w:rsidRPr="00615344">
        <w:rPr>
          <w:b/>
          <w:i/>
        </w:rPr>
        <w:tab/>
        <w:t>31 03 19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EC-KIR</w:t>
      </w:r>
      <w:r w:rsidRPr="0097284D">
        <w:tab/>
        <w:t>Helibravo Avn SA</w:t>
      </w:r>
      <w:r w:rsidRPr="0097284D">
        <w:tab/>
      </w:r>
      <w:r w:rsidR="003B3054">
        <w:t>photo</w:t>
      </w:r>
      <w:r w:rsidRPr="0097284D">
        <w:tab/>
        <w:t>04apr15</w:t>
      </w:r>
      <w:r w:rsidRPr="0097284D">
        <w:tab/>
        <w:t xml:space="preserve">found abandoned 04apr15 Fernán Pérez; canx jan21 </w:t>
      </w:r>
    </w:p>
    <w:p w14:paraId="284B6AD1" w14:textId="7E69FB31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95 022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RA-89181</w:t>
      </w:r>
      <w:r w:rsidRPr="0097284D">
        <w:tab/>
        <w:t xml:space="preserve">Sukhoi Civil </w:t>
      </w:r>
      <w:bookmarkStart w:id="1" w:name="_Hlk69818124"/>
      <w:r w:rsidRPr="0097284D">
        <w:t>Airc</w:t>
      </w:r>
      <w:r w:rsidR="00BE0BD0">
        <w:t>raft</w:t>
      </w:r>
      <w:bookmarkEnd w:id="1"/>
      <w:r w:rsidRPr="0097284D">
        <w:tab/>
        <w:t>rgd</w:t>
      </w:r>
      <w:r w:rsidRPr="0097284D">
        <w:tab/>
        <w:t>24feb21</w:t>
      </w:r>
      <w:r w:rsidRPr="0097284D">
        <w:tab/>
        <w:t xml:space="preserve">ex PK-ECL </w:t>
      </w:r>
    </w:p>
    <w:p w14:paraId="704DAAFD" w14:textId="789C4AA3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95 031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RA-89182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>24feb21</w:t>
      </w:r>
      <w:r w:rsidRPr="0097284D">
        <w:tab/>
        <w:t xml:space="preserve">ex PK-ECN </w:t>
      </w:r>
    </w:p>
    <w:p w14:paraId="6EA5AEA8" w14:textId="5191C9BD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95 105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RA-89162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>26jan21</w:t>
      </w:r>
      <w:r w:rsidRPr="0097284D">
        <w:tab/>
        <w:t xml:space="preserve">ex 9H-SJD </w:t>
      </w:r>
    </w:p>
    <w:p w14:paraId="652A61E2" w14:textId="392B30AA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95 106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97017(2)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</w:r>
      <w:r w:rsidRPr="0097284D">
        <w:tab/>
        <w:t>21mar21</w:t>
      </w:r>
      <w:r w:rsidRPr="0097284D">
        <w:tab/>
        <w:t xml:space="preserve">ferried back to the factory </w:t>
      </w:r>
    </w:p>
    <w:p w14:paraId="25FA08E0" w14:textId="77777777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95 108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RA-89164</w:t>
      </w:r>
      <w:r w:rsidRPr="0097284D">
        <w:tab/>
        <w:t>not known</w:t>
      </w:r>
      <w:r w:rsidRPr="0097284D">
        <w:tab/>
        <w:t>rgd</w:t>
      </w:r>
      <w:r w:rsidRPr="0097284D">
        <w:tab/>
        <w:t>26jan21</w:t>
      </w:r>
      <w:r w:rsidRPr="0097284D">
        <w:tab/>
        <w:t xml:space="preserve">ex 9H-SJB </w:t>
      </w:r>
    </w:p>
    <w:p w14:paraId="043330D3" w14:textId="3D16BDA0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95 117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RA-89167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>26jan21</w:t>
      </w:r>
      <w:r w:rsidRPr="0097284D">
        <w:tab/>
        <w:t xml:space="preserve">ex 9H-SJE </w:t>
      </w:r>
    </w:p>
    <w:p w14:paraId="3AE4D203" w14:textId="32EBBA08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95 118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RA-89168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>26jan21</w:t>
      </w:r>
      <w:r w:rsidRPr="0097284D">
        <w:tab/>
        <w:t xml:space="preserve">ex 9H-SJF </w:t>
      </w:r>
    </w:p>
    <w:p w14:paraId="7759A23D" w14:textId="77777777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95 147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RA-89107</w:t>
      </w:r>
      <w:r w:rsidRPr="0097284D">
        <w:tab/>
        <w:t>Rossiya</w:t>
      </w:r>
      <w:r w:rsidRPr="0097284D">
        <w:tab/>
        <w:t>ULY</w:t>
      </w:r>
      <w:r w:rsidRPr="0097284D">
        <w:tab/>
        <w:t>01apr21</w:t>
      </w:r>
      <w:r w:rsidRPr="0097284D">
        <w:tab/>
        <w:t xml:space="preserve">named 'Syktyvkar'; ferried from ULY to SVO 01apr21 </w:t>
      </w:r>
    </w:p>
    <w:p w14:paraId="44B2069B" w14:textId="7026D309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95 168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RA-89156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 xml:space="preserve">28jan21 </w:t>
      </w:r>
    </w:p>
    <w:p w14:paraId="7CB4394D" w14:textId="3006EE9D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95 170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RA-89157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 xml:space="preserve">28jan21 </w:t>
      </w:r>
    </w:p>
    <w:p w14:paraId="29074CBD" w14:textId="3F092C5F" w:rsidR="006A2059" w:rsidRPr="0097284D" w:rsidRDefault="006A2059" w:rsidP="006A2059">
      <w:pPr>
        <w:pStyle w:val="ScrUpdates"/>
      </w:pPr>
      <w:r w:rsidRPr="0097284D">
        <w:t>RRJ-95B</w:t>
      </w:r>
      <w:r w:rsidRPr="00615344">
        <w:rPr>
          <w:b/>
          <w:i/>
        </w:rPr>
        <w:tab/>
        <w:t>95 171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RA-89158</w:t>
      </w:r>
      <w:r w:rsidRPr="0097284D">
        <w:tab/>
        <w:t xml:space="preserve">Sukhoi Civil </w:t>
      </w:r>
      <w:r w:rsidR="00BE0BD0" w:rsidRPr="0097284D">
        <w:t>Airc</w:t>
      </w:r>
      <w:r w:rsidR="00BE0BD0">
        <w:t>raft</w:t>
      </w:r>
      <w:r w:rsidRPr="0097284D">
        <w:tab/>
        <w:t>rgd</w:t>
      </w:r>
      <w:r w:rsidRPr="0097284D">
        <w:tab/>
        <w:t xml:space="preserve">28jan21 </w:t>
      </w:r>
    </w:p>
    <w:p w14:paraId="1817BB9D" w14:textId="77777777" w:rsidR="006A2059" w:rsidRPr="004B43ED" w:rsidRDefault="006A2059" w:rsidP="006A2059">
      <w:pPr>
        <w:pStyle w:val="ScrUpdates"/>
      </w:pPr>
      <w:r w:rsidRPr="004B43ED">
        <w:t>RRJ-95B</w:t>
      </w:r>
      <w:r w:rsidRPr="00615344">
        <w:rPr>
          <w:b/>
          <w:i/>
        </w:rPr>
        <w:tab/>
        <w:t>95 184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4B43ED">
        <w:t>89180</w:t>
      </w:r>
      <w:r w:rsidRPr="004B43ED">
        <w:tab/>
        <w:t>primer</w:t>
      </w:r>
      <w:r w:rsidRPr="004B43ED">
        <w:tab/>
        <w:t>OVB</w:t>
      </w:r>
      <w:r w:rsidRPr="004B43ED">
        <w:tab/>
        <w:t xml:space="preserve">13apr21 </w:t>
      </w:r>
    </w:p>
    <w:p w14:paraId="61853E6A" w14:textId="77777777" w:rsidR="006A2059" w:rsidRPr="0097284D" w:rsidRDefault="006A2059" w:rsidP="006A2059">
      <w:pPr>
        <w:pStyle w:val="ScrUpdates"/>
      </w:pPr>
      <w:r w:rsidRPr="0097284D">
        <w:t>Tu-16K</w:t>
      </w:r>
      <w:r w:rsidRPr="00615344">
        <w:rPr>
          <w:b/>
          <w:i/>
        </w:rPr>
        <w:tab/>
        <w:t>5 2 026 05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no code</w:t>
      </w:r>
      <w:r w:rsidRPr="0097284D">
        <w:tab/>
        <w:t>Soviet Air Force</w:t>
      </w:r>
      <w:r w:rsidRPr="0097284D">
        <w:tab/>
        <w:t>Eng</w:t>
      </w:r>
      <w:r w:rsidRPr="0097284D">
        <w:tab/>
        <w:t>20aug03</w:t>
      </w:r>
      <w:r w:rsidRPr="0097284D">
        <w:tab/>
        <w:t xml:space="preserve">preserved near the gate; c/n now known </w:t>
      </w:r>
    </w:p>
    <w:p w14:paraId="4FB8542E" w14:textId="77777777" w:rsidR="006A2059" w:rsidRPr="0097284D" w:rsidRDefault="006A2059" w:rsidP="006A2059">
      <w:pPr>
        <w:pStyle w:val="ScrUpdates"/>
      </w:pPr>
      <w:r w:rsidRPr="0097284D">
        <w:t>Tu-22M3</w:t>
      </w:r>
      <w:r w:rsidRPr="00615344">
        <w:rPr>
          <w:b/>
          <w:i/>
        </w:rPr>
        <w:tab/>
        <w:t>14 62 1 2 4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"20" red</w:t>
      </w:r>
      <w:r w:rsidRPr="0097284D">
        <w:tab/>
        <w:t>Russian Air Force</w:t>
      </w:r>
      <w:r w:rsidRPr="0097284D">
        <w:tab/>
        <w:t>Eng</w:t>
      </w:r>
      <w:r w:rsidRPr="0097284D">
        <w:tab/>
        <w:t>18aug13</w:t>
      </w:r>
      <w:r w:rsidRPr="0097284D">
        <w:tab/>
        <w:t xml:space="preserve">preserved in the base museum; c/n now known </w:t>
      </w:r>
    </w:p>
    <w:p w14:paraId="6D824339" w14:textId="77777777" w:rsidR="006A2059" w:rsidRPr="0097284D" w:rsidRDefault="006A2059" w:rsidP="006A2059">
      <w:pPr>
        <w:pStyle w:val="ScrUpdates"/>
      </w:pPr>
      <w:r w:rsidRPr="0097284D">
        <w:t>Tu-22M3</w:t>
      </w:r>
      <w:r w:rsidRPr="00615344">
        <w:rPr>
          <w:b/>
          <w:i/>
        </w:rPr>
        <w:tab/>
        <w:t>42114 6 5 7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RF-94157</w:t>
      </w:r>
      <w:r w:rsidRPr="0097284D">
        <w:tab/>
        <w:t>Russian Air Force</w:t>
      </w:r>
      <w:r w:rsidRPr="0097284D">
        <w:tab/>
        <w:t>Kub</w:t>
      </w:r>
      <w:r w:rsidRPr="0097284D">
        <w:tab/>
        <w:t>28aug20</w:t>
      </w:r>
      <w:r w:rsidRPr="0097284D">
        <w:tab/>
        <w:t xml:space="preserve">coded "28" red; c/n now known </w:t>
      </w:r>
    </w:p>
    <w:p w14:paraId="3959CBBB" w14:textId="77777777" w:rsidR="006A2059" w:rsidRPr="0097284D" w:rsidRDefault="006A2059" w:rsidP="006A2059">
      <w:pPr>
        <w:pStyle w:val="ScrUpdates"/>
      </w:pPr>
      <w:r w:rsidRPr="0097284D">
        <w:t>Tu-134UBL</w:t>
      </w:r>
      <w:r w:rsidRPr="00615344">
        <w:rPr>
          <w:b/>
          <w:i/>
        </w:rPr>
        <w:tab/>
        <w:t>64700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"45" red</w:t>
      </w:r>
      <w:r w:rsidRPr="0097284D">
        <w:tab/>
        <w:t>Russian Air Force</w:t>
      </w:r>
      <w:r w:rsidRPr="0097284D">
        <w:tab/>
        <w:t>Eng</w:t>
      </w:r>
      <w:r w:rsidRPr="0097284D">
        <w:tab/>
        <w:t>aug03</w:t>
      </w:r>
      <w:r w:rsidRPr="0097284D">
        <w:tab/>
        <w:t xml:space="preserve">preserved in the base museum; seen aug03/oct19 </w:t>
      </w:r>
    </w:p>
    <w:p w14:paraId="44E99FAC" w14:textId="77777777" w:rsidR="006A2059" w:rsidRPr="0097284D" w:rsidRDefault="006A2059" w:rsidP="006A2059">
      <w:pPr>
        <w:pStyle w:val="ScrUpdates"/>
      </w:pPr>
      <w:r w:rsidRPr="0097284D">
        <w:t>Tu-134UBL</w:t>
      </w:r>
      <w:r w:rsidRPr="00615344">
        <w:rPr>
          <w:b/>
          <w:i/>
        </w:rPr>
        <w:tab/>
        <w:t>64740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no code</w:t>
      </w:r>
      <w:r w:rsidRPr="0097284D">
        <w:tab/>
        <w:t>Russian Air Force</w:t>
      </w:r>
      <w:r w:rsidRPr="0097284D">
        <w:tab/>
        <w:t>ZIA</w:t>
      </w:r>
      <w:r w:rsidRPr="0097284D">
        <w:tab/>
        <w:t>sep13</w:t>
      </w:r>
      <w:r w:rsidRPr="0097284D">
        <w:tab/>
        <w:t xml:space="preserve">offered for preservation or display </w:t>
      </w:r>
    </w:p>
    <w:p w14:paraId="519F620D" w14:textId="77777777" w:rsidR="006A2059" w:rsidRPr="0097284D" w:rsidRDefault="006A2059" w:rsidP="006A2059">
      <w:pPr>
        <w:pStyle w:val="ScrUpdates"/>
      </w:pPr>
      <w:r w:rsidRPr="0097284D">
        <w:t>Tu-155</w:t>
      </w:r>
      <w:r w:rsidRPr="00615344">
        <w:rPr>
          <w:b/>
          <w:i/>
        </w:rPr>
        <w:tab/>
        <w:t>72A035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CCCP-85035</w:t>
      </w:r>
      <w:r w:rsidRPr="0097284D">
        <w:tab/>
        <w:t>MAP LII Zhukovski</w:t>
      </w:r>
      <w:r w:rsidRPr="0097284D">
        <w:tab/>
        <w:t>ZIA</w:t>
      </w:r>
      <w:r w:rsidRPr="0097284D">
        <w:tab/>
        <w:t>22aug19</w:t>
      </w:r>
      <w:r w:rsidRPr="0097284D">
        <w:tab/>
        <w:t xml:space="preserve">offered for preservation or display </w:t>
      </w:r>
    </w:p>
    <w:p w14:paraId="6A815B05" w14:textId="62B64D5D" w:rsidR="006A2059" w:rsidRPr="0097284D" w:rsidRDefault="006A2059" w:rsidP="006A2059">
      <w:pPr>
        <w:pStyle w:val="ScrUpdates"/>
      </w:pPr>
      <w:r w:rsidRPr="0097284D">
        <w:t>Tu-214</w:t>
      </w:r>
      <w:r w:rsidRPr="0097284D">
        <w:tab/>
      </w:r>
      <w:r w:rsidRPr="00615344">
        <w:rPr>
          <w:b/>
          <w:i/>
        </w:rPr>
        <w:t>445 24 001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RA-64501</w:t>
      </w:r>
      <w:r w:rsidRPr="0097284D">
        <w:tab/>
        <w:t>Kazan Avn Prod</w:t>
      </w:r>
      <w:r w:rsidR="00BE0BD0">
        <w:t>uction</w:t>
      </w:r>
      <w:r w:rsidRPr="0097284D">
        <w:t xml:space="preserve"> As.</w:t>
      </w:r>
      <w:r w:rsidRPr="0097284D">
        <w:tab/>
        <w:t>l/n</w:t>
      </w:r>
      <w:r w:rsidRPr="0097284D">
        <w:tab/>
        <w:t>2007</w:t>
      </w:r>
      <w:r w:rsidRPr="0097284D">
        <w:tab/>
        <w:t xml:space="preserve">at Kazan-KAPO; offered for preservation or display </w:t>
      </w:r>
    </w:p>
    <w:p w14:paraId="7F8DC7E6" w14:textId="77777777" w:rsidR="006A2059" w:rsidRPr="0097284D" w:rsidRDefault="006A2059" w:rsidP="006A2059">
      <w:pPr>
        <w:pStyle w:val="ScrUpdates"/>
      </w:pPr>
      <w:r w:rsidRPr="0097284D">
        <w:t>Tu-334</w:t>
      </w:r>
      <w:r w:rsidRPr="00615344">
        <w:rPr>
          <w:b/>
          <w:i/>
        </w:rPr>
        <w:tab/>
        <w:t>94 001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94001</w:t>
      </w:r>
      <w:r w:rsidRPr="0097284D">
        <w:tab/>
        <w:t>OAO Tupolev</w:t>
      </w:r>
      <w:r w:rsidRPr="0097284D">
        <w:tab/>
        <w:t>ZIA</w:t>
      </w:r>
      <w:r w:rsidRPr="0097284D">
        <w:tab/>
        <w:t>29aug19</w:t>
      </w:r>
      <w:r w:rsidRPr="0097284D">
        <w:tab/>
        <w:t xml:space="preserve">offered for preservation or display </w:t>
      </w:r>
    </w:p>
    <w:p w14:paraId="7D3AB0C5" w14:textId="60CC77DE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64 01 02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CCCP-I973</w:t>
      </w:r>
      <w:r w:rsidRPr="0097284D">
        <w:tab/>
        <w:t>MOP zavod # 301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1947</w:t>
      </w:r>
      <w:r w:rsidRPr="0097284D">
        <w:tab/>
        <w:t xml:space="preserve">Lavochkin OKB; latest CofA issued in 1949 </w:t>
      </w:r>
    </w:p>
    <w:p w14:paraId="4F9C7D43" w14:textId="52D27523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64 02 01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CCCP-I981</w:t>
      </w:r>
      <w:r w:rsidRPr="0097284D">
        <w:tab/>
        <w:t>MOP zavod # 240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1947</w:t>
      </w:r>
      <w:r w:rsidRPr="0097284D">
        <w:tab/>
        <w:t xml:space="preserve">Ilyushin OKB; operated until 01oct51; </w:t>
      </w:r>
      <w:r w:rsidR="00BE0BD0">
        <w:t xml:space="preserve">soc </w:t>
      </w:r>
      <w:r w:rsidRPr="0097284D">
        <w:t xml:space="preserve">01nov51 </w:t>
      </w:r>
    </w:p>
    <w:p w14:paraId="417E4B61" w14:textId="53AA0555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64 02 02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CCCP-L290</w:t>
      </w:r>
      <w:r w:rsidRPr="0097284D">
        <w:tab/>
        <w:t>AFL/East Siberia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1947</w:t>
      </w:r>
    </w:p>
    <w:p w14:paraId="251EB27D" w14:textId="6247FEDB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64 02 10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CCCP-L289</w:t>
      </w:r>
      <w:r w:rsidRPr="0097284D">
        <w:tab/>
        <w:t>AFL/East Siberia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1947</w:t>
      </w:r>
    </w:p>
    <w:p w14:paraId="25B22E9E" w14:textId="15B72101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64 03 01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CCCP-I1019</w:t>
      </w:r>
      <w:r w:rsidRPr="0097284D">
        <w:tab/>
        <w:t>MAP zavod # 115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1947</w:t>
      </w:r>
      <w:r w:rsidRPr="0097284D">
        <w:tab/>
        <w:t xml:space="preserve">became CCCP-I888 rgd 08mar50; soc 28dec51 </w:t>
      </w:r>
    </w:p>
    <w:p w14:paraId="3FB328A2" w14:textId="3889ACE1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64 03 03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CCCP-T795</w:t>
      </w:r>
      <w:r w:rsidRPr="0097284D">
        <w:tab/>
        <w:t>AFL/Moscow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1947</w:t>
      </w:r>
      <w:r w:rsidRPr="0097284D">
        <w:tab/>
        <w:t xml:space="preserve">used for training </w:t>
      </w:r>
    </w:p>
    <w:p w14:paraId="572AA265" w14:textId="61261A96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64 08 01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CCCP-L101</w:t>
      </w:r>
      <w:r w:rsidRPr="0097284D">
        <w:tab/>
        <w:t>AFL/Far East</w:t>
      </w:r>
      <w:r w:rsidRPr="0097284D">
        <w:tab/>
        <w:t>toc</w:t>
      </w:r>
      <w:r w:rsidRPr="0097284D">
        <w:tab/>
      </w:r>
      <w:r w:rsidR="00497EFC">
        <w:rPr>
          <w:lang w:val="ru-RU"/>
        </w:rPr>
        <w:t>1948</w:t>
      </w:r>
      <w:r w:rsidRPr="0097284D">
        <w:tab/>
        <w:t xml:space="preserve">soc 24apr53 as life-time expired </w:t>
      </w:r>
    </w:p>
    <w:p w14:paraId="19A4EAD7" w14:textId="183F068B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64 08 06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CCCP-L308</w:t>
      </w:r>
      <w:r w:rsidRPr="0097284D">
        <w:tab/>
        <w:t>AFL/Ukraine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1948</w:t>
      </w:r>
      <w:r w:rsidRPr="0097284D">
        <w:tab/>
        <w:t xml:space="preserve">struck off charge 20jul53 </w:t>
      </w:r>
    </w:p>
    <w:p w14:paraId="66D1EE07" w14:textId="7F1F776A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64 08 07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CCCP-L309</w:t>
      </w:r>
      <w:r w:rsidRPr="0097284D">
        <w:tab/>
        <w:t>AFL/Ukraine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1948</w:t>
      </w:r>
    </w:p>
    <w:p w14:paraId="1EA57E07" w14:textId="0FEA3614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64 08 13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CCCP-L315</w:t>
      </w:r>
      <w:r w:rsidRPr="0097284D">
        <w:tab/>
        <w:t>AFL/North Kavkaz</w:t>
      </w:r>
      <w:r w:rsidRPr="0097284D">
        <w:tab/>
        <w:t>rgd</w:t>
      </w:r>
      <w:r w:rsidRPr="0097284D">
        <w:tab/>
      </w:r>
      <w:r w:rsidR="00497EFC">
        <w:rPr>
          <w:lang w:val="ru-RU"/>
        </w:rPr>
        <w:t>1948</w:t>
      </w:r>
      <w:r w:rsidRPr="0097284D">
        <w:tab/>
        <w:t xml:space="preserve">struck off charge 12feb54 as life-time expired </w:t>
      </w:r>
    </w:p>
    <w:p w14:paraId="4DE09335" w14:textId="418F2373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17 5 20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CCCP-Sh443</w:t>
      </w:r>
      <w:r w:rsidRPr="0097284D">
        <w:tab/>
        <w:t xml:space="preserve">AFL/Sasovo </w:t>
      </w:r>
      <w:bookmarkStart w:id="2" w:name="_Hlk69818198"/>
      <w:r w:rsidRPr="0097284D">
        <w:t>Fl</w:t>
      </w:r>
      <w:r w:rsidR="00BE0BD0">
        <w:t xml:space="preserve">ying </w:t>
      </w:r>
      <w:r w:rsidRPr="0097284D">
        <w:t>Sch</w:t>
      </w:r>
      <w:r w:rsidR="00BE0BD0">
        <w:t>ool</w:t>
      </w:r>
      <w:bookmarkEnd w:id="2"/>
      <w:r w:rsidRPr="0097284D">
        <w:tab/>
        <w:t>rgd</w:t>
      </w:r>
      <w:r w:rsidRPr="0097284D">
        <w:tab/>
        <w:t>18dec56</w:t>
      </w:r>
      <w:r w:rsidRPr="0097284D">
        <w:tab/>
        <w:t xml:space="preserve">became CCCP-56443 AFL/Sasovo Fl.Sch.rgd 01jul58 </w:t>
      </w:r>
    </w:p>
    <w:p w14:paraId="3B7C28BA" w14:textId="0DCFE304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17 5 21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CCCP-Sh444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10jan57</w:t>
      </w:r>
      <w:r w:rsidRPr="0097284D">
        <w:tab/>
        <w:t xml:space="preserve">became CCCP-56444 AFL/Mosk. AG SPiVS </w:t>
      </w:r>
    </w:p>
    <w:p w14:paraId="2533448F" w14:textId="1D2C0E2C" w:rsidR="006A2059" w:rsidRPr="0097284D" w:rsidRDefault="006A2059" w:rsidP="006A2059">
      <w:pPr>
        <w:pStyle w:val="ScrUpdates"/>
      </w:pPr>
      <w:r w:rsidRPr="0097284D">
        <w:t>Yak-12M</w:t>
      </w:r>
      <w:r w:rsidR="00615344">
        <w:t xml:space="preserve">        </w:t>
      </w:r>
      <w:r w:rsidRPr="00615344">
        <w:rPr>
          <w:b/>
          <w:i/>
        </w:rPr>
        <w:tab/>
        <w:t>17 5 22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CCCP-Sh445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18dec56</w:t>
      </w:r>
      <w:r w:rsidRPr="0097284D">
        <w:tab/>
        <w:t xml:space="preserve">became CCCP-56445 AFL/Sasovo Fl.Sch.rgd 01jul58 </w:t>
      </w:r>
    </w:p>
    <w:p w14:paraId="3AD9E563" w14:textId="7B44C1E7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17 5 23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CCCP-Sh446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10jan57</w:t>
      </w:r>
      <w:r w:rsidRPr="0097284D">
        <w:tab/>
        <w:t xml:space="preserve">became CCCP-56446 AFL/Mosk. AG SPiVS </w:t>
      </w:r>
    </w:p>
    <w:p w14:paraId="5441CCB9" w14:textId="5539C845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17 5 24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CCCP-Sh447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10jan57</w:t>
      </w:r>
      <w:r w:rsidRPr="0097284D">
        <w:tab/>
        <w:t xml:space="preserve">became CCCP-56447 AFL/Sasovo Fl.Sch.rgd 30jun58 </w:t>
      </w:r>
    </w:p>
    <w:p w14:paraId="7B57B32A" w14:textId="2F93E483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17 5 25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CCCP-Sh448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10jan57</w:t>
      </w:r>
      <w:r w:rsidRPr="0097284D">
        <w:tab/>
        <w:t xml:space="preserve">became CCCP-56448 AFL/Sasovo Fl.Sch.rgd 30jun58 </w:t>
      </w:r>
    </w:p>
    <w:p w14:paraId="6E8149EA" w14:textId="6F7596EE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17 5 26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CCCP-Sh449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10jan57</w:t>
      </w:r>
      <w:r w:rsidRPr="0097284D">
        <w:tab/>
        <w:t xml:space="preserve">became CCCP-56449 AFL/Sasovo Fl.Sch.rgd 01jul58 </w:t>
      </w:r>
    </w:p>
    <w:p w14:paraId="70FD995B" w14:textId="78774A87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18 5 26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CCCP-Sh451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18jan57</w:t>
      </w:r>
      <w:r w:rsidRPr="0097284D">
        <w:tab/>
        <w:t xml:space="preserve">became CCCP-56451 AFL/Sasovo Fl.Sch.rgd 24jun58 </w:t>
      </w:r>
    </w:p>
    <w:p w14:paraId="4BF121EF" w14:textId="4C4844D1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18 5 27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CCCP-Sh452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18jan57</w:t>
      </w:r>
      <w:r w:rsidRPr="0097284D">
        <w:tab/>
        <w:t xml:space="preserve">became CCCP-56452 AFL/Ukraine; trf unknown </w:t>
      </w:r>
    </w:p>
    <w:p w14:paraId="7CAF9A9F" w14:textId="0247425D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18 5 28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CCCP-Sh453</w:t>
      </w:r>
      <w:r w:rsidRPr="0097284D">
        <w:tab/>
        <w:t xml:space="preserve">AFL/Sasovo </w:t>
      </w:r>
      <w:r w:rsidR="00BE0BD0" w:rsidRPr="0097284D">
        <w:t>Fl</w:t>
      </w:r>
      <w:r w:rsidR="00BE0BD0">
        <w:t xml:space="preserve">ying </w:t>
      </w:r>
      <w:r w:rsidR="00BE0BD0" w:rsidRPr="0097284D">
        <w:t>Sch</w:t>
      </w:r>
      <w:r w:rsidR="00BE0BD0">
        <w:t>ool</w:t>
      </w:r>
      <w:r w:rsidRPr="0097284D">
        <w:tab/>
        <w:t>rgd</w:t>
      </w:r>
      <w:r w:rsidRPr="0097284D">
        <w:tab/>
        <w:t>10jan57</w:t>
      </w:r>
      <w:r w:rsidRPr="0097284D">
        <w:tab/>
        <w:t xml:space="preserve">became CCCP-56453 AFL/Sasovo Fl.Sch.rgd 01jul58 </w:t>
      </w:r>
    </w:p>
    <w:p w14:paraId="77CBCCEE" w14:textId="7D38ED99" w:rsidR="006A2059" w:rsidRPr="0097284D" w:rsidRDefault="006A2059" w:rsidP="006A2059">
      <w:pPr>
        <w:pStyle w:val="ScrUpdates"/>
      </w:pPr>
      <w:r w:rsidRPr="0097284D">
        <w:t>Yak-12M</w:t>
      </w:r>
      <w:r w:rsidRPr="00615344">
        <w:rPr>
          <w:b/>
          <w:i/>
        </w:rPr>
        <w:tab/>
        <w:t>13 8 454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"07" yellow</w:t>
      </w:r>
      <w:r w:rsidRPr="0097284D">
        <w:tab/>
        <w:t>DOSAAF</w:t>
      </w:r>
      <w:r w:rsidRPr="0097284D">
        <w:tab/>
      </w:r>
      <w:r w:rsidR="003B3054">
        <w:t>photo</w:t>
      </w:r>
      <w:r w:rsidRPr="0097284D">
        <w:tab/>
        <w:t>aug76</w:t>
      </w:r>
      <w:r w:rsidRPr="0097284D">
        <w:tab/>
        <w:t xml:space="preserve">l/n Smolensk-Yuzhny 1982 </w:t>
      </w:r>
    </w:p>
    <w:p w14:paraId="6081BA60" w14:textId="05EAF205" w:rsidR="006A2059" w:rsidRPr="0097284D" w:rsidRDefault="00BD2791" w:rsidP="006A2059">
      <w:pPr>
        <w:pStyle w:val="ScrUpdates"/>
      </w:pPr>
      <w:r w:rsidRPr="0097284D">
        <w:t>Yak-10</w:t>
      </w:r>
      <w:r w:rsidR="006A2059" w:rsidRPr="00615344">
        <w:rPr>
          <w:b/>
          <w:i/>
        </w:rPr>
        <w:tab/>
      </w:r>
      <w:r w:rsidR="006A2059" w:rsidRPr="00615344">
        <w:rPr>
          <w:b/>
          <w:i/>
          <w:lang w:val="nl-NL"/>
        </w:rPr>
        <w:t>---</w:t>
      </w:r>
      <w:r w:rsidR="006A2059" w:rsidRPr="00615344">
        <w:rPr>
          <w:b/>
          <w:i/>
          <w:lang w:val="nl-NL"/>
        </w:rPr>
        <w:tab/>
      </w:r>
      <w:r w:rsidR="006A2059" w:rsidRPr="00615344">
        <w:rPr>
          <w:b/>
          <w:i/>
          <w:lang w:val="nl-NL"/>
        </w:rPr>
        <w:tab/>
      </w:r>
      <w:r w:rsidR="006A2059" w:rsidRPr="004B43ED">
        <w:rPr>
          <w:lang w:val="nl-NL"/>
        </w:rPr>
        <w:t>CCCP-G243</w:t>
      </w:r>
      <w:r w:rsidR="006A2059" w:rsidRPr="004B43ED">
        <w:rPr>
          <w:lang w:val="nl-NL"/>
        </w:rPr>
        <w:tab/>
        <w:t>Mingeo</w:t>
      </w:r>
      <w:r w:rsidR="006A2059" w:rsidRPr="004B43ED">
        <w:rPr>
          <w:lang w:val="nl-NL"/>
        </w:rPr>
        <w:tab/>
        <w:t>rgd</w:t>
      </w:r>
      <w:r w:rsidR="006A2059" w:rsidRPr="004B43ED">
        <w:rPr>
          <w:lang w:val="nl-NL"/>
        </w:rPr>
        <w:tab/>
      </w:r>
      <w:r w:rsidR="0073782C">
        <w:rPr>
          <w:lang w:val="ru-RU"/>
        </w:rPr>
        <w:t>1947</w:t>
      </w:r>
      <w:r w:rsidR="006A2059" w:rsidRPr="004B43ED">
        <w:rPr>
          <w:lang w:val="nl-NL"/>
        </w:rPr>
        <w:tab/>
      </w:r>
      <w:r w:rsidR="006A2059" w:rsidRPr="0097284D">
        <w:t xml:space="preserve">Ministry of Geology </w:t>
      </w:r>
    </w:p>
    <w:p w14:paraId="6BD7CEB6" w14:textId="41FA2F51" w:rsidR="006A2059" w:rsidRPr="0097284D" w:rsidRDefault="006A2059" w:rsidP="006A2059">
      <w:pPr>
        <w:pStyle w:val="ScrUpdates"/>
      </w:pPr>
      <w:r w:rsidRPr="0097284D">
        <w:t>Yak-10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CCCP-G272</w:t>
      </w:r>
      <w:r w:rsidRPr="0097284D">
        <w:tab/>
        <w:t>Mingeo</w:t>
      </w:r>
      <w:r w:rsidRPr="0097284D">
        <w:tab/>
        <w:t>rgd</w:t>
      </w:r>
      <w:r w:rsidRPr="0097284D">
        <w:tab/>
      </w:r>
      <w:r w:rsidR="0073782C">
        <w:rPr>
          <w:lang w:val="ru-RU"/>
        </w:rPr>
        <w:t>1947</w:t>
      </w:r>
      <w:r w:rsidRPr="0097284D">
        <w:tab/>
        <w:t xml:space="preserve">Ministry of Geology </w:t>
      </w:r>
    </w:p>
    <w:p w14:paraId="51221427" w14:textId="75455F0A" w:rsidR="006A2059" w:rsidRPr="0097284D" w:rsidRDefault="006A2059" w:rsidP="006A2059">
      <w:pPr>
        <w:pStyle w:val="ScrUpdates"/>
      </w:pPr>
      <w:r w:rsidRPr="0097284D">
        <w:t>Yak-18</w:t>
      </w:r>
      <w:r w:rsidRPr="00615344">
        <w:rPr>
          <w:b/>
          <w:i/>
        </w:rPr>
        <w:tab/>
        <w:t>116 72 30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"20"</w:t>
      </w:r>
      <w:r w:rsidRPr="0097284D">
        <w:tab/>
        <w:t>DOSAAF</w:t>
      </w:r>
      <w:r w:rsidRPr="0097284D">
        <w:tab/>
      </w:r>
      <w:r w:rsidR="003B3054">
        <w:t>photo</w:t>
      </w:r>
      <w:r w:rsidRPr="0097284D">
        <w:tab/>
        <w:t>1959/61</w:t>
      </w:r>
      <w:r w:rsidRPr="0097284D">
        <w:tab/>
        <w:t xml:space="preserve">Kharkov Aeroclub </w:t>
      </w:r>
    </w:p>
    <w:p w14:paraId="236BF5B6" w14:textId="09158D82" w:rsidR="006A2059" w:rsidRPr="0097284D" w:rsidRDefault="006A2059" w:rsidP="006A2059">
      <w:pPr>
        <w:pStyle w:val="ScrUpdates"/>
      </w:pPr>
      <w:r w:rsidRPr="0097284D">
        <w:t>Yak-18T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RF-01065</w:t>
      </w:r>
      <w:r w:rsidRPr="0097284D">
        <w:tab/>
      </w:r>
      <w:r w:rsidRPr="0097284D">
        <w:tab/>
      </w:r>
      <w:r w:rsidRPr="0097284D">
        <w:tab/>
        <w:t>photo</w:t>
      </w:r>
      <w:r w:rsidRPr="0097284D">
        <w:tab/>
        <w:t xml:space="preserve">in white/blue/red c/s, no titles </w:t>
      </w:r>
    </w:p>
    <w:p w14:paraId="7FBDFCEA" w14:textId="64382D7D" w:rsidR="006A2059" w:rsidRPr="0097284D" w:rsidRDefault="006A2059" w:rsidP="006A2059">
      <w:pPr>
        <w:pStyle w:val="ScrUpdates"/>
      </w:pPr>
      <w:r w:rsidRPr="0097284D">
        <w:t>Yak-18T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FLARF01615</w:t>
      </w:r>
      <w:r w:rsidRPr="0097284D">
        <w:tab/>
      </w:r>
      <w:r w:rsidRPr="0097284D">
        <w:tab/>
      </w:r>
      <w:r w:rsidRPr="0097284D">
        <w:tab/>
        <w:t>photo</w:t>
      </w:r>
      <w:r w:rsidRPr="0097284D">
        <w:tab/>
        <w:t xml:space="preserve">in white/blue/red c/s, no titles </w:t>
      </w:r>
    </w:p>
    <w:p w14:paraId="369C86E2" w14:textId="41B4110D" w:rsidR="006A2059" w:rsidRPr="0097284D" w:rsidRDefault="006A2059" w:rsidP="006A2059">
      <w:pPr>
        <w:pStyle w:val="ScrUpdates"/>
      </w:pPr>
      <w:r w:rsidRPr="0097284D">
        <w:t>Yak-40</w:t>
      </w:r>
      <w:r w:rsidRPr="0097284D">
        <w:tab/>
      </w:r>
      <w:r w:rsidRPr="00615344">
        <w:rPr>
          <w:b/>
          <w:i/>
        </w:rPr>
        <w:t>9 73 15 49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CCCP-98114</w:t>
      </w:r>
      <w:r w:rsidRPr="0097284D">
        <w:tab/>
      </w:r>
      <w:r w:rsidR="00BD2791" w:rsidRPr="0097284D">
        <w:t>LII im. Gromova</w:t>
      </w:r>
      <w:r w:rsidRPr="0097284D">
        <w:tab/>
        <w:t>ZIA</w:t>
      </w:r>
      <w:r w:rsidRPr="0097284D">
        <w:tab/>
        <w:t>29aug19</w:t>
      </w:r>
      <w:r w:rsidRPr="0097284D">
        <w:tab/>
        <w:t xml:space="preserve">offered for preservation or display </w:t>
      </w:r>
    </w:p>
    <w:p w14:paraId="2DEF58E8" w14:textId="77777777" w:rsidR="006A2059" w:rsidRPr="0097284D" w:rsidRDefault="006A2059" w:rsidP="006A2059">
      <w:pPr>
        <w:pStyle w:val="ScrUpdates"/>
      </w:pPr>
      <w:r w:rsidRPr="0097284D">
        <w:t>Yak-40</w:t>
      </w:r>
      <w:r w:rsidRPr="0097284D">
        <w:tab/>
      </w:r>
      <w:r w:rsidRPr="00615344">
        <w:rPr>
          <w:b/>
          <w:i/>
        </w:rPr>
        <w:t>9 72 20 52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RA-88265</w:t>
      </w:r>
      <w:r w:rsidRPr="0097284D">
        <w:tab/>
        <w:t>LII im. Gromova</w:t>
      </w:r>
      <w:r w:rsidRPr="0097284D">
        <w:tab/>
        <w:t>ZIA</w:t>
      </w:r>
      <w:r w:rsidRPr="0097284D">
        <w:tab/>
        <w:t>29aug19</w:t>
      </w:r>
      <w:r w:rsidRPr="0097284D">
        <w:tab/>
        <w:t xml:space="preserve">offered for preservation or display </w:t>
      </w:r>
    </w:p>
    <w:p w14:paraId="523276B9" w14:textId="637043EB" w:rsidR="006A2059" w:rsidRPr="0097284D" w:rsidRDefault="006A2059" w:rsidP="006A2059">
      <w:pPr>
        <w:pStyle w:val="ScrUpdates"/>
      </w:pPr>
      <w:r w:rsidRPr="0097284D">
        <w:t>Yak-40K</w:t>
      </w:r>
      <w:r w:rsidRPr="00615344">
        <w:rPr>
          <w:b/>
          <w:i/>
        </w:rPr>
        <w:tab/>
        <w:t>9 93 20 59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RA-87219</w:t>
      </w:r>
      <w:r w:rsidRPr="0097284D">
        <w:tab/>
        <w:t>not known</w:t>
      </w:r>
      <w:r w:rsidRPr="0097284D">
        <w:tab/>
        <w:t>res</w:t>
      </w:r>
      <w:r w:rsidRPr="0097284D">
        <w:tab/>
        <w:t>29jul14</w:t>
      </w:r>
      <w:r w:rsidRPr="0097284D">
        <w:tab/>
        <w:t>impounded 27mar17; canx betw</w:t>
      </w:r>
      <w:r w:rsidR="00BE0BD0">
        <w:t>.</w:t>
      </w:r>
      <w:r w:rsidRPr="0097284D">
        <w:t xml:space="preserve">25feb21 </w:t>
      </w:r>
      <w:r w:rsidR="00BE0BD0">
        <w:t xml:space="preserve">&amp; </w:t>
      </w:r>
      <w:r w:rsidRPr="0097284D">
        <w:t xml:space="preserve">31mar21 </w:t>
      </w:r>
    </w:p>
    <w:p w14:paraId="75018B1E" w14:textId="23958464" w:rsidR="006A2059" w:rsidRPr="0097284D" w:rsidRDefault="006A2059" w:rsidP="006A2059">
      <w:pPr>
        <w:pStyle w:val="ScrUpdates"/>
      </w:pPr>
      <w:r w:rsidRPr="0097284D">
        <w:t>Yak-42D</w:t>
      </w:r>
      <w:r w:rsidRPr="00615344">
        <w:rPr>
          <w:b/>
          <w:i/>
        </w:rPr>
        <w:tab/>
      </w:r>
      <w:r w:rsidR="00615344">
        <w:rPr>
          <w:b/>
          <w:i/>
        </w:rPr>
        <w:t>452042</w:t>
      </w:r>
      <w:r w:rsidRPr="00615344">
        <w:rPr>
          <w:b/>
          <w:i/>
        </w:rPr>
        <w:t xml:space="preserve"> 10 14 494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RA-42378</w:t>
      </w:r>
      <w:r w:rsidRPr="0097284D">
        <w:tab/>
        <w:t>KrasAvia</w:t>
      </w:r>
      <w:r w:rsidRPr="0097284D">
        <w:tab/>
        <w:t>UFA</w:t>
      </w:r>
      <w:r w:rsidRPr="0097284D">
        <w:tab/>
        <w:t>02jun20</w:t>
      </w:r>
      <w:r w:rsidRPr="0097284D">
        <w:tab/>
        <w:t xml:space="preserve">canx between 25feb21 and 31mar21 </w:t>
      </w:r>
    </w:p>
    <w:p w14:paraId="5742FE06" w14:textId="1A2685A4" w:rsidR="006A2059" w:rsidRPr="0097284D" w:rsidRDefault="006A2059" w:rsidP="006A2059">
      <w:pPr>
        <w:pStyle w:val="ScrUpdates"/>
      </w:pPr>
      <w:r w:rsidRPr="0097284D">
        <w:t>Yak-42D</w:t>
      </w:r>
      <w:r w:rsidRPr="00615344">
        <w:rPr>
          <w:b/>
          <w:i/>
        </w:rPr>
        <w:tab/>
      </w:r>
      <w:r w:rsidR="00615344">
        <w:rPr>
          <w:b/>
          <w:i/>
        </w:rPr>
        <w:t>452042</w:t>
      </w:r>
      <w:r w:rsidRPr="00615344">
        <w:rPr>
          <w:b/>
          <w:i/>
        </w:rPr>
        <w:t xml:space="preserve"> 44 10 016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RA-42432</w:t>
      </w:r>
      <w:r w:rsidRPr="0097284D">
        <w:tab/>
        <w:t>Saravia</w:t>
      </w:r>
      <w:r w:rsidRPr="0097284D">
        <w:tab/>
        <w:t>RTW</w:t>
      </w:r>
      <w:r w:rsidRPr="0097284D">
        <w:tab/>
        <w:t>may18</w:t>
      </w:r>
      <w:r w:rsidRPr="0097284D">
        <w:tab/>
        <w:t>canx between 23may18 and 20jul18; rep</w:t>
      </w:r>
      <w:r w:rsidR="00BE0BD0">
        <w:t>.</w:t>
      </w:r>
      <w:r w:rsidRPr="0097284D">
        <w:t xml:space="preserve"> </w:t>
      </w:r>
      <w:r w:rsidR="00BE0BD0">
        <w:t xml:space="preserve">b/u </w:t>
      </w:r>
      <w:r w:rsidRPr="0097284D">
        <w:t xml:space="preserve">mar21 </w:t>
      </w:r>
    </w:p>
    <w:p w14:paraId="40181D66" w14:textId="427836F8" w:rsidR="006A2059" w:rsidRPr="0097284D" w:rsidRDefault="006A2059" w:rsidP="006A2059">
      <w:pPr>
        <w:pStyle w:val="ScrUpdates"/>
      </w:pPr>
      <w:r w:rsidRPr="0097284D">
        <w:t>HU6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10893</w:t>
      </w:r>
      <w:r w:rsidRPr="0097284D">
        <w:tab/>
        <w:t>Chinese Air Force</w:t>
      </w:r>
      <w:r w:rsidRPr="0097284D">
        <w:tab/>
      </w:r>
      <w:r w:rsidR="003B3054">
        <w:t>photo</w:t>
      </w:r>
      <w:r w:rsidRPr="0097284D">
        <w:tab/>
        <w:t>30jul17</w:t>
      </w:r>
      <w:r w:rsidRPr="0097284D">
        <w:tab/>
        <w:t xml:space="preserve">8th Division/23nd Regt </w:t>
      </w:r>
    </w:p>
    <w:p w14:paraId="782C9723" w14:textId="2253535E" w:rsidR="006A2059" w:rsidRPr="0097284D" w:rsidRDefault="006A2059" w:rsidP="006A2059">
      <w:pPr>
        <w:pStyle w:val="ScrUpdates"/>
      </w:pPr>
      <w:r w:rsidRPr="0097284D">
        <w:t>H6K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41179</w:t>
      </w:r>
      <w:r w:rsidRPr="0097284D">
        <w:tab/>
        <w:t>Chinese Air Force</w:t>
      </w:r>
      <w:r w:rsidRPr="0097284D">
        <w:tab/>
      </w:r>
      <w:r w:rsidR="003B3054">
        <w:t>photo</w:t>
      </w:r>
      <w:r w:rsidRPr="0097284D">
        <w:tab/>
        <w:t>apr21</w:t>
      </w:r>
      <w:r w:rsidRPr="0097284D">
        <w:tab/>
        <w:t xml:space="preserve">36th Div/108th Reg </w:t>
      </w:r>
    </w:p>
    <w:p w14:paraId="61AF05AF" w14:textId="77777777" w:rsidR="006A2059" w:rsidRPr="0097284D" w:rsidRDefault="006A2059" w:rsidP="006A2059">
      <w:pPr>
        <w:pStyle w:val="ScrUpdates"/>
      </w:pPr>
      <w:r w:rsidRPr="0097284D">
        <w:t>MA60H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21701</w:t>
      </w:r>
      <w:r w:rsidRPr="0097284D">
        <w:tab/>
        <w:t>China Coast Guard</w:t>
      </w:r>
      <w:r w:rsidRPr="0097284D">
        <w:tab/>
        <w:t>DNH</w:t>
      </w:r>
      <w:r w:rsidRPr="0097284D">
        <w:tab/>
        <w:t>apr21</w:t>
      </w:r>
      <w:r w:rsidRPr="0097284D">
        <w:tab/>
        <w:t xml:space="preserve">Coast Guard band around the rear fuselage </w:t>
      </w:r>
    </w:p>
    <w:p w14:paraId="127A010A" w14:textId="53CE6082" w:rsidR="006A2059" w:rsidRPr="0097284D" w:rsidRDefault="006A2059" w:rsidP="006A2059">
      <w:pPr>
        <w:pStyle w:val="ScrUpdates"/>
      </w:pPr>
      <w:r w:rsidRPr="0097284D">
        <w:t>Y5B(D)</w:t>
      </w:r>
      <w:r w:rsidRPr="00615344">
        <w:rPr>
          <w:b/>
          <w:i/>
        </w:rPr>
        <w:tab/>
        <w:t>11 06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B-127T</w:t>
      </w:r>
      <w:r w:rsidRPr="0097284D">
        <w:tab/>
        <w:t>Jingmen Gen</w:t>
      </w:r>
      <w:r w:rsidR="00BE0BD0">
        <w:t>eral</w:t>
      </w:r>
      <w:r w:rsidRPr="0097284D">
        <w:t xml:space="preserve"> Avn</w:t>
      </w:r>
      <w:r w:rsidRPr="0097284D">
        <w:tab/>
        <w:t>rgd</w:t>
      </w:r>
      <w:r w:rsidRPr="0097284D">
        <w:tab/>
        <w:t xml:space="preserve">2021 </w:t>
      </w:r>
    </w:p>
    <w:p w14:paraId="6D8696C6" w14:textId="32326EB8" w:rsidR="006A2059" w:rsidRPr="0097284D" w:rsidRDefault="006A2059" w:rsidP="006A2059">
      <w:pPr>
        <w:pStyle w:val="ScrUpdates"/>
      </w:pPr>
      <w:r w:rsidRPr="0097284D">
        <w:t>Y5B(D)</w:t>
      </w:r>
      <w:r w:rsidRPr="00615344">
        <w:rPr>
          <w:b/>
          <w:i/>
        </w:rPr>
        <w:tab/>
        <w:t>11 07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B-127S</w:t>
      </w:r>
      <w:r w:rsidRPr="0097284D">
        <w:tab/>
        <w:t>Jingmen Gen</w:t>
      </w:r>
      <w:r w:rsidR="00BE0BD0">
        <w:t>eral</w:t>
      </w:r>
      <w:r w:rsidRPr="0097284D">
        <w:t xml:space="preserve"> Avn</w:t>
      </w:r>
      <w:r w:rsidRPr="0097284D">
        <w:tab/>
        <w:t>rgd</w:t>
      </w:r>
      <w:r w:rsidRPr="0097284D">
        <w:tab/>
        <w:t xml:space="preserve">2021 </w:t>
      </w:r>
    </w:p>
    <w:p w14:paraId="5F532855" w14:textId="625A0303" w:rsidR="006A2059" w:rsidRPr="0097284D" w:rsidRDefault="006A2059" w:rsidP="006A2059">
      <w:pPr>
        <w:pStyle w:val="ScrUpdates"/>
      </w:pPr>
      <w:r w:rsidRPr="0097284D">
        <w:t>Y5B(D)</w:t>
      </w:r>
      <w:r w:rsidRPr="00615344">
        <w:rPr>
          <w:b/>
          <w:i/>
        </w:rPr>
        <w:tab/>
        <w:t>11 19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B-127R</w:t>
      </w:r>
      <w:r w:rsidRPr="0097284D">
        <w:tab/>
        <w:t>Jingmen Gen</w:t>
      </w:r>
      <w:r w:rsidR="00BE0BD0">
        <w:t>eral</w:t>
      </w:r>
      <w:r w:rsidRPr="0097284D">
        <w:t xml:space="preserve"> Avn</w:t>
      </w:r>
      <w:r w:rsidRPr="0097284D">
        <w:tab/>
        <w:t>rgd</w:t>
      </w:r>
      <w:r w:rsidRPr="0097284D">
        <w:tab/>
        <w:t xml:space="preserve">2021 </w:t>
      </w:r>
    </w:p>
    <w:p w14:paraId="143F2F35" w14:textId="77777777" w:rsidR="006A2059" w:rsidRPr="0097284D" w:rsidRDefault="006A2059" w:rsidP="006A2059">
      <w:pPr>
        <w:pStyle w:val="ScrUpdates"/>
      </w:pPr>
      <w:r w:rsidRPr="0097284D">
        <w:lastRenderedPageBreak/>
        <w:t>KJ500</w:t>
      </w:r>
      <w:r w:rsidRPr="00615344">
        <w:rPr>
          <w:b/>
          <w:i/>
        </w:rPr>
        <w:tab/>
        <w:t>47 18 04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30079</w:t>
      </w:r>
      <w:r w:rsidRPr="0097284D">
        <w:tab/>
        <w:t>Chinese Air Force</w:t>
      </w:r>
      <w:r w:rsidRPr="0097284D">
        <w:tab/>
        <w:t>UTH</w:t>
      </w:r>
      <w:r w:rsidRPr="0097284D">
        <w:tab/>
        <w:t>30aug19</w:t>
      </w:r>
      <w:r w:rsidRPr="0097284D">
        <w:tab/>
        <w:t xml:space="preserve">26th Div/77th Reg </w:t>
      </w:r>
    </w:p>
    <w:p w14:paraId="5702AE10" w14:textId="77777777" w:rsidR="006A2059" w:rsidRPr="0097284D" w:rsidRDefault="006A2059" w:rsidP="006A2059">
      <w:pPr>
        <w:pStyle w:val="ScrUpdates"/>
      </w:pPr>
      <w:r w:rsidRPr="0097284D">
        <w:t>Y9</w:t>
      </w:r>
      <w:r w:rsidRPr="0097284D">
        <w:tab/>
      </w:r>
      <w:r w:rsidRPr="00615344">
        <w:rPr>
          <w:b/>
          <w:i/>
        </w:rPr>
        <w:t>53 18 01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10255     (2)</w:t>
      </w:r>
      <w:r w:rsidRPr="0097284D">
        <w:tab/>
        <w:t>Chinese Air Force</w:t>
      </w:r>
      <w:r w:rsidRPr="0097284D">
        <w:tab/>
        <w:t>VTE</w:t>
      </w:r>
      <w:r w:rsidRPr="0097284D">
        <w:tab/>
        <w:t>02jun20</w:t>
      </w:r>
      <w:r w:rsidRPr="0097284D">
        <w:tab/>
        <w:t xml:space="preserve">4th Div/10th Reg; l/n SVO 04apr21 </w:t>
      </w:r>
    </w:p>
    <w:p w14:paraId="1CDC834A" w14:textId="77777777" w:rsidR="006A2059" w:rsidRPr="0097284D" w:rsidRDefault="006A2059" w:rsidP="006A2059">
      <w:pPr>
        <w:pStyle w:val="ScrUpdates"/>
      </w:pPr>
      <w:r w:rsidRPr="0097284D">
        <w:t>Y9</w:t>
      </w:r>
      <w:r w:rsidRPr="0097284D">
        <w:tab/>
      </w:r>
      <w:r w:rsidRPr="00615344">
        <w:rPr>
          <w:b/>
          <w:i/>
        </w:rPr>
        <w:t>55 18 01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10655</w:t>
      </w:r>
      <w:r w:rsidRPr="0097284D">
        <w:tab/>
        <w:t>Chinese Air Force</w:t>
      </w:r>
      <w:r w:rsidRPr="0097284D">
        <w:tab/>
        <w:t>UTH</w:t>
      </w:r>
      <w:r w:rsidRPr="0097284D">
        <w:tab/>
        <w:t>aug19</w:t>
      </w:r>
      <w:r w:rsidRPr="0097284D">
        <w:tab/>
        <w:t xml:space="preserve">4th Div/11th Reg; l/n UTP 07mar20 </w:t>
      </w:r>
    </w:p>
    <w:p w14:paraId="52A581CD" w14:textId="2B7C2370" w:rsidR="006A2059" w:rsidRPr="0097284D" w:rsidRDefault="006A2059" w:rsidP="006A2059">
      <w:pPr>
        <w:pStyle w:val="ScrUpdates"/>
      </w:pPr>
      <w:r w:rsidRPr="0097284D">
        <w:t>KJ500H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09</w:t>
      </w:r>
      <w:r w:rsidR="00615344">
        <w:t>, 13, 14 &amp; 15</w:t>
      </w:r>
      <w:r w:rsidRPr="0097284D">
        <w:tab/>
        <w:t>Chinese Air Force</w:t>
      </w:r>
      <w:r w:rsidRPr="0097284D">
        <w:tab/>
      </w:r>
      <w:r w:rsidR="003B3054">
        <w:t>photo</w:t>
      </w:r>
      <w:r w:rsidR="00615344">
        <w:t>’d</w:t>
      </w:r>
      <w:r w:rsidRPr="0097284D">
        <w:tab/>
        <w:t>mar21</w:t>
      </w:r>
      <w:r w:rsidRPr="0097284D">
        <w:tab/>
      </w:r>
      <w:r w:rsidR="00615344">
        <w:t xml:space="preserve">all four are </w:t>
      </w:r>
      <w:r w:rsidRPr="0097284D">
        <w:t xml:space="preserve">1st Division/3rd Regiment </w:t>
      </w:r>
    </w:p>
    <w:p w14:paraId="53111595" w14:textId="08D76812" w:rsidR="006A2059" w:rsidRPr="0097284D" w:rsidRDefault="006A2059" w:rsidP="006A2059">
      <w:pPr>
        <w:pStyle w:val="ScrUpdates"/>
      </w:pPr>
      <w:r w:rsidRPr="0097284D">
        <w:t>Y10</w:t>
      </w:r>
      <w:r w:rsidRPr="00615344">
        <w:rPr>
          <w:b/>
          <w:i/>
        </w:rPr>
        <w:tab/>
        <w:t>00 02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B-0002</w:t>
      </w:r>
      <w:r w:rsidRPr="0097284D">
        <w:tab/>
        <w:t>SAMF, CAAC c/s</w:t>
      </w:r>
      <w:r w:rsidRPr="0097284D">
        <w:tab/>
      </w:r>
      <w:r w:rsidRPr="0097284D">
        <w:tab/>
        <w:t>2018</w:t>
      </w:r>
      <w:r w:rsidRPr="0097284D">
        <w:tab/>
        <w:t>preserved COMAC</w:t>
      </w:r>
      <w:r w:rsidR="00BE0BD0">
        <w:t>’s</w:t>
      </w:r>
      <w:r w:rsidRPr="0097284D">
        <w:t xml:space="preserve"> Shanghai-Pudong plant </w:t>
      </w:r>
    </w:p>
    <w:p w14:paraId="5175D1AA" w14:textId="72B79F3B" w:rsidR="006A2059" w:rsidRPr="0097284D" w:rsidRDefault="006A2059" w:rsidP="006A2059">
      <w:pPr>
        <w:pStyle w:val="ScrUpdates"/>
      </w:pPr>
      <w:r w:rsidRPr="0097284D">
        <w:t>Y12-II</w:t>
      </w:r>
      <w:r w:rsidRPr="00615344">
        <w:rPr>
          <w:b/>
          <w:i/>
        </w:rPr>
        <w:tab/>
        <w:t>0102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15-2244</w:t>
      </w:r>
      <w:r w:rsidRPr="0097284D">
        <w:tab/>
        <w:t>Iranian Rev. Guard</w:t>
      </w:r>
      <w:r w:rsidRPr="0097284D">
        <w:tab/>
        <w:t>BND</w:t>
      </w:r>
      <w:r w:rsidRPr="0097284D">
        <w:tab/>
        <w:t>13apr21</w:t>
      </w:r>
      <w:r w:rsidRPr="0097284D">
        <w:tab/>
        <w:t xml:space="preserve">in former Pouya Air c/s with "(EP-P)UI" in top of tail </w:t>
      </w:r>
    </w:p>
    <w:p w14:paraId="2FF94D1C" w14:textId="77777777" w:rsidR="006A2059" w:rsidRPr="0097284D" w:rsidRDefault="006A2059" w:rsidP="006A2059">
      <w:pPr>
        <w:pStyle w:val="ScrUpdates"/>
      </w:pPr>
      <w:r w:rsidRPr="0097284D">
        <w:t>Y12-II</w:t>
      </w:r>
      <w:r w:rsidRPr="00615344">
        <w:rPr>
          <w:b/>
          <w:i/>
        </w:rPr>
        <w:tab/>
        <w:t>0103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15-2246</w:t>
      </w:r>
      <w:r w:rsidRPr="0097284D">
        <w:tab/>
        <w:t>Iranian Rev. Guard</w:t>
      </w:r>
      <w:r w:rsidRPr="0097284D">
        <w:tab/>
        <w:t>BND</w:t>
      </w:r>
      <w:r w:rsidRPr="0097284D">
        <w:tab/>
        <w:t>20mar21</w:t>
      </w:r>
      <w:r w:rsidRPr="0097284D">
        <w:tab/>
        <w:t xml:space="preserve">in former Pouya Air c/s with "(EP-P)UH" in top of tail </w:t>
      </w:r>
    </w:p>
    <w:p w14:paraId="0A1009A9" w14:textId="7750A87D" w:rsidR="006A2059" w:rsidRPr="0097284D" w:rsidRDefault="006A2059" w:rsidP="006A2059">
      <w:pPr>
        <w:pStyle w:val="ScrUpdates"/>
      </w:pPr>
      <w:r w:rsidRPr="0097284D">
        <w:t>Y20B</w:t>
      </w:r>
      <w:r w:rsidRPr="00615344">
        <w:rPr>
          <w:b/>
          <w:i/>
        </w:rPr>
        <w:tab/>
        <w:t>---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7810</w:t>
      </w:r>
      <w:r w:rsidRPr="0097284D">
        <w:tab/>
        <w:t>CFTE</w:t>
      </w:r>
      <w:r w:rsidRPr="0097284D">
        <w:tab/>
        <w:t>f/f</w:t>
      </w:r>
      <w:r w:rsidRPr="0097284D">
        <w:tab/>
        <w:t>21nov20</w:t>
      </w:r>
      <w:r w:rsidRPr="0097284D">
        <w:tab/>
      </w:r>
      <w:r w:rsidR="00BE0BD0">
        <w:t>1st</w:t>
      </w:r>
      <w:r w:rsidRPr="0097284D">
        <w:t xml:space="preserve">t Y20 with WS20 engines; f/n Xian-Yanliang apr21 </w:t>
      </w:r>
    </w:p>
    <w:p w14:paraId="244F4DBF" w14:textId="77777777" w:rsidR="006A2059" w:rsidRPr="0097284D" w:rsidRDefault="006A2059" w:rsidP="006A2059">
      <w:pPr>
        <w:pStyle w:val="ScrUpdates"/>
      </w:pPr>
      <w:r w:rsidRPr="0097284D">
        <w:t>ARJ21-700</w:t>
      </w:r>
      <w:r w:rsidRPr="00615344">
        <w:rPr>
          <w:b/>
          <w:i/>
        </w:rPr>
        <w:tab/>
        <w:t>142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B-650Q</w:t>
      </w:r>
      <w:r w:rsidRPr="0097284D">
        <w:tab/>
        <w:t>China Express</w:t>
      </w:r>
      <w:r w:rsidRPr="0097284D">
        <w:tab/>
        <w:t>CKG</w:t>
      </w:r>
      <w:r w:rsidRPr="0097284D">
        <w:tab/>
        <w:t>17mar21</w:t>
      </w:r>
      <w:r w:rsidRPr="0097284D">
        <w:tab/>
        <w:t xml:space="preserve">in full c/s </w:t>
      </w:r>
    </w:p>
    <w:p w14:paraId="11665874" w14:textId="77777777" w:rsidR="006A2059" w:rsidRPr="0097284D" w:rsidRDefault="006A2059" w:rsidP="006A2059">
      <w:pPr>
        <w:pStyle w:val="ScrUpdates"/>
      </w:pPr>
      <w:r w:rsidRPr="0097284D">
        <w:t>ARJ21-700</w:t>
      </w:r>
      <w:r w:rsidRPr="00615344">
        <w:rPr>
          <w:b/>
          <w:i/>
        </w:rPr>
        <w:tab/>
        <w:t>154</w:t>
      </w:r>
      <w:r w:rsidRPr="00615344">
        <w:rPr>
          <w:b/>
          <w:i/>
        </w:rPr>
        <w:tab/>
      </w:r>
      <w:r w:rsidRPr="00615344">
        <w:rPr>
          <w:b/>
          <w:i/>
        </w:rPr>
        <w:tab/>
      </w:r>
      <w:r w:rsidRPr="0097284D">
        <w:t>B-650R</w:t>
      </w:r>
      <w:r w:rsidRPr="0097284D">
        <w:tab/>
        <w:t>Air China</w:t>
      </w:r>
      <w:r w:rsidRPr="0097284D">
        <w:tab/>
        <w:t>PEK</w:t>
      </w:r>
      <w:r w:rsidRPr="0097284D">
        <w:tab/>
        <w:t xml:space="preserve">07mar21 </w:t>
      </w:r>
    </w:p>
    <w:p w14:paraId="1E5C193C" w14:textId="2F5948FF" w:rsidR="006A2059" w:rsidRDefault="006A2059" w:rsidP="006A2059">
      <w:pPr>
        <w:pStyle w:val="ScrUpdates"/>
      </w:pPr>
    </w:p>
    <w:sectPr w:rsidR="006A2059" w:rsidSect="004B43ED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1"/>
    <w:rsid w:val="000012F9"/>
    <w:rsid w:val="003052B5"/>
    <w:rsid w:val="00327195"/>
    <w:rsid w:val="003B3054"/>
    <w:rsid w:val="003C4D95"/>
    <w:rsid w:val="004260DF"/>
    <w:rsid w:val="00497EFC"/>
    <w:rsid w:val="004B43ED"/>
    <w:rsid w:val="00615344"/>
    <w:rsid w:val="006A2059"/>
    <w:rsid w:val="0073782C"/>
    <w:rsid w:val="00900201"/>
    <w:rsid w:val="00985909"/>
    <w:rsid w:val="00993601"/>
    <w:rsid w:val="00B833C3"/>
    <w:rsid w:val="00BD2791"/>
    <w:rsid w:val="00BE0BD0"/>
    <w:rsid w:val="00E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0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66F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66F8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6A2059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6A2059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B833C3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B833C3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66F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66F8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6A2059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6A2059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B833C3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B833C3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1754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15</cp:revision>
  <dcterms:created xsi:type="dcterms:W3CDTF">2021-04-20T11:20:00Z</dcterms:created>
  <dcterms:modified xsi:type="dcterms:W3CDTF">2021-06-04T21:26:00Z</dcterms:modified>
</cp:coreProperties>
</file>