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A1A8" w14:textId="4985C218" w:rsidR="00042DCF" w:rsidRPr="006179CF" w:rsidRDefault="00042DCF" w:rsidP="00042DCF">
      <w:pPr>
        <w:pStyle w:val="ScrUpdates"/>
      </w:pPr>
      <w:bookmarkStart w:id="0" w:name="_Hlk67337854"/>
      <w:r w:rsidRPr="006179CF">
        <w:t>An-2T</w:t>
      </w:r>
      <w:r w:rsidRPr="007814EF">
        <w:rPr>
          <w:b/>
          <w:i/>
        </w:rPr>
        <w:tab/>
        <w:t>1 01 473 02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CCCP-G324</w:t>
      </w:r>
      <w:r w:rsidRPr="006179CF">
        <w:tab/>
      </w:r>
      <w:r w:rsidR="0036347F" w:rsidRPr="006179CF">
        <w:t>Ministry of Geology</w:t>
      </w:r>
      <w:r w:rsidRPr="006179CF">
        <w:tab/>
      </w:r>
      <w:proofErr w:type="spellStart"/>
      <w:r w:rsidRPr="006179CF">
        <w:t>mfd</w:t>
      </w:r>
      <w:proofErr w:type="spellEnd"/>
      <w:r w:rsidRPr="006179CF">
        <w:tab/>
        <w:t>19</w:t>
      </w:r>
      <w:proofErr w:type="gramStart"/>
      <w:r w:rsidRPr="006179CF">
        <w:t>jun50</w:t>
      </w:r>
      <w:proofErr w:type="gramEnd"/>
      <w:r w:rsidRPr="006179CF">
        <w:tab/>
      </w:r>
      <w:proofErr w:type="spellStart"/>
      <w:r w:rsidRPr="006179CF">
        <w:t>rgd</w:t>
      </w:r>
      <w:proofErr w:type="spellEnd"/>
      <w:r w:rsidRPr="006179CF">
        <w:t xml:space="preserve"> 12jul50 </w:t>
      </w:r>
    </w:p>
    <w:p w14:paraId="4ACEA1B1" w14:textId="1863E5D7" w:rsidR="00042DCF" w:rsidRPr="006179CF" w:rsidRDefault="00042DCF" w:rsidP="00042DCF">
      <w:pPr>
        <w:pStyle w:val="ScrUpdates"/>
      </w:pPr>
      <w:r w:rsidRPr="006179CF">
        <w:t>An-2T</w:t>
      </w:r>
      <w:r w:rsidRPr="006179CF">
        <w:tab/>
      </w:r>
      <w:r w:rsidRPr="007814EF">
        <w:rPr>
          <w:b/>
          <w:i/>
        </w:rPr>
        <w:t>1 01 473 03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CCCP-G443</w:t>
      </w:r>
      <w:r w:rsidRPr="006179CF">
        <w:tab/>
      </w:r>
      <w:r w:rsidR="0036347F" w:rsidRPr="006179CF">
        <w:t>Ministry of Geology</w:t>
      </w:r>
      <w:r w:rsidRPr="006179CF">
        <w:tab/>
      </w:r>
      <w:proofErr w:type="spellStart"/>
      <w:r w:rsidRPr="006179CF">
        <w:t>mfd</w:t>
      </w:r>
      <w:proofErr w:type="spellEnd"/>
      <w:r w:rsidRPr="006179CF">
        <w:tab/>
        <w:t>23</w:t>
      </w:r>
      <w:proofErr w:type="gramStart"/>
      <w:r w:rsidRPr="006179CF">
        <w:t>jun50</w:t>
      </w:r>
      <w:proofErr w:type="gramEnd"/>
      <w:r w:rsidRPr="006179CF">
        <w:tab/>
      </w:r>
      <w:proofErr w:type="spellStart"/>
      <w:r w:rsidRPr="006179CF">
        <w:t>rgd</w:t>
      </w:r>
      <w:proofErr w:type="spellEnd"/>
      <w:r w:rsidRPr="006179CF">
        <w:t xml:space="preserve"> 12jul50; later became CCCP-Sh816 </w:t>
      </w:r>
    </w:p>
    <w:p w14:paraId="741DE049" w14:textId="6990D25F" w:rsidR="00042DCF" w:rsidRPr="006179CF" w:rsidRDefault="00042DCF" w:rsidP="00042DCF">
      <w:pPr>
        <w:pStyle w:val="ScrUpdates"/>
      </w:pPr>
      <w:r w:rsidRPr="006179CF">
        <w:t>An-2T</w:t>
      </w:r>
      <w:r w:rsidRPr="006179CF">
        <w:tab/>
      </w:r>
      <w:r w:rsidRPr="007814EF">
        <w:rPr>
          <w:b/>
          <w:i/>
        </w:rPr>
        <w:t>1 01 473 04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CCCP-G364</w:t>
      </w:r>
      <w:r w:rsidRPr="006179CF">
        <w:tab/>
      </w:r>
      <w:r w:rsidR="0036347F" w:rsidRPr="006179CF">
        <w:t>Ministry of Geology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12aug50</w:t>
      </w:r>
      <w:proofErr w:type="gramEnd"/>
      <w:r w:rsidRPr="006179CF">
        <w:tab/>
        <w:t xml:space="preserve">later became CCCP-Sh819 and CCCP-L819 </w:t>
      </w:r>
    </w:p>
    <w:p w14:paraId="39323A52" w14:textId="7A0A53C8" w:rsidR="00042DCF" w:rsidRPr="006179CF" w:rsidRDefault="00042DCF" w:rsidP="00042DCF">
      <w:pPr>
        <w:pStyle w:val="ScrUpdates"/>
      </w:pPr>
      <w:r w:rsidRPr="006179CF">
        <w:t>An-2T</w:t>
      </w:r>
      <w:r w:rsidRPr="006179CF">
        <w:tab/>
      </w:r>
      <w:r w:rsidRPr="007814EF">
        <w:rPr>
          <w:b/>
          <w:i/>
        </w:rPr>
        <w:t>1 01 473 05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CCCP-G365</w:t>
      </w:r>
      <w:r w:rsidRPr="006179CF">
        <w:tab/>
      </w:r>
      <w:r w:rsidR="0036347F" w:rsidRPr="006179CF">
        <w:t>Ministry of Geology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12aug50</w:t>
      </w:r>
      <w:proofErr w:type="gramEnd"/>
      <w:r w:rsidRPr="006179CF">
        <w:tab/>
        <w:t xml:space="preserve">later became CCCP-L264 and CCCP-13712 </w:t>
      </w:r>
    </w:p>
    <w:p w14:paraId="56F4218C" w14:textId="2A8AA785" w:rsidR="00042DCF" w:rsidRPr="006179CF" w:rsidRDefault="00042DCF" w:rsidP="00042DCF">
      <w:pPr>
        <w:pStyle w:val="ScrUpdates"/>
      </w:pPr>
      <w:r w:rsidRPr="006179CF">
        <w:t>An-2T</w:t>
      </w:r>
      <w:r w:rsidRPr="006179CF">
        <w:tab/>
      </w:r>
      <w:r w:rsidRPr="007814EF">
        <w:rPr>
          <w:b/>
          <w:i/>
        </w:rPr>
        <w:t>1 01 473 06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CCCP-X285</w:t>
      </w:r>
      <w:r w:rsidRPr="006179CF">
        <w:tab/>
        <w:t xml:space="preserve">MVD - </w:t>
      </w:r>
      <w:proofErr w:type="spellStart"/>
      <w:r w:rsidRPr="006179CF">
        <w:t>Yeniseistroi</w:t>
      </w:r>
      <w:proofErr w:type="spellEnd"/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08jul50</w:t>
      </w:r>
      <w:proofErr w:type="gramEnd"/>
      <w:r w:rsidRPr="006179CF">
        <w:tab/>
        <w:t xml:space="preserve">later became CCCP-L1185 and CCCP-01185 </w:t>
      </w:r>
    </w:p>
    <w:p w14:paraId="6EB7D5D1" w14:textId="351F3928" w:rsidR="00042DCF" w:rsidRPr="006179CF" w:rsidRDefault="00042DCF" w:rsidP="00042DCF">
      <w:pPr>
        <w:pStyle w:val="ScrUpdates"/>
      </w:pPr>
      <w:r w:rsidRPr="006179CF">
        <w:t>An-2T</w:t>
      </w:r>
      <w:r w:rsidRPr="006179CF">
        <w:tab/>
      </w:r>
      <w:r w:rsidRPr="007814EF">
        <w:rPr>
          <w:b/>
          <w:i/>
        </w:rPr>
        <w:t>1 01 473 07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CCCP-G366</w:t>
      </w:r>
      <w:r w:rsidRPr="006179CF">
        <w:tab/>
      </w:r>
      <w:r w:rsidR="0036347F" w:rsidRPr="006179CF">
        <w:t>Ministry of Geology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12aug50</w:t>
      </w:r>
      <w:proofErr w:type="gramEnd"/>
      <w:r w:rsidRPr="006179CF">
        <w:tab/>
        <w:t xml:space="preserve">later became CCCP-L249 and CCCP-13714 </w:t>
      </w:r>
    </w:p>
    <w:p w14:paraId="1D92AA97" w14:textId="07543EE9" w:rsidR="00042DCF" w:rsidRPr="006179CF" w:rsidRDefault="00042DCF" w:rsidP="00042DCF">
      <w:pPr>
        <w:pStyle w:val="ScrUpdates"/>
      </w:pPr>
      <w:r w:rsidRPr="006179CF">
        <w:t>An-2T</w:t>
      </w:r>
      <w:r w:rsidRPr="006179CF">
        <w:tab/>
      </w:r>
      <w:r w:rsidRPr="007814EF">
        <w:rPr>
          <w:b/>
          <w:i/>
        </w:rPr>
        <w:t>1 01 473 08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CCCP-G367</w:t>
      </w:r>
      <w:r w:rsidRPr="006179CF">
        <w:tab/>
      </w:r>
      <w:r w:rsidR="0036347F" w:rsidRPr="006179CF">
        <w:t>Ministry of Geology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14aug50</w:t>
      </w:r>
      <w:proofErr w:type="gramEnd"/>
      <w:r w:rsidRPr="006179CF">
        <w:tab/>
        <w:t xml:space="preserve">later became CCCP-L323 and CCCP-13707 </w:t>
      </w:r>
    </w:p>
    <w:p w14:paraId="1EA7197B" w14:textId="4263436F" w:rsidR="00042DCF" w:rsidRPr="006179CF" w:rsidRDefault="00042DCF" w:rsidP="00042DCF">
      <w:pPr>
        <w:pStyle w:val="ScrUpdates"/>
      </w:pPr>
      <w:r w:rsidRPr="006179CF">
        <w:t>An-2T</w:t>
      </w:r>
      <w:r w:rsidRPr="006179CF">
        <w:tab/>
      </w:r>
      <w:r w:rsidRPr="007814EF">
        <w:rPr>
          <w:b/>
          <w:i/>
        </w:rPr>
        <w:t>1 01 473 08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CCCP-G367</w:t>
      </w:r>
      <w:r w:rsidRPr="006179CF">
        <w:tab/>
      </w:r>
      <w:r w:rsidR="0036347F" w:rsidRPr="006179CF">
        <w:t>Ministry of Geology</w:t>
      </w:r>
      <w:r w:rsidRPr="006179CF">
        <w:tab/>
        <w:t>toc</w:t>
      </w:r>
      <w:r w:rsidRPr="006179CF">
        <w:tab/>
      </w:r>
      <w:proofErr w:type="gramStart"/>
      <w:r w:rsidRPr="006179CF">
        <w:t>14aug50</w:t>
      </w:r>
      <w:proofErr w:type="gramEnd"/>
      <w:r w:rsidRPr="006179CF">
        <w:tab/>
        <w:t xml:space="preserve">later became CCCP-L323 and CCCP-13707 </w:t>
      </w:r>
    </w:p>
    <w:p w14:paraId="0B89471F" w14:textId="393353F8" w:rsidR="00042DCF" w:rsidRPr="006179CF" w:rsidRDefault="00042DCF" w:rsidP="00042DCF">
      <w:pPr>
        <w:pStyle w:val="ScrUpdates"/>
      </w:pPr>
      <w:r w:rsidRPr="006179CF">
        <w:t>An-2T</w:t>
      </w:r>
      <w:r w:rsidRPr="006179CF">
        <w:tab/>
      </w:r>
      <w:r w:rsidRPr="007814EF">
        <w:rPr>
          <w:b/>
          <w:i/>
        </w:rPr>
        <w:t>1 04 473 07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CCCP-G379</w:t>
      </w:r>
      <w:r w:rsidRPr="006179CF">
        <w:tab/>
      </w:r>
      <w:r w:rsidR="0036347F" w:rsidRPr="006179CF">
        <w:t>Ministry of Geology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26feb51</w:t>
      </w:r>
      <w:proofErr w:type="gramEnd"/>
      <w:r w:rsidRPr="006179CF">
        <w:tab/>
        <w:t xml:space="preserve">became CCCP-L236 and late CCCP-13706 </w:t>
      </w:r>
    </w:p>
    <w:p w14:paraId="2C7A3605" w14:textId="2B981378" w:rsidR="00042DCF" w:rsidRPr="006179CF" w:rsidRDefault="00042DCF" w:rsidP="00042DCF">
      <w:pPr>
        <w:pStyle w:val="ScrUpdates"/>
      </w:pPr>
      <w:r w:rsidRPr="006179CF">
        <w:t>An-2T</w:t>
      </w:r>
      <w:r w:rsidRPr="006179CF">
        <w:tab/>
      </w:r>
      <w:r w:rsidRPr="007814EF">
        <w:rPr>
          <w:b/>
          <w:i/>
        </w:rPr>
        <w:t>1 22 473 05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CCCP-G411</w:t>
      </w:r>
      <w:r w:rsidRPr="006179CF">
        <w:tab/>
        <w:t>AFL/Uzbekistan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  <w:t>16may52</w:t>
      </w:r>
      <w:r w:rsidRPr="006179CF">
        <w:tab/>
        <w:t xml:space="preserve">became CCCP-L322 and later CCCL--13710 </w:t>
      </w:r>
    </w:p>
    <w:p w14:paraId="67773BC6" w14:textId="77777777" w:rsidR="00042DCF" w:rsidRPr="006179CF" w:rsidRDefault="00042DCF" w:rsidP="00042DCF">
      <w:pPr>
        <w:pStyle w:val="ScrUpdates"/>
      </w:pPr>
      <w:r w:rsidRPr="006179CF">
        <w:t>An-2P</w:t>
      </w:r>
      <w:r w:rsidRPr="006179CF">
        <w:tab/>
      </w:r>
      <w:r w:rsidRPr="007814EF">
        <w:rPr>
          <w:b/>
          <w:i/>
        </w:rPr>
        <w:t>1G106-40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UP-A0355</w:t>
      </w:r>
      <w:r w:rsidRPr="006179CF">
        <w:tab/>
        <w:t>Asia Continental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  <w:t>19</w:t>
      </w:r>
      <w:proofErr w:type="gramStart"/>
      <w:r w:rsidRPr="006179CF">
        <w:t>aug20</w:t>
      </w:r>
      <w:proofErr w:type="gramEnd"/>
      <w:r w:rsidRPr="006179CF">
        <w:tab/>
        <w:t xml:space="preserve">technical condition assessed 14sep20; ex UN-01743 </w:t>
      </w:r>
    </w:p>
    <w:p w14:paraId="643D1297" w14:textId="77777777" w:rsidR="00042DCF" w:rsidRPr="006179CF" w:rsidRDefault="00042DCF" w:rsidP="00042DCF">
      <w:pPr>
        <w:pStyle w:val="ScrUpdates"/>
      </w:pPr>
      <w:r w:rsidRPr="006179CF">
        <w:t>An-2P</w:t>
      </w:r>
      <w:r w:rsidRPr="006179CF">
        <w:tab/>
      </w:r>
      <w:r w:rsidRPr="007814EF">
        <w:rPr>
          <w:b/>
          <w:i/>
        </w:rPr>
        <w:t>1G141-58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UP-A0353</w:t>
      </w:r>
      <w:r w:rsidRPr="006179CF">
        <w:tab/>
      </w:r>
      <w:proofErr w:type="spellStart"/>
      <w:r w:rsidRPr="006179CF">
        <w:t>Taraz</w:t>
      </w:r>
      <w:proofErr w:type="spellEnd"/>
      <w:r w:rsidRPr="006179CF">
        <w:t xml:space="preserve"> </w:t>
      </w:r>
      <w:proofErr w:type="spellStart"/>
      <w:r w:rsidRPr="006179CF">
        <w:t>Zhana</w:t>
      </w:r>
      <w:proofErr w:type="spellEnd"/>
      <w:r w:rsidRPr="006179CF">
        <w:t xml:space="preserve"> </w:t>
      </w:r>
      <w:proofErr w:type="spellStart"/>
      <w:r w:rsidRPr="006179CF">
        <w:t>Alem</w:t>
      </w:r>
      <w:proofErr w:type="spellEnd"/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05jan21</w:t>
      </w:r>
      <w:proofErr w:type="gramEnd"/>
      <w:r w:rsidRPr="006179CF">
        <w:tab/>
        <w:t xml:space="preserve">technical condition assessed 21jan21; ex CCCP-70404 </w:t>
      </w:r>
    </w:p>
    <w:p w14:paraId="15FF07C5" w14:textId="77777777" w:rsidR="00042DCF" w:rsidRPr="006179CF" w:rsidRDefault="00042DCF" w:rsidP="00042DCF">
      <w:pPr>
        <w:pStyle w:val="ScrUpdates"/>
      </w:pPr>
      <w:r w:rsidRPr="006179CF">
        <w:t>An-2T</w:t>
      </w:r>
      <w:r w:rsidRPr="006179CF">
        <w:tab/>
      </w:r>
      <w:r w:rsidRPr="007814EF">
        <w:rPr>
          <w:b/>
          <w:i/>
        </w:rPr>
        <w:t>1G157-07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YV3312</w:t>
      </w:r>
      <w:r w:rsidRPr="006179CF">
        <w:tab/>
        <w:t>not known</w:t>
      </w:r>
      <w:r w:rsidRPr="006179CF">
        <w:tab/>
        <w:t>dam</w:t>
      </w:r>
      <w:r w:rsidRPr="006179CF">
        <w:tab/>
        <w:t>18mar21</w:t>
      </w:r>
      <w:r w:rsidRPr="006179CF">
        <w:tab/>
        <w:t xml:space="preserve">on landing at </w:t>
      </w:r>
      <w:proofErr w:type="spellStart"/>
      <w:r w:rsidRPr="006179CF">
        <w:t>Kapaura</w:t>
      </w:r>
      <w:proofErr w:type="spellEnd"/>
      <w:r w:rsidRPr="006179CF">
        <w:t xml:space="preserve"> (Bolívar state) </w:t>
      </w:r>
    </w:p>
    <w:p w14:paraId="73D9CD08" w14:textId="77777777" w:rsidR="00042DCF" w:rsidRPr="006179CF" w:rsidRDefault="00042DCF" w:rsidP="00042DCF">
      <w:pPr>
        <w:pStyle w:val="ScrUpdates"/>
      </w:pPr>
      <w:r w:rsidRPr="006179CF">
        <w:t>An-2T</w:t>
      </w:r>
      <w:r w:rsidRPr="006179CF">
        <w:tab/>
      </w:r>
      <w:r w:rsidRPr="007814EF">
        <w:rPr>
          <w:b/>
          <w:i/>
        </w:rPr>
        <w:t>1G194-19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UP-A0351</w:t>
      </w:r>
      <w:r w:rsidRPr="006179CF">
        <w:tab/>
        <w:t>Asia Continental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01feb21</w:t>
      </w:r>
      <w:proofErr w:type="gramEnd"/>
      <w:r w:rsidRPr="006179CF">
        <w:tab/>
      </w:r>
      <w:proofErr w:type="spellStart"/>
      <w:r w:rsidRPr="006179CF">
        <w:t>dbr</w:t>
      </w:r>
      <w:proofErr w:type="spellEnd"/>
      <w:r w:rsidRPr="006179CF">
        <w:t xml:space="preserve"> 26feb21 on an ambulance flight from </w:t>
      </w:r>
      <w:proofErr w:type="spellStart"/>
      <w:r w:rsidRPr="006179CF">
        <w:t>Boroldai</w:t>
      </w:r>
      <w:proofErr w:type="spellEnd"/>
      <w:r w:rsidRPr="006179CF">
        <w:t xml:space="preserve"> </w:t>
      </w:r>
    </w:p>
    <w:p w14:paraId="059B9C27" w14:textId="36A1BCE5" w:rsidR="00042DCF" w:rsidRPr="006179CF" w:rsidRDefault="00042DCF" w:rsidP="00042DCF">
      <w:pPr>
        <w:pStyle w:val="ScrUpdates"/>
      </w:pPr>
      <w:r w:rsidRPr="006179CF">
        <w:t>An-2R</w:t>
      </w:r>
      <w:r w:rsidRPr="006179CF">
        <w:tab/>
      </w:r>
      <w:r w:rsidRPr="007814EF">
        <w:rPr>
          <w:b/>
          <w:i/>
        </w:rPr>
        <w:t>1G232-38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UP-A0116</w:t>
      </w:r>
      <w:r w:rsidRPr="006179CF">
        <w:tab/>
        <w:t>Navigator</w:t>
      </w:r>
      <w:r w:rsidRPr="006179CF">
        <w:tab/>
        <w:t>w/o</w:t>
      </w:r>
      <w:r w:rsidRPr="006179CF">
        <w:tab/>
        <w:t>20</w:t>
      </w:r>
      <w:proofErr w:type="gramStart"/>
      <w:r w:rsidRPr="006179CF">
        <w:t>jun19</w:t>
      </w:r>
      <w:proofErr w:type="gramEnd"/>
      <w:r w:rsidRPr="006179CF">
        <w:tab/>
        <w:t xml:space="preserve">on a crop-spraying flight 10 km from Rodina </w:t>
      </w:r>
    </w:p>
    <w:p w14:paraId="3DC23B8A" w14:textId="750E6A17" w:rsidR="00042DCF" w:rsidRPr="006179CF" w:rsidRDefault="00042DCF" w:rsidP="00042DCF">
      <w:pPr>
        <w:pStyle w:val="ScrUpdates"/>
      </w:pPr>
      <w:r w:rsidRPr="006179CF">
        <w:t>An-2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'CCCP-7077'</w:t>
      </w:r>
      <w:r w:rsidRPr="006179CF">
        <w:tab/>
        <w:t>no titles</w:t>
      </w:r>
      <w:r w:rsidRPr="006179CF">
        <w:tab/>
      </w:r>
      <w:r w:rsidR="001A0DD6">
        <w:t>photo</w:t>
      </w:r>
      <w:r w:rsidRPr="006179CF">
        <w:tab/>
        <w:t>2020</w:t>
      </w:r>
      <w:r w:rsidRPr="006179CF">
        <w:tab/>
        <w:t xml:space="preserve">at an unknown location in the Moscow region in </w:t>
      </w:r>
    </w:p>
    <w:p w14:paraId="5F72FFE3" w14:textId="77777777" w:rsidR="00042DCF" w:rsidRPr="006179CF" w:rsidRDefault="00042DCF" w:rsidP="00042DCF">
      <w:pPr>
        <w:pStyle w:val="ScrUpdates"/>
      </w:pPr>
      <w:r w:rsidRPr="006179CF">
        <w:t>An-12B</w:t>
      </w:r>
      <w:r w:rsidRPr="007814EF">
        <w:rPr>
          <w:b/>
          <w:i/>
        </w:rPr>
        <w:tab/>
        <w:t>40 21 01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not known</w:t>
      </w:r>
      <w:r w:rsidRPr="006179CF">
        <w:tab/>
        <w:t>not known</w:t>
      </w:r>
      <w:r w:rsidRPr="006179CF">
        <w:tab/>
        <w:t>w/o</w:t>
      </w:r>
      <w:r w:rsidRPr="006179CF">
        <w:tab/>
        <w:t>aug64</w:t>
      </w:r>
      <w:r w:rsidRPr="006179CF">
        <w:tab/>
        <w:t xml:space="preserve">due to multiple engine shutdown during take-off </w:t>
      </w:r>
    </w:p>
    <w:p w14:paraId="59CF90BD" w14:textId="77777777" w:rsidR="00042DCF" w:rsidRPr="006179CF" w:rsidRDefault="00042DCF" w:rsidP="00042DCF">
      <w:pPr>
        <w:pStyle w:val="ScrUpdates"/>
      </w:pPr>
      <w:r w:rsidRPr="006179CF">
        <w:t>An-12B</w:t>
      </w:r>
      <w:r w:rsidRPr="006179CF">
        <w:tab/>
      </w:r>
      <w:r w:rsidRPr="007814EF">
        <w:rPr>
          <w:b/>
          <w:i/>
        </w:rPr>
        <w:t>3 34 16 03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not known</w:t>
      </w:r>
      <w:r w:rsidRPr="006179CF">
        <w:tab/>
        <w:t>not known</w:t>
      </w:r>
      <w:r w:rsidRPr="006179CF">
        <w:tab/>
        <w:t>w/o</w:t>
      </w:r>
      <w:r w:rsidRPr="006179CF">
        <w:tab/>
        <w:t>may64</w:t>
      </w:r>
      <w:r w:rsidRPr="006179CF">
        <w:tab/>
        <w:t xml:space="preserve">due to multiple engine shutdown during take-off </w:t>
      </w:r>
    </w:p>
    <w:p w14:paraId="0AF0845F" w14:textId="77777777" w:rsidR="00042DCF" w:rsidRPr="006179CF" w:rsidRDefault="00042DCF" w:rsidP="00042DCF">
      <w:pPr>
        <w:pStyle w:val="ScrUpdates"/>
      </w:pPr>
      <w:r w:rsidRPr="006179CF">
        <w:t>An-24RV</w:t>
      </w:r>
      <w:r w:rsidRPr="007814EF">
        <w:rPr>
          <w:b/>
          <w:i/>
        </w:rPr>
        <w:tab/>
        <w:t>2 73 077 07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RA-47255</w:t>
      </w:r>
      <w:r w:rsidRPr="006179CF">
        <w:tab/>
      </w:r>
      <w:proofErr w:type="spellStart"/>
      <w:r w:rsidRPr="006179CF">
        <w:t>IrAero</w:t>
      </w:r>
      <w:proofErr w:type="spellEnd"/>
      <w:r w:rsidRPr="006179CF">
        <w:tab/>
      </w:r>
      <w:proofErr w:type="spellStart"/>
      <w:r w:rsidRPr="006179CF">
        <w:t>rgd</w:t>
      </w:r>
      <w:proofErr w:type="spellEnd"/>
      <w:r w:rsidRPr="006179CF">
        <w:tab/>
        <w:t>15apr19</w:t>
      </w:r>
      <w:r w:rsidRPr="006179CF">
        <w:tab/>
        <w:t xml:space="preserve">new </w:t>
      </w:r>
      <w:proofErr w:type="spellStart"/>
      <w:r w:rsidRPr="006179CF">
        <w:t>CofR</w:t>
      </w:r>
      <w:proofErr w:type="spellEnd"/>
      <w:r w:rsidRPr="006179CF">
        <w:t xml:space="preserve"> issued 16dec20 </w:t>
      </w:r>
    </w:p>
    <w:p w14:paraId="4812DE98" w14:textId="77777777" w:rsidR="00042DCF" w:rsidRPr="006179CF" w:rsidRDefault="00042DCF" w:rsidP="00042DCF">
      <w:pPr>
        <w:pStyle w:val="ScrUpdates"/>
      </w:pPr>
      <w:r w:rsidRPr="006179CF">
        <w:t>An-26-100</w:t>
      </w:r>
      <w:r w:rsidRPr="007814EF">
        <w:rPr>
          <w:b/>
          <w:i/>
        </w:rPr>
        <w:tab/>
        <w:t>58 06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UR-UZF</w:t>
      </w:r>
      <w:r w:rsidRPr="006179CF">
        <w:tab/>
        <w:t>United Nations</w:t>
      </w:r>
      <w:r w:rsidRPr="006179CF">
        <w:tab/>
        <w:t>MGQ</w:t>
      </w:r>
      <w:r w:rsidRPr="006179CF">
        <w:tab/>
        <w:t xml:space="preserve">mar21 </w:t>
      </w:r>
    </w:p>
    <w:p w14:paraId="16F23BE5" w14:textId="701395F5" w:rsidR="00042DCF" w:rsidRPr="006179CF" w:rsidRDefault="00042DCF" w:rsidP="00042DCF">
      <w:pPr>
        <w:pStyle w:val="ScrUpdates"/>
      </w:pPr>
      <w:r w:rsidRPr="006179CF">
        <w:t>An-26</w:t>
      </w:r>
      <w:r w:rsidRPr="007814EF">
        <w:rPr>
          <w:b/>
          <w:i/>
        </w:rPr>
        <w:tab/>
        <w:t>72 01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"02" white</w:t>
      </w:r>
      <w:r w:rsidRPr="006179CF">
        <w:tab/>
        <w:t>Kaz</w:t>
      </w:r>
      <w:r w:rsidR="00567016">
        <w:t>akh</w:t>
      </w:r>
      <w:r w:rsidRPr="006179CF">
        <w:t xml:space="preserve"> Border Guards</w:t>
      </w:r>
      <w:r w:rsidRPr="006179CF">
        <w:tab/>
        <w:t>w/o</w:t>
      </w:r>
      <w:r w:rsidRPr="006179CF">
        <w:tab/>
        <w:t>13mar21</w:t>
      </w:r>
      <w:r w:rsidRPr="006179CF">
        <w:tab/>
        <w:t xml:space="preserve">crashed on landing ALA arriving from NQZ </w:t>
      </w:r>
    </w:p>
    <w:p w14:paraId="65F08F63" w14:textId="767EA009" w:rsidR="00042DCF" w:rsidRPr="006179CF" w:rsidRDefault="00042DCF" w:rsidP="00042DCF">
      <w:pPr>
        <w:pStyle w:val="ScrUpdates"/>
      </w:pPr>
      <w:r w:rsidRPr="006179CF">
        <w:t>An-26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RF-46856</w:t>
      </w:r>
      <w:r w:rsidRPr="006179CF">
        <w:tab/>
        <w:t xml:space="preserve">Laos </w:t>
      </w:r>
      <w:r w:rsidR="00567016">
        <w:t>Government</w:t>
      </w:r>
      <w:r w:rsidRPr="006179CF">
        <w:t xml:space="preserve"> c/s</w:t>
      </w:r>
      <w:r w:rsidRPr="006179CF">
        <w:tab/>
        <w:t>Iva</w:t>
      </w:r>
      <w:r w:rsidRPr="006179CF">
        <w:tab/>
        <w:t>feb21</w:t>
      </w:r>
      <w:r w:rsidRPr="006179CF">
        <w:tab/>
        <w:t xml:space="preserve">delivered 12mar21 from IKT via China to Laos </w:t>
      </w:r>
    </w:p>
    <w:p w14:paraId="58B9C8F1" w14:textId="7FA4316B" w:rsidR="00042DCF" w:rsidRPr="006179CF" w:rsidRDefault="00042DCF" w:rsidP="00042DCF">
      <w:pPr>
        <w:pStyle w:val="ScrUpdates"/>
      </w:pPr>
      <w:r w:rsidRPr="006179CF">
        <w:t>An-28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TL-KPF</w:t>
      </w:r>
      <w:r w:rsidRPr="006179CF">
        <w:tab/>
        <w:t>all white, n/t</w:t>
      </w:r>
      <w:r w:rsidRPr="006179CF">
        <w:tab/>
      </w:r>
      <w:r w:rsidR="001A0DD6">
        <w:t>photo</w:t>
      </w:r>
      <w:r w:rsidRPr="006179CF">
        <w:tab/>
      </w:r>
      <w:proofErr w:type="gramStart"/>
      <w:r w:rsidRPr="006179CF">
        <w:t>27feb21</w:t>
      </w:r>
      <w:proofErr w:type="gramEnd"/>
      <w:r w:rsidRPr="006179CF">
        <w:tab/>
        <w:t xml:space="preserve">used for medevac in the Central African Republic </w:t>
      </w:r>
    </w:p>
    <w:p w14:paraId="6A5EA8AE" w14:textId="77777777" w:rsidR="00042DCF" w:rsidRPr="006179CF" w:rsidRDefault="00042DCF" w:rsidP="00042DCF">
      <w:pPr>
        <w:pStyle w:val="ScrUpdates"/>
      </w:pPr>
      <w:r w:rsidRPr="006179CF">
        <w:t>An-32</w:t>
      </w:r>
      <w:r w:rsidRPr="007814EF">
        <w:rPr>
          <w:b/>
          <w:i/>
        </w:rPr>
        <w:tab/>
        <w:t>03 05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K2690</w:t>
      </w:r>
      <w:r w:rsidRPr="006179CF">
        <w:tab/>
        <w:t>Indian Air Force</w:t>
      </w:r>
      <w:r w:rsidRPr="006179CF">
        <w:tab/>
        <w:t>w/o</w:t>
      </w:r>
      <w:r w:rsidRPr="006179CF">
        <w:tab/>
      </w:r>
      <w:proofErr w:type="gramStart"/>
      <w:r w:rsidRPr="006179CF">
        <w:t>23feb00</w:t>
      </w:r>
      <w:proofErr w:type="gramEnd"/>
      <w:r w:rsidRPr="006179CF">
        <w:tab/>
        <w:t>cockpit in use as flight simulator Bangalore-</w:t>
      </w:r>
      <w:proofErr w:type="spellStart"/>
      <w:r w:rsidRPr="006179CF">
        <w:t>Yelahanka</w:t>
      </w:r>
      <w:proofErr w:type="spellEnd"/>
      <w:r w:rsidRPr="006179CF">
        <w:t xml:space="preserve"> </w:t>
      </w:r>
    </w:p>
    <w:p w14:paraId="4C7A00F7" w14:textId="77777777" w:rsidR="00042DCF" w:rsidRPr="006179CF" w:rsidRDefault="00042DCF" w:rsidP="00042DCF">
      <w:pPr>
        <w:pStyle w:val="ScrUpdates"/>
      </w:pPr>
      <w:r w:rsidRPr="006179CF">
        <w:t>Il-22M11RT</w:t>
      </w:r>
      <w:r w:rsidRPr="007814EF">
        <w:rPr>
          <w:b/>
          <w:i/>
        </w:rPr>
        <w:tab/>
        <w:t>03940 11094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RF-94417</w:t>
      </w:r>
      <w:r w:rsidRPr="006179CF">
        <w:tab/>
        <w:t>Russian Air Force</w:t>
      </w:r>
      <w:r w:rsidRPr="006179CF">
        <w:tab/>
        <w:t>Pus</w:t>
      </w:r>
      <w:r w:rsidRPr="006179CF">
        <w:tab/>
      </w:r>
      <w:proofErr w:type="gramStart"/>
      <w:r w:rsidRPr="006179CF">
        <w:t>06nov20</w:t>
      </w:r>
      <w:proofErr w:type="gramEnd"/>
      <w:r w:rsidRPr="006179CF">
        <w:tab/>
        <w:t xml:space="preserve">after overhaul now with 'VKS </w:t>
      </w:r>
      <w:proofErr w:type="spellStart"/>
      <w:r w:rsidRPr="006179CF">
        <w:t>Rossii</w:t>
      </w:r>
      <w:proofErr w:type="spellEnd"/>
      <w:r w:rsidRPr="006179CF">
        <w:t xml:space="preserve">' titles </w:t>
      </w:r>
    </w:p>
    <w:p w14:paraId="7F83D0D4" w14:textId="0C5F2CA1" w:rsidR="00042DCF" w:rsidRDefault="00042DCF" w:rsidP="00042DCF">
      <w:pPr>
        <w:pStyle w:val="ScrUpdates"/>
      </w:pPr>
      <w:r w:rsidRPr="006179CF">
        <w:t>Il-78</w:t>
      </w:r>
      <w:r w:rsidRPr="006179CF">
        <w:tab/>
      </w:r>
      <w:r w:rsidRPr="007814EF">
        <w:rPr>
          <w:b/>
          <w:i/>
        </w:rPr>
        <w:t>00834 85558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N20NS</w:t>
      </w:r>
      <w:r w:rsidRPr="006179CF">
        <w:tab/>
        <w:t>Meridian Inc</w:t>
      </w:r>
      <w:r w:rsidR="00567016">
        <w:t>orporated</w:t>
      </w:r>
      <w:r w:rsidRPr="006179CF">
        <w:tab/>
      </w:r>
      <w:proofErr w:type="spellStart"/>
      <w:r w:rsidRPr="006179CF">
        <w:t>rgd</w:t>
      </w:r>
      <w:proofErr w:type="spellEnd"/>
      <w:r w:rsidR="009157F6">
        <w:tab/>
      </w:r>
      <w:proofErr w:type="gramStart"/>
      <w:r w:rsidRPr="006179CF">
        <w:t>07nov19</w:t>
      </w:r>
      <w:proofErr w:type="gramEnd"/>
      <w:r w:rsidR="009157F6">
        <w:tab/>
      </w:r>
      <w:r w:rsidRPr="006179CF">
        <w:t xml:space="preserve">seen still MQT 27feb21 no markings at all </w:t>
      </w:r>
    </w:p>
    <w:p w14:paraId="55B46C23" w14:textId="775A2DD0" w:rsidR="003E7873" w:rsidRPr="006179CF" w:rsidRDefault="003E7873" w:rsidP="003E7873">
      <w:pPr>
        <w:pStyle w:val="ScrUpdates"/>
      </w:pPr>
      <w:r>
        <w:t>Il-76TD-90</w:t>
      </w:r>
      <w:r w:rsidRPr="003E7873">
        <w:rPr>
          <w:b/>
          <w:bCs/>
          <w:i/>
          <w:iCs/>
        </w:rPr>
        <w:tab/>
        <w:t>10334 01015</w:t>
      </w:r>
      <w:r w:rsidRPr="003E7873">
        <w:rPr>
          <w:b/>
          <w:bCs/>
          <w:i/>
          <w:iCs/>
        </w:rPr>
        <w:tab/>
      </w:r>
      <w:r w:rsidRPr="003E7873">
        <w:rPr>
          <w:b/>
          <w:bCs/>
          <w:i/>
          <w:iCs/>
        </w:rPr>
        <w:tab/>
      </w:r>
      <w:r>
        <w:t>EW-550TH</w:t>
      </w:r>
      <w:r>
        <w:tab/>
        <w:t>Ruby Star</w:t>
      </w:r>
      <w:r>
        <w:tab/>
      </w:r>
      <w:proofErr w:type="spellStart"/>
      <w:r>
        <w:t>trf</w:t>
      </w:r>
      <w:proofErr w:type="spellEnd"/>
      <w:r>
        <w:tab/>
        <w:t>2021</w:t>
      </w:r>
      <w:r>
        <w:tab/>
        <w:t>ex RA-76384</w:t>
      </w:r>
    </w:p>
    <w:p w14:paraId="7EEF51B1" w14:textId="7B10DEF7" w:rsidR="00042DCF" w:rsidRPr="006179CF" w:rsidRDefault="00042DCF" w:rsidP="00042DCF">
      <w:pPr>
        <w:pStyle w:val="ScrUpdates"/>
      </w:pPr>
      <w:proofErr w:type="gramStart"/>
      <w:r w:rsidRPr="006179CF">
        <w:t>Ka-26</w:t>
      </w:r>
      <w:r w:rsidRPr="006179CF">
        <w:tab/>
      </w:r>
      <w:r w:rsidRPr="007814EF">
        <w:rPr>
          <w:b/>
          <w:i/>
        </w:rPr>
        <w:t>70 015 09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HA-MRW</w:t>
      </w:r>
      <w:r w:rsidRPr="006179CF">
        <w:tab/>
      </w:r>
      <w:proofErr w:type="spellStart"/>
      <w:r w:rsidRPr="006179CF">
        <w:t>Héja</w:t>
      </w:r>
      <w:proofErr w:type="spellEnd"/>
      <w:r w:rsidRPr="006179CF">
        <w:t xml:space="preserve"> Air </w:t>
      </w:r>
      <w:proofErr w:type="spellStart"/>
      <w:r w:rsidRPr="006179CF">
        <w:t>Kft</w:t>
      </w:r>
      <w:proofErr w:type="spellEnd"/>
      <w:r w:rsidRPr="006179CF">
        <w:t>.</w:t>
      </w:r>
      <w:proofErr w:type="gramEnd"/>
      <w:r w:rsidRPr="006179CF">
        <w:tab/>
      </w:r>
      <w:r w:rsidRPr="006179CF">
        <w:tab/>
      </w:r>
      <w:proofErr w:type="gramStart"/>
      <w:r w:rsidRPr="006179CF">
        <w:t>23oct20</w:t>
      </w:r>
      <w:proofErr w:type="gramEnd"/>
      <w:r w:rsidRPr="006179CF">
        <w:tab/>
        <w:t xml:space="preserve">preserved at the "Oxygen Adrenalin Park", </w:t>
      </w:r>
      <w:proofErr w:type="spellStart"/>
      <w:r w:rsidRPr="006179CF">
        <w:t>Sástó</w:t>
      </w:r>
      <w:proofErr w:type="spellEnd"/>
      <w:r w:rsidRPr="006179CF">
        <w:t xml:space="preserve">, </w:t>
      </w:r>
    </w:p>
    <w:p w14:paraId="3E1DFD18" w14:textId="5E1C1766" w:rsidR="00042DCF" w:rsidRPr="006179CF" w:rsidRDefault="00042DCF" w:rsidP="00042DCF">
      <w:pPr>
        <w:pStyle w:val="ScrUpdates"/>
      </w:pPr>
      <w:r w:rsidRPr="006179CF">
        <w:t>Ka-26</w:t>
      </w:r>
      <w:r w:rsidRPr="006179CF">
        <w:tab/>
      </w:r>
      <w:r w:rsidRPr="007814EF">
        <w:rPr>
          <w:b/>
          <w:i/>
        </w:rPr>
        <w:t>71 018 06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RA-19293</w:t>
      </w:r>
      <w:r w:rsidRPr="006179CF">
        <w:tab/>
        <w:t xml:space="preserve">Stavropol </w:t>
      </w:r>
      <w:proofErr w:type="spellStart"/>
      <w:r w:rsidRPr="006179CF">
        <w:t>Avia</w:t>
      </w:r>
      <w:proofErr w:type="spellEnd"/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09sep93</w:t>
      </w:r>
      <w:proofErr w:type="gramEnd"/>
      <w:r w:rsidRPr="006179CF">
        <w:tab/>
        <w:t>71,064 cycles (</w:t>
      </w:r>
      <w:r w:rsidR="009157F6">
        <w:t>2nd</w:t>
      </w:r>
      <w:r w:rsidRPr="006179CF">
        <w:t xml:space="preserve">-highest of all Soviet-built aircraft) </w:t>
      </w:r>
    </w:p>
    <w:p w14:paraId="1F835D0F" w14:textId="77777777" w:rsidR="00042DCF" w:rsidRPr="00042DCF" w:rsidRDefault="00042DCF" w:rsidP="00042DCF">
      <w:pPr>
        <w:pStyle w:val="ScrUpdates"/>
        <w:rPr>
          <w:lang w:val="nl-NL"/>
        </w:rPr>
      </w:pPr>
      <w:r w:rsidRPr="00042DCF">
        <w:rPr>
          <w:lang w:val="nl-NL"/>
        </w:rPr>
        <w:t>Ka-26</w:t>
      </w:r>
      <w:r w:rsidRPr="00042DCF">
        <w:rPr>
          <w:lang w:val="nl-NL"/>
        </w:rPr>
        <w:tab/>
      </w:r>
      <w:r w:rsidRPr="007814EF">
        <w:rPr>
          <w:b/>
          <w:i/>
          <w:lang w:val="nl-NL"/>
        </w:rPr>
        <w:t>75 048 08</w:t>
      </w:r>
      <w:r w:rsidRPr="007814EF">
        <w:rPr>
          <w:b/>
          <w:i/>
          <w:lang w:val="nl-NL"/>
        </w:rPr>
        <w:tab/>
      </w:r>
      <w:r w:rsidRPr="007814EF">
        <w:rPr>
          <w:b/>
          <w:i/>
          <w:lang w:val="nl-NL"/>
        </w:rPr>
        <w:tab/>
      </w:r>
      <w:r w:rsidRPr="00042DCF">
        <w:rPr>
          <w:lang w:val="nl-NL"/>
        </w:rPr>
        <w:t>ER-KPB</w:t>
      </w:r>
      <w:r w:rsidRPr="00042DCF">
        <w:rPr>
          <w:lang w:val="nl-NL"/>
        </w:rPr>
        <w:tab/>
        <w:t>Aeronord</w:t>
      </w:r>
      <w:r w:rsidRPr="00042DCF">
        <w:rPr>
          <w:lang w:val="nl-NL"/>
        </w:rPr>
        <w:tab/>
        <w:t>rgd</w:t>
      </w:r>
      <w:r w:rsidRPr="00042DCF">
        <w:rPr>
          <w:lang w:val="nl-NL"/>
        </w:rPr>
        <w:tab/>
        <w:t>2020/21</w:t>
      </w:r>
      <w:r w:rsidRPr="00042DCF">
        <w:rPr>
          <w:lang w:val="nl-NL"/>
        </w:rPr>
        <w:tab/>
        <w:t xml:space="preserve">ex LZ-6030 </w:t>
      </w:r>
    </w:p>
    <w:p w14:paraId="0D95CC0A" w14:textId="77777777" w:rsidR="00042DCF" w:rsidRPr="00042DCF" w:rsidRDefault="00042DCF" w:rsidP="00042DCF">
      <w:pPr>
        <w:pStyle w:val="ScrUpdates"/>
        <w:rPr>
          <w:lang w:val="nl-NL"/>
        </w:rPr>
      </w:pPr>
      <w:r w:rsidRPr="00042DCF">
        <w:rPr>
          <w:lang w:val="nl-NL"/>
        </w:rPr>
        <w:t>Ka-26</w:t>
      </w:r>
      <w:r w:rsidRPr="00042DCF">
        <w:rPr>
          <w:lang w:val="nl-NL"/>
        </w:rPr>
        <w:tab/>
      </w:r>
      <w:r w:rsidRPr="007814EF">
        <w:rPr>
          <w:b/>
          <w:i/>
          <w:lang w:val="nl-NL"/>
        </w:rPr>
        <w:t>75 049 20</w:t>
      </w:r>
      <w:r w:rsidRPr="007814EF">
        <w:rPr>
          <w:b/>
          <w:i/>
          <w:lang w:val="nl-NL"/>
        </w:rPr>
        <w:tab/>
      </w:r>
      <w:r w:rsidRPr="007814EF">
        <w:rPr>
          <w:b/>
          <w:i/>
          <w:lang w:val="nl-NL"/>
        </w:rPr>
        <w:tab/>
      </w:r>
      <w:r w:rsidRPr="00042DCF">
        <w:rPr>
          <w:lang w:val="nl-NL"/>
        </w:rPr>
        <w:t>ER-KPA</w:t>
      </w:r>
      <w:r w:rsidRPr="00042DCF">
        <w:rPr>
          <w:lang w:val="nl-NL"/>
        </w:rPr>
        <w:tab/>
        <w:t>Aeronord</w:t>
      </w:r>
      <w:r w:rsidRPr="00042DCF">
        <w:rPr>
          <w:lang w:val="nl-NL"/>
        </w:rPr>
        <w:tab/>
        <w:t>rgd</w:t>
      </w:r>
      <w:r w:rsidRPr="00042DCF">
        <w:rPr>
          <w:lang w:val="nl-NL"/>
        </w:rPr>
        <w:tab/>
        <w:t>2020/21</w:t>
      </w:r>
      <w:r w:rsidRPr="00042DCF">
        <w:rPr>
          <w:lang w:val="nl-NL"/>
        </w:rPr>
        <w:tab/>
        <w:t xml:space="preserve">ex LZ-6037 </w:t>
      </w:r>
    </w:p>
    <w:p w14:paraId="46C148F7" w14:textId="3C7BC8BC" w:rsidR="00042DCF" w:rsidRPr="006179CF" w:rsidRDefault="00042DCF" w:rsidP="00042DCF">
      <w:pPr>
        <w:pStyle w:val="ScrUpdates"/>
      </w:pPr>
      <w:proofErr w:type="spellStart"/>
      <w:r w:rsidRPr="006179CF">
        <w:t>Ansat</w:t>
      </w:r>
      <w:proofErr w:type="spellEnd"/>
      <w:r w:rsidRPr="006179CF">
        <w:t>-GMSU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 xml:space="preserve">no </w:t>
      </w:r>
      <w:proofErr w:type="spellStart"/>
      <w:r w:rsidRPr="006179CF">
        <w:t>reg</w:t>
      </w:r>
      <w:proofErr w:type="spellEnd"/>
      <w:r w:rsidRPr="006179CF">
        <w:tab/>
        <w:t>Rep</w:t>
      </w:r>
      <w:r w:rsidR="00E41EF7">
        <w:t xml:space="preserve">ublic </w:t>
      </w:r>
      <w:proofErr w:type="spellStart"/>
      <w:r w:rsidRPr="006179CF">
        <w:t>Srpska</w:t>
      </w:r>
      <w:proofErr w:type="spellEnd"/>
      <w:r w:rsidRPr="006179CF">
        <w:t xml:space="preserve"> MUP</w:t>
      </w:r>
      <w:r w:rsidRPr="006179CF">
        <w:tab/>
        <w:t>h/o</w:t>
      </w:r>
      <w:r w:rsidRPr="006179CF">
        <w:tab/>
        <w:t>23</w:t>
      </w:r>
      <w:proofErr w:type="gramStart"/>
      <w:r w:rsidRPr="006179CF">
        <w:t>nov20</w:t>
      </w:r>
      <w:proofErr w:type="gramEnd"/>
      <w:r w:rsidRPr="006179CF">
        <w:tab/>
        <w:t xml:space="preserve">ambulance helicopter; l/n Banja Luka 10mar21 </w:t>
      </w:r>
    </w:p>
    <w:p w14:paraId="00190174" w14:textId="77777777" w:rsidR="00042DCF" w:rsidRPr="006179CF" w:rsidRDefault="00042DCF" w:rsidP="00042DCF">
      <w:pPr>
        <w:pStyle w:val="ScrUpdates"/>
      </w:pPr>
      <w:r w:rsidRPr="006179CF">
        <w:t>L-410MA</w:t>
      </w:r>
      <w:r w:rsidRPr="007814EF">
        <w:rPr>
          <w:b/>
          <w:i/>
        </w:rPr>
        <w:tab/>
        <w:t>73 02 07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7Q-YAA</w:t>
      </w:r>
      <w:r w:rsidRPr="006179CF">
        <w:tab/>
      </w:r>
      <w:proofErr w:type="spellStart"/>
      <w:r w:rsidRPr="006179CF">
        <w:t>Slovácký</w:t>
      </w:r>
      <w:proofErr w:type="spellEnd"/>
      <w:r w:rsidRPr="006179CF">
        <w:t xml:space="preserve"> </w:t>
      </w:r>
      <w:proofErr w:type="spellStart"/>
      <w:r w:rsidRPr="006179CF">
        <w:t>Aeroklub</w:t>
      </w:r>
      <w:proofErr w:type="spellEnd"/>
      <w:r w:rsidRPr="006179CF">
        <w:tab/>
        <w:t>UHE</w:t>
      </w:r>
      <w:r w:rsidRPr="006179CF">
        <w:tab/>
        <w:t>06mar21</w:t>
      </w:r>
      <w:r w:rsidRPr="006179CF">
        <w:tab/>
        <w:t xml:space="preserve">still in this c/s with these titles; delivered to Africa this date; ex OK-DZA </w:t>
      </w:r>
    </w:p>
    <w:p w14:paraId="5A596AD3" w14:textId="6BC188C2" w:rsidR="00042DCF" w:rsidRPr="006179CF" w:rsidRDefault="00042DCF" w:rsidP="00042DCF">
      <w:pPr>
        <w:pStyle w:val="ScrUpdates"/>
      </w:pPr>
      <w:r w:rsidRPr="006179CF">
        <w:t>L-410UVP</w:t>
      </w:r>
      <w:r w:rsidRPr="007814EF">
        <w:rPr>
          <w:b/>
          <w:i/>
        </w:rPr>
        <w:tab/>
        <w:t>85 14 03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3X-AAJ</w:t>
      </w:r>
      <w:r w:rsidRPr="006179CF">
        <w:tab/>
        <w:t>Eagle Air</w:t>
      </w:r>
      <w:r w:rsidRPr="006179CF">
        <w:tab/>
        <w:t>w/o</w:t>
      </w:r>
      <w:r w:rsidRPr="006179CF">
        <w:tab/>
      </w:r>
      <w:proofErr w:type="gramStart"/>
      <w:r w:rsidRPr="006179CF">
        <w:t>24jun18</w:t>
      </w:r>
      <w:proofErr w:type="gramEnd"/>
      <w:r w:rsidRPr="006179CF">
        <w:tab/>
        <w:t xml:space="preserve">near </w:t>
      </w:r>
      <w:proofErr w:type="spellStart"/>
      <w:r w:rsidRPr="006179CF">
        <w:t>Souguéta</w:t>
      </w:r>
      <w:proofErr w:type="spellEnd"/>
      <w:r w:rsidRPr="006179CF">
        <w:t xml:space="preserve">, </w:t>
      </w:r>
      <w:proofErr w:type="spellStart"/>
      <w:r w:rsidRPr="006179CF">
        <w:t>Kindia</w:t>
      </w:r>
      <w:proofErr w:type="spellEnd"/>
      <w:r w:rsidRPr="006179CF">
        <w:t xml:space="preserve">, Guinea, killing all four crew </w:t>
      </w:r>
    </w:p>
    <w:p w14:paraId="3363F686" w14:textId="5D681A08" w:rsidR="00042DCF" w:rsidRPr="006179CF" w:rsidRDefault="00567016" w:rsidP="00042DCF">
      <w:pPr>
        <w:pStyle w:val="ScrUpdates"/>
      </w:pPr>
      <w:r w:rsidRPr="006179CF">
        <w:t>L-410</w:t>
      </w:r>
      <w:r w:rsidR="00042DCF" w:rsidRPr="006179CF">
        <w:t>UVP-E9</w:t>
      </w:r>
      <w:r w:rsidR="00042DCF" w:rsidRPr="007814EF">
        <w:rPr>
          <w:b/>
          <w:i/>
        </w:rPr>
        <w:tab/>
        <w:t>90 24 19</w:t>
      </w:r>
      <w:r w:rsidR="00042DCF" w:rsidRPr="007814EF">
        <w:rPr>
          <w:b/>
          <w:i/>
        </w:rPr>
        <w:tab/>
      </w:r>
      <w:r w:rsidR="00042DCF" w:rsidRPr="007814EF">
        <w:rPr>
          <w:b/>
          <w:i/>
        </w:rPr>
        <w:tab/>
      </w:r>
      <w:r w:rsidR="00042DCF" w:rsidRPr="006179CF">
        <w:t>TG-TJG</w:t>
      </w:r>
      <w:r w:rsidR="00042DCF" w:rsidRPr="006179CF">
        <w:tab/>
        <w:t>CM Airlines</w:t>
      </w:r>
      <w:r w:rsidR="00042DCF" w:rsidRPr="006179CF">
        <w:tab/>
        <w:t>GUA</w:t>
      </w:r>
      <w:r w:rsidR="00042DCF" w:rsidRPr="006179CF">
        <w:tab/>
        <w:t>13mar21</w:t>
      </w:r>
      <w:r w:rsidR="00042DCF" w:rsidRPr="006179CF">
        <w:tab/>
        <w:t xml:space="preserve">ex HR-TMM </w:t>
      </w:r>
    </w:p>
    <w:p w14:paraId="1CF539F0" w14:textId="32E10998" w:rsidR="00042DCF" w:rsidRPr="006179CF" w:rsidRDefault="00567016" w:rsidP="00042DCF">
      <w:pPr>
        <w:pStyle w:val="ScrUpdates"/>
      </w:pPr>
      <w:r w:rsidRPr="006179CF">
        <w:t>L-410</w:t>
      </w:r>
      <w:r w:rsidR="00042DCF" w:rsidRPr="006179CF">
        <w:t>UVP-E</w:t>
      </w:r>
      <w:r w:rsidR="00042DCF" w:rsidRPr="007814EF">
        <w:rPr>
          <w:b/>
          <w:i/>
        </w:rPr>
        <w:tab/>
        <w:t>90 25 25</w:t>
      </w:r>
      <w:r w:rsidR="00042DCF" w:rsidRPr="007814EF">
        <w:rPr>
          <w:b/>
          <w:i/>
        </w:rPr>
        <w:tab/>
      </w:r>
      <w:r w:rsidR="00042DCF" w:rsidRPr="007814EF">
        <w:rPr>
          <w:b/>
          <w:i/>
        </w:rPr>
        <w:tab/>
      </w:r>
      <w:r w:rsidR="00042DCF" w:rsidRPr="006179CF">
        <w:t>TR-KSS</w:t>
      </w:r>
      <w:r w:rsidR="00042DCF" w:rsidRPr="006179CF">
        <w:tab/>
        <w:t>Sudan Supreme</w:t>
      </w:r>
      <w:r w:rsidR="00042DCF" w:rsidRPr="006179CF">
        <w:tab/>
        <w:t>JUB</w:t>
      </w:r>
      <w:r w:rsidR="00042DCF" w:rsidRPr="006179CF">
        <w:tab/>
        <w:t>nov17</w:t>
      </w:r>
      <w:r w:rsidR="00042DCF" w:rsidRPr="006179CF">
        <w:tab/>
        <w:t xml:space="preserve">l/n </w:t>
      </w:r>
      <w:proofErr w:type="spellStart"/>
      <w:r w:rsidR="00042DCF" w:rsidRPr="006179CF">
        <w:t>Yambio</w:t>
      </w:r>
      <w:proofErr w:type="spellEnd"/>
      <w:r w:rsidR="00042DCF" w:rsidRPr="006179CF">
        <w:t xml:space="preserve"> 21</w:t>
      </w:r>
      <w:proofErr w:type="gramStart"/>
      <w:r w:rsidR="00042DCF" w:rsidRPr="006179CF">
        <w:t>aug19</w:t>
      </w:r>
      <w:proofErr w:type="gramEnd"/>
      <w:r w:rsidR="007B6191">
        <w:t xml:space="preserve">; was another illegal fake </w:t>
      </w:r>
      <w:proofErr w:type="spellStart"/>
      <w:r w:rsidR="007B6191">
        <w:t>reg</w:t>
      </w:r>
      <w:proofErr w:type="spellEnd"/>
    </w:p>
    <w:p w14:paraId="06BC7C11" w14:textId="081B7CDB" w:rsidR="00042DCF" w:rsidRPr="006179CF" w:rsidRDefault="00042DCF" w:rsidP="00042DCF">
      <w:pPr>
        <w:pStyle w:val="ScrUpdates"/>
      </w:pP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proofErr w:type="gramStart"/>
      <w:r w:rsidRPr="006179CF">
        <w:t>9U-...</w:t>
      </w:r>
      <w:proofErr w:type="gramEnd"/>
      <w:r w:rsidRPr="006179CF">
        <w:tab/>
        <w:t>Sudan Supreme</w:t>
      </w:r>
      <w:r w:rsidRPr="006179CF">
        <w:tab/>
        <w:t>no</w:t>
      </w:r>
      <w:r w:rsidRPr="006179CF">
        <w:tab/>
        <w:t>re</w:t>
      </w:r>
      <w:r w:rsidR="007B6191">
        <w:t>ports</w:t>
      </w:r>
      <w:r w:rsidR="007B6191">
        <w:tab/>
        <w:t>another illegal fake registration</w:t>
      </w:r>
    </w:p>
    <w:p w14:paraId="07F03D6B" w14:textId="38E1C164" w:rsidR="00042DCF" w:rsidRPr="006179CF" w:rsidRDefault="00042DCF" w:rsidP="00042DCF">
      <w:pPr>
        <w:pStyle w:val="ScrUpdates"/>
      </w:pP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HK-4274</w:t>
      </w:r>
      <w:r w:rsidRPr="006179CF">
        <w:tab/>
        <w:t>Sudan Supreme</w:t>
      </w:r>
      <w:r w:rsidRPr="006179CF">
        <w:tab/>
        <w:t>w/o</w:t>
      </w:r>
      <w:r w:rsidRPr="006179CF">
        <w:tab/>
        <w:t>02mar21</w:t>
      </w:r>
      <w:r w:rsidRPr="006179CF">
        <w:tab/>
        <w:t xml:space="preserve">after departure from </w:t>
      </w:r>
      <w:proofErr w:type="spellStart"/>
      <w:r w:rsidRPr="006179CF">
        <w:t>Pie</w:t>
      </w:r>
      <w:r w:rsidR="007B6191">
        <w:t>ri</w:t>
      </w:r>
      <w:proofErr w:type="spellEnd"/>
      <w:r w:rsidR="007B6191">
        <w:t xml:space="preserve"> Airstrip; illegal fake </w:t>
      </w:r>
      <w:proofErr w:type="spellStart"/>
      <w:r w:rsidR="007B6191">
        <w:t>reg</w:t>
      </w:r>
      <w:proofErr w:type="spellEnd"/>
    </w:p>
    <w:p w14:paraId="2670EFEA" w14:textId="2121C736" w:rsidR="00042DCF" w:rsidRPr="006179CF" w:rsidRDefault="00567016" w:rsidP="00042DCF">
      <w:pPr>
        <w:pStyle w:val="ScrUpdates"/>
      </w:pPr>
      <w:r w:rsidRPr="006179CF">
        <w:t>L-410</w:t>
      </w:r>
      <w:r w:rsidR="00042DCF" w:rsidRPr="006179CF">
        <w:t>UVP-E</w:t>
      </w:r>
      <w:r w:rsidR="00042DCF" w:rsidRPr="007814EF">
        <w:rPr>
          <w:b/>
          <w:i/>
        </w:rPr>
        <w:tab/>
        <w:t>---</w:t>
      </w:r>
      <w:r w:rsidR="00042DCF" w:rsidRPr="007814EF">
        <w:rPr>
          <w:b/>
          <w:i/>
        </w:rPr>
        <w:tab/>
      </w:r>
      <w:r w:rsidR="00042DCF" w:rsidRPr="007814EF">
        <w:rPr>
          <w:b/>
          <w:i/>
        </w:rPr>
        <w:tab/>
      </w:r>
      <w:r w:rsidR="00042DCF" w:rsidRPr="006179CF">
        <w:t>D6-KUS</w:t>
      </w:r>
      <w:r w:rsidR="00042DCF" w:rsidRPr="006179CF">
        <w:tab/>
      </w:r>
      <w:r w:rsidR="00042DCF" w:rsidRPr="006179CF">
        <w:tab/>
        <w:t>JUB</w:t>
      </w:r>
      <w:r w:rsidR="00042DCF" w:rsidRPr="006179CF">
        <w:tab/>
      </w:r>
      <w:proofErr w:type="gramStart"/>
      <w:r w:rsidR="00042DCF" w:rsidRPr="006179CF">
        <w:t>09feb21</w:t>
      </w:r>
      <w:proofErr w:type="gramEnd"/>
      <w:r w:rsidR="00042DCF" w:rsidRPr="006179CF">
        <w:tab/>
        <w:t xml:space="preserve">reportedly another fake registration </w:t>
      </w:r>
    </w:p>
    <w:p w14:paraId="55B0A6C5" w14:textId="52525C95" w:rsidR="00042DCF" w:rsidRPr="006179CF" w:rsidRDefault="00042DCF" w:rsidP="00042DCF">
      <w:pPr>
        <w:pStyle w:val="ScrUpdates"/>
      </w:pPr>
      <w:r w:rsidRPr="006179CF">
        <w:t>L-410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3C-TM09</w:t>
      </w:r>
      <w:r w:rsidRPr="006179CF">
        <w:tab/>
        <w:t>Equat</w:t>
      </w:r>
      <w:r w:rsidR="009157F6">
        <w:t>orial</w:t>
      </w:r>
      <w:r w:rsidRPr="006179CF">
        <w:t xml:space="preserve"> Guinea A</w:t>
      </w:r>
      <w:r w:rsidR="009157F6">
        <w:t>F</w:t>
      </w:r>
      <w:r w:rsidR="009157F6">
        <w:tab/>
      </w:r>
      <w:r w:rsidRPr="006179CF">
        <w:tab/>
        <w:t>video</w:t>
      </w:r>
      <w:r w:rsidRPr="006179CF">
        <w:tab/>
        <w:t xml:space="preserve">white with a </w:t>
      </w:r>
      <w:proofErr w:type="spellStart"/>
      <w:r w:rsidRPr="006179CF">
        <w:t>cheatline</w:t>
      </w:r>
      <w:proofErr w:type="spellEnd"/>
      <w:r w:rsidRPr="006179CF">
        <w:t xml:space="preserve"> of three stripes, a roundel</w:t>
      </w:r>
      <w:r w:rsidR="009157F6">
        <w:t>, n/t</w:t>
      </w:r>
      <w:r w:rsidRPr="006179CF">
        <w:t xml:space="preserve"> </w:t>
      </w:r>
    </w:p>
    <w:p w14:paraId="74FAA755" w14:textId="3CB6AA3A" w:rsidR="00042DCF" w:rsidRPr="006179CF" w:rsidRDefault="00042DCF" w:rsidP="00042DCF">
      <w:pPr>
        <w:pStyle w:val="ScrUpdates"/>
      </w:pPr>
      <w:r w:rsidRPr="006179CF">
        <w:t>L-410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3X-AAP</w:t>
      </w:r>
      <w:r w:rsidRPr="006179CF">
        <w:tab/>
        <w:t>no titles</w:t>
      </w:r>
      <w:r w:rsidRPr="006179CF">
        <w:tab/>
      </w:r>
      <w:r w:rsidR="001A0DD6">
        <w:t>photo</w:t>
      </w:r>
      <w:r w:rsidRPr="006179CF">
        <w:tab/>
        <w:t>2021</w:t>
      </w:r>
      <w:r w:rsidRPr="006179CF">
        <w:tab/>
        <w:t xml:space="preserve">in white green c/s with a second one in the same </w:t>
      </w:r>
    </w:p>
    <w:p w14:paraId="4EF26AEE" w14:textId="42B1593E" w:rsidR="00042DCF" w:rsidRPr="006179CF" w:rsidRDefault="00042DCF" w:rsidP="00042DCF">
      <w:pPr>
        <w:pStyle w:val="ScrUpdates"/>
      </w:pPr>
      <w:r w:rsidRPr="006179CF">
        <w:t>Li-2</w:t>
      </w:r>
      <w:r w:rsidRPr="006179CF">
        <w:tab/>
      </w:r>
      <w:r w:rsidRPr="007814EF">
        <w:rPr>
          <w:b/>
          <w:i/>
        </w:rPr>
        <w:t>2 34 422 02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no code</w:t>
      </w:r>
      <w:r w:rsidRPr="006179CF">
        <w:tab/>
        <w:t>Soviet Air Force</w:t>
      </w:r>
      <w:r w:rsidRPr="006179CF">
        <w:tab/>
      </w:r>
      <w:r w:rsidRPr="006179CF">
        <w:tab/>
        <w:t>may20</w:t>
      </w:r>
      <w:r w:rsidRPr="006179CF">
        <w:tab/>
      </w:r>
      <w:r w:rsidR="009157F6">
        <w:t xml:space="preserve">at </w:t>
      </w:r>
      <w:proofErr w:type="spellStart"/>
      <w:r w:rsidRPr="006179CF">
        <w:t>G'alaba</w:t>
      </w:r>
      <w:proofErr w:type="spellEnd"/>
      <w:r w:rsidRPr="006179CF">
        <w:t xml:space="preserve"> </w:t>
      </w:r>
      <w:proofErr w:type="spellStart"/>
      <w:r w:rsidRPr="006179CF">
        <w:t>bog'i</w:t>
      </w:r>
      <w:proofErr w:type="spellEnd"/>
      <w:r w:rsidRPr="006179CF">
        <w:t xml:space="preserve"> park in Tashkent; ex Tashkent factory </w:t>
      </w:r>
    </w:p>
    <w:p w14:paraId="44FCFA76" w14:textId="6F356CA6" w:rsidR="00042DCF" w:rsidRPr="006179CF" w:rsidRDefault="00042DCF" w:rsidP="00042DCF">
      <w:pPr>
        <w:pStyle w:val="ScrUpdates"/>
      </w:pPr>
      <w:r w:rsidRPr="006179CF">
        <w:t>M-101T</w:t>
      </w:r>
      <w:r w:rsidRPr="007814EF">
        <w:rPr>
          <w:b/>
          <w:i/>
        </w:rPr>
        <w:tab/>
        <w:t>15-01-014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RA-3104G</w:t>
      </w:r>
      <w:r w:rsidRPr="006179CF">
        <w:tab/>
        <w:t>privately owned</w:t>
      </w:r>
      <w:r w:rsidRPr="006179CF">
        <w:tab/>
      </w:r>
      <w:r w:rsidR="009157F6">
        <w:t>Mya</w:t>
      </w:r>
      <w:r w:rsidR="009157F6">
        <w:tab/>
        <w:t>10mar21</w:t>
      </w:r>
      <w:r w:rsidR="009157F6">
        <w:tab/>
      </w:r>
      <w:r w:rsidRPr="006179CF">
        <w:t xml:space="preserve">in register as YeEVS.12.0083; ex RA-15114 </w:t>
      </w:r>
    </w:p>
    <w:p w14:paraId="38215E14" w14:textId="77777777" w:rsidR="00042DCF" w:rsidRPr="006179CF" w:rsidRDefault="00042DCF" w:rsidP="00042DCF">
      <w:pPr>
        <w:pStyle w:val="ScrUpdates"/>
      </w:pPr>
      <w:r w:rsidRPr="006179CF">
        <w:t>Mi-1T</w:t>
      </w:r>
      <w:r w:rsidRPr="006179CF">
        <w:tab/>
      </w:r>
      <w:r w:rsidRPr="007814EF">
        <w:rPr>
          <w:b/>
          <w:i/>
        </w:rPr>
        <w:t>7 68 003 03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</w:t>
      </w:r>
      <w:proofErr w:type="gramStart"/>
      <w:r w:rsidRPr="006179CF">
        <w:t>L0211(</w:t>
      </w:r>
      <w:proofErr w:type="gramEnd"/>
      <w:r w:rsidRPr="006179CF">
        <w:t>1)</w:t>
      </w:r>
      <w:r w:rsidRPr="006179CF">
        <w:tab/>
        <w:t>AFL/Urals</w:t>
      </w:r>
      <w:r w:rsidRPr="006179CF">
        <w:tab/>
      </w:r>
      <w:proofErr w:type="spellStart"/>
      <w:r w:rsidRPr="006179CF">
        <w:t>dbr</w:t>
      </w:r>
      <w:proofErr w:type="spellEnd"/>
      <w:r w:rsidRPr="006179CF">
        <w:tab/>
        <w:t>02aug57</w:t>
      </w:r>
      <w:r w:rsidRPr="006179CF">
        <w:tab/>
        <w:t xml:space="preserve">on a check flight after maintenance work on the engine </w:t>
      </w:r>
    </w:p>
    <w:p w14:paraId="7322FD9A" w14:textId="773DA1EF" w:rsidR="00042DCF" w:rsidRPr="006179CF" w:rsidRDefault="00042DCF" w:rsidP="00042DCF">
      <w:pPr>
        <w:pStyle w:val="ScrUpdates"/>
      </w:pPr>
      <w:proofErr w:type="gramStart"/>
      <w:r w:rsidRPr="006179CF">
        <w:t>Mi-2</w:t>
      </w:r>
      <w:r w:rsidRPr="006179CF">
        <w:tab/>
      </w:r>
      <w:r w:rsidRPr="007814EF">
        <w:rPr>
          <w:b/>
          <w:i/>
        </w:rPr>
        <w:t>5210622 058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 xml:space="preserve">no </w:t>
      </w:r>
      <w:proofErr w:type="spellStart"/>
      <w:r w:rsidRPr="006179CF">
        <w:t>reg</w:t>
      </w:r>
      <w:proofErr w:type="spellEnd"/>
      <w:r w:rsidRPr="006179CF">
        <w:tab/>
        <w:t xml:space="preserve">PK </w:t>
      </w:r>
      <w:proofErr w:type="spellStart"/>
      <w:r w:rsidRPr="006179CF">
        <w:t>im</w:t>
      </w:r>
      <w:proofErr w:type="spellEnd"/>
      <w:r w:rsidRPr="006179CF">
        <w:t>.</w:t>
      </w:r>
      <w:proofErr w:type="gramEnd"/>
      <w:r w:rsidRPr="006179CF">
        <w:t xml:space="preserve"> </w:t>
      </w:r>
      <w:proofErr w:type="spellStart"/>
      <w:r w:rsidRPr="006179CF">
        <w:t>Godovikova</w:t>
      </w:r>
      <w:proofErr w:type="spellEnd"/>
      <w:r w:rsidRPr="006179CF">
        <w:tab/>
      </w:r>
      <w:r w:rsidR="001A0DD6">
        <w:t>photo</w:t>
      </w:r>
      <w:r w:rsidRPr="006179CF">
        <w:tab/>
        <w:t>jun20</w:t>
      </w:r>
      <w:r w:rsidRPr="006179CF">
        <w:tab/>
        <w:t xml:space="preserve">GIA by GBPOU </w:t>
      </w:r>
      <w:proofErr w:type="spellStart"/>
      <w:r w:rsidRPr="006179CF">
        <w:t>Politekhnicheski</w:t>
      </w:r>
      <w:proofErr w:type="spellEnd"/>
      <w:r w:rsidRPr="006179CF">
        <w:t xml:space="preserve"> </w:t>
      </w:r>
      <w:proofErr w:type="spellStart"/>
      <w:r w:rsidRPr="006179CF">
        <w:t>Kolledzh</w:t>
      </w:r>
      <w:proofErr w:type="spellEnd"/>
      <w:r w:rsidRPr="006179CF">
        <w:t xml:space="preserve"> </w:t>
      </w:r>
      <w:proofErr w:type="spellStart"/>
      <w:r w:rsidRPr="006179CF">
        <w:t>im</w:t>
      </w:r>
      <w:proofErr w:type="spellEnd"/>
      <w:r w:rsidRPr="006179CF">
        <w:t xml:space="preserve">. N.N. </w:t>
      </w:r>
      <w:proofErr w:type="spellStart"/>
      <w:r w:rsidRPr="006179CF">
        <w:t>Godovikova</w:t>
      </w:r>
      <w:proofErr w:type="spellEnd"/>
      <w:r w:rsidRPr="006179CF">
        <w:t xml:space="preserve"> </w:t>
      </w:r>
    </w:p>
    <w:p w14:paraId="20680312" w14:textId="77777777" w:rsidR="00042DCF" w:rsidRPr="006179CF" w:rsidRDefault="00042DCF" w:rsidP="00042DCF">
      <w:pPr>
        <w:pStyle w:val="ScrUpdates"/>
      </w:pPr>
      <w:r w:rsidRPr="006179CF">
        <w:t>Mi-4</w:t>
      </w:r>
      <w:r w:rsidRPr="007814EF">
        <w:rPr>
          <w:b/>
          <w:i/>
        </w:rPr>
        <w:tab/>
      </w:r>
      <w:proofErr w:type="gramStart"/>
      <w:r w:rsidRPr="007814EF">
        <w:rPr>
          <w:b/>
          <w:i/>
        </w:rPr>
        <w:t>07  06</w:t>
      </w:r>
      <w:proofErr w:type="gramEnd"/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CCCP-L41</w:t>
      </w:r>
      <w:r w:rsidRPr="006179CF">
        <w:tab/>
        <w:t>AFL/Northern</w:t>
      </w:r>
      <w:r w:rsidRPr="006179CF">
        <w:tab/>
      </w:r>
      <w:proofErr w:type="spellStart"/>
      <w:r w:rsidRPr="006179CF">
        <w:t>dbr</w:t>
      </w:r>
      <w:proofErr w:type="spellEnd"/>
      <w:r w:rsidRPr="006179CF">
        <w:tab/>
        <w:t>21dec56</w:t>
      </w:r>
      <w:r w:rsidRPr="006179CF">
        <w:tab/>
        <w:t xml:space="preserve">when a trainee pilot got distracted from </w:t>
      </w:r>
      <w:proofErr w:type="spellStart"/>
      <w:r w:rsidRPr="006179CF">
        <w:t>aviating</w:t>
      </w:r>
      <w:proofErr w:type="spellEnd"/>
      <w:r w:rsidRPr="006179CF">
        <w:t xml:space="preserve"> </w:t>
      </w:r>
    </w:p>
    <w:p w14:paraId="514A8269" w14:textId="78721B53" w:rsidR="00042DCF" w:rsidRPr="006179CF" w:rsidRDefault="00042DCF" w:rsidP="00042DCF">
      <w:pPr>
        <w:pStyle w:val="ScrUpdates"/>
      </w:pPr>
      <w:r w:rsidRPr="006179CF">
        <w:t>Mi-4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4</w:t>
      </w:r>
      <w:r w:rsidRPr="006179CF">
        <w:tab/>
        <w:t>Romanian Air Force</w:t>
      </w:r>
      <w:r w:rsidRPr="006179CF">
        <w:tab/>
      </w:r>
      <w:r w:rsidR="001A0DD6">
        <w:t>photo</w:t>
      </w:r>
      <w:r w:rsidRPr="006179CF">
        <w:tab/>
        <w:t>1969</w:t>
      </w:r>
      <w:r w:rsidRPr="006179CF">
        <w:tab/>
        <w:t xml:space="preserve">during the Navy Day at Mangalia </w:t>
      </w:r>
    </w:p>
    <w:p w14:paraId="3279CAD1" w14:textId="77777777" w:rsidR="00042DCF" w:rsidRPr="006179CF" w:rsidRDefault="00042DCF" w:rsidP="00042DCF">
      <w:pPr>
        <w:pStyle w:val="ScrUpdates"/>
      </w:pPr>
      <w:r w:rsidRPr="006179CF">
        <w:t>Mi-8MSB-T</w:t>
      </w:r>
      <w:r w:rsidRPr="007814EF">
        <w:rPr>
          <w:b/>
          <w:i/>
        </w:rPr>
        <w:tab/>
        <w:t>31 72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UR-MSJ</w:t>
      </w:r>
      <w:r w:rsidRPr="006179CF">
        <w:tab/>
        <w:t>BNPB</w:t>
      </w:r>
      <w:r w:rsidRPr="006179CF">
        <w:tab/>
        <w:t>PKY</w:t>
      </w:r>
      <w:r w:rsidRPr="006179CF">
        <w:tab/>
        <w:t>14</w:t>
      </w:r>
      <w:proofErr w:type="gramStart"/>
      <w:r w:rsidRPr="006179CF">
        <w:t>sep18</w:t>
      </w:r>
      <w:proofErr w:type="gramEnd"/>
      <w:r w:rsidRPr="006179CF">
        <w:tab/>
      </w:r>
      <w:proofErr w:type="spellStart"/>
      <w:r w:rsidRPr="006179CF">
        <w:t>opf</w:t>
      </w:r>
      <w:proofErr w:type="spellEnd"/>
      <w:r w:rsidRPr="006179CF">
        <w:t xml:space="preserve"> the Indonesian National Board for Disaster Management (BNPB) </w:t>
      </w:r>
    </w:p>
    <w:p w14:paraId="05667125" w14:textId="6F9608A6" w:rsidR="00042DCF" w:rsidRPr="006179CF" w:rsidRDefault="00042DCF" w:rsidP="00042DCF">
      <w:pPr>
        <w:pStyle w:val="ScrUpdates"/>
      </w:pPr>
      <w:r w:rsidRPr="006179CF">
        <w:t>Mi-8PS</w:t>
      </w:r>
      <w:r w:rsidRPr="007814EF">
        <w:rPr>
          <w:b/>
          <w:i/>
        </w:rPr>
        <w:tab/>
        <w:t>84 08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RA-24633</w:t>
      </w:r>
      <w:r w:rsidRPr="006179CF">
        <w:tab/>
        <w:t xml:space="preserve">Vladivostok </w:t>
      </w:r>
      <w:proofErr w:type="spellStart"/>
      <w:r w:rsidRPr="006179CF">
        <w:t>Avia</w:t>
      </w:r>
      <w:proofErr w:type="spellEnd"/>
      <w:r w:rsidRPr="006179CF">
        <w:tab/>
      </w:r>
      <w:r w:rsidRPr="006179CF">
        <w:tab/>
        <w:t>2016</w:t>
      </w:r>
      <w:r w:rsidRPr="006179CF">
        <w:tab/>
        <w:t xml:space="preserve">seen disassembled in a hangar of Motor </w:t>
      </w:r>
      <w:proofErr w:type="spellStart"/>
      <w:r w:rsidRPr="006179CF">
        <w:t>Sich</w:t>
      </w:r>
      <w:proofErr w:type="spellEnd"/>
      <w:r w:rsidRPr="006179CF">
        <w:t xml:space="preserve">; converted </w:t>
      </w:r>
      <w:r w:rsidR="002F1CD3">
        <w:t xml:space="preserve">to </w:t>
      </w:r>
      <w:r w:rsidRPr="006179CF">
        <w:t>a Mi-</w:t>
      </w:r>
      <w:proofErr w:type="gramStart"/>
      <w:r w:rsidRPr="006179CF">
        <w:t>8MSB ?</w:t>
      </w:r>
      <w:proofErr w:type="gramEnd"/>
      <w:r w:rsidRPr="006179CF">
        <w:t xml:space="preserve"> </w:t>
      </w:r>
    </w:p>
    <w:p w14:paraId="460F5B47" w14:textId="17C93EE9" w:rsidR="00042DCF" w:rsidRPr="006179CF" w:rsidRDefault="00042DCF" w:rsidP="00042DCF">
      <w:pPr>
        <w:pStyle w:val="ScrUpdates"/>
      </w:pPr>
      <w:r w:rsidRPr="006179CF">
        <w:t>MMi-8MSB-T</w:t>
      </w:r>
      <w:r w:rsidRPr="007814EF">
        <w:rPr>
          <w:b/>
          <w:i/>
        </w:rPr>
        <w:tab/>
        <w:t>9 72 17 12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UR-VBE</w:t>
      </w:r>
      <w:r w:rsidRPr="006179CF">
        <w:tab/>
        <w:t>BNPB</w:t>
      </w:r>
      <w:r w:rsidRPr="006179CF">
        <w:tab/>
        <w:t>MKZ</w:t>
      </w:r>
      <w:r w:rsidRPr="006179CF">
        <w:tab/>
        <w:t>2018</w:t>
      </w:r>
      <w:r w:rsidRPr="006179CF">
        <w:tab/>
        <w:t xml:space="preserve">Indonesian National Board for Disaster Management </w:t>
      </w:r>
    </w:p>
    <w:p w14:paraId="562D8D88" w14:textId="49683C7A" w:rsidR="00042DCF" w:rsidRPr="006179CF" w:rsidRDefault="00042DCF" w:rsidP="00042DCF">
      <w:pPr>
        <w:pStyle w:val="ScrUpdates"/>
      </w:pPr>
      <w:r w:rsidRPr="006179CF">
        <w:t>Mi-8MSB-V</w:t>
      </w:r>
      <w:r w:rsidRPr="007814EF">
        <w:rPr>
          <w:b/>
          <w:i/>
        </w:rPr>
        <w:tab/>
        <w:t>9 74 41 02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"163" red</w:t>
      </w:r>
      <w:r w:rsidRPr="006179CF">
        <w:tab/>
        <w:t xml:space="preserve">Ukraine Army </w:t>
      </w:r>
      <w:r w:rsidR="007814EF">
        <w:t>Aviation</w:t>
      </w:r>
      <w:r w:rsidRPr="006179CF">
        <w:tab/>
      </w:r>
      <w:r w:rsidR="001A0DD6">
        <w:t>photo</w:t>
      </w:r>
      <w:r w:rsidRPr="006179CF">
        <w:tab/>
        <w:t>2018</w:t>
      </w:r>
      <w:r w:rsidRPr="006179CF">
        <w:tab/>
        <w:t xml:space="preserve">last overhaul completed 25apr18; </w:t>
      </w:r>
      <w:proofErr w:type="spellStart"/>
      <w:proofErr w:type="gramStart"/>
      <w:r w:rsidRPr="006179CF">
        <w:t>c/n</w:t>
      </w:r>
      <w:proofErr w:type="spellEnd"/>
      <w:proofErr w:type="gramEnd"/>
      <w:r w:rsidRPr="006179CF">
        <w:t xml:space="preserve"> now known </w:t>
      </w:r>
    </w:p>
    <w:p w14:paraId="2C9B72F9" w14:textId="6F7AF106" w:rsidR="00042DCF" w:rsidRPr="006179CF" w:rsidRDefault="00042DCF" w:rsidP="00042DCF">
      <w:pPr>
        <w:pStyle w:val="ScrUpdates"/>
      </w:pPr>
      <w:r w:rsidRPr="006179CF">
        <w:t>Mi-8T</w:t>
      </w:r>
      <w:r w:rsidRPr="006179CF">
        <w:tab/>
      </w:r>
      <w:r w:rsidRPr="007814EF">
        <w:rPr>
          <w:b/>
          <w:i/>
        </w:rPr>
        <w:t>9 90 47210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"12" red</w:t>
      </w:r>
      <w:r w:rsidRPr="006179CF">
        <w:tab/>
        <w:t>Soviet Air Force</w:t>
      </w:r>
      <w:r w:rsidRPr="006179CF">
        <w:tab/>
      </w:r>
      <w:r w:rsidR="001A0DD6">
        <w:t>photo</w:t>
      </w:r>
      <w:r w:rsidRPr="006179CF">
        <w:tab/>
        <w:t>2018</w:t>
      </w:r>
      <w:r w:rsidRPr="006179CF">
        <w:tab/>
        <w:t xml:space="preserve">in fake markings in the Ukrainian film "Chernobyl" </w:t>
      </w:r>
    </w:p>
    <w:p w14:paraId="629688C1" w14:textId="791D005B" w:rsidR="00042DCF" w:rsidRPr="006179CF" w:rsidRDefault="00042DCF" w:rsidP="00042DCF">
      <w:pPr>
        <w:pStyle w:val="ScrUpdates"/>
      </w:pPr>
      <w:r w:rsidRPr="006179CF">
        <w:t>Mi-9</w:t>
      </w:r>
      <w:r w:rsidRPr="006179CF">
        <w:tab/>
      </w:r>
      <w:r w:rsidRPr="007814EF">
        <w:rPr>
          <w:b/>
          <w:i/>
        </w:rPr>
        <w:t>9 84 48483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EW-243EQ</w:t>
      </w:r>
      <w:r w:rsidRPr="006179CF">
        <w:tab/>
      </w:r>
      <w:proofErr w:type="spellStart"/>
      <w:r w:rsidR="00577BAD" w:rsidRPr="006179CF">
        <w:t>MChS</w:t>
      </w:r>
      <w:proofErr w:type="spellEnd"/>
      <w:r w:rsidR="00577BAD">
        <w:t xml:space="preserve"> </w:t>
      </w:r>
      <w:proofErr w:type="spellStart"/>
      <w:r w:rsidR="00577BAD">
        <w:t>Belarusi</w:t>
      </w:r>
      <w:proofErr w:type="spellEnd"/>
      <w:r w:rsidR="00577BAD">
        <w:tab/>
      </w:r>
      <w:r w:rsidR="001A0DD6">
        <w:t>photo</w:t>
      </w:r>
      <w:r w:rsidRPr="006179CF">
        <w:tab/>
        <w:t>2018</w:t>
      </w:r>
      <w:r w:rsidRPr="006179CF">
        <w:tab/>
        <w:t xml:space="preserve">preserved </w:t>
      </w:r>
      <w:r w:rsidR="00577BAD">
        <w:t>at</w:t>
      </w:r>
      <w:r w:rsidRPr="006179CF">
        <w:t xml:space="preserve"> Minsk-</w:t>
      </w:r>
      <w:proofErr w:type="spellStart"/>
      <w:r w:rsidRPr="006179CF">
        <w:t>Lipki</w:t>
      </w:r>
      <w:proofErr w:type="spellEnd"/>
      <w:r w:rsidRPr="006179CF">
        <w:t xml:space="preserve"> </w:t>
      </w:r>
    </w:p>
    <w:p w14:paraId="44094D33" w14:textId="27571455" w:rsidR="00042DCF" w:rsidRPr="006179CF" w:rsidRDefault="00042DCF" w:rsidP="00042DCF">
      <w:pPr>
        <w:pStyle w:val="ScrUpdates"/>
      </w:pPr>
      <w:r w:rsidRPr="006179CF">
        <w:t>Mi-8MT</w:t>
      </w:r>
      <w:r w:rsidRPr="007814EF">
        <w:rPr>
          <w:b/>
          <w:i/>
        </w:rPr>
        <w:tab/>
        <w:t>9 3244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"236" black</w:t>
      </w:r>
      <w:r w:rsidRPr="006179CF">
        <w:tab/>
        <w:t xml:space="preserve">Ukraine Army </w:t>
      </w:r>
      <w:r w:rsidR="007814EF">
        <w:t>Aviation</w:t>
      </w:r>
      <w:r w:rsidRPr="006179CF">
        <w:tab/>
        <w:t>IEV</w:t>
      </w:r>
      <w:r w:rsidRPr="006179CF">
        <w:tab/>
        <w:t>14</w:t>
      </w:r>
      <w:proofErr w:type="gramStart"/>
      <w:r w:rsidRPr="006179CF">
        <w:t>oct20</w:t>
      </w:r>
      <w:proofErr w:type="gramEnd"/>
      <w:r w:rsidRPr="006179CF">
        <w:tab/>
        <w:t xml:space="preserve">code only on a sheet of paper; </w:t>
      </w:r>
      <w:proofErr w:type="spellStart"/>
      <w:r w:rsidRPr="006179CF">
        <w:t>c/n</w:t>
      </w:r>
      <w:proofErr w:type="spellEnd"/>
      <w:r w:rsidRPr="006179CF">
        <w:t xml:space="preserve"> now known </w:t>
      </w:r>
    </w:p>
    <w:p w14:paraId="33E36562" w14:textId="56A44FFE" w:rsidR="00042DCF" w:rsidRPr="006179CF" w:rsidRDefault="00042DCF" w:rsidP="00042DCF">
      <w:pPr>
        <w:pStyle w:val="ScrUpdates"/>
      </w:pPr>
      <w:r w:rsidRPr="006179CF">
        <w:t>Mi-8MT</w:t>
      </w:r>
      <w:r w:rsidRPr="007814EF">
        <w:rPr>
          <w:b/>
          <w:i/>
        </w:rPr>
        <w:tab/>
        <w:t>9 4248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"232" yellow</w:t>
      </w:r>
      <w:r w:rsidRPr="006179CF">
        <w:tab/>
        <w:t xml:space="preserve">Ukraine Army </w:t>
      </w:r>
      <w:r w:rsidR="007814EF">
        <w:t>Aviation</w:t>
      </w:r>
      <w:r w:rsidRPr="006179CF">
        <w:tab/>
      </w:r>
      <w:r w:rsidR="001A0DD6">
        <w:t>photo</w:t>
      </w:r>
      <w:r w:rsidRPr="006179CF">
        <w:tab/>
      </w:r>
      <w:proofErr w:type="gramStart"/>
      <w:r w:rsidRPr="006179CF">
        <w:t>22aug18</w:t>
      </w:r>
      <w:proofErr w:type="gramEnd"/>
      <w:r w:rsidRPr="006179CF">
        <w:tab/>
        <w:t xml:space="preserve">took part in the parade at Kiev; </w:t>
      </w:r>
      <w:proofErr w:type="spellStart"/>
      <w:r w:rsidRPr="006179CF">
        <w:t>c/n</w:t>
      </w:r>
      <w:proofErr w:type="spellEnd"/>
      <w:r w:rsidRPr="006179CF">
        <w:t xml:space="preserve"> now known </w:t>
      </w:r>
    </w:p>
    <w:p w14:paraId="35B541DC" w14:textId="527E8940" w:rsidR="00042DCF" w:rsidRPr="006179CF" w:rsidRDefault="00042DCF" w:rsidP="00042DCF">
      <w:pPr>
        <w:pStyle w:val="ScrUpdates"/>
      </w:pPr>
      <w:r w:rsidRPr="006179CF">
        <w:t>Mi-8MT</w:t>
      </w:r>
      <w:r w:rsidRPr="007814EF">
        <w:rPr>
          <w:b/>
          <w:i/>
        </w:rPr>
        <w:tab/>
        <w:t>9 4304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"239" black</w:t>
      </w:r>
      <w:r w:rsidRPr="006179CF">
        <w:tab/>
        <w:t xml:space="preserve">Ukraine Army </w:t>
      </w:r>
      <w:r w:rsidR="007814EF">
        <w:t>Aviation</w:t>
      </w:r>
      <w:r w:rsidRPr="006179CF">
        <w:tab/>
      </w:r>
      <w:r w:rsidRPr="006179CF">
        <w:tab/>
        <w:t>photo</w:t>
      </w:r>
      <w:r w:rsidRPr="006179CF">
        <w:tab/>
        <w:t xml:space="preserve">code only on a sheet of paper; </w:t>
      </w:r>
      <w:proofErr w:type="spellStart"/>
      <w:proofErr w:type="gramStart"/>
      <w:r w:rsidRPr="006179CF">
        <w:t>c/n</w:t>
      </w:r>
      <w:proofErr w:type="spellEnd"/>
      <w:proofErr w:type="gramEnd"/>
      <w:r w:rsidRPr="006179CF">
        <w:t xml:space="preserve"> now known </w:t>
      </w:r>
    </w:p>
    <w:p w14:paraId="05AC65EC" w14:textId="2CDDF4A7" w:rsidR="00042DCF" w:rsidRPr="006179CF" w:rsidRDefault="00042DCF" w:rsidP="00042DCF">
      <w:pPr>
        <w:pStyle w:val="ScrUpdates"/>
      </w:pPr>
      <w:r w:rsidRPr="006179CF">
        <w:t>Mi-8MT</w:t>
      </w:r>
      <w:r w:rsidRPr="007814EF">
        <w:rPr>
          <w:b/>
          <w:i/>
        </w:rPr>
        <w:tab/>
        <w:t>9 4307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"133" black</w:t>
      </w:r>
      <w:r w:rsidRPr="006179CF">
        <w:tab/>
        <w:t xml:space="preserve">Ukraine Army </w:t>
      </w:r>
      <w:r w:rsidR="007814EF">
        <w:t>Aviation</w:t>
      </w:r>
      <w:r w:rsidRPr="006179CF">
        <w:tab/>
      </w:r>
      <w:r w:rsidR="001A0DD6">
        <w:t>photo</w:t>
      </w:r>
      <w:r w:rsidRPr="006179CF">
        <w:tab/>
        <w:t>05</w:t>
      </w:r>
      <w:proofErr w:type="gramStart"/>
      <w:r w:rsidRPr="006179CF">
        <w:t>jul19</w:t>
      </w:r>
      <w:proofErr w:type="gramEnd"/>
      <w:r w:rsidRPr="006179CF">
        <w:tab/>
        <w:t xml:space="preserve">code only on a sheet of paper; </w:t>
      </w:r>
      <w:proofErr w:type="spellStart"/>
      <w:r w:rsidRPr="006179CF">
        <w:t>c/n</w:t>
      </w:r>
      <w:proofErr w:type="spellEnd"/>
      <w:r w:rsidRPr="006179CF">
        <w:t xml:space="preserve"> now known </w:t>
      </w:r>
    </w:p>
    <w:p w14:paraId="41CECFC6" w14:textId="376C24DA" w:rsidR="00042DCF" w:rsidRPr="006179CF" w:rsidRDefault="00042DCF" w:rsidP="00042DCF">
      <w:pPr>
        <w:pStyle w:val="ScrUpdates"/>
      </w:pPr>
      <w:r w:rsidRPr="006179CF">
        <w:t>Mi-8MT</w:t>
      </w:r>
      <w:r w:rsidRPr="007814EF">
        <w:rPr>
          <w:b/>
          <w:i/>
        </w:rPr>
        <w:tab/>
        <w:t>9 4453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"652" black</w:t>
      </w:r>
      <w:r w:rsidRPr="006179CF">
        <w:tab/>
        <w:t xml:space="preserve">Ukraine Army </w:t>
      </w:r>
      <w:r w:rsidR="007814EF">
        <w:t>Aviation</w:t>
      </w:r>
      <w:r w:rsidRPr="006179CF">
        <w:tab/>
      </w:r>
      <w:r w:rsidR="001A0DD6">
        <w:t>photo</w:t>
      </w:r>
      <w:r w:rsidRPr="006179CF">
        <w:tab/>
        <w:t>21</w:t>
      </w:r>
      <w:proofErr w:type="gramStart"/>
      <w:r w:rsidRPr="006179CF">
        <w:t>nov18</w:t>
      </w:r>
      <w:proofErr w:type="gramEnd"/>
      <w:r w:rsidRPr="006179CF">
        <w:tab/>
        <w:t xml:space="preserve">code only on a sheet of paper; </w:t>
      </w:r>
      <w:proofErr w:type="spellStart"/>
      <w:r w:rsidRPr="006179CF">
        <w:t>c/n</w:t>
      </w:r>
      <w:proofErr w:type="spellEnd"/>
      <w:r w:rsidRPr="006179CF">
        <w:t xml:space="preserve"> now known </w:t>
      </w:r>
    </w:p>
    <w:p w14:paraId="3605ABE2" w14:textId="2526A245" w:rsidR="00042DCF" w:rsidRPr="006179CF" w:rsidRDefault="00042DCF" w:rsidP="00042DCF">
      <w:pPr>
        <w:pStyle w:val="ScrUpdates"/>
      </w:pPr>
      <w:r w:rsidRPr="006179CF">
        <w:t>Mi-8MTV-1</w:t>
      </w:r>
      <w:r w:rsidRPr="007814EF">
        <w:rPr>
          <w:b/>
          <w:i/>
        </w:rPr>
        <w:tab/>
        <w:t>9 4639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EW-256TE</w:t>
      </w:r>
      <w:r w:rsidRPr="006179CF">
        <w:tab/>
      </w:r>
      <w:proofErr w:type="spellStart"/>
      <w:r w:rsidRPr="006179CF">
        <w:t>MChS</w:t>
      </w:r>
      <w:proofErr w:type="spellEnd"/>
      <w:r w:rsidRPr="006179CF">
        <w:t xml:space="preserve"> </w:t>
      </w:r>
      <w:proofErr w:type="spellStart"/>
      <w:r w:rsidRPr="006179CF">
        <w:t>Belarusi</w:t>
      </w:r>
      <w:proofErr w:type="spellEnd"/>
      <w:r w:rsidRPr="006179CF">
        <w:tab/>
      </w:r>
      <w:proofErr w:type="spellStart"/>
      <w:r w:rsidRPr="006179CF">
        <w:t>trf</w:t>
      </w:r>
      <w:proofErr w:type="spellEnd"/>
      <w:r w:rsidRPr="006179CF">
        <w:tab/>
        <w:t>21</w:t>
      </w:r>
      <w:proofErr w:type="gramStart"/>
      <w:r w:rsidRPr="006179CF">
        <w:t>aug02</w:t>
      </w:r>
      <w:proofErr w:type="gramEnd"/>
      <w:r w:rsidRPr="006179CF">
        <w:tab/>
        <w:t>l/n Minsk-</w:t>
      </w:r>
      <w:proofErr w:type="spellStart"/>
      <w:r w:rsidRPr="006179CF">
        <w:t>Lipki</w:t>
      </w:r>
      <w:proofErr w:type="spellEnd"/>
      <w:r w:rsidRPr="006179CF">
        <w:t xml:space="preserve"> mar17; </w:t>
      </w:r>
      <w:proofErr w:type="spellStart"/>
      <w:r w:rsidRPr="006179CF">
        <w:t>c/n</w:t>
      </w:r>
      <w:proofErr w:type="spellEnd"/>
      <w:r w:rsidRPr="006179CF">
        <w:t xml:space="preserve"> now known, ex "51" </w:t>
      </w:r>
    </w:p>
    <w:p w14:paraId="129FC57C" w14:textId="71F749C4" w:rsidR="00042DCF" w:rsidRPr="006179CF" w:rsidRDefault="00042DCF" w:rsidP="00042DCF">
      <w:pPr>
        <w:pStyle w:val="ScrUpdates"/>
      </w:pPr>
      <w:r w:rsidRPr="006179CF">
        <w:t>Mi-8MT</w:t>
      </w:r>
      <w:r w:rsidRPr="007814EF">
        <w:rPr>
          <w:b/>
          <w:i/>
        </w:rPr>
        <w:tab/>
        <w:t>9 4838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"130" red</w:t>
      </w:r>
      <w:r w:rsidRPr="006179CF">
        <w:tab/>
        <w:t xml:space="preserve">Ukraine Army </w:t>
      </w:r>
      <w:r w:rsidR="007814EF">
        <w:t>Aviation</w:t>
      </w:r>
      <w:r w:rsidRPr="006179CF">
        <w:tab/>
      </w:r>
      <w:r w:rsidR="001A0DD6">
        <w:t>photo</w:t>
      </w:r>
      <w:r w:rsidRPr="006179CF">
        <w:tab/>
        <w:t>2020</w:t>
      </w:r>
      <w:r w:rsidRPr="006179CF">
        <w:tab/>
        <w:t xml:space="preserve">with non-standard weather radar </w:t>
      </w:r>
    </w:p>
    <w:p w14:paraId="1667EB5C" w14:textId="47887171" w:rsidR="00042DCF" w:rsidRPr="006179CF" w:rsidRDefault="00042DCF" w:rsidP="00042DCF">
      <w:pPr>
        <w:pStyle w:val="ScrUpdates"/>
      </w:pPr>
      <w:r w:rsidRPr="006179CF">
        <w:t>Mi-8MTV</w:t>
      </w:r>
      <w:r w:rsidRPr="007814EF">
        <w:rPr>
          <w:b/>
          <w:i/>
        </w:rPr>
        <w:tab/>
        <w:t>9 5236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"645" black</w:t>
      </w:r>
      <w:r w:rsidRPr="006179CF">
        <w:tab/>
        <w:t xml:space="preserve">Ukraine Army </w:t>
      </w:r>
      <w:r w:rsidR="007814EF">
        <w:t>Aviation</w:t>
      </w:r>
      <w:r w:rsidRPr="006179CF">
        <w:tab/>
      </w:r>
      <w:r w:rsidR="001A0DD6">
        <w:t>photo</w:t>
      </w:r>
      <w:r w:rsidRPr="006179CF">
        <w:tab/>
        <w:t>jul18</w:t>
      </w:r>
      <w:r w:rsidRPr="006179CF">
        <w:tab/>
        <w:t xml:space="preserve">code only on a sheet of paper; </w:t>
      </w:r>
      <w:proofErr w:type="spellStart"/>
      <w:proofErr w:type="gramStart"/>
      <w:r w:rsidRPr="006179CF">
        <w:t>c/n</w:t>
      </w:r>
      <w:proofErr w:type="spellEnd"/>
      <w:proofErr w:type="gramEnd"/>
      <w:r w:rsidRPr="006179CF">
        <w:t xml:space="preserve"> now known </w:t>
      </w:r>
    </w:p>
    <w:p w14:paraId="2BBCDC93" w14:textId="77777777" w:rsidR="00042DCF" w:rsidRPr="006179CF" w:rsidRDefault="00042DCF" w:rsidP="00042DCF">
      <w:pPr>
        <w:pStyle w:val="ScrUpdates"/>
      </w:pPr>
      <w:r w:rsidRPr="006179CF">
        <w:t>Mi-8MTV-1</w:t>
      </w:r>
      <w:r w:rsidRPr="007814EF">
        <w:rPr>
          <w:b/>
          <w:i/>
        </w:rPr>
        <w:tab/>
        <w:t>9 5479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"26" blue</w:t>
      </w:r>
      <w:r w:rsidRPr="006179CF">
        <w:tab/>
        <w:t xml:space="preserve">DSNS </w:t>
      </w:r>
      <w:proofErr w:type="spellStart"/>
      <w:r w:rsidRPr="006179CF">
        <w:t>Ukrayiny</w:t>
      </w:r>
      <w:proofErr w:type="spellEnd"/>
      <w:r w:rsidRPr="006179CF">
        <w:tab/>
      </w:r>
      <w:proofErr w:type="spellStart"/>
      <w:r w:rsidRPr="006179CF">
        <w:t>Niz</w:t>
      </w:r>
      <w:proofErr w:type="spellEnd"/>
      <w:r w:rsidRPr="006179CF">
        <w:tab/>
      </w:r>
      <w:proofErr w:type="gramStart"/>
      <w:r w:rsidRPr="006179CF">
        <w:t>17feb21</w:t>
      </w:r>
      <w:proofErr w:type="gramEnd"/>
      <w:r w:rsidRPr="006179CF">
        <w:tab/>
        <w:t xml:space="preserve">used call-sign 083794XT; ex UR-25170 </w:t>
      </w:r>
    </w:p>
    <w:p w14:paraId="0766B711" w14:textId="4192FCA1" w:rsidR="00042DCF" w:rsidRPr="006179CF" w:rsidRDefault="00042DCF" w:rsidP="00042DCF">
      <w:pPr>
        <w:pStyle w:val="ScrUpdates"/>
      </w:pPr>
      <w:r w:rsidRPr="006179CF">
        <w:t>Mi-8MTV-1</w:t>
      </w:r>
      <w:r w:rsidRPr="007814EF">
        <w:rPr>
          <w:b/>
          <w:i/>
        </w:rPr>
        <w:tab/>
        <w:t>9 5490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EX-08032</w:t>
      </w:r>
      <w:r w:rsidRPr="006179CF">
        <w:tab/>
        <w:t xml:space="preserve">Trans </w:t>
      </w:r>
      <w:proofErr w:type="spellStart"/>
      <w:r w:rsidRPr="006179CF">
        <w:t>Karavan</w:t>
      </w:r>
      <w:proofErr w:type="spellEnd"/>
      <w:r w:rsidRPr="006179CF">
        <w:t xml:space="preserve"> </w:t>
      </w:r>
      <w:proofErr w:type="spellStart"/>
      <w:r w:rsidRPr="006179CF">
        <w:t>Key</w:t>
      </w:r>
      <w:r w:rsidR="00567016">
        <w:t>dzhi</w:t>
      </w:r>
      <w:proofErr w:type="spellEnd"/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24feb21</w:t>
      </w:r>
      <w:proofErr w:type="gramEnd"/>
      <w:r w:rsidRPr="006179CF">
        <w:tab/>
        <w:t xml:space="preserve">ex UR-CMN </w:t>
      </w:r>
    </w:p>
    <w:p w14:paraId="0A89BB7B" w14:textId="562BF028" w:rsidR="00042DCF" w:rsidRPr="006179CF" w:rsidRDefault="00042DCF" w:rsidP="00042DCF">
      <w:pPr>
        <w:pStyle w:val="ScrUpdates"/>
      </w:pPr>
      <w:r w:rsidRPr="006179CF">
        <w:t>Mi-8MTV-1</w:t>
      </w:r>
      <w:r w:rsidRPr="007814EF">
        <w:rPr>
          <w:b/>
          <w:i/>
        </w:rPr>
        <w:tab/>
        <w:t>9 5639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ER-MYN</w:t>
      </w:r>
      <w:r w:rsidRPr="006179CF">
        <w:tab/>
      </w:r>
      <w:proofErr w:type="spellStart"/>
      <w:r w:rsidRPr="006179CF">
        <w:t>Valan</w:t>
      </w:r>
      <w:proofErr w:type="spellEnd"/>
      <w:r w:rsidRPr="006179CF">
        <w:tab/>
        <w:t>OMS</w:t>
      </w:r>
      <w:r w:rsidRPr="006179CF">
        <w:tab/>
      </w:r>
      <w:proofErr w:type="gramStart"/>
      <w:r w:rsidRPr="006179CF">
        <w:t>02oct20</w:t>
      </w:r>
      <w:proofErr w:type="gramEnd"/>
      <w:r w:rsidRPr="006179CF">
        <w:tab/>
      </w:r>
      <w:proofErr w:type="spellStart"/>
      <w:r w:rsidRPr="006179CF">
        <w:t>rgd</w:t>
      </w:r>
      <w:proofErr w:type="spellEnd"/>
      <w:r w:rsidRPr="006179CF">
        <w:t xml:space="preserve"> between 19feb20 and 12feb21; ex 4K-25494 </w:t>
      </w:r>
    </w:p>
    <w:p w14:paraId="60EA08EA" w14:textId="77777777" w:rsidR="00042DCF" w:rsidRPr="006179CF" w:rsidRDefault="00042DCF" w:rsidP="00042DCF">
      <w:pPr>
        <w:pStyle w:val="ScrUpdates"/>
      </w:pPr>
      <w:r w:rsidRPr="006179CF">
        <w:t>Mi-8MTV-1</w:t>
      </w:r>
      <w:r w:rsidRPr="007814EF">
        <w:rPr>
          <w:b/>
          <w:i/>
        </w:rPr>
        <w:tab/>
        <w:t>9 5861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ER-MHG</w:t>
      </w:r>
      <w:r w:rsidRPr="006179CF">
        <w:tab/>
        <w:t>United Nations/WFP</w:t>
      </w:r>
      <w:r w:rsidRPr="006179CF">
        <w:tab/>
        <w:t>KBL</w:t>
      </w:r>
      <w:r w:rsidRPr="006179CF">
        <w:tab/>
      </w:r>
      <w:proofErr w:type="gramStart"/>
      <w:r w:rsidRPr="006179CF">
        <w:t>20feb21</w:t>
      </w:r>
      <w:proofErr w:type="gramEnd"/>
      <w:r w:rsidRPr="006179CF">
        <w:tab/>
        <w:t xml:space="preserve">in full all-white UN/WFP c/s </w:t>
      </w:r>
    </w:p>
    <w:p w14:paraId="0D64F1CC" w14:textId="001829BA" w:rsidR="00042DCF" w:rsidRPr="006179CF" w:rsidRDefault="00042DCF" w:rsidP="00042DCF">
      <w:pPr>
        <w:pStyle w:val="ScrUpdates"/>
      </w:pPr>
      <w:r w:rsidRPr="006179CF">
        <w:t>Mi-17-1V</w:t>
      </w:r>
      <w:r w:rsidRPr="007814EF">
        <w:rPr>
          <w:b/>
          <w:i/>
        </w:rPr>
        <w:tab/>
        <w:t>9 5883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ANX-2207</w:t>
      </w:r>
      <w:r w:rsidRPr="006179CF">
        <w:tab/>
        <w:t>Mexican Navy</w:t>
      </w:r>
      <w:r w:rsidRPr="006179CF">
        <w:tab/>
      </w:r>
      <w:r w:rsidR="001A0DD6">
        <w:t>photo</w:t>
      </w:r>
      <w:r w:rsidRPr="006179CF">
        <w:tab/>
        <w:t>oct15</w:t>
      </w:r>
      <w:r w:rsidRPr="006179CF">
        <w:tab/>
      </w:r>
      <w:proofErr w:type="spellStart"/>
      <w:r w:rsidRPr="006179CF">
        <w:t>opb</w:t>
      </w:r>
      <w:proofErr w:type="spellEnd"/>
      <w:r w:rsidRPr="006179CF">
        <w:t xml:space="preserve"> ESCAN 321; l/n may20; ex AMHT-207 </w:t>
      </w:r>
    </w:p>
    <w:p w14:paraId="749CCB17" w14:textId="0028A709" w:rsidR="00042DCF" w:rsidRPr="006179CF" w:rsidRDefault="00042DCF" w:rsidP="00042DCF">
      <w:pPr>
        <w:pStyle w:val="ScrUpdates"/>
      </w:pPr>
      <w:r w:rsidRPr="006179CF">
        <w:t>Mi-17-1V</w:t>
      </w:r>
      <w:r w:rsidRPr="007814EF">
        <w:rPr>
          <w:b/>
          <w:i/>
        </w:rPr>
        <w:tab/>
        <w:t>9 6020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ANX-2209</w:t>
      </w:r>
      <w:r w:rsidRPr="006179CF">
        <w:tab/>
        <w:t>Mexican Navy</w:t>
      </w:r>
      <w:r w:rsidRPr="006179CF">
        <w:tab/>
      </w:r>
      <w:r w:rsidR="001A0DD6">
        <w:t>photo</w:t>
      </w:r>
      <w:r w:rsidRPr="006179CF">
        <w:tab/>
        <w:t>oct15</w:t>
      </w:r>
      <w:r w:rsidRPr="006179CF">
        <w:tab/>
        <w:t xml:space="preserve">ex AMHT-209 </w:t>
      </w:r>
    </w:p>
    <w:p w14:paraId="3E282319" w14:textId="409573D2" w:rsidR="00042DCF" w:rsidRPr="006179CF" w:rsidRDefault="00042DCF" w:rsidP="00042DCF">
      <w:pPr>
        <w:pStyle w:val="ScrUpdates"/>
      </w:pPr>
      <w:r w:rsidRPr="006179CF">
        <w:t>Mi-17-1V</w:t>
      </w:r>
      <w:r w:rsidRPr="007814EF">
        <w:rPr>
          <w:b/>
          <w:i/>
        </w:rPr>
        <w:tab/>
        <w:t>9 6027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ANX-2214</w:t>
      </w:r>
      <w:r w:rsidRPr="006179CF">
        <w:tab/>
        <w:t>Mexican Navy</w:t>
      </w:r>
      <w:r w:rsidRPr="006179CF">
        <w:tab/>
      </w:r>
      <w:r w:rsidR="001A0DD6">
        <w:t>photo</w:t>
      </w:r>
      <w:r w:rsidRPr="006179CF">
        <w:tab/>
        <w:t>jul16</w:t>
      </w:r>
      <w:r w:rsidRPr="006179CF">
        <w:tab/>
        <w:t xml:space="preserve">l/n sep19; ex AMHT-214 </w:t>
      </w:r>
    </w:p>
    <w:p w14:paraId="24D745BC" w14:textId="657C2555" w:rsidR="00042DCF" w:rsidRPr="006179CF" w:rsidRDefault="00042DCF" w:rsidP="00042DCF">
      <w:pPr>
        <w:pStyle w:val="ScrUpdates"/>
      </w:pPr>
      <w:r w:rsidRPr="006179CF">
        <w:t>Mi-17-1V</w:t>
      </w:r>
      <w:r w:rsidRPr="007814EF">
        <w:rPr>
          <w:b/>
          <w:i/>
        </w:rPr>
        <w:tab/>
        <w:t>9 6042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ANX-2205</w:t>
      </w:r>
      <w:r w:rsidRPr="006179CF">
        <w:tab/>
        <w:t>Mexican Navy</w:t>
      </w:r>
      <w:r w:rsidRPr="006179CF">
        <w:tab/>
      </w:r>
      <w:r w:rsidR="001A0DD6">
        <w:t>photo</w:t>
      </w:r>
      <w:r w:rsidRPr="006179CF">
        <w:tab/>
        <w:t>oct15</w:t>
      </w:r>
      <w:r w:rsidRPr="006179CF">
        <w:tab/>
        <w:t xml:space="preserve">l/n in 2019; ex AMHT-205 </w:t>
      </w:r>
    </w:p>
    <w:p w14:paraId="719AF3FE" w14:textId="3378CD60" w:rsidR="00042DCF" w:rsidRPr="006179CF" w:rsidRDefault="00042DCF" w:rsidP="00042DCF">
      <w:pPr>
        <w:pStyle w:val="ScrUpdates"/>
      </w:pPr>
      <w:r w:rsidRPr="006179CF">
        <w:lastRenderedPageBreak/>
        <w:t>Mi-17-1V</w:t>
      </w:r>
      <w:r w:rsidRPr="007814EF">
        <w:rPr>
          <w:b/>
          <w:i/>
        </w:rPr>
        <w:tab/>
        <w:t>9 6640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ANX-2221</w:t>
      </w:r>
      <w:r w:rsidRPr="006179CF">
        <w:tab/>
        <w:t>Mexican Navy</w:t>
      </w:r>
      <w:r w:rsidRPr="006179CF">
        <w:tab/>
      </w:r>
      <w:r w:rsidR="001A0DD6">
        <w:t>photo</w:t>
      </w:r>
      <w:r w:rsidRPr="006179CF">
        <w:tab/>
        <w:t>sep18</w:t>
      </w:r>
      <w:r w:rsidRPr="006179CF">
        <w:tab/>
      </w:r>
      <w:proofErr w:type="spellStart"/>
      <w:r w:rsidRPr="006179CF">
        <w:t>opb</w:t>
      </w:r>
      <w:proofErr w:type="spellEnd"/>
      <w:r w:rsidRPr="006179CF">
        <w:t xml:space="preserve"> ESCAN 421; l/n dec20 </w:t>
      </w:r>
    </w:p>
    <w:p w14:paraId="608F480A" w14:textId="77777777" w:rsidR="00042DCF" w:rsidRPr="006179CF" w:rsidRDefault="00042DCF" w:rsidP="00042DCF">
      <w:pPr>
        <w:pStyle w:val="ScrUpdates"/>
      </w:pPr>
      <w:r w:rsidRPr="006179CF">
        <w:t>Mi-8MTV-5</w:t>
      </w:r>
      <w:r w:rsidRPr="007814EF">
        <w:rPr>
          <w:b/>
          <w:i/>
        </w:rPr>
        <w:tab/>
        <w:t>9 6675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not known</w:t>
      </w:r>
      <w:r w:rsidRPr="006179CF">
        <w:tab/>
        <w:t>Russian Air Force</w:t>
      </w:r>
      <w:r w:rsidRPr="006179CF">
        <w:tab/>
      </w:r>
      <w:proofErr w:type="spellStart"/>
      <w:r w:rsidRPr="006179CF">
        <w:t>mfd</w:t>
      </w:r>
      <w:proofErr w:type="spellEnd"/>
      <w:r w:rsidRPr="006179CF">
        <w:tab/>
      </w:r>
      <w:proofErr w:type="gramStart"/>
      <w:r w:rsidRPr="006179CF">
        <w:t>30sep08</w:t>
      </w:r>
      <w:proofErr w:type="gramEnd"/>
      <w:r w:rsidRPr="006179CF">
        <w:tab/>
        <w:t xml:space="preserve">Mi-8MTV-5-1 </w:t>
      </w:r>
    </w:p>
    <w:p w14:paraId="73CB8FB5" w14:textId="7557BA4C" w:rsidR="00042DCF" w:rsidRPr="008D6EF0" w:rsidRDefault="00042DCF" w:rsidP="00042DCF">
      <w:pPr>
        <w:pStyle w:val="ScrUpdates"/>
      </w:pPr>
      <w:r w:rsidRPr="008D6EF0">
        <w:t>Mi-8MTV-1</w:t>
      </w:r>
      <w:r w:rsidRPr="008D6EF0">
        <w:rPr>
          <w:b/>
          <w:i/>
        </w:rPr>
        <w:tab/>
        <w:t>108M11</w:t>
      </w:r>
      <w:r w:rsidRPr="008D6EF0">
        <w:rPr>
          <w:b/>
          <w:i/>
        </w:rPr>
        <w:tab/>
      </w:r>
      <w:r w:rsidRPr="008D6EF0">
        <w:rPr>
          <w:b/>
          <w:i/>
        </w:rPr>
        <w:tab/>
      </w:r>
      <w:r w:rsidRPr="008D6EF0">
        <w:t>EX-08029</w:t>
      </w:r>
      <w:r w:rsidRPr="008D6EF0">
        <w:tab/>
        <w:t xml:space="preserve">Trans </w:t>
      </w:r>
      <w:proofErr w:type="spellStart"/>
      <w:r w:rsidRPr="008D6EF0">
        <w:t>Karavan</w:t>
      </w:r>
      <w:proofErr w:type="spellEnd"/>
      <w:r w:rsidRPr="008D6EF0">
        <w:t xml:space="preserve"> </w:t>
      </w:r>
      <w:proofErr w:type="spellStart"/>
      <w:r w:rsidRPr="008D6EF0">
        <w:t>Key</w:t>
      </w:r>
      <w:r w:rsidR="00567016" w:rsidRPr="008D6EF0">
        <w:t>dzhi</w:t>
      </w:r>
      <w:proofErr w:type="spellEnd"/>
      <w:r w:rsidRPr="008D6EF0">
        <w:tab/>
      </w:r>
      <w:proofErr w:type="spellStart"/>
      <w:r w:rsidRPr="008D6EF0">
        <w:t>rgd</w:t>
      </w:r>
      <w:proofErr w:type="spellEnd"/>
      <w:r w:rsidRPr="008D6EF0">
        <w:tab/>
      </w:r>
      <w:proofErr w:type="gramStart"/>
      <w:r w:rsidRPr="008D6EF0">
        <w:t>24feb21</w:t>
      </w:r>
      <w:proofErr w:type="gramEnd"/>
      <w:r w:rsidRPr="008D6EF0">
        <w:tab/>
        <w:t xml:space="preserve">ex UR-CMX </w:t>
      </w:r>
    </w:p>
    <w:p w14:paraId="6354F80E" w14:textId="0FE8E9A3" w:rsidR="00042DCF" w:rsidRPr="008D6EF0" w:rsidRDefault="00042DCF" w:rsidP="00042DCF">
      <w:pPr>
        <w:pStyle w:val="ScrUpdates"/>
      </w:pPr>
      <w:r w:rsidRPr="008D6EF0">
        <w:t>Mi-8MTV-1</w:t>
      </w:r>
      <w:r w:rsidRPr="008D6EF0">
        <w:rPr>
          <w:b/>
          <w:i/>
        </w:rPr>
        <w:tab/>
        <w:t>108M40</w:t>
      </w:r>
      <w:r w:rsidRPr="008D6EF0">
        <w:rPr>
          <w:b/>
          <w:i/>
        </w:rPr>
        <w:tab/>
      </w:r>
      <w:r w:rsidRPr="008D6EF0">
        <w:rPr>
          <w:b/>
          <w:i/>
        </w:rPr>
        <w:tab/>
      </w:r>
      <w:r w:rsidRPr="008D6EF0">
        <w:t>EX-08030</w:t>
      </w:r>
      <w:r w:rsidRPr="008D6EF0">
        <w:tab/>
        <w:t xml:space="preserve">Trans </w:t>
      </w:r>
      <w:proofErr w:type="spellStart"/>
      <w:r w:rsidRPr="008D6EF0">
        <w:t>Karavan</w:t>
      </w:r>
      <w:proofErr w:type="spellEnd"/>
      <w:r w:rsidRPr="008D6EF0">
        <w:t xml:space="preserve"> </w:t>
      </w:r>
      <w:proofErr w:type="spellStart"/>
      <w:r w:rsidRPr="008D6EF0">
        <w:t>Key</w:t>
      </w:r>
      <w:r w:rsidR="00567016" w:rsidRPr="008D6EF0">
        <w:t>dzhi</w:t>
      </w:r>
      <w:proofErr w:type="spellEnd"/>
      <w:r w:rsidRPr="008D6EF0">
        <w:tab/>
      </w:r>
      <w:proofErr w:type="spellStart"/>
      <w:r w:rsidRPr="008D6EF0">
        <w:t>rgd</w:t>
      </w:r>
      <w:proofErr w:type="spellEnd"/>
      <w:r w:rsidRPr="008D6EF0">
        <w:tab/>
      </w:r>
      <w:proofErr w:type="gramStart"/>
      <w:r w:rsidRPr="008D6EF0">
        <w:t>24feb21</w:t>
      </w:r>
      <w:proofErr w:type="gramEnd"/>
      <w:r w:rsidRPr="008D6EF0">
        <w:tab/>
        <w:t xml:space="preserve">ex UR-CMZ </w:t>
      </w:r>
    </w:p>
    <w:p w14:paraId="4DBD211A" w14:textId="0904D7BA" w:rsidR="00042DCF" w:rsidRPr="006179CF" w:rsidRDefault="00042DCF" w:rsidP="00042DCF">
      <w:pPr>
        <w:pStyle w:val="ScrUpdates"/>
      </w:pPr>
      <w:r w:rsidRPr="006179CF">
        <w:t>Mi-8MTV-1</w:t>
      </w:r>
      <w:r w:rsidRPr="007814EF">
        <w:rPr>
          <w:b/>
          <w:i/>
        </w:rPr>
        <w:tab/>
        <w:t>312M82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GN-201</w:t>
      </w:r>
      <w:r w:rsidRPr="006179CF">
        <w:tab/>
        <w:t>Guardia Nacional</w:t>
      </w:r>
      <w:r w:rsidRPr="006179CF">
        <w:tab/>
      </w:r>
      <w:r w:rsidR="001A0DD6">
        <w:t>photo</w:t>
      </w:r>
      <w:r w:rsidRPr="006179CF">
        <w:tab/>
      </w:r>
      <w:proofErr w:type="gramStart"/>
      <w:r w:rsidRPr="006179CF">
        <w:t>17feb21</w:t>
      </w:r>
      <w:proofErr w:type="gramEnd"/>
      <w:r w:rsidRPr="006179CF">
        <w:tab/>
        <w:t xml:space="preserve">at Pachuca; ex PF-201 </w:t>
      </w:r>
    </w:p>
    <w:p w14:paraId="6BABD17D" w14:textId="7772F333" w:rsidR="00042DCF" w:rsidRPr="006179CF" w:rsidRDefault="00042DCF" w:rsidP="00042DCF">
      <w:pPr>
        <w:pStyle w:val="ScrUpdates"/>
      </w:pPr>
      <w:r w:rsidRPr="006179CF">
        <w:t>Mi-8MTV-1</w:t>
      </w:r>
      <w:r w:rsidRPr="007814EF">
        <w:rPr>
          <w:b/>
          <w:i/>
        </w:rPr>
        <w:tab/>
        <w:t>520M12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EX-08031</w:t>
      </w:r>
      <w:r w:rsidRPr="006179CF">
        <w:tab/>
        <w:t xml:space="preserve">Trans </w:t>
      </w:r>
      <w:proofErr w:type="spellStart"/>
      <w:r w:rsidRPr="006179CF">
        <w:t>Karavan</w:t>
      </w:r>
      <w:proofErr w:type="spellEnd"/>
      <w:r w:rsidRPr="006179CF">
        <w:t xml:space="preserve"> </w:t>
      </w:r>
      <w:proofErr w:type="spellStart"/>
      <w:r w:rsidRPr="006179CF">
        <w:t>Key</w:t>
      </w:r>
      <w:r w:rsidR="00567016">
        <w:t>dzhi</w:t>
      </w:r>
      <w:proofErr w:type="spellEnd"/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24feb21</w:t>
      </w:r>
      <w:proofErr w:type="gramEnd"/>
      <w:r w:rsidRPr="006179CF">
        <w:tab/>
        <w:t xml:space="preserve">ex UR-CNC </w:t>
      </w:r>
    </w:p>
    <w:p w14:paraId="39908998" w14:textId="77777777" w:rsidR="00042DCF" w:rsidRPr="006179CF" w:rsidRDefault="00042DCF" w:rsidP="00042DCF">
      <w:pPr>
        <w:pStyle w:val="ScrUpdates"/>
      </w:pPr>
      <w:r w:rsidRPr="006179CF">
        <w:t>Mi-8AMT</w:t>
      </w:r>
      <w:r w:rsidRPr="006179CF">
        <w:tab/>
      </w:r>
      <w:r w:rsidRPr="007814EF">
        <w:rPr>
          <w:b/>
          <w:i/>
        </w:rPr>
        <w:t>59489611137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OB-2071</w:t>
      </w:r>
      <w:r w:rsidRPr="006179CF">
        <w:tab/>
      </w:r>
      <w:proofErr w:type="spellStart"/>
      <w:r w:rsidRPr="006179CF">
        <w:t>HeliSur</w:t>
      </w:r>
      <w:proofErr w:type="spellEnd"/>
      <w:r w:rsidRPr="006179CF">
        <w:tab/>
        <w:t>AYP</w:t>
      </w:r>
      <w:r w:rsidRPr="006179CF">
        <w:tab/>
        <w:t>18dec10</w:t>
      </w:r>
      <w:r w:rsidRPr="006179CF">
        <w:tab/>
        <w:t xml:space="preserve">without hyphen in the registration </w:t>
      </w:r>
    </w:p>
    <w:p w14:paraId="3AC215F1" w14:textId="6EA9061F" w:rsidR="000E144D" w:rsidRPr="000E144D" w:rsidRDefault="000E144D" w:rsidP="00042DCF">
      <w:pPr>
        <w:pStyle w:val="ScrUpdates"/>
      </w:pPr>
      <w:r w:rsidRPr="000E144D">
        <w:t>Mil 171C</w:t>
      </w:r>
      <w:r w:rsidRPr="000E144D">
        <w:rPr>
          <w:b/>
          <w:bCs/>
          <w:i/>
          <w:iCs/>
        </w:rPr>
        <w:tab/>
        <w:t>171C00156197817U</w:t>
      </w:r>
      <w:r w:rsidRPr="000E144D">
        <w:rPr>
          <w:b/>
          <w:bCs/>
          <w:i/>
          <w:iCs/>
        </w:rPr>
        <w:tab/>
      </w:r>
      <w:r w:rsidRPr="000E144D">
        <w:rPr>
          <w:b/>
          <w:bCs/>
          <w:i/>
          <w:iCs/>
        </w:rPr>
        <w:tab/>
      </w:r>
      <w:r w:rsidRPr="000E144D">
        <w:t>B-70R8</w:t>
      </w:r>
      <w:r w:rsidRPr="000E144D">
        <w:tab/>
        <w:t>China Flying Dragon</w:t>
      </w:r>
      <w:r w:rsidRPr="000E144D">
        <w:tab/>
      </w:r>
      <w:proofErr w:type="spellStart"/>
      <w:r w:rsidRPr="000E144D">
        <w:t>rgd</w:t>
      </w:r>
      <w:proofErr w:type="spellEnd"/>
      <w:r w:rsidRPr="000E144D">
        <w:tab/>
        <w:t>unknow</w:t>
      </w:r>
      <w:r>
        <w:t>n</w:t>
      </w:r>
      <w:r>
        <w:tab/>
        <w:t>with the airline by mar21</w:t>
      </w:r>
    </w:p>
    <w:p w14:paraId="78FB5652" w14:textId="73846FCE" w:rsidR="00042DCF" w:rsidRPr="006179CF" w:rsidRDefault="00042DCF" w:rsidP="00042DCF">
      <w:pPr>
        <w:pStyle w:val="ScrUpdates"/>
      </w:pPr>
      <w:r w:rsidRPr="006179CF">
        <w:t>Mi-8MSB-V</w:t>
      </w:r>
      <w:r w:rsidRPr="006179CF">
        <w:tab/>
      </w:r>
      <w:r w:rsidRPr="007814EF">
        <w:rPr>
          <w:b/>
          <w:i/>
        </w:rPr>
        <w:t>MSB844 0006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"161" red</w:t>
      </w:r>
      <w:r w:rsidRPr="006179CF">
        <w:tab/>
        <w:t xml:space="preserve">Ukraine Army </w:t>
      </w:r>
      <w:r w:rsidR="007814EF">
        <w:t>Aviation</w:t>
      </w:r>
      <w:r w:rsidRPr="006179CF">
        <w:tab/>
      </w:r>
      <w:r w:rsidRPr="006179CF">
        <w:tab/>
        <w:t>photo</w:t>
      </w:r>
      <w:r w:rsidRPr="006179CF">
        <w:tab/>
      </w:r>
      <w:proofErr w:type="spellStart"/>
      <w:r w:rsidRPr="006179CF">
        <w:t>opb</w:t>
      </w:r>
      <w:proofErr w:type="spellEnd"/>
      <w:r w:rsidRPr="006179CF">
        <w:t xml:space="preserve"> 11 </w:t>
      </w:r>
      <w:proofErr w:type="spellStart"/>
      <w:r w:rsidRPr="006179CF">
        <w:t>obrAA</w:t>
      </w:r>
      <w:proofErr w:type="spellEnd"/>
      <w:r w:rsidRPr="006179CF">
        <w:t xml:space="preserve">; </w:t>
      </w:r>
      <w:proofErr w:type="spellStart"/>
      <w:proofErr w:type="gramStart"/>
      <w:r w:rsidRPr="006179CF">
        <w:t>c/n</w:t>
      </w:r>
      <w:proofErr w:type="spellEnd"/>
      <w:proofErr w:type="gramEnd"/>
      <w:r w:rsidRPr="006179CF">
        <w:t xml:space="preserve"> now known </w:t>
      </w:r>
    </w:p>
    <w:p w14:paraId="5D2B7A47" w14:textId="7196035B" w:rsidR="00042DCF" w:rsidRPr="006179CF" w:rsidRDefault="00042DCF" w:rsidP="00042DCF">
      <w:pPr>
        <w:pStyle w:val="ScrUpdates"/>
      </w:pPr>
      <w:r w:rsidRPr="006179CF">
        <w:t>Mi-8MSB-V</w:t>
      </w:r>
      <w:r w:rsidRPr="006179CF">
        <w:tab/>
      </w:r>
      <w:r w:rsidRPr="007814EF">
        <w:rPr>
          <w:b/>
          <w:i/>
        </w:rPr>
        <w:t>MSB815 0018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"662" black</w:t>
      </w:r>
      <w:r w:rsidRPr="006179CF">
        <w:tab/>
        <w:t xml:space="preserve">Ukraine Army </w:t>
      </w:r>
      <w:r w:rsidR="007814EF">
        <w:t>Aviation</w:t>
      </w:r>
      <w:r w:rsidRPr="006179CF">
        <w:tab/>
        <w:t>no</w:t>
      </w:r>
      <w:r w:rsidRPr="006179CF">
        <w:tab/>
        <w:t>reports</w:t>
      </w:r>
      <w:r w:rsidRPr="006179CF">
        <w:tab/>
      </w:r>
      <w:proofErr w:type="spellStart"/>
      <w:r w:rsidRPr="006179CF">
        <w:t>opb</w:t>
      </w:r>
      <w:proofErr w:type="spellEnd"/>
      <w:r w:rsidRPr="006179CF">
        <w:t xml:space="preserve"> 16 </w:t>
      </w:r>
      <w:proofErr w:type="spellStart"/>
      <w:r w:rsidRPr="006179CF">
        <w:t>obrAA</w:t>
      </w:r>
      <w:proofErr w:type="spellEnd"/>
      <w:r w:rsidRPr="006179CF">
        <w:t xml:space="preserve"> at Brody; </w:t>
      </w:r>
    </w:p>
    <w:p w14:paraId="67FEE49C" w14:textId="10D6520B" w:rsidR="00042DCF" w:rsidRPr="006179CF" w:rsidRDefault="00042DCF" w:rsidP="00042DCF">
      <w:pPr>
        <w:pStyle w:val="ScrUpdates"/>
      </w:pPr>
      <w:r w:rsidRPr="006179CF">
        <w:t>Mi-8MSB-V</w:t>
      </w:r>
      <w:r w:rsidRPr="006179CF">
        <w:tab/>
      </w:r>
      <w:r w:rsidRPr="007814EF">
        <w:rPr>
          <w:b/>
          <w:i/>
        </w:rPr>
        <w:t>MSB835 0019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"160" black</w:t>
      </w:r>
      <w:r w:rsidRPr="006179CF">
        <w:tab/>
        <w:t xml:space="preserve">Ukraine Army </w:t>
      </w:r>
      <w:r w:rsidR="007814EF">
        <w:t>Aviation</w:t>
      </w:r>
      <w:r w:rsidRPr="006179CF">
        <w:tab/>
      </w:r>
      <w:proofErr w:type="spellStart"/>
      <w:r w:rsidRPr="006179CF">
        <w:t>mfd</w:t>
      </w:r>
      <w:proofErr w:type="spellEnd"/>
      <w:r w:rsidRPr="006179CF">
        <w:tab/>
        <w:t>30</w:t>
      </w:r>
      <w:proofErr w:type="gramStart"/>
      <w:r w:rsidRPr="006179CF">
        <w:t>nov15</w:t>
      </w:r>
      <w:proofErr w:type="gramEnd"/>
      <w:r w:rsidRPr="006179CF">
        <w:tab/>
        <w:t xml:space="preserve">code only on a sheet of paper in a cabin window </w:t>
      </w:r>
    </w:p>
    <w:p w14:paraId="38952750" w14:textId="318C886E" w:rsidR="00042DCF" w:rsidRPr="006179CF" w:rsidRDefault="00042DCF" w:rsidP="00042DCF">
      <w:pPr>
        <w:pStyle w:val="ScrUpdates"/>
      </w:pPr>
      <w:r w:rsidRPr="006179CF">
        <w:t>Mi-8MSB-V</w:t>
      </w:r>
      <w:r w:rsidRPr="006179CF">
        <w:tab/>
      </w:r>
      <w:r w:rsidRPr="007814EF">
        <w:rPr>
          <w:b/>
          <w:i/>
        </w:rPr>
        <w:t>MSB836 0020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"263" black</w:t>
      </w:r>
      <w:r w:rsidRPr="006179CF">
        <w:tab/>
        <w:t xml:space="preserve">Ukraine Army </w:t>
      </w:r>
      <w:r w:rsidR="007814EF">
        <w:t>Aviation</w:t>
      </w:r>
      <w:r w:rsidRPr="006179CF">
        <w:tab/>
      </w:r>
      <w:r w:rsidRPr="006179CF">
        <w:tab/>
        <w:t>photo</w:t>
      </w:r>
      <w:r w:rsidRPr="006179CF">
        <w:tab/>
        <w:t xml:space="preserve">code only on a sheet of paper in a cabin window </w:t>
      </w:r>
    </w:p>
    <w:p w14:paraId="4D11FE74" w14:textId="701EC868" w:rsidR="00042DCF" w:rsidRPr="006179CF" w:rsidRDefault="00042DCF" w:rsidP="00042DCF">
      <w:pPr>
        <w:pStyle w:val="ScrUpdates"/>
      </w:pPr>
      <w:r w:rsidRPr="006179CF">
        <w:t>Mi-8MSB-V</w:t>
      </w:r>
      <w:r w:rsidRPr="006179CF">
        <w:tab/>
      </w:r>
      <w:r w:rsidRPr="007814EF">
        <w:rPr>
          <w:b/>
          <w:i/>
        </w:rPr>
        <w:t>MSB836 0023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"262" black</w:t>
      </w:r>
      <w:r w:rsidRPr="006179CF">
        <w:tab/>
        <w:t xml:space="preserve">Ukraine Army </w:t>
      </w:r>
      <w:r w:rsidR="007814EF">
        <w:t>Aviation</w:t>
      </w:r>
      <w:r w:rsidRPr="006179CF">
        <w:tab/>
      </w:r>
      <w:proofErr w:type="spellStart"/>
      <w:r w:rsidRPr="006179CF">
        <w:t>mfd</w:t>
      </w:r>
      <w:proofErr w:type="spellEnd"/>
      <w:r w:rsidRPr="006179CF">
        <w:tab/>
        <w:t>24</w:t>
      </w:r>
      <w:proofErr w:type="gramStart"/>
      <w:r w:rsidRPr="006179CF">
        <w:t>nov16</w:t>
      </w:r>
      <w:proofErr w:type="gramEnd"/>
      <w:r w:rsidRPr="006179CF">
        <w:tab/>
        <w:t xml:space="preserve">code only on a sheet of paper in a cabin window </w:t>
      </w:r>
    </w:p>
    <w:p w14:paraId="465B928A" w14:textId="2CF2F961" w:rsidR="00042DCF" w:rsidRPr="006179CF" w:rsidRDefault="00042DCF" w:rsidP="00042DCF">
      <w:pPr>
        <w:pStyle w:val="ScrUpdates"/>
      </w:pPr>
      <w:r w:rsidRPr="006179CF">
        <w:t>Mi-8MSB-V</w:t>
      </w:r>
      <w:r w:rsidRPr="006179CF">
        <w:tab/>
      </w:r>
      <w:r w:rsidRPr="007814EF">
        <w:rPr>
          <w:b/>
          <w:i/>
        </w:rPr>
        <w:t>MSB836 0024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"162" black</w:t>
      </w:r>
      <w:r w:rsidRPr="006179CF">
        <w:tab/>
        <w:t xml:space="preserve">Ukraine Army </w:t>
      </w:r>
      <w:r w:rsidR="007814EF">
        <w:t>Aviation</w:t>
      </w:r>
      <w:r w:rsidRPr="006179CF">
        <w:tab/>
      </w:r>
      <w:r w:rsidR="001A0DD6">
        <w:t>photo</w:t>
      </w:r>
      <w:r w:rsidRPr="006179CF">
        <w:tab/>
        <w:t>2020</w:t>
      </w:r>
      <w:r w:rsidRPr="006179CF">
        <w:tab/>
        <w:t xml:space="preserve">code only on a sheet of paper; </w:t>
      </w:r>
      <w:proofErr w:type="spellStart"/>
      <w:proofErr w:type="gramStart"/>
      <w:r w:rsidRPr="006179CF">
        <w:t>c/n</w:t>
      </w:r>
      <w:proofErr w:type="spellEnd"/>
      <w:proofErr w:type="gramEnd"/>
      <w:r w:rsidRPr="006179CF">
        <w:t xml:space="preserve"> now known </w:t>
      </w:r>
    </w:p>
    <w:p w14:paraId="42118F46" w14:textId="77777777" w:rsidR="00042DCF" w:rsidRPr="006179CF" w:rsidRDefault="00042DCF" w:rsidP="00042DCF">
      <w:pPr>
        <w:pStyle w:val="ScrUpdates"/>
      </w:pPr>
      <w:r w:rsidRPr="006179CF">
        <w:t>Mi-8T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'RA-34477'</w:t>
      </w:r>
      <w:r w:rsidRPr="006179CF">
        <w:tab/>
        <w:t>no titles</w:t>
      </w:r>
      <w:r w:rsidRPr="006179CF">
        <w:tab/>
      </w:r>
      <w:proofErr w:type="spellStart"/>
      <w:r w:rsidRPr="006179CF">
        <w:t>Vor</w:t>
      </w:r>
      <w:proofErr w:type="spellEnd"/>
      <w:r w:rsidRPr="006179CF">
        <w:tab/>
      </w:r>
      <w:proofErr w:type="gramStart"/>
      <w:r w:rsidRPr="006179CF">
        <w:t>27jun20</w:t>
      </w:r>
      <w:proofErr w:type="gramEnd"/>
      <w:r w:rsidRPr="006179CF">
        <w:tab/>
        <w:t xml:space="preserve">transported to an unknown location later in 2020 </w:t>
      </w:r>
    </w:p>
    <w:p w14:paraId="36B253C9" w14:textId="2401EB33" w:rsidR="00042DCF" w:rsidRPr="006179CF" w:rsidRDefault="00042DCF" w:rsidP="00042DCF">
      <w:pPr>
        <w:pStyle w:val="ScrUpdates"/>
      </w:pPr>
      <w:r w:rsidRPr="006179CF">
        <w:t>Mi-171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LH95769</w:t>
      </w:r>
      <w:r w:rsidRPr="006179CF">
        <w:tab/>
        <w:t>Chinese Army</w:t>
      </w:r>
      <w:r w:rsidRPr="006179CF">
        <w:tab/>
      </w:r>
      <w:r w:rsidR="001A0DD6">
        <w:t>photo</w:t>
      </w:r>
      <w:r w:rsidRPr="006179CF">
        <w:tab/>
        <w:t>early17</w:t>
      </w:r>
      <w:r w:rsidRPr="006179CF">
        <w:tab/>
        <w:t xml:space="preserve">became LH9927xx shortly afterwards </w:t>
      </w:r>
    </w:p>
    <w:p w14:paraId="72451A50" w14:textId="77777777" w:rsidR="00042DCF" w:rsidRPr="006179CF" w:rsidRDefault="00042DCF" w:rsidP="00042DCF">
      <w:pPr>
        <w:pStyle w:val="ScrUpdates"/>
      </w:pPr>
      <w:r w:rsidRPr="006179CF">
        <w:t>Mi-17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105</w:t>
      </w:r>
      <w:r w:rsidRPr="006179CF">
        <w:tab/>
        <w:t>Cuban Air Force</w:t>
      </w:r>
      <w:r w:rsidRPr="006179CF">
        <w:tab/>
        <w:t>w/o</w:t>
      </w:r>
      <w:r w:rsidRPr="006179CF">
        <w:tab/>
        <w:t>12mar12</w:t>
      </w:r>
      <w:r w:rsidRPr="006179CF">
        <w:tab/>
        <w:t xml:space="preserve">on take-off from San Antonio de </w:t>
      </w:r>
      <w:proofErr w:type="spellStart"/>
      <w:r w:rsidRPr="006179CF">
        <w:t>los</w:t>
      </w:r>
      <w:proofErr w:type="spellEnd"/>
      <w:r w:rsidRPr="006179CF">
        <w:t xml:space="preserve"> </w:t>
      </w:r>
      <w:proofErr w:type="spellStart"/>
      <w:r w:rsidRPr="006179CF">
        <w:t>Baños</w:t>
      </w:r>
      <w:proofErr w:type="spellEnd"/>
      <w:r w:rsidRPr="006179CF">
        <w:t xml:space="preserve"> </w:t>
      </w:r>
    </w:p>
    <w:p w14:paraId="600F562A" w14:textId="00B73708" w:rsidR="00042DCF" w:rsidRPr="006179CF" w:rsidRDefault="00042DCF" w:rsidP="00042DCF">
      <w:pPr>
        <w:pStyle w:val="ScrUpdates"/>
      </w:pPr>
      <w:r w:rsidRPr="006179CF">
        <w:t>Mi-17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ZM2982</w:t>
      </w:r>
      <w:r w:rsidRPr="006179CF">
        <w:tab/>
        <w:t>Indian Air Force</w:t>
      </w:r>
      <w:r w:rsidRPr="006179CF">
        <w:tab/>
      </w:r>
      <w:r w:rsidR="001A0DD6">
        <w:t>photo</w:t>
      </w:r>
      <w:r w:rsidRPr="006179CF">
        <w:tab/>
        <w:t>2018</w:t>
      </w:r>
      <w:r w:rsidRPr="006179CF">
        <w:tab/>
        <w:t xml:space="preserve">in grey c/s with large black exhaust areas </w:t>
      </w:r>
    </w:p>
    <w:p w14:paraId="476960B3" w14:textId="5C9BB472" w:rsidR="00042DCF" w:rsidRPr="006179CF" w:rsidRDefault="00042DCF" w:rsidP="00042DCF">
      <w:pPr>
        <w:pStyle w:val="ScrUpdates"/>
      </w:pPr>
      <w:r w:rsidRPr="006179CF">
        <w:t>Mi-17V-5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ZP5137</w:t>
      </w:r>
      <w:r w:rsidRPr="006179CF">
        <w:tab/>
        <w:t>Indian Air Force</w:t>
      </w:r>
      <w:r w:rsidRPr="006179CF">
        <w:tab/>
      </w:r>
      <w:r w:rsidR="001A0DD6">
        <w:t>photo</w:t>
      </w:r>
      <w:r w:rsidRPr="006179CF">
        <w:tab/>
        <w:t xml:space="preserve">16mar17 </w:t>
      </w:r>
    </w:p>
    <w:p w14:paraId="30AF8BE5" w14:textId="5D4B3E1C" w:rsidR="00042DCF" w:rsidRPr="006179CF" w:rsidRDefault="00042DCF" w:rsidP="00042DCF">
      <w:pPr>
        <w:pStyle w:val="ScrUpdates"/>
      </w:pPr>
      <w:r w:rsidRPr="006179CF">
        <w:t>Mi-17V-5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ZP5247</w:t>
      </w:r>
      <w:r w:rsidRPr="006179CF">
        <w:tab/>
        <w:t>Indian Air Force</w:t>
      </w:r>
      <w:r w:rsidRPr="006179CF">
        <w:tab/>
      </w:r>
      <w:r w:rsidR="001A0DD6">
        <w:t>photo</w:t>
      </w:r>
      <w:r w:rsidRPr="006179CF">
        <w:tab/>
        <w:t xml:space="preserve">2018 </w:t>
      </w:r>
    </w:p>
    <w:p w14:paraId="59969400" w14:textId="77777777" w:rsidR="00042DCF" w:rsidRPr="006179CF" w:rsidRDefault="00042DCF" w:rsidP="00042DCF">
      <w:pPr>
        <w:pStyle w:val="ScrUpdates"/>
      </w:pPr>
      <w:r w:rsidRPr="006179CF">
        <w:t>Mi-8MTV-1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UP-MI809</w:t>
      </w:r>
      <w:r w:rsidRPr="006179CF">
        <w:tab/>
        <w:t>United Nations</w:t>
      </w:r>
      <w:r w:rsidRPr="006179CF">
        <w:tab/>
        <w:t>KHT</w:t>
      </w:r>
      <w:r w:rsidRPr="006179CF">
        <w:tab/>
      </w:r>
      <w:proofErr w:type="gramStart"/>
      <w:r w:rsidRPr="006179CF">
        <w:t>16sep08</w:t>
      </w:r>
      <w:proofErr w:type="gramEnd"/>
      <w:r w:rsidRPr="006179CF">
        <w:tab/>
        <w:t xml:space="preserve">coded 'UNO 753' </w:t>
      </w:r>
    </w:p>
    <w:p w14:paraId="00B8AC9B" w14:textId="77777777" w:rsidR="00042DCF" w:rsidRPr="006179CF" w:rsidRDefault="00042DCF" w:rsidP="00042DCF">
      <w:pPr>
        <w:pStyle w:val="ScrUpdates"/>
      </w:pPr>
      <w:r w:rsidRPr="006179CF">
        <w:t>Mi-17V-5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AMHT-224</w:t>
      </w:r>
      <w:r w:rsidRPr="006179CF">
        <w:tab/>
        <w:t>Mexican Navy</w:t>
      </w:r>
      <w:r w:rsidRPr="006179CF">
        <w:tab/>
        <w:t>TAM</w:t>
      </w:r>
      <w:r w:rsidRPr="006179CF">
        <w:tab/>
        <w:t>dec13</w:t>
      </w:r>
      <w:r w:rsidRPr="006179CF">
        <w:tab/>
        <w:t>became ANX-2224 which was w/o 20</w:t>
      </w:r>
      <w:proofErr w:type="gramStart"/>
      <w:r w:rsidRPr="006179CF">
        <w:t>oct18</w:t>
      </w:r>
      <w:proofErr w:type="gramEnd"/>
      <w:r w:rsidRPr="006179CF">
        <w:t xml:space="preserve"> </w:t>
      </w:r>
    </w:p>
    <w:p w14:paraId="47C2594D" w14:textId="78D0A31D" w:rsidR="00042DCF" w:rsidRPr="006179CF" w:rsidRDefault="00042DCF" w:rsidP="00042DCF">
      <w:pPr>
        <w:pStyle w:val="ScrUpdates"/>
      </w:pPr>
      <w:r w:rsidRPr="006179CF">
        <w:t>Mi-17V-5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6408/</w:t>
      </w:r>
      <w:proofErr w:type="gramStart"/>
      <w:r w:rsidRPr="006179CF">
        <w:t>6410 ?</w:t>
      </w:r>
      <w:r w:rsidRPr="006179CF">
        <w:tab/>
      </w:r>
      <w:proofErr w:type="gramEnd"/>
      <w:r w:rsidRPr="006179CF">
        <w:t xml:space="preserve">Thai Army </w:t>
      </w:r>
      <w:r w:rsidR="007814EF">
        <w:t>Aviation</w:t>
      </w:r>
      <w:r w:rsidRPr="006179CF">
        <w:tab/>
        <w:t>d/d</w:t>
      </w:r>
      <w:r w:rsidRPr="006179CF">
        <w:tab/>
        <w:t>16mar21</w:t>
      </w:r>
      <w:r w:rsidRPr="006179CF">
        <w:tab/>
        <w:t>three arrived by An-124-100 RA-82035 at U-</w:t>
      </w:r>
      <w:proofErr w:type="spellStart"/>
      <w:r w:rsidRPr="006179CF">
        <w:t>Tapao</w:t>
      </w:r>
      <w:proofErr w:type="spellEnd"/>
      <w:r w:rsidRPr="006179CF">
        <w:t xml:space="preserve"> </w:t>
      </w:r>
    </w:p>
    <w:p w14:paraId="05E8B226" w14:textId="2F694752" w:rsidR="00042DCF" w:rsidRPr="006179CF" w:rsidRDefault="00042DCF" w:rsidP="00042DCF">
      <w:pPr>
        <w:pStyle w:val="ScrUpdates"/>
      </w:pPr>
      <w:r w:rsidRPr="006179CF">
        <w:t>Mi-8MSB-V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"02" blue</w:t>
      </w:r>
      <w:r w:rsidRPr="006179CF">
        <w:tab/>
        <w:t>Uk</w:t>
      </w:r>
      <w:r w:rsidR="00567016">
        <w:t>raine</w:t>
      </w:r>
      <w:r w:rsidRPr="006179CF">
        <w:t xml:space="preserve"> Border Guards</w:t>
      </w:r>
      <w:r w:rsidRPr="006179CF">
        <w:tab/>
        <w:t>h/o</w:t>
      </w:r>
      <w:r w:rsidRPr="006179CF">
        <w:tab/>
      </w:r>
      <w:proofErr w:type="gramStart"/>
      <w:r w:rsidRPr="006179CF">
        <w:t>jan21 ?</w:t>
      </w:r>
      <w:r w:rsidRPr="006179CF">
        <w:tab/>
      </w:r>
      <w:proofErr w:type="spellStart"/>
      <w:r w:rsidRPr="006179CF">
        <w:t>opb</w:t>
      </w:r>
      <w:proofErr w:type="spellEnd"/>
      <w:proofErr w:type="gramEnd"/>
      <w:r w:rsidRPr="006179CF">
        <w:t xml:space="preserve"> </w:t>
      </w:r>
      <w:proofErr w:type="spellStart"/>
      <w:r w:rsidRPr="006179CF">
        <w:t>Odesskaya</w:t>
      </w:r>
      <w:proofErr w:type="spellEnd"/>
      <w:r w:rsidRPr="006179CF">
        <w:t xml:space="preserve"> </w:t>
      </w:r>
      <w:proofErr w:type="spellStart"/>
      <w:r w:rsidRPr="006179CF">
        <w:t>oae</w:t>
      </w:r>
      <w:proofErr w:type="spellEnd"/>
      <w:r w:rsidRPr="006179CF">
        <w:t xml:space="preserve"> GPSU at Odessa-</w:t>
      </w:r>
      <w:proofErr w:type="spellStart"/>
      <w:r w:rsidRPr="006179CF">
        <w:t>Shkolny</w:t>
      </w:r>
      <w:proofErr w:type="spellEnd"/>
      <w:r w:rsidRPr="006179CF">
        <w:t xml:space="preserve"> </w:t>
      </w:r>
    </w:p>
    <w:p w14:paraId="4B070C35" w14:textId="655CBA10" w:rsidR="00042DCF" w:rsidRPr="006179CF" w:rsidRDefault="00042DCF" w:rsidP="00042DCF">
      <w:pPr>
        <w:pStyle w:val="ScrUpdates"/>
      </w:pPr>
      <w:r w:rsidRPr="006179CF">
        <w:t>Mi-24P</w:t>
      </w:r>
      <w:r w:rsidRPr="006179CF">
        <w:tab/>
      </w:r>
      <w:r w:rsidR="00567016">
        <w:rPr>
          <w:b/>
          <w:i/>
        </w:rPr>
        <w:t>35324</w:t>
      </w:r>
      <w:r w:rsidRPr="007814EF">
        <w:rPr>
          <w:b/>
          <w:i/>
        </w:rPr>
        <w:t xml:space="preserve">3 28 </w:t>
      </w:r>
      <w:proofErr w:type="gramStart"/>
      <w:r w:rsidRPr="007814EF">
        <w:rPr>
          <w:b/>
          <w:i/>
        </w:rPr>
        <w:t>25548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RF-9....</w:t>
      </w:r>
      <w:proofErr w:type="gramEnd"/>
      <w:r w:rsidRPr="006179CF">
        <w:tab/>
        <w:t>Russian Air Force</w:t>
      </w:r>
      <w:r w:rsidRPr="006179CF">
        <w:tab/>
        <w:t>Kam</w:t>
      </w:r>
      <w:r w:rsidRPr="006179CF">
        <w:tab/>
      </w:r>
      <w:proofErr w:type="gramStart"/>
      <w:r w:rsidRPr="006179CF">
        <w:t>03feb21</w:t>
      </w:r>
      <w:proofErr w:type="gramEnd"/>
      <w:r w:rsidRPr="006179CF">
        <w:tab/>
        <w:t>coded "04" red</w:t>
      </w:r>
      <w:r w:rsidR="000E2EC0">
        <w:t>;</w:t>
      </w:r>
      <w:r w:rsidRPr="006179CF">
        <w:t xml:space="preserve"> l/n </w:t>
      </w:r>
      <w:proofErr w:type="spellStart"/>
      <w:r w:rsidRPr="006179CF">
        <w:t>Kamensk-Uralski</w:t>
      </w:r>
      <w:proofErr w:type="spellEnd"/>
      <w:r w:rsidRPr="006179CF">
        <w:t xml:space="preserve"> 22feb21 </w:t>
      </w:r>
    </w:p>
    <w:p w14:paraId="686C3421" w14:textId="37A36D80" w:rsidR="00042DCF" w:rsidRPr="006179CF" w:rsidRDefault="00042DCF" w:rsidP="00042DCF">
      <w:pPr>
        <w:pStyle w:val="ScrUpdates"/>
      </w:pPr>
      <w:r w:rsidRPr="006179CF">
        <w:t>Mi-24P</w:t>
      </w:r>
      <w:r w:rsidRPr="006179CF">
        <w:tab/>
      </w:r>
      <w:r w:rsidR="00567016">
        <w:rPr>
          <w:b/>
          <w:i/>
        </w:rPr>
        <w:t>35324</w:t>
      </w:r>
      <w:r w:rsidRPr="007814EF">
        <w:rPr>
          <w:b/>
          <w:i/>
        </w:rPr>
        <w:t>3 16 22514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"11" white</w:t>
      </w:r>
      <w:r w:rsidRPr="006179CF">
        <w:tab/>
        <w:t>Belarus Air Force</w:t>
      </w:r>
      <w:r w:rsidRPr="006179CF">
        <w:tab/>
      </w:r>
      <w:r w:rsidRPr="006179CF">
        <w:tab/>
        <w:t>jan20</w:t>
      </w:r>
      <w:r w:rsidRPr="006179CF">
        <w:tab/>
        <w:t xml:space="preserve">seen after overhaul in </w:t>
      </w:r>
      <w:proofErr w:type="spellStart"/>
      <w:r w:rsidRPr="006179CF">
        <w:t>Orshanski</w:t>
      </w:r>
      <w:proofErr w:type="spellEnd"/>
      <w:r w:rsidRPr="006179CF">
        <w:t xml:space="preserve"> ARZ; </w:t>
      </w:r>
      <w:proofErr w:type="spellStart"/>
      <w:proofErr w:type="gramStart"/>
      <w:r w:rsidRPr="006179CF">
        <w:t>c/n</w:t>
      </w:r>
      <w:proofErr w:type="spellEnd"/>
      <w:proofErr w:type="gramEnd"/>
      <w:r w:rsidRPr="006179CF">
        <w:t xml:space="preserve"> now known </w:t>
      </w:r>
    </w:p>
    <w:p w14:paraId="1A18BEE4" w14:textId="58DA4C66" w:rsidR="00042DCF" w:rsidRPr="006179CF" w:rsidRDefault="00042DCF" w:rsidP="00042DCF">
      <w:pPr>
        <w:pStyle w:val="ScrUpdates"/>
      </w:pPr>
      <w:r w:rsidRPr="006179CF">
        <w:t>Mi-24P</w:t>
      </w:r>
      <w:r w:rsidRPr="006179CF">
        <w:tab/>
      </w:r>
      <w:r w:rsidR="00567016">
        <w:rPr>
          <w:b/>
          <w:i/>
        </w:rPr>
        <w:t>35324</w:t>
      </w:r>
      <w:r w:rsidRPr="007814EF">
        <w:rPr>
          <w:b/>
          <w:i/>
        </w:rPr>
        <w:t>3 48 26295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042002AB</w:t>
      </w:r>
      <w:r w:rsidRPr="006179CF">
        <w:tab/>
        <w:t>United Nations</w:t>
      </w:r>
      <w:r w:rsidRPr="006179CF">
        <w:tab/>
        <w:t>LWO</w:t>
      </w:r>
      <w:r w:rsidRPr="006179CF">
        <w:tab/>
        <w:t>18</w:t>
      </w:r>
      <w:proofErr w:type="gramStart"/>
      <w:r w:rsidRPr="006179CF">
        <w:t>jan19</w:t>
      </w:r>
      <w:proofErr w:type="gramEnd"/>
      <w:r w:rsidRPr="006179CF">
        <w:tab/>
        <w:t>code</w:t>
      </w:r>
      <w:r w:rsidR="000D320C">
        <w:t>d 'UNO-883'; flown in an An-124</w:t>
      </w:r>
      <w:r w:rsidRPr="006179CF">
        <w:t xml:space="preserve"> </w:t>
      </w:r>
    </w:p>
    <w:p w14:paraId="425FEFB1" w14:textId="085BBDB2" w:rsidR="00042DCF" w:rsidRPr="006179CF" w:rsidRDefault="00042DCF" w:rsidP="00042DCF">
      <w:pPr>
        <w:pStyle w:val="ScrUpdates"/>
      </w:pPr>
      <w:r w:rsidRPr="006179CF">
        <w:t>Mi-24P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RF-90823</w:t>
      </w:r>
      <w:r w:rsidRPr="006179CF">
        <w:tab/>
        <w:t>Russian Air Force</w:t>
      </w:r>
      <w:r w:rsidRPr="006179CF">
        <w:tab/>
      </w:r>
      <w:r w:rsidR="001A0DD6">
        <w:t>photo</w:t>
      </w:r>
      <w:r w:rsidRPr="006179CF">
        <w:tab/>
        <w:t>11mar21</w:t>
      </w:r>
      <w:r w:rsidRPr="006179CF">
        <w:tab/>
        <w:t xml:space="preserve">coded "55" red </w:t>
      </w:r>
    </w:p>
    <w:p w14:paraId="757B4259" w14:textId="77777777" w:rsidR="00042DCF" w:rsidRPr="006179CF" w:rsidRDefault="00042DCF" w:rsidP="00042DCF">
      <w:pPr>
        <w:pStyle w:val="ScrUpdates"/>
      </w:pPr>
      <w:r w:rsidRPr="006179CF">
        <w:t>Mi-24P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RF-92516</w:t>
      </w:r>
      <w:r w:rsidRPr="006179CF">
        <w:tab/>
        <w:t>Russian Air Force</w:t>
      </w:r>
      <w:r w:rsidRPr="006179CF">
        <w:tab/>
        <w:t>Kam</w:t>
      </w:r>
      <w:r w:rsidRPr="006179CF">
        <w:tab/>
      </w:r>
      <w:proofErr w:type="gramStart"/>
      <w:r w:rsidRPr="006179CF">
        <w:t>03feb21</w:t>
      </w:r>
      <w:proofErr w:type="gramEnd"/>
      <w:r w:rsidRPr="006179CF">
        <w:tab/>
        <w:t xml:space="preserve">coded "14" red </w:t>
      </w:r>
    </w:p>
    <w:p w14:paraId="14AD4380" w14:textId="77777777" w:rsidR="00042DCF" w:rsidRPr="006179CF" w:rsidRDefault="00042DCF" w:rsidP="00042DCF">
      <w:pPr>
        <w:pStyle w:val="ScrUpdates"/>
      </w:pPr>
      <w:r w:rsidRPr="006179CF">
        <w:t>Mi-26T2V</w:t>
      </w:r>
      <w:r w:rsidRPr="006179CF">
        <w:tab/>
      </w:r>
      <w:r w:rsidRPr="007814EF">
        <w:rPr>
          <w:b/>
          <w:i/>
        </w:rPr>
        <w:t>34001212655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"80" yellow</w:t>
      </w:r>
      <w:r w:rsidRPr="006179CF">
        <w:tab/>
        <w:t>Russian Air Force</w:t>
      </w:r>
      <w:r w:rsidRPr="006179CF">
        <w:tab/>
      </w:r>
      <w:proofErr w:type="spellStart"/>
      <w:r w:rsidRPr="006179CF">
        <w:t>Ror</w:t>
      </w:r>
      <w:proofErr w:type="spellEnd"/>
      <w:r w:rsidRPr="006179CF">
        <w:tab/>
        <w:t>feb21</w:t>
      </w:r>
      <w:r w:rsidRPr="006179CF">
        <w:tab/>
        <w:t xml:space="preserve">2nd proto of this modernised military version; named 'Fyodor </w:t>
      </w:r>
      <w:proofErr w:type="spellStart"/>
      <w:r w:rsidRPr="006179CF">
        <w:t>Prokopenko</w:t>
      </w:r>
      <w:proofErr w:type="spellEnd"/>
      <w:r w:rsidRPr="006179CF">
        <w:t xml:space="preserve">'; ex RF-13382 </w:t>
      </w:r>
    </w:p>
    <w:p w14:paraId="56034005" w14:textId="1D16C86D" w:rsidR="00042DCF" w:rsidRPr="006179CF" w:rsidRDefault="00042DCF" w:rsidP="00042DCF">
      <w:pPr>
        <w:pStyle w:val="ScrUpdates"/>
      </w:pPr>
      <w:r w:rsidRPr="006179CF">
        <w:t>Mi-28NE</w:t>
      </w:r>
      <w:r w:rsidRPr="006179CF">
        <w:tab/>
      </w:r>
      <w:r w:rsidRPr="007814EF">
        <w:rPr>
          <w:b/>
          <w:i/>
        </w:rPr>
        <w:t>012 299 136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SC-56</w:t>
      </w:r>
      <w:r w:rsidRPr="006179CF">
        <w:tab/>
        <w:t>Algerian Air Force</w:t>
      </w:r>
      <w:r w:rsidRPr="006179CF">
        <w:tab/>
      </w:r>
      <w:r w:rsidR="001A0DD6">
        <w:t>photo</w:t>
      </w:r>
      <w:r w:rsidRPr="006179CF">
        <w:tab/>
        <w:t>05mar21</w:t>
      </w:r>
      <w:r w:rsidRPr="006179CF">
        <w:tab/>
        <w:t xml:space="preserve">carried '9136' on the fin; f/n </w:t>
      </w:r>
      <w:proofErr w:type="spellStart"/>
      <w:r w:rsidRPr="006179CF">
        <w:t>Mecheria</w:t>
      </w:r>
      <w:proofErr w:type="spellEnd"/>
      <w:r w:rsidRPr="006179CF">
        <w:t xml:space="preserve"> 05mar21 </w:t>
      </w:r>
    </w:p>
    <w:p w14:paraId="3C9A0B66" w14:textId="19BA81F6" w:rsidR="00811479" w:rsidRDefault="00811479" w:rsidP="008D6EF0">
      <w:pPr>
        <w:pStyle w:val="ScrUpdates"/>
      </w:pPr>
      <w:r>
        <w:t>Mi-28UB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811479">
        <w:rPr>
          <w:bCs/>
          <w:iCs/>
        </w:rPr>
        <w:t>RF</w:t>
      </w:r>
      <w:r>
        <w:rPr>
          <w:bCs/>
          <w:iCs/>
        </w:rPr>
        <w:t>-13666</w:t>
      </w:r>
      <w:r>
        <w:rPr>
          <w:bCs/>
          <w:iCs/>
        </w:rPr>
        <w:tab/>
        <w:t>Russian Air Force</w:t>
      </w:r>
      <w:r>
        <w:rPr>
          <w:bCs/>
          <w:iCs/>
        </w:rPr>
        <w:tab/>
        <w:t>photo</w:t>
      </w:r>
      <w:r>
        <w:rPr>
          <w:bCs/>
          <w:iCs/>
        </w:rPr>
        <w:tab/>
        <w:t>2021</w:t>
      </w:r>
      <w:r>
        <w:rPr>
          <w:bCs/>
          <w:iCs/>
        </w:rPr>
        <w:tab/>
        <w:t>coded “215” blue</w:t>
      </w:r>
    </w:p>
    <w:p w14:paraId="0294712B" w14:textId="3FD72B04" w:rsidR="008D6EF0" w:rsidRPr="006179CF" w:rsidRDefault="008D6EF0" w:rsidP="008D6EF0">
      <w:pPr>
        <w:pStyle w:val="ScrUpdates"/>
      </w:pPr>
      <w:r w:rsidRPr="006179CF">
        <w:t>RRJ-95B</w:t>
      </w:r>
      <w:r w:rsidRPr="007814EF">
        <w:rPr>
          <w:b/>
          <w:i/>
        </w:rPr>
        <w:tab/>
        <w:t xml:space="preserve">95 </w:t>
      </w:r>
      <w:r>
        <w:rPr>
          <w:b/>
          <w:i/>
        </w:rPr>
        <w:t>09</w:t>
      </w:r>
      <w:r w:rsidRPr="007814EF">
        <w:rPr>
          <w:b/>
          <w:i/>
        </w:rPr>
        <w:t>4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RA-8905</w:t>
      </w:r>
      <w:r>
        <w:t>6</w:t>
      </w:r>
      <w:r w:rsidRPr="006179CF">
        <w:tab/>
      </w:r>
      <w:proofErr w:type="spellStart"/>
      <w:r w:rsidRPr="006179CF">
        <w:t>Rossiya</w:t>
      </w:r>
      <w:proofErr w:type="spellEnd"/>
      <w:r w:rsidRPr="006179CF">
        <w:tab/>
        <w:t>ULY</w:t>
      </w:r>
      <w:r w:rsidRPr="006179CF">
        <w:tab/>
      </w:r>
      <w:r>
        <w:t>14mar21</w:t>
      </w:r>
      <w:r w:rsidRPr="006179CF">
        <w:tab/>
        <w:t>named '</w:t>
      </w:r>
      <w:r>
        <w:t>Vladikavkaz</w:t>
      </w:r>
      <w:r w:rsidRPr="006179CF">
        <w:t xml:space="preserve">'; ferried </w:t>
      </w:r>
      <w:r>
        <w:t xml:space="preserve">back </w:t>
      </w:r>
      <w:r w:rsidRPr="006179CF">
        <w:t xml:space="preserve">to SVO this day </w:t>
      </w:r>
    </w:p>
    <w:p w14:paraId="3D64A997" w14:textId="559B5FC5" w:rsidR="008D6EF0" w:rsidRPr="006179CF" w:rsidRDefault="008D6EF0" w:rsidP="008D6EF0">
      <w:pPr>
        <w:pStyle w:val="ScrUpdates"/>
      </w:pPr>
      <w:r w:rsidRPr="006179CF">
        <w:t>RRJ-95B</w:t>
      </w:r>
      <w:r w:rsidRPr="007814EF">
        <w:rPr>
          <w:b/>
          <w:i/>
        </w:rPr>
        <w:tab/>
        <w:t xml:space="preserve">95 </w:t>
      </w:r>
      <w:r>
        <w:rPr>
          <w:b/>
          <w:i/>
        </w:rPr>
        <w:t>141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RA-89</w:t>
      </w:r>
      <w:r>
        <w:t>1</w:t>
      </w:r>
      <w:r w:rsidRPr="006179CF">
        <w:t>0</w:t>
      </w:r>
      <w:r>
        <w:t>2</w:t>
      </w:r>
      <w:r w:rsidRPr="006179CF">
        <w:tab/>
      </w:r>
      <w:proofErr w:type="spellStart"/>
      <w:r w:rsidRPr="006179CF">
        <w:t>Rossiya</w:t>
      </w:r>
      <w:proofErr w:type="spellEnd"/>
      <w:r w:rsidRPr="006179CF">
        <w:tab/>
        <w:t>ULY</w:t>
      </w:r>
      <w:r w:rsidRPr="006179CF">
        <w:tab/>
      </w:r>
      <w:r>
        <w:t>14mar21</w:t>
      </w:r>
      <w:r w:rsidRPr="006179CF">
        <w:tab/>
        <w:t xml:space="preserve">named </w:t>
      </w:r>
      <w:proofErr w:type="spellStart"/>
      <w:r>
        <w:t>Salekhard</w:t>
      </w:r>
      <w:proofErr w:type="spellEnd"/>
      <w:r w:rsidRPr="006179CF">
        <w:t xml:space="preserve">'; ferried </w:t>
      </w:r>
      <w:r>
        <w:t xml:space="preserve">back </w:t>
      </w:r>
      <w:r w:rsidRPr="006179CF">
        <w:t xml:space="preserve">to SVO this day </w:t>
      </w:r>
    </w:p>
    <w:p w14:paraId="55BBD456" w14:textId="44B5E76D" w:rsidR="00042DCF" w:rsidRPr="006179CF" w:rsidRDefault="00042DCF" w:rsidP="00042DCF">
      <w:pPr>
        <w:pStyle w:val="ScrUpdates"/>
      </w:pPr>
      <w:r w:rsidRPr="006179CF">
        <w:t>RRJ-95B</w:t>
      </w:r>
      <w:r w:rsidRPr="007814EF">
        <w:rPr>
          <w:b/>
          <w:i/>
        </w:rPr>
        <w:tab/>
        <w:t>95 145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RA-89105</w:t>
      </w:r>
      <w:r w:rsidRPr="006179CF">
        <w:tab/>
      </w:r>
      <w:proofErr w:type="spellStart"/>
      <w:r w:rsidRPr="006179CF">
        <w:t>Rossiya</w:t>
      </w:r>
      <w:proofErr w:type="spellEnd"/>
      <w:r w:rsidRPr="006179CF">
        <w:tab/>
        <w:t>ULY</w:t>
      </w:r>
      <w:r w:rsidRPr="006179CF">
        <w:tab/>
        <w:t>01mar21</w:t>
      </w:r>
      <w:r w:rsidRPr="006179CF">
        <w:tab/>
        <w:t>named '</w:t>
      </w:r>
      <w:proofErr w:type="spellStart"/>
      <w:r w:rsidRPr="006179CF">
        <w:t>Borisoglebsk</w:t>
      </w:r>
      <w:proofErr w:type="spellEnd"/>
      <w:r w:rsidRPr="006179CF">
        <w:t xml:space="preserve">'; ferried </w:t>
      </w:r>
      <w:r w:rsidR="008D6EF0">
        <w:t xml:space="preserve">back </w:t>
      </w:r>
      <w:r w:rsidRPr="006179CF">
        <w:t xml:space="preserve">to SVO this day </w:t>
      </w:r>
    </w:p>
    <w:p w14:paraId="1674CA23" w14:textId="117C18CB" w:rsidR="008D6EF0" w:rsidRPr="006179CF" w:rsidRDefault="008D6EF0" w:rsidP="008D6EF0">
      <w:pPr>
        <w:pStyle w:val="ScrUpdates"/>
      </w:pPr>
      <w:r w:rsidRPr="006179CF">
        <w:t>RRJ-95B</w:t>
      </w:r>
      <w:r w:rsidRPr="007814EF">
        <w:rPr>
          <w:b/>
          <w:i/>
        </w:rPr>
        <w:tab/>
        <w:t xml:space="preserve">95 </w:t>
      </w:r>
      <w:r>
        <w:rPr>
          <w:b/>
          <w:i/>
        </w:rPr>
        <w:t>1</w:t>
      </w:r>
      <w:r w:rsidRPr="007814EF">
        <w:rPr>
          <w:b/>
          <w:i/>
        </w:rPr>
        <w:t>4</w:t>
      </w:r>
      <w:r>
        <w:rPr>
          <w:b/>
          <w:i/>
        </w:rPr>
        <w:t>8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RA-89</w:t>
      </w:r>
      <w:r>
        <w:t>1</w:t>
      </w:r>
      <w:r w:rsidRPr="006179CF">
        <w:t>0</w:t>
      </w:r>
      <w:r>
        <w:t>8</w:t>
      </w:r>
      <w:r w:rsidRPr="006179CF">
        <w:tab/>
      </w:r>
      <w:proofErr w:type="spellStart"/>
      <w:r w:rsidRPr="006179CF">
        <w:t>Rossiya</w:t>
      </w:r>
      <w:proofErr w:type="spellEnd"/>
      <w:r w:rsidRPr="006179CF">
        <w:tab/>
        <w:t>ULY</w:t>
      </w:r>
      <w:r w:rsidRPr="006179CF">
        <w:tab/>
      </w:r>
      <w:r>
        <w:t>14mar21</w:t>
      </w:r>
      <w:r w:rsidRPr="006179CF">
        <w:tab/>
        <w:t>named '</w:t>
      </w:r>
      <w:r>
        <w:t>Cheboksary</w:t>
      </w:r>
      <w:r w:rsidRPr="006179CF">
        <w:t xml:space="preserve">; ferried </w:t>
      </w:r>
      <w:r>
        <w:t xml:space="preserve">back </w:t>
      </w:r>
      <w:r w:rsidRPr="006179CF">
        <w:t xml:space="preserve">to SVO this day </w:t>
      </w:r>
    </w:p>
    <w:p w14:paraId="21CDBCE3" w14:textId="60CFCF34" w:rsidR="00042DCF" w:rsidRPr="006179CF" w:rsidRDefault="00042DCF" w:rsidP="00042DCF">
      <w:pPr>
        <w:pStyle w:val="ScrUpdates"/>
      </w:pPr>
      <w:r w:rsidRPr="006179CF">
        <w:t>RRJ-95B</w:t>
      </w:r>
      <w:r w:rsidRPr="007814EF">
        <w:rPr>
          <w:b/>
          <w:i/>
        </w:rPr>
        <w:tab/>
        <w:t>95 161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RA-89110</w:t>
      </w:r>
      <w:r w:rsidRPr="006179CF">
        <w:tab/>
      </w:r>
      <w:proofErr w:type="spellStart"/>
      <w:r w:rsidRPr="006179CF">
        <w:t>Rossiya</w:t>
      </w:r>
      <w:proofErr w:type="spellEnd"/>
      <w:r w:rsidRPr="006179CF">
        <w:tab/>
        <w:t>ULY</w:t>
      </w:r>
      <w:r w:rsidRPr="006179CF">
        <w:tab/>
        <w:t>01mar21</w:t>
      </w:r>
      <w:r w:rsidRPr="006179CF">
        <w:tab/>
        <w:t>named '</w:t>
      </w:r>
      <w:proofErr w:type="spellStart"/>
      <w:r w:rsidRPr="006179CF">
        <w:t>Nizhni</w:t>
      </w:r>
      <w:proofErr w:type="spellEnd"/>
      <w:r w:rsidRPr="006179CF">
        <w:t xml:space="preserve"> </w:t>
      </w:r>
      <w:proofErr w:type="spellStart"/>
      <w:r w:rsidRPr="006179CF">
        <w:t>Tagil</w:t>
      </w:r>
      <w:proofErr w:type="spellEnd"/>
      <w:r w:rsidRPr="006179CF">
        <w:t xml:space="preserve">'; ferried </w:t>
      </w:r>
      <w:r w:rsidR="008D6EF0">
        <w:t xml:space="preserve">back </w:t>
      </w:r>
      <w:r w:rsidRPr="006179CF">
        <w:t xml:space="preserve">to SVO this day </w:t>
      </w:r>
    </w:p>
    <w:p w14:paraId="6CD41B8A" w14:textId="77777777" w:rsidR="00042DCF" w:rsidRPr="006179CF" w:rsidRDefault="00042DCF" w:rsidP="00042DCF">
      <w:pPr>
        <w:pStyle w:val="ScrUpdates"/>
      </w:pPr>
      <w:r w:rsidRPr="006179CF">
        <w:t>RRJ-95B</w:t>
      </w:r>
      <w:r w:rsidRPr="007814EF">
        <w:rPr>
          <w:b/>
          <w:i/>
        </w:rPr>
        <w:tab/>
        <w:t>95 210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97023</w:t>
      </w:r>
      <w:r w:rsidRPr="006179CF">
        <w:tab/>
        <w:t>primer</w:t>
      </w:r>
      <w:r w:rsidRPr="006179CF">
        <w:tab/>
        <w:t>f/f</w:t>
      </w:r>
      <w:r w:rsidRPr="006179CF">
        <w:tab/>
        <w:t>02mar21</w:t>
      </w:r>
      <w:r w:rsidRPr="006179CF">
        <w:tab/>
        <w:t xml:space="preserve">for </w:t>
      </w:r>
      <w:proofErr w:type="spellStart"/>
      <w:r w:rsidRPr="006179CF">
        <w:t>Rossiya</w:t>
      </w:r>
      <w:proofErr w:type="spellEnd"/>
      <w:r w:rsidRPr="006179CF">
        <w:t xml:space="preserve"> </w:t>
      </w:r>
    </w:p>
    <w:p w14:paraId="20317D7D" w14:textId="2773D56F" w:rsidR="00042DCF" w:rsidRPr="006179CF" w:rsidRDefault="00042DCF" w:rsidP="00042DCF">
      <w:pPr>
        <w:pStyle w:val="ScrUpdates"/>
      </w:pPr>
      <w:r w:rsidRPr="006179CF">
        <w:t>Tu-22M3</w:t>
      </w:r>
      <w:r w:rsidRPr="007814EF">
        <w:rPr>
          <w:b/>
          <w:i/>
        </w:rPr>
        <w:tab/>
      </w:r>
      <w:proofErr w:type="gramStart"/>
      <w:r w:rsidRPr="007814EF">
        <w:rPr>
          <w:b/>
          <w:i/>
        </w:rPr>
        <w:t>21110 .</w:t>
      </w:r>
      <w:proofErr w:type="gramEnd"/>
      <w:r w:rsidRPr="007814EF">
        <w:rPr>
          <w:b/>
          <w:i/>
        </w:rPr>
        <w:t xml:space="preserve"> </w:t>
      </w:r>
      <w:proofErr w:type="gramStart"/>
      <w:r w:rsidRPr="007814EF">
        <w:rPr>
          <w:b/>
          <w:i/>
        </w:rPr>
        <w:t>2 .</w:t>
      </w:r>
      <w:proofErr w:type="gramEnd"/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RF-94138</w:t>
      </w:r>
      <w:r w:rsidRPr="006179CF">
        <w:tab/>
        <w:t>Russian Air Force</w:t>
      </w:r>
      <w:r w:rsidRPr="006179CF">
        <w:tab/>
      </w:r>
      <w:r w:rsidR="001A0DD6">
        <w:t>photo</w:t>
      </w:r>
      <w:r w:rsidRPr="006179CF">
        <w:tab/>
        <w:t>jul19</w:t>
      </w:r>
      <w:r w:rsidRPr="006179CF">
        <w:tab/>
        <w:t xml:space="preserve">code changed to "29" red; line number now known </w:t>
      </w:r>
    </w:p>
    <w:p w14:paraId="25A7DDBB" w14:textId="680367E4" w:rsidR="00042DCF" w:rsidRPr="006179CF" w:rsidRDefault="00042DCF" w:rsidP="00042DCF">
      <w:pPr>
        <w:pStyle w:val="ScrUpdates"/>
      </w:pPr>
      <w:r w:rsidRPr="006179CF">
        <w:t>Tu-22M3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RF-94230</w:t>
      </w:r>
      <w:r w:rsidRPr="006179CF">
        <w:tab/>
        <w:t>Russian Air Force</w:t>
      </w:r>
      <w:r w:rsidRPr="006179CF">
        <w:tab/>
      </w:r>
      <w:r w:rsidR="001A0DD6">
        <w:t>photo</w:t>
      </w:r>
      <w:r w:rsidRPr="006179CF">
        <w:tab/>
        <w:t>2020</w:t>
      </w:r>
      <w:r w:rsidRPr="006179CF">
        <w:tab/>
      </w:r>
      <w:r w:rsidR="005E04AB">
        <w:t>a</w:t>
      </w:r>
      <w:r w:rsidRPr="006179CF">
        <w:t xml:space="preserve">t Belaya; carried also code "31" red </w:t>
      </w:r>
    </w:p>
    <w:p w14:paraId="33F2270D" w14:textId="17A99985" w:rsidR="00042DCF" w:rsidRPr="006179CF" w:rsidRDefault="00042DCF" w:rsidP="00042DCF">
      <w:pPr>
        <w:pStyle w:val="ScrUpdates"/>
      </w:pPr>
      <w:r w:rsidRPr="006179CF">
        <w:t>Tu-154M/D</w:t>
      </w:r>
      <w:r w:rsidRPr="007814EF">
        <w:rPr>
          <w:b/>
          <w:i/>
        </w:rPr>
        <w:tab/>
        <w:t>86A730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B-4050</w:t>
      </w:r>
      <w:r w:rsidRPr="006179CF">
        <w:tab/>
        <w:t>Chinese Air Force</w:t>
      </w:r>
      <w:r w:rsidRPr="006179CF">
        <w:tab/>
      </w:r>
      <w:r w:rsidR="001A0DD6">
        <w:t>photo</w:t>
      </w:r>
      <w:r w:rsidRPr="006179CF">
        <w:tab/>
      </w:r>
      <w:proofErr w:type="gramStart"/>
      <w:r w:rsidRPr="006179CF">
        <w:t>15feb21</w:t>
      </w:r>
      <w:proofErr w:type="gramEnd"/>
      <w:r w:rsidRPr="006179CF">
        <w:tab/>
        <w:t xml:space="preserve">preserved at Chengdu </w:t>
      </w:r>
      <w:proofErr w:type="spellStart"/>
      <w:r w:rsidRPr="006179CF">
        <w:t>Pengzhou</w:t>
      </w:r>
      <w:proofErr w:type="spellEnd"/>
      <w:r w:rsidRPr="006179CF">
        <w:t xml:space="preserve"> Aviation Theme Park </w:t>
      </w:r>
    </w:p>
    <w:p w14:paraId="6BD0E893" w14:textId="77777777" w:rsidR="00042DCF" w:rsidRPr="006179CF" w:rsidRDefault="00042DCF" w:rsidP="00042DCF">
      <w:pPr>
        <w:pStyle w:val="ScrUpdates"/>
      </w:pPr>
      <w:r w:rsidRPr="006179CF">
        <w:t>Tu-154M</w:t>
      </w:r>
      <w:r w:rsidRPr="007814EF">
        <w:rPr>
          <w:b/>
          <w:i/>
        </w:rPr>
        <w:tab/>
        <w:t>93A976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RA-85792</w:t>
      </w:r>
      <w:r w:rsidRPr="006179CF">
        <w:tab/>
        <w:t>Continent</w:t>
      </w:r>
      <w:r w:rsidRPr="006179CF">
        <w:tab/>
        <w:t>VKO</w:t>
      </w:r>
      <w:r w:rsidRPr="006179CF">
        <w:tab/>
        <w:t>aug20</w:t>
      </w:r>
      <w:r w:rsidRPr="006179CF">
        <w:tab/>
        <w:t xml:space="preserve">scrapped at VKO between aug20 and early 2021 </w:t>
      </w:r>
    </w:p>
    <w:p w14:paraId="48773AD9" w14:textId="77777777" w:rsidR="00042DCF" w:rsidRPr="006179CF" w:rsidRDefault="00042DCF" w:rsidP="00042DCF">
      <w:pPr>
        <w:pStyle w:val="ScrUpdates"/>
      </w:pPr>
      <w:r w:rsidRPr="006179CF">
        <w:t>Tu-160M</w:t>
      </w:r>
      <w:r w:rsidRPr="006179CF">
        <w:tab/>
      </w:r>
      <w:r w:rsidRPr="007814EF">
        <w:rPr>
          <w:b/>
          <w:i/>
        </w:rPr>
        <w:t>838 04 3 52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RF-94103</w:t>
      </w:r>
      <w:r w:rsidRPr="006179CF">
        <w:tab/>
        <w:t>Russian Air Force</w:t>
      </w:r>
      <w:r w:rsidRPr="006179CF">
        <w:tab/>
        <w:t>ZIA</w:t>
      </w:r>
      <w:r w:rsidRPr="006179CF">
        <w:tab/>
        <w:t>10mar21</w:t>
      </w:r>
      <w:r w:rsidRPr="006179CF">
        <w:tab/>
        <w:t xml:space="preserve">coded "14" red; arrived from the KAZ factory for tests </w:t>
      </w:r>
    </w:p>
    <w:p w14:paraId="211982F5" w14:textId="75CA7546" w:rsidR="00042DCF" w:rsidRPr="006179CF" w:rsidRDefault="00042DCF" w:rsidP="00042DCF">
      <w:pPr>
        <w:pStyle w:val="ScrUpdates"/>
      </w:pPr>
      <w:proofErr w:type="gramStart"/>
      <w:r w:rsidRPr="006179CF">
        <w:t>Yak-12R</w:t>
      </w:r>
      <w:r w:rsidRPr="007814EF">
        <w:rPr>
          <w:b/>
          <w:i/>
        </w:rPr>
        <w:tab/>
        <w:t>13 4 30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CCCP-T5967</w:t>
      </w:r>
      <w:r w:rsidRPr="006179CF">
        <w:tab/>
        <w:t>AFL/</w:t>
      </w:r>
      <w:proofErr w:type="spellStart"/>
      <w:r w:rsidRPr="006179CF">
        <w:t>Mosk</w:t>
      </w:r>
      <w:proofErr w:type="spellEnd"/>
      <w:r w:rsidRPr="006179CF">
        <w:t>.</w:t>
      </w:r>
      <w:proofErr w:type="gramEnd"/>
      <w:r w:rsidRPr="006179CF">
        <w:t xml:space="preserve"> AG </w:t>
      </w:r>
      <w:proofErr w:type="spellStart"/>
      <w:r w:rsidRPr="006179CF">
        <w:t>SPiVS</w:t>
      </w:r>
      <w:proofErr w:type="spellEnd"/>
      <w:r w:rsidRPr="006179CF">
        <w:tab/>
      </w:r>
      <w:proofErr w:type="spellStart"/>
      <w:r w:rsidRPr="006179CF">
        <w:t>rgd</w:t>
      </w:r>
      <w:proofErr w:type="spellEnd"/>
      <w:r w:rsidR="0036347F">
        <w:tab/>
      </w:r>
      <w:proofErr w:type="gramStart"/>
      <w:r w:rsidRPr="006179CF">
        <w:t>11nov55</w:t>
      </w:r>
      <w:proofErr w:type="gramEnd"/>
      <w:r w:rsidR="0036347F">
        <w:tab/>
      </w:r>
      <w:r w:rsidRPr="006179CF">
        <w:t xml:space="preserve">became CCCP-95967 </w:t>
      </w:r>
      <w:proofErr w:type="spellStart"/>
      <w:r w:rsidRPr="006179CF">
        <w:t>rgd</w:t>
      </w:r>
      <w:proofErr w:type="spellEnd"/>
      <w:r w:rsidRPr="006179CF">
        <w:t xml:space="preserve"> 17may58 </w:t>
      </w:r>
    </w:p>
    <w:p w14:paraId="6AC1A899" w14:textId="5A72E620" w:rsidR="00042DCF" w:rsidRPr="006179CF" w:rsidRDefault="00042DCF" w:rsidP="00042DCF">
      <w:pPr>
        <w:pStyle w:val="ScrUpdates"/>
      </w:pPr>
      <w:proofErr w:type="gramStart"/>
      <w:r w:rsidRPr="006179CF">
        <w:t>Yak-12R</w:t>
      </w:r>
      <w:r w:rsidRPr="007814EF">
        <w:rPr>
          <w:b/>
          <w:i/>
        </w:rPr>
        <w:tab/>
        <w:t>01 5 09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CCCP-L5705</w:t>
      </w:r>
      <w:r w:rsidRPr="006179CF">
        <w:tab/>
        <w:t>AFL/</w:t>
      </w:r>
      <w:proofErr w:type="spellStart"/>
      <w:r w:rsidRPr="006179CF">
        <w:t>Mosk</w:t>
      </w:r>
      <w:proofErr w:type="spellEnd"/>
      <w:r w:rsidRPr="006179CF">
        <w:t>.</w:t>
      </w:r>
      <w:proofErr w:type="gramEnd"/>
      <w:r w:rsidRPr="006179CF">
        <w:t xml:space="preserve"> AG </w:t>
      </w:r>
      <w:proofErr w:type="spellStart"/>
      <w:r w:rsidRPr="006179CF">
        <w:t>SPiVS</w:t>
      </w:r>
      <w:proofErr w:type="spellEnd"/>
      <w:r w:rsidRPr="006179CF">
        <w:tab/>
      </w:r>
      <w:proofErr w:type="spellStart"/>
      <w:r w:rsidRPr="006179CF">
        <w:t>rgd</w:t>
      </w:r>
      <w:proofErr w:type="spellEnd"/>
      <w:r w:rsidR="0036347F">
        <w:tab/>
      </w:r>
      <w:proofErr w:type="gramStart"/>
      <w:r w:rsidRPr="006179CF">
        <w:t>31jan56</w:t>
      </w:r>
      <w:proofErr w:type="gramEnd"/>
      <w:r w:rsidR="0036347F">
        <w:tab/>
      </w:r>
      <w:r w:rsidRPr="006179CF">
        <w:t xml:space="preserve">became CCCP-05705 </w:t>
      </w:r>
      <w:proofErr w:type="spellStart"/>
      <w:r w:rsidRPr="006179CF">
        <w:t>rgd</w:t>
      </w:r>
      <w:proofErr w:type="spellEnd"/>
      <w:r w:rsidRPr="006179CF">
        <w:t xml:space="preserve"> 17may58 </w:t>
      </w:r>
    </w:p>
    <w:p w14:paraId="226DED3F" w14:textId="77777777" w:rsidR="00042DCF" w:rsidRPr="006179CF" w:rsidRDefault="00042DCF" w:rsidP="00042DCF">
      <w:pPr>
        <w:pStyle w:val="ScrUpdates"/>
      </w:pPr>
      <w:proofErr w:type="gramStart"/>
      <w:r w:rsidRPr="006179CF">
        <w:t>Yak-12M</w:t>
      </w:r>
      <w:r w:rsidRPr="007814EF">
        <w:rPr>
          <w:b/>
          <w:i/>
        </w:rPr>
        <w:tab/>
        <w:t>01 5 10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CCCP-L5704</w:t>
      </w:r>
      <w:r w:rsidRPr="006179CF">
        <w:tab/>
        <w:t>AFL/</w:t>
      </w:r>
      <w:proofErr w:type="spellStart"/>
      <w:r w:rsidRPr="006179CF">
        <w:t>Mosk</w:t>
      </w:r>
      <w:proofErr w:type="spellEnd"/>
      <w:r w:rsidRPr="006179CF">
        <w:t>.</w:t>
      </w:r>
      <w:proofErr w:type="gramEnd"/>
      <w:r w:rsidRPr="006179CF">
        <w:t xml:space="preserve"> AG </w:t>
      </w:r>
      <w:proofErr w:type="spellStart"/>
      <w:r w:rsidRPr="006179CF">
        <w:t>SPiVS</w:t>
      </w:r>
      <w:proofErr w:type="spellEnd"/>
      <w:r w:rsidRPr="006179CF">
        <w:tab/>
      </w:r>
      <w:proofErr w:type="spellStart"/>
      <w:r w:rsidRPr="006179CF">
        <w:t>rgd</w:t>
      </w:r>
      <w:proofErr w:type="spellEnd"/>
      <w:r w:rsidRPr="006179CF">
        <w:tab/>
        <w:t>19</w:t>
      </w:r>
      <w:proofErr w:type="gramStart"/>
      <w:r w:rsidRPr="006179CF">
        <w:t>jan56</w:t>
      </w:r>
      <w:proofErr w:type="gramEnd"/>
      <w:r w:rsidRPr="006179CF">
        <w:tab/>
      </w:r>
      <w:proofErr w:type="spellStart"/>
      <w:r w:rsidRPr="006179CF">
        <w:t>dbr</w:t>
      </w:r>
      <w:proofErr w:type="spellEnd"/>
      <w:r w:rsidRPr="006179CF">
        <w:t xml:space="preserve"> 27may57 when the intoxicated pilot performed unauthorised manoeuvres </w:t>
      </w:r>
    </w:p>
    <w:p w14:paraId="6E33406F" w14:textId="77777777" w:rsidR="00042DCF" w:rsidRPr="006179CF" w:rsidRDefault="00042DCF" w:rsidP="00042DCF">
      <w:pPr>
        <w:pStyle w:val="ScrUpdates"/>
      </w:pPr>
      <w:proofErr w:type="gramStart"/>
      <w:r w:rsidRPr="006179CF">
        <w:t>Yak-12M</w:t>
      </w:r>
      <w:r w:rsidRPr="007814EF">
        <w:rPr>
          <w:b/>
          <w:i/>
        </w:rPr>
        <w:tab/>
        <w:t>03 5 17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CCCP-L5760</w:t>
      </w:r>
      <w:r w:rsidRPr="006179CF">
        <w:tab/>
        <w:t>AFL/</w:t>
      </w:r>
      <w:proofErr w:type="spellStart"/>
      <w:r w:rsidRPr="006179CF">
        <w:t>Mosk</w:t>
      </w:r>
      <w:proofErr w:type="spellEnd"/>
      <w:r w:rsidRPr="006179CF">
        <w:t>.</w:t>
      </w:r>
      <w:proofErr w:type="gramEnd"/>
      <w:r w:rsidRPr="006179CF">
        <w:t xml:space="preserve"> AG </w:t>
      </w:r>
      <w:proofErr w:type="spellStart"/>
      <w:r w:rsidRPr="006179CF">
        <w:t>SPiVS</w:t>
      </w:r>
      <w:proofErr w:type="spellEnd"/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24jan56</w:t>
      </w:r>
      <w:proofErr w:type="gramEnd"/>
      <w:r w:rsidRPr="006179CF">
        <w:tab/>
        <w:t xml:space="preserve">became CCCP-05760 </w:t>
      </w:r>
      <w:proofErr w:type="spellStart"/>
      <w:r w:rsidRPr="006179CF">
        <w:t>rgd</w:t>
      </w:r>
      <w:proofErr w:type="spellEnd"/>
      <w:r w:rsidRPr="006179CF">
        <w:t xml:space="preserve"> 17may58 </w:t>
      </w:r>
    </w:p>
    <w:p w14:paraId="3F3BC528" w14:textId="4E9B45BE" w:rsidR="00042DCF" w:rsidRPr="006179CF" w:rsidRDefault="00042DCF" w:rsidP="00042DCF">
      <w:pPr>
        <w:pStyle w:val="ScrUpdates"/>
      </w:pPr>
      <w:proofErr w:type="gramStart"/>
      <w:r w:rsidRPr="006179CF">
        <w:t>Yak-12M</w:t>
      </w:r>
      <w:r w:rsidRPr="007814EF">
        <w:rPr>
          <w:b/>
          <w:i/>
        </w:rPr>
        <w:tab/>
        <w:t>05 5 26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CCCP-L4013</w:t>
      </w:r>
      <w:r w:rsidRPr="006179CF">
        <w:tab/>
        <w:t>AFL/</w:t>
      </w:r>
      <w:proofErr w:type="spellStart"/>
      <w:r w:rsidRPr="006179CF">
        <w:t>Mosk</w:t>
      </w:r>
      <w:proofErr w:type="spellEnd"/>
      <w:r w:rsidRPr="006179CF">
        <w:t>.</w:t>
      </w:r>
      <w:proofErr w:type="gramEnd"/>
      <w:r w:rsidRPr="006179CF">
        <w:t xml:space="preserve"> AG </w:t>
      </w:r>
      <w:proofErr w:type="spellStart"/>
      <w:r w:rsidRPr="006179CF">
        <w:t>SPiVS</w:t>
      </w:r>
      <w:proofErr w:type="spellEnd"/>
      <w:r w:rsidRPr="006179CF">
        <w:tab/>
      </w:r>
      <w:proofErr w:type="spellStart"/>
      <w:r w:rsidRPr="006179CF">
        <w:t>rgd</w:t>
      </w:r>
      <w:proofErr w:type="spellEnd"/>
      <w:r w:rsidR="0036347F">
        <w:tab/>
      </w:r>
      <w:r w:rsidRPr="006179CF">
        <w:t>30mar56</w:t>
      </w:r>
      <w:r w:rsidR="0036347F">
        <w:tab/>
      </w:r>
      <w:r w:rsidRPr="006179CF">
        <w:t xml:space="preserve">became CCCP-74013 </w:t>
      </w:r>
      <w:proofErr w:type="spellStart"/>
      <w:r w:rsidRPr="006179CF">
        <w:t>rgd</w:t>
      </w:r>
      <w:proofErr w:type="spellEnd"/>
      <w:r w:rsidRPr="006179CF">
        <w:t xml:space="preserve"> 1958 </w:t>
      </w:r>
    </w:p>
    <w:p w14:paraId="7307597C" w14:textId="77777777" w:rsidR="00042DCF" w:rsidRPr="006179CF" w:rsidRDefault="00042DCF" w:rsidP="00042DCF">
      <w:pPr>
        <w:pStyle w:val="ScrUpdates"/>
      </w:pPr>
      <w:proofErr w:type="gramStart"/>
      <w:r w:rsidRPr="006179CF">
        <w:t>Yak-12M</w:t>
      </w:r>
      <w:r w:rsidRPr="007814EF">
        <w:rPr>
          <w:b/>
          <w:i/>
        </w:rPr>
        <w:tab/>
        <w:t>15 5 10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CCCP-L1007</w:t>
      </w:r>
      <w:r w:rsidRPr="006179CF">
        <w:tab/>
        <w:t>AFL/</w:t>
      </w:r>
      <w:proofErr w:type="spellStart"/>
      <w:r w:rsidRPr="006179CF">
        <w:t>Mosk</w:t>
      </w:r>
      <w:proofErr w:type="spellEnd"/>
      <w:r w:rsidRPr="006179CF">
        <w:t>.</w:t>
      </w:r>
      <w:proofErr w:type="gramEnd"/>
      <w:r w:rsidRPr="006179CF">
        <w:t xml:space="preserve"> AG </w:t>
      </w:r>
      <w:proofErr w:type="spellStart"/>
      <w:r w:rsidRPr="006179CF">
        <w:t>SPiVS</w:t>
      </w:r>
      <w:proofErr w:type="spellEnd"/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23nov56</w:t>
      </w:r>
      <w:proofErr w:type="gramEnd"/>
      <w:r w:rsidRPr="006179CF">
        <w:tab/>
        <w:t xml:space="preserve">became CCCP-21007 </w:t>
      </w:r>
      <w:proofErr w:type="spellStart"/>
      <w:r w:rsidRPr="006179CF">
        <w:t>rgd</w:t>
      </w:r>
      <w:proofErr w:type="spellEnd"/>
      <w:r w:rsidRPr="006179CF">
        <w:t xml:space="preserve"> 1958 </w:t>
      </w:r>
    </w:p>
    <w:p w14:paraId="7C00CE99" w14:textId="2076D983" w:rsidR="00042DCF" w:rsidRPr="006179CF" w:rsidRDefault="00042DCF" w:rsidP="00042DCF">
      <w:pPr>
        <w:pStyle w:val="ScrUpdates"/>
      </w:pPr>
      <w:r w:rsidRPr="006179CF">
        <w:t>Yak-12M</w:t>
      </w:r>
      <w:r w:rsidRPr="007814EF">
        <w:rPr>
          <w:b/>
          <w:i/>
        </w:rPr>
        <w:tab/>
        <w:t>18 5 10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CCCP-Sh484</w:t>
      </w:r>
      <w:r w:rsidRPr="006179CF">
        <w:tab/>
        <w:t>AFL/</w:t>
      </w:r>
      <w:proofErr w:type="spellStart"/>
      <w:r w:rsidRPr="006179CF">
        <w:t>Sasovo</w:t>
      </w:r>
      <w:proofErr w:type="spellEnd"/>
      <w:r w:rsidRPr="006179CF">
        <w:t xml:space="preserve"> Fl</w:t>
      </w:r>
      <w:r w:rsidR="0036347F">
        <w:t>ying S</w:t>
      </w:r>
      <w:r w:rsidRPr="006179CF">
        <w:t>ch</w:t>
      </w:r>
      <w:r w:rsidR="0036347F">
        <w:t>ool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28jan57</w:t>
      </w:r>
      <w:proofErr w:type="gramEnd"/>
      <w:r w:rsidRPr="006179CF">
        <w:tab/>
        <w:t xml:space="preserve">became CCCP-56484 </w:t>
      </w:r>
      <w:proofErr w:type="spellStart"/>
      <w:r w:rsidRPr="006179CF">
        <w:t>rgd</w:t>
      </w:r>
      <w:proofErr w:type="spellEnd"/>
      <w:r w:rsidRPr="006179CF">
        <w:t xml:space="preserve"> 30jun58 </w:t>
      </w:r>
    </w:p>
    <w:p w14:paraId="4602BACB" w14:textId="3ED3AB8C" w:rsidR="00042DCF" w:rsidRPr="006179CF" w:rsidRDefault="00042DCF" w:rsidP="00042DCF">
      <w:pPr>
        <w:pStyle w:val="ScrUpdates"/>
      </w:pPr>
      <w:r w:rsidRPr="006179CF">
        <w:t>Yak-12M</w:t>
      </w:r>
      <w:r w:rsidRPr="007814EF">
        <w:rPr>
          <w:b/>
          <w:i/>
        </w:rPr>
        <w:tab/>
        <w:t>18 5 33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CCCP-Sh458</w:t>
      </w:r>
      <w:r w:rsidRPr="006179CF">
        <w:tab/>
        <w:t>AFL/</w:t>
      </w:r>
      <w:proofErr w:type="spellStart"/>
      <w:r w:rsidRPr="006179CF">
        <w:t>Sasovo</w:t>
      </w:r>
      <w:proofErr w:type="spellEnd"/>
      <w:r w:rsidRPr="006179CF">
        <w:t xml:space="preserve"> </w:t>
      </w:r>
      <w:bookmarkStart w:id="1" w:name="_Hlk67509319"/>
      <w:r w:rsidRPr="006179CF">
        <w:t>Fl</w:t>
      </w:r>
      <w:r w:rsidR="0036347F">
        <w:t xml:space="preserve">ying </w:t>
      </w:r>
      <w:r w:rsidRPr="006179CF">
        <w:t>Sch</w:t>
      </w:r>
      <w:r w:rsidR="0036347F">
        <w:t>ool</w:t>
      </w:r>
      <w:bookmarkEnd w:id="1"/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28jan57</w:t>
      </w:r>
      <w:proofErr w:type="gramEnd"/>
      <w:r w:rsidRPr="006179CF">
        <w:tab/>
        <w:t xml:space="preserve">became CCCP-54458 </w:t>
      </w:r>
      <w:proofErr w:type="spellStart"/>
      <w:r w:rsidRPr="006179CF">
        <w:t>rgd</w:t>
      </w:r>
      <w:proofErr w:type="spellEnd"/>
      <w:r w:rsidRPr="006179CF">
        <w:t xml:space="preserve"> 01jul58 </w:t>
      </w:r>
    </w:p>
    <w:p w14:paraId="71C4D748" w14:textId="790E9B8C" w:rsidR="00042DCF" w:rsidRPr="006179CF" w:rsidRDefault="00042DCF" w:rsidP="00042DCF">
      <w:pPr>
        <w:pStyle w:val="ScrUpdates"/>
      </w:pPr>
      <w:r w:rsidRPr="006179CF">
        <w:t>Yak-12M</w:t>
      </w:r>
      <w:r w:rsidRPr="007814EF">
        <w:rPr>
          <w:b/>
          <w:i/>
        </w:rPr>
        <w:tab/>
        <w:t>18 5 34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CCCP-Sh459</w:t>
      </w:r>
      <w:r w:rsidRPr="006179CF">
        <w:tab/>
        <w:t>AFL/</w:t>
      </w:r>
      <w:proofErr w:type="spellStart"/>
      <w:r w:rsidRPr="006179CF">
        <w:t>Sasovo</w:t>
      </w:r>
      <w:proofErr w:type="spellEnd"/>
      <w:r w:rsidRPr="006179CF">
        <w:t xml:space="preserve"> </w:t>
      </w:r>
      <w:r w:rsidR="0036347F" w:rsidRPr="006179CF">
        <w:t>Fl</w:t>
      </w:r>
      <w:r w:rsidR="0036347F">
        <w:t xml:space="preserve">ying </w:t>
      </w:r>
      <w:r w:rsidR="0036347F" w:rsidRPr="006179CF">
        <w:t>Sch</w:t>
      </w:r>
      <w:r w:rsidR="0036347F">
        <w:t>ool</w:t>
      </w:r>
      <w:r w:rsidRPr="006179CF">
        <w:tab/>
      </w:r>
      <w:proofErr w:type="spellStart"/>
      <w:r w:rsidRPr="006179CF">
        <w:t>rgd</w:t>
      </w:r>
      <w:proofErr w:type="spellEnd"/>
      <w:r w:rsidR="0036347F">
        <w:tab/>
      </w:r>
      <w:proofErr w:type="gramStart"/>
      <w:r w:rsidRPr="006179CF">
        <w:t>18jan57</w:t>
      </w:r>
      <w:proofErr w:type="gramEnd"/>
      <w:r w:rsidR="0036347F">
        <w:tab/>
      </w:r>
      <w:r w:rsidRPr="006179CF">
        <w:t xml:space="preserve">became CCCP-56459 </w:t>
      </w:r>
      <w:proofErr w:type="spellStart"/>
      <w:r w:rsidRPr="006179CF">
        <w:t>rgd</w:t>
      </w:r>
      <w:proofErr w:type="spellEnd"/>
      <w:r w:rsidRPr="006179CF">
        <w:t xml:space="preserve"> 24jun58 </w:t>
      </w:r>
    </w:p>
    <w:p w14:paraId="2783E7AF" w14:textId="78FDD73F" w:rsidR="00042DCF" w:rsidRPr="006179CF" w:rsidRDefault="00042DCF" w:rsidP="00042DCF">
      <w:pPr>
        <w:pStyle w:val="ScrUpdates"/>
      </w:pPr>
      <w:r w:rsidRPr="006179CF">
        <w:t>Yak-12M</w:t>
      </w:r>
      <w:r w:rsidRPr="007814EF">
        <w:rPr>
          <w:b/>
          <w:i/>
        </w:rPr>
        <w:tab/>
        <w:t>18 5 35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CCCP-Sh460</w:t>
      </w:r>
      <w:r w:rsidRPr="006179CF">
        <w:tab/>
        <w:t>AFL/</w:t>
      </w:r>
      <w:proofErr w:type="spellStart"/>
      <w:r w:rsidRPr="006179CF">
        <w:t>Sasovo</w:t>
      </w:r>
      <w:proofErr w:type="spellEnd"/>
      <w:r w:rsidRPr="006179CF">
        <w:t xml:space="preserve"> </w:t>
      </w:r>
      <w:r w:rsidR="0036347F" w:rsidRPr="006179CF">
        <w:t>Fl</w:t>
      </w:r>
      <w:r w:rsidR="0036347F">
        <w:t xml:space="preserve">ying </w:t>
      </w:r>
      <w:r w:rsidR="0036347F" w:rsidRPr="006179CF">
        <w:t>Sch</w:t>
      </w:r>
      <w:r w:rsidR="0036347F">
        <w:t>ool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18jan57</w:t>
      </w:r>
      <w:proofErr w:type="gramEnd"/>
      <w:r w:rsidRPr="006179CF">
        <w:tab/>
        <w:t xml:space="preserve">became CCCP-56460 </w:t>
      </w:r>
      <w:proofErr w:type="spellStart"/>
      <w:r w:rsidRPr="006179CF">
        <w:t>rgd</w:t>
      </w:r>
      <w:proofErr w:type="spellEnd"/>
      <w:r w:rsidRPr="006179CF">
        <w:t xml:space="preserve"> 24jun58 </w:t>
      </w:r>
    </w:p>
    <w:p w14:paraId="0A5BE83D" w14:textId="16BE436A" w:rsidR="00042DCF" w:rsidRPr="006179CF" w:rsidRDefault="00042DCF" w:rsidP="00042DCF">
      <w:pPr>
        <w:pStyle w:val="ScrUpdates"/>
      </w:pPr>
      <w:r w:rsidRPr="006179CF">
        <w:t>Yak-12M</w:t>
      </w:r>
      <w:r w:rsidRPr="007814EF">
        <w:rPr>
          <w:b/>
          <w:i/>
        </w:rPr>
        <w:tab/>
        <w:t>18 5 36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CCCP-Sh461</w:t>
      </w:r>
      <w:r w:rsidRPr="006179CF">
        <w:tab/>
        <w:t>AFL/</w:t>
      </w:r>
      <w:proofErr w:type="spellStart"/>
      <w:r w:rsidRPr="006179CF">
        <w:t>Sasovo</w:t>
      </w:r>
      <w:proofErr w:type="spellEnd"/>
      <w:r w:rsidRPr="006179CF">
        <w:t xml:space="preserve"> </w:t>
      </w:r>
      <w:r w:rsidR="0036347F" w:rsidRPr="006179CF">
        <w:t>Fl</w:t>
      </w:r>
      <w:r w:rsidR="0036347F">
        <w:t xml:space="preserve">ying </w:t>
      </w:r>
      <w:r w:rsidR="0036347F" w:rsidRPr="006179CF">
        <w:t>Sch</w:t>
      </w:r>
      <w:r w:rsidR="0036347F">
        <w:t>ool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18jan57</w:t>
      </w:r>
      <w:proofErr w:type="gramEnd"/>
      <w:r w:rsidRPr="006179CF">
        <w:tab/>
        <w:t xml:space="preserve">became CCCP-56461 </w:t>
      </w:r>
      <w:proofErr w:type="spellStart"/>
      <w:r w:rsidRPr="006179CF">
        <w:t>rgd</w:t>
      </w:r>
      <w:proofErr w:type="spellEnd"/>
      <w:r w:rsidRPr="006179CF">
        <w:t xml:space="preserve"> 30jun58 </w:t>
      </w:r>
    </w:p>
    <w:p w14:paraId="02E92077" w14:textId="3ABD7B85" w:rsidR="00042DCF" w:rsidRPr="006179CF" w:rsidRDefault="00042DCF" w:rsidP="00042DCF">
      <w:pPr>
        <w:pStyle w:val="ScrUpdates"/>
      </w:pPr>
      <w:r w:rsidRPr="006179CF">
        <w:t>Yak-12M</w:t>
      </w:r>
      <w:r w:rsidRPr="007814EF">
        <w:rPr>
          <w:b/>
          <w:i/>
        </w:rPr>
        <w:tab/>
        <w:t>18 5 37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CCCP-Sh462</w:t>
      </w:r>
      <w:r w:rsidRPr="006179CF">
        <w:tab/>
        <w:t>AFL/</w:t>
      </w:r>
      <w:proofErr w:type="spellStart"/>
      <w:r w:rsidRPr="006179CF">
        <w:t>Sasovo</w:t>
      </w:r>
      <w:proofErr w:type="spellEnd"/>
      <w:r w:rsidR="0036347F" w:rsidRPr="0036347F">
        <w:t xml:space="preserve"> </w:t>
      </w:r>
      <w:r w:rsidR="0036347F" w:rsidRPr="006179CF">
        <w:t>Fl</w:t>
      </w:r>
      <w:r w:rsidR="0036347F">
        <w:t xml:space="preserve">ying </w:t>
      </w:r>
      <w:r w:rsidR="0036347F" w:rsidRPr="006179CF">
        <w:t>Sch</w:t>
      </w:r>
      <w:r w:rsidR="0036347F">
        <w:t>ool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18jan57</w:t>
      </w:r>
      <w:proofErr w:type="gramEnd"/>
      <w:r w:rsidRPr="006179CF">
        <w:tab/>
        <w:t xml:space="preserve">became CCCP-56462 </w:t>
      </w:r>
      <w:proofErr w:type="spellStart"/>
      <w:r w:rsidRPr="006179CF">
        <w:t>rgd</w:t>
      </w:r>
      <w:proofErr w:type="spellEnd"/>
      <w:r w:rsidRPr="006179CF">
        <w:t xml:space="preserve"> 24jun58 </w:t>
      </w:r>
    </w:p>
    <w:p w14:paraId="448F2077" w14:textId="40204D2F" w:rsidR="00042DCF" w:rsidRPr="006179CF" w:rsidRDefault="00042DCF" w:rsidP="00042DCF">
      <w:pPr>
        <w:pStyle w:val="ScrUpdates"/>
      </w:pPr>
      <w:r w:rsidRPr="006179CF">
        <w:t>Yak-12M</w:t>
      </w:r>
      <w:r w:rsidRPr="007814EF">
        <w:rPr>
          <w:b/>
          <w:i/>
        </w:rPr>
        <w:tab/>
        <w:t>18 5 39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CCCP-Sh466</w:t>
      </w:r>
      <w:r w:rsidRPr="006179CF">
        <w:tab/>
        <w:t>AFL/</w:t>
      </w:r>
      <w:proofErr w:type="spellStart"/>
      <w:r w:rsidRPr="006179CF">
        <w:t>Sasovo</w:t>
      </w:r>
      <w:proofErr w:type="spellEnd"/>
      <w:r w:rsidR="0036347F" w:rsidRPr="0036347F">
        <w:t xml:space="preserve"> </w:t>
      </w:r>
      <w:r w:rsidR="0036347F" w:rsidRPr="006179CF">
        <w:t>Fl</w:t>
      </w:r>
      <w:r w:rsidR="0036347F">
        <w:t xml:space="preserve">ying </w:t>
      </w:r>
      <w:r w:rsidR="0036347F" w:rsidRPr="006179CF">
        <w:t>Sch</w:t>
      </w:r>
      <w:r w:rsidR="0036347F">
        <w:t>ool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18jan57</w:t>
      </w:r>
      <w:proofErr w:type="gramEnd"/>
      <w:r w:rsidRPr="006179CF">
        <w:tab/>
        <w:t xml:space="preserve">became CCCP-56466 </w:t>
      </w:r>
      <w:proofErr w:type="spellStart"/>
      <w:r w:rsidRPr="006179CF">
        <w:t>rgd</w:t>
      </w:r>
      <w:proofErr w:type="spellEnd"/>
      <w:r w:rsidRPr="006179CF">
        <w:t xml:space="preserve"> 30jun58 </w:t>
      </w:r>
    </w:p>
    <w:p w14:paraId="41DD47A7" w14:textId="12C18817" w:rsidR="00042DCF" w:rsidRPr="006179CF" w:rsidRDefault="00042DCF" w:rsidP="00042DCF">
      <w:pPr>
        <w:pStyle w:val="ScrUpdates"/>
      </w:pPr>
      <w:r w:rsidRPr="006179CF">
        <w:t>Yak-12M</w:t>
      </w:r>
      <w:r w:rsidRPr="007814EF">
        <w:rPr>
          <w:b/>
          <w:i/>
        </w:rPr>
        <w:tab/>
        <w:t>19 5 17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CCCP-Sh478</w:t>
      </w:r>
      <w:r w:rsidRPr="006179CF">
        <w:tab/>
        <w:t>AFL/</w:t>
      </w:r>
      <w:proofErr w:type="spellStart"/>
      <w:r w:rsidRPr="006179CF">
        <w:t>Sasovo</w:t>
      </w:r>
      <w:proofErr w:type="spellEnd"/>
      <w:r w:rsidR="0036347F" w:rsidRPr="0036347F">
        <w:t xml:space="preserve"> </w:t>
      </w:r>
      <w:r w:rsidR="0036347F" w:rsidRPr="006179CF">
        <w:t>Fl</w:t>
      </w:r>
      <w:r w:rsidR="0036347F">
        <w:t xml:space="preserve">ying </w:t>
      </w:r>
      <w:r w:rsidR="0036347F" w:rsidRPr="006179CF">
        <w:t>Sch</w:t>
      </w:r>
      <w:r w:rsidR="0036347F">
        <w:t>ool</w:t>
      </w:r>
      <w:r w:rsidRPr="006179CF">
        <w:tab/>
      </w:r>
      <w:proofErr w:type="spellStart"/>
      <w:r w:rsidRPr="006179CF">
        <w:t>rgd</w:t>
      </w:r>
      <w:proofErr w:type="spellEnd"/>
      <w:r w:rsidR="0036347F">
        <w:tab/>
      </w:r>
      <w:proofErr w:type="gramStart"/>
      <w:r w:rsidRPr="006179CF">
        <w:t>28jan57</w:t>
      </w:r>
      <w:proofErr w:type="gramEnd"/>
      <w:r w:rsidR="0036347F">
        <w:tab/>
      </w:r>
      <w:r w:rsidRPr="006179CF">
        <w:t xml:space="preserve">became CCCP-56478 </w:t>
      </w:r>
      <w:proofErr w:type="spellStart"/>
      <w:r w:rsidRPr="006179CF">
        <w:t>rgd</w:t>
      </w:r>
      <w:proofErr w:type="spellEnd"/>
      <w:r w:rsidRPr="006179CF">
        <w:t xml:space="preserve"> 30jun58 </w:t>
      </w:r>
    </w:p>
    <w:p w14:paraId="6112BB04" w14:textId="2966FB80" w:rsidR="00042DCF" w:rsidRPr="006179CF" w:rsidRDefault="00042DCF" w:rsidP="00042DCF">
      <w:pPr>
        <w:pStyle w:val="ScrUpdates"/>
      </w:pPr>
      <w:r w:rsidRPr="006179CF">
        <w:t>Yak-12M</w:t>
      </w:r>
      <w:r w:rsidRPr="007814EF">
        <w:rPr>
          <w:b/>
          <w:i/>
        </w:rPr>
        <w:tab/>
        <w:t>19 5 19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CCCP-Sh475</w:t>
      </w:r>
      <w:r w:rsidRPr="006179CF">
        <w:tab/>
        <w:t>AFL/</w:t>
      </w:r>
      <w:proofErr w:type="spellStart"/>
      <w:r w:rsidRPr="006179CF">
        <w:t>Sasovo</w:t>
      </w:r>
      <w:proofErr w:type="spellEnd"/>
      <w:r w:rsidR="0036347F" w:rsidRPr="0036347F">
        <w:t xml:space="preserve"> </w:t>
      </w:r>
      <w:r w:rsidR="0036347F" w:rsidRPr="006179CF">
        <w:t>Fl</w:t>
      </w:r>
      <w:r w:rsidR="0036347F">
        <w:t xml:space="preserve">ying </w:t>
      </w:r>
      <w:r w:rsidR="0036347F" w:rsidRPr="006179CF">
        <w:t>Sch</w:t>
      </w:r>
      <w:r w:rsidR="0036347F">
        <w:t>ool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28jan57</w:t>
      </w:r>
      <w:proofErr w:type="gramEnd"/>
      <w:r w:rsidRPr="006179CF">
        <w:tab/>
        <w:t xml:space="preserve">became CCCP-56475 </w:t>
      </w:r>
      <w:proofErr w:type="spellStart"/>
      <w:r w:rsidRPr="006179CF">
        <w:t>rgd</w:t>
      </w:r>
      <w:proofErr w:type="spellEnd"/>
      <w:r w:rsidRPr="006179CF">
        <w:t xml:space="preserve"> 30jun58 </w:t>
      </w:r>
    </w:p>
    <w:p w14:paraId="269D7121" w14:textId="6C6346E3" w:rsidR="00042DCF" w:rsidRPr="006179CF" w:rsidRDefault="00042DCF" w:rsidP="00042DCF">
      <w:pPr>
        <w:pStyle w:val="ScrUpdates"/>
      </w:pPr>
      <w:r w:rsidRPr="006179CF">
        <w:t>Yak-12M</w:t>
      </w:r>
      <w:r w:rsidRPr="007814EF">
        <w:rPr>
          <w:b/>
          <w:i/>
        </w:rPr>
        <w:tab/>
        <w:t>19 5 20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CCCP-Sh476</w:t>
      </w:r>
      <w:r w:rsidRPr="006179CF">
        <w:tab/>
        <w:t>AFL/</w:t>
      </w:r>
      <w:proofErr w:type="spellStart"/>
      <w:r w:rsidRPr="006179CF">
        <w:t>Sasovo</w:t>
      </w:r>
      <w:proofErr w:type="spellEnd"/>
      <w:r w:rsidR="0036347F">
        <w:t xml:space="preserve"> </w:t>
      </w:r>
      <w:r w:rsidR="0036347F" w:rsidRPr="006179CF">
        <w:t>Fl</w:t>
      </w:r>
      <w:r w:rsidR="0036347F">
        <w:t xml:space="preserve">ying </w:t>
      </w:r>
      <w:r w:rsidR="0036347F" w:rsidRPr="006179CF">
        <w:t>Sch</w:t>
      </w:r>
      <w:r w:rsidR="0036347F">
        <w:t>ool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28jan57</w:t>
      </w:r>
      <w:proofErr w:type="gramEnd"/>
      <w:r w:rsidRPr="006179CF">
        <w:tab/>
        <w:t xml:space="preserve">became CCCP-56476 </w:t>
      </w:r>
      <w:proofErr w:type="spellStart"/>
      <w:r w:rsidRPr="006179CF">
        <w:t>rgd</w:t>
      </w:r>
      <w:proofErr w:type="spellEnd"/>
      <w:r w:rsidRPr="006179CF">
        <w:t xml:space="preserve"> 30jun58 </w:t>
      </w:r>
    </w:p>
    <w:p w14:paraId="0109CF51" w14:textId="4A430B0A" w:rsidR="00042DCF" w:rsidRPr="006179CF" w:rsidRDefault="00042DCF" w:rsidP="00042DCF">
      <w:pPr>
        <w:pStyle w:val="ScrUpdates"/>
      </w:pPr>
      <w:r w:rsidRPr="006179CF">
        <w:t>Yak-12M</w:t>
      </w:r>
      <w:r w:rsidRPr="007814EF">
        <w:rPr>
          <w:b/>
          <w:i/>
        </w:rPr>
        <w:tab/>
        <w:t>27 5 18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RA-1199G</w:t>
      </w:r>
      <w:r w:rsidRPr="006179CF">
        <w:tab/>
        <w:t xml:space="preserve">Anatoli A. </w:t>
      </w:r>
      <w:proofErr w:type="spellStart"/>
      <w:r w:rsidRPr="006179CF">
        <w:t>Ibrev</w:t>
      </w:r>
      <w:proofErr w:type="spellEnd"/>
      <w:r w:rsidRPr="006179CF">
        <w:tab/>
      </w:r>
      <w:proofErr w:type="spellStart"/>
      <w:r w:rsidRPr="006179CF">
        <w:t>rgd</w:t>
      </w:r>
      <w:proofErr w:type="spellEnd"/>
      <w:r w:rsidRPr="006179CF">
        <w:tab/>
        <w:t>09dec09</w:t>
      </w:r>
      <w:r w:rsidRPr="006179CF">
        <w:tab/>
        <w:t>in register as Ye</w:t>
      </w:r>
      <w:r w:rsidR="000D320C">
        <w:t xml:space="preserve">EVS.02.0538; real </w:t>
      </w:r>
      <w:proofErr w:type="spellStart"/>
      <w:proofErr w:type="gramStart"/>
      <w:r w:rsidR="000D320C">
        <w:t>c/n</w:t>
      </w:r>
      <w:proofErr w:type="spellEnd"/>
      <w:proofErr w:type="gramEnd"/>
      <w:r w:rsidR="000D320C">
        <w:t xml:space="preserve"> now known</w:t>
      </w:r>
    </w:p>
    <w:p w14:paraId="7062FF1C" w14:textId="29B00988" w:rsidR="00042DCF" w:rsidRPr="006179CF" w:rsidRDefault="00042DCF" w:rsidP="00042DCF">
      <w:pPr>
        <w:pStyle w:val="ScrUpdates"/>
      </w:pPr>
      <w:r w:rsidRPr="006179CF">
        <w:t>Yak-12M</w:t>
      </w:r>
      <w:r w:rsidRPr="007814EF">
        <w:rPr>
          <w:b/>
          <w:i/>
        </w:rPr>
        <w:tab/>
        <w:t>33 5 31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RA-1153G</w:t>
      </w:r>
      <w:r w:rsidRPr="006179CF">
        <w:tab/>
        <w:t xml:space="preserve">Kazan </w:t>
      </w:r>
      <w:r w:rsidR="007814EF">
        <w:t>Aviation</w:t>
      </w:r>
      <w:r w:rsidRPr="006179CF">
        <w:t xml:space="preserve"> Enterpr</w:t>
      </w:r>
      <w:r w:rsidR="00567016">
        <w:t>ise</w:t>
      </w:r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22sep09</w:t>
      </w:r>
      <w:proofErr w:type="gramEnd"/>
      <w:r w:rsidRPr="006179CF">
        <w:tab/>
        <w:t>in register as YeEVS.14.0916; rea</w:t>
      </w:r>
      <w:r w:rsidR="000D320C">
        <w:t xml:space="preserve">l </w:t>
      </w:r>
      <w:proofErr w:type="spellStart"/>
      <w:r w:rsidR="000D320C">
        <w:t>c/n</w:t>
      </w:r>
      <w:proofErr w:type="spellEnd"/>
      <w:r w:rsidR="000D320C">
        <w:t xml:space="preserve"> now known</w:t>
      </w:r>
    </w:p>
    <w:p w14:paraId="20E1C737" w14:textId="77777777" w:rsidR="00042DCF" w:rsidRPr="006179CF" w:rsidRDefault="00042DCF" w:rsidP="00042DCF">
      <w:pPr>
        <w:pStyle w:val="ScrUpdates"/>
      </w:pPr>
      <w:proofErr w:type="gramStart"/>
      <w:r w:rsidRPr="006179CF">
        <w:t>Yak-12M</w:t>
      </w:r>
      <w:r w:rsidRPr="007814EF">
        <w:rPr>
          <w:b/>
          <w:i/>
        </w:rPr>
        <w:tab/>
        <w:t>8 12 7 167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CCCP-L564</w:t>
      </w:r>
      <w:r w:rsidRPr="006179CF">
        <w:tab/>
        <w:t>AFL/</w:t>
      </w:r>
      <w:proofErr w:type="spellStart"/>
      <w:r w:rsidRPr="006179CF">
        <w:t>Mosk</w:t>
      </w:r>
      <w:proofErr w:type="spellEnd"/>
      <w:r w:rsidRPr="006179CF">
        <w:t>.</w:t>
      </w:r>
      <w:proofErr w:type="gramEnd"/>
      <w:r w:rsidRPr="006179CF">
        <w:t xml:space="preserve"> AG </w:t>
      </w:r>
      <w:proofErr w:type="spellStart"/>
      <w:r w:rsidRPr="006179CF">
        <w:t>SPiVS</w:t>
      </w:r>
      <w:proofErr w:type="spellEnd"/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15jan58</w:t>
      </w:r>
      <w:proofErr w:type="gramEnd"/>
      <w:r w:rsidRPr="006179CF">
        <w:tab/>
        <w:t xml:space="preserve">became CCCP-26564 </w:t>
      </w:r>
      <w:proofErr w:type="spellStart"/>
      <w:r w:rsidRPr="006179CF">
        <w:t>rgd</w:t>
      </w:r>
      <w:proofErr w:type="spellEnd"/>
      <w:r w:rsidRPr="006179CF">
        <w:t xml:space="preserve"> 17may58 </w:t>
      </w:r>
    </w:p>
    <w:p w14:paraId="10A45988" w14:textId="77777777" w:rsidR="00042DCF" w:rsidRPr="006179CF" w:rsidRDefault="00042DCF" w:rsidP="00042DCF">
      <w:pPr>
        <w:pStyle w:val="ScrUpdates"/>
      </w:pPr>
      <w:proofErr w:type="gramStart"/>
      <w:r w:rsidRPr="006179CF">
        <w:t>Yak-12M</w:t>
      </w:r>
      <w:r w:rsidRPr="007814EF">
        <w:rPr>
          <w:b/>
          <w:i/>
        </w:rPr>
        <w:tab/>
        <w:t>8 12 7 171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CCCP-L569</w:t>
      </w:r>
      <w:r w:rsidRPr="006179CF">
        <w:tab/>
        <w:t>AFL/</w:t>
      </w:r>
      <w:proofErr w:type="spellStart"/>
      <w:r w:rsidRPr="006179CF">
        <w:t>Mosk</w:t>
      </w:r>
      <w:proofErr w:type="spellEnd"/>
      <w:r w:rsidRPr="006179CF">
        <w:t>.</w:t>
      </w:r>
      <w:proofErr w:type="gramEnd"/>
      <w:r w:rsidRPr="006179CF">
        <w:t xml:space="preserve"> AG </w:t>
      </w:r>
      <w:proofErr w:type="spellStart"/>
      <w:r w:rsidRPr="006179CF">
        <w:t>SPiVS</w:t>
      </w:r>
      <w:proofErr w:type="spellEnd"/>
      <w:r w:rsidRPr="006179CF">
        <w:tab/>
      </w:r>
      <w:proofErr w:type="spellStart"/>
      <w:r w:rsidRPr="006179CF">
        <w:t>rgd</w:t>
      </w:r>
      <w:proofErr w:type="spellEnd"/>
      <w:r w:rsidRPr="006179CF">
        <w:tab/>
      </w:r>
      <w:proofErr w:type="gramStart"/>
      <w:r w:rsidRPr="006179CF">
        <w:t>12feb58</w:t>
      </w:r>
      <w:proofErr w:type="gramEnd"/>
      <w:r w:rsidRPr="006179CF">
        <w:tab/>
        <w:t xml:space="preserve">became CCCP-21569 </w:t>
      </w:r>
      <w:proofErr w:type="spellStart"/>
      <w:r w:rsidRPr="006179CF">
        <w:t>rgd</w:t>
      </w:r>
      <w:proofErr w:type="spellEnd"/>
      <w:r w:rsidRPr="006179CF">
        <w:t xml:space="preserve"> 17may58 </w:t>
      </w:r>
    </w:p>
    <w:p w14:paraId="0C0B7400" w14:textId="77777777" w:rsidR="00042DCF" w:rsidRPr="006179CF" w:rsidRDefault="00042DCF" w:rsidP="00042DCF">
      <w:pPr>
        <w:pStyle w:val="ScrUpdates"/>
      </w:pPr>
      <w:r w:rsidRPr="006179CF">
        <w:t>Yak-18T</w:t>
      </w:r>
      <w:r w:rsidRPr="006179CF">
        <w:tab/>
      </w:r>
      <w:r w:rsidRPr="007814EF">
        <w:rPr>
          <w:b/>
          <w:i/>
        </w:rPr>
        <w:t>22202034090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ER-YOC</w:t>
      </w:r>
      <w:r w:rsidRPr="006179CF">
        <w:tab/>
      </w:r>
      <w:proofErr w:type="spellStart"/>
      <w:r w:rsidRPr="006179CF">
        <w:t>Tiramavia</w:t>
      </w:r>
      <w:proofErr w:type="spellEnd"/>
      <w:r w:rsidRPr="006179CF">
        <w:tab/>
        <w:t>l/n</w:t>
      </w:r>
      <w:r w:rsidRPr="006179CF">
        <w:tab/>
        <w:t>19</w:t>
      </w:r>
      <w:proofErr w:type="gramStart"/>
      <w:r w:rsidRPr="006179CF">
        <w:t>sep20</w:t>
      </w:r>
      <w:proofErr w:type="gramEnd"/>
      <w:r w:rsidRPr="006179CF">
        <w:tab/>
      </w:r>
      <w:proofErr w:type="spellStart"/>
      <w:r w:rsidRPr="006179CF">
        <w:t>Vadul</w:t>
      </w:r>
      <w:proofErr w:type="spellEnd"/>
      <w:r w:rsidRPr="006179CF">
        <w:t xml:space="preserve"> </w:t>
      </w:r>
      <w:proofErr w:type="spellStart"/>
      <w:r w:rsidRPr="006179CF">
        <w:t>lui</w:t>
      </w:r>
      <w:proofErr w:type="spellEnd"/>
      <w:r w:rsidRPr="006179CF">
        <w:t xml:space="preserve"> </w:t>
      </w:r>
      <w:proofErr w:type="spellStart"/>
      <w:r w:rsidRPr="006179CF">
        <w:t>Voda</w:t>
      </w:r>
      <w:proofErr w:type="spellEnd"/>
      <w:r w:rsidRPr="006179CF">
        <w:t xml:space="preserve">; </w:t>
      </w:r>
      <w:proofErr w:type="spellStart"/>
      <w:r w:rsidRPr="006179CF">
        <w:t>canx</w:t>
      </w:r>
      <w:proofErr w:type="spellEnd"/>
      <w:r w:rsidRPr="006179CF">
        <w:t xml:space="preserve"> between 19feb20 and 12feb21 </w:t>
      </w:r>
    </w:p>
    <w:p w14:paraId="2E6DE351" w14:textId="7866B7E4" w:rsidR="00042DCF" w:rsidRPr="006179CF" w:rsidRDefault="00042DCF" w:rsidP="00042DCF">
      <w:pPr>
        <w:pStyle w:val="ScrUpdates"/>
      </w:pPr>
      <w:r w:rsidRPr="006179CF">
        <w:t>Yak-40</w:t>
      </w:r>
      <w:r w:rsidRPr="006179CF">
        <w:tab/>
      </w:r>
      <w:r w:rsidRPr="007814EF">
        <w:rPr>
          <w:b/>
          <w:i/>
        </w:rPr>
        <w:t>9 31 09 27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RA-87273</w:t>
      </w:r>
      <w:r w:rsidRPr="006179CF">
        <w:tab/>
      </w:r>
      <w:proofErr w:type="spellStart"/>
      <w:r w:rsidRPr="006179CF">
        <w:t>Avialift</w:t>
      </w:r>
      <w:proofErr w:type="spellEnd"/>
      <w:r w:rsidRPr="006179CF">
        <w:t xml:space="preserve"> DV</w:t>
      </w:r>
      <w:r w:rsidRPr="006179CF">
        <w:tab/>
      </w:r>
      <w:r w:rsidRPr="006179CF">
        <w:tab/>
      </w:r>
      <w:proofErr w:type="gramStart"/>
      <w:r w:rsidRPr="006179CF">
        <w:t>20aug19</w:t>
      </w:r>
      <w:proofErr w:type="gramEnd"/>
      <w:r w:rsidRPr="006179CF">
        <w:tab/>
        <w:t xml:space="preserve">preserved in front of the building at </w:t>
      </w:r>
      <w:proofErr w:type="spellStart"/>
      <w:r w:rsidRPr="006179CF">
        <w:t>Uva</w:t>
      </w:r>
      <w:proofErr w:type="spellEnd"/>
      <w:r w:rsidRPr="006179CF">
        <w:t xml:space="preserve"> </w:t>
      </w:r>
    </w:p>
    <w:p w14:paraId="48B6608F" w14:textId="6B8A7B40" w:rsidR="00042DCF" w:rsidRPr="006179CF" w:rsidRDefault="00042DCF" w:rsidP="00042DCF">
      <w:pPr>
        <w:pStyle w:val="ScrUpdates"/>
      </w:pPr>
      <w:r w:rsidRPr="006179CF">
        <w:t>Yak-42D</w:t>
      </w:r>
      <w:r w:rsidRPr="006179CF">
        <w:tab/>
      </w:r>
      <w:r w:rsidR="00567016">
        <w:rPr>
          <w:b/>
          <w:i/>
        </w:rPr>
        <w:t>452042</w:t>
      </w:r>
      <w:r w:rsidRPr="007814EF">
        <w:rPr>
          <w:b/>
          <w:i/>
        </w:rPr>
        <w:t xml:space="preserve"> 46 06 270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RA-42340</w:t>
      </w:r>
      <w:r w:rsidRPr="006179CF">
        <w:tab/>
      </w:r>
      <w:proofErr w:type="spellStart"/>
      <w:r w:rsidRPr="006179CF">
        <w:t>KrasAvia</w:t>
      </w:r>
      <w:proofErr w:type="spellEnd"/>
      <w:r w:rsidRPr="006179CF">
        <w:tab/>
      </w:r>
      <w:r w:rsidRPr="006179CF">
        <w:tab/>
      </w:r>
      <w:proofErr w:type="gramStart"/>
      <w:r w:rsidRPr="006179CF">
        <w:t>02feb21</w:t>
      </w:r>
      <w:proofErr w:type="gramEnd"/>
      <w:r w:rsidRPr="006179CF">
        <w:tab/>
        <w:t xml:space="preserve">from Ufa to </w:t>
      </w:r>
      <w:proofErr w:type="spellStart"/>
      <w:r w:rsidRPr="006179CF">
        <w:t>Begishevo</w:t>
      </w:r>
      <w:proofErr w:type="spellEnd"/>
      <w:r w:rsidRPr="006179CF">
        <w:t xml:space="preserve">; to be displayed </w:t>
      </w:r>
    </w:p>
    <w:p w14:paraId="17A32864" w14:textId="45345142" w:rsidR="00042DCF" w:rsidRPr="006179CF" w:rsidRDefault="00042DCF" w:rsidP="00042DCF">
      <w:pPr>
        <w:pStyle w:val="ScrUpdates"/>
      </w:pPr>
      <w:r w:rsidRPr="006179CF">
        <w:t>CJ6A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81105/15</w:t>
      </w:r>
      <w:r w:rsidRPr="006179CF">
        <w:tab/>
        <w:t>Chinese Navy</w:t>
      </w:r>
      <w:r w:rsidRPr="006179CF">
        <w:tab/>
      </w:r>
      <w:r w:rsidRPr="006179CF">
        <w:tab/>
        <w:t>photo</w:t>
      </w:r>
      <w:r w:rsidRPr="006179CF">
        <w:tab/>
        <w:t xml:space="preserve">1st Training Regiment </w:t>
      </w:r>
    </w:p>
    <w:p w14:paraId="69514105" w14:textId="031E201B" w:rsidR="00042DCF" w:rsidRPr="006179CF" w:rsidRDefault="00042DCF" w:rsidP="00042DCF">
      <w:pPr>
        <w:pStyle w:val="ScrUpdates"/>
      </w:pPr>
      <w:r w:rsidRPr="006179CF">
        <w:t>CJ6A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81307/37</w:t>
      </w:r>
      <w:r w:rsidRPr="006179CF">
        <w:tab/>
        <w:t>Chinese Navy</w:t>
      </w:r>
      <w:r w:rsidRPr="006179CF">
        <w:tab/>
      </w:r>
      <w:r w:rsidRPr="006179CF">
        <w:tab/>
        <w:t>photo</w:t>
      </w:r>
      <w:r w:rsidRPr="006179CF">
        <w:tab/>
        <w:t xml:space="preserve">1st Training Regiment </w:t>
      </w:r>
    </w:p>
    <w:p w14:paraId="6D383B99" w14:textId="35C25818" w:rsidR="00042DCF" w:rsidRPr="006179CF" w:rsidRDefault="00042DCF" w:rsidP="00042DCF">
      <w:pPr>
        <w:pStyle w:val="ScrUpdates"/>
      </w:pPr>
      <w:r w:rsidRPr="006179CF">
        <w:t>CJ6A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81500/50</w:t>
      </w:r>
      <w:r w:rsidRPr="006179CF">
        <w:tab/>
        <w:t>Chinese Navy</w:t>
      </w:r>
      <w:r w:rsidRPr="006179CF">
        <w:tab/>
      </w:r>
      <w:r w:rsidRPr="006179CF">
        <w:tab/>
        <w:t>photo</w:t>
      </w:r>
      <w:r w:rsidRPr="006179CF">
        <w:tab/>
        <w:t xml:space="preserve">1st Training Regiment </w:t>
      </w:r>
    </w:p>
    <w:p w14:paraId="2153542B" w14:textId="7BBA519B" w:rsidR="00042DCF" w:rsidRPr="006179CF" w:rsidRDefault="00042DCF" w:rsidP="00042DCF">
      <w:pPr>
        <w:pStyle w:val="ScrUpdates"/>
      </w:pPr>
      <w:r w:rsidRPr="006179CF">
        <w:t>CJ6A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81600/60</w:t>
      </w:r>
      <w:r w:rsidRPr="006179CF">
        <w:tab/>
        <w:t>Chinese Navy</w:t>
      </w:r>
      <w:r w:rsidRPr="006179CF">
        <w:tab/>
      </w:r>
      <w:r w:rsidRPr="006179CF">
        <w:tab/>
        <w:t>photo</w:t>
      </w:r>
      <w:r w:rsidRPr="006179CF">
        <w:tab/>
        <w:t xml:space="preserve">1st Training Regiment </w:t>
      </w:r>
    </w:p>
    <w:p w14:paraId="14D0CB91" w14:textId="35D9A3B1" w:rsidR="00042DCF" w:rsidRPr="006179CF" w:rsidRDefault="00042DCF" w:rsidP="00042DCF">
      <w:pPr>
        <w:pStyle w:val="ScrUpdates"/>
      </w:pPr>
      <w:r w:rsidRPr="006179CF">
        <w:t>CJ6A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81602/62</w:t>
      </w:r>
      <w:r w:rsidRPr="006179CF">
        <w:tab/>
        <w:t>Chinese Navy</w:t>
      </w:r>
      <w:r w:rsidRPr="006179CF">
        <w:tab/>
      </w:r>
      <w:r w:rsidRPr="006179CF">
        <w:tab/>
        <w:t>photo</w:t>
      </w:r>
      <w:r w:rsidRPr="006179CF">
        <w:tab/>
        <w:t xml:space="preserve">1st Training Regiment </w:t>
      </w:r>
    </w:p>
    <w:p w14:paraId="291E3A44" w14:textId="796984DB" w:rsidR="00042DCF" w:rsidRPr="006179CF" w:rsidRDefault="00042DCF" w:rsidP="00042DCF">
      <w:pPr>
        <w:pStyle w:val="ScrUpdates"/>
      </w:pPr>
      <w:r w:rsidRPr="006179CF">
        <w:lastRenderedPageBreak/>
        <w:t>CJ6A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81800/80</w:t>
      </w:r>
      <w:r w:rsidRPr="006179CF">
        <w:tab/>
        <w:t>Chinese Navy</w:t>
      </w:r>
      <w:r w:rsidRPr="006179CF">
        <w:tab/>
      </w:r>
      <w:r w:rsidRPr="006179CF">
        <w:tab/>
        <w:t>photo</w:t>
      </w:r>
      <w:r w:rsidRPr="006179CF">
        <w:tab/>
        <w:t xml:space="preserve">1st Training Regiment </w:t>
      </w:r>
    </w:p>
    <w:p w14:paraId="07AE0C36" w14:textId="28810342" w:rsidR="00042DCF" w:rsidRPr="006179CF" w:rsidRDefault="00042DCF" w:rsidP="00042DCF">
      <w:pPr>
        <w:pStyle w:val="ScrUpdates"/>
      </w:pPr>
      <w:r w:rsidRPr="006179CF">
        <w:t>H6A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'1901'</w:t>
      </w:r>
      <w:r w:rsidRPr="006179CF">
        <w:tab/>
        <w:t>Chinese Air Force</w:t>
      </w:r>
      <w:r w:rsidRPr="006179CF">
        <w:tab/>
      </w:r>
      <w:r w:rsidR="001A0DD6">
        <w:t>photo</w:t>
      </w:r>
      <w:r w:rsidRPr="006179CF">
        <w:tab/>
      </w:r>
      <w:proofErr w:type="gramStart"/>
      <w:r w:rsidRPr="006179CF">
        <w:t>15feb21</w:t>
      </w:r>
      <w:proofErr w:type="gramEnd"/>
      <w:r w:rsidRPr="006179CF">
        <w:tab/>
        <w:t xml:space="preserve">preserved in the Chengdu </w:t>
      </w:r>
      <w:proofErr w:type="spellStart"/>
      <w:r w:rsidRPr="006179CF">
        <w:t>Pengzhou</w:t>
      </w:r>
      <w:proofErr w:type="spellEnd"/>
      <w:r w:rsidRPr="006179CF">
        <w:t xml:space="preserve"> </w:t>
      </w:r>
      <w:proofErr w:type="spellStart"/>
      <w:r w:rsidRPr="006179CF">
        <w:t>Avn</w:t>
      </w:r>
      <w:proofErr w:type="spellEnd"/>
      <w:r w:rsidRPr="006179CF">
        <w:t xml:space="preserve"> Theme park </w:t>
      </w:r>
    </w:p>
    <w:p w14:paraId="3B172E5D" w14:textId="5E9AF076" w:rsidR="00042DCF" w:rsidRPr="006179CF" w:rsidRDefault="00042DCF" w:rsidP="00042DCF">
      <w:pPr>
        <w:pStyle w:val="ScrUpdates"/>
      </w:pPr>
      <w:r w:rsidRPr="006179CF">
        <w:t>H6K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10294</w:t>
      </w:r>
      <w:r w:rsidRPr="006179CF">
        <w:tab/>
        <w:t>Chinese Air Force</w:t>
      </w:r>
      <w:r w:rsidRPr="006179CF">
        <w:tab/>
      </w:r>
      <w:r w:rsidR="001A0DD6">
        <w:t>Photo</w:t>
      </w:r>
      <w:r w:rsidRPr="006179CF">
        <w:tab/>
        <w:t>mar21</w:t>
      </w:r>
      <w:r w:rsidRPr="006179CF">
        <w:tab/>
        <w:t xml:space="preserve">8th Division/22nd Regt </w:t>
      </w:r>
    </w:p>
    <w:p w14:paraId="035A68DA" w14:textId="391A7FDB" w:rsidR="00042DCF" w:rsidRPr="006179CF" w:rsidRDefault="00042DCF" w:rsidP="00042DCF">
      <w:pPr>
        <w:pStyle w:val="ScrUpdates"/>
      </w:pPr>
      <w:r w:rsidRPr="006179CF">
        <w:t>Y7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85003/03</w:t>
      </w:r>
      <w:r w:rsidRPr="006179CF">
        <w:tab/>
        <w:t>Chinese Navy</w:t>
      </w:r>
      <w:r w:rsidRPr="006179CF">
        <w:tab/>
      </w:r>
      <w:r w:rsidR="001A0DD6">
        <w:t>photo</w:t>
      </w:r>
      <w:r w:rsidRPr="006179CF">
        <w:tab/>
        <w:t>feb21</w:t>
      </w:r>
      <w:r w:rsidRPr="006179CF">
        <w:tab/>
        <w:t xml:space="preserve">Naval Aviation Academy/5th Regiment </w:t>
      </w:r>
    </w:p>
    <w:p w14:paraId="3E75161D" w14:textId="68DF6E23" w:rsidR="00042DCF" w:rsidRPr="006179CF" w:rsidRDefault="00042DCF" w:rsidP="00042DCF">
      <w:pPr>
        <w:pStyle w:val="ScrUpdates"/>
      </w:pPr>
      <w:r w:rsidRPr="006179CF">
        <w:t>Y7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85004/04</w:t>
      </w:r>
      <w:r w:rsidRPr="006179CF">
        <w:tab/>
        <w:t>Chinese Navy</w:t>
      </w:r>
      <w:r w:rsidRPr="006179CF">
        <w:tab/>
      </w:r>
      <w:r w:rsidR="001A0DD6">
        <w:t>photo</w:t>
      </w:r>
      <w:r w:rsidRPr="006179CF">
        <w:tab/>
        <w:t>feb21</w:t>
      </w:r>
      <w:r w:rsidRPr="006179CF">
        <w:tab/>
        <w:t xml:space="preserve">Naval Aviation Academy/5th Regiment </w:t>
      </w:r>
    </w:p>
    <w:p w14:paraId="2CDE22BD" w14:textId="02BC37A7" w:rsidR="00042DCF" w:rsidRPr="006179CF" w:rsidRDefault="00042DCF" w:rsidP="00042DCF">
      <w:pPr>
        <w:pStyle w:val="ScrUpdates"/>
      </w:pPr>
      <w:r w:rsidRPr="006179CF">
        <w:t>KJ500H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11</w:t>
      </w:r>
      <w:r w:rsidRPr="006179CF">
        <w:tab/>
        <w:t>Chinese Air Force</w:t>
      </w:r>
      <w:r w:rsidRPr="006179CF">
        <w:tab/>
      </w:r>
      <w:r w:rsidR="001A0DD6">
        <w:t>photo</w:t>
      </w:r>
      <w:r w:rsidRPr="006179CF">
        <w:tab/>
        <w:t>mar21</w:t>
      </w:r>
      <w:r w:rsidRPr="006179CF">
        <w:tab/>
        <w:t xml:space="preserve">1st Division/3rd Regiment </w:t>
      </w:r>
    </w:p>
    <w:p w14:paraId="60E77C15" w14:textId="339A2B91" w:rsidR="00042DCF" w:rsidRPr="006179CF" w:rsidRDefault="00042DCF" w:rsidP="00042DCF">
      <w:pPr>
        <w:pStyle w:val="ScrUpdates"/>
      </w:pPr>
      <w:r w:rsidRPr="006179CF">
        <w:t>KJ500H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12</w:t>
      </w:r>
      <w:r w:rsidRPr="006179CF">
        <w:tab/>
        <w:t>Chinese Air Force</w:t>
      </w:r>
      <w:r w:rsidRPr="006179CF">
        <w:tab/>
      </w:r>
      <w:r w:rsidR="001A0DD6">
        <w:t>photo</w:t>
      </w:r>
      <w:r w:rsidRPr="006179CF">
        <w:tab/>
        <w:t>mar21</w:t>
      </w:r>
      <w:r w:rsidRPr="006179CF">
        <w:tab/>
        <w:t xml:space="preserve">1st Division/3rd Regiment </w:t>
      </w:r>
    </w:p>
    <w:p w14:paraId="2B902026" w14:textId="02113490" w:rsidR="00042DCF" w:rsidRPr="006179CF" w:rsidRDefault="00042DCF" w:rsidP="00042DCF">
      <w:pPr>
        <w:pStyle w:val="ScrUpdates"/>
      </w:pPr>
      <w:r w:rsidRPr="006179CF">
        <w:t>Y20A</w:t>
      </w:r>
      <w:r w:rsidRPr="007814EF">
        <w:rPr>
          <w:b/>
          <w:i/>
        </w:rPr>
        <w:tab/>
        <w:t>---</w:t>
      </w:r>
      <w:r w:rsidRPr="007814EF">
        <w:rPr>
          <w:b/>
          <w:i/>
        </w:rPr>
        <w:tab/>
      </w:r>
      <w:r w:rsidRPr="007814EF">
        <w:rPr>
          <w:b/>
          <w:i/>
        </w:rPr>
        <w:tab/>
      </w:r>
      <w:r w:rsidRPr="006179CF">
        <w:t>11152</w:t>
      </w:r>
      <w:r w:rsidRPr="006179CF">
        <w:tab/>
        <w:t>Chinese Air Force</w:t>
      </w:r>
      <w:r w:rsidRPr="006179CF">
        <w:tab/>
      </w:r>
      <w:r w:rsidR="001A0DD6">
        <w:t>photo</w:t>
      </w:r>
      <w:r w:rsidRPr="006179CF">
        <w:tab/>
      </w:r>
      <w:proofErr w:type="gramStart"/>
      <w:r w:rsidRPr="006179CF">
        <w:t>25feb21</w:t>
      </w:r>
      <w:proofErr w:type="gramEnd"/>
      <w:r w:rsidRPr="006179CF">
        <w:tab/>
        <w:t xml:space="preserve">at </w:t>
      </w:r>
      <w:proofErr w:type="spellStart"/>
      <w:r w:rsidRPr="006179CF">
        <w:t>Sanya</w:t>
      </w:r>
      <w:proofErr w:type="spellEnd"/>
      <w:r w:rsidRPr="006179CF">
        <w:t xml:space="preserve"> </w:t>
      </w:r>
      <w:proofErr w:type="spellStart"/>
      <w:r w:rsidRPr="006179CF">
        <w:t>Fenghuang</w:t>
      </w:r>
      <w:proofErr w:type="spellEnd"/>
      <w:r w:rsidRPr="006179CF">
        <w:t xml:space="preserve">; coded '12' on the nose </w:t>
      </w:r>
    </w:p>
    <w:p w14:paraId="532E2892" w14:textId="77777777" w:rsidR="00042DCF" w:rsidRPr="006179CF" w:rsidRDefault="00042DCF" w:rsidP="00042DCF">
      <w:pPr>
        <w:pStyle w:val="ScrUpdates"/>
      </w:pPr>
      <w:bookmarkStart w:id="2" w:name="_GoBack"/>
      <w:bookmarkEnd w:id="0"/>
      <w:bookmarkEnd w:id="2"/>
    </w:p>
    <w:sectPr w:rsidR="00042DCF" w:rsidRPr="006179CF" w:rsidSect="00042DCF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144"/>
    <w:multiLevelType w:val="hybridMultilevel"/>
    <w:tmpl w:val="C07000F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1D"/>
    <w:rsid w:val="00042DCF"/>
    <w:rsid w:val="000D320C"/>
    <w:rsid w:val="000E144D"/>
    <w:rsid w:val="000E2EC0"/>
    <w:rsid w:val="001A0DD6"/>
    <w:rsid w:val="002F1CD3"/>
    <w:rsid w:val="00333213"/>
    <w:rsid w:val="0036347F"/>
    <w:rsid w:val="003E7873"/>
    <w:rsid w:val="00567016"/>
    <w:rsid w:val="005732A0"/>
    <w:rsid w:val="00577BAD"/>
    <w:rsid w:val="005E04AB"/>
    <w:rsid w:val="006A4E1D"/>
    <w:rsid w:val="007814EF"/>
    <w:rsid w:val="007B6191"/>
    <w:rsid w:val="00811479"/>
    <w:rsid w:val="008D6EF0"/>
    <w:rsid w:val="009157F6"/>
    <w:rsid w:val="00B26A84"/>
    <w:rsid w:val="00C82598"/>
    <w:rsid w:val="00E41EF7"/>
    <w:rsid w:val="00FB292B"/>
    <w:rsid w:val="00F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B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F2B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F2BD4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042DCF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042DCF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042DCF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042DCF"/>
    <w:rPr>
      <w:rFonts w:ascii="Gentium Basic" w:eastAsia="Times New Roman" w:hAnsi="Gentium Basic" w:cs="Times New Roman"/>
      <w:sz w:val="20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FB292B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FB292B"/>
    <w:pPr>
      <w:spacing w:before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F2B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F2BD4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042DCF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042DCF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042DCF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042DCF"/>
    <w:rPr>
      <w:rFonts w:ascii="Gentium Basic" w:eastAsia="Times New Roman" w:hAnsi="Gentium Basic" w:cs="Times New Roman"/>
      <w:sz w:val="20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FB292B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FB292B"/>
    <w:pPr>
      <w:spacing w:before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1856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 Ottenhof</dc:creator>
  <cp:lastModifiedBy>Michael</cp:lastModifiedBy>
  <cp:revision>8</cp:revision>
  <dcterms:created xsi:type="dcterms:W3CDTF">2021-03-24T21:31:00Z</dcterms:created>
  <dcterms:modified xsi:type="dcterms:W3CDTF">2021-03-24T21:49:00Z</dcterms:modified>
</cp:coreProperties>
</file>