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1F24" w14:textId="3ED45243" w:rsidR="005F59FE" w:rsidRPr="00C16462" w:rsidRDefault="005F59FE" w:rsidP="005F59FE">
      <w:pPr>
        <w:pStyle w:val="ScrUpdates"/>
      </w:pPr>
      <w:r w:rsidRPr="00C16462">
        <w:t>An-2M</w:t>
      </w:r>
      <w:r w:rsidRPr="00C16462">
        <w:rPr>
          <w:b/>
          <w:i/>
        </w:rPr>
        <w:tab/>
        <w:t>7 016 41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CU-A610</w:t>
      </w:r>
      <w:r w:rsidRPr="00C16462">
        <w:tab/>
        <w:t>ENSA</w:t>
      </w:r>
      <w:r w:rsidRPr="00C16462">
        <w:tab/>
        <w:t>Pin</w:t>
      </w:r>
      <w:r w:rsidRPr="00C16462">
        <w:tab/>
      </w:r>
      <w:proofErr w:type="gramStart"/>
      <w:r w:rsidRPr="00C16462">
        <w:t>24nov97</w:t>
      </w:r>
      <w:proofErr w:type="gramEnd"/>
      <w:r w:rsidRPr="00C16462">
        <w:tab/>
      </w:r>
      <w:proofErr w:type="spellStart"/>
      <w:r w:rsidRPr="00C16462">
        <w:t>c/n</w:t>
      </w:r>
      <w:proofErr w:type="spellEnd"/>
      <w:r w:rsidRPr="00C16462">
        <w:t xml:space="preserve"> now known </w:t>
      </w:r>
    </w:p>
    <w:p w14:paraId="02B2891D" w14:textId="4FE1B9C1" w:rsidR="005F59FE" w:rsidRPr="00C16462" w:rsidRDefault="005F59FE" w:rsidP="005F59FE">
      <w:pPr>
        <w:pStyle w:val="ScrUpdates"/>
      </w:pPr>
      <w:r w:rsidRPr="00C16462">
        <w:t>An-2T</w:t>
      </w:r>
      <w:r w:rsidRPr="00C16462">
        <w:rPr>
          <w:b/>
          <w:i/>
        </w:rPr>
        <w:tab/>
        <w:t>1G59-35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RF-00452</w:t>
      </w:r>
      <w:r w:rsidRPr="00C16462">
        <w:tab/>
        <w:t xml:space="preserve">DOSAAF </w:t>
      </w:r>
      <w:proofErr w:type="spellStart"/>
      <w:r w:rsidRPr="00C16462">
        <w:t>Rossii</w:t>
      </w:r>
      <w:proofErr w:type="spellEnd"/>
      <w:r w:rsidRPr="00C16462">
        <w:tab/>
      </w:r>
      <w:proofErr w:type="spellStart"/>
      <w:r w:rsidRPr="00C16462">
        <w:t>Msk</w:t>
      </w:r>
      <w:proofErr w:type="spellEnd"/>
      <w:r w:rsidRPr="00C16462">
        <w:tab/>
      </w:r>
      <w:proofErr w:type="gramStart"/>
      <w:r w:rsidRPr="00C16462">
        <w:t>11aug20</w:t>
      </w:r>
      <w:proofErr w:type="gramEnd"/>
      <w:r w:rsidRPr="00C16462">
        <w:tab/>
        <w:t xml:space="preserve">white top, small yellow </w:t>
      </w:r>
      <w:proofErr w:type="spellStart"/>
      <w:r w:rsidRPr="00C16462">
        <w:t>cheatline</w:t>
      </w:r>
      <w:proofErr w:type="spellEnd"/>
      <w:r w:rsidRPr="00C16462">
        <w:t xml:space="preserve"> and blue belly and tail </w:t>
      </w:r>
    </w:p>
    <w:p w14:paraId="1642D9A1" w14:textId="77777777" w:rsidR="005F59FE" w:rsidRPr="00C16462" w:rsidRDefault="005F59FE" w:rsidP="005F59FE">
      <w:pPr>
        <w:pStyle w:val="ScrUpdates"/>
      </w:pPr>
      <w:r w:rsidRPr="00C16462">
        <w:t>An-2P</w:t>
      </w:r>
      <w:r w:rsidRPr="00C16462">
        <w:rPr>
          <w:b/>
          <w:i/>
        </w:rPr>
        <w:tab/>
        <w:t>1G162-45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ABH-03</w:t>
      </w:r>
      <w:r w:rsidRPr="00C16462">
        <w:tab/>
        <w:t>Abkhaz Air Force</w:t>
      </w:r>
      <w:r w:rsidRPr="00C16462">
        <w:tab/>
        <w:t>SUI</w:t>
      </w:r>
      <w:r w:rsidRPr="00C16462">
        <w:tab/>
      </w:r>
      <w:proofErr w:type="gramStart"/>
      <w:r w:rsidRPr="00C16462">
        <w:t>29oct20</w:t>
      </w:r>
      <w:proofErr w:type="gramEnd"/>
      <w:r w:rsidRPr="00C16462">
        <w:tab/>
      </w:r>
      <w:proofErr w:type="spellStart"/>
      <w:r w:rsidRPr="00C16462">
        <w:t>c/n</w:t>
      </w:r>
      <w:proofErr w:type="spellEnd"/>
      <w:r w:rsidRPr="00C16462">
        <w:t xml:space="preserve"> now known; ex RA-07795 </w:t>
      </w:r>
    </w:p>
    <w:p w14:paraId="1DA3C2E5" w14:textId="77777777" w:rsidR="005F59FE" w:rsidRPr="00C16462" w:rsidRDefault="005F59FE" w:rsidP="005F59FE">
      <w:pPr>
        <w:pStyle w:val="ScrUpdates"/>
      </w:pPr>
      <w:r w:rsidRPr="00C16462">
        <w:t>An-2</w:t>
      </w:r>
      <w:r w:rsidRPr="00C16462">
        <w:tab/>
      </w:r>
      <w:r w:rsidRPr="00C16462">
        <w:rPr>
          <w:b/>
          <w:i/>
        </w:rPr>
        <w:t>1G170-08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ABH-04</w:t>
      </w:r>
      <w:r w:rsidRPr="00C16462">
        <w:tab/>
        <w:t>Abkhaz Air Force</w:t>
      </w:r>
      <w:r w:rsidRPr="00C16462">
        <w:tab/>
        <w:t>SUI</w:t>
      </w:r>
      <w:r w:rsidRPr="00C16462">
        <w:tab/>
      </w:r>
      <w:proofErr w:type="gramStart"/>
      <w:r w:rsidRPr="00C16462">
        <w:t>29oct20</w:t>
      </w:r>
      <w:proofErr w:type="gramEnd"/>
      <w:r w:rsidRPr="00C16462">
        <w:tab/>
      </w:r>
      <w:proofErr w:type="spellStart"/>
      <w:r w:rsidRPr="00C16462">
        <w:t>c/n</w:t>
      </w:r>
      <w:proofErr w:type="spellEnd"/>
      <w:r w:rsidRPr="00C16462">
        <w:t xml:space="preserve"> now known; ex RA-07849 </w:t>
      </w:r>
    </w:p>
    <w:p w14:paraId="2E7887A9" w14:textId="77777777" w:rsidR="005F59FE" w:rsidRPr="00C16462" w:rsidRDefault="005F59FE" w:rsidP="005F59FE">
      <w:pPr>
        <w:pStyle w:val="ScrUpdates"/>
      </w:pPr>
      <w:r w:rsidRPr="00C16462">
        <w:t>An-2R</w:t>
      </w:r>
      <w:r w:rsidRPr="00C16462">
        <w:rPr>
          <w:b/>
          <w:i/>
        </w:rPr>
        <w:tab/>
        <w:t>1G174-47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RA-40851</w:t>
      </w:r>
      <w:r w:rsidRPr="00C16462">
        <w:tab/>
      </w:r>
      <w:proofErr w:type="spellStart"/>
      <w:r w:rsidRPr="00C16462">
        <w:t>Avialinii</w:t>
      </w:r>
      <w:proofErr w:type="spellEnd"/>
      <w:r w:rsidRPr="00C16462">
        <w:t xml:space="preserve"> </w:t>
      </w:r>
      <w:proofErr w:type="spellStart"/>
      <w:r w:rsidRPr="00C16462">
        <w:t>Mordovii</w:t>
      </w:r>
      <w:proofErr w:type="spellEnd"/>
      <w:r w:rsidRPr="00C16462">
        <w:tab/>
        <w:t>w/o</w:t>
      </w:r>
      <w:r w:rsidRPr="00C16462">
        <w:tab/>
        <w:t>13</w:t>
      </w:r>
      <w:proofErr w:type="gramStart"/>
      <w:r w:rsidRPr="00C16462">
        <w:t>jul20</w:t>
      </w:r>
      <w:proofErr w:type="gramEnd"/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14jan21 </w:t>
      </w:r>
    </w:p>
    <w:p w14:paraId="60F92846" w14:textId="77777777" w:rsidR="005F59FE" w:rsidRPr="00C16462" w:rsidRDefault="005F59FE" w:rsidP="005F59FE">
      <w:pPr>
        <w:pStyle w:val="ScrUpdates"/>
      </w:pPr>
      <w:r w:rsidRPr="00C16462">
        <w:t>An-2R</w:t>
      </w:r>
      <w:r w:rsidRPr="00C16462">
        <w:rPr>
          <w:b/>
          <w:i/>
        </w:rPr>
        <w:tab/>
        <w:t>1G180-06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RA-81519</w:t>
      </w:r>
      <w:r w:rsidRPr="00C16462">
        <w:tab/>
      </w:r>
      <w:proofErr w:type="spellStart"/>
      <w:r w:rsidRPr="00C16462">
        <w:t>Feniks</w:t>
      </w:r>
      <w:proofErr w:type="spellEnd"/>
      <w:r w:rsidRPr="00C16462">
        <w:tab/>
      </w:r>
      <w:proofErr w:type="spellStart"/>
      <w:r w:rsidRPr="00C16462">
        <w:t>dbr</w:t>
      </w:r>
      <w:proofErr w:type="spellEnd"/>
      <w:r w:rsidRPr="00C16462">
        <w:tab/>
      </w:r>
      <w:proofErr w:type="gramStart"/>
      <w:r w:rsidRPr="00C16462">
        <w:t>09jun19</w:t>
      </w:r>
      <w:proofErr w:type="gramEnd"/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14jan21 </w:t>
      </w:r>
    </w:p>
    <w:p w14:paraId="518AE304" w14:textId="47E52A1C" w:rsidR="005F59FE" w:rsidRPr="00C16462" w:rsidRDefault="005F59FE" w:rsidP="005F59FE">
      <w:pPr>
        <w:pStyle w:val="ScrUpdates"/>
      </w:pPr>
      <w:proofErr w:type="gramStart"/>
      <w:r w:rsidRPr="00C16462">
        <w:t>An-2R</w:t>
      </w:r>
      <w:r w:rsidRPr="00C16462">
        <w:rPr>
          <w:b/>
          <w:i/>
        </w:rPr>
        <w:tab/>
        <w:t>1G211-22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UR-32663</w:t>
      </w:r>
      <w:r w:rsidRPr="00C16462">
        <w:tab/>
      </w:r>
      <w:proofErr w:type="spellStart"/>
      <w:r w:rsidRPr="00C16462">
        <w:t>O.Kh</w:t>
      </w:r>
      <w:proofErr w:type="spellEnd"/>
      <w:r w:rsidRPr="00C16462">
        <w:t>.</w:t>
      </w:r>
      <w:proofErr w:type="gramEnd"/>
      <w:r w:rsidRPr="00C16462">
        <w:t xml:space="preserve"> </w:t>
      </w:r>
      <w:proofErr w:type="spellStart"/>
      <w:r w:rsidRPr="00C16462">
        <w:t>Nedov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 xml:space="preserve">28dec20 </w:t>
      </w:r>
    </w:p>
    <w:p w14:paraId="5833E545" w14:textId="77777777" w:rsidR="005F59FE" w:rsidRPr="00C16462" w:rsidRDefault="005F59FE" w:rsidP="005F59FE">
      <w:pPr>
        <w:pStyle w:val="ScrUpdates"/>
      </w:pPr>
      <w:r w:rsidRPr="00C16462">
        <w:t>An-2R</w:t>
      </w:r>
      <w:r w:rsidRPr="00C16462">
        <w:rPr>
          <w:b/>
          <w:i/>
        </w:rPr>
        <w:tab/>
        <w:t>1G217-56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RA-33009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12mar16</w:t>
      </w:r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59EF7995" w14:textId="10C8C27C" w:rsidR="005F59FE" w:rsidRPr="00C16462" w:rsidRDefault="005F59FE" w:rsidP="005F59FE">
      <w:pPr>
        <w:pStyle w:val="ScrUpdates"/>
      </w:pPr>
      <w:r w:rsidRPr="00C16462">
        <w:t>An-2R</w:t>
      </w:r>
      <w:r w:rsidRPr="00C16462">
        <w:rPr>
          <w:b/>
          <w:i/>
        </w:rPr>
        <w:tab/>
        <w:t>1G220-14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LY-AVI</w:t>
      </w:r>
      <w:r w:rsidRPr="00C16462">
        <w:tab/>
      </w:r>
      <w:proofErr w:type="spellStart"/>
      <w:r w:rsidRPr="00C16462">
        <w:t>Svedijos</w:t>
      </w:r>
      <w:proofErr w:type="spellEnd"/>
      <w:r w:rsidRPr="00C16462">
        <w:t xml:space="preserve"> </w:t>
      </w:r>
      <w:proofErr w:type="spellStart"/>
      <w:r w:rsidRPr="00C16462">
        <w:t>Prekyba</w:t>
      </w:r>
      <w:proofErr w:type="spellEnd"/>
      <w:r w:rsidRPr="00C16462">
        <w:tab/>
      </w:r>
      <w:r w:rsidR="00143AF6" w:rsidRPr="00C16462">
        <w:t>before</w:t>
      </w:r>
      <w:r w:rsidR="00143AF6" w:rsidRPr="00C16462">
        <w:tab/>
        <w:t>apr19</w:t>
      </w:r>
      <w:r w:rsidR="00143AF6" w:rsidRPr="00C16462">
        <w:tab/>
      </w:r>
      <w:r w:rsidRPr="00C16462">
        <w:t xml:space="preserve">transported to </w:t>
      </w:r>
      <w:proofErr w:type="spellStart"/>
      <w:r w:rsidRPr="00C16462">
        <w:t>Tamrla</w:t>
      </w:r>
      <w:proofErr w:type="spellEnd"/>
      <w:r w:rsidRPr="00C16462">
        <w:t xml:space="preserve"> at the SCCA-</w:t>
      </w:r>
      <w:proofErr w:type="spellStart"/>
      <w:r w:rsidRPr="00C16462">
        <w:t>Redclay</w:t>
      </w:r>
      <w:proofErr w:type="spellEnd"/>
      <w:r w:rsidRPr="00C16462">
        <w:t xml:space="preserve"> studios </w:t>
      </w:r>
    </w:p>
    <w:p w14:paraId="53182A16" w14:textId="0F1C497A" w:rsidR="005F59FE" w:rsidRPr="00C16462" w:rsidRDefault="005F59FE" w:rsidP="005F59FE">
      <w:pPr>
        <w:pStyle w:val="ScrUpdates"/>
      </w:pPr>
      <w:r w:rsidRPr="00C16462">
        <w:t>An-2R</w:t>
      </w:r>
      <w:r w:rsidRPr="00C16462">
        <w:rPr>
          <w:b/>
          <w:i/>
        </w:rPr>
        <w:tab/>
        <w:t>1G222-04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RA-40327</w:t>
      </w:r>
      <w:r w:rsidRPr="00C16462">
        <w:tab/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 xml:space="preserve">17dec20 </w:t>
      </w:r>
    </w:p>
    <w:p w14:paraId="6113697A" w14:textId="1C45813E" w:rsidR="005F59FE" w:rsidRPr="00C16462" w:rsidRDefault="005F59FE" w:rsidP="005F59FE">
      <w:pPr>
        <w:pStyle w:val="ScrUpdates"/>
      </w:pPr>
      <w:r w:rsidRPr="00C16462">
        <w:t>An-2M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591</w:t>
      </w:r>
      <w:r w:rsidRPr="00C16462">
        <w:tab/>
        <w:t xml:space="preserve">SEPMI (Cuban </w:t>
      </w:r>
      <w:r w:rsidR="00143AF6" w:rsidRPr="00C16462">
        <w:t xml:space="preserve">Air </w:t>
      </w:r>
      <w:proofErr w:type="gramStart"/>
      <w:r w:rsidR="00143AF6" w:rsidRPr="00C16462">
        <w:t xml:space="preserve">Force </w:t>
      </w:r>
      <w:r w:rsidRPr="00C16462">
        <w:t>)</w:t>
      </w:r>
      <w:proofErr w:type="gramEnd"/>
      <w:r w:rsidRPr="00C16462">
        <w:tab/>
      </w:r>
      <w:r w:rsidR="001C4DE5" w:rsidRPr="00C16462">
        <w:tab/>
      </w:r>
      <w:r w:rsidRPr="00C16462">
        <w:t>photo</w:t>
      </w:r>
      <w:r w:rsidR="001C4DE5" w:rsidRPr="00C16462">
        <w:tab/>
      </w:r>
      <w:r w:rsidRPr="00C16462">
        <w:t xml:space="preserve">CU-D591 on wings, on fuselage just 591 </w:t>
      </w:r>
    </w:p>
    <w:p w14:paraId="40C26535" w14:textId="77777777" w:rsidR="005F59FE" w:rsidRPr="00C16462" w:rsidRDefault="005F59FE" w:rsidP="005F59FE">
      <w:pPr>
        <w:pStyle w:val="ScrUpdates"/>
      </w:pPr>
      <w:r w:rsidRPr="00C16462">
        <w:t>An-2R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CU-T1026</w:t>
      </w:r>
      <w:r w:rsidRPr="00C16462">
        <w:tab/>
      </w:r>
      <w:proofErr w:type="spellStart"/>
      <w:r w:rsidRPr="00C16462">
        <w:t>Aerotaxi</w:t>
      </w:r>
      <w:proofErr w:type="spellEnd"/>
      <w:r w:rsidRPr="00C16462">
        <w:tab/>
        <w:t>CYO</w:t>
      </w:r>
      <w:r w:rsidRPr="00C16462">
        <w:tab/>
      </w:r>
      <w:proofErr w:type="gramStart"/>
      <w:r w:rsidRPr="00C16462">
        <w:t>21sep01</w:t>
      </w:r>
      <w:proofErr w:type="gramEnd"/>
      <w:r w:rsidRPr="00C16462">
        <w:t xml:space="preserve"> </w:t>
      </w:r>
    </w:p>
    <w:p w14:paraId="7CB16DB4" w14:textId="77777777" w:rsidR="005F59FE" w:rsidRPr="00C16462" w:rsidRDefault="005F59FE" w:rsidP="005F59FE">
      <w:pPr>
        <w:pStyle w:val="ScrUpdates"/>
      </w:pPr>
      <w:r w:rsidRPr="00C16462">
        <w:t>An-2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CU-T1028</w:t>
      </w:r>
      <w:r w:rsidRPr="00C16462">
        <w:tab/>
      </w:r>
      <w:proofErr w:type="spellStart"/>
      <w:r w:rsidRPr="00C16462">
        <w:t>Aerotaxi</w:t>
      </w:r>
      <w:proofErr w:type="spellEnd"/>
      <w:r w:rsidRPr="00C16462">
        <w:tab/>
        <w:t>CYO</w:t>
      </w:r>
      <w:r w:rsidRPr="00C16462">
        <w:tab/>
      </w:r>
      <w:proofErr w:type="gramStart"/>
      <w:r w:rsidRPr="00C16462">
        <w:t>21sep01</w:t>
      </w:r>
      <w:proofErr w:type="gramEnd"/>
      <w:r w:rsidRPr="00C16462">
        <w:t xml:space="preserve"> </w:t>
      </w:r>
    </w:p>
    <w:p w14:paraId="3DCA8F39" w14:textId="4B3B8B6F" w:rsidR="005F59FE" w:rsidRPr="00C16462" w:rsidRDefault="005F59FE" w:rsidP="005F59FE">
      <w:pPr>
        <w:pStyle w:val="ScrUpdates"/>
      </w:pPr>
      <w:r w:rsidRPr="00C16462">
        <w:t>An-2M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CU-A1046</w:t>
      </w:r>
      <w:r w:rsidRPr="00C16462">
        <w:tab/>
      </w:r>
      <w:r w:rsidRPr="00C16462">
        <w:tab/>
      </w:r>
      <w:proofErr w:type="spellStart"/>
      <w:r w:rsidRPr="00C16462">
        <w:t>Cil</w:t>
      </w:r>
      <w:proofErr w:type="spellEnd"/>
      <w:r w:rsidRPr="00C16462">
        <w:tab/>
        <w:t xml:space="preserve">20apr02 </w:t>
      </w:r>
    </w:p>
    <w:p w14:paraId="1EE548DD" w14:textId="77777777" w:rsidR="005F59FE" w:rsidRPr="00C16462" w:rsidRDefault="005F59FE" w:rsidP="005F59FE">
      <w:pPr>
        <w:pStyle w:val="ScrUpdates"/>
      </w:pPr>
      <w:r w:rsidRPr="00C16462">
        <w:t>An-14A</w:t>
      </w:r>
      <w:r w:rsidRPr="00C16462">
        <w:rPr>
          <w:b/>
          <w:i/>
        </w:rPr>
        <w:tab/>
        <w:t>6 007 05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RA-5050G</w:t>
      </w:r>
      <w:r w:rsidRPr="00C16462">
        <w:tab/>
        <w:t>privately owned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22dec20</w:t>
      </w:r>
      <w:r w:rsidRPr="00C16462">
        <w:tab/>
      </w:r>
      <w:proofErr w:type="spellStart"/>
      <w:proofErr w:type="gramStart"/>
      <w:r w:rsidRPr="00C16462">
        <w:t>c/n</w:t>
      </w:r>
      <w:proofErr w:type="spellEnd"/>
      <w:proofErr w:type="gramEnd"/>
      <w:r w:rsidRPr="00C16462">
        <w:t xml:space="preserve"> not confirmed; in register as YeEVS.90.2614 </w:t>
      </w:r>
    </w:p>
    <w:p w14:paraId="5D2900E1" w14:textId="77777777" w:rsidR="005F59FE" w:rsidRPr="00C16462" w:rsidRDefault="005F59FE" w:rsidP="005F59FE">
      <w:pPr>
        <w:pStyle w:val="ScrUpdates"/>
      </w:pPr>
      <w:r w:rsidRPr="00C16462">
        <w:t>An-24RV</w:t>
      </w:r>
      <w:r w:rsidRPr="00C16462">
        <w:rPr>
          <w:b/>
          <w:i/>
        </w:rPr>
        <w:tab/>
        <w:t>3 73 085 10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RA-46603</w:t>
      </w:r>
      <w:r w:rsidRPr="00C16462">
        <w:tab/>
      </w:r>
      <w:proofErr w:type="spellStart"/>
      <w:r w:rsidRPr="00C16462">
        <w:t>Turukhan</w:t>
      </w:r>
      <w:proofErr w:type="spellEnd"/>
      <w:r w:rsidRPr="00C16462">
        <w:tab/>
      </w:r>
      <w:proofErr w:type="spellStart"/>
      <w:r w:rsidRPr="00C16462">
        <w:t>Kjc</w:t>
      </w:r>
      <w:proofErr w:type="spellEnd"/>
      <w:r w:rsidRPr="00C16462">
        <w:tab/>
      </w:r>
      <w:proofErr w:type="gramStart"/>
      <w:r w:rsidRPr="00C16462">
        <w:t>17sep19</w:t>
      </w:r>
      <w:proofErr w:type="gramEnd"/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14jan21 </w:t>
      </w:r>
    </w:p>
    <w:p w14:paraId="0913933B" w14:textId="77777777" w:rsidR="005F59FE" w:rsidRPr="00C16462" w:rsidRDefault="005F59FE" w:rsidP="005F59FE">
      <w:pPr>
        <w:pStyle w:val="ScrUpdates"/>
      </w:pPr>
      <w:r w:rsidRPr="00C16462">
        <w:t>An-24RV</w:t>
      </w:r>
      <w:r w:rsidRPr="00C16462">
        <w:rPr>
          <w:b/>
          <w:i/>
        </w:rPr>
        <w:tab/>
        <w:t>4 73 095 08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RA-46667</w:t>
      </w:r>
      <w:r w:rsidRPr="00C16462">
        <w:tab/>
      </w:r>
      <w:proofErr w:type="spellStart"/>
      <w:r w:rsidRPr="00C16462">
        <w:t>UTair</w:t>
      </w:r>
      <w:proofErr w:type="spellEnd"/>
      <w:r w:rsidRPr="00C16462">
        <w:tab/>
        <w:t>SBT</w:t>
      </w:r>
      <w:r w:rsidRPr="00C16462">
        <w:tab/>
        <w:t>26dec19</w:t>
      </w:r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4F03E997" w14:textId="00D9C9F2" w:rsidR="005F59FE" w:rsidRPr="00C16462" w:rsidRDefault="005F59FE" w:rsidP="005F59FE">
      <w:pPr>
        <w:pStyle w:val="ScrUpdates"/>
      </w:pPr>
      <w:r w:rsidRPr="00C16462">
        <w:t>An-26</w:t>
      </w:r>
      <w:r w:rsidRPr="00C16462">
        <w:rPr>
          <w:b/>
          <w:i/>
        </w:rPr>
        <w:tab/>
        <w:t>112 01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267</w:t>
      </w:r>
      <w:r w:rsidRPr="00C16462">
        <w:tab/>
        <w:t>Vietnam Air Force</w:t>
      </w:r>
      <w:r w:rsidRPr="00C16462">
        <w:tab/>
        <w:t>SGN</w:t>
      </w:r>
      <w:r w:rsidRPr="00C16462">
        <w:tab/>
      </w:r>
      <w:proofErr w:type="gramStart"/>
      <w:r w:rsidRPr="00C16462">
        <w:t>23jan19</w:t>
      </w:r>
      <w:proofErr w:type="gramEnd"/>
      <w:r w:rsidRPr="00C16462">
        <w:tab/>
      </w:r>
      <w:proofErr w:type="spellStart"/>
      <w:r w:rsidRPr="00C16462">
        <w:t>wfu</w:t>
      </w:r>
      <w:proofErr w:type="spellEnd"/>
      <w:r w:rsidRPr="00C16462">
        <w:t xml:space="preserve"> in late 2020 (was last active Vietnamese An-26) </w:t>
      </w:r>
    </w:p>
    <w:p w14:paraId="02D597F5" w14:textId="3B9EB3DF" w:rsidR="005F59FE" w:rsidRPr="00C16462" w:rsidRDefault="005F59FE" w:rsidP="005F59FE">
      <w:pPr>
        <w:pStyle w:val="ScrUpdates"/>
      </w:pPr>
      <w:r w:rsidRPr="00C16462">
        <w:t>An-26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210</w:t>
      </w:r>
      <w:r w:rsidR="001C4DE5" w:rsidRPr="00C16462">
        <w:t xml:space="preserve"> &amp; 212</w:t>
      </w:r>
      <w:r w:rsidR="001C4DE5" w:rsidRPr="00C16462">
        <w:tab/>
      </w:r>
      <w:r w:rsidRPr="00C16462">
        <w:t>Vietnam Air Force</w:t>
      </w:r>
      <w:r w:rsidRPr="00C16462">
        <w:tab/>
        <w:t>d/d</w:t>
      </w:r>
      <w:r w:rsidRPr="00C16462">
        <w:tab/>
        <w:t>late'80</w:t>
      </w:r>
      <w:r w:rsidRPr="00C16462">
        <w:tab/>
      </w:r>
      <w:r w:rsidR="001C4DE5" w:rsidRPr="00C16462">
        <w:t xml:space="preserve">both </w:t>
      </w:r>
      <w:proofErr w:type="spellStart"/>
      <w:r w:rsidRPr="00C16462">
        <w:t>opb</w:t>
      </w:r>
      <w:proofErr w:type="spellEnd"/>
      <w:r w:rsidRPr="00C16462">
        <w:t xml:space="preserve"> 918th Transport Regiment at Gia Lam </w:t>
      </w:r>
    </w:p>
    <w:p w14:paraId="573336A5" w14:textId="15EC06E4" w:rsidR="005F59FE" w:rsidRPr="00C16462" w:rsidRDefault="005F59FE" w:rsidP="005F59FE">
      <w:pPr>
        <w:pStyle w:val="ScrUpdates"/>
      </w:pPr>
      <w:r w:rsidRPr="00C16462">
        <w:t>An-26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276</w:t>
      </w:r>
      <w:r w:rsidRPr="00C16462">
        <w:tab/>
        <w:t>Vietnam Air Force</w:t>
      </w:r>
      <w:r w:rsidRPr="00C16462">
        <w:tab/>
      </w:r>
      <w:r w:rsidRPr="00C16462">
        <w:tab/>
      </w:r>
      <w:r w:rsidRPr="00C16462">
        <w:tab/>
        <w:t xml:space="preserve">engines flamed out due to crew error </w:t>
      </w:r>
      <w:r w:rsidR="00496438">
        <w:t>and came down in swampy terrain, date unknown</w:t>
      </w:r>
    </w:p>
    <w:p w14:paraId="62C42AF6" w14:textId="3D8D4039" w:rsidR="005F59FE" w:rsidRPr="00C16462" w:rsidRDefault="005F59FE" w:rsidP="005F59FE">
      <w:pPr>
        <w:pStyle w:val="ScrUpdates"/>
      </w:pPr>
      <w:r w:rsidRPr="00C16462">
        <w:t>An-26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285       (1)</w:t>
      </w:r>
      <w:r w:rsidRPr="00C16462">
        <w:tab/>
        <w:t>Vietnam Air Force</w:t>
      </w:r>
      <w:r w:rsidRPr="00C16462">
        <w:tab/>
        <w:t>w/o</w:t>
      </w:r>
      <w:r w:rsidRPr="00C16462">
        <w:tab/>
      </w:r>
      <w:proofErr w:type="gramStart"/>
      <w:r w:rsidRPr="00C16462">
        <w:t>16sep87</w:t>
      </w:r>
      <w:proofErr w:type="gramEnd"/>
      <w:r w:rsidRPr="00C16462">
        <w:tab/>
        <w:t xml:space="preserve">crashed into Mount Lap near Da </w:t>
      </w:r>
      <w:proofErr w:type="spellStart"/>
      <w:r w:rsidRPr="00C16462">
        <w:t>Ng</w:t>
      </w:r>
      <w:r w:rsidR="000D35EF">
        <w:t>h</w:t>
      </w:r>
      <w:r w:rsidRPr="00C16462">
        <w:t>ich</w:t>
      </w:r>
      <w:proofErr w:type="spellEnd"/>
      <w:r w:rsidRPr="00C16462">
        <w:t xml:space="preserve"> </w:t>
      </w:r>
    </w:p>
    <w:p w14:paraId="4253533B" w14:textId="3178CD4D" w:rsidR="000603E8" w:rsidRPr="00C16462" w:rsidRDefault="000603E8" w:rsidP="005F59FE">
      <w:pPr>
        <w:pStyle w:val="ScrUpdates"/>
      </w:pPr>
      <w:r w:rsidRPr="00C16462">
        <w:t>M-28-05</w:t>
      </w:r>
      <w:r w:rsidRPr="00C16462">
        <w:rPr>
          <w:b/>
          <w:bCs/>
          <w:i/>
          <w:iCs/>
        </w:rPr>
        <w:tab/>
        <w:t>AJE003-10</w:t>
      </w:r>
      <w:r w:rsidRPr="00C16462">
        <w:rPr>
          <w:b/>
          <w:bCs/>
          <w:i/>
          <w:iCs/>
        </w:rPr>
        <w:tab/>
      </w:r>
      <w:r w:rsidRPr="00C16462">
        <w:rPr>
          <w:b/>
          <w:bCs/>
          <w:i/>
          <w:iCs/>
        </w:rPr>
        <w:tab/>
      </w:r>
      <w:r w:rsidRPr="00C16462">
        <w:t>08-0310</w:t>
      </w:r>
      <w:r w:rsidRPr="00C16462">
        <w:tab/>
        <w:t>US Air Force</w:t>
      </w:r>
      <w:r w:rsidRPr="00C16462">
        <w:tab/>
        <w:t>ANR</w:t>
      </w:r>
      <w:r w:rsidRPr="00C16462">
        <w:tab/>
      </w:r>
      <w:proofErr w:type="gramStart"/>
      <w:r w:rsidRPr="00C16462">
        <w:t>27jan21</w:t>
      </w:r>
      <w:proofErr w:type="gramEnd"/>
      <w:r w:rsidRPr="00C16462">
        <w:tab/>
        <w:t xml:space="preserve">ex AMARC store; </w:t>
      </w:r>
      <w:proofErr w:type="spellStart"/>
      <w:r w:rsidRPr="00C16462">
        <w:t>en</w:t>
      </w:r>
      <w:proofErr w:type="spellEnd"/>
      <w:r w:rsidRPr="00C16462">
        <w:t>-route to Ke</w:t>
      </w:r>
      <w:r w:rsidR="00C7764D" w:rsidRPr="00C16462">
        <w:t>ny</w:t>
      </w:r>
      <w:r w:rsidRPr="00C16462">
        <w:t>a</w:t>
      </w:r>
    </w:p>
    <w:p w14:paraId="1AB11A1A" w14:textId="768408D2" w:rsidR="005F59FE" w:rsidRPr="00C16462" w:rsidRDefault="005F59FE" w:rsidP="005F59FE">
      <w:pPr>
        <w:pStyle w:val="ScrUpdates"/>
      </w:pPr>
      <w:r w:rsidRPr="00C16462">
        <w:t>An-32RE</w:t>
      </w:r>
      <w:r w:rsidRPr="00C16462">
        <w:rPr>
          <w:b/>
          <w:i/>
        </w:rPr>
        <w:tab/>
        <w:t>07 07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KA2731</w:t>
      </w:r>
      <w:r w:rsidRPr="00C16462">
        <w:tab/>
        <w:t>Indian Air Force</w:t>
      </w:r>
      <w:r w:rsidRPr="00C16462">
        <w:tab/>
        <w:t>Ban</w:t>
      </w:r>
      <w:r w:rsidRPr="00C16462">
        <w:tab/>
        <w:t xml:space="preserve">09dec20 </w:t>
      </w:r>
    </w:p>
    <w:p w14:paraId="17431F28" w14:textId="77777777" w:rsidR="005F59FE" w:rsidRPr="00C16462" w:rsidRDefault="005F59FE" w:rsidP="005F59FE">
      <w:pPr>
        <w:pStyle w:val="ScrUpdates"/>
      </w:pPr>
      <w:r w:rsidRPr="00C16462">
        <w:t>An-32P</w:t>
      </w:r>
      <w:r w:rsidRPr="00C16462">
        <w:rPr>
          <w:b/>
          <w:i/>
        </w:rPr>
        <w:tab/>
        <w:t>29 01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UR-UZH</w:t>
      </w:r>
      <w:r w:rsidRPr="00C16462">
        <w:tab/>
        <w:t>Constanta</w:t>
      </w:r>
      <w:r w:rsidRPr="00C16462">
        <w:tab/>
        <w:t>d/d</w:t>
      </w:r>
      <w:r w:rsidRPr="00C16462">
        <w:tab/>
        <w:t>29dec20</w:t>
      </w:r>
      <w:r w:rsidRPr="00C16462">
        <w:tab/>
        <w:t xml:space="preserve">IEV-OZH </w:t>
      </w:r>
    </w:p>
    <w:p w14:paraId="050EEE7E" w14:textId="1287153A" w:rsidR="005F59FE" w:rsidRPr="00C16462" w:rsidRDefault="005F59FE" w:rsidP="005F59FE">
      <w:pPr>
        <w:pStyle w:val="ScrUpdates"/>
      </w:pPr>
      <w:r w:rsidRPr="00C16462">
        <w:t>An-74-200</w:t>
      </w:r>
      <w:r w:rsidRPr="00C16462">
        <w:rPr>
          <w:b/>
          <w:i/>
        </w:rPr>
        <w:tab/>
      </w:r>
      <w:r w:rsidR="001C4636" w:rsidRPr="00C16462">
        <w:rPr>
          <w:b/>
          <w:i/>
        </w:rPr>
        <w:t xml:space="preserve">365 </w:t>
      </w:r>
      <w:r w:rsidRPr="00C16462">
        <w:rPr>
          <w:b/>
          <w:i/>
        </w:rPr>
        <w:t>470 98 957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EW-286TL</w:t>
      </w:r>
      <w:r w:rsidRPr="00C16462">
        <w:tab/>
        <w:t>Rada Air</w:t>
      </w:r>
      <w:r w:rsidRPr="00C16462">
        <w:tab/>
      </w:r>
      <w:r w:rsidR="00143AF6" w:rsidRPr="00C16462">
        <w:t>d/d</w:t>
      </w:r>
      <w:r w:rsidR="00143AF6" w:rsidRPr="00C16462">
        <w:tab/>
      </w:r>
      <w:proofErr w:type="gramStart"/>
      <w:r w:rsidR="00143AF6" w:rsidRPr="00C16462">
        <w:t>04jan21</w:t>
      </w:r>
      <w:proofErr w:type="gramEnd"/>
      <w:r w:rsidR="00143AF6" w:rsidRPr="00C16462">
        <w:tab/>
      </w:r>
      <w:r w:rsidRPr="00C16462">
        <w:t>IAR-</w:t>
      </w:r>
      <w:proofErr w:type="spellStart"/>
      <w:r w:rsidRPr="00C16462">
        <w:t>Marculesti</w:t>
      </w:r>
      <w:proofErr w:type="spellEnd"/>
      <w:r w:rsidR="00143AF6" w:rsidRPr="00C16462">
        <w:t>; reportedly bought by Rada Air 2020</w:t>
      </w:r>
    </w:p>
    <w:p w14:paraId="28E00AA7" w14:textId="77777777" w:rsidR="005F59FE" w:rsidRPr="00C16462" w:rsidRDefault="005F59FE" w:rsidP="005F59FE">
      <w:pPr>
        <w:pStyle w:val="ScrUpdates"/>
      </w:pPr>
      <w:r w:rsidRPr="00C16462">
        <w:t>Il-38SD</w:t>
      </w:r>
      <w:r w:rsidRPr="00C16462">
        <w:tab/>
      </w:r>
      <w:r w:rsidRPr="00C16462">
        <w:rPr>
          <w:b/>
          <w:i/>
        </w:rPr>
        <w:t>0800 106 09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IN305</w:t>
      </w:r>
      <w:r w:rsidRPr="00C16462">
        <w:tab/>
        <w:t>Indian Navy</w:t>
      </w:r>
      <w:r w:rsidRPr="00C16462">
        <w:tab/>
        <w:t>GOI</w:t>
      </w:r>
      <w:r w:rsidRPr="00C16462">
        <w:tab/>
        <w:t>dec20</w:t>
      </w:r>
      <w:r w:rsidRPr="00C16462">
        <w:tab/>
        <w:t xml:space="preserve">placed in the Naval Aviation Museum at Goa </w:t>
      </w:r>
    </w:p>
    <w:p w14:paraId="360568F5" w14:textId="4344F6F3" w:rsidR="005F59FE" w:rsidRPr="00C16462" w:rsidRDefault="005F59FE" w:rsidP="005F59FE">
      <w:pPr>
        <w:pStyle w:val="ScrUpdates"/>
      </w:pPr>
      <w:r w:rsidRPr="00C16462">
        <w:t>Il-76TD</w:t>
      </w:r>
      <w:r w:rsidRPr="00C16462">
        <w:tab/>
      </w:r>
      <w:r w:rsidRPr="00C16462">
        <w:rPr>
          <w:b/>
          <w:i/>
        </w:rPr>
        <w:t>00634 71147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UR-CIV</w:t>
      </w:r>
      <w:r w:rsidRPr="00C16462">
        <w:tab/>
      </w:r>
      <w:proofErr w:type="spellStart"/>
      <w:r w:rsidRPr="00C16462">
        <w:t>ZetAvia</w:t>
      </w:r>
      <w:proofErr w:type="spellEnd"/>
      <w:r w:rsidRPr="00C16462">
        <w:tab/>
        <w:t>SAL</w:t>
      </w:r>
      <w:r w:rsidRPr="00C16462">
        <w:tab/>
        <w:t>07dec18</w:t>
      </w:r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23dec20 and 16</w:t>
      </w:r>
      <w:proofErr w:type="gramStart"/>
      <w:r w:rsidRPr="00C16462">
        <w:t>jan21</w:t>
      </w:r>
      <w:proofErr w:type="gramEnd"/>
      <w:r w:rsidR="009B5F74" w:rsidRPr="00C16462">
        <w:t>; became;</w:t>
      </w:r>
    </w:p>
    <w:p w14:paraId="17302D31" w14:textId="3127B68F" w:rsidR="009B5F74" w:rsidRPr="00C16462" w:rsidRDefault="009B5F74" w:rsidP="006769C0">
      <w:pPr>
        <w:pStyle w:val="ScrUpdates"/>
      </w:pPr>
      <w:r w:rsidRPr="00C16462">
        <w:tab/>
      </w:r>
      <w:r w:rsidRPr="00C16462">
        <w:tab/>
      </w:r>
      <w:r w:rsidRPr="00C16462">
        <w:tab/>
        <w:t>EX-76005</w:t>
      </w:r>
      <w:r w:rsidRPr="00C16462">
        <w:tab/>
      </w:r>
      <w:proofErr w:type="spellStart"/>
      <w:r w:rsidR="006769C0" w:rsidRPr="00C16462">
        <w:t>Sapsan</w:t>
      </w:r>
      <w:proofErr w:type="spellEnd"/>
      <w:r w:rsidR="006769C0" w:rsidRPr="00C16462">
        <w:tab/>
      </w:r>
      <w:proofErr w:type="spellStart"/>
      <w:r w:rsidR="006769C0" w:rsidRPr="00C16462">
        <w:t>rgd</w:t>
      </w:r>
      <w:proofErr w:type="spellEnd"/>
      <w:r w:rsidR="006769C0" w:rsidRPr="00C16462">
        <w:tab/>
      </w:r>
      <w:proofErr w:type="gramStart"/>
      <w:r w:rsidR="006769C0" w:rsidRPr="00C16462">
        <w:t>14jan21</w:t>
      </w:r>
      <w:proofErr w:type="gramEnd"/>
      <w:r w:rsidR="006769C0" w:rsidRPr="00C16462">
        <w:tab/>
        <w:t>and seen all white, n/t FRU that same date, 14jan21</w:t>
      </w:r>
    </w:p>
    <w:p w14:paraId="08985301" w14:textId="77777777" w:rsidR="005F59FE" w:rsidRPr="00C16462" w:rsidRDefault="005F59FE" w:rsidP="005F59FE">
      <w:pPr>
        <w:pStyle w:val="ScrUpdates"/>
      </w:pPr>
      <w:r w:rsidRPr="00C16462">
        <w:t>Il-76TD</w:t>
      </w:r>
      <w:r w:rsidRPr="00C16462">
        <w:tab/>
      </w:r>
      <w:r w:rsidRPr="00C16462">
        <w:rPr>
          <w:b/>
          <w:i/>
        </w:rPr>
        <w:t>10334 18600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RA-76386</w:t>
      </w:r>
      <w:r w:rsidRPr="00C16462">
        <w:tab/>
      </w:r>
      <w:proofErr w:type="spellStart"/>
      <w:r w:rsidRPr="00C16462">
        <w:t>Aviacon</w:t>
      </w:r>
      <w:proofErr w:type="spellEnd"/>
      <w:r w:rsidRPr="00C16462">
        <w:t xml:space="preserve"> </w:t>
      </w:r>
      <w:proofErr w:type="spellStart"/>
      <w:r w:rsidRPr="00C16462">
        <w:t>Zitotrans</w:t>
      </w:r>
      <w:proofErr w:type="spellEnd"/>
      <w:r w:rsidRPr="00C16462">
        <w:tab/>
      </w:r>
      <w:proofErr w:type="spellStart"/>
      <w:r w:rsidRPr="00C16462">
        <w:t>Orh</w:t>
      </w:r>
      <w:proofErr w:type="spellEnd"/>
      <w:r w:rsidRPr="00C16462">
        <w:tab/>
        <w:t>jul19</w:t>
      </w:r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56B4F23A" w14:textId="576E9C60" w:rsidR="005F59FE" w:rsidRPr="00C16462" w:rsidRDefault="005F59FE" w:rsidP="005F59FE">
      <w:pPr>
        <w:pStyle w:val="ScrUpdates"/>
      </w:pPr>
      <w:r w:rsidRPr="00C16462">
        <w:t>Ka-26</w:t>
      </w:r>
      <w:r w:rsidRPr="00C16462">
        <w:rPr>
          <w:b/>
          <w:i/>
        </w:rPr>
        <w:tab/>
        <w:t>77 059 20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RA-24303</w:t>
      </w:r>
      <w:r w:rsidRPr="00C16462">
        <w:tab/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16dec20</w:t>
      </w:r>
      <w:r w:rsidRPr="00C16462">
        <w:tab/>
        <w:t xml:space="preserve">ex RF-00502 </w:t>
      </w:r>
    </w:p>
    <w:p w14:paraId="76BD82FE" w14:textId="2CC14DE3" w:rsidR="005F59FE" w:rsidRPr="00C16462" w:rsidRDefault="005F59FE" w:rsidP="005F59FE">
      <w:pPr>
        <w:pStyle w:val="ScrUpdates"/>
      </w:pPr>
      <w:r w:rsidRPr="00C16462">
        <w:t>Ka-31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RF-34191</w:t>
      </w:r>
      <w:r w:rsidRPr="00C16462">
        <w:tab/>
        <w:t>Russian Navy</w:t>
      </w:r>
      <w:r w:rsidRPr="00C16462">
        <w:tab/>
      </w:r>
      <w:r w:rsidR="009E1C0B" w:rsidRPr="00C16462">
        <w:t>photo</w:t>
      </w:r>
      <w:r w:rsidRPr="00C16462">
        <w:tab/>
        <w:t>dec20</w:t>
      </w:r>
      <w:r w:rsidRPr="00C16462">
        <w:tab/>
        <w:t xml:space="preserve">coded "53" yellow; Russian stars, but no Navy flag </w:t>
      </w:r>
    </w:p>
    <w:p w14:paraId="02A682A2" w14:textId="195908D0" w:rsidR="00D925CB" w:rsidRPr="00C16462" w:rsidRDefault="00D925CB" w:rsidP="00D925CB">
      <w:pPr>
        <w:pStyle w:val="ScrUpdates"/>
      </w:pPr>
      <w:r w:rsidRPr="00C16462">
        <w:t>Ka-52</w:t>
      </w:r>
      <w:r w:rsidRPr="00C16462">
        <w:rPr>
          <w:b/>
          <w:i/>
        </w:rPr>
        <w:tab/>
        <w:t>35382616004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RF-13431</w:t>
      </w:r>
      <w:r w:rsidRPr="00C16462">
        <w:tab/>
        <w:t>Russian Air Force</w:t>
      </w:r>
      <w:r w:rsidRPr="00C16462">
        <w:tab/>
        <w:t>photo</w:t>
      </w:r>
      <w:r w:rsidRPr="00C16462">
        <w:tab/>
      </w:r>
      <w:proofErr w:type="gramStart"/>
      <w:r w:rsidRPr="00C16462">
        <w:t>29aug20</w:t>
      </w:r>
      <w:proofErr w:type="gramEnd"/>
      <w:r w:rsidRPr="00C16462">
        <w:tab/>
        <w:t>at Sevastopol-</w:t>
      </w:r>
      <w:proofErr w:type="spellStart"/>
      <w:r w:rsidRPr="00C16462">
        <w:t>Yuzhny</w:t>
      </w:r>
      <w:proofErr w:type="spellEnd"/>
      <w:r w:rsidRPr="00C16462">
        <w:t xml:space="preserve">; coded "15" blue </w:t>
      </w:r>
    </w:p>
    <w:p w14:paraId="5F574800" w14:textId="38BDCA88" w:rsidR="005F59FE" w:rsidRPr="00C16462" w:rsidRDefault="005F59FE" w:rsidP="005F59FE">
      <w:pPr>
        <w:pStyle w:val="ScrUpdates"/>
      </w:pPr>
      <w:r w:rsidRPr="00C16462">
        <w:t>Ka-52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RF-13419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14sep20</w:t>
      </w:r>
      <w:proofErr w:type="gramEnd"/>
      <w:r w:rsidRPr="00C16462">
        <w:tab/>
        <w:t xml:space="preserve">coded "77" yellow; </w:t>
      </w:r>
    </w:p>
    <w:p w14:paraId="5F523203" w14:textId="3BD99126" w:rsidR="005F59FE" w:rsidRPr="00C16462" w:rsidRDefault="005F59FE" w:rsidP="005F59FE">
      <w:pPr>
        <w:pStyle w:val="ScrUpdates"/>
      </w:pPr>
      <w:r w:rsidRPr="00C16462">
        <w:t>Ka-52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RF-13444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09oct20</w:t>
      </w:r>
      <w:proofErr w:type="gramEnd"/>
      <w:r w:rsidRPr="00C16462">
        <w:tab/>
        <w:t xml:space="preserve">at Kapustin Yar; coded "90" red </w:t>
      </w:r>
    </w:p>
    <w:p w14:paraId="6F557D12" w14:textId="77777777" w:rsidR="005F59FE" w:rsidRPr="00C16462" w:rsidRDefault="005F59FE" w:rsidP="005F59FE">
      <w:pPr>
        <w:pStyle w:val="ScrUpdates"/>
      </w:pPr>
      <w:proofErr w:type="spellStart"/>
      <w:r w:rsidRPr="00C16462">
        <w:t>Ansat</w:t>
      </w:r>
      <w:proofErr w:type="spellEnd"/>
      <w:r w:rsidRPr="00C16462">
        <w:rPr>
          <w:b/>
          <w:i/>
        </w:rPr>
        <w:tab/>
        <w:t>33 118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RA-20057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30dec20</w:t>
      </w:r>
      <w:r w:rsidRPr="00C16462">
        <w:tab/>
        <w:t xml:space="preserve">line # 118 </w:t>
      </w:r>
    </w:p>
    <w:p w14:paraId="3DAC0F87" w14:textId="12BF8ED2" w:rsidR="005F59FE" w:rsidRPr="00C16462" w:rsidRDefault="001C4636" w:rsidP="005F59FE">
      <w:pPr>
        <w:pStyle w:val="ScrUpdates"/>
      </w:pPr>
      <w:r w:rsidRPr="00C16462">
        <w:t>L</w:t>
      </w:r>
      <w:r w:rsidR="005F59FE" w:rsidRPr="00C16462">
        <w:t>-</w:t>
      </w:r>
      <w:r w:rsidRPr="00C16462">
        <w:t>410</w:t>
      </w:r>
      <w:r w:rsidR="005F59FE" w:rsidRPr="00C16462">
        <w:t>UVP-E20</w:t>
      </w:r>
      <w:r w:rsidR="005F59FE" w:rsidRPr="00C16462">
        <w:rPr>
          <w:b/>
          <w:i/>
        </w:rPr>
        <w:tab/>
        <w:t>87 19 20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3B-NCD</w:t>
      </w:r>
      <w:r w:rsidR="005F59FE" w:rsidRPr="00C16462">
        <w:tab/>
        <w:t>Air-Tec Global</w:t>
      </w:r>
      <w:r w:rsidR="005F59FE" w:rsidRPr="00C16462">
        <w:tab/>
        <w:t>UHE</w:t>
      </w:r>
      <w:r w:rsidR="005F59FE" w:rsidRPr="00C16462">
        <w:tab/>
      </w:r>
      <w:proofErr w:type="gramStart"/>
      <w:r w:rsidR="005F59FE" w:rsidRPr="00C16462">
        <w:t>19jan21</w:t>
      </w:r>
      <w:proofErr w:type="gramEnd"/>
      <w:r w:rsidR="005F59FE" w:rsidRPr="00C16462">
        <w:tab/>
        <w:t xml:space="preserve">n/t; delivered to Bangui 20jan21; ex TI-BJM </w:t>
      </w:r>
    </w:p>
    <w:p w14:paraId="0CDC8EC7" w14:textId="6C9E7C10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87 19 22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9G-LET</w:t>
      </w:r>
      <w:r w:rsidR="005F59FE" w:rsidRPr="00C16462">
        <w:tab/>
        <w:t>Citylink</w:t>
      </w:r>
      <w:r w:rsidR="005F59FE" w:rsidRPr="00C16462">
        <w:tab/>
      </w:r>
      <w:r w:rsidR="00143AF6" w:rsidRPr="00C16462">
        <w:t>before</w:t>
      </w:r>
      <w:r w:rsidR="00143AF6" w:rsidRPr="00C16462">
        <w:tab/>
        <w:t>apr19</w:t>
      </w:r>
      <w:r w:rsidR="00143AF6" w:rsidRPr="00C16462">
        <w:tab/>
        <w:t xml:space="preserve">transported to </w:t>
      </w:r>
      <w:proofErr w:type="spellStart"/>
      <w:r w:rsidR="00143AF6" w:rsidRPr="00C16462">
        <w:t>Tamrla</w:t>
      </w:r>
      <w:proofErr w:type="spellEnd"/>
      <w:r w:rsidR="00143AF6" w:rsidRPr="00C16462">
        <w:t xml:space="preserve"> at the SCCA-</w:t>
      </w:r>
      <w:proofErr w:type="spellStart"/>
      <w:r w:rsidR="00143AF6" w:rsidRPr="00C16462">
        <w:t>Redclay</w:t>
      </w:r>
      <w:proofErr w:type="spellEnd"/>
      <w:r w:rsidR="00143AF6" w:rsidRPr="00C16462">
        <w:t xml:space="preserve"> studios</w:t>
      </w:r>
      <w:r w:rsidR="005F59FE" w:rsidRPr="00C16462">
        <w:t xml:space="preserve"> </w:t>
      </w:r>
    </w:p>
    <w:p w14:paraId="045E2EE1" w14:textId="3E62BAA1" w:rsidR="005F59FE" w:rsidRPr="00C16462" w:rsidRDefault="001C4636" w:rsidP="005F59FE">
      <w:pPr>
        <w:pStyle w:val="ScrUpdates"/>
      </w:pPr>
      <w:proofErr w:type="gramStart"/>
      <w:r w:rsidRPr="00C16462">
        <w:t>L-410</w:t>
      </w:r>
      <w:r w:rsidR="005F59FE" w:rsidRPr="00C16462">
        <w:t>UVP-E</w:t>
      </w:r>
      <w:r w:rsidR="005F59FE" w:rsidRPr="00C16462">
        <w:rPr>
          <w:b/>
          <w:i/>
        </w:rPr>
        <w:tab/>
        <w:t>89 23 16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3C-TM08</w:t>
      </w:r>
      <w:r w:rsidR="005F59FE" w:rsidRPr="00C16462">
        <w:tab/>
      </w:r>
      <w:proofErr w:type="spellStart"/>
      <w:r w:rsidR="005F59FE" w:rsidRPr="00C16462">
        <w:t>Equat</w:t>
      </w:r>
      <w:proofErr w:type="spellEnd"/>
      <w:r w:rsidR="005F59FE" w:rsidRPr="00C16462">
        <w:t>.</w:t>
      </w:r>
      <w:proofErr w:type="gramEnd"/>
      <w:r w:rsidR="005F59FE" w:rsidRPr="00C16462">
        <w:t xml:space="preserve"> Guinea </w:t>
      </w:r>
      <w:r w:rsidR="00143AF6" w:rsidRPr="00C16462">
        <w:t>Air Force</w:t>
      </w:r>
      <w:r w:rsidR="005F59FE" w:rsidRPr="00C16462">
        <w:tab/>
        <w:t>SSG</w:t>
      </w:r>
      <w:r w:rsidR="005F59FE" w:rsidRPr="00C16462">
        <w:tab/>
        <w:t>12dec20</w:t>
      </w:r>
      <w:r w:rsidR="005F59FE" w:rsidRPr="00C16462">
        <w:tab/>
      </w:r>
      <w:proofErr w:type="spellStart"/>
      <w:proofErr w:type="gramStart"/>
      <w:r w:rsidR="005F59FE" w:rsidRPr="00C16462">
        <w:t>c/n</w:t>
      </w:r>
      <w:proofErr w:type="spellEnd"/>
      <w:proofErr w:type="gramEnd"/>
      <w:r w:rsidR="005F59FE" w:rsidRPr="00C16462">
        <w:t xml:space="preserve"> now known, ex 3C-RBA </w:t>
      </w:r>
    </w:p>
    <w:p w14:paraId="2C392543" w14:textId="02CAEFEB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28 19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RA-67032(2)</w:t>
      </w:r>
      <w:r w:rsidR="005F59FE" w:rsidRPr="00C16462">
        <w:tab/>
      </w:r>
      <w:proofErr w:type="spellStart"/>
      <w:r w:rsidR="005F59FE" w:rsidRPr="00C16462">
        <w:t>Orenburzhye</w:t>
      </w:r>
      <w:proofErr w:type="spellEnd"/>
      <w:r w:rsidR="005F59FE" w:rsidRPr="00C16462">
        <w:tab/>
        <w:t>REN</w:t>
      </w:r>
      <w:r w:rsidR="005F59FE" w:rsidRPr="00C16462">
        <w:tab/>
      </w:r>
      <w:proofErr w:type="gramStart"/>
      <w:r w:rsidR="005F59FE" w:rsidRPr="00C16462">
        <w:t>19nov20</w:t>
      </w:r>
      <w:proofErr w:type="gramEnd"/>
      <w:r w:rsidR="005F59FE" w:rsidRPr="00C16462">
        <w:tab/>
      </w:r>
      <w:proofErr w:type="spellStart"/>
      <w:r w:rsidR="005F59FE" w:rsidRPr="00C16462">
        <w:t>canx</w:t>
      </w:r>
      <w:proofErr w:type="spellEnd"/>
      <w:r w:rsidR="005F59FE" w:rsidRPr="00C16462">
        <w:t xml:space="preserve"> between 04dec20 and 14jan21 </w:t>
      </w:r>
    </w:p>
    <w:p w14:paraId="275745AC" w14:textId="07B3D26E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32 05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24oct18</w:t>
      </w:r>
      <w:r w:rsidR="005F59FE" w:rsidRPr="00C16462">
        <w:tab/>
        <w:t xml:space="preserve">in disassembled state </w:t>
      </w:r>
      <w:r w:rsidR="00143AF6" w:rsidRPr="00C16462">
        <w:t xml:space="preserve">by truck </w:t>
      </w:r>
      <w:r w:rsidR="005F59FE" w:rsidRPr="00C16462">
        <w:t>to the UZGA, the Ural</w:t>
      </w:r>
      <w:r w:rsidR="00872D2F">
        <w:t>s</w:t>
      </w:r>
      <w:r w:rsidR="005F59FE" w:rsidRPr="00C16462">
        <w:t xml:space="preserve"> Plant of Civil Aviation,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</w:t>
      </w:r>
    </w:p>
    <w:p w14:paraId="5A189227" w14:textId="6453EB74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32 08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05jan19</w:t>
      </w:r>
      <w:r w:rsidR="005F59FE" w:rsidRPr="00C16462">
        <w:tab/>
        <w:t xml:space="preserve">in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</w:t>
      </w:r>
    </w:p>
    <w:p w14:paraId="7BABC49F" w14:textId="5487444C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32 10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13mar19</w:t>
      </w:r>
      <w:r w:rsidR="005F59FE" w:rsidRPr="00C16462">
        <w:tab/>
        <w:t xml:space="preserve">in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</w:t>
      </w:r>
    </w:p>
    <w:p w14:paraId="07A2FB88" w14:textId="2BA42E0C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33 04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11feb20</w:t>
      </w:r>
      <w:r w:rsidR="005F59FE" w:rsidRPr="00C16462">
        <w:tab/>
        <w:t xml:space="preserve">in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</w:t>
      </w:r>
    </w:p>
    <w:p w14:paraId="129835F3" w14:textId="5DB2B3AF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33 05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OK-JNB</w:t>
      </w:r>
      <w:r w:rsidR="005F59FE" w:rsidRPr="00C16462">
        <w:tab/>
        <w:t>Aircraft Industr</w:t>
      </w:r>
      <w:r w:rsidR="00143AF6" w:rsidRPr="00C16462">
        <w:t>ies</w:t>
      </w:r>
      <w:r w:rsidR="005F59FE" w:rsidRPr="00C16462">
        <w:tab/>
      </w:r>
      <w:proofErr w:type="spellStart"/>
      <w:r w:rsidR="005F59FE" w:rsidRPr="00C16462">
        <w:t>rgd</w:t>
      </w:r>
      <w:proofErr w:type="spellEnd"/>
      <w:r w:rsidR="005F59FE" w:rsidRPr="00C16462">
        <w:tab/>
      </w:r>
      <w:proofErr w:type="gramStart"/>
      <w:r w:rsidR="005F59FE" w:rsidRPr="00C16462">
        <w:t>21jan20</w:t>
      </w:r>
      <w:proofErr w:type="gramEnd"/>
      <w:r w:rsidR="005F59FE" w:rsidRPr="00C16462">
        <w:tab/>
        <w:t>a</w:t>
      </w:r>
      <w:r w:rsidR="00143AF6" w:rsidRPr="00C16462">
        <w:t>/</w:t>
      </w:r>
      <w:r w:rsidR="005F59FE" w:rsidRPr="00C16462">
        <w:t>w, n</w:t>
      </w:r>
      <w:r w:rsidR="00143AF6" w:rsidRPr="00C16462">
        <w:t>/</w:t>
      </w:r>
      <w:r w:rsidR="005F59FE" w:rsidRPr="00C16462">
        <w:t xml:space="preserve">t; d/d UHE/VOZ/SVX 22oct20; </w:t>
      </w:r>
      <w:proofErr w:type="spellStart"/>
      <w:r w:rsidR="005F59FE" w:rsidRPr="00C16462">
        <w:t>canx</w:t>
      </w:r>
      <w:proofErr w:type="spellEnd"/>
      <w:r w:rsidR="005F59FE" w:rsidRPr="00C16462">
        <w:t xml:space="preserve"> 13nov20 </w:t>
      </w:r>
    </w:p>
    <w:p w14:paraId="745A5ED3" w14:textId="5D9F8640" w:rsidR="005F59FE" w:rsidRPr="00C16462" w:rsidRDefault="005F59FE" w:rsidP="005F59FE">
      <w:pPr>
        <w:pStyle w:val="ScrUpdates"/>
      </w:pP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RA-67078(2)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29dec20</w:t>
      </w:r>
      <w:r w:rsidRPr="00C16462">
        <w:tab/>
      </w:r>
      <w:proofErr w:type="spellStart"/>
      <w:proofErr w:type="gramStart"/>
      <w:r w:rsidRPr="00C16462">
        <w:t>c/n</w:t>
      </w:r>
      <w:proofErr w:type="spellEnd"/>
      <w:proofErr w:type="gramEnd"/>
      <w:r w:rsidRPr="00C16462">
        <w:t xml:space="preserve"> in register as R3305 </w:t>
      </w:r>
    </w:p>
    <w:p w14:paraId="49F4C3A8" w14:textId="6A691E0C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33 06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OK-JNC</w:t>
      </w:r>
      <w:r w:rsidR="005F59FE" w:rsidRPr="00C16462">
        <w:tab/>
        <w:t>Aircraft Industr</w:t>
      </w:r>
      <w:r w:rsidR="00143AF6" w:rsidRPr="00C16462">
        <w:t>ies</w:t>
      </w:r>
      <w:r w:rsidR="005F59FE" w:rsidRPr="00C16462">
        <w:tab/>
      </w:r>
      <w:proofErr w:type="spellStart"/>
      <w:r w:rsidR="005F59FE" w:rsidRPr="00C16462">
        <w:t>rgd</w:t>
      </w:r>
      <w:proofErr w:type="spellEnd"/>
      <w:r w:rsidR="005F59FE" w:rsidRPr="00C16462">
        <w:tab/>
        <w:t>09mar20</w:t>
      </w:r>
      <w:r w:rsidR="005F59FE" w:rsidRPr="00C16462">
        <w:tab/>
        <w:t xml:space="preserve">delivered to the UZGA </w:t>
      </w:r>
      <w:proofErr w:type="gramStart"/>
      <w:r w:rsidR="005F59FE" w:rsidRPr="00C16462">
        <w:t>25oct20</w:t>
      </w:r>
      <w:proofErr w:type="gramEnd"/>
      <w:r w:rsidR="005F59FE" w:rsidRPr="00C16462">
        <w:t xml:space="preserve">; </w:t>
      </w:r>
      <w:proofErr w:type="spellStart"/>
      <w:r w:rsidR="005F59FE" w:rsidRPr="00C16462">
        <w:t>canx</w:t>
      </w:r>
      <w:proofErr w:type="spellEnd"/>
      <w:r w:rsidR="005F59FE" w:rsidRPr="00C16462">
        <w:t xml:space="preserve"> 13nov20 </w:t>
      </w:r>
    </w:p>
    <w:p w14:paraId="4E02D960" w14:textId="4B5D66AC" w:rsidR="005F59FE" w:rsidRPr="00C16462" w:rsidRDefault="005F59FE" w:rsidP="005F59FE">
      <w:pPr>
        <w:pStyle w:val="ScrUpdates"/>
      </w:pP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RA-67079(2)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29dec20</w:t>
      </w:r>
      <w:r w:rsidRPr="00C16462">
        <w:tab/>
      </w:r>
      <w:proofErr w:type="spellStart"/>
      <w:proofErr w:type="gramStart"/>
      <w:r w:rsidRPr="00C16462">
        <w:t>c/n</w:t>
      </w:r>
      <w:proofErr w:type="spellEnd"/>
      <w:proofErr w:type="gramEnd"/>
      <w:r w:rsidRPr="00C16462">
        <w:t xml:space="preserve"> in register as R3306 </w:t>
      </w:r>
    </w:p>
    <w:p w14:paraId="5E5A0D71" w14:textId="17F69970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33 07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15apr20</w:t>
      </w:r>
      <w:r w:rsidR="005F59FE" w:rsidRPr="00C16462">
        <w:tab/>
        <w:t xml:space="preserve">in disassembled state to the UZGA at </w:t>
      </w:r>
      <w:proofErr w:type="spellStart"/>
      <w:r w:rsidR="005F59FE" w:rsidRPr="00C16462">
        <w:t>Aramil-Aktus</w:t>
      </w:r>
      <w:proofErr w:type="spellEnd"/>
      <w:r w:rsidR="005F59FE" w:rsidRPr="00C16462">
        <w:t xml:space="preserve"> </w:t>
      </w:r>
    </w:p>
    <w:p w14:paraId="3FC29286" w14:textId="1BBC0ACA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33 08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13may20</w:t>
      </w:r>
      <w:r w:rsidR="005F59FE" w:rsidRPr="00C16462">
        <w:tab/>
        <w:t xml:space="preserve">in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</w:t>
      </w:r>
    </w:p>
    <w:p w14:paraId="267BFCCB" w14:textId="3C5B759E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33 09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12jun20</w:t>
      </w:r>
      <w:r w:rsidR="005F59FE" w:rsidRPr="00C16462">
        <w:tab/>
        <w:t xml:space="preserve">in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</w:t>
      </w:r>
    </w:p>
    <w:p w14:paraId="7D9DB09D" w14:textId="500A75F1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33 10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13jul20</w:t>
      </w:r>
      <w:r w:rsidR="005F59FE" w:rsidRPr="00C16462">
        <w:tab/>
        <w:t xml:space="preserve">in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</w:t>
      </w:r>
    </w:p>
    <w:p w14:paraId="258D7212" w14:textId="2B1E9A19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33 11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OK-JND</w:t>
      </w:r>
      <w:r w:rsidR="005F59FE" w:rsidRPr="00C16462">
        <w:tab/>
        <w:t>Aircraft Industr</w:t>
      </w:r>
      <w:r w:rsidR="00143AF6" w:rsidRPr="00C16462">
        <w:t>ies</w:t>
      </w:r>
      <w:r w:rsidR="005F59FE" w:rsidRPr="00C16462">
        <w:tab/>
      </w:r>
      <w:proofErr w:type="spellStart"/>
      <w:r w:rsidR="005F59FE" w:rsidRPr="00C16462">
        <w:t>rgd</w:t>
      </w:r>
      <w:proofErr w:type="spellEnd"/>
      <w:r w:rsidR="005F59FE" w:rsidRPr="00C16462">
        <w:tab/>
      </w:r>
      <w:proofErr w:type="gramStart"/>
      <w:r w:rsidR="005F59FE" w:rsidRPr="00C16462">
        <w:t>14jul20</w:t>
      </w:r>
      <w:proofErr w:type="gramEnd"/>
      <w:r w:rsidR="005F59FE" w:rsidRPr="00C16462">
        <w:tab/>
        <w:t xml:space="preserve">delivered to the UZGA 23oct20; </w:t>
      </w:r>
      <w:proofErr w:type="spellStart"/>
      <w:r w:rsidR="005F59FE" w:rsidRPr="00C16462">
        <w:t>canx</w:t>
      </w:r>
      <w:proofErr w:type="spellEnd"/>
      <w:r w:rsidR="005F59FE" w:rsidRPr="00C16462">
        <w:t xml:space="preserve"> 13nov20 </w:t>
      </w:r>
    </w:p>
    <w:p w14:paraId="3E5DD9E8" w14:textId="5B936377" w:rsidR="005F59FE" w:rsidRPr="00C16462" w:rsidRDefault="005F59FE" w:rsidP="005F59FE">
      <w:pPr>
        <w:pStyle w:val="ScrUpdates"/>
      </w:pP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RA-67080(2)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29dec20</w:t>
      </w:r>
      <w:r w:rsidRPr="00C16462">
        <w:tab/>
      </w:r>
      <w:proofErr w:type="spellStart"/>
      <w:proofErr w:type="gramStart"/>
      <w:r w:rsidRPr="00C16462">
        <w:t>c/n</w:t>
      </w:r>
      <w:proofErr w:type="spellEnd"/>
      <w:proofErr w:type="gramEnd"/>
      <w:r w:rsidRPr="00C16462">
        <w:t xml:space="preserve"> in register as R3311 </w:t>
      </w:r>
    </w:p>
    <w:p w14:paraId="317D6A0E" w14:textId="73CA1899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33 12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19aug20</w:t>
      </w:r>
      <w:r w:rsidR="005F59FE" w:rsidRPr="00C16462">
        <w:tab/>
        <w:t xml:space="preserve">in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</w:t>
      </w:r>
    </w:p>
    <w:p w14:paraId="335A6D95" w14:textId="39FB2BBF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33 13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2020 ?</w:t>
      </w:r>
      <w:r w:rsidR="005F59FE" w:rsidRPr="00C16462">
        <w:tab/>
      </w:r>
      <w:proofErr w:type="gramStart"/>
      <w:r w:rsidR="005F59FE" w:rsidRPr="00C16462">
        <w:t>in</w:t>
      </w:r>
      <w:proofErr w:type="gramEnd"/>
      <w:r w:rsidR="005F59FE" w:rsidRPr="00C16462">
        <w:t xml:space="preserve">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? </w:t>
      </w:r>
    </w:p>
    <w:p w14:paraId="2F2AC672" w14:textId="345EF574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33 14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2020 ?</w:t>
      </w:r>
      <w:r w:rsidR="005F59FE" w:rsidRPr="00C16462">
        <w:tab/>
      </w:r>
      <w:proofErr w:type="gramStart"/>
      <w:r w:rsidR="005F59FE" w:rsidRPr="00C16462">
        <w:t>in</w:t>
      </w:r>
      <w:proofErr w:type="gramEnd"/>
      <w:r w:rsidR="005F59FE" w:rsidRPr="00C16462">
        <w:t xml:space="preserve">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? </w:t>
      </w:r>
    </w:p>
    <w:p w14:paraId="170BCAAC" w14:textId="4DB16C50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33 15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2020 ?</w:t>
      </w:r>
      <w:r w:rsidR="005F59FE" w:rsidRPr="00C16462">
        <w:tab/>
      </w:r>
      <w:proofErr w:type="gramStart"/>
      <w:r w:rsidR="005F59FE" w:rsidRPr="00C16462">
        <w:t>in</w:t>
      </w:r>
      <w:proofErr w:type="gramEnd"/>
      <w:r w:rsidR="005F59FE" w:rsidRPr="00C16462">
        <w:t xml:space="preserve">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? </w:t>
      </w:r>
    </w:p>
    <w:p w14:paraId="3A6AF85C" w14:textId="2A95154D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33 16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--</w:t>
      </w:r>
      <w:r w:rsidR="005F59FE" w:rsidRPr="00C16462">
        <w:tab/>
        <w:t xml:space="preserve">for Russian </w:t>
      </w:r>
      <w:proofErr w:type="gramStart"/>
      <w:r w:rsidR="005F59FE" w:rsidRPr="00C16462">
        <w:t>MoD ?</w:t>
      </w:r>
      <w:r w:rsidR="005F59FE" w:rsidRPr="00C16462">
        <w:tab/>
        <w:t>d/d</w:t>
      </w:r>
      <w:proofErr w:type="gramEnd"/>
      <w:r w:rsidR="005F59FE" w:rsidRPr="00C16462">
        <w:tab/>
        <w:t>2020 ?</w:t>
      </w:r>
      <w:r w:rsidR="005F59FE" w:rsidRPr="00C16462">
        <w:tab/>
      </w:r>
      <w:proofErr w:type="gramStart"/>
      <w:r w:rsidR="005F59FE" w:rsidRPr="00C16462">
        <w:t>in</w:t>
      </w:r>
      <w:proofErr w:type="gramEnd"/>
      <w:r w:rsidR="005F59FE" w:rsidRPr="00C16462">
        <w:t xml:space="preserve"> disassembled state to the UZGA at </w:t>
      </w:r>
      <w:proofErr w:type="spellStart"/>
      <w:r w:rsidR="005F59FE" w:rsidRPr="00C16462">
        <w:t>Aramil-Uktus</w:t>
      </w:r>
      <w:proofErr w:type="spellEnd"/>
      <w:r w:rsidR="005F59FE" w:rsidRPr="00C16462">
        <w:t xml:space="preserve"> ? </w:t>
      </w:r>
    </w:p>
    <w:p w14:paraId="34C6AD07" w14:textId="5F65566D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33 17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OK-JNG</w:t>
      </w:r>
      <w:r w:rsidR="005F59FE" w:rsidRPr="00C16462">
        <w:tab/>
        <w:t>Aircraft Industr</w:t>
      </w:r>
      <w:r w:rsidR="00143AF6" w:rsidRPr="00C16462">
        <w:t>ies</w:t>
      </w:r>
      <w:r w:rsidR="005F59FE" w:rsidRPr="00C16462">
        <w:tab/>
      </w:r>
      <w:proofErr w:type="spellStart"/>
      <w:r w:rsidR="005F59FE" w:rsidRPr="00C16462">
        <w:t>rgd</w:t>
      </w:r>
      <w:proofErr w:type="spellEnd"/>
      <w:r w:rsidR="005F59FE" w:rsidRPr="00C16462">
        <w:tab/>
        <w:t>08dec20</w:t>
      </w:r>
      <w:r w:rsidR="005F59FE" w:rsidRPr="00C16462">
        <w:tab/>
        <w:t xml:space="preserve">f/f 14dec20 </w:t>
      </w:r>
    </w:p>
    <w:p w14:paraId="44E8A395" w14:textId="5779314E" w:rsidR="005F59FE" w:rsidRPr="00C16462" w:rsidRDefault="001C4636" w:rsidP="005F59FE">
      <w:pPr>
        <w:pStyle w:val="ScrUpdates"/>
      </w:pPr>
      <w:r w:rsidRPr="00C16462">
        <w:t>L-410</w:t>
      </w:r>
      <w:r w:rsidR="005F59FE" w:rsidRPr="00C16462">
        <w:t>UVP-E20</w:t>
      </w:r>
      <w:r w:rsidR="005F59FE" w:rsidRPr="00C16462">
        <w:rPr>
          <w:b/>
          <w:i/>
        </w:rPr>
        <w:tab/>
        <w:t>33 18</w:t>
      </w:r>
      <w:r w:rsidR="005F59FE" w:rsidRPr="00C16462">
        <w:rPr>
          <w:b/>
          <w:i/>
        </w:rPr>
        <w:tab/>
      </w:r>
      <w:r w:rsidR="005F59FE" w:rsidRPr="00C16462">
        <w:rPr>
          <w:b/>
          <w:i/>
        </w:rPr>
        <w:tab/>
      </w:r>
      <w:r w:rsidR="005F59FE" w:rsidRPr="00C16462">
        <w:t>OK-JNH</w:t>
      </w:r>
      <w:r w:rsidR="005F59FE" w:rsidRPr="00C16462">
        <w:tab/>
        <w:t>Aircraft Industr</w:t>
      </w:r>
      <w:r w:rsidR="00143AF6" w:rsidRPr="00C16462">
        <w:t>ies</w:t>
      </w:r>
      <w:r w:rsidR="005F59FE" w:rsidRPr="00C16462">
        <w:tab/>
      </w:r>
      <w:proofErr w:type="spellStart"/>
      <w:r w:rsidR="005F59FE" w:rsidRPr="00C16462">
        <w:t>rgd</w:t>
      </w:r>
      <w:proofErr w:type="spellEnd"/>
      <w:r w:rsidR="005F59FE" w:rsidRPr="00C16462">
        <w:tab/>
        <w:t>19</w:t>
      </w:r>
      <w:proofErr w:type="gramStart"/>
      <w:r w:rsidR="005F59FE" w:rsidRPr="00C16462">
        <w:t>jan21</w:t>
      </w:r>
      <w:proofErr w:type="gramEnd"/>
      <w:r w:rsidR="005F59FE" w:rsidRPr="00C16462">
        <w:tab/>
        <w:t xml:space="preserve">f/f 20jan21 </w:t>
      </w:r>
    </w:p>
    <w:p w14:paraId="2BD87441" w14:textId="4B7C0DEC" w:rsidR="005F59FE" w:rsidRPr="00C16462" w:rsidRDefault="005F59FE" w:rsidP="005F59FE">
      <w:pPr>
        <w:pStyle w:val="ScrUpdates"/>
      </w:pPr>
      <w:r w:rsidRPr="00C16462">
        <w:t>L-410NG</w:t>
      </w:r>
      <w:r w:rsidRPr="00C16462">
        <w:rPr>
          <w:b/>
          <w:i/>
        </w:rPr>
        <w:tab/>
        <w:t>50 02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OK-NGB</w:t>
      </w:r>
      <w:r w:rsidRPr="00C16462">
        <w:tab/>
        <w:t>Aircraft Industr</w:t>
      </w:r>
      <w:r w:rsidR="00143AF6" w:rsidRPr="00C16462">
        <w:t>ies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07dec20</w:t>
      </w:r>
      <w:r w:rsidRPr="00C16462">
        <w:tab/>
        <w:t xml:space="preserve">f/f 23dec20 in all white c/s, no titles </w:t>
      </w:r>
    </w:p>
    <w:p w14:paraId="29F0B563" w14:textId="2EFF9E7E" w:rsidR="005F59FE" w:rsidRPr="00C16462" w:rsidRDefault="005F59FE" w:rsidP="005F59FE">
      <w:pPr>
        <w:pStyle w:val="ScrUpdates"/>
      </w:pPr>
      <w:r w:rsidRPr="00C16462">
        <w:t>Mi-2</w:t>
      </w:r>
      <w:r w:rsidRPr="00C16462">
        <w:tab/>
      </w:r>
      <w:r w:rsidRPr="00C16462">
        <w:rPr>
          <w:b/>
          <w:i/>
        </w:rPr>
        <w:t>53 6823 090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'KA01'</w:t>
      </w:r>
      <w:r w:rsidRPr="00C16462">
        <w:tab/>
      </w:r>
      <w:proofErr w:type="spellStart"/>
      <w:r w:rsidRPr="00C16462">
        <w:t>Rigworld</w:t>
      </w:r>
      <w:proofErr w:type="spellEnd"/>
      <w:r w:rsidRPr="00C16462">
        <w:t xml:space="preserve"> Training</w:t>
      </w:r>
      <w:r w:rsidRPr="00C16462">
        <w:tab/>
      </w:r>
      <w:r w:rsidR="009E1C0B" w:rsidRPr="00C16462">
        <w:t>photo</w:t>
      </w:r>
      <w:r w:rsidRPr="00C16462">
        <w:tab/>
        <w:t>nov19</w:t>
      </w:r>
      <w:r w:rsidRPr="00C16462">
        <w:tab/>
        <w:t xml:space="preserve">at the </w:t>
      </w:r>
      <w:proofErr w:type="spellStart"/>
      <w:r w:rsidRPr="00C16462">
        <w:t>Rigworld</w:t>
      </w:r>
      <w:proofErr w:type="spellEnd"/>
      <w:r w:rsidRPr="00C16462">
        <w:t xml:space="preserve"> Training </w:t>
      </w:r>
      <w:proofErr w:type="spellStart"/>
      <w:r w:rsidRPr="00C16462">
        <w:t>Center</w:t>
      </w:r>
      <w:proofErr w:type="spellEnd"/>
      <w:r w:rsidRPr="00C16462">
        <w:t xml:space="preserve"> at Takoradi; ex G660 </w:t>
      </w:r>
    </w:p>
    <w:p w14:paraId="126B4D4A" w14:textId="3B278C09" w:rsidR="005F59FE" w:rsidRPr="00C16462" w:rsidRDefault="005F59FE" w:rsidP="005F59FE">
      <w:pPr>
        <w:pStyle w:val="ScrUpdates"/>
      </w:pPr>
      <w:r w:rsidRPr="00C16462">
        <w:t>Mi-2</w:t>
      </w:r>
      <w:r w:rsidRPr="00C16462">
        <w:tab/>
      </w:r>
      <w:r w:rsidRPr="00C16462">
        <w:rPr>
          <w:b/>
          <w:i/>
        </w:rPr>
        <w:t>53 6824 090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G661</w:t>
      </w:r>
      <w:r w:rsidRPr="00C16462">
        <w:tab/>
        <w:t>Ghana Air Force</w:t>
      </w:r>
      <w:r w:rsidRPr="00C16462">
        <w:tab/>
      </w:r>
      <w:r w:rsidRPr="00C16462">
        <w:tab/>
        <w:t>jun18</w:t>
      </w:r>
      <w:r w:rsidRPr="00C16462">
        <w:tab/>
        <w:t>pres</w:t>
      </w:r>
      <w:r w:rsidR="00BA0921" w:rsidRPr="00C16462">
        <w:t>.</w:t>
      </w:r>
      <w:r w:rsidRPr="00C16462">
        <w:t xml:space="preserve"> in the museum at Kumasi; </w:t>
      </w:r>
      <w:proofErr w:type="spellStart"/>
      <w:r w:rsidRPr="00C16462">
        <w:t>photoproof</w:t>
      </w:r>
      <w:proofErr w:type="spellEnd"/>
      <w:r w:rsidRPr="00C16462">
        <w:t xml:space="preserve"> of the </w:t>
      </w:r>
      <w:proofErr w:type="spellStart"/>
      <w:proofErr w:type="gramStart"/>
      <w:r w:rsidRPr="00C16462">
        <w:t>c/n</w:t>
      </w:r>
      <w:proofErr w:type="spellEnd"/>
      <w:proofErr w:type="gramEnd"/>
      <w:r w:rsidRPr="00C16462">
        <w:t xml:space="preserve"> </w:t>
      </w:r>
    </w:p>
    <w:p w14:paraId="3980DDCF" w14:textId="71965C03" w:rsidR="005F59FE" w:rsidRPr="00C16462" w:rsidRDefault="005F59FE" w:rsidP="005F59FE">
      <w:pPr>
        <w:pStyle w:val="ScrUpdates"/>
      </w:pPr>
      <w:r w:rsidRPr="00C16462">
        <w:t>Mi-2</w:t>
      </w:r>
      <w:r w:rsidRPr="00C16462">
        <w:tab/>
      </w:r>
      <w:r w:rsidRPr="00C16462">
        <w:rPr>
          <w:b/>
          <w:i/>
        </w:rPr>
        <w:t>54 7234 071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"34" yellow</w:t>
      </w:r>
      <w:r w:rsidRPr="00C16462">
        <w:tab/>
        <w:t>DOSAAF</w:t>
      </w:r>
      <w:r w:rsidRPr="00C16462">
        <w:tab/>
      </w:r>
      <w:r w:rsidRPr="00C16462">
        <w:tab/>
        <w:t>aug20</w:t>
      </w:r>
      <w:r w:rsidRPr="00C16462">
        <w:tab/>
        <w:t xml:space="preserve">seen preserved at </w:t>
      </w:r>
      <w:proofErr w:type="spellStart"/>
      <w:r w:rsidRPr="00C16462">
        <w:t>Manski</w:t>
      </w:r>
      <w:proofErr w:type="spellEnd"/>
      <w:r w:rsidRPr="00C16462">
        <w:t xml:space="preserve"> </w:t>
      </w:r>
    </w:p>
    <w:p w14:paraId="1FCA2472" w14:textId="2BC655B5" w:rsidR="005F59FE" w:rsidRPr="00C16462" w:rsidRDefault="005F59FE" w:rsidP="005F59FE">
      <w:pPr>
        <w:pStyle w:val="ScrUpdates"/>
      </w:pPr>
      <w:r w:rsidRPr="00C16462">
        <w:t>Mi-2</w:t>
      </w:r>
      <w:r w:rsidRPr="00C16462">
        <w:tab/>
      </w:r>
      <w:r w:rsidRPr="00C16462">
        <w:rPr>
          <w:b/>
          <w:i/>
        </w:rPr>
        <w:t>54 7941 122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 xml:space="preserve">no </w:t>
      </w:r>
      <w:proofErr w:type="spellStart"/>
      <w:r w:rsidRPr="00C16462">
        <w:t>reg</w:t>
      </w:r>
      <w:proofErr w:type="spellEnd"/>
      <w:r w:rsidRPr="00C16462">
        <w:tab/>
      </w:r>
      <w:proofErr w:type="spellStart"/>
      <w:r w:rsidRPr="00C16462">
        <w:t>Ekspeditsiya</w:t>
      </w:r>
      <w:proofErr w:type="spellEnd"/>
      <w:r w:rsidRPr="00C16462">
        <w:tab/>
      </w:r>
      <w:r w:rsidR="009E1C0B" w:rsidRPr="00C16462">
        <w:t>photo</w:t>
      </w:r>
      <w:r w:rsidRPr="00C16462">
        <w:tab/>
        <w:t>2015/19</w:t>
      </w:r>
      <w:r w:rsidRPr="00C16462">
        <w:tab/>
        <w:t xml:space="preserve">displayed on the premises of the </w:t>
      </w:r>
      <w:proofErr w:type="spellStart"/>
      <w:r w:rsidRPr="00C16462">
        <w:t>Picknick</w:t>
      </w:r>
      <w:proofErr w:type="spellEnd"/>
      <w:r w:rsidRPr="00C16462">
        <w:t>-Hotel "</w:t>
      </w:r>
      <w:proofErr w:type="spellStart"/>
      <w:r w:rsidRPr="00C16462">
        <w:t>Ekspeditsiya</w:t>
      </w:r>
      <w:proofErr w:type="spellEnd"/>
      <w:r w:rsidRPr="00C16462">
        <w:t xml:space="preserve">" (N54.444389 E27.766722) at </w:t>
      </w:r>
      <w:proofErr w:type="spellStart"/>
      <w:r w:rsidRPr="00C16462">
        <w:t>Oktyabr</w:t>
      </w:r>
      <w:proofErr w:type="spellEnd"/>
      <w:r w:rsidRPr="00C16462">
        <w:t xml:space="preserve"> </w:t>
      </w:r>
    </w:p>
    <w:p w14:paraId="28E4DF84" w14:textId="77777777" w:rsidR="005F59FE" w:rsidRPr="00C16462" w:rsidRDefault="005F59FE" w:rsidP="005F59FE">
      <w:pPr>
        <w:pStyle w:val="ScrUpdates"/>
      </w:pPr>
      <w:r w:rsidRPr="00C16462">
        <w:t>Mi-2</w:t>
      </w:r>
      <w:r w:rsidRPr="00C16462">
        <w:tab/>
      </w:r>
      <w:r w:rsidRPr="00C16462">
        <w:rPr>
          <w:b/>
          <w:i/>
        </w:rPr>
        <w:t>52 9211 045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RA-23322</w:t>
      </w:r>
      <w:r w:rsidRPr="00C16462">
        <w:tab/>
        <w:t>Elbrus-</w:t>
      </w:r>
      <w:proofErr w:type="spellStart"/>
      <w:r w:rsidRPr="00C16462">
        <w:t>Avia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08aug95</w:t>
      </w:r>
      <w:proofErr w:type="gramEnd"/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14jan21 </w:t>
      </w:r>
    </w:p>
    <w:p w14:paraId="6F5F83F9" w14:textId="77777777" w:rsidR="005F59FE" w:rsidRPr="00C16462" w:rsidRDefault="005F59FE" w:rsidP="005F59FE">
      <w:pPr>
        <w:pStyle w:val="ScrUpdates"/>
      </w:pPr>
      <w:r w:rsidRPr="00C16462">
        <w:t>Mi-2</w:t>
      </w:r>
      <w:r w:rsidRPr="00C16462">
        <w:tab/>
      </w:r>
      <w:r w:rsidRPr="00C16462">
        <w:rPr>
          <w:b/>
          <w:i/>
        </w:rPr>
        <w:t>54 9225 055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RA-23748</w:t>
      </w:r>
      <w:r w:rsidRPr="00C16462">
        <w:tab/>
      </w:r>
      <w:proofErr w:type="spellStart"/>
      <w:r w:rsidRPr="00C16462">
        <w:t>Gazpromavia</w:t>
      </w:r>
      <w:proofErr w:type="spellEnd"/>
      <w:r w:rsidRPr="00C16462">
        <w:tab/>
        <w:t>PEE</w:t>
      </w:r>
      <w:r w:rsidRPr="00C16462">
        <w:tab/>
        <w:t>16mar15</w:t>
      </w:r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3E56CA10" w14:textId="1716EBF2" w:rsidR="005F59FE" w:rsidRPr="00C16462" w:rsidRDefault="005F59FE" w:rsidP="005F59FE">
      <w:pPr>
        <w:pStyle w:val="ScrUpdates"/>
      </w:pPr>
      <w:r w:rsidRPr="00C16462">
        <w:t>Mi-2</w:t>
      </w:r>
      <w:r w:rsidRPr="00C16462">
        <w:tab/>
      </w:r>
      <w:r w:rsidRPr="00C16462">
        <w:rPr>
          <w:b/>
          <w:i/>
        </w:rPr>
        <w:t>54 9917 086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="0079729C">
        <w:rPr>
          <w:b/>
          <w:i/>
        </w:rPr>
        <w:t>‘</w:t>
      </w:r>
      <w:r w:rsidRPr="00C16462">
        <w:t>RA-20500</w:t>
      </w:r>
      <w:r w:rsidR="0079729C">
        <w:t>’</w:t>
      </w:r>
      <w:r w:rsidRPr="00C16462">
        <w:tab/>
        <w:t>MGTUGA</w:t>
      </w:r>
      <w:r w:rsidRPr="00C16462">
        <w:tab/>
      </w:r>
      <w:r w:rsidR="009E1C0B" w:rsidRPr="00C16462">
        <w:t>photo</w:t>
      </w:r>
      <w:r w:rsidRPr="00C16462">
        <w:tab/>
        <w:t>2013/15</w:t>
      </w:r>
      <w:r w:rsidRPr="00C16462">
        <w:tab/>
        <w:t xml:space="preserve">displayed in the yard of the MGTUGA </w:t>
      </w:r>
      <w:proofErr w:type="spellStart"/>
      <w:r w:rsidRPr="00C16462">
        <w:t>i</w:t>
      </w:r>
      <w:proofErr w:type="spellEnd"/>
      <w:r w:rsidRPr="00C16462">
        <w:t xml:space="preserve"> UTTs college at Rostov-</w:t>
      </w:r>
      <w:proofErr w:type="spellStart"/>
      <w:r w:rsidRPr="00C16462">
        <w:t>na</w:t>
      </w:r>
      <w:proofErr w:type="spellEnd"/>
      <w:r w:rsidRPr="00C16462">
        <w:t>-</w:t>
      </w:r>
      <w:proofErr w:type="spellStart"/>
      <w:r w:rsidRPr="00C16462">
        <w:t>Donu</w:t>
      </w:r>
      <w:proofErr w:type="spellEnd"/>
      <w:r w:rsidRPr="00C16462">
        <w:t xml:space="preserve">, </w:t>
      </w:r>
      <w:proofErr w:type="spellStart"/>
      <w:proofErr w:type="gramStart"/>
      <w:r w:rsidRPr="00C16462">
        <w:t>c/n</w:t>
      </w:r>
      <w:proofErr w:type="spellEnd"/>
      <w:proofErr w:type="gramEnd"/>
      <w:r w:rsidRPr="00C16462">
        <w:t xml:space="preserve"> known now, ex RA-23717 </w:t>
      </w:r>
    </w:p>
    <w:p w14:paraId="2292A327" w14:textId="77777777" w:rsidR="005F59FE" w:rsidRPr="00C16462" w:rsidRDefault="005F59FE" w:rsidP="005F59FE">
      <w:pPr>
        <w:pStyle w:val="ScrUpdates"/>
      </w:pPr>
      <w:r w:rsidRPr="00C16462">
        <w:t>Mi-2</w:t>
      </w:r>
      <w:r w:rsidRPr="00C16462">
        <w:tab/>
      </w:r>
      <w:r w:rsidRPr="00C16462">
        <w:rPr>
          <w:b/>
          <w:i/>
        </w:rPr>
        <w:t>5410638 068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RA-23740</w:t>
      </w:r>
      <w:r w:rsidRPr="00C16462">
        <w:tab/>
      </w:r>
      <w:proofErr w:type="spellStart"/>
      <w:r w:rsidRPr="00C16462">
        <w:t>Gazpromavia</w:t>
      </w:r>
      <w:proofErr w:type="spellEnd"/>
      <w:r w:rsidRPr="00C16462">
        <w:tab/>
        <w:t>PEE</w:t>
      </w:r>
      <w:r w:rsidRPr="00C16462">
        <w:tab/>
      </w:r>
      <w:proofErr w:type="gramStart"/>
      <w:r w:rsidRPr="00C16462">
        <w:t>16aug14</w:t>
      </w:r>
      <w:proofErr w:type="gramEnd"/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14jan21 </w:t>
      </w:r>
    </w:p>
    <w:p w14:paraId="6E89D2C0" w14:textId="77777777" w:rsidR="005F59FE" w:rsidRPr="00C16462" w:rsidRDefault="005F59FE" w:rsidP="005F59FE">
      <w:pPr>
        <w:pStyle w:val="ScrUpdates"/>
      </w:pPr>
      <w:r w:rsidRPr="00C16462">
        <w:lastRenderedPageBreak/>
        <w:t>Mi-2</w:t>
      </w:r>
      <w:r w:rsidRPr="00C16462">
        <w:tab/>
      </w:r>
      <w:r w:rsidRPr="00C16462">
        <w:rPr>
          <w:b/>
          <w:i/>
        </w:rPr>
        <w:t>5410639 068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RA-23741</w:t>
      </w:r>
      <w:r w:rsidRPr="00C16462">
        <w:tab/>
      </w:r>
      <w:proofErr w:type="spellStart"/>
      <w:r w:rsidRPr="00C16462">
        <w:t>Gazpromavia</w:t>
      </w:r>
      <w:proofErr w:type="spellEnd"/>
      <w:r w:rsidRPr="00C16462">
        <w:tab/>
        <w:t>PEE</w:t>
      </w:r>
      <w:r w:rsidRPr="00C16462">
        <w:tab/>
        <w:t>aug16</w:t>
      </w:r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386709CF" w14:textId="77777777" w:rsidR="005F59FE" w:rsidRPr="00C16462" w:rsidRDefault="005F59FE" w:rsidP="005F59FE">
      <w:pPr>
        <w:pStyle w:val="ScrUpdates"/>
      </w:pPr>
      <w:r w:rsidRPr="00C16462">
        <w:t>Mi-2</w:t>
      </w:r>
      <w:r w:rsidRPr="00C16462">
        <w:tab/>
      </w:r>
      <w:r w:rsidRPr="00C16462">
        <w:rPr>
          <w:b/>
          <w:i/>
        </w:rPr>
        <w:t>5410640 068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RA-23742</w:t>
      </w:r>
      <w:r w:rsidRPr="00C16462">
        <w:tab/>
      </w:r>
      <w:proofErr w:type="spellStart"/>
      <w:r w:rsidRPr="00C16462">
        <w:t>Gazpromavia</w:t>
      </w:r>
      <w:proofErr w:type="spellEnd"/>
      <w:r w:rsidRPr="00C16462">
        <w:tab/>
      </w:r>
      <w:proofErr w:type="spellStart"/>
      <w:r w:rsidRPr="00C16462">
        <w:t>Che</w:t>
      </w:r>
      <w:proofErr w:type="spellEnd"/>
      <w:r w:rsidRPr="00C16462">
        <w:tab/>
        <w:t>jul17</w:t>
      </w:r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63F01FFE" w14:textId="3054C3CB" w:rsidR="005F59FE" w:rsidRPr="00C16462" w:rsidRDefault="005F59FE" w:rsidP="005F59FE">
      <w:pPr>
        <w:pStyle w:val="ScrUpdates"/>
      </w:pPr>
      <w:r w:rsidRPr="00C16462">
        <w:t>Mi-4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07</w:t>
      </w:r>
      <w:r w:rsidRPr="00C16462">
        <w:tab/>
        <w:t>Cuban Air Force</w:t>
      </w:r>
      <w:r w:rsidRPr="00C16462">
        <w:tab/>
      </w:r>
      <w:r w:rsidRPr="00C16462">
        <w:tab/>
        <w:t xml:space="preserve">photo </w:t>
      </w:r>
    </w:p>
    <w:p w14:paraId="0E082C4B" w14:textId="35EE24A4" w:rsidR="005F59FE" w:rsidRPr="00C16462" w:rsidRDefault="005F59FE" w:rsidP="005F59FE">
      <w:pPr>
        <w:pStyle w:val="ScrUpdates"/>
      </w:pPr>
      <w:r w:rsidRPr="00C16462">
        <w:t>Mi-8MSB-V</w:t>
      </w:r>
      <w:r w:rsidRPr="00C16462">
        <w:rPr>
          <w:b/>
          <w:i/>
        </w:rPr>
        <w:tab/>
        <w:t>01 46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"260"</w:t>
      </w:r>
      <w:r w:rsidRPr="00C16462">
        <w:tab/>
        <w:t>Ukraine Army Av</w:t>
      </w:r>
      <w:r w:rsidR="00143AF6" w:rsidRPr="00C16462">
        <w:t>iation</w:t>
      </w:r>
      <w:r w:rsidRPr="00C16462">
        <w:tab/>
        <w:t>toc</w:t>
      </w:r>
      <w:r w:rsidRPr="00C16462">
        <w:tab/>
        <w:t>24</w:t>
      </w:r>
      <w:proofErr w:type="gramStart"/>
      <w:r w:rsidRPr="00C16462">
        <w:t>jun19</w:t>
      </w:r>
      <w:proofErr w:type="gramEnd"/>
      <w:r w:rsidRPr="00C16462">
        <w:tab/>
        <w:t>t/t 4,028 h</w:t>
      </w:r>
      <w:r w:rsidR="00BA0921" w:rsidRPr="00C16462">
        <w:t>r</w:t>
      </w:r>
      <w:r w:rsidRPr="00C16462">
        <w:t xml:space="preserve">s by 18jun19; </w:t>
      </w:r>
      <w:proofErr w:type="spellStart"/>
      <w:r w:rsidRPr="00C16462">
        <w:t>opb</w:t>
      </w:r>
      <w:proofErr w:type="spellEnd"/>
      <w:r w:rsidRPr="00C16462">
        <w:t xml:space="preserve"> 12 </w:t>
      </w:r>
      <w:proofErr w:type="spellStart"/>
      <w:r w:rsidRPr="00C16462">
        <w:t>obrAA</w:t>
      </w:r>
      <w:proofErr w:type="spellEnd"/>
      <w:r w:rsidRPr="00C16462">
        <w:t xml:space="preserve"> at </w:t>
      </w:r>
      <w:proofErr w:type="spellStart"/>
      <w:r w:rsidRPr="00C16462">
        <w:t>Novy</w:t>
      </w:r>
      <w:proofErr w:type="spellEnd"/>
      <w:r w:rsidRPr="00C16462">
        <w:t xml:space="preserve"> </w:t>
      </w:r>
      <w:proofErr w:type="spellStart"/>
      <w:r w:rsidRPr="00C16462">
        <w:t>Kalyniv</w:t>
      </w:r>
      <w:proofErr w:type="spellEnd"/>
      <w:r w:rsidRPr="00C16462">
        <w:t xml:space="preserve"> </w:t>
      </w:r>
    </w:p>
    <w:p w14:paraId="6A97E4A1" w14:textId="06905F5B" w:rsidR="005F59FE" w:rsidRPr="00C16462" w:rsidRDefault="005F59FE" w:rsidP="005F59FE">
      <w:pPr>
        <w:pStyle w:val="ScrUpdates"/>
      </w:pPr>
      <w:r w:rsidRPr="00C16462">
        <w:t>Mi-8MSB-V</w:t>
      </w:r>
      <w:r w:rsidRPr="00C16462">
        <w:rPr>
          <w:b/>
          <w:i/>
        </w:rPr>
        <w:tab/>
        <w:t>34 50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"32" black</w:t>
      </w:r>
      <w:r w:rsidRPr="00C16462">
        <w:tab/>
        <w:t>Ukraine Air Force</w:t>
      </w:r>
      <w:r w:rsidRPr="00C16462">
        <w:tab/>
      </w:r>
      <w:r w:rsidR="009E1C0B" w:rsidRPr="00C16462">
        <w:t>photo</w:t>
      </w:r>
      <w:r w:rsidRPr="00C16462">
        <w:tab/>
        <w:t>2019</w:t>
      </w:r>
      <w:r w:rsidRPr="00C16462">
        <w:tab/>
      </w:r>
      <w:proofErr w:type="spellStart"/>
      <w:r w:rsidRPr="00C16462">
        <w:t>opb</w:t>
      </w:r>
      <w:proofErr w:type="spellEnd"/>
      <w:r w:rsidRPr="00C16462">
        <w:t xml:space="preserve"> 456 </w:t>
      </w:r>
      <w:proofErr w:type="spellStart"/>
      <w:r w:rsidRPr="00C16462">
        <w:t>BrTrA</w:t>
      </w:r>
      <w:proofErr w:type="spellEnd"/>
      <w:r w:rsidRPr="00C16462">
        <w:t xml:space="preserve"> at </w:t>
      </w:r>
      <w:proofErr w:type="spellStart"/>
      <w:r w:rsidRPr="00C16462">
        <w:t>Vinnytsya-Havryshivka</w:t>
      </w:r>
      <w:proofErr w:type="spellEnd"/>
      <w:r w:rsidRPr="00C16462">
        <w:t xml:space="preserve"> </w:t>
      </w:r>
    </w:p>
    <w:p w14:paraId="602AD4D8" w14:textId="77777777" w:rsidR="005F59FE" w:rsidRPr="00C16462" w:rsidRDefault="005F59FE" w:rsidP="005F59FE">
      <w:pPr>
        <w:pStyle w:val="ScrUpdates"/>
      </w:pPr>
      <w:r w:rsidRPr="00C16462">
        <w:t>Mi-8MSB-V</w:t>
      </w:r>
      <w:r w:rsidRPr="00C16462">
        <w:tab/>
      </w:r>
      <w:r w:rsidRPr="00C16462">
        <w:rPr>
          <w:b/>
          <w:i/>
        </w:rPr>
        <w:t>9 75 49 34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"31" black</w:t>
      </w:r>
      <w:r w:rsidRPr="00C16462">
        <w:tab/>
        <w:t>Ukraine Air Force</w:t>
      </w:r>
      <w:r w:rsidRPr="00C16462">
        <w:tab/>
        <w:t>no</w:t>
      </w:r>
      <w:r w:rsidRPr="00C16462">
        <w:tab/>
        <w:t>reports</w:t>
      </w:r>
      <w:r w:rsidRPr="00C16462">
        <w:tab/>
      </w:r>
      <w:proofErr w:type="spellStart"/>
      <w:r w:rsidRPr="00C16462">
        <w:t>opb</w:t>
      </w:r>
      <w:proofErr w:type="spellEnd"/>
      <w:r w:rsidRPr="00C16462">
        <w:t xml:space="preserve"> 456 </w:t>
      </w:r>
      <w:proofErr w:type="spellStart"/>
      <w:r w:rsidRPr="00C16462">
        <w:t>BrTrA</w:t>
      </w:r>
      <w:proofErr w:type="spellEnd"/>
      <w:r w:rsidRPr="00C16462">
        <w:t xml:space="preserve"> at </w:t>
      </w:r>
      <w:proofErr w:type="spellStart"/>
      <w:r w:rsidRPr="00C16462">
        <w:t>Vinnytsya-Havryshivka</w:t>
      </w:r>
      <w:proofErr w:type="spellEnd"/>
      <w:r w:rsidRPr="00C16462">
        <w:t xml:space="preserve"> </w:t>
      </w:r>
    </w:p>
    <w:p w14:paraId="663452EF" w14:textId="1FDFDD6C" w:rsidR="005F59FE" w:rsidRPr="00C16462" w:rsidRDefault="005F59FE" w:rsidP="005F59FE">
      <w:pPr>
        <w:pStyle w:val="ScrUpdates"/>
      </w:pPr>
      <w:r w:rsidRPr="00C16462">
        <w:t>Mi-8T</w:t>
      </w:r>
      <w:r w:rsidRPr="00C16462">
        <w:tab/>
      </w:r>
      <w:r w:rsidRPr="00C16462">
        <w:rPr>
          <w:b/>
          <w:i/>
        </w:rPr>
        <w:t>9 81 03225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RA-24698</w:t>
      </w:r>
      <w:r w:rsidRPr="00C16462">
        <w:tab/>
      </w:r>
      <w:proofErr w:type="spellStart"/>
      <w:r w:rsidRPr="00C16462">
        <w:t>Polyarnyye</w:t>
      </w:r>
      <w:proofErr w:type="spellEnd"/>
      <w:r w:rsidRPr="00C16462">
        <w:t xml:space="preserve"> </w:t>
      </w:r>
      <w:proofErr w:type="spellStart"/>
      <w:r w:rsidRPr="00C16462">
        <w:t>Avial</w:t>
      </w:r>
      <w:r w:rsidR="00143AF6" w:rsidRPr="00C16462">
        <w:t>inii</w:t>
      </w:r>
      <w:proofErr w:type="spellEnd"/>
      <w:r w:rsidRPr="00C16462">
        <w:tab/>
        <w:t>YKS</w:t>
      </w:r>
      <w:r w:rsidRPr="00C16462">
        <w:tab/>
        <w:t>31may16</w:t>
      </w:r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005E8D52" w14:textId="0E296F57" w:rsidR="005F59FE" w:rsidRPr="00C16462" w:rsidRDefault="005F59FE" w:rsidP="005F59FE">
      <w:pPr>
        <w:pStyle w:val="ScrUpdates"/>
      </w:pPr>
      <w:r w:rsidRPr="00C16462">
        <w:t>Mi-8T</w:t>
      </w:r>
      <w:r w:rsidRPr="00C16462">
        <w:tab/>
      </w:r>
      <w:r w:rsidRPr="00C16462">
        <w:rPr>
          <w:b/>
          <w:i/>
        </w:rPr>
        <w:t>9 86 28952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RA-24488</w:t>
      </w:r>
      <w:r w:rsidRPr="00C16462">
        <w:tab/>
      </w:r>
      <w:proofErr w:type="spellStart"/>
      <w:r w:rsidRPr="00C16462">
        <w:t>UTair</w:t>
      </w:r>
      <w:proofErr w:type="spellEnd"/>
      <w:r w:rsidRPr="00C16462">
        <w:tab/>
        <w:t>OMS</w:t>
      </w:r>
      <w:r w:rsidRPr="00C16462">
        <w:tab/>
      </w:r>
      <w:proofErr w:type="gramStart"/>
      <w:r w:rsidRPr="00C16462">
        <w:t>06jan21</w:t>
      </w:r>
      <w:proofErr w:type="gramEnd"/>
      <w:r w:rsidRPr="00C16462">
        <w:tab/>
        <w:t xml:space="preserve">in </w:t>
      </w:r>
      <w:proofErr w:type="spellStart"/>
      <w:r w:rsidRPr="00C16462">
        <w:t>non standard</w:t>
      </w:r>
      <w:proofErr w:type="spellEnd"/>
      <w:r w:rsidRPr="00C16462">
        <w:t xml:space="preserve"> </w:t>
      </w:r>
      <w:proofErr w:type="spellStart"/>
      <w:r w:rsidRPr="00C16462">
        <w:t>UTair</w:t>
      </w:r>
      <w:proofErr w:type="spellEnd"/>
      <w:r w:rsidRPr="00C16462">
        <w:t xml:space="preserve"> c/s </w:t>
      </w:r>
    </w:p>
    <w:p w14:paraId="466024E2" w14:textId="77777777" w:rsidR="005F59FE" w:rsidRPr="00C16462" w:rsidRDefault="005F59FE" w:rsidP="005F59FE">
      <w:pPr>
        <w:pStyle w:val="ScrUpdates"/>
      </w:pPr>
      <w:r w:rsidRPr="00C16462">
        <w:t>Mi-8T</w:t>
      </w:r>
      <w:r w:rsidRPr="00C16462">
        <w:tab/>
      </w:r>
      <w:r w:rsidRPr="00C16462">
        <w:rPr>
          <w:b/>
          <w:i/>
        </w:rPr>
        <w:t>9 92 57115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J2-MAS</w:t>
      </w:r>
      <w:r w:rsidRPr="00C16462">
        <w:tab/>
        <w:t>Djibouti Air Force</w:t>
      </w:r>
      <w:r w:rsidRPr="00C16462">
        <w:tab/>
        <w:t>JIB</w:t>
      </w:r>
      <w:r w:rsidRPr="00C16462">
        <w:tab/>
      </w:r>
      <w:proofErr w:type="gramStart"/>
      <w:r w:rsidRPr="00C16462">
        <w:t>13jul16</w:t>
      </w:r>
      <w:proofErr w:type="gramEnd"/>
      <w:r w:rsidRPr="00C16462">
        <w:tab/>
      </w:r>
      <w:proofErr w:type="spellStart"/>
      <w:r w:rsidRPr="00C16462">
        <w:t>c/n</w:t>
      </w:r>
      <w:proofErr w:type="spellEnd"/>
      <w:r w:rsidRPr="00C16462">
        <w:t xml:space="preserve"> now known, ex OK-XYE </w:t>
      </w:r>
    </w:p>
    <w:p w14:paraId="7173BE61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9 5524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RA-25185</w:t>
      </w:r>
      <w:r w:rsidRPr="00C16462">
        <w:tab/>
        <w:t>Taiga</w:t>
      </w:r>
      <w:r w:rsidRPr="00C16462">
        <w:tab/>
        <w:t>UUS</w:t>
      </w:r>
      <w:r w:rsidRPr="00C16462">
        <w:tab/>
        <w:t>26dec20</w:t>
      </w:r>
      <w:r w:rsidRPr="00C16462">
        <w:tab/>
        <w:t xml:space="preserve">in full c/s with titles </w:t>
      </w:r>
    </w:p>
    <w:p w14:paraId="005B7405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9 6264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OB-1934</w:t>
      </w:r>
      <w:r w:rsidRPr="00C16462">
        <w:tab/>
      </w:r>
      <w:proofErr w:type="spellStart"/>
      <w:r w:rsidRPr="00C16462">
        <w:t>HeliSur</w:t>
      </w:r>
      <w:proofErr w:type="spellEnd"/>
      <w:r w:rsidRPr="00C16462">
        <w:tab/>
        <w:t>AYP</w:t>
      </w:r>
      <w:r w:rsidRPr="00C16462">
        <w:tab/>
      </w:r>
      <w:proofErr w:type="gramStart"/>
      <w:r w:rsidRPr="00C16462">
        <w:t>11jan21</w:t>
      </w:r>
      <w:proofErr w:type="gramEnd"/>
      <w:r w:rsidRPr="00C16462">
        <w:t xml:space="preserve"> </w:t>
      </w:r>
    </w:p>
    <w:p w14:paraId="4F7EA321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9 7461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RA-24454(2)</w:t>
      </w:r>
      <w:r w:rsidRPr="00C16462">
        <w:tab/>
        <w:t>not known</w:t>
      </w:r>
      <w:r w:rsidRPr="00C16462">
        <w:tab/>
        <w:t>h/o</w:t>
      </w:r>
      <w:r w:rsidRPr="00C16462">
        <w:tab/>
        <w:t>29dec20</w:t>
      </w:r>
      <w:r w:rsidRPr="00C16462">
        <w:tab/>
      </w:r>
      <w:proofErr w:type="spellStart"/>
      <w:r w:rsidRPr="00C16462">
        <w:t>rgd</w:t>
      </w:r>
      <w:proofErr w:type="spellEnd"/>
      <w:r w:rsidRPr="00C16462">
        <w:t xml:space="preserve"> 30dec20 </w:t>
      </w:r>
    </w:p>
    <w:p w14:paraId="4845157C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9 7462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RA-24463(2)</w:t>
      </w:r>
      <w:r w:rsidRPr="00C16462">
        <w:tab/>
        <w:t>not known</w:t>
      </w:r>
      <w:r w:rsidRPr="00C16462">
        <w:tab/>
        <w:t>h/o</w:t>
      </w:r>
      <w:r w:rsidRPr="00C16462">
        <w:tab/>
        <w:t>29dec20</w:t>
      </w:r>
      <w:r w:rsidRPr="00C16462">
        <w:tab/>
      </w:r>
      <w:proofErr w:type="spellStart"/>
      <w:r w:rsidRPr="00C16462">
        <w:t>rgd</w:t>
      </w:r>
      <w:proofErr w:type="spellEnd"/>
      <w:r w:rsidRPr="00C16462">
        <w:t xml:space="preserve"> 30dec20 </w:t>
      </w:r>
    </w:p>
    <w:p w14:paraId="1D561EE0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9 7463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RA-24472(2)</w:t>
      </w:r>
      <w:r w:rsidRPr="00C16462">
        <w:tab/>
        <w:t>not known</w:t>
      </w:r>
      <w:r w:rsidRPr="00C16462">
        <w:tab/>
        <w:t>h/o</w:t>
      </w:r>
      <w:r w:rsidRPr="00C16462">
        <w:tab/>
        <w:t>29dec20</w:t>
      </w:r>
      <w:r w:rsidRPr="00C16462">
        <w:tab/>
      </w:r>
      <w:proofErr w:type="spellStart"/>
      <w:r w:rsidRPr="00C16462">
        <w:t>rgd</w:t>
      </w:r>
      <w:proofErr w:type="spellEnd"/>
      <w:r w:rsidRPr="00C16462">
        <w:t xml:space="preserve"> 30dec20 </w:t>
      </w:r>
    </w:p>
    <w:p w14:paraId="0BEB2F46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9 7464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RA-24494(2)</w:t>
      </w:r>
      <w:r w:rsidRPr="00C16462">
        <w:tab/>
        <w:t>not known</w:t>
      </w:r>
      <w:r w:rsidRPr="00C16462">
        <w:tab/>
        <w:t>h/o</w:t>
      </w:r>
      <w:r w:rsidRPr="00C16462">
        <w:tab/>
        <w:t>29dec20</w:t>
      </w:r>
      <w:r w:rsidRPr="00C16462">
        <w:tab/>
      </w:r>
      <w:proofErr w:type="spellStart"/>
      <w:r w:rsidRPr="00C16462">
        <w:t>rgd</w:t>
      </w:r>
      <w:proofErr w:type="spellEnd"/>
      <w:r w:rsidRPr="00C16462">
        <w:t xml:space="preserve"> 30dec20 </w:t>
      </w:r>
    </w:p>
    <w:p w14:paraId="5881573C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9 7465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RA-24496(2)</w:t>
      </w:r>
      <w:r w:rsidRPr="00C16462">
        <w:tab/>
        <w:t>not known</w:t>
      </w:r>
      <w:r w:rsidRPr="00C16462">
        <w:tab/>
        <w:t>h/o</w:t>
      </w:r>
      <w:r w:rsidRPr="00C16462">
        <w:tab/>
        <w:t>29dec20</w:t>
      </w:r>
      <w:r w:rsidRPr="00C16462">
        <w:tab/>
      </w:r>
      <w:proofErr w:type="spellStart"/>
      <w:r w:rsidRPr="00C16462">
        <w:t>rgd</w:t>
      </w:r>
      <w:proofErr w:type="spellEnd"/>
      <w:r w:rsidRPr="00C16462">
        <w:t xml:space="preserve"> 30dec20 </w:t>
      </w:r>
    </w:p>
    <w:p w14:paraId="74FC8B96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9 7472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RA-24550(2)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 xml:space="preserve">25dec20 </w:t>
      </w:r>
    </w:p>
    <w:p w14:paraId="1783DDD3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9 7474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RA-24557(2)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 xml:space="preserve">23dec20 </w:t>
      </w:r>
    </w:p>
    <w:p w14:paraId="38E1A385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9 7475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RA-24561(2)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 xml:space="preserve">25dec20 </w:t>
      </w:r>
    </w:p>
    <w:p w14:paraId="434B042D" w14:textId="77777777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  <w:i/>
        </w:rPr>
        <w:tab/>
        <w:t>9 7476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RA-24563(2)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 xml:space="preserve">29dec20 </w:t>
      </w:r>
    </w:p>
    <w:p w14:paraId="2FEC0A8A" w14:textId="77777777" w:rsidR="005F59FE" w:rsidRPr="00C16462" w:rsidRDefault="005F59FE" w:rsidP="005F59FE">
      <w:pPr>
        <w:pStyle w:val="ScrUpdates"/>
      </w:pPr>
      <w:r w:rsidRPr="00C16462">
        <w:t>Mi-17</w:t>
      </w:r>
      <w:r w:rsidRPr="00C16462">
        <w:tab/>
      </w:r>
      <w:r w:rsidRPr="00C16462">
        <w:rPr>
          <w:b/>
          <w:i/>
        </w:rPr>
        <w:t>407M02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102</w:t>
      </w:r>
      <w:r w:rsidRPr="00C16462">
        <w:tab/>
        <w:t>Cuban Air Force</w:t>
      </w:r>
      <w:r w:rsidRPr="00C16462">
        <w:tab/>
        <w:t>d/d</w:t>
      </w:r>
      <w:r w:rsidRPr="00C16462">
        <w:tab/>
        <w:t>1982</w:t>
      </w:r>
      <w:r w:rsidRPr="00C16462">
        <w:tab/>
        <w:t xml:space="preserve">preserved at Santa Clara, seen nov20 </w:t>
      </w:r>
    </w:p>
    <w:p w14:paraId="0D5D21F5" w14:textId="77777777" w:rsidR="005F59FE" w:rsidRPr="00C16462" w:rsidRDefault="005F59FE" w:rsidP="005F59FE">
      <w:pPr>
        <w:pStyle w:val="ScrUpdates"/>
      </w:pPr>
      <w:r w:rsidRPr="00C16462">
        <w:t>Mi-17-1V</w:t>
      </w:r>
      <w:r w:rsidRPr="00C16462">
        <w:rPr>
          <w:b/>
          <w:i/>
        </w:rPr>
        <w:tab/>
        <w:t>792M17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J-1717</w:t>
      </w:r>
      <w:r w:rsidRPr="00C16462">
        <w:tab/>
        <w:t xml:space="preserve">Turkish </w:t>
      </w:r>
      <w:proofErr w:type="spellStart"/>
      <w:r w:rsidRPr="00C16462">
        <w:t>Jandarma</w:t>
      </w:r>
      <w:proofErr w:type="spellEnd"/>
      <w:r w:rsidRPr="00C16462">
        <w:tab/>
        <w:t>SAW</w:t>
      </w:r>
      <w:r w:rsidRPr="00C16462">
        <w:tab/>
        <w:t>06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48EC74F7" w14:textId="1137420F" w:rsidR="005F59FE" w:rsidRPr="00C16462" w:rsidRDefault="005F59FE" w:rsidP="005F59FE">
      <w:pPr>
        <w:pStyle w:val="ScrUpdates"/>
      </w:pPr>
      <w:r w:rsidRPr="00C16462">
        <w:t>Mi-8AMT</w:t>
      </w:r>
      <w:r w:rsidR="009413A2" w:rsidRPr="00C16462">
        <w:tab/>
      </w:r>
      <w:r w:rsidR="009413A2" w:rsidRPr="00C16462">
        <w:rPr>
          <w:b/>
          <w:i/>
        </w:rPr>
        <w:t>AMTS00</w:t>
      </w:r>
      <w:r w:rsidRPr="00C16462">
        <w:rPr>
          <w:b/>
          <w:i/>
        </w:rPr>
        <w:t>643137410</w:t>
      </w:r>
      <w:r w:rsidR="009413A2" w:rsidRPr="00C16462">
        <w:rPr>
          <w:b/>
          <w:i/>
        </w:rPr>
        <w:t>U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"73" yellow</w:t>
      </w:r>
      <w:r w:rsidRPr="00C16462">
        <w:tab/>
        <w:t>Russian Air Force</w:t>
      </w:r>
      <w:r w:rsidRPr="00C16462">
        <w:tab/>
        <w:t>BGF</w:t>
      </w:r>
      <w:r w:rsidRPr="00C16462">
        <w:tab/>
        <w:t>24dec20</w:t>
      </w:r>
      <w:r w:rsidRPr="00C16462">
        <w:tab/>
        <w:t xml:space="preserve">flown </w:t>
      </w:r>
      <w:r w:rsidR="00627E10" w:rsidRPr="00C16462">
        <w:t>by</w:t>
      </w:r>
      <w:r w:rsidRPr="00C16462">
        <w:t xml:space="preserve"> An-124 to BGF 24dec20; l/n BGF </w:t>
      </w:r>
      <w:proofErr w:type="gramStart"/>
      <w:r w:rsidRPr="00C16462">
        <w:t>07jan21</w:t>
      </w:r>
      <w:proofErr w:type="gramEnd"/>
      <w:r w:rsidRPr="00C16462">
        <w:t xml:space="preserve"> </w:t>
      </w:r>
    </w:p>
    <w:p w14:paraId="32501414" w14:textId="0FEDEFC7" w:rsidR="005F59FE" w:rsidRPr="00C16462" w:rsidRDefault="005F59FE" w:rsidP="005F59FE">
      <w:pPr>
        <w:pStyle w:val="ScrUpdates"/>
      </w:pPr>
      <w:r w:rsidRPr="00C16462">
        <w:t>Mi-8AMT</w:t>
      </w:r>
      <w:r w:rsidR="009413A2" w:rsidRPr="00C16462">
        <w:tab/>
      </w:r>
      <w:r w:rsidR="009413A2" w:rsidRPr="00C16462">
        <w:rPr>
          <w:b/>
          <w:i/>
        </w:rPr>
        <w:t>AMTS00</w:t>
      </w:r>
      <w:r w:rsidRPr="00C16462">
        <w:rPr>
          <w:b/>
          <w:i/>
        </w:rPr>
        <w:t>643137411</w:t>
      </w:r>
      <w:r w:rsidR="009413A2" w:rsidRPr="00C16462">
        <w:rPr>
          <w:b/>
          <w:i/>
        </w:rPr>
        <w:t>U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"74" yellow</w:t>
      </w:r>
      <w:r w:rsidRPr="00C16462">
        <w:tab/>
        <w:t>Russian Air Force</w:t>
      </w:r>
      <w:r w:rsidRPr="00C16462">
        <w:tab/>
        <w:t>BGF</w:t>
      </w:r>
      <w:r w:rsidRPr="00C16462">
        <w:tab/>
        <w:t>24dec20</w:t>
      </w:r>
      <w:r w:rsidRPr="00C16462">
        <w:tab/>
        <w:t xml:space="preserve">flown </w:t>
      </w:r>
      <w:r w:rsidR="00627E10" w:rsidRPr="00C16462">
        <w:t>by</w:t>
      </w:r>
      <w:r w:rsidRPr="00C16462">
        <w:t xml:space="preserve"> An-124 to BGF 24dec20; l/n BGF </w:t>
      </w:r>
      <w:proofErr w:type="gramStart"/>
      <w:r w:rsidRPr="00C16462">
        <w:t>07jan21</w:t>
      </w:r>
      <w:proofErr w:type="gramEnd"/>
      <w:r w:rsidRPr="00C16462">
        <w:t xml:space="preserve"> </w:t>
      </w:r>
    </w:p>
    <w:p w14:paraId="451F0FC4" w14:textId="66A11E2A" w:rsidR="005F59FE" w:rsidRPr="00C16462" w:rsidRDefault="005F59FE" w:rsidP="005F59FE">
      <w:pPr>
        <w:pStyle w:val="ScrUpdates"/>
      </w:pPr>
      <w:r w:rsidRPr="00C16462">
        <w:t>Mi-8AMT</w:t>
      </w:r>
      <w:r w:rsidRPr="00C16462">
        <w:tab/>
      </w:r>
      <w:r w:rsidR="009413A2" w:rsidRPr="00C16462">
        <w:rPr>
          <w:b/>
          <w:i/>
        </w:rPr>
        <w:t>8AMT00</w:t>
      </w:r>
      <w:r w:rsidRPr="00C16462">
        <w:rPr>
          <w:b/>
          <w:i/>
        </w:rPr>
        <w:t>643187756</w:t>
      </w:r>
      <w:r w:rsidR="009413A2" w:rsidRPr="00C16462">
        <w:rPr>
          <w:b/>
          <w:i/>
        </w:rPr>
        <w:t>U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RA-24427(2)</w:t>
      </w:r>
      <w:r w:rsidRPr="00C16462">
        <w:tab/>
        <w:t>BNPB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08jan21</w:t>
      </w:r>
      <w:proofErr w:type="gramEnd"/>
      <w:r w:rsidRPr="00C16462">
        <w:tab/>
        <w:t xml:space="preserve">at </w:t>
      </w:r>
      <w:proofErr w:type="spellStart"/>
      <w:r w:rsidRPr="00C16462">
        <w:t>Kupang</w:t>
      </w:r>
      <w:proofErr w:type="spellEnd"/>
      <w:r w:rsidRPr="00C16462">
        <w:t xml:space="preserve"> El Tari </w:t>
      </w:r>
    </w:p>
    <w:p w14:paraId="53ACBD80" w14:textId="1C67B0E2" w:rsidR="005F59FE" w:rsidRPr="00C16462" w:rsidRDefault="005F59FE" w:rsidP="005F59FE">
      <w:pPr>
        <w:pStyle w:val="ScrUpdates"/>
      </w:pPr>
      <w:r w:rsidRPr="00C16462">
        <w:t>Mi-8AMT</w:t>
      </w:r>
      <w:r w:rsidRPr="00C16462">
        <w:tab/>
      </w:r>
      <w:r w:rsidR="009413A2" w:rsidRPr="00C16462">
        <w:rPr>
          <w:b/>
          <w:i/>
        </w:rPr>
        <w:t>8AMT00</w:t>
      </w:r>
      <w:r w:rsidRPr="00C16462">
        <w:rPr>
          <w:b/>
          <w:i/>
        </w:rPr>
        <w:t>643197805</w:t>
      </w:r>
      <w:r w:rsidR="009413A2" w:rsidRPr="00C16462">
        <w:rPr>
          <w:b/>
          <w:i/>
        </w:rPr>
        <w:t>U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RA-22452(3)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25dec20</w:t>
      </w:r>
      <w:r w:rsidRPr="00C16462">
        <w:tab/>
        <w:t xml:space="preserve"> </w:t>
      </w:r>
    </w:p>
    <w:p w14:paraId="24EEB589" w14:textId="50F990DD" w:rsidR="005F59FE" w:rsidRPr="00C16462" w:rsidRDefault="005F59FE" w:rsidP="005F59FE">
      <w:pPr>
        <w:pStyle w:val="ScrUpdates"/>
      </w:pPr>
      <w:r w:rsidRPr="00C16462">
        <w:t>Mi-8AMT</w:t>
      </w:r>
      <w:r w:rsidRPr="00C16462">
        <w:tab/>
      </w:r>
      <w:r w:rsidR="009413A2" w:rsidRPr="00C16462">
        <w:rPr>
          <w:b/>
          <w:i/>
        </w:rPr>
        <w:t>8AMT00</w:t>
      </w:r>
      <w:r w:rsidRPr="00C16462">
        <w:rPr>
          <w:b/>
          <w:i/>
        </w:rPr>
        <w:t>643197806</w:t>
      </w:r>
      <w:r w:rsidR="009413A2" w:rsidRPr="00C16462">
        <w:rPr>
          <w:b/>
          <w:i/>
        </w:rPr>
        <w:t>U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RA-22374(2)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25dec20</w:t>
      </w:r>
      <w:r w:rsidRPr="00C16462">
        <w:tab/>
        <w:t xml:space="preserve"> </w:t>
      </w:r>
    </w:p>
    <w:p w14:paraId="74B72108" w14:textId="3852F669" w:rsidR="005F59FE" w:rsidRPr="00C16462" w:rsidRDefault="005F59FE" w:rsidP="005F59FE">
      <w:pPr>
        <w:pStyle w:val="ScrUpdates"/>
      </w:pPr>
      <w:r w:rsidRPr="00C16462">
        <w:t>Mi-8MSB-V</w:t>
      </w:r>
      <w:r w:rsidRPr="00C16462">
        <w:tab/>
      </w:r>
      <w:r w:rsidRPr="00C16462">
        <w:rPr>
          <w:b/>
          <w:i/>
        </w:rPr>
        <w:t>MSB8 590031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"33" black</w:t>
      </w:r>
      <w:r w:rsidRPr="00C16462">
        <w:tab/>
        <w:t>Ukraine Air Force</w:t>
      </w:r>
      <w:r w:rsidRPr="00C16462">
        <w:tab/>
      </w:r>
      <w:r w:rsidR="009E1C0B" w:rsidRPr="00C16462">
        <w:t>photo</w:t>
      </w:r>
      <w:r w:rsidRPr="00C16462">
        <w:tab/>
        <w:t>2019</w:t>
      </w:r>
      <w:r w:rsidRPr="00C16462">
        <w:tab/>
      </w:r>
      <w:proofErr w:type="spellStart"/>
      <w:r w:rsidRPr="00C16462">
        <w:t>opb</w:t>
      </w:r>
      <w:proofErr w:type="spellEnd"/>
      <w:r w:rsidRPr="00C16462">
        <w:t xml:space="preserve"> 456 </w:t>
      </w:r>
      <w:proofErr w:type="spellStart"/>
      <w:r w:rsidRPr="00C16462">
        <w:t>BrTrA</w:t>
      </w:r>
      <w:proofErr w:type="spellEnd"/>
      <w:r w:rsidRPr="00C16462">
        <w:t xml:space="preserve"> at </w:t>
      </w:r>
      <w:proofErr w:type="spellStart"/>
      <w:r w:rsidRPr="00C16462">
        <w:t>Vinnytsya-Havryshivka</w:t>
      </w:r>
      <w:proofErr w:type="spellEnd"/>
      <w:r w:rsidRPr="00C16462">
        <w:t xml:space="preserve">; code on a sheet of paper in a cockpit window </w:t>
      </w:r>
    </w:p>
    <w:p w14:paraId="307B2F10" w14:textId="368506F0" w:rsidR="005F59FE" w:rsidRPr="00C16462" w:rsidRDefault="005F59FE" w:rsidP="005F59FE">
      <w:pPr>
        <w:pStyle w:val="ScrUpdates"/>
      </w:pPr>
      <w:r w:rsidRPr="00C16462">
        <w:t>Mi-8MTPR-1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RF-04421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19aug20</w:t>
      </w:r>
      <w:proofErr w:type="gramEnd"/>
      <w:r w:rsidRPr="00C16462">
        <w:tab/>
        <w:t xml:space="preserve">coded "61" blue </w:t>
      </w:r>
    </w:p>
    <w:p w14:paraId="00C935BC" w14:textId="36149F38" w:rsidR="005F59FE" w:rsidRPr="00C16462" w:rsidRDefault="005F59FE" w:rsidP="005F59FE">
      <w:pPr>
        <w:pStyle w:val="ScrUpdates"/>
      </w:pPr>
      <w:r w:rsidRPr="00C16462">
        <w:t>Mi-8MTPR-1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RF-04424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19aug20</w:t>
      </w:r>
      <w:proofErr w:type="gramEnd"/>
      <w:r w:rsidRPr="00C16462">
        <w:tab/>
        <w:t xml:space="preserve">coded "59" blue </w:t>
      </w:r>
    </w:p>
    <w:p w14:paraId="421F1443" w14:textId="690EFFB1" w:rsidR="005F59FE" w:rsidRPr="00C16462" w:rsidRDefault="005F59FE" w:rsidP="005F59FE">
      <w:pPr>
        <w:pStyle w:val="ScrUpdates"/>
      </w:pPr>
      <w:r w:rsidRPr="00C16462">
        <w:t>Mi-8AMTSh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RF-04433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  <w:t>apr20</w:t>
      </w:r>
      <w:r w:rsidRPr="00C16462">
        <w:tab/>
        <w:t xml:space="preserve">coded "67" blue </w:t>
      </w:r>
    </w:p>
    <w:p w14:paraId="3D591333" w14:textId="77777777" w:rsidR="005F59FE" w:rsidRPr="00C16462" w:rsidRDefault="005F59FE" w:rsidP="005F59FE">
      <w:pPr>
        <w:pStyle w:val="ScrUpdates"/>
      </w:pPr>
      <w:r w:rsidRPr="00C16462">
        <w:t>Mi-8MTPR-1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RF-04434</w:t>
      </w:r>
      <w:r w:rsidRPr="00C16462">
        <w:tab/>
        <w:t>Russian Air Force</w:t>
      </w:r>
      <w:r w:rsidRPr="00C16462">
        <w:tab/>
      </w:r>
      <w:proofErr w:type="spellStart"/>
      <w:r w:rsidRPr="00C16462">
        <w:t>Khb</w:t>
      </w:r>
      <w:proofErr w:type="spellEnd"/>
      <w:r w:rsidRPr="00C16462">
        <w:tab/>
        <w:t>aug19</w:t>
      </w:r>
      <w:r w:rsidRPr="00C16462">
        <w:tab/>
        <w:t xml:space="preserve">coded "57" blue </w:t>
      </w:r>
    </w:p>
    <w:p w14:paraId="1D426E0F" w14:textId="26019031" w:rsidR="005F59FE" w:rsidRPr="00C16462" w:rsidRDefault="005F59FE" w:rsidP="005F59FE">
      <w:pPr>
        <w:pStyle w:val="ScrUpdates"/>
      </w:pPr>
      <w:r w:rsidRPr="00C16462">
        <w:t>Mi-8MTV-5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RF-04464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  <w:t>sep20</w:t>
      </w:r>
      <w:r w:rsidRPr="00C16462">
        <w:tab/>
        <w:t xml:space="preserve">coded "18" yellow </w:t>
      </w:r>
    </w:p>
    <w:p w14:paraId="188509D2" w14:textId="5E7C4B8F" w:rsidR="005F59FE" w:rsidRPr="00C16462" w:rsidRDefault="005F59FE" w:rsidP="005F59FE">
      <w:pPr>
        <w:pStyle w:val="ScrUpdates"/>
      </w:pPr>
      <w:r w:rsidRPr="00C16462">
        <w:t>Mi-8MTV-5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RF-04475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  <w:t>sep20</w:t>
      </w:r>
      <w:r w:rsidRPr="00C16462">
        <w:tab/>
        <w:t xml:space="preserve">coded "30" yellow </w:t>
      </w:r>
    </w:p>
    <w:p w14:paraId="42D684FF" w14:textId="77777777" w:rsidR="005F59FE" w:rsidRPr="00C16462" w:rsidRDefault="005F59FE" w:rsidP="005F59FE">
      <w:pPr>
        <w:pStyle w:val="ScrUpdates"/>
      </w:pPr>
      <w:r w:rsidRPr="00C16462">
        <w:t>Mi-8AMTSh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RF-04512</w:t>
      </w:r>
      <w:r w:rsidRPr="00C16462">
        <w:tab/>
        <w:t>Russian Air Force</w:t>
      </w:r>
      <w:r w:rsidRPr="00C16462">
        <w:tab/>
        <w:t>CKL</w:t>
      </w:r>
      <w:r w:rsidRPr="00C16462">
        <w:tab/>
      </w:r>
      <w:proofErr w:type="gramStart"/>
      <w:r w:rsidRPr="00C16462">
        <w:t>25sep20</w:t>
      </w:r>
      <w:proofErr w:type="gramEnd"/>
      <w:r w:rsidRPr="00C16462">
        <w:tab/>
        <w:t xml:space="preserve">coded "37" yellow </w:t>
      </w:r>
    </w:p>
    <w:p w14:paraId="3AB8FDF5" w14:textId="77777777" w:rsidR="005F59FE" w:rsidRPr="00C16462" w:rsidRDefault="005F59FE" w:rsidP="005F59FE">
      <w:pPr>
        <w:pStyle w:val="ScrUpdates"/>
      </w:pPr>
      <w:r w:rsidRPr="00C16462">
        <w:t>Mi-8MTV-5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RF-04515</w:t>
      </w:r>
      <w:r w:rsidRPr="00C16462">
        <w:tab/>
        <w:t>Russian Air Force</w:t>
      </w:r>
      <w:r w:rsidRPr="00C16462">
        <w:tab/>
        <w:t>Roc</w:t>
      </w:r>
      <w:r w:rsidRPr="00C16462">
        <w:tab/>
      </w:r>
      <w:proofErr w:type="gramStart"/>
      <w:r w:rsidRPr="00C16462">
        <w:t>10jul20</w:t>
      </w:r>
      <w:proofErr w:type="gramEnd"/>
      <w:r w:rsidRPr="00C16462">
        <w:tab/>
        <w:t xml:space="preserve">coded "68" blue </w:t>
      </w:r>
    </w:p>
    <w:p w14:paraId="65F3793E" w14:textId="79465533" w:rsidR="005F59FE" w:rsidRPr="00C16462" w:rsidRDefault="005F59FE" w:rsidP="005F59FE">
      <w:pPr>
        <w:pStyle w:val="ScrUpdates"/>
      </w:pPr>
      <w:r w:rsidRPr="00C16462">
        <w:t>Mi-8MTV-5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RF-04516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22sep20</w:t>
      </w:r>
      <w:proofErr w:type="gramEnd"/>
      <w:r w:rsidRPr="00C16462">
        <w:tab/>
        <w:t xml:space="preserve">at Kant; Mi-8MTV-5-1; coded "38" yellow </w:t>
      </w:r>
    </w:p>
    <w:p w14:paraId="487F262D" w14:textId="135E98A6" w:rsidR="005F59FE" w:rsidRPr="00C16462" w:rsidRDefault="005F59FE" w:rsidP="005F59FE">
      <w:pPr>
        <w:pStyle w:val="ScrUpdates"/>
      </w:pPr>
      <w:r w:rsidRPr="00C16462">
        <w:t>Mi-8MTV-5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RF-04518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07sep20</w:t>
      </w:r>
      <w:proofErr w:type="gramEnd"/>
      <w:r w:rsidRPr="00C16462">
        <w:tab/>
        <w:t xml:space="preserve">at Dushanbe; coded "40" yellow </w:t>
      </w:r>
    </w:p>
    <w:p w14:paraId="50E86057" w14:textId="7E433348" w:rsidR="005F59FE" w:rsidRPr="00C16462" w:rsidRDefault="005F59FE" w:rsidP="005F59FE">
      <w:pPr>
        <w:pStyle w:val="ScrUpdates"/>
      </w:pPr>
      <w:r w:rsidRPr="00C16462">
        <w:t>Mi-8AMTSh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RF-04527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04jul20</w:t>
      </w:r>
      <w:proofErr w:type="gramEnd"/>
      <w:r w:rsidRPr="00C16462">
        <w:tab/>
        <w:t xml:space="preserve">coded "275" yellow </w:t>
      </w:r>
    </w:p>
    <w:p w14:paraId="7DC4DB31" w14:textId="48A356E5" w:rsidR="005F59FE" w:rsidRPr="00C16462" w:rsidRDefault="005F59FE" w:rsidP="005F59FE">
      <w:pPr>
        <w:pStyle w:val="ScrUpdates"/>
      </w:pPr>
      <w:r w:rsidRPr="00C16462">
        <w:t>Mi-8MTV-5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RF-04537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  <w:t>aug20</w:t>
      </w:r>
      <w:r w:rsidRPr="00C16462">
        <w:tab/>
        <w:t xml:space="preserve">coded "50" red </w:t>
      </w:r>
    </w:p>
    <w:p w14:paraId="0419F518" w14:textId="429A3D3C" w:rsidR="005F59FE" w:rsidRPr="00C16462" w:rsidRDefault="005F59FE" w:rsidP="005F59FE">
      <w:pPr>
        <w:pStyle w:val="ScrUpdates"/>
      </w:pPr>
      <w:r w:rsidRPr="00C16462">
        <w:t>Mi-8MTV-5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RF-95658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22sep20</w:t>
      </w:r>
      <w:proofErr w:type="gramEnd"/>
      <w:r w:rsidRPr="00C16462">
        <w:tab/>
        <w:t xml:space="preserve">coded "74" blue </w:t>
      </w:r>
    </w:p>
    <w:p w14:paraId="72DC4ACB" w14:textId="2CCF0B05" w:rsidR="005F59FE" w:rsidRPr="00C16462" w:rsidRDefault="005F59FE" w:rsidP="005F59FE">
      <w:pPr>
        <w:pStyle w:val="ScrUpdates"/>
      </w:pPr>
      <w:r w:rsidRPr="00C16462">
        <w:t>Mi-171A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B-722P</w:t>
      </w:r>
      <w:r w:rsidRPr="00C16462">
        <w:tab/>
        <w:t>Qingdao Helicopter</w:t>
      </w:r>
      <w:r w:rsidRPr="00C16462">
        <w:tab/>
        <w:t>CGD</w:t>
      </w:r>
      <w:r w:rsidRPr="00C16462">
        <w:tab/>
        <w:t xml:space="preserve">20dec20 </w:t>
      </w:r>
    </w:p>
    <w:p w14:paraId="1DE6997B" w14:textId="378A71CF" w:rsidR="00F24817" w:rsidRPr="00C16462" w:rsidRDefault="00F24817" w:rsidP="005F59FE">
      <w:pPr>
        <w:pStyle w:val="ScrUpdates"/>
      </w:pPr>
      <w:proofErr w:type="gramStart"/>
      <w:r w:rsidRPr="00C16462">
        <w:t>Mi-8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394</w:t>
      </w:r>
      <w:r w:rsidRPr="00C16462">
        <w:tab/>
        <w:t>Afghan Air Force</w:t>
      </w:r>
      <w:r w:rsidRPr="00C16462">
        <w:tab/>
      </w:r>
      <w:r w:rsidR="007B6E5C">
        <w:t>ph.</w:t>
      </w:r>
      <w:proofErr w:type="gramEnd"/>
      <w:r w:rsidR="007B6E5C">
        <w:t xml:space="preserve"> </w:t>
      </w:r>
      <w:r w:rsidR="007B6E5C">
        <w:tab/>
        <w:t>1980s</w:t>
      </w:r>
    </w:p>
    <w:p w14:paraId="082E4CFA" w14:textId="7E0A40AB" w:rsidR="005F59FE" w:rsidRPr="00C16462" w:rsidRDefault="005F59FE" w:rsidP="005F59FE">
      <w:pPr>
        <w:pStyle w:val="ScrUpdates"/>
      </w:pPr>
      <w:r w:rsidRPr="00C16462">
        <w:t>Mi-171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LH962709</w:t>
      </w:r>
      <w:r w:rsidRPr="00C16462">
        <w:tab/>
        <w:t>Chinese Army</w:t>
      </w:r>
      <w:r w:rsidRPr="00C16462">
        <w:tab/>
      </w:r>
      <w:r w:rsidR="009E1C0B" w:rsidRPr="00C16462">
        <w:t>photo</w:t>
      </w:r>
      <w:r w:rsidRPr="00C16462">
        <w:tab/>
        <w:t>dec20</w:t>
      </w:r>
      <w:r w:rsidRPr="00C16462">
        <w:tab/>
      </w:r>
      <w:proofErr w:type="spellStart"/>
      <w:r w:rsidR="001F656C">
        <w:t>opb</w:t>
      </w:r>
      <w:proofErr w:type="spellEnd"/>
      <w:r w:rsidR="001F656C">
        <w:t xml:space="preserve"> 79th Brigade at Liaoyang</w:t>
      </w:r>
    </w:p>
    <w:p w14:paraId="734BD6C7" w14:textId="722C57A1" w:rsidR="005F59FE" w:rsidRPr="00C16462" w:rsidRDefault="005F59FE" w:rsidP="005F59FE">
      <w:pPr>
        <w:pStyle w:val="ScrUpdates"/>
      </w:pPr>
      <w:r w:rsidRPr="00C16462">
        <w:t>Mi-171E</w:t>
      </w:r>
      <w:r w:rsidRPr="00C16462">
        <w:rPr>
          <w:b/>
        </w:rPr>
        <w:tab/>
        <w:t>---</w:t>
      </w:r>
      <w:r w:rsidRPr="00C16462">
        <w:rPr>
          <w:b/>
        </w:rPr>
        <w:tab/>
      </w:r>
      <w:r w:rsidRPr="00C16462">
        <w:rPr>
          <w:b/>
        </w:rPr>
        <w:tab/>
      </w:r>
      <w:r w:rsidRPr="00C16462">
        <w:t>LH972768</w:t>
      </w:r>
      <w:r w:rsidRPr="00C16462">
        <w:tab/>
        <w:t>Chinese Army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02jul20</w:t>
      </w:r>
      <w:proofErr w:type="gramEnd"/>
      <w:r w:rsidRPr="00C16462">
        <w:t xml:space="preserve"> </w:t>
      </w:r>
    </w:p>
    <w:p w14:paraId="3F7B86D4" w14:textId="77777777" w:rsidR="005F59FE" w:rsidRPr="00C16462" w:rsidRDefault="005F59FE" w:rsidP="005F59FE">
      <w:pPr>
        <w:pStyle w:val="ScrUpdates"/>
      </w:pPr>
      <w:r w:rsidRPr="00C16462">
        <w:t>Mi-8T</w:t>
      </w:r>
      <w:r w:rsidRPr="00C16462">
        <w:rPr>
          <w:b/>
        </w:rPr>
        <w:tab/>
        <w:t>---</w:t>
      </w:r>
      <w:r w:rsidRPr="00C16462">
        <w:rPr>
          <w:b/>
        </w:rPr>
        <w:tab/>
      </w:r>
      <w:r w:rsidRPr="00C16462">
        <w:rPr>
          <w:b/>
        </w:rPr>
        <w:tab/>
      </w:r>
      <w:r w:rsidRPr="00C16462">
        <w:t>H-802</w:t>
      </w:r>
      <w:r w:rsidRPr="00C16462">
        <w:tab/>
        <w:t>Namibian Air Force</w:t>
      </w:r>
      <w:r w:rsidRPr="00C16462">
        <w:tab/>
        <w:t>d/d</w:t>
      </w:r>
      <w:r w:rsidRPr="00C16462">
        <w:tab/>
        <w:t>jun02</w:t>
      </w:r>
      <w:r w:rsidRPr="00C16462">
        <w:tab/>
        <w:t xml:space="preserve">donated by Libya; in light grey/olive drab camo c/s </w:t>
      </w:r>
    </w:p>
    <w:p w14:paraId="00F05AA5" w14:textId="6914D74A" w:rsidR="005F59FE" w:rsidRPr="00C16462" w:rsidRDefault="005F59FE" w:rsidP="005F59FE">
      <w:pPr>
        <w:pStyle w:val="ScrUpdates"/>
      </w:pPr>
      <w:r w:rsidRPr="00C16462">
        <w:t>Mi-8MTV-1</w:t>
      </w:r>
      <w:r w:rsidRPr="00C16462">
        <w:rPr>
          <w:b/>
        </w:rPr>
        <w:tab/>
        <w:t>---</w:t>
      </w:r>
      <w:r w:rsidRPr="00C16462">
        <w:rPr>
          <w:b/>
        </w:rPr>
        <w:tab/>
      </w:r>
      <w:r w:rsidRPr="00C16462">
        <w:rPr>
          <w:b/>
        </w:rPr>
        <w:tab/>
      </w:r>
      <w:r w:rsidRPr="00C16462">
        <w:t>335</w:t>
      </w:r>
      <w:r w:rsidRPr="00C16462">
        <w:tab/>
        <w:t xml:space="preserve">Nicaraguan </w:t>
      </w:r>
      <w:r w:rsidR="00143AF6" w:rsidRPr="00C16462">
        <w:t>Air Force</w:t>
      </w:r>
      <w:r w:rsidRPr="00C16462">
        <w:tab/>
        <w:t>h/o</w:t>
      </w:r>
      <w:r w:rsidRPr="00C16462">
        <w:tab/>
        <w:t>19mar20</w:t>
      </w:r>
      <w:r w:rsidRPr="00C16462">
        <w:tab/>
        <w:t xml:space="preserve">no titles; to be used for fire-fighting duties </w:t>
      </w:r>
    </w:p>
    <w:p w14:paraId="1FD22770" w14:textId="0669431A" w:rsidR="005F59FE" w:rsidRPr="00C16462" w:rsidRDefault="005F59FE" w:rsidP="005F59FE">
      <w:pPr>
        <w:pStyle w:val="ScrUpdates"/>
      </w:pPr>
      <w:r w:rsidRPr="00C16462">
        <w:t>Mi-171E</w:t>
      </w:r>
      <w:r w:rsidRPr="00C16462">
        <w:rPr>
          <w:b/>
        </w:rPr>
        <w:tab/>
        <w:t>---</w:t>
      </w:r>
      <w:r w:rsidRPr="00C16462">
        <w:rPr>
          <w:b/>
        </w:rPr>
        <w:tab/>
      </w:r>
      <w:r w:rsidRPr="00C16462">
        <w:rPr>
          <w:b/>
        </w:rPr>
        <w:tab/>
      </w:r>
      <w:r w:rsidRPr="00C16462">
        <w:t>SMH4429</w:t>
      </w:r>
      <w:r w:rsidRPr="00C16462">
        <w:tab/>
        <w:t xml:space="preserve">Sri Lanka </w:t>
      </w:r>
      <w:r w:rsidR="00143AF6" w:rsidRPr="00C16462">
        <w:t>Air Force</w:t>
      </w:r>
      <w:r w:rsidRPr="00C16462">
        <w:tab/>
      </w:r>
      <w:r w:rsidRPr="00C16462">
        <w:tab/>
        <w:t>2021</w:t>
      </w:r>
      <w:r w:rsidRPr="00C16462">
        <w:tab/>
        <w:t xml:space="preserve">overhauled by </w:t>
      </w:r>
      <w:proofErr w:type="spellStart"/>
      <w:r w:rsidRPr="00C16462">
        <w:t>Helisota</w:t>
      </w:r>
      <w:proofErr w:type="spellEnd"/>
      <w:r w:rsidRPr="00C16462">
        <w:t xml:space="preserve"> </w:t>
      </w:r>
    </w:p>
    <w:p w14:paraId="5C3FAFB4" w14:textId="23E996A4" w:rsidR="005F59FE" w:rsidRPr="00C16462" w:rsidRDefault="005F59FE" w:rsidP="005F59FE">
      <w:pPr>
        <w:pStyle w:val="ScrUpdates"/>
      </w:pPr>
      <w:r w:rsidRPr="00C16462">
        <w:t>Mi-17V-5</w:t>
      </w:r>
      <w:r w:rsidRPr="00C16462">
        <w:rPr>
          <w:b/>
        </w:rPr>
        <w:tab/>
        <w:t>---</w:t>
      </w:r>
      <w:r w:rsidRPr="00C16462">
        <w:rPr>
          <w:b/>
        </w:rPr>
        <w:tab/>
      </w:r>
      <w:r w:rsidRPr="00C16462">
        <w:rPr>
          <w:b/>
        </w:rPr>
        <w:tab/>
      </w:r>
      <w:r w:rsidRPr="00C16462">
        <w:t>SSAF-104</w:t>
      </w:r>
      <w:r w:rsidRPr="00C16462">
        <w:tab/>
        <w:t xml:space="preserve">South Sudanese </w:t>
      </w:r>
      <w:r w:rsidR="00143AF6" w:rsidRPr="00C16462">
        <w:t>Air Force</w:t>
      </w:r>
      <w:r w:rsidRPr="00C16462">
        <w:tab/>
        <w:t>dam</w:t>
      </w:r>
      <w:r w:rsidRPr="00C16462">
        <w:tab/>
      </w:r>
      <w:proofErr w:type="gramStart"/>
      <w:r w:rsidRPr="00C16462">
        <w:t>10jan21</w:t>
      </w:r>
      <w:proofErr w:type="gramEnd"/>
      <w:r w:rsidRPr="00C16462">
        <w:tab/>
        <w:t xml:space="preserve">came down hard and rolled over, the </w:t>
      </w:r>
      <w:proofErr w:type="spellStart"/>
      <w:r w:rsidRPr="00C16462">
        <w:t>tailboom</w:t>
      </w:r>
      <w:proofErr w:type="spellEnd"/>
      <w:r w:rsidRPr="00C16462">
        <w:t xml:space="preserve"> broke off </w:t>
      </w:r>
    </w:p>
    <w:p w14:paraId="124484B1" w14:textId="2C8517DE" w:rsidR="005F59FE" w:rsidRPr="00C16462" w:rsidRDefault="005F59FE" w:rsidP="005F59FE">
      <w:pPr>
        <w:pStyle w:val="ScrUpdates"/>
      </w:pPr>
      <w:r w:rsidRPr="00C16462">
        <w:t>Mi-24P</w:t>
      </w:r>
      <w:r w:rsidRPr="00C16462">
        <w:tab/>
      </w:r>
      <w:r w:rsidR="009413A2" w:rsidRPr="00C16462">
        <w:rPr>
          <w:b/>
        </w:rPr>
        <w:t>353 24</w:t>
      </w:r>
      <w:r w:rsidRPr="00C16462">
        <w:rPr>
          <w:b/>
        </w:rPr>
        <w:t>3 43 19511</w:t>
      </w:r>
      <w:r w:rsidRPr="00C16462">
        <w:rPr>
          <w:b/>
        </w:rPr>
        <w:tab/>
      </w:r>
      <w:r w:rsidRPr="00C16462">
        <w:rPr>
          <w:b/>
        </w:rPr>
        <w:tab/>
      </w:r>
      <w:r w:rsidRPr="00C16462">
        <w:t>RF-92498</w:t>
      </w:r>
      <w:r w:rsidRPr="00C16462">
        <w:tab/>
        <w:t>Russian Air Force</w:t>
      </w:r>
      <w:r w:rsidRPr="00C16462">
        <w:tab/>
      </w:r>
      <w:r w:rsidRPr="00C16462">
        <w:tab/>
      </w:r>
      <w:proofErr w:type="gramStart"/>
      <w:r w:rsidRPr="00C16462">
        <w:t>24sep11</w:t>
      </w:r>
      <w:proofErr w:type="gramEnd"/>
      <w:r w:rsidRPr="00C16462">
        <w:tab/>
        <w:t>Astrakhan-</w:t>
      </w:r>
      <w:proofErr w:type="spellStart"/>
      <w:r w:rsidRPr="00C16462">
        <w:t>Privolzhski</w:t>
      </w:r>
      <w:proofErr w:type="spellEnd"/>
      <w:r w:rsidRPr="00C16462">
        <w:t xml:space="preserve">; coded "08" red; </w:t>
      </w:r>
      <w:proofErr w:type="spellStart"/>
      <w:r w:rsidRPr="00C16462">
        <w:t>c/n</w:t>
      </w:r>
      <w:proofErr w:type="spellEnd"/>
      <w:r w:rsidRPr="00C16462">
        <w:t xml:space="preserve"> now known </w:t>
      </w:r>
    </w:p>
    <w:p w14:paraId="69A3327F" w14:textId="08F15A05" w:rsidR="005F59FE" w:rsidRPr="00C16462" w:rsidRDefault="005F59FE" w:rsidP="005F59FE">
      <w:pPr>
        <w:pStyle w:val="ScrUpdates"/>
      </w:pPr>
      <w:r w:rsidRPr="00C16462">
        <w:t>Mi-24P</w:t>
      </w:r>
      <w:r w:rsidRPr="00C16462">
        <w:tab/>
      </w:r>
      <w:r w:rsidR="009413A2" w:rsidRPr="00C16462">
        <w:rPr>
          <w:b/>
        </w:rPr>
        <w:t>353 24</w:t>
      </w:r>
      <w:r w:rsidRPr="00C16462">
        <w:rPr>
          <w:b/>
        </w:rPr>
        <w:t>3 44 20827</w:t>
      </w:r>
      <w:r w:rsidRPr="00C16462">
        <w:rPr>
          <w:b/>
        </w:rPr>
        <w:tab/>
      </w:r>
      <w:r w:rsidRPr="00C16462">
        <w:rPr>
          <w:b/>
        </w:rPr>
        <w:tab/>
      </w:r>
      <w:r w:rsidRPr="00C16462">
        <w:t>H-396</w:t>
      </w:r>
      <w:r w:rsidRPr="00C16462">
        <w:tab/>
        <w:t>Angolan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22sep19</w:t>
      </w:r>
      <w:proofErr w:type="gramEnd"/>
      <w:r w:rsidRPr="00C16462">
        <w:tab/>
      </w:r>
      <w:proofErr w:type="spellStart"/>
      <w:r w:rsidRPr="00C16462">
        <w:t>c/n</w:t>
      </w:r>
      <w:proofErr w:type="spellEnd"/>
      <w:r w:rsidRPr="00C16462">
        <w:t xml:space="preserve"> painted on; </w:t>
      </w:r>
      <w:proofErr w:type="spellStart"/>
      <w:r w:rsidRPr="00C16462">
        <w:t>c/n</w:t>
      </w:r>
      <w:proofErr w:type="spellEnd"/>
      <w:r w:rsidRPr="00C16462">
        <w:t xml:space="preserve"> known now, ex RF-95296 </w:t>
      </w:r>
    </w:p>
    <w:p w14:paraId="6D8C783B" w14:textId="2E173866" w:rsidR="005F59FE" w:rsidRPr="00C16462" w:rsidRDefault="005F59FE" w:rsidP="005F59FE">
      <w:pPr>
        <w:pStyle w:val="ScrUpdates"/>
      </w:pPr>
      <w:r w:rsidRPr="00C16462">
        <w:t>Mi-24P</w:t>
      </w:r>
      <w:r w:rsidRPr="00C16462">
        <w:tab/>
      </w:r>
      <w:r w:rsidR="009413A2" w:rsidRPr="00C16462">
        <w:rPr>
          <w:b/>
        </w:rPr>
        <w:t>353 24</w:t>
      </w:r>
      <w:r w:rsidRPr="00C16462">
        <w:rPr>
          <w:b/>
        </w:rPr>
        <w:t>3 17 24342</w:t>
      </w:r>
      <w:r w:rsidRPr="00C16462">
        <w:rPr>
          <w:b/>
        </w:rPr>
        <w:tab/>
      </w:r>
      <w:r w:rsidRPr="00C16462">
        <w:rPr>
          <w:b/>
        </w:rPr>
        <w:tab/>
      </w:r>
      <w:r w:rsidRPr="00C16462">
        <w:t>RF-91257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20sep20</w:t>
      </w:r>
      <w:proofErr w:type="gramEnd"/>
      <w:r w:rsidRPr="00C16462">
        <w:tab/>
        <w:t xml:space="preserve">coded "36" yellow </w:t>
      </w:r>
    </w:p>
    <w:p w14:paraId="40ED5543" w14:textId="51F78885" w:rsidR="005F59FE" w:rsidRPr="00C16462" w:rsidRDefault="005F59FE" w:rsidP="005F59FE">
      <w:pPr>
        <w:pStyle w:val="ScrUpdates"/>
      </w:pPr>
      <w:r w:rsidRPr="00C16462">
        <w:t>Mi-24P</w:t>
      </w:r>
      <w:r w:rsidRPr="00C16462">
        <w:rPr>
          <w:b/>
        </w:rPr>
        <w:tab/>
        <w:t>---</w:t>
      </w:r>
      <w:r w:rsidRPr="00C16462">
        <w:rPr>
          <w:b/>
        </w:rPr>
        <w:tab/>
      </w:r>
      <w:r w:rsidRPr="00C16462">
        <w:rPr>
          <w:b/>
        </w:rPr>
        <w:tab/>
      </w:r>
      <w:r w:rsidRPr="00C16462">
        <w:t>RF-91251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20sep20</w:t>
      </w:r>
      <w:proofErr w:type="gramEnd"/>
      <w:r w:rsidRPr="00C16462">
        <w:tab/>
        <w:t xml:space="preserve">coded "17" yellow </w:t>
      </w:r>
    </w:p>
    <w:p w14:paraId="6BECBF7B" w14:textId="72649A2C" w:rsidR="005F59FE" w:rsidRPr="00C16462" w:rsidRDefault="005F59FE" w:rsidP="005F59FE">
      <w:pPr>
        <w:pStyle w:val="ScrUpdates"/>
      </w:pPr>
      <w:r w:rsidRPr="00C16462">
        <w:t>Mi-24 Mk.3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SB-81</w:t>
      </w:r>
      <w:r w:rsidRPr="00C16462">
        <w:tab/>
        <w:t>Algerian Air Force</w:t>
      </w:r>
      <w:r w:rsidRPr="00C16462">
        <w:tab/>
      </w:r>
      <w:r w:rsidR="009E1C0B" w:rsidRPr="00C16462">
        <w:t>photo</w:t>
      </w:r>
      <w:r w:rsidRPr="00C16462">
        <w:tab/>
        <w:t>jan21</w:t>
      </w:r>
      <w:r w:rsidRPr="00C16462">
        <w:tab/>
        <w:t xml:space="preserve">in two-tone sand camo c/s with light grey underside </w:t>
      </w:r>
    </w:p>
    <w:p w14:paraId="159AC4C2" w14:textId="7D558911" w:rsidR="00F24817" w:rsidRPr="00C16462" w:rsidRDefault="00F24817" w:rsidP="00F24817">
      <w:pPr>
        <w:pStyle w:val="ScrUpdates"/>
      </w:pPr>
      <w:r w:rsidRPr="00C16462">
        <w:t>Mi-24</w:t>
      </w:r>
      <w:r w:rsidR="001F656C">
        <w:t>D</w:t>
      </w:r>
      <w:r w:rsidRPr="00C16462">
        <w:tab/>
      </w:r>
      <w:r w:rsidRPr="00C16462">
        <w:rPr>
          <w:b/>
          <w:i/>
        </w:rPr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TU-VHT</w:t>
      </w:r>
      <w:r w:rsidRPr="00C16462">
        <w:tab/>
        <w:t>Ivory Coast Air Force</w:t>
      </w:r>
      <w:r w:rsidRPr="00C16462">
        <w:tab/>
        <w:t>SOF</w:t>
      </w:r>
      <w:r w:rsidRPr="00C16462">
        <w:tab/>
      </w:r>
      <w:proofErr w:type="gramStart"/>
      <w:r w:rsidRPr="00C16462">
        <w:t>27jan21</w:t>
      </w:r>
      <w:proofErr w:type="gramEnd"/>
      <w:r w:rsidRPr="00C16462">
        <w:tab/>
        <w:t xml:space="preserve">probably ex Bulgarian AF </w:t>
      </w:r>
    </w:p>
    <w:p w14:paraId="747AD135" w14:textId="5DAE4E94" w:rsidR="005F59FE" w:rsidRPr="00C16462" w:rsidRDefault="005F59FE" w:rsidP="005F59FE">
      <w:pPr>
        <w:pStyle w:val="ScrUpdates"/>
      </w:pPr>
      <w:r w:rsidRPr="00C16462">
        <w:t>Mi-28N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RF-95633</w:t>
      </w:r>
      <w:r w:rsidRPr="00C16462">
        <w:tab/>
        <w:t>Russian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19nov20</w:t>
      </w:r>
      <w:proofErr w:type="gramEnd"/>
      <w:r w:rsidRPr="00C16462">
        <w:tab/>
        <w:t xml:space="preserve">coded "02" blue </w:t>
      </w:r>
    </w:p>
    <w:p w14:paraId="26B8E474" w14:textId="77777777" w:rsidR="005F59FE" w:rsidRPr="00C16462" w:rsidRDefault="005F59FE" w:rsidP="005F59FE">
      <w:pPr>
        <w:pStyle w:val="ScrUpdates"/>
      </w:pPr>
      <w:r w:rsidRPr="00C16462">
        <w:t>Mi-35M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TZ-12H</w:t>
      </w:r>
      <w:r w:rsidRPr="00C16462">
        <w:tab/>
        <w:t>Mali Air Force</w:t>
      </w:r>
      <w:r w:rsidRPr="00C16462">
        <w:tab/>
        <w:t>toc</w:t>
      </w:r>
      <w:r w:rsidRPr="00C16462">
        <w:tab/>
        <w:t>12jan21</w:t>
      </w:r>
      <w:r w:rsidRPr="00C16462">
        <w:tab/>
        <w:t xml:space="preserve">the one which was delivered </w:t>
      </w:r>
      <w:proofErr w:type="gramStart"/>
      <w:r w:rsidRPr="00C16462">
        <w:t>21aug19 ?</w:t>
      </w:r>
      <w:proofErr w:type="gramEnd"/>
      <w:r w:rsidRPr="00C16462">
        <w:t xml:space="preserve"> </w:t>
      </w:r>
    </w:p>
    <w:p w14:paraId="1E20F5E8" w14:textId="19D46F6C" w:rsidR="005F59FE" w:rsidRPr="00C16462" w:rsidRDefault="005F59FE" w:rsidP="005F59FE">
      <w:pPr>
        <w:pStyle w:val="ScrUpdates"/>
      </w:pPr>
      <w:r w:rsidRPr="00C16462">
        <w:t>Mi-35M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"311" white</w:t>
      </w:r>
      <w:r w:rsidRPr="00C16462">
        <w:tab/>
        <w:t>Uzbek Air Force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11jan21</w:t>
      </w:r>
      <w:proofErr w:type="gramEnd"/>
      <w:r w:rsidRPr="00C16462">
        <w:tab/>
        <w:t xml:space="preserve">at the </w:t>
      </w:r>
      <w:proofErr w:type="spellStart"/>
      <w:r w:rsidRPr="00C16462">
        <w:t>Forish</w:t>
      </w:r>
      <w:proofErr w:type="spellEnd"/>
      <w:r w:rsidRPr="00C16462">
        <w:t xml:space="preserve"> training range; based at Khanabad </w:t>
      </w:r>
    </w:p>
    <w:p w14:paraId="71868EDC" w14:textId="442F96B2" w:rsidR="005F59FE" w:rsidRPr="00C16462" w:rsidRDefault="005F59FE" w:rsidP="005F59FE">
      <w:pPr>
        <w:pStyle w:val="ScrUpdates"/>
      </w:pPr>
      <w:r w:rsidRPr="00C16462">
        <w:t>Mi-26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"71" red</w:t>
      </w:r>
      <w:r w:rsidRPr="00C16462">
        <w:tab/>
        <w:t>Russian Air Force</w:t>
      </w:r>
      <w:r w:rsidRPr="00C16462">
        <w:tab/>
      </w:r>
      <w:proofErr w:type="spellStart"/>
      <w:r w:rsidRPr="00C16462">
        <w:t>Ror</w:t>
      </w:r>
      <w:proofErr w:type="spellEnd"/>
      <w:r w:rsidRPr="00C16462">
        <w:tab/>
      </w:r>
      <w:proofErr w:type="gramStart"/>
      <w:r w:rsidRPr="00C16462">
        <w:t>02oct19</w:t>
      </w:r>
      <w:proofErr w:type="gramEnd"/>
      <w:r w:rsidRPr="00C16462">
        <w:tab/>
        <w:t xml:space="preserve">in orange c/s with blue cheatline and trim </w:t>
      </w:r>
    </w:p>
    <w:p w14:paraId="522375FF" w14:textId="77777777" w:rsidR="005F59FE" w:rsidRPr="00C16462" w:rsidRDefault="005F59FE" w:rsidP="005F59FE">
      <w:pPr>
        <w:pStyle w:val="ScrUpdates"/>
      </w:pPr>
      <w:r w:rsidRPr="00C16462">
        <w:t>Mi-26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RF-06809</w:t>
      </w:r>
      <w:r w:rsidRPr="00C16462">
        <w:tab/>
        <w:t>Russian Air Force</w:t>
      </w:r>
      <w:r w:rsidRPr="00C16462">
        <w:tab/>
        <w:t>Pus</w:t>
      </w:r>
      <w:r w:rsidRPr="00C16462">
        <w:tab/>
        <w:t>jan21</w:t>
      </w:r>
      <w:r w:rsidRPr="00C16462">
        <w:tab/>
        <w:t xml:space="preserve">coded "71" red </w:t>
      </w:r>
    </w:p>
    <w:p w14:paraId="35729D04" w14:textId="77777777" w:rsidR="005F59FE" w:rsidRPr="00C16462" w:rsidRDefault="005F59FE" w:rsidP="005F59FE">
      <w:pPr>
        <w:pStyle w:val="ScrUpdates"/>
      </w:pPr>
      <w:r w:rsidRPr="00C16462">
        <w:t>Mi-28N</w:t>
      </w:r>
      <w:r w:rsidRPr="00C16462">
        <w:tab/>
      </w:r>
      <w:r w:rsidRPr="00C16462">
        <w:rPr>
          <w:b/>
          <w:i/>
        </w:rPr>
        <w:t>34012843505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RF-13492</w:t>
      </w:r>
      <w:r w:rsidRPr="00C16462">
        <w:tab/>
        <w:t>Russian Air Force</w:t>
      </w:r>
      <w:r w:rsidRPr="00C16462">
        <w:tab/>
      </w:r>
      <w:proofErr w:type="spellStart"/>
      <w:r w:rsidRPr="00C16462">
        <w:t>Kub</w:t>
      </w:r>
      <w:proofErr w:type="spellEnd"/>
      <w:r w:rsidRPr="00C16462">
        <w:tab/>
      </w:r>
      <w:proofErr w:type="gramStart"/>
      <w:r w:rsidRPr="00C16462">
        <w:t>28aug20</w:t>
      </w:r>
      <w:proofErr w:type="gramEnd"/>
      <w:r w:rsidRPr="00C16462">
        <w:tab/>
        <w:t xml:space="preserve">coded "52" yellow; </w:t>
      </w:r>
      <w:proofErr w:type="spellStart"/>
      <w:r w:rsidRPr="00C16462">
        <w:t>c/n</w:t>
      </w:r>
      <w:proofErr w:type="spellEnd"/>
      <w:r w:rsidRPr="00C16462">
        <w:t xml:space="preserve"> now known </w:t>
      </w:r>
    </w:p>
    <w:p w14:paraId="08FE7314" w14:textId="77777777" w:rsidR="005F59FE" w:rsidRPr="00C16462" w:rsidRDefault="005F59FE" w:rsidP="005F59FE">
      <w:pPr>
        <w:pStyle w:val="ScrUpdates"/>
      </w:pPr>
      <w:r w:rsidRPr="00C16462">
        <w:t>Mi-28UB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RF-13450</w:t>
      </w:r>
      <w:r w:rsidRPr="00C16462">
        <w:tab/>
        <w:t>Russian Air Force</w:t>
      </w:r>
      <w:r w:rsidRPr="00C16462">
        <w:tab/>
        <w:t>Roc</w:t>
      </w:r>
      <w:r w:rsidRPr="00C16462">
        <w:tab/>
        <w:t>oct20</w:t>
      </w:r>
      <w:r w:rsidRPr="00C16462">
        <w:tab/>
        <w:t xml:space="preserve">coded "01" white </w:t>
      </w:r>
    </w:p>
    <w:p w14:paraId="24918AD4" w14:textId="77777777" w:rsidR="005F59FE" w:rsidRPr="00C16462" w:rsidRDefault="005F59FE" w:rsidP="005F59FE">
      <w:pPr>
        <w:pStyle w:val="ScrUpdates"/>
      </w:pPr>
      <w:r w:rsidRPr="00C16462">
        <w:t>RRJ-95B</w:t>
      </w:r>
      <w:r w:rsidRPr="00C16462">
        <w:rPr>
          <w:b/>
          <w:i/>
        </w:rPr>
        <w:tab/>
        <w:t>95 164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RA-89155</w:t>
      </w:r>
      <w:r w:rsidRPr="00C16462">
        <w:tab/>
        <w:t>not known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 xml:space="preserve">23dec20 </w:t>
      </w:r>
    </w:p>
    <w:p w14:paraId="7E87A235" w14:textId="77777777" w:rsidR="005F59FE" w:rsidRPr="00C16462" w:rsidRDefault="005F59FE" w:rsidP="005F59FE">
      <w:pPr>
        <w:pStyle w:val="ScrUpdates"/>
      </w:pPr>
      <w:r w:rsidRPr="00C16462">
        <w:t>RRJ-95B</w:t>
      </w:r>
      <w:r w:rsidRPr="00C16462">
        <w:rPr>
          <w:b/>
          <w:i/>
        </w:rPr>
        <w:tab/>
        <w:t>95 191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RA-89128</w:t>
      </w:r>
      <w:r w:rsidRPr="00C16462">
        <w:tab/>
      </w:r>
      <w:proofErr w:type="spellStart"/>
      <w:r w:rsidRPr="00C16462">
        <w:t>Rossiya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 xml:space="preserve">10dec20 </w:t>
      </w:r>
    </w:p>
    <w:p w14:paraId="3466B820" w14:textId="152F85D1" w:rsidR="005F59FE" w:rsidRPr="00C16462" w:rsidRDefault="005F59FE" w:rsidP="005F59FE">
      <w:pPr>
        <w:pStyle w:val="ScrUpdates"/>
      </w:pPr>
      <w:r w:rsidRPr="00C16462">
        <w:t>RRJ-95B</w:t>
      </w:r>
      <w:r w:rsidRPr="00C16462">
        <w:rPr>
          <w:b/>
          <w:i/>
        </w:rPr>
        <w:tab/>
        <w:t>95 192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RA-89129</w:t>
      </w:r>
      <w:r w:rsidRPr="00C16462">
        <w:tab/>
      </w:r>
      <w:proofErr w:type="spellStart"/>
      <w:r w:rsidRPr="00C16462">
        <w:t>Rossiya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10dec20</w:t>
      </w:r>
      <w:r w:rsidRPr="00C16462">
        <w:tab/>
        <w:t xml:space="preserve">named 'Severodvinsk' ferried ULY to SVO 28dec20 </w:t>
      </w:r>
    </w:p>
    <w:p w14:paraId="63B27A9D" w14:textId="77777777" w:rsidR="005F59FE" w:rsidRPr="00C16462" w:rsidRDefault="005F59FE" w:rsidP="005F59FE">
      <w:pPr>
        <w:pStyle w:val="ScrUpdates"/>
      </w:pPr>
      <w:r w:rsidRPr="00C16462">
        <w:t>RRJ-95B</w:t>
      </w:r>
      <w:r w:rsidRPr="00C16462">
        <w:rPr>
          <w:b/>
          <w:i/>
        </w:rPr>
        <w:tab/>
        <w:t>95 193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RA-89130</w:t>
      </w:r>
      <w:r w:rsidRPr="00C16462">
        <w:tab/>
      </w:r>
      <w:proofErr w:type="spellStart"/>
      <w:r w:rsidRPr="00C16462">
        <w:t>Rossiya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10dec20</w:t>
      </w:r>
      <w:r w:rsidRPr="00C16462">
        <w:tab/>
        <w:t xml:space="preserve">named </w:t>
      </w:r>
      <w:proofErr w:type="gramStart"/>
      <w:r w:rsidRPr="00C16462">
        <w:t>'</w:t>
      </w:r>
      <w:proofErr w:type="spellStart"/>
      <w:r w:rsidRPr="00C16462">
        <w:t>Kronstadt</w:t>
      </w:r>
      <w:proofErr w:type="spellEnd"/>
      <w:r w:rsidRPr="00C16462">
        <w:t>' ;</w:t>
      </w:r>
      <w:proofErr w:type="gramEnd"/>
      <w:r w:rsidRPr="00C16462">
        <w:t xml:space="preserve"> ferried from ULY to SVO 28dec20 </w:t>
      </w:r>
    </w:p>
    <w:p w14:paraId="5116D4D1" w14:textId="5B2D6D54" w:rsidR="005F59FE" w:rsidRPr="00C16462" w:rsidRDefault="005F59FE" w:rsidP="005F59FE">
      <w:pPr>
        <w:pStyle w:val="ScrUpdates"/>
      </w:pPr>
      <w:r w:rsidRPr="00C16462">
        <w:t>RRJ-95B</w:t>
      </w:r>
      <w:r w:rsidRPr="00C16462">
        <w:rPr>
          <w:b/>
          <w:i/>
        </w:rPr>
        <w:tab/>
        <w:t>95 194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RA-89131</w:t>
      </w:r>
      <w:r w:rsidRPr="00C16462">
        <w:tab/>
      </w:r>
      <w:proofErr w:type="spellStart"/>
      <w:r w:rsidRPr="00C16462">
        <w:t>Rossiya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10dec20</w:t>
      </w:r>
      <w:r w:rsidRPr="00C16462">
        <w:tab/>
        <w:t xml:space="preserve">named 'Murom'; ferried from ULY to SVO 28dec20 </w:t>
      </w:r>
    </w:p>
    <w:p w14:paraId="73EF3276" w14:textId="77777777" w:rsidR="005F59FE" w:rsidRPr="00C16462" w:rsidRDefault="005F59FE" w:rsidP="005F59FE">
      <w:pPr>
        <w:pStyle w:val="ScrUpdates"/>
      </w:pPr>
      <w:r w:rsidRPr="00C16462">
        <w:t>RRJ-95B</w:t>
      </w:r>
      <w:r w:rsidRPr="00C16462">
        <w:rPr>
          <w:b/>
          <w:i/>
        </w:rPr>
        <w:tab/>
        <w:t>95 195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RA-89132</w:t>
      </w:r>
      <w:r w:rsidRPr="00C16462">
        <w:tab/>
      </w:r>
      <w:proofErr w:type="spellStart"/>
      <w:r w:rsidRPr="00C16462">
        <w:t>Rossiya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23dec20</w:t>
      </w:r>
      <w:r w:rsidRPr="00C16462">
        <w:tab/>
        <w:t xml:space="preserve">ferried from ZIA to SVO 30dec20 </w:t>
      </w:r>
    </w:p>
    <w:p w14:paraId="3A6FBF38" w14:textId="77777777" w:rsidR="005F59FE" w:rsidRPr="00C16462" w:rsidRDefault="005F59FE" w:rsidP="005F59FE">
      <w:pPr>
        <w:pStyle w:val="ScrUpdates"/>
      </w:pPr>
      <w:r w:rsidRPr="00C16462">
        <w:t>RRJ-95B</w:t>
      </w:r>
      <w:r w:rsidRPr="00C16462">
        <w:rPr>
          <w:b/>
          <w:i/>
        </w:rPr>
        <w:tab/>
        <w:t>95 197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RA-89133</w:t>
      </w:r>
      <w:r w:rsidRPr="00C16462">
        <w:tab/>
      </w:r>
      <w:proofErr w:type="spellStart"/>
      <w:r w:rsidRPr="00C16462">
        <w:t>Rossiya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25dec20</w:t>
      </w:r>
      <w:r w:rsidRPr="00C16462">
        <w:tab/>
        <w:t xml:space="preserve">named 'Saransk' after the capital city of Mordovia </w:t>
      </w:r>
    </w:p>
    <w:p w14:paraId="6C07A5FA" w14:textId="2F3B014A" w:rsidR="005F59FE" w:rsidRPr="00C16462" w:rsidRDefault="005F59FE" w:rsidP="005F59FE">
      <w:pPr>
        <w:pStyle w:val="ScrUpdates"/>
      </w:pPr>
      <w:r w:rsidRPr="00C16462">
        <w:t>RRJ-95B</w:t>
      </w:r>
      <w:r w:rsidRPr="00C16462">
        <w:rPr>
          <w:b/>
          <w:i/>
        </w:rPr>
        <w:tab/>
        <w:t>95 198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RA-89134</w:t>
      </w:r>
      <w:r w:rsidRPr="00C16462">
        <w:tab/>
      </w:r>
      <w:proofErr w:type="spellStart"/>
      <w:r w:rsidRPr="00C16462">
        <w:t>Rossiya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25dec20</w:t>
      </w:r>
      <w:r w:rsidRPr="00C16462">
        <w:tab/>
        <w:t>named '</w:t>
      </w:r>
      <w:proofErr w:type="spellStart"/>
      <w:r w:rsidRPr="00C16462">
        <w:t>Zvenigorod</w:t>
      </w:r>
      <w:proofErr w:type="spellEnd"/>
      <w:r w:rsidRPr="00C16462">
        <w:t xml:space="preserve">' after old town in Moscow region </w:t>
      </w:r>
    </w:p>
    <w:p w14:paraId="7C775177" w14:textId="77777777" w:rsidR="005F59FE" w:rsidRPr="00C16462" w:rsidRDefault="005F59FE" w:rsidP="005F59FE">
      <w:pPr>
        <w:pStyle w:val="ScrUpdates"/>
      </w:pPr>
      <w:r w:rsidRPr="00C16462">
        <w:t>RRJ-95B</w:t>
      </w:r>
      <w:r w:rsidRPr="00C16462">
        <w:rPr>
          <w:b/>
          <w:i/>
        </w:rPr>
        <w:tab/>
        <w:t>95 203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RA-89143</w:t>
      </w:r>
      <w:r w:rsidRPr="00C16462">
        <w:tab/>
        <w:t>Red Wings</w:t>
      </w:r>
      <w:r w:rsidRPr="00C16462">
        <w:tab/>
        <w:t>SVO</w:t>
      </w:r>
      <w:r w:rsidRPr="00C16462">
        <w:tab/>
      </w:r>
      <w:proofErr w:type="gramStart"/>
      <w:r w:rsidRPr="00C16462">
        <w:t>12jan21</w:t>
      </w:r>
      <w:proofErr w:type="gramEnd"/>
      <w:r w:rsidRPr="00C16462">
        <w:t xml:space="preserve"> </w:t>
      </w:r>
    </w:p>
    <w:p w14:paraId="087D46EF" w14:textId="3375B7F2" w:rsidR="005F59FE" w:rsidRPr="00C16462" w:rsidRDefault="005F59FE" w:rsidP="005F59FE">
      <w:pPr>
        <w:pStyle w:val="ScrUpdates"/>
      </w:pPr>
      <w:r w:rsidRPr="00C16462">
        <w:t>Tu-204-300</w:t>
      </w:r>
      <w:r w:rsidRPr="00C16462">
        <w:rPr>
          <w:b/>
          <w:i/>
        </w:rPr>
        <w:tab/>
      </w:r>
      <w:r w:rsidR="009413A2" w:rsidRPr="00C16462">
        <w:rPr>
          <w:b/>
          <w:i/>
        </w:rPr>
        <w:t>145074</w:t>
      </w:r>
      <w:r w:rsidRPr="00C16462">
        <w:rPr>
          <w:b/>
          <w:i/>
        </w:rPr>
        <w:t xml:space="preserve"> 3 3 64026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RA-64026</w:t>
      </w:r>
      <w:r w:rsidRPr="00C16462">
        <w:tab/>
      </w:r>
      <w:proofErr w:type="spellStart"/>
      <w:r w:rsidRPr="00C16462">
        <w:t>Rosgvardiya</w:t>
      </w:r>
      <w:proofErr w:type="spellEnd"/>
      <w:r w:rsidRPr="00C16462">
        <w:tab/>
        <w:t>CKL</w:t>
      </w:r>
      <w:r w:rsidRPr="00C16462">
        <w:tab/>
        <w:t>08dec20</w:t>
      </w:r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4916E650" w14:textId="77777777" w:rsidR="005F59FE" w:rsidRPr="00C16462" w:rsidRDefault="005F59FE" w:rsidP="005F59FE">
      <w:pPr>
        <w:pStyle w:val="ScrUpdates"/>
      </w:pPr>
      <w:proofErr w:type="gramStart"/>
      <w:r w:rsidRPr="00C16462">
        <w:lastRenderedPageBreak/>
        <w:t>Yak-12R</w:t>
      </w:r>
      <w:r w:rsidRPr="00C16462">
        <w:rPr>
          <w:b/>
          <w:i/>
        </w:rPr>
        <w:tab/>
        <w:t>07 4 20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CCCP-L5828</w:t>
      </w:r>
      <w:r w:rsidRPr="00C16462">
        <w:tab/>
        <w:t>AFL/</w:t>
      </w:r>
      <w:proofErr w:type="spellStart"/>
      <w:r w:rsidRPr="00C16462">
        <w:t>Mosk</w:t>
      </w:r>
      <w:proofErr w:type="spellEnd"/>
      <w:r w:rsidRPr="00C16462">
        <w:t>.</w:t>
      </w:r>
      <w:proofErr w:type="gramEnd"/>
      <w:r w:rsidRPr="00C16462">
        <w:t xml:space="preserve"> AG </w:t>
      </w:r>
      <w:proofErr w:type="spellStart"/>
      <w:r w:rsidRPr="00C16462">
        <w:t>SPiVS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26mar55</w:t>
      </w:r>
      <w:r w:rsidRPr="00C16462">
        <w:tab/>
        <w:t xml:space="preserve">became CCCP-07828 </w:t>
      </w:r>
      <w:proofErr w:type="spellStart"/>
      <w:r w:rsidRPr="00C16462">
        <w:t>rgd</w:t>
      </w:r>
      <w:proofErr w:type="spellEnd"/>
      <w:r w:rsidRPr="00C16462">
        <w:t xml:space="preserve"> 17may58 </w:t>
      </w:r>
    </w:p>
    <w:p w14:paraId="0E8E5A57" w14:textId="77777777" w:rsidR="005F59FE" w:rsidRPr="00C16462" w:rsidRDefault="005F59FE" w:rsidP="005F59FE">
      <w:pPr>
        <w:pStyle w:val="ScrUpdates"/>
      </w:pPr>
      <w:proofErr w:type="gramStart"/>
      <w:r w:rsidRPr="00C16462">
        <w:t>Yak-12R</w:t>
      </w:r>
      <w:r w:rsidRPr="00C16462">
        <w:rPr>
          <w:b/>
          <w:i/>
        </w:rPr>
        <w:tab/>
        <w:t>07 4 25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CCCP-L5825</w:t>
      </w:r>
      <w:r w:rsidRPr="00C16462">
        <w:tab/>
        <w:t>AFL/</w:t>
      </w:r>
      <w:proofErr w:type="spellStart"/>
      <w:r w:rsidRPr="00C16462">
        <w:t>Mosk</w:t>
      </w:r>
      <w:proofErr w:type="spellEnd"/>
      <w:r w:rsidRPr="00C16462">
        <w:t>.</w:t>
      </w:r>
      <w:proofErr w:type="gramEnd"/>
      <w:r w:rsidRPr="00C16462">
        <w:t xml:space="preserve"> AG </w:t>
      </w:r>
      <w:proofErr w:type="spellStart"/>
      <w:r w:rsidRPr="00C16462">
        <w:t>SPiVS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12may55</w:t>
      </w:r>
      <w:r w:rsidRPr="00C16462">
        <w:tab/>
        <w:t xml:space="preserve">became CCCP-07825 </w:t>
      </w:r>
      <w:proofErr w:type="spellStart"/>
      <w:r w:rsidRPr="00C16462">
        <w:t>rgd</w:t>
      </w:r>
      <w:proofErr w:type="spellEnd"/>
      <w:r w:rsidRPr="00C16462">
        <w:t xml:space="preserve"> 17may58 </w:t>
      </w:r>
    </w:p>
    <w:p w14:paraId="062C75D4" w14:textId="77777777" w:rsidR="005F59FE" w:rsidRPr="00C16462" w:rsidRDefault="005F59FE" w:rsidP="005F59FE">
      <w:pPr>
        <w:pStyle w:val="ScrUpdates"/>
      </w:pPr>
      <w:proofErr w:type="gramStart"/>
      <w:r w:rsidRPr="00C16462">
        <w:t>Yak-12R</w:t>
      </w:r>
      <w:r w:rsidRPr="00C16462">
        <w:rPr>
          <w:b/>
          <w:i/>
        </w:rPr>
        <w:tab/>
        <w:t>08 4 40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CCCP-L5865</w:t>
      </w:r>
      <w:r w:rsidRPr="00C16462">
        <w:tab/>
        <w:t>AFL/</w:t>
      </w:r>
      <w:proofErr w:type="spellStart"/>
      <w:r w:rsidRPr="00C16462">
        <w:t>Mosk</w:t>
      </w:r>
      <w:proofErr w:type="spellEnd"/>
      <w:r w:rsidRPr="00C16462">
        <w:t>.</w:t>
      </w:r>
      <w:proofErr w:type="gramEnd"/>
      <w:r w:rsidRPr="00C16462">
        <w:t xml:space="preserve"> AG </w:t>
      </w:r>
      <w:proofErr w:type="spellStart"/>
      <w:r w:rsidRPr="00C16462">
        <w:t>SPiVS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30jul55</w:t>
      </w:r>
      <w:proofErr w:type="gramEnd"/>
      <w:r w:rsidRPr="00C16462">
        <w:tab/>
        <w:t xml:space="preserve">became CCCP-07865 </w:t>
      </w:r>
      <w:proofErr w:type="spellStart"/>
      <w:r w:rsidRPr="00C16462">
        <w:t>rgd</w:t>
      </w:r>
      <w:proofErr w:type="spellEnd"/>
      <w:r w:rsidRPr="00C16462">
        <w:t xml:space="preserve"> 17may58 </w:t>
      </w:r>
    </w:p>
    <w:p w14:paraId="72B0FEA9" w14:textId="77777777" w:rsidR="005F59FE" w:rsidRPr="00C16462" w:rsidRDefault="005F59FE" w:rsidP="005F59FE">
      <w:pPr>
        <w:pStyle w:val="ScrUpdates"/>
      </w:pPr>
      <w:proofErr w:type="gramStart"/>
      <w:r w:rsidRPr="00C16462">
        <w:t>Yak-12R</w:t>
      </w:r>
      <w:r w:rsidRPr="00C16462">
        <w:rPr>
          <w:b/>
          <w:i/>
        </w:rPr>
        <w:tab/>
        <w:t>09 4 28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CCCP-L5874</w:t>
      </w:r>
      <w:r w:rsidRPr="00C16462">
        <w:tab/>
        <w:t>AFL/</w:t>
      </w:r>
      <w:proofErr w:type="spellStart"/>
      <w:r w:rsidRPr="00C16462">
        <w:t>Mosk</w:t>
      </w:r>
      <w:proofErr w:type="spellEnd"/>
      <w:r w:rsidRPr="00C16462">
        <w:t>.</w:t>
      </w:r>
      <w:proofErr w:type="gramEnd"/>
      <w:r w:rsidRPr="00C16462">
        <w:t xml:space="preserve"> AG </w:t>
      </w:r>
      <w:proofErr w:type="spellStart"/>
      <w:r w:rsidRPr="00C16462">
        <w:t>SPiVS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26jul55</w:t>
      </w:r>
      <w:proofErr w:type="gramEnd"/>
      <w:r w:rsidRPr="00C16462">
        <w:tab/>
        <w:t xml:space="preserve">became CCCP-21107 </w:t>
      </w:r>
      <w:proofErr w:type="spellStart"/>
      <w:r w:rsidRPr="00C16462">
        <w:t>rgd</w:t>
      </w:r>
      <w:proofErr w:type="spellEnd"/>
      <w:r w:rsidRPr="00C16462">
        <w:t xml:space="preserve"> 17may58 </w:t>
      </w:r>
    </w:p>
    <w:p w14:paraId="0B267F86" w14:textId="77777777" w:rsidR="005F59FE" w:rsidRPr="00C16462" w:rsidRDefault="005F59FE" w:rsidP="005F59FE">
      <w:pPr>
        <w:pStyle w:val="ScrUpdates"/>
      </w:pPr>
      <w:r w:rsidRPr="00C16462">
        <w:t>Yak-12R</w:t>
      </w:r>
      <w:r w:rsidRPr="00C16462">
        <w:rPr>
          <w:b/>
          <w:i/>
        </w:rPr>
        <w:tab/>
        <w:t>09 4 37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CCCP-L5879</w:t>
      </w:r>
      <w:r w:rsidRPr="00C16462">
        <w:tab/>
        <w:t>AFL/</w:t>
      </w:r>
      <w:proofErr w:type="spellStart"/>
      <w:r w:rsidRPr="00C16462">
        <w:t>Privolzhsk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04aug55</w:t>
      </w:r>
      <w:proofErr w:type="gramEnd"/>
      <w:r w:rsidRPr="00C16462">
        <w:tab/>
        <w:t xml:space="preserve">became CCCP-95895 </w:t>
      </w:r>
      <w:proofErr w:type="spellStart"/>
      <w:r w:rsidRPr="00C16462">
        <w:t>rgd</w:t>
      </w:r>
      <w:proofErr w:type="spellEnd"/>
      <w:r w:rsidRPr="00C16462">
        <w:t xml:space="preserve"> 14may58 </w:t>
      </w:r>
    </w:p>
    <w:p w14:paraId="5EF70155" w14:textId="77777777" w:rsidR="005F59FE" w:rsidRPr="00C16462" w:rsidRDefault="005F59FE" w:rsidP="005F59FE">
      <w:pPr>
        <w:pStyle w:val="ScrUpdates"/>
      </w:pPr>
      <w:r w:rsidRPr="00C16462">
        <w:t>Yak-12R</w:t>
      </w:r>
      <w:r w:rsidRPr="00C16462">
        <w:rPr>
          <w:b/>
          <w:i/>
        </w:rPr>
        <w:tab/>
        <w:t>09 4 40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CCCP-L5877</w:t>
      </w:r>
      <w:r w:rsidRPr="00C16462">
        <w:tab/>
        <w:t>AFL/</w:t>
      </w:r>
      <w:proofErr w:type="spellStart"/>
      <w:r w:rsidRPr="00C16462">
        <w:t>Privolzhsk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26jul55</w:t>
      </w:r>
      <w:proofErr w:type="gramEnd"/>
      <w:r w:rsidRPr="00C16462">
        <w:tab/>
        <w:t xml:space="preserve">became CCCP-95896 </w:t>
      </w:r>
      <w:proofErr w:type="spellStart"/>
      <w:r w:rsidRPr="00C16462">
        <w:t>rgd</w:t>
      </w:r>
      <w:proofErr w:type="spellEnd"/>
      <w:r w:rsidRPr="00C16462">
        <w:t xml:space="preserve"> 14may58 </w:t>
      </w:r>
    </w:p>
    <w:p w14:paraId="44FB08EC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03 5 08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CCCP-L5753</w:t>
      </w:r>
      <w:r w:rsidRPr="00C16462">
        <w:tab/>
        <w:t>AFL/</w:t>
      </w:r>
      <w:proofErr w:type="spellStart"/>
      <w:r w:rsidRPr="00C16462">
        <w:t>Privolzhsk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31jan56</w:t>
      </w:r>
      <w:proofErr w:type="gramEnd"/>
      <w:r w:rsidRPr="00C16462">
        <w:tab/>
        <w:t xml:space="preserve">became CCCP-05753 </w:t>
      </w:r>
      <w:proofErr w:type="spellStart"/>
      <w:r w:rsidRPr="00C16462">
        <w:t>rgd</w:t>
      </w:r>
      <w:proofErr w:type="spellEnd"/>
      <w:r w:rsidRPr="00C16462">
        <w:t xml:space="preserve"> 14may58 </w:t>
      </w:r>
    </w:p>
    <w:p w14:paraId="6D9226EA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03 5 14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CCCP-L5755</w:t>
      </w:r>
      <w:r w:rsidRPr="00C16462">
        <w:tab/>
        <w:t>AFL/</w:t>
      </w:r>
      <w:proofErr w:type="spellStart"/>
      <w:r w:rsidRPr="00C16462">
        <w:t>Privolzhsk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05mar56</w:t>
      </w:r>
      <w:r w:rsidRPr="00C16462">
        <w:tab/>
        <w:t xml:space="preserve">became CCCP-05755 </w:t>
      </w:r>
      <w:proofErr w:type="spellStart"/>
      <w:r w:rsidRPr="00C16462">
        <w:t>rgd</w:t>
      </w:r>
      <w:proofErr w:type="spellEnd"/>
      <w:r w:rsidRPr="00C16462">
        <w:t xml:space="preserve"> 14may58 </w:t>
      </w:r>
    </w:p>
    <w:p w14:paraId="1AEBCF67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05 5 27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CCCP-L4009</w:t>
      </w:r>
      <w:r w:rsidRPr="00C16462">
        <w:tab/>
        <w:t>AFL/</w:t>
      </w:r>
      <w:proofErr w:type="spellStart"/>
      <w:r w:rsidRPr="00C16462">
        <w:t>Privolzhsk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30mar56</w:t>
      </w:r>
      <w:r w:rsidRPr="00C16462">
        <w:tab/>
        <w:t xml:space="preserve">became CCCP-74009 </w:t>
      </w:r>
      <w:proofErr w:type="spellStart"/>
      <w:r w:rsidRPr="00C16462">
        <w:t>rgd</w:t>
      </w:r>
      <w:proofErr w:type="spellEnd"/>
      <w:r w:rsidRPr="00C16462">
        <w:t xml:space="preserve"> 14may58 </w:t>
      </w:r>
    </w:p>
    <w:p w14:paraId="63806793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05 5 39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CCCP-L4016</w:t>
      </w:r>
      <w:r w:rsidRPr="00C16462">
        <w:tab/>
        <w:t>AFL/</w:t>
      </w:r>
      <w:proofErr w:type="spellStart"/>
      <w:r w:rsidRPr="00C16462">
        <w:t>Privolzhsk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21apr56</w:t>
      </w:r>
      <w:r w:rsidRPr="00C16462">
        <w:tab/>
        <w:t xml:space="preserve">became CCCP-74016 </w:t>
      </w:r>
      <w:proofErr w:type="spellStart"/>
      <w:r w:rsidRPr="00C16462">
        <w:t>rgd</w:t>
      </w:r>
      <w:proofErr w:type="spellEnd"/>
      <w:r w:rsidRPr="00C16462">
        <w:t xml:space="preserve"> 14may58 </w:t>
      </w:r>
    </w:p>
    <w:p w14:paraId="50126557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06 5 09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CCCP-L4033</w:t>
      </w:r>
      <w:r w:rsidRPr="00C16462">
        <w:tab/>
        <w:t>AFL/</w:t>
      </w:r>
      <w:proofErr w:type="spellStart"/>
      <w:r w:rsidRPr="00C16462">
        <w:t>Privolzhsk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27mar56</w:t>
      </w:r>
      <w:r w:rsidRPr="00C16462">
        <w:tab/>
        <w:t xml:space="preserve">became CCCP-74033 </w:t>
      </w:r>
      <w:proofErr w:type="spellStart"/>
      <w:r w:rsidRPr="00C16462">
        <w:t>rgd</w:t>
      </w:r>
      <w:proofErr w:type="spellEnd"/>
      <w:r w:rsidRPr="00C16462">
        <w:t xml:space="preserve"> 14may58 </w:t>
      </w:r>
    </w:p>
    <w:p w14:paraId="6CC6ACDE" w14:textId="77777777" w:rsidR="005F59FE" w:rsidRPr="00C16462" w:rsidRDefault="005F59FE" w:rsidP="005F59FE">
      <w:pPr>
        <w:pStyle w:val="ScrUpdates"/>
      </w:pPr>
      <w:proofErr w:type="gramStart"/>
      <w:r w:rsidRPr="00C16462">
        <w:t>Yak-12M</w:t>
      </w:r>
      <w:r w:rsidRPr="00C16462">
        <w:rPr>
          <w:b/>
          <w:i/>
        </w:rPr>
        <w:tab/>
        <w:t>07 5 21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CCCP-L4131</w:t>
      </w:r>
      <w:r w:rsidRPr="00C16462">
        <w:tab/>
        <w:t>AFL/</w:t>
      </w:r>
      <w:proofErr w:type="spellStart"/>
      <w:r w:rsidRPr="00C16462">
        <w:t>Mosk</w:t>
      </w:r>
      <w:proofErr w:type="spellEnd"/>
      <w:r w:rsidRPr="00C16462">
        <w:t>.</w:t>
      </w:r>
      <w:proofErr w:type="gramEnd"/>
      <w:r w:rsidRPr="00C16462">
        <w:t xml:space="preserve"> AG </w:t>
      </w:r>
      <w:proofErr w:type="spellStart"/>
      <w:r w:rsidRPr="00C16462">
        <w:t>SPiVS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30may56</w:t>
      </w:r>
      <w:r w:rsidRPr="00C16462">
        <w:tab/>
        <w:t xml:space="preserve">became CCCP-74131 </w:t>
      </w:r>
      <w:proofErr w:type="spellStart"/>
      <w:r w:rsidRPr="00C16462">
        <w:t>rgd</w:t>
      </w:r>
      <w:proofErr w:type="spellEnd"/>
      <w:r w:rsidRPr="00C16462">
        <w:t xml:space="preserve"> 17may58 </w:t>
      </w:r>
    </w:p>
    <w:p w14:paraId="1CE2C0EE" w14:textId="77777777" w:rsidR="005F59FE" w:rsidRPr="00C16462" w:rsidRDefault="005F59FE" w:rsidP="005F59FE">
      <w:pPr>
        <w:pStyle w:val="ScrUpdates"/>
      </w:pPr>
      <w:proofErr w:type="gramStart"/>
      <w:r w:rsidRPr="00C16462">
        <w:t>Yak-12M</w:t>
      </w:r>
      <w:r w:rsidRPr="00C16462">
        <w:rPr>
          <w:b/>
          <w:i/>
        </w:rPr>
        <w:tab/>
        <w:t>07 5 26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CCCP-L4137</w:t>
      </w:r>
      <w:r w:rsidRPr="00C16462">
        <w:tab/>
        <w:t>AFL/</w:t>
      </w:r>
      <w:proofErr w:type="spellStart"/>
      <w:r w:rsidRPr="00C16462">
        <w:t>Mosk</w:t>
      </w:r>
      <w:proofErr w:type="spellEnd"/>
      <w:r w:rsidRPr="00C16462">
        <w:t>.</w:t>
      </w:r>
      <w:proofErr w:type="gramEnd"/>
      <w:r w:rsidRPr="00C16462">
        <w:t xml:space="preserve"> AG </w:t>
      </w:r>
      <w:proofErr w:type="spellStart"/>
      <w:r w:rsidRPr="00C16462">
        <w:t>SPiVS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26apr56</w:t>
      </w:r>
      <w:r w:rsidRPr="00C16462">
        <w:tab/>
        <w:t xml:space="preserve">became CCCP-74137 </w:t>
      </w:r>
      <w:proofErr w:type="spellStart"/>
      <w:r w:rsidRPr="00C16462">
        <w:t>rgd</w:t>
      </w:r>
      <w:proofErr w:type="spellEnd"/>
      <w:r w:rsidRPr="00C16462">
        <w:t xml:space="preserve"> 17may58 </w:t>
      </w:r>
    </w:p>
    <w:p w14:paraId="42101CBD" w14:textId="77777777" w:rsidR="005F59FE" w:rsidRPr="00C16462" w:rsidRDefault="005F59FE" w:rsidP="005F59FE">
      <w:pPr>
        <w:pStyle w:val="ScrUpdates"/>
      </w:pPr>
      <w:proofErr w:type="gramStart"/>
      <w:r w:rsidRPr="00C16462">
        <w:t>Yak-12M</w:t>
      </w:r>
      <w:r w:rsidRPr="00C16462">
        <w:rPr>
          <w:b/>
          <w:i/>
        </w:rPr>
        <w:tab/>
        <w:t>07 5 27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CCCP-L4136</w:t>
      </w:r>
      <w:r w:rsidRPr="00C16462">
        <w:tab/>
        <w:t>AFL/</w:t>
      </w:r>
      <w:proofErr w:type="spellStart"/>
      <w:r w:rsidRPr="00C16462">
        <w:t>Mosk</w:t>
      </w:r>
      <w:proofErr w:type="spellEnd"/>
      <w:r w:rsidRPr="00C16462">
        <w:t>.</w:t>
      </w:r>
      <w:proofErr w:type="gramEnd"/>
      <w:r w:rsidRPr="00C16462">
        <w:t xml:space="preserve"> AG </w:t>
      </w:r>
      <w:proofErr w:type="spellStart"/>
      <w:r w:rsidRPr="00C16462">
        <w:t>SPiVS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07may56</w:t>
      </w:r>
      <w:r w:rsidRPr="00C16462">
        <w:tab/>
        <w:t xml:space="preserve">became CCCP-74136 </w:t>
      </w:r>
      <w:proofErr w:type="spellStart"/>
      <w:r w:rsidRPr="00C16462">
        <w:t>rgd</w:t>
      </w:r>
      <w:proofErr w:type="spellEnd"/>
      <w:r w:rsidRPr="00C16462">
        <w:t xml:space="preserve"> 17may58 </w:t>
      </w:r>
    </w:p>
    <w:p w14:paraId="7F2B53ED" w14:textId="77777777" w:rsidR="005F59FE" w:rsidRPr="00C16462" w:rsidRDefault="005F59FE" w:rsidP="005F59FE">
      <w:pPr>
        <w:pStyle w:val="ScrUpdates"/>
      </w:pPr>
      <w:proofErr w:type="gramStart"/>
      <w:r w:rsidRPr="00C16462">
        <w:t>Yak-12M</w:t>
      </w:r>
      <w:r w:rsidRPr="00C16462">
        <w:rPr>
          <w:b/>
          <w:i/>
        </w:rPr>
        <w:tab/>
        <w:t>08 5 14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CCCP-L4080</w:t>
      </w:r>
      <w:r w:rsidRPr="00C16462">
        <w:tab/>
        <w:t>AFL/</w:t>
      </w:r>
      <w:proofErr w:type="spellStart"/>
      <w:r w:rsidRPr="00C16462">
        <w:t>Mosk</w:t>
      </w:r>
      <w:proofErr w:type="spellEnd"/>
      <w:r w:rsidRPr="00C16462">
        <w:t>.</w:t>
      </w:r>
      <w:proofErr w:type="gramEnd"/>
      <w:r w:rsidRPr="00C16462">
        <w:t xml:space="preserve"> AG </w:t>
      </w:r>
      <w:proofErr w:type="spellStart"/>
      <w:r w:rsidRPr="00C16462">
        <w:t>SPiVS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21jun56</w:t>
      </w:r>
      <w:proofErr w:type="gramEnd"/>
      <w:r w:rsidRPr="00C16462">
        <w:tab/>
        <w:t xml:space="preserve">became CCCP-74080 </w:t>
      </w:r>
      <w:proofErr w:type="spellStart"/>
      <w:r w:rsidRPr="00C16462">
        <w:t>rgd</w:t>
      </w:r>
      <w:proofErr w:type="spellEnd"/>
      <w:r w:rsidRPr="00C16462">
        <w:t xml:space="preserve"> 17may58 </w:t>
      </w:r>
    </w:p>
    <w:p w14:paraId="3C3FA010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13 5 01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CCCP-L4295</w:t>
      </w:r>
      <w:r w:rsidRPr="00C16462">
        <w:tab/>
        <w:t>AFL/Far East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06dec56</w:t>
      </w:r>
      <w:r w:rsidRPr="00C16462">
        <w:tab/>
        <w:t xml:space="preserve">became CCCP-14295 </w:t>
      </w:r>
      <w:proofErr w:type="spellStart"/>
      <w:r w:rsidRPr="00C16462">
        <w:t>rgd</w:t>
      </w:r>
      <w:proofErr w:type="spellEnd"/>
      <w:r w:rsidRPr="00C16462">
        <w:t xml:space="preserve"> </w:t>
      </w:r>
      <w:proofErr w:type="gramStart"/>
      <w:r w:rsidRPr="00C16462">
        <w:t>20jun58</w:t>
      </w:r>
      <w:proofErr w:type="gramEnd"/>
      <w:r w:rsidRPr="00C16462">
        <w:t xml:space="preserve"> </w:t>
      </w:r>
    </w:p>
    <w:p w14:paraId="6FEC4E1E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13 5 03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CCCP-L4299</w:t>
      </w:r>
      <w:r w:rsidRPr="00C16462">
        <w:tab/>
        <w:t>AFL/Far East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23nov56</w:t>
      </w:r>
      <w:proofErr w:type="gramEnd"/>
      <w:r w:rsidRPr="00C16462">
        <w:tab/>
        <w:t xml:space="preserve">became CCCP-14299 </w:t>
      </w:r>
      <w:proofErr w:type="spellStart"/>
      <w:r w:rsidRPr="00C16462">
        <w:t>rgd</w:t>
      </w:r>
      <w:proofErr w:type="spellEnd"/>
      <w:r w:rsidRPr="00C16462">
        <w:t xml:space="preserve"> 20jun58 </w:t>
      </w:r>
    </w:p>
    <w:p w14:paraId="577DB99A" w14:textId="70B4F43E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13 5 04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CCCP-L4302</w:t>
      </w:r>
      <w:r w:rsidRPr="00C16462">
        <w:tab/>
        <w:t>AFL/Far East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05jan57</w:t>
      </w:r>
      <w:proofErr w:type="gramEnd"/>
      <w:r w:rsidRPr="00C16462">
        <w:tab/>
        <w:t xml:space="preserve">became CCCP-14302 </w:t>
      </w:r>
      <w:proofErr w:type="spellStart"/>
      <w:r w:rsidRPr="00C16462">
        <w:t>rgd</w:t>
      </w:r>
      <w:proofErr w:type="spellEnd"/>
      <w:r w:rsidRPr="00C16462">
        <w:t xml:space="preserve"> 20jun58; </w:t>
      </w:r>
      <w:proofErr w:type="spellStart"/>
      <w:r w:rsidRPr="00C16462">
        <w:t>soc</w:t>
      </w:r>
      <w:proofErr w:type="spellEnd"/>
      <w:r w:rsidRPr="00C16462">
        <w:t xml:space="preserve"> 08aug69 </w:t>
      </w:r>
    </w:p>
    <w:p w14:paraId="0D462795" w14:textId="690AED9A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13 5 05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CCCP-L4304</w:t>
      </w:r>
      <w:r w:rsidRPr="00C16462">
        <w:tab/>
        <w:t>AFL/Far East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05jan57</w:t>
      </w:r>
      <w:proofErr w:type="gramEnd"/>
      <w:r w:rsidRPr="00C16462">
        <w:tab/>
        <w:t xml:space="preserve">became CCCP-14304 </w:t>
      </w:r>
      <w:proofErr w:type="spellStart"/>
      <w:r w:rsidRPr="00C16462">
        <w:t>rgd</w:t>
      </w:r>
      <w:proofErr w:type="spellEnd"/>
      <w:r w:rsidRPr="00C16462">
        <w:t xml:space="preserve"> 20jun58; </w:t>
      </w:r>
      <w:proofErr w:type="spellStart"/>
      <w:r w:rsidRPr="00C16462">
        <w:t>soc</w:t>
      </w:r>
      <w:proofErr w:type="spellEnd"/>
      <w:r w:rsidRPr="00C16462">
        <w:t xml:space="preserve"> 05feb69 </w:t>
      </w:r>
    </w:p>
    <w:p w14:paraId="5769426A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13 5 07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CCCP-L4315</w:t>
      </w:r>
      <w:r w:rsidRPr="00C16462">
        <w:tab/>
        <w:t>AFL/Far East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20aug56</w:t>
      </w:r>
      <w:proofErr w:type="gramEnd"/>
      <w:r w:rsidRPr="00C16462">
        <w:tab/>
        <w:t xml:space="preserve">became CCCP-14315 </w:t>
      </w:r>
      <w:proofErr w:type="spellStart"/>
      <w:r w:rsidRPr="00C16462">
        <w:t>rgd</w:t>
      </w:r>
      <w:proofErr w:type="spellEnd"/>
      <w:r w:rsidRPr="00C16462">
        <w:t xml:space="preserve"> 20jun58 </w:t>
      </w:r>
    </w:p>
    <w:p w14:paraId="7C25BAB0" w14:textId="77777777" w:rsidR="005F59FE" w:rsidRPr="00C16462" w:rsidRDefault="005F59FE" w:rsidP="005F59FE">
      <w:pPr>
        <w:pStyle w:val="ScrUpdates"/>
      </w:pPr>
      <w:proofErr w:type="gramStart"/>
      <w:r w:rsidRPr="00C16462">
        <w:t>Yak-12M</w:t>
      </w:r>
      <w:r w:rsidRPr="00C16462">
        <w:rPr>
          <w:b/>
          <w:i/>
        </w:rPr>
        <w:tab/>
        <w:t>22 5 29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CCCP-L777</w:t>
      </w:r>
      <w:r w:rsidRPr="00C16462">
        <w:tab/>
        <w:t>AFL/</w:t>
      </w:r>
      <w:proofErr w:type="spellStart"/>
      <w:r w:rsidRPr="00C16462">
        <w:t>Mosk</w:t>
      </w:r>
      <w:proofErr w:type="spellEnd"/>
      <w:r w:rsidRPr="00C16462">
        <w:t>.</w:t>
      </w:r>
      <w:proofErr w:type="gramEnd"/>
      <w:r w:rsidRPr="00C16462">
        <w:t xml:space="preserve"> AG </w:t>
      </w:r>
      <w:proofErr w:type="spellStart"/>
      <w:r w:rsidRPr="00C16462">
        <w:t>SPiVS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07may57</w:t>
      </w:r>
      <w:r w:rsidRPr="00C16462">
        <w:tab/>
        <w:t xml:space="preserve">became CCCP-72777 </w:t>
      </w:r>
      <w:proofErr w:type="spellStart"/>
      <w:r w:rsidRPr="00C16462">
        <w:t>rgd</w:t>
      </w:r>
      <w:proofErr w:type="spellEnd"/>
      <w:r w:rsidRPr="00C16462">
        <w:t xml:space="preserve"> 17may58 </w:t>
      </w:r>
    </w:p>
    <w:p w14:paraId="4E77FE81" w14:textId="77777777" w:rsidR="005F59FE" w:rsidRPr="00C16462" w:rsidRDefault="005F59FE" w:rsidP="005F59FE">
      <w:pPr>
        <w:pStyle w:val="ScrUpdates"/>
      </w:pPr>
      <w:proofErr w:type="gramStart"/>
      <w:r w:rsidRPr="00C16462">
        <w:t>Yak-12M</w:t>
      </w:r>
      <w:r w:rsidRPr="00C16462">
        <w:rPr>
          <w:b/>
          <w:i/>
        </w:rPr>
        <w:tab/>
        <w:t>23 5 17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CCCP-L799</w:t>
      </w:r>
      <w:r w:rsidRPr="00C16462">
        <w:tab/>
        <w:t>AFL/</w:t>
      </w:r>
      <w:proofErr w:type="spellStart"/>
      <w:r w:rsidRPr="00C16462">
        <w:t>Mosk</w:t>
      </w:r>
      <w:proofErr w:type="spellEnd"/>
      <w:r w:rsidRPr="00C16462">
        <w:t>.</w:t>
      </w:r>
      <w:proofErr w:type="gramEnd"/>
      <w:r w:rsidRPr="00C16462">
        <w:t xml:space="preserve"> AG </w:t>
      </w:r>
      <w:proofErr w:type="spellStart"/>
      <w:r w:rsidRPr="00C16462">
        <w:t>SPiVS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  <w:t>27may57</w:t>
      </w:r>
      <w:r w:rsidRPr="00C16462">
        <w:tab/>
        <w:t xml:space="preserve">became CCCP-72799 </w:t>
      </w:r>
      <w:proofErr w:type="spellStart"/>
      <w:r w:rsidRPr="00C16462">
        <w:t>rgd</w:t>
      </w:r>
      <w:proofErr w:type="spellEnd"/>
      <w:r w:rsidRPr="00C16462">
        <w:t xml:space="preserve"> 17may58 </w:t>
      </w:r>
    </w:p>
    <w:p w14:paraId="6C6B6B69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tab/>
      </w:r>
      <w:r w:rsidRPr="00C16462">
        <w:rPr>
          <w:b/>
          <w:i/>
        </w:rPr>
        <w:t>6 12 7 105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CCCP-L852</w:t>
      </w:r>
      <w:r w:rsidRPr="00C16462">
        <w:tab/>
        <w:t>AFL/</w:t>
      </w:r>
      <w:proofErr w:type="spellStart"/>
      <w:r w:rsidRPr="00C16462">
        <w:t>Privolzhsk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19nov57</w:t>
      </w:r>
      <w:proofErr w:type="gramEnd"/>
      <w:r w:rsidRPr="00C16462">
        <w:tab/>
        <w:t xml:space="preserve">became CCCP-40852 </w:t>
      </w:r>
      <w:proofErr w:type="spellStart"/>
      <w:r w:rsidRPr="00C16462">
        <w:t>rgd</w:t>
      </w:r>
      <w:proofErr w:type="spellEnd"/>
      <w:r w:rsidRPr="00C16462">
        <w:t xml:space="preserve"> 14may58 </w:t>
      </w:r>
    </w:p>
    <w:p w14:paraId="70047F19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tab/>
      </w:r>
      <w:r w:rsidRPr="00C16462">
        <w:rPr>
          <w:b/>
          <w:i/>
        </w:rPr>
        <w:t>6 12 7 109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CCCP-L862</w:t>
      </w:r>
      <w:r w:rsidRPr="00C16462">
        <w:tab/>
        <w:t>AFL/</w:t>
      </w:r>
      <w:proofErr w:type="spellStart"/>
      <w:r w:rsidRPr="00C16462">
        <w:t>Privolzhsk</w:t>
      </w:r>
      <w:proofErr w:type="spellEnd"/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19nov57</w:t>
      </w:r>
      <w:proofErr w:type="gramEnd"/>
      <w:r w:rsidRPr="00C16462">
        <w:tab/>
        <w:t xml:space="preserve">became CCCP-40862 </w:t>
      </w:r>
      <w:proofErr w:type="spellStart"/>
      <w:r w:rsidRPr="00C16462">
        <w:t>rgd</w:t>
      </w:r>
      <w:proofErr w:type="spellEnd"/>
      <w:r w:rsidRPr="00C16462">
        <w:t xml:space="preserve"> 14may58 </w:t>
      </w:r>
    </w:p>
    <w:p w14:paraId="778CC7E8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tab/>
      </w:r>
      <w:r w:rsidRPr="00C16462">
        <w:rPr>
          <w:b/>
          <w:i/>
        </w:rPr>
        <w:t>7 12 7 140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CCCP-L526</w:t>
      </w:r>
      <w:r w:rsidRPr="00C16462">
        <w:tab/>
        <w:t>AFL/Far East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07jan58</w:t>
      </w:r>
      <w:proofErr w:type="gramEnd"/>
      <w:r w:rsidRPr="00C16462">
        <w:tab/>
        <w:t xml:space="preserve">became CCCP-62526 </w:t>
      </w:r>
      <w:proofErr w:type="spellStart"/>
      <w:r w:rsidRPr="00C16462">
        <w:t>rgd</w:t>
      </w:r>
      <w:proofErr w:type="spellEnd"/>
      <w:r w:rsidRPr="00C16462">
        <w:t xml:space="preserve"> 20jun58 </w:t>
      </w:r>
    </w:p>
    <w:p w14:paraId="6EDE09C9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tab/>
      </w:r>
      <w:r w:rsidRPr="00C16462">
        <w:rPr>
          <w:b/>
          <w:i/>
        </w:rPr>
        <w:t>7 12 7 145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CCCP-L528</w:t>
      </w:r>
      <w:r w:rsidRPr="00C16462">
        <w:tab/>
        <w:t>AFL/Far East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02jan58</w:t>
      </w:r>
      <w:proofErr w:type="gramEnd"/>
      <w:r w:rsidRPr="00C16462">
        <w:tab/>
        <w:t xml:space="preserve">became CCCP-62528 </w:t>
      </w:r>
      <w:proofErr w:type="spellStart"/>
      <w:r w:rsidRPr="00C16462">
        <w:t>rgd</w:t>
      </w:r>
      <w:proofErr w:type="spellEnd"/>
      <w:r w:rsidRPr="00C16462">
        <w:t xml:space="preserve"> 02jan58 </w:t>
      </w:r>
    </w:p>
    <w:p w14:paraId="572A639F" w14:textId="77777777" w:rsidR="005F59FE" w:rsidRPr="00C16462" w:rsidRDefault="005F59FE" w:rsidP="005F59FE">
      <w:pPr>
        <w:pStyle w:val="ScrUpdates"/>
      </w:pPr>
      <w:r w:rsidRPr="00C16462">
        <w:t>Yak-12M</w:t>
      </w:r>
      <w:r w:rsidRPr="00C16462">
        <w:tab/>
      </w:r>
      <w:r w:rsidRPr="00C16462">
        <w:rPr>
          <w:b/>
          <w:i/>
        </w:rPr>
        <w:t>8 12 7 183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CCCP-L5922</w:t>
      </w:r>
      <w:r w:rsidRPr="00C16462">
        <w:tab/>
        <w:t>AFL/Far East</w:t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</w:r>
      <w:proofErr w:type="gramStart"/>
      <w:r w:rsidRPr="00C16462">
        <w:t>19feb58</w:t>
      </w:r>
      <w:proofErr w:type="gramEnd"/>
      <w:r w:rsidRPr="00C16462">
        <w:tab/>
        <w:t xml:space="preserve">became CCCP-95922 </w:t>
      </w:r>
      <w:proofErr w:type="spellStart"/>
      <w:r w:rsidRPr="00C16462">
        <w:t>rgd</w:t>
      </w:r>
      <w:proofErr w:type="spellEnd"/>
      <w:r w:rsidRPr="00C16462">
        <w:t xml:space="preserve"> 20jun58 </w:t>
      </w:r>
    </w:p>
    <w:p w14:paraId="103CB17E" w14:textId="2F0FB75A" w:rsidR="005F59FE" w:rsidRPr="00C16462" w:rsidRDefault="005F59FE" w:rsidP="005F59FE">
      <w:pPr>
        <w:pStyle w:val="ScrUpdates"/>
      </w:pPr>
      <w:r w:rsidRPr="00C16462">
        <w:t>Yak-12M</w:t>
      </w:r>
      <w:r w:rsidRPr="00C16462">
        <w:rPr>
          <w:b/>
          <w:i/>
        </w:rPr>
        <w:tab/>
        <w:t>21 0 997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3200K</w:t>
      </w:r>
      <w:r w:rsidRPr="00C16462">
        <w:tab/>
        <w:t>privately owned</w:t>
      </w:r>
      <w:r w:rsidRPr="00C16462">
        <w:tab/>
      </w:r>
      <w:r w:rsidR="009E1C0B" w:rsidRPr="00C16462">
        <w:t>photo</w:t>
      </w:r>
      <w:r w:rsidRPr="00C16462">
        <w:tab/>
      </w:r>
      <w:proofErr w:type="gramStart"/>
      <w:r w:rsidRPr="00C16462">
        <w:t>19jun20</w:t>
      </w:r>
      <w:proofErr w:type="gramEnd"/>
      <w:r w:rsidRPr="00C16462">
        <w:tab/>
        <w:t xml:space="preserve">of the damaged fuselage at an unknown location </w:t>
      </w:r>
    </w:p>
    <w:p w14:paraId="0371E361" w14:textId="6AB235A6" w:rsidR="005F59FE" w:rsidRPr="00C16462" w:rsidRDefault="005F59FE" w:rsidP="005F59FE">
      <w:pPr>
        <w:pStyle w:val="ScrUpdates"/>
      </w:pPr>
      <w:r w:rsidRPr="00C16462">
        <w:t>Yak-40</w:t>
      </w:r>
      <w:r w:rsidRPr="00C16462">
        <w:tab/>
      </w:r>
      <w:r w:rsidRPr="00C16462">
        <w:rPr>
          <w:b/>
          <w:i/>
        </w:rPr>
        <w:t>9 91 02 03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RA-87791</w:t>
      </w:r>
      <w:r w:rsidRPr="00C16462">
        <w:tab/>
      </w:r>
      <w:r w:rsidRPr="00C16462">
        <w:tab/>
      </w:r>
      <w:proofErr w:type="spellStart"/>
      <w:r w:rsidRPr="00C16462">
        <w:t>rgd</w:t>
      </w:r>
      <w:proofErr w:type="spellEnd"/>
      <w:r w:rsidRPr="00C16462">
        <w:tab/>
        <w:t>03dec20</w:t>
      </w:r>
      <w:r w:rsidRPr="00C16462">
        <w:tab/>
        <w:t xml:space="preserve">restored to the register on this date </w:t>
      </w:r>
    </w:p>
    <w:p w14:paraId="432CA0FB" w14:textId="77777777" w:rsidR="005F59FE" w:rsidRPr="00C16462" w:rsidRDefault="005F59FE" w:rsidP="005F59FE">
      <w:pPr>
        <w:pStyle w:val="ScrUpdates"/>
      </w:pPr>
      <w:r w:rsidRPr="00C16462">
        <w:t>Yak-40</w:t>
      </w:r>
      <w:r w:rsidRPr="00C16462">
        <w:tab/>
      </w:r>
      <w:r w:rsidRPr="00C16462">
        <w:rPr>
          <w:b/>
          <w:i/>
        </w:rPr>
        <w:t>9 31 08 26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RA-87251(1)</w:t>
      </w:r>
      <w:r w:rsidRPr="00C16462">
        <w:tab/>
      </w:r>
      <w:proofErr w:type="spellStart"/>
      <w:r w:rsidRPr="00C16462">
        <w:t>SibNIA</w:t>
      </w:r>
      <w:proofErr w:type="spellEnd"/>
      <w:r w:rsidRPr="00C16462">
        <w:tab/>
      </w:r>
      <w:proofErr w:type="spellStart"/>
      <w:r w:rsidRPr="00C16462">
        <w:t>Kjc</w:t>
      </w:r>
      <w:proofErr w:type="spellEnd"/>
      <w:r w:rsidRPr="00C16462">
        <w:tab/>
        <w:t>may18</w:t>
      </w:r>
      <w:r w:rsidRPr="00C16462">
        <w:tab/>
      </w:r>
      <w:proofErr w:type="spellStart"/>
      <w:r w:rsidRPr="00C16462">
        <w:t>canx</w:t>
      </w:r>
      <w:proofErr w:type="spellEnd"/>
      <w:r w:rsidRPr="00C16462">
        <w:t xml:space="preserve"> between 04dec20 and 14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2228A57C" w14:textId="080316EC" w:rsidR="005F59FE" w:rsidRPr="00C16462" w:rsidRDefault="005F59FE" w:rsidP="005F59FE">
      <w:pPr>
        <w:pStyle w:val="ScrUpdates"/>
      </w:pPr>
      <w:r w:rsidRPr="00C16462">
        <w:t>Yak-42D</w:t>
      </w:r>
      <w:r w:rsidRPr="00C16462">
        <w:tab/>
      </w:r>
      <w:r w:rsidR="009413A2" w:rsidRPr="00C16462">
        <w:rPr>
          <w:b/>
          <w:i/>
        </w:rPr>
        <w:t>452042</w:t>
      </w:r>
      <w:r w:rsidRPr="00C16462">
        <w:rPr>
          <w:b/>
          <w:i/>
        </w:rPr>
        <w:t xml:space="preserve"> 47 11 396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RA-42353</w:t>
      </w:r>
      <w:r w:rsidRPr="00C16462">
        <w:tab/>
      </w:r>
      <w:proofErr w:type="spellStart"/>
      <w:r w:rsidRPr="00C16462">
        <w:t>KrasAvia</w:t>
      </w:r>
      <w:proofErr w:type="spellEnd"/>
      <w:r w:rsidRPr="00C16462">
        <w:tab/>
        <w:t>CEK</w:t>
      </w:r>
      <w:r w:rsidRPr="00C16462">
        <w:tab/>
        <w:t>24dec20</w:t>
      </w:r>
      <w:r w:rsidRPr="00C16462">
        <w:tab/>
        <w:t xml:space="preserve">broken up; was </w:t>
      </w:r>
      <w:proofErr w:type="spellStart"/>
      <w:r w:rsidRPr="00C16462">
        <w:t>canx</w:t>
      </w:r>
      <w:proofErr w:type="spellEnd"/>
      <w:r w:rsidRPr="00C16462">
        <w:t xml:space="preserve"> between 04dec20 and 14</w:t>
      </w:r>
      <w:proofErr w:type="gramStart"/>
      <w:r w:rsidRPr="00C16462">
        <w:t>jan21</w:t>
      </w:r>
      <w:proofErr w:type="gramEnd"/>
      <w:r w:rsidRPr="00C16462">
        <w:t xml:space="preserve"> </w:t>
      </w:r>
    </w:p>
    <w:p w14:paraId="0C6159E5" w14:textId="6FBDAAE9" w:rsidR="005F59FE" w:rsidRPr="00C16462" w:rsidRDefault="005F59FE" w:rsidP="005F59FE">
      <w:pPr>
        <w:pStyle w:val="ScrUpdates"/>
      </w:pPr>
      <w:r w:rsidRPr="00C16462">
        <w:t>H6H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40679</w:t>
      </w:r>
      <w:r w:rsidRPr="00C16462">
        <w:tab/>
        <w:t>Chinese Air Force</w:t>
      </w:r>
      <w:r w:rsidRPr="00C16462">
        <w:tab/>
      </w:r>
      <w:r w:rsidR="009E1C0B" w:rsidRPr="00C16462">
        <w:t>photo</w:t>
      </w:r>
      <w:r w:rsidRPr="00C16462">
        <w:tab/>
        <w:t>jan21</w:t>
      </w:r>
      <w:r w:rsidRPr="00C16462">
        <w:tab/>
        <w:t xml:space="preserve">36th Brig/108th Reg </w:t>
      </w:r>
    </w:p>
    <w:p w14:paraId="0DC2637C" w14:textId="2C9C022C" w:rsidR="005F59FE" w:rsidRPr="00C16462" w:rsidRDefault="005F59FE" w:rsidP="005F59FE">
      <w:pPr>
        <w:pStyle w:val="ScrUpdates"/>
      </w:pPr>
      <w:r w:rsidRPr="00C16462">
        <w:t>H6H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40773</w:t>
      </w:r>
      <w:r w:rsidRPr="00C16462">
        <w:tab/>
        <w:t>Chinese Air Force</w:t>
      </w:r>
      <w:r w:rsidRPr="00C16462">
        <w:tab/>
      </w:r>
      <w:r w:rsidR="009E1C0B" w:rsidRPr="00C16462">
        <w:t>photo</w:t>
      </w:r>
      <w:r w:rsidRPr="00C16462">
        <w:tab/>
        <w:t>jan21</w:t>
      </w:r>
      <w:r w:rsidRPr="00C16462">
        <w:tab/>
        <w:t xml:space="preserve">36th Brig/108th Reg </w:t>
      </w:r>
    </w:p>
    <w:p w14:paraId="756F55D9" w14:textId="317BF886" w:rsidR="005F59FE" w:rsidRPr="00C16462" w:rsidRDefault="005F59FE" w:rsidP="005F59FE">
      <w:pPr>
        <w:pStyle w:val="ScrUpdates"/>
      </w:pPr>
      <w:r w:rsidRPr="00C16462">
        <w:t>CJ6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'G-ARSP'</w:t>
      </w:r>
      <w:r w:rsidRPr="00C16462">
        <w:tab/>
        <w:t>yellow c/s</w:t>
      </w:r>
      <w:r w:rsidRPr="00C16462">
        <w:tab/>
      </w:r>
      <w:r w:rsidRPr="00C16462">
        <w:tab/>
      </w:r>
      <w:proofErr w:type="gramStart"/>
      <w:r w:rsidRPr="00C16462">
        <w:t>08jan21</w:t>
      </w:r>
      <w:proofErr w:type="gramEnd"/>
      <w:r w:rsidRPr="00C16462">
        <w:tab/>
        <w:t>see</w:t>
      </w:r>
      <w:r w:rsidR="001C4DE5" w:rsidRPr="00C16462">
        <w:t>n</w:t>
      </w:r>
      <w:r w:rsidRPr="00C16462">
        <w:t xml:space="preserve"> in the Xian film studio's with these fake markings </w:t>
      </w:r>
    </w:p>
    <w:p w14:paraId="0D049E81" w14:textId="2E559CC1" w:rsidR="005F59FE" w:rsidRPr="00C16462" w:rsidRDefault="005F59FE" w:rsidP="005F59FE">
      <w:pPr>
        <w:pStyle w:val="ScrUpdates"/>
      </w:pPr>
      <w:r w:rsidRPr="00C16462">
        <w:t>ARJ21-700</w:t>
      </w:r>
      <w:r w:rsidRPr="00C16462">
        <w:rPr>
          <w:b/>
          <w:i/>
        </w:rPr>
        <w:tab/>
        <w:t>170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B-620F</w:t>
      </w:r>
      <w:r w:rsidRPr="00C16462">
        <w:tab/>
        <w:t>OTT Airlines</w:t>
      </w:r>
      <w:r w:rsidRPr="00C16462">
        <w:tab/>
        <w:t>h/o</w:t>
      </w:r>
      <w:r w:rsidRPr="00C16462">
        <w:tab/>
      </w:r>
      <w:proofErr w:type="gramStart"/>
      <w:r w:rsidRPr="00C16462">
        <w:t>15jan21</w:t>
      </w:r>
      <w:proofErr w:type="gramEnd"/>
      <w:r w:rsidRPr="00C16462">
        <w:tab/>
        <w:t xml:space="preserve">and ferried from PVG to SHA the same day </w:t>
      </w:r>
    </w:p>
    <w:p w14:paraId="256B607F" w14:textId="2EDD119A" w:rsidR="0045357F" w:rsidRPr="00C16462" w:rsidRDefault="0045357F" w:rsidP="005F59FE">
      <w:pPr>
        <w:pStyle w:val="ScrUpdates"/>
      </w:pPr>
      <w:r w:rsidRPr="00C16462">
        <w:t>Y12E</w:t>
      </w:r>
      <w:r w:rsidRPr="00C16462">
        <w:rPr>
          <w:b/>
          <w:i/>
        </w:rPr>
        <w:tab/>
        <w:t>---</w:t>
      </w:r>
      <w:r w:rsidRPr="00C16462">
        <w:rPr>
          <w:b/>
          <w:i/>
        </w:rPr>
        <w:tab/>
      </w:r>
      <w:r w:rsidRPr="00C16462">
        <w:rPr>
          <w:b/>
          <w:i/>
        </w:rPr>
        <w:tab/>
      </w:r>
      <w:r w:rsidRPr="00C16462">
        <w:t>AF-222</w:t>
      </w:r>
      <w:r w:rsidRPr="00C16462">
        <w:tab/>
        <w:t>Zambian Air Force</w:t>
      </w:r>
      <w:r w:rsidRPr="00C16462">
        <w:tab/>
      </w:r>
      <w:proofErr w:type="spellStart"/>
      <w:r w:rsidRPr="00C16462">
        <w:t>dbr</w:t>
      </w:r>
      <w:proofErr w:type="spellEnd"/>
      <w:r w:rsidRPr="00C16462">
        <w:tab/>
      </w:r>
      <w:proofErr w:type="gramStart"/>
      <w:r w:rsidRPr="00C16462">
        <w:t>26jan21</w:t>
      </w:r>
      <w:proofErr w:type="gramEnd"/>
      <w:r w:rsidRPr="00C16462">
        <w:tab/>
        <w:t xml:space="preserve">overshot on landing </w:t>
      </w:r>
      <w:proofErr w:type="spellStart"/>
      <w:r w:rsidRPr="00C16462">
        <w:t>Mukinge</w:t>
      </w:r>
      <w:proofErr w:type="spellEnd"/>
      <w:r w:rsidRPr="00C16462">
        <w:t xml:space="preserve"> Mission Airstrip</w:t>
      </w:r>
    </w:p>
    <w:p w14:paraId="054185A5" w14:textId="77777777" w:rsidR="005F59FE" w:rsidRPr="00C16462" w:rsidRDefault="005F59FE" w:rsidP="005F59FE">
      <w:pPr>
        <w:pStyle w:val="ScrUpdates"/>
      </w:pPr>
      <w:bookmarkStart w:id="0" w:name="_GoBack"/>
      <w:bookmarkEnd w:id="0"/>
    </w:p>
    <w:sectPr w:rsidR="005F59FE" w:rsidRPr="00C16462" w:rsidSect="008C1605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44"/>
    <w:multiLevelType w:val="hybridMultilevel"/>
    <w:tmpl w:val="C07000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EA"/>
    <w:rsid w:val="000603E8"/>
    <w:rsid w:val="000D35EF"/>
    <w:rsid w:val="00143AF6"/>
    <w:rsid w:val="001C4636"/>
    <w:rsid w:val="001C4DE5"/>
    <w:rsid w:val="001F656C"/>
    <w:rsid w:val="00207457"/>
    <w:rsid w:val="003D086C"/>
    <w:rsid w:val="0045357F"/>
    <w:rsid w:val="004656B3"/>
    <w:rsid w:val="00496438"/>
    <w:rsid w:val="004C0311"/>
    <w:rsid w:val="005F59FE"/>
    <w:rsid w:val="00622B21"/>
    <w:rsid w:val="00627E10"/>
    <w:rsid w:val="006769C0"/>
    <w:rsid w:val="007451B1"/>
    <w:rsid w:val="0079729C"/>
    <w:rsid w:val="007B6E5C"/>
    <w:rsid w:val="00872D2F"/>
    <w:rsid w:val="008A0DA3"/>
    <w:rsid w:val="00906278"/>
    <w:rsid w:val="009413A2"/>
    <w:rsid w:val="009B5F74"/>
    <w:rsid w:val="009E1C0B"/>
    <w:rsid w:val="00A075F6"/>
    <w:rsid w:val="00A7753F"/>
    <w:rsid w:val="00AC183F"/>
    <w:rsid w:val="00BA0921"/>
    <w:rsid w:val="00C16462"/>
    <w:rsid w:val="00C7764D"/>
    <w:rsid w:val="00D346EA"/>
    <w:rsid w:val="00D925CB"/>
    <w:rsid w:val="00E7045A"/>
    <w:rsid w:val="00F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F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70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7045A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5F59FE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5F59FE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5F59FE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5F59FE"/>
    <w:rPr>
      <w:rFonts w:ascii="Gentium Basic" w:eastAsia="Times New Roman" w:hAnsi="Gentium Basic" w:cs="Times New Roman"/>
      <w:sz w:val="20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90627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906278"/>
    <w:pPr>
      <w:spacing w:before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70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7045A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5F59FE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5F59FE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5F59FE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5F59FE"/>
    <w:rPr>
      <w:rFonts w:ascii="Gentium Basic" w:eastAsia="Times New Roman" w:hAnsi="Gentium Basic" w:cs="Times New Roman"/>
      <w:sz w:val="20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90627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906278"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2047</Words>
  <Characters>12902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40</cp:revision>
  <dcterms:created xsi:type="dcterms:W3CDTF">2021-01-25T09:31:00Z</dcterms:created>
  <dcterms:modified xsi:type="dcterms:W3CDTF">2021-02-01T19:48:00Z</dcterms:modified>
</cp:coreProperties>
</file>