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0" w:rsidRDefault="00E92C20" w:rsidP="00E92C20">
      <w:r w:rsidRPr="000E1EF1">
        <w:t>Леонид Иоффе</w:t>
      </w:r>
      <w:r>
        <w:t xml:space="preserve">                                                                           18.08.02           </w:t>
      </w:r>
    </w:p>
    <w:p w:rsidR="00E92C20" w:rsidRPr="000E1EF1" w:rsidRDefault="00E92C20" w:rsidP="00E92C20">
      <w:r>
        <w:t xml:space="preserve">                                                                                                       Ко дню авиации </w:t>
      </w:r>
    </w:p>
    <w:p w:rsidR="00E92C20" w:rsidRPr="000E1EF1" w:rsidRDefault="00E92C20" w:rsidP="00E92C20">
      <w:pPr>
        <w:jc w:val="center"/>
      </w:pPr>
      <w:r w:rsidRPr="000E1EF1">
        <w:t>Друзьям – однополчанам</w:t>
      </w:r>
    </w:p>
    <w:p w:rsidR="00E92C20" w:rsidRPr="000E1EF1" w:rsidRDefault="00E92C20" w:rsidP="00E92C20">
      <w:pPr>
        <w:jc w:val="center"/>
      </w:pPr>
      <w:r w:rsidRPr="000E1EF1">
        <w:t>или отрывок из истории полка</w:t>
      </w:r>
    </w:p>
    <w:p w:rsidR="00E92C20" w:rsidRPr="000E1EF1" w:rsidRDefault="00E92C20" w:rsidP="00E92C20">
      <w:r w:rsidRPr="000E1EF1">
        <w:t>Я получил из Гомеля газету,</w:t>
      </w:r>
    </w:p>
    <w:p w:rsidR="00E92C20" w:rsidRPr="000E1EF1" w:rsidRDefault="00E92C20" w:rsidP="00E92C20">
      <w:r w:rsidRPr="000E1EF1">
        <w:t>А в ней про наш авиаполк рассказ.</w:t>
      </w:r>
    </w:p>
    <w:p w:rsidR="00E92C20" w:rsidRPr="000E1EF1" w:rsidRDefault="00E92C20" w:rsidP="00E92C20">
      <w:r w:rsidRPr="000E1EF1">
        <w:t>Я прочитал статью большую эту,</w:t>
      </w:r>
    </w:p>
    <w:p w:rsidR="00E92C20" w:rsidRPr="000E1EF1" w:rsidRDefault="00E92C20" w:rsidP="00E92C20">
      <w:r w:rsidRPr="000E1EF1">
        <w:t>Конечно, не один, а много раз.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О том, как Оськин, летчик смелый, сильный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Горящую машину отвернул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И город спас, Героем став России.</w:t>
      </w:r>
    </w:p>
    <w:p w:rsidR="00E92C20" w:rsidRPr="000E1EF1" w:rsidRDefault="00E92C20" w:rsidP="00E92C20">
      <w:r w:rsidRPr="000E1EF1">
        <w:t xml:space="preserve">               </w:t>
      </w:r>
      <w:r w:rsidRPr="000E1EF1">
        <w:tab/>
      </w:r>
      <w:r w:rsidRPr="000E1EF1">
        <w:tab/>
        <w:t>Посмертно</w:t>
      </w:r>
      <w:proofErr w:type="gramStart"/>
      <w:r w:rsidRPr="000E1EF1">
        <w:t>… В</w:t>
      </w:r>
      <w:proofErr w:type="gramEnd"/>
      <w:r w:rsidRPr="000E1EF1">
        <w:t>новь почетный караул.</w:t>
      </w:r>
    </w:p>
    <w:p w:rsidR="00E92C20" w:rsidRPr="000E1EF1" w:rsidRDefault="00E92C20" w:rsidP="00E92C20">
      <w:r w:rsidRPr="000E1EF1">
        <w:t>В те годы, когда Оськин был мальчишкой</w:t>
      </w:r>
    </w:p>
    <w:p w:rsidR="00E92C20" w:rsidRPr="000E1EF1" w:rsidRDefault="00E92C20" w:rsidP="00E92C20">
      <w:r w:rsidRPr="000E1EF1">
        <w:t xml:space="preserve">И в школу бегал будущий пилот, </w:t>
      </w:r>
    </w:p>
    <w:p w:rsidR="00E92C20" w:rsidRPr="000E1EF1" w:rsidRDefault="00E92C20" w:rsidP="00E92C20">
      <w:r w:rsidRPr="000E1EF1">
        <w:t>Мы первыми в полетах, не по книжкам</w:t>
      </w:r>
    </w:p>
    <w:p w:rsidR="00E92C20" w:rsidRPr="000E1EF1" w:rsidRDefault="00E92C20" w:rsidP="00E92C20">
      <w:r w:rsidRPr="000E1EF1">
        <w:t>Осваивали этот самолет.</w:t>
      </w:r>
    </w:p>
    <w:p w:rsidR="00E92C20" w:rsidRPr="000E1EF1" w:rsidRDefault="00E92C20" w:rsidP="00E92C20">
      <w:r w:rsidRPr="000E1EF1">
        <w:t xml:space="preserve">          </w:t>
      </w:r>
      <w:r w:rsidRPr="000E1EF1">
        <w:tab/>
      </w:r>
      <w:r w:rsidRPr="000E1EF1">
        <w:tab/>
      </w:r>
      <w:r w:rsidRPr="000E1EF1">
        <w:tab/>
        <w:t>Машины новые, сырые</w:t>
      </w:r>
      <w:proofErr w:type="gramStart"/>
      <w:r w:rsidRPr="000E1EF1">
        <w:t>.</w:t>
      </w:r>
      <w:proofErr w:type="gramEnd"/>
      <w:r w:rsidRPr="000E1EF1">
        <w:t xml:space="preserve"> </w:t>
      </w:r>
      <w:proofErr w:type="gramStart"/>
      <w:r w:rsidRPr="000E1EF1">
        <w:t>в</w:t>
      </w:r>
      <w:proofErr w:type="gramEnd"/>
      <w:r w:rsidRPr="000E1EF1">
        <w:t>се впервые.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Судьба нам свой преподнесла сюрприз: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Красавцы мощные, сверхзвуковые,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Случалось, иногда летели вниз.</w:t>
      </w:r>
    </w:p>
    <w:p w:rsidR="00E92C20" w:rsidRPr="000E1EF1" w:rsidRDefault="00E92C20" w:rsidP="00E92C20">
      <w:r w:rsidRPr="000E1EF1">
        <w:t>В полетах мы испытывали нервы.</w:t>
      </w:r>
    </w:p>
    <w:p w:rsidR="00E92C20" w:rsidRPr="000E1EF1" w:rsidRDefault="00E92C20" w:rsidP="00E92C20">
      <w:r w:rsidRPr="000E1EF1">
        <w:t>Бывало всякое у всех ребят.</w:t>
      </w:r>
    </w:p>
    <w:p w:rsidR="00E92C20" w:rsidRPr="000E1EF1" w:rsidRDefault="00E92C20" w:rsidP="00E92C20">
      <w:r w:rsidRPr="000E1EF1">
        <w:t>Вострова экипаж разбился первым,</w:t>
      </w:r>
    </w:p>
    <w:p w:rsidR="00E92C20" w:rsidRPr="000E1EF1" w:rsidRDefault="00E92C20" w:rsidP="00E92C20">
      <w:r w:rsidRPr="000E1EF1">
        <w:t>Открыв тем самым этот страшный ряд.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 Востровым накануне мы шутили.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 ним штурман должен быть лететь Бугров.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Но полетел и с ним погиб Данилов,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 xml:space="preserve">А Павел </w:t>
      </w:r>
      <w:proofErr w:type="gramStart"/>
      <w:r w:rsidRPr="000E1EF1">
        <w:t>жив</w:t>
      </w:r>
      <w:proofErr w:type="gramEnd"/>
      <w:r w:rsidRPr="000E1EF1">
        <w:t xml:space="preserve"> остался и здоров.</w:t>
      </w:r>
    </w:p>
    <w:p w:rsidR="00E92C20" w:rsidRPr="000E1EF1" w:rsidRDefault="00E92C20" w:rsidP="00E92C20">
      <w:r w:rsidRPr="000E1EF1">
        <w:t xml:space="preserve">Я им, </w:t>
      </w:r>
      <w:proofErr w:type="spellStart"/>
      <w:r w:rsidRPr="000E1EF1">
        <w:t>как-будто</w:t>
      </w:r>
      <w:proofErr w:type="spellEnd"/>
      <w:r w:rsidRPr="000E1EF1">
        <w:t>, перешел дорогу.</w:t>
      </w:r>
    </w:p>
    <w:p w:rsidR="00E92C20" w:rsidRPr="000E1EF1" w:rsidRDefault="00E92C20" w:rsidP="00E92C20">
      <w:r w:rsidRPr="000E1EF1">
        <w:t xml:space="preserve">Я перед носом </w:t>
      </w:r>
      <w:proofErr w:type="spellStart"/>
      <w:r w:rsidRPr="000E1EF1">
        <w:t>прорулил</w:t>
      </w:r>
      <w:proofErr w:type="spellEnd"/>
      <w:r w:rsidRPr="000E1EF1">
        <w:t xml:space="preserve"> на вале.</w:t>
      </w:r>
    </w:p>
    <w:p w:rsidR="00E92C20" w:rsidRPr="000E1EF1" w:rsidRDefault="00E92C20" w:rsidP="00E92C20">
      <w:proofErr w:type="spellStart"/>
      <w:r w:rsidRPr="000E1EF1">
        <w:t>Дурацкая</w:t>
      </w:r>
      <w:proofErr w:type="spellEnd"/>
      <w:r w:rsidRPr="000E1EF1">
        <w:t xml:space="preserve"> примета, но </w:t>
      </w:r>
      <w:proofErr w:type="spellStart"/>
      <w:r w:rsidRPr="000E1EF1">
        <w:t>ей-Богу</w:t>
      </w:r>
      <w:proofErr w:type="spellEnd"/>
      <w:r w:rsidRPr="000E1EF1">
        <w:t>,</w:t>
      </w:r>
    </w:p>
    <w:p w:rsidR="00E92C20" w:rsidRPr="000E1EF1" w:rsidRDefault="00E92C20" w:rsidP="00E92C20">
      <w:r>
        <w:t>Она спокойно жить мне не давала</w:t>
      </w:r>
      <w:r w:rsidRPr="000E1EF1">
        <w:t>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 xml:space="preserve">Потом был </w:t>
      </w:r>
      <w:proofErr w:type="spellStart"/>
      <w:r w:rsidRPr="000E1EF1">
        <w:t>Довбиш</w:t>
      </w:r>
      <w:proofErr w:type="spellEnd"/>
      <w:r w:rsidRPr="000E1EF1">
        <w:t xml:space="preserve"> и его ребята.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Всех павших помним, хоть прошли года.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Он "Обнимая небо" пел когда-то,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Но обнял землю раз и навсегда.</w:t>
      </w:r>
    </w:p>
    <w:p w:rsidR="00E92C20" w:rsidRPr="000E1EF1" w:rsidRDefault="00E92C20" w:rsidP="00E92C20">
      <w:r w:rsidRPr="000E1EF1">
        <w:t>Полк ночью заходил после ученья,</w:t>
      </w:r>
    </w:p>
    <w:p w:rsidR="00E92C20" w:rsidRPr="000E1EF1" w:rsidRDefault="00E92C20" w:rsidP="00E92C20">
      <w:r w:rsidRPr="000E1EF1">
        <w:t xml:space="preserve">Вдруг </w:t>
      </w:r>
      <w:proofErr w:type="spellStart"/>
      <w:r w:rsidRPr="000E1EF1">
        <w:t>Довбиша</w:t>
      </w:r>
      <w:proofErr w:type="spellEnd"/>
      <w:r w:rsidRPr="000E1EF1">
        <w:t xml:space="preserve"> раздался  громкий глас,</w:t>
      </w:r>
    </w:p>
    <w:p w:rsidR="00E92C20" w:rsidRPr="000E1EF1" w:rsidRDefault="00E92C20" w:rsidP="00E92C20">
      <w:r w:rsidRPr="000E1EF1">
        <w:t>Крик страшный: "Отказало управленье!"</w:t>
      </w:r>
    </w:p>
    <w:p w:rsidR="00E92C20" w:rsidRPr="000E1EF1" w:rsidRDefault="00E92C20" w:rsidP="00E92C20">
      <w:r w:rsidRPr="000E1EF1">
        <w:t>И мощный взрыв округу всю потряс.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Снижались самолеты друг за другом,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Под плоскостями бушевал пожар.</w:t>
      </w:r>
    </w:p>
    <w:p w:rsidR="00E92C20" w:rsidRPr="000E1EF1" w:rsidRDefault="00E92C20" w:rsidP="00E92C20">
      <w:r w:rsidRPr="000E1EF1">
        <w:tab/>
      </w:r>
      <w:r w:rsidRPr="000E1EF1">
        <w:tab/>
      </w:r>
      <w:r>
        <w:tab/>
      </w:r>
      <w:r w:rsidRPr="000E1EF1">
        <w:t>Всю эту ночь никто не спал в округе.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А гарнизон покрыл хмельной угар.</w:t>
      </w:r>
    </w:p>
    <w:p w:rsidR="00E92C20" w:rsidRDefault="00E92C20" w:rsidP="00E92C20"/>
    <w:p w:rsidR="00E92C20" w:rsidRPr="000E1EF1" w:rsidRDefault="00E92C20" w:rsidP="00E92C20">
      <w:r>
        <w:lastRenderedPageBreak/>
        <w:t xml:space="preserve">Нет Толи </w:t>
      </w:r>
      <w:proofErr w:type="spellStart"/>
      <w:r>
        <w:t>Довби</w:t>
      </w:r>
      <w:r w:rsidRPr="000E1EF1">
        <w:t>ша</w:t>
      </w:r>
      <w:proofErr w:type="spellEnd"/>
      <w:r w:rsidRPr="000E1EF1">
        <w:t xml:space="preserve"> и нет Бугрова.</w:t>
      </w:r>
    </w:p>
    <w:p w:rsidR="00E92C20" w:rsidRPr="000E1EF1" w:rsidRDefault="00E92C20" w:rsidP="00E92C20">
      <w:r w:rsidRPr="000E1EF1">
        <w:t>Судьба на вахте, будто часовой:</w:t>
      </w:r>
    </w:p>
    <w:p w:rsidR="00E92C20" w:rsidRDefault="00E92C20" w:rsidP="00E92C20">
      <w:r>
        <w:t xml:space="preserve">Бугров на сей раз заменил </w:t>
      </w:r>
      <w:proofErr w:type="gramStart"/>
      <w:r>
        <w:t>другого</w:t>
      </w:r>
      <w:proofErr w:type="gramEnd"/>
      <w:r>
        <w:t>,</w:t>
      </w:r>
    </w:p>
    <w:p w:rsidR="00E92C20" w:rsidRDefault="00E92C20" w:rsidP="00E92C20">
      <w:r>
        <w:t>Как в прошлый раз Бугрова спас другой.</w:t>
      </w:r>
    </w:p>
    <w:p w:rsidR="00E92C20" w:rsidRDefault="00E92C20" w:rsidP="00E92C20">
      <w:r>
        <w:tab/>
      </w:r>
      <w:r>
        <w:tab/>
      </w:r>
      <w:r>
        <w:tab/>
        <w:t>Судьба-индейка видно, ради спорта</w:t>
      </w:r>
    </w:p>
    <w:p w:rsidR="00E92C20" w:rsidRDefault="00E92C20" w:rsidP="00E92C20">
      <w:r>
        <w:tab/>
      </w:r>
      <w:r>
        <w:tab/>
      </w:r>
      <w:r>
        <w:tab/>
        <w:t>Над ним смеялась, стоя на посту:</w:t>
      </w:r>
    </w:p>
    <w:p w:rsidR="00E92C20" w:rsidRPr="00065E28" w:rsidRDefault="00E92C20" w:rsidP="00E92C20">
      <w:r>
        <w:tab/>
      </w:r>
      <w:r>
        <w:tab/>
      </w:r>
      <w:r>
        <w:tab/>
      </w:r>
      <w:r w:rsidRPr="00065E28">
        <w:t>Ведь номер красный, шестьдесят четвертый</w:t>
      </w:r>
    </w:p>
    <w:p w:rsidR="00E92C20" w:rsidRDefault="00E92C20" w:rsidP="00E92C20">
      <w:r>
        <w:tab/>
      </w:r>
      <w:r>
        <w:tab/>
      </w:r>
      <w:r>
        <w:tab/>
        <w:t>У этих двух машин был на борту.</w:t>
      </w:r>
    </w:p>
    <w:p w:rsidR="00E92C20" w:rsidRDefault="00E92C20" w:rsidP="00E92C20">
      <w:r>
        <w:t xml:space="preserve">Был случай, самолет горел, </w:t>
      </w:r>
    </w:p>
    <w:p w:rsidR="00E92C20" w:rsidRDefault="00E92C20" w:rsidP="00E92C20">
      <w:r>
        <w:t>Самсонов впервые катапульту испытал.</w:t>
      </w:r>
    </w:p>
    <w:p w:rsidR="00E92C20" w:rsidRDefault="00E92C20" w:rsidP="00E92C20">
      <w:r>
        <w:t>А маршал Агальцов по телефону</w:t>
      </w:r>
    </w:p>
    <w:p w:rsidR="00E92C20" w:rsidRDefault="00E92C20" w:rsidP="00E92C20">
      <w:r>
        <w:t>На радостях его расцеловал.</w:t>
      </w:r>
    </w:p>
    <w:p w:rsidR="00E92C20" w:rsidRDefault="00E92C20" w:rsidP="00E92C20">
      <w:r>
        <w:tab/>
      </w:r>
      <w:r>
        <w:tab/>
      </w:r>
      <w:r>
        <w:tab/>
        <w:t>Пашаев Юра произвел посадку.</w:t>
      </w:r>
    </w:p>
    <w:p w:rsidR="00E92C20" w:rsidRDefault="00E92C20" w:rsidP="00E92C20">
      <w:r>
        <w:tab/>
      </w:r>
      <w:r>
        <w:tab/>
      </w:r>
      <w:r>
        <w:tab/>
        <w:t>Судьба открыла худшую из карт.</w:t>
      </w:r>
    </w:p>
    <w:p w:rsidR="00E92C20" w:rsidRDefault="00E92C20" w:rsidP="00E92C20">
      <w:r>
        <w:tab/>
      </w:r>
      <w:r>
        <w:tab/>
      </w:r>
      <w:r>
        <w:tab/>
        <w:t>Он молодец, все получилось гладко.</w:t>
      </w:r>
    </w:p>
    <w:p w:rsidR="00E92C20" w:rsidRDefault="00E92C20" w:rsidP="00E92C20">
      <w:r>
        <w:tab/>
      </w:r>
      <w:r>
        <w:tab/>
      </w:r>
      <w:r>
        <w:tab/>
        <w:t>А он смертельный получил инфаркт.</w:t>
      </w:r>
    </w:p>
    <w:p w:rsidR="00E92C20" w:rsidRDefault="00E92C20" w:rsidP="00E92C20">
      <w:r>
        <w:t>И я был к тем ребятам очень близок,</w:t>
      </w:r>
    </w:p>
    <w:p w:rsidR="00E92C20" w:rsidRDefault="00E92C20" w:rsidP="00E92C20">
      <w:r>
        <w:t>Чуть-чуть не поплатился головой.</w:t>
      </w:r>
    </w:p>
    <w:p w:rsidR="00E92C20" w:rsidRDefault="00E92C20" w:rsidP="00E92C20">
      <w:r>
        <w:t>Я тоже мог попасть в тот скорбный список.</w:t>
      </w:r>
    </w:p>
    <w:p w:rsidR="00E92C20" w:rsidRDefault="00E92C20" w:rsidP="00E92C20">
      <w:r>
        <w:t>И все ж остался с язвой, но живой.</w:t>
      </w:r>
    </w:p>
    <w:p w:rsidR="00E92C20" w:rsidRDefault="00E92C20" w:rsidP="00E92C20">
      <w:r>
        <w:tab/>
      </w:r>
      <w:r>
        <w:tab/>
      </w:r>
      <w:r>
        <w:tab/>
        <w:t>Полк жил, летал, пройдя сквозь все невзгоды</w:t>
      </w:r>
    </w:p>
    <w:p w:rsidR="00E92C20" w:rsidRDefault="00E92C20" w:rsidP="00E92C20">
      <w:r>
        <w:tab/>
      </w:r>
      <w:r>
        <w:tab/>
      </w:r>
      <w:r>
        <w:tab/>
        <w:t>И делал очень важные дела.</w:t>
      </w:r>
    </w:p>
    <w:p w:rsidR="00E92C20" w:rsidRDefault="00E92C20" w:rsidP="00E92C20">
      <w:r>
        <w:tab/>
      </w:r>
      <w:r>
        <w:tab/>
      </w:r>
      <w:r>
        <w:tab/>
        <w:t>Он словно прожил пятьдесят три года</w:t>
      </w:r>
    </w:p>
    <w:p w:rsidR="00E92C20" w:rsidRDefault="00E92C20" w:rsidP="00E92C20">
      <w:r>
        <w:tab/>
      </w:r>
      <w:r>
        <w:tab/>
      </w:r>
      <w:r>
        <w:tab/>
        <w:t>И с ним судьба-индейка умерла.</w:t>
      </w:r>
    </w:p>
    <w:p w:rsidR="00E92C20" w:rsidRDefault="00E92C20" w:rsidP="00E92C20">
      <w:r>
        <w:t>Расформирован полк. Снимая шляпу,</w:t>
      </w:r>
    </w:p>
    <w:p w:rsidR="00E92C20" w:rsidRDefault="00E92C20" w:rsidP="00E92C20">
      <w:r>
        <w:t>Я говорю красивые слова:</w:t>
      </w:r>
    </w:p>
    <w:p w:rsidR="00E92C20" w:rsidRDefault="00E92C20" w:rsidP="00E92C20">
      <w:r>
        <w:t xml:space="preserve">Коль жив хоть где-то ветеран </w:t>
      </w:r>
      <w:proofErr w:type="spellStart"/>
      <w:r>
        <w:t>ОДРАПа</w:t>
      </w:r>
      <w:proofErr w:type="spellEnd"/>
      <w:r>
        <w:t>,</w:t>
      </w:r>
    </w:p>
    <w:p w:rsidR="00E92C20" w:rsidRDefault="00E92C20" w:rsidP="00E92C20">
      <w:r>
        <w:t>То память о полку еще жива.</w:t>
      </w:r>
    </w:p>
    <w:p w:rsidR="00E92C20" w:rsidRDefault="00E92C20" w:rsidP="00E92C20"/>
    <w:p w:rsidR="00E92C20" w:rsidRDefault="00E92C20" w:rsidP="00E92C20"/>
    <w:p w:rsidR="00E92C20" w:rsidRDefault="00E92C20" w:rsidP="00E92C20">
      <w:r>
        <w:t>Отклик на статью в газете</w:t>
      </w:r>
    </w:p>
    <w:p w:rsidR="00E92C20" w:rsidRDefault="00E92C20" w:rsidP="00E92C20">
      <w:r>
        <w:t xml:space="preserve">"Советская Беларусь" </w:t>
      </w:r>
      <w:proofErr w:type="gramStart"/>
      <w:r>
        <w:t>от</w:t>
      </w:r>
      <w:proofErr w:type="gramEnd"/>
    </w:p>
    <w:p w:rsidR="00E92C20" w:rsidRDefault="00E92C20" w:rsidP="00E92C20">
      <w:r>
        <w:t>24.07.02 про Оськина и наш</w:t>
      </w:r>
    </w:p>
    <w:p w:rsidR="00E92C20" w:rsidRPr="00B24E0A" w:rsidRDefault="00E92C20" w:rsidP="00E92C20">
      <w:r>
        <w:t>полк.</w:t>
      </w:r>
    </w:p>
    <w:p w:rsidR="005C6857" w:rsidRDefault="005C6857"/>
    <w:sectPr w:rsidR="005C6857" w:rsidSect="008A36FC">
      <w:pgSz w:w="11906" w:h="16838"/>
      <w:pgMar w:top="1134" w:right="567" w:bottom="1134" w:left="839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20"/>
    <w:rsid w:val="00065E28"/>
    <w:rsid w:val="000A2434"/>
    <w:rsid w:val="002D0731"/>
    <w:rsid w:val="003B3A20"/>
    <w:rsid w:val="005C6857"/>
    <w:rsid w:val="00E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0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2020-04-17T16:20:00Z</dcterms:created>
  <dcterms:modified xsi:type="dcterms:W3CDTF">2021-04-04T08:20:00Z</dcterms:modified>
</cp:coreProperties>
</file>