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5B2BE" w14:textId="77777777" w:rsidR="00690EB5" w:rsidRPr="00D91C96" w:rsidRDefault="00690EB5" w:rsidP="00690EB5">
      <w:pPr>
        <w:pStyle w:val="ScrIntro"/>
      </w:pPr>
      <w:r w:rsidRPr="00D91C96">
        <w:t>This is the 500th edition of Scramble. It is also the 330th episode of the "Soviet Updates" in Scramble which was started back in May 1993. It is not only a monthly section of news; Soviet Transports is the source of the database which we refresh monthly on the Scramble web-site, so you can be assured that the most recent information is available at your fingertips via your keyboard, unlimited and free of charge.</w:t>
      </w:r>
    </w:p>
    <w:p w14:paraId="7616E183" w14:textId="08C7589E" w:rsidR="00690EB5" w:rsidRPr="00D91C96" w:rsidRDefault="00690EB5" w:rsidP="00690EB5">
      <w:pPr>
        <w:pStyle w:val="ScrIntro"/>
      </w:pPr>
      <w:r w:rsidRPr="00D91C96">
        <w:t xml:space="preserve">By the time you receive this edition of Scramble we will hopefully also have renewed the entire Soviet Transports data files kindly hosted on the </w:t>
      </w:r>
      <w:r w:rsidRPr="00C8549F">
        <w:rPr>
          <w:color w:val="2F5496" w:themeColor="accent1" w:themeShade="BF"/>
        </w:rPr>
        <w:t>"airhistory.net"</w:t>
      </w:r>
      <w:r w:rsidRPr="00D91C96">
        <w:t xml:space="preserve"> website and downloadable free of charge so the entire database is available. Combining all this into a new edition of the book last published in 2004 would be simply impossible. A new book would </w:t>
      </w:r>
      <w:r w:rsidR="00C446DC">
        <w:t xml:space="preserve">close </w:t>
      </w:r>
      <w:r w:rsidRPr="00D91C96">
        <w:t>to more than 2,000 pages, more than twice the size of the last 750 page edition and would be too costly to print.</w:t>
      </w:r>
    </w:p>
    <w:p w14:paraId="66D64B29" w14:textId="164F58FB" w:rsidR="00690EB5" w:rsidRPr="00D91C96" w:rsidRDefault="00690EB5" w:rsidP="00690EB5">
      <w:pPr>
        <w:pStyle w:val="ScrIntro"/>
      </w:pPr>
      <w:r w:rsidRPr="00D91C96">
        <w:t>But the entire Soviet Transports team is hoping to continue working on this data in the future and to continue to make fresh information freely available, as well as updating existing information and publishing historical data still sitting on our desks waiting to be processed</w:t>
      </w:r>
      <w:r w:rsidR="00C446DC">
        <w:t>.</w:t>
      </w:r>
    </w:p>
    <w:p w14:paraId="460E4560" w14:textId="77777777" w:rsidR="00690EB5" w:rsidRPr="00D91C96" w:rsidRDefault="00690EB5" w:rsidP="00690EB5">
      <w:pPr>
        <w:pStyle w:val="ScrIntro"/>
      </w:pPr>
    </w:p>
    <w:p w14:paraId="2C8859C7" w14:textId="77777777" w:rsidR="00690EB5" w:rsidRPr="00D91C96" w:rsidRDefault="00690EB5" w:rsidP="00690EB5">
      <w:pPr>
        <w:pStyle w:val="ScrIntro"/>
      </w:pPr>
      <w:r w:rsidRPr="00D91C96">
        <w:t>Go to the Soviet Transports database on the Scramble website for full known histories, including extensive info on crashes, colour schemes et cetera. To get the most from this extensive database (more than 145,000 records) consider using the advanced search options.</w:t>
      </w:r>
    </w:p>
    <w:p w14:paraId="05E90256" w14:textId="77777777" w:rsidR="00690EB5" w:rsidRPr="00D91C96" w:rsidRDefault="00690EB5" w:rsidP="00690EB5">
      <w:pPr>
        <w:pStyle w:val="ScrIntro"/>
      </w:pPr>
      <w:r w:rsidRPr="00D91C96">
        <w:t>Near the bottom of the same page (Soviet Transport database on www.scramble.nl) is a link to the Soviet Transports downloads page featuring an illustrated guide to ST construction numbers. It can be downloaded free of charge together with production lists of all types included in the Soviet Transports database and a list of abbreviations, translations, location codes and a Google Earth KMZ file with all airports in the Soviet Transports database.</w:t>
      </w:r>
    </w:p>
    <w:p w14:paraId="570B44F4" w14:textId="77777777" w:rsidR="00690EB5" w:rsidRPr="00D91C96" w:rsidRDefault="00690EB5" w:rsidP="00690EB5">
      <w:pPr>
        <w:pStyle w:val="NurText"/>
        <w:rPr>
          <w:rFonts w:ascii="Courier New" w:hAnsi="Courier New" w:cs="Courier New"/>
          <w:lang w:val="en-GB"/>
        </w:rPr>
      </w:pPr>
    </w:p>
    <w:p w14:paraId="666128D1" w14:textId="14CE66BB" w:rsidR="00690EB5" w:rsidRPr="00D91C96" w:rsidRDefault="00690EB5" w:rsidP="00690EB5">
      <w:pPr>
        <w:pStyle w:val="ScrUpdates"/>
      </w:pPr>
      <w:r w:rsidRPr="00D91C96">
        <w:t>An-2T</w:t>
      </w:r>
      <w:r w:rsidRPr="00E73785">
        <w:rPr>
          <w:b/>
          <w:i/>
        </w:rPr>
        <w:tab/>
        <w:t>1 78(473)05</w:t>
      </w:r>
      <w:r w:rsidRPr="00E73785">
        <w:rPr>
          <w:b/>
          <w:i/>
        </w:rPr>
        <w:tab/>
      </w:r>
      <w:r w:rsidRPr="00E73785">
        <w:rPr>
          <w:b/>
          <w:i/>
        </w:rPr>
        <w:tab/>
      </w:r>
      <w:r w:rsidRPr="00D91C96">
        <w:t>ex D-FKME</w:t>
      </w:r>
      <w:r w:rsidRPr="00D91C96">
        <w:tab/>
      </w:r>
      <w:r w:rsidR="00FD79DF">
        <w:tab/>
      </w:r>
      <w:r w:rsidRPr="00D91C96">
        <w:t>sold</w:t>
      </w:r>
      <w:r w:rsidR="00FD79DF">
        <w:tab/>
      </w:r>
      <w:r w:rsidRPr="00D91C96">
        <w:t>2019</w:t>
      </w:r>
      <w:r w:rsidR="00FD79DF">
        <w:tab/>
      </w:r>
      <w:r w:rsidRPr="00D91C96">
        <w:t>to th</w:t>
      </w:r>
      <w:r w:rsidR="00FD79DF">
        <w:t xml:space="preserve">e </w:t>
      </w:r>
      <w:r w:rsidRPr="00D91C96">
        <w:t>flying museum</w:t>
      </w:r>
      <w:r w:rsidR="00FD79DF">
        <w:t xml:space="preserve"> </w:t>
      </w:r>
      <w:r w:rsidRPr="00D91C96">
        <w:t>M.S.Ö. Havacilik Müzesi at Sivrihisa</w:t>
      </w:r>
      <w:r w:rsidR="00FD79DF">
        <w:t>, Turkey</w:t>
      </w:r>
      <w:r w:rsidR="007A7997">
        <w:t>;</w:t>
      </w:r>
      <w:r w:rsidR="00FD79DF">
        <w:t xml:space="preserve"> photos flying unmarked</w:t>
      </w:r>
      <w:r w:rsidRPr="00D91C96">
        <w:t xml:space="preserve"> </w:t>
      </w:r>
    </w:p>
    <w:p w14:paraId="3867D482" w14:textId="173CF606" w:rsidR="00690EB5" w:rsidRPr="00D91C96" w:rsidRDefault="00690EB5" w:rsidP="00690EB5">
      <w:pPr>
        <w:pStyle w:val="ScrUpdates"/>
      </w:pPr>
      <w:r w:rsidRPr="00D91C96">
        <w:t>An-2M</w:t>
      </w:r>
      <w:r w:rsidRPr="00D91C96">
        <w:tab/>
      </w:r>
      <w:r w:rsidRPr="00E73785">
        <w:rPr>
          <w:b/>
          <w:i/>
        </w:rPr>
        <w:t>6 010 20</w:t>
      </w:r>
      <w:r w:rsidRPr="00E73785">
        <w:rPr>
          <w:b/>
          <w:i/>
        </w:rPr>
        <w:tab/>
      </w:r>
      <w:r w:rsidRPr="00E73785">
        <w:rPr>
          <w:b/>
          <w:i/>
        </w:rPr>
        <w:tab/>
      </w:r>
      <w:r w:rsidRPr="00D91C96">
        <w:t>AAC-917</w:t>
      </w:r>
      <w:r w:rsidRPr="00D91C96">
        <w:tab/>
        <w:t>no titles</w:t>
      </w:r>
      <w:r w:rsidRPr="00D91C96">
        <w:tab/>
      </w:r>
      <w:r w:rsidR="00984C1C">
        <w:t>photo</w:t>
      </w:r>
      <w:r w:rsidRPr="00D91C96">
        <w:tab/>
        <w:t>1970</w:t>
      </w:r>
      <w:r w:rsidRPr="00D91C96">
        <w:tab/>
        <w:t xml:space="preserve">c/n not confirmed; became CU-A917 ? </w:t>
      </w:r>
    </w:p>
    <w:p w14:paraId="02505F5D" w14:textId="3F336F19" w:rsidR="00690EB5" w:rsidRPr="00D91C96" w:rsidRDefault="00690EB5" w:rsidP="00690EB5">
      <w:pPr>
        <w:pStyle w:val="ScrUpdates"/>
      </w:pPr>
      <w:r w:rsidRPr="00D91C96">
        <w:t>An-2R</w:t>
      </w:r>
      <w:r w:rsidRPr="00D91C96">
        <w:tab/>
      </w:r>
      <w:r w:rsidRPr="00E73785">
        <w:rPr>
          <w:b/>
          <w:i/>
        </w:rPr>
        <w:t>1G120-18</w:t>
      </w:r>
      <w:r w:rsidRPr="00E73785">
        <w:rPr>
          <w:b/>
          <w:i/>
        </w:rPr>
        <w:tab/>
      </w:r>
      <w:r w:rsidRPr="00E73785">
        <w:rPr>
          <w:b/>
          <w:i/>
        </w:rPr>
        <w:tab/>
      </w:r>
      <w:r w:rsidRPr="00D91C96">
        <w:t>AAC-1104</w:t>
      </w:r>
      <w:r w:rsidRPr="00D91C96">
        <w:tab/>
        <w:t>no titles</w:t>
      </w:r>
      <w:r w:rsidRPr="00D91C96">
        <w:tab/>
      </w:r>
      <w:r w:rsidR="00984C1C">
        <w:t>photo</w:t>
      </w:r>
      <w:r w:rsidRPr="00D91C96">
        <w:tab/>
        <w:t>1970</w:t>
      </w:r>
      <w:r w:rsidRPr="00D91C96">
        <w:tab/>
        <w:t xml:space="preserve">c/n not confirmed; became CU-T1104 </w:t>
      </w:r>
    </w:p>
    <w:p w14:paraId="606727FC" w14:textId="4B6C0599" w:rsidR="00690EB5" w:rsidRPr="00D91C96" w:rsidRDefault="00690EB5" w:rsidP="00690EB5">
      <w:pPr>
        <w:pStyle w:val="ScrUpdates"/>
      </w:pPr>
      <w:r w:rsidRPr="00D91C96">
        <w:t>An-2TP</w:t>
      </w:r>
      <w:r w:rsidRPr="00D91C96">
        <w:tab/>
      </w:r>
      <w:r w:rsidRPr="00E73785">
        <w:rPr>
          <w:b/>
          <w:i/>
        </w:rPr>
        <w:t>1G162-63</w:t>
      </w:r>
      <w:r w:rsidRPr="00E73785">
        <w:rPr>
          <w:b/>
          <w:i/>
        </w:rPr>
        <w:tab/>
      </w:r>
      <w:r w:rsidRPr="00E73785">
        <w:rPr>
          <w:b/>
          <w:i/>
        </w:rPr>
        <w:tab/>
      </w:r>
      <w:r w:rsidRPr="00D91C96">
        <w:t>RA-16013</w:t>
      </w:r>
      <w:r w:rsidRPr="00D91C96">
        <w:tab/>
        <w:t>Aeroflot</w:t>
      </w:r>
      <w:r w:rsidRPr="00D91C96">
        <w:tab/>
      </w:r>
      <w:r w:rsidRPr="00D91C96">
        <w:tab/>
        <w:t>06nov20</w:t>
      </w:r>
      <w:r w:rsidRPr="00D91C96">
        <w:tab/>
        <w:t xml:space="preserve">seen preserved at Nikolaevsk-na-Amure Airport </w:t>
      </w:r>
    </w:p>
    <w:p w14:paraId="7075C709" w14:textId="77777777" w:rsidR="00690EB5" w:rsidRPr="00D91C96" w:rsidRDefault="00690EB5" w:rsidP="00690EB5">
      <w:pPr>
        <w:pStyle w:val="ScrUpdates"/>
      </w:pPr>
      <w:r w:rsidRPr="00D91C96">
        <w:t>An-2R</w:t>
      </w:r>
      <w:r w:rsidRPr="00D91C96">
        <w:tab/>
      </w:r>
      <w:r w:rsidRPr="00E73785">
        <w:rPr>
          <w:b/>
          <w:i/>
        </w:rPr>
        <w:t>1G195-29</w:t>
      </w:r>
      <w:r w:rsidRPr="00E73785">
        <w:rPr>
          <w:b/>
          <w:i/>
        </w:rPr>
        <w:tab/>
      </w:r>
      <w:r w:rsidRPr="00E73785">
        <w:rPr>
          <w:b/>
          <w:i/>
        </w:rPr>
        <w:tab/>
      </w:r>
      <w:r w:rsidRPr="00D91C96">
        <w:t>RA-68124</w:t>
      </w:r>
      <w:r w:rsidRPr="00D91C96">
        <w:tab/>
        <w:t>Adygeya-Avia</w:t>
      </w:r>
      <w:r w:rsidRPr="00D91C96">
        <w:tab/>
        <w:t>no</w:t>
      </w:r>
      <w:r w:rsidRPr="00D91C96">
        <w:tab/>
        <w:t>reports</w:t>
      </w:r>
      <w:r w:rsidRPr="00D91C96">
        <w:tab/>
        <w:t xml:space="preserve">canx between 24sep20 and 04dec20 </w:t>
      </w:r>
    </w:p>
    <w:p w14:paraId="7161A8F7" w14:textId="77777777" w:rsidR="00690EB5" w:rsidRPr="00D91C96" w:rsidRDefault="00690EB5" w:rsidP="00690EB5">
      <w:pPr>
        <w:pStyle w:val="ScrUpdates"/>
      </w:pPr>
      <w:r w:rsidRPr="00D91C96">
        <w:t>An-2R</w:t>
      </w:r>
      <w:r w:rsidRPr="00D91C96">
        <w:tab/>
      </w:r>
      <w:r w:rsidRPr="00E73785">
        <w:rPr>
          <w:b/>
          <w:i/>
        </w:rPr>
        <w:t>1G197-03</w:t>
      </w:r>
      <w:r w:rsidRPr="00E73785">
        <w:rPr>
          <w:b/>
          <w:i/>
        </w:rPr>
        <w:tab/>
      </w:r>
      <w:r w:rsidRPr="00E73785">
        <w:rPr>
          <w:b/>
          <w:i/>
        </w:rPr>
        <w:tab/>
      </w:r>
      <w:r w:rsidRPr="00D91C96">
        <w:t>RA-68168</w:t>
      </w:r>
      <w:r w:rsidRPr="00D91C96">
        <w:tab/>
        <w:t>not known</w:t>
      </w:r>
      <w:r w:rsidRPr="00D91C96">
        <w:tab/>
        <w:t>rgd</w:t>
      </w:r>
      <w:r w:rsidRPr="00D91C96">
        <w:tab/>
        <w:t>06may14</w:t>
      </w:r>
      <w:r w:rsidRPr="00D91C96">
        <w:tab/>
        <w:t xml:space="preserve">canx between 24sep20 and 04dec20 </w:t>
      </w:r>
    </w:p>
    <w:p w14:paraId="4A9BFFF2" w14:textId="0A1F9FC5" w:rsidR="00690EB5" w:rsidRPr="00D91C96" w:rsidRDefault="00690EB5" w:rsidP="00690EB5">
      <w:pPr>
        <w:pStyle w:val="ScrUpdates"/>
      </w:pPr>
      <w:r w:rsidRPr="00D91C96">
        <w:t>An-2R</w:t>
      </w:r>
      <w:r w:rsidRPr="00D91C96">
        <w:tab/>
      </w:r>
      <w:r w:rsidRPr="00E73785">
        <w:rPr>
          <w:b/>
          <w:i/>
        </w:rPr>
        <w:t>1G207-47</w:t>
      </w:r>
      <w:r w:rsidRPr="00E73785">
        <w:rPr>
          <w:b/>
          <w:i/>
        </w:rPr>
        <w:tab/>
      </w:r>
      <w:r w:rsidRPr="00E73785">
        <w:rPr>
          <w:b/>
          <w:i/>
        </w:rPr>
        <w:tab/>
      </w:r>
      <w:r w:rsidRPr="00D91C96">
        <w:t>RA-71276</w:t>
      </w:r>
      <w:r w:rsidRPr="00D91C96">
        <w:tab/>
        <w:t>Rusich-L</w:t>
      </w:r>
      <w:r w:rsidRPr="00D91C96">
        <w:tab/>
      </w:r>
      <w:r w:rsidRPr="00D91C96">
        <w:tab/>
        <w:t>19jul20</w:t>
      </w:r>
      <w:r w:rsidRPr="00D91C96">
        <w:tab/>
        <w:t xml:space="preserve">went missing; canx between 24sep20 and 04dec20 </w:t>
      </w:r>
    </w:p>
    <w:p w14:paraId="5DB6B643" w14:textId="77777777" w:rsidR="00690EB5" w:rsidRPr="00D91C96" w:rsidRDefault="00690EB5" w:rsidP="00690EB5">
      <w:pPr>
        <w:pStyle w:val="ScrUpdates"/>
      </w:pPr>
      <w:r w:rsidRPr="00D91C96">
        <w:t>An-2R</w:t>
      </w:r>
      <w:r w:rsidRPr="00D91C96">
        <w:tab/>
      </w:r>
      <w:r w:rsidRPr="00E73785">
        <w:rPr>
          <w:b/>
          <w:i/>
        </w:rPr>
        <w:t>1G233-32</w:t>
      </w:r>
      <w:r w:rsidRPr="00E73785">
        <w:rPr>
          <w:b/>
          <w:i/>
        </w:rPr>
        <w:tab/>
      </w:r>
      <w:r w:rsidRPr="00E73785">
        <w:rPr>
          <w:b/>
          <w:i/>
        </w:rPr>
        <w:tab/>
      </w:r>
      <w:r w:rsidRPr="00D91C96">
        <w:t>UR-33642</w:t>
      </w:r>
      <w:r w:rsidRPr="00D91C96">
        <w:tab/>
        <w:t>Universal-Avia</w:t>
      </w:r>
      <w:r w:rsidRPr="00D91C96">
        <w:tab/>
        <w:t>w/o</w:t>
      </w:r>
      <w:r w:rsidRPr="00D91C96">
        <w:tab/>
        <w:t>09dec20</w:t>
      </w:r>
      <w:r w:rsidRPr="00D91C96">
        <w:tab/>
        <w:t xml:space="preserve">probably on a smuggling flight to Poland </w:t>
      </w:r>
    </w:p>
    <w:p w14:paraId="457B0FE4" w14:textId="27B37EF5" w:rsidR="00690EB5" w:rsidRPr="00D91C96" w:rsidRDefault="00690EB5" w:rsidP="00690EB5">
      <w:pPr>
        <w:pStyle w:val="ScrUpdates"/>
      </w:pPr>
      <w:r w:rsidRPr="00D91C96">
        <w:t>An-2M</w:t>
      </w:r>
      <w:r w:rsidRPr="00E73785">
        <w:rPr>
          <w:b/>
          <w:i/>
        </w:rPr>
        <w:tab/>
        <w:t>---</w:t>
      </w:r>
      <w:r w:rsidRPr="00E73785">
        <w:rPr>
          <w:b/>
          <w:i/>
        </w:rPr>
        <w:tab/>
      </w:r>
      <w:r w:rsidRPr="00E73785">
        <w:rPr>
          <w:b/>
          <w:i/>
        </w:rPr>
        <w:tab/>
      </w:r>
      <w:r w:rsidRPr="00D91C96">
        <w:t>AAC-817</w:t>
      </w:r>
      <w:r w:rsidRPr="00D91C96">
        <w:tab/>
      </w:r>
      <w:r w:rsidRPr="00D91C96">
        <w:tab/>
      </w:r>
      <w:r w:rsidRPr="00D91C96">
        <w:tab/>
        <w:t xml:space="preserve">photo </w:t>
      </w:r>
    </w:p>
    <w:p w14:paraId="1D1D78B8" w14:textId="51250282" w:rsidR="00690EB5" w:rsidRPr="00D91C96" w:rsidRDefault="00690EB5" w:rsidP="00690EB5">
      <w:pPr>
        <w:pStyle w:val="ScrUpdates"/>
      </w:pPr>
      <w:r w:rsidRPr="00D91C96">
        <w:t>An-2M</w:t>
      </w:r>
      <w:r w:rsidRPr="00E73785">
        <w:rPr>
          <w:b/>
          <w:i/>
        </w:rPr>
        <w:tab/>
        <w:t>---</w:t>
      </w:r>
      <w:r w:rsidRPr="00E73785">
        <w:rPr>
          <w:b/>
          <w:i/>
        </w:rPr>
        <w:tab/>
      </w:r>
      <w:r w:rsidRPr="00E73785">
        <w:rPr>
          <w:b/>
          <w:i/>
        </w:rPr>
        <w:tab/>
      </w:r>
      <w:r w:rsidRPr="00D91C96">
        <w:t>AAC-1065</w:t>
      </w:r>
      <w:r w:rsidRPr="00D91C96">
        <w:tab/>
      </w:r>
      <w:r w:rsidRPr="00D91C96">
        <w:tab/>
      </w:r>
      <w:r w:rsidR="00984C1C">
        <w:t>photo</w:t>
      </w:r>
      <w:r w:rsidRPr="00D91C96">
        <w:tab/>
        <w:t xml:space="preserve">1970 </w:t>
      </w:r>
    </w:p>
    <w:p w14:paraId="1ABF8B9C" w14:textId="5C86C349" w:rsidR="00690EB5" w:rsidRPr="00D91C96" w:rsidRDefault="00690EB5" w:rsidP="00690EB5">
      <w:pPr>
        <w:pStyle w:val="ScrUpdates"/>
      </w:pPr>
      <w:r w:rsidRPr="00D91C96">
        <w:t>An-2</w:t>
      </w:r>
      <w:r w:rsidRPr="00E73785">
        <w:rPr>
          <w:b/>
          <w:i/>
        </w:rPr>
        <w:tab/>
        <w:t>---</w:t>
      </w:r>
      <w:r w:rsidRPr="00E73785">
        <w:rPr>
          <w:b/>
          <w:i/>
        </w:rPr>
        <w:tab/>
      </w:r>
      <w:r w:rsidRPr="00E73785">
        <w:rPr>
          <w:b/>
          <w:i/>
        </w:rPr>
        <w:tab/>
      </w:r>
      <w:r w:rsidRPr="00D91C96">
        <w:t>ST-CPR</w:t>
      </w:r>
      <w:r w:rsidRPr="00D91C96">
        <w:tab/>
        <w:t>no titles</w:t>
      </w:r>
      <w:r w:rsidRPr="00D91C96">
        <w:tab/>
      </w:r>
      <w:r w:rsidRPr="00D91C96">
        <w:tab/>
        <w:t>photo</w:t>
      </w:r>
      <w:r w:rsidRPr="00D91C96">
        <w:tab/>
        <w:t xml:space="preserve">mainly white c/s and blue cheat line </w:t>
      </w:r>
    </w:p>
    <w:p w14:paraId="415B8CC7" w14:textId="77777777" w:rsidR="00690EB5" w:rsidRPr="00D91C96" w:rsidRDefault="00690EB5" w:rsidP="00690EB5">
      <w:pPr>
        <w:pStyle w:val="ScrUpdates"/>
      </w:pPr>
      <w:r w:rsidRPr="00D91C96">
        <w:t>An-3T</w:t>
      </w:r>
      <w:r w:rsidRPr="00D91C96">
        <w:tab/>
      </w:r>
      <w:r w:rsidRPr="00E73785">
        <w:rPr>
          <w:b/>
          <w:i/>
        </w:rPr>
        <w:t>2108-08-01</w:t>
      </w:r>
      <w:r w:rsidRPr="00E73785">
        <w:rPr>
          <w:b/>
          <w:i/>
        </w:rPr>
        <w:tab/>
      </w:r>
      <w:r w:rsidRPr="00E73785">
        <w:rPr>
          <w:b/>
          <w:i/>
        </w:rPr>
        <w:tab/>
      </w:r>
      <w:r w:rsidRPr="00D91C96">
        <w:t>UR-AAF</w:t>
      </w:r>
      <w:r w:rsidRPr="00D91C96">
        <w:tab/>
        <w:t>Ukragroavia</w:t>
      </w:r>
      <w:r w:rsidRPr="00D91C96">
        <w:tab/>
        <w:t>rgd</w:t>
      </w:r>
      <w:r w:rsidRPr="00D91C96">
        <w:tab/>
        <w:t>20nov20</w:t>
      </w:r>
      <w:r w:rsidRPr="00D91C96">
        <w:tab/>
        <w:t xml:space="preserve">to the Artic Group of the UK </w:t>
      </w:r>
    </w:p>
    <w:p w14:paraId="70349577" w14:textId="77777777" w:rsidR="00690EB5" w:rsidRPr="00D91C96" w:rsidRDefault="00690EB5" w:rsidP="00690EB5">
      <w:pPr>
        <w:pStyle w:val="ScrUpdates"/>
      </w:pPr>
      <w:r w:rsidRPr="00D91C96">
        <w:t>An-3T</w:t>
      </w:r>
      <w:r w:rsidRPr="00D91C96">
        <w:tab/>
      </w:r>
      <w:r w:rsidRPr="00E73785">
        <w:rPr>
          <w:b/>
          <w:i/>
        </w:rPr>
        <w:t>2109-09-01</w:t>
      </w:r>
      <w:r w:rsidRPr="00E73785">
        <w:rPr>
          <w:b/>
          <w:i/>
        </w:rPr>
        <w:tab/>
      </w:r>
      <w:r w:rsidRPr="00E73785">
        <w:rPr>
          <w:b/>
          <w:i/>
        </w:rPr>
        <w:tab/>
      </w:r>
      <w:r w:rsidRPr="00D91C96">
        <w:t>UR-AAR</w:t>
      </w:r>
      <w:r w:rsidRPr="00D91C96">
        <w:tab/>
        <w:t>Ukragroavia</w:t>
      </w:r>
      <w:r w:rsidRPr="00D91C96">
        <w:tab/>
        <w:t>CoA</w:t>
      </w:r>
      <w:r w:rsidRPr="00D91C96">
        <w:tab/>
        <w:t>10dec20</w:t>
      </w:r>
      <w:r w:rsidRPr="00D91C96">
        <w:tab/>
        <w:t xml:space="preserve">renewed; to the Artic Group of the UK </w:t>
      </w:r>
    </w:p>
    <w:p w14:paraId="2C56FB01" w14:textId="77777777" w:rsidR="00690EB5" w:rsidRPr="00D91C96" w:rsidRDefault="00690EB5" w:rsidP="00690EB5">
      <w:pPr>
        <w:pStyle w:val="ScrUpdates"/>
      </w:pPr>
      <w:r w:rsidRPr="00D91C96">
        <w:t>An-12A</w:t>
      </w:r>
      <w:r w:rsidRPr="00D91C96">
        <w:tab/>
      </w:r>
      <w:r w:rsidRPr="00E73785">
        <w:rPr>
          <w:b/>
          <w:i/>
        </w:rPr>
        <w:t>2 34 08 06</w:t>
      </w:r>
      <w:r w:rsidRPr="00E73785">
        <w:rPr>
          <w:b/>
          <w:i/>
        </w:rPr>
        <w:tab/>
      </w:r>
      <w:r w:rsidRPr="00E73785">
        <w:rPr>
          <w:b/>
          <w:i/>
        </w:rPr>
        <w:tab/>
      </w:r>
      <w:r w:rsidRPr="00D91C96">
        <w:t>UP-AN220</w:t>
      </w:r>
      <w:r w:rsidRPr="00D91C96">
        <w:tab/>
        <w:t>Jupiter Jet</w:t>
      </w:r>
      <w:r w:rsidRPr="00D91C96">
        <w:tab/>
        <w:t>CIT</w:t>
      </w:r>
      <w:r w:rsidRPr="00D91C96">
        <w:tab/>
        <w:t>01Dec20</w:t>
      </w:r>
      <w:r w:rsidRPr="00D91C96">
        <w:tab/>
        <w:t xml:space="preserve">ex Cavok colours, with titles; ex UR-CSI </w:t>
      </w:r>
    </w:p>
    <w:p w14:paraId="1FE82A1C" w14:textId="24CCC60C" w:rsidR="00690EB5" w:rsidRPr="00D91C96" w:rsidRDefault="00690EB5" w:rsidP="00690EB5">
      <w:pPr>
        <w:pStyle w:val="ScrUpdates"/>
      </w:pPr>
      <w:r w:rsidRPr="00D91C96">
        <w:t>An-12</w:t>
      </w:r>
      <w:r w:rsidRPr="00E73785">
        <w:rPr>
          <w:b/>
          <w:i/>
        </w:rPr>
        <w:tab/>
        <w:t>---</w:t>
      </w:r>
      <w:r w:rsidRPr="00E73785">
        <w:rPr>
          <w:b/>
          <w:i/>
        </w:rPr>
        <w:tab/>
      </w:r>
      <w:r w:rsidRPr="00E73785">
        <w:rPr>
          <w:b/>
          <w:i/>
        </w:rPr>
        <w:tab/>
      </w:r>
      <w:r w:rsidRPr="00D91C96">
        <w:t>CCCP-11722</w:t>
      </w:r>
      <w:r w:rsidRPr="00D91C96">
        <w:tab/>
        <w:t>Sov</w:t>
      </w:r>
      <w:r w:rsidR="00FD79DF">
        <w:t>iet</w:t>
      </w:r>
      <w:r w:rsidRPr="00D91C96">
        <w:t xml:space="preserve"> </w:t>
      </w:r>
      <w:bookmarkStart w:id="0" w:name="_Hlk59999495"/>
      <w:r w:rsidRPr="00D91C96">
        <w:t>A</w:t>
      </w:r>
      <w:r w:rsidR="00D073B5">
        <w:t>ir Force</w:t>
      </w:r>
      <w:bookmarkEnd w:id="0"/>
      <w:r w:rsidRPr="00D91C96">
        <w:t>/AFL titles</w:t>
      </w:r>
      <w:r w:rsidRPr="00D91C96">
        <w:tab/>
      </w:r>
      <w:r w:rsidRPr="00D91C96">
        <w:tab/>
        <w:t>photo</w:t>
      </w:r>
      <w:r w:rsidRPr="00D91C96">
        <w:tab/>
        <w:t xml:space="preserve">in grey c/s; coded "27" in the rear windows </w:t>
      </w:r>
    </w:p>
    <w:p w14:paraId="28A4385C" w14:textId="63028582" w:rsidR="00690EB5" w:rsidRPr="00D91C96" w:rsidRDefault="00690EB5" w:rsidP="00690EB5">
      <w:pPr>
        <w:pStyle w:val="ScrUpdates"/>
      </w:pPr>
      <w:r w:rsidRPr="00D91C96">
        <w:t>An-12</w:t>
      </w:r>
      <w:r w:rsidRPr="00E73785">
        <w:rPr>
          <w:b/>
          <w:i/>
        </w:rPr>
        <w:tab/>
        <w:t>---</w:t>
      </w:r>
      <w:r w:rsidRPr="00E73785">
        <w:rPr>
          <w:b/>
          <w:i/>
        </w:rPr>
        <w:tab/>
      </w:r>
      <w:r w:rsidRPr="00E73785">
        <w:rPr>
          <w:b/>
          <w:i/>
        </w:rPr>
        <w:tab/>
      </w:r>
      <w:r w:rsidRPr="00D91C96">
        <w:t>CCCP-11857</w:t>
      </w:r>
      <w:r w:rsidRPr="00D91C96">
        <w:tab/>
        <w:t>Sov</w:t>
      </w:r>
      <w:r w:rsidR="00FD79DF">
        <w:t>iet</w:t>
      </w:r>
      <w:r w:rsidRPr="00D91C96">
        <w:t xml:space="preserve"> </w:t>
      </w:r>
      <w:r w:rsidR="00D073B5" w:rsidRPr="00D91C96">
        <w:t>A</w:t>
      </w:r>
      <w:r w:rsidR="00D073B5">
        <w:t>ir Force</w:t>
      </w:r>
      <w:r w:rsidR="00D073B5" w:rsidRPr="00D91C96">
        <w:t xml:space="preserve"> </w:t>
      </w:r>
      <w:r w:rsidRPr="00D91C96">
        <w:t>/AFL titles</w:t>
      </w:r>
      <w:r w:rsidRPr="00D91C96">
        <w:tab/>
      </w:r>
      <w:r w:rsidRPr="00D91C96">
        <w:tab/>
        <w:t>photo</w:t>
      </w:r>
      <w:r w:rsidRPr="00D91C96">
        <w:tab/>
        <w:t xml:space="preserve">in grey c/s </w:t>
      </w:r>
    </w:p>
    <w:p w14:paraId="3F12E023" w14:textId="31E681F3" w:rsidR="00690EB5" w:rsidRPr="00D91C96" w:rsidRDefault="00690EB5" w:rsidP="00690EB5">
      <w:pPr>
        <w:pStyle w:val="ScrUpdates"/>
      </w:pPr>
      <w:r w:rsidRPr="00D91C96">
        <w:t>An-12</w:t>
      </w:r>
      <w:r w:rsidRPr="00E73785">
        <w:rPr>
          <w:b/>
          <w:i/>
        </w:rPr>
        <w:tab/>
        <w:t>---</w:t>
      </w:r>
      <w:r w:rsidRPr="00E73785">
        <w:rPr>
          <w:b/>
          <w:i/>
        </w:rPr>
        <w:tab/>
      </w:r>
      <w:r w:rsidRPr="00E73785">
        <w:rPr>
          <w:b/>
          <w:i/>
        </w:rPr>
        <w:tab/>
      </w:r>
      <w:r w:rsidRPr="00D91C96">
        <w:t>CCCP-11919</w:t>
      </w:r>
      <w:r w:rsidRPr="00D91C96">
        <w:tab/>
        <w:t>Sov</w:t>
      </w:r>
      <w:r w:rsidR="00FD79DF">
        <w:t>iet</w:t>
      </w:r>
      <w:r w:rsidRPr="00D91C96">
        <w:t xml:space="preserve"> </w:t>
      </w:r>
      <w:r w:rsidR="00D073B5" w:rsidRPr="00D91C96">
        <w:t>A</w:t>
      </w:r>
      <w:r w:rsidR="00D073B5">
        <w:t>ir Force</w:t>
      </w:r>
      <w:r w:rsidR="00D073B5" w:rsidRPr="00D91C96">
        <w:t xml:space="preserve"> </w:t>
      </w:r>
      <w:r w:rsidRPr="00D91C96">
        <w:t>/AFL titles</w:t>
      </w:r>
      <w:r w:rsidRPr="00D91C96">
        <w:tab/>
      </w:r>
      <w:r w:rsidRPr="00D91C96">
        <w:tab/>
        <w:t>photo</w:t>
      </w:r>
      <w:r w:rsidRPr="00D91C96">
        <w:tab/>
        <w:t xml:space="preserve">in grey c/s </w:t>
      </w:r>
    </w:p>
    <w:p w14:paraId="522D79D4" w14:textId="142862F3" w:rsidR="00690EB5" w:rsidRPr="00D91C96" w:rsidRDefault="00690EB5" w:rsidP="00690EB5">
      <w:pPr>
        <w:pStyle w:val="ScrUpdates"/>
      </w:pPr>
      <w:r w:rsidRPr="00D91C96">
        <w:t>An-12</w:t>
      </w:r>
      <w:r w:rsidRPr="00E73785">
        <w:rPr>
          <w:b/>
          <w:i/>
        </w:rPr>
        <w:tab/>
        <w:t>---</w:t>
      </w:r>
      <w:r w:rsidRPr="00E73785">
        <w:rPr>
          <w:b/>
          <w:i/>
        </w:rPr>
        <w:tab/>
      </w:r>
      <w:r w:rsidRPr="00E73785">
        <w:rPr>
          <w:b/>
          <w:i/>
        </w:rPr>
        <w:tab/>
      </w:r>
      <w:r w:rsidRPr="00D91C96">
        <w:t>CCCP-11937</w:t>
      </w:r>
      <w:r w:rsidRPr="00D91C96">
        <w:tab/>
        <w:t>Soviet Air Force</w:t>
      </w:r>
      <w:r w:rsidRPr="00D91C96">
        <w:tab/>
      </w:r>
      <w:r w:rsidRPr="00D91C96">
        <w:tab/>
        <w:t>photo</w:t>
      </w:r>
      <w:r w:rsidRPr="00D91C96">
        <w:tab/>
        <w:t xml:space="preserve">in grey c/s; coded "16" ? in the rear windows </w:t>
      </w:r>
    </w:p>
    <w:p w14:paraId="35A78F0F" w14:textId="7D951B37" w:rsidR="00690EB5" w:rsidRPr="00D91C96" w:rsidRDefault="00690EB5" w:rsidP="00690EB5">
      <w:pPr>
        <w:pStyle w:val="ScrUpdates"/>
      </w:pPr>
      <w:r w:rsidRPr="00D91C96">
        <w:t>An-12</w:t>
      </w:r>
      <w:r w:rsidRPr="00E73785">
        <w:rPr>
          <w:b/>
          <w:i/>
        </w:rPr>
        <w:tab/>
        <w:t>---</w:t>
      </w:r>
      <w:r w:rsidRPr="00E73785">
        <w:rPr>
          <w:b/>
          <w:i/>
        </w:rPr>
        <w:tab/>
      </w:r>
      <w:r w:rsidRPr="00E73785">
        <w:rPr>
          <w:b/>
          <w:i/>
        </w:rPr>
        <w:tab/>
      </w:r>
      <w:r w:rsidRPr="00D91C96">
        <w:t>CCCP-11993</w:t>
      </w:r>
      <w:r w:rsidRPr="00D91C96">
        <w:tab/>
        <w:t>Sov</w:t>
      </w:r>
      <w:r w:rsidR="00D073B5">
        <w:t>iet</w:t>
      </w:r>
      <w:r w:rsidRPr="00D91C96">
        <w:t xml:space="preserve"> </w:t>
      </w:r>
      <w:r w:rsidR="00D073B5" w:rsidRPr="00D91C96">
        <w:t>A</w:t>
      </w:r>
      <w:r w:rsidR="00D073B5">
        <w:t>ir Force</w:t>
      </w:r>
      <w:r w:rsidR="00D073B5" w:rsidRPr="00D91C96">
        <w:t xml:space="preserve"> </w:t>
      </w:r>
      <w:r w:rsidRPr="00D91C96">
        <w:t>/AFL titles</w:t>
      </w:r>
      <w:r w:rsidRPr="00D91C96">
        <w:tab/>
      </w:r>
      <w:r w:rsidRPr="00D91C96">
        <w:tab/>
        <w:t>photo</w:t>
      </w:r>
      <w:r w:rsidRPr="00D91C96">
        <w:tab/>
        <w:t xml:space="preserve">in grey c/s; coded "12" in the rear windows </w:t>
      </w:r>
    </w:p>
    <w:p w14:paraId="78281281" w14:textId="6A06D82A" w:rsidR="00690EB5" w:rsidRPr="00D91C96" w:rsidRDefault="00690EB5" w:rsidP="00690EB5">
      <w:pPr>
        <w:pStyle w:val="ScrUpdates"/>
      </w:pPr>
      <w:r w:rsidRPr="00D91C96">
        <w:t>An-22A</w:t>
      </w:r>
      <w:r w:rsidRPr="00D91C96">
        <w:tab/>
      </w:r>
      <w:r w:rsidRPr="00E73785">
        <w:rPr>
          <w:b/>
          <w:i/>
        </w:rPr>
        <w:t>03 34 80212</w:t>
      </w:r>
      <w:r w:rsidRPr="00E73785">
        <w:rPr>
          <w:b/>
          <w:i/>
        </w:rPr>
        <w:tab/>
      </w:r>
      <w:r w:rsidRPr="00E73785">
        <w:rPr>
          <w:b/>
          <w:i/>
        </w:rPr>
        <w:tab/>
      </w:r>
      <w:r w:rsidRPr="00D91C96">
        <w:t>RA-09327</w:t>
      </w:r>
      <w:r w:rsidRPr="00D91C96">
        <w:tab/>
        <w:t>Russian /AFL tit</w:t>
      </w:r>
      <w:r w:rsidR="00FD79DF">
        <w:t>les</w:t>
      </w:r>
      <w:r w:rsidRPr="00D91C96">
        <w:tab/>
        <w:t>KLD</w:t>
      </w:r>
      <w:r w:rsidRPr="00D91C96">
        <w:tab/>
        <w:t>mid20</w:t>
      </w:r>
      <w:r w:rsidRPr="00D91C96">
        <w:tab/>
        <w:t xml:space="preserve">b/u aug/sep 2020 </w:t>
      </w:r>
    </w:p>
    <w:p w14:paraId="345AD9D2" w14:textId="021F12AA" w:rsidR="00690EB5" w:rsidRPr="00D91C96" w:rsidRDefault="00690EB5" w:rsidP="00690EB5">
      <w:pPr>
        <w:pStyle w:val="ScrUpdates"/>
      </w:pPr>
      <w:r w:rsidRPr="00D91C96">
        <w:t>An-24V</w:t>
      </w:r>
      <w:r w:rsidRPr="00D91C96">
        <w:tab/>
      </w:r>
      <w:r w:rsidRPr="00E73785">
        <w:rPr>
          <w:b/>
          <w:i/>
        </w:rPr>
        <w:t>6 73 025 07</w:t>
      </w:r>
      <w:r w:rsidRPr="00E73785">
        <w:rPr>
          <w:b/>
          <w:i/>
        </w:rPr>
        <w:tab/>
      </w:r>
      <w:r w:rsidRPr="00E73785">
        <w:rPr>
          <w:b/>
          <w:i/>
        </w:rPr>
        <w:tab/>
      </w:r>
      <w:r w:rsidRPr="00D91C96">
        <w:t>UR-49252</w:t>
      </w:r>
      <w:r w:rsidRPr="00D91C96">
        <w:tab/>
        <w:t>Ukraine National</w:t>
      </w:r>
      <w:r w:rsidRPr="00D91C96">
        <w:tab/>
      </w:r>
      <w:r w:rsidRPr="00D91C96">
        <w:tab/>
        <w:t>sep18</w:t>
      </w:r>
      <w:r w:rsidRPr="00D91C96">
        <w:tab/>
        <w:t xml:space="preserve">moved to a training complex at Vita-Poshtova (50.2959N 30.3824E) </w:t>
      </w:r>
    </w:p>
    <w:p w14:paraId="1C6329FA" w14:textId="77777777" w:rsidR="00690EB5" w:rsidRPr="00D91C96" w:rsidRDefault="00690EB5" w:rsidP="00690EB5">
      <w:pPr>
        <w:pStyle w:val="ScrUpdates"/>
      </w:pPr>
      <w:r w:rsidRPr="00D91C96">
        <w:t>An-24RV</w:t>
      </w:r>
      <w:r w:rsidRPr="00D91C96">
        <w:tab/>
      </w:r>
      <w:r w:rsidRPr="00E73785">
        <w:rPr>
          <w:b/>
          <w:i/>
        </w:rPr>
        <w:t>2 73 082 06</w:t>
      </w:r>
      <w:r w:rsidRPr="00E73785">
        <w:rPr>
          <w:b/>
          <w:i/>
        </w:rPr>
        <w:tab/>
      </w:r>
      <w:r w:rsidRPr="00E73785">
        <w:rPr>
          <w:b/>
          <w:i/>
        </w:rPr>
        <w:tab/>
      </w:r>
      <w:r w:rsidRPr="00D91C96">
        <w:t>RA-46493</w:t>
      </w:r>
      <w:r w:rsidRPr="00D91C96">
        <w:tab/>
        <w:t>UTair</w:t>
      </w:r>
      <w:r w:rsidRPr="00D91C96">
        <w:tab/>
        <w:t>TJM</w:t>
      </w:r>
      <w:r w:rsidRPr="00D91C96">
        <w:tab/>
        <w:t>12dec20</w:t>
      </w:r>
      <w:r w:rsidRPr="00D91C96">
        <w:tab/>
        <w:t xml:space="preserve">active, with small UTair titles on the starboard side </w:t>
      </w:r>
    </w:p>
    <w:p w14:paraId="234E29BF" w14:textId="77777777" w:rsidR="00690EB5" w:rsidRPr="00D91C96" w:rsidRDefault="00690EB5" w:rsidP="00690EB5">
      <w:pPr>
        <w:pStyle w:val="ScrUpdates"/>
      </w:pPr>
      <w:r w:rsidRPr="00D91C96">
        <w:t>An-24RV</w:t>
      </w:r>
      <w:r w:rsidRPr="00D91C96">
        <w:tab/>
      </w:r>
      <w:r w:rsidRPr="00E73785">
        <w:rPr>
          <w:b/>
          <w:i/>
        </w:rPr>
        <w:t>3 73 087 07</w:t>
      </w:r>
      <w:r w:rsidRPr="00E73785">
        <w:rPr>
          <w:b/>
          <w:i/>
        </w:rPr>
        <w:tab/>
      </w:r>
      <w:r w:rsidRPr="00E73785">
        <w:rPr>
          <w:b/>
          <w:i/>
        </w:rPr>
        <w:tab/>
      </w:r>
      <w:r w:rsidRPr="00D91C96">
        <w:t>RA-46620</w:t>
      </w:r>
      <w:r w:rsidRPr="00D91C96">
        <w:tab/>
        <w:t>Izhavia</w:t>
      </w:r>
      <w:r w:rsidRPr="00D91C96">
        <w:tab/>
        <w:t>IJK</w:t>
      </w:r>
      <w:r w:rsidRPr="00D91C96">
        <w:tab/>
        <w:t xml:space="preserve">18dec20 </w:t>
      </w:r>
    </w:p>
    <w:p w14:paraId="08A45AA2" w14:textId="77777777" w:rsidR="00690EB5" w:rsidRPr="00D91C96" w:rsidRDefault="00690EB5" w:rsidP="00690EB5">
      <w:pPr>
        <w:pStyle w:val="ScrUpdates"/>
      </w:pPr>
      <w:r w:rsidRPr="00D91C96">
        <w:t>An-24RV</w:t>
      </w:r>
      <w:r w:rsidRPr="00D91C96">
        <w:tab/>
      </w:r>
      <w:r w:rsidRPr="00E73785">
        <w:rPr>
          <w:b/>
          <w:i/>
        </w:rPr>
        <w:t>4 73 097 04</w:t>
      </w:r>
      <w:r w:rsidRPr="00E73785">
        <w:rPr>
          <w:b/>
          <w:i/>
        </w:rPr>
        <w:tab/>
      </w:r>
      <w:r w:rsidRPr="00E73785">
        <w:rPr>
          <w:b/>
          <w:i/>
        </w:rPr>
        <w:tab/>
      </w:r>
      <w:r w:rsidRPr="00D91C96">
        <w:t>RA-46682</w:t>
      </w:r>
      <w:r w:rsidRPr="00D91C96">
        <w:tab/>
        <w:t>KomiAviatrans</w:t>
      </w:r>
      <w:r w:rsidRPr="00D91C96">
        <w:tab/>
        <w:t>SCW</w:t>
      </w:r>
      <w:r w:rsidRPr="00D91C96">
        <w:tab/>
        <w:t>08sep20</w:t>
      </w:r>
      <w:r w:rsidRPr="00D91C96">
        <w:tab/>
        <w:t xml:space="preserve">KrasAvia c/s with own titles; l/n Ust-Tsilma 14dec20 </w:t>
      </w:r>
    </w:p>
    <w:p w14:paraId="2435AEF4" w14:textId="77777777" w:rsidR="00690EB5" w:rsidRPr="00D91C96" w:rsidRDefault="00690EB5" w:rsidP="00690EB5">
      <w:pPr>
        <w:pStyle w:val="ScrUpdates"/>
      </w:pPr>
      <w:r w:rsidRPr="00D91C96">
        <w:t>An-24RV</w:t>
      </w:r>
      <w:r w:rsidRPr="00D91C96">
        <w:tab/>
      </w:r>
      <w:r w:rsidRPr="00E73785">
        <w:rPr>
          <w:b/>
          <w:i/>
        </w:rPr>
        <w:t>4 73 099 03</w:t>
      </w:r>
      <w:r w:rsidRPr="00E73785">
        <w:rPr>
          <w:b/>
          <w:i/>
        </w:rPr>
        <w:tab/>
      </w:r>
      <w:r w:rsidRPr="00E73785">
        <w:rPr>
          <w:b/>
          <w:i/>
        </w:rPr>
        <w:tab/>
      </w:r>
      <w:r w:rsidRPr="00D91C96">
        <w:t>RA-46692</w:t>
      </w:r>
      <w:r w:rsidRPr="00D91C96">
        <w:tab/>
        <w:t>UTair</w:t>
      </w:r>
      <w:r w:rsidRPr="00D91C96">
        <w:tab/>
        <w:t>UFA</w:t>
      </w:r>
      <w:r w:rsidRPr="00D91C96">
        <w:tab/>
        <w:t>29nov19</w:t>
      </w:r>
      <w:r w:rsidRPr="00D91C96">
        <w:tab/>
        <w:t xml:space="preserve">stored; canx between 24sep20 and 02dec20 </w:t>
      </w:r>
    </w:p>
    <w:p w14:paraId="3A857FA9" w14:textId="77777777" w:rsidR="00690EB5" w:rsidRPr="00D91C96" w:rsidRDefault="00690EB5" w:rsidP="00690EB5">
      <w:pPr>
        <w:pStyle w:val="ScrUpdates"/>
      </w:pPr>
      <w:r w:rsidRPr="00D91C96">
        <w:t>An-24RV</w:t>
      </w:r>
      <w:r w:rsidRPr="00D91C96">
        <w:tab/>
      </w:r>
      <w:r w:rsidRPr="00E73785">
        <w:rPr>
          <w:b/>
          <w:i/>
        </w:rPr>
        <w:t>4 73 099 06</w:t>
      </w:r>
      <w:r w:rsidRPr="00E73785">
        <w:rPr>
          <w:b/>
          <w:i/>
        </w:rPr>
        <w:tab/>
      </w:r>
      <w:r w:rsidRPr="00E73785">
        <w:rPr>
          <w:b/>
          <w:i/>
        </w:rPr>
        <w:tab/>
      </w:r>
      <w:r w:rsidRPr="00D91C96">
        <w:t>RA-46695</w:t>
      </w:r>
      <w:r w:rsidRPr="00D91C96">
        <w:tab/>
        <w:t>KomiAviaTrans</w:t>
      </w:r>
      <w:r w:rsidRPr="00D91C96">
        <w:tab/>
        <w:t>SCW</w:t>
      </w:r>
      <w:r w:rsidRPr="00D91C96">
        <w:tab/>
        <w:t>09dec20</w:t>
      </w:r>
      <w:r w:rsidRPr="00D91C96">
        <w:tab/>
        <w:t xml:space="preserve">in basic Yamal c/s with own titles </w:t>
      </w:r>
    </w:p>
    <w:p w14:paraId="2E7F5900" w14:textId="7D1BA5D9" w:rsidR="00690EB5" w:rsidRPr="00D91C96" w:rsidRDefault="00690EB5" w:rsidP="00690EB5">
      <w:pPr>
        <w:pStyle w:val="ScrUpdates"/>
      </w:pPr>
      <w:r w:rsidRPr="00D91C96">
        <w:t>An-24RV</w:t>
      </w:r>
      <w:r w:rsidRPr="00D91C96">
        <w:tab/>
      </w:r>
      <w:r w:rsidRPr="00E73785">
        <w:rPr>
          <w:b/>
          <w:i/>
        </w:rPr>
        <w:t>6 73 107 01</w:t>
      </w:r>
      <w:r w:rsidRPr="00E73785">
        <w:rPr>
          <w:b/>
          <w:i/>
        </w:rPr>
        <w:tab/>
      </w:r>
      <w:r w:rsidRPr="00E73785">
        <w:rPr>
          <w:b/>
          <w:i/>
        </w:rPr>
        <w:tab/>
      </w:r>
      <w:r w:rsidRPr="00D91C96">
        <w:t>CU-T1464</w:t>
      </w:r>
      <w:r w:rsidRPr="00D91C96">
        <w:tab/>
        <w:t>Aerogaviota</w:t>
      </w:r>
      <w:r w:rsidRPr="00D91C96">
        <w:tab/>
      </w:r>
      <w:r w:rsidRPr="00D91C96">
        <w:tab/>
        <w:t>dec20</w:t>
      </w:r>
      <w:r w:rsidRPr="00D91C96">
        <w:tab/>
        <w:t xml:space="preserve">reported as having been stored Holguin </w:t>
      </w:r>
    </w:p>
    <w:p w14:paraId="66863056" w14:textId="2FE75A8B" w:rsidR="00690EB5" w:rsidRPr="00D91C96" w:rsidRDefault="00690EB5" w:rsidP="00690EB5">
      <w:pPr>
        <w:pStyle w:val="ScrUpdates"/>
      </w:pPr>
      <w:r w:rsidRPr="00D91C96">
        <w:t>An-24</w:t>
      </w:r>
      <w:r w:rsidRPr="00E73785">
        <w:rPr>
          <w:b/>
          <w:i/>
        </w:rPr>
        <w:tab/>
        <w:t>---</w:t>
      </w:r>
      <w:r w:rsidRPr="00E73785">
        <w:rPr>
          <w:b/>
          <w:i/>
        </w:rPr>
        <w:tab/>
      </w:r>
      <w:r w:rsidRPr="00E73785">
        <w:rPr>
          <w:b/>
          <w:i/>
        </w:rPr>
        <w:tab/>
      </w:r>
      <w:r w:rsidRPr="00D91C96">
        <w:t>"08" red</w:t>
      </w:r>
      <w:r w:rsidRPr="00D91C96">
        <w:tab/>
        <w:t>Soviet Air Force</w:t>
      </w:r>
      <w:r w:rsidRPr="00D91C96">
        <w:tab/>
        <w:t>Kai</w:t>
      </w:r>
      <w:r w:rsidRPr="00D91C96">
        <w:tab/>
        <w:t>10may98</w:t>
      </w:r>
      <w:r w:rsidRPr="00D91C96">
        <w:tab/>
        <w:t xml:space="preserve">type painted as just 'An-24' </w:t>
      </w:r>
    </w:p>
    <w:p w14:paraId="44F93D31" w14:textId="28B673F9" w:rsidR="00690EB5" w:rsidRPr="00D91C96" w:rsidRDefault="00690EB5" w:rsidP="00690EB5">
      <w:pPr>
        <w:pStyle w:val="ScrUpdates"/>
      </w:pPr>
      <w:r w:rsidRPr="00D91C96">
        <w:t>An-26</w:t>
      </w:r>
      <w:r w:rsidRPr="00E73785">
        <w:rPr>
          <w:b/>
          <w:i/>
        </w:rPr>
        <w:tab/>
        <w:t>12 08</w:t>
      </w:r>
      <w:r w:rsidRPr="00E73785">
        <w:rPr>
          <w:b/>
          <w:i/>
        </w:rPr>
        <w:tab/>
      </w:r>
      <w:r w:rsidRPr="00E73785">
        <w:rPr>
          <w:b/>
          <w:i/>
        </w:rPr>
        <w:tab/>
      </w:r>
      <w:r w:rsidRPr="00D91C96">
        <w:t>RA-13339</w:t>
      </w:r>
      <w:r w:rsidRPr="00D91C96">
        <w:tab/>
        <w:t>NAK Rossii</w:t>
      </w:r>
      <w:r w:rsidRPr="00D91C96">
        <w:tab/>
      </w:r>
      <w:r w:rsidRPr="00D91C96">
        <w:tab/>
        <w:t>apr19</w:t>
      </w:r>
      <w:r w:rsidRPr="00D91C96">
        <w:tab/>
        <w:t xml:space="preserve">at Borki; canx between 24sep20 and 04dec20 </w:t>
      </w:r>
    </w:p>
    <w:p w14:paraId="28AD547F" w14:textId="4370288E" w:rsidR="00690EB5" w:rsidRPr="00D91C96" w:rsidRDefault="00690EB5" w:rsidP="00690EB5">
      <w:pPr>
        <w:pStyle w:val="ScrUpdates"/>
      </w:pPr>
      <w:r w:rsidRPr="00D91C96">
        <w:t>An-26</w:t>
      </w:r>
      <w:r w:rsidRPr="00E73785">
        <w:rPr>
          <w:b/>
          <w:i/>
        </w:rPr>
        <w:tab/>
        <w:t>138 08</w:t>
      </w:r>
      <w:r w:rsidRPr="00E73785">
        <w:rPr>
          <w:b/>
          <w:i/>
        </w:rPr>
        <w:tab/>
      </w:r>
      <w:r w:rsidRPr="00E73785">
        <w:rPr>
          <w:b/>
          <w:i/>
        </w:rPr>
        <w:tab/>
      </w:r>
      <w:r w:rsidRPr="00D91C96">
        <w:t>UR-UZK</w:t>
      </w:r>
      <w:r w:rsidRPr="00D91C96">
        <w:tab/>
        <w:t>Constanta Airlines</w:t>
      </w:r>
      <w:r w:rsidRPr="00D91C96">
        <w:tab/>
        <w:t>rgd</w:t>
      </w:r>
      <w:r w:rsidRPr="00D91C96">
        <w:tab/>
        <w:t>22dec20</w:t>
      </w:r>
      <w:r w:rsidRPr="00D91C96">
        <w:tab/>
        <w:t>d/d 26</w:t>
      </w:r>
      <w:r w:rsidR="005B2588">
        <w:t>dec20 from Marcule</w:t>
      </w:r>
      <w:r w:rsidRPr="00D91C96">
        <w:t xml:space="preserve">sti to OZH; ex ER-AVK </w:t>
      </w:r>
    </w:p>
    <w:p w14:paraId="1C8F61DB" w14:textId="5F4414D7" w:rsidR="00690EB5" w:rsidRPr="00D91C96" w:rsidRDefault="00690EB5" w:rsidP="00690EB5">
      <w:pPr>
        <w:pStyle w:val="ScrUpdates"/>
      </w:pPr>
      <w:r w:rsidRPr="00D91C96">
        <w:t>An-26</w:t>
      </w:r>
      <w:r w:rsidRPr="00E73785">
        <w:rPr>
          <w:b/>
          <w:i/>
        </w:rPr>
        <w:tab/>
        <w:t>138 09</w:t>
      </w:r>
      <w:r w:rsidRPr="00E73785">
        <w:rPr>
          <w:b/>
          <w:i/>
        </w:rPr>
        <w:tab/>
      </w:r>
      <w:r w:rsidRPr="00E73785">
        <w:rPr>
          <w:b/>
          <w:i/>
        </w:rPr>
        <w:tab/>
      </w:r>
      <w:r w:rsidRPr="00D91C96">
        <w:t>UR-UZJ</w:t>
      </w:r>
      <w:r w:rsidRPr="00D91C96">
        <w:tab/>
        <w:t>Constanta Airlines</w:t>
      </w:r>
      <w:r w:rsidRPr="00D91C96">
        <w:tab/>
        <w:t>rgd</w:t>
      </w:r>
      <w:r w:rsidRPr="00D91C96">
        <w:tab/>
        <w:t>2</w:t>
      </w:r>
      <w:r w:rsidR="005B2588">
        <w:t>4nov20</w:t>
      </w:r>
      <w:r w:rsidR="005B2588">
        <w:tab/>
        <w:t>d/d 26nov20 from Marcules</w:t>
      </w:r>
      <w:r w:rsidRPr="00D91C96">
        <w:t xml:space="preserve">ti to OZH; ex ER-AVL </w:t>
      </w:r>
    </w:p>
    <w:p w14:paraId="43A9E09B" w14:textId="499009DD" w:rsidR="00690EB5" w:rsidRPr="00D91C96" w:rsidRDefault="00690EB5" w:rsidP="00690EB5">
      <w:pPr>
        <w:pStyle w:val="ScrUpdates"/>
      </w:pPr>
      <w:r w:rsidRPr="00D91C96">
        <w:t>An-26</w:t>
      </w:r>
      <w:r w:rsidRPr="00E73785">
        <w:rPr>
          <w:b/>
          <w:i/>
        </w:rPr>
        <w:tab/>
        <w:t>---</w:t>
      </w:r>
      <w:r w:rsidRPr="00E73785">
        <w:rPr>
          <w:b/>
          <w:i/>
        </w:rPr>
        <w:tab/>
      </w:r>
      <w:r w:rsidRPr="00E73785">
        <w:rPr>
          <w:b/>
          <w:i/>
        </w:rPr>
        <w:tab/>
      </w:r>
      <w:r w:rsidRPr="00D91C96">
        <w:t>RF-36150</w:t>
      </w:r>
      <w:r w:rsidRPr="00D91C96">
        <w:tab/>
        <w:t>Russian Air Force</w:t>
      </w:r>
      <w:r w:rsidRPr="00D91C96">
        <w:tab/>
      </w:r>
      <w:r w:rsidR="00984C1C">
        <w:t>photo</w:t>
      </w:r>
      <w:r w:rsidRPr="00D91C96">
        <w:tab/>
        <w:t>2020</w:t>
      </w:r>
      <w:r w:rsidRPr="00D91C96">
        <w:tab/>
        <w:t xml:space="preserve">coded "87" red; in all grey c/s with no visible titles </w:t>
      </w:r>
    </w:p>
    <w:p w14:paraId="671A702D" w14:textId="77777777" w:rsidR="00690EB5" w:rsidRPr="00D91C96" w:rsidRDefault="00690EB5" w:rsidP="00690EB5">
      <w:pPr>
        <w:pStyle w:val="ScrUpdates"/>
      </w:pPr>
      <w:r w:rsidRPr="00D91C96">
        <w:t>An-28</w:t>
      </w:r>
      <w:r w:rsidRPr="00D91C96">
        <w:tab/>
      </w:r>
      <w:r w:rsidRPr="00E73785">
        <w:rPr>
          <w:b/>
          <w:i/>
        </w:rPr>
        <w:t>1AJ 009-06</w:t>
      </w:r>
      <w:r w:rsidRPr="00E73785">
        <w:rPr>
          <w:b/>
          <w:i/>
        </w:rPr>
        <w:tab/>
      </w:r>
      <w:r w:rsidRPr="00E73785">
        <w:rPr>
          <w:b/>
          <w:i/>
        </w:rPr>
        <w:tab/>
      </w:r>
      <w:r w:rsidRPr="00D91C96">
        <w:t>RA-28940</w:t>
      </w:r>
      <w:r w:rsidRPr="00D91C96">
        <w:tab/>
        <w:t>Rodina</w:t>
      </w:r>
      <w:r w:rsidRPr="00D91C96">
        <w:tab/>
        <w:t>Kir</w:t>
      </w:r>
      <w:r w:rsidRPr="00D91C96">
        <w:tab/>
        <w:t>dec05</w:t>
      </w:r>
      <w:r w:rsidRPr="00D91C96">
        <w:tab/>
        <w:t xml:space="preserve">canx between 24sep20 and 02dec20 </w:t>
      </w:r>
    </w:p>
    <w:p w14:paraId="7C4E4E54" w14:textId="77777777" w:rsidR="00690EB5" w:rsidRPr="00D91C96" w:rsidRDefault="00690EB5" w:rsidP="00690EB5">
      <w:pPr>
        <w:pStyle w:val="ScrUpdates"/>
      </w:pPr>
      <w:r w:rsidRPr="00D91C96">
        <w:t>An-30</w:t>
      </w:r>
      <w:r w:rsidRPr="00E73785">
        <w:rPr>
          <w:b/>
          <w:i/>
        </w:rPr>
        <w:tab/>
        <w:t>07 03</w:t>
      </w:r>
      <w:r w:rsidRPr="00E73785">
        <w:rPr>
          <w:b/>
          <w:i/>
        </w:rPr>
        <w:tab/>
      </w:r>
      <w:r w:rsidRPr="00E73785">
        <w:rPr>
          <w:b/>
          <w:i/>
        </w:rPr>
        <w:tab/>
      </w:r>
      <w:r w:rsidRPr="00D91C96">
        <w:t>RA-30036</w:t>
      </w:r>
      <w:r w:rsidRPr="00D91C96">
        <w:tab/>
        <w:t>Smart Avialeasing</w:t>
      </w:r>
      <w:r w:rsidRPr="00D91C96">
        <w:tab/>
        <w:t>PKV</w:t>
      </w:r>
      <w:r w:rsidRPr="00D91C96">
        <w:tab/>
        <w:t>12feb20</w:t>
      </w:r>
      <w:r w:rsidRPr="00D91C96">
        <w:tab/>
        <w:t xml:space="preserve">canx between 24sep20 and 04dec20 </w:t>
      </w:r>
    </w:p>
    <w:p w14:paraId="631FE081" w14:textId="51E0775D" w:rsidR="00690EB5" w:rsidRPr="00D91C96" w:rsidRDefault="00690EB5" w:rsidP="00690EB5">
      <w:pPr>
        <w:pStyle w:val="ScrUpdates"/>
      </w:pPr>
      <w:r w:rsidRPr="00D91C96">
        <w:t>An-30</w:t>
      </w:r>
      <w:r w:rsidRPr="00E73785">
        <w:rPr>
          <w:b/>
          <w:i/>
        </w:rPr>
        <w:tab/>
        <w:t>11 02</w:t>
      </w:r>
      <w:r w:rsidRPr="00E73785">
        <w:rPr>
          <w:b/>
          <w:i/>
        </w:rPr>
        <w:tab/>
      </w:r>
      <w:r w:rsidRPr="00E73785">
        <w:rPr>
          <w:b/>
          <w:i/>
        </w:rPr>
        <w:tab/>
      </w:r>
      <w:r w:rsidRPr="00D91C96">
        <w:t>RA-30056</w:t>
      </w:r>
      <w:r w:rsidRPr="00D91C96">
        <w:tab/>
        <w:t>Novosibirsk Avia</w:t>
      </w:r>
      <w:r w:rsidRPr="00D91C96">
        <w:tab/>
        <w:t>Ovn</w:t>
      </w:r>
      <w:r w:rsidRPr="00D91C96">
        <w:tab/>
        <w:t>21jun12</w:t>
      </w:r>
      <w:r w:rsidRPr="00D91C96">
        <w:tab/>
        <w:t>nose</w:t>
      </w:r>
      <w:r w:rsidR="00C8549F">
        <w:t xml:space="preserve"> </w:t>
      </w:r>
      <w:r w:rsidRPr="00D91C96">
        <w:t xml:space="preserve">section only seen Novosibirsk-Severny </w:t>
      </w:r>
    </w:p>
    <w:p w14:paraId="58F49598" w14:textId="77777777" w:rsidR="00690EB5" w:rsidRPr="00D91C96" w:rsidRDefault="00690EB5" w:rsidP="00690EB5">
      <w:pPr>
        <w:pStyle w:val="ScrUpdates"/>
      </w:pPr>
      <w:r w:rsidRPr="00D91C96">
        <w:t>An-32RE</w:t>
      </w:r>
      <w:r w:rsidRPr="00E73785">
        <w:rPr>
          <w:b/>
          <w:i/>
        </w:rPr>
        <w:tab/>
        <w:t>10 08</w:t>
      </w:r>
      <w:r w:rsidRPr="00E73785">
        <w:rPr>
          <w:b/>
          <w:i/>
        </w:rPr>
        <w:tab/>
      </w:r>
      <w:r w:rsidRPr="00E73785">
        <w:rPr>
          <w:b/>
          <w:i/>
        </w:rPr>
        <w:tab/>
      </w:r>
      <w:r w:rsidRPr="00D91C96">
        <w:t>KA2751</w:t>
      </w:r>
      <w:r w:rsidRPr="00D91C96">
        <w:tab/>
        <w:t>Indian Air Force</w:t>
      </w:r>
      <w:r w:rsidRPr="00D91C96">
        <w:tab/>
        <w:t>MAA</w:t>
      </w:r>
      <w:r w:rsidRPr="00D91C96">
        <w:tab/>
        <w:t xml:space="preserve">25jan19 </w:t>
      </w:r>
    </w:p>
    <w:p w14:paraId="3A1BD52A" w14:textId="77777777" w:rsidR="00690EB5" w:rsidRPr="00D91C96" w:rsidRDefault="00690EB5" w:rsidP="00690EB5">
      <w:pPr>
        <w:pStyle w:val="ScrUpdates"/>
      </w:pPr>
      <w:r w:rsidRPr="00D91C96">
        <w:t>An-32RE</w:t>
      </w:r>
      <w:r w:rsidRPr="00E73785">
        <w:rPr>
          <w:b/>
          <w:i/>
        </w:rPr>
        <w:tab/>
        <w:t>12 10</w:t>
      </w:r>
      <w:r w:rsidRPr="00E73785">
        <w:rPr>
          <w:b/>
          <w:i/>
        </w:rPr>
        <w:tab/>
      </w:r>
      <w:r w:rsidRPr="00E73785">
        <w:rPr>
          <w:b/>
          <w:i/>
        </w:rPr>
        <w:tab/>
      </w:r>
      <w:r w:rsidRPr="00D91C96">
        <w:t>KA2764</w:t>
      </w:r>
      <w:r w:rsidRPr="00D91C96">
        <w:tab/>
        <w:t>Indian Air Force</w:t>
      </w:r>
      <w:r w:rsidRPr="00D91C96">
        <w:tab/>
        <w:t>IXC</w:t>
      </w:r>
      <w:r w:rsidRPr="00D91C96">
        <w:tab/>
        <w:t xml:space="preserve">16nov20 </w:t>
      </w:r>
    </w:p>
    <w:p w14:paraId="58CD8A24" w14:textId="1E64B9E2" w:rsidR="00690EB5" w:rsidRPr="00D91C96" w:rsidRDefault="00690EB5" w:rsidP="00690EB5">
      <w:pPr>
        <w:pStyle w:val="ScrUpdates"/>
      </w:pPr>
      <w:r w:rsidRPr="00D91C96">
        <w:t>An-32</w:t>
      </w:r>
      <w:r w:rsidRPr="00E73785">
        <w:rPr>
          <w:b/>
          <w:i/>
        </w:rPr>
        <w:tab/>
        <w:t>---</w:t>
      </w:r>
      <w:r w:rsidRPr="00E73785">
        <w:rPr>
          <w:b/>
          <w:i/>
        </w:rPr>
        <w:tab/>
      </w:r>
      <w:r w:rsidRPr="00E73785">
        <w:rPr>
          <w:b/>
          <w:i/>
        </w:rPr>
        <w:tab/>
      </w:r>
      <w:r w:rsidRPr="00D91C96">
        <w:t>ST-ALT</w:t>
      </w:r>
      <w:r w:rsidRPr="00D91C96">
        <w:tab/>
        <w:t>Sudan Air Force</w:t>
      </w:r>
      <w:r w:rsidRPr="00D91C96">
        <w:tab/>
      </w:r>
      <w:r w:rsidR="00984C1C">
        <w:t>photo</w:t>
      </w:r>
      <w:r w:rsidRPr="00D91C96">
        <w:tab/>
        <w:t>nov20</w:t>
      </w:r>
      <w:r w:rsidRPr="00D91C96">
        <w:tab/>
        <w:t xml:space="preserve">at Merowe, Sudan; in all-grey c/s with titles </w:t>
      </w:r>
    </w:p>
    <w:p w14:paraId="603977C5" w14:textId="530C72A6" w:rsidR="00690EB5" w:rsidRPr="00D91C96" w:rsidRDefault="00690EB5" w:rsidP="00690EB5">
      <w:pPr>
        <w:pStyle w:val="ScrUpdates"/>
      </w:pPr>
      <w:r w:rsidRPr="00D91C96">
        <w:t>An-32</w:t>
      </w:r>
      <w:r w:rsidRPr="00E73785">
        <w:rPr>
          <w:b/>
          <w:i/>
        </w:rPr>
        <w:tab/>
        <w:t>---</w:t>
      </w:r>
      <w:r w:rsidRPr="00E73785">
        <w:rPr>
          <w:b/>
          <w:i/>
        </w:rPr>
        <w:tab/>
      </w:r>
      <w:r w:rsidRPr="00E73785">
        <w:rPr>
          <w:b/>
          <w:i/>
        </w:rPr>
        <w:tab/>
      </w:r>
      <w:r w:rsidRPr="00D91C96">
        <w:t>ST-EBI</w:t>
      </w:r>
      <w:r w:rsidRPr="00D91C96">
        <w:tab/>
        <w:t>Sudan Air Force</w:t>
      </w:r>
      <w:r w:rsidRPr="00D91C96">
        <w:tab/>
      </w:r>
      <w:r w:rsidR="00984C1C">
        <w:t>photo</w:t>
      </w:r>
      <w:r w:rsidRPr="00D91C96">
        <w:tab/>
        <w:t>2020</w:t>
      </w:r>
      <w:r w:rsidRPr="00D91C96">
        <w:tab/>
        <w:t>location unknown; all-grey c/s c</w:t>
      </w:r>
      <w:r w:rsidR="00FD79DF">
        <w:t>/</w:t>
      </w:r>
      <w:r w:rsidRPr="00D91C96">
        <w:t xml:space="preserve">s with titles </w:t>
      </w:r>
    </w:p>
    <w:p w14:paraId="17B4A19A" w14:textId="67B77CE3" w:rsidR="00690EB5" w:rsidRPr="00D91C96" w:rsidRDefault="00690EB5" w:rsidP="00690EB5">
      <w:pPr>
        <w:pStyle w:val="ScrUpdates"/>
      </w:pPr>
      <w:r w:rsidRPr="00D91C96">
        <w:t>An-74</w:t>
      </w:r>
      <w:r w:rsidRPr="00D91C96">
        <w:tab/>
      </w:r>
      <w:r w:rsidR="005C71FC">
        <w:rPr>
          <w:b/>
          <w:i/>
        </w:rPr>
        <w:t xml:space="preserve">365 </w:t>
      </w:r>
      <w:r w:rsidRPr="00E73785">
        <w:rPr>
          <w:b/>
          <w:i/>
        </w:rPr>
        <w:t>470 97 930</w:t>
      </w:r>
      <w:r w:rsidRPr="00E73785">
        <w:rPr>
          <w:b/>
          <w:i/>
        </w:rPr>
        <w:tab/>
      </w:r>
      <w:r w:rsidRPr="00E73785">
        <w:rPr>
          <w:b/>
          <w:i/>
        </w:rPr>
        <w:tab/>
      </w:r>
      <w:r w:rsidRPr="00D91C96">
        <w:t>RA-74040</w:t>
      </w:r>
      <w:r w:rsidRPr="00D91C96">
        <w:tab/>
        <w:t>Aeroflot c/s, n/t</w:t>
      </w:r>
      <w:r w:rsidRPr="00D91C96">
        <w:tab/>
        <w:t>OSF</w:t>
      </w:r>
      <w:r w:rsidRPr="00D91C96">
        <w:tab/>
        <w:t>2020</w:t>
      </w:r>
      <w:r w:rsidRPr="00D91C96">
        <w:tab/>
        <w:t xml:space="preserve">canx between 24sep20 and 04dec20 </w:t>
      </w:r>
    </w:p>
    <w:p w14:paraId="5EA04608" w14:textId="7A8BE59B" w:rsidR="00690EB5" w:rsidRPr="00D91C96" w:rsidRDefault="00690EB5" w:rsidP="00690EB5">
      <w:pPr>
        <w:pStyle w:val="ScrUpdates"/>
      </w:pPr>
      <w:r w:rsidRPr="00D91C96">
        <w:t>An-148-100</w:t>
      </w:r>
      <w:r w:rsidRPr="00E73785">
        <w:rPr>
          <w:b/>
          <w:i/>
        </w:rPr>
        <w:tab/>
        <w:t>27015041009</w:t>
      </w:r>
      <w:r w:rsidRPr="00E73785">
        <w:rPr>
          <w:b/>
          <w:i/>
        </w:rPr>
        <w:tab/>
      </w:r>
      <w:r w:rsidRPr="00E73785">
        <w:rPr>
          <w:b/>
          <w:i/>
        </w:rPr>
        <w:tab/>
      </w:r>
      <w:r w:rsidRPr="00D91C96">
        <w:t>RA-61709</w:t>
      </w:r>
      <w:r w:rsidRPr="00D91C96">
        <w:tab/>
        <w:t>Angara</w:t>
      </w:r>
      <w:r w:rsidRPr="00D91C96">
        <w:tab/>
      </w:r>
      <w:r w:rsidRPr="00D91C96">
        <w:tab/>
        <w:t>summ'20</w:t>
      </w:r>
      <w:r w:rsidRPr="00D91C96">
        <w:tab/>
        <w:t xml:space="preserve">CofA revoked; t/t 11,956 hrs </w:t>
      </w:r>
      <w:r w:rsidR="00C8549F">
        <w:t>&amp;</w:t>
      </w:r>
      <w:r w:rsidRPr="00D91C96">
        <w:t xml:space="preserve"> 6,224 cycles by 01oct20 </w:t>
      </w:r>
    </w:p>
    <w:p w14:paraId="45AB9319" w14:textId="63F45674" w:rsidR="00690EB5" w:rsidRPr="00D91C96" w:rsidRDefault="00690EB5" w:rsidP="00690EB5">
      <w:pPr>
        <w:pStyle w:val="ScrUpdates"/>
      </w:pPr>
      <w:r w:rsidRPr="00D91C96">
        <w:t>An-148-100</w:t>
      </w:r>
      <w:r w:rsidRPr="00E73785">
        <w:rPr>
          <w:b/>
          <w:i/>
        </w:rPr>
        <w:tab/>
        <w:t>27015041010</w:t>
      </w:r>
      <w:r w:rsidRPr="00E73785">
        <w:rPr>
          <w:b/>
          <w:i/>
        </w:rPr>
        <w:tab/>
      </w:r>
      <w:r w:rsidRPr="00E73785">
        <w:rPr>
          <w:b/>
          <w:i/>
        </w:rPr>
        <w:tab/>
      </w:r>
      <w:r w:rsidRPr="00D91C96">
        <w:t>RA-61710</w:t>
      </w:r>
      <w:r w:rsidRPr="00D91C96">
        <w:tab/>
        <w:t>Angara</w:t>
      </w:r>
      <w:r w:rsidRPr="00D91C96">
        <w:tab/>
      </w:r>
      <w:r w:rsidRPr="00D91C96">
        <w:tab/>
        <w:t>20aug20</w:t>
      </w:r>
      <w:r w:rsidRPr="00D91C96">
        <w:tab/>
        <w:t xml:space="preserve">CofA revoked; t/t 12,358 hrs </w:t>
      </w:r>
      <w:r w:rsidR="00C8549F">
        <w:t>&amp;</w:t>
      </w:r>
      <w:r w:rsidRPr="00D91C96">
        <w:t xml:space="preserve"> 6,311 cycles by 01oct20 </w:t>
      </w:r>
    </w:p>
    <w:p w14:paraId="6236F907" w14:textId="2FA596C1" w:rsidR="00690EB5" w:rsidRPr="00D91C96" w:rsidRDefault="00690EB5" w:rsidP="00690EB5">
      <w:pPr>
        <w:pStyle w:val="ScrUpdates"/>
      </w:pPr>
      <w:r w:rsidRPr="00D91C96">
        <w:t>An-148-100</w:t>
      </w:r>
      <w:r w:rsidRPr="00E73785">
        <w:rPr>
          <w:b/>
          <w:i/>
        </w:rPr>
        <w:tab/>
        <w:t>27015041011</w:t>
      </w:r>
      <w:r w:rsidRPr="00E73785">
        <w:rPr>
          <w:b/>
          <w:i/>
        </w:rPr>
        <w:tab/>
      </w:r>
      <w:r w:rsidRPr="00E73785">
        <w:rPr>
          <w:b/>
          <w:i/>
        </w:rPr>
        <w:tab/>
      </w:r>
      <w:r w:rsidRPr="00D91C96">
        <w:t>RA-61711</w:t>
      </w:r>
      <w:r w:rsidRPr="00D91C96">
        <w:tab/>
        <w:t>Angara</w:t>
      </w:r>
      <w:r w:rsidRPr="00D91C96">
        <w:tab/>
      </w:r>
      <w:r w:rsidRPr="00D91C96">
        <w:tab/>
        <w:t>27nov20</w:t>
      </w:r>
      <w:r w:rsidRPr="00D91C96">
        <w:tab/>
        <w:t xml:space="preserve">CofA revoked; t/t 12,339 hrs </w:t>
      </w:r>
      <w:r w:rsidR="00C8549F">
        <w:t>&amp;</w:t>
      </w:r>
      <w:r w:rsidRPr="00D91C96">
        <w:t xml:space="preserve"> 6,219 cycles by 01oct20 </w:t>
      </w:r>
    </w:p>
    <w:p w14:paraId="71FC5E4D" w14:textId="7E953231" w:rsidR="00690EB5" w:rsidRPr="00D91C96" w:rsidRDefault="00690EB5" w:rsidP="00690EB5">
      <w:pPr>
        <w:pStyle w:val="ScrUpdates"/>
      </w:pPr>
      <w:r w:rsidRPr="00D91C96">
        <w:t>An-148-100</w:t>
      </w:r>
      <w:r w:rsidRPr="00E73785">
        <w:rPr>
          <w:b/>
          <w:i/>
        </w:rPr>
        <w:tab/>
        <w:t>27015041013</w:t>
      </w:r>
      <w:r w:rsidRPr="00E73785">
        <w:rPr>
          <w:b/>
          <w:i/>
        </w:rPr>
        <w:tab/>
      </w:r>
      <w:r w:rsidRPr="00E73785">
        <w:rPr>
          <w:b/>
          <w:i/>
        </w:rPr>
        <w:tab/>
      </w:r>
      <w:r w:rsidRPr="00D91C96">
        <w:t>RA-61713</w:t>
      </w:r>
      <w:r w:rsidRPr="00D91C96">
        <w:tab/>
        <w:t>Angara</w:t>
      </w:r>
      <w:r w:rsidRPr="00D91C96">
        <w:tab/>
      </w:r>
      <w:r w:rsidRPr="00D91C96">
        <w:tab/>
        <w:t>summ'20</w:t>
      </w:r>
      <w:r w:rsidRPr="00D91C96">
        <w:tab/>
        <w:t xml:space="preserve">CofA revoked; t/t 12,950 hrs </w:t>
      </w:r>
      <w:r w:rsidR="00C8549F">
        <w:t>&amp;</w:t>
      </w:r>
      <w:r w:rsidRPr="00D91C96">
        <w:t xml:space="preserve"> 6,326 cycles by 01oct20 </w:t>
      </w:r>
    </w:p>
    <w:p w14:paraId="79BAAB3A" w14:textId="028D0FDE" w:rsidR="00690EB5" w:rsidRPr="00D91C96" w:rsidRDefault="00690EB5" w:rsidP="00690EB5">
      <w:pPr>
        <w:pStyle w:val="ScrUpdates"/>
      </w:pPr>
      <w:r w:rsidRPr="00D91C96">
        <w:t>An-148-100</w:t>
      </w:r>
      <w:r w:rsidRPr="00E73785">
        <w:rPr>
          <w:b/>
          <w:i/>
        </w:rPr>
        <w:tab/>
        <w:t>27015042014</w:t>
      </w:r>
      <w:r w:rsidRPr="00E73785">
        <w:rPr>
          <w:b/>
          <w:i/>
        </w:rPr>
        <w:tab/>
      </w:r>
      <w:r w:rsidRPr="00E73785">
        <w:rPr>
          <w:b/>
          <w:i/>
        </w:rPr>
        <w:tab/>
      </w:r>
      <w:r w:rsidRPr="00D91C96">
        <w:t>RA-61714</w:t>
      </w:r>
      <w:r w:rsidRPr="00D91C96">
        <w:tab/>
        <w:t>Angara</w:t>
      </w:r>
      <w:r w:rsidRPr="00D91C96">
        <w:tab/>
        <w:t>OVB</w:t>
      </w:r>
      <w:r w:rsidRPr="00D91C96">
        <w:tab/>
        <w:t>12sep20</w:t>
      </w:r>
      <w:r w:rsidRPr="00D91C96">
        <w:tab/>
        <w:t xml:space="preserve">operational; t/t 10,391 hrs and 5,012 cycles by 01oct20 </w:t>
      </w:r>
    </w:p>
    <w:p w14:paraId="0947C8A2" w14:textId="22C83CFB" w:rsidR="00690EB5" w:rsidRDefault="00690EB5" w:rsidP="00690EB5">
      <w:pPr>
        <w:pStyle w:val="ScrUpdates"/>
      </w:pPr>
      <w:r w:rsidRPr="00D91C96">
        <w:t>Il-18V</w:t>
      </w:r>
      <w:r w:rsidRPr="00D91C96">
        <w:tab/>
      </w:r>
      <w:r w:rsidRPr="00E73785">
        <w:rPr>
          <w:b/>
          <w:i/>
        </w:rPr>
        <w:t>18300 60 04</w:t>
      </w:r>
      <w:r w:rsidRPr="00E73785">
        <w:rPr>
          <w:b/>
          <w:i/>
        </w:rPr>
        <w:tab/>
      </w:r>
      <w:r w:rsidRPr="00E73785">
        <w:rPr>
          <w:b/>
          <w:i/>
        </w:rPr>
        <w:tab/>
      </w:r>
      <w:r w:rsidRPr="00D91C96">
        <w:t>CCCP-75874</w:t>
      </w:r>
      <w:r w:rsidRPr="00D91C96">
        <w:tab/>
        <w:t>AFL/Turkmenis</w:t>
      </w:r>
      <w:r w:rsidR="00FD79DF">
        <w:t>tan</w:t>
      </w:r>
      <w:r w:rsidRPr="00D91C96">
        <w:t>-ASB</w:t>
      </w:r>
      <w:r w:rsidRPr="00D91C96">
        <w:tab/>
        <w:t>ASB</w:t>
      </w:r>
      <w:r w:rsidRPr="00D91C96">
        <w:tab/>
        <w:t>jan17</w:t>
      </w:r>
      <w:r w:rsidRPr="00D91C96">
        <w:tab/>
        <w:t xml:space="preserve">finally broken up and by jan17 just pieces remain </w:t>
      </w:r>
    </w:p>
    <w:p w14:paraId="17BBB302" w14:textId="1526114F" w:rsidR="00361755" w:rsidRPr="005B2588" w:rsidRDefault="00361755" w:rsidP="00361755">
      <w:pPr>
        <w:pStyle w:val="ScrUpdates"/>
      </w:pPr>
      <w:r w:rsidRPr="005B2588">
        <w:t>Il-22M11RT</w:t>
      </w:r>
      <w:r w:rsidRPr="005B2588">
        <w:tab/>
      </w:r>
      <w:r w:rsidRPr="005B2588">
        <w:rPr>
          <w:b/>
          <w:bCs/>
          <w:i/>
          <w:iCs/>
        </w:rPr>
        <w:t>03940 11096</w:t>
      </w:r>
      <w:r w:rsidRPr="005B2588">
        <w:rPr>
          <w:b/>
          <w:bCs/>
          <w:i/>
          <w:iCs/>
        </w:rPr>
        <w:tab/>
      </w:r>
      <w:r w:rsidRPr="005B2588">
        <w:rPr>
          <w:b/>
          <w:bCs/>
          <w:i/>
          <w:iCs/>
        </w:rPr>
        <w:tab/>
      </w:r>
      <w:r w:rsidRPr="005B2588">
        <w:t>RF-95921</w:t>
      </w:r>
      <w:r w:rsidRPr="005B2588">
        <w:tab/>
        <w:t>Russian Air Force</w:t>
      </w:r>
      <w:r w:rsidRPr="005B2588">
        <w:tab/>
        <w:t>CKL</w:t>
      </w:r>
      <w:r w:rsidRPr="005B2588">
        <w:tab/>
        <w:t>05jun20</w:t>
      </w:r>
      <w:r w:rsidRPr="005B2588">
        <w:tab/>
        <w:t>c/n now known, ex RA-75911</w:t>
      </w:r>
    </w:p>
    <w:p w14:paraId="78B7C6D9" w14:textId="47DFBB5B" w:rsidR="00361755" w:rsidRDefault="00361755" w:rsidP="00361755">
      <w:pPr>
        <w:pStyle w:val="ScrUpdates"/>
      </w:pPr>
      <w:r w:rsidRPr="005B2588">
        <w:t>Il-22M11RT</w:t>
      </w:r>
      <w:r w:rsidRPr="005B2588">
        <w:tab/>
      </w:r>
      <w:r w:rsidRPr="005B2588">
        <w:rPr>
          <w:b/>
          <w:bCs/>
          <w:i/>
          <w:iCs/>
        </w:rPr>
        <w:t>29640 17551</w:t>
      </w:r>
      <w:r w:rsidRPr="005B2588">
        <w:rPr>
          <w:b/>
          <w:bCs/>
          <w:i/>
          <w:iCs/>
        </w:rPr>
        <w:tab/>
      </w:r>
      <w:r w:rsidRPr="005B2588">
        <w:rPr>
          <w:b/>
          <w:bCs/>
          <w:i/>
          <w:iCs/>
        </w:rPr>
        <w:tab/>
      </w:r>
      <w:r w:rsidRPr="005B2588">
        <w:t>RF-95678</w:t>
      </w:r>
      <w:r w:rsidRPr="005B2588">
        <w:tab/>
        <w:t>Russian Air Force</w:t>
      </w:r>
      <w:r w:rsidRPr="005B2588">
        <w:tab/>
        <w:t>CKL</w:t>
      </w:r>
      <w:r w:rsidRPr="005B2588">
        <w:tab/>
        <w:t>28jul20</w:t>
      </w:r>
      <w:r w:rsidRPr="005B2588">
        <w:tab/>
        <w:t>c/n now known, ex RA-75920</w:t>
      </w:r>
    </w:p>
    <w:p w14:paraId="21E8AC5F" w14:textId="77777777" w:rsidR="00690EB5" w:rsidRPr="00D91C96" w:rsidRDefault="00690EB5" w:rsidP="00690EB5">
      <w:pPr>
        <w:pStyle w:val="ScrUpdates"/>
      </w:pPr>
      <w:r w:rsidRPr="00D91C96">
        <w:t>Il-62MGr</w:t>
      </w:r>
      <w:r w:rsidRPr="00D91C96">
        <w:tab/>
      </w:r>
      <w:r w:rsidRPr="00E73785">
        <w:rPr>
          <w:b/>
          <w:i/>
        </w:rPr>
        <w:t>41 54 5 3 5</w:t>
      </w:r>
      <w:r w:rsidRPr="00E73785">
        <w:rPr>
          <w:b/>
          <w:i/>
        </w:rPr>
        <w:tab/>
      </w:r>
      <w:r w:rsidRPr="00E73785">
        <w:rPr>
          <w:b/>
          <w:i/>
        </w:rPr>
        <w:tab/>
      </w:r>
      <w:r w:rsidRPr="00D91C96">
        <w:t>EW-505TR</w:t>
      </w:r>
      <w:r w:rsidRPr="00D91C96">
        <w:tab/>
        <w:t>Rada Airlines</w:t>
      </w:r>
      <w:r w:rsidRPr="00D91C96">
        <w:tab/>
        <w:t>MES</w:t>
      </w:r>
      <w:r w:rsidRPr="00D91C96">
        <w:tab/>
        <w:t xml:space="preserve">21dec20 </w:t>
      </w:r>
    </w:p>
    <w:p w14:paraId="762970DB" w14:textId="77777777" w:rsidR="00690EB5" w:rsidRPr="00D91C96" w:rsidRDefault="00690EB5" w:rsidP="00690EB5">
      <w:pPr>
        <w:pStyle w:val="ScrUpdates"/>
      </w:pPr>
      <w:r w:rsidRPr="00D91C96">
        <w:t>Il-76M</w:t>
      </w:r>
      <w:r w:rsidRPr="00D91C96">
        <w:tab/>
      </w:r>
      <w:r w:rsidRPr="00E73785">
        <w:rPr>
          <w:b/>
          <w:i/>
        </w:rPr>
        <w:t>00034 27782</w:t>
      </w:r>
      <w:r w:rsidRPr="00E73785">
        <w:rPr>
          <w:b/>
          <w:i/>
        </w:rPr>
        <w:tab/>
      </w:r>
      <w:r w:rsidRPr="00E73785">
        <w:rPr>
          <w:b/>
          <w:i/>
        </w:rPr>
        <w:tab/>
      </w:r>
      <w:r w:rsidRPr="00D91C96">
        <w:t>RA-86850</w:t>
      </w:r>
      <w:r w:rsidRPr="00D91C96">
        <w:tab/>
        <w:t>Russian AF/AFL c/s</w:t>
      </w:r>
      <w:r w:rsidRPr="00D91C96">
        <w:tab/>
        <w:t>KLD</w:t>
      </w:r>
      <w:r w:rsidRPr="00D91C96">
        <w:tab/>
        <w:t>mid20</w:t>
      </w:r>
      <w:r w:rsidRPr="00D91C96">
        <w:tab/>
        <w:t xml:space="preserve">broken up aug/sep 2020 </w:t>
      </w:r>
    </w:p>
    <w:p w14:paraId="2EDB722D" w14:textId="4D47E11C" w:rsidR="00690EB5" w:rsidRPr="00D91C96" w:rsidRDefault="00690EB5" w:rsidP="00690EB5">
      <w:pPr>
        <w:pStyle w:val="ScrUpdates"/>
      </w:pPr>
      <w:r w:rsidRPr="00D91C96">
        <w:lastRenderedPageBreak/>
        <w:t>Il-76M</w:t>
      </w:r>
      <w:r w:rsidRPr="00E73785">
        <w:rPr>
          <w:b/>
          <w:i/>
        </w:rPr>
        <w:tab/>
        <w:t>00034 27798</w:t>
      </w:r>
      <w:r w:rsidRPr="00E73785">
        <w:rPr>
          <w:b/>
          <w:i/>
        </w:rPr>
        <w:tab/>
      </w:r>
      <w:r w:rsidRPr="00E73785">
        <w:rPr>
          <w:b/>
          <w:i/>
        </w:rPr>
        <w:tab/>
      </w:r>
      <w:r w:rsidRPr="00D91C96">
        <w:t>RA-86829</w:t>
      </w:r>
      <w:r w:rsidRPr="00D91C96">
        <w:tab/>
        <w:t>Russian AF/AFL c/s</w:t>
      </w:r>
      <w:r w:rsidRPr="00D91C96">
        <w:tab/>
        <w:t>KLD</w:t>
      </w:r>
      <w:r w:rsidRPr="00D91C96">
        <w:tab/>
        <w:t>mid20</w:t>
      </w:r>
      <w:r w:rsidRPr="00D91C96">
        <w:tab/>
        <w:t xml:space="preserve">broken up aug/sep 2020 </w:t>
      </w:r>
    </w:p>
    <w:p w14:paraId="33B8027D" w14:textId="77777777" w:rsidR="00690EB5" w:rsidRPr="00D91C96" w:rsidRDefault="00690EB5" w:rsidP="00690EB5">
      <w:pPr>
        <w:pStyle w:val="ScrUpdates"/>
      </w:pPr>
      <w:r w:rsidRPr="00D91C96">
        <w:t>Il-76M</w:t>
      </w:r>
      <w:r w:rsidRPr="00D91C96">
        <w:tab/>
      </w:r>
      <w:r w:rsidRPr="00E73785">
        <w:rPr>
          <w:b/>
          <w:i/>
        </w:rPr>
        <w:t>00034 27804</w:t>
      </w:r>
      <w:r w:rsidRPr="00E73785">
        <w:rPr>
          <w:b/>
          <w:i/>
        </w:rPr>
        <w:tab/>
      </w:r>
      <w:r w:rsidRPr="00E73785">
        <w:rPr>
          <w:b/>
          <w:i/>
        </w:rPr>
        <w:tab/>
      </w:r>
      <w:r w:rsidRPr="00D91C96">
        <w:t>RA-86861</w:t>
      </w:r>
      <w:r w:rsidRPr="00D91C96">
        <w:tab/>
        <w:t>Russian AF/AFL c/s</w:t>
      </w:r>
      <w:r w:rsidRPr="00D91C96">
        <w:tab/>
        <w:t>KLD</w:t>
      </w:r>
      <w:r w:rsidRPr="00D91C96">
        <w:tab/>
        <w:t>mid20</w:t>
      </w:r>
      <w:r w:rsidRPr="00D91C96">
        <w:tab/>
        <w:t xml:space="preserve">broken up aug/sep 2020 </w:t>
      </w:r>
    </w:p>
    <w:p w14:paraId="35443C98" w14:textId="77777777" w:rsidR="00690EB5" w:rsidRPr="00D91C96" w:rsidRDefault="00690EB5" w:rsidP="00690EB5">
      <w:pPr>
        <w:pStyle w:val="ScrUpdates"/>
      </w:pPr>
      <w:r w:rsidRPr="00D91C96">
        <w:t>Il-76M</w:t>
      </w:r>
      <w:r w:rsidRPr="00D91C96">
        <w:tab/>
      </w:r>
      <w:r w:rsidRPr="00E73785">
        <w:rPr>
          <w:b/>
          <w:i/>
        </w:rPr>
        <w:t>00134 31932</w:t>
      </w:r>
      <w:r w:rsidRPr="00E73785">
        <w:rPr>
          <w:b/>
          <w:i/>
        </w:rPr>
        <w:tab/>
      </w:r>
      <w:r w:rsidRPr="00E73785">
        <w:rPr>
          <w:b/>
          <w:i/>
        </w:rPr>
        <w:tab/>
      </w:r>
      <w:r w:rsidRPr="00D91C96">
        <w:t>RA-86884</w:t>
      </w:r>
      <w:r w:rsidRPr="00D91C96">
        <w:tab/>
        <w:t>Russian AF/AFL c/s</w:t>
      </w:r>
      <w:r w:rsidRPr="00D91C96">
        <w:tab/>
        <w:t>KLD</w:t>
      </w:r>
      <w:r w:rsidRPr="00D91C96">
        <w:tab/>
        <w:t>mid20</w:t>
      </w:r>
      <w:r w:rsidRPr="00D91C96">
        <w:tab/>
        <w:t xml:space="preserve">broken up aug/sep 2020 </w:t>
      </w:r>
    </w:p>
    <w:p w14:paraId="1E5B93A8" w14:textId="3A3C67F4" w:rsidR="00C65FA2" w:rsidRPr="00D91C96" w:rsidRDefault="00C65FA2" w:rsidP="00C65FA2">
      <w:pPr>
        <w:pStyle w:val="ScrUpdates"/>
      </w:pPr>
      <w:r w:rsidRPr="00EF0474">
        <w:t>Il-76TD-90</w:t>
      </w:r>
      <w:r>
        <w:tab/>
      </w:r>
      <w:r w:rsidRPr="00C65FA2">
        <w:rPr>
          <w:b/>
          <w:bCs/>
          <w:i/>
          <w:iCs/>
        </w:rPr>
        <w:t>10334 01015</w:t>
      </w:r>
      <w:r>
        <w:rPr>
          <w:b/>
          <w:bCs/>
          <w:i/>
          <w:iCs/>
        </w:rPr>
        <w:tab/>
      </w:r>
      <w:r>
        <w:rPr>
          <w:b/>
          <w:bCs/>
          <w:i/>
          <w:iCs/>
        </w:rPr>
        <w:tab/>
      </w:r>
      <w:r w:rsidRPr="00EF0474">
        <w:t>RA-76384</w:t>
      </w:r>
      <w:r>
        <w:tab/>
      </w:r>
      <w:r w:rsidRPr="00EF0474">
        <w:t>Cieba Cargo</w:t>
      </w:r>
      <w:r>
        <w:tab/>
      </w:r>
      <w:r w:rsidRPr="00EF0474">
        <w:t>XCR</w:t>
      </w:r>
      <w:r>
        <w:tab/>
      </w:r>
      <w:r w:rsidRPr="00EF0474">
        <w:t>28dec20</w:t>
      </w:r>
      <w:r>
        <w:tab/>
      </w:r>
      <w:r w:rsidRPr="00EF0474">
        <w:t>named 'Monte Bata'</w:t>
      </w:r>
      <w:r>
        <w:t>; ex UP-1765</w:t>
      </w:r>
    </w:p>
    <w:p w14:paraId="15D55C20" w14:textId="30B910B6" w:rsidR="00690EB5" w:rsidRPr="00D91C96" w:rsidRDefault="00690EB5" w:rsidP="00690EB5">
      <w:pPr>
        <w:pStyle w:val="ScrUpdates"/>
      </w:pPr>
      <w:r w:rsidRPr="00D91C96">
        <w:t>Il-76TD</w:t>
      </w:r>
      <w:r w:rsidRPr="00D91C96">
        <w:tab/>
      </w:r>
      <w:r w:rsidRPr="00E73785">
        <w:rPr>
          <w:b/>
          <w:i/>
        </w:rPr>
        <w:t>10334 18584</w:t>
      </w:r>
      <w:r w:rsidRPr="00E73785">
        <w:rPr>
          <w:b/>
          <w:i/>
        </w:rPr>
        <w:tab/>
      </w:r>
      <w:r w:rsidRPr="00E73785">
        <w:rPr>
          <w:b/>
          <w:i/>
        </w:rPr>
        <w:tab/>
      </w:r>
      <w:r w:rsidRPr="00D91C96">
        <w:t>ST-ALF</w:t>
      </w:r>
      <w:r w:rsidRPr="00D91C96">
        <w:tab/>
        <w:t>all-white c/s, n/t</w:t>
      </w:r>
      <w:r w:rsidRPr="00D91C96">
        <w:tab/>
        <w:t>KRT</w:t>
      </w:r>
      <w:r w:rsidRPr="00D91C96">
        <w:tab/>
        <w:t>13may15</w:t>
      </w:r>
      <w:r w:rsidRPr="00D91C96">
        <w:tab/>
        <w:t xml:space="preserve">l/n KRT 22jun15; c/n now known, became EW-466TH </w:t>
      </w:r>
    </w:p>
    <w:p w14:paraId="353C075A" w14:textId="72313B46" w:rsidR="00690EB5" w:rsidRDefault="00690EB5" w:rsidP="00690EB5">
      <w:pPr>
        <w:pStyle w:val="ScrUpdates"/>
      </w:pPr>
      <w:r w:rsidRPr="00D91C96">
        <w:t>Il-76MD-90</w:t>
      </w:r>
      <w:r w:rsidRPr="00E73785">
        <w:rPr>
          <w:b/>
          <w:i/>
        </w:rPr>
        <w:tab/>
        <w:t>02-05</w:t>
      </w:r>
      <w:r w:rsidRPr="00E73785">
        <w:rPr>
          <w:b/>
          <w:i/>
        </w:rPr>
        <w:tab/>
      </w:r>
      <w:r w:rsidRPr="00E73785">
        <w:rPr>
          <w:b/>
          <w:i/>
        </w:rPr>
        <w:tab/>
      </w:r>
      <w:r w:rsidRPr="00D91C96">
        <w:t>RF-78660</w:t>
      </w:r>
      <w:r w:rsidRPr="00D91C96">
        <w:tab/>
        <w:t>Russian Air Force</w:t>
      </w:r>
      <w:r w:rsidRPr="00D91C96">
        <w:tab/>
        <w:t>f/f</w:t>
      </w:r>
      <w:r w:rsidRPr="00D91C96">
        <w:tab/>
        <w:t>06dec20</w:t>
      </w:r>
      <w:r w:rsidRPr="00D91C96">
        <w:tab/>
        <w:t xml:space="preserve">to be opb 235 vtap at ULY </w:t>
      </w:r>
    </w:p>
    <w:p w14:paraId="5AF2C55C" w14:textId="1B8ADE6F" w:rsidR="00690EB5" w:rsidRPr="00D91C96" w:rsidRDefault="00690EB5" w:rsidP="00690EB5">
      <w:pPr>
        <w:pStyle w:val="ScrUpdates"/>
      </w:pPr>
      <w:r w:rsidRPr="00D91C96">
        <w:t>Ka-32T</w:t>
      </w:r>
      <w:r w:rsidRPr="00D91C96">
        <w:tab/>
      </w:r>
      <w:r w:rsidR="005C71FC">
        <w:rPr>
          <w:b/>
          <w:i/>
        </w:rPr>
        <w:t>523</w:t>
      </w:r>
      <w:r w:rsidRPr="00E73785">
        <w:rPr>
          <w:b/>
          <w:i/>
        </w:rPr>
        <w:t>5001380607</w:t>
      </w:r>
      <w:r w:rsidRPr="00E73785">
        <w:rPr>
          <w:b/>
          <w:i/>
        </w:rPr>
        <w:tab/>
      </w:r>
      <w:r w:rsidRPr="00E73785">
        <w:rPr>
          <w:b/>
          <w:i/>
        </w:rPr>
        <w:tab/>
      </w:r>
      <w:r w:rsidRPr="00D91C96">
        <w:t>RA-31011</w:t>
      </w:r>
      <w:r w:rsidRPr="00D91C96">
        <w:tab/>
        <w:t>PANKh</w:t>
      </w:r>
      <w:r w:rsidRPr="00D91C96">
        <w:tab/>
        <w:t>rgd</w:t>
      </w:r>
      <w:r w:rsidRPr="00D91C96">
        <w:tab/>
        <w:t>29nov11</w:t>
      </w:r>
      <w:r w:rsidRPr="00D91C96">
        <w:tab/>
        <w:t xml:space="preserve">canx between 24sep20 and 04dec20 </w:t>
      </w:r>
    </w:p>
    <w:p w14:paraId="2E8A4712" w14:textId="77777777" w:rsidR="00690EB5" w:rsidRPr="00D91C96" w:rsidRDefault="00690EB5" w:rsidP="00690EB5">
      <w:pPr>
        <w:pStyle w:val="ScrUpdates"/>
      </w:pPr>
      <w:r w:rsidRPr="00D91C96">
        <w:t>Ka-32S</w:t>
      </w:r>
      <w:r w:rsidRPr="00E73785">
        <w:rPr>
          <w:b/>
          <w:i/>
        </w:rPr>
        <w:tab/>
        <w:t>6107</w:t>
      </w:r>
      <w:r w:rsidRPr="00E73785">
        <w:rPr>
          <w:b/>
          <w:i/>
        </w:rPr>
        <w:tab/>
      </w:r>
      <w:r w:rsidRPr="00E73785">
        <w:rPr>
          <w:b/>
          <w:i/>
        </w:rPr>
        <w:tab/>
      </w:r>
      <w:r w:rsidRPr="00D91C96">
        <w:t>UR-CIQ</w:t>
      </w:r>
      <w:r w:rsidRPr="00D91C96">
        <w:tab/>
        <w:t>Rosavia</w:t>
      </w:r>
      <w:r w:rsidRPr="00D91C96">
        <w:tab/>
        <w:t>rgd</w:t>
      </w:r>
      <w:r w:rsidRPr="00D91C96">
        <w:tab/>
        <w:t>01oct20</w:t>
      </w:r>
      <w:r w:rsidRPr="00D91C96">
        <w:tab/>
        <w:t xml:space="preserve">to the Artic Group of the UK </w:t>
      </w:r>
    </w:p>
    <w:p w14:paraId="09D53F8E" w14:textId="791B238A" w:rsidR="00690EB5" w:rsidRPr="00D91C96" w:rsidRDefault="00690EB5" w:rsidP="00690EB5">
      <w:pPr>
        <w:pStyle w:val="ScrUpdates"/>
      </w:pPr>
      <w:r w:rsidRPr="00D91C96">
        <w:t>Ka-32A</w:t>
      </w:r>
      <w:r w:rsidRPr="00E73785">
        <w:rPr>
          <w:b/>
          <w:i/>
        </w:rPr>
        <w:tab/>
        <w:t>6217</w:t>
      </w:r>
      <w:r w:rsidRPr="00E73785">
        <w:rPr>
          <w:b/>
          <w:i/>
        </w:rPr>
        <w:tab/>
      </w:r>
      <w:r w:rsidRPr="00E73785">
        <w:rPr>
          <w:b/>
          <w:i/>
        </w:rPr>
        <w:tab/>
      </w:r>
      <w:r w:rsidRPr="00D91C96">
        <w:t>RA-31035(*)</w:t>
      </w:r>
      <w:r w:rsidRPr="00D91C96">
        <w:tab/>
        <w:t>BNPB</w:t>
      </w:r>
      <w:r w:rsidRPr="00D91C96">
        <w:tab/>
      </w:r>
      <w:r w:rsidRPr="00D91C96">
        <w:tab/>
        <w:t>30sep18</w:t>
      </w:r>
      <w:r w:rsidRPr="00D91C96">
        <w:tab/>
        <w:t xml:space="preserve">canx between 24sep20 and 04dec20 </w:t>
      </w:r>
    </w:p>
    <w:p w14:paraId="54F3DF09" w14:textId="7BBF436D" w:rsidR="00690EB5" w:rsidRPr="00D91C96" w:rsidRDefault="00690EB5" w:rsidP="00690EB5">
      <w:pPr>
        <w:pStyle w:val="ScrUpdates"/>
      </w:pPr>
      <w:r w:rsidRPr="00D91C96">
        <w:t>Ka-32T</w:t>
      </w:r>
      <w:r w:rsidRPr="00E73785">
        <w:rPr>
          <w:b/>
          <w:i/>
        </w:rPr>
        <w:tab/>
        <w:t>6218</w:t>
      </w:r>
      <w:r w:rsidRPr="00E73785">
        <w:rPr>
          <w:b/>
          <w:i/>
        </w:rPr>
        <w:tab/>
      </w:r>
      <w:r w:rsidRPr="00E73785">
        <w:rPr>
          <w:b/>
          <w:i/>
        </w:rPr>
        <w:tab/>
      </w:r>
      <w:r w:rsidRPr="00D91C96">
        <w:t>UR-CIR</w:t>
      </w:r>
      <w:r w:rsidRPr="00D91C96">
        <w:tab/>
        <w:t>Rosavia</w:t>
      </w:r>
      <w:r w:rsidRPr="00D91C96">
        <w:tab/>
      </w:r>
      <w:r w:rsidRPr="00D91C96">
        <w:tab/>
        <w:t>05oct20</w:t>
      </w:r>
      <w:r w:rsidRPr="00D91C96">
        <w:tab/>
        <w:t xml:space="preserve">CofR issued to the Artic Group of the UK </w:t>
      </w:r>
    </w:p>
    <w:p w14:paraId="2AC03BCE" w14:textId="3A50F654" w:rsidR="00690EB5" w:rsidRPr="00D91C96" w:rsidRDefault="00690EB5" w:rsidP="00690EB5">
      <w:pPr>
        <w:pStyle w:val="ScrUpdates"/>
      </w:pPr>
      <w:r w:rsidRPr="00D91C96">
        <w:t>Ka-32A11BC</w:t>
      </w:r>
      <w:r w:rsidRPr="00E73785">
        <w:rPr>
          <w:b/>
          <w:i/>
        </w:rPr>
        <w:tab/>
      </w:r>
      <w:r w:rsidR="005C71FC">
        <w:rPr>
          <w:b/>
          <w:i/>
        </w:rPr>
        <w:t>523</w:t>
      </w:r>
      <w:r w:rsidRPr="00E73785">
        <w:rPr>
          <w:b/>
          <w:i/>
        </w:rPr>
        <w:t>324299818</w:t>
      </w:r>
      <w:r w:rsidRPr="00E73785">
        <w:rPr>
          <w:b/>
          <w:i/>
        </w:rPr>
        <w:tab/>
      </w:r>
      <w:r w:rsidRPr="00E73785">
        <w:rPr>
          <w:b/>
          <w:i/>
        </w:rPr>
        <w:tab/>
      </w:r>
      <w:r w:rsidRPr="00D91C96">
        <w:t>RA-31110</w:t>
      </w:r>
      <w:r w:rsidRPr="00D91C96">
        <w:tab/>
        <w:t>Avialift Vladivos</w:t>
      </w:r>
      <w:r w:rsidR="001273F6">
        <w:t>tok</w:t>
      </w:r>
      <w:r w:rsidRPr="00D91C96">
        <w:tab/>
      </w:r>
      <w:r w:rsidR="00984C1C">
        <w:t>photo</w:t>
      </w:r>
      <w:r w:rsidRPr="00D91C96">
        <w:tab/>
        <w:t>oct20</w:t>
      </w:r>
      <w:r w:rsidRPr="00D91C96">
        <w:tab/>
        <w:t xml:space="preserve">in dark blue c/s with large BNPB badge </w:t>
      </w:r>
    </w:p>
    <w:p w14:paraId="2BC31804" w14:textId="4A758B1B" w:rsidR="00690EB5" w:rsidRDefault="00690EB5" w:rsidP="00690EB5">
      <w:pPr>
        <w:pStyle w:val="ScrUpdates"/>
      </w:pPr>
      <w:r w:rsidRPr="00D91C96">
        <w:t>Ka-32A11BC</w:t>
      </w:r>
      <w:r w:rsidRPr="00E73785">
        <w:rPr>
          <w:b/>
          <w:i/>
        </w:rPr>
        <w:tab/>
      </w:r>
      <w:r w:rsidR="005C71FC">
        <w:rPr>
          <w:b/>
          <w:i/>
        </w:rPr>
        <w:t>523</w:t>
      </w:r>
      <w:r w:rsidRPr="00E73785">
        <w:rPr>
          <w:b/>
          <w:i/>
        </w:rPr>
        <w:t>3243110026</w:t>
      </w:r>
      <w:r w:rsidRPr="00E73785">
        <w:rPr>
          <w:b/>
          <w:i/>
        </w:rPr>
        <w:tab/>
      </w:r>
      <w:r w:rsidRPr="00E73785">
        <w:rPr>
          <w:b/>
          <w:i/>
        </w:rPr>
        <w:tab/>
      </w:r>
      <w:r w:rsidRPr="00D91C96">
        <w:t>RA-31112</w:t>
      </w:r>
      <w:r w:rsidRPr="00D91C96">
        <w:tab/>
        <w:t>not known</w:t>
      </w:r>
      <w:r w:rsidRPr="00D91C96">
        <w:tab/>
        <w:t>rgd</w:t>
      </w:r>
      <w:r w:rsidRPr="00D91C96">
        <w:tab/>
        <w:t xml:space="preserve">25nov20 </w:t>
      </w:r>
    </w:p>
    <w:p w14:paraId="20429CA8" w14:textId="6851B7D5" w:rsidR="00361755" w:rsidRPr="00AC481C" w:rsidRDefault="00361755" w:rsidP="00361755">
      <w:pPr>
        <w:pStyle w:val="ScrUpdates"/>
      </w:pPr>
      <w:r w:rsidRPr="00AC481C">
        <w:t>Ansat</w:t>
      </w:r>
      <w:r w:rsidRPr="00AC481C">
        <w:rPr>
          <w:b/>
          <w:i/>
        </w:rPr>
        <w:tab/>
        <w:t>33 116</w:t>
      </w:r>
      <w:r w:rsidRPr="00AC481C">
        <w:rPr>
          <w:b/>
          <w:i/>
        </w:rPr>
        <w:tab/>
      </w:r>
      <w:r w:rsidRPr="00AC481C">
        <w:rPr>
          <w:b/>
          <w:i/>
        </w:rPr>
        <w:tab/>
      </w:r>
      <w:r w:rsidRPr="00AC481C">
        <w:t>RA-20055</w:t>
      </w:r>
      <w:r w:rsidRPr="00AC481C">
        <w:tab/>
        <w:t>not known</w:t>
      </w:r>
      <w:r w:rsidRPr="00AC481C">
        <w:tab/>
        <w:t>rgd</w:t>
      </w:r>
      <w:r w:rsidRPr="00AC481C">
        <w:tab/>
        <w:t>28dec20</w:t>
      </w:r>
      <w:r w:rsidRPr="00AC481C">
        <w:tab/>
        <w:t>line # 116</w:t>
      </w:r>
    </w:p>
    <w:p w14:paraId="56DA44BF" w14:textId="1840AC09" w:rsidR="00361755" w:rsidRDefault="00361755" w:rsidP="00361755">
      <w:pPr>
        <w:pStyle w:val="ScrUpdates"/>
      </w:pPr>
      <w:r w:rsidRPr="00AC481C">
        <w:t>Ansat</w:t>
      </w:r>
      <w:r w:rsidRPr="00AC481C">
        <w:rPr>
          <w:b/>
          <w:i/>
        </w:rPr>
        <w:tab/>
        <w:t>33 117</w:t>
      </w:r>
      <w:r w:rsidRPr="00AC481C">
        <w:rPr>
          <w:b/>
          <w:i/>
        </w:rPr>
        <w:tab/>
      </w:r>
      <w:r w:rsidRPr="00AC481C">
        <w:rPr>
          <w:b/>
          <w:i/>
        </w:rPr>
        <w:tab/>
      </w:r>
      <w:r w:rsidRPr="00AC481C">
        <w:t>RA-20056</w:t>
      </w:r>
      <w:r w:rsidRPr="00AC481C">
        <w:tab/>
        <w:t>not known</w:t>
      </w:r>
      <w:r w:rsidRPr="00AC481C">
        <w:tab/>
        <w:t>rgd</w:t>
      </w:r>
      <w:r w:rsidRPr="00AC481C">
        <w:tab/>
        <w:t>28dec20</w:t>
      </w:r>
      <w:r w:rsidRPr="00AC481C">
        <w:tab/>
        <w:t>line # 117</w:t>
      </w:r>
    </w:p>
    <w:p w14:paraId="767D248C" w14:textId="4460D7C0" w:rsidR="00690EB5" w:rsidRPr="00D91C96" w:rsidRDefault="00690EB5" w:rsidP="00690EB5">
      <w:pPr>
        <w:pStyle w:val="ScrUpdates"/>
      </w:pPr>
      <w:r w:rsidRPr="00D91C96">
        <w:t>L-410NG</w:t>
      </w:r>
      <w:r w:rsidRPr="00E73785">
        <w:rPr>
          <w:b/>
          <w:i/>
        </w:rPr>
        <w:tab/>
        <w:t>20 50 02</w:t>
      </w:r>
      <w:r w:rsidRPr="00E73785">
        <w:rPr>
          <w:b/>
          <w:i/>
        </w:rPr>
        <w:tab/>
      </w:r>
      <w:r w:rsidRPr="00E73785">
        <w:rPr>
          <w:b/>
          <w:i/>
        </w:rPr>
        <w:tab/>
      </w:r>
      <w:r w:rsidRPr="00D91C96">
        <w:t>OK-NGA</w:t>
      </w:r>
      <w:r w:rsidRPr="00D91C96">
        <w:tab/>
        <w:t>Aircraft Industr</w:t>
      </w:r>
      <w:r w:rsidR="001273F6">
        <w:t>ies</w:t>
      </w:r>
      <w:r w:rsidRPr="00D91C96">
        <w:tab/>
        <w:t>f/f</w:t>
      </w:r>
      <w:r w:rsidRPr="00D91C96">
        <w:tab/>
        <w:t>23dec20</w:t>
      </w:r>
      <w:r w:rsidRPr="00D91C96">
        <w:tab/>
        <w:t xml:space="preserve">all white, no titles </w:t>
      </w:r>
    </w:p>
    <w:p w14:paraId="39EFF98F" w14:textId="5FDCCD8B" w:rsidR="00690EB5" w:rsidRPr="00D91C96" w:rsidRDefault="00006557" w:rsidP="00690EB5">
      <w:pPr>
        <w:pStyle w:val="ScrUpdates"/>
      </w:pPr>
      <w:r>
        <w:t>L410</w:t>
      </w:r>
      <w:r w:rsidR="00690EB5" w:rsidRPr="00D91C96">
        <w:t>UVP-E</w:t>
      </w:r>
      <w:r w:rsidR="00690EB5" w:rsidRPr="00E73785">
        <w:rPr>
          <w:b/>
          <w:i/>
        </w:rPr>
        <w:tab/>
        <w:t>---</w:t>
      </w:r>
      <w:r w:rsidR="00690EB5" w:rsidRPr="00E73785">
        <w:rPr>
          <w:b/>
          <w:i/>
        </w:rPr>
        <w:tab/>
      </w:r>
      <w:r w:rsidR="00690EB5" w:rsidRPr="00E73785">
        <w:rPr>
          <w:b/>
          <w:i/>
        </w:rPr>
        <w:tab/>
      </w:r>
      <w:r w:rsidR="00690EB5" w:rsidRPr="00D91C96">
        <w:t>3C-TM08</w:t>
      </w:r>
      <w:r w:rsidR="00690EB5" w:rsidRPr="00D91C96">
        <w:tab/>
        <w:t>Eq</w:t>
      </w:r>
      <w:r w:rsidR="00D073B5">
        <w:t>uatorial</w:t>
      </w:r>
      <w:r w:rsidR="00690EB5" w:rsidRPr="00D91C96">
        <w:t xml:space="preserve"> Guinea A</w:t>
      </w:r>
      <w:r w:rsidR="001273F6">
        <w:t>F</w:t>
      </w:r>
      <w:r w:rsidR="00690EB5" w:rsidRPr="00D91C96">
        <w:tab/>
        <w:t>SSG</w:t>
      </w:r>
      <w:r w:rsidR="00690EB5" w:rsidRPr="00D91C96">
        <w:tab/>
        <w:t>12dec20</w:t>
      </w:r>
      <w:r w:rsidR="00690EB5" w:rsidRPr="00D91C96">
        <w:tab/>
        <w:t xml:space="preserve">a roundel but no titles </w:t>
      </w:r>
    </w:p>
    <w:p w14:paraId="4645AF9A" w14:textId="212F4F4F" w:rsidR="00690EB5" w:rsidRPr="00D91C96" w:rsidRDefault="00690EB5" w:rsidP="00690EB5">
      <w:pPr>
        <w:pStyle w:val="ScrUpdates"/>
      </w:pPr>
      <w:r w:rsidRPr="00D91C96">
        <w:t>PS-84</w:t>
      </w:r>
      <w:r w:rsidRPr="00E73785">
        <w:rPr>
          <w:b/>
          <w:i/>
        </w:rPr>
        <w:tab/>
        <w:t>8 5 26</w:t>
      </w:r>
      <w:r w:rsidRPr="00E73785">
        <w:rPr>
          <w:b/>
          <w:i/>
        </w:rPr>
        <w:tab/>
      </w:r>
      <w:r w:rsidRPr="00E73785">
        <w:rPr>
          <w:b/>
          <w:i/>
        </w:rPr>
        <w:tab/>
      </w:r>
      <w:r w:rsidRPr="00D91C96">
        <w:t>CCCP-L3476</w:t>
      </w:r>
      <w:r w:rsidRPr="00D91C96">
        <w:tab/>
        <w:t>GVF</w:t>
      </w:r>
      <w:r w:rsidRPr="00D91C96">
        <w:tab/>
        <w:t>w/o</w:t>
      </w:r>
      <w:r w:rsidRPr="00D91C96">
        <w:tab/>
        <w:t>28jan42</w:t>
      </w:r>
      <w:r w:rsidRPr="00D91C96">
        <w:tab/>
        <w:t xml:space="preserve">did not return from a flight from Peremyshl-Zhashkovo </w:t>
      </w:r>
    </w:p>
    <w:p w14:paraId="7A6E79D0" w14:textId="77777777" w:rsidR="00690EB5" w:rsidRPr="00D91C96" w:rsidRDefault="00690EB5" w:rsidP="00690EB5">
      <w:pPr>
        <w:pStyle w:val="ScrUpdates"/>
      </w:pPr>
      <w:r w:rsidRPr="00D91C96">
        <w:t>PS-84</w:t>
      </w:r>
      <w:r w:rsidRPr="00E73785">
        <w:rPr>
          <w:b/>
          <w:i/>
        </w:rPr>
        <w:tab/>
        <w:t>184  12 11</w:t>
      </w:r>
      <w:r w:rsidRPr="00E73785">
        <w:rPr>
          <w:b/>
          <w:i/>
        </w:rPr>
        <w:tab/>
      </w:r>
      <w:r w:rsidRPr="00E73785">
        <w:rPr>
          <w:b/>
          <w:i/>
        </w:rPr>
        <w:tab/>
      </w:r>
      <w:r w:rsidRPr="00D91C96">
        <w:t>CCCP-L3920(1)</w:t>
      </w:r>
      <w:r w:rsidRPr="00D91C96">
        <w:tab/>
        <w:t>GVF</w:t>
      </w:r>
      <w:r w:rsidRPr="00D91C96">
        <w:tab/>
        <w:t>w/o</w:t>
      </w:r>
      <w:r w:rsidRPr="00D91C96">
        <w:tab/>
        <w:t>02feb42</w:t>
      </w:r>
      <w:r w:rsidRPr="00D91C96">
        <w:tab/>
        <w:t xml:space="preserve">when did not return from a flight to a site in the Kalinin region behind the German lines </w:t>
      </w:r>
    </w:p>
    <w:p w14:paraId="7B441CB7" w14:textId="6B2D3038" w:rsidR="00690EB5" w:rsidRPr="00D91C96" w:rsidRDefault="00690EB5" w:rsidP="00690EB5">
      <w:pPr>
        <w:pStyle w:val="ScrUpdates"/>
      </w:pPr>
      <w:r w:rsidRPr="00D91C96">
        <w:t>PS-84</w:t>
      </w:r>
      <w:r w:rsidRPr="00E73785">
        <w:rPr>
          <w:b/>
          <w:i/>
        </w:rPr>
        <w:tab/>
        <w:t>184  17 02</w:t>
      </w:r>
      <w:r w:rsidRPr="00E73785">
        <w:rPr>
          <w:b/>
          <w:i/>
        </w:rPr>
        <w:tab/>
      </w:r>
      <w:r w:rsidRPr="00E73785">
        <w:rPr>
          <w:b/>
          <w:i/>
        </w:rPr>
        <w:tab/>
      </w:r>
      <w:r w:rsidRPr="00D91C96">
        <w:t>CCCP-L3964(1)</w:t>
      </w:r>
      <w:r w:rsidRPr="00D91C96">
        <w:tab/>
        <w:t>GVF</w:t>
      </w:r>
      <w:r w:rsidRPr="00D91C96">
        <w:tab/>
        <w:t>w/o</w:t>
      </w:r>
      <w:r w:rsidRPr="00D91C96">
        <w:tab/>
        <w:t>29jan42</w:t>
      </w:r>
      <w:r w:rsidRPr="00D91C96">
        <w:tab/>
        <w:t>suffered from severe icing</w:t>
      </w:r>
      <w:r w:rsidR="00FD79DF">
        <w:t>,</w:t>
      </w:r>
      <w:r w:rsidRPr="00D91C96">
        <w:t xml:space="preserve"> crash-landed nr Krivoi Rog </w:t>
      </w:r>
    </w:p>
    <w:p w14:paraId="7F0E97EE" w14:textId="709BC470" w:rsidR="00690EB5" w:rsidRPr="00D91C96" w:rsidRDefault="00690EB5" w:rsidP="00690EB5">
      <w:pPr>
        <w:pStyle w:val="ScrUpdates"/>
      </w:pPr>
      <w:r w:rsidRPr="00D91C96">
        <w:t>PS-84</w:t>
      </w:r>
      <w:r w:rsidRPr="00E73785">
        <w:rPr>
          <w:b/>
          <w:i/>
        </w:rPr>
        <w:tab/>
        <w:t>184  19 06</w:t>
      </w:r>
      <w:r w:rsidRPr="00E73785">
        <w:rPr>
          <w:b/>
          <w:i/>
        </w:rPr>
        <w:tab/>
      </w:r>
      <w:r w:rsidRPr="00E73785">
        <w:rPr>
          <w:b/>
          <w:i/>
        </w:rPr>
        <w:tab/>
      </w:r>
      <w:r w:rsidRPr="00D91C96">
        <w:t>CCCP-L3979(1)</w:t>
      </w:r>
      <w:r w:rsidRPr="00D91C96">
        <w:tab/>
        <w:t>GVF</w:t>
      </w:r>
      <w:r w:rsidRPr="00D91C96">
        <w:tab/>
        <w:t>w/o</w:t>
      </w:r>
      <w:r w:rsidRPr="00D91C96">
        <w:tab/>
        <w:t>22jan42</w:t>
      </w:r>
      <w:r w:rsidRPr="00D91C96">
        <w:tab/>
        <w:t xml:space="preserve">hit by German fire from the ground and forced landed </w:t>
      </w:r>
    </w:p>
    <w:p w14:paraId="6DE7849D" w14:textId="77777777" w:rsidR="00690EB5" w:rsidRPr="00D91C96" w:rsidRDefault="00690EB5" w:rsidP="00690EB5">
      <w:pPr>
        <w:pStyle w:val="ScrUpdates"/>
      </w:pPr>
      <w:r w:rsidRPr="00D91C96">
        <w:t>Li-2</w:t>
      </w:r>
      <w:r w:rsidRPr="00D91C96">
        <w:tab/>
      </w:r>
      <w:r w:rsidRPr="00E73785">
        <w:rPr>
          <w:b/>
          <w:i/>
        </w:rPr>
        <w:t>184 210 04</w:t>
      </w:r>
      <w:r w:rsidRPr="00E73785">
        <w:rPr>
          <w:b/>
          <w:i/>
        </w:rPr>
        <w:tab/>
      </w:r>
      <w:r w:rsidRPr="00E73785">
        <w:rPr>
          <w:b/>
          <w:i/>
        </w:rPr>
        <w:tab/>
      </w:r>
      <w:r w:rsidRPr="00D91C96">
        <w:t>CCCP-T4213</w:t>
      </w:r>
      <w:r w:rsidRPr="00D91C96">
        <w:tab/>
        <w:t>AFL/North Kavkaz</w:t>
      </w:r>
      <w:r w:rsidRPr="00D91C96">
        <w:tab/>
        <w:t>rgd</w:t>
      </w:r>
      <w:r w:rsidRPr="00D91C96">
        <w:tab/>
        <w:t>unknown</w:t>
      </w:r>
      <w:r w:rsidRPr="00D91C96">
        <w:tab/>
        <w:t xml:space="preserve">soc 12aug58 as worn out </w:t>
      </w:r>
    </w:p>
    <w:p w14:paraId="65D75E50" w14:textId="0FE406A1" w:rsidR="00690EB5" w:rsidRPr="00D91C96" w:rsidRDefault="00690EB5" w:rsidP="00690EB5">
      <w:pPr>
        <w:pStyle w:val="ScrUpdates"/>
      </w:pPr>
      <w:r w:rsidRPr="00D91C96">
        <w:t>Li-2</w:t>
      </w:r>
      <w:r w:rsidRPr="00D91C96">
        <w:tab/>
      </w:r>
      <w:r w:rsidRPr="00E73785">
        <w:rPr>
          <w:b/>
          <w:i/>
        </w:rPr>
        <w:t>184 229 06</w:t>
      </w:r>
      <w:r w:rsidRPr="00E73785">
        <w:rPr>
          <w:b/>
          <w:i/>
        </w:rPr>
        <w:tab/>
      </w:r>
      <w:r w:rsidRPr="00E73785">
        <w:rPr>
          <w:b/>
          <w:i/>
        </w:rPr>
        <w:tab/>
      </w:r>
      <w:r w:rsidRPr="00D91C96">
        <w:t>unknown</w:t>
      </w:r>
      <w:r w:rsidRPr="00D91C96">
        <w:tab/>
        <w:t>Soviet Air Force</w:t>
      </w:r>
      <w:r w:rsidRPr="00D91C96">
        <w:tab/>
      </w:r>
      <w:r w:rsidRPr="00D91C96">
        <w:tab/>
        <w:t>photo</w:t>
      </w:r>
      <w:r w:rsidRPr="00D91C96">
        <w:tab/>
        <w:t xml:space="preserve">a photo exists with the c/n readable on the wing </w:t>
      </w:r>
    </w:p>
    <w:p w14:paraId="124A16D4" w14:textId="22CBF6D3" w:rsidR="00690EB5" w:rsidRPr="00D91C96" w:rsidRDefault="00690EB5" w:rsidP="00690EB5">
      <w:pPr>
        <w:pStyle w:val="ScrUpdates"/>
      </w:pPr>
      <w:r w:rsidRPr="00D91C96">
        <w:t>Li-2</w:t>
      </w:r>
      <w:r w:rsidRPr="00D91C96">
        <w:tab/>
      </w:r>
      <w:r w:rsidRPr="00E73785">
        <w:rPr>
          <w:b/>
          <w:i/>
        </w:rPr>
        <w:t>184 392 07</w:t>
      </w:r>
      <w:r w:rsidRPr="00E73785">
        <w:rPr>
          <w:b/>
          <w:i/>
        </w:rPr>
        <w:tab/>
      </w:r>
      <w:r w:rsidRPr="00E73785">
        <w:rPr>
          <w:b/>
          <w:i/>
        </w:rPr>
        <w:tab/>
      </w:r>
      <w:r w:rsidRPr="00D91C96">
        <w:t>"10" yellow</w:t>
      </w:r>
      <w:r w:rsidRPr="00D91C96">
        <w:tab/>
        <w:t>Soviet Air Force</w:t>
      </w:r>
      <w:r w:rsidRPr="00D91C96">
        <w:tab/>
        <w:t>mfd</w:t>
      </w:r>
      <w:r w:rsidRPr="00D91C96">
        <w:tab/>
        <w:t>1951</w:t>
      </w:r>
      <w:r w:rsidRPr="00D91C96">
        <w:tab/>
        <w:t xml:space="preserve">based at SXF in the 1950s; became CCCP-73972 </w:t>
      </w:r>
    </w:p>
    <w:p w14:paraId="3F5A8ED8" w14:textId="05C8B321" w:rsidR="00690EB5" w:rsidRPr="00D91C96" w:rsidRDefault="00690EB5" w:rsidP="00690EB5">
      <w:pPr>
        <w:pStyle w:val="ScrUpdates"/>
      </w:pPr>
      <w:r w:rsidRPr="00D91C96">
        <w:t>Mi-1M</w:t>
      </w:r>
      <w:r w:rsidRPr="00D91C96">
        <w:tab/>
      </w:r>
      <w:r w:rsidRPr="00E73785">
        <w:rPr>
          <w:b/>
          <w:i/>
        </w:rPr>
        <w:t>9 68 014 01</w:t>
      </w:r>
      <w:r w:rsidRPr="00E73785">
        <w:rPr>
          <w:b/>
          <w:i/>
        </w:rPr>
        <w:tab/>
      </w:r>
      <w:r w:rsidRPr="00E73785">
        <w:rPr>
          <w:b/>
          <w:i/>
        </w:rPr>
        <w:tab/>
      </w:r>
      <w:r w:rsidRPr="00D91C96">
        <w:t>CCCP-68085</w:t>
      </w:r>
      <w:r w:rsidRPr="00D91C96">
        <w:tab/>
        <w:t>AFL/Krasnoyarsk</w:t>
      </w:r>
      <w:r w:rsidRPr="00D91C96">
        <w:tab/>
        <w:t>w/o</w:t>
      </w:r>
      <w:r w:rsidRPr="00D91C96">
        <w:tab/>
        <w:t>19may75</w:t>
      </w:r>
      <w:r w:rsidRPr="00D91C96">
        <w:tab/>
        <w:t xml:space="preserve">lost spatial orientation in white-out conditions </w:t>
      </w:r>
    </w:p>
    <w:p w14:paraId="1026C76B" w14:textId="77777777" w:rsidR="00690EB5" w:rsidRPr="00D91C96" w:rsidRDefault="00690EB5" w:rsidP="00690EB5">
      <w:pPr>
        <w:pStyle w:val="ScrUpdates"/>
      </w:pPr>
      <w:r w:rsidRPr="00D91C96">
        <w:t>Mi-2</w:t>
      </w:r>
      <w:r w:rsidRPr="00D91C96">
        <w:tab/>
      </w:r>
      <w:r w:rsidRPr="00E73785">
        <w:rPr>
          <w:b/>
          <w:i/>
        </w:rPr>
        <w:t>53 4734 046</w:t>
      </w:r>
      <w:r w:rsidRPr="00E73785">
        <w:rPr>
          <w:b/>
          <w:i/>
        </w:rPr>
        <w:tab/>
      </w:r>
      <w:r w:rsidRPr="00E73785">
        <w:rPr>
          <w:b/>
          <w:i/>
        </w:rPr>
        <w:tab/>
      </w:r>
      <w:r w:rsidRPr="00D91C96">
        <w:t>CCCP-20594</w:t>
      </w:r>
      <w:r w:rsidRPr="00D91C96">
        <w:tab/>
        <w:t>AFL/Ukraine</w:t>
      </w:r>
      <w:r w:rsidRPr="00D91C96">
        <w:tab/>
        <w:t>dbr</w:t>
      </w:r>
      <w:r w:rsidRPr="00D91C96">
        <w:tab/>
        <w:t>19dec78</w:t>
      </w:r>
      <w:r w:rsidRPr="00D91C96">
        <w:tab/>
        <w:t xml:space="preserve">rolled over onto its right side landing ins snow </w:t>
      </w:r>
    </w:p>
    <w:p w14:paraId="3ABD0A45" w14:textId="39DF14D9" w:rsidR="00690EB5" w:rsidRPr="00D91C96" w:rsidRDefault="00690EB5" w:rsidP="00690EB5">
      <w:pPr>
        <w:pStyle w:val="ScrUpdates"/>
      </w:pPr>
      <w:r w:rsidRPr="00D91C96">
        <w:t>Mi-2</w:t>
      </w:r>
      <w:r w:rsidRPr="00D91C96">
        <w:tab/>
      </w:r>
      <w:r w:rsidRPr="00E73785">
        <w:rPr>
          <w:b/>
          <w:i/>
        </w:rPr>
        <w:t>53 8332 093</w:t>
      </w:r>
      <w:r w:rsidRPr="00E73785">
        <w:rPr>
          <w:b/>
          <w:i/>
        </w:rPr>
        <w:tab/>
      </w:r>
      <w:r w:rsidRPr="00E73785">
        <w:rPr>
          <w:b/>
          <w:i/>
        </w:rPr>
        <w:tab/>
      </w:r>
      <w:r w:rsidRPr="00D91C96">
        <w:t>RA-20893</w:t>
      </w:r>
      <w:r w:rsidRPr="00D91C96">
        <w:tab/>
        <w:t>Geliks</w:t>
      </w:r>
      <w:r w:rsidRPr="00D91C96">
        <w:tab/>
      </w:r>
      <w:r w:rsidRPr="00D91C96">
        <w:tab/>
        <w:t>26oct17</w:t>
      </w:r>
      <w:r w:rsidRPr="00D91C96">
        <w:tab/>
        <w:t xml:space="preserve">CofR issued; canx between 24sep20 and 04dec20 </w:t>
      </w:r>
    </w:p>
    <w:p w14:paraId="013FCDF7" w14:textId="77777777" w:rsidR="00690EB5" w:rsidRPr="00D91C96" w:rsidRDefault="00690EB5" w:rsidP="00690EB5">
      <w:pPr>
        <w:pStyle w:val="ScrUpdates"/>
      </w:pPr>
      <w:r w:rsidRPr="00D91C96">
        <w:t>Mi-2</w:t>
      </w:r>
      <w:r w:rsidRPr="00D91C96">
        <w:tab/>
      </w:r>
      <w:r w:rsidRPr="00E73785">
        <w:rPr>
          <w:b/>
          <w:i/>
        </w:rPr>
        <w:t>54 8340 093</w:t>
      </w:r>
      <w:r w:rsidRPr="00E73785">
        <w:rPr>
          <w:b/>
          <w:i/>
        </w:rPr>
        <w:tab/>
      </w:r>
      <w:r w:rsidRPr="00E73785">
        <w:rPr>
          <w:b/>
          <w:i/>
        </w:rPr>
        <w:tab/>
      </w:r>
      <w:r w:rsidRPr="00D91C96">
        <w:t>RA-20901</w:t>
      </w:r>
      <w:r w:rsidRPr="00D91C96">
        <w:tab/>
        <w:t>PANKh</w:t>
      </w:r>
      <w:r w:rsidRPr="00D91C96">
        <w:tab/>
        <w:t>trf</w:t>
      </w:r>
      <w:r w:rsidRPr="00D91C96">
        <w:tab/>
        <w:t>21aug92</w:t>
      </w:r>
      <w:r w:rsidRPr="00D91C96">
        <w:tab/>
        <w:t xml:space="preserve">canx between 24sep20 and 04dec20 </w:t>
      </w:r>
    </w:p>
    <w:p w14:paraId="07CD287E" w14:textId="77777777" w:rsidR="00690EB5" w:rsidRPr="00D91C96" w:rsidRDefault="00690EB5" w:rsidP="00690EB5">
      <w:pPr>
        <w:pStyle w:val="ScrUpdates"/>
      </w:pPr>
      <w:r w:rsidRPr="00D91C96">
        <w:t>Mi-2</w:t>
      </w:r>
      <w:r w:rsidRPr="00D91C96">
        <w:tab/>
      </w:r>
      <w:r w:rsidRPr="00E73785">
        <w:rPr>
          <w:b/>
          <w:i/>
        </w:rPr>
        <w:t>5210626 058</w:t>
      </w:r>
      <w:r w:rsidRPr="00E73785">
        <w:rPr>
          <w:b/>
          <w:i/>
        </w:rPr>
        <w:tab/>
      </w:r>
      <w:r w:rsidRPr="00E73785">
        <w:rPr>
          <w:b/>
          <w:i/>
        </w:rPr>
        <w:tab/>
      </w:r>
      <w:r w:rsidRPr="00D91C96">
        <w:t>ABH-005</w:t>
      </w:r>
      <w:r w:rsidRPr="00D91C96">
        <w:tab/>
        <w:t>MChS Abkhazia</w:t>
      </w:r>
      <w:r w:rsidRPr="00D91C96">
        <w:tab/>
        <w:t>SIU</w:t>
      </w:r>
      <w:r w:rsidRPr="00D91C96">
        <w:tab/>
        <w:t>29dec20</w:t>
      </w:r>
      <w:r w:rsidRPr="00D91C96">
        <w:tab/>
        <w:t xml:space="preserve">in operational condition; ex RA-14082 </w:t>
      </w:r>
    </w:p>
    <w:p w14:paraId="6497203F" w14:textId="13EBF9F5" w:rsidR="00690EB5" w:rsidRPr="00D91C96" w:rsidRDefault="00690EB5" w:rsidP="00690EB5">
      <w:pPr>
        <w:pStyle w:val="ScrUpdates"/>
      </w:pPr>
      <w:r w:rsidRPr="00D91C96">
        <w:t>Mi-2</w:t>
      </w:r>
      <w:r w:rsidRPr="00D91C96">
        <w:tab/>
      </w:r>
      <w:r w:rsidRPr="00E73785">
        <w:rPr>
          <w:b/>
          <w:i/>
        </w:rPr>
        <w:t>5410731 108</w:t>
      </w:r>
      <w:r w:rsidRPr="00E73785">
        <w:rPr>
          <w:b/>
          <w:i/>
        </w:rPr>
        <w:tab/>
      </w:r>
      <w:r w:rsidRPr="00E73785">
        <w:rPr>
          <w:b/>
          <w:i/>
        </w:rPr>
        <w:tab/>
      </w:r>
      <w:r w:rsidRPr="00D91C96">
        <w:t>RA-23796</w:t>
      </w:r>
      <w:r w:rsidRPr="00D91C96">
        <w:tab/>
        <w:t>Virazh</w:t>
      </w:r>
      <w:r w:rsidRPr="00D91C96">
        <w:tab/>
        <w:t>dbr</w:t>
      </w:r>
      <w:r w:rsidRPr="00D91C96">
        <w:tab/>
        <w:t>23jul19</w:t>
      </w:r>
      <w:r w:rsidRPr="00D91C96">
        <w:tab/>
        <w:t xml:space="preserve">on an unauthorised flight for crop-spraying operations </w:t>
      </w:r>
    </w:p>
    <w:p w14:paraId="14BCF841" w14:textId="0655E9A7" w:rsidR="00690EB5" w:rsidRPr="00D91C96" w:rsidRDefault="00690EB5" w:rsidP="00690EB5">
      <w:pPr>
        <w:pStyle w:val="ScrUpdates"/>
      </w:pPr>
      <w:r w:rsidRPr="00D91C96">
        <w:t>Mi-4P</w:t>
      </w:r>
      <w:r w:rsidRPr="00E73785">
        <w:rPr>
          <w:b/>
          <w:i/>
        </w:rPr>
        <w:tab/>
        <w:t>---</w:t>
      </w:r>
      <w:r w:rsidRPr="00E73785">
        <w:rPr>
          <w:b/>
          <w:i/>
        </w:rPr>
        <w:tab/>
      </w:r>
      <w:r w:rsidRPr="00E73785">
        <w:rPr>
          <w:b/>
          <w:i/>
        </w:rPr>
        <w:tab/>
      </w:r>
      <w:r w:rsidRPr="00D91C96">
        <w:t>TNK-AB 146</w:t>
      </w:r>
      <w:r w:rsidRPr="00D91C96">
        <w:tab/>
        <w:t>Congo Air Force</w:t>
      </w:r>
      <w:r w:rsidRPr="00D91C96">
        <w:tab/>
      </w:r>
      <w:r w:rsidR="00984C1C">
        <w:t>photo</w:t>
      </w:r>
      <w:r w:rsidRPr="00D91C96">
        <w:tab/>
        <w:t>mar66</w:t>
      </w:r>
      <w:r w:rsidRPr="00D91C96">
        <w:tab/>
        <w:t xml:space="preserve">in light c/s with a dark 'lightning-bolt' </w:t>
      </w:r>
    </w:p>
    <w:p w14:paraId="308C8BDD" w14:textId="77777777" w:rsidR="00690EB5" w:rsidRPr="00D91C96" w:rsidRDefault="00690EB5" w:rsidP="00690EB5">
      <w:pPr>
        <w:pStyle w:val="ScrUpdates"/>
      </w:pPr>
      <w:r w:rsidRPr="00D91C96">
        <w:t>Mi-8T</w:t>
      </w:r>
      <w:r w:rsidRPr="00E73785">
        <w:rPr>
          <w:b/>
          <w:i/>
        </w:rPr>
        <w:tab/>
        <w:t>81 33</w:t>
      </w:r>
      <w:r w:rsidRPr="00E73785">
        <w:rPr>
          <w:b/>
          <w:i/>
        </w:rPr>
        <w:tab/>
      </w:r>
      <w:r w:rsidRPr="00E73785">
        <w:rPr>
          <w:b/>
          <w:i/>
        </w:rPr>
        <w:tab/>
      </w:r>
      <w:r w:rsidRPr="00D91C96">
        <w:t>RA-22679</w:t>
      </w:r>
      <w:r w:rsidRPr="00D91C96">
        <w:tab/>
        <w:t>PANKh</w:t>
      </w:r>
      <w:r w:rsidRPr="00D91C96">
        <w:tab/>
        <w:t>VOG</w:t>
      </w:r>
      <w:r w:rsidRPr="00D91C96">
        <w:tab/>
        <w:t>25nov20</w:t>
      </w:r>
      <w:r w:rsidRPr="00D91C96">
        <w:tab/>
        <w:t xml:space="preserve">hit by debris from Mi-8MTV-1 RF-38376 which had collided with a lighting mast </w:t>
      </w:r>
    </w:p>
    <w:p w14:paraId="1ADE643F" w14:textId="630D8DBC" w:rsidR="00690EB5" w:rsidRPr="00D91C96" w:rsidRDefault="00690EB5" w:rsidP="00690EB5">
      <w:pPr>
        <w:pStyle w:val="ScrUpdates"/>
      </w:pPr>
      <w:r w:rsidRPr="00D91C96">
        <w:t>Mi-8T</w:t>
      </w:r>
      <w:r w:rsidRPr="00D91C96">
        <w:tab/>
      </w:r>
      <w:r w:rsidRPr="00E73785">
        <w:rPr>
          <w:b/>
          <w:i/>
        </w:rPr>
        <w:t>9 83 11643</w:t>
      </w:r>
      <w:r w:rsidRPr="00E73785">
        <w:rPr>
          <w:b/>
          <w:i/>
        </w:rPr>
        <w:tab/>
      </w:r>
      <w:r w:rsidRPr="00E73785">
        <w:rPr>
          <w:b/>
          <w:i/>
        </w:rPr>
        <w:tab/>
      </w:r>
      <w:r w:rsidRPr="00D91C96">
        <w:t>RA-22772</w:t>
      </w:r>
      <w:r w:rsidRPr="00D91C96">
        <w:tab/>
        <w:t>Aerogeo</w:t>
      </w:r>
      <w:r w:rsidRPr="00D91C96">
        <w:tab/>
        <w:t>SVX</w:t>
      </w:r>
      <w:r w:rsidRPr="00D91C96">
        <w:tab/>
        <w:t>23sep18</w:t>
      </w:r>
      <w:r w:rsidRPr="00D91C96">
        <w:tab/>
        <w:t>CofA expired 30may20; canx betw 24sep20</w:t>
      </w:r>
      <w:r w:rsidR="00984C1C">
        <w:t xml:space="preserve"> &amp; </w:t>
      </w:r>
      <w:r w:rsidRPr="00D91C96">
        <w:t xml:space="preserve">04dec20 </w:t>
      </w:r>
    </w:p>
    <w:p w14:paraId="60B878E3" w14:textId="77777777" w:rsidR="00690EB5" w:rsidRPr="00D91C96" w:rsidRDefault="00690EB5" w:rsidP="00690EB5">
      <w:pPr>
        <w:pStyle w:val="ScrUpdates"/>
      </w:pPr>
      <w:r w:rsidRPr="00D91C96">
        <w:t>Mi-8T</w:t>
      </w:r>
      <w:r w:rsidRPr="00D91C96">
        <w:tab/>
      </w:r>
      <w:r w:rsidRPr="00E73785">
        <w:rPr>
          <w:b/>
          <w:i/>
        </w:rPr>
        <w:t>9 89 43015</w:t>
      </w:r>
      <w:r w:rsidRPr="00E73785">
        <w:rPr>
          <w:b/>
          <w:i/>
        </w:rPr>
        <w:tab/>
      </w:r>
      <w:r w:rsidRPr="00E73785">
        <w:rPr>
          <w:b/>
          <w:i/>
        </w:rPr>
        <w:tab/>
      </w:r>
      <w:r w:rsidRPr="00D91C96">
        <w:t>RA-24169</w:t>
      </w:r>
      <w:r w:rsidRPr="00D91C96">
        <w:tab/>
        <w:t>Yamal</w:t>
      </w:r>
      <w:r w:rsidRPr="00D91C96">
        <w:tab/>
        <w:t>dbr</w:t>
      </w:r>
      <w:r w:rsidRPr="00D91C96">
        <w:tab/>
        <w:t>22mar19</w:t>
      </w:r>
      <w:r w:rsidRPr="00D91C96">
        <w:tab/>
        <w:t xml:space="preserve">canx between 24sep20 and 04dec20 </w:t>
      </w:r>
    </w:p>
    <w:p w14:paraId="2002788E" w14:textId="4AB53941" w:rsidR="00690EB5" w:rsidRPr="00D91C96" w:rsidRDefault="00690EB5" w:rsidP="00690EB5">
      <w:pPr>
        <w:pStyle w:val="ScrUpdates"/>
      </w:pPr>
      <w:r w:rsidRPr="00D91C96">
        <w:t>Mi-8MTV-1</w:t>
      </w:r>
      <w:r w:rsidRPr="00E73785">
        <w:rPr>
          <w:b/>
          <w:i/>
        </w:rPr>
        <w:tab/>
        <w:t>9 3284</w:t>
      </w:r>
      <w:r w:rsidRPr="00E73785">
        <w:rPr>
          <w:b/>
          <w:i/>
        </w:rPr>
        <w:tab/>
      </w:r>
      <w:r w:rsidRPr="00E73785">
        <w:rPr>
          <w:b/>
          <w:i/>
        </w:rPr>
        <w:tab/>
      </w:r>
      <w:r w:rsidRPr="00D91C96">
        <w:t>ER-MGV</w:t>
      </w:r>
      <w:r w:rsidRPr="00D91C96">
        <w:tab/>
        <w:t>BNPB</w:t>
      </w:r>
      <w:r w:rsidRPr="00D91C96">
        <w:tab/>
        <w:t>HLP</w:t>
      </w:r>
      <w:r w:rsidRPr="00D91C96">
        <w:tab/>
        <w:t>22nov20</w:t>
      </w:r>
      <w:r w:rsidRPr="00D91C96">
        <w:tab/>
        <w:t>opf Indonesian Nat</w:t>
      </w:r>
      <w:r w:rsidR="00984C1C">
        <w:t>.</w:t>
      </w:r>
      <w:r w:rsidRPr="00D91C96">
        <w:t xml:space="preserve"> Board for Disaster Management </w:t>
      </w:r>
    </w:p>
    <w:p w14:paraId="19D79C21" w14:textId="4F4EDAF1" w:rsidR="00690EB5" w:rsidRPr="00D91C96" w:rsidRDefault="00690EB5" w:rsidP="00690EB5">
      <w:pPr>
        <w:pStyle w:val="ScrUpdates"/>
      </w:pPr>
      <w:r w:rsidRPr="00D91C96">
        <w:t>Mi-8MTV-1</w:t>
      </w:r>
      <w:r w:rsidRPr="00E73785">
        <w:rPr>
          <w:b/>
          <w:i/>
        </w:rPr>
        <w:tab/>
        <w:t>9 3295</w:t>
      </w:r>
      <w:r w:rsidRPr="00E73785">
        <w:rPr>
          <w:b/>
          <w:i/>
        </w:rPr>
        <w:tab/>
      </w:r>
      <w:r w:rsidRPr="00E73785">
        <w:rPr>
          <w:b/>
          <w:i/>
        </w:rPr>
        <w:tab/>
      </w:r>
      <w:r w:rsidRPr="00D91C96">
        <w:t>UR-CMI</w:t>
      </w:r>
      <w:r w:rsidRPr="00D91C96">
        <w:tab/>
        <w:t>BNPB</w:t>
      </w:r>
      <w:r w:rsidRPr="00D91C96">
        <w:tab/>
      </w:r>
      <w:r w:rsidR="00984C1C">
        <w:t>photo</w:t>
      </w:r>
      <w:r w:rsidRPr="00D91C96">
        <w:tab/>
        <w:t>10jun16</w:t>
      </w:r>
      <w:r w:rsidRPr="00D91C96">
        <w:tab/>
        <w:t>opf Indonesian Nat</w:t>
      </w:r>
      <w:r w:rsidR="00984C1C">
        <w:t>.</w:t>
      </w:r>
      <w:r w:rsidRPr="00D91C96">
        <w:t xml:space="preserve"> Board for Disaster Management </w:t>
      </w:r>
    </w:p>
    <w:p w14:paraId="7F8D6ED5" w14:textId="11477344" w:rsidR="00690EB5" w:rsidRPr="00D91C96" w:rsidRDefault="00690EB5" w:rsidP="00690EB5">
      <w:pPr>
        <w:pStyle w:val="ScrUpdates"/>
      </w:pPr>
      <w:r w:rsidRPr="00D91C96">
        <w:t>Mi-8MT</w:t>
      </w:r>
      <w:r w:rsidRPr="00E73785">
        <w:rPr>
          <w:b/>
          <w:i/>
        </w:rPr>
        <w:tab/>
        <w:t>9 3566</w:t>
      </w:r>
      <w:r w:rsidRPr="00E73785">
        <w:rPr>
          <w:b/>
          <w:i/>
        </w:rPr>
        <w:tab/>
      </w:r>
      <w:r w:rsidRPr="00E73785">
        <w:rPr>
          <w:b/>
          <w:i/>
        </w:rPr>
        <w:tab/>
      </w:r>
      <w:r w:rsidRPr="00D91C96">
        <w:t>"653" yellow</w:t>
      </w:r>
      <w:r w:rsidRPr="00D91C96">
        <w:tab/>
        <w:t>Ukraine Army Av</w:t>
      </w:r>
      <w:r w:rsidR="00984C1C">
        <w:t>iation</w:t>
      </w:r>
      <w:r w:rsidRPr="00D91C96">
        <w:tab/>
      </w:r>
      <w:r w:rsidRPr="00D91C96">
        <w:tab/>
        <w:t>nov20</w:t>
      </w:r>
      <w:r w:rsidRPr="00D91C96">
        <w:tab/>
        <w:t xml:space="preserve">received an "Adros" ASh-01V station </w:t>
      </w:r>
    </w:p>
    <w:p w14:paraId="6FE1E134" w14:textId="49F9E65D" w:rsidR="00690EB5" w:rsidRPr="00D91C96" w:rsidRDefault="00690EB5" w:rsidP="00690EB5">
      <w:pPr>
        <w:pStyle w:val="ScrUpdates"/>
      </w:pPr>
      <w:r w:rsidRPr="00D91C96">
        <w:t>Mi-8MT</w:t>
      </w:r>
      <w:r w:rsidRPr="00E73785">
        <w:rPr>
          <w:b/>
          <w:i/>
        </w:rPr>
        <w:tab/>
        <w:t>9 4621</w:t>
      </w:r>
      <w:r w:rsidRPr="00E73785">
        <w:rPr>
          <w:b/>
          <w:i/>
        </w:rPr>
        <w:tab/>
      </w:r>
      <w:r w:rsidRPr="00E73785">
        <w:rPr>
          <w:b/>
          <w:i/>
        </w:rPr>
        <w:tab/>
      </w:r>
      <w:r w:rsidRPr="00D91C96">
        <w:t>"64" yellow</w:t>
      </w:r>
      <w:r w:rsidRPr="00D91C96">
        <w:tab/>
        <w:t>Ukraine Army Av</w:t>
      </w:r>
      <w:r w:rsidR="00984C1C">
        <w:t>iation</w:t>
      </w:r>
      <w:r w:rsidRPr="00D91C96">
        <w:tab/>
      </w:r>
      <w:r w:rsidRPr="00D91C96">
        <w:tab/>
        <w:t>nov20</w:t>
      </w:r>
      <w:r w:rsidRPr="00D91C96">
        <w:tab/>
        <w:t xml:space="preserve">received an "Adros" ASh-01V station </w:t>
      </w:r>
    </w:p>
    <w:p w14:paraId="47898399" w14:textId="0F3712D4" w:rsidR="00690EB5" w:rsidRPr="00D91C96" w:rsidRDefault="00690EB5" w:rsidP="00690EB5">
      <w:pPr>
        <w:pStyle w:val="ScrUpdates"/>
      </w:pPr>
      <w:r w:rsidRPr="00D91C96">
        <w:t>Mi-8MTV-1</w:t>
      </w:r>
      <w:r w:rsidRPr="00E73785">
        <w:rPr>
          <w:b/>
          <w:i/>
        </w:rPr>
        <w:tab/>
        <w:t>9 5632</w:t>
      </w:r>
      <w:r w:rsidRPr="00E73785">
        <w:rPr>
          <w:b/>
          <w:i/>
        </w:rPr>
        <w:tab/>
      </w:r>
      <w:r w:rsidRPr="00E73785">
        <w:rPr>
          <w:b/>
          <w:i/>
        </w:rPr>
        <w:tab/>
      </w:r>
      <w:r w:rsidRPr="00D91C96">
        <w:t>EX-40007</w:t>
      </w:r>
      <w:r w:rsidRPr="00D91C96">
        <w:tab/>
        <w:t>BNPB</w:t>
      </w:r>
      <w:r w:rsidRPr="00D91C96">
        <w:tab/>
        <w:t>MES</w:t>
      </w:r>
      <w:r w:rsidRPr="00D91C96">
        <w:tab/>
        <w:t>06dec20</w:t>
      </w:r>
      <w:r w:rsidRPr="00D91C96">
        <w:tab/>
        <w:t>opf Indonesian Nat</w:t>
      </w:r>
      <w:r w:rsidR="00984C1C">
        <w:t>.</w:t>
      </w:r>
      <w:r w:rsidRPr="00D91C96">
        <w:t xml:space="preserve"> Board for Disaster Management </w:t>
      </w:r>
    </w:p>
    <w:p w14:paraId="018A5A3B" w14:textId="63029423" w:rsidR="00690EB5" w:rsidRPr="00D91C96" w:rsidRDefault="00690EB5" w:rsidP="00690EB5">
      <w:pPr>
        <w:pStyle w:val="ScrUpdates"/>
      </w:pPr>
      <w:r w:rsidRPr="00D91C96">
        <w:t>Mi-8MTV-1</w:t>
      </w:r>
      <w:r w:rsidRPr="00E73785">
        <w:rPr>
          <w:b/>
          <w:i/>
        </w:rPr>
        <w:tab/>
        <w:t>9 5644</w:t>
      </w:r>
      <w:r w:rsidRPr="00E73785">
        <w:rPr>
          <w:b/>
          <w:i/>
        </w:rPr>
        <w:tab/>
      </w:r>
      <w:r w:rsidRPr="00E73785">
        <w:rPr>
          <w:b/>
          <w:i/>
        </w:rPr>
        <w:tab/>
      </w:r>
      <w:r w:rsidRPr="00D91C96">
        <w:t>EX-08023</w:t>
      </w:r>
      <w:r w:rsidRPr="00D91C96">
        <w:tab/>
        <w:t>BNPB</w:t>
      </w:r>
      <w:r w:rsidRPr="00D91C96">
        <w:tab/>
        <w:t>MES</w:t>
      </w:r>
      <w:r w:rsidRPr="00D91C96">
        <w:tab/>
        <w:t>06dec20</w:t>
      </w:r>
      <w:r w:rsidRPr="00D91C96">
        <w:tab/>
        <w:t>opf Indonesian Nat</w:t>
      </w:r>
      <w:r w:rsidR="00984C1C">
        <w:t>.</w:t>
      </w:r>
      <w:r w:rsidRPr="00D91C96">
        <w:t xml:space="preserve"> Board for Disaster Management </w:t>
      </w:r>
    </w:p>
    <w:p w14:paraId="33B42E26" w14:textId="2DC99457" w:rsidR="00690EB5" w:rsidRPr="00D91C96" w:rsidRDefault="00690EB5" w:rsidP="00690EB5">
      <w:pPr>
        <w:pStyle w:val="ScrUpdates"/>
      </w:pPr>
      <w:r w:rsidRPr="00D91C96">
        <w:t>Mi-8MTV-1</w:t>
      </w:r>
      <w:r w:rsidRPr="00E73785">
        <w:rPr>
          <w:b/>
          <w:i/>
        </w:rPr>
        <w:tab/>
        <w:t>9 5721</w:t>
      </w:r>
      <w:r w:rsidRPr="00E73785">
        <w:rPr>
          <w:b/>
          <w:i/>
        </w:rPr>
        <w:tab/>
      </w:r>
      <w:r w:rsidRPr="00E73785">
        <w:rPr>
          <w:b/>
          <w:i/>
        </w:rPr>
        <w:tab/>
      </w:r>
      <w:r w:rsidRPr="00D91C96">
        <w:t>P2-MHL</w:t>
      </w:r>
      <w:r w:rsidRPr="00D91C96">
        <w:tab/>
        <w:t>BNPB</w:t>
      </w:r>
      <w:r w:rsidRPr="00D91C96">
        <w:tab/>
        <w:t>BDJ</w:t>
      </w:r>
      <w:r w:rsidRPr="00D91C96">
        <w:tab/>
        <w:t>15sep19</w:t>
      </w:r>
      <w:r w:rsidRPr="00D91C96">
        <w:tab/>
        <w:t>opf Indonesian Nat</w:t>
      </w:r>
      <w:r w:rsidR="00984C1C">
        <w:t>.</w:t>
      </w:r>
      <w:r w:rsidRPr="00D91C96">
        <w:t xml:space="preserve"> Board for Disaster Management </w:t>
      </w:r>
    </w:p>
    <w:p w14:paraId="225B41CC" w14:textId="333614B4" w:rsidR="00690EB5" w:rsidRPr="00D91C96" w:rsidRDefault="00690EB5" w:rsidP="00690EB5">
      <w:pPr>
        <w:pStyle w:val="ScrUpdates"/>
      </w:pPr>
      <w:r w:rsidRPr="00D91C96">
        <w:t>Mi-8MTV-1</w:t>
      </w:r>
      <w:r w:rsidRPr="00E73785">
        <w:rPr>
          <w:b/>
          <w:i/>
        </w:rPr>
        <w:tab/>
        <w:t>9 6064</w:t>
      </w:r>
      <w:r w:rsidRPr="00E73785">
        <w:rPr>
          <w:b/>
          <w:i/>
        </w:rPr>
        <w:tab/>
      </w:r>
      <w:r w:rsidRPr="00E73785">
        <w:rPr>
          <w:b/>
          <w:i/>
        </w:rPr>
        <w:tab/>
      </w:r>
      <w:r w:rsidRPr="00D91C96">
        <w:t>RF-38376</w:t>
      </w:r>
      <w:r w:rsidRPr="00D91C96">
        <w:tab/>
        <w:t>Russian Customs</w:t>
      </w:r>
      <w:r w:rsidRPr="00D91C96">
        <w:tab/>
        <w:t>VOG</w:t>
      </w:r>
      <w:r w:rsidRPr="00D91C96">
        <w:tab/>
        <w:t>25nov20</w:t>
      </w:r>
      <w:r w:rsidRPr="00D91C96">
        <w:tab/>
        <w:t xml:space="preserve">damaged when main rotor collided with a lighting mast </w:t>
      </w:r>
    </w:p>
    <w:p w14:paraId="21F7F3DC" w14:textId="7F080CE5" w:rsidR="00690EB5" w:rsidRPr="00D91C96" w:rsidRDefault="00690EB5" w:rsidP="00690EB5">
      <w:pPr>
        <w:pStyle w:val="ScrUpdates"/>
      </w:pPr>
      <w:r w:rsidRPr="00D91C96">
        <w:t>Mi-17-1V</w:t>
      </w:r>
      <w:r w:rsidRPr="00E73785">
        <w:rPr>
          <w:b/>
          <w:i/>
        </w:rPr>
        <w:tab/>
        <w:t>9 6150</w:t>
      </w:r>
      <w:r w:rsidRPr="00E73785">
        <w:rPr>
          <w:b/>
          <w:i/>
        </w:rPr>
        <w:tab/>
      </w:r>
      <w:r w:rsidRPr="00E73785">
        <w:rPr>
          <w:b/>
          <w:i/>
        </w:rPr>
        <w:tab/>
      </w:r>
      <w:r w:rsidRPr="00D91C96">
        <w:t>EP-659</w:t>
      </w:r>
      <w:r w:rsidRPr="00D91C96">
        <w:tab/>
        <w:t>Peruvian Army</w:t>
      </w:r>
      <w:r w:rsidRPr="00D91C96">
        <w:tab/>
        <w:t>w/o</w:t>
      </w:r>
      <w:r w:rsidRPr="00D91C96">
        <w:tab/>
        <w:t>27apr17</w:t>
      </w:r>
      <w:r w:rsidRPr="00D91C96">
        <w:tab/>
        <w:t>crashed</w:t>
      </w:r>
      <w:r w:rsidR="00984C1C">
        <w:t>, details unknown</w:t>
      </w:r>
      <w:r w:rsidRPr="00D91C96">
        <w:t xml:space="preserve">; c/n now known </w:t>
      </w:r>
    </w:p>
    <w:p w14:paraId="4052F85B" w14:textId="60A4876F" w:rsidR="00690EB5" w:rsidRPr="00D91C96" w:rsidRDefault="00690EB5" w:rsidP="00690EB5">
      <w:pPr>
        <w:pStyle w:val="ScrUpdates"/>
      </w:pPr>
      <w:r w:rsidRPr="00D91C96">
        <w:t>Mi-8MTV-1</w:t>
      </w:r>
      <w:r w:rsidRPr="00E73785">
        <w:rPr>
          <w:b/>
          <w:i/>
        </w:rPr>
        <w:tab/>
        <w:t>9 6184</w:t>
      </w:r>
      <w:r w:rsidRPr="00E73785">
        <w:rPr>
          <w:b/>
          <w:i/>
        </w:rPr>
        <w:tab/>
      </w:r>
      <w:r w:rsidRPr="00E73785">
        <w:rPr>
          <w:b/>
          <w:i/>
        </w:rPr>
        <w:tab/>
      </w:r>
      <w:r w:rsidRPr="00D91C96">
        <w:t>UP-MI815</w:t>
      </w:r>
      <w:r w:rsidRPr="00D91C96">
        <w:tab/>
        <w:t>BNPB</w:t>
      </w:r>
      <w:r w:rsidRPr="00D91C96">
        <w:tab/>
      </w:r>
      <w:r w:rsidR="00984C1C">
        <w:t>photo</w:t>
      </w:r>
      <w:r w:rsidRPr="00D91C96">
        <w:tab/>
        <w:t>27oct19</w:t>
      </w:r>
      <w:r w:rsidRPr="00D91C96">
        <w:tab/>
        <w:t>opf Indonesian Nat</w:t>
      </w:r>
      <w:r w:rsidR="00984C1C">
        <w:t>.</w:t>
      </w:r>
      <w:r w:rsidRPr="00D91C96">
        <w:t xml:space="preserve"> Board for Disaster Management </w:t>
      </w:r>
    </w:p>
    <w:p w14:paraId="4A0E8A72" w14:textId="77777777" w:rsidR="00690EB5" w:rsidRPr="00D91C96" w:rsidRDefault="00690EB5" w:rsidP="00690EB5">
      <w:pPr>
        <w:pStyle w:val="ScrUpdates"/>
      </w:pPr>
      <w:r w:rsidRPr="00D91C96">
        <w:t>Mi-8MTV-1</w:t>
      </w:r>
      <w:r w:rsidRPr="00E73785">
        <w:rPr>
          <w:b/>
          <w:i/>
        </w:rPr>
        <w:tab/>
        <w:t>9 7473</w:t>
      </w:r>
      <w:r w:rsidRPr="00E73785">
        <w:rPr>
          <w:b/>
          <w:i/>
        </w:rPr>
        <w:tab/>
      </w:r>
      <w:r w:rsidRPr="00E73785">
        <w:rPr>
          <w:b/>
          <w:i/>
        </w:rPr>
        <w:tab/>
      </w:r>
      <w:r w:rsidRPr="00D91C96">
        <w:t>RA-24553(2)</w:t>
      </w:r>
      <w:r w:rsidRPr="00D91C96">
        <w:tab/>
        <w:t>not known</w:t>
      </w:r>
      <w:r w:rsidRPr="00D91C96">
        <w:tab/>
        <w:t>h/o</w:t>
      </w:r>
      <w:r w:rsidRPr="00D91C96">
        <w:tab/>
        <w:t>19oct20</w:t>
      </w:r>
      <w:r w:rsidRPr="00D91C96">
        <w:tab/>
        <w:t xml:space="preserve">seen Tver 05dec20 all white, no titles; c/n now known </w:t>
      </w:r>
    </w:p>
    <w:p w14:paraId="2AE20F3B" w14:textId="77777777" w:rsidR="00690EB5" w:rsidRPr="00D91C96" w:rsidRDefault="00690EB5" w:rsidP="00690EB5">
      <w:pPr>
        <w:pStyle w:val="ScrUpdates"/>
      </w:pPr>
      <w:r w:rsidRPr="00D91C96">
        <w:t>Mi-8MTV-1</w:t>
      </w:r>
      <w:r w:rsidRPr="00E73785">
        <w:rPr>
          <w:b/>
          <w:i/>
        </w:rPr>
        <w:tab/>
        <w:t>9 7520</w:t>
      </w:r>
      <w:r w:rsidRPr="00E73785">
        <w:rPr>
          <w:b/>
          <w:i/>
        </w:rPr>
        <w:tab/>
      </w:r>
      <w:r w:rsidRPr="00E73785">
        <w:rPr>
          <w:b/>
          <w:i/>
        </w:rPr>
        <w:tab/>
      </w:r>
      <w:r w:rsidRPr="00D91C96">
        <w:t>RA-24543(2)</w:t>
      </w:r>
      <w:r w:rsidRPr="00D91C96">
        <w:tab/>
        <w:t>PANKh</w:t>
      </w:r>
      <w:r w:rsidRPr="00D91C96">
        <w:tab/>
        <w:t>rgd</w:t>
      </w:r>
      <w:r w:rsidRPr="00D91C96">
        <w:tab/>
        <w:t>27oct20</w:t>
      </w:r>
      <w:r w:rsidRPr="00D91C96">
        <w:tab/>
        <w:t xml:space="preserve">f/n KRR 14nov20 </w:t>
      </w:r>
    </w:p>
    <w:p w14:paraId="3D6F1FC7" w14:textId="22C53086" w:rsidR="00690EB5" w:rsidRPr="00D91C96" w:rsidRDefault="00690EB5" w:rsidP="00690EB5">
      <w:pPr>
        <w:pStyle w:val="ScrUpdates"/>
      </w:pPr>
      <w:r w:rsidRPr="00D91C96">
        <w:t>Mi-17</w:t>
      </w:r>
      <w:r w:rsidRPr="00E73785">
        <w:rPr>
          <w:b/>
          <w:i/>
        </w:rPr>
        <w:tab/>
        <w:t>311M27</w:t>
      </w:r>
      <w:r w:rsidRPr="00E73785">
        <w:rPr>
          <w:b/>
          <w:i/>
        </w:rPr>
        <w:tab/>
      </w:r>
      <w:r w:rsidRPr="00E73785">
        <w:rPr>
          <w:b/>
          <w:i/>
        </w:rPr>
        <w:tab/>
      </w:r>
      <w:r w:rsidRPr="00D91C96">
        <w:t>SN-42</w:t>
      </w:r>
      <w:r w:rsidRPr="00D91C96">
        <w:tab/>
        <w:t>Algerian Air Force</w:t>
      </w:r>
      <w:r w:rsidRPr="00D91C96">
        <w:tab/>
      </w:r>
      <w:r w:rsidRPr="00D91C96">
        <w:tab/>
        <w:t>27feb20</w:t>
      </w:r>
      <w:r w:rsidRPr="00D91C96">
        <w:tab/>
        <w:t xml:space="preserve">at Biskra; c/n now known </w:t>
      </w:r>
    </w:p>
    <w:p w14:paraId="6B22EADC" w14:textId="00E08FEE" w:rsidR="00690EB5" w:rsidRPr="00D91C96" w:rsidRDefault="00690EB5" w:rsidP="00690EB5">
      <w:pPr>
        <w:pStyle w:val="ScrUpdates"/>
      </w:pPr>
      <w:r w:rsidRPr="00D91C96">
        <w:t>Mi-172</w:t>
      </w:r>
      <w:r w:rsidRPr="00E73785">
        <w:rPr>
          <w:b/>
          <w:i/>
        </w:rPr>
        <w:tab/>
        <w:t>704C07</w:t>
      </w:r>
      <w:r w:rsidRPr="00E73785">
        <w:rPr>
          <w:b/>
          <w:i/>
        </w:rPr>
        <w:tab/>
      </w:r>
      <w:r w:rsidRPr="00E73785">
        <w:rPr>
          <w:b/>
          <w:i/>
        </w:rPr>
        <w:tab/>
      </w:r>
      <w:r w:rsidRPr="00D91C96">
        <w:t>VN-8426</w:t>
      </w:r>
      <w:r w:rsidRPr="00D91C96">
        <w:tab/>
        <w:t>BNPB</w:t>
      </w:r>
      <w:r w:rsidRPr="00D91C96">
        <w:tab/>
        <w:t>PLB</w:t>
      </w:r>
      <w:r w:rsidRPr="00D91C96">
        <w:tab/>
        <w:t>11oct19</w:t>
      </w:r>
      <w:r w:rsidRPr="00D91C96">
        <w:tab/>
        <w:t>opf Indonesian Nat</w:t>
      </w:r>
      <w:r w:rsidR="00984C1C">
        <w:t>.</w:t>
      </w:r>
      <w:r w:rsidRPr="00D91C96">
        <w:t xml:space="preserve"> Board for Disaster Management </w:t>
      </w:r>
    </w:p>
    <w:p w14:paraId="3598E465" w14:textId="42B5A2AF" w:rsidR="00690EB5" w:rsidRPr="00D91C96" w:rsidRDefault="00690EB5" w:rsidP="00690EB5">
      <w:pPr>
        <w:pStyle w:val="ScrUpdates"/>
      </w:pPr>
      <w:r w:rsidRPr="00D91C96">
        <w:t>Mi-171C</w:t>
      </w:r>
      <w:r w:rsidRPr="00E73785">
        <w:rPr>
          <w:b/>
          <w:i/>
        </w:rPr>
        <w:tab/>
      </w:r>
      <w:r w:rsidR="005C71FC">
        <w:rPr>
          <w:b/>
          <w:i/>
        </w:rPr>
        <w:t>171C00</w:t>
      </w:r>
      <w:r w:rsidRPr="00E73785">
        <w:rPr>
          <w:b/>
          <w:i/>
        </w:rPr>
        <w:t>076433305</w:t>
      </w:r>
      <w:r w:rsidR="005C71FC">
        <w:rPr>
          <w:b/>
          <w:i/>
        </w:rPr>
        <w:t>U</w:t>
      </w:r>
      <w:r w:rsidRPr="00E73785">
        <w:rPr>
          <w:b/>
          <w:i/>
        </w:rPr>
        <w:tab/>
      </w:r>
      <w:r w:rsidRPr="00E73785">
        <w:rPr>
          <w:b/>
          <w:i/>
        </w:rPr>
        <w:tab/>
      </w:r>
      <w:r w:rsidRPr="00D91C96">
        <w:t>PK-BST</w:t>
      </w:r>
      <w:r w:rsidRPr="00D91C96">
        <w:tab/>
        <w:t>BNPB</w:t>
      </w:r>
      <w:r w:rsidRPr="00D91C96">
        <w:tab/>
      </w:r>
      <w:r w:rsidR="00984C1C">
        <w:t>photo</w:t>
      </w:r>
      <w:r w:rsidRPr="00D91C96">
        <w:tab/>
        <w:t>20jul18</w:t>
      </w:r>
      <w:r w:rsidRPr="00D91C96">
        <w:tab/>
        <w:t>opf Indonesian Nat</w:t>
      </w:r>
      <w:r w:rsidR="00984C1C">
        <w:t>.</w:t>
      </w:r>
      <w:r w:rsidRPr="00D91C96">
        <w:t xml:space="preserve"> Board for Disaster Management </w:t>
      </w:r>
    </w:p>
    <w:p w14:paraId="457ED4E0" w14:textId="5991A00B" w:rsidR="00690EB5" w:rsidRPr="00D91C96" w:rsidRDefault="00690EB5" w:rsidP="00690EB5">
      <w:pPr>
        <w:pStyle w:val="ScrUpdates"/>
      </w:pPr>
      <w:r w:rsidRPr="00D91C96">
        <w:t>Mi-171E</w:t>
      </w:r>
      <w:r w:rsidRPr="00E73785">
        <w:rPr>
          <w:b/>
          <w:i/>
        </w:rPr>
        <w:tab/>
      </w:r>
      <w:r w:rsidR="005C71FC">
        <w:rPr>
          <w:b/>
          <w:i/>
        </w:rPr>
        <w:t>171E00</w:t>
      </w:r>
      <w:r w:rsidRPr="00E73785">
        <w:rPr>
          <w:b/>
          <w:i/>
        </w:rPr>
        <w:t>643157514</w:t>
      </w:r>
      <w:r w:rsidR="005C71FC">
        <w:rPr>
          <w:b/>
          <w:i/>
        </w:rPr>
        <w:t>U</w:t>
      </w:r>
      <w:r w:rsidRPr="00E73785">
        <w:rPr>
          <w:b/>
          <w:i/>
        </w:rPr>
        <w:tab/>
      </w:r>
      <w:r w:rsidRPr="00E73785">
        <w:rPr>
          <w:b/>
          <w:i/>
        </w:rPr>
        <w:tab/>
      </w:r>
      <w:r w:rsidRPr="00D91C96">
        <w:t>N245XX</w:t>
      </w:r>
      <w:r w:rsidRPr="00D91C96">
        <w:tab/>
        <w:t>Red Air Transport</w:t>
      </w:r>
      <w:r w:rsidRPr="00D91C96">
        <w:tab/>
        <w:t>rgd</w:t>
      </w:r>
      <w:r w:rsidRPr="00D91C96">
        <w:tab/>
        <w:t>18nov20</w:t>
      </w:r>
      <w:r w:rsidRPr="00D91C96">
        <w:tab/>
        <w:t xml:space="preserve">CofR expiry date 30nov23 </w:t>
      </w:r>
    </w:p>
    <w:p w14:paraId="2DB97B94" w14:textId="34F5ECFE" w:rsidR="00690EB5" w:rsidRPr="00D91C96" w:rsidRDefault="00690EB5" w:rsidP="00690EB5">
      <w:pPr>
        <w:pStyle w:val="ScrUpdates"/>
      </w:pPr>
      <w:r w:rsidRPr="00D91C96">
        <w:t>Mi-8AMT</w:t>
      </w:r>
      <w:r w:rsidRPr="00E73785">
        <w:rPr>
          <w:b/>
          <w:i/>
        </w:rPr>
        <w:tab/>
      </w:r>
      <w:r w:rsidR="005C71FC">
        <w:rPr>
          <w:b/>
          <w:i/>
        </w:rPr>
        <w:t>8AMT00</w:t>
      </w:r>
      <w:r w:rsidRPr="00E73785">
        <w:rPr>
          <w:b/>
          <w:i/>
        </w:rPr>
        <w:t>643177664</w:t>
      </w:r>
      <w:r w:rsidR="005C71FC">
        <w:rPr>
          <w:b/>
          <w:i/>
        </w:rPr>
        <w:t>U</w:t>
      </w:r>
      <w:r w:rsidRPr="00E73785">
        <w:rPr>
          <w:b/>
          <w:i/>
        </w:rPr>
        <w:tab/>
      </w:r>
      <w:r w:rsidRPr="00E73785">
        <w:rPr>
          <w:b/>
          <w:i/>
        </w:rPr>
        <w:tab/>
      </w:r>
      <w:r w:rsidRPr="00D91C96">
        <w:t>RA-22741(2)</w:t>
      </w:r>
      <w:r w:rsidRPr="00D91C96">
        <w:tab/>
        <w:t>BNPB</w:t>
      </w:r>
      <w:r w:rsidRPr="00D91C96">
        <w:tab/>
        <w:t>BDJ</w:t>
      </w:r>
      <w:r w:rsidRPr="00D91C96">
        <w:tab/>
        <w:t>23oct20</w:t>
      </w:r>
      <w:r w:rsidRPr="00D91C96">
        <w:tab/>
        <w:t>opf Indonesian Nat</w:t>
      </w:r>
      <w:r w:rsidR="00984C1C">
        <w:t>.</w:t>
      </w:r>
      <w:r w:rsidRPr="00D91C96">
        <w:t xml:space="preserve"> Board for Disaster Management </w:t>
      </w:r>
    </w:p>
    <w:p w14:paraId="3FC6AD50" w14:textId="54755976" w:rsidR="00690EB5" w:rsidRPr="00D91C96" w:rsidRDefault="00690EB5" w:rsidP="00690EB5">
      <w:pPr>
        <w:pStyle w:val="ScrUpdates"/>
      </w:pPr>
      <w:r w:rsidRPr="00D91C96">
        <w:t>Mi-8AMT</w:t>
      </w:r>
      <w:r w:rsidR="005C71FC">
        <w:tab/>
      </w:r>
      <w:r w:rsidR="005C71FC">
        <w:rPr>
          <w:b/>
          <w:i/>
        </w:rPr>
        <w:t>8AMT00</w:t>
      </w:r>
      <w:r w:rsidRPr="00E73785">
        <w:rPr>
          <w:b/>
          <w:i/>
        </w:rPr>
        <w:t>643187753</w:t>
      </w:r>
      <w:r w:rsidR="005C71FC">
        <w:rPr>
          <w:b/>
          <w:i/>
        </w:rPr>
        <w:t>U</w:t>
      </w:r>
      <w:r w:rsidRPr="00E73785">
        <w:rPr>
          <w:b/>
          <w:i/>
        </w:rPr>
        <w:tab/>
      </w:r>
      <w:r w:rsidRPr="00E73785">
        <w:rPr>
          <w:b/>
          <w:i/>
        </w:rPr>
        <w:tab/>
      </w:r>
      <w:r w:rsidRPr="00D91C96">
        <w:t>RA-24418(2)</w:t>
      </w:r>
      <w:r w:rsidRPr="00D91C96">
        <w:tab/>
        <w:t>Magadan region</w:t>
      </w:r>
      <w:r w:rsidRPr="00D91C96">
        <w:tab/>
        <w:t>rgd</w:t>
      </w:r>
      <w:r w:rsidRPr="00D91C96">
        <w:tab/>
        <w:t>25dec19</w:t>
      </w:r>
      <w:r w:rsidRPr="00D91C96">
        <w:tab/>
        <w:t xml:space="preserve">small 'Magadanskaya oblast' (Magadan region) titles </w:t>
      </w:r>
    </w:p>
    <w:p w14:paraId="43F3BA04" w14:textId="501AB3D9" w:rsidR="00690EB5" w:rsidRPr="00D91C96" w:rsidRDefault="00690EB5" w:rsidP="00690EB5">
      <w:pPr>
        <w:pStyle w:val="ScrUpdates"/>
      </w:pPr>
      <w:r w:rsidRPr="00D91C96">
        <w:t>Mi-8AMT</w:t>
      </w:r>
      <w:r w:rsidRPr="00E73785">
        <w:rPr>
          <w:b/>
          <w:i/>
        </w:rPr>
        <w:tab/>
      </w:r>
      <w:r w:rsidR="005C71FC">
        <w:rPr>
          <w:b/>
          <w:i/>
        </w:rPr>
        <w:t>8AMT00</w:t>
      </w:r>
      <w:r w:rsidRPr="00E73785">
        <w:rPr>
          <w:b/>
          <w:i/>
        </w:rPr>
        <w:t>643187803</w:t>
      </w:r>
      <w:r w:rsidR="005C71FC">
        <w:rPr>
          <w:b/>
          <w:i/>
        </w:rPr>
        <w:t>U</w:t>
      </w:r>
      <w:r w:rsidRPr="00E73785">
        <w:rPr>
          <w:b/>
          <w:i/>
        </w:rPr>
        <w:tab/>
      </w:r>
      <w:r w:rsidRPr="00E73785">
        <w:rPr>
          <w:b/>
          <w:i/>
        </w:rPr>
        <w:tab/>
      </w:r>
      <w:r w:rsidRPr="00D91C96">
        <w:t>RA-24676(2)</w:t>
      </w:r>
      <w:r w:rsidRPr="00D91C96">
        <w:tab/>
        <w:t>not known</w:t>
      </w:r>
      <w:r w:rsidRPr="00D91C96">
        <w:tab/>
        <w:t>rgd</w:t>
      </w:r>
      <w:r w:rsidRPr="00D91C96">
        <w:tab/>
        <w:t>23nov20</w:t>
      </w:r>
      <w:r w:rsidRPr="00D91C96">
        <w:tab/>
        <w:t xml:space="preserve">full c/n 8AMT 00 643 18 7803U </w:t>
      </w:r>
    </w:p>
    <w:p w14:paraId="78341121" w14:textId="34C62E87" w:rsidR="00690EB5" w:rsidRDefault="00690EB5" w:rsidP="00690EB5">
      <w:pPr>
        <w:pStyle w:val="ScrUpdates"/>
      </w:pPr>
      <w:r w:rsidRPr="00D91C96">
        <w:t>Mi-8P</w:t>
      </w:r>
      <w:r w:rsidRPr="00E73785">
        <w:rPr>
          <w:b/>
          <w:i/>
        </w:rPr>
        <w:tab/>
        <w:t>---</w:t>
      </w:r>
      <w:r w:rsidRPr="00E73785">
        <w:rPr>
          <w:b/>
          <w:i/>
        </w:rPr>
        <w:tab/>
      </w:r>
      <w:r w:rsidRPr="00E73785">
        <w:rPr>
          <w:b/>
          <w:i/>
        </w:rPr>
        <w:tab/>
      </w:r>
      <w:r w:rsidRPr="00D91C96">
        <w:t>'RF-12628'</w:t>
      </w:r>
      <w:r w:rsidRPr="00D91C96">
        <w:tab/>
        <w:t>Russian Air Force</w:t>
      </w:r>
      <w:r w:rsidRPr="00D91C96">
        <w:tab/>
      </w:r>
      <w:r w:rsidR="00984C1C">
        <w:t>photo</w:t>
      </w:r>
      <w:r w:rsidRPr="00D91C96">
        <w:tab/>
        <w:t>late'20</w:t>
      </w:r>
      <w:r w:rsidRPr="00D91C96">
        <w:tab/>
        <w:t xml:space="preserve">preserved in the Rostov region; coded "16" blue </w:t>
      </w:r>
    </w:p>
    <w:p w14:paraId="31F3D380" w14:textId="6AB8906A" w:rsidR="00006557" w:rsidRPr="00D91C96" w:rsidRDefault="00006557" w:rsidP="00006557">
      <w:pPr>
        <w:pStyle w:val="ScrUpdates"/>
      </w:pPr>
      <w:r>
        <w:t>Mi-8AMTSh</w:t>
      </w:r>
      <w:r>
        <w:rPr>
          <w:b/>
          <w:bCs/>
          <w:i/>
          <w:iCs/>
        </w:rPr>
        <w:tab/>
      </w:r>
      <w:r w:rsidRPr="00006557">
        <w:rPr>
          <w:b/>
          <w:bCs/>
          <w:i/>
          <w:iCs/>
        </w:rPr>
        <w:t>---</w:t>
      </w:r>
      <w:r>
        <w:rPr>
          <w:b/>
          <w:bCs/>
          <w:i/>
          <w:iCs/>
        </w:rPr>
        <w:tab/>
      </w:r>
      <w:r>
        <w:rPr>
          <w:b/>
          <w:bCs/>
          <w:i/>
          <w:iCs/>
        </w:rPr>
        <w:tab/>
      </w:r>
      <w:r>
        <w:t>RF-04514</w:t>
      </w:r>
      <w:r>
        <w:tab/>
        <w:t>Russian Air Force</w:t>
      </w:r>
      <w:r>
        <w:tab/>
        <w:t>Kub</w:t>
      </w:r>
      <w:r>
        <w:tab/>
        <w:t>01sep20</w:t>
      </w:r>
      <w:r>
        <w:tab/>
        <w:t>coded "78" yellow</w:t>
      </w:r>
    </w:p>
    <w:p w14:paraId="00820B7D" w14:textId="4626B4D5" w:rsidR="00690EB5" w:rsidRPr="00D91C96" w:rsidRDefault="00690EB5" w:rsidP="00690EB5">
      <w:pPr>
        <w:pStyle w:val="ScrUpdates"/>
      </w:pPr>
      <w:r w:rsidRPr="00D91C96">
        <w:t>Mi-171Sh</w:t>
      </w:r>
      <w:r w:rsidRPr="00E73785">
        <w:rPr>
          <w:b/>
          <w:i/>
        </w:rPr>
        <w:tab/>
        <w:t>---</w:t>
      </w:r>
      <w:r w:rsidRPr="00E73785">
        <w:rPr>
          <w:b/>
          <w:i/>
        </w:rPr>
        <w:tab/>
      </w:r>
      <w:r w:rsidRPr="00E73785">
        <w:rPr>
          <w:b/>
          <w:i/>
        </w:rPr>
        <w:tab/>
      </w:r>
      <w:r w:rsidRPr="00D91C96">
        <w:t>SM-94</w:t>
      </w:r>
      <w:r w:rsidRPr="00D91C96">
        <w:tab/>
        <w:t>Algerian Air Force</w:t>
      </w:r>
      <w:r w:rsidRPr="00D91C96">
        <w:tab/>
      </w:r>
      <w:r w:rsidR="00984C1C">
        <w:t>photo</w:t>
      </w:r>
      <w:r w:rsidRPr="00D91C96">
        <w:tab/>
        <w:t>2020</w:t>
      </w:r>
      <w:r w:rsidRPr="00D91C96">
        <w:tab/>
        <w:t xml:space="preserve">in sand/ochre camo c/s with light grey underside </w:t>
      </w:r>
    </w:p>
    <w:p w14:paraId="17FF6E7D" w14:textId="77777777" w:rsidR="00690EB5" w:rsidRPr="00D91C96" w:rsidRDefault="00690EB5" w:rsidP="00690EB5">
      <w:pPr>
        <w:pStyle w:val="ScrUpdates"/>
      </w:pPr>
      <w:r w:rsidRPr="00D91C96">
        <w:t>Mi-8MT</w:t>
      </w:r>
      <w:r w:rsidRPr="00E73785">
        <w:rPr>
          <w:b/>
          <w:i/>
        </w:rPr>
        <w:tab/>
        <w:t>---</w:t>
      </w:r>
      <w:r w:rsidRPr="00E73785">
        <w:rPr>
          <w:b/>
          <w:i/>
        </w:rPr>
        <w:tab/>
      </w:r>
      <w:r w:rsidRPr="00E73785">
        <w:rPr>
          <w:b/>
          <w:i/>
        </w:rPr>
        <w:tab/>
      </w:r>
      <w:r w:rsidRPr="00D91C96">
        <w:t>H-599</w:t>
      </w:r>
      <w:r w:rsidRPr="00D91C96">
        <w:tab/>
        <w:t>Angolan Air Force</w:t>
      </w:r>
      <w:r w:rsidRPr="00D91C96">
        <w:tab/>
        <w:t>Lna</w:t>
      </w:r>
      <w:r w:rsidRPr="00D91C96">
        <w:tab/>
        <w:t>2005</w:t>
      </w:r>
      <w:r w:rsidRPr="00D91C96">
        <w:tab/>
        <w:t xml:space="preserve">the wreck sat at Luena in 2005, but gone by 2011 </w:t>
      </w:r>
    </w:p>
    <w:p w14:paraId="3D3E6E1B" w14:textId="01E34B57" w:rsidR="00690EB5" w:rsidRPr="00D91C96" w:rsidRDefault="00690EB5" w:rsidP="00690EB5">
      <w:pPr>
        <w:pStyle w:val="ScrUpdates"/>
      </w:pPr>
      <w:r w:rsidRPr="00D91C96">
        <w:t>Mi-8T v</w:t>
      </w:r>
      <w:r w:rsidRPr="00E73785">
        <w:rPr>
          <w:b/>
          <w:i/>
        </w:rPr>
        <w:tab/>
        <w:t>---</w:t>
      </w:r>
      <w:r w:rsidRPr="00E73785">
        <w:rPr>
          <w:b/>
          <w:i/>
        </w:rPr>
        <w:tab/>
      </w:r>
      <w:r w:rsidRPr="00E73785">
        <w:rPr>
          <w:b/>
          <w:i/>
        </w:rPr>
        <w:tab/>
      </w:r>
      <w:r w:rsidRPr="00D91C96">
        <w:t>90</w:t>
      </w:r>
      <w:r w:rsidRPr="00D91C96">
        <w:tab/>
        <w:t>Cuban Air Force</w:t>
      </w:r>
      <w:r w:rsidRPr="00D91C96">
        <w:tab/>
      </w:r>
      <w:r w:rsidRPr="00D91C96">
        <w:tab/>
        <w:t>photo</w:t>
      </w:r>
      <w:r w:rsidRPr="00D91C96">
        <w:tab/>
        <w:t xml:space="preserve">carried 'H-90' on the entry ladder </w:t>
      </w:r>
    </w:p>
    <w:p w14:paraId="1F12C5BC" w14:textId="3355565E" w:rsidR="00690EB5" w:rsidRPr="00D91C96" w:rsidRDefault="00690EB5" w:rsidP="00690EB5">
      <w:pPr>
        <w:pStyle w:val="ScrUpdates"/>
      </w:pPr>
      <w:r w:rsidRPr="00D91C96">
        <w:t>Mi-8MTV-1</w:t>
      </w:r>
      <w:r w:rsidRPr="00E73785">
        <w:rPr>
          <w:b/>
          <w:i/>
        </w:rPr>
        <w:tab/>
        <w:t>---</w:t>
      </w:r>
      <w:r w:rsidRPr="00E73785">
        <w:rPr>
          <w:b/>
          <w:i/>
        </w:rPr>
        <w:tab/>
      </w:r>
      <w:r w:rsidRPr="00E73785">
        <w:rPr>
          <w:b/>
          <w:i/>
        </w:rPr>
        <w:tab/>
      </w:r>
      <w:r w:rsidRPr="00D91C96">
        <w:t>UP-MI813</w:t>
      </w:r>
      <w:r w:rsidRPr="00D91C96">
        <w:tab/>
        <w:t>BNPB</w:t>
      </w:r>
      <w:r w:rsidRPr="00D91C96">
        <w:tab/>
        <w:t>SMQ</w:t>
      </w:r>
      <w:r w:rsidRPr="00D91C96">
        <w:tab/>
        <w:t>15sep19</w:t>
      </w:r>
      <w:r w:rsidRPr="00D91C96">
        <w:tab/>
        <w:t>opf Indonesian Nat</w:t>
      </w:r>
      <w:r w:rsidR="007B6D9F">
        <w:t>.</w:t>
      </w:r>
      <w:r w:rsidRPr="00D91C96">
        <w:t xml:space="preserve"> Board for Disaster Management </w:t>
      </w:r>
    </w:p>
    <w:p w14:paraId="2E3876D8" w14:textId="1F9DF9D4" w:rsidR="00690EB5" w:rsidRPr="00D91C96" w:rsidRDefault="00690EB5" w:rsidP="00690EB5">
      <w:pPr>
        <w:pStyle w:val="ScrUpdates"/>
      </w:pPr>
      <w:r w:rsidRPr="00D91C96">
        <w:t>Mi-8MTV-1</w:t>
      </w:r>
      <w:r w:rsidRPr="00E73785">
        <w:rPr>
          <w:b/>
          <w:i/>
        </w:rPr>
        <w:tab/>
        <w:t>---</w:t>
      </w:r>
      <w:r w:rsidRPr="00E73785">
        <w:rPr>
          <w:b/>
          <w:i/>
        </w:rPr>
        <w:tab/>
      </w:r>
      <w:r w:rsidRPr="00E73785">
        <w:rPr>
          <w:b/>
          <w:i/>
        </w:rPr>
        <w:tab/>
      </w:r>
      <w:r w:rsidRPr="00D91C96">
        <w:t>UP-MI862</w:t>
      </w:r>
      <w:r w:rsidRPr="00D91C96">
        <w:tab/>
        <w:t>BNPB</w:t>
      </w:r>
      <w:r w:rsidRPr="00D91C96">
        <w:tab/>
        <w:t>SMQ</w:t>
      </w:r>
      <w:r w:rsidRPr="00D91C96">
        <w:tab/>
        <w:t>15sep19</w:t>
      </w:r>
      <w:r w:rsidRPr="00D91C96">
        <w:tab/>
        <w:t>opf Indonesian Nat</w:t>
      </w:r>
      <w:r w:rsidR="007B6D9F">
        <w:t>.</w:t>
      </w:r>
      <w:r w:rsidRPr="00D91C96">
        <w:t xml:space="preserve"> Board for Disaster Management </w:t>
      </w:r>
    </w:p>
    <w:p w14:paraId="47340320" w14:textId="77777777" w:rsidR="00690EB5" w:rsidRPr="00D91C96" w:rsidRDefault="00690EB5" w:rsidP="00690EB5">
      <w:pPr>
        <w:pStyle w:val="ScrUpdates"/>
      </w:pPr>
      <w:r w:rsidRPr="00D91C96">
        <w:t>Mi-8AMT</w:t>
      </w:r>
      <w:r w:rsidRPr="00E73785">
        <w:rPr>
          <w:b/>
          <w:i/>
        </w:rPr>
        <w:tab/>
        <w:t>---</w:t>
      </w:r>
      <w:r w:rsidRPr="00E73785">
        <w:rPr>
          <w:b/>
          <w:i/>
        </w:rPr>
        <w:tab/>
      </w:r>
      <w:r w:rsidRPr="00E73785">
        <w:rPr>
          <w:b/>
          <w:i/>
        </w:rPr>
        <w:tab/>
      </w:r>
      <w:r w:rsidRPr="00D91C96">
        <w:t>UP-MI871</w:t>
      </w:r>
      <w:r w:rsidRPr="00D91C96">
        <w:tab/>
        <w:t>KazAviaSpas</w:t>
      </w:r>
      <w:r w:rsidRPr="00D91C96">
        <w:tab/>
        <w:t>h/o</w:t>
      </w:r>
      <w:r w:rsidRPr="00D91C96">
        <w:tab/>
        <w:t>14dec20</w:t>
      </w:r>
      <w:r w:rsidRPr="00D91C96">
        <w:tab/>
        <w:t xml:space="preserve">l/n ALA 18dec20 </w:t>
      </w:r>
    </w:p>
    <w:p w14:paraId="3168C77B" w14:textId="035E6C0E" w:rsidR="00690EB5" w:rsidRPr="00D91C96" w:rsidRDefault="00690EB5" w:rsidP="00690EB5">
      <w:pPr>
        <w:pStyle w:val="ScrUpdates"/>
      </w:pPr>
      <w:r w:rsidRPr="00D91C96">
        <w:t>Mi-17-1V</w:t>
      </w:r>
      <w:r w:rsidRPr="00E73785">
        <w:rPr>
          <w:b/>
          <w:i/>
        </w:rPr>
        <w:tab/>
        <w:t>---</w:t>
      </w:r>
      <w:r w:rsidRPr="00E73785">
        <w:rPr>
          <w:b/>
          <w:i/>
        </w:rPr>
        <w:tab/>
      </w:r>
      <w:r w:rsidRPr="00E73785">
        <w:rPr>
          <w:b/>
          <w:i/>
        </w:rPr>
        <w:tab/>
      </w:r>
      <w:r w:rsidRPr="00D91C96">
        <w:t>RDPL-34230</w:t>
      </w:r>
      <w:r w:rsidRPr="00D91C96">
        <w:tab/>
        <w:t>BNPB</w:t>
      </w:r>
      <w:r w:rsidRPr="00D91C96">
        <w:tab/>
      </w:r>
      <w:r w:rsidR="00984C1C">
        <w:t>photo</w:t>
      </w:r>
      <w:r w:rsidRPr="00D91C96">
        <w:tab/>
        <w:t>27oct19</w:t>
      </w:r>
      <w:r w:rsidRPr="00D91C96">
        <w:tab/>
        <w:t>opf Indonesian Nat</w:t>
      </w:r>
      <w:r w:rsidR="007B6D9F">
        <w:t>.</w:t>
      </w:r>
      <w:r w:rsidRPr="00D91C96">
        <w:t xml:space="preserve"> Board for Disaster Management </w:t>
      </w:r>
    </w:p>
    <w:p w14:paraId="1BB97FE5" w14:textId="0A95C295" w:rsidR="00690EB5" w:rsidRPr="00D91C96" w:rsidRDefault="00690EB5" w:rsidP="00690EB5">
      <w:pPr>
        <w:pStyle w:val="ScrUpdates"/>
      </w:pPr>
      <w:r w:rsidRPr="00D91C96">
        <w:t>Mi-17-1V</w:t>
      </w:r>
      <w:r w:rsidRPr="00E73785">
        <w:rPr>
          <w:b/>
          <w:i/>
        </w:rPr>
        <w:tab/>
        <w:t>---</w:t>
      </w:r>
      <w:r w:rsidRPr="00E73785">
        <w:rPr>
          <w:b/>
          <w:i/>
        </w:rPr>
        <w:tab/>
      </w:r>
      <w:r w:rsidRPr="00E73785">
        <w:rPr>
          <w:b/>
          <w:i/>
        </w:rPr>
        <w:tab/>
      </w:r>
      <w:r w:rsidRPr="00D91C96">
        <w:t>RDPL-34250</w:t>
      </w:r>
      <w:r w:rsidRPr="00D91C96">
        <w:tab/>
        <w:t>BNPB</w:t>
      </w:r>
      <w:r w:rsidRPr="00D91C96">
        <w:tab/>
        <w:t>VTE</w:t>
      </w:r>
      <w:r w:rsidRPr="00D91C96">
        <w:tab/>
        <w:t>18jul20</w:t>
      </w:r>
      <w:r w:rsidRPr="00D91C96">
        <w:tab/>
        <w:t>opf Indonesian Nat</w:t>
      </w:r>
      <w:r w:rsidR="007B6D9F">
        <w:t>.</w:t>
      </w:r>
      <w:r w:rsidRPr="00D91C96">
        <w:t xml:space="preserve"> Board for Disaster Management </w:t>
      </w:r>
    </w:p>
    <w:p w14:paraId="366C2F3C" w14:textId="5C7A8DC1" w:rsidR="00690EB5" w:rsidRPr="00D91C96" w:rsidRDefault="00690EB5" w:rsidP="00690EB5">
      <w:pPr>
        <w:pStyle w:val="ScrUpdates"/>
      </w:pPr>
      <w:r w:rsidRPr="00D91C96">
        <w:t>Mi-17-1V</w:t>
      </w:r>
      <w:r w:rsidRPr="00E73785">
        <w:rPr>
          <w:b/>
          <w:i/>
        </w:rPr>
        <w:tab/>
        <w:t>---</w:t>
      </w:r>
      <w:r w:rsidRPr="00E73785">
        <w:rPr>
          <w:b/>
          <w:i/>
        </w:rPr>
        <w:tab/>
      </w:r>
      <w:r w:rsidRPr="00E73785">
        <w:rPr>
          <w:b/>
          <w:i/>
        </w:rPr>
        <w:tab/>
      </w:r>
      <w:r w:rsidRPr="00D91C96">
        <w:t>RDPL-34260</w:t>
      </w:r>
      <w:r w:rsidRPr="00D91C96">
        <w:tab/>
        <w:t>BNPB</w:t>
      </w:r>
      <w:r w:rsidRPr="00D91C96">
        <w:tab/>
        <w:t>VTE</w:t>
      </w:r>
      <w:r w:rsidRPr="00D91C96">
        <w:tab/>
        <w:t>18jul20</w:t>
      </w:r>
      <w:r w:rsidRPr="00D91C96">
        <w:tab/>
        <w:t>opf Indonesian Nat</w:t>
      </w:r>
      <w:r w:rsidR="007B6D9F">
        <w:t>.</w:t>
      </w:r>
      <w:r w:rsidRPr="00D91C96">
        <w:t xml:space="preserve"> Board for Disaster Management </w:t>
      </w:r>
    </w:p>
    <w:p w14:paraId="6F5CEFBA" w14:textId="77777777" w:rsidR="00690EB5" w:rsidRPr="00D91C96" w:rsidRDefault="00690EB5" w:rsidP="00690EB5">
      <w:pPr>
        <w:pStyle w:val="ScrUpdates"/>
      </w:pPr>
      <w:r w:rsidRPr="00D91C96">
        <w:t>Mi-171E</w:t>
      </w:r>
      <w:r w:rsidRPr="00E73785">
        <w:rPr>
          <w:b/>
          <w:i/>
        </w:rPr>
        <w:tab/>
        <w:t>---</w:t>
      </w:r>
      <w:r w:rsidRPr="00E73785">
        <w:rPr>
          <w:b/>
          <w:i/>
        </w:rPr>
        <w:tab/>
      </w:r>
      <w:r w:rsidRPr="00E73785">
        <w:rPr>
          <w:b/>
          <w:i/>
        </w:rPr>
        <w:tab/>
      </w:r>
      <w:r w:rsidRPr="00D91C96">
        <w:t>NAF582</w:t>
      </w:r>
      <w:r w:rsidRPr="00D91C96">
        <w:tab/>
        <w:t>Nigerian Air Force</w:t>
      </w:r>
      <w:r w:rsidRPr="00D91C96">
        <w:tab/>
        <w:t>d/d</w:t>
      </w:r>
      <w:r w:rsidRPr="00D91C96">
        <w:tab/>
        <w:t>02dec20</w:t>
      </w:r>
      <w:r w:rsidRPr="00D91C96">
        <w:tab/>
        <w:t xml:space="preserve">by Il-76TD RA-76502 to Makurdi </w:t>
      </w:r>
    </w:p>
    <w:p w14:paraId="5B65B817" w14:textId="614BBA69" w:rsidR="00690EB5" w:rsidRPr="00D91C96" w:rsidRDefault="00690EB5" w:rsidP="00690EB5">
      <w:pPr>
        <w:pStyle w:val="ScrUpdates"/>
      </w:pPr>
      <w:r w:rsidRPr="00D91C96">
        <w:t>Mi-24P</w:t>
      </w:r>
      <w:r w:rsidRPr="00E73785">
        <w:rPr>
          <w:b/>
          <w:i/>
        </w:rPr>
        <w:tab/>
      </w:r>
      <w:r w:rsidR="005C71FC">
        <w:rPr>
          <w:b/>
          <w:i/>
        </w:rPr>
        <w:t>35324</w:t>
      </w:r>
      <w:r w:rsidRPr="00E73785">
        <w:rPr>
          <w:b/>
          <w:i/>
        </w:rPr>
        <w:t>3 42 16881</w:t>
      </w:r>
      <w:r w:rsidRPr="00E73785">
        <w:rPr>
          <w:b/>
          <w:i/>
        </w:rPr>
        <w:tab/>
      </w:r>
      <w:r w:rsidRPr="00E73785">
        <w:rPr>
          <w:b/>
          <w:i/>
        </w:rPr>
        <w:tab/>
      </w:r>
      <w:r w:rsidRPr="00D91C96">
        <w:t>"24" red</w:t>
      </w:r>
      <w:r w:rsidRPr="00D91C96">
        <w:tab/>
        <w:t>Russian Air Force</w:t>
      </w:r>
      <w:r w:rsidRPr="00D91C96">
        <w:tab/>
      </w:r>
      <w:r w:rsidRPr="00D91C96">
        <w:tab/>
        <w:t>photo</w:t>
      </w:r>
      <w:r w:rsidRPr="00D91C96">
        <w:tab/>
        <w:t xml:space="preserve">stored at Chita-Cheryomushki </w:t>
      </w:r>
    </w:p>
    <w:p w14:paraId="68543E91" w14:textId="48879D0B" w:rsidR="00690EB5" w:rsidRPr="00D91C96" w:rsidRDefault="00690EB5" w:rsidP="00690EB5">
      <w:pPr>
        <w:pStyle w:val="ScrUpdates"/>
      </w:pPr>
      <w:r w:rsidRPr="00D91C96">
        <w:t>Mi-24P</w:t>
      </w:r>
      <w:r w:rsidRPr="00E73785">
        <w:rPr>
          <w:b/>
          <w:i/>
        </w:rPr>
        <w:tab/>
      </w:r>
      <w:r w:rsidR="005C71FC">
        <w:rPr>
          <w:b/>
          <w:i/>
        </w:rPr>
        <w:t>35324</w:t>
      </w:r>
      <w:r w:rsidRPr="00E73785">
        <w:rPr>
          <w:b/>
          <w:i/>
        </w:rPr>
        <w:t>3 33 17263</w:t>
      </w:r>
      <w:r w:rsidRPr="00E73785">
        <w:rPr>
          <w:b/>
          <w:i/>
        </w:rPr>
        <w:tab/>
      </w:r>
      <w:r w:rsidRPr="00E73785">
        <w:rPr>
          <w:b/>
          <w:i/>
        </w:rPr>
        <w:tab/>
      </w:r>
      <w:r w:rsidRPr="00D91C96">
        <w:t>UNO 474</w:t>
      </w:r>
      <w:r w:rsidRPr="00D91C96">
        <w:tab/>
        <w:t>United Nations</w:t>
      </w:r>
      <w:r w:rsidRPr="00D91C96">
        <w:tab/>
        <w:t>KHE</w:t>
      </w:r>
      <w:r w:rsidRPr="00D91C96">
        <w:tab/>
        <w:t>feb16</w:t>
      </w:r>
      <w:r w:rsidRPr="00D91C96">
        <w:tab/>
        <w:t xml:space="preserve">returned to Ukraine; stored at KHE, seen in 2016/19 </w:t>
      </w:r>
    </w:p>
    <w:p w14:paraId="02F13651" w14:textId="495B1AAD" w:rsidR="00690EB5" w:rsidRPr="00D91C96" w:rsidRDefault="00690EB5" w:rsidP="00690EB5">
      <w:pPr>
        <w:pStyle w:val="ScrUpdates"/>
      </w:pPr>
      <w:r w:rsidRPr="00D91C96">
        <w:t>Mi-24PU1</w:t>
      </w:r>
      <w:r w:rsidRPr="00E73785">
        <w:rPr>
          <w:b/>
          <w:i/>
        </w:rPr>
        <w:tab/>
      </w:r>
      <w:r w:rsidR="005C71FC">
        <w:rPr>
          <w:b/>
          <w:i/>
        </w:rPr>
        <w:t>35324</w:t>
      </w:r>
      <w:r w:rsidRPr="00E73785">
        <w:rPr>
          <w:b/>
          <w:i/>
        </w:rPr>
        <w:t>3 34 20329</w:t>
      </w:r>
      <w:r w:rsidRPr="00E73785">
        <w:rPr>
          <w:b/>
          <w:i/>
        </w:rPr>
        <w:tab/>
      </w:r>
      <w:r w:rsidRPr="00E73785">
        <w:rPr>
          <w:b/>
          <w:i/>
        </w:rPr>
        <w:tab/>
      </w:r>
      <w:r w:rsidRPr="00D91C96">
        <w:t>"36" black</w:t>
      </w:r>
      <w:r w:rsidRPr="00D91C96">
        <w:tab/>
        <w:t>Ukraine Army Av</w:t>
      </w:r>
      <w:r w:rsidR="001273F6">
        <w:t>iation</w:t>
      </w:r>
      <w:r w:rsidRPr="00D91C96">
        <w:tab/>
        <w:t>KHE</w:t>
      </w:r>
      <w:r w:rsidRPr="00D91C96">
        <w:tab/>
        <w:t>05dec17</w:t>
      </w:r>
      <w:r w:rsidRPr="00D91C96">
        <w:tab/>
        <w:t xml:space="preserve">code only on a sheet of paper in a cabin window </w:t>
      </w:r>
    </w:p>
    <w:p w14:paraId="7ABD7BA4" w14:textId="786C1FDA" w:rsidR="00690EB5" w:rsidRPr="00D91C96" w:rsidRDefault="00690EB5" w:rsidP="00690EB5">
      <w:pPr>
        <w:pStyle w:val="ScrUpdates"/>
      </w:pPr>
      <w:r w:rsidRPr="00D91C96">
        <w:t>Mi-24P</w:t>
      </w:r>
      <w:r w:rsidRPr="00E73785">
        <w:rPr>
          <w:b/>
          <w:i/>
        </w:rPr>
        <w:tab/>
      </w:r>
      <w:r w:rsidR="005C71FC">
        <w:rPr>
          <w:b/>
          <w:i/>
        </w:rPr>
        <w:t>35324</w:t>
      </w:r>
      <w:r w:rsidRPr="00E73785">
        <w:rPr>
          <w:b/>
          <w:i/>
        </w:rPr>
        <w:t>3 34 20476</w:t>
      </w:r>
      <w:r w:rsidRPr="00E73785">
        <w:rPr>
          <w:b/>
          <w:i/>
        </w:rPr>
        <w:tab/>
      </w:r>
      <w:r w:rsidRPr="00E73785">
        <w:rPr>
          <w:b/>
          <w:i/>
        </w:rPr>
        <w:tab/>
      </w:r>
      <w:r w:rsidRPr="00D91C96">
        <w:t>RF-90822</w:t>
      </w:r>
      <w:r w:rsidRPr="00D91C96">
        <w:tab/>
        <w:t>Russian Air Force</w:t>
      </w:r>
      <w:r w:rsidRPr="00D91C96">
        <w:tab/>
        <w:t>OVB</w:t>
      </w:r>
      <w:r w:rsidRPr="00D91C96">
        <w:tab/>
        <w:t>08dec18</w:t>
      </w:r>
      <w:r w:rsidRPr="00D91C96">
        <w:tab/>
        <w:t xml:space="preserve">coded "06" yellow; c/n now known </w:t>
      </w:r>
    </w:p>
    <w:p w14:paraId="523D47F4" w14:textId="1BC5EC9C" w:rsidR="00690EB5" w:rsidRDefault="00690EB5" w:rsidP="00690EB5">
      <w:pPr>
        <w:pStyle w:val="ScrUpdates"/>
      </w:pPr>
      <w:r w:rsidRPr="00D91C96">
        <w:t>Mi-24P</w:t>
      </w:r>
      <w:r w:rsidRPr="00E73785">
        <w:rPr>
          <w:b/>
          <w:i/>
        </w:rPr>
        <w:tab/>
      </w:r>
      <w:r w:rsidR="005C71FC">
        <w:rPr>
          <w:b/>
          <w:i/>
        </w:rPr>
        <w:t>35324</w:t>
      </w:r>
      <w:r w:rsidRPr="00E73785">
        <w:rPr>
          <w:b/>
          <w:i/>
        </w:rPr>
        <w:t>3 36 23473</w:t>
      </w:r>
      <w:r w:rsidRPr="00E73785">
        <w:rPr>
          <w:b/>
          <w:i/>
        </w:rPr>
        <w:tab/>
      </w:r>
      <w:r w:rsidRPr="00E73785">
        <w:rPr>
          <w:b/>
          <w:i/>
        </w:rPr>
        <w:tab/>
      </w:r>
      <w:r w:rsidRPr="00D91C96">
        <w:t>RF-93544</w:t>
      </w:r>
      <w:r w:rsidRPr="00D91C96">
        <w:tab/>
        <w:t>Russian Air Force</w:t>
      </w:r>
      <w:r w:rsidRPr="00D91C96">
        <w:tab/>
      </w:r>
      <w:r w:rsidRPr="00D91C96">
        <w:tab/>
        <w:t>16jun20</w:t>
      </w:r>
      <w:r w:rsidRPr="00D91C96">
        <w:tab/>
        <w:t xml:space="preserve">at Kamensk-Uralski; coded "25" yellow; c/n now known </w:t>
      </w:r>
    </w:p>
    <w:p w14:paraId="0E7F160E" w14:textId="49234C2C" w:rsidR="00FE2E7C" w:rsidRDefault="00FE2E7C" w:rsidP="00FE2E7C">
      <w:pPr>
        <w:pStyle w:val="ScrUpdates"/>
      </w:pPr>
      <w:r w:rsidRPr="00CC189A">
        <w:t>Mi-24P</w:t>
      </w:r>
      <w:r w:rsidRPr="00CC189A">
        <w:rPr>
          <w:b/>
          <w:bCs/>
          <w:i/>
          <w:iCs/>
        </w:rPr>
        <w:tab/>
        <w:t>353243 27 24737</w:t>
      </w:r>
      <w:r w:rsidRPr="00CC189A">
        <w:rPr>
          <w:b/>
          <w:bCs/>
          <w:i/>
          <w:iCs/>
        </w:rPr>
        <w:tab/>
      </w:r>
      <w:r w:rsidRPr="00CC189A">
        <w:rPr>
          <w:b/>
          <w:bCs/>
          <w:i/>
          <w:iCs/>
        </w:rPr>
        <w:tab/>
      </w:r>
      <w:r w:rsidRPr="00CC189A">
        <w:t>RF-91072</w:t>
      </w:r>
      <w:r w:rsidRPr="00CC189A">
        <w:tab/>
        <w:t>Russian Air Force</w:t>
      </w:r>
      <w:r w:rsidRPr="00CC189A">
        <w:tab/>
        <w:t>l/n</w:t>
      </w:r>
      <w:r w:rsidRPr="00CC189A">
        <w:tab/>
        <w:t>24jun17</w:t>
      </w:r>
      <w:r w:rsidRPr="00CC189A">
        <w:tab/>
        <w:t>at Voronezh-Baltimor; c/n known now</w:t>
      </w:r>
    </w:p>
    <w:p w14:paraId="1312EEB9" w14:textId="77777777" w:rsidR="00FE2E7C" w:rsidRPr="00D91C96" w:rsidRDefault="00FE2E7C" w:rsidP="00690EB5">
      <w:pPr>
        <w:pStyle w:val="ScrUpdates"/>
      </w:pPr>
    </w:p>
    <w:p w14:paraId="13FE327C" w14:textId="306225ED" w:rsidR="00690EB5" w:rsidRPr="00D91C96" w:rsidRDefault="00690EB5" w:rsidP="00690EB5">
      <w:pPr>
        <w:pStyle w:val="ScrUpdates"/>
      </w:pPr>
      <w:r w:rsidRPr="00D91C96">
        <w:lastRenderedPageBreak/>
        <w:t>Mi-24P</w:t>
      </w:r>
      <w:r w:rsidRPr="00E73785">
        <w:rPr>
          <w:b/>
          <w:i/>
        </w:rPr>
        <w:tab/>
      </w:r>
      <w:r w:rsidR="005C71FC">
        <w:rPr>
          <w:b/>
          <w:i/>
        </w:rPr>
        <w:t>35324</w:t>
      </w:r>
      <w:r w:rsidRPr="00E73785">
        <w:rPr>
          <w:b/>
          <w:i/>
        </w:rPr>
        <w:t>3 27 24502</w:t>
      </w:r>
      <w:r w:rsidRPr="00E73785">
        <w:rPr>
          <w:b/>
          <w:i/>
        </w:rPr>
        <w:tab/>
      </w:r>
      <w:r w:rsidRPr="00E73785">
        <w:rPr>
          <w:b/>
          <w:i/>
        </w:rPr>
        <w:tab/>
      </w:r>
      <w:r w:rsidRPr="00D91C96">
        <w:t>RF-91856</w:t>
      </w:r>
      <w:r w:rsidRPr="00D91C96">
        <w:tab/>
        <w:t>Russian Air Force</w:t>
      </w:r>
      <w:r w:rsidRPr="00D91C96">
        <w:tab/>
        <w:t>OVB</w:t>
      </w:r>
      <w:r w:rsidRPr="00D91C96">
        <w:tab/>
        <w:t>jun18</w:t>
      </w:r>
      <w:r w:rsidRPr="00D91C96">
        <w:tab/>
        <w:t xml:space="preserve">coded "01" yellow; c/n now known </w:t>
      </w:r>
    </w:p>
    <w:p w14:paraId="19E38688" w14:textId="35C2CC71" w:rsidR="00690EB5" w:rsidRPr="00D91C96" w:rsidRDefault="00690EB5" w:rsidP="00690EB5">
      <w:pPr>
        <w:pStyle w:val="ScrUpdates"/>
      </w:pPr>
      <w:r w:rsidRPr="00D91C96">
        <w:t>Mi-24P</w:t>
      </w:r>
      <w:r w:rsidRPr="00E73785">
        <w:rPr>
          <w:b/>
          <w:i/>
        </w:rPr>
        <w:tab/>
      </w:r>
      <w:r w:rsidR="005C71FC">
        <w:rPr>
          <w:b/>
          <w:i/>
        </w:rPr>
        <w:t>35324</w:t>
      </w:r>
      <w:r w:rsidRPr="00E73785">
        <w:rPr>
          <w:b/>
          <w:i/>
        </w:rPr>
        <w:t>3 28 25594</w:t>
      </w:r>
      <w:r w:rsidRPr="00E73785">
        <w:rPr>
          <w:b/>
          <w:i/>
        </w:rPr>
        <w:tab/>
      </w:r>
      <w:r w:rsidRPr="00E73785">
        <w:rPr>
          <w:b/>
          <w:i/>
        </w:rPr>
        <w:tab/>
      </w:r>
      <w:r w:rsidRPr="00D91C96">
        <w:t>RF-95282</w:t>
      </w:r>
      <w:r w:rsidRPr="00D91C96">
        <w:tab/>
        <w:t>Russian Air Force</w:t>
      </w:r>
      <w:r w:rsidRPr="00D91C96">
        <w:tab/>
        <w:t>Kam</w:t>
      </w:r>
      <w:r w:rsidRPr="00D91C96">
        <w:tab/>
        <w:t>16jun20</w:t>
      </w:r>
      <w:r w:rsidRPr="00D91C96">
        <w:tab/>
        <w:t xml:space="preserve">code not visible on the photo </w:t>
      </w:r>
    </w:p>
    <w:p w14:paraId="48ACCDD2" w14:textId="1708E100" w:rsidR="00690EB5" w:rsidRPr="00D91C96" w:rsidRDefault="00690EB5" w:rsidP="00690EB5">
      <w:pPr>
        <w:pStyle w:val="ScrUpdates"/>
      </w:pPr>
      <w:r w:rsidRPr="00D91C96">
        <w:t>Mi-24P</w:t>
      </w:r>
      <w:r w:rsidRPr="00E73785">
        <w:rPr>
          <w:b/>
          <w:i/>
        </w:rPr>
        <w:tab/>
      </w:r>
      <w:r w:rsidR="005C71FC">
        <w:rPr>
          <w:b/>
          <w:i/>
        </w:rPr>
        <w:t>35324</w:t>
      </w:r>
      <w:r w:rsidRPr="00E73785">
        <w:rPr>
          <w:b/>
          <w:i/>
        </w:rPr>
        <w:t>3 19 26754</w:t>
      </w:r>
      <w:r w:rsidRPr="00E73785">
        <w:rPr>
          <w:b/>
          <w:i/>
        </w:rPr>
        <w:tab/>
      </w:r>
      <w:r w:rsidRPr="00E73785">
        <w:rPr>
          <w:b/>
          <w:i/>
        </w:rPr>
        <w:tab/>
      </w:r>
      <w:r w:rsidRPr="00D91C96">
        <w:t>RF-93140</w:t>
      </w:r>
      <w:r w:rsidRPr="00D91C96">
        <w:tab/>
        <w:t>Russian Air Force</w:t>
      </w:r>
      <w:r w:rsidRPr="00D91C96">
        <w:tab/>
        <w:t>Roc</w:t>
      </w:r>
      <w:r w:rsidRPr="00D91C96">
        <w:tab/>
        <w:t>27mar14</w:t>
      </w:r>
      <w:r w:rsidRPr="00D91C96">
        <w:tab/>
        <w:t xml:space="preserve">coded "40" red; c/n now known </w:t>
      </w:r>
    </w:p>
    <w:p w14:paraId="2860D6E5" w14:textId="02AB731B" w:rsidR="00690EB5" w:rsidRPr="00D91C96" w:rsidRDefault="00690EB5" w:rsidP="00690EB5">
      <w:pPr>
        <w:pStyle w:val="ScrUpdates"/>
      </w:pPr>
      <w:r w:rsidRPr="00D91C96">
        <w:t>Mi-24K</w:t>
      </w:r>
      <w:r w:rsidRPr="00E73785">
        <w:rPr>
          <w:b/>
          <w:i/>
        </w:rPr>
        <w:tab/>
      </w:r>
      <w:r w:rsidR="005C71FC">
        <w:rPr>
          <w:b/>
          <w:i/>
        </w:rPr>
        <w:t>35320</w:t>
      </w:r>
      <w:r w:rsidRPr="00E73785">
        <w:rPr>
          <w:b/>
          <w:i/>
        </w:rPr>
        <w:t>1 39 13363</w:t>
      </w:r>
      <w:r w:rsidRPr="00E73785">
        <w:rPr>
          <w:b/>
          <w:i/>
        </w:rPr>
        <w:tab/>
      </w:r>
      <w:r w:rsidRPr="00E73785">
        <w:rPr>
          <w:b/>
          <w:i/>
        </w:rPr>
        <w:tab/>
      </w:r>
      <w:r w:rsidRPr="00D91C96">
        <w:t>"43" white</w:t>
      </w:r>
      <w:r w:rsidRPr="00D91C96">
        <w:tab/>
        <w:t>Belarus Air Force</w:t>
      </w:r>
      <w:r w:rsidRPr="00D91C96">
        <w:tab/>
        <w:t>Mmu</w:t>
      </w:r>
      <w:r w:rsidRPr="00D91C96">
        <w:tab/>
        <w:t>26nov20</w:t>
      </w:r>
      <w:r w:rsidRPr="00D91C96">
        <w:tab/>
        <w:t xml:space="preserve">c/n now known </w:t>
      </w:r>
    </w:p>
    <w:p w14:paraId="2620CE5C" w14:textId="6E874EE2" w:rsidR="00690EB5" w:rsidRPr="00D91C96" w:rsidRDefault="00690EB5" w:rsidP="00690EB5">
      <w:pPr>
        <w:pStyle w:val="ScrUpdates"/>
      </w:pPr>
      <w:r w:rsidRPr="00D91C96">
        <w:t>Mi-24R</w:t>
      </w:r>
      <w:r w:rsidRPr="00E73785">
        <w:rPr>
          <w:b/>
          <w:i/>
        </w:rPr>
        <w:tab/>
      </w:r>
      <w:r w:rsidR="005C71FC">
        <w:rPr>
          <w:b/>
          <w:i/>
        </w:rPr>
        <w:t>35346</w:t>
      </w:r>
      <w:r w:rsidRPr="00E73785">
        <w:rPr>
          <w:b/>
          <w:i/>
        </w:rPr>
        <w:t>2 48 12753</w:t>
      </w:r>
      <w:r w:rsidRPr="00E73785">
        <w:rPr>
          <w:b/>
          <w:i/>
        </w:rPr>
        <w:tab/>
      </w:r>
      <w:r w:rsidRPr="00E73785">
        <w:rPr>
          <w:b/>
          <w:i/>
        </w:rPr>
        <w:tab/>
      </w:r>
      <w:r w:rsidRPr="00D91C96">
        <w:t>"121" yellow</w:t>
      </w:r>
      <w:r w:rsidRPr="00D91C96">
        <w:tab/>
        <w:t>Ukraine Army Av</w:t>
      </w:r>
      <w:r w:rsidR="001273F6">
        <w:t>iation</w:t>
      </w:r>
      <w:r w:rsidRPr="00D91C96">
        <w:tab/>
        <w:t>trf</w:t>
      </w:r>
      <w:r w:rsidRPr="00D91C96">
        <w:tab/>
        <w:t>1992</w:t>
      </w:r>
      <w:r w:rsidRPr="00D91C96">
        <w:tab/>
        <w:t xml:space="preserve">the code was painted over an old one </w:t>
      </w:r>
    </w:p>
    <w:p w14:paraId="5399579E" w14:textId="26FC13F2" w:rsidR="00690EB5" w:rsidRPr="00D91C96" w:rsidRDefault="00690EB5" w:rsidP="00690EB5">
      <w:pPr>
        <w:pStyle w:val="ScrUpdates"/>
      </w:pPr>
      <w:r w:rsidRPr="00D91C96">
        <w:t>Mi-35M</w:t>
      </w:r>
      <w:r w:rsidRPr="00E73785">
        <w:rPr>
          <w:b/>
          <w:i/>
        </w:rPr>
        <w:tab/>
      </w:r>
      <w:r w:rsidR="005C71FC">
        <w:rPr>
          <w:b/>
          <w:i/>
        </w:rPr>
        <w:t>35325</w:t>
      </w:r>
      <w:r w:rsidRPr="00E73785">
        <w:rPr>
          <w:b/>
          <w:i/>
        </w:rPr>
        <w:t>8 49 10318</w:t>
      </w:r>
      <w:r w:rsidRPr="00E73785">
        <w:rPr>
          <w:b/>
          <w:i/>
        </w:rPr>
        <w:tab/>
      </w:r>
      <w:r w:rsidRPr="00E73785">
        <w:rPr>
          <w:b/>
          <w:i/>
        </w:rPr>
        <w:tab/>
      </w:r>
      <w:r w:rsidRPr="00D91C96">
        <w:t>"51" white</w:t>
      </w:r>
      <w:r w:rsidRPr="00D91C96">
        <w:tab/>
        <w:t>Russian Air Force</w:t>
      </w:r>
      <w:r w:rsidRPr="00D91C96">
        <w:tab/>
        <w:t>Tml</w:t>
      </w:r>
      <w:r w:rsidRPr="00D91C96">
        <w:tab/>
        <w:t>02jun18</w:t>
      </w:r>
      <w:r w:rsidRPr="00D91C96">
        <w:tab/>
        <w:t xml:space="preserve">without wings now; converted from a Mi-24VP </w:t>
      </w:r>
    </w:p>
    <w:p w14:paraId="3CC32B14" w14:textId="5993CC75" w:rsidR="00690EB5" w:rsidRPr="00D91C96" w:rsidRDefault="00690EB5" w:rsidP="00690EB5">
      <w:pPr>
        <w:pStyle w:val="ScrUpdates"/>
      </w:pPr>
      <w:r w:rsidRPr="00D91C96">
        <w:t>Mi-24P</w:t>
      </w:r>
      <w:r w:rsidRPr="008F1F6B">
        <w:rPr>
          <w:b/>
          <w:i/>
        </w:rPr>
        <w:tab/>
        <w:t>---</w:t>
      </w:r>
      <w:r w:rsidRPr="008F1F6B">
        <w:rPr>
          <w:b/>
          <w:i/>
        </w:rPr>
        <w:tab/>
      </w:r>
      <w:r w:rsidRPr="008F1F6B">
        <w:rPr>
          <w:b/>
          <w:i/>
        </w:rPr>
        <w:tab/>
      </w:r>
      <w:r w:rsidRPr="00D91C96">
        <w:t>979</w:t>
      </w:r>
      <w:r w:rsidRPr="00D91C96">
        <w:tab/>
        <w:t>Sudanese Air Force</w:t>
      </w:r>
      <w:r w:rsidRPr="00D91C96">
        <w:tab/>
        <w:t>MWE</w:t>
      </w:r>
      <w:r w:rsidRPr="00D91C96">
        <w:tab/>
        <w:t>nov20</w:t>
      </w:r>
      <w:r w:rsidRPr="00D91C96">
        <w:tab/>
        <w:t xml:space="preserve">in olive drab/khaki camo c/s with light blue underside </w:t>
      </w:r>
    </w:p>
    <w:p w14:paraId="26588093" w14:textId="77777777" w:rsidR="00690EB5" w:rsidRPr="00D91C96" w:rsidRDefault="00690EB5" w:rsidP="00690EB5">
      <w:pPr>
        <w:pStyle w:val="ScrUpdates"/>
      </w:pPr>
      <w:r w:rsidRPr="00D91C96">
        <w:t>W-3WARM</w:t>
      </w:r>
      <w:r w:rsidRPr="008F1F6B">
        <w:rPr>
          <w:b/>
          <w:i/>
        </w:rPr>
        <w:tab/>
        <w:t>37 09 13</w:t>
      </w:r>
      <w:r w:rsidRPr="008F1F6B">
        <w:rPr>
          <w:b/>
          <w:i/>
        </w:rPr>
        <w:tab/>
      </w:r>
      <w:r w:rsidRPr="008F1F6B">
        <w:rPr>
          <w:b/>
          <w:i/>
        </w:rPr>
        <w:tab/>
      </w:r>
      <w:r w:rsidRPr="00D91C96">
        <w:t>SN-33XG</w:t>
      </w:r>
      <w:r w:rsidRPr="00D91C96">
        <w:tab/>
        <w:t>Pol. Border Guard</w:t>
      </w:r>
      <w:r w:rsidRPr="00D91C96">
        <w:tab/>
        <w:t>DRS</w:t>
      </w:r>
      <w:r w:rsidRPr="00D91C96">
        <w:tab/>
        <w:t>17dec20</w:t>
      </w:r>
      <w:r w:rsidRPr="00D91C96">
        <w:tab/>
        <w:t xml:space="preserve">l/n ENC 09dec20; ex SP-VSN </w:t>
      </w:r>
    </w:p>
    <w:p w14:paraId="2C4946DE" w14:textId="77777777" w:rsidR="00690EB5" w:rsidRPr="00D91C96" w:rsidRDefault="00690EB5" w:rsidP="00690EB5">
      <w:pPr>
        <w:pStyle w:val="ScrUpdates"/>
      </w:pPr>
      <w:r w:rsidRPr="00D91C96">
        <w:t>MC-21-310</w:t>
      </w:r>
      <w:r w:rsidRPr="008F1F6B">
        <w:rPr>
          <w:b/>
          <w:i/>
        </w:rPr>
        <w:tab/>
        <w:t>MC.0012</w:t>
      </w:r>
      <w:r w:rsidRPr="008F1F6B">
        <w:rPr>
          <w:b/>
          <w:i/>
        </w:rPr>
        <w:tab/>
      </w:r>
      <w:r w:rsidRPr="008F1F6B">
        <w:rPr>
          <w:b/>
          <w:i/>
        </w:rPr>
        <w:tab/>
      </w:r>
      <w:r w:rsidRPr="00D91C96">
        <w:t>73055</w:t>
      </w:r>
      <w:r w:rsidRPr="00D91C96">
        <w:tab/>
        <w:t>primer</w:t>
      </w:r>
      <w:r w:rsidRPr="00D91C96">
        <w:tab/>
        <w:t>f/f</w:t>
      </w:r>
      <w:r w:rsidRPr="00D91C96">
        <w:tab/>
        <w:t>15dec20</w:t>
      </w:r>
      <w:r w:rsidRPr="00D91C96">
        <w:tab/>
        <w:t xml:space="preserve">5th prototype (the next aircraft built after c/n MC.0006) </w:t>
      </w:r>
    </w:p>
    <w:p w14:paraId="123086B9" w14:textId="77777777" w:rsidR="00690EB5" w:rsidRPr="00D91C96" w:rsidRDefault="00690EB5" w:rsidP="00690EB5">
      <w:pPr>
        <w:pStyle w:val="ScrUpdates"/>
      </w:pPr>
      <w:r w:rsidRPr="00D91C96">
        <w:t>RRJ-95B</w:t>
      </w:r>
      <w:r w:rsidRPr="008F1F6B">
        <w:rPr>
          <w:b/>
          <w:i/>
        </w:rPr>
        <w:tab/>
        <w:t>95 074</w:t>
      </w:r>
      <w:r w:rsidRPr="008F1F6B">
        <w:rPr>
          <w:b/>
          <w:i/>
        </w:rPr>
        <w:tab/>
      </w:r>
      <w:r w:rsidRPr="008F1F6B">
        <w:rPr>
          <w:b/>
          <w:i/>
        </w:rPr>
        <w:tab/>
      </w:r>
      <w:r w:rsidRPr="00D91C96">
        <w:t>RA-89043</w:t>
      </w:r>
      <w:r w:rsidRPr="00D91C96">
        <w:tab/>
        <w:t>Rossiya</w:t>
      </w:r>
      <w:r w:rsidRPr="00D91C96">
        <w:tab/>
        <w:t>ULY</w:t>
      </w:r>
      <w:r w:rsidRPr="00D91C96">
        <w:tab/>
        <w:t>16dec20</w:t>
      </w:r>
      <w:r w:rsidRPr="00D91C96">
        <w:tab/>
        <w:t xml:space="preserve">ferried from ULY to SVO; in white/red c/s </w:t>
      </w:r>
    </w:p>
    <w:p w14:paraId="6AAD130A" w14:textId="77777777" w:rsidR="00690EB5" w:rsidRPr="00D91C96" w:rsidRDefault="00690EB5" w:rsidP="00690EB5">
      <w:pPr>
        <w:pStyle w:val="ScrUpdates"/>
      </w:pPr>
      <w:r w:rsidRPr="00D91C96">
        <w:t>RRJ-95B</w:t>
      </w:r>
      <w:r w:rsidRPr="008F1F6B">
        <w:rPr>
          <w:b/>
          <w:i/>
        </w:rPr>
        <w:tab/>
        <w:t>95 076</w:t>
      </w:r>
      <w:r w:rsidRPr="008F1F6B">
        <w:rPr>
          <w:b/>
          <w:i/>
        </w:rPr>
        <w:tab/>
      </w:r>
      <w:r w:rsidRPr="008F1F6B">
        <w:rPr>
          <w:b/>
          <w:i/>
        </w:rPr>
        <w:tab/>
      </w:r>
      <w:r w:rsidRPr="00D91C96">
        <w:t>RA-89044</w:t>
      </w:r>
      <w:r w:rsidRPr="00D91C96">
        <w:tab/>
        <w:t>Rossiya</w:t>
      </w:r>
      <w:r w:rsidRPr="00D91C96">
        <w:tab/>
        <w:t>ULY</w:t>
      </w:r>
      <w:r w:rsidRPr="00D91C96">
        <w:tab/>
        <w:t>16dec20</w:t>
      </w:r>
      <w:r w:rsidRPr="00D91C96">
        <w:tab/>
        <w:t xml:space="preserve">ferried from ULY to SVO; in white/red c/s </w:t>
      </w:r>
    </w:p>
    <w:p w14:paraId="0CC04A71" w14:textId="77777777" w:rsidR="00690EB5" w:rsidRPr="00D91C96" w:rsidRDefault="00690EB5" w:rsidP="00690EB5">
      <w:pPr>
        <w:pStyle w:val="ScrUpdates"/>
      </w:pPr>
      <w:r w:rsidRPr="00D91C96">
        <w:t>RRJ-95B</w:t>
      </w:r>
      <w:r w:rsidRPr="008F1F6B">
        <w:rPr>
          <w:b/>
          <w:i/>
        </w:rPr>
        <w:tab/>
        <w:t>95 079</w:t>
      </w:r>
      <w:r w:rsidRPr="008F1F6B">
        <w:rPr>
          <w:b/>
          <w:i/>
        </w:rPr>
        <w:tab/>
      </w:r>
      <w:r w:rsidRPr="008F1F6B">
        <w:rPr>
          <w:b/>
          <w:i/>
        </w:rPr>
        <w:tab/>
      </w:r>
      <w:r w:rsidRPr="00D91C96">
        <w:t>RA-89045</w:t>
      </w:r>
      <w:r w:rsidRPr="00D91C96">
        <w:tab/>
        <w:t>Rossiya</w:t>
      </w:r>
      <w:r w:rsidRPr="00D91C96">
        <w:tab/>
        <w:t>ULY</w:t>
      </w:r>
      <w:r w:rsidRPr="00D91C96">
        <w:tab/>
        <w:t>16dec20</w:t>
      </w:r>
      <w:r w:rsidRPr="00D91C96">
        <w:tab/>
        <w:t xml:space="preserve">ferried from ULY to SVO; in white/red c/s </w:t>
      </w:r>
    </w:p>
    <w:p w14:paraId="47F4826E" w14:textId="77777777" w:rsidR="00690EB5" w:rsidRPr="00D91C96" w:rsidRDefault="00690EB5" w:rsidP="00690EB5">
      <w:pPr>
        <w:pStyle w:val="ScrUpdates"/>
      </w:pPr>
      <w:r w:rsidRPr="00D91C96">
        <w:t>RRJ-95B</w:t>
      </w:r>
      <w:r w:rsidRPr="008F1F6B">
        <w:rPr>
          <w:b/>
          <w:i/>
        </w:rPr>
        <w:tab/>
        <w:t>95 099</w:t>
      </w:r>
      <w:r w:rsidRPr="008F1F6B">
        <w:rPr>
          <w:b/>
          <w:i/>
        </w:rPr>
        <w:tab/>
      </w:r>
      <w:r w:rsidRPr="008F1F6B">
        <w:rPr>
          <w:b/>
          <w:i/>
        </w:rPr>
        <w:tab/>
      </w:r>
      <w:r w:rsidRPr="00D91C96">
        <w:t>RA-89063</w:t>
      </w:r>
      <w:r w:rsidRPr="00D91C96">
        <w:tab/>
        <w:t>Rossiya</w:t>
      </w:r>
      <w:r w:rsidRPr="00D91C96">
        <w:tab/>
        <w:t>BTS</w:t>
      </w:r>
      <w:r w:rsidRPr="00D91C96">
        <w:tab/>
        <w:t>15dec20</w:t>
      </w:r>
      <w:r w:rsidRPr="00D91C96">
        <w:tab/>
        <w:t xml:space="preserve">ferried from BTS to SVO; named 'Gelendzhik' </w:t>
      </w:r>
    </w:p>
    <w:p w14:paraId="0A3C8457" w14:textId="6F355B82" w:rsidR="00690EB5" w:rsidRPr="00625077" w:rsidRDefault="00690EB5" w:rsidP="00690EB5">
      <w:pPr>
        <w:pStyle w:val="ScrUpdates"/>
      </w:pPr>
      <w:r w:rsidRPr="00625077">
        <w:t>RRJ-95B</w:t>
      </w:r>
      <w:r w:rsidRPr="00625077">
        <w:rPr>
          <w:b/>
          <w:i/>
        </w:rPr>
        <w:tab/>
        <w:t>95 103</w:t>
      </w:r>
      <w:r w:rsidRPr="00625077">
        <w:rPr>
          <w:b/>
          <w:i/>
        </w:rPr>
        <w:tab/>
      </w:r>
      <w:r w:rsidRPr="00625077">
        <w:rPr>
          <w:b/>
          <w:i/>
        </w:rPr>
        <w:tab/>
      </w:r>
      <w:r w:rsidRPr="00625077">
        <w:t>RA-89060</w:t>
      </w:r>
      <w:r w:rsidRPr="00625077">
        <w:tab/>
        <w:t>Rossiya</w:t>
      </w:r>
      <w:r w:rsidRPr="00625077">
        <w:tab/>
        <w:t>ULY</w:t>
      </w:r>
      <w:r w:rsidRPr="00625077">
        <w:tab/>
        <w:t>03dec20</w:t>
      </w:r>
      <w:r w:rsidRPr="00625077">
        <w:tab/>
        <w:t>ferried from ULY to SVO</w:t>
      </w:r>
      <w:r w:rsidR="00FE2E7C" w:rsidRPr="00625077">
        <w:t xml:space="preserve">; </w:t>
      </w:r>
      <w:r w:rsidRPr="00625077">
        <w:t xml:space="preserve">named 'Torzhok'; </w:t>
      </w:r>
    </w:p>
    <w:p w14:paraId="6E534F1B" w14:textId="5DBEC3A4" w:rsidR="00FE2E7C" w:rsidRPr="00625077" w:rsidRDefault="00FE2E7C" w:rsidP="00FE2E7C">
      <w:pPr>
        <w:pStyle w:val="ScrUpdates"/>
      </w:pPr>
      <w:r w:rsidRPr="00625077">
        <w:t>RRJ-95B</w:t>
      </w:r>
      <w:r w:rsidRPr="00625077">
        <w:rPr>
          <w:b/>
          <w:i/>
        </w:rPr>
        <w:tab/>
        <w:t>95 162</w:t>
      </w:r>
      <w:r w:rsidRPr="00625077">
        <w:rPr>
          <w:b/>
          <w:i/>
        </w:rPr>
        <w:tab/>
      </w:r>
      <w:r w:rsidRPr="00625077">
        <w:rPr>
          <w:b/>
          <w:i/>
        </w:rPr>
        <w:tab/>
      </w:r>
      <w:r w:rsidRPr="00625077">
        <w:t>RA-89114</w:t>
      </w:r>
      <w:r w:rsidRPr="00625077">
        <w:tab/>
        <w:t>Rossiya</w:t>
      </w:r>
      <w:r w:rsidRPr="00625077">
        <w:tab/>
        <w:t>BTS</w:t>
      </w:r>
      <w:r w:rsidRPr="00625077">
        <w:tab/>
        <w:t>25dec20</w:t>
      </w:r>
      <w:r w:rsidRPr="00625077">
        <w:tab/>
        <w:t>ferried from BTS to SVO; named 'Uglich'</w:t>
      </w:r>
    </w:p>
    <w:p w14:paraId="7A6454E6" w14:textId="10FA1903" w:rsidR="00FE2E7C" w:rsidRPr="00625077" w:rsidRDefault="00FE2E7C" w:rsidP="00FE2E7C">
      <w:pPr>
        <w:pStyle w:val="ScrUpdates"/>
      </w:pPr>
      <w:r w:rsidRPr="00625077">
        <w:t>RRJ-95B</w:t>
      </w:r>
      <w:r w:rsidRPr="00625077">
        <w:rPr>
          <w:b/>
          <w:i/>
        </w:rPr>
        <w:tab/>
        <w:t>95 192</w:t>
      </w:r>
      <w:r w:rsidRPr="00625077">
        <w:rPr>
          <w:b/>
          <w:i/>
        </w:rPr>
        <w:tab/>
      </w:r>
      <w:r w:rsidRPr="00625077">
        <w:rPr>
          <w:b/>
          <w:i/>
        </w:rPr>
        <w:tab/>
      </w:r>
      <w:r w:rsidRPr="00625077">
        <w:t>RA-89129</w:t>
      </w:r>
      <w:r w:rsidRPr="00625077">
        <w:tab/>
        <w:t>Rossiya</w:t>
      </w:r>
      <w:r w:rsidRPr="00625077">
        <w:tab/>
        <w:t>ULY</w:t>
      </w:r>
      <w:r w:rsidRPr="00625077">
        <w:tab/>
        <w:t>28dec20</w:t>
      </w:r>
      <w:r w:rsidRPr="00625077">
        <w:tab/>
        <w:t>ferried from ULY to SVO</w:t>
      </w:r>
    </w:p>
    <w:p w14:paraId="2C320815" w14:textId="3180AD07" w:rsidR="00FE2E7C" w:rsidRPr="00625077" w:rsidRDefault="00FE2E7C" w:rsidP="00FE2E7C">
      <w:pPr>
        <w:pStyle w:val="ScrUpdates"/>
      </w:pPr>
      <w:r w:rsidRPr="00625077">
        <w:t>RRJ-95B</w:t>
      </w:r>
      <w:r w:rsidRPr="00625077">
        <w:rPr>
          <w:b/>
          <w:i/>
        </w:rPr>
        <w:tab/>
        <w:t>95 193</w:t>
      </w:r>
      <w:r w:rsidRPr="00625077">
        <w:rPr>
          <w:b/>
          <w:i/>
        </w:rPr>
        <w:tab/>
      </w:r>
      <w:r w:rsidRPr="00625077">
        <w:rPr>
          <w:b/>
          <w:i/>
        </w:rPr>
        <w:tab/>
      </w:r>
      <w:r w:rsidRPr="00625077">
        <w:t>RA-89130</w:t>
      </w:r>
      <w:r w:rsidRPr="00625077">
        <w:tab/>
        <w:t>Rossiya</w:t>
      </w:r>
      <w:r w:rsidRPr="00625077">
        <w:tab/>
        <w:t>ULY</w:t>
      </w:r>
      <w:r w:rsidRPr="00625077">
        <w:tab/>
        <w:t>28dec20</w:t>
      </w:r>
      <w:r w:rsidRPr="00625077">
        <w:tab/>
        <w:t>ferried from ULY to SVO</w:t>
      </w:r>
    </w:p>
    <w:p w14:paraId="5510EDC4" w14:textId="77777777" w:rsidR="00FE2E7C" w:rsidRDefault="00FE2E7C" w:rsidP="00FE2E7C">
      <w:pPr>
        <w:pStyle w:val="ScrUpdates"/>
      </w:pPr>
      <w:r w:rsidRPr="00625077">
        <w:t>RRJ-95B</w:t>
      </w:r>
      <w:r w:rsidRPr="00625077">
        <w:rPr>
          <w:b/>
          <w:i/>
        </w:rPr>
        <w:tab/>
        <w:t>95 194</w:t>
      </w:r>
      <w:r w:rsidRPr="00625077">
        <w:rPr>
          <w:b/>
          <w:i/>
        </w:rPr>
        <w:tab/>
      </w:r>
      <w:r w:rsidRPr="00625077">
        <w:rPr>
          <w:b/>
          <w:i/>
        </w:rPr>
        <w:tab/>
      </w:r>
      <w:r w:rsidRPr="00625077">
        <w:t>RA-89131</w:t>
      </w:r>
      <w:r w:rsidRPr="00625077">
        <w:tab/>
        <w:t>Rossiya</w:t>
      </w:r>
      <w:r w:rsidRPr="00625077">
        <w:tab/>
        <w:t>ULY</w:t>
      </w:r>
      <w:r w:rsidRPr="00625077">
        <w:tab/>
        <w:t>28dec20</w:t>
      </w:r>
      <w:r w:rsidRPr="00625077">
        <w:tab/>
        <w:t>ferried from ULY to SVO</w:t>
      </w:r>
    </w:p>
    <w:p w14:paraId="4EADB0EE" w14:textId="75806D39" w:rsidR="00690EB5" w:rsidRPr="00D91C96" w:rsidRDefault="00690EB5" w:rsidP="00690EB5">
      <w:pPr>
        <w:pStyle w:val="ScrUpdates"/>
      </w:pPr>
      <w:r w:rsidRPr="00D91C96">
        <w:t>RRJ-95B</w:t>
      </w:r>
      <w:r w:rsidRPr="008F1F6B">
        <w:rPr>
          <w:b/>
          <w:i/>
        </w:rPr>
        <w:tab/>
        <w:t>95 199</w:t>
      </w:r>
      <w:r w:rsidRPr="008F1F6B">
        <w:rPr>
          <w:b/>
          <w:i/>
        </w:rPr>
        <w:tab/>
      </w:r>
      <w:r w:rsidRPr="008F1F6B">
        <w:rPr>
          <w:b/>
          <w:i/>
        </w:rPr>
        <w:tab/>
      </w:r>
      <w:r w:rsidRPr="00D91C96">
        <w:t>RA-89139</w:t>
      </w:r>
      <w:r w:rsidRPr="00D91C96">
        <w:tab/>
        <w:t>Azimuth</w:t>
      </w:r>
      <w:r w:rsidRPr="00D91C96">
        <w:tab/>
        <w:t>ZIA</w:t>
      </w:r>
      <w:r w:rsidRPr="00D91C96">
        <w:tab/>
        <w:t>08dec20</w:t>
      </w:r>
      <w:r w:rsidRPr="00D91C96">
        <w:tab/>
        <w:t xml:space="preserve">h/o 15dec20 and ferried fr ZIA to ROV the same day </w:t>
      </w:r>
    </w:p>
    <w:p w14:paraId="7869848E" w14:textId="77777777" w:rsidR="00690EB5" w:rsidRPr="00D91C96" w:rsidRDefault="00690EB5" w:rsidP="00690EB5">
      <w:pPr>
        <w:pStyle w:val="ScrUpdates"/>
      </w:pPr>
      <w:r w:rsidRPr="00D91C96">
        <w:t>RRJ-95B</w:t>
      </w:r>
      <w:r w:rsidRPr="008F1F6B">
        <w:rPr>
          <w:b/>
          <w:i/>
        </w:rPr>
        <w:tab/>
        <w:t>95 201</w:t>
      </w:r>
      <w:r w:rsidRPr="008F1F6B">
        <w:rPr>
          <w:b/>
          <w:i/>
        </w:rPr>
        <w:tab/>
      </w:r>
      <w:r w:rsidRPr="008F1F6B">
        <w:rPr>
          <w:b/>
          <w:i/>
        </w:rPr>
        <w:tab/>
      </w:r>
      <w:r w:rsidRPr="00D91C96">
        <w:t>89141</w:t>
      </w:r>
      <w:r w:rsidRPr="00D91C96">
        <w:tab/>
        <w:t>Red Wings</w:t>
      </w:r>
      <w:r w:rsidRPr="00D91C96">
        <w:tab/>
        <w:t>ULY</w:t>
      </w:r>
      <w:r w:rsidRPr="00D91C96">
        <w:tab/>
        <w:t>30nov20</w:t>
      </w:r>
      <w:r w:rsidRPr="00D91C96">
        <w:tab/>
        <w:t xml:space="preserve">in full 'white' 2020 c/s with the URL 'flyredwings.com' </w:t>
      </w:r>
    </w:p>
    <w:p w14:paraId="030F4396" w14:textId="77777777" w:rsidR="00690EB5" w:rsidRPr="00D91C96" w:rsidRDefault="00690EB5" w:rsidP="00690EB5">
      <w:pPr>
        <w:pStyle w:val="ScrUpdates"/>
      </w:pPr>
      <w:r w:rsidRPr="00D91C96">
        <w:t>RRJ-95B</w:t>
      </w:r>
      <w:r w:rsidRPr="008F1F6B">
        <w:rPr>
          <w:b/>
          <w:i/>
        </w:rPr>
        <w:tab/>
        <w:t>95 203</w:t>
      </w:r>
      <w:r w:rsidRPr="008F1F6B">
        <w:rPr>
          <w:b/>
          <w:i/>
        </w:rPr>
        <w:tab/>
      </w:r>
      <w:r w:rsidRPr="008F1F6B">
        <w:rPr>
          <w:b/>
          <w:i/>
        </w:rPr>
        <w:tab/>
      </w:r>
      <w:r w:rsidRPr="00D91C96">
        <w:t>89143</w:t>
      </w:r>
      <w:r w:rsidRPr="00D91C96">
        <w:tab/>
        <w:t>Red Wings</w:t>
      </w:r>
      <w:r w:rsidRPr="00D91C96">
        <w:tab/>
        <w:t>ULY</w:t>
      </w:r>
      <w:r w:rsidRPr="00D91C96">
        <w:tab/>
        <w:t>30nov20</w:t>
      </w:r>
      <w:r w:rsidRPr="00D91C96">
        <w:tab/>
        <w:t xml:space="preserve">in full 'white' 2020 c/s with the URL 'flyredwings.com' </w:t>
      </w:r>
    </w:p>
    <w:p w14:paraId="7BA078AD" w14:textId="77777777" w:rsidR="00690EB5" w:rsidRPr="00D91C96" w:rsidRDefault="00690EB5" w:rsidP="00690EB5">
      <w:pPr>
        <w:pStyle w:val="ScrUpdates"/>
      </w:pPr>
      <w:r w:rsidRPr="00D91C96">
        <w:t>RRJ-95B</w:t>
      </w:r>
      <w:r w:rsidRPr="008F1F6B">
        <w:rPr>
          <w:b/>
          <w:i/>
        </w:rPr>
        <w:tab/>
        <w:t>95 204</w:t>
      </w:r>
      <w:r w:rsidRPr="008F1F6B">
        <w:rPr>
          <w:b/>
          <w:i/>
        </w:rPr>
        <w:tab/>
      </w:r>
      <w:r w:rsidRPr="008F1F6B">
        <w:rPr>
          <w:b/>
          <w:i/>
        </w:rPr>
        <w:tab/>
      </w:r>
      <w:r w:rsidRPr="00D91C96">
        <w:t>89144</w:t>
      </w:r>
      <w:r w:rsidRPr="00D91C96">
        <w:tab/>
        <w:t>Red Wings</w:t>
      </w:r>
      <w:r w:rsidRPr="00D91C96">
        <w:tab/>
        <w:t>ULY</w:t>
      </w:r>
      <w:r w:rsidRPr="00D91C96">
        <w:tab/>
        <w:t>30nov20</w:t>
      </w:r>
      <w:r w:rsidRPr="00D91C96">
        <w:tab/>
        <w:t xml:space="preserve">in full 'white' 2020 c/s with the URL 'flyredwings.com' </w:t>
      </w:r>
    </w:p>
    <w:p w14:paraId="564284FA" w14:textId="77777777" w:rsidR="00690EB5" w:rsidRPr="00D91C96" w:rsidRDefault="00690EB5" w:rsidP="00690EB5">
      <w:pPr>
        <w:pStyle w:val="ScrUpdates"/>
      </w:pPr>
      <w:r w:rsidRPr="00D91C96">
        <w:t>RRJ-95B</w:t>
      </w:r>
      <w:r w:rsidRPr="008F1F6B">
        <w:rPr>
          <w:b/>
          <w:i/>
        </w:rPr>
        <w:tab/>
        <w:t>95 208</w:t>
      </w:r>
      <w:r w:rsidRPr="008F1F6B">
        <w:rPr>
          <w:b/>
          <w:i/>
        </w:rPr>
        <w:tab/>
      </w:r>
      <w:r w:rsidRPr="008F1F6B">
        <w:rPr>
          <w:b/>
          <w:i/>
        </w:rPr>
        <w:tab/>
      </w:r>
      <w:r w:rsidRPr="00D91C96">
        <w:t>89148</w:t>
      </w:r>
      <w:r w:rsidRPr="00D91C96">
        <w:tab/>
        <w:t>primer</w:t>
      </w:r>
      <w:r w:rsidRPr="00D91C96">
        <w:tab/>
        <w:t>f/f</w:t>
      </w:r>
      <w:r w:rsidRPr="00D91C96">
        <w:tab/>
        <w:t>08dec20</w:t>
      </w:r>
      <w:r w:rsidRPr="00D91C96">
        <w:tab/>
        <w:t xml:space="preserve">for Rossiya </w:t>
      </w:r>
    </w:p>
    <w:p w14:paraId="50F44C9A" w14:textId="3629E73F" w:rsidR="00690EB5" w:rsidRPr="00D91C96" w:rsidRDefault="00690EB5" w:rsidP="00690EB5">
      <w:pPr>
        <w:pStyle w:val="ScrUpdates"/>
      </w:pPr>
      <w:r w:rsidRPr="00D91C96">
        <w:t>RRJ-95B</w:t>
      </w:r>
      <w:r w:rsidRPr="008F1F6B">
        <w:rPr>
          <w:b/>
          <w:i/>
        </w:rPr>
        <w:tab/>
        <w:t>---</w:t>
      </w:r>
      <w:r w:rsidRPr="008F1F6B">
        <w:rPr>
          <w:b/>
          <w:i/>
        </w:rPr>
        <w:tab/>
      </w:r>
      <w:r w:rsidRPr="008F1F6B">
        <w:rPr>
          <w:b/>
          <w:i/>
        </w:rPr>
        <w:tab/>
      </w:r>
      <w:r w:rsidRPr="00D91C96">
        <w:t>97022</w:t>
      </w:r>
      <w:r w:rsidRPr="00D91C96">
        <w:tab/>
        <w:t>ex CityJet c/s</w:t>
      </w:r>
      <w:r w:rsidRPr="00D91C96">
        <w:tab/>
        <w:t>ZIA</w:t>
      </w:r>
      <w:r w:rsidRPr="00D91C96">
        <w:tab/>
      </w:r>
      <w:r w:rsidR="00625077">
        <w:t>23</w:t>
      </w:r>
      <w:r w:rsidRPr="00D91C96">
        <w:t>dec20</w:t>
      </w:r>
      <w:r w:rsidRPr="00D91C96">
        <w:tab/>
        <w:t xml:space="preserve"> </w:t>
      </w:r>
    </w:p>
    <w:p w14:paraId="472B8B5C" w14:textId="37500EBB" w:rsidR="00690EB5" w:rsidRPr="00D91C96" w:rsidRDefault="00690EB5" w:rsidP="00690EB5">
      <w:pPr>
        <w:pStyle w:val="ScrUpdates"/>
      </w:pPr>
      <w:r w:rsidRPr="00D91C96">
        <w:t>Tu-22MR</w:t>
      </w:r>
      <w:r w:rsidRPr="008F1F6B">
        <w:rPr>
          <w:b/>
          <w:i/>
        </w:rPr>
        <w:tab/>
        <w:t>.</w:t>
      </w:r>
      <w:r w:rsidR="00D2588D">
        <w:rPr>
          <w:b/>
          <w:i/>
        </w:rPr>
        <w:t xml:space="preserve"> </w:t>
      </w:r>
      <w:r w:rsidRPr="008F1F6B">
        <w:rPr>
          <w:b/>
          <w:i/>
        </w:rPr>
        <w:t>.</w:t>
      </w:r>
      <w:r w:rsidR="00D2588D">
        <w:rPr>
          <w:b/>
          <w:i/>
        </w:rPr>
        <w:t xml:space="preserve"> </w:t>
      </w:r>
      <w:r w:rsidRPr="008F1F6B">
        <w:rPr>
          <w:b/>
          <w:i/>
        </w:rPr>
        <w:t>112</w:t>
      </w:r>
      <w:r w:rsidR="00D2588D">
        <w:rPr>
          <w:b/>
          <w:i/>
        </w:rPr>
        <w:t xml:space="preserve"> </w:t>
      </w:r>
      <w:r w:rsidRPr="008F1F6B">
        <w:rPr>
          <w:b/>
          <w:i/>
        </w:rPr>
        <w:t xml:space="preserve"> .</w:t>
      </w:r>
      <w:r w:rsidR="00D2588D">
        <w:rPr>
          <w:b/>
          <w:i/>
        </w:rPr>
        <w:t xml:space="preserve"> </w:t>
      </w:r>
      <w:r w:rsidRPr="008F1F6B">
        <w:rPr>
          <w:b/>
          <w:i/>
        </w:rPr>
        <w:t xml:space="preserve"> 1</w:t>
      </w:r>
      <w:r w:rsidR="00D2588D">
        <w:rPr>
          <w:b/>
          <w:i/>
        </w:rPr>
        <w:t xml:space="preserve"> </w:t>
      </w:r>
      <w:r w:rsidRPr="008F1F6B">
        <w:rPr>
          <w:b/>
          <w:i/>
        </w:rPr>
        <w:t xml:space="preserve"> .</w:t>
      </w:r>
      <w:r w:rsidRPr="008F1F6B">
        <w:rPr>
          <w:b/>
          <w:i/>
        </w:rPr>
        <w:tab/>
      </w:r>
      <w:r w:rsidRPr="008F1F6B">
        <w:rPr>
          <w:b/>
          <w:i/>
        </w:rPr>
        <w:tab/>
      </w:r>
      <w:r w:rsidRPr="00D91C96">
        <w:t>RF-94239</w:t>
      </w:r>
      <w:r w:rsidRPr="00D91C96">
        <w:tab/>
        <w:t>Russian Air Force</w:t>
      </w:r>
      <w:r w:rsidRPr="00D91C96">
        <w:tab/>
      </w:r>
      <w:r w:rsidR="00984C1C">
        <w:t>photo</w:t>
      </w:r>
      <w:r w:rsidRPr="00D91C96">
        <w:tab/>
        <w:t>aug11</w:t>
      </w:r>
      <w:r w:rsidRPr="00D91C96">
        <w:tab/>
        <w:t xml:space="preserve">code "02" red just on the nose-wheel door </w:t>
      </w:r>
    </w:p>
    <w:p w14:paraId="6C8E12F9" w14:textId="0AD6B025" w:rsidR="00690EB5" w:rsidRPr="00D91C96" w:rsidRDefault="00690EB5" w:rsidP="00690EB5">
      <w:pPr>
        <w:pStyle w:val="ScrUpdates"/>
      </w:pPr>
      <w:r w:rsidRPr="00D91C96">
        <w:t>Tu-134A-3</w:t>
      </w:r>
      <w:r w:rsidRPr="008F1F6B">
        <w:rPr>
          <w:b/>
          <w:i/>
        </w:rPr>
        <w:tab/>
        <w:t>23135</w:t>
      </w:r>
      <w:r w:rsidRPr="008F1F6B">
        <w:rPr>
          <w:b/>
          <w:i/>
        </w:rPr>
        <w:tab/>
      </w:r>
      <w:r w:rsidRPr="008F1F6B">
        <w:rPr>
          <w:b/>
          <w:i/>
        </w:rPr>
        <w:tab/>
      </w:r>
      <w:r w:rsidRPr="00D91C96">
        <w:t>RA-65847</w:t>
      </w:r>
      <w:r w:rsidRPr="00D91C96">
        <w:tab/>
        <w:t>Orenburg Airlines</w:t>
      </w:r>
      <w:r w:rsidRPr="00D91C96">
        <w:tab/>
      </w:r>
      <w:r w:rsidRPr="00D91C96">
        <w:tab/>
        <w:t>2019</w:t>
      </w:r>
      <w:r w:rsidRPr="00D91C96">
        <w:tab/>
        <w:t xml:space="preserve">used as a simulator </w:t>
      </w:r>
      <w:r w:rsidR="007B6D9F">
        <w:t>until</w:t>
      </w:r>
      <w:r w:rsidRPr="00D91C96">
        <w:t xml:space="preserve"> it fell into complete disrepair </w:t>
      </w:r>
    </w:p>
    <w:p w14:paraId="217AD065" w14:textId="309FE9DE" w:rsidR="00690EB5" w:rsidRPr="00D91C96" w:rsidRDefault="00690EB5" w:rsidP="00690EB5">
      <w:pPr>
        <w:pStyle w:val="ScrUpdates"/>
      </w:pPr>
      <w:r w:rsidRPr="00D91C96">
        <w:t>Tu-134A-3</w:t>
      </w:r>
      <w:r w:rsidRPr="008F1F6B">
        <w:rPr>
          <w:b/>
          <w:i/>
        </w:rPr>
        <w:tab/>
        <w:t>60885</w:t>
      </w:r>
      <w:r w:rsidRPr="008F1F6B">
        <w:rPr>
          <w:b/>
          <w:i/>
        </w:rPr>
        <w:tab/>
      </w:r>
      <w:r w:rsidRPr="008F1F6B">
        <w:rPr>
          <w:b/>
          <w:i/>
        </w:rPr>
        <w:tab/>
      </w:r>
      <w:r w:rsidRPr="00D91C96">
        <w:t>RA-65136</w:t>
      </w:r>
      <w:r w:rsidRPr="00D91C96">
        <w:tab/>
        <w:t>Orenair</w:t>
      </w:r>
      <w:r w:rsidRPr="00D91C96">
        <w:tab/>
      </w:r>
      <w:r w:rsidRPr="00D91C96">
        <w:tab/>
        <w:t>2019</w:t>
      </w:r>
      <w:r w:rsidRPr="00D91C96">
        <w:tab/>
        <w:t>used as a simulator; l/n 13nov20, a/w, n/t or reg</w:t>
      </w:r>
      <w:r w:rsidR="007B6D9F">
        <w:t>.</w:t>
      </w:r>
    </w:p>
    <w:p w14:paraId="7F9988EE" w14:textId="63E4A254" w:rsidR="00690EB5" w:rsidRDefault="00690EB5" w:rsidP="00690EB5">
      <w:pPr>
        <w:pStyle w:val="ScrUpdates"/>
      </w:pPr>
      <w:r w:rsidRPr="00D91C96">
        <w:t>Tu-154M</w:t>
      </w:r>
      <w:r w:rsidRPr="008F1F6B">
        <w:rPr>
          <w:b/>
          <w:i/>
        </w:rPr>
        <w:tab/>
        <w:t>92A917</w:t>
      </w:r>
      <w:r w:rsidRPr="008F1F6B">
        <w:rPr>
          <w:b/>
          <w:i/>
        </w:rPr>
        <w:tab/>
      </w:r>
      <w:r w:rsidRPr="008F1F6B">
        <w:rPr>
          <w:b/>
          <w:i/>
        </w:rPr>
        <w:tab/>
      </w:r>
      <w:r w:rsidRPr="00D91C96">
        <w:t>RF-85735</w:t>
      </w:r>
      <w:r w:rsidRPr="00D91C96">
        <w:tab/>
        <w:t>Rosgvardiya</w:t>
      </w:r>
      <w:r w:rsidRPr="00D91C96">
        <w:tab/>
      </w:r>
      <w:r w:rsidRPr="00D91C96">
        <w:tab/>
        <w:t>2020</w:t>
      </w:r>
      <w:r w:rsidRPr="00D91C96">
        <w:tab/>
        <w:t>had a technical assessment at N</w:t>
      </w:r>
      <w:r w:rsidR="007B6D9F">
        <w:t>OZ</w:t>
      </w:r>
      <w:r w:rsidRPr="00D91C96">
        <w:t xml:space="preserve"> and was wfu in the result; last flight 19nov20 (from NOZ to DME) </w:t>
      </w:r>
    </w:p>
    <w:p w14:paraId="17118BCB" w14:textId="2EBD7567" w:rsidR="00D2588D" w:rsidRDefault="00D2588D" w:rsidP="00690EB5">
      <w:pPr>
        <w:pStyle w:val="ScrUpdates"/>
      </w:pPr>
      <w:r w:rsidRPr="00303861">
        <w:t>Tu-214PU</w:t>
      </w:r>
      <w:r w:rsidRPr="00303861">
        <w:rPr>
          <w:b/>
          <w:bCs/>
          <w:i/>
          <w:iCs/>
        </w:rPr>
        <w:tab/>
        <w:t>449 12 033</w:t>
      </w:r>
      <w:r w:rsidRPr="00303861">
        <w:rPr>
          <w:b/>
          <w:bCs/>
          <w:i/>
          <w:iCs/>
        </w:rPr>
        <w:tab/>
      </w:r>
      <w:r w:rsidRPr="00303861">
        <w:rPr>
          <w:b/>
          <w:bCs/>
          <w:i/>
          <w:iCs/>
        </w:rPr>
        <w:tab/>
      </w:r>
      <w:r w:rsidRPr="00303861">
        <w:t>RA-64533</w:t>
      </w:r>
      <w:r w:rsidRPr="00303861">
        <w:tab/>
        <w:t>Rossiya</w:t>
      </w:r>
      <w:r w:rsidRPr="00303861">
        <w:tab/>
        <w:t>f/f</w:t>
      </w:r>
      <w:r w:rsidRPr="00303861">
        <w:tab/>
      </w:r>
      <w:r w:rsidR="00F31473" w:rsidRPr="00303861">
        <w:t>dec20</w:t>
      </w:r>
    </w:p>
    <w:p w14:paraId="40271549" w14:textId="77777777" w:rsidR="00690EB5" w:rsidRPr="00D91C96" w:rsidRDefault="00690EB5" w:rsidP="00690EB5">
      <w:pPr>
        <w:pStyle w:val="ScrUpdates"/>
      </w:pPr>
      <w:r w:rsidRPr="00D91C96">
        <w:t>Yak-12R</w:t>
      </w:r>
      <w:r w:rsidRPr="008F1F6B">
        <w:rPr>
          <w:b/>
          <w:i/>
        </w:rPr>
        <w:tab/>
        <w:t>05 4 07</w:t>
      </w:r>
      <w:r w:rsidRPr="008F1F6B">
        <w:rPr>
          <w:b/>
          <w:i/>
        </w:rPr>
        <w:tab/>
      </w:r>
      <w:r w:rsidRPr="008F1F6B">
        <w:rPr>
          <w:b/>
          <w:i/>
        </w:rPr>
        <w:tab/>
      </w:r>
      <w:r w:rsidRPr="00D91C96">
        <w:t>CCCP-L5814</w:t>
      </w:r>
      <w:r w:rsidRPr="00D91C96">
        <w:tab/>
        <w:t>AFL/Mosk. AG SPiVS</w:t>
      </w:r>
      <w:r w:rsidRPr="00D91C96">
        <w:tab/>
        <w:t>rgd</w:t>
      </w:r>
      <w:r w:rsidRPr="00D91C96">
        <w:tab/>
        <w:t>30dec54</w:t>
      </w:r>
      <w:r w:rsidRPr="00D91C96">
        <w:tab/>
        <w:t xml:space="preserve">became CCCP-07814 rgd 17may58 </w:t>
      </w:r>
    </w:p>
    <w:p w14:paraId="3668710E" w14:textId="77777777" w:rsidR="00690EB5" w:rsidRPr="00D91C96" w:rsidRDefault="00690EB5" w:rsidP="00690EB5">
      <w:pPr>
        <w:pStyle w:val="ScrUpdates"/>
      </w:pPr>
      <w:r w:rsidRPr="00D91C96">
        <w:t>Yak-12R</w:t>
      </w:r>
      <w:r w:rsidRPr="008F1F6B">
        <w:rPr>
          <w:b/>
          <w:i/>
        </w:rPr>
        <w:tab/>
        <w:t>08 4 35</w:t>
      </w:r>
      <w:r w:rsidRPr="008F1F6B">
        <w:rPr>
          <w:b/>
          <w:i/>
        </w:rPr>
        <w:tab/>
      </w:r>
      <w:r w:rsidRPr="008F1F6B">
        <w:rPr>
          <w:b/>
          <w:i/>
        </w:rPr>
        <w:tab/>
      </w:r>
      <w:r w:rsidRPr="00D91C96">
        <w:t>CCCP-L5860</w:t>
      </w:r>
      <w:r w:rsidRPr="00D91C96">
        <w:tab/>
        <w:t>AFL/Privolzhsk</w:t>
      </w:r>
      <w:r w:rsidRPr="00D91C96">
        <w:tab/>
        <w:t>rgd</w:t>
      </w:r>
      <w:r w:rsidRPr="00D91C96">
        <w:tab/>
        <w:t>06jun55</w:t>
      </w:r>
      <w:r w:rsidRPr="00D91C96">
        <w:tab/>
        <w:t xml:space="preserve">became CCCP-07860 rgd 14may58 </w:t>
      </w:r>
    </w:p>
    <w:p w14:paraId="5FC5F043" w14:textId="77777777" w:rsidR="00690EB5" w:rsidRPr="00D91C96" w:rsidRDefault="00690EB5" w:rsidP="00690EB5">
      <w:pPr>
        <w:pStyle w:val="ScrUpdates"/>
      </w:pPr>
      <w:r w:rsidRPr="00D91C96">
        <w:t>Yak-12R</w:t>
      </w:r>
      <w:r w:rsidRPr="008F1F6B">
        <w:rPr>
          <w:b/>
          <w:i/>
        </w:rPr>
        <w:tab/>
        <w:t>09 4 29</w:t>
      </w:r>
      <w:r w:rsidRPr="008F1F6B">
        <w:rPr>
          <w:b/>
          <w:i/>
        </w:rPr>
        <w:tab/>
      </w:r>
      <w:r w:rsidRPr="008F1F6B">
        <w:rPr>
          <w:b/>
          <w:i/>
        </w:rPr>
        <w:tab/>
      </w:r>
      <w:r w:rsidRPr="00D91C96">
        <w:t>CCCP-L5869</w:t>
      </w:r>
      <w:r w:rsidRPr="00D91C96">
        <w:tab/>
        <w:t>AFL/Privolzhsk</w:t>
      </w:r>
      <w:r w:rsidRPr="00D91C96">
        <w:tab/>
        <w:t>rgd</w:t>
      </w:r>
      <w:r w:rsidRPr="00D91C96">
        <w:tab/>
        <w:t>21jun55</w:t>
      </w:r>
      <w:r w:rsidRPr="00D91C96">
        <w:tab/>
        <w:t xml:space="preserve">became CCCP-07869 rgd 14may58 </w:t>
      </w:r>
    </w:p>
    <w:p w14:paraId="479F33CC" w14:textId="77777777" w:rsidR="00690EB5" w:rsidRPr="00D91C96" w:rsidRDefault="00690EB5" w:rsidP="00690EB5">
      <w:pPr>
        <w:pStyle w:val="ScrUpdates"/>
      </w:pPr>
      <w:r w:rsidRPr="00D91C96">
        <w:t>Yak-12R</w:t>
      </w:r>
      <w:r w:rsidRPr="008F1F6B">
        <w:rPr>
          <w:b/>
          <w:i/>
        </w:rPr>
        <w:tab/>
        <w:t>09 4 31</w:t>
      </w:r>
      <w:r w:rsidRPr="008F1F6B">
        <w:rPr>
          <w:b/>
          <w:i/>
        </w:rPr>
        <w:tab/>
      </w:r>
      <w:r w:rsidRPr="008F1F6B">
        <w:rPr>
          <w:b/>
          <w:i/>
        </w:rPr>
        <w:tab/>
      </w:r>
      <w:r w:rsidRPr="00D91C96">
        <w:t>CCCP-L5868</w:t>
      </w:r>
      <w:r w:rsidRPr="00D91C96">
        <w:tab/>
        <w:t>AFL/Privolzhsk</w:t>
      </w:r>
      <w:r w:rsidRPr="00D91C96">
        <w:tab/>
        <w:t>rgd</w:t>
      </w:r>
      <w:r w:rsidRPr="00D91C96">
        <w:tab/>
        <w:t>21jun55</w:t>
      </w:r>
      <w:r w:rsidRPr="00D91C96">
        <w:tab/>
        <w:t xml:space="preserve">became CCCP-07868 rgd 14may58 </w:t>
      </w:r>
    </w:p>
    <w:p w14:paraId="419303CF" w14:textId="77777777" w:rsidR="00690EB5" w:rsidRPr="00D91C96" w:rsidRDefault="00690EB5" w:rsidP="00690EB5">
      <w:pPr>
        <w:pStyle w:val="ScrUpdates"/>
      </w:pPr>
      <w:r w:rsidRPr="00D91C96">
        <w:t>Yak-12M</w:t>
      </w:r>
      <w:r w:rsidRPr="008F1F6B">
        <w:rPr>
          <w:b/>
          <w:i/>
        </w:rPr>
        <w:tab/>
        <w:t>02 5 16</w:t>
      </w:r>
      <w:r w:rsidRPr="008F1F6B">
        <w:rPr>
          <w:b/>
          <w:i/>
        </w:rPr>
        <w:tab/>
      </w:r>
      <w:r w:rsidRPr="008F1F6B">
        <w:rPr>
          <w:b/>
          <w:i/>
        </w:rPr>
        <w:tab/>
      </w:r>
      <w:r w:rsidRPr="00D91C96">
        <w:t>CCCP-L5736</w:t>
      </w:r>
      <w:r w:rsidRPr="00D91C96">
        <w:tab/>
        <w:t>AFL/Privolzhsk</w:t>
      </w:r>
      <w:r w:rsidRPr="00D91C96">
        <w:tab/>
        <w:t>rgd</w:t>
      </w:r>
      <w:r w:rsidRPr="00D91C96">
        <w:tab/>
        <w:t>19jan56</w:t>
      </w:r>
      <w:r w:rsidRPr="00D91C96">
        <w:tab/>
        <w:t xml:space="preserve">became CCCP-05736 rgd 14may58 </w:t>
      </w:r>
    </w:p>
    <w:p w14:paraId="4005E8DA" w14:textId="77777777" w:rsidR="00690EB5" w:rsidRPr="00D91C96" w:rsidRDefault="00690EB5" w:rsidP="00690EB5">
      <w:pPr>
        <w:pStyle w:val="ScrUpdates"/>
      </w:pPr>
      <w:r w:rsidRPr="00D91C96">
        <w:t>Yak-12M</w:t>
      </w:r>
      <w:r w:rsidRPr="008F1F6B">
        <w:rPr>
          <w:b/>
          <w:i/>
        </w:rPr>
        <w:tab/>
        <w:t>02 5 39</w:t>
      </w:r>
      <w:r w:rsidRPr="008F1F6B">
        <w:rPr>
          <w:b/>
          <w:i/>
        </w:rPr>
        <w:tab/>
      </w:r>
      <w:r w:rsidRPr="008F1F6B">
        <w:rPr>
          <w:b/>
          <w:i/>
        </w:rPr>
        <w:tab/>
      </w:r>
      <w:r w:rsidRPr="00D91C96">
        <w:t>CCCP-L5745</w:t>
      </w:r>
      <w:r w:rsidRPr="00D91C96">
        <w:tab/>
        <w:t>AFL/Privolzhsk</w:t>
      </w:r>
      <w:r w:rsidRPr="00D91C96">
        <w:tab/>
        <w:t>rgd</w:t>
      </w:r>
      <w:r w:rsidRPr="00D91C96">
        <w:tab/>
        <w:t>19jan56</w:t>
      </w:r>
      <w:r w:rsidRPr="00D91C96">
        <w:tab/>
        <w:t xml:space="preserve">became CCCP-05745 rgd 14may58 </w:t>
      </w:r>
    </w:p>
    <w:p w14:paraId="3DC2C611" w14:textId="77777777" w:rsidR="00690EB5" w:rsidRPr="00D91C96" w:rsidRDefault="00690EB5" w:rsidP="00690EB5">
      <w:pPr>
        <w:pStyle w:val="ScrUpdates"/>
      </w:pPr>
      <w:r w:rsidRPr="00D91C96">
        <w:t>Yak-12M</w:t>
      </w:r>
      <w:r w:rsidRPr="008F1F6B">
        <w:rPr>
          <w:b/>
          <w:i/>
        </w:rPr>
        <w:tab/>
        <w:t>03 5 05</w:t>
      </w:r>
      <w:r w:rsidRPr="008F1F6B">
        <w:rPr>
          <w:b/>
          <w:i/>
        </w:rPr>
        <w:tab/>
      </w:r>
      <w:r w:rsidRPr="008F1F6B">
        <w:rPr>
          <w:b/>
          <w:i/>
        </w:rPr>
        <w:tab/>
      </w:r>
      <w:r w:rsidRPr="00D91C96">
        <w:t>CCCP-L5748</w:t>
      </w:r>
      <w:r w:rsidRPr="00D91C96">
        <w:tab/>
        <w:t>AFL/Privolzhsk</w:t>
      </w:r>
      <w:r w:rsidRPr="00D91C96">
        <w:tab/>
        <w:t>rgd</w:t>
      </w:r>
      <w:r w:rsidRPr="00D91C96">
        <w:tab/>
        <w:t>19jan56</w:t>
      </w:r>
      <w:r w:rsidRPr="00D91C96">
        <w:tab/>
        <w:t xml:space="preserve">became CCCP-05748 rgd 14may58 </w:t>
      </w:r>
    </w:p>
    <w:p w14:paraId="74354FF7" w14:textId="77777777" w:rsidR="00690EB5" w:rsidRPr="00D91C96" w:rsidRDefault="00690EB5" w:rsidP="00690EB5">
      <w:pPr>
        <w:pStyle w:val="ScrUpdates"/>
      </w:pPr>
      <w:r w:rsidRPr="00D91C96">
        <w:t>Yak-12M</w:t>
      </w:r>
      <w:r w:rsidRPr="008F1F6B">
        <w:rPr>
          <w:b/>
          <w:i/>
        </w:rPr>
        <w:tab/>
        <w:t>03 5 06</w:t>
      </w:r>
      <w:r w:rsidRPr="008F1F6B">
        <w:rPr>
          <w:b/>
          <w:i/>
        </w:rPr>
        <w:tab/>
      </w:r>
      <w:r w:rsidRPr="008F1F6B">
        <w:rPr>
          <w:b/>
          <w:i/>
        </w:rPr>
        <w:tab/>
      </w:r>
      <w:r w:rsidRPr="00D91C96">
        <w:t>CCCP-L5751</w:t>
      </w:r>
      <w:r w:rsidRPr="00D91C96">
        <w:tab/>
        <w:t>AFL/Privolzhsk</w:t>
      </w:r>
      <w:r w:rsidRPr="00D91C96">
        <w:tab/>
        <w:t>rgd</w:t>
      </w:r>
      <w:r w:rsidRPr="00D91C96">
        <w:tab/>
        <w:t>19jan56</w:t>
      </w:r>
      <w:r w:rsidRPr="00D91C96">
        <w:tab/>
        <w:t xml:space="preserve">became CCCP-05751 rgd 14may58 </w:t>
      </w:r>
    </w:p>
    <w:p w14:paraId="3C49B61C" w14:textId="77777777" w:rsidR="00690EB5" w:rsidRPr="00D91C96" w:rsidRDefault="00690EB5" w:rsidP="00690EB5">
      <w:pPr>
        <w:pStyle w:val="ScrUpdates"/>
      </w:pPr>
      <w:r w:rsidRPr="00D91C96">
        <w:t>Yak-12M</w:t>
      </w:r>
      <w:r w:rsidRPr="008F1F6B">
        <w:rPr>
          <w:b/>
          <w:i/>
        </w:rPr>
        <w:tab/>
        <w:t>03 5 07</w:t>
      </w:r>
      <w:r w:rsidRPr="008F1F6B">
        <w:rPr>
          <w:b/>
          <w:i/>
        </w:rPr>
        <w:tab/>
      </w:r>
      <w:r w:rsidRPr="008F1F6B">
        <w:rPr>
          <w:b/>
          <w:i/>
        </w:rPr>
        <w:tab/>
      </w:r>
      <w:r w:rsidRPr="00D91C96">
        <w:t>CCCP-L5754</w:t>
      </w:r>
      <w:r w:rsidRPr="00D91C96">
        <w:tab/>
        <w:t>AFL/Privolzhsk</w:t>
      </w:r>
      <w:r w:rsidRPr="00D91C96">
        <w:tab/>
        <w:t>rgd</w:t>
      </w:r>
      <w:r w:rsidRPr="00D91C96">
        <w:tab/>
        <w:t>24jan56</w:t>
      </w:r>
      <w:r w:rsidRPr="00D91C96">
        <w:tab/>
        <w:t xml:space="preserve">became CCCP-05754 rgd 14may58 </w:t>
      </w:r>
    </w:p>
    <w:p w14:paraId="72DC21EA" w14:textId="77777777" w:rsidR="00690EB5" w:rsidRPr="00D91C96" w:rsidRDefault="00690EB5" w:rsidP="00690EB5">
      <w:pPr>
        <w:pStyle w:val="ScrUpdates"/>
      </w:pPr>
      <w:r w:rsidRPr="00D91C96">
        <w:t>Yak-12M</w:t>
      </w:r>
      <w:r w:rsidRPr="008F1F6B">
        <w:rPr>
          <w:b/>
          <w:i/>
        </w:rPr>
        <w:tab/>
        <w:t>12 5 32</w:t>
      </w:r>
      <w:r w:rsidRPr="008F1F6B">
        <w:rPr>
          <w:b/>
          <w:i/>
        </w:rPr>
        <w:tab/>
      </w:r>
      <w:r w:rsidRPr="008F1F6B">
        <w:rPr>
          <w:b/>
          <w:i/>
        </w:rPr>
        <w:tab/>
      </w:r>
      <w:r w:rsidRPr="00D91C96">
        <w:t>CCCP-L4293</w:t>
      </w:r>
      <w:r w:rsidRPr="00D91C96">
        <w:tab/>
        <w:t>AFL/Far East</w:t>
      </w:r>
      <w:r w:rsidRPr="00D91C96">
        <w:tab/>
        <w:t>rgd</w:t>
      </w:r>
      <w:r w:rsidRPr="00D91C96">
        <w:tab/>
        <w:t>31oct56</w:t>
      </w:r>
      <w:r w:rsidRPr="00D91C96">
        <w:tab/>
        <w:t xml:space="preserve">became CCCP-14293 rgd 20jun58 </w:t>
      </w:r>
    </w:p>
    <w:p w14:paraId="020E14BC" w14:textId="77777777" w:rsidR="00690EB5" w:rsidRPr="00D91C96" w:rsidRDefault="00690EB5" w:rsidP="00690EB5">
      <w:pPr>
        <w:pStyle w:val="ScrUpdates"/>
      </w:pPr>
      <w:r w:rsidRPr="00D91C96">
        <w:t>Yak-12M</w:t>
      </w:r>
      <w:r w:rsidRPr="008F1F6B">
        <w:rPr>
          <w:b/>
          <w:i/>
        </w:rPr>
        <w:tab/>
        <w:t>12 5 33</w:t>
      </w:r>
      <w:r w:rsidRPr="008F1F6B">
        <w:rPr>
          <w:b/>
          <w:i/>
        </w:rPr>
        <w:tab/>
      </w:r>
      <w:r w:rsidRPr="008F1F6B">
        <w:rPr>
          <w:b/>
          <w:i/>
        </w:rPr>
        <w:tab/>
      </w:r>
      <w:r w:rsidRPr="00D91C96">
        <w:t>CCCP-L4294</w:t>
      </w:r>
      <w:r w:rsidRPr="00D91C96">
        <w:tab/>
        <w:t>AFL/Far East</w:t>
      </w:r>
      <w:r w:rsidRPr="00D91C96">
        <w:tab/>
        <w:t>rgd</w:t>
      </w:r>
      <w:r w:rsidRPr="00D91C96">
        <w:tab/>
        <w:t>31oct56</w:t>
      </w:r>
      <w:r w:rsidRPr="00D91C96">
        <w:tab/>
        <w:t xml:space="preserve">became CCCP-14294 rgd 20jun58 </w:t>
      </w:r>
    </w:p>
    <w:p w14:paraId="713E142F" w14:textId="77777777" w:rsidR="00690EB5" w:rsidRPr="00D91C96" w:rsidRDefault="00690EB5" w:rsidP="00690EB5">
      <w:pPr>
        <w:pStyle w:val="ScrUpdates"/>
      </w:pPr>
      <w:r w:rsidRPr="00D91C96">
        <w:t>Yak-12M</w:t>
      </w:r>
      <w:r w:rsidRPr="008F1F6B">
        <w:rPr>
          <w:b/>
          <w:i/>
        </w:rPr>
        <w:tab/>
        <w:t>12 5 34</w:t>
      </w:r>
      <w:r w:rsidRPr="008F1F6B">
        <w:rPr>
          <w:b/>
          <w:i/>
        </w:rPr>
        <w:tab/>
      </w:r>
      <w:r w:rsidRPr="008F1F6B">
        <w:rPr>
          <w:b/>
          <w:i/>
        </w:rPr>
        <w:tab/>
      </w:r>
      <w:r w:rsidRPr="00D91C96">
        <w:t>CCCP-L4114</w:t>
      </w:r>
      <w:r w:rsidRPr="00D91C96">
        <w:tab/>
        <w:t>AFL/Far East</w:t>
      </w:r>
      <w:r w:rsidRPr="00D91C96">
        <w:tab/>
        <w:t>rgd</w:t>
      </w:r>
      <w:r w:rsidRPr="00D91C96">
        <w:tab/>
        <w:t>23nov56</w:t>
      </w:r>
      <w:r w:rsidRPr="00D91C96">
        <w:tab/>
        <w:t xml:space="preserve">became CCCP-74114 rgd 20jun58 </w:t>
      </w:r>
    </w:p>
    <w:p w14:paraId="75994F80" w14:textId="77777777" w:rsidR="00690EB5" w:rsidRPr="00D91C96" w:rsidRDefault="00690EB5" w:rsidP="00690EB5">
      <w:pPr>
        <w:pStyle w:val="ScrUpdates"/>
      </w:pPr>
      <w:r w:rsidRPr="00D91C96">
        <w:t>Yak-12M</w:t>
      </w:r>
      <w:r w:rsidRPr="008F1F6B">
        <w:rPr>
          <w:b/>
          <w:i/>
        </w:rPr>
        <w:tab/>
        <w:t>12 5 37</w:t>
      </w:r>
      <w:r w:rsidRPr="008F1F6B">
        <w:rPr>
          <w:b/>
          <w:i/>
        </w:rPr>
        <w:tab/>
      </w:r>
      <w:r w:rsidRPr="008F1F6B">
        <w:rPr>
          <w:b/>
          <w:i/>
        </w:rPr>
        <w:tab/>
      </w:r>
      <w:r w:rsidRPr="00D91C96">
        <w:t>CCCP-L4284</w:t>
      </w:r>
      <w:r w:rsidRPr="00D91C96">
        <w:tab/>
        <w:t>AFL/Far East</w:t>
      </w:r>
      <w:r w:rsidRPr="00D91C96">
        <w:tab/>
        <w:t>rgd</w:t>
      </w:r>
      <w:r w:rsidRPr="00D91C96">
        <w:tab/>
        <w:t>06dec56</w:t>
      </w:r>
      <w:r w:rsidRPr="00D91C96">
        <w:tab/>
        <w:t xml:space="preserve">became CCCP-14284 rgd 20jun58 </w:t>
      </w:r>
    </w:p>
    <w:p w14:paraId="158BDF28" w14:textId="1848FD52" w:rsidR="00690EB5" w:rsidRPr="00D91C96" w:rsidRDefault="00690EB5" w:rsidP="00690EB5">
      <w:pPr>
        <w:pStyle w:val="ScrUpdates"/>
      </w:pPr>
      <w:r w:rsidRPr="00D91C96">
        <w:t>Yak-12M</w:t>
      </w:r>
      <w:r w:rsidRPr="008F1F6B">
        <w:rPr>
          <w:b/>
          <w:i/>
        </w:rPr>
        <w:tab/>
        <w:t>12 5 38</w:t>
      </w:r>
      <w:r w:rsidRPr="008F1F6B">
        <w:rPr>
          <w:b/>
          <w:i/>
        </w:rPr>
        <w:tab/>
      </w:r>
      <w:r w:rsidRPr="008F1F6B">
        <w:rPr>
          <w:b/>
          <w:i/>
        </w:rPr>
        <w:tab/>
      </w:r>
      <w:r w:rsidRPr="00D91C96">
        <w:t>CCCP-L4206</w:t>
      </w:r>
      <w:r w:rsidRPr="00D91C96">
        <w:tab/>
        <w:t>AFL/Far</w:t>
      </w:r>
      <w:r w:rsidR="008F1F6B">
        <w:t xml:space="preserve"> </w:t>
      </w:r>
      <w:r w:rsidRPr="00D91C96">
        <w:t>East</w:t>
      </w:r>
      <w:r w:rsidRPr="00D91C96">
        <w:tab/>
        <w:t>rgd</w:t>
      </w:r>
      <w:r w:rsidRPr="00D91C96">
        <w:tab/>
        <w:t>06dec56</w:t>
      </w:r>
      <w:r w:rsidR="008F1F6B">
        <w:tab/>
      </w:r>
      <w:r w:rsidRPr="00D91C96">
        <w:t xml:space="preserve">became CCCP-14206 rgd 20jun58 </w:t>
      </w:r>
    </w:p>
    <w:p w14:paraId="31FCCC89" w14:textId="77777777" w:rsidR="00690EB5" w:rsidRPr="00D91C96" w:rsidRDefault="00690EB5" w:rsidP="00690EB5">
      <w:pPr>
        <w:pStyle w:val="ScrUpdates"/>
      </w:pPr>
      <w:r w:rsidRPr="00D91C96">
        <w:t>Yak-12M</w:t>
      </w:r>
      <w:r w:rsidRPr="008F1F6B">
        <w:rPr>
          <w:b/>
          <w:i/>
        </w:rPr>
        <w:tab/>
        <w:t>12 5 39</w:t>
      </w:r>
      <w:r w:rsidRPr="008F1F6B">
        <w:rPr>
          <w:b/>
          <w:i/>
        </w:rPr>
        <w:tab/>
      </w:r>
      <w:r w:rsidRPr="008F1F6B">
        <w:rPr>
          <w:b/>
          <w:i/>
        </w:rPr>
        <w:tab/>
      </w:r>
      <w:r w:rsidRPr="00D91C96">
        <w:t>CCCP-L4290</w:t>
      </w:r>
      <w:r w:rsidRPr="00D91C96">
        <w:tab/>
        <w:t>AFL/Far East</w:t>
      </w:r>
      <w:r w:rsidRPr="00D91C96">
        <w:tab/>
        <w:t>rgd</w:t>
      </w:r>
      <w:r w:rsidRPr="00D91C96">
        <w:tab/>
        <w:t>13dec56</w:t>
      </w:r>
      <w:r w:rsidRPr="00D91C96">
        <w:tab/>
        <w:t xml:space="preserve">became CCCP-14290 AFL/Mosk. AG SPiVS, trf unknown; dbr 21aug63 </w:t>
      </w:r>
    </w:p>
    <w:p w14:paraId="4A3F76CA" w14:textId="77777777" w:rsidR="00690EB5" w:rsidRPr="00D91C96" w:rsidRDefault="00690EB5" w:rsidP="00690EB5">
      <w:pPr>
        <w:pStyle w:val="ScrUpdates"/>
      </w:pPr>
      <w:r w:rsidRPr="00D91C96">
        <w:t>Yak-12M</w:t>
      </w:r>
      <w:r w:rsidRPr="008F1F6B">
        <w:rPr>
          <w:b/>
          <w:i/>
        </w:rPr>
        <w:tab/>
        <w:t>13 5 20</w:t>
      </w:r>
      <w:r w:rsidRPr="008F1F6B">
        <w:rPr>
          <w:b/>
          <w:i/>
        </w:rPr>
        <w:tab/>
      </w:r>
      <w:r w:rsidRPr="008F1F6B">
        <w:rPr>
          <w:b/>
          <w:i/>
        </w:rPr>
        <w:tab/>
      </w:r>
      <w:r w:rsidRPr="00D91C96">
        <w:t>CCCP-L4371</w:t>
      </w:r>
      <w:r w:rsidRPr="00D91C96">
        <w:tab/>
        <w:t>AFL/Mosk. AG SPiVS</w:t>
      </w:r>
      <w:r w:rsidRPr="00D91C96">
        <w:tab/>
        <w:t>rgd</w:t>
      </w:r>
      <w:r w:rsidRPr="00D91C96">
        <w:tab/>
        <w:t>28sep56</w:t>
      </w:r>
      <w:r w:rsidRPr="00D91C96">
        <w:tab/>
        <w:t xml:space="preserve">became CCCP-44371 rgd 17may58 </w:t>
      </w:r>
    </w:p>
    <w:p w14:paraId="7FBD071C" w14:textId="77777777" w:rsidR="00690EB5" w:rsidRPr="00D91C96" w:rsidRDefault="00690EB5" w:rsidP="00690EB5">
      <w:pPr>
        <w:pStyle w:val="ScrUpdates"/>
      </w:pPr>
      <w:r w:rsidRPr="00D91C96">
        <w:t>Yak-12M</w:t>
      </w:r>
      <w:r w:rsidRPr="008F1F6B">
        <w:rPr>
          <w:b/>
          <w:i/>
        </w:rPr>
        <w:tab/>
        <w:t>13 5 23</w:t>
      </w:r>
      <w:r w:rsidRPr="008F1F6B">
        <w:rPr>
          <w:b/>
          <w:i/>
        </w:rPr>
        <w:tab/>
      </w:r>
      <w:r w:rsidRPr="008F1F6B">
        <w:rPr>
          <w:b/>
          <w:i/>
        </w:rPr>
        <w:tab/>
      </w:r>
      <w:r w:rsidRPr="00D91C96">
        <w:t>CCCP-L4392</w:t>
      </w:r>
      <w:r w:rsidRPr="00D91C96">
        <w:tab/>
        <w:t>AFL/Mosk. AG SPiVS</w:t>
      </w:r>
      <w:r w:rsidRPr="00D91C96">
        <w:tab/>
        <w:t>rgd</w:t>
      </w:r>
      <w:r w:rsidRPr="00D91C96">
        <w:tab/>
        <w:t>29dec56</w:t>
      </w:r>
      <w:r w:rsidRPr="00D91C96">
        <w:tab/>
        <w:t xml:space="preserve">became CCCP-44392 rgd 17may58 </w:t>
      </w:r>
    </w:p>
    <w:p w14:paraId="11C6B450" w14:textId="77777777" w:rsidR="00690EB5" w:rsidRPr="00D91C96" w:rsidRDefault="00690EB5" w:rsidP="00690EB5">
      <w:pPr>
        <w:pStyle w:val="ScrUpdates"/>
      </w:pPr>
      <w:r w:rsidRPr="00D91C96">
        <w:t>Yak-12M</w:t>
      </w:r>
      <w:r w:rsidRPr="008F1F6B">
        <w:rPr>
          <w:b/>
          <w:i/>
        </w:rPr>
        <w:tab/>
        <w:t>15 5 13</w:t>
      </w:r>
      <w:r w:rsidRPr="008F1F6B">
        <w:rPr>
          <w:b/>
          <w:i/>
        </w:rPr>
        <w:tab/>
      </w:r>
      <w:r w:rsidRPr="008F1F6B">
        <w:rPr>
          <w:b/>
          <w:i/>
        </w:rPr>
        <w:tab/>
      </w:r>
      <w:r w:rsidRPr="00D91C96">
        <w:t>CCCP-L1024</w:t>
      </w:r>
      <w:r w:rsidRPr="00D91C96">
        <w:tab/>
        <w:t>AFL/Mosk. AG SPiVS</w:t>
      </w:r>
      <w:r w:rsidRPr="00D91C96">
        <w:tab/>
        <w:t>rgd</w:t>
      </w:r>
      <w:r w:rsidRPr="00D91C96">
        <w:tab/>
        <w:t>23nov56</w:t>
      </w:r>
      <w:r w:rsidRPr="00D91C96">
        <w:tab/>
        <w:t xml:space="preserve">became CCCP-21024 rgd 17may58 </w:t>
      </w:r>
    </w:p>
    <w:p w14:paraId="0F000D59" w14:textId="77777777" w:rsidR="00690EB5" w:rsidRPr="00D91C96" w:rsidRDefault="00690EB5" w:rsidP="00690EB5">
      <w:pPr>
        <w:pStyle w:val="ScrUpdates"/>
      </w:pPr>
      <w:r w:rsidRPr="00D91C96">
        <w:t>Yak-12M</w:t>
      </w:r>
      <w:r w:rsidRPr="008F1F6B">
        <w:rPr>
          <w:b/>
          <w:i/>
        </w:rPr>
        <w:tab/>
        <w:t>21 5 05</w:t>
      </w:r>
      <w:r w:rsidRPr="008F1F6B">
        <w:rPr>
          <w:b/>
          <w:i/>
        </w:rPr>
        <w:tab/>
      </w:r>
      <w:r w:rsidRPr="008F1F6B">
        <w:rPr>
          <w:b/>
          <w:i/>
        </w:rPr>
        <w:tab/>
      </w:r>
      <w:r w:rsidRPr="00D91C96">
        <w:t>CCCP-T668</w:t>
      </w:r>
      <w:r w:rsidRPr="00D91C96">
        <w:tab/>
        <w:t>AFL/Mosk. AG SPiVS</w:t>
      </w:r>
      <w:r w:rsidRPr="00D91C96">
        <w:tab/>
        <w:t>rgd</w:t>
      </w:r>
      <w:r w:rsidRPr="00D91C96">
        <w:tab/>
        <w:t>30mar57</w:t>
      </w:r>
      <w:r w:rsidRPr="00D91C96">
        <w:tab/>
        <w:t xml:space="preserve">became CCCP-62668 rgd 17may58 </w:t>
      </w:r>
    </w:p>
    <w:p w14:paraId="100CD039" w14:textId="77777777" w:rsidR="00690EB5" w:rsidRPr="00D91C96" w:rsidRDefault="00690EB5" w:rsidP="00690EB5">
      <w:pPr>
        <w:pStyle w:val="ScrUpdates"/>
      </w:pPr>
      <w:r w:rsidRPr="00D91C96">
        <w:t>Yak-12M</w:t>
      </w:r>
      <w:r w:rsidRPr="008F1F6B">
        <w:rPr>
          <w:b/>
          <w:i/>
        </w:rPr>
        <w:tab/>
        <w:t>21 5 07</w:t>
      </w:r>
      <w:r w:rsidRPr="008F1F6B">
        <w:rPr>
          <w:b/>
          <w:i/>
        </w:rPr>
        <w:tab/>
      </w:r>
      <w:r w:rsidRPr="008F1F6B">
        <w:rPr>
          <w:b/>
          <w:i/>
        </w:rPr>
        <w:tab/>
      </w:r>
      <w:r w:rsidRPr="00D91C96">
        <w:t>CCCP-T680</w:t>
      </w:r>
      <w:r w:rsidRPr="00D91C96">
        <w:tab/>
        <w:t>AFL/Mosk. AG SPiVS</w:t>
      </w:r>
      <w:r w:rsidRPr="00D91C96">
        <w:tab/>
        <w:t>rgd</w:t>
      </w:r>
      <w:r w:rsidRPr="00D91C96">
        <w:tab/>
        <w:t>01jul57</w:t>
      </w:r>
      <w:r w:rsidRPr="00D91C96">
        <w:tab/>
        <w:t xml:space="preserve">became CCCP-62680 rgd 17may58 </w:t>
      </w:r>
    </w:p>
    <w:p w14:paraId="569CD9B8" w14:textId="77777777" w:rsidR="00690EB5" w:rsidRPr="00D91C96" w:rsidRDefault="00690EB5" w:rsidP="00690EB5">
      <w:pPr>
        <w:pStyle w:val="ScrUpdates"/>
      </w:pPr>
      <w:r w:rsidRPr="00D91C96">
        <w:t>Yak-12M</w:t>
      </w:r>
      <w:r w:rsidRPr="008F1F6B">
        <w:rPr>
          <w:b/>
          <w:i/>
        </w:rPr>
        <w:tab/>
        <w:t>21 5 12</w:t>
      </w:r>
      <w:r w:rsidRPr="008F1F6B">
        <w:rPr>
          <w:b/>
          <w:i/>
        </w:rPr>
        <w:tab/>
      </w:r>
      <w:r w:rsidRPr="008F1F6B">
        <w:rPr>
          <w:b/>
          <w:i/>
        </w:rPr>
        <w:tab/>
      </w:r>
      <w:r w:rsidRPr="00D91C96">
        <w:t>CCCP-T689</w:t>
      </w:r>
      <w:r w:rsidRPr="00D91C96">
        <w:tab/>
        <w:t>AFL/Mosk. AG SPiVS</w:t>
      </w:r>
      <w:r w:rsidRPr="00D91C96">
        <w:tab/>
        <w:t>rgd</w:t>
      </w:r>
      <w:r w:rsidRPr="00D91C96">
        <w:tab/>
        <w:t>10may57</w:t>
      </w:r>
      <w:r w:rsidRPr="00D91C96">
        <w:tab/>
        <w:t xml:space="preserve">became CCCP-62689 rgd 17may58 </w:t>
      </w:r>
    </w:p>
    <w:p w14:paraId="5A595ED4" w14:textId="77777777" w:rsidR="00690EB5" w:rsidRPr="00D91C96" w:rsidRDefault="00690EB5" w:rsidP="00690EB5">
      <w:pPr>
        <w:pStyle w:val="ScrUpdates"/>
      </w:pPr>
      <w:r w:rsidRPr="00D91C96">
        <w:t>Yak-12M</w:t>
      </w:r>
      <w:r w:rsidRPr="008F1F6B">
        <w:rPr>
          <w:b/>
          <w:i/>
        </w:rPr>
        <w:tab/>
        <w:t>21 5 20</w:t>
      </w:r>
      <w:r w:rsidRPr="008F1F6B">
        <w:rPr>
          <w:b/>
          <w:i/>
        </w:rPr>
        <w:tab/>
      </w:r>
      <w:r w:rsidRPr="008F1F6B">
        <w:rPr>
          <w:b/>
          <w:i/>
        </w:rPr>
        <w:tab/>
      </w:r>
      <w:r w:rsidRPr="00D91C96">
        <w:t>CCCP-T699</w:t>
      </w:r>
      <w:r w:rsidRPr="00D91C96">
        <w:tab/>
        <w:t>AFL/Mosk. AG SPiVS</w:t>
      </w:r>
      <w:r w:rsidRPr="00D91C96">
        <w:tab/>
        <w:t>rgd</w:t>
      </w:r>
      <w:r w:rsidRPr="00D91C96">
        <w:tab/>
        <w:t>05jul57</w:t>
      </w:r>
      <w:r w:rsidRPr="00D91C96">
        <w:tab/>
        <w:t xml:space="preserve">became CCCP-62699 rgd 17may58 </w:t>
      </w:r>
    </w:p>
    <w:p w14:paraId="3197D5F1" w14:textId="77777777" w:rsidR="00690EB5" w:rsidRPr="00D91C96" w:rsidRDefault="00690EB5" w:rsidP="00690EB5">
      <w:pPr>
        <w:pStyle w:val="ScrUpdates"/>
      </w:pPr>
      <w:r w:rsidRPr="00D91C96">
        <w:t>Yak-12M</w:t>
      </w:r>
      <w:r w:rsidRPr="008F1F6B">
        <w:rPr>
          <w:b/>
          <w:i/>
        </w:rPr>
        <w:tab/>
        <w:t>21 5 29</w:t>
      </w:r>
      <w:r w:rsidRPr="008F1F6B">
        <w:rPr>
          <w:b/>
          <w:i/>
        </w:rPr>
        <w:tab/>
      </w:r>
      <w:r w:rsidRPr="008F1F6B">
        <w:rPr>
          <w:b/>
          <w:i/>
        </w:rPr>
        <w:tab/>
      </w:r>
      <w:r w:rsidRPr="00D91C96">
        <w:t>CCCP-L4323</w:t>
      </w:r>
      <w:r w:rsidRPr="00D91C96">
        <w:tab/>
        <w:t>AFL/Mosk. AG SPiVS</w:t>
      </w:r>
      <w:r w:rsidRPr="00D91C96">
        <w:tab/>
        <w:t>rgd</w:t>
      </w:r>
      <w:r w:rsidRPr="00D91C96">
        <w:tab/>
        <w:t>24may57</w:t>
      </w:r>
      <w:r w:rsidRPr="00D91C96">
        <w:tab/>
        <w:t xml:space="preserve">became CCCP-14323 rgd 17may58 </w:t>
      </w:r>
    </w:p>
    <w:p w14:paraId="28F739BF" w14:textId="19154178" w:rsidR="00690EB5" w:rsidRPr="00D91C96" w:rsidRDefault="00690EB5" w:rsidP="00690EB5">
      <w:pPr>
        <w:pStyle w:val="ScrUpdates"/>
      </w:pPr>
      <w:r w:rsidRPr="00D91C96">
        <w:t>Yak-12M</w:t>
      </w:r>
      <w:r w:rsidRPr="00D91C96">
        <w:tab/>
      </w:r>
      <w:r w:rsidRPr="008F1F6B">
        <w:rPr>
          <w:b/>
          <w:i/>
        </w:rPr>
        <w:t>6 12 7  99</w:t>
      </w:r>
      <w:r w:rsidRPr="008F1F6B">
        <w:rPr>
          <w:b/>
          <w:i/>
        </w:rPr>
        <w:tab/>
      </w:r>
      <w:r w:rsidRPr="008F1F6B">
        <w:rPr>
          <w:b/>
          <w:i/>
        </w:rPr>
        <w:tab/>
      </w:r>
      <w:r w:rsidRPr="00D91C96">
        <w:t>CCCP-L839</w:t>
      </w:r>
      <w:r w:rsidRPr="00D91C96">
        <w:tab/>
        <w:t>AFL/Far East</w:t>
      </w:r>
      <w:r w:rsidRPr="00D91C96">
        <w:tab/>
        <w:t>rgd</w:t>
      </w:r>
      <w:r w:rsidRPr="00D91C96">
        <w:tab/>
        <w:t>21nov57</w:t>
      </w:r>
      <w:r w:rsidRPr="00D91C96">
        <w:tab/>
        <w:t xml:space="preserve">became CCCP-62605 AFL/Mosk. AG SPiVS, trf </w:t>
      </w:r>
      <w:r w:rsidR="006E6182">
        <w:t xml:space="preserve"> ?</w:t>
      </w:r>
      <w:r w:rsidRPr="00D91C96">
        <w:t xml:space="preserve"> </w:t>
      </w:r>
    </w:p>
    <w:p w14:paraId="2F6F1AE5" w14:textId="77777777" w:rsidR="00690EB5" w:rsidRPr="00D91C96" w:rsidRDefault="00690EB5" w:rsidP="00690EB5">
      <w:pPr>
        <w:pStyle w:val="ScrUpdates"/>
      </w:pPr>
      <w:r w:rsidRPr="00D91C96">
        <w:t>Yak-12M</w:t>
      </w:r>
      <w:r w:rsidRPr="00D91C96">
        <w:tab/>
      </w:r>
      <w:r w:rsidRPr="008F1F6B">
        <w:rPr>
          <w:b/>
          <w:i/>
        </w:rPr>
        <w:t>6 12 7 103</w:t>
      </w:r>
      <w:r w:rsidRPr="008F1F6B">
        <w:rPr>
          <w:b/>
          <w:i/>
        </w:rPr>
        <w:tab/>
      </w:r>
      <w:r w:rsidRPr="008F1F6B">
        <w:rPr>
          <w:b/>
          <w:i/>
        </w:rPr>
        <w:tab/>
      </w:r>
      <w:r w:rsidRPr="00D91C96">
        <w:t>CCCP-L848</w:t>
      </w:r>
      <w:r w:rsidRPr="00D91C96">
        <w:tab/>
        <w:t>AFL/Privolzhsk</w:t>
      </w:r>
      <w:r w:rsidRPr="00D91C96">
        <w:tab/>
        <w:t>rgd</w:t>
      </w:r>
      <w:r w:rsidRPr="00D91C96">
        <w:tab/>
        <w:t>12nov57</w:t>
      </w:r>
      <w:r w:rsidRPr="00D91C96">
        <w:tab/>
        <w:t xml:space="preserve">became CCCP-40848 rgd 14may58 </w:t>
      </w:r>
    </w:p>
    <w:p w14:paraId="54679A1B" w14:textId="63E20B76" w:rsidR="00690EB5" w:rsidRPr="00D91C96" w:rsidRDefault="00690EB5" w:rsidP="00690EB5">
      <w:pPr>
        <w:pStyle w:val="ScrUpdates"/>
      </w:pPr>
      <w:r w:rsidRPr="00D91C96">
        <w:t>Yak-12M</w:t>
      </w:r>
      <w:r w:rsidRPr="00D91C96">
        <w:tab/>
      </w:r>
      <w:r w:rsidRPr="008F1F6B">
        <w:rPr>
          <w:b/>
          <w:i/>
        </w:rPr>
        <w:t>7 12 7 135</w:t>
      </w:r>
      <w:r w:rsidRPr="008F1F6B">
        <w:rPr>
          <w:b/>
          <w:i/>
        </w:rPr>
        <w:tab/>
      </w:r>
      <w:r w:rsidRPr="008F1F6B">
        <w:rPr>
          <w:b/>
          <w:i/>
        </w:rPr>
        <w:tab/>
      </w:r>
      <w:r w:rsidRPr="00D91C96">
        <w:t>CCCP-L522</w:t>
      </w:r>
      <w:r w:rsidRPr="00D91C96">
        <w:tab/>
        <w:t>AFL/Far East</w:t>
      </w:r>
      <w:r w:rsidRPr="00D91C96">
        <w:tab/>
        <w:t>rgd</w:t>
      </w:r>
      <w:r w:rsidRPr="00D91C96">
        <w:tab/>
        <w:t>02jan58</w:t>
      </w:r>
      <w:r w:rsidRPr="00D91C96">
        <w:tab/>
        <w:t xml:space="preserve">became CCCP-62522 AFL/Mosk. AG SPiVS, trf </w:t>
      </w:r>
      <w:r w:rsidR="006E6182">
        <w:t>?</w:t>
      </w:r>
      <w:r w:rsidRPr="00D91C96">
        <w:t xml:space="preserve"> </w:t>
      </w:r>
    </w:p>
    <w:p w14:paraId="258FF2A0" w14:textId="77777777" w:rsidR="00690EB5" w:rsidRPr="00D91C96" w:rsidRDefault="00690EB5" w:rsidP="00690EB5">
      <w:pPr>
        <w:pStyle w:val="ScrUpdates"/>
      </w:pPr>
      <w:r w:rsidRPr="00D91C96">
        <w:t>Yak-12M</w:t>
      </w:r>
      <w:r w:rsidRPr="00D91C96">
        <w:tab/>
      </w:r>
      <w:r w:rsidRPr="008F1F6B">
        <w:rPr>
          <w:b/>
          <w:i/>
        </w:rPr>
        <w:t>7 12 7 137</w:t>
      </w:r>
      <w:r w:rsidRPr="008F1F6B">
        <w:rPr>
          <w:b/>
          <w:i/>
        </w:rPr>
        <w:tab/>
      </w:r>
      <w:r w:rsidRPr="008F1F6B">
        <w:rPr>
          <w:b/>
          <w:i/>
        </w:rPr>
        <w:tab/>
      </w:r>
      <w:r w:rsidRPr="00D91C96">
        <w:t>CCCP-L519</w:t>
      </w:r>
      <w:r w:rsidRPr="00D91C96">
        <w:tab/>
        <w:t>AFL/Far East</w:t>
      </w:r>
      <w:r w:rsidRPr="00D91C96">
        <w:tab/>
        <w:t>rgd</w:t>
      </w:r>
      <w:r w:rsidRPr="00D91C96">
        <w:tab/>
        <w:t>11jan58</w:t>
      </w:r>
      <w:r w:rsidRPr="00D91C96">
        <w:tab/>
        <w:t xml:space="preserve">became CCCP-62519 rgd 20jun58 </w:t>
      </w:r>
    </w:p>
    <w:p w14:paraId="1E5B9E6C" w14:textId="77777777" w:rsidR="00690EB5" w:rsidRPr="00D91C96" w:rsidRDefault="00690EB5" w:rsidP="00690EB5">
      <w:pPr>
        <w:pStyle w:val="ScrUpdates"/>
      </w:pPr>
      <w:r w:rsidRPr="00D91C96">
        <w:t>Yak-12M</w:t>
      </w:r>
      <w:r w:rsidRPr="008F1F6B">
        <w:rPr>
          <w:b/>
          <w:i/>
        </w:rPr>
        <w:tab/>
        <w:t>9 8 207</w:t>
      </w:r>
      <w:r w:rsidRPr="008F1F6B">
        <w:rPr>
          <w:b/>
          <w:i/>
        </w:rPr>
        <w:tab/>
      </w:r>
      <w:r w:rsidRPr="008F1F6B">
        <w:rPr>
          <w:b/>
          <w:i/>
        </w:rPr>
        <w:tab/>
      </w:r>
      <w:r w:rsidRPr="00D91C96">
        <w:t>CCCP-T630</w:t>
      </w:r>
      <w:r w:rsidRPr="00D91C96">
        <w:tab/>
        <w:t>AFL/Privolzhsk</w:t>
      </w:r>
      <w:r w:rsidRPr="00D91C96">
        <w:tab/>
        <w:t>rgd</w:t>
      </w:r>
      <w:r w:rsidRPr="00D91C96">
        <w:tab/>
        <w:t>28feb58</w:t>
      </w:r>
      <w:r w:rsidRPr="00D91C96">
        <w:tab/>
        <w:t xml:space="preserve">became CCCP-62630 rgd 14may58 </w:t>
      </w:r>
    </w:p>
    <w:p w14:paraId="3BD954D9" w14:textId="2066BA94" w:rsidR="00690EB5" w:rsidRPr="00D91C96" w:rsidRDefault="00690EB5" w:rsidP="00690EB5">
      <w:pPr>
        <w:pStyle w:val="ScrUpdates"/>
      </w:pPr>
      <w:r w:rsidRPr="00D91C96">
        <w:t>Yak-42D</w:t>
      </w:r>
      <w:r w:rsidRPr="00D91C96">
        <w:tab/>
      </w:r>
      <w:r w:rsidR="005C71FC">
        <w:rPr>
          <w:b/>
          <w:i/>
        </w:rPr>
        <w:t xml:space="preserve">452042 </w:t>
      </w:r>
      <w:r w:rsidRPr="008F1F6B">
        <w:rPr>
          <w:b/>
          <w:i/>
        </w:rPr>
        <w:t>25 05 093</w:t>
      </w:r>
      <w:r w:rsidRPr="008F1F6B">
        <w:rPr>
          <w:b/>
          <w:i/>
        </w:rPr>
        <w:tab/>
      </w:r>
      <w:r w:rsidRPr="008F1F6B">
        <w:rPr>
          <w:b/>
          <w:i/>
        </w:rPr>
        <w:tab/>
      </w:r>
      <w:r w:rsidRPr="00D91C96">
        <w:t>RA-42329</w:t>
      </w:r>
      <w:r w:rsidRPr="00D91C96">
        <w:tab/>
        <w:t>Saravia</w:t>
      </w:r>
      <w:r w:rsidRPr="00D91C96">
        <w:tab/>
        <w:t>RTW</w:t>
      </w:r>
      <w:r w:rsidRPr="00D91C96">
        <w:tab/>
        <w:t>jun13</w:t>
      </w:r>
      <w:r w:rsidRPr="00D91C96">
        <w:tab/>
        <w:t xml:space="preserve">stored and believed scrapped </w:t>
      </w:r>
    </w:p>
    <w:p w14:paraId="1B98EAD7" w14:textId="0365D050" w:rsidR="00690EB5" w:rsidRPr="00D91C96" w:rsidRDefault="00690EB5" w:rsidP="00690EB5">
      <w:pPr>
        <w:pStyle w:val="ScrUpdates"/>
      </w:pPr>
      <w:r w:rsidRPr="00D91C96">
        <w:t>Yak-42D</w:t>
      </w:r>
      <w:r w:rsidRPr="00D91C96">
        <w:tab/>
      </w:r>
      <w:r w:rsidR="005C71FC">
        <w:rPr>
          <w:b/>
          <w:i/>
        </w:rPr>
        <w:t>452042</w:t>
      </w:r>
      <w:r w:rsidRPr="008F1F6B">
        <w:rPr>
          <w:b/>
          <w:i/>
        </w:rPr>
        <w:t xml:space="preserve"> 29 14 166</w:t>
      </w:r>
      <w:r w:rsidRPr="008F1F6B">
        <w:rPr>
          <w:b/>
          <w:i/>
        </w:rPr>
        <w:tab/>
      </w:r>
      <w:r w:rsidRPr="008F1F6B">
        <w:rPr>
          <w:b/>
          <w:i/>
        </w:rPr>
        <w:tab/>
      </w:r>
      <w:r w:rsidRPr="00D91C96">
        <w:t>RA-42368</w:t>
      </w:r>
      <w:r w:rsidRPr="00D91C96">
        <w:tab/>
        <w:t>Izhavia</w:t>
      </w:r>
      <w:r w:rsidRPr="00D91C96">
        <w:tab/>
        <w:t>IJK</w:t>
      </w:r>
      <w:r w:rsidRPr="00D91C96">
        <w:tab/>
        <w:t>18dec20</w:t>
      </w:r>
      <w:r w:rsidRPr="00D91C96">
        <w:tab/>
        <w:t xml:space="preserve">CofA expired 24dec20; put in storage by Izhavia </w:t>
      </w:r>
    </w:p>
    <w:p w14:paraId="5476040F" w14:textId="3B533D5C" w:rsidR="00690EB5" w:rsidRPr="00D91C96" w:rsidRDefault="00690EB5" w:rsidP="00690EB5">
      <w:pPr>
        <w:pStyle w:val="ScrUpdates"/>
      </w:pPr>
      <w:r w:rsidRPr="00D91C96">
        <w:t>Yak-42D</w:t>
      </w:r>
      <w:r w:rsidRPr="00D91C96">
        <w:tab/>
      </w:r>
      <w:r w:rsidR="005C71FC">
        <w:rPr>
          <w:b/>
          <w:i/>
        </w:rPr>
        <w:t xml:space="preserve">452042 </w:t>
      </w:r>
      <w:r w:rsidRPr="008F1F6B">
        <w:rPr>
          <w:b/>
          <w:i/>
        </w:rPr>
        <w:t>11 16 567</w:t>
      </w:r>
      <w:r w:rsidRPr="008F1F6B">
        <w:rPr>
          <w:b/>
          <w:i/>
        </w:rPr>
        <w:tab/>
      </w:r>
      <w:r w:rsidRPr="008F1F6B">
        <w:rPr>
          <w:b/>
          <w:i/>
        </w:rPr>
        <w:tab/>
      </w:r>
      <w:r w:rsidRPr="00D91C96">
        <w:t>RA-42401</w:t>
      </w:r>
      <w:r w:rsidRPr="00D91C96">
        <w:tab/>
        <w:t>Izhavia</w:t>
      </w:r>
      <w:r w:rsidRPr="00D91C96">
        <w:tab/>
        <w:t>IJK</w:t>
      </w:r>
      <w:r w:rsidRPr="00D91C96">
        <w:tab/>
        <w:t>12dec20</w:t>
      </w:r>
      <w:r w:rsidRPr="00D91C96">
        <w:tab/>
        <w:t xml:space="preserve">in all-white c/s, no titles; l/n DME 26dec20 </w:t>
      </w:r>
    </w:p>
    <w:p w14:paraId="4E869801" w14:textId="650EAAAC" w:rsidR="00690EB5" w:rsidRPr="00D91C96" w:rsidRDefault="00690EB5" w:rsidP="00690EB5">
      <w:pPr>
        <w:pStyle w:val="ScrUpdates"/>
      </w:pPr>
      <w:r w:rsidRPr="00D91C96">
        <w:t>Yak-42D</w:t>
      </w:r>
      <w:r w:rsidRPr="00D91C96">
        <w:tab/>
      </w:r>
      <w:r w:rsidR="005C71FC">
        <w:rPr>
          <w:b/>
          <w:i/>
        </w:rPr>
        <w:t xml:space="preserve">452042 </w:t>
      </w:r>
      <w:r w:rsidRPr="008F1F6B">
        <w:rPr>
          <w:b/>
          <w:i/>
        </w:rPr>
        <w:t>41 16 669</w:t>
      </w:r>
      <w:r w:rsidRPr="008F1F6B">
        <w:rPr>
          <w:b/>
          <w:i/>
        </w:rPr>
        <w:tab/>
      </w:r>
      <w:r w:rsidRPr="008F1F6B">
        <w:rPr>
          <w:b/>
          <w:i/>
        </w:rPr>
        <w:tab/>
      </w:r>
      <w:r w:rsidRPr="00D91C96">
        <w:t>RA-42445</w:t>
      </w:r>
      <w:r w:rsidRPr="00D91C96">
        <w:tab/>
        <w:t>Sirius Aero</w:t>
      </w:r>
      <w:r w:rsidRPr="00D91C96">
        <w:tab/>
        <w:t>KZN</w:t>
      </w:r>
      <w:r w:rsidRPr="00D91C96">
        <w:tab/>
        <w:t>14sep20</w:t>
      </w:r>
      <w:r w:rsidRPr="00D91C96">
        <w:tab/>
        <w:t xml:space="preserve">reported 11dec20 as placed in storage </w:t>
      </w:r>
    </w:p>
    <w:p w14:paraId="1C822F10" w14:textId="28C2B217" w:rsidR="00690EB5" w:rsidRPr="00D91C96" w:rsidRDefault="00690EB5" w:rsidP="00690EB5">
      <w:pPr>
        <w:pStyle w:val="ScrUpdates"/>
      </w:pPr>
      <w:r w:rsidRPr="00D91C96">
        <w:t>Yak-42D</w:t>
      </w:r>
      <w:r w:rsidRPr="00D91C96">
        <w:tab/>
      </w:r>
      <w:r w:rsidR="005C71FC">
        <w:rPr>
          <w:b/>
          <w:i/>
        </w:rPr>
        <w:t xml:space="preserve">452042 </w:t>
      </w:r>
      <w:r w:rsidRPr="008F1F6B">
        <w:rPr>
          <w:b/>
          <w:i/>
        </w:rPr>
        <w:t>12 16 709</w:t>
      </w:r>
      <w:r w:rsidRPr="008F1F6B">
        <w:rPr>
          <w:b/>
          <w:i/>
        </w:rPr>
        <w:tab/>
      </w:r>
      <w:r w:rsidRPr="008F1F6B">
        <w:rPr>
          <w:b/>
          <w:i/>
        </w:rPr>
        <w:tab/>
      </w:r>
      <w:r w:rsidRPr="00D91C96">
        <w:t>UR-42409</w:t>
      </w:r>
      <w:r w:rsidRPr="00D91C96">
        <w:tab/>
        <w:t>Dniproavia</w:t>
      </w:r>
      <w:r w:rsidRPr="00D91C96">
        <w:tab/>
        <w:t>DNK</w:t>
      </w:r>
      <w:r w:rsidRPr="00D91C96">
        <w:tab/>
        <w:t>13apr13</w:t>
      </w:r>
      <w:r w:rsidRPr="00D91C96">
        <w:tab/>
        <w:t xml:space="preserve">stored, no engines; was canx 20jul10 </w:t>
      </w:r>
    </w:p>
    <w:p w14:paraId="49544457" w14:textId="37F651D5" w:rsidR="00690EB5" w:rsidRPr="00D91C96" w:rsidRDefault="00690EB5" w:rsidP="00690EB5">
      <w:pPr>
        <w:pStyle w:val="ScrUpdates"/>
      </w:pPr>
      <w:r w:rsidRPr="00D91C96">
        <w:t>Yak-42D</w:t>
      </w:r>
      <w:r w:rsidRPr="00D91C96">
        <w:tab/>
      </w:r>
      <w:r w:rsidR="005C71FC">
        <w:rPr>
          <w:b/>
          <w:i/>
        </w:rPr>
        <w:t xml:space="preserve">452042 </w:t>
      </w:r>
      <w:r w:rsidRPr="008F1F6B">
        <w:rPr>
          <w:b/>
          <w:i/>
        </w:rPr>
        <w:t xml:space="preserve">13 19 020 </w:t>
      </w:r>
      <w:r w:rsidR="00FD79DF" w:rsidRPr="008F1F6B">
        <w:rPr>
          <w:b/>
          <w:i/>
        </w:rPr>
        <w:tab/>
      </w:r>
      <w:r w:rsidRPr="008F1F6B">
        <w:rPr>
          <w:b/>
          <w:i/>
        </w:rPr>
        <w:t>?</w:t>
      </w:r>
      <w:r w:rsidRPr="008F1F6B">
        <w:rPr>
          <w:b/>
          <w:i/>
        </w:rPr>
        <w:tab/>
      </w:r>
      <w:r w:rsidRPr="00D91C96">
        <w:t>EZ-J674 ?</w:t>
      </w:r>
      <w:r w:rsidRPr="00D91C96">
        <w:tab/>
        <w:t>Turkmenistan A</w:t>
      </w:r>
      <w:r w:rsidR="001273F6">
        <w:t>irlines</w:t>
      </w:r>
      <w:r w:rsidRPr="00D91C96">
        <w:tab/>
      </w:r>
      <w:r w:rsidRPr="00D91C96">
        <w:tab/>
        <w:t>aug14</w:t>
      </w:r>
      <w:r w:rsidRPr="00D91C96">
        <w:tab/>
        <w:t>in the city of Gokdepe (N38.138 E57.9436) without tailplane; l/n jun20</w:t>
      </w:r>
      <w:r w:rsidR="006E6182">
        <w:t>; confirmation of reg welcome</w:t>
      </w:r>
    </w:p>
    <w:p w14:paraId="40CE9B0B" w14:textId="50FDC9DF" w:rsidR="00690EB5" w:rsidRPr="00D91C96" w:rsidRDefault="00690EB5" w:rsidP="00690EB5">
      <w:pPr>
        <w:pStyle w:val="ScrUpdates"/>
      </w:pPr>
      <w:r w:rsidRPr="00D91C96">
        <w:t>Yak-42D</w:t>
      </w:r>
      <w:r w:rsidRPr="00D91C96">
        <w:tab/>
      </w:r>
      <w:r w:rsidR="005C71FC">
        <w:rPr>
          <w:b/>
          <w:i/>
        </w:rPr>
        <w:t xml:space="preserve">452042 </w:t>
      </w:r>
      <w:r w:rsidRPr="008F1F6B">
        <w:rPr>
          <w:b/>
          <w:i/>
        </w:rPr>
        <w:t>43 04 017</w:t>
      </w:r>
      <w:r w:rsidRPr="008F1F6B">
        <w:rPr>
          <w:b/>
          <w:i/>
        </w:rPr>
        <w:tab/>
      </w:r>
      <w:r w:rsidRPr="008F1F6B">
        <w:rPr>
          <w:b/>
          <w:i/>
        </w:rPr>
        <w:tab/>
      </w:r>
      <w:r w:rsidRPr="00D91C96">
        <w:t>RA-42422</w:t>
      </w:r>
      <w:r w:rsidRPr="00D91C96">
        <w:tab/>
        <w:t>VolgaAvia Express</w:t>
      </w:r>
      <w:r w:rsidRPr="00D91C96">
        <w:tab/>
        <w:t>KZN</w:t>
      </w:r>
      <w:r w:rsidRPr="00D91C96">
        <w:tab/>
        <w:t>jun19</w:t>
      </w:r>
      <w:r w:rsidRPr="00D91C96">
        <w:tab/>
        <w:t xml:space="preserve">stored; canx between 24sep20 and 04dec20 </w:t>
      </w:r>
    </w:p>
    <w:p w14:paraId="1B5EC32F" w14:textId="77777777" w:rsidR="006E6182" w:rsidRPr="00D91C96" w:rsidRDefault="006E6182" w:rsidP="006E6182">
      <w:pPr>
        <w:pStyle w:val="ScrUpdates"/>
      </w:pPr>
      <w:r w:rsidRPr="00D91C96">
        <w:t>ARJ21-700</w:t>
      </w:r>
      <w:r w:rsidRPr="008F1F6B">
        <w:rPr>
          <w:b/>
          <w:i/>
        </w:rPr>
        <w:tab/>
        <w:t>147</w:t>
      </w:r>
      <w:r w:rsidRPr="008F1F6B">
        <w:rPr>
          <w:b/>
          <w:i/>
        </w:rPr>
        <w:tab/>
      </w:r>
      <w:r w:rsidRPr="008F1F6B">
        <w:rPr>
          <w:b/>
          <w:i/>
        </w:rPr>
        <w:tab/>
      </w:r>
      <w:r w:rsidRPr="00D91C96">
        <w:t>B-650L</w:t>
      </w:r>
      <w:r w:rsidRPr="00D91C96">
        <w:tab/>
        <w:t>Air China</w:t>
      </w:r>
      <w:r w:rsidRPr="00D91C96">
        <w:tab/>
        <w:t>h/o</w:t>
      </w:r>
      <w:r w:rsidRPr="00D91C96">
        <w:tab/>
        <w:t>30nov20</w:t>
      </w:r>
      <w:r w:rsidRPr="00D91C96">
        <w:tab/>
        <w:t xml:space="preserve">and ferried from PVG to PEK the same day </w:t>
      </w:r>
    </w:p>
    <w:p w14:paraId="1D72A1C4" w14:textId="18704B0B" w:rsidR="006E6182" w:rsidRPr="00D91C96" w:rsidRDefault="006E6182" w:rsidP="006E6182">
      <w:pPr>
        <w:pStyle w:val="ScrUpdates"/>
      </w:pPr>
      <w:r w:rsidRPr="00D91C96">
        <w:t>ARJ21-700</w:t>
      </w:r>
      <w:r w:rsidRPr="008F1F6B">
        <w:rPr>
          <w:b/>
          <w:i/>
        </w:rPr>
        <w:tab/>
        <w:t>148</w:t>
      </w:r>
      <w:r w:rsidRPr="008F1F6B">
        <w:rPr>
          <w:b/>
          <w:i/>
        </w:rPr>
        <w:tab/>
      </w:r>
      <w:r w:rsidRPr="008F1F6B">
        <w:rPr>
          <w:b/>
          <w:i/>
        </w:rPr>
        <w:tab/>
      </w:r>
      <w:r w:rsidRPr="00D91C96">
        <w:t>B-65</w:t>
      </w:r>
      <w:r w:rsidR="00C4300C">
        <w:t>0</w:t>
      </w:r>
      <w:r w:rsidRPr="00D91C96">
        <w:t>K</w:t>
      </w:r>
      <w:r w:rsidRPr="00D91C96">
        <w:tab/>
        <w:t>China Southern</w:t>
      </w:r>
      <w:r w:rsidRPr="00D91C96">
        <w:tab/>
        <w:t>CAN</w:t>
      </w:r>
      <w:r w:rsidRPr="00D91C96">
        <w:tab/>
        <w:t xml:space="preserve">18dec20 </w:t>
      </w:r>
    </w:p>
    <w:p w14:paraId="51B49ED0" w14:textId="77777777" w:rsidR="006E6182" w:rsidRPr="00D91C96" w:rsidRDefault="006E6182" w:rsidP="006E6182">
      <w:pPr>
        <w:pStyle w:val="ScrUpdates"/>
      </w:pPr>
      <w:r w:rsidRPr="00D91C96">
        <w:t>ARJ21-700</w:t>
      </w:r>
      <w:r w:rsidRPr="008F1F6B">
        <w:rPr>
          <w:b/>
          <w:i/>
        </w:rPr>
        <w:tab/>
        <w:t>170</w:t>
      </w:r>
      <w:r w:rsidRPr="008F1F6B">
        <w:rPr>
          <w:b/>
          <w:i/>
        </w:rPr>
        <w:tab/>
      </w:r>
      <w:r w:rsidRPr="008F1F6B">
        <w:rPr>
          <w:b/>
          <w:i/>
        </w:rPr>
        <w:tab/>
      </w:r>
      <w:r w:rsidRPr="00D91C96">
        <w:t>B-099S</w:t>
      </w:r>
      <w:r w:rsidRPr="00D91C96">
        <w:tab/>
        <w:t>OTT Airlines</w:t>
      </w:r>
      <w:r w:rsidRPr="00D91C96">
        <w:tab/>
        <w:t>PVG</w:t>
      </w:r>
      <w:r w:rsidRPr="00D91C96">
        <w:tab/>
        <w:t>19dec20</w:t>
      </w:r>
      <w:r w:rsidRPr="00D91C96">
        <w:tab/>
        <w:t xml:space="preserve">OTT Airlines is a subsidiary of China Eastern; in full c/s </w:t>
      </w:r>
    </w:p>
    <w:p w14:paraId="511EBBE1" w14:textId="73133ADD" w:rsidR="00690EB5" w:rsidRPr="00D91C96" w:rsidRDefault="00690EB5" w:rsidP="00690EB5">
      <w:pPr>
        <w:pStyle w:val="ScrUpdates"/>
      </w:pPr>
      <w:r w:rsidRPr="00D91C96">
        <w:t>CJ6A</w:t>
      </w:r>
      <w:r w:rsidRPr="008F1F6B">
        <w:rPr>
          <w:b/>
          <w:i/>
        </w:rPr>
        <w:tab/>
      </w:r>
      <w:r w:rsidR="006E6182" w:rsidRPr="008F1F6B">
        <w:rPr>
          <w:b/>
          <w:i/>
        </w:rPr>
        <w:t>---</w:t>
      </w:r>
      <w:r w:rsidRPr="008F1F6B">
        <w:rPr>
          <w:b/>
          <w:i/>
        </w:rPr>
        <w:tab/>
      </w:r>
      <w:r w:rsidRPr="008F1F6B">
        <w:rPr>
          <w:b/>
          <w:i/>
        </w:rPr>
        <w:tab/>
      </w:r>
      <w:r w:rsidRPr="00D91C96">
        <w:t>4122/12</w:t>
      </w:r>
      <w:r w:rsidRPr="00D91C96">
        <w:tab/>
        <w:t>Chinese Air Force</w:t>
      </w:r>
      <w:r w:rsidRPr="00D91C96">
        <w:tab/>
      </w:r>
      <w:r w:rsidR="00984C1C">
        <w:t>photo</w:t>
      </w:r>
      <w:r w:rsidRPr="00D91C96">
        <w:tab/>
        <w:t>22nov20</w:t>
      </w:r>
      <w:r w:rsidRPr="00D91C96">
        <w:tab/>
        <w:t xml:space="preserve">in the China Aviation Museum at Shahezhen AFB </w:t>
      </w:r>
    </w:p>
    <w:p w14:paraId="231A7A23" w14:textId="20AF189D" w:rsidR="00690EB5" w:rsidRPr="00D91C96" w:rsidRDefault="00690EB5" w:rsidP="00690EB5">
      <w:pPr>
        <w:pStyle w:val="ScrUpdates"/>
      </w:pPr>
      <w:r w:rsidRPr="00D91C96">
        <w:t>CJ6A</w:t>
      </w:r>
      <w:r w:rsidRPr="008F1F6B">
        <w:rPr>
          <w:b/>
          <w:i/>
        </w:rPr>
        <w:tab/>
        <w:t>---</w:t>
      </w:r>
      <w:r w:rsidRPr="008F1F6B">
        <w:rPr>
          <w:b/>
          <w:i/>
        </w:rPr>
        <w:tab/>
      </w:r>
      <w:r w:rsidRPr="008F1F6B">
        <w:rPr>
          <w:b/>
          <w:i/>
        </w:rPr>
        <w:tab/>
      </w:r>
      <w:r w:rsidRPr="00D91C96">
        <w:t>4520</w:t>
      </w:r>
      <w:r w:rsidRPr="00D91C96">
        <w:tab/>
        <w:t>Chinese Air Force</w:t>
      </w:r>
      <w:r w:rsidRPr="00D91C96">
        <w:tab/>
      </w:r>
      <w:r w:rsidR="00984C1C">
        <w:t>photo</w:t>
      </w:r>
      <w:r w:rsidRPr="00D91C96">
        <w:tab/>
        <w:t>22nov20</w:t>
      </w:r>
      <w:r w:rsidRPr="00D91C96">
        <w:tab/>
        <w:t xml:space="preserve">in the China Aviation Museum at Shahezhen AFB </w:t>
      </w:r>
    </w:p>
    <w:p w14:paraId="52368E4A" w14:textId="4BB75D7B" w:rsidR="006E6182" w:rsidRPr="006E6182" w:rsidRDefault="006E6182" w:rsidP="006E6182">
      <w:pPr>
        <w:pStyle w:val="ScrUpdates"/>
        <w:rPr>
          <w:szCs w:val="18"/>
        </w:rPr>
      </w:pPr>
      <w:r>
        <w:t>H6K</w:t>
      </w:r>
      <w:r>
        <w:tab/>
      </w:r>
      <w:r w:rsidRPr="008F1F6B">
        <w:rPr>
          <w:b/>
          <w:i/>
        </w:rPr>
        <w:t>---</w:t>
      </w:r>
      <w:r>
        <w:tab/>
      </w:r>
      <w:r>
        <w:tab/>
      </w:r>
      <w:r w:rsidRPr="006E6182">
        <w:rPr>
          <w:szCs w:val="18"/>
        </w:rPr>
        <w:t>20118</w:t>
      </w:r>
      <w:r>
        <w:rPr>
          <w:szCs w:val="18"/>
        </w:rPr>
        <w:tab/>
      </w:r>
      <w:r w:rsidRPr="006E6182">
        <w:rPr>
          <w:szCs w:val="18"/>
        </w:rPr>
        <w:t>Chinese Air Force</w:t>
      </w:r>
      <w:r>
        <w:rPr>
          <w:szCs w:val="18"/>
        </w:rPr>
        <w:tab/>
      </w:r>
      <w:r w:rsidRPr="006E6182">
        <w:rPr>
          <w:szCs w:val="18"/>
        </w:rPr>
        <w:t>ph</w:t>
      </w:r>
      <w:r>
        <w:rPr>
          <w:szCs w:val="18"/>
        </w:rPr>
        <w:t>oto</w:t>
      </w:r>
      <w:r>
        <w:rPr>
          <w:szCs w:val="18"/>
        </w:rPr>
        <w:tab/>
      </w:r>
      <w:r w:rsidRPr="006E6182">
        <w:rPr>
          <w:szCs w:val="18"/>
        </w:rPr>
        <w:t>nov20</w:t>
      </w:r>
      <w:r>
        <w:rPr>
          <w:szCs w:val="18"/>
        </w:rPr>
        <w:tab/>
      </w:r>
      <w:r w:rsidRPr="006E6182">
        <w:rPr>
          <w:szCs w:val="18"/>
        </w:rPr>
        <w:t>10</w:t>
      </w:r>
      <w:r w:rsidR="002B63A0">
        <w:rPr>
          <w:szCs w:val="18"/>
        </w:rPr>
        <w:t>t</w:t>
      </w:r>
      <w:r w:rsidRPr="006E6182">
        <w:rPr>
          <w:szCs w:val="18"/>
        </w:rPr>
        <w:t>h Div/28</w:t>
      </w:r>
      <w:r w:rsidR="002B63A0">
        <w:rPr>
          <w:szCs w:val="18"/>
        </w:rPr>
        <w:t>t</w:t>
      </w:r>
      <w:r w:rsidRPr="006E6182">
        <w:rPr>
          <w:szCs w:val="18"/>
        </w:rPr>
        <w:t xml:space="preserve">h Regiment </w:t>
      </w:r>
    </w:p>
    <w:p w14:paraId="11FD8C32" w14:textId="14A2AE81" w:rsidR="006E6182" w:rsidRPr="006E6182" w:rsidRDefault="006E6182" w:rsidP="006E6182">
      <w:pPr>
        <w:pStyle w:val="ScrUpdates"/>
      </w:pPr>
      <w:r w:rsidRPr="006E6182">
        <w:lastRenderedPageBreak/>
        <w:t>H6H</w:t>
      </w:r>
      <w:r>
        <w:tab/>
      </w:r>
      <w:r w:rsidRPr="008F1F6B">
        <w:rPr>
          <w:b/>
          <w:i/>
        </w:rPr>
        <w:t>---</w:t>
      </w:r>
      <w:r>
        <w:tab/>
      </w:r>
      <w:r>
        <w:tab/>
      </w:r>
      <w:r w:rsidRPr="006E6182">
        <w:t>40772</w:t>
      </w:r>
      <w:r>
        <w:tab/>
      </w:r>
      <w:r w:rsidRPr="006E6182">
        <w:t>Chinese Air Force</w:t>
      </w:r>
      <w:r>
        <w:tab/>
      </w:r>
      <w:r w:rsidRPr="006E6182">
        <w:t>ph</w:t>
      </w:r>
      <w:r>
        <w:t>oto</w:t>
      </w:r>
      <w:r>
        <w:tab/>
      </w:r>
      <w:r w:rsidRPr="006E6182">
        <w:t>nov20</w:t>
      </w:r>
      <w:r>
        <w:tab/>
      </w:r>
      <w:r w:rsidRPr="006E6182">
        <w:t xml:space="preserve">36th Brig/108th Reg </w:t>
      </w:r>
    </w:p>
    <w:p w14:paraId="46F80F70" w14:textId="58476265" w:rsidR="006E6182" w:rsidRPr="006E6182" w:rsidRDefault="006E6182" w:rsidP="006E6182">
      <w:pPr>
        <w:pStyle w:val="ScrUpdates"/>
      </w:pPr>
      <w:r>
        <w:t>H6K</w:t>
      </w:r>
      <w:r>
        <w:tab/>
      </w:r>
      <w:r w:rsidRPr="008F1F6B">
        <w:rPr>
          <w:b/>
          <w:i/>
        </w:rPr>
        <w:t>---</w:t>
      </w:r>
      <w:r>
        <w:tab/>
      </w:r>
      <w:r>
        <w:tab/>
      </w:r>
      <w:r w:rsidRPr="006E6182">
        <w:t>41272</w:t>
      </w:r>
      <w:r>
        <w:tab/>
      </w:r>
      <w:r w:rsidRPr="006E6182">
        <w:t>Chinese Air Force</w:t>
      </w:r>
      <w:r>
        <w:tab/>
      </w:r>
      <w:r w:rsidRPr="006E6182">
        <w:t>ph</w:t>
      </w:r>
      <w:r>
        <w:t>oto</w:t>
      </w:r>
      <w:r>
        <w:tab/>
      </w:r>
      <w:r w:rsidRPr="006E6182">
        <w:t>nov20</w:t>
      </w:r>
      <w:r>
        <w:tab/>
      </w:r>
      <w:r w:rsidRPr="006E6182">
        <w:t xml:space="preserve">36th Div/108th Reg </w:t>
      </w:r>
    </w:p>
    <w:p w14:paraId="49CC4A8F" w14:textId="0EE7C7DB" w:rsidR="00690EB5" w:rsidRPr="00D91C96" w:rsidRDefault="00690EB5" w:rsidP="00690EB5">
      <w:pPr>
        <w:pStyle w:val="ScrUpdates"/>
      </w:pPr>
      <w:r w:rsidRPr="00D91C96">
        <w:t>Y7H</w:t>
      </w:r>
      <w:r w:rsidRPr="008F1F6B">
        <w:rPr>
          <w:b/>
          <w:i/>
        </w:rPr>
        <w:tab/>
      </w:r>
      <w:r w:rsidR="006E6182" w:rsidRPr="008F1F6B">
        <w:rPr>
          <w:b/>
          <w:i/>
        </w:rPr>
        <w:t>---</w:t>
      </w:r>
      <w:r w:rsidRPr="008F1F6B">
        <w:rPr>
          <w:b/>
          <w:i/>
        </w:rPr>
        <w:tab/>
      </w:r>
      <w:r w:rsidRPr="008F1F6B">
        <w:rPr>
          <w:b/>
          <w:i/>
        </w:rPr>
        <w:tab/>
      </w:r>
      <w:r w:rsidRPr="00D91C96">
        <w:t>53213</w:t>
      </w:r>
      <w:r w:rsidRPr="00D91C96">
        <w:tab/>
        <w:t>Chinese Air Force</w:t>
      </w:r>
      <w:r w:rsidRPr="00D91C96">
        <w:tab/>
      </w:r>
      <w:r w:rsidR="00984C1C">
        <w:t>photo</w:t>
      </w:r>
      <w:r w:rsidRPr="00D91C96">
        <w:tab/>
        <w:t>03aug19</w:t>
      </w:r>
      <w:r w:rsidRPr="00D91C96">
        <w:tab/>
        <w:t xml:space="preserve">at Chengdu Taipingsi; WTC/3rd SAR &amp; Transport </w:t>
      </w:r>
      <w:r w:rsidR="006E6182">
        <w:t>Rgt</w:t>
      </w:r>
      <w:r w:rsidRPr="00D91C96">
        <w:t xml:space="preserve"> </w:t>
      </w:r>
    </w:p>
    <w:p w14:paraId="689F4403" w14:textId="1DEB98E7" w:rsidR="006E6182" w:rsidRPr="006E6182" w:rsidRDefault="006E6182" w:rsidP="006E6182">
      <w:pPr>
        <w:pStyle w:val="ScrUpdates"/>
      </w:pPr>
      <w:r>
        <w:t>Y8Q</w:t>
      </w:r>
      <w:r>
        <w:tab/>
      </w:r>
      <w:r w:rsidRPr="008F1F6B">
        <w:rPr>
          <w:b/>
          <w:i/>
        </w:rPr>
        <w:t>---</w:t>
      </w:r>
      <w:r>
        <w:tab/>
      </w:r>
      <w:r>
        <w:tab/>
      </w:r>
      <w:r w:rsidRPr="006E6182">
        <w:t>30518</w:t>
      </w:r>
      <w:r>
        <w:tab/>
      </w:r>
      <w:r w:rsidRPr="006E6182">
        <w:t>Chinese Air Force</w:t>
      </w:r>
      <w:r>
        <w:tab/>
      </w:r>
      <w:r w:rsidRPr="006E6182">
        <w:t>ph</w:t>
      </w:r>
      <w:r>
        <w:t>oto</w:t>
      </w:r>
      <w:r>
        <w:tab/>
      </w:r>
      <w:r w:rsidRPr="006E6182">
        <w:t>nov20</w:t>
      </w:r>
      <w:r>
        <w:tab/>
      </w:r>
      <w:r w:rsidRPr="006E6182">
        <w:t xml:space="preserve">20th Div/59th Reg </w:t>
      </w:r>
    </w:p>
    <w:p w14:paraId="3D55327B" w14:textId="4E92F894" w:rsidR="00690EB5" w:rsidRDefault="00690EB5" w:rsidP="00690EB5">
      <w:pPr>
        <w:pStyle w:val="ScrUpdates"/>
      </w:pPr>
      <w:r w:rsidRPr="00D91C96">
        <w:t>Y12-IV</w:t>
      </w:r>
      <w:r w:rsidRPr="008F1F6B">
        <w:rPr>
          <w:b/>
          <w:i/>
        </w:rPr>
        <w:tab/>
        <w:t>015</w:t>
      </w:r>
      <w:r w:rsidRPr="008F1F6B">
        <w:rPr>
          <w:b/>
          <w:i/>
        </w:rPr>
        <w:tab/>
      </w:r>
      <w:r w:rsidRPr="008F1F6B">
        <w:rPr>
          <w:b/>
          <w:i/>
        </w:rPr>
        <w:tab/>
      </w:r>
      <w:r w:rsidRPr="00D91C96">
        <w:t>AP-EGA</w:t>
      </w:r>
      <w:r w:rsidRPr="00D91C96">
        <w:tab/>
        <w:t>Air Eagle</w:t>
      </w:r>
      <w:r w:rsidRPr="00D91C96">
        <w:tab/>
        <w:t>l/n</w:t>
      </w:r>
      <w:r w:rsidRPr="00D91C96">
        <w:tab/>
        <w:t>0</w:t>
      </w:r>
      <w:r w:rsidR="002B63A0">
        <w:t>6aug20</w:t>
      </w:r>
      <w:r w:rsidR="002B63A0">
        <w:tab/>
        <w:t>c/n now known, ex DQ-AFS</w:t>
      </w:r>
    </w:p>
    <w:p w14:paraId="77573568" w14:textId="77777777" w:rsidR="002B63A0" w:rsidRPr="00D91C96" w:rsidRDefault="002B63A0" w:rsidP="00690EB5">
      <w:pPr>
        <w:pStyle w:val="ScrUpdates"/>
      </w:pPr>
      <w:bookmarkStart w:id="1" w:name="_GoBack"/>
      <w:bookmarkEnd w:id="1"/>
    </w:p>
    <w:sectPr w:rsidR="002B63A0" w:rsidRPr="00D91C96" w:rsidSect="00690EB5">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54"/>
    <w:rsid w:val="00006557"/>
    <w:rsid w:val="0001178C"/>
    <w:rsid w:val="001273F6"/>
    <w:rsid w:val="002B63A0"/>
    <w:rsid w:val="00303861"/>
    <w:rsid w:val="00361755"/>
    <w:rsid w:val="00451ED4"/>
    <w:rsid w:val="00483832"/>
    <w:rsid w:val="005B2588"/>
    <w:rsid w:val="005C71FC"/>
    <w:rsid w:val="00625077"/>
    <w:rsid w:val="00690EB5"/>
    <w:rsid w:val="006E6182"/>
    <w:rsid w:val="007A7997"/>
    <w:rsid w:val="007B6D9F"/>
    <w:rsid w:val="0083345F"/>
    <w:rsid w:val="008F1F6B"/>
    <w:rsid w:val="00984C1C"/>
    <w:rsid w:val="00AC481C"/>
    <w:rsid w:val="00B80454"/>
    <w:rsid w:val="00C4300C"/>
    <w:rsid w:val="00C446DC"/>
    <w:rsid w:val="00C65FA2"/>
    <w:rsid w:val="00C8549F"/>
    <w:rsid w:val="00CC189A"/>
    <w:rsid w:val="00D073B5"/>
    <w:rsid w:val="00D2588D"/>
    <w:rsid w:val="00D3748A"/>
    <w:rsid w:val="00E73785"/>
    <w:rsid w:val="00EF0474"/>
    <w:rsid w:val="00F07F55"/>
    <w:rsid w:val="00F31473"/>
    <w:rsid w:val="00FD79DF"/>
    <w:rsid w:val="00FE2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5310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5310B"/>
    <w:rPr>
      <w:rFonts w:ascii="Consolas" w:hAnsi="Consolas"/>
      <w:sz w:val="21"/>
      <w:szCs w:val="21"/>
    </w:rPr>
  </w:style>
  <w:style w:type="paragraph" w:customStyle="1" w:styleId="ScrUpdates">
    <w:name w:val="Scr Updates"/>
    <w:basedOn w:val="Standard"/>
    <w:link w:val="ScrUpdatesChar"/>
    <w:qFormat/>
    <w:rsid w:val="00690EB5"/>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690EB5"/>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690EB5"/>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690EB5"/>
    <w:rPr>
      <w:rFonts w:ascii="Gentium Basic" w:eastAsia="Times New Roman" w:hAnsi="Gentium Basic"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5310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5310B"/>
    <w:rPr>
      <w:rFonts w:ascii="Consolas" w:hAnsi="Consolas"/>
      <w:sz w:val="21"/>
      <w:szCs w:val="21"/>
    </w:rPr>
  </w:style>
  <w:style w:type="paragraph" w:customStyle="1" w:styleId="ScrUpdates">
    <w:name w:val="Scr Updates"/>
    <w:basedOn w:val="Standard"/>
    <w:link w:val="ScrUpdatesChar"/>
    <w:qFormat/>
    <w:rsid w:val="00690EB5"/>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690EB5"/>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690EB5"/>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690EB5"/>
    <w:rPr>
      <w:rFonts w:ascii="Gentium Basic" w:eastAsia="Times New Roman" w:hAnsi="Gentium Basic"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2659</Words>
  <Characters>16752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Ottenhof</dc:creator>
  <cp:keywords/>
  <dc:description/>
  <cp:lastModifiedBy>Michael</cp:lastModifiedBy>
  <cp:revision>41</cp:revision>
  <dcterms:created xsi:type="dcterms:W3CDTF">2020-12-27T19:36:00Z</dcterms:created>
  <dcterms:modified xsi:type="dcterms:W3CDTF">2021-01-06T16:51:00Z</dcterms:modified>
</cp:coreProperties>
</file>