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E287F" w14:textId="38FF64E8" w:rsidR="00476586" w:rsidRPr="00133047" w:rsidRDefault="00476586" w:rsidP="00476586">
      <w:pPr>
        <w:pStyle w:val="ScrUpdates"/>
      </w:pPr>
      <w:bookmarkStart w:id="0" w:name="_Hlk54640001"/>
      <w:r w:rsidRPr="00133047">
        <w:t>Ae-270</w:t>
      </w:r>
      <w:r w:rsidRPr="0084394B">
        <w:rPr>
          <w:b/>
          <w:i/>
        </w:rPr>
        <w:tab/>
        <w:t>00 09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'OK-AMY'</w:t>
      </w:r>
      <w:r w:rsidRPr="00133047">
        <w:tab/>
      </w:r>
      <w:r w:rsidRPr="00133047">
        <w:tab/>
      </w:r>
      <w:r w:rsidR="00013FE8">
        <w:t>photo</w:t>
      </w:r>
      <w:r w:rsidRPr="00133047">
        <w:tab/>
        <w:t>12sep20</w:t>
      </w:r>
      <w:r w:rsidRPr="00133047">
        <w:tab/>
        <w:t xml:space="preserve">in the Air Park at Zruc with a fake reg </w:t>
      </w:r>
    </w:p>
    <w:p w14:paraId="12444976" w14:textId="638BBFB8" w:rsidR="00476586" w:rsidRPr="00133047" w:rsidRDefault="00476586" w:rsidP="00476586">
      <w:pPr>
        <w:pStyle w:val="ScrUpdates"/>
      </w:pPr>
      <w:r w:rsidRPr="00133047">
        <w:t>An-2TP</w:t>
      </w:r>
      <w:r w:rsidRPr="0084394B">
        <w:rPr>
          <w:b/>
          <w:i/>
        </w:rPr>
        <w:tab/>
        <w:t>1G37-07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CCCP-91730</w:t>
      </w:r>
      <w:r w:rsidRPr="00133047">
        <w:tab/>
        <w:t>AFL/West Siberia</w:t>
      </w:r>
      <w:r w:rsidRPr="00133047">
        <w:tab/>
        <w:t>w/o</w:t>
      </w:r>
      <w:r w:rsidRPr="00133047">
        <w:tab/>
        <w:t>05nov74</w:t>
      </w:r>
      <w:r w:rsidRPr="00133047">
        <w:tab/>
        <w:t>ripped off moorings during a storm at Ale</w:t>
      </w:r>
      <w:r w:rsidR="008346AA">
        <w:t>xandrovskoye</w:t>
      </w:r>
    </w:p>
    <w:p w14:paraId="60C2E59E" w14:textId="77777777" w:rsidR="00476586" w:rsidRPr="00133047" w:rsidRDefault="00476586" w:rsidP="00476586">
      <w:pPr>
        <w:pStyle w:val="ScrUpdates"/>
      </w:pPr>
      <w:r w:rsidRPr="00133047">
        <w:t>An-2R</w:t>
      </w:r>
      <w:r w:rsidRPr="0084394B">
        <w:rPr>
          <w:b/>
          <w:i/>
        </w:rPr>
        <w:tab/>
        <w:t>1G203-32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RA-17771</w:t>
      </w:r>
      <w:r w:rsidRPr="00133047">
        <w:tab/>
        <w:t>AeroGeo</w:t>
      </w:r>
      <w:r w:rsidRPr="00133047">
        <w:tab/>
        <w:t>w/o</w:t>
      </w:r>
      <w:r w:rsidRPr="00133047">
        <w:tab/>
        <w:t>07feb12</w:t>
      </w:r>
      <w:r w:rsidRPr="00133047">
        <w:tab/>
        <w:t xml:space="preserve">in a hangar fire at Kyzyl airport </w:t>
      </w:r>
    </w:p>
    <w:p w14:paraId="2FEFCF9E" w14:textId="3A98E36D" w:rsidR="00476586" w:rsidRPr="00133047" w:rsidRDefault="00476586" w:rsidP="00476586">
      <w:pPr>
        <w:pStyle w:val="ScrUpdates"/>
      </w:pPr>
      <w:r w:rsidRPr="00133047">
        <w:t>An-2</w:t>
      </w:r>
      <w:r w:rsidRPr="0084394B">
        <w:rPr>
          <w:b/>
          <w:i/>
        </w:rPr>
        <w:tab/>
        <w:t>---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RA-3085G</w:t>
      </w:r>
      <w:r w:rsidRPr="00133047">
        <w:tab/>
        <w:t>Polyarnaya Avial</w:t>
      </w:r>
      <w:r w:rsidR="00013FE8">
        <w:t>inii</w:t>
      </w:r>
      <w:r w:rsidRPr="00133047">
        <w:tab/>
        <w:t>Omm</w:t>
      </w:r>
      <w:r w:rsidRPr="00133047">
        <w:tab/>
        <w:t>03oct20</w:t>
      </w:r>
      <w:r w:rsidRPr="00133047">
        <w:tab/>
        <w:t>with extreme large wheels</w:t>
      </w:r>
      <w:r w:rsidR="00671E40">
        <w:t>,</w:t>
      </w:r>
      <w:r w:rsidRPr="00133047">
        <w:t xml:space="preserve"> no titles but badge o</w:t>
      </w:r>
      <w:r w:rsidR="008346AA">
        <w:t>n</w:t>
      </w:r>
      <w:r w:rsidRPr="00133047">
        <w:t xml:space="preserve"> the tail </w:t>
      </w:r>
    </w:p>
    <w:p w14:paraId="1DFCA57C" w14:textId="77777777" w:rsidR="00476586" w:rsidRPr="00133047" w:rsidRDefault="00476586" w:rsidP="00476586">
      <w:pPr>
        <w:pStyle w:val="ScrUpdates"/>
      </w:pPr>
      <w:r w:rsidRPr="00133047">
        <w:t>An-2</w:t>
      </w:r>
      <w:r w:rsidRPr="0084394B">
        <w:rPr>
          <w:b/>
          <w:i/>
        </w:rPr>
        <w:tab/>
        <w:t>---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RF-3648K</w:t>
      </w:r>
      <w:r w:rsidRPr="00133047">
        <w:tab/>
        <w:t>yellow c/s</w:t>
      </w:r>
      <w:r w:rsidRPr="00133047">
        <w:tab/>
        <w:t>Omm</w:t>
      </w:r>
      <w:r w:rsidRPr="00133047">
        <w:tab/>
        <w:t>03oct20</w:t>
      </w:r>
      <w:r w:rsidRPr="00133047">
        <w:tab/>
        <w:t xml:space="preserve">fuselage only </w:t>
      </w:r>
    </w:p>
    <w:p w14:paraId="00654BA9" w14:textId="77777777" w:rsidR="00476586" w:rsidRPr="00133047" w:rsidRDefault="00476586" w:rsidP="00476586">
      <w:pPr>
        <w:pStyle w:val="ScrUpdates"/>
      </w:pPr>
      <w:r w:rsidRPr="00133047">
        <w:t>An-2</w:t>
      </w:r>
      <w:r w:rsidRPr="0084394B">
        <w:rPr>
          <w:b/>
          <w:i/>
        </w:rPr>
        <w:tab/>
        <w:t>---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RF-90516</w:t>
      </w:r>
      <w:r w:rsidRPr="00133047">
        <w:tab/>
        <w:t>Russian Air Force</w:t>
      </w:r>
      <w:r w:rsidRPr="00133047">
        <w:tab/>
        <w:t>Che</w:t>
      </w:r>
      <w:r w:rsidRPr="00133047">
        <w:tab/>
        <w:t>sep18</w:t>
      </w:r>
      <w:r w:rsidRPr="00133047">
        <w:tab/>
        <w:t xml:space="preserve">coded "09 yellow; in bright green c/s with 'VKS Rossii' titles </w:t>
      </w:r>
    </w:p>
    <w:p w14:paraId="49143C0E" w14:textId="77777777" w:rsidR="00476586" w:rsidRPr="00133047" w:rsidRDefault="00476586" w:rsidP="00476586">
      <w:pPr>
        <w:pStyle w:val="ScrUpdates"/>
      </w:pPr>
      <w:r w:rsidRPr="00133047">
        <w:t>An-26</w:t>
      </w:r>
      <w:r w:rsidRPr="0084394B">
        <w:rPr>
          <w:b/>
          <w:i/>
        </w:rPr>
        <w:tab/>
        <w:t>---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"56" red</w:t>
      </w:r>
      <w:r w:rsidRPr="00133047">
        <w:tab/>
        <w:t>Russian Air Force</w:t>
      </w:r>
      <w:r w:rsidRPr="00133047">
        <w:tab/>
        <w:t>Uue</w:t>
      </w:r>
      <w:r w:rsidRPr="00133047">
        <w:tab/>
        <w:t>01sep19</w:t>
      </w:r>
      <w:r w:rsidRPr="00133047">
        <w:tab/>
        <w:t xml:space="preserve">has probably been stored there since 2005 </w:t>
      </w:r>
    </w:p>
    <w:p w14:paraId="2850BEA1" w14:textId="09EB1600" w:rsidR="00476586" w:rsidRPr="00133047" w:rsidRDefault="00476586" w:rsidP="00476586">
      <w:pPr>
        <w:pStyle w:val="ScrUpdates"/>
      </w:pPr>
      <w:r w:rsidRPr="00133047">
        <w:t>An-124-100</w:t>
      </w:r>
      <w:r w:rsidRPr="0084394B">
        <w:rPr>
          <w:b/>
          <w:i/>
        </w:rPr>
        <w:tab/>
      </w:r>
      <w:r w:rsidR="008F7DF7">
        <w:rPr>
          <w:b/>
          <w:i/>
        </w:rPr>
        <w:t xml:space="preserve">977305 </w:t>
      </w:r>
      <w:r w:rsidRPr="0084394B">
        <w:rPr>
          <w:b/>
          <w:i/>
        </w:rPr>
        <w:t>4 0 55093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RA-82042</w:t>
      </w:r>
      <w:r w:rsidRPr="00133047">
        <w:tab/>
        <w:t>Volga-Dnepr</w:t>
      </w:r>
      <w:r w:rsidRPr="00133047">
        <w:tab/>
        <w:t>dam</w:t>
      </w:r>
      <w:r w:rsidRPr="00133047">
        <w:tab/>
        <w:t>13nov20</w:t>
      </w:r>
      <w:r w:rsidRPr="00133047">
        <w:tab/>
        <w:t xml:space="preserve">on an emergency landing at OVB and overran </w:t>
      </w:r>
    </w:p>
    <w:p w14:paraId="3CADEAAC" w14:textId="77777777" w:rsidR="00476586" w:rsidRPr="00133047" w:rsidRDefault="00476586" w:rsidP="00476586">
      <w:pPr>
        <w:pStyle w:val="ScrUpdates"/>
      </w:pPr>
      <w:r w:rsidRPr="00133047">
        <w:t>Be-200ChS</w:t>
      </w:r>
      <w:r w:rsidRPr="0084394B">
        <w:rPr>
          <w:b/>
          <w:i/>
        </w:rPr>
        <w:tab/>
        <w:t>---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RF-88456</w:t>
      </w:r>
      <w:r w:rsidRPr="00133047">
        <w:tab/>
        <w:t>Russian Navy</w:t>
      </w:r>
      <w:r w:rsidRPr="00133047">
        <w:tab/>
        <w:t>f/f</w:t>
      </w:r>
      <w:r w:rsidRPr="00133047">
        <w:tab/>
        <w:t>10nov20</w:t>
      </w:r>
      <w:r w:rsidRPr="00133047">
        <w:tab/>
        <w:t xml:space="preserve">line # 03-55; coded "21" yellow </w:t>
      </w:r>
    </w:p>
    <w:p w14:paraId="7710AD8F" w14:textId="53E93E69" w:rsidR="00476586" w:rsidRPr="00133047" w:rsidRDefault="00476586" w:rsidP="00476586">
      <w:pPr>
        <w:pStyle w:val="ScrUpdates"/>
      </w:pPr>
      <w:r w:rsidRPr="00133047">
        <w:t>Il-18Gr</w:t>
      </w:r>
      <w:r w:rsidRPr="0084394B">
        <w:rPr>
          <w:b/>
          <w:i/>
        </w:rPr>
        <w:tab/>
        <w:t>18100 27 01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SP-LSH</w:t>
      </w:r>
      <w:r w:rsidRPr="00133047">
        <w:tab/>
        <w:t>LOT</w:t>
      </w:r>
      <w:r w:rsidRPr="00133047">
        <w:tab/>
      </w:r>
      <w:r w:rsidRPr="00133047">
        <w:tab/>
        <w:t>end2020</w:t>
      </w:r>
      <w:r w:rsidRPr="00133047">
        <w:tab/>
        <w:t xml:space="preserve">sold to Czech Republic end 2020 and will be preserved </w:t>
      </w:r>
    </w:p>
    <w:p w14:paraId="55DF486D" w14:textId="77777777" w:rsidR="00476586" w:rsidRPr="00133047" w:rsidRDefault="00476586" w:rsidP="00476586">
      <w:pPr>
        <w:pStyle w:val="ScrUpdates"/>
      </w:pPr>
      <w:r w:rsidRPr="00133047">
        <w:t>Il-62MGr</w:t>
      </w:r>
      <w:r w:rsidRPr="0084394B">
        <w:rPr>
          <w:b/>
          <w:i/>
        </w:rPr>
        <w:tab/>
        <w:t>41 54 5 3 5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ex RA-86126</w:t>
      </w:r>
      <w:r w:rsidRPr="00133047">
        <w:tab/>
        <w:t>no titles</w:t>
      </w:r>
      <w:r w:rsidRPr="00133047">
        <w:tab/>
        <w:t>KZN</w:t>
      </w:r>
      <w:r w:rsidRPr="00133047">
        <w:tab/>
        <w:t>16nov20</w:t>
      </w:r>
      <w:r w:rsidRPr="00133047">
        <w:tab/>
        <w:t xml:space="preserve">flew this date for the first time in years but no registration on </w:t>
      </w:r>
    </w:p>
    <w:p w14:paraId="71EA52A3" w14:textId="0BA83087" w:rsidR="00476586" w:rsidRPr="00133047" w:rsidRDefault="00476586" w:rsidP="00476586">
      <w:pPr>
        <w:pStyle w:val="ScrUpdates"/>
      </w:pP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EW-505TR</w:t>
      </w:r>
      <w:r w:rsidRPr="00133047">
        <w:tab/>
        <w:t>Rada Airlines</w:t>
      </w:r>
      <w:r w:rsidRPr="00133047">
        <w:tab/>
        <w:t>trf</w:t>
      </w:r>
      <w:r w:rsidRPr="00133047">
        <w:tab/>
        <w:t>nov20</w:t>
      </w:r>
      <w:r w:rsidRPr="00133047">
        <w:tab/>
        <w:t xml:space="preserve">reported to become this registration; ex EX-62001 </w:t>
      </w:r>
    </w:p>
    <w:p w14:paraId="45713DA3" w14:textId="77777777" w:rsidR="00476586" w:rsidRPr="00133047" w:rsidRDefault="00476586" w:rsidP="00476586">
      <w:pPr>
        <w:pStyle w:val="ScrUpdates"/>
      </w:pPr>
      <w:r w:rsidRPr="00133047">
        <w:t>Il-76TD</w:t>
      </w:r>
      <w:r w:rsidRPr="0084394B">
        <w:rPr>
          <w:b/>
          <w:i/>
        </w:rPr>
        <w:tab/>
        <w:t>00934 98974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UR-FSA</w:t>
      </w:r>
      <w:r w:rsidRPr="00133047">
        <w:tab/>
        <w:t>Fly Sky Airlines</w:t>
      </w:r>
      <w:r w:rsidRPr="00133047">
        <w:tab/>
        <w:t>rgd</w:t>
      </w:r>
      <w:r w:rsidRPr="00133047">
        <w:tab/>
        <w:t>03nov20</w:t>
      </w:r>
      <w:r w:rsidRPr="00133047">
        <w:tab/>
        <w:t xml:space="preserve">ex UR-COE </w:t>
      </w:r>
    </w:p>
    <w:p w14:paraId="24566AF6" w14:textId="77777777" w:rsidR="00476586" w:rsidRPr="00133047" w:rsidRDefault="00476586" w:rsidP="00476586">
      <w:pPr>
        <w:pStyle w:val="ScrUpdates"/>
      </w:pPr>
      <w:r w:rsidRPr="00133047">
        <w:t>Il-76TD</w:t>
      </w:r>
      <w:r w:rsidRPr="0084394B">
        <w:rPr>
          <w:b/>
          <w:i/>
        </w:rPr>
        <w:tab/>
        <w:t>10034 03075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UR-FSE</w:t>
      </w:r>
      <w:r w:rsidRPr="00133047">
        <w:tab/>
        <w:t>Fly Sky Airlines</w:t>
      </w:r>
      <w:r w:rsidRPr="00133047">
        <w:tab/>
        <w:t>rgd</w:t>
      </w:r>
      <w:r w:rsidRPr="00133047">
        <w:tab/>
        <w:t>end20</w:t>
      </w:r>
      <w:r w:rsidRPr="00133047">
        <w:tab/>
        <w:t xml:space="preserve">ex UR-EAB </w:t>
      </w:r>
    </w:p>
    <w:p w14:paraId="2252238E" w14:textId="77777777" w:rsidR="00476586" w:rsidRPr="00133047" w:rsidRDefault="00476586" w:rsidP="00476586">
      <w:pPr>
        <w:pStyle w:val="ScrUpdates"/>
      </w:pPr>
      <w:r w:rsidRPr="00133047">
        <w:t>Il-76TD</w:t>
      </w:r>
      <w:r w:rsidRPr="0084394B">
        <w:rPr>
          <w:b/>
          <w:i/>
        </w:rPr>
        <w:tab/>
        <w:t>10134 09310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EK-76345</w:t>
      </w:r>
      <w:r w:rsidRPr="00133047">
        <w:tab/>
        <w:t>Atlantis Armenian</w:t>
      </w:r>
      <w:r w:rsidRPr="00133047">
        <w:tab/>
        <w:t>lsd</w:t>
      </w:r>
      <w:r w:rsidRPr="00133047">
        <w:tab/>
        <w:t>oct20</w:t>
      </w:r>
      <w:r w:rsidRPr="00133047">
        <w:tab/>
        <w:t xml:space="preserve">ex (EK)76310 </w:t>
      </w:r>
    </w:p>
    <w:p w14:paraId="442ABD4D" w14:textId="77777777" w:rsidR="00476586" w:rsidRPr="00133047" w:rsidRDefault="00476586" w:rsidP="00476586">
      <w:pPr>
        <w:pStyle w:val="ScrUpdates"/>
      </w:pPr>
      <w:r w:rsidRPr="00133047">
        <w:t>Il-76TD</w:t>
      </w:r>
      <w:r w:rsidRPr="0084394B">
        <w:rPr>
          <w:b/>
          <w:i/>
        </w:rPr>
        <w:tab/>
        <w:t>10234 12399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UR-FSC</w:t>
      </w:r>
      <w:r w:rsidRPr="00133047">
        <w:tab/>
        <w:t>Fly Sky Airlines</w:t>
      </w:r>
      <w:r w:rsidRPr="00133047">
        <w:tab/>
        <w:t>rgd</w:t>
      </w:r>
      <w:r w:rsidRPr="00133047">
        <w:tab/>
        <w:t>03nov20</w:t>
      </w:r>
      <w:r w:rsidRPr="00133047">
        <w:tab/>
        <w:t xml:space="preserve">ex UR-CRN </w:t>
      </w:r>
    </w:p>
    <w:p w14:paraId="36AD0E16" w14:textId="77777777" w:rsidR="00476586" w:rsidRPr="00133047" w:rsidRDefault="00476586" w:rsidP="00476586">
      <w:pPr>
        <w:pStyle w:val="ScrUpdates"/>
      </w:pPr>
      <w:r w:rsidRPr="00133047">
        <w:t>Il-76MD-90</w:t>
      </w:r>
      <w:r w:rsidRPr="0084394B">
        <w:rPr>
          <w:b/>
          <w:i/>
        </w:rPr>
        <w:tab/>
        <w:t>02-03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RF-78658</w:t>
      </w:r>
      <w:r w:rsidRPr="00133047">
        <w:tab/>
        <w:t>Russian Air Force</w:t>
      </w:r>
      <w:r w:rsidRPr="00133047">
        <w:tab/>
        <w:t>f/f</w:t>
      </w:r>
      <w:r w:rsidRPr="00133047">
        <w:tab/>
        <w:t>17mar20</w:t>
      </w:r>
      <w:r w:rsidRPr="00133047">
        <w:tab/>
        <w:t xml:space="preserve">h/o at ULY 19nov20; opb 235 vtap at ULY </w:t>
      </w:r>
    </w:p>
    <w:p w14:paraId="2802370A" w14:textId="77777777" w:rsidR="00476586" w:rsidRPr="00133047" w:rsidRDefault="00476586" w:rsidP="00476586">
      <w:pPr>
        <w:pStyle w:val="ScrUpdates"/>
      </w:pPr>
      <w:r w:rsidRPr="00133047">
        <w:t>Il-76MD-90</w:t>
      </w:r>
      <w:r w:rsidRPr="0084394B">
        <w:rPr>
          <w:b/>
          <w:i/>
        </w:rPr>
        <w:tab/>
        <w:t>02-04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RF-78659</w:t>
      </w:r>
      <w:r w:rsidRPr="00133047">
        <w:tab/>
        <w:t>Russian Air Force</w:t>
      </w:r>
      <w:r w:rsidRPr="00133047">
        <w:tab/>
        <w:t>f/f</w:t>
      </w:r>
      <w:r w:rsidRPr="00133047">
        <w:tab/>
        <w:t>26aug20</w:t>
      </w:r>
      <w:r w:rsidRPr="00133047">
        <w:tab/>
        <w:t xml:space="preserve">h/o at ULY 19nov20; opb 235 vtap at ULY </w:t>
      </w:r>
    </w:p>
    <w:p w14:paraId="78063453" w14:textId="77777777" w:rsidR="00476586" w:rsidRPr="00133047" w:rsidRDefault="00476586" w:rsidP="00476586">
      <w:pPr>
        <w:pStyle w:val="ScrUpdates"/>
      </w:pPr>
      <w:r w:rsidRPr="00133047">
        <w:t>Il-76MD-90</w:t>
      </w:r>
      <w:r w:rsidRPr="0084394B">
        <w:rPr>
          <w:b/>
          <w:i/>
        </w:rPr>
        <w:tab/>
        <w:t>02-05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--</w:t>
      </w:r>
      <w:r w:rsidRPr="00133047">
        <w:tab/>
        <w:t>Russian Air Force</w:t>
      </w:r>
      <w:r w:rsidRPr="00133047">
        <w:tab/>
        <w:t>r/o</w:t>
      </w:r>
      <w:r w:rsidRPr="00133047">
        <w:tab/>
        <w:t>12nov20</w:t>
      </w:r>
      <w:r w:rsidRPr="00133047">
        <w:tab/>
        <w:t xml:space="preserve">still in primer without registration; to become RF-78660 </w:t>
      </w:r>
    </w:p>
    <w:p w14:paraId="21124F1D" w14:textId="6C32C4B5" w:rsidR="00476586" w:rsidRPr="00133047" w:rsidRDefault="00476586" w:rsidP="00476586">
      <w:pPr>
        <w:pStyle w:val="ScrUpdates"/>
      </w:pPr>
      <w:r w:rsidRPr="00133047">
        <w:t>Il-103</w:t>
      </w:r>
      <w:r w:rsidRPr="0084394B">
        <w:rPr>
          <w:b/>
          <w:i/>
        </w:rPr>
        <w:tab/>
        <w:t>---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05-022</w:t>
      </w:r>
      <w:r w:rsidRPr="00133047">
        <w:tab/>
        <w:t xml:space="preserve">South Korean </w:t>
      </w:r>
      <w:r w:rsidR="00013FE8">
        <w:t>Air Force</w:t>
      </w:r>
      <w:r w:rsidRPr="00133047">
        <w:tab/>
      </w:r>
      <w:r w:rsidRPr="00133047">
        <w:tab/>
        <w:t>18oct09</w:t>
      </w:r>
      <w:r w:rsidRPr="00133047">
        <w:tab/>
        <w:t xml:space="preserve">seen preserved Chilgok 18oct20 </w:t>
      </w:r>
    </w:p>
    <w:p w14:paraId="5671C1DB" w14:textId="178C4355" w:rsidR="00476586" w:rsidRPr="00133047" w:rsidRDefault="00476586" w:rsidP="00476586">
      <w:pPr>
        <w:pStyle w:val="ScrUpdates"/>
      </w:pPr>
      <w:r w:rsidRPr="00133047">
        <w:t>Il-114-300</w:t>
      </w:r>
      <w:r w:rsidRPr="0084394B">
        <w:rPr>
          <w:b/>
          <w:i/>
        </w:rPr>
        <w:tab/>
        <w:t>10338 30030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54114</w:t>
      </w:r>
      <w:r w:rsidRPr="00133047">
        <w:tab/>
        <w:t>Ilyushin OKB</w:t>
      </w:r>
      <w:r w:rsidRPr="00133047">
        <w:tab/>
        <w:t>rgd</w:t>
      </w:r>
      <w:r w:rsidRPr="00133047">
        <w:tab/>
        <w:t>2020</w:t>
      </w:r>
      <w:r w:rsidRPr="00133047">
        <w:tab/>
        <w:t>f/n Z</w:t>
      </w:r>
      <w:r w:rsidR="00B31D6E">
        <w:t>IA 30sep20; l/n ZIA 20nov20</w:t>
      </w:r>
    </w:p>
    <w:p w14:paraId="6526E2D8" w14:textId="7493AA84" w:rsidR="00476586" w:rsidRPr="00133047" w:rsidRDefault="00476586" w:rsidP="00476586">
      <w:pPr>
        <w:pStyle w:val="ScrUpdates"/>
      </w:pPr>
      <w:r w:rsidRPr="00133047">
        <w:t>Ka-32T</w:t>
      </w:r>
      <w:r w:rsidRPr="0084394B">
        <w:rPr>
          <w:b/>
          <w:i/>
        </w:rPr>
        <w:tab/>
        <w:t>---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PK-KII</w:t>
      </w:r>
      <w:r w:rsidRPr="00133047">
        <w:tab/>
        <w:t>Scorpion Air</w:t>
      </w:r>
      <w:r w:rsidRPr="00133047">
        <w:tab/>
      </w:r>
      <w:r w:rsidR="00013FE8">
        <w:t>photo</w:t>
      </w:r>
      <w:r w:rsidRPr="00133047">
        <w:tab/>
        <w:t>28oct20</w:t>
      </w:r>
      <w:r w:rsidRPr="00133047">
        <w:tab/>
        <w:t xml:space="preserve">at Jakarta-Pondok Cabe in red c/s, no titles </w:t>
      </w:r>
    </w:p>
    <w:p w14:paraId="1FD97514" w14:textId="07DC3D21" w:rsidR="00476586" w:rsidRPr="00133047" w:rsidRDefault="008F7DF7" w:rsidP="00476586">
      <w:pPr>
        <w:pStyle w:val="ScrUpdates"/>
      </w:pPr>
      <w:r>
        <w:t>L-410</w:t>
      </w:r>
      <w:r w:rsidR="00476586" w:rsidRPr="00133047">
        <w:t>UVP-E</w:t>
      </w:r>
      <w:r w:rsidR="00476586" w:rsidRPr="0084394B">
        <w:rPr>
          <w:b/>
          <w:i/>
        </w:rPr>
        <w:tab/>
        <w:t>90 24 18</w:t>
      </w:r>
      <w:r w:rsidR="00476586" w:rsidRPr="0084394B">
        <w:rPr>
          <w:b/>
          <w:i/>
        </w:rPr>
        <w:tab/>
      </w:r>
      <w:r w:rsidR="00476586" w:rsidRPr="0084394B">
        <w:rPr>
          <w:b/>
          <w:i/>
        </w:rPr>
        <w:tab/>
      </w:r>
      <w:r w:rsidR="00476586" w:rsidRPr="00133047">
        <w:t>TG-TJH</w:t>
      </w:r>
      <w:r w:rsidR="00476586" w:rsidRPr="00133047">
        <w:tab/>
        <w:t>no titles</w:t>
      </w:r>
      <w:r w:rsidR="00476586" w:rsidRPr="00133047">
        <w:tab/>
        <w:t>GUA</w:t>
      </w:r>
      <w:r w:rsidR="00476586" w:rsidRPr="00133047">
        <w:tab/>
        <w:t>07nov20</w:t>
      </w:r>
      <w:r w:rsidR="00476586" w:rsidRPr="00133047">
        <w:tab/>
        <w:t xml:space="preserve">ex HR-AXC </w:t>
      </w:r>
    </w:p>
    <w:p w14:paraId="746D365C" w14:textId="18E4D897" w:rsidR="00476586" w:rsidRPr="00133047" w:rsidRDefault="008F7DF7" w:rsidP="00476586">
      <w:pPr>
        <w:pStyle w:val="ScrUpdates"/>
      </w:pPr>
      <w:r>
        <w:t>L</w:t>
      </w:r>
      <w:r w:rsidR="00476586" w:rsidRPr="00133047">
        <w:t>-</w:t>
      </w:r>
      <w:r>
        <w:t>410</w:t>
      </w:r>
      <w:r w:rsidR="00476586" w:rsidRPr="00133047">
        <w:t>UVP-E20</w:t>
      </w:r>
      <w:r w:rsidR="00476586" w:rsidRPr="0084394B">
        <w:rPr>
          <w:b/>
          <w:i/>
        </w:rPr>
        <w:tab/>
        <w:t>19 33 05</w:t>
      </w:r>
      <w:r w:rsidR="00476586" w:rsidRPr="0084394B">
        <w:rPr>
          <w:b/>
          <w:i/>
        </w:rPr>
        <w:tab/>
      </w:r>
      <w:r w:rsidR="00476586" w:rsidRPr="0084394B">
        <w:rPr>
          <w:b/>
          <w:i/>
        </w:rPr>
        <w:tab/>
      </w:r>
      <w:r w:rsidR="00476586" w:rsidRPr="00133047">
        <w:t>OK-JNB</w:t>
      </w:r>
      <w:r w:rsidR="00476586" w:rsidRPr="00133047">
        <w:tab/>
        <w:t>Aircraft Industr</w:t>
      </w:r>
      <w:r w:rsidR="00013FE8">
        <w:t>ies</w:t>
      </w:r>
      <w:r w:rsidR="00476586" w:rsidRPr="00133047">
        <w:tab/>
        <w:t>rgd</w:t>
      </w:r>
      <w:r w:rsidR="00476586" w:rsidRPr="00133047">
        <w:tab/>
        <w:t>21jan20</w:t>
      </w:r>
      <w:r w:rsidR="00476586" w:rsidRPr="00133047">
        <w:tab/>
      </w:r>
      <w:r w:rsidR="006D1CE7">
        <w:t>a/w. n/t</w:t>
      </w:r>
      <w:r w:rsidR="00476586" w:rsidRPr="00133047">
        <w:t xml:space="preserve">; d/d UHE/VOZ/SVX 22oct20; canx 13nov20 </w:t>
      </w:r>
    </w:p>
    <w:p w14:paraId="1CCB6D2C" w14:textId="23A8D70C" w:rsidR="00476586" w:rsidRPr="00133047" w:rsidRDefault="00476586" w:rsidP="00476586">
      <w:pPr>
        <w:pStyle w:val="ScrUpdates"/>
      </w:pPr>
      <w:r w:rsidRPr="00133047">
        <w:t>PS-84</w:t>
      </w:r>
      <w:r w:rsidRPr="0084394B">
        <w:rPr>
          <w:b/>
          <w:i/>
        </w:rPr>
        <w:tab/>
        <w:t>184  10 12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CCCP-L3483</w:t>
      </w:r>
      <w:r w:rsidRPr="00133047">
        <w:tab/>
        <w:t>GVF</w:t>
      </w:r>
      <w:r w:rsidRPr="00133047">
        <w:tab/>
        <w:t>w/o</w:t>
      </w:r>
      <w:r w:rsidRPr="00133047">
        <w:tab/>
        <w:t>19aug41</w:t>
      </w:r>
      <w:r w:rsidRPr="00133047">
        <w:tab/>
        <w:t xml:space="preserve">shot down and crashed 2 km north-east of Yastrebovo </w:t>
      </w:r>
    </w:p>
    <w:p w14:paraId="4327ED4D" w14:textId="4F7C6FF2" w:rsidR="00476586" w:rsidRPr="00133047" w:rsidRDefault="00476586" w:rsidP="00476586">
      <w:pPr>
        <w:pStyle w:val="ScrUpdates"/>
      </w:pPr>
      <w:r w:rsidRPr="00133047">
        <w:t>PS-84</w:t>
      </w:r>
      <w:r w:rsidRPr="0084394B">
        <w:rPr>
          <w:b/>
          <w:i/>
        </w:rPr>
        <w:tab/>
        <w:t>184  11 14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CCCP-L3908</w:t>
      </w:r>
      <w:r w:rsidRPr="00133047">
        <w:tab/>
        <w:t>GVF</w:t>
      </w:r>
      <w:r w:rsidRPr="00133047">
        <w:tab/>
        <w:t>w/o</w:t>
      </w:r>
      <w:r w:rsidRPr="00133047">
        <w:tab/>
        <w:t>10sep41</w:t>
      </w:r>
      <w:r w:rsidRPr="00133047">
        <w:tab/>
        <w:t>at Yedrovo when airfield was attacked by the German A</w:t>
      </w:r>
      <w:r w:rsidR="006D1CE7">
        <w:t>F</w:t>
      </w:r>
      <w:r w:rsidRPr="00133047">
        <w:t xml:space="preserve"> </w:t>
      </w:r>
    </w:p>
    <w:p w14:paraId="6DC78547" w14:textId="7410D2ED" w:rsidR="00476586" w:rsidRPr="00133047" w:rsidRDefault="00476586" w:rsidP="00476586">
      <w:pPr>
        <w:pStyle w:val="ScrUpdates"/>
      </w:pPr>
      <w:r w:rsidRPr="00133047">
        <w:t>PS-84</w:t>
      </w:r>
      <w:r w:rsidRPr="0084394B">
        <w:rPr>
          <w:b/>
          <w:i/>
        </w:rPr>
        <w:tab/>
        <w:t>184  12 10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CCCP-L3919(1)</w:t>
      </w:r>
      <w:r w:rsidRPr="00133047">
        <w:tab/>
        <w:t>GVF</w:t>
      </w:r>
      <w:r w:rsidRPr="00133047">
        <w:tab/>
        <w:t>dbr</w:t>
      </w:r>
      <w:r w:rsidRPr="00133047">
        <w:tab/>
        <w:t>08aug41</w:t>
      </w:r>
      <w:r w:rsidRPr="00133047">
        <w:tab/>
        <w:t>attacked by an unkno</w:t>
      </w:r>
      <w:r w:rsidR="00061D9D">
        <w:t>w</w:t>
      </w:r>
      <w:r w:rsidRPr="00133047">
        <w:t xml:space="preserve">n (German or Soviet) aircraft </w:t>
      </w:r>
    </w:p>
    <w:p w14:paraId="1A50DAA0" w14:textId="77777777" w:rsidR="00476586" w:rsidRPr="00133047" w:rsidRDefault="00476586" w:rsidP="00476586">
      <w:pPr>
        <w:pStyle w:val="ScrUpdates"/>
      </w:pPr>
      <w:r w:rsidRPr="00133047">
        <w:t>PS-84</w:t>
      </w:r>
      <w:r w:rsidRPr="0084394B">
        <w:rPr>
          <w:b/>
          <w:i/>
        </w:rPr>
        <w:tab/>
        <w:t>184  12 14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CCCP-L3923</w:t>
      </w:r>
      <w:r w:rsidRPr="00133047">
        <w:tab/>
        <w:t>GVF</w:t>
      </w:r>
      <w:r w:rsidRPr="00133047">
        <w:tab/>
        <w:t>w/o</w:t>
      </w:r>
      <w:r w:rsidRPr="00133047">
        <w:tab/>
        <w:t>06sep41</w:t>
      </w:r>
      <w:r w:rsidRPr="00133047">
        <w:tab/>
        <w:t xml:space="preserve">hit by ground fire , made a forced landing and burnt out </w:t>
      </w:r>
    </w:p>
    <w:p w14:paraId="2ADFD9E8" w14:textId="77777777" w:rsidR="00476586" w:rsidRPr="00133047" w:rsidRDefault="00476586" w:rsidP="00476586">
      <w:pPr>
        <w:pStyle w:val="ScrUpdates"/>
      </w:pPr>
      <w:r w:rsidRPr="00133047">
        <w:t>Li-2</w:t>
      </w:r>
      <w:r w:rsidRPr="00133047">
        <w:tab/>
      </w:r>
      <w:r w:rsidRPr="0084394B">
        <w:rPr>
          <w:b/>
          <w:i/>
        </w:rPr>
        <w:t>184 166 09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not known</w:t>
      </w:r>
      <w:r w:rsidRPr="00133047">
        <w:tab/>
        <w:t>Soviet Air Force</w:t>
      </w:r>
      <w:r w:rsidRPr="00133047">
        <w:tab/>
        <w:t>w/o</w:t>
      </w:r>
      <w:r w:rsidRPr="00133047">
        <w:tab/>
        <w:t>13oct44</w:t>
      </w:r>
      <w:r w:rsidRPr="00133047">
        <w:tab/>
        <w:t xml:space="preserve">shot down by a night fighter of the German Air Force </w:t>
      </w:r>
    </w:p>
    <w:p w14:paraId="68B77272" w14:textId="2C61D4E2" w:rsidR="00476586" w:rsidRPr="00133047" w:rsidRDefault="00476586" w:rsidP="00476586">
      <w:pPr>
        <w:pStyle w:val="ScrUpdates"/>
      </w:pPr>
      <w:r w:rsidRPr="00133047">
        <w:t>Mi-2MSB</w:t>
      </w:r>
      <w:r w:rsidRPr="0084394B">
        <w:rPr>
          <w:b/>
          <w:i/>
        </w:rPr>
        <w:tab/>
        <w:t>51 3839 114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not known</w:t>
      </w:r>
      <w:r w:rsidRPr="00133047">
        <w:tab/>
        <w:t>Ukraine Army Av</w:t>
      </w:r>
      <w:r w:rsidR="0084394B">
        <w:t>iation</w:t>
      </w:r>
      <w:r w:rsidRPr="00133047">
        <w:tab/>
      </w:r>
      <w:r w:rsidRPr="00133047">
        <w:tab/>
        <w:t>nov20</w:t>
      </w:r>
      <w:r w:rsidRPr="00133047">
        <w:tab/>
        <w:t xml:space="preserve">opb 11 obrAA at Kherson-Chornobayivka </w:t>
      </w:r>
    </w:p>
    <w:p w14:paraId="60AE5F19" w14:textId="77777777" w:rsidR="00476586" w:rsidRPr="00133047" w:rsidRDefault="00476586" w:rsidP="00476586">
      <w:pPr>
        <w:pStyle w:val="ScrUpdates"/>
      </w:pPr>
      <w:r w:rsidRPr="00133047">
        <w:t>Mi-2</w:t>
      </w:r>
      <w:r w:rsidRPr="00133047">
        <w:tab/>
      </w:r>
      <w:r w:rsidRPr="0084394B">
        <w:rPr>
          <w:b/>
          <w:i/>
        </w:rPr>
        <w:t>52 6107 049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2151K</w:t>
      </w:r>
      <w:r w:rsidRPr="00133047">
        <w:tab/>
        <w:t>all-green c/s</w:t>
      </w:r>
      <w:r w:rsidRPr="00133047">
        <w:tab/>
        <w:t>Vor</w:t>
      </w:r>
      <w:r w:rsidRPr="00133047">
        <w:tab/>
        <w:t>04jul20</w:t>
      </w:r>
      <w:r w:rsidRPr="00133047">
        <w:tab/>
        <w:t xml:space="preserve">derelict; ex RA-23545 </w:t>
      </w:r>
    </w:p>
    <w:p w14:paraId="1C831A33" w14:textId="32274002" w:rsidR="00476586" w:rsidRPr="00133047" w:rsidRDefault="00476586" w:rsidP="00476586">
      <w:pPr>
        <w:pStyle w:val="ScrUpdates"/>
      </w:pPr>
      <w:r w:rsidRPr="00133047">
        <w:t>Mi-2</w:t>
      </w:r>
      <w:r w:rsidRPr="00133047">
        <w:tab/>
      </w:r>
      <w:r w:rsidRPr="0084394B">
        <w:rPr>
          <w:b/>
          <w:i/>
        </w:rPr>
        <w:t>5210507 127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RA-14172</w:t>
      </w:r>
      <w:r w:rsidRPr="00133047">
        <w:tab/>
        <w:t>brown c/s, n/t</w:t>
      </w:r>
      <w:r w:rsidRPr="00133047">
        <w:tab/>
      </w:r>
      <w:r w:rsidR="00013FE8">
        <w:t>photo</w:t>
      </w:r>
      <w:r w:rsidRPr="00133047">
        <w:tab/>
        <w:t>12aug20</w:t>
      </w:r>
      <w:r w:rsidRPr="00133047">
        <w:tab/>
        <w:t xml:space="preserve">active crop dusting in the Krasnoyarsk region </w:t>
      </w:r>
    </w:p>
    <w:p w14:paraId="6C90E161" w14:textId="796E6A95" w:rsidR="00476586" w:rsidRPr="00133047" w:rsidRDefault="00476586" w:rsidP="00476586">
      <w:pPr>
        <w:pStyle w:val="ScrUpdates"/>
      </w:pPr>
      <w:r w:rsidRPr="00133047">
        <w:t>Mi-8T</w:t>
      </w:r>
      <w:r w:rsidRPr="0084394B">
        <w:rPr>
          <w:b/>
          <w:i/>
        </w:rPr>
        <w:tab/>
        <w:t>9 81 03340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RA-24703</w:t>
      </w:r>
      <w:r w:rsidRPr="00133047">
        <w:tab/>
        <w:t>Vityaz-Aero</w:t>
      </w:r>
      <w:r w:rsidRPr="00133047">
        <w:tab/>
      </w:r>
      <w:r w:rsidR="00013FE8">
        <w:t>photo</w:t>
      </w:r>
      <w:r w:rsidRPr="00133047">
        <w:tab/>
        <w:t>19nov20</w:t>
      </w:r>
      <w:r w:rsidRPr="00133047">
        <w:tab/>
        <w:t xml:space="preserve">at Nikolayevka-HE73 heliport </w:t>
      </w:r>
    </w:p>
    <w:p w14:paraId="0D2331B0" w14:textId="77777777" w:rsidR="00476586" w:rsidRPr="00133047" w:rsidRDefault="00476586" w:rsidP="00476586">
      <w:pPr>
        <w:pStyle w:val="ScrUpdates"/>
      </w:pPr>
      <w:r w:rsidRPr="00133047">
        <w:t>Mi-8T</w:t>
      </w:r>
      <w:r w:rsidRPr="0084394B">
        <w:rPr>
          <w:b/>
          <w:i/>
        </w:rPr>
        <w:tab/>
        <w:t>9 92 57179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no reg</w:t>
      </w:r>
      <w:r w:rsidRPr="00133047">
        <w:tab/>
        <w:t>not known</w:t>
      </w:r>
      <w:r w:rsidRPr="00133047">
        <w:tab/>
        <w:t>SQQ</w:t>
      </w:r>
      <w:r w:rsidRPr="00133047">
        <w:tab/>
        <w:t>21aug06</w:t>
      </w:r>
      <w:r w:rsidRPr="00133047">
        <w:tab/>
        <w:t xml:space="preserve">for sale by ASU Baltija in 2020, with just 34 hours </w:t>
      </w:r>
    </w:p>
    <w:p w14:paraId="1A35F2B3" w14:textId="77777777" w:rsidR="00476586" w:rsidRPr="00133047" w:rsidRDefault="00476586" w:rsidP="00476586">
      <w:pPr>
        <w:pStyle w:val="ScrUpdates"/>
      </w:pPr>
      <w:r w:rsidRPr="00133047">
        <w:t>Mi-8MTV-1</w:t>
      </w:r>
      <w:r w:rsidRPr="0084394B">
        <w:rPr>
          <w:b/>
          <w:i/>
        </w:rPr>
        <w:tab/>
        <w:t>9 7515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RA-24522(2)</w:t>
      </w:r>
      <w:r w:rsidRPr="00133047">
        <w:tab/>
        <w:t>Konvers-Avia</w:t>
      </w:r>
      <w:r w:rsidRPr="00133047">
        <w:tab/>
        <w:t>rgd</w:t>
      </w:r>
      <w:r w:rsidRPr="00133047">
        <w:tab/>
        <w:t>03sep20</w:t>
      </w:r>
      <w:r w:rsidRPr="00133047">
        <w:tab/>
        <w:t xml:space="preserve">h/o 15sep20 </w:t>
      </w:r>
    </w:p>
    <w:p w14:paraId="22AC74A0" w14:textId="77777777" w:rsidR="00476586" w:rsidRPr="00133047" w:rsidRDefault="00476586" w:rsidP="00476586">
      <w:pPr>
        <w:pStyle w:val="ScrUpdates"/>
      </w:pPr>
      <w:r w:rsidRPr="00133047">
        <w:t>Mi-8MTV-1</w:t>
      </w:r>
      <w:r w:rsidRPr="0084394B">
        <w:rPr>
          <w:b/>
          <w:i/>
        </w:rPr>
        <w:tab/>
        <w:t>9 7518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RA-24537(2)</w:t>
      </w:r>
      <w:r w:rsidRPr="00133047">
        <w:tab/>
        <w:t>PANKh</w:t>
      </w:r>
      <w:r w:rsidRPr="00133047">
        <w:tab/>
        <w:t>rgd</w:t>
      </w:r>
      <w:r w:rsidRPr="00133047">
        <w:tab/>
        <w:t>03sep20</w:t>
      </w:r>
      <w:r w:rsidRPr="00133047">
        <w:tab/>
        <w:t xml:space="preserve">h/o 15sep20; f/n GAQ 20nov20 </w:t>
      </w:r>
    </w:p>
    <w:p w14:paraId="4D02EF6C" w14:textId="77777777" w:rsidR="00476586" w:rsidRPr="00133047" w:rsidRDefault="00476586" w:rsidP="00476586">
      <w:pPr>
        <w:pStyle w:val="ScrUpdates"/>
      </w:pPr>
      <w:r w:rsidRPr="00133047">
        <w:t>Mi-8MTV-1</w:t>
      </w:r>
      <w:r w:rsidRPr="0084394B">
        <w:rPr>
          <w:b/>
          <w:i/>
        </w:rPr>
        <w:tab/>
        <w:t>9 7519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RA-24538(2)</w:t>
      </w:r>
      <w:r w:rsidRPr="00133047">
        <w:tab/>
        <w:t>AeroGeo</w:t>
      </w:r>
      <w:r w:rsidRPr="00133047">
        <w:tab/>
        <w:t>rgd</w:t>
      </w:r>
      <w:r w:rsidRPr="00133047">
        <w:tab/>
        <w:t>03sep20</w:t>
      </w:r>
      <w:r w:rsidRPr="00133047">
        <w:tab/>
        <w:t xml:space="preserve">f/n Minusinsk 02nov20 </w:t>
      </w:r>
    </w:p>
    <w:p w14:paraId="04A7DF26" w14:textId="77777777" w:rsidR="00476586" w:rsidRPr="00133047" w:rsidRDefault="00476586" w:rsidP="00476586">
      <w:pPr>
        <w:pStyle w:val="ScrUpdates"/>
      </w:pPr>
      <w:r w:rsidRPr="00133047">
        <w:t>Mi-8MTV-1</w:t>
      </w:r>
      <w:r w:rsidRPr="0084394B">
        <w:rPr>
          <w:b/>
          <w:i/>
        </w:rPr>
        <w:tab/>
        <w:t>9 7521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RA-24547(2)</w:t>
      </w:r>
      <w:r w:rsidRPr="00133047">
        <w:tab/>
        <w:t>Konvers-Avia</w:t>
      </w:r>
      <w:r w:rsidRPr="00133047">
        <w:tab/>
        <w:t>rgd</w:t>
      </w:r>
      <w:r w:rsidRPr="00133047">
        <w:tab/>
        <w:t xml:space="preserve">14sep20 </w:t>
      </w:r>
    </w:p>
    <w:p w14:paraId="37287146" w14:textId="77777777" w:rsidR="00476586" w:rsidRPr="00133047" w:rsidRDefault="00476586" w:rsidP="00476586">
      <w:pPr>
        <w:pStyle w:val="ScrUpdates"/>
      </w:pPr>
      <w:r w:rsidRPr="00133047">
        <w:t>Mi-172</w:t>
      </w:r>
      <w:r w:rsidRPr="0084394B">
        <w:rPr>
          <w:b/>
          <w:i/>
        </w:rPr>
        <w:tab/>
        <w:t>586C26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58652</w:t>
      </w:r>
      <w:r w:rsidRPr="00133047">
        <w:tab/>
        <w:t>Pakistan Army</w:t>
      </w:r>
      <w:r w:rsidRPr="00133047">
        <w:tab/>
        <w:t>LED</w:t>
      </w:r>
      <w:r w:rsidRPr="00133047">
        <w:tab/>
        <w:t>19jun19</w:t>
      </w:r>
      <w:r w:rsidRPr="00133047">
        <w:tab/>
        <w:t xml:space="preserve">c/n from a Russian customs declaration </w:t>
      </w:r>
    </w:p>
    <w:p w14:paraId="258E5450" w14:textId="77777777" w:rsidR="00476586" w:rsidRPr="00133047" w:rsidRDefault="00476586" w:rsidP="00476586">
      <w:pPr>
        <w:pStyle w:val="ScrUpdates"/>
      </w:pPr>
      <w:r w:rsidRPr="00133047">
        <w:t>Mi-172</w:t>
      </w:r>
      <w:r w:rsidRPr="0084394B">
        <w:rPr>
          <w:b/>
          <w:i/>
        </w:rPr>
        <w:tab/>
        <w:t>586C27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58653</w:t>
      </w:r>
      <w:r w:rsidRPr="00133047">
        <w:tab/>
        <w:t>Pakistan Army</w:t>
      </w:r>
      <w:r w:rsidRPr="00133047">
        <w:tab/>
        <w:t>f/n</w:t>
      </w:r>
      <w:r w:rsidRPr="00133047">
        <w:tab/>
        <w:t>20jan16</w:t>
      </w:r>
      <w:r w:rsidRPr="00133047">
        <w:tab/>
        <w:t xml:space="preserve">c/n from a Russian customs declaration </w:t>
      </w:r>
    </w:p>
    <w:p w14:paraId="60453848" w14:textId="77777777" w:rsidR="00476586" w:rsidRPr="00133047" w:rsidRDefault="00476586" w:rsidP="00476586">
      <w:pPr>
        <w:pStyle w:val="ScrUpdates"/>
      </w:pPr>
      <w:r w:rsidRPr="00133047">
        <w:t>Mi-172</w:t>
      </w:r>
      <w:r w:rsidRPr="0084394B">
        <w:rPr>
          <w:b/>
          <w:i/>
        </w:rPr>
        <w:tab/>
        <w:t>586C28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58651</w:t>
      </w:r>
      <w:r w:rsidRPr="00133047">
        <w:tab/>
        <w:t>Pakistan Army</w:t>
      </w:r>
      <w:r w:rsidRPr="00133047">
        <w:tab/>
        <w:t>f/n</w:t>
      </w:r>
      <w:r w:rsidRPr="00133047">
        <w:tab/>
        <w:t>15nov17</w:t>
      </w:r>
      <w:r w:rsidRPr="00133047">
        <w:tab/>
        <w:t xml:space="preserve">c/n from a Russian customs declaration </w:t>
      </w:r>
    </w:p>
    <w:p w14:paraId="5A8D1D56" w14:textId="52F74825" w:rsidR="00476586" w:rsidRPr="00133047" w:rsidRDefault="00476586" w:rsidP="00476586">
      <w:pPr>
        <w:pStyle w:val="ScrUpdates"/>
      </w:pPr>
      <w:r w:rsidRPr="00133047">
        <w:t>Mi-8AMT</w:t>
      </w:r>
      <w:r w:rsidRPr="0084394B">
        <w:rPr>
          <w:b/>
          <w:i/>
        </w:rPr>
        <w:tab/>
      </w:r>
      <w:r w:rsidR="0084394B" w:rsidRPr="0084394B">
        <w:rPr>
          <w:b/>
          <w:i/>
        </w:rPr>
        <w:t>AMTS00</w:t>
      </w:r>
      <w:r w:rsidRPr="0084394B">
        <w:rPr>
          <w:b/>
          <w:i/>
        </w:rPr>
        <w:t>643137390</w:t>
      </w:r>
      <w:r w:rsidR="0084394B">
        <w:rPr>
          <w:b/>
          <w:i/>
        </w:rPr>
        <w:t>U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"231" yellow</w:t>
      </w:r>
      <w:r w:rsidRPr="00133047">
        <w:tab/>
        <w:t>Russian Air Force</w:t>
      </w:r>
      <w:r w:rsidRPr="00133047">
        <w:tab/>
        <w:t>ULY</w:t>
      </w:r>
      <w:r w:rsidRPr="00133047">
        <w:tab/>
        <w:t>11nov20</w:t>
      </w:r>
      <w:r w:rsidRPr="00133047">
        <w:tab/>
        <w:t xml:space="preserve">loaded into an An-124-100 and flown to Yerevan-Erebuni </w:t>
      </w:r>
    </w:p>
    <w:p w14:paraId="72AB5DC1" w14:textId="5FF88758" w:rsidR="00476586" w:rsidRDefault="00476586" w:rsidP="00476586">
      <w:pPr>
        <w:pStyle w:val="ScrUpdates"/>
      </w:pPr>
      <w:r w:rsidRPr="00133047">
        <w:t>Mi-8AMT</w:t>
      </w:r>
      <w:r w:rsidRPr="0084394B">
        <w:rPr>
          <w:b/>
          <w:i/>
        </w:rPr>
        <w:tab/>
      </w:r>
      <w:r w:rsidR="0084394B" w:rsidRPr="0084394B">
        <w:rPr>
          <w:b/>
          <w:i/>
        </w:rPr>
        <w:t>AMTS00</w:t>
      </w:r>
      <w:r w:rsidRPr="0084394B">
        <w:rPr>
          <w:b/>
          <w:i/>
        </w:rPr>
        <w:t>643137403</w:t>
      </w:r>
      <w:r w:rsidR="0084394B">
        <w:rPr>
          <w:b/>
          <w:i/>
        </w:rPr>
        <w:t>U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"234" yellow</w:t>
      </w:r>
      <w:r w:rsidRPr="00133047">
        <w:tab/>
        <w:t>Russian Air Force</w:t>
      </w:r>
      <w:r w:rsidRPr="00133047">
        <w:tab/>
        <w:t>ULY</w:t>
      </w:r>
      <w:r w:rsidRPr="00133047">
        <w:tab/>
        <w:t>11nov20</w:t>
      </w:r>
      <w:r w:rsidRPr="00133047">
        <w:tab/>
        <w:t xml:space="preserve">loaded into an An-124-100 and flown to Yerevan-Erebuni </w:t>
      </w:r>
    </w:p>
    <w:p w14:paraId="5C6D2477" w14:textId="7A12396B" w:rsidR="00665B82" w:rsidRPr="00665B82" w:rsidRDefault="00665B82" w:rsidP="00665B82">
      <w:pPr>
        <w:pStyle w:val="ScrUpdates"/>
      </w:pPr>
      <w:r w:rsidRPr="00665B82">
        <w:t>Mi-171E</w:t>
      </w:r>
      <w:r w:rsidRPr="00665B82">
        <w:tab/>
      </w:r>
      <w:r w:rsidRPr="00665B82">
        <w:rPr>
          <w:b/>
          <w:bCs/>
          <w:i/>
          <w:iCs/>
        </w:rPr>
        <w:t>171E00643157514U</w:t>
      </w:r>
      <w:r w:rsidRPr="00665B82">
        <w:tab/>
      </w:r>
      <w:r w:rsidRPr="00665B82">
        <w:tab/>
        <w:t>N245XX</w:t>
      </w:r>
      <w:r w:rsidRPr="00665B82">
        <w:tab/>
        <w:t>Red Air</w:t>
      </w:r>
      <w:r>
        <w:t xml:space="preserve"> Transport</w:t>
      </w:r>
      <w:r>
        <w:tab/>
        <w:t>rgd</w:t>
      </w:r>
      <w:r>
        <w:tab/>
        <w:t>18nov20</w:t>
      </w:r>
    </w:p>
    <w:p w14:paraId="3338BC6F" w14:textId="16DD62CC" w:rsidR="00476586" w:rsidRPr="00133047" w:rsidRDefault="00476586" w:rsidP="00476586">
      <w:pPr>
        <w:pStyle w:val="ScrUpdates"/>
      </w:pPr>
      <w:r w:rsidRPr="00133047">
        <w:t>Mi-8AMT</w:t>
      </w:r>
      <w:r w:rsidRPr="0084394B">
        <w:rPr>
          <w:b/>
          <w:i/>
        </w:rPr>
        <w:tab/>
      </w:r>
      <w:r w:rsidR="0084394B" w:rsidRPr="0084394B">
        <w:rPr>
          <w:b/>
          <w:i/>
        </w:rPr>
        <w:t>AMTS00</w:t>
      </w:r>
      <w:r w:rsidRPr="0084394B">
        <w:rPr>
          <w:b/>
          <w:i/>
        </w:rPr>
        <w:t>643167639</w:t>
      </w:r>
      <w:r w:rsidR="0084394B">
        <w:rPr>
          <w:b/>
          <w:i/>
        </w:rPr>
        <w:t>U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RF-04472</w:t>
      </w:r>
      <w:r w:rsidRPr="00133047">
        <w:tab/>
        <w:t>Russian Air Force</w:t>
      </w:r>
      <w:r w:rsidRPr="00133047">
        <w:tab/>
        <w:t>Sso</w:t>
      </w:r>
      <w:r w:rsidRPr="00133047">
        <w:tab/>
        <w:t>21sep19</w:t>
      </w:r>
      <w:r w:rsidRPr="00133047">
        <w:tab/>
        <w:t xml:space="preserve">coded "61" yellow; c/n known now </w:t>
      </w:r>
    </w:p>
    <w:p w14:paraId="22A1C9F7" w14:textId="4623F65D" w:rsidR="00476586" w:rsidRPr="00133047" w:rsidRDefault="00476586" w:rsidP="00476586">
      <w:pPr>
        <w:pStyle w:val="ScrUpdates"/>
      </w:pPr>
      <w:r w:rsidRPr="00133047">
        <w:t>Mi-8AMT</w:t>
      </w:r>
      <w:r w:rsidRPr="0084394B">
        <w:rPr>
          <w:b/>
          <w:i/>
        </w:rPr>
        <w:tab/>
        <w:t>---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"255" yellow</w:t>
      </w:r>
      <w:r w:rsidRPr="00133047">
        <w:tab/>
        <w:t>Russian Air Force</w:t>
      </w:r>
      <w:r w:rsidRPr="00133047">
        <w:tab/>
        <w:t>ULY</w:t>
      </w:r>
      <w:r w:rsidRPr="00133047">
        <w:tab/>
        <w:t>11nov20</w:t>
      </w:r>
      <w:r w:rsidRPr="00133047">
        <w:tab/>
        <w:t xml:space="preserve">loaded into an An-124-100 and flown to Yerevan-Erebuni </w:t>
      </w:r>
    </w:p>
    <w:p w14:paraId="33CDC1D4" w14:textId="77777777" w:rsidR="00476586" w:rsidRPr="00133047" w:rsidRDefault="00476586" w:rsidP="00476586">
      <w:pPr>
        <w:pStyle w:val="ScrUpdates"/>
      </w:pPr>
      <w:r w:rsidRPr="00133047">
        <w:t>Mi-8MTV-1</w:t>
      </w:r>
      <w:r w:rsidRPr="0084394B">
        <w:rPr>
          <w:b/>
          <w:i/>
        </w:rPr>
        <w:tab/>
        <w:t>---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RA-24400(2)</w:t>
      </w:r>
      <w:r w:rsidRPr="00133047">
        <w:tab/>
        <w:t>Russair</w:t>
      </w:r>
      <w:r w:rsidRPr="00133047">
        <w:tab/>
        <w:t>h/o</w:t>
      </w:r>
      <w:r w:rsidRPr="00133047">
        <w:tab/>
        <w:t>02sep20</w:t>
      </w:r>
      <w:r w:rsidRPr="00133047">
        <w:tab/>
        <w:t xml:space="preserve">no titles </w:t>
      </w:r>
    </w:p>
    <w:p w14:paraId="7791A539" w14:textId="77777777" w:rsidR="00476586" w:rsidRPr="00133047" w:rsidRDefault="00476586" w:rsidP="00476586">
      <w:pPr>
        <w:pStyle w:val="ScrUpdates"/>
      </w:pPr>
      <w:r w:rsidRPr="00133047">
        <w:t>Mi-8</w:t>
      </w:r>
      <w:r w:rsidRPr="0084394B">
        <w:rPr>
          <w:b/>
          <w:i/>
        </w:rPr>
        <w:tab/>
        <w:t>---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RA-24543(2)</w:t>
      </w:r>
      <w:r w:rsidRPr="00133047">
        <w:tab/>
        <w:t>all white, n/t</w:t>
      </w:r>
      <w:r w:rsidRPr="00133047">
        <w:tab/>
        <w:t>KRR</w:t>
      </w:r>
      <w:r w:rsidRPr="00133047">
        <w:tab/>
        <w:t xml:space="preserve">14nov20 </w:t>
      </w:r>
    </w:p>
    <w:p w14:paraId="297C794A" w14:textId="77777777" w:rsidR="00476586" w:rsidRPr="00133047" w:rsidRDefault="00476586" w:rsidP="00476586">
      <w:pPr>
        <w:pStyle w:val="ScrUpdates"/>
      </w:pPr>
      <w:r w:rsidRPr="00133047">
        <w:t>Mi-8MTV-1</w:t>
      </w:r>
      <w:r w:rsidRPr="0084394B">
        <w:rPr>
          <w:b/>
          <w:i/>
        </w:rPr>
        <w:tab/>
        <w:t>---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RA-24553(2)</w:t>
      </w:r>
      <w:r w:rsidRPr="00133047">
        <w:tab/>
        <w:t>not known</w:t>
      </w:r>
      <w:r w:rsidRPr="00133047">
        <w:tab/>
        <w:t>h/o</w:t>
      </w:r>
      <w:r w:rsidRPr="00133047">
        <w:tab/>
        <w:t>19oct20</w:t>
      </w:r>
      <w:r w:rsidRPr="00133047">
        <w:tab/>
        <w:t xml:space="preserve">no titles </w:t>
      </w:r>
    </w:p>
    <w:p w14:paraId="2745CFD8" w14:textId="77777777" w:rsidR="00476586" w:rsidRPr="00133047" w:rsidRDefault="00476586" w:rsidP="00476586">
      <w:pPr>
        <w:pStyle w:val="ScrUpdates"/>
      </w:pPr>
      <w:r w:rsidRPr="00133047">
        <w:t>Mi-8AMTSh</w:t>
      </w:r>
      <w:r w:rsidRPr="0084394B">
        <w:rPr>
          <w:b/>
          <w:i/>
        </w:rPr>
        <w:tab/>
        <w:t>---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RF-28527(2)</w:t>
      </w:r>
      <w:r w:rsidRPr="00133047">
        <w:tab/>
        <w:t>FSB</w:t>
      </w:r>
      <w:r w:rsidRPr="00133047">
        <w:tab/>
        <w:t>GDX</w:t>
      </w:r>
      <w:r w:rsidRPr="00133047">
        <w:tab/>
        <w:t xml:space="preserve">17oct20 </w:t>
      </w:r>
    </w:p>
    <w:p w14:paraId="226E5EF3" w14:textId="35A5175E" w:rsidR="001C06F5" w:rsidRPr="001C06F5" w:rsidRDefault="001C06F5" w:rsidP="00476586">
      <w:pPr>
        <w:pStyle w:val="ScrUpdates"/>
        <w:rPr>
          <w:b/>
          <w:bCs/>
          <w:i/>
          <w:iCs/>
        </w:rPr>
      </w:pPr>
      <w:r>
        <w:t>Mi-8</w:t>
      </w:r>
      <w:r w:rsidRPr="0084394B">
        <w:rPr>
          <w:b/>
          <w:i/>
        </w:rPr>
        <w:tab/>
        <w:t>---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C06F5">
        <w:rPr>
          <w:bCs/>
          <w:iCs/>
        </w:rPr>
        <w:t>H-592</w:t>
      </w:r>
      <w:r>
        <w:rPr>
          <w:bCs/>
          <w:iCs/>
        </w:rPr>
        <w:tab/>
        <w:t>Angolan Air Force</w:t>
      </w:r>
      <w:r>
        <w:rPr>
          <w:bCs/>
          <w:iCs/>
        </w:rPr>
        <w:tab/>
        <w:t>photo</w:t>
      </w:r>
      <w:r>
        <w:rPr>
          <w:bCs/>
          <w:iCs/>
        </w:rPr>
        <w:tab/>
        <w:t>jan14</w:t>
      </w:r>
      <w:r>
        <w:rPr>
          <w:bCs/>
          <w:iCs/>
        </w:rPr>
        <w:tab/>
        <w:t xml:space="preserve">just </w:t>
      </w:r>
      <w:r w:rsidR="00D102DE">
        <w:rPr>
          <w:bCs/>
          <w:iCs/>
        </w:rPr>
        <w:t xml:space="preserve">a </w:t>
      </w:r>
      <w:r>
        <w:rPr>
          <w:bCs/>
          <w:iCs/>
        </w:rPr>
        <w:t>wreck, somewhere in Angolla</w:t>
      </w:r>
    </w:p>
    <w:p w14:paraId="3C4361A4" w14:textId="59155518" w:rsidR="00476586" w:rsidRPr="00133047" w:rsidRDefault="00476586" w:rsidP="00476586">
      <w:pPr>
        <w:pStyle w:val="ScrUpdates"/>
      </w:pPr>
      <w:r w:rsidRPr="00133047">
        <w:t>Mi-171</w:t>
      </w:r>
      <w:r w:rsidRPr="0084394B">
        <w:rPr>
          <w:b/>
          <w:i/>
        </w:rPr>
        <w:tab/>
        <w:t>---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LH991709</w:t>
      </w:r>
      <w:r w:rsidRPr="00133047">
        <w:tab/>
        <w:t>Chinese Army</w:t>
      </w:r>
      <w:r w:rsidRPr="00133047">
        <w:tab/>
      </w:r>
      <w:r w:rsidR="00013FE8">
        <w:t>photo</w:t>
      </w:r>
      <w:r w:rsidRPr="00133047">
        <w:tab/>
        <w:t>nov20</w:t>
      </w:r>
      <w:r w:rsidRPr="00133047">
        <w:tab/>
        <w:t xml:space="preserve">ex LH9127xx; opb 74th Brigade </w:t>
      </w:r>
    </w:p>
    <w:p w14:paraId="0005B80F" w14:textId="253EE924" w:rsidR="00476586" w:rsidRPr="00133047" w:rsidRDefault="00476586" w:rsidP="00476586">
      <w:pPr>
        <w:pStyle w:val="ScrUpdates"/>
      </w:pPr>
      <w:r w:rsidRPr="00133047">
        <w:t>Mi-171E</w:t>
      </w:r>
      <w:r w:rsidRPr="0084394B">
        <w:rPr>
          <w:b/>
          <w:i/>
        </w:rPr>
        <w:tab/>
        <w:t>---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LH991737</w:t>
      </w:r>
      <w:r w:rsidRPr="00133047">
        <w:tab/>
        <w:t>Chinese Army</w:t>
      </w:r>
      <w:r w:rsidRPr="00133047">
        <w:tab/>
      </w:r>
      <w:r w:rsidR="00013FE8">
        <w:t>photo</w:t>
      </w:r>
      <w:r w:rsidRPr="00133047">
        <w:tab/>
        <w:t>nov20</w:t>
      </w:r>
      <w:r w:rsidRPr="00133047">
        <w:tab/>
        <w:t xml:space="preserve">ex LH9127xx; opb 74th Brigade </w:t>
      </w:r>
    </w:p>
    <w:p w14:paraId="7672C501" w14:textId="2D4361FC" w:rsidR="00476586" w:rsidRPr="00133047" w:rsidRDefault="00476586" w:rsidP="00476586">
      <w:pPr>
        <w:pStyle w:val="ScrUpdates"/>
      </w:pPr>
      <w:r w:rsidRPr="00133047">
        <w:t>Mi-171E</w:t>
      </w:r>
      <w:r w:rsidRPr="0084394B">
        <w:rPr>
          <w:b/>
          <w:i/>
        </w:rPr>
        <w:tab/>
        <w:t>---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LH993718</w:t>
      </w:r>
      <w:r w:rsidRPr="00133047">
        <w:tab/>
        <w:t>Chinese Army</w:t>
      </w:r>
      <w:r w:rsidRPr="00133047">
        <w:tab/>
      </w:r>
      <w:r w:rsidR="00013FE8">
        <w:t>photo</w:t>
      </w:r>
      <w:r w:rsidRPr="00133047">
        <w:tab/>
        <w:t>oct20</w:t>
      </w:r>
      <w:r w:rsidRPr="00133047">
        <w:tab/>
        <w:t xml:space="preserve">ex LH9107xx; opb 73rd Brigade </w:t>
      </w:r>
    </w:p>
    <w:p w14:paraId="2BFCA1FD" w14:textId="25067405" w:rsidR="00476586" w:rsidRPr="00133047" w:rsidRDefault="00476586" w:rsidP="00476586">
      <w:pPr>
        <w:pStyle w:val="ScrUpdates"/>
      </w:pPr>
      <w:r w:rsidRPr="00133047">
        <w:t>Mi-171</w:t>
      </w:r>
      <w:r w:rsidRPr="0084394B">
        <w:rPr>
          <w:b/>
          <w:i/>
        </w:rPr>
        <w:tab/>
        <w:t>---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LH993755</w:t>
      </w:r>
      <w:r w:rsidRPr="00133047">
        <w:tab/>
        <w:t>Chinese Army</w:t>
      </w:r>
      <w:r w:rsidRPr="00133047">
        <w:tab/>
      </w:r>
      <w:r w:rsidR="00013FE8">
        <w:t>photo</w:t>
      </w:r>
      <w:r w:rsidRPr="00133047">
        <w:tab/>
        <w:t>nov20</w:t>
      </w:r>
      <w:r w:rsidRPr="00133047">
        <w:tab/>
        <w:t xml:space="preserve">ex LH9107xx; opb 73rd Brigade </w:t>
      </w:r>
    </w:p>
    <w:p w14:paraId="15DF3A75" w14:textId="54F1EE2B" w:rsidR="00476586" w:rsidRPr="00133047" w:rsidRDefault="00476586" w:rsidP="00476586">
      <w:pPr>
        <w:pStyle w:val="ScrUpdates"/>
      </w:pPr>
      <w:r w:rsidRPr="00133047">
        <w:t>Mi-8MT</w:t>
      </w:r>
      <w:r w:rsidRPr="0084394B">
        <w:rPr>
          <w:b/>
          <w:i/>
        </w:rPr>
        <w:tab/>
        <w:t>---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"133" black</w:t>
      </w:r>
      <w:r w:rsidRPr="00133047">
        <w:tab/>
        <w:t xml:space="preserve">Ukraine Army </w:t>
      </w:r>
      <w:r w:rsidR="00013FE8" w:rsidRPr="00133047">
        <w:t>Av</w:t>
      </w:r>
      <w:r w:rsidR="00013FE8">
        <w:t>iation</w:t>
      </w:r>
      <w:r w:rsidRPr="00133047">
        <w:tab/>
      </w:r>
      <w:r w:rsidR="00013FE8">
        <w:t>photo</w:t>
      </w:r>
      <w:r w:rsidRPr="00133047">
        <w:tab/>
        <w:t>05jul19</w:t>
      </w:r>
      <w:r w:rsidRPr="00133047">
        <w:tab/>
        <w:t xml:space="preserve">f/n near Odessa </w:t>
      </w:r>
    </w:p>
    <w:p w14:paraId="2FD26249" w14:textId="30FD85BF" w:rsidR="00476586" w:rsidRPr="00133047" w:rsidRDefault="00476586" w:rsidP="00476586">
      <w:pPr>
        <w:pStyle w:val="ScrUpdates"/>
      </w:pPr>
      <w:r w:rsidRPr="00133047">
        <w:t>Mi-8MTV</w:t>
      </w:r>
      <w:r w:rsidRPr="0084394B">
        <w:rPr>
          <w:b/>
          <w:i/>
        </w:rPr>
        <w:tab/>
        <w:t>---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"652" black</w:t>
      </w:r>
      <w:r w:rsidRPr="00133047">
        <w:tab/>
        <w:t xml:space="preserve">Ukraine Army </w:t>
      </w:r>
      <w:r w:rsidR="00013FE8" w:rsidRPr="00133047">
        <w:t>Av</w:t>
      </w:r>
      <w:r w:rsidR="00013FE8">
        <w:t>iation</w:t>
      </w:r>
      <w:r w:rsidRPr="00133047">
        <w:tab/>
      </w:r>
      <w:r w:rsidR="00013FE8">
        <w:t>photo</w:t>
      </w:r>
      <w:r w:rsidRPr="00133047">
        <w:tab/>
        <w:t>21nov18</w:t>
      </w:r>
      <w:r w:rsidRPr="00133047">
        <w:tab/>
        <w:t xml:space="preserve">f/n near Zhytomyr </w:t>
      </w:r>
    </w:p>
    <w:p w14:paraId="351164CF" w14:textId="79E2D836" w:rsidR="00476586" w:rsidRPr="00133047" w:rsidRDefault="00476586" w:rsidP="00476586">
      <w:pPr>
        <w:pStyle w:val="ScrUpdates"/>
      </w:pPr>
      <w:r w:rsidRPr="00133047">
        <w:t>Mi-8MTV</w:t>
      </w:r>
      <w:r w:rsidRPr="0084394B">
        <w:rPr>
          <w:b/>
          <w:i/>
        </w:rPr>
        <w:tab/>
        <w:t>---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"654" black</w:t>
      </w:r>
      <w:r w:rsidRPr="00133047">
        <w:tab/>
        <w:t xml:space="preserve">Ukraine Army </w:t>
      </w:r>
      <w:r w:rsidR="00013FE8" w:rsidRPr="00133047">
        <w:t>Av</w:t>
      </w:r>
      <w:r w:rsidR="00013FE8">
        <w:t>iation</w:t>
      </w:r>
      <w:r w:rsidRPr="00133047">
        <w:tab/>
      </w:r>
      <w:r w:rsidR="00013FE8">
        <w:t>photo</w:t>
      </w:r>
      <w:r w:rsidRPr="00133047">
        <w:tab/>
        <w:t>21nov18</w:t>
      </w:r>
      <w:r w:rsidRPr="00133047">
        <w:tab/>
        <w:t xml:space="preserve">f/n near Zhytomyr </w:t>
      </w:r>
    </w:p>
    <w:p w14:paraId="77552E51" w14:textId="6657CE1B" w:rsidR="00476586" w:rsidRPr="00133047" w:rsidRDefault="00476586" w:rsidP="00476586">
      <w:pPr>
        <w:pStyle w:val="ScrUpdates"/>
      </w:pPr>
      <w:r w:rsidRPr="00133047">
        <w:t>Mi-8MT</w:t>
      </w:r>
      <w:r w:rsidRPr="0084394B">
        <w:rPr>
          <w:b/>
          <w:i/>
        </w:rPr>
        <w:tab/>
        <w:t>---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"834" black</w:t>
      </w:r>
      <w:r w:rsidRPr="00133047">
        <w:tab/>
        <w:t xml:space="preserve">Ukraine Army </w:t>
      </w:r>
      <w:r w:rsidR="00013FE8" w:rsidRPr="00133047">
        <w:t>Av</w:t>
      </w:r>
      <w:r w:rsidR="00013FE8">
        <w:t>iation</w:t>
      </w:r>
      <w:r w:rsidRPr="00133047">
        <w:tab/>
      </w:r>
      <w:r w:rsidR="00013FE8">
        <w:t>photo</w:t>
      </w:r>
      <w:r w:rsidRPr="00133047">
        <w:tab/>
        <w:t>23sep20</w:t>
      </w:r>
      <w:r w:rsidRPr="00133047">
        <w:tab/>
        <w:t xml:space="preserve">code only on a sheet of paper in a cabin window </w:t>
      </w:r>
    </w:p>
    <w:p w14:paraId="19DEC074" w14:textId="416792E5" w:rsidR="00476586" w:rsidRPr="00133047" w:rsidRDefault="00476586" w:rsidP="00476586">
      <w:pPr>
        <w:pStyle w:val="ScrUpdates"/>
      </w:pPr>
      <w:r w:rsidRPr="00133047">
        <w:t>Mi-24P</w:t>
      </w:r>
      <w:r w:rsidRPr="0084394B">
        <w:rPr>
          <w:b/>
          <w:i/>
        </w:rPr>
        <w:tab/>
      </w:r>
      <w:r w:rsidR="0084394B">
        <w:rPr>
          <w:b/>
          <w:i/>
        </w:rPr>
        <w:t>35324</w:t>
      </w:r>
      <w:r w:rsidRPr="0084394B">
        <w:rPr>
          <w:b/>
          <w:i/>
        </w:rPr>
        <w:t>3 29 27342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RF-91855</w:t>
      </w:r>
      <w:r w:rsidRPr="00133047">
        <w:tab/>
        <w:t>Russian Air Force</w:t>
      </w:r>
      <w:r w:rsidRPr="00133047">
        <w:tab/>
        <w:t>w/o</w:t>
      </w:r>
      <w:r w:rsidRPr="00133047">
        <w:tab/>
        <w:t>09nov20</w:t>
      </w:r>
      <w:r w:rsidRPr="00133047">
        <w:tab/>
        <w:t xml:space="preserve">shot down by Azerbaijani forces </w:t>
      </w:r>
    </w:p>
    <w:p w14:paraId="1189F2B1" w14:textId="77777777" w:rsidR="00476586" w:rsidRPr="00133047" w:rsidRDefault="00476586" w:rsidP="00476586">
      <w:pPr>
        <w:pStyle w:val="ScrUpdates"/>
      </w:pPr>
      <w:r w:rsidRPr="00133047">
        <w:t>Mi-24P</w:t>
      </w:r>
      <w:r w:rsidRPr="0084394B">
        <w:rPr>
          <w:b/>
          <w:i/>
        </w:rPr>
        <w:tab/>
        <w:t>---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"09" yellow</w:t>
      </w:r>
      <w:r w:rsidRPr="00133047">
        <w:tab/>
        <w:t>Russian Air Force</w:t>
      </w:r>
      <w:r w:rsidRPr="00133047">
        <w:tab/>
        <w:t>ULY</w:t>
      </w:r>
      <w:r w:rsidRPr="00133047">
        <w:tab/>
        <w:t>11nov20</w:t>
      </w:r>
      <w:r w:rsidRPr="00133047">
        <w:tab/>
        <w:t xml:space="preserve">loaded into an An-124-100 and flown to Yerevan-Erebuni </w:t>
      </w:r>
    </w:p>
    <w:p w14:paraId="74302DE4" w14:textId="77777777" w:rsidR="00476586" w:rsidRPr="00133047" w:rsidRDefault="00476586" w:rsidP="00476586">
      <w:pPr>
        <w:pStyle w:val="ScrUpdates"/>
      </w:pPr>
      <w:r w:rsidRPr="00133047">
        <w:t>Mi-24P</w:t>
      </w:r>
      <w:r w:rsidRPr="0084394B">
        <w:rPr>
          <w:b/>
          <w:i/>
        </w:rPr>
        <w:tab/>
        <w:t>---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"25" yellow</w:t>
      </w:r>
      <w:r w:rsidRPr="00133047">
        <w:tab/>
        <w:t>Russian Air Force</w:t>
      </w:r>
      <w:r w:rsidRPr="00133047">
        <w:tab/>
        <w:t>ULY</w:t>
      </w:r>
      <w:r w:rsidRPr="00133047">
        <w:tab/>
        <w:t>11nov20</w:t>
      </w:r>
      <w:r w:rsidRPr="00133047">
        <w:tab/>
        <w:t xml:space="preserve">loaded into an An-124-100 and flown to Yerevan-Erebuni </w:t>
      </w:r>
    </w:p>
    <w:p w14:paraId="775D6981" w14:textId="357F08CE" w:rsidR="00476586" w:rsidRPr="00133047" w:rsidRDefault="00476586" w:rsidP="00476586">
      <w:pPr>
        <w:pStyle w:val="ScrUpdates"/>
      </w:pPr>
      <w:r w:rsidRPr="00133047">
        <w:t>Mi-24P</w:t>
      </w:r>
      <w:r w:rsidRPr="0084394B">
        <w:rPr>
          <w:b/>
          <w:i/>
        </w:rPr>
        <w:tab/>
        <w:t>---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"41" yellow</w:t>
      </w:r>
      <w:r w:rsidRPr="00133047">
        <w:tab/>
        <w:t>Russian Air Force</w:t>
      </w:r>
      <w:r w:rsidRPr="00133047">
        <w:tab/>
        <w:t>ULY</w:t>
      </w:r>
      <w:r w:rsidRPr="00133047">
        <w:tab/>
        <w:t>11nov20</w:t>
      </w:r>
      <w:r w:rsidRPr="00133047">
        <w:tab/>
        <w:t xml:space="preserve">loaded into an An-124-100 and flown to Yerevan-Erebuni </w:t>
      </w:r>
    </w:p>
    <w:p w14:paraId="55A5666F" w14:textId="061557A1" w:rsidR="00476586" w:rsidRPr="00133047" w:rsidRDefault="00476586" w:rsidP="00476586">
      <w:pPr>
        <w:pStyle w:val="ScrUpdates"/>
      </w:pPr>
      <w:r w:rsidRPr="00133047">
        <w:t>Mi-24P</w:t>
      </w:r>
      <w:r w:rsidRPr="0084394B">
        <w:rPr>
          <w:b/>
          <w:i/>
        </w:rPr>
        <w:tab/>
        <w:t>---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"19" red</w:t>
      </w:r>
      <w:r w:rsidRPr="00133047">
        <w:tab/>
        <w:t>Ukraine Army Av</w:t>
      </w:r>
      <w:r w:rsidR="00013FE8">
        <w:t>iation</w:t>
      </w:r>
      <w:r w:rsidRPr="00133047">
        <w:tab/>
        <w:t>DNK</w:t>
      </w:r>
      <w:r w:rsidRPr="00133047">
        <w:tab/>
        <w:t xml:space="preserve">13may14 </w:t>
      </w:r>
    </w:p>
    <w:p w14:paraId="455791CE" w14:textId="77777777" w:rsidR="00476586" w:rsidRPr="00133047" w:rsidRDefault="00476586" w:rsidP="00476586">
      <w:pPr>
        <w:pStyle w:val="ScrUpdates"/>
      </w:pPr>
      <w:r w:rsidRPr="00133047">
        <w:t>Mi-26T</w:t>
      </w:r>
      <w:r w:rsidRPr="00133047">
        <w:tab/>
      </w:r>
      <w:r w:rsidRPr="0084394B">
        <w:rPr>
          <w:b/>
          <w:i/>
        </w:rPr>
        <w:t>34001212526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RF-17558</w:t>
      </w:r>
      <w:r w:rsidRPr="00133047">
        <w:tab/>
        <w:t>Rosgvardiya</w:t>
      </w:r>
      <w:r w:rsidRPr="00133047">
        <w:tab/>
        <w:t>Roc</w:t>
      </w:r>
      <w:r w:rsidRPr="00133047">
        <w:tab/>
        <w:t>07sep20</w:t>
      </w:r>
      <w:r w:rsidRPr="00133047">
        <w:tab/>
        <w:t xml:space="preserve">now coded "01" yellow </w:t>
      </w:r>
    </w:p>
    <w:p w14:paraId="4B8171BD" w14:textId="668CD177" w:rsidR="00476586" w:rsidRPr="00133047" w:rsidRDefault="00476586" w:rsidP="00476586">
      <w:pPr>
        <w:pStyle w:val="ScrUpdates"/>
      </w:pPr>
      <w:r w:rsidRPr="00133047">
        <w:t>V-100</w:t>
      </w:r>
      <w:r w:rsidRPr="00133047">
        <w:tab/>
      </w:r>
      <w:r w:rsidRPr="0084394B">
        <w:rPr>
          <w:b/>
          <w:i/>
        </w:rPr>
        <w:t>001-T101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RA-2</w:t>
      </w:r>
      <w:r w:rsidR="00D102DE">
        <w:t>919G</w:t>
      </w:r>
      <w:r w:rsidR="00D102DE">
        <w:tab/>
        <w:t>ASA-Aerodesign</w:t>
      </w:r>
      <w:r w:rsidR="00D102DE">
        <w:tab/>
        <w:t>Kub</w:t>
      </w:r>
      <w:r w:rsidR="00D102DE">
        <w:tab/>
        <w:t>28aug20</w:t>
      </w:r>
      <w:r w:rsidR="00E36FB4">
        <w:tab/>
        <w:t>ex T-101</w:t>
      </w:r>
    </w:p>
    <w:p w14:paraId="3FF53AB3" w14:textId="77777777" w:rsidR="00476586" w:rsidRPr="00133047" w:rsidRDefault="00476586" w:rsidP="00476586">
      <w:pPr>
        <w:pStyle w:val="ScrUpdates"/>
      </w:pPr>
      <w:r w:rsidRPr="00133047">
        <w:t>Yak-12</w:t>
      </w:r>
      <w:r w:rsidRPr="0084394B">
        <w:rPr>
          <w:b/>
          <w:i/>
        </w:rPr>
        <w:tab/>
        <w:t>464 40 18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CCCP-X1000</w:t>
      </w:r>
      <w:r w:rsidRPr="00133047">
        <w:tab/>
        <w:t>MVD - Dalstroi</w:t>
      </w:r>
      <w:r w:rsidRPr="00133047">
        <w:tab/>
        <w:t>rgd</w:t>
      </w:r>
      <w:r w:rsidRPr="00133047">
        <w:tab/>
        <w:t>15feb51</w:t>
      </w:r>
      <w:r w:rsidRPr="00133047">
        <w:tab/>
        <w:t xml:space="preserve">became CCCP-62535 AFL/Privolzhsk rgd 14may58; ntu ? </w:t>
      </w:r>
    </w:p>
    <w:p w14:paraId="3DD9B31A" w14:textId="77777777" w:rsidR="00476586" w:rsidRPr="00133047" w:rsidRDefault="00476586" w:rsidP="00476586">
      <w:pPr>
        <w:pStyle w:val="ScrUpdates"/>
      </w:pPr>
      <w:r w:rsidRPr="00133047">
        <w:t>Yak-12</w:t>
      </w:r>
      <w:r w:rsidRPr="0084394B">
        <w:rPr>
          <w:b/>
          <w:i/>
        </w:rPr>
        <w:tab/>
        <w:t>464 50 22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CCCP-X991</w:t>
      </w:r>
      <w:r w:rsidRPr="00133047">
        <w:tab/>
        <w:t>MVD - Gidroproekt</w:t>
      </w:r>
      <w:r w:rsidRPr="00133047">
        <w:tab/>
        <w:t>rgd</w:t>
      </w:r>
      <w:r w:rsidRPr="00133047">
        <w:tab/>
        <w:t>19oct50</w:t>
      </w:r>
      <w:r w:rsidRPr="00133047">
        <w:tab/>
        <w:t xml:space="preserve">became CCCP-62536 AFL/Privolzhsk rgd 14may58 </w:t>
      </w:r>
    </w:p>
    <w:p w14:paraId="63B8D09F" w14:textId="77777777" w:rsidR="00476586" w:rsidRPr="00133047" w:rsidRDefault="00476586" w:rsidP="00476586">
      <w:pPr>
        <w:pStyle w:val="ScrUpdates"/>
      </w:pPr>
      <w:r w:rsidRPr="00133047">
        <w:lastRenderedPageBreak/>
        <w:t>Yak-12R</w:t>
      </w:r>
      <w:r w:rsidRPr="0084394B">
        <w:rPr>
          <w:b/>
          <w:i/>
        </w:rPr>
        <w:tab/>
        <w:t>03 4 11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CCCP-L5805</w:t>
      </w:r>
      <w:r w:rsidRPr="00133047">
        <w:tab/>
        <w:t>AFL/Mosk. AG SPiVS</w:t>
      </w:r>
      <w:r w:rsidRPr="00133047">
        <w:tab/>
        <w:t>rgd</w:t>
      </w:r>
      <w:r w:rsidRPr="00133047">
        <w:tab/>
        <w:t>06oct54</w:t>
      </w:r>
      <w:r w:rsidRPr="00133047">
        <w:tab/>
        <w:t xml:space="preserve">became CCCP-05805 rgd 17may58 </w:t>
      </w:r>
    </w:p>
    <w:p w14:paraId="44285E58" w14:textId="77777777" w:rsidR="00476586" w:rsidRPr="00133047" w:rsidRDefault="00476586" w:rsidP="00476586">
      <w:pPr>
        <w:pStyle w:val="ScrUpdates"/>
      </w:pPr>
      <w:r w:rsidRPr="00133047">
        <w:t>Yak-12R</w:t>
      </w:r>
      <w:r w:rsidRPr="0084394B">
        <w:rPr>
          <w:b/>
          <w:i/>
        </w:rPr>
        <w:tab/>
        <w:t>05 4 04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CCCP-L5812</w:t>
      </w:r>
      <w:r w:rsidRPr="00133047">
        <w:tab/>
        <w:t>AFL/Mosk. AG SPiVS</w:t>
      </w:r>
      <w:r w:rsidRPr="00133047">
        <w:tab/>
        <w:t>rgd</w:t>
      </w:r>
      <w:r w:rsidRPr="00133047">
        <w:tab/>
        <w:t>23dec54</w:t>
      </w:r>
      <w:r w:rsidRPr="00133047">
        <w:tab/>
        <w:t xml:space="preserve">became CCCP-07812 rgd 17may58 </w:t>
      </w:r>
    </w:p>
    <w:p w14:paraId="5BB8361A" w14:textId="77777777" w:rsidR="00476586" w:rsidRPr="00133047" w:rsidRDefault="00476586" w:rsidP="00476586">
      <w:pPr>
        <w:pStyle w:val="ScrUpdates"/>
      </w:pPr>
      <w:r w:rsidRPr="00133047">
        <w:t>Yak-12R</w:t>
      </w:r>
      <w:r w:rsidRPr="0084394B">
        <w:rPr>
          <w:b/>
          <w:i/>
        </w:rPr>
        <w:tab/>
        <w:t>06 4 14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CCCP-L5816</w:t>
      </w:r>
      <w:r w:rsidRPr="00133047">
        <w:tab/>
        <w:t>AFL/Privolzhsk</w:t>
      </w:r>
      <w:r w:rsidRPr="00133047">
        <w:tab/>
        <w:t>rgd</w:t>
      </w:r>
      <w:r w:rsidRPr="00133047">
        <w:tab/>
        <w:t>19jan55</w:t>
      </w:r>
      <w:r w:rsidRPr="00133047">
        <w:tab/>
        <w:t xml:space="preserve">became CCCP-07816 rgd 14may58 </w:t>
      </w:r>
    </w:p>
    <w:p w14:paraId="45005F02" w14:textId="77777777" w:rsidR="00476586" w:rsidRPr="00133047" w:rsidRDefault="00476586" w:rsidP="00476586">
      <w:pPr>
        <w:pStyle w:val="ScrUpdates"/>
      </w:pPr>
      <w:r w:rsidRPr="00133047">
        <w:t>Yak-12R</w:t>
      </w:r>
      <w:r w:rsidRPr="0084394B">
        <w:rPr>
          <w:b/>
          <w:i/>
        </w:rPr>
        <w:tab/>
        <w:t>07 4 04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CCCP-L5821</w:t>
      </w:r>
      <w:r w:rsidRPr="00133047">
        <w:tab/>
        <w:t>AFL/Privolzhsk</w:t>
      </w:r>
      <w:r w:rsidRPr="00133047">
        <w:tab/>
        <w:t>rgd</w:t>
      </w:r>
      <w:r w:rsidRPr="00133047">
        <w:tab/>
        <w:t>20apr55</w:t>
      </w:r>
      <w:r w:rsidRPr="00133047">
        <w:tab/>
        <w:t xml:space="preserve">became CCCP-07821 rgd 14may58 </w:t>
      </w:r>
    </w:p>
    <w:p w14:paraId="3A49A838" w14:textId="77777777" w:rsidR="00476586" w:rsidRPr="00133047" w:rsidRDefault="00476586" w:rsidP="00476586">
      <w:pPr>
        <w:pStyle w:val="ScrUpdates"/>
      </w:pPr>
      <w:r w:rsidRPr="00133047">
        <w:t>Yak-12R</w:t>
      </w:r>
      <w:r w:rsidRPr="0084394B">
        <w:rPr>
          <w:b/>
          <w:i/>
        </w:rPr>
        <w:tab/>
        <w:t>07 4 37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CCCP-L5837</w:t>
      </w:r>
      <w:r w:rsidRPr="00133047">
        <w:tab/>
        <w:t>AFL/Privolzhsk</w:t>
      </w:r>
      <w:r w:rsidRPr="00133047">
        <w:tab/>
        <w:t>rgd</w:t>
      </w:r>
      <w:r w:rsidRPr="00133047">
        <w:tab/>
        <w:t>28may55</w:t>
      </w:r>
      <w:r w:rsidRPr="00133047">
        <w:tab/>
        <w:t xml:space="preserve">became CCCP-07837 rgd 14may58 </w:t>
      </w:r>
    </w:p>
    <w:p w14:paraId="36C733AD" w14:textId="77777777" w:rsidR="00476586" w:rsidRPr="00133047" w:rsidRDefault="00476586" w:rsidP="00476586">
      <w:pPr>
        <w:pStyle w:val="ScrUpdates"/>
      </w:pPr>
      <w:r w:rsidRPr="00133047">
        <w:t>Yak-12R</w:t>
      </w:r>
      <w:r w:rsidRPr="0084394B">
        <w:rPr>
          <w:b/>
          <w:i/>
        </w:rPr>
        <w:tab/>
        <w:t>07 4 39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CCCP-L5839</w:t>
      </w:r>
      <w:r w:rsidRPr="00133047">
        <w:tab/>
        <w:t>AFL/Privolzhsk</w:t>
      </w:r>
      <w:r w:rsidRPr="00133047">
        <w:tab/>
        <w:t>rgd</w:t>
      </w:r>
      <w:r w:rsidRPr="00133047">
        <w:tab/>
        <w:t>21jun55</w:t>
      </w:r>
      <w:r w:rsidRPr="00133047">
        <w:tab/>
        <w:t xml:space="preserve">became CCCP-07839 rgd 14may58 </w:t>
      </w:r>
    </w:p>
    <w:p w14:paraId="13164AB1" w14:textId="77777777" w:rsidR="00476586" w:rsidRPr="00133047" w:rsidRDefault="00476586" w:rsidP="00476586">
      <w:pPr>
        <w:pStyle w:val="ScrUpdates"/>
      </w:pPr>
      <w:r w:rsidRPr="00133047">
        <w:t>Yak-12R</w:t>
      </w:r>
      <w:r w:rsidRPr="0084394B">
        <w:rPr>
          <w:b/>
          <w:i/>
        </w:rPr>
        <w:tab/>
        <w:t>07 4 40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CCCP-L5840</w:t>
      </w:r>
      <w:r w:rsidRPr="00133047">
        <w:tab/>
        <w:t>AFL/Privolzhsk</w:t>
      </w:r>
      <w:r w:rsidRPr="00133047">
        <w:tab/>
        <w:t>rgd</w:t>
      </w:r>
      <w:r w:rsidRPr="00133047">
        <w:tab/>
        <w:t>30may55</w:t>
      </w:r>
      <w:r w:rsidRPr="00133047">
        <w:tab/>
        <w:t xml:space="preserve">became CCCP-07840 rgd 14may58 </w:t>
      </w:r>
    </w:p>
    <w:p w14:paraId="593C2FC8" w14:textId="77777777" w:rsidR="00476586" w:rsidRPr="00133047" w:rsidRDefault="00476586" w:rsidP="00476586">
      <w:pPr>
        <w:pStyle w:val="ScrUpdates"/>
      </w:pPr>
      <w:r w:rsidRPr="00133047">
        <w:t>Yak-12M</w:t>
      </w:r>
      <w:r w:rsidRPr="0084394B">
        <w:rPr>
          <w:b/>
          <w:i/>
        </w:rPr>
        <w:tab/>
        <w:t>03 5 19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CCCP-L5763</w:t>
      </w:r>
      <w:r w:rsidRPr="00133047">
        <w:tab/>
        <w:t>AFL/Mosk. AG SPiVS</w:t>
      </w:r>
      <w:r w:rsidRPr="00133047">
        <w:tab/>
        <w:t>rgd</w:t>
      </w:r>
      <w:r w:rsidRPr="00133047">
        <w:tab/>
        <w:t>24jan56</w:t>
      </w:r>
      <w:r w:rsidRPr="00133047">
        <w:tab/>
        <w:t xml:space="preserve">became CCCP-05763 rgd 17may58 </w:t>
      </w:r>
    </w:p>
    <w:p w14:paraId="7501F06F" w14:textId="77777777" w:rsidR="00476586" w:rsidRPr="00133047" w:rsidRDefault="00476586" w:rsidP="00476586">
      <w:pPr>
        <w:pStyle w:val="ScrUpdates"/>
      </w:pPr>
      <w:r w:rsidRPr="00133047">
        <w:t>Yak-12M</w:t>
      </w:r>
      <w:r w:rsidRPr="0084394B">
        <w:rPr>
          <w:b/>
          <w:i/>
        </w:rPr>
        <w:tab/>
        <w:t>03 5 20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CCCP-L5765</w:t>
      </w:r>
      <w:r w:rsidRPr="00133047">
        <w:tab/>
        <w:t>AFL/Mosk. AG SPiVS</w:t>
      </w:r>
      <w:r w:rsidRPr="00133047">
        <w:tab/>
        <w:t>rgd</w:t>
      </w:r>
      <w:r w:rsidRPr="00133047">
        <w:tab/>
        <w:t>17feb56</w:t>
      </w:r>
      <w:r w:rsidRPr="00133047">
        <w:tab/>
        <w:t xml:space="preserve">became CCCP-05765 rgd 17may58 </w:t>
      </w:r>
    </w:p>
    <w:p w14:paraId="6671B7ED" w14:textId="77777777" w:rsidR="00476586" w:rsidRPr="00133047" w:rsidRDefault="00476586" w:rsidP="00476586">
      <w:pPr>
        <w:pStyle w:val="ScrUpdates"/>
      </w:pPr>
      <w:r w:rsidRPr="00133047">
        <w:t>Yak-12M</w:t>
      </w:r>
      <w:r w:rsidRPr="0084394B">
        <w:rPr>
          <w:b/>
          <w:i/>
        </w:rPr>
        <w:tab/>
        <w:t>03 5 23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CCCP-L5762</w:t>
      </w:r>
      <w:r w:rsidRPr="00133047">
        <w:tab/>
        <w:t>AFL/Mosk. AG SPiVS</w:t>
      </w:r>
      <w:r w:rsidRPr="00133047">
        <w:tab/>
        <w:t>rgd</w:t>
      </w:r>
      <w:r w:rsidRPr="00133047">
        <w:tab/>
        <w:t>06feb56</w:t>
      </w:r>
      <w:r w:rsidRPr="00133047">
        <w:tab/>
        <w:t xml:space="preserve">became CCCP-05762 rgd 17may58 </w:t>
      </w:r>
    </w:p>
    <w:p w14:paraId="33A9E4A0" w14:textId="77777777" w:rsidR="00476586" w:rsidRPr="00133047" w:rsidRDefault="00476586" w:rsidP="00476586">
      <w:pPr>
        <w:pStyle w:val="ScrUpdates"/>
      </w:pPr>
      <w:r w:rsidRPr="00133047">
        <w:t>Yak-12M</w:t>
      </w:r>
      <w:r w:rsidRPr="0084394B">
        <w:rPr>
          <w:b/>
          <w:i/>
        </w:rPr>
        <w:tab/>
        <w:t>03 5 25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CCCP-L5767</w:t>
      </w:r>
      <w:r w:rsidRPr="00133047">
        <w:tab/>
        <w:t>AFL/Mosk. AG SPiVS</w:t>
      </w:r>
      <w:r w:rsidRPr="00133047">
        <w:tab/>
        <w:t>rgd</w:t>
      </w:r>
      <w:r w:rsidRPr="00133047">
        <w:tab/>
        <w:t>31jan56</w:t>
      </w:r>
      <w:r w:rsidRPr="00133047">
        <w:tab/>
        <w:t xml:space="preserve">became CCCP-05767 rgd 17may58 </w:t>
      </w:r>
    </w:p>
    <w:p w14:paraId="17B4ACB0" w14:textId="77777777" w:rsidR="00476586" w:rsidRPr="00133047" w:rsidRDefault="00476586" w:rsidP="00476586">
      <w:pPr>
        <w:pStyle w:val="ScrUpdates"/>
      </w:pPr>
      <w:r w:rsidRPr="00133047">
        <w:t>Yak-12M</w:t>
      </w:r>
      <w:r w:rsidRPr="0084394B">
        <w:rPr>
          <w:b/>
          <w:i/>
        </w:rPr>
        <w:tab/>
        <w:t>05 5 22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CCCP-L4104</w:t>
      </w:r>
      <w:r w:rsidRPr="00133047">
        <w:tab/>
        <w:t>AFL/Mosk. AG SPiVS</w:t>
      </w:r>
      <w:r w:rsidRPr="00133047">
        <w:tab/>
        <w:t>rgd</w:t>
      </w:r>
      <w:r w:rsidRPr="00133047">
        <w:tab/>
        <w:t>24mar56</w:t>
      </w:r>
      <w:r w:rsidRPr="00133047">
        <w:tab/>
        <w:t xml:space="preserve">became CCCP-74104 rgd 17may58 </w:t>
      </w:r>
    </w:p>
    <w:p w14:paraId="09519842" w14:textId="77777777" w:rsidR="00476586" w:rsidRPr="00133047" w:rsidRDefault="00476586" w:rsidP="00476586">
      <w:pPr>
        <w:pStyle w:val="ScrUpdates"/>
      </w:pPr>
      <w:r w:rsidRPr="00133047">
        <w:t>Yak-12M</w:t>
      </w:r>
      <w:r w:rsidRPr="0084394B">
        <w:rPr>
          <w:b/>
          <w:i/>
        </w:rPr>
        <w:tab/>
        <w:t>06 5 30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CCCP-L4052</w:t>
      </w:r>
      <w:r w:rsidRPr="00133047">
        <w:tab/>
        <w:t>AFL/Mosk. AG SPiVS</w:t>
      </w:r>
      <w:r w:rsidRPr="00133047">
        <w:tab/>
        <w:t>rgd</w:t>
      </w:r>
      <w:r w:rsidRPr="00133047">
        <w:tab/>
        <w:t>18apr56</w:t>
      </w:r>
      <w:r w:rsidRPr="00133047">
        <w:tab/>
        <w:t xml:space="preserve">became CCCP-74052 rgd 17may58 </w:t>
      </w:r>
    </w:p>
    <w:p w14:paraId="1A4AD7EC" w14:textId="77777777" w:rsidR="00476586" w:rsidRPr="00133047" w:rsidRDefault="00476586" w:rsidP="00476586">
      <w:pPr>
        <w:pStyle w:val="ScrUpdates"/>
      </w:pPr>
      <w:r w:rsidRPr="00133047">
        <w:t>Yak-12M</w:t>
      </w:r>
      <w:r w:rsidRPr="0084394B">
        <w:rPr>
          <w:b/>
          <w:i/>
        </w:rPr>
        <w:tab/>
        <w:t>07 5 10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CCCP-L4116</w:t>
      </w:r>
      <w:r w:rsidRPr="00133047">
        <w:tab/>
        <w:t>AFL/Mosk. AG SPiVS</w:t>
      </w:r>
      <w:r w:rsidRPr="00133047">
        <w:tab/>
        <w:t>rgd</w:t>
      </w:r>
      <w:r w:rsidRPr="00133047">
        <w:tab/>
        <w:t>30may56</w:t>
      </w:r>
      <w:r w:rsidRPr="00133047">
        <w:tab/>
        <w:t xml:space="preserve">became CCCP-74116 rgd 17may58 </w:t>
      </w:r>
    </w:p>
    <w:p w14:paraId="444A3833" w14:textId="77777777" w:rsidR="00476586" w:rsidRPr="00133047" w:rsidRDefault="00476586" w:rsidP="00476586">
      <w:pPr>
        <w:pStyle w:val="ScrUpdates"/>
      </w:pPr>
      <w:r w:rsidRPr="00133047">
        <w:t>Yak-12M</w:t>
      </w:r>
      <w:r w:rsidRPr="0084394B">
        <w:rPr>
          <w:b/>
          <w:i/>
        </w:rPr>
        <w:tab/>
        <w:t>09 5 40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CCCP-L4175</w:t>
      </w:r>
      <w:r w:rsidRPr="00133047">
        <w:tab/>
        <w:t>AFL/Mosk. AG SPiVS</w:t>
      </w:r>
      <w:r w:rsidRPr="00133047">
        <w:tab/>
        <w:t>rgd</w:t>
      </w:r>
      <w:r w:rsidRPr="00133047">
        <w:tab/>
        <w:t>21jun56</w:t>
      </w:r>
      <w:r w:rsidRPr="00133047">
        <w:tab/>
        <w:t xml:space="preserve">became CCCP-74175 rgd 17may58 </w:t>
      </w:r>
    </w:p>
    <w:p w14:paraId="6E5AD098" w14:textId="77777777" w:rsidR="00476586" w:rsidRPr="00133047" w:rsidRDefault="00476586" w:rsidP="00476586">
      <w:pPr>
        <w:pStyle w:val="ScrUpdates"/>
      </w:pPr>
      <w:r w:rsidRPr="00133047">
        <w:t>Yak-12M</w:t>
      </w:r>
      <w:r w:rsidRPr="0084394B">
        <w:rPr>
          <w:b/>
          <w:i/>
        </w:rPr>
        <w:tab/>
        <w:t>10 5 07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CCCP-L4166</w:t>
      </w:r>
      <w:r w:rsidRPr="00133047">
        <w:tab/>
        <w:t>AFL/Far East</w:t>
      </w:r>
      <w:r w:rsidRPr="00133047">
        <w:tab/>
        <w:t>rgd</w:t>
      </w:r>
      <w:r w:rsidRPr="00133047">
        <w:tab/>
        <w:t>30aug56</w:t>
      </w:r>
      <w:r w:rsidRPr="00133047">
        <w:tab/>
        <w:t xml:space="preserve">became CCCP-74166 rgd 20jun58 </w:t>
      </w:r>
    </w:p>
    <w:p w14:paraId="2D014FC8" w14:textId="77777777" w:rsidR="00476586" w:rsidRPr="00133047" w:rsidRDefault="00476586" w:rsidP="00476586">
      <w:pPr>
        <w:pStyle w:val="ScrUpdates"/>
      </w:pPr>
      <w:r w:rsidRPr="00133047">
        <w:t>Yak-12M</w:t>
      </w:r>
      <w:r w:rsidRPr="0084394B">
        <w:rPr>
          <w:b/>
          <w:i/>
        </w:rPr>
        <w:tab/>
        <w:t>10 5 10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CCCP-L4190</w:t>
      </w:r>
      <w:r w:rsidRPr="00133047">
        <w:tab/>
        <w:t>AFL/Far East</w:t>
      </w:r>
      <w:r w:rsidRPr="00133047">
        <w:tab/>
        <w:t>rgd</w:t>
      </w:r>
      <w:r w:rsidRPr="00133047">
        <w:tab/>
        <w:t>30aug56</w:t>
      </w:r>
      <w:r w:rsidRPr="00133047">
        <w:tab/>
        <w:t xml:space="preserve">became CCCP-14190 rgd 20jun58 </w:t>
      </w:r>
    </w:p>
    <w:p w14:paraId="265E692D" w14:textId="77777777" w:rsidR="00476586" w:rsidRPr="00133047" w:rsidRDefault="00476586" w:rsidP="00476586">
      <w:pPr>
        <w:pStyle w:val="ScrUpdates"/>
      </w:pPr>
      <w:r w:rsidRPr="00133047">
        <w:t>Yak-12M</w:t>
      </w:r>
      <w:r w:rsidRPr="0084394B">
        <w:rPr>
          <w:b/>
          <w:i/>
        </w:rPr>
        <w:tab/>
        <w:t>10 5 12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CCCP-L4191</w:t>
      </w:r>
      <w:r w:rsidRPr="00133047">
        <w:tab/>
        <w:t>AFL/Far East</w:t>
      </w:r>
      <w:r w:rsidRPr="00133047">
        <w:tab/>
        <w:t>rgd</w:t>
      </w:r>
      <w:r w:rsidRPr="00133047">
        <w:tab/>
        <w:t>30aug56</w:t>
      </w:r>
      <w:r w:rsidRPr="00133047">
        <w:tab/>
        <w:t xml:space="preserve">became CCCP-14191 rgd 20jun58 </w:t>
      </w:r>
    </w:p>
    <w:p w14:paraId="0EF59BB2" w14:textId="77777777" w:rsidR="00476586" w:rsidRPr="00133047" w:rsidRDefault="00476586" w:rsidP="00476586">
      <w:pPr>
        <w:pStyle w:val="ScrUpdates"/>
      </w:pPr>
      <w:r w:rsidRPr="00133047">
        <w:t>Yak-12M</w:t>
      </w:r>
      <w:r w:rsidRPr="0084394B">
        <w:rPr>
          <w:b/>
          <w:i/>
        </w:rPr>
        <w:tab/>
        <w:t>10 5 13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CCCP-L4194</w:t>
      </w:r>
      <w:r w:rsidRPr="00133047">
        <w:tab/>
        <w:t>AFL/Far East</w:t>
      </w:r>
      <w:r w:rsidRPr="00133047">
        <w:tab/>
        <w:t>rgd</w:t>
      </w:r>
      <w:r w:rsidRPr="00133047">
        <w:tab/>
        <w:t>06oct56</w:t>
      </w:r>
      <w:r w:rsidRPr="00133047">
        <w:tab/>
        <w:t xml:space="preserve">became CCCP-14194 rgd 20jun58 </w:t>
      </w:r>
    </w:p>
    <w:p w14:paraId="7F62C5EA" w14:textId="77777777" w:rsidR="00476586" w:rsidRPr="00133047" w:rsidRDefault="00476586" w:rsidP="00476586">
      <w:pPr>
        <w:pStyle w:val="ScrUpdates"/>
      </w:pPr>
      <w:r w:rsidRPr="00133047">
        <w:t>Yak-12M</w:t>
      </w:r>
      <w:r w:rsidRPr="0084394B">
        <w:rPr>
          <w:b/>
          <w:i/>
        </w:rPr>
        <w:tab/>
        <w:t>11 5 03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CCCP-L4232</w:t>
      </w:r>
      <w:r w:rsidRPr="00133047">
        <w:tab/>
        <w:t>AFL/Far East</w:t>
      </w:r>
      <w:r w:rsidRPr="00133047">
        <w:tab/>
        <w:t>rgd</w:t>
      </w:r>
      <w:r w:rsidRPr="00133047">
        <w:tab/>
        <w:t>30aug56</w:t>
      </w:r>
      <w:r w:rsidRPr="00133047">
        <w:tab/>
        <w:t xml:space="preserve">became CCCP-14232 rgd 20jun58 </w:t>
      </w:r>
    </w:p>
    <w:p w14:paraId="0B4FA270" w14:textId="77777777" w:rsidR="00476586" w:rsidRPr="00133047" w:rsidRDefault="00476586" w:rsidP="00476586">
      <w:pPr>
        <w:pStyle w:val="ScrUpdates"/>
      </w:pPr>
      <w:r w:rsidRPr="00133047">
        <w:t>Yak-12M</w:t>
      </w:r>
      <w:r w:rsidRPr="0084394B">
        <w:rPr>
          <w:b/>
          <w:i/>
        </w:rPr>
        <w:tab/>
        <w:t>11 5 05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CCCP-L4238</w:t>
      </w:r>
      <w:r w:rsidRPr="00133047">
        <w:tab/>
        <w:t>AFL/Far East</w:t>
      </w:r>
      <w:r w:rsidRPr="00133047">
        <w:tab/>
        <w:t>rgd</w:t>
      </w:r>
      <w:r w:rsidRPr="00133047">
        <w:tab/>
        <w:t>30aug56</w:t>
      </w:r>
      <w:r w:rsidRPr="00133047">
        <w:tab/>
        <w:t xml:space="preserve">became CCCP-14238 rgd 20jun58 </w:t>
      </w:r>
    </w:p>
    <w:p w14:paraId="0917630E" w14:textId="77777777" w:rsidR="00476586" w:rsidRPr="00133047" w:rsidRDefault="00476586" w:rsidP="00476586">
      <w:pPr>
        <w:pStyle w:val="ScrUpdates"/>
      </w:pPr>
      <w:r w:rsidRPr="00133047">
        <w:t>Yak-12M</w:t>
      </w:r>
      <w:r w:rsidRPr="0084394B">
        <w:rPr>
          <w:b/>
          <w:i/>
        </w:rPr>
        <w:tab/>
        <w:t>11 5 15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CCCP-L4126</w:t>
      </w:r>
      <w:r w:rsidRPr="00133047">
        <w:tab/>
        <w:t>AFL/Far East</w:t>
      </w:r>
      <w:r w:rsidRPr="00133047">
        <w:tab/>
        <w:t>rgd</w:t>
      </w:r>
      <w:r w:rsidRPr="00133047">
        <w:tab/>
        <w:t>13oct56</w:t>
      </w:r>
      <w:r w:rsidRPr="00133047">
        <w:tab/>
        <w:t xml:space="preserve">became CCCP-74126 rgd 20jun58 </w:t>
      </w:r>
    </w:p>
    <w:p w14:paraId="613FC4AF" w14:textId="77777777" w:rsidR="00476586" w:rsidRPr="00133047" w:rsidRDefault="00476586" w:rsidP="00476586">
      <w:pPr>
        <w:pStyle w:val="ScrUpdates"/>
      </w:pPr>
      <w:r w:rsidRPr="00133047">
        <w:t>Yak-12M</w:t>
      </w:r>
      <w:r w:rsidRPr="0084394B">
        <w:rPr>
          <w:b/>
          <w:i/>
        </w:rPr>
        <w:tab/>
        <w:t>11 5 34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CCCP-L4204</w:t>
      </w:r>
      <w:r w:rsidRPr="00133047">
        <w:tab/>
        <w:t>AFL/Mosk. AG SPiVS</w:t>
      </w:r>
      <w:r w:rsidRPr="00133047">
        <w:tab/>
        <w:t>rgd</w:t>
      </w:r>
      <w:r w:rsidRPr="00133047">
        <w:tab/>
        <w:t>23aug56</w:t>
      </w:r>
      <w:r w:rsidRPr="00133047">
        <w:tab/>
        <w:t xml:space="preserve">became CCCP-14204 rgd 17may58 </w:t>
      </w:r>
    </w:p>
    <w:p w14:paraId="66695B0B" w14:textId="77777777" w:rsidR="00476586" w:rsidRPr="00133047" w:rsidRDefault="00476586" w:rsidP="00476586">
      <w:pPr>
        <w:pStyle w:val="ScrUpdates"/>
      </w:pPr>
      <w:r w:rsidRPr="00133047">
        <w:t>Yak-12M</w:t>
      </w:r>
      <w:r w:rsidRPr="0084394B">
        <w:rPr>
          <w:b/>
          <w:i/>
        </w:rPr>
        <w:tab/>
        <w:t>11 5 39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CCCP-L4256</w:t>
      </w:r>
      <w:r w:rsidRPr="00133047">
        <w:tab/>
        <w:t>AFL/Far East</w:t>
      </w:r>
      <w:r w:rsidRPr="00133047">
        <w:tab/>
        <w:t>rgd</w:t>
      </w:r>
      <w:r w:rsidRPr="00133047">
        <w:tab/>
        <w:t>26jun57</w:t>
      </w:r>
      <w:r w:rsidRPr="00133047">
        <w:tab/>
        <w:t xml:space="preserve">became CCCP-04256 rgd 20jun58 </w:t>
      </w:r>
    </w:p>
    <w:p w14:paraId="72D69D4B" w14:textId="77777777" w:rsidR="00476586" w:rsidRPr="00133047" w:rsidRDefault="00476586" w:rsidP="00476586">
      <w:pPr>
        <w:pStyle w:val="ScrUpdates"/>
      </w:pPr>
      <w:r w:rsidRPr="00133047">
        <w:t>Yak-12M</w:t>
      </w:r>
      <w:r w:rsidRPr="0084394B">
        <w:rPr>
          <w:b/>
          <w:i/>
        </w:rPr>
        <w:tab/>
        <w:t>13 5 13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CCCP-L4330</w:t>
      </w:r>
      <w:r w:rsidRPr="00133047">
        <w:tab/>
        <w:t>AFL/Mosk. AG SPiVS</w:t>
      </w:r>
      <w:r w:rsidRPr="00133047">
        <w:tab/>
        <w:t>rgd</w:t>
      </w:r>
      <w:r w:rsidRPr="00133047">
        <w:tab/>
        <w:t>23aug56</w:t>
      </w:r>
      <w:r w:rsidRPr="00133047">
        <w:tab/>
        <w:t xml:space="preserve">became CCCP-14330 rgd 17may58 </w:t>
      </w:r>
    </w:p>
    <w:p w14:paraId="2E5D4075" w14:textId="77777777" w:rsidR="00476586" w:rsidRPr="00133047" w:rsidRDefault="00476586" w:rsidP="00476586">
      <w:pPr>
        <w:pStyle w:val="ScrUpdates"/>
      </w:pPr>
      <w:r w:rsidRPr="00133047">
        <w:t>Yak-12M</w:t>
      </w:r>
      <w:r w:rsidRPr="0084394B">
        <w:rPr>
          <w:b/>
          <w:i/>
        </w:rPr>
        <w:tab/>
        <w:t>24 5 10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CCCP-L1099</w:t>
      </w:r>
      <w:r w:rsidRPr="00133047">
        <w:tab/>
        <w:t>AFL/Mosk. AG SPiVS</w:t>
      </w:r>
      <w:r w:rsidRPr="00133047">
        <w:tab/>
        <w:t>rgd</w:t>
      </w:r>
      <w:r w:rsidRPr="00133047">
        <w:tab/>
        <w:t>1957</w:t>
      </w:r>
      <w:r w:rsidRPr="00133047">
        <w:tab/>
        <w:t xml:space="preserve">became CCCP-21099 rgd 17may58 </w:t>
      </w:r>
    </w:p>
    <w:p w14:paraId="4A7E85DF" w14:textId="77777777" w:rsidR="00476586" w:rsidRPr="00133047" w:rsidRDefault="00476586" w:rsidP="00476586">
      <w:pPr>
        <w:pStyle w:val="ScrUpdates"/>
      </w:pPr>
      <w:r w:rsidRPr="00133047">
        <w:t>Yak-12M</w:t>
      </w:r>
      <w:r w:rsidRPr="0084394B">
        <w:rPr>
          <w:b/>
          <w:i/>
        </w:rPr>
        <w:tab/>
        <w:t>5 12 7  79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CCCP-L744</w:t>
      </w:r>
      <w:r w:rsidRPr="00133047">
        <w:tab/>
        <w:t>AFL/Privolzhsk</w:t>
      </w:r>
      <w:r w:rsidRPr="00133047">
        <w:tab/>
        <w:t>rgd</w:t>
      </w:r>
      <w:r w:rsidRPr="00133047">
        <w:tab/>
        <w:t>17sep57</w:t>
      </w:r>
      <w:r w:rsidRPr="00133047">
        <w:tab/>
        <w:t xml:space="preserve">became CCCP-72744 rgd 14may58 </w:t>
      </w:r>
    </w:p>
    <w:p w14:paraId="72E28CC8" w14:textId="77777777" w:rsidR="00476586" w:rsidRPr="00133047" w:rsidRDefault="00476586" w:rsidP="00476586">
      <w:pPr>
        <w:pStyle w:val="ScrUpdates"/>
      </w:pPr>
      <w:r w:rsidRPr="00133047">
        <w:t>Yak-12M</w:t>
      </w:r>
      <w:r w:rsidRPr="0084394B">
        <w:rPr>
          <w:b/>
          <w:i/>
        </w:rPr>
        <w:tab/>
        <w:t>5 12 7  80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CCCP-L745</w:t>
      </w:r>
      <w:r w:rsidRPr="00133047">
        <w:tab/>
        <w:t>AFL/Privolzhsk</w:t>
      </w:r>
      <w:r w:rsidRPr="00133047">
        <w:tab/>
        <w:t>rgd</w:t>
      </w:r>
      <w:r w:rsidRPr="00133047">
        <w:tab/>
        <w:t>17sep57</w:t>
      </w:r>
      <w:r w:rsidRPr="00133047">
        <w:tab/>
        <w:t xml:space="preserve">became CCCP-72745 rgd 14may58 </w:t>
      </w:r>
    </w:p>
    <w:p w14:paraId="783FCD83" w14:textId="77777777" w:rsidR="00476586" w:rsidRPr="00133047" w:rsidRDefault="00476586" w:rsidP="00476586">
      <w:pPr>
        <w:pStyle w:val="ScrUpdates"/>
      </w:pPr>
      <w:r w:rsidRPr="00133047">
        <w:t>Yak-12M</w:t>
      </w:r>
      <w:r w:rsidRPr="0084394B">
        <w:rPr>
          <w:b/>
          <w:i/>
        </w:rPr>
        <w:tab/>
        <w:t>6 12 7  95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CCCP-L828</w:t>
      </w:r>
      <w:r w:rsidRPr="00133047">
        <w:tab/>
        <w:t>AFL/Privolzhsk</w:t>
      </w:r>
      <w:r w:rsidRPr="00133047">
        <w:tab/>
        <w:t>rgd</w:t>
      </w:r>
      <w:r w:rsidRPr="00133047">
        <w:tab/>
        <w:t>22oct57</w:t>
      </w:r>
      <w:r w:rsidRPr="00133047">
        <w:tab/>
        <w:t xml:space="preserve">became CCCP-40828 rgd 14may58 </w:t>
      </w:r>
    </w:p>
    <w:p w14:paraId="42BC1A58" w14:textId="77777777" w:rsidR="00476586" w:rsidRPr="00133047" w:rsidRDefault="00476586" w:rsidP="00476586">
      <w:pPr>
        <w:pStyle w:val="ScrUpdates"/>
      </w:pPr>
      <w:r w:rsidRPr="00133047">
        <w:t>Yak-12M</w:t>
      </w:r>
      <w:r w:rsidRPr="0084394B">
        <w:rPr>
          <w:b/>
          <w:i/>
        </w:rPr>
        <w:tab/>
        <w:t>6 12 7 101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CCCP-L843</w:t>
      </w:r>
      <w:r w:rsidRPr="00133047">
        <w:tab/>
        <w:t>AFL/Privolzhsk</w:t>
      </w:r>
      <w:r w:rsidRPr="00133047">
        <w:tab/>
        <w:t>rgd</w:t>
      </w:r>
      <w:r w:rsidRPr="00133047">
        <w:tab/>
        <w:t>22oct57</w:t>
      </w:r>
      <w:r w:rsidRPr="00133047">
        <w:tab/>
        <w:t xml:space="preserve">became CCCP-40843 rgd 14may58 </w:t>
      </w:r>
    </w:p>
    <w:p w14:paraId="454B7045" w14:textId="77777777" w:rsidR="00476586" w:rsidRPr="00133047" w:rsidRDefault="00476586" w:rsidP="00476586">
      <w:pPr>
        <w:pStyle w:val="ScrUpdates"/>
      </w:pPr>
      <w:r w:rsidRPr="00133047">
        <w:t>Yak-12M</w:t>
      </w:r>
      <w:r w:rsidRPr="0084394B">
        <w:rPr>
          <w:b/>
          <w:i/>
        </w:rPr>
        <w:tab/>
        <w:t>6 12 7 102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CCCP-L844</w:t>
      </w:r>
      <w:r w:rsidRPr="00133047">
        <w:tab/>
        <w:t>AFL/Privolzhsk</w:t>
      </w:r>
      <w:r w:rsidRPr="00133047">
        <w:tab/>
        <w:t>rgd</w:t>
      </w:r>
      <w:r w:rsidRPr="00133047">
        <w:tab/>
        <w:t>29oct57</w:t>
      </w:r>
      <w:r w:rsidRPr="00133047">
        <w:tab/>
        <w:t xml:space="preserve">became CCCP-40844 rgd 14may58 </w:t>
      </w:r>
    </w:p>
    <w:p w14:paraId="7A1ED9C9" w14:textId="545029D4" w:rsidR="00476586" w:rsidRPr="00133047" w:rsidRDefault="00476586" w:rsidP="00476586">
      <w:pPr>
        <w:pStyle w:val="ScrUpdates"/>
      </w:pPr>
      <w:r w:rsidRPr="00133047">
        <w:t>Yak-12</w:t>
      </w:r>
      <w:r w:rsidRPr="0084394B">
        <w:rPr>
          <w:b/>
          <w:i/>
        </w:rPr>
        <w:tab/>
        <w:t>---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'CCCP-5588'</w:t>
      </w:r>
      <w:r w:rsidRPr="00133047">
        <w:tab/>
        <w:t>Aeroflot</w:t>
      </w:r>
      <w:r w:rsidRPr="00133047">
        <w:tab/>
      </w:r>
      <w:r w:rsidR="00013FE8">
        <w:t>photo</w:t>
      </w:r>
      <w:r w:rsidRPr="00133047">
        <w:tab/>
        <w:t>15nov76</w:t>
      </w:r>
      <w:r w:rsidRPr="00133047">
        <w:tab/>
        <w:t xml:space="preserve">displayed Exhibition of Economic Achievements in Kiev </w:t>
      </w:r>
    </w:p>
    <w:p w14:paraId="0C95E23E" w14:textId="0B37638B" w:rsidR="00476586" w:rsidRPr="00133047" w:rsidRDefault="00476586" w:rsidP="00476586">
      <w:pPr>
        <w:pStyle w:val="ScrUpdates"/>
      </w:pPr>
      <w:r w:rsidRPr="00133047">
        <w:t>Yak-18A</w:t>
      </w:r>
      <w:r w:rsidRPr="0084394B">
        <w:rPr>
          <w:b/>
          <w:i/>
        </w:rPr>
        <w:tab/>
        <w:t>116 16 18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RA-0394G</w:t>
      </w:r>
      <w:r w:rsidRPr="00133047">
        <w:tab/>
        <w:t>Oleg S. Kolesnikov</w:t>
      </w:r>
      <w:r w:rsidRPr="00133047">
        <w:tab/>
      </w:r>
      <w:r w:rsidRPr="00133047">
        <w:tab/>
        <w:t>09nov20</w:t>
      </w:r>
      <w:r w:rsidRPr="00133047">
        <w:tab/>
        <w:t xml:space="preserve">preserved in the Russian Air Force museum at Monino </w:t>
      </w:r>
    </w:p>
    <w:p w14:paraId="6D151F7D" w14:textId="17B524F9" w:rsidR="00476586" w:rsidRPr="00133047" w:rsidRDefault="00476586" w:rsidP="00476586">
      <w:pPr>
        <w:pStyle w:val="ScrUpdates"/>
      </w:pPr>
      <w:r w:rsidRPr="00133047">
        <w:t>Yak-40</w:t>
      </w:r>
      <w:r w:rsidRPr="00133047">
        <w:tab/>
      </w:r>
      <w:r w:rsidRPr="0084394B">
        <w:rPr>
          <w:b/>
          <w:i/>
        </w:rPr>
        <w:t>9 63 17 48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'VN-243'</w:t>
      </w:r>
      <w:r w:rsidRPr="00133047">
        <w:tab/>
        <w:t>Vietnam Av Academy</w:t>
      </w:r>
      <w:r w:rsidRPr="00133047">
        <w:tab/>
      </w:r>
      <w:r w:rsidRPr="00133047">
        <w:tab/>
        <w:t>07nov20</w:t>
      </w:r>
      <w:r w:rsidRPr="00133047">
        <w:tab/>
        <w:t xml:space="preserve">with "Let your dreams fly" titles and a fake reg; ex VN-A446 </w:t>
      </w:r>
    </w:p>
    <w:p w14:paraId="5E65FCBD" w14:textId="3AB78FB5" w:rsidR="00476586" w:rsidRPr="00133047" w:rsidRDefault="00476586" w:rsidP="00476586">
      <w:pPr>
        <w:pStyle w:val="ScrUpdates"/>
      </w:pPr>
      <w:r w:rsidRPr="00133047">
        <w:t>Yak-42D</w:t>
      </w:r>
      <w:r w:rsidRPr="0084394B">
        <w:rPr>
          <w:b/>
          <w:i/>
        </w:rPr>
        <w:tab/>
      </w:r>
      <w:r w:rsidR="0084394B">
        <w:rPr>
          <w:b/>
          <w:i/>
        </w:rPr>
        <w:t xml:space="preserve">452042 </w:t>
      </w:r>
      <w:r w:rsidRPr="0084394B">
        <w:rPr>
          <w:b/>
          <w:i/>
        </w:rPr>
        <w:t>47 11 396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RA-42353</w:t>
      </w:r>
      <w:r w:rsidRPr="00133047">
        <w:tab/>
        <w:t>KrasAvia</w:t>
      </w:r>
      <w:r w:rsidRPr="00133047">
        <w:tab/>
        <w:t>CEK</w:t>
      </w:r>
      <w:r w:rsidRPr="00133047">
        <w:tab/>
        <w:t>25sep20</w:t>
      </w:r>
      <w:r w:rsidRPr="00133047">
        <w:tab/>
        <w:t xml:space="preserve">ferried UFA-CEK this date; CofA expired 26sep20 </w:t>
      </w:r>
    </w:p>
    <w:p w14:paraId="099DC218" w14:textId="09356F98" w:rsidR="00476586" w:rsidRPr="00133047" w:rsidRDefault="00476586" w:rsidP="00476586">
      <w:pPr>
        <w:pStyle w:val="ScrUpdates"/>
      </w:pPr>
      <w:r w:rsidRPr="00133047">
        <w:t>Yak-42D</w:t>
      </w:r>
      <w:r w:rsidRPr="0084394B">
        <w:rPr>
          <w:b/>
          <w:i/>
        </w:rPr>
        <w:tab/>
      </w:r>
      <w:r w:rsidR="0084394B">
        <w:rPr>
          <w:b/>
          <w:i/>
        </w:rPr>
        <w:t xml:space="preserve">452042 </w:t>
      </w:r>
      <w:r w:rsidRPr="0084394B">
        <w:rPr>
          <w:b/>
          <w:i/>
        </w:rPr>
        <w:t>17 08 285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RA-42343</w:t>
      </w:r>
      <w:r w:rsidRPr="00133047">
        <w:tab/>
        <w:t>Izhavia</w:t>
      </w:r>
      <w:r w:rsidRPr="00133047">
        <w:tab/>
        <w:t>CEK</w:t>
      </w:r>
      <w:r w:rsidRPr="00133047">
        <w:tab/>
        <w:t>12sep20</w:t>
      </w:r>
      <w:r w:rsidRPr="00133047">
        <w:tab/>
        <w:t xml:space="preserve">ferried UFA-CEK this date </w:t>
      </w:r>
    </w:p>
    <w:p w14:paraId="042BC79F" w14:textId="7A353CA3" w:rsidR="00476586" w:rsidRPr="00133047" w:rsidRDefault="00476586" w:rsidP="00476586">
      <w:pPr>
        <w:pStyle w:val="ScrUpdates"/>
      </w:pPr>
      <w:r w:rsidRPr="00133047">
        <w:t>Yak-42D</w:t>
      </w:r>
      <w:r w:rsidRPr="0084394B">
        <w:rPr>
          <w:b/>
          <w:i/>
        </w:rPr>
        <w:tab/>
      </w:r>
      <w:r w:rsidR="0084394B">
        <w:rPr>
          <w:b/>
          <w:i/>
        </w:rPr>
        <w:t xml:space="preserve">452042 </w:t>
      </w:r>
      <w:r w:rsidRPr="0084394B">
        <w:rPr>
          <w:b/>
          <w:i/>
        </w:rPr>
        <w:t>27 08 295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RA-42344</w:t>
      </w:r>
      <w:r w:rsidRPr="00133047">
        <w:tab/>
        <w:t>Saravia, n/t</w:t>
      </w:r>
      <w:r w:rsidRPr="00133047">
        <w:tab/>
        <w:t>RTW</w:t>
      </w:r>
      <w:r w:rsidRPr="00133047">
        <w:tab/>
        <w:t>may19</w:t>
      </w:r>
      <w:r w:rsidRPr="00133047">
        <w:tab/>
        <w:t xml:space="preserve">was to be preserved at Saratov but will now be scrapped </w:t>
      </w:r>
    </w:p>
    <w:p w14:paraId="1E95DB62" w14:textId="77777777" w:rsidR="00476586" w:rsidRPr="00133047" w:rsidRDefault="00476586" w:rsidP="00476586">
      <w:pPr>
        <w:pStyle w:val="ScrUpdates"/>
      </w:pPr>
      <w:r w:rsidRPr="00133047">
        <w:t>ARJ21-700</w:t>
      </w:r>
      <w:r w:rsidRPr="0084394B">
        <w:rPr>
          <w:b/>
          <w:i/>
        </w:rPr>
        <w:tab/>
        <w:t>141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B-650P</w:t>
      </w:r>
      <w:r w:rsidRPr="00133047">
        <w:tab/>
        <w:t>China Express</w:t>
      </w:r>
      <w:r w:rsidRPr="00133047">
        <w:tab/>
        <w:t>h/o</w:t>
      </w:r>
      <w:r w:rsidRPr="00133047">
        <w:tab/>
        <w:t>10nov20</w:t>
      </w:r>
      <w:r w:rsidRPr="00133047">
        <w:tab/>
        <w:t xml:space="preserve">and ferried from PVG to CKG the same day </w:t>
      </w:r>
    </w:p>
    <w:p w14:paraId="760DF00D" w14:textId="5E78867D" w:rsidR="00476586" w:rsidRPr="00133047" w:rsidRDefault="00476586" w:rsidP="00476586">
      <w:pPr>
        <w:pStyle w:val="ScrUpdates"/>
      </w:pPr>
      <w:r w:rsidRPr="00133047">
        <w:t>ARJ21-700</w:t>
      </w:r>
      <w:r w:rsidRPr="0084394B">
        <w:rPr>
          <w:b/>
          <w:i/>
        </w:rPr>
        <w:tab/>
        <w:t>150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B-605T</w:t>
      </w:r>
      <w:r w:rsidRPr="00133047">
        <w:tab/>
        <w:t>Jiangxi Air</w:t>
      </w:r>
      <w:r w:rsidRPr="00133047">
        <w:tab/>
      </w:r>
      <w:r w:rsidR="00013FE8">
        <w:t>photo</w:t>
      </w:r>
      <w:r w:rsidRPr="00133047">
        <w:tab/>
        <w:t>31oct20</w:t>
      </w:r>
      <w:r w:rsidRPr="00133047">
        <w:tab/>
        <w:t>at Nanchang - Yao</w:t>
      </w:r>
      <w:r w:rsidR="00E36FB4">
        <w:t>hu</w:t>
      </w:r>
    </w:p>
    <w:p w14:paraId="0FBF1E6F" w14:textId="0CEE5DF1" w:rsidR="00476586" w:rsidRPr="00133047" w:rsidRDefault="00476586" w:rsidP="00476586">
      <w:pPr>
        <w:pStyle w:val="ScrUpdates"/>
      </w:pPr>
      <w:r w:rsidRPr="00133047">
        <w:t>CJ6</w:t>
      </w:r>
      <w:r w:rsidRPr="0084394B">
        <w:rPr>
          <w:b/>
          <w:i/>
        </w:rPr>
        <w:tab/>
        <w:t>---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70417</w:t>
      </w:r>
      <w:r w:rsidRPr="00133047">
        <w:tab/>
        <w:t>Chinese Air Force</w:t>
      </w:r>
      <w:r w:rsidRPr="00133047">
        <w:tab/>
      </w:r>
      <w:r w:rsidR="00013FE8">
        <w:t>photo</w:t>
      </w:r>
      <w:r w:rsidRPr="00133047">
        <w:tab/>
        <w:t>08aug19</w:t>
      </w:r>
      <w:r w:rsidRPr="00133047">
        <w:tab/>
        <w:t xml:space="preserve">at Shenyang Aircraft museum; carried code '47' </w:t>
      </w:r>
    </w:p>
    <w:p w14:paraId="31FF379B" w14:textId="3F329521" w:rsidR="00476586" w:rsidRPr="00133047" w:rsidRDefault="00476586" w:rsidP="00476586">
      <w:pPr>
        <w:pStyle w:val="ScrUpdates"/>
      </w:pPr>
      <w:r w:rsidRPr="00133047">
        <w:t>H6KG</w:t>
      </w:r>
      <w:r w:rsidRPr="0084394B">
        <w:rPr>
          <w:b/>
          <w:i/>
        </w:rPr>
        <w:tab/>
        <w:t>---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11294</w:t>
      </w:r>
      <w:r w:rsidRPr="00133047">
        <w:tab/>
        <w:t>Chinese Air Force</w:t>
      </w:r>
      <w:r w:rsidRPr="00133047">
        <w:tab/>
      </w:r>
      <w:r w:rsidR="00013FE8">
        <w:t>photo</w:t>
      </w:r>
      <w:r w:rsidRPr="00133047">
        <w:tab/>
        <w:t>sep20</w:t>
      </w:r>
      <w:r w:rsidRPr="00133047">
        <w:tab/>
        <w:t xml:space="preserve">8th Div/24th Reg </w:t>
      </w:r>
    </w:p>
    <w:p w14:paraId="27050063" w14:textId="36E4CE08" w:rsidR="00476586" w:rsidRPr="00133047" w:rsidRDefault="00476586" w:rsidP="00476586">
      <w:pPr>
        <w:pStyle w:val="ScrUpdates"/>
      </w:pPr>
      <w:r w:rsidRPr="00133047">
        <w:t>Y5</w:t>
      </w:r>
      <w:r w:rsidRPr="0084394B">
        <w:rPr>
          <w:b/>
          <w:i/>
        </w:rPr>
        <w:tab/>
        <w:t>11 10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ex 8462</w:t>
      </w:r>
      <w:r w:rsidRPr="00133047">
        <w:tab/>
        <w:t>Jihua Avn Corp</w:t>
      </w:r>
      <w:r w:rsidRPr="00133047">
        <w:tab/>
      </w:r>
      <w:r w:rsidR="00013FE8">
        <w:t>photo</w:t>
      </w:r>
      <w:r w:rsidRPr="00133047">
        <w:tab/>
        <w:t>21oct20</w:t>
      </w:r>
      <w:r w:rsidRPr="00133047">
        <w:tab/>
        <w:t xml:space="preserve">seen in the Shanghai Civil Aviation College </w:t>
      </w:r>
    </w:p>
    <w:p w14:paraId="05ECAFF5" w14:textId="3D79C30A" w:rsidR="00476586" w:rsidRPr="00133047" w:rsidRDefault="00476586" w:rsidP="00476586">
      <w:pPr>
        <w:pStyle w:val="ScrUpdates"/>
      </w:pPr>
      <w:r w:rsidRPr="00133047">
        <w:t>Y7</w:t>
      </w:r>
      <w:r w:rsidRPr="00133047">
        <w:tab/>
      </w:r>
      <w:r w:rsidRPr="0084394B">
        <w:rPr>
          <w:b/>
          <w:i/>
        </w:rPr>
        <w:t>03 7 04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'B-3456'</w:t>
      </w:r>
      <w:r w:rsidRPr="00133047">
        <w:tab/>
        <w:t>China Southern</w:t>
      </w:r>
      <w:r w:rsidRPr="00133047">
        <w:tab/>
      </w:r>
      <w:r w:rsidR="00013FE8">
        <w:t>photo</w:t>
      </w:r>
      <w:r w:rsidRPr="00133047">
        <w:tab/>
        <w:t>2020</w:t>
      </w:r>
      <w:r w:rsidRPr="00133047">
        <w:tab/>
        <w:t xml:space="preserve">false marks at industrial park Gaozen Station; ex B-3457 </w:t>
      </w:r>
    </w:p>
    <w:p w14:paraId="6427033F" w14:textId="0A8A08AF" w:rsidR="00476586" w:rsidRPr="00133047" w:rsidRDefault="00476586" w:rsidP="00476586">
      <w:pPr>
        <w:pStyle w:val="ScrUpdates"/>
      </w:pPr>
      <w:r w:rsidRPr="00133047">
        <w:t>Y8C</w:t>
      </w:r>
      <w:r w:rsidRPr="0084394B">
        <w:rPr>
          <w:b/>
          <w:i/>
        </w:rPr>
        <w:tab/>
        <w:t>---</w:t>
      </w:r>
      <w:r w:rsidRPr="0084394B">
        <w:rPr>
          <w:b/>
          <w:i/>
        </w:rPr>
        <w:tab/>
      </w:r>
      <w:r w:rsidRPr="0084394B">
        <w:rPr>
          <w:b/>
          <w:i/>
        </w:rPr>
        <w:tab/>
      </w:r>
      <w:r w:rsidRPr="00133047">
        <w:t>55415</w:t>
      </w:r>
      <w:r w:rsidRPr="00133047">
        <w:tab/>
        <w:t>Chi</w:t>
      </w:r>
      <w:r w:rsidR="00E36FB4">
        <w:t>nese Air Force</w:t>
      </w:r>
      <w:r w:rsidR="00E36FB4">
        <w:tab/>
        <w:t>CGO</w:t>
      </w:r>
      <w:r w:rsidR="00E36FB4">
        <w:tab/>
        <w:t>15sep20</w:t>
      </w:r>
      <w:bookmarkStart w:id="1" w:name="_GoBack"/>
      <w:bookmarkEnd w:id="1"/>
    </w:p>
    <w:bookmarkEnd w:id="0"/>
    <w:p w14:paraId="47B47F66" w14:textId="77777777" w:rsidR="00476586" w:rsidRDefault="00476586" w:rsidP="00476586">
      <w:pPr>
        <w:pStyle w:val="ScrUpdates"/>
      </w:pPr>
    </w:p>
    <w:sectPr w:rsidR="00476586" w:rsidSect="006D1CE7">
      <w:pgSz w:w="12240" w:h="15840"/>
      <w:pgMar w:top="737" w:right="737" w:bottom="907" w:left="73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asic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57"/>
    <w:rsid w:val="00013FE8"/>
    <w:rsid w:val="00061D9D"/>
    <w:rsid w:val="001C06F5"/>
    <w:rsid w:val="002B5757"/>
    <w:rsid w:val="00476586"/>
    <w:rsid w:val="004C0F7F"/>
    <w:rsid w:val="00665B82"/>
    <w:rsid w:val="00671E40"/>
    <w:rsid w:val="006D1CE7"/>
    <w:rsid w:val="008346AA"/>
    <w:rsid w:val="0084394B"/>
    <w:rsid w:val="008F7DF7"/>
    <w:rsid w:val="00B31D6E"/>
    <w:rsid w:val="00D102DE"/>
    <w:rsid w:val="00E3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7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4C0F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C0F7F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476586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476586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ScrIntro">
    <w:name w:val="Scr Intro"/>
    <w:basedOn w:val="Standard"/>
    <w:link w:val="ScrIntroChar"/>
    <w:qFormat/>
    <w:rsid w:val="00476586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customStyle="1" w:styleId="ScrIntroChar">
    <w:name w:val="Scr Intro Char"/>
    <w:link w:val="ScrIntro"/>
    <w:rsid w:val="00476586"/>
    <w:rPr>
      <w:rFonts w:ascii="Gentium Basic" w:eastAsia="Times New Roman" w:hAnsi="Gentium Basic" w:cs="Times New Roman"/>
      <w:sz w:val="20"/>
      <w:szCs w:val="20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4C0F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C0F7F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476586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476586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ScrIntro">
    <w:name w:val="Scr Intro"/>
    <w:basedOn w:val="Standard"/>
    <w:link w:val="ScrIntroChar"/>
    <w:qFormat/>
    <w:rsid w:val="00476586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customStyle="1" w:styleId="ScrIntroChar">
    <w:name w:val="Scr Intro Char"/>
    <w:link w:val="ScrIntro"/>
    <w:rsid w:val="00476586"/>
    <w:rPr>
      <w:rFonts w:ascii="Gentium Basic" w:eastAsia="Times New Roman" w:hAnsi="Gentium Basic" w:cs="Times New Roman"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1350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Ottenhof</dc:creator>
  <cp:keywords/>
  <dc:description/>
  <cp:lastModifiedBy>Michael</cp:lastModifiedBy>
  <cp:revision>15</cp:revision>
  <dcterms:created xsi:type="dcterms:W3CDTF">2020-11-23T19:58:00Z</dcterms:created>
  <dcterms:modified xsi:type="dcterms:W3CDTF">2020-12-01T21:24:00Z</dcterms:modified>
</cp:coreProperties>
</file>