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C4C3B" w14:textId="7278527C" w:rsidR="00E83CCA" w:rsidRPr="0024416D" w:rsidRDefault="00E83CCA" w:rsidP="00E83CCA">
      <w:pPr>
        <w:pStyle w:val="ScrUpdates"/>
      </w:pPr>
      <w:r w:rsidRPr="0024416D">
        <w:t>An-2T</w:t>
      </w:r>
      <w:r w:rsidR="00924024">
        <w:t xml:space="preserve">               </w:t>
      </w:r>
      <w:r w:rsidRPr="00924024">
        <w:rPr>
          <w:b/>
          <w:i/>
        </w:rPr>
        <w:tab/>
        <w:t>1 57 473 04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"11" yellow</w:t>
      </w:r>
      <w:r w:rsidRPr="0024416D">
        <w:tab/>
        <w:t>Soviet Air Force</w:t>
      </w:r>
      <w:r w:rsidRPr="0024416D">
        <w:tab/>
        <w:t>Iva</w:t>
      </w:r>
      <w:r w:rsidRPr="0024416D">
        <w:tab/>
        <w:t>24apr97</w:t>
      </w:r>
      <w:r w:rsidRPr="0024416D">
        <w:tab/>
        <w:t xml:space="preserve">preserved; l/n </w:t>
      </w:r>
      <w:proofErr w:type="gramStart"/>
      <w:r w:rsidRPr="0024416D">
        <w:t>08aug15</w:t>
      </w:r>
      <w:proofErr w:type="gramEnd"/>
      <w:r w:rsidRPr="0024416D">
        <w:t xml:space="preserve">; </w:t>
      </w:r>
      <w:proofErr w:type="spellStart"/>
      <w:r w:rsidRPr="0024416D">
        <w:t>c/n</w:t>
      </w:r>
      <w:proofErr w:type="spellEnd"/>
      <w:r w:rsidRPr="0024416D">
        <w:t xml:space="preserve"> now finally known </w:t>
      </w:r>
    </w:p>
    <w:p w14:paraId="4B954149" w14:textId="06AAA336" w:rsidR="00E83CCA" w:rsidRPr="00924024" w:rsidRDefault="00E83CCA" w:rsidP="00E83CCA">
      <w:pPr>
        <w:pStyle w:val="ScrUpdates"/>
      </w:pPr>
      <w:r w:rsidRPr="00924024">
        <w:t>An-2PS</w:t>
      </w:r>
      <w:r w:rsidRPr="00924024">
        <w:tab/>
      </w:r>
      <w:r w:rsidRPr="00924024">
        <w:rPr>
          <w:b/>
          <w:i/>
        </w:rPr>
        <w:t>1G117-70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924024">
        <w:t>OM-SON</w:t>
      </w:r>
      <w:r w:rsidRPr="00924024">
        <w:tab/>
      </w:r>
      <w:r w:rsidRPr="00924024">
        <w:tab/>
      </w:r>
      <w:proofErr w:type="spellStart"/>
      <w:r w:rsidRPr="00924024">
        <w:t>rgd</w:t>
      </w:r>
      <w:proofErr w:type="spellEnd"/>
      <w:r w:rsidRPr="00924024">
        <w:tab/>
        <w:t>aug20</w:t>
      </w:r>
      <w:r w:rsidRPr="00924024">
        <w:tab/>
        <w:t xml:space="preserve">ex OK-VHB </w:t>
      </w:r>
    </w:p>
    <w:p w14:paraId="37F65CCB" w14:textId="77777777" w:rsidR="00E83CCA" w:rsidRPr="0024416D" w:rsidRDefault="00E83CCA" w:rsidP="00E83CCA">
      <w:pPr>
        <w:pStyle w:val="ScrUpdates"/>
      </w:pPr>
      <w:r w:rsidRPr="0024416D">
        <w:t>An-2T</w:t>
      </w:r>
      <w:r w:rsidRPr="0024416D">
        <w:tab/>
      </w:r>
      <w:r w:rsidRPr="00924024">
        <w:rPr>
          <w:b/>
          <w:i/>
        </w:rPr>
        <w:t>1G118-40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UP-A0340</w:t>
      </w:r>
      <w:r w:rsidRPr="0024416D">
        <w:tab/>
        <w:t>AKLTs Tyan-Shan</w:t>
      </w:r>
      <w:r w:rsidRPr="0024416D">
        <w:tab/>
      </w:r>
      <w:proofErr w:type="spellStart"/>
      <w:r w:rsidRPr="0024416D">
        <w:t>rgd</w:t>
      </w:r>
      <w:proofErr w:type="spellEnd"/>
      <w:r w:rsidRPr="0024416D">
        <w:tab/>
      </w:r>
      <w:proofErr w:type="gramStart"/>
      <w:r w:rsidRPr="0024416D">
        <w:t>21aug20</w:t>
      </w:r>
      <w:proofErr w:type="gramEnd"/>
      <w:r w:rsidRPr="0024416D">
        <w:t xml:space="preserve"> </w:t>
      </w:r>
    </w:p>
    <w:p w14:paraId="0152B855" w14:textId="77777777" w:rsidR="00E83CCA" w:rsidRPr="0024416D" w:rsidRDefault="00E83CCA" w:rsidP="00E83CCA">
      <w:pPr>
        <w:pStyle w:val="ScrUpdates"/>
      </w:pPr>
      <w:r w:rsidRPr="0024416D">
        <w:t>An-2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RF-90587</w:t>
      </w:r>
      <w:r w:rsidRPr="0024416D">
        <w:tab/>
        <w:t>Russian Air Force</w:t>
      </w:r>
      <w:r w:rsidRPr="0024416D">
        <w:tab/>
      </w:r>
      <w:proofErr w:type="spellStart"/>
      <w:r w:rsidRPr="0024416D">
        <w:t>Kub</w:t>
      </w:r>
      <w:proofErr w:type="spellEnd"/>
      <w:r w:rsidRPr="0024416D">
        <w:tab/>
      </w:r>
      <w:proofErr w:type="gramStart"/>
      <w:r w:rsidRPr="0024416D">
        <w:t>28aug20</w:t>
      </w:r>
      <w:proofErr w:type="gramEnd"/>
      <w:r w:rsidRPr="0024416D">
        <w:tab/>
        <w:t xml:space="preserve">coded "05" yellow </w:t>
      </w:r>
    </w:p>
    <w:p w14:paraId="5D764D86" w14:textId="5B43FECB" w:rsidR="00E83CCA" w:rsidRPr="0024416D" w:rsidRDefault="00E83CCA" w:rsidP="00E83CCA">
      <w:pPr>
        <w:pStyle w:val="ScrUpdates"/>
      </w:pPr>
      <w:r w:rsidRPr="0024416D">
        <w:t>An-12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CCCP-11885</w:t>
      </w:r>
      <w:r w:rsidRPr="0024416D">
        <w:tab/>
        <w:t>Soviet Air Force</w:t>
      </w:r>
      <w:r w:rsidRPr="0024416D">
        <w:tab/>
      </w:r>
      <w:r w:rsidRPr="0024416D">
        <w:tab/>
        <w:t>photo</w:t>
      </w:r>
      <w:r w:rsidRPr="0024416D">
        <w:tab/>
        <w:t xml:space="preserve">carried code </w:t>
      </w:r>
      <w:proofErr w:type="gramStart"/>
      <w:r w:rsidRPr="0024416D">
        <w:t>'18' ?</w:t>
      </w:r>
      <w:proofErr w:type="gramEnd"/>
      <w:r w:rsidRPr="0024416D">
        <w:t xml:space="preserve"> </w:t>
      </w:r>
      <w:proofErr w:type="gramStart"/>
      <w:r w:rsidRPr="0024416D">
        <w:t>in</w:t>
      </w:r>
      <w:proofErr w:type="gramEnd"/>
      <w:r w:rsidRPr="0024416D">
        <w:t xml:space="preserve"> the rear windows </w:t>
      </w:r>
    </w:p>
    <w:p w14:paraId="1E88F3CF" w14:textId="5A92AA14" w:rsidR="00E83CCA" w:rsidRPr="0024416D" w:rsidRDefault="00E83CCA" w:rsidP="00E83CCA">
      <w:pPr>
        <w:pStyle w:val="ScrUpdates"/>
      </w:pPr>
      <w:r w:rsidRPr="0024416D">
        <w:t>An-24T</w:t>
      </w:r>
      <w:r w:rsidRPr="0024416D">
        <w:tab/>
      </w:r>
      <w:r w:rsidRPr="00924024">
        <w:rPr>
          <w:b/>
          <w:i/>
        </w:rPr>
        <w:t>9 9 1 09 08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"02" yellow</w:t>
      </w:r>
      <w:r w:rsidRPr="0024416D">
        <w:tab/>
        <w:t>Russian Navy</w:t>
      </w:r>
      <w:r w:rsidRPr="0024416D">
        <w:tab/>
      </w:r>
      <w:r w:rsidRPr="0024416D">
        <w:tab/>
        <w:t>07</w:t>
      </w:r>
      <w:proofErr w:type="gramStart"/>
      <w:r w:rsidRPr="0024416D">
        <w:t>may20</w:t>
      </w:r>
      <w:proofErr w:type="gramEnd"/>
      <w:r w:rsidRPr="0024416D">
        <w:tab/>
        <w:t xml:space="preserve">in the Naval Aviation Museum at </w:t>
      </w:r>
      <w:proofErr w:type="spellStart"/>
      <w:r w:rsidRPr="0024416D">
        <w:t>Safonovo</w:t>
      </w:r>
      <w:proofErr w:type="spellEnd"/>
      <w:r w:rsidRPr="0024416D">
        <w:t xml:space="preserve">; type painted on as An-24RT </w:t>
      </w:r>
    </w:p>
    <w:p w14:paraId="06FE213F" w14:textId="77777777" w:rsidR="00E83CCA" w:rsidRPr="0024416D" w:rsidRDefault="00E83CCA" w:rsidP="00E83CCA">
      <w:pPr>
        <w:pStyle w:val="ScrUpdates"/>
      </w:pPr>
      <w:r w:rsidRPr="0024416D">
        <w:t>An-26</w:t>
      </w:r>
      <w:r w:rsidRPr="00924024">
        <w:rPr>
          <w:b/>
          <w:i/>
        </w:rPr>
        <w:tab/>
        <w:t>06 07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"14" red</w:t>
      </w:r>
      <w:r w:rsidRPr="0024416D">
        <w:tab/>
        <w:t>Russian Air Force</w:t>
      </w:r>
      <w:r w:rsidRPr="0024416D">
        <w:tab/>
      </w:r>
      <w:proofErr w:type="spellStart"/>
      <w:r w:rsidRPr="0024416D">
        <w:t>Kub</w:t>
      </w:r>
      <w:proofErr w:type="spellEnd"/>
      <w:r w:rsidRPr="0024416D">
        <w:tab/>
        <w:t>jun15</w:t>
      </w:r>
      <w:r w:rsidRPr="0024416D">
        <w:tab/>
        <w:t xml:space="preserve">stored and scrapped in </w:t>
      </w:r>
      <w:proofErr w:type="spellStart"/>
      <w:r w:rsidRPr="0024416D">
        <w:t>mid 2017</w:t>
      </w:r>
      <w:proofErr w:type="spellEnd"/>
      <w:r w:rsidRPr="0024416D">
        <w:t xml:space="preserve"> </w:t>
      </w:r>
    </w:p>
    <w:p w14:paraId="5E4E2794" w14:textId="77777777" w:rsidR="00E83CCA" w:rsidRPr="0024416D" w:rsidRDefault="00E83CCA" w:rsidP="00E83CCA">
      <w:pPr>
        <w:pStyle w:val="ScrUpdates"/>
      </w:pPr>
      <w:r w:rsidRPr="0024416D">
        <w:t>An-26</w:t>
      </w:r>
      <w:r w:rsidRPr="00924024">
        <w:rPr>
          <w:b/>
          <w:i/>
        </w:rPr>
        <w:tab/>
        <w:t>77 07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"07" red</w:t>
      </w:r>
      <w:r w:rsidRPr="0024416D">
        <w:tab/>
        <w:t>Russian Air Force</w:t>
      </w:r>
      <w:r w:rsidRPr="0024416D">
        <w:tab/>
      </w:r>
      <w:proofErr w:type="spellStart"/>
      <w:r w:rsidRPr="0024416D">
        <w:t>Kub</w:t>
      </w:r>
      <w:proofErr w:type="spellEnd"/>
      <w:r w:rsidRPr="0024416D">
        <w:tab/>
        <w:t>may15</w:t>
      </w:r>
      <w:r w:rsidRPr="0024416D">
        <w:tab/>
        <w:t xml:space="preserve">stored and scrapped in </w:t>
      </w:r>
      <w:proofErr w:type="spellStart"/>
      <w:r w:rsidRPr="0024416D">
        <w:t>mid 2017</w:t>
      </w:r>
      <w:proofErr w:type="spellEnd"/>
      <w:r w:rsidRPr="0024416D">
        <w:t xml:space="preserve"> </w:t>
      </w:r>
    </w:p>
    <w:p w14:paraId="775153B8" w14:textId="49314503" w:rsidR="00E83CCA" w:rsidRPr="0024416D" w:rsidRDefault="00E83CCA" w:rsidP="00E83CCA">
      <w:pPr>
        <w:pStyle w:val="ScrUpdates"/>
      </w:pPr>
      <w:r w:rsidRPr="0024416D">
        <w:t>An-26</w:t>
      </w:r>
      <w:r w:rsidRPr="0024416D">
        <w:tab/>
      </w:r>
      <w:r w:rsidRPr="00924024">
        <w:rPr>
          <w:b/>
          <w:i/>
        </w:rPr>
        <w:t>137 09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TU-VMA</w:t>
      </w:r>
      <w:r w:rsidRPr="0024416D">
        <w:tab/>
        <w:t xml:space="preserve">Ivory Coast </w:t>
      </w:r>
      <w:r w:rsidR="00924024">
        <w:t>Air Force</w:t>
      </w:r>
      <w:r w:rsidRPr="0024416D">
        <w:tab/>
        <w:t>SOF</w:t>
      </w:r>
      <w:r w:rsidRPr="0024416D">
        <w:tab/>
      </w:r>
      <w:proofErr w:type="gramStart"/>
      <w:r w:rsidRPr="0024416D">
        <w:t>13sep20</w:t>
      </w:r>
      <w:proofErr w:type="gramEnd"/>
      <w:r w:rsidRPr="0024416D">
        <w:tab/>
      </w:r>
      <w:proofErr w:type="spellStart"/>
      <w:r w:rsidRPr="0024416D">
        <w:t>c/n</w:t>
      </w:r>
      <w:proofErr w:type="spellEnd"/>
      <w:r w:rsidRPr="0024416D">
        <w:t xml:space="preserve"> checked so not TU-VMB as originally reported </w:t>
      </w:r>
    </w:p>
    <w:p w14:paraId="0605BCD2" w14:textId="0DE83414" w:rsidR="00E83CCA" w:rsidRPr="0024416D" w:rsidRDefault="00E83CCA" w:rsidP="00E83CCA">
      <w:pPr>
        <w:pStyle w:val="ScrUpdates"/>
      </w:pPr>
      <w:r w:rsidRPr="0024416D">
        <w:t>An-26</w:t>
      </w:r>
      <w:r w:rsidRPr="0024416D">
        <w:tab/>
      </w:r>
      <w:r w:rsidRPr="00924024">
        <w:rPr>
          <w:b/>
          <w:i/>
        </w:rPr>
        <w:t>143 03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TU-VMB</w:t>
      </w:r>
      <w:r w:rsidRPr="0024416D">
        <w:tab/>
        <w:t xml:space="preserve">Ivory Coast </w:t>
      </w:r>
      <w:r w:rsidR="00924024">
        <w:t>Air Force</w:t>
      </w:r>
      <w:r w:rsidRPr="0024416D">
        <w:tab/>
        <w:t>SOF</w:t>
      </w:r>
      <w:r w:rsidRPr="0024416D">
        <w:tab/>
      </w:r>
      <w:proofErr w:type="gramStart"/>
      <w:r w:rsidRPr="0024416D">
        <w:t>17sep20</w:t>
      </w:r>
      <w:proofErr w:type="gramEnd"/>
      <w:r w:rsidRPr="0024416D">
        <w:tab/>
      </w:r>
      <w:proofErr w:type="spellStart"/>
      <w:r w:rsidRPr="0024416D">
        <w:t>c/n</w:t>
      </w:r>
      <w:proofErr w:type="spellEnd"/>
      <w:r w:rsidRPr="0024416D">
        <w:t xml:space="preserve"> checked so not TU-VMA as previously reported </w:t>
      </w:r>
    </w:p>
    <w:p w14:paraId="25298B40" w14:textId="77777777" w:rsidR="00E83CCA" w:rsidRPr="0024416D" w:rsidRDefault="00E83CCA" w:rsidP="00E83CCA">
      <w:pPr>
        <w:pStyle w:val="ScrUpdates"/>
      </w:pPr>
      <w:r w:rsidRPr="0024416D">
        <w:t>An-28</w:t>
      </w:r>
      <w:r w:rsidRPr="0024416D">
        <w:tab/>
      </w:r>
      <w:r w:rsidRPr="00924024">
        <w:rPr>
          <w:b/>
          <w:i/>
        </w:rPr>
        <w:t>1AJ 007-08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RA-28723</w:t>
      </w:r>
      <w:r w:rsidRPr="0024416D">
        <w:tab/>
        <w:t>Rodina</w:t>
      </w:r>
      <w:r w:rsidRPr="0024416D">
        <w:tab/>
        <w:t>TOF</w:t>
      </w:r>
      <w:r w:rsidRPr="0024416D">
        <w:tab/>
      </w:r>
      <w:proofErr w:type="gramStart"/>
      <w:r w:rsidRPr="0024416D">
        <w:t>30aug20</w:t>
      </w:r>
      <w:proofErr w:type="gramEnd"/>
      <w:r w:rsidRPr="0024416D">
        <w:t xml:space="preserve"> </w:t>
      </w:r>
    </w:p>
    <w:p w14:paraId="45CFCA40" w14:textId="58225C86" w:rsidR="00E83CCA" w:rsidRPr="0024416D" w:rsidRDefault="00E83CCA" w:rsidP="00E83CCA">
      <w:pPr>
        <w:pStyle w:val="ScrUpdates"/>
      </w:pPr>
      <w:r w:rsidRPr="0024416D">
        <w:t>An-72S</w:t>
      </w:r>
      <w:r w:rsidRPr="0024416D">
        <w:tab/>
      </w:r>
      <w:r w:rsidR="00924024">
        <w:rPr>
          <w:b/>
          <w:i/>
        </w:rPr>
        <w:t xml:space="preserve">365 </w:t>
      </w:r>
      <w:r w:rsidRPr="00924024">
        <w:rPr>
          <w:b/>
          <w:i/>
        </w:rPr>
        <w:t>720 92 845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RF-72963</w:t>
      </w:r>
      <w:r w:rsidRPr="0024416D">
        <w:tab/>
        <w:t>Russian Air Force</w:t>
      </w:r>
      <w:r w:rsidRPr="0024416D">
        <w:tab/>
        <w:t>CKL</w:t>
      </w:r>
      <w:r w:rsidRPr="0024416D">
        <w:tab/>
      </w:r>
      <w:proofErr w:type="gramStart"/>
      <w:r w:rsidRPr="0024416D">
        <w:t>16sep19</w:t>
      </w:r>
      <w:proofErr w:type="gramEnd"/>
      <w:r w:rsidRPr="0024416D">
        <w:tab/>
        <w:t xml:space="preserve">l/n </w:t>
      </w:r>
      <w:proofErr w:type="spellStart"/>
      <w:r w:rsidRPr="0024416D">
        <w:t>Kubinka</w:t>
      </w:r>
      <w:proofErr w:type="spellEnd"/>
      <w:r w:rsidRPr="0024416D">
        <w:t xml:space="preserve"> 28aug20 </w:t>
      </w:r>
    </w:p>
    <w:p w14:paraId="4F8ED556" w14:textId="00A71750" w:rsidR="00E83CCA" w:rsidRPr="0024416D" w:rsidRDefault="00E83CCA" w:rsidP="00E83CCA">
      <w:pPr>
        <w:pStyle w:val="ScrUpdates"/>
      </w:pPr>
      <w:r w:rsidRPr="0024416D">
        <w:t>An-74T-100</w:t>
      </w:r>
      <w:r w:rsidRPr="0024416D">
        <w:tab/>
      </w:r>
      <w:r w:rsidR="00924024">
        <w:rPr>
          <w:b/>
          <w:i/>
        </w:rPr>
        <w:t xml:space="preserve">365 </w:t>
      </w:r>
      <w:r w:rsidRPr="00924024">
        <w:rPr>
          <w:b/>
          <w:i/>
        </w:rPr>
        <w:t>470 95 900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EK-74008(1)</w:t>
      </w:r>
      <w:r w:rsidRPr="0024416D">
        <w:tab/>
        <w:t xml:space="preserve">Mars </w:t>
      </w:r>
      <w:proofErr w:type="spellStart"/>
      <w:r w:rsidRPr="0024416D">
        <w:t>Avia</w:t>
      </w:r>
      <w:proofErr w:type="spellEnd"/>
      <w:r w:rsidRPr="0024416D">
        <w:tab/>
        <w:t>MGQ</w:t>
      </w:r>
      <w:r w:rsidRPr="0024416D">
        <w:tab/>
      </w:r>
      <w:proofErr w:type="gramStart"/>
      <w:r w:rsidRPr="0024416D">
        <w:t>03nov19</w:t>
      </w:r>
      <w:proofErr w:type="gramEnd"/>
      <w:r w:rsidRPr="0024416D">
        <w:tab/>
      </w:r>
      <w:proofErr w:type="spellStart"/>
      <w:r w:rsidRPr="0024416D">
        <w:t>canx</w:t>
      </w:r>
      <w:proofErr w:type="spellEnd"/>
      <w:r w:rsidRPr="0024416D">
        <w:t xml:space="preserve"> 20nov19; ATDB reported it as </w:t>
      </w:r>
      <w:proofErr w:type="spellStart"/>
      <w:r w:rsidRPr="0024416D">
        <w:t>wfu</w:t>
      </w:r>
      <w:proofErr w:type="spellEnd"/>
      <w:r w:rsidRPr="0024416D">
        <w:t xml:space="preserve"> and scrapped </w:t>
      </w:r>
    </w:p>
    <w:p w14:paraId="359B2726" w14:textId="25360E03" w:rsidR="00E83CCA" w:rsidRPr="0024416D" w:rsidRDefault="00E83CCA" w:rsidP="00E83CCA">
      <w:pPr>
        <w:pStyle w:val="ScrUpdates"/>
      </w:pPr>
      <w:r w:rsidRPr="0024416D">
        <w:t>An-74-200</w:t>
      </w:r>
      <w:r w:rsidRPr="0024416D">
        <w:tab/>
      </w:r>
      <w:r w:rsidR="00924024">
        <w:rPr>
          <w:b/>
          <w:i/>
        </w:rPr>
        <w:t xml:space="preserve">365 </w:t>
      </w:r>
      <w:r w:rsidRPr="00924024">
        <w:rPr>
          <w:b/>
          <w:i/>
        </w:rPr>
        <w:t>470 98 957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EW-286TL</w:t>
      </w:r>
      <w:r w:rsidRPr="0024416D">
        <w:tab/>
      </w:r>
      <w:r w:rsidRPr="0024416D">
        <w:tab/>
        <w:t>IAR</w:t>
      </w:r>
      <w:r w:rsidRPr="0024416D">
        <w:tab/>
        <w:t>20apr18</w:t>
      </w:r>
      <w:r w:rsidRPr="0024416D">
        <w:tab/>
        <w:t xml:space="preserve">l/n IAR </w:t>
      </w:r>
      <w:proofErr w:type="gramStart"/>
      <w:r w:rsidRPr="0024416D">
        <w:t>15jun20</w:t>
      </w:r>
      <w:proofErr w:type="gramEnd"/>
      <w:r w:rsidRPr="0024416D">
        <w:t xml:space="preserve">; offered again for sale in 2020 </w:t>
      </w:r>
    </w:p>
    <w:p w14:paraId="1C39ADA8" w14:textId="77777777" w:rsidR="00E83CCA" w:rsidRPr="00071C73" w:rsidRDefault="00E83CCA" w:rsidP="00E83CCA">
      <w:pPr>
        <w:pStyle w:val="ScrUpdates"/>
      </w:pPr>
      <w:r w:rsidRPr="00071C73">
        <w:t>An-148-100</w:t>
      </w:r>
      <w:r w:rsidRPr="00071C73">
        <w:tab/>
      </w:r>
      <w:r w:rsidRPr="00071C73">
        <w:rPr>
          <w:b/>
          <w:i/>
        </w:rPr>
        <w:t>27015042035</w:t>
      </w:r>
      <w:r w:rsidRPr="00071C73">
        <w:rPr>
          <w:b/>
          <w:i/>
        </w:rPr>
        <w:tab/>
      </w:r>
      <w:r w:rsidRPr="00071C73">
        <w:rPr>
          <w:b/>
          <w:i/>
        </w:rPr>
        <w:tab/>
      </w:r>
      <w:r w:rsidRPr="00071C73">
        <w:t>RF-61735</w:t>
      </w:r>
      <w:r w:rsidRPr="00071C73">
        <w:tab/>
        <w:t>Russian Air Force</w:t>
      </w:r>
      <w:r w:rsidRPr="00071C73">
        <w:tab/>
      </w:r>
      <w:proofErr w:type="spellStart"/>
      <w:r w:rsidRPr="00071C73">
        <w:t>Kub</w:t>
      </w:r>
      <w:proofErr w:type="spellEnd"/>
      <w:r w:rsidRPr="00071C73">
        <w:tab/>
      </w:r>
      <w:proofErr w:type="gramStart"/>
      <w:r w:rsidRPr="00071C73">
        <w:t>28aug20</w:t>
      </w:r>
      <w:proofErr w:type="gramEnd"/>
      <w:r w:rsidRPr="00071C73">
        <w:tab/>
        <w:t xml:space="preserve">f/n as such </w:t>
      </w:r>
    </w:p>
    <w:p w14:paraId="6BC7B921" w14:textId="272826CE" w:rsidR="00E83CCA" w:rsidRPr="00071C73" w:rsidRDefault="00E83CCA" w:rsidP="00E83CCA">
      <w:pPr>
        <w:pStyle w:val="ScrUpdates"/>
      </w:pPr>
      <w:r w:rsidRPr="00071C73">
        <w:t>Il-76TD</w:t>
      </w:r>
      <w:r w:rsidRPr="00071C73">
        <w:tab/>
      </w:r>
      <w:r w:rsidRPr="00071C73">
        <w:rPr>
          <w:b/>
          <w:i/>
        </w:rPr>
        <w:t>10234 12399</w:t>
      </w:r>
      <w:r w:rsidRPr="00071C73">
        <w:rPr>
          <w:b/>
          <w:i/>
        </w:rPr>
        <w:tab/>
      </w:r>
      <w:r w:rsidRPr="00071C73">
        <w:rPr>
          <w:b/>
          <w:i/>
        </w:rPr>
        <w:tab/>
      </w:r>
      <w:r w:rsidRPr="00071C73">
        <w:t>UR-CRN</w:t>
      </w:r>
      <w:r w:rsidRPr="00071C73">
        <w:tab/>
        <w:t>Fly Sky Airlines</w:t>
      </w:r>
      <w:r w:rsidRPr="00071C73">
        <w:tab/>
      </w:r>
      <w:proofErr w:type="spellStart"/>
      <w:r w:rsidRPr="00071C73">
        <w:t>rgd</w:t>
      </w:r>
      <w:proofErr w:type="spellEnd"/>
      <w:r w:rsidRPr="00071C73">
        <w:tab/>
      </w:r>
      <w:proofErr w:type="gramStart"/>
      <w:r w:rsidRPr="00071C73">
        <w:t>24feb20</w:t>
      </w:r>
      <w:proofErr w:type="gramEnd"/>
      <w:r w:rsidRPr="00071C73">
        <w:tab/>
        <w:t xml:space="preserve">to </w:t>
      </w:r>
      <w:proofErr w:type="spellStart"/>
      <w:r w:rsidRPr="00071C73">
        <w:t>Aganya</w:t>
      </w:r>
      <w:proofErr w:type="spellEnd"/>
      <w:r w:rsidRPr="00071C73">
        <w:t xml:space="preserve"> Holdings Ltd.; l/n VIN 03sep20, see next line </w:t>
      </w:r>
    </w:p>
    <w:p w14:paraId="6816228B" w14:textId="2A942713" w:rsidR="00E83CCA" w:rsidRPr="0024416D" w:rsidRDefault="00E83CCA" w:rsidP="00E83CCA">
      <w:pPr>
        <w:pStyle w:val="ScrUpdates"/>
      </w:pPr>
      <w:r w:rsidRPr="00071C73">
        <w:rPr>
          <w:b/>
          <w:i/>
        </w:rPr>
        <w:tab/>
      </w:r>
      <w:r w:rsidRPr="00071C73">
        <w:rPr>
          <w:b/>
          <w:i/>
        </w:rPr>
        <w:tab/>
      </w:r>
      <w:r w:rsidRPr="00071C73">
        <w:rPr>
          <w:b/>
          <w:i/>
        </w:rPr>
        <w:tab/>
      </w:r>
      <w:r w:rsidRPr="00071C73">
        <w:t>UR-FSC</w:t>
      </w:r>
      <w:r w:rsidRPr="00071C73">
        <w:tab/>
        <w:t>Fly Sky Airlines</w:t>
      </w:r>
      <w:r w:rsidRPr="00071C73">
        <w:tab/>
      </w:r>
      <w:r w:rsidRPr="00071C73">
        <w:tab/>
      </w:r>
      <w:proofErr w:type="gramStart"/>
      <w:r w:rsidRPr="00071C73">
        <w:t>18jun20</w:t>
      </w:r>
      <w:proofErr w:type="gramEnd"/>
      <w:r w:rsidRPr="00071C73">
        <w:tab/>
        <w:t>reported on the Ilyushin OKB website</w:t>
      </w:r>
    </w:p>
    <w:p w14:paraId="34381C91" w14:textId="1C71E762" w:rsidR="00E83CCA" w:rsidRPr="0024416D" w:rsidRDefault="00E83CCA" w:rsidP="00E83CCA">
      <w:pPr>
        <w:pStyle w:val="ScrUpdates"/>
      </w:pPr>
      <w:r w:rsidRPr="0024416D">
        <w:t>Il-76TD</w:t>
      </w:r>
      <w:r w:rsidRPr="0024416D">
        <w:tab/>
      </w:r>
      <w:r w:rsidRPr="00924024">
        <w:rPr>
          <w:b/>
          <w:i/>
        </w:rPr>
        <w:t>10234 12418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3C-TM06</w:t>
      </w:r>
      <w:r w:rsidRPr="0024416D">
        <w:tab/>
        <w:t>Eq</w:t>
      </w:r>
      <w:r w:rsidR="00924024">
        <w:t>uatorial</w:t>
      </w:r>
      <w:r w:rsidRPr="0024416D">
        <w:t xml:space="preserve"> Guinea</w:t>
      </w:r>
      <w:r w:rsidR="00924024" w:rsidRPr="00924024">
        <w:t xml:space="preserve"> </w:t>
      </w:r>
      <w:r w:rsidR="00924024">
        <w:t>AF</w:t>
      </w:r>
      <w:r w:rsidRPr="0024416D">
        <w:tab/>
        <w:t>TUN</w:t>
      </w:r>
      <w:r w:rsidRPr="0024416D">
        <w:tab/>
      </w:r>
      <w:proofErr w:type="gramStart"/>
      <w:r w:rsidRPr="0024416D">
        <w:t>02sep20</w:t>
      </w:r>
      <w:proofErr w:type="gramEnd"/>
      <w:r w:rsidRPr="0024416D">
        <w:tab/>
        <w:t xml:space="preserve">ferried GYD-SAW-TUN this date; ex 3C-6GE </w:t>
      </w:r>
    </w:p>
    <w:p w14:paraId="67ACB9FE" w14:textId="77777777" w:rsidR="00E83CCA" w:rsidRPr="0024416D" w:rsidRDefault="00E83CCA" w:rsidP="00E83CCA">
      <w:pPr>
        <w:pStyle w:val="ScrUpdates"/>
      </w:pPr>
      <w:r w:rsidRPr="0024416D">
        <w:t>Il-78MKI</w:t>
      </w:r>
      <w:r w:rsidRPr="0024416D">
        <w:tab/>
      </w:r>
      <w:r w:rsidRPr="00924024">
        <w:rPr>
          <w:b/>
          <w:i/>
        </w:rPr>
        <w:t>20434 25852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KJ3450</w:t>
      </w:r>
      <w:r w:rsidRPr="0024416D">
        <w:tab/>
        <w:t>Indian Air Force</w:t>
      </w:r>
      <w:r w:rsidRPr="0024416D">
        <w:tab/>
        <w:t>ZIA</w:t>
      </w:r>
      <w:r w:rsidRPr="0024416D">
        <w:tab/>
      </w:r>
      <w:proofErr w:type="gramStart"/>
      <w:r w:rsidRPr="0024416D">
        <w:t>21sep20</w:t>
      </w:r>
      <w:proofErr w:type="gramEnd"/>
      <w:r w:rsidRPr="0024416D">
        <w:tab/>
        <w:t xml:space="preserve">ex RK3450 </w:t>
      </w:r>
    </w:p>
    <w:p w14:paraId="686844E0" w14:textId="5F980557" w:rsidR="00E83CCA" w:rsidRPr="0024416D" w:rsidRDefault="00E83CCA" w:rsidP="00E83CCA">
      <w:pPr>
        <w:pStyle w:val="ScrUpdates"/>
      </w:pPr>
      <w:r w:rsidRPr="0024416D">
        <w:t>Ka-26</w:t>
      </w:r>
      <w:r w:rsidRPr="0024416D">
        <w:tab/>
      </w:r>
      <w:r w:rsidRPr="00924024">
        <w:rPr>
          <w:b/>
          <w:i/>
        </w:rPr>
        <w:t>75 048 06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RA-19565</w:t>
      </w:r>
      <w:r w:rsidRPr="0024416D">
        <w:tab/>
        <w:t>AFL/North Kavkaz</w:t>
      </w:r>
      <w:r w:rsidRPr="0024416D">
        <w:tab/>
      </w:r>
      <w:r w:rsidRPr="0024416D">
        <w:tab/>
      </w:r>
      <w:proofErr w:type="gramStart"/>
      <w:r w:rsidRPr="0024416D">
        <w:t>13aug20</w:t>
      </w:r>
      <w:proofErr w:type="gramEnd"/>
      <w:r w:rsidRPr="0024416D">
        <w:tab/>
        <w:t xml:space="preserve">preserved along the E8 route near </w:t>
      </w:r>
      <w:proofErr w:type="spellStart"/>
      <w:r w:rsidRPr="0024416D">
        <w:t>Revonlahti</w:t>
      </w:r>
      <w:proofErr w:type="spellEnd"/>
      <w:r w:rsidRPr="0024416D">
        <w:t xml:space="preserve"> </w:t>
      </w:r>
    </w:p>
    <w:p w14:paraId="03272C08" w14:textId="7A2A8D5D" w:rsidR="00E83CCA" w:rsidRPr="0024416D" w:rsidRDefault="00E83CCA" w:rsidP="00E83CCA">
      <w:pPr>
        <w:pStyle w:val="ScrUpdates"/>
      </w:pPr>
      <w:r w:rsidRPr="0024416D">
        <w:t>Ka-31SV</w:t>
      </w:r>
      <w:r w:rsidRPr="00924024">
        <w:rPr>
          <w:b/>
          <w:i/>
        </w:rPr>
        <w:tab/>
        <w:t>23D2-02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RF-13474</w:t>
      </w:r>
      <w:r w:rsidRPr="0024416D">
        <w:tab/>
        <w:t>Russian Air Force</w:t>
      </w:r>
      <w:r w:rsidRPr="0024416D">
        <w:tab/>
      </w:r>
      <w:r>
        <w:t>photo</w:t>
      </w:r>
      <w:r w:rsidRPr="0024416D">
        <w:tab/>
        <w:t>aug20</w:t>
      </w:r>
      <w:r w:rsidRPr="0024416D">
        <w:tab/>
        <w:t xml:space="preserve">coded "232" yellow </w:t>
      </w:r>
    </w:p>
    <w:p w14:paraId="10D0DC8A" w14:textId="7CF9F804" w:rsidR="00E83CCA" w:rsidRPr="0024416D" w:rsidRDefault="00E83CCA" w:rsidP="00E83CCA">
      <w:pPr>
        <w:pStyle w:val="ScrUpdates"/>
      </w:pPr>
      <w:r w:rsidRPr="0024416D">
        <w:t>Ka-32A11BC</w:t>
      </w:r>
      <w:r w:rsidRPr="00924024">
        <w:rPr>
          <w:b/>
          <w:i/>
        </w:rPr>
        <w:tab/>
        <w:t>8707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C-FIGR</w:t>
      </w:r>
      <w:r w:rsidRPr="0024416D">
        <w:tab/>
        <w:t>BNPB</w:t>
      </w:r>
      <w:r w:rsidRPr="0024416D">
        <w:tab/>
      </w:r>
      <w:r>
        <w:t>photo</w:t>
      </w:r>
      <w:r w:rsidRPr="0024416D">
        <w:tab/>
        <w:t>24jul20</w:t>
      </w:r>
      <w:r w:rsidRPr="0024416D">
        <w:tab/>
        <w:t xml:space="preserve">at </w:t>
      </w:r>
      <w:proofErr w:type="spellStart"/>
      <w:r w:rsidRPr="0024416D">
        <w:t>Palangkaraya</w:t>
      </w:r>
      <w:proofErr w:type="spellEnd"/>
      <w:r w:rsidRPr="0024416D">
        <w:t xml:space="preserve"> </w:t>
      </w:r>
      <w:proofErr w:type="spellStart"/>
      <w:r w:rsidRPr="0024416D">
        <w:t>Tjilik</w:t>
      </w:r>
      <w:proofErr w:type="spellEnd"/>
      <w:r w:rsidRPr="0024416D">
        <w:t xml:space="preserve"> </w:t>
      </w:r>
      <w:proofErr w:type="spellStart"/>
      <w:r w:rsidRPr="0024416D">
        <w:t>Riwut</w:t>
      </w:r>
      <w:proofErr w:type="gramStart"/>
      <w:r w:rsidRPr="0024416D">
        <w:t>;BNPB</w:t>
      </w:r>
      <w:proofErr w:type="spellEnd"/>
      <w:proofErr w:type="gramEnd"/>
      <w:r w:rsidRPr="0024416D">
        <w:t xml:space="preserve"> = Indonesian National Board for Disaster Management </w:t>
      </w:r>
    </w:p>
    <w:p w14:paraId="37A9655D" w14:textId="77777777" w:rsidR="00E83CCA" w:rsidRPr="0024416D" w:rsidRDefault="00E83CCA" w:rsidP="00E83CCA">
      <w:pPr>
        <w:pStyle w:val="ScrUpdates"/>
      </w:pPr>
      <w:r w:rsidRPr="0024416D">
        <w:t>Kania</w:t>
      </w:r>
      <w:r w:rsidRPr="0024416D">
        <w:tab/>
      </w:r>
      <w:r w:rsidRPr="00924024">
        <w:rPr>
          <w:b/>
          <w:i/>
        </w:rPr>
        <w:t>90 04 03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SN-25XG</w:t>
      </w:r>
      <w:r w:rsidRPr="0024416D">
        <w:tab/>
        <w:t>Pol. Border Guard</w:t>
      </w:r>
      <w:r w:rsidRPr="0024416D">
        <w:tab/>
        <w:t>Bia</w:t>
      </w:r>
      <w:r w:rsidRPr="0024416D">
        <w:tab/>
      </w:r>
      <w:proofErr w:type="gramStart"/>
      <w:r w:rsidRPr="0024416D">
        <w:t>11sep20</w:t>
      </w:r>
      <w:proofErr w:type="gramEnd"/>
      <w:r w:rsidRPr="0024416D">
        <w:tab/>
        <w:t xml:space="preserve">ex SP-VSK </w:t>
      </w:r>
    </w:p>
    <w:p w14:paraId="78A27959" w14:textId="77777777" w:rsidR="00E83CCA" w:rsidRPr="0024416D" w:rsidRDefault="00E83CCA" w:rsidP="00E83CCA">
      <w:pPr>
        <w:pStyle w:val="ScrUpdates"/>
      </w:pPr>
      <w:proofErr w:type="spellStart"/>
      <w:r w:rsidRPr="0024416D">
        <w:t>Ansat</w:t>
      </w:r>
      <w:proofErr w:type="spellEnd"/>
      <w:r w:rsidRPr="0024416D">
        <w:t>-GMSU</w:t>
      </w:r>
      <w:r w:rsidRPr="00924024">
        <w:rPr>
          <w:b/>
          <w:i/>
        </w:rPr>
        <w:tab/>
        <w:t>33 111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RA-20031</w:t>
      </w:r>
      <w:r w:rsidRPr="0024416D">
        <w:tab/>
        <w:t>Heli Drive</w:t>
      </w:r>
      <w:r w:rsidRPr="0024416D">
        <w:tab/>
      </w:r>
      <w:proofErr w:type="spellStart"/>
      <w:r w:rsidRPr="0024416D">
        <w:t>rgd</w:t>
      </w:r>
      <w:proofErr w:type="spellEnd"/>
      <w:r w:rsidRPr="0024416D">
        <w:tab/>
        <w:t>25aug20</w:t>
      </w:r>
      <w:r w:rsidRPr="0024416D">
        <w:tab/>
        <w:t>line # 111; '</w:t>
      </w:r>
      <w:proofErr w:type="spellStart"/>
      <w:r w:rsidRPr="0024416D">
        <w:t>Natsionalnaya</w:t>
      </w:r>
      <w:proofErr w:type="spellEnd"/>
      <w:r w:rsidRPr="0024416D">
        <w:t xml:space="preserve"> </w:t>
      </w:r>
      <w:proofErr w:type="spellStart"/>
      <w:r w:rsidRPr="0024416D">
        <w:t>Sluzhba</w:t>
      </w:r>
      <w:proofErr w:type="spellEnd"/>
      <w:r w:rsidRPr="0024416D">
        <w:t xml:space="preserve"> </w:t>
      </w:r>
      <w:proofErr w:type="spellStart"/>
      <w:r w:rsidRPr="0024416D">
        <w:t>Sanitarnoi</w:t>
      </w:r>
      <w:proofErr w:type="spellEnd"/>
      <w:r w:rsidRPr="0024416D">
        <w:t xml:space="preserve"> </w:t>
      </w:r>
      <w:proofErr w:type="spellStart"/>
      <w:r w:rsidRPr="0024416D">
        <w:t>Aviatsii</w:t>
      </w:r>
      <w:proofErr w:type="spellEnd"/>
      <w:r w:rsidRPr="0024416D">
        <w:t xml:space="preserve">' titles; f/n St. Petersburg region sep20 </w:t>
      </w:r>
    </w:p>
    <w:p w14:paraId="0C164000" w14:textId="77777777" w:rsidR="00E83CCA" w:rsidRPr="0024416D" w:rsidRDefault="00E83CCA" w:rsidP="00E83CCA">
      <w:pPr>
        <w:pStyle w:val="ScrUpdates"/>
      </w:pPr>
      <w:proofErr w:type="spellStart"/>
      <w:r w:rsidRPr="0024416D">
        <w:t>Ansat</w:t>
      </w:r>
      <w:proofErr w:type="spellEnd"/>
      <w:r w:rsidRPr="0024416D">
        <w:t>-GMSU</w:t>
      </w:r>
      <w:r w:rsidRPr="00924024">
        <w:rPr>
          <w:b/>
          <w:i/>
        </w:rPr>
        <w:tab/>
        <w:t>33 112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RA-20032</w:t>
      </w:r>
      <w:r w:rsidRPr="0024416D">
        <w:tab/>
        <w:t>Heli Drive</w:t>
      </w:r>
      <w:r w:rsidRPr="0024416D">
        <w:tab/>
      </w:r>
      <w:proofErr w:type="spellStart"/>
      <w:r w:rsidRPr="0024416D">
        <w:t>rgd</w:t>
      </w:r>
      <w:proofErr w:type="spellEnd"/>
      <w:r w:rsidRPr="0024416D">
        <w:tab/>
        <w:t>25aug20</w:t>
      </w:r>
      <w:r w:rsidRPr="0024416D">
        <w:tab/>
        <w:t>line # 112; '</w:t>
      </w:r>
      <w:proofErr w:type="spellStart"/>
      <w:r w:rsidRPr="0024416D">
        <w:t>Natsionalnaya</w:t>
      </w:r>
      <w:proofErr w:type="spellEnd"/>
      <w:r w:rsidRPr="0024416D">
        <w:t xml:space="preserve"> </w:t>
      </w:r>
      <w:proofErr w:type="spellStart"/>
      <w:r w:rsidRPr="0024416D">
        <w:t>Sluzhba</w:t>
      </w:r>
      <w:proofErr w:type="spellEnd"/>
      <w:r w:rsidRPr="0024416D">
        <w:t xml:space="preserve"> </w:t>
      </w:r>
      <w:proofErr w:type="spellStart"/>
      <w:r w:rsidRPr="0024416D">
        <w:t>Sanitarnoi</w:t>
      </w:r>
      <w:proofErr w:type="spellEnd"/>
      <w:r w:rsidRPr="0024416D">
        <w:t xml:space="preserve"> </w:t>
      </w:r>
      <w:proofErr w:type="spellStart"/>
      <w:r w:rsidRPr="0024416D">
        <w:t>Aviatsii</w:t>
      </w:r>
      <w:proofErr w:type="spellEnd"/>
      <w:r w:rsidRPr="0024416D">
        <w:t xml:space="preserve">' titles; f/n Novgorod region 15sep20 </w:t>
      </w:r>
    </w:p>
    <w:p w14:paraId="4CA1EC6F" w14:textId="77777777" w:rsidR="00E83CCA" w:rsidRPr="0024416D" w:rsidRDefault="00E83CCA" w:rsidP="00E83CCA">
      <w:pPr>
        <w:pStyle w:val="ScrUpdates"/>
      </w:pPr>
      <w:proofErr w:type="spellStart"/>
      <w:r w:rsidRPr="0024416D">
        <w:t>Ansat</w:t>
      </w:r>
      <w:proofErr w:type="spellEnd"/>
      <w:r w:rsidRPr="0024416D">
        <w:t>-GMSU</w:t>
      </w:r>
      <w:r w:rsidRPr="00924024">
        <w:rPr>
          <w:b/>
          <w:i/>
        </w:rPr>
        <w:tab/>
        <w:t>33 113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RA-20033</w:t>
      </w:r>
      <w:r w:rsidRPr="0024416D">
        <w:tab/>
        <w:t>Heli Drive</w:t>
      </w:r>
      <w:r w:rsidRPr="0024416D">
        <w:tab/>
      </w:r>
      <w:proofErr w:type="spellStart"/>
      <w:r w:rsidRPr="0024416D">
        <w:t>rgd</w:t>
      </w:r>
      <w:proofErr w:type="spellEnd"/>
      <w:r w:rsidRPr="0024416D">
        <w:tab/>
        <w:t>25</w:t>
      </w:r>
      <w:proofErr w:type="gramStart"/>
      <w:r w:rsidRPr="0024416D">
        <w:t>aug20</w:t>
      </w:r>
      <w:proofErr w:type="gramEnd"/>
      <w:r w:rsidRPr="0024416D">
        <w:tab/>
        <w:t xml:space="preserve">line # 113; ambulance helicopter </w:t>
      </w:r>
    </w:p>
    <w:p w14:paraId="7AF82D25" w14:textId="438C427E" w:rsidR="00E83CCA" w:rsidRPr="0024416D" w:rsidRDefault="001E2AB3" w:rsidP="00E83CCA">
      <w:pPr>
        <w:pStyle w:val="ScrUpdates"/>
      </w:pPr>
      <w:r>
        <w:t>L-410</w:t>
      </w:r>
      <w:r w:rsidR="00E83CCA" w:rsidRPr="0024416D">
        <w:t>UVP-E20</w:t>
      </w:r>
      <w:r w:rsidR="00E83CCA" w:rsidRPr="00924024">
        <w:rPr>
          <w:b/>
          <w:i/>
        </w:rPr>
        <w:tab/>
        <w:t>87 19 20</w:t>
      </w:r>
      <w:r w:rsidR="00E83CCA" w:rsidRPr="00924024">
        <w:rPr>
          <w:b/>
          <w:i/>
        </w:rPr>
        <w:tab/>
      </w:r>
      <w:r w:rsidR="00E83CCA" w:rsidRPr="00924024">
        <w:rPr>
          <w:b/>
          <w:i/>
        </w:rPr>
        <w:tab/>
      </w:r>
      <w:r w:rsidR="00E83CCA" w:rsidRPr="0024416D">
        <w:t>TI-BJM</w:t>
      </w:r>
      <w:r w:rsidR="00E83CCA" w:rsidRPr="0024416D">
        <w:tab/>
        <w:t>Skyway</w:t>
      </w:r>
      <w:r w:rsidR="00E83CCA" w:rsidRPr="0024416D">
        <w:tab/>
        <w:t>DUB</w:t>
      </w:r>
      <w:r w:rsidR="00E83CCA" w:rsidRPr="0024416D">
        <w:tab/>
      </w:r>
      <w:proofErr w:type="gramStart"/>
      <w:r w:rsidR="00E83CCA" w:rsidRPr="0024416D">
        <w:t>16sep20</w:t>
      </w:r>
      <w:proofErr w:type="gramEnd"/>
      <w:r w:rsidR="00E83CCA" w:rsidRPr="0024416D">
        <w:tab/>
      </w:r>
      <w:proofErr w:type="spellStart"/>
      <w:r w:rsidR="00E83CCA" w:rsidRPr="0024416D">
        <w:t>en</w:t>
      </w:r>
      <w:proofErr w:type="spellEnd"/>
      <w:r>
        <w:t>-</w:t>
      </w:r>
      <w:r w:rsidR="00E83CCA" w:rsidRPr="0024416D">
        <w:t xml:space="preserve">route to </w:t>
      </w:r>
      <w:proofErr w:type="spellStart"/>
      <w:r w:rsidR="00E83CCA" w:rsidRPr="0024416D">
        <w:t>Kunovice</w:t>
      </w:r>
      <w:proofErr w:type="spellEnd"/>
      <w:r w:rsidR="00E83CCA" w:rsidRPr="0024416D">
        <w:t xml:space="preserve"> </w:t>
      </w:r>
    </w:p>
    <w:p w14:paraId="1DE8E7F1" w14:textId="4018BA9C" w:rsidR="00E83CCA" w:rsidRPr="0024416D" w:rsidRDefault="001E2AB3" w:rsidP="00E83CCA">
      <w:pPr>
        <w:pStyle w:val="ScrUpdates"/>
      </w:pPr>
      <w:r>
        <w:t>L-410</w:t>
      </w:r>
      <w:r w:rsidR="00E83CCA" w:rsidRPr="0024416D">
        <w:t xml:space="preserve">UVP-E20 </w:t>
      </w:r>
      <w:r w:rsidR="00E83CCA" w:rsidRPr="00924024">
        <w:rPr>
          <w:b/>
          <w:i/>
        </w:rPr>
        <w:tab/>
        <w:t>---</w:t>
      </w:r>
      <w:r w:rsidR="00E83CCA" w:rsidRPr="00924024">
        <w:rPr>
          <w:b/>
          <w:i/>
        </w:rPr>
        <w:tab/>
      </w:r>
      <w:r w:rsidR="00E83CCA" w:rsidRPr="00924024">
        <w:rPr>
          <w:b/>
          <w:i/>
        </w:rPr>
        <w:tab/>
      </w:r>
      <w:r w:rsidR="00E83CCA" w:rsidRPr="0024416D">
        <w:t>RF-28057</w:t>
      </w:r>
      <w:r w:rsidR="00E83CCA" w:rsidRPr="0024416D">
        <w:tab/>
      </w:r>
      <w:r w:rsidR="00924024">
        <w:t>R</w:t>
      </w:r>
      <w:r w:rsidR="00E83CCA" w:rsidRPr="0024416D">
        <w:t>ussian Air Force</w:t>
      </w:r>
      <w:r w:rsidR="00E83CCA" w:rsidRPr="0024416D">
        <w:tab/>
      </w:r>
      <w:proofErr w:type="spellStart"/>
      <w:r w:rsidR="00E83CCA" w:rsidRPr="0024416D">
        <w:t>Kub</w:t>
      </w:r>
      <w:proofErr w:type="spellEnd"/>
      <w:r w:rsidR="00E83CCA" w:rsidRPr="0024416D">
        <w:tab/>
      </w:r>
      <w:proofErr w:type="gramStart"/>
      <w:r w:rsidR="00E83CCA" w:rsidRPr="0024416D">
        <w:t>28aug20</w:t>
      </w:r>
      <w:proofErr w:type="gramEnd"/>
      <w:r w:rsidR="00E83CCA" w:rsidRPr="0024416D">
        <w:tab/>
        <w:t xml:space="preserve">coded "25" red </w:t>
      </w:r>
    </w:p>
    <w:p w14:paraId="0B16DA00" w14:textId="60F14169" w:rsidR="00E83CCA" w:rsidRPr="0024416D" w:rsidRDefault="00E83CCA" w:rsidP="00E83CCA">
      <w:pPr>
        <w:pStyle w:val="ScrUpdates"/>
      </w:pPr>
      <w:r w:rsidRPr="0024416D">
        <w:t>Mi-2</w:t>
      </w:r>
      <w:r w:rsidRPr="0024416D">
        <w:tab/>
      </w:r>
      <w:r w:rsidRPr="00924024">
        <w:rPr>
          <w:b/>
          <w:i/>
        </w:rPr>
        <w:t>5210701 078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="00924024">
        <w:t>(ex RA-14092)</w:t>
      </w:r>
      <w:r w:rsidRPr="0024416D">
        <w:tab/>
      </w:r>
      <w:proofErr w:type="spellStart"/>
      <w:r w:rsidRPr="0024416D">
        <w:t>UkkoHalla</w:t>
      </w:r>
      <w:proofErr w:type="spellEnd"/>
      <w:r w:rsidRPr="0024416D">
        <w:tab/>
      </w:r>
      <w:r>
        <w:t>photo</w:t>
      </w:r>
      <w:r w:rsidRPr="0024416D">
        <w:tab/>
      </w:r>
      <w:proofErr w:type="gramStart"/>
      <w:r w:rsidRPr="0024416D">
        <w:t>07aug20</w:t>
      </w:r>
      <w:proofErr w:type="gramEnd"/>
      <w:r w:rsidRPr="0024416D">
        <w:tab/>
        <w:t xml:space="preserve">preserved at a petrol station at </w:t>
      </w:r>
      <w:proofErr w:type="spellStart"/>
      <w:r w:rsidRPr="0024416D">
        <w:t>Isoniemmi</w:t>
      </w:r>
      <w:proofErr w:type="spellEnd"/>
    </w:p>
    <w:p w14:paraId="06B5F67D" w14:textId="77777777" w:rsidR="00E83CCA" w:rsidRPr="0024416D" w:rsidRDefault="00E83CCA" w:rsidP="00E83CCA">
      <w:pPr>
        <w:pStyle w:val="ScrUpdates"/>
      </w:pPr>
      <w:r w:rsidRPr="0024416D">
        <w:t>Mi-8T</w:t>
      </w:r>
      <w:r w:rsidRPr="0024416D">
        <w:tab/>
      </w:r>
      <w:r w:rsidRPr="00924024">
        <w:rPr>
          <w:b/>
          <w:i/>
        </w:rPr>
        <w:t>9 88 39385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OM-AVD</w:t>
      </w:r>
      <w:r w:rsidRPr="0024416D">
        <w:tab/>
      </w:r>
      <w:proofErr w:type="spellStart"/>
      <w:r w:rsidRPr="0024416D">
        <w:t>UTair</w:t>
      </w:r>
      <w:proofErr w:type="spellEnd"/>
      <w:r w:rsidRPr="0024416D">
        <w:t xml:space="preserve"> Europe</w:t>
      </w:r>
      <w:r w:rsidRPr="0024416D">
        <w:tab/>
        <w:t>f/n</w:t>
      </w:r>
      <w:r w:rsidRPr="0024416D">
        <w:tab/>
      </w:r>
      <w:proofErr w:type="gramStart"/>
      <w:r w:rsidRPr="0024416D">
        <w:t>11sep20</w:t>
      </w:r>
      <w:proofErr w:type="gramEnd"/>
      <w:r w:rsidRPr="0024416D">
        <w:tab/>
        <w:t xml:space="preserve">at </w:t>
      </w:r>
      <w:proofErr w:type="spellStart"/>
      <w:r w:rsidRPr="0024416D">
        <w:t>Karslice</w:t>
      </w:r>
      <w:proofErr w:type="spellEnd"/>
      <w:r w:rsidRPr="0024416D">
        <w:t xml:space="preserve">, Czech republic; ex RA-24588 </w:t>
      </w:r>
    </w:p>
    <w:p w14:paraId="0DBDCDA3" w14:textId="77777777" w:rsidR="00E83CCA" w:rsidRPr="0024416D" w:rsidRDefault="00E83CCA" w:rsidP="00E83CCA">
      <w:pPr>
        <w:pStyle w:val="ScrUpdates"/>
      </w:pPr>
      <w:r w:rsidRPr="0024416D">
        <w:t>Mi-8MT</w:t>
      </w:r>
      <w:r w:rsidRPr="00924024">
        <w:rPr>
          <w:b/>
          <w:i/>
        </w:rPr>
        <w:tab/>
        <w:t>9 3252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not known</w:t>
      </w:r>
      <w:r w:rsidRPr="0024416D">
        <w:tab/>
        <w:t>Belarus Air Force</w:t>
      </w:r>
      <w:r w:rsidRPr="0024416D">
        <w:tab/>
      </w:r>
      <w:proofErr w:type="spellStart"/>
      <w:r w:rsidRPr="0024416D">
        <w:t>trf</w:t>
      </w:r>
      <w:proofErr w:type="spellEnd"/>
      <w:r w:rsidRPr="0024416D">
        <w:tab/>
        <w:t>1992</w:t>
      </w:r>
      <w:r w:rsidRPr="0024416D">
        <w:tab/>
        <w:t xml:space="preserve">overhauled apr06; t/t 5,100 hours </w:t>
      </w:r>
    </w:p>
    <w:p w14:paraId="4586B0D8" w14:textId="762216E4" w:rsidR="00E83CCA" w:rsidRPr="0024416D" w:rsidRDefault="00E83CCA" w:rsidP="00E83CCA">
      <w:pPr>
        <w:pStyle w:val="ScrUpdates"/>
      </w:pPr>
      <w:r w:rsidRPr="0024416D">
        <w:t>Mi-17</w:t>
      </w:r>
      <w:r w:rsidRPr="0024416D">
        <w:tab/>
      </w:r>
      <w:r w:rsidRPr="00924024">
        <w:rPr>
          <w:b/>
          <w:i/>
        </w:rPr>
        <w:t>226M204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BF-9202</w:t>
      </w:r>
      <w:r w:rsidRPr="0024416D">
        <w:tab/>
        <w:t>Burkina Faso</w:t>
      </w:r>
      <w:r w:rsidR="00924024" w:rsidRPr="00924024">
        <w:t xml:space="preserve"> </w:t>
      </w:r>
      <w:r w:rsidR="00924024">
        <w:t>Air Force</w:t>
      </w:r>
      <w:r w:rsidRPr="0024416D">
        <w:tab/>
      </w:r>
      <w:r w:rsidRPr="0024416D">
        <w:tab/>
      </w:r>
      <w:proofErr w:type="gramStart"/>
      <w:r w:rsidRPr="0024416D">
        <w:t>19sep20</w:t>
      </w:r>
      <w:proofErr w:type="gramEnd"/>
      <w:r w:rsidRPr="0024416D">
        <w:tab/>
        <w:t xml:space="preserve">at </w:t>
      </w:r>
      <w:proofErr w:type="spellStart"/>
      <w:r w:rsidRPr="0024416D">
        <w:t>Kbely</w:t>
      </w:r>
      <w:proofErr w:type="spellEnd"/>
      <w:r w:rsidRPr="0024416D">
        <w:t xml:space="preserve"> after overhaul; </w:t>
      </w:r>
      <w:proofErr w:type="spellStart"/>
      <w:r w:rsidRPr="0024416D">
        <w:t>c/n</w:t>
      </w:r>
      <w:proofErr w:type="spellEnd"/>
      <w:r w:rsidRPr="0024416D">
        <w:t xml:space="preserve"> now known </w:t>
      </w:r>
    </w:p>
    <w:p w14:paraId="5B3B2502" w14:textId="77777777" w:rsidR="00E83CCA" w:rsidRPr="0024416D" w:rsidRDefault="00E83CCA" w:rsidP="00E83CCA">
      <w:pPr>
        <w:pStyle w:val="ScrUpdates"/>
      </w:pPr>
      <w:r w:rsidRPr="0024416D">
        <w:t>Mi-17</w:t>
      </w:r>
      <w:r w:rsidRPr="0024416D">
        <w:tab/>
      </w:r>
      <w:r w:rsidRPr="00924024">
        <w:rPr>
          <w:b/>
          <w:i/>
        </w:rPr>
        <w:t>311M19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SN-14</w:t>
      </w:r>
      <w:r w:rsidRPr="0024416D">
        <w:tab/>
        <w:t>Algerian Air Force</w:t>
      </w:r>
      <w:r w:rsidRPr="0024416D">
        <w:tab/>
        <w:t>d/d</w:t>
      </w:r>
      <w:r w:rsidRPr="0024416D">
        <w:tab/>
        <w:t>1987</w:t>
      </w:r>
      <w:r w:rsidRPr="0024416D">
        <w:tab/>
        <w:t xml:space="preserve">in ochre/khaki camo c/s; f/n jul20 </w:t>
      </w:r>
    </w:p>
    <w:p w14:paraId="0707B611" w14:textId="54CC102D" w:rsidR="00E83CCA" w:rsidRPr="0024416D" w:rsidRDefault="00E83CCA" w:rsidP="00E83CCA">
      <w:pPr>
        <w:pStyle w:val="ScrUpdates"/>
      </w:pPr>
      <w:r w:rsidRPr="0024416D">
        <w:t>Mi-8AMTSh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RF-04528</w:t>
      </w:r>
      <w:r w:rsidRPr="0024416D">
        <w:tab/>
        <w:t>Russian Air Force</w:t>
      </w:r>
      <w:r w:rsidRPr="0024416D">
        <w:tab/>
      </w:r>
      <w:r>
        <w:t>photo</w:t>
      </w:r>
      <w:r w:rsidRPr="0024416D">
        <w:tab/>
        <w:t>jul20</w:t>
      </w:r>
      <w:r w:rsidRPr="0024416D">
        <w:tab/>
        <w:t xml:space="preserve">also carried code "255" yellow </w:t>
      </w:r>
    </w:p>
    <w:p w14:paraId="4DE052B6" w14:textId="77777777" w:rsidR="00E83CCA" w:rsidRPr="0024416D" w:rsidRDefault="00E83CCA" w:rsidP="00E83CCA">
      <w:pPr>
        <w:pStyle w:val="ScrUpdates"/>
      </w:pPr>
      <w:r w:rsidRPr="0024416D">
        <w:t>Mi-8AMT-1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RF-04532</w:t>
      </w:r>
      <w:r w:rsidRPr="0024416D">
        <w:tab/>
        <w:t>Russian Air Force</w:t>
      </w:r>
      <w:r w:rsidRPr="0024416D">
        <w:tab/>
      </w:r>
      <w:proofErr w:type="spellStart"/>
      <w:r w:rsidRPr="0024416D">
        <w:t>Kub</w:t>
      </w:r>
      <w:proofErr w:type="spellEnd"/>
      <w:r w:rsidRPr="0024416D">
        <w:tab/>
      </w:r>
      <w:proofErr w:type="gramStart"/>
      <w:r w:rsidRPr="0024416D">
        <w:t>25aug20</w:t>
      </w:r>
      <w:proofErr w:type="gramEnd"/>
      <w:r w:rsidRPr="0024416D">
        <w:tab/>
        <w:t xml:space="preserve">version not confirmed </w:t>
      </w:r>
    </w:p>
    <w:p w14:paraId="31D1F439" w14:textId="77777777" w:rsidR="00E83CCA" w:rsidRPr="0024416D" w:rsidRDefault="00E83CCA" w:rsidP="00E83CCA">
      <w:pPr>
        <w:pStyle w:val="ScrUpdates"/>
      </w:pPr>
      <w:r w:rsidRPr="0024416D">
        <w:t>Mi-8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RA-24419(2)</w:t>
      </w:r>
      <w:r w:rsidRPr="0024416D">
        <w:tab/>
        <w:t>VIP c/s</w:t>
      </w:r>
      <w:r w:rsidRPr="0024416D">
        <w:tab/>
        <w:t>GOJ</w:t>
      </w:r>
      <w:r w:rsidRPr="0024416D">
        <w:tab/>
      </w:r>
      <w:proofErr w:type="gramStart"/>
      <w:r w:rsidRPr="0024416D">
        <w:t>01sep20</w:t>
      </w:r>
      <w:proofErr w:type="gramEnd"/>
      <w:r w:rsidRPr="0024416D">
        <w:tab/>
        <w:t xml:space="preserve">with rectangular windows and dolphin nose </w:t>
      </w:r>
    </w:p>
    <w:p w14:paraId="5E92FBF5" w14:textId="77777777" w:rsidR="00E83CCA" w:rsidRPr="0024416D" w:rsidRDefault="00E83CCA" w:rsidP="00E83CCA">
      <w:pPr>
        <w:pStyle w:val="ScrUpdates"/>
      </w:pPr>
      <w:r w:rsidRPr="0024416D">
        <w:t>Mi-8MTV-1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RF-31362</w:t>
      </w:r>
      <w:r w:rsidRPr="0024416D">
        <w:tab/>
      </w:r>
      <w:proofErr w:type="spellStart"/>
      <w:r w:rsidRPr="0024416D">
        <w:t>MChS</w:t>
      </w:r>
      <w:proofErr w:type="spellEnd"/>
      <w:r w:rsidRPr="0024416D">
        <w:t xml:space="preserve"> </w:t>
      </w:r>
      <w:proofErr w:type="spellStart"/>
      <w:r w:rsidRPr="0024416D">
        <w:t>Rossii</w:t>
      </w:r>
      <w:proofErr w:type="spellEnd"/>
      <w:r w:rsidRPr="0024416D">
        <w:tab/>
      </w:r>
      <w:proofErr w:type="spellStart"/>
      <w:r w:rsidRPr="0024416D">
        <w:t>Khb</w:t>
      </w:r>
      <w:proofErr w:type="spellEnd"/>
      <w:r w:rsidRPr="0024416D">
        <w:tab/>
      </w:r>
      <w:proofErr w:type="gramStart"/>
      <w:r w:rsidRPr="0024416D">
        <w:t>20aug20</w:t>
      </w:r>
      <w:proofErr w:type="gramEnd"/>
      <w:r w:rsidRPr="0024416D">
        <w:t xml:space="preserve"> </w:t>
      </w:r>
    </w:p>
    <w:p w14:paraId="47D8CA42" w14:textId="68CC9FF0" w:rsidR="00E83CCA" w:rsidRPr="0024416D" w:rsidRDefault="00E83CCA" w:rsidP="00E83CCA">
      <w:pPr>
        <w:pStyle w:val="ScrUpdates"/>
      </w:pPr>
      <w:r w:rsidRPr="0024416D">
        <w:t>Mi-8AMTSh</w:t>
      </w:r>
      <w:r w:rsidR="00924024">
        <w:t>-VA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RF-95558</w:t>
      </w:r>
      <w:r w:rsidRPr="0024416D">
        <w:tab/>
        <w:t>Russian Air Force</w:t>
      </w:r>
      <w:r w:rsidRPr="0024416D">
        <w:tab/>
      </w:r>
      <w:r>
        <w:t>photo</w:t>
      </w:r>
      <w:r w:rsidRPr="0024416D">
        <w:tab/>
      </w:r>
      <w:proofErr w:type="gramStart"/>
      <w:r w:rsidRPr="0024416D">
        <w:t>08nov19</w:t>
      </w:r>
      <w:proofErr w:type="gramEnd"/>
      <w:r w:rsidRPr="0024416D">
        <w:tab/>
      </w:r>
      <w:r w:rsidR="00924024">
        <w:t xml:space="preserve">at </w:t>
      </w:r>
      <w:r w:rsidRPr="0024416D">
        <w:t>Anadyr-</w:t>
      </w:r>
      <w:proofErr w:type="spellStart"/>
      <w:r w:rsidRPr="0024416D">
        <w:t>Ugolnyye</w:t>
      </w:r>
      <w:proofErr w:type="spellEnd"/>
      <w:r w:rsidRPr="0024416D">
        <w:t xml:space="preserve"> Kopi; coded "77" blue </w:t>
      </w:r>
    </w:p>
    <w:p w14:paraId="62D4212A" w14:textId="77777777" w:rsidR="00E83CCA" w:rsidRPr="0024416D" w:rsidRDefault="00E83CCA" w:rsidP="00E83CCA">
      <w:pPr>
        <w:pStyle w:val="ScrUpdates"/>
      </w:pPr>
      <w:r w:rsidRPr="0024416D">
        <w:t>Mi-8MTV-5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RF-95579</w:t>
      </w:r>
      <w:r w:rsidRPr="0024416D">
        <w:tab/>
        <w:t>Russian Air Force</w:t>
      </w:r>
      <w:r w:rsidRPr="0024416D">
        <w:tab/>
      </w:r>
      <w:proofErr w:type="spellStart"/>
      <w:r w:rsidRPr="0024416D">
        <w:t>Kub</w:t>
      </w:r>
      <w:proofErr w:type="spellEnd"/>
      <w:r w:rsidRPr="0024416D">
        <w:tab/>
      </w:r>
      <w:proofErr w:type="gramStart"/>
      <w:r w:rsidRPr="0024416D">
        <w:t>20feb20</w:t>
      </w:r>
      <w:proofErr w:type="gramEnd"/>
      <w:r w:rsidRPr="0024416D">
        <w:tab/>
        <w:t xml:space="preserve">coded "48" red </w:t>
      </w:r>
    </w:p>
    <w:p w14:paraId="7F092444" w14:textId="765058CB" w:rsidR="00E83CCA" w:rsidRPr="0024416D" w:rsidRDefault="00E83CCA" w:rsidP="00E83CCA">
      <w:pPr>
        <w:pStyle w:val="ScrUpdates"/>
      </w:pPr>
      <w:r w:rsidRPr="0024416D">
        <w:t>Mi-17V-5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LH921716</w:t>
      </w:r>
      <w:r w:rsidRPr="0024416D">
        <w:tab/>
        <w:t>Chinese Army</w:t>
      </w:r>
      <w:r w:rsidRPr="0024416D">
        <w:tab/>
      </w:r>
      <w:r>
        <w:t>photo</w:t>
      </w:r>
      <w:r w:rsidRPr="0024416D">
        <w:tab/>
        <w:t>aug20</w:t>
      </w:r>
      <w:r w:rsidRPr="0024416D">
        <w:tab/>
      </w:r>
      <w:proofErr w:type="spellStart"/>
      <w:r w:rsidRPr="0024416D">
        <w:t>opb</w:t>
      </w:r>
      <w:proofErr w:type="spellEnd"/>
      <w:r w:rsidRPr="0024416D">
        <w:t xml:space="preserve"> the Tibet/Xizang Brigade </w:t>
      </w:r>
    </w:p>
    <w:p w14:paraId="1CC14702" w14:textId="4834267A" w:rsidR="00E83CCA" w:rsidRPr="0024416D" w:rsidRDefault="00E83CCA" w:rsidP="00E83CCA">
      <w:pPr>
        <w:pStyle w:val="ScrUpdates"/>
      </w:pPr>
      <w:r w:rsidRPr="0024416D">
        <w:t>Mi-17V-5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LH921723</w:t>
      </w:r>
      <w:r w:rsidRPr="0024416D">
        <w:tab/>
        <w:t>Chinese Army</w:t>
      </w:r>
      <w:r w:rsidRPr="0024416D">
        <w:tab/>
      </w:r>
      <w:r>
        <w:t>photo</w:t>
      </w:r>
      <w:r w:rsidRPr="0024416D">
        <w:tab/>
        <w:t>aug20</w:t>
      </w:r>
      <w:r w:rsidRPr="0024416D">
        <w:tab/>
      </w:r>
      <w:proofErr w:type="spellStart"/>
      <w:r w:rsidRPr="0024416D">
        <w:t>opb</w:t>
      </w:r>
      <w:proofErr w:type="spellEnd"/>
      <w:r w:rsidRPr="0024416D">
        <w:t xml:space="preserve"> the Tibet/Xizang Brigade </w:t>
      </w:r>
    </w:p>
    <w:p w14:paraId="3DCDC668" w14:textId="20A1B8BB" w:rsidR="00E83CCA" w:rsidRPr="0024416D" w:rsidRDefault="00E83CCA" w:rsidP="00E83CCA">
      <w:pPr>
        <w:pStyle w:val="ScrUpdates"/>
      </w:pPr>
      <w:r w:rsidRPr="0024416D">
        <w:t>Mi-17V-5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LH953711</w:t>
      </w:r>
      <w:r w:rsidRPr="0024416D">
        <w:tab/>
        <w:t>Chinese Army</w:t>
      </w:r>
      <w:r w:rsidRPr="0024416D">
        <w:tab/>
      </w:r>
      <w:r>
        <w:t>photo</w:t>
      </w:r>
      <w:r w:rsidRPr="0024416D">
        <w:tab/>
        <w:t>aug20</w:t>
      </w:r>
      <w:r w:rsidRPr="0024416D">
        <w:tab/>
      </w:r>
      <w:proofErr w:type="spellStart"/>
      <w:r w:rsidRPr="0024416D">
        <w:t>opb</w:t>
      </w:r>
      <w:proofErr w:type="spellEnd"/>
      <w:r w:rsidRPr="0024416D">
        <w:t xml:space="preserve"> 161st Brigade </w:t>
      </w:r>
    </w:p>
    <w:p w14:paraId="1A4163D8" w14:textId="53067A19" w:rsidR="00E83CCA" w:rsidRPr="0024416D" w:rsidRDefault="00E83CCA" w:rsidP="00E83CCA">
      <w:pPr>
        <w:pStyle w:val="ScrUpdates"/>
      </w:pPr>
      <w:r w:rsidRPr="0024416D">
        <w:t>Mi-171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LH962761</w:t>
      </w:r>
      <w:r w:rsidRPr="0024416D">
        <w:tab/>
        <w:t>Chinese Army</w:t>
      </w:r>
      <w:r w:rsidRPr="0024416D">
        <w:tab/>
      </w:r>
      <w:r>
        <w:t>photo</w:t>
      </w:r>
      <w:r w:rsidRPr="0024416D">
        <w:tab/>
        <w:t>aug20</w:t>
      </w:r>
      <w:r w:rsidRPr="0024416D">
        <w:tab/>
      </w:r>
      <w:proofErr w:type="spellStart"/>
      <w:r w:rsidRPr="0024416D">
        <w:t>opb</w:t>
      </w:r>
      <w:proofErr w:type="spellEnd"/>
      <w:r w:rsidRPr="0024416D">
        <w:t xml:space="preserve"> 79th Brigade at Liaoyang </w:t>
      </w:r>
    </w:p>
    <w:p w14:paraId="59A003B3" w14:textId="507DC880" w:rsidR="00E83CCA" w:rsidRPr="0024416D" w:rsidRDefault="00E83CCA" w:rsidP="00E83CCA">
      <w:pPr>
        <w:pStyle w:val="ScrUpdates"/>
      </w:pPr>
      <w:r w:rsidRPr="0024416D">
        <w:t>Mi-8MT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081426AT</w:t>
      </w:r>
      <w:r w:rsidRPr="0024416D">
        <w:tab/>
        <w:t>United Nations</w:t>
      </w:r>
      <w:r w:rsidRPr="0024416D">
        <w:tab/>
      </w:r>
      <w:r w:rsidRPr="0024416D">
        <w:tab/>
        <w:t>2014</w:t>
      </w:r>
      <w:r w:rsidRPr="0024416D">
        <w:tab/>
        <w:t xml:space="preserve">for full story see on-line database </w:t>
      </w:r>
    </w:p>
    <w:p w14:paraId="6ABAC6A3" w14:textId="0481AA33" w:rsidR="00E83CCA" w:rsidRPr="0024416D" w:rsidRDefault="00E83CCA" w:rsidP="00E83CCA">
      <w:pPr>
        <w:pStyle w:val="ScrUpdates"/>
      </w:pPr>
      <w:r w:rsidRPr="0024416D">
        <w:t>Mi-8MT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081892AT</w:t>
      </w:r>
      <w:r w:rsidRPr="0024416D">
        <w:tab/>
        <w:t>United Nations</w:t>
      </w:r>
      <w:r w:rsidRPr="0024416D">
        <w:tab/>
      </w:r>
      <w:r w:rsidRPr="0024416D">
        <w:tab/>
        <w:t>2014</w:t>
      </w:r>
      <w:r w:rsidRPr="0024416D">
        <w:tab/>
        <w:t xml:space="preserve">for full story see on-line database </w:t>
      </w:r>
    </w:p>
    <w:p w14:paraId="1A63488A" w14:textId="7D6B15E1" w:rsidR="00E83CCA" w:rsidRPr="0024416D" w:rsidRDefault="00E83CCA" w:rsidP="00E83CCA">
      <w:pPr>
        <w:pStyle w:val="ScrUpdates"/>
      </w:pPr>
      <w:r w:rsidRPr="0024416D">
        <w:t>Mi-8MT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082491AT</w:t>
      </w:r>
      <w:r w:rsidRPr="0024416D">
        <w:tab/>
        <w:t>United Nations</w:t>
      </w:r>
      <w:r w:rsidRPr="0024416D">
        <w:tab/>
      </w:r>
      <w:r w:rsidRPr="0024416D">
        <w:tab/>
        <w:t>2014</w:t>
      </w:r>
      <w:r w:rsidRPr="0024416D">
        <w:tab/>
        <w:t xml:space="preserve">for full story see on-line database </w:t>
      </w:r>
    </w:p>
    <w:p w14:paraId="6DE28A21" w14:textId="10335127" w:rsidR="00E83CCA" w:rsidRPr="0024416D" w:rsidRDefault="00E83CCA" w:rsidP="00E83CCA">
      <w:pPr>
        <w:pStyle w:val="ScrUpdates"/>
      </w:pPr>
      <w:r w:rsidRPr="0024416D">
        <w:t>Mi-8MT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082497AT</w:t>
      </w:r>
      <w:r w:rsidRPr="0024416D">
        <w:tab/>
        <w:t>United Nations</w:t>
      </w:r>
      <w:r w:rsidRPr="0024416D">
        <w:tab/>
      </w:r>
      <w:r w:rsidRPr="0024416D">
        <w:tab/>
        <w:t>2014</w:t>
      </w:r>
      <w:r w:rsidRPr="0024416D">
        <w:tab/>
        <w:t xml:space="preserve">for full story see on-line database </w:t>
      </w:r>
    </w:p>
    <w:p w14:paraId="26DA1671" w14:textId="1BBCF4C0" w:rsidR="00E83CCA" w:rsidRPr="0024416D" w:rsidRDefault="00E83CCA" w:rsidP="00E83CCA">
      <w:pPr>
        <w:pStyle w:val="ScrUpdates"/>
      </w:pPr>
      <w:r w:rsidRPr="0024416D">
        <w:t>Mi-8MT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083199AT</w:t>
      </w:r>
      <w:r w:rsidRPr="0024416D">
        <w:tab/>
        <w:t>United Nations</w:t>
      </w:r>
      <w:r w:rsidRPr="0024416D">
        <w:tab/>
      </w:r>
      <w:r w:rsidRPr="0024416D">
        <w:tab/>
        <w:t>2014</w:t>
      </w:r>
      <w:r w:rsidRPr="0024416D">
        <w:tab/>
        <w:t xml:space="preserve">for full story see on-line database </w:t>
      </w:r>
    </w:p>
    <w:p w14:paraId="179BA9AC" w14:textId="464D1047" w:rsidR="00E83CCA" w:rsidRPr="0024416D" w:rsidRDefault="00E83CCA" w:rsidP="00E83CCA">
      <w:pPr>
        <w:pStyle w:val="ScrUpdates"/>
      </w:pPr>
      <w:r w:rsidRPr="0024416D">
        <w:t>Mi-24V</w:t>
      </w:r>
      <w:r w:rsidR="00924024">
        <w:t xml:space="preserve">           </w:t>
      </w:r>
      <w:r w:rsidRPr="00924024">
        <w:rPr>
          <w:b/>
          <w:i/>
        </w:rPr>
        <w:tab/>
      </w:r>
      <w:r w:rsidR="001E2AB3">
        <w:rPr>
          <w:b/>
          <w:i/>
        </w:rPr>
        <w:t>35324</w:t>
      </w:r>
      <w:r w:rsidRPr="00924024">
        <w:rPr>
          <w:b/>
          <w:i/>
        </w:rPr>
        <w:t>2 10 14322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"22" red</w:t>
      </w:r>
      <w:r w:rsidRPr="0024416D">
        <w:tab/>
        <w:t>Russian Air Force</w:t>
      </w:r>
      <w:r w:rsidRPr="0024416D">
        <w:tab/>
      </w:r>
      <w:r>
        <w:t>photo</w:t>
      </w:r>
      <w:r w:rsidRPr="0024416D">
        <w:tab/>
      </w:r>
      <w:proofErr w:type="gramStart"/>
      <w:r w:rsidRPr="0024416D">
        <w:t>17aug20</w:t>
      </w:r>
      <w:proofErr w:type="gramEnd"/>
      <w:r w:rsidRPr="0024416D">
        <w:tab/>
        <w:t xml:space="preserve">preserved in the "Patriot" Park at Engels </w:t>
      </w:r>
    </w:p>
    <w:p w14:paraId="49C8DCF0" w14:textId="5424F268" w:rsidR="00E83CCA" w:rsidRPr="0024416D" w:rsidRDefault="00E83CCA" w:rsidP="00E83CCA">
      <w:pPr>
        <w:pStyle w:val="ScrUpdates"/>
      </w:pPr>
      <w:r w:rsidRPr="0024416D">
        <w:t>Mi-24P</w:t>
      </w:r>
      <w:r w:rsidRPr="0024416D">
        <w:tab/>
      </w:r>
      <w:r w:rsidR="001E2AB3">
        <w:rPr>
          <w:b/>
          <w:i/>
        </w:rPr>
        <w:t>35324</w:t>
      </w:r>
      <w:r w:rsidRPr="00924024">
        <w:rPr>
          <w:b/>
          <w:i/>
        </w:rPr>
        <w:t>3 33 17158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"19" red</w:t>
      </w:r>
      <w:r w:rsidRPr="0024416D">
        <w:tab/>
        <w:t xml:space="preserve">Ukraine Army </w:t>
      </w:r>
      <w:r w:rsidR="00CB5F6A">
        <w:t>Aviation</w:t>
      </w:r>
      <w:r w:rsidRPr="0024416D">
        <w:tab/>
        <w:t>DNK</w:t>
      </w:r>
      <w:r w:rsidRPr="0024416D">
        <w:tab/>
        <w:t>13may14</w:t>
      </w:r>
      <w:r w:rsidRPr="0024416D">
        <w:tab/>
      </w:r>
      <w:proofErr w:type="spellStart"/>
      <w:proofErr w:type="gramStart"/>
      <w:r w:rsidRPr="0024416D">
        <w:t>c/n</w:t>
      </w:r>
      <w:proofErr w:type="spellEnd"/>
      <w:proofErr w:type="gramEnd"/>
      <w:r w:rsidRPr="0024416D">
        <w:t xml:space="preserve"> now known; for full story see on-line database </w:t>
      </w:r>
    </w:p>
    <w:p w14:paraId="39D0B888" w14:textId="28747280" w:rsidR="00E83CCA" w:rsidRPr="0024416D" w:rsidRDefault="00E83CCA" w:rsidP="00E83CCA">
      <w:pPr>
        <w:pStyle w:val="ScrUpdates"/>
      </w:pPr>
      <w:r w:rsidRPr="0024416D">
        <w:t>Mi-24P</w:t>
      </w:r>
      <w:r w:rsidRPr="0024416D">
        <w:tab/>
      </w:r>
      <w:r w:rsidR="001E2AB3">
        <w:rPr>
          <w:b/>
          <w:i/>
        </w:rPr>
        <w:t>35324</w:t>
      </w:r>
      <w:r w:rsidRPr="00924024">
        <w:rPr>
          <w:b/>
          <w:i/>
        </w:rPr>
        <w:t>3 33 17214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"33" red</w:t>
      </w:r>
      <w:r w:rsidRPr="0024416D">
        <w:tab/>
        <w:t xml:space="preserve">Ukraine Army </w:t>
      </w:r>
      <w:r w:rsidR="00CB5F6A">
        <w:t>Aviation</w:t>
      </w:r>
      <w:r w:rsidRPr="0024416D">
        <w:tab/>
      </w:r>
      <w:proofErr w:type="spellStart"/>
      <w:r w:rsidRPr="0024416D">
        <w:t>trf</w:t>
      </w:r>
      <w:proofErr w:type="spellEnd"/>
      <w:r w:rsidRPr="0024416D">
        <w:tab/>
        <w:t>1992</w:t>
      </w:r>
      <w:r w:rsidRPr="0024416D">
        <w:tab/>
        <w:t xml:space="preserve">for full story see on-line database </w:t>
      </w:r>
    </w:p>
    <w:p w14:paraId="17440EFA" w14:textId="16594F80" w:rsidR="00E83CCA" w:rsidRPr="0024416D" w:rsidRDefault="00E83CCA" w:rsidP="00E83CCA">
      <w:pPr>
        <w:pStyle w:val="ScrUpdates"/>
      </w:pPr>
      <w:r w:rsidRPr="0024416D">
        <w:t>Mi-24P</w:t>
      </w:r>
      <w:r w:rsidRPr="0024416D">
        <w:tab/>
      </w:r>
      <w:r w:rsidR="001E2AB3">
        <w:rPr>
          <w:b/>
          <w:i/>
        </w:rPr>
        <w:t>35324</w:t>
      </w:r>
      <w:r w:rsidRPr="00924024">
        <w:rPr>
          <w:b/>
          <w:i/>
        </w:rPr>
        <w:t>3 43 18386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"25" yellow</w:t>
      </w:r>
      <w:r w:rsidRPr="0024416D">
        <w:tab/>
        <w:t xml:space="preserve">Ukraine Army </w:t>
      </w:r>
      <w:r w:rsidR="00CB5F6A">
        <w:t>Aviation</w:t>
      </w:r>
      <w:r w:rsidRPr="0024416D">
        <w:tab/>
      </w:r>
      <w:proofErr w:type="spellStart"/>
      <w:r w:rsidRPr="0024416D">
        <w:t>trf</w:t>
      </w:r>
      <w:proofErr w:type="spellEnd"/>
      <w:r w:rsidRPr="0024416D">
        <w:tab/>
        <w:t>1992</w:t>
      </w:r>
      <w:r w:rsidRPr="0024416D">
        <w:tab/>
      </w:r>
      <w:r w:rsidR="00CB5F6A" w:rsidRPr="0024416D">
        <w:t xml:space="preserve">for full story see on-line database </w:t>
      </w:r>
    </w:p>
    <w:p w14:paraId="28FF50EF" w14:textId="70947624" w:rsidR="00E83CCA" w:rsidRPr="0024416D" w:rsidRDefault="00E83CCA" w:rsidP="00E83CCA">
      <w:pPr>
        <w:pStyle w:val="ScrUpdates"/>
      </w:pPr>
      <w:r w:rsidRPr="0024416D">
        <w:t>Mi-24P</w:t>
      </w:r>
      <w:r w:rsidRPr="0024416D">
        <w:tab/>
      </w:r>
      <w:r w:rsidR="001E2AB3">
        <w:rPr>
          <w:b/>
          <w:i/>
        </w:rPr>
        <w:t>35324</w:t>
      </w:r>
      <w:r w:rsidRPr="00924024">
        <w:rPr>
          <w:b/>
          <w:i/>
        </w:rPr>
        <w:t>3 14 19912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"01" red</w:t>
      </w:r>
      <w:r w:rsidRPr="0024416D">
        <w:tab/>
        <w:t xml:space="preserve">Ukraine Army </w:t>
      </w:r>
      <w:r w:rsidR="00CB5F6A">
        <w:t>Aviation</w:t>
      </w:r>
      <w:r w:rsidRPr="0024416D">
        <w:tab/>
      </w:r>
      <w:r>
        <w:t>photo</w:t>
      </w:r>
      <w:r w:rsidRPr="0024416D">
        <w:tab/>
        <w:t>16apr13</w:t>
      </w:r>
      <w:r w:rsidRPr="0024416D">
        <w:tab/>
      </w:r>
      <w:proofErr w:type="spellStart"/>
      <w:proofErr w:type="gramStart"/>
      <w:r w:rsidRPr="0024416D">
        <w:t>c/n</w:t>
      </w:r>
      <w:proofErr w:type="spellEnd"/>
      <w:proofErr w:type="gramEnd"/>
      <w:r w:rsidRPr="0024416D">
        <w:t xml:space="preserve"> now known; for full story see on-line database </w:t>
      </w:r>
    </w:p>
    <w:p w14:paraId="65D09892" w14:textId="31FD9ABD" w:rsidR="00E83CCA" w:rsidRPr="0024416D" w:rsidRDefault="00E83CCA" w:rsidP="00E83CCA">
      <w:pPr>
        <w:pStyle w:val="ScrUpdates"/>
      </w:pPr>
      <w:r w:rsidRPr="0024416D">
        <w:t>Mi-24P</w:t>
      </w:r>
      <w:r w:rsidRPr="0024416D">
        <w:tab/>
      </w:r>
      <w:r w:rsidR="001E2AB3">
        <w:rPr>
          <w:b/>
          <w:i/>
        </w:rPr>
        <w:t>35324</w:t>
      </w:r>
      <w:r w:rsidRPr="00924024">
        <w:rPr>
          <w:b/>
          <w:i/>
        </w:rPr>
        <w:t>3 25 21576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"02" red</w:t>
      </w:r>
      <w:r w:rsidRPr="0024416D">
        <w:tab/>
        <w:t xml:space="preserve">Ukraine Army </w:t>
      </w:r>
      <w:r w:rsidR="00CB5F6A">
        <w:t>Aviation</w:t>
      </w:r>
      <w:r w:rsidRPr="0024416D">
        <w:tab/>
        <w:t>USK</w:t>
      </w:r>
      <w:r w:rsidRPr="0024416D">
        <w:tab/>
      </w:r>
      <w:proofErr w:type="gramStart"/>
      <w:r w:rsidRPr="0024416D">
        <w:t>24sep12</w:t>
      </w:r>
      <w:proofErr w:type="gramEnd"/>
      <w:r w:rsidRPr="0024416D">
        <w:tab/>
      </w:r>
      <w:proofErr w:type="spellStart"/>
      <w:r w:rsidRPr="0024416D">
        <w:t>c/n</w:t>
      </w:r>
      <w:proofErr w:type="spellEnd"/>
      <w:r w:rsidRPr="0024416D">
        <w:t xml:space="preserve"> now known; for full story see on-line database </w:t>
      </w:r>
    </w:p>
    <w:p w14:paraId="0E79F847" w14:textId="7225B771" w:rsidR="00E83CCA" w:rsidRPr="0024416D" w:rsidRDefault="00E83CCA" w:rsidP="00E83CCA">
      <w:pPr>
        <w:pStyle w:val="ScrUpdates"/>
      </w:pPr>
      <w:r w:rsidRPr="0024416D">
        <w:t>Mi-24P</w:t>
      </w:r>
      <w:r w:rsidRPr="0024416D">
        <w:tab/>
      </w:r>
      <w:r w:rsidR="001E2AB3">
        <w:rPr>
          <w:b/>
          <w:i/>
        </w:rPr>
        <w:t>35324</w:t>
      </w:r>
      <w:r w:rsidRPr="00924024">
        <w:rPr>
          <w:b/>
          <w:i/>
        </w:rPr>
        <w:t>3 17 23978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"02" red</w:t>
      </w:r>
      <w:r w:rsidRPr="0024416D">
        <w:tab/>
        <w:t>Russian Air Force</w:t>
      </w:r>
      <w:r w:rsidRPr="0024416D">
        <w:tab/>
      </w:r>
      <w:r w:rsidRPr="0024416D">
        <w:tab/>
        <w:t>photo</w:t>
      </w:r>
      <w:r w:rsidRPr="0024416D">
        <w:tab/>
        <w:t xml:space="preserve">'VVS </w:t>
      </w:r>
      <w:proofErr w:type="spellStart"/>
      <w:r w:rsidRPr="0024416D">
        <w:t>Rossii</w:t>
      </w:r>
      <w:proofErr w:type="spellEnd"/>
      <w:r w:rsidRPr="0024416D">
        <w:t xml:space="preserve">' titles and Russian stars </w:t>
      </w:r>
    </w:p>
    <w:p w14:paraId="78366A18" w14:textId="66AC76D8" w:rsidR="00E83CCA" w:rsidRPr="0024416D" w:rsidRDefault="00E83CCA" w:rsidP="00E83CCA">
      <w:pPr>
        <w:pStyle w:val="ScrUpdates"/>
      </w:pPr>
      <w:r w:rsidRPr="0024416D">
        <w:t>Mi-24P</w:t>
      </w:r>
      <w:r w:rsidRPr="0024416D">
        <w:tab/>
      </w:r>
      <w:r w:rsidR="001E2AB3">
        <w:rPr>
          <w:b/>
          <w:i/>
        </w:rPr>
        <w:t>35324</w:t>
      </w:r>
      <w:r w:rsidRPr="00924024">
        <w:rPr>
          <w:b/>
          <w:i/>
        </w:rPr>
        <w:t>3 27 24563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"24" red</w:t>
      </w:r>
      <w:r w:rsidRPr="0024416D">
        <w:tab/>
        <w:t xml:space="preserve">Ukraine Army </w:t>
      </w:r>
      <w:r w:rsidR="00CB5F6A">
        <w:t>Aviation</w:t>
      </w:r>
      <w:r w:rsidRPr="0024416D">
        <w:tab/>
      </w:r>
      <w:r>
        <w:t>photo</w:t>
      </w:r>
      <w:r w:rsidRPr="0024416D">
        <w:tab/>
      </w:r>
      <w:proofErr w:type="gramStart"/>
      <w:r w:rsidRPr="0024416D">
        <w:t>25sep12</w:t>
      </w:r>
      <w:proofErr w:type="gramEnd"/>
      <w:r w:rsidRPr="0024416D">
        <w:tab/>
      </w:r>
      <w:proofErr w:type="spellStart"/>
      <w:r w:rsidRPr="0024416D">
        <w:t>c/n</w:t>
      </w:r>
      <w:proofErr w:type="spellEnd"/>
      <w:r w:rsidRPr="0024416D">
        <w:t xml:space="preserve"> now known; for full story see on-line database </w:t>
      </w:r>
    </w:p>
    <w:p w14:paraId="5A9124A9" w14:textId="2EDA9E27" w:rsidR="00E83CCA" w:rsidRPr="0024416D" w:rsidRDefault="00E83CCA" w:rsidP="00E83CCA">
      <w:pPr>
        <w:pStyle w:val="ScrUpdates"/>
      </w:pPr>
      <w:r w:rsidRPr="0024416D">
        <w:t>Mi-24P</w:t>
      </w:r>
      <w:r w:rsidRPr="0024416D">
        <w:tab/>
      </w:r>
      <w:r w:rsidR="001E2AB3">
        <w:rPr>
          <w:b/>
          <w:i/>
        </w:rPr>
        <w:t>35324</w:t>
      </w:r>
      <w:r w:rsidRPr="00924024">
        <w:rPr>
          <w:b/>
          <w:i/>
        </w:rPr>
        <w:t>3 27 24628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"31" yellow</w:t>
      </w:r>
      <w:r w:rsidRPr="0024416D">
        <w:tab/>
        <w:t xml:space="preserve">Ukraine Army </w:t>
      </w:r>
      <w:r w:rsidR="00CB5F6A">
        <w:t>Aviation</w:t>
      </w:r>
      <w:r w:rsidRPr="0024416D">
        <w:tab/>
      </w:r>
      <w:proofErr w:type="spellStart"/>
      <w:r w:rsidRPr="0024416D">
        <w:t>trf</w:t>
      </w:r>
      <w:proofErr w:type="spellEnd"/>
      <w:r w:rsidRPr="0024416D">
        <w:tab/>
        <w:t>1992</w:t>
      </w:r>
      <w:r w:rsidRPr="0024416D">
        <w:tab/>
      </w:r>
      <w:r w:rsidR="00CB5F6A" w:rsidRPr="0024416D">
        <w:t xml:space="preserve">for full story see on-line database </w:t>
      </w:r>
    </w:p>
    <w:p w14:paraId="0D3850AC" w14:textId="4725DDB4" w:rsidR="00E83CCA" w:rsidRPr="0024416D" w:rsidRDefault="00E83CCA" w:rsidP="00E83CCA">
      <w:pPr>
        <w:pStyle w:val="ScrUpdates"/>
      </w:pPr>
      <w:r w:rsidRPr="0024416D">
        <w:t>Mi-24P</w:t>
      </w:r>
      <w:r w:rsidRPr="0024416D">
        <w:tab/>
      </w:r>
      <w:r w:rsidR="001E2AB3">
        <w:rPr>
          <w:b/>
          <w:i/>
        </w:rPr>
        <w:t>35324</w:t>
      </w:r>
      <w:r w:rsidRPr="00924024">
        <w:rPr>
          <w:b/>
          <w:i/>
        </w:rPr>
        <w:t>3 18 24875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"26" red</w:t>
      </w:r>
      <w:r w:rsidRPr="0024416D">
        <w:tab/>
        <w:t xml:space="preserve">Ukraine Army </w:t>
      </w:r>
      <w:r w:rsidR="00CB5F6A">
        <w:t>Aviation</w:t>
      </w:r>
      <w:r w:rsidRPr="0024416D">
        <w:tab/>
        <w:t>KHE</w:t>
      </w:r>
      <w:r w:rsidRPr="0024416D">
        <w:tab/>
        <w:t>11apr11</w:t>
      </w:r>
      <w:r w:rsidRPr="0024416D">
        <w:tab/>
      </w:r>
      <w:proofErr w:type="spellStart"/>
      <w:proofErr w:type="gramStart"/>
      <w:r w:rsidRPr="0024416D">
        <w:t>c/n</w:t>
      </w:r>
      <w:proofErr w:type="spellEnd"/>
      <w:proofErr w:type="gramEnd"/>
      <w:r w:rsidRPr="0024416D">
        <w:t xml:space="preserve"> now known; for full story see on-line database </w:t>
      </w:r>
    </w:p>
    <w:p w14:paraId="447B91D4" w14:textId="1870663A" w:rsidR="00E83CCA" w:rsidRPr="0024416D" w:rsidRDefault="00E83CCA" w:rsidP="00E83CCA">
      <w:pPr>
        <w:pStyle w:val="ScrUpdates"/>
      </w:pPr>
      <w:r w:rsidRPr="0024416D">
        <w:t>Mi-24P</w:t>
      </w:r>
      <w:r w:rsidRPr="0024416D">
        <w:tab/>
      </w:r>
      <w:r w:rsidR="001E2AB3">
        <w:rPr>
          <w:b/>
          <w:i/>
        </w:rPr>
        <w:t>35324</w:t>
      </w:r>
      <w:r w:rsidRPr="00924024">
        <w:rPr>
          <w:b/>
          <w:i/>
        </w:rPr>
        <w:t>3 28 25946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"17" red</w:t>
      </w:r>
      <w:r w:rsidRPr="0024416D">
        <w:tab/>
        <w:t xml:space="preserve">Ukraine Army </w:t>
      </w:r>
      <w:r w:rsidR="00CB5F6A">
        <w:t>Aviation</w:t>
      </w:r>
      <w:r w:rsidRPr="0024416D">
        <w:tab/>
        <w:t>KHE</w:t>
      </w:r>
      <w:r w:rsidRPr="0024416D">
        <w:tab/>
        <w:t>14mar14</w:t>
      </w:r>
      <w:r w:rsidRPr="0024416D">
        <w:tab/>
      </w:r>
      <w:proofErr w:type="spellStart"/>
      <w:proofErr w:type="gramStart"/>
      <w:r w:rsidRPr="0024416D">
        <w:t>c/n</w:t>
      </w:r>
      <w:proofErr w:type="spellEnd"/>
      <w:proofErr w:type="gramEnd"/>
      <w:r w:rsidRPr="0024416D">
        <w:t xml:space="preserve"> now known; for full story see on-line database </w:t>
      </w:r>
    </w:p>
    <w:p w14:paraId="53964675" w14:textId="65E5642A" w:rsidR="00E83CCA" w:rsidRPr="0024416D" w:rsidRDefault="00E83CCA" w:rsidP="00E83CCA">
      <w:pPr>
        <w:pStyle w:val="ScrUpdates"/>
      </w:pPr>
      <w:r w:rsidRPr="0024416D">
        <w:t>Mi-24P</w:t>
      </w:r>
      <w:r w:rsidRPr="0024416D">
        <w:tab/>
      </w:r>
      <w:r w:rsidR="001E2AB3">
        <w:rPr>
          <w:b/>
          <w:i/>
        </w:rPr>
        <w:t>35324</w:t>
      </w:r>
      <w:r w:rsidRPr="00924024">
        <w:rPr>
          <w:b/>
          <w:i/>
        </w:rPr>
        <w:t>3 28 26249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"24" black</w:t>
      </w:r>
      <w:r w:rsidRPr="0024416D">
        <w:tab/>
        <w:t xml:space="preserve">Ukraine Army </w:t>
      </w:r>
      <w:r w:rsidR="00CB5F6A">
        <w:t>Aviation</w:t>
      </w:r>
      <w:r w:rsidRPr="0024416D">
        <w:tab/>
      </w:r>
      <w:r>
        <w:t>photo</w:t>
      </w:r>
      <w:r w:rsidRPr="0024416D">
        <w:tab/>
        <w:t>2016</w:t>
      </w:r>
      <w:r w:rsidRPr="0024416D">
        <w:tab/>
        <w:t>code not on, only on a paper in a cabin window</w:t>
      </w:r>
    </w:p>
    <w:p w14:paraId="4719EB8B" w14:textId="44AB5521" w:rsidR="00E83CCA" w:rsidRPr="0024416D" w:rsidRDefault="00E83CCA" w:rsidP="00E83CCA">
      <w:pPr>
        <w:pStyle w:val="ScrUpdates"/>
      </w:pPr>
      <w:r w:rsidRPr="0024416D">
        <w:t>Mi-24P</w:t>
      </w:r>
      <w:r w:rsidRPr="0024416D">
        <w:tab/>
      </w:r>
      <w:r w:rsidR="001E2AB3">
        <w:rPr>
          <w:b/>
          <w:i/>
        </w:rPr>
        <w:t>35324</w:t>
      </w:r>
      <w:r w:rsidRPr="00924024">
        <w:rPr>
          <w:b/>
          <w:i/>
        </w:rPr>
        <w:t>3 38 26263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"29" red</w:t>
      </w:r>
      <w:r w:rsidRPr="0024416D">
        <w:tab/>
        <w:t xml:space="preserve">Ukraine Army </w:t>
      </w:r>
      <w:r w:rsidR="00CB5F6A">
        <w:t>Aviation</w:t>
      </w:r>
      <w:r w:rsidRPr="0024416D">
        <w:tab/>
        <w:t>KHE</w:t>
      </w:r>
      <w:r w:rsidRPr="0024416D">
        <w:tab/>
      </w:r>
      <w:proofErr w:type="gramStart"/>
      <w:r w:rsidRPr="0024416D">
        <w:t>26sep12</w:t>
      </w:r>
      <w:proofErr w:type="gramEnd"/>
      <w:r w:rsidRPr="0024416D">
        <w:tab/>
      </w:r>
      <w:proofErr w:type="spellStart"/>
      <w:r w:rsidRPr="0024416D">
        <w:t>c/n</w:t>
      </w:r>
      <w:proofErr w:type="spellEnd"/>
      <w:r w:rsidRPr="0024416D">
        <w:t xml:space="preserve"> now known; for full story see on-line database </w:t>
      </w:r>
    </w:p>
    <w:p w14:paraId="486E02B2" w14:textId="7CFA65E9" w:rsidR="00E83CCA" w:rsidRPr="0024416D" w:rsidRDefault="00E83CCA" w:rsidP="00E83CCA">
      <w:pPr>
        <w:pStyle w:val="ScrUpdates"/>
      </w:pPr>
      <w:r w:rsidRPr="0024416D">
        <w:t>Mi-24P</w:t>
      </w:r>
      <w:r w:rsidRPr="0024416D">
        <w:tab/>
      </w:r>
      <w:proofErr w:type="gramStart"/>
      <w:r w:rsidR="001E2AB3">
        <w:rPr>
          <w:b/>
          <w:i/>
        </w:rPr>
        <w:t>35324</w:t>
      </w:r>
      <w:r w:rsidRPr="00924024">
        <w:rPr>
          <w:b/>
          <w:i/>
        </w:rPr>
        <w:t>3 .</w:t>
      </w:r>
      <w:proofErr w:type="gramEnd"/>
      <w:r w:rsidR="001E2AB3">
        <w:rPr>
          <w:b/>
          <w:i/>
        </w:rPr>
        <w:t xml:space="preserve"> </w:t>
      </w:r>
      <w:r w:rsidRPr="00924024">
        <w:rPr>
          <w:b/>
          <w:i/>
        </w:rPr>
        <w:t>8 26304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"27" red</w:t>
      </w:r>
      <w:r w:rsidRPr="0024416D">
        <w:tab/>
        <w:t xml:space="preserve">Ukraine Army </w:t>
      </w:r>
      <w:r w:rsidR="00CB5F6A">
        <w:t>Aviation</w:t>
      </w:r>
      <w:r w:rsidRPr="0024416D">
        <w:tab/>
      </w:r>
      <w:proofErr w:type="spellStart"/>
      <w:r w:rsidRPr="0024416D">
        <w:t>trf</w:t>
      </w:r>
      <w:proofErr w:type="spellEnd"/>
      <w:r w:rsidRPr="0024416D">
        <w:tab/>
        <w:t>1992</w:t>
      </w:r>
      <w:r w:rsidRPr="0024416D">
        <w:tab/>
        <w:t xml:space="preserve">for full story see on-line database </w:t>
      </w:r>
    </w:p>
    <w:p w14:paraId="3F6A4047" w14:textId="2C2AB1F9" w:rsidR="00E83CCA" w:rsidRPr="0024416D" w:rsidRDefault="00E83CCA" w:rsidP="00E83CCA">
      <w:pPr>
        <w:pStyle w:val="ScrUpdates"/>
      </w:pPr>
      <w:r w:rsidRPr="0024416D">
        <w:t>Mi-24P</w:t>
      </w:r>
      <w:r w:rsidRPr="0024416D">
        <w:tab/>
      </w:r>
      <w:r w:rsidR="001E2AB3">
        <w:rPr>
          <w:b/>
          <w:i/>
        </w:rPr>
        <w:t>35324</w:t>
      </w:r>
      <w:r w:rsidRPr="00924024">
        <w:rPr>
          <w:b/>
          <w:i/>
        </w:rPr>
        <w:t>3 20 27619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041868AB</w:t>
      </w:r>
      <w:r w:rsidRPr="0024416D">
        <w:tab/>
        <w:t>United Nations</w:t>
      </w:r>
      <w:r w:rsidRPr="0024416D">
        <w:tab/>
        <w:t>GOM</w:t>
      </w:r>
      <w:r w:rsidRPr="0024416D">
        <w:tab/>
        <w:t>jun13</w:t>
      </w:r>
      <w:r w:rsidRPr="0024416D">
        <w:tab/>
        <w:t xml:space="preserve">for full story see on-line database </w:t>
      </w:r>
    </w:p>
    <w:p w14:paraId="6A30C6EC" w14:textId="4AB2CD81" w:rsidR="00E83CCA" w:rsidRPr="0024416D" w:rsidRDefault="00E83CCA" w:rsidP="00E83CCA">
      <w:pPr>
        <w:pStyle w:val="ScrUpdates"/>
      </w:pPr>
      <w:r w:rsidRPr="0024416D">
        <w:t>Mi-24K</w:t>
      </w:r>
      <w:r w:rsidRPr="0024416D">
        <w:tab/>
      </w:r>
      <w:r w:rsidR="001E2AB3">
        <w:rPr>
          <w:b/>
          <w:i/>
        </w:rPr>
        <w:t>35320</w:t>
      </w:r>
      <w:r w:rsidRPr="00924024">
        <w:rPr>
          <w:b/>
          <w:i/>
        </w:rPr>
        <w:t>1 29 13164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"98" yellow</w:t>
      </w:r>
      <w:r w:rsidRPr="0024416D">
        <w:tab/>
        <w:t xml:space="preserve">Ukraine Army </w:t>
      </w:r>
      <w:r w:rsidR="00CB5F6A">
        <w:t>Aviation</w:t>
      </w:r>
      <w:r w:rsidRPr="0024416D">
        <w:tab/>
      </w:r>
      <w:proofErr w:type="spellStart"/>
      <w:r w:rsidRPr="0024416D">
        <w:t>trf</w:t>
      </w:r>
      <w:proofErr w:type="spellEnd"/>
      <w:r w:rsidRPr="0024416D">
        <w:tab/>
        <w:t>1992</w:t>
      </w:r>
      <w:r w:rsidRPr="0024416D">
        <w:tab/>
      </w:r>
      <w:r w:rsidR="00CB5F6A" w:rsidRPr="0024416D">
        <w:t xml:space="preserve">for full story see on-line database </w:t>
      </w:r>
    </w:p>
    <w:p w14:paraId="6C4C317C" w14:textId="131D2435" w:rsidR="00E83CCA" w:rsidRPr="0024416D" w:rsidRDefault="00E83CCA" w:rsidP="00E83CCA">
      <w:pPr>
        <w:pStyle w:val="ScrUpdates"/>
      </w:pPr>
      <w:r w:rsidRPr="0024416D">
        <w:t>Mi-24VP</w:t>
      </w:r>
      <w:r w:rsidRPr="0024416D">
        <w:tab/>
      </w:r>
      <w:r w:rsidR="001E2AB3">
        <w:rPr>
          <w:b/>
          <w:i/>
        </w:rPr>
        <w:t>35325</w:t>
      </w:r>
      <w:r w:rsidRPr="00924024">
        <w:rPr>
          <w:b/>
          <w:i/>
        </w:rPr>
        <w:t>8 49 10276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"12" yellow</w:t>
      </w:r>
      <w:r w:rsidRPr="0024416D">
        <w:tab/>
        <w:t xml:space="preserve">Ukraine Army </w:t>
      </w:r>
      <w:r w:rsidR="00CB5F6A">
        <w:t>Aviation</w:t>
      </w:r>
      <w:r w:rsidRPr="0024416D">
        <w:tab/>
      </w:r>
      <w:r>
        <w:t>photo</w:t>
      </w:r>
      <w:r w:rsidRPr="0024416D">
        <w:tab/>
        <w:t>2012</w:t>
      </w:r>
      <w:r w:rsidRPr="0024416D">
        <w:tab/>
      </w:r>
      <w:proofErr w:type="spellStart"/>
      <w:proofErr w:type="gramStart"/>
      <w:r w:rsidRPr="0024416D">
        <w:t>c/n</w:t>
      </w:r>
      <w:proofErr w:type="spellEnd"/>
      <w:proofErr w:type="gramEnd"/>
      <w:r w:rsidRPr="0024416D">
        <w:t xml:space="preserve"> now known; for full story see on-line database </w:t>
      </w:r>
    </w:p>
    <w:p w14:paraId="42135583" w14:textId="7693151B" w:rsidR="00E83CCA" w:rsidRPr="0024416D" w:rsidRDefault="00E83CCA" w:rsidP="00E83CCA">
      <w:pPr>
        <w:pStyle w:val="ScrUpdates"/>
      </w:pPr>
      <w:r w:rsidRPr="0024416D">
        <w:t>Mi-24P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041427AB</w:t>
      </w:r>
      <w:r w:rsidRPr="0024416D">
        <w:tab/>
        <w:t>United Nations</w:t>
      </w:r>
      <w:r w:rsidRPr="0024416D">
        <w:tab/>
      </w:r>
      <w:r w:rsidRPr="0024416D">
        <w:tab/>
        <w:t>2014</w:t>
      </w:r>
      <w:r w:rsidRPr="0024416D">
        <w:tab/>
        <w:t xml:space="preserve">for full story see on-line database </w:t>
      </w:r>
    </w:p>
    <w:p w14:paraId="7AC458FB" w14:textId="039DB448" w:rsidR="00E83CCA" w:rsidRPr="0024416D" w:rsidRDefault="00E83CCA" w:rsidP="00E83CCA">
      <w:pPr>
        <w:pStyle w:val="ScrUpdates"/>
      </w:pPr>
      <w:r w:rsidRPr="0024416D">
        <w:t>Mi-24P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041784AB</w:t>
      </w:r>
      <w:r w:rsidRPr="0024416D">
        <w:tab/>
        <w:t>United Nations</w:t>
      </w:r>
      <w:r w:rsidRPr="0024416D">
        <w:tab/>
      </w:r>
      <w:r w:rsidRPr="0024416D">
        <w:tab/>
        <w:t>mar14</w:t>
      </w:r>
      <w:r w:rsidRPr="0024416D">
        <w:tab/>
        <w:t xml:space="preserve">for full story see on-line database </w:t>
      </w:r>
    </w:p>
    <w:p w14:paraId="59967F95" w14:textId="5419F137" w:rsidR="00E83CCA" w:rsidRPr="0024416D" w:rsidRDefault="00E83CCA" w:rsidP="00E83CCA">
      <w:pPr>
        <w:pStyle w:val="ScrUpdates"/>
      </w:pPr>
      <w:r w:rsidRPr="0024416D">
        <w:t>Mi-24P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041866AB</w:t>
      </w:r>
      <w:r w:rsidRPr="0024416D">
        <w:tab/>
        <w:t>United Nations</w:t>
      </w:r>
      <w:r w:rsidRPr="0024416D">
        <w:tab/>
      </w:r>
      <w:r w:rsidRPr="0024416D">
        <w:tab/>
        <w:t>2014</w:t>
      </w:r>
      <w:r w:rsidRPr="0024416D">
        <w:tab/>
        <w:t xml:space="preserve">for full story see on-line database </w:t>
      </w:r>
    </w:p>
    <w:p w14:paraId="7DA94E44" w14:textId="0247BAA1" w:rsidR="00E83CCA" w:rsidRPr="0024416D" w:rsidRDefault="00E83CCA" w:rsidP="00E83CCA">
      <w:pPr>
        <w:pStyle w:val="ScrUpdates"/>
      </w:pPr>
      <w:r w:rsidRPr="0024416D">
        <w:t>Mi-24P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041867AB</w:t>
      </w:r>
      <w:r w:rsidRPr="0024416D">
        <w:tab/>
        <w:t>United Nations</w:t>
      </w:r>
      <w:r w:rsidRPr="0024416D">
        <w:tab/>
      </w:r>
      <w:r w:rsidRPr="0024416D">
        <w:tab/>
        <w:t>2014</w:t>
      </w:r>
      <w:r w:rsidRPr="0024416D">
        <w:tab/>
        <w:t xml:space="preserve">for full story see on-line database </w:t>
      </w:r>
    </w:p>
    <w:p w14:paraId="632C906B" w14:textId="16BD0D01" w:rsidR="00E83CCA" w:rsidRPr="0024416D" w:rsidRDefault="00E83CCA" w:rsidP="00E83CCA">
      <w:pPr>
        <w:pStyle w:val="ScrUpdates"/>
      </w:pPr>
      <w:r w:rsidRPr="0024416D">
        <w:lastRenderedPageBreak/>
        <w:t>Mi-28N</w:t>
      </w:r>
      <w:r w:rsidRPr="0024416D">
        <w:tab/>
      </w:r>
      <w:r w:rsidRPr="00924024">
        <w:rPr>
          <w:b/>
          <w:i/>
        </w:rPr>
        <w:t>34012843255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RF-91093</w:t>
      </w:r>
      <w:r w:rsidRPr="0024416D">
        <w:tab/>
        <w:t>Russian Air Force</w:t>
      </w:r>
      <w:r w:rsidRPr="0024416D">
        <w:tab/>
      </w:r>
      <w:r>
        <w:t>photo</w:t>
      </w:r>
      <w:r w:rsidRPr="0024416D">
        <w:tab/>
        <w:t>06may20</w:t>
      </w:r>
      <w:r w:rsidRPr="0024416D">
        <w:tab/>
        <w:t xml:space="preserve">coded "45" yellow </w:t>
      </w:r>
    </w:p>
    <w:p w14:paraId="3FAD53AE" w14:textId="7AACDF6F" w:rsidR="00E83CCA" w:rsidRPr="0024416D" w:rsidRDefault="00E83CCA" w:rsidP="00E83CCA">
      <w:pPr>
        <w:pStyle w:val="ScrUpdates"/>
      </w:pPr>
      <w:proofErr w:type="gramStart"/>
      <w:r w:rsidRPr="0024416D">
        <w:t>Mi-28NE</w:t>
      </w:r>
      <w:r w:rsidRPr="0024416D">
        <w:tab/>
      </w:r>
      <w:r w:rsidRPr="00924024">
        <w:rPr>
          <w:b/>
          <w:i/>
        </w:rPr>
        <w:t xml:space="preserve">012 299 139 </w:t>
      </w:r>
      <w:r w:rsidR="00924024">
        <w:rPr>
          <w:b/>
          <w:i/>
        </w:rPr>
        <w:tab/>
      </w:r>
      <w:r w:rsidRPr="00924024">
        <w:rPr>
          <w:b/>
          <w:i/>
        </w:rPr>
        <w:t>?</w:t>
      </w:r>
      <w:proofErr w:type="gramEnd"/>
      <w:r w:rsidRPr="00924024">
        <w:rPr>
          <w:b/>
          <w:i/>
        </w:rPr>
        <w:tab/>
      </w:r>
      <w:proofErr w:type="gramStart"/>
      <w:r w:rsidRPr="0024416D">
        <w:t>not</w:t>
      </w:r>
      <w:proofErr w:type="gramEnd"/>
      <w:r w:rsidRPr="0024416D">
        <w:t xml:space="preserve"> known</w:t>
      </w:r>
      <w:r w:rsidRPr="0024416D">
        <w:tab/>
        <w:t>Algerian Air Force</w:t>
      </w:r>
      <w:r w:rsidRPr="0024416D">
        <w:tab/>
      </w:r>
      <w:r>
        <w:t>photo</w:t>
      </w:r>
      <w:r w:rsidRPr="0024416D">
        <w:tab/>
        <w:t>21aug20</w:t>
      </w:r>
      <w:r w:rsidRPr="0024416D">
        <w:tab/>
        <w:t xml:space="preserve">carried '9139' on the fin </w:t>
      </w:r>
    </w:p>
    <w:p w14:paraId="777008E2" w14:textId="77777777" w:rsidR="00E83CCA" w:rsidRPr="0024416D" w:rsidRDefault="00E83CCA" w:rsidP="00E83CCA">
      <w:pPr>
        <w:pStyle w:val="ScrUpdates"/>
      </w:pPr>
      <w:r w:rsidRPr="0024416D">
        <w:t>Mi-28N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RF-13491</w:t>
      </w:r>
      <w:r w:rsidRPr="0024416D">
        <w:tab/>
        <w:t>Russian Air Force</w:t>
      </w:r>
      <w:r w:rsidRPr="0024416D">
        <w:tab/>
      </w:r>
      <w:proofErr w:type="spellStart"/>
      <w:r w:rsidRPr="0024416D">
        <w:t>Kub</w:t>
      </w:r>
      <w:proofErr w:type="spellEnd"/>
      <w:r w:rsidRPr="0024416D">
        <w:tab/>
      </w:r>
      <w:proofErr w:type="gramStart"/>
      <w:r w:rsidRPr="0024416D">
        <w:t>28aug20</w:t>
      </w:r>
      <w:proofErr w:type="gramEnd"/>
      <w:r w:rsidRPr="0024416D">
        <w:tab/>
        <w:t xml:space="preserve">coded "51" yellow </w:t>
      </w:r>
    </w:p>
    <w:p w14:paraId="2011BBAB" w14:textId="77777777" w:rsidR="00E83CCA" w:rsidRPr="0024416D" w:rsidRDefault="00E83CCA" w:rsidP="00E83CCA">
      <w:pPr>
        <w:pStyle w:val="ScrUpdates"/>
      </w:pPr>
      <w:r w:rsidRPr="0024416D">
        <w:t>Mi-38</w:t>
      </w:r>
      <w:r w:rsidRPr="00924024">
        <w:rPr>
          <w:b/>
          <w:i/>
        </w:rPr>
        <w:tab/>
        <w:t>26 003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RF-19097</w:t>
      </w:r>
      <w:r w:rsidRPr="0024416D">
        <w:tab/>
        <w:t>Russian Air Force</w:t>
      </w:r>
      <w:r w:rsidRPr="0024416D">
        <w:tab/>
        <w:t>CKL</w:t>
      </w:r>
      <w:r w:rsidRPr="0024416D">
        <w:tab/>
      </w:r>
      <w:proofErr w:type="gramStart"/>
      <w:r w:rsidRPr="0024416D">
        <w:t>31jul20</w:t>
      </w:r>
      <w:proofErr w:type="gramEnd"/>
      <w:r w:rsidRPr="0024416D">
        <w:tab/>
        <w:t xml:space="preserve">coded "73" red </w:t>
      </w:r>
    </w:p>
    <w:p w14:paraId="63594272" w14:textId="77777777" w:rsidR="00E83CCA" w:rsidRPr="0024416D" w:rsidRDefault="00E83CCA" w:rsidP="00E83CCA">
      <w:pPr>
        <w:pStyle w:val="ScrUpdates"/>
      </w:pPr>
      <w:r w:rsidRPr="0024416D">
        <w:t>Mi-38-4</w:t>
      </w:r>
      <w:r w:rsidRPr="00924024">
        <w:rPr>
          <w:b/>
          <w:i/>
        </w:rPr>
        <w:tab/>
        <w:t>26 004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RA-14340</w:t>
      </w:r>
      <w:r w:rsidRPr="0024416D">
        <w:tab/>
      </w:r>
      <w:proofErr w:type="spellStart"/>
      <w:r w:rsidRPr="0024416D">
        <w:t>Rossiya</w:t>
      </w:r>
      <w:proofErr w:type="spellEnd"/>
      <w:r w:rsidRPr="0024416D">
        <w:tab/>
      </w:r>
      <w:proofErr w:type="spellStart"/>
      <w:r w:rsidRPr="0024416D">
        <w:t>Kzh</w:t>
      </w:r>
      <w:proofErr w:type="spellEnd"/>
      <w:r w:rsidRPr="0024416D">
        <w:tab/>
      </w:r>
      <w:proofErr w:type="gramStart"/>
      <w:r w:rsidRPr="0024416D">
        <w:t>04sep20</w:t>
      </w:r>
      <w:proofErr w:type="gramEnd"/>
      <w:r w:rsidRPr="0024416D">
        <w:tab/>
        <w:t xml:space="preserve">line # 01-05; VIP version; in full c/s </w:t>
      </w:r>
    </w:p>
    <w:p w14:paraId="7256F983" w14:textId="0235B7CF" w:rsidR="00E83CCA" w:rsidRPr="0024416D" w:rsidRDefault="00E83CCA" w:rsidP="00E83CCA">
      <w:pPr>
        <w:pStyle w:val="ScrUpdates"/>
      </w:pPr>
      <w:r w:rsidRPr="0024416D">
        <w:t>Tu-16A</w:t>
      </w:r>
      <w:r w:rsidRPr="00924024">
        <w:rPr>
          <w:b/>
          <w:i/>
        </w:rPr>
        <w:tab/>
        <w:t>7 2 037 09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"09" red</w:t>
      </w:r>
      <w:r w:rsidRPr="0024416D">
        <w:tab/>
        <w:t>Soviet Air Force</w:t>
      </w:r>
      <w:r w:rsidRPr="0024416D">
        <w:tab/>
      </w:r>
      <w:r w:rsidRPr="0024416D">
        <w:tab/>
      </w:r>
      <w:proofErr w:type="gramStart"/>
      <w:r w:rsidRPr="0024416D">
        <w:t>30oct61</w:t>
      </w:r>
      <w:proofErr w:type="gramEnd"/>
      <w:r w:rsidRPr="0024416D">
        <w:tab/>
      </w:r>
      <w:r w:rsidR="00CB5F6A">
        <w:t xml:space="preserve">was an </w:t>
      </w:r>
      <w:r w:rsidRPr="0024416D">
        <w:t xml:space="preserve">accompanying aircraft during the test of the thermonuclear 'super bomb' AN602 </w:t>
      </w:r>
    </w:p>
    <w:p w14:paraId="0DAEF83A" w14:textId="77777777" w:rsidR="00E83CCA" w:rsidRPr="0024416D" w:rsidRDefault="00E83CCA" w:rsidP="00E83CCA">
      <w:pPr>
        <w:pStyle w:val="ScrUpdates"/>
      </w:pPr>
      <w:r w:rsidRPr="0024416D">
        <w:t>RRJ-95B</w:t>
      </w:r>
      <w:r w:rsidRPr="00924024">
        <w:rPr>
          <w:b/>
          <w:i/>
        </w:rPr>
        <w:tab/>
        <w:t>95 179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97009(5)</w:t>
      </w:r>
      <w:r w:rsidRPr="0024416D">
        <w:tab/>
        <w:t>primer</w:t>
      </w:r>
      <w:r w:rsidRPr="0024416D">
        <w:tab/>
        <w:t>OVB</w:t>
      </w:r>
      <w:r w:rsidRPr="0024416D">
        <w:tab/>
      </w:r>
      <w:proofErr w:type="gramStart"/>
      <w:r w:rsidRPr="0024416D">
        <w:t>09sep20</w:t>
      </w:r>
      <w:proofErr w:type="gramEnd"/>
      <w:r w:rsidRPr="0024416D">
        <w:tab/>
        <w:t xml:space="preserve">all primer </w:t>
      </w:r>
    </w:p>
    <w:p w14:paraId="0C757043" w14:textId="77777777" w:rsidR="00E83CCA" w:rsidRPr="0024416D" w:rsidRDefault="00E83CCA" w:rsidP="00E83CCA">
      <w:pPr>
        <w:pStyle w:val="ScrUpdates"/>
      </w:pPr>
      <w:r w:rsidRPr="0024416D">
        <w:t>RRJ-95B</w:t>
      </w:r>
      <w:r w:rsidRPr="00924024">
        <w:rPr>
          <w:b/>
          <w:i/>
        </w:rPr>
        <w:tab/>
        <w:t>95 199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89139</w:t>
      </w:r>
      <w:r w:rsidRPr="0024416D">
        <w:tab/>
        <w:t>primer</w:t>
      </w:r>
      <w:r w:rsidRPr="0024416D">
        <w:tab/>
        <w:t>f/f</w:t>
      </w:r>
      <w:r w:rsidRPr="0024416D">
        <w:tab/>
        <w:t>04mar20</w:t>
      </w:r>
      <w:r w:rsidRPr="0024416D">
        <w:tab/>
        <w:t>ferried via OVB to ULY 16</w:t>
      </w:r>
      <w:proofErr w:type="gramStart"/>
      <w:r w:rsidRPr="0024416D">
        <w:t>sep20</w:t>
      </w:r>
      <w:proofErr w:type="gramEnd"/>
      <w:r w:rsidRPr="0024416D">
        <w:t xml:space="preserve"> </w:t>
      </w:r>
    </w:p>
    <w:p w14:paraId="10606DBE" w14:textId="77777777" w:rsidR="00E83CCA" w:rsidRPr="0024416D" w:rsidRDefault="00E83CCA" w:rsidP="00E83CCA">
      <w:pPr>
        <w:pStyle w:val="ScrUpdates"/>
      </w:pPr>
      <w:r w:rsidRPr="0024416D">
        <w:t>RRJ-95B</w:t>
      </w:r>
      <w:r w:rsidRPr="00924024">
        <w:rPr>
          <w:b/>
          <w:i/>
        </w:rPr>
        <w:tab/>
        <w:t>95 205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89145</w:t>
      </w:r>
      <w:r w:rsidRPr="0024416D">
        <w:tab/>
        <w:t>primer</w:t>
      </w:r>
      <w:r w:rsidRPr="0024416D">
        <w:tab/>
        <w:t>f/f</w:t>
      </w:r>
      <w:r w:rsidRPr="0024416D">
        <w:tab/>
      </w:r>
      <w:proofErr w:type="gramStart"/>
      <w:r w:rsidRPr="0024416D">
        <w:t>10sep20</w:t>
      </w:r>
      <w:proofErr w:type="gramEnd"/>
      <w:r w:rsidRPr="0024416D">
        <w:t xml:space="preserve"> </w:t>
      </w:r>
    </w:p>
    <w:p w14:paraId="5E5EDCBA" w14:textId="77777777" w:rsidR="00E83CCA" w:rsidRPr="0024416D" w:rsidRDefault="00E83CCA" w:rsidP="00E83CCA">
      <w:pPr>
        <w:pStyle w:val="ScrUpdates"/>
      </w:pPr>
      <w:r w:rsidRPr="0024416D">
        <w:t>RRJ-95B</w:t>
      </w:r>
      <w:r w:rsidRPr="00924024">
        <w:rPr>
          <w:b/>
          <w:i/>
        </w:rPr>
        <w:tab/>
        <w:t>95 206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89146</w:t>
      </w:r>
      <w:r w:rsidRPr="0024416D">
        <w:tab/>
        <w:t>primer</w:t>
      </w:r>
      <w:r w:rsidRPr="0024416D">
        <w:tab/>
      </w:r>
      <w:proofErr w:type="spellStart"/>
      <w:r w:rsidRPr="0024416D">
        <w:t>Kxy</w:t>
      </w:r>
      <w:proofErr w:type="spellEnd"/>
      <w:r w:rsidRPr="0024416D">
        <w:tab/>
      </w:r>
      <w:proofErr w:type="gramStart"/>
      <w:r w:rsidRPr="0024416D">
        <w:t>31jul20</w:t>
      </w:r>
      <w:proofErr w:type="gramEnd"/>
      <w:r w:rsidRPr="0024416D">
        <w:t xml:space="preserve"> </w:t>
      </w:r>
    </w:p>
    <w:p w14:paraId="7846A914" w14:textId="1D40401D" w:rsidR="00E83CCA" w:rsidRPr="0024416D" w:rsidRDefault="00E83CCA" w:rsidP="00E83CCA">
      <w:pPr>
        <w:pStyle w:val="ScrUpdates"/>
      </w:pPr>
      <w:r w:rsidRPr="0024416D">
        <w:t>Tu-134AK</w:t>
      </w:r>
      <w:r w:rsidRPr="00924024">
        <w:rPr>
          <w:b/>
          <w:i/>
        </w:rPr>
        <w:tab/>
        <w:t>66135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RA-65568</w:t>
      </w:r>
      <w:r w:rsidRPr="0024416D">
        <w:tab/>
        <w:t>Aeroflot Rus</w:t>
      </w:r>
      <w:r w:rsidR="001E2AB3">
        <w:t>sian</w:t>
      </w:r>
      <w:r w:rsidRPr="0024416D">
        <w:t xml:space="preserve"> A</w:t>
      </w:r>
      <w:r w:rsidR="001E2AB3">
        <w:t>irlines</w:t>
      </w:r>
      <w:r w:rsidRPr="0024416D">
        <w:tab/>
        <w:t>ARH</w:t>
      </w:r>
      <w:r w:rsidRPr="0024416D">
        <w:tab/>
      </w:r>
      <w:proofErr w:type="gramStart"/>
      <w:r w:rsidRPr="0024416D">
        <w:t>25jun19</w:t>
      </w:r>
      <w:proofErr w:type="gramEnd"/>
      <w:r w:rsidRPr="0024416D">
        <w:tab/>
        <w:t xml:space="preserve">as an anti-terrorist trainer; reported sep20 as scrapped </w:t>
      </w:r>
    </w:p>
    <w:p w14:paraId="49D1587B" w14:textId="70ED0448" w:rsidR="00E83CCA" w:rsidRPr="0024416D" w:rsidRDefault="00E83CCA" w:rsidP="00E83CCA">
      <w:pPr>
        <w:pStyle w:val="ScrUpdates"/>
      </w:pPr>
      <w:r w:rsidRPr="0024416D">
        <w:t>Yak-18T/36</w:t>
      </w:r>
      <w:r w:rsidRPr="00924024">
        <w:rPr>
          <w:b/>
          <w:i/>
        </w:rPr>
        <w:tab/>
        <w:t>03 36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RA-44293(2)</w:t>
      </w:r>
      <w:r w:rsidRPr="0024416D">
        <w:tab/>
        <w:t xml:space="preserve">DOSAAF </w:t>
      </w:r>
      <w:proofErr w:type="spellStart"/>
      <w:r w:rsidRPr="0024416D">
        <w:t>Rossii</w:t>
      </w:r>
      <w:proofErr w:type="spellEnd"/>
      <w:r w:rsidRPr="0024416D">
        <w:tab/>
      </w:r>
      <w:r w:rsidRPr="0024416D">
        <w:tab/>
        <w:t>aug20</w:t>
      </w:r>
      <w:r w:rsidRPr="0024416D">
        <w:tab/>
        <w:t>dismantled condition in a hangar at Samara-</w:t>
      </w:r>
      <w:proofErr w:type="spellStart"/>
      <w:r w:rsidRPr="0024416D">
        <w:t>Bovrovka</w:t>
      </w:r>
      <w:proofErr w:type="spellEnd"/>
      <w:r w:rsidRPr="0024416D">
        <w:t xml:space="preserve"> </w:t>
      </w:r>
    </w:p>
    <w:p w14:paraId="7F3C3607" w14:textId="77777777" w:rsidR="00E83CCA" w:rsidRPr="0024416D" w:rsidRDefault="00E83CCA" w:rsidP="00E83CCA">
      <w:pPr>
        <w:pStyle w:val="ScrUpdates"/>
      </w:pPr>
      <w:r w:rsidRPr="0024416D">
        <w:t>Yak-40K</w:t>
      </w:r>
      <w:r w:rsidRPr="00924024">
        <w:rPr>
          <w:b/>
          <w:i/>
        </w:rPr>
        <w:tab/>
        <w:t>9 82 12 57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1257</w:t>
      </w:r>
      <w:r w:rsidRPr="0024416D">
        <w:tab/>
        <w:t>Czech Air Force</w:t>
      </w:r>
      <w:r w:rsidRPr="0024416D">
        <w:tab/>
      </w:r>
      <w:proofErr w:type="spellStart"/>
      <w:r w:rsidRPr="0024416D">
        <w:t>wfu</w:t>
      </w:r>
      <w:proofErr w:type="spellEnd"/>
      <w:r w:rsidRPr="0024416D">
        <w:tab/>
      </w:r>
      <w:proofErr w:type="gramStart"/>
      <w:r w:rsidRPr="0024416D">
        <w:t>02sep20</w:t>
      </w:r>
      <w:proofErr w:type="gramEnd"/>
      <w:r w:rsidRPr="0024416D">
        <w:tab/>
        <w:t xml:space="preserve">decommissioned at </w:t>
      </w:r>
      <w:proofErr w:type="spellStart"/>
      <w:r w:rsidRPr="0024416D">
        <w:t>Kbely</w:t>
      </w:r>
      <w:proofErr w:type="spellEnd"/>
      <w:r w:rsidRPr="0024416D">
        <w:t xml:space="preserve">, but l/n HAM 14sep20 </w:t>
      </w:r>
    </w:p>
    <w:p w14:paraId="43F1B875" w14:textId="4FE70A08" w:rsidR="00E83CCA" w:rsidRPr="0024416D" w:rsidRDefault="00E83CCA" w:rsidP="00E83CCA">
      <w:pPr>
        <w:pStyle w:val="ScrUpdates"/>
      </w:pPr>
      <w:r w:rsidRPr="0024416D">
        <w:t>Yak-40</w:t>
      </w:r>
      <w:r w:rsidRPr="00924024">
        <w:rPr>
          <w:b/>
          <w:i/>
        </w:rPr>
        <w:tab/>
        <w:t>9 94 02 60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0260</w:t>
      </w:r>
      <w:r w:rsidRPr="0024416D">
        <w:tab/>
        <w:t>Czech Air Force</w:t>
      </w:r>
      <w:r w:rsidRPr="0024416D">
        <w:tab/>
      </w:r>
      <w:proofErr w:type="spellStart"/>
      <w:r w:rsidRPr="0024416D">
        <w:t>wfu</w:t>
      </w:r>
      <w:proofErr w:type="spellEnd"/>
      <w:r w:rsidRPr="0024416D">
        <w:tab/>
      </w:r>
      <w:proofErr w:type="gramStart"/>
      <w:r w:rsidRPr="0024416D">
        <w:t>02sep20</w:t>
      </w:r>
      <w:proofErr w:type="gramEnd"/>
      <w:r w:rsidRPr="0024416D">
        <w:tab/>
        <w:t xml:space="preserve">decommissioned at </w:t>
      </w:r>
      <w:proofErr w:type="spellStart"/>
      <w:r w:rsidRPr="0024416D">
        <w:t>Kb</w:t>
      </w:r>
      <w:r w:rsidR="00BB628C">
        <w:t>e</w:t>
      </w:r>
      <w:bookmarkStart w:id="0" w:name="_GoBack"/>
      <w:bookmarkEnd w:id="0"/>
      <w:r w:rsidRPr="0024416D">
        <w:t>ly</w:t>
      </w:r>
      <w:proofErr w:type="spellEnd"/>
      <w:r w:rsidRPr="0024416D">
        <w:t xml:space="preserve"> </w:t>
      </w:r>
    </w:p>
    <w:p w14:paraId="4BDEA12E" w14:textId="036B13B7" w:rsidR="00CB5F6A" w:rsidRDefault="00E83CCA" w:rsidP="00E83CCA">
      <w:pPr>
        <w:pStyle w:val="ScrUpdates"/>
      </w:pPr>
      <w:r w:rsidRPr="0024416D">
        <w:t>Yak-42D</w:t>
      </w:r>
      <w:r w:rsidRPr="00924024">
        <w:rPr>
          <w:b/>
          <w:i/>
        </w:rPr>
        <w:tab/>
      </w:r>
      <w:r w:rsidR="00924024">
        <w:rPr>
          <w:b/>
          <w:i/>
        </w:rPr>
        <w:t xml:space="preserve">452042 </w:t>
      </w:r>
      <w:r w:rsidRPr="00924024">
        <w:rPr>
          <w:b/>
          <w:i/>
        </w:rPr>
        <w:t>29 14 203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RA-42370</w:t>
      </w:r>
      <w:r w:rsidRPr="0024416D">
        <w:tab/>
      </w:r>
      <w:proofErr w:type="spellStart"/>
      <w:r w:rsidRPr="0024416D">
        <w:t>KrasAvia</w:t>
      </w:r>
      <w:proofErr w:type="spellEnd"/>
      <w:r w:rsidRPr="0024416D">
        <w:tab/>
        <w:t>CEK</w:t>
      </w:r>
      <w:r w:rsidRPr="0024416D">
        <w:tab/>
      </w:r>
      <w:proofErr w:type="gramStart"/>
      <w:r w:rsidRPr="0024416D">
        <w:t>14aug20</w:t>
      </w:r>
      <w:proofErr w:type="gramEnd"/>
      <w:r w:rsidRPr="0024416D">
        <w:tab/>
        <w:t>reported scrapped this date</w:t>
      </w:r>
    </w:p>
    <w:p w14:paraId="0D7F1193" w14:textId="3DE0029C" w:rsidR="00E83CCA" w:rsidRPr="0024416D" w:rsidRDefault="00E83CCA" w:rsidP="00E83CCA">
      <w:pPr>
        <w:pStyle w:val="ScrUpdates"/>
      </w:pPr>
      <w:r w:rsidRPr="0024416D">
        <w:t>Yak-42D</w:t>
      </w:r>
      <w:r w:rsidRPr="00924024">
        <w:rPr>
          <w:b/>
          <w:i/>
        </w:rPr>
        <w:tab/>
      </w:r>
      <w:r w:rsidR="00924024">
        <w:rPr>
          <w:b/>
          <w:i/>
        </w:rPr>
        <w:t xml:space="preserve">452042 </w:t>
      </w:r>
      <w:r w:rsidRPr="00924024">
        <w:rPr>
          <w:b/>
          <w:i/>
        </w:rPr>
        <w:t>21 16 583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RA-42402</w:t>
      </w:r>
      <w:r w:rsidRPr="0024416D">
        <w:tab/>
      </w:r>
      <w:proofErr w:type="spellStart"/>
      <w:r w:rsidRPr="0024416D">
        <w:t>Izhavia</w:t>
      </w:r>
      <w:proofErr w:type="spellEnd"/>
      <w:r w:rsidRPr="0024416D">
        <w:tab/>
        <w:t>CEK</w:t>
      </w:r>
      <w:r w:rsidRPr="0024416D">
        <w:tab/>
      </w:r>
      <w:proofErr w:type="gramStart"/>
      <w:r w:rsidRPr="0024416D">
        <w:t>15aug20</w:t>
      </w:r>
      <w:proofErr w:type="gramEnd"/>
      <w:r w:rsidRPr="0024416D">
        <w:tab/>
        <w:t xml:space="preserve">reported scrapped this date </w:t>
      </w:r>
    </w:p>
    <w:p w14:paraId="5ED1F237" w14:textId="25D8CE73" w:rsidR="00E83CCA" w:rsidRPr="0024416D" w:rsidRDefault="00E83CCA" w:rsidP="00E83CCA">
      <w:pPr>
        <w:pStyle w:val="ScrUpdates"/>
      </w:pPr>
      <w:r w:rsidRPr="0024416D">
        <w:t>CJ6A</w:t>
      </w:r>
      <w:r w:rsidRPr="0024416D">
        <w:tab/>
      </w:r>
      <w:r w:rsidRPr="00924024">
        <w:rPr>
          <w:b/>
          <w:i/>
        </w:rPr>
        <w:t>31 512 02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ZK-CAJ</w:t>
      </w:r>
      <w:r w:rsidRPr="0024416D">
        <w:tab/>
      </w:r>
      <w:r w:rsidRPr="0024416D">
        <w:tab/>
      </w:r>
      <w:r>
        <w:t>photo</w:t>
      </w:r>
      <w:r w:rsidRPr="0024416D">
        <w:tab/>
      </w:r>
      <w:proofErr w:type="gramStart"/>
      <w:r w:rsidRPr="0024416D">
        <w:t>21aug20</w:t>
      </w:r>
      <w:proofErr w:type="gramEnd"/>
      <w:r w:rsidRPr="0024416D">
        <w:tab/>
        <w:t xml:space="preserve">at </w:t>
      </w:r>
      <w:proofErr w:type="spellStart"/>
      <w:r w:rsidRPr="0024416D">
        <w:t>Pukaki</w:t>
      </w:r>
      <w:proofErr w:type="spellEnd"/>
      <w:r w:rsidRPr="0024416D">
        <w:t xml:space="preserve"> </w:t>
      </w:r>
    </w:p>
    <w:p w14:paraId="37462290" w14:textId="60193C46" w:rsidR="00E83CCA" w:rsidRPr="0024416D" w:rsidRDefault="00E83CCA" w:rsidP="00E83CCA">
      <w:pPr>
        <w:pStyle w:val="ScrUpdates"/>
      </w:pPr>
      <w:r w:rsidRPr="0024416D">
        <w:t>H6K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11292</w:t>
      </w:r>
      <w:r w:rsidRPr="0024416D">
        <w:tab/>
        <w:t>Chinese Air Force</w:t>
      </w:r>
      <w:r w:rsidRPr="0024416D">
        <w:tab/>
      </w:r>
      <w:r>
        <w:t>photo</w:t>
      </w:r>
      <w:r w:rsidRPr="0024416D">
        <w:tab/>
        <w:t>aug20</w:t>
      </w:r>
      <w:r w:rsidRPr="0024416D">
        <w:tab/>
        <w:t xml:space="preserve">8th </w:t>
      </w:r>
      <w:proofErr w:type="spellStart"/>
      <w:r w:rsidRPr="0024416D">
        <w:t>Div</w:t>
      </w:r>
      <w:proofErr w:type="spellEnd"/>
      <w:r w:rsidRPr="0024416D">
        <w:t xml:space="preserve">/24th </w:t>
      </w:r>
      <w:proofErr w:type="spellStart"/>
      <w:r w:rsidRPr="0024416D">
        <w:t>Reg</w:t>
      </w:r>
      <w:proofErr w:type="spellEnd"/>
      <w:r w:rsidRPr="0024416D">
        <w:t xml:space="preserve"> </w:t>
      </w:r>
    </w:p>
    <w:p w14:paraId="18A8CE73" w14:textId="46609428" w:rsidR="00E83CCA" w:rsidRPr="0024416D" w:rsidRDefault="00E83CCA" w:rsidP="00E83CCA">
      <w:pPr>
        <w:pStyle w:val="ScrUpdates"/>
      </w:pPr>
      <w:r w:rsidRPr="0024416D">
        <w:t>H6K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11293</w:t>
      </w:r>
      <w:r w:rsidRPr="0024416D">
        <w:tab/>
        <w:t>Chinese Air Force</w:t>
      </w:r>
      <w:r w:rsidRPr="0024416D">
        <w:tab/>
      </w:r>
      <w:r>
        <w:t>photo</w:t>
      </w:r>
      <w:r w:rsidRPr="0024416D">
        <w:tab/>
        <w:t>aug20</w:t>
      </w:r>
      <w:r w:rsidRPr="0024416D">
        <w:tab/>
        <w:t xml:space="preserve">8th </w:t>
      </w:r>
      <w:proofErr w:type="spellStart"/>
      <w:r w:rsidRPr="0024416D">
        <w:t>Div</w:t>
      </w:r>
      <w:proofErr w:type="spellEnd"/>
      <w:r w:rsidRPr="0024416D">
        <w:t xml:space="preserve">/24th </w:t>
      </w:r>
      <w:proofErr w:type="spellStart"/>
      <w:r w:rsidRPr="0024416D">
        <w:t>Reg</w:t>
      </w:r>
      <w:proofErr w:type="spellEnd"/>
      <w:r w:rsidRPr="0024416D">
        <w:t xml:space="preserve"> </w:t>
      </w:r>
    </w:p>
    <w:p w14:paraId="1F04C6FB" w14:textId="36E26848" w:rsidR="00E83CCA" w:rsidRPr="0024416D" w:rsidRDefault="00E83CCA" w:rsidP="00E83CCA">
      <w:pPr>
        <w:pStyle w:val="ScrUpdates"/>
      </w:pPr>
      <w:r w:rsidRPr="0024416D">
        <w:t>H6K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41273</w:t>
      </w:r>
      <w:r w:rsidRPr="0024416D">
        <w:tab/>
        <w:t>Chinese Air Force</w:t>
      </w:r>
      <w:r w:rsidRPr="0024416D">
        <w:tab/>
      </w:r>
      <w:r>
        <w:t>photo</w:t>
      </w:r>
      <w:r w:rsidRPr="0024416D">
        <w:tab/>
        <w:t>aug20</w:t>
      </w:r>
      <w:r w:rsidRPr="0024416D">
        <w:tab/>
        <w:t xml:space="preserve">36th </w:t>
      </w:r>
      <w:proofErr w:type="spellStart"/>
      <w:r w:rsidRPr="0024416D">
        <w:t>Div</w:t>
      </w:r>
      <w:proofErr w:type="spellEnd"/>
      <w:r w:rsidRPr="0024416D">
        <w:t xml:space="preserve">/108th </w:t>
      </w:r>
      <w:proofErr w:type="spellStart"/>
      <w:r w:rsidRPr="0024416D">
        <w:t>Reg</w:t>
      </w:r>
      <w:proofErr w:type="spellEnd"/>
      <w:r w:rsidRPr="0024416D">
        <w:t xml:space="preserve"> </w:t>
      </w:r>
    </w:p>
    <w:p w14:paraId="15523D50" w14:textId="77777777" w:rsidR="00E83CCA" w:rsidRPr="0024416D" w:rsidRDefault="00E83CCA" w:rsidP="00E83CCA">
      <w:pPr>
        <w:pStyle w:val="ScrUpdates"/>
      </w:pPr>
      <w:proofErr w:type="spellStart"/>
      <w:r w:rsidRPr="0024416D">
        <w:t>Hongyan</w:t>
      </w:r>
      <w:proofErr w:type="spellEnd"/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B-109G</w:t>
      </w:r>
      <w:r w:rsidRPr="0024416D">
        <w:tab/>
        <w:t>Beijing Aerospace</w:t>
      </w:r>
      <w:r w:rsidRPr="0024416D">
        <w:tab/>
        <w:t>f/f</w:t>
      </w:r>
      <w:r w:rsidRPr="0024416D">
        <w:tab/>
        <w:t>jan20</w:t>
      </w:r>
      <w:r w:rsidRPr="0024416D">
        <w:tab/>
        <w:t xml:space="preserve">unmanned version of the Y5B; see on-line database </w:t>
      </w:r>
    </w:p>
    <w:p w14:paraId="0F06ED66" w14:textId="49C9725B" w:rsidR="00E83CCA" w:rsidRPr="0024416D" w:rsidRDefault="00E83CCA" w:rsidP="00E83CCA">
      <w:pPr>
        <w:pStyle w:val="ScrUpdates"/>
      </w:pPr>
      <w:r w:rsidRPr="0024416D">
        <w:t>FH-98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FH98-0001</w:t>
      </w:r>
      <w:r w:rsidRPr="0024416D">
        <w:tab/>
        <w:t>SF UAS</w:t>
      </w:r>
      <w:r w:rsidRPr="0024416D">
        <w:tab/>
      </w:r>
      <w:r>
        <w:t>photo</w:t>
      </w:r>
      <w:r w:rsidRPr="0024416D">
        <w:tab/>
      </w:r>
      <w:proofErr w:type="gramStart"/>
      <w:r w:rsidRPr="0024416D">
        <w:t>21aug20</w:t>
      </w:r>
      <w:proofErr w:type="gramEnd"/>
      <w:r w:rsidRPr="0024416D">
        <w:tab/>
        <w:t xml:space="preserve">unmanned version of the Y5B; see on-line database </w:t>
      </w:r>
    </w:p>
    <w:p w14:paraId="17CE1289" w14:textId="1ADAFC97" w:rsidR="00E83CCA" w:rsidRPr="0024416D" w:rsidRDefault="00E83CCA" w:rsidP="00E83CCA">
      <w:pPr>
        <w:pStyle w:val="ScrUpdates"/>
      </w:pPr>
      <w:r w:rsidRPr="0024416D">
        <w:t>FH-98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FH98-0002</w:t>
      </w:r>
      <w:r w:rsidRPr="0024416D">
        <w:tab/>
        <w:t>SF UAS</w:t>
      </w:r>
      <w:r w:rsidRPr="0024416D">
        <w:tab/>
      </w:r>
      <w:r>
        <w:t>photo</w:t>
      </w:r>
      <w:r w:rsidRPr="0024416D">
        <w:tab/>
      </w:r>
      <w:proofErr w:type="gramStart"/>
      <w:r w:rsidRPr="0024416D">
        <w:t>21aug20</w:t>
      </w:r>
      <w:proofErr w:type="gramEnd"/>
      <w:r w:rsidRPr="0024416D">
        <w:tab/>
        <w:t xml:space="preserve">unmanned version of the Y5B; see on-line database </w:t>
      </w:r>
    </w:p>
    <w:p w14:paraId="57A9D940" w14:textId="77777777" w:rsidR="00E83CCA" w:rsidRPr="00725E73" w:rsidRDefault="00E83CCA" w:rsidP="00E83CCA">
      <w:pPr>
        <w:pStyle w:val="ScrUpdates"/>
      </w:pPr>
      <w:r w:rsidRPr="0024416D">
        <w:t>Y12F</w:t>
      </w:r>
      <w:r w:rsidRPr="00924024">
        <w:rPr>
          <w:b/>
          <w:i/>
        </w:rPr>
        <w:tab/>
        <w:t>---</w:t>
      </w:r>
      <w:r w:rsidRPr="00924024">
        <w:rPr>
          <w:b/>
          <w:i/>
        </w:rPr>
        <w:tab/>
      </w:r>
      <w:r w:rsidRPr="00924024">
        <w:rPr>
          <w:b/>
          <w:i/>
        </w:rPr>
        <w:tab/>
      </w:r>
      <w:r w:rsidRPr="0024416D">
        <w:t>B-10Z5</w:t>
      </w:r>
      <w:r w:rsidRPr="0024416D">
        <w:tab/>
        <w:t xml:space="preserve">China Fl. </w:t>
      </w:r>
      <w:r w:rsidRPr="00725E73">
        <w:t>Dragon</w:t>
      </w:r>
      <w:r w:rsidRPr="00725E73">
        <w:tab/>
      </w:r>
      <w:proofErr w:type="spellStart"/>
      <w:r w:rsidRPr="00725E73">
        <w:t>i</w:t>
      </w:r>
      <w:proofErr w:type="spellEnd"/>
      <w:r w:rsidRPr="00725E73">
        <w:t>/s</w:t>
      </w:r>
      <w:r w:rsidRPr="00725E73">
        <w:tab/>
      </w:r>
      <w:proofErr w:type="gramStart"/>
      <w:r w:rsidRPr="00725E73">
        <w:t>01sep20</w:t>
      </w:r>
      <w:proofErr w:type="gramEnd"/>
      <w:r w:rsidRPr="00725E73">
        <w:t xml:space="preserve"> </w:t>
      </w:r>
    </w:p>
    <w:p w14:paraId="2A005108" w14:textId="77777777" w:rsidR="00E83CCA" w:rsidRPr="0024416D" w:rsidRDefault="00E83CCA" w:rsidP="00E83CCA">
      <w:pPr>
        <w:pStyle w:val="ScrUpdates"/>
      </w:pPr>
    </w:p>
    <w:sectPr w:rsidR="00E83CCA" w:rsidRPr="0024416D" w:rsidSect="00E83CCA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6F"/>
    <w:rsid w:val="00071C73"/>
    <w:rsid w:val="001E2AB3"/>
    <w:rsid w:val="004A6FC8"/>
    <w:rsid w:val="00725E73"/>
    <w:rsid w:val="0087446F"/>
    <w:rsid w:val="008E2672"/>
    <w:rsid w:val="00924024"/>
    <w:rsid w:val="00B2221D"/>
    <w:rsid w:val="00BA027F"/>
    <w:rsid w:val="00BB628C"/>
    <w:rsid w:val="00CB5F6A"/>
    <w:rsid w:val="00E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F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25E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25E73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E83CCA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E83CCA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E83CCA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E83CCA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25E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25E73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E83CCA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E83CCA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E83CCA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E83CCA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12</cp:revision>
  <dcterms:created xsi:type="dcterms:W3CDTF">2020-09-22T06:37:00Z</dcterms:created>
  <dcterms:modified xsi:type="dcterms:W3CDTF">2020-10-24T21:39:00Z</dcterms:modified>
</cp:coreProperties>
</file>