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C8BD" w14:textId="3C88B25C" w:rsidR="00FA7B9B" w:rsidRPr="00E967EC" w:rsidRDefault="00FA7B9B" w:rsidP="00FA7B9B">
      <w:pPr>
        <w:pStyle w:val="ScrUpdates"/>
      </w:pPr>
      <w:r w:rsidRPr="00E967EC">
        <w:t>An-2T</w:t>
      </w:r>
      <w:r w:rsidRPr="00ED3F7F">
        <w:rPr>
          <w:b/>
          <w:i/>
        </w:rPr>
        <w:tab/>
        <w:t>1G29-13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RF-93613</w:t>
      </w:r>
      <w:r w:rsidRPr="00E967EC">
        <w:tab/>
        <w:t>Russian Air Force</w:t>
      </w:r>
      <w:r w:rsidRPr="00E967EC">
        <w:tab/>
      </w:r>
      <w:proofErr w:type="spellStart"/>
      <w:r w:rsidRPr="00E967EC">
        <w:t>Rzd</w:t>
      </w:r>
      <w:proofErr w:type="spellEnd"/>
      <w:r w:rsidRPr="00E967EC">
        <w:tab/>
      </w:r>
      <w:proofErr w:type="gramStart"/>
      <w:r w:rsidRPr="00E967EC">
        <w:t>10jul20</w:t>
      </w:r>
      <w:proofErr w:type="gramEnd"/>
      <w:r w:rsidRPr="00E967EC">
        <w:tab/>
        <w:t xml:space="preserve">coded "21" yellow </w:t>
      </w:r>
    </w:p>
    <w:p w14:paraId="559EBD6C" w14:textId="3918CE1F" w:rsidR="00FA7B9B" w:rsidRPr="00E967EC" w:rsidRDefault="00FA7B9B" w:rsidP="00FA7B9B">
      <w:pPr>
        <w:pStyle w:val="ScrUpdates"/>
      </w:pPr>
      <w:r w:rsidRPr="00E967EC">
        <w:t>An-2R</w:t>
      </w:r>
      <w:r w:rsidRPr="00E967EC">
        <w:tab/>
      </w:r>
      <w:r w:rsidRPr="00ED3F7F">
        <w:rPr>
          <w:b/>
          <w:i/>
        </w:rPr>
        <w:t>1G174-47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RA-40851</w:t>
      </w:r>
      <w:r w:rsidRPr="00E967EC">
        <w:tab/>
        <w:t>(</w:t>
      </w:r>
      <w:proofErr w:type="spellStart"/>
      <w:r w:rsidRPr="00E967EC">
        <w:t>Gruppa</w:t>
      </w:r>
      <w:proofErr w:type="spellEnd"/>
      <w:r w:rsidRPr="00E967EC">
        <w:t xml:space="preserve"> </w:t>
      </w:r>
      <w:proofErr w:type="spellStart"/>
      <w:r w:rsidRPr="00E967EC">
        <w:t>AKhR</w:t>
      </w:r>
      <w:proofErr w:type="spellEnd"/>
      <w:r w:rsidRPr="00E967EC">
        <w:t>)</w:t>
      </w:r>
      <w:r w:rsidRPr="00E967EC">
        <w:tab/>
        <w:t>w/o</w:t>
      </w:r>
      <w:r w:rsidRPr="00E967EC">
        <w:tab/>
        <w:t>13</w:t>
      </w:r>
      <w:proofErr w:type="gramStart"/>
      <w:r w:rsidRPr="00E967EC">
        <w:t>jul20</w:t>
      </w:r>
      <w:proofErr w:type="gramEnd"/>
      <w:r w:rsidRPr="00E967EC">
        <w:tab/>
        <w:t xml:space="preserve">when hit power in the </w:t>
      </w:r>
      <w:proofErr w:type="spellStart"/>
      <w:r w:rsidRPr="00E967EC">
        <w:t>Nizhn</w:t>
      </w:r>
      <w:r w:rsidR="00954B80">
        <w:t>i</w:t>
      </w:r>
      <w:proofErr w:type="spellEnd"/>
      <w:r w:rsidRPr="00E967EC">
        <w:t xml:space="preserve"> Novgorod region </w:t>
      </w:r>
    </w:p>
    <w:p w14:paraId="45D5AC01" w14:textId="77777777" w:rsidR="00FA7B9B" w:rsidRPr="00E967EC" w:rsidRDefault="00FA7B9B" w:rsidP="00FA7B9B">
      <w:pPr>
        <w:pStyle w:val="ScrUpdates"/>
      </w:pPr>
      <w:r w:rsidRPr="00E967EC">
        <w:t>An-2R</w:t>
      </w:r>
      <w:r w:rsidRPr="00E967EC">
        <w:tab/>
      </w:r>
      <w:r w:rsidRPr="00ED3F7F">
        <w:rPr>
          <w:b/>
          <w:i/>
        </w:rPr>
        <w:t>1G179-31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RA-62701</w:t>
      </w:r>
      <w:r w:rsidRPr="00E967EC">
        <w:tab/>
      </w:r>
      <w:proofErr w:type="spellStart"/>
      <w:r w:rsidRPr="00E967EC">
        <w:t>Krivoshapkin</w:t>
      </w:r>
      <w:proofErr w:type="spellEnd"/>
      <w:r w:rsidRPr="00E967EC">
        <w:t xml:space="preserve"> </w:t>
      </w:r>
      <w:proofErr w:type="spellStart"/>
      <w:r w:rsidRPr="00E967EC">
        <w:t>i</w:t>
      </w:r>
      <w:proofErr w:type="spellEnd"/>
      <w:r w:rsidRPr="00E967EC">
        <w:t xml:space="preserve"> </w:t>
      </w:r>
      <w:proofErr w:type="spellStart"/>
      <w:proofErr w:type="gramStart"/>
      <w:r w:rsidRPr="00E967EC">
        <w:t>Ko</w:t>
      </w:r>
      <w:proofErr w:type="spellEnd"/>
      <w:proofErr w:type="gramEnd"/>
      <w:r w:rsidRPr="00E967EC">
        <w:tab/>
      </w:r>
      <w:proofErr w:type="spellStart"/>
      <w:r w:rsidRPr="00E967EC">
        <w:t>rgd</w:t>
      </w:r>
      <w:proofErr w:type="spellEnd"/>
      <w:r w:rsidRPr="00E967EC">
        <w:tab/>
        <w:t>10apr19</w:t>
      </w:r>
      <w:r w:rsidRPr="00E967EC">
        <w:tab/>
        <w:t>with own titles; f/n Us-</w:t>
      </w:r>
      <w:proofErr w:type="spellStart"/>
      <w:r w:rsidRPr="00E967EC">
        <w:t>Khatyn</w:t>
      </w:r>
      <w:proofErr w:type="spellEnd"/>
      <w:r w:rsidRPr="00E967EC">
        <w:t xml:space="preserve"> 20may20 </w:t>
      </w:r>
    </w:p>
    <w:p w14:paraId="31347F0D" w14:textId="0848880A" w:rsidR="00FA7B9B" w:rsidRPr="00E967EC" w:rsidRDefault="00FA7B9B" w:rsidP="00FA7B9B">
      <w:pPr>
        <w:pStyle w:val="ScrUpdates"/>
      </w:pPr>
      <w:r w:rsidRPr="00E967EC">
        <w:t>An-2R</w:t>
      </w:r>
      <w:r w:rsidRPr="00E967EC">
        <w:tab/>
      </w:r>
      <w:r w:rsidRPr="00ED3F7F">
        <w:rPr>
          <w:b/>
          <w:i/>
        </w:rPr>
        <w:t>1G223-19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RA-40395</w:t>
      </w:r>
      <w:r w:rsidRPr="00E967EC">
        <w:tab/>
      </w:r>
      <w:proofErr w:type="spellStart"/>
      <w:r w:rsidRPr="00E967EC">
        <w:t>Ussurisk</w:t>
      </w:r>
      <w:proofErr w:type="spellEnd"/>
      <w:r w:rsidR="00954B80">
        <w:t xml:space="preserve"> </w:t>
      </w:r>
      <w:proofErr w:type="spellStart"/>
      <w:r w:rsidR="00954B80">
        <w:t>Favorit</w:t>
      </w:r>
      <w:proofErr w:type="spellEnd"/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03jun20</w:t>
      </w:r>
      <w:proofErr w:type="gramEnd"/>
      <w:r w:rsidRPr="00E967EC">
        <w:tab/>
        <w:t>in all-red c/s</w:t>
      </w:r>
      <w:r w:rsidR="00954B80">
        <w:t>,</w:t>
      </w:r>
      <w:r w:rsidRPr="00E967EC">
        <w:t xml:space="preserve"> active over the </w:t>
      </w:r>
      <w:proofErr w:type="spellStart"/>
      <w:r w:rsidRPr="00E967EC">
        <w:t>Primorsk</w:t>
      </w:r>
      <w:proofErr w:type="spellEnd"/>
      <w:r w:rsidRPr="00E967EC">
        <w:t xml:space="preserve"> region </w:t>
      </w:r>
    </w:p>
    <w:p w14:paraId="45FAE3A6" w14:textId="192E9BAA" w:rsidR="00FA7B9B" w:rsidRPr="00E967EC" w:rsidRDefault="00FA7B9B" w:rsidP="00FA7B9B">
      <w:pPr>
        <w:pStyle w:val="ScrUpdates"/>
      </w:pPr>
      <w:r w:rsidRPr="00E967EC">
        <w:t>An-2R</w:t>
      </w:r>
      <w:r w:rsidRPr="00E967EC">
        <w:tab/>
      </w:r>
      <w:r w:rsidRPr="00ED3F7F">
        <w:rPr>
          <w:b/>
          <w:i/>
        </w:rPr>
        <w:t>1G225-49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RA-33330</w:t>
      </w:r>
      <w:r w:rsidRPr="00E967EC">
        <w:tab/>
        <w:t>AGAT</w:t>
      </w:r>
      <w:r w:rsidRPr="00E967EC">
        <w:tab/>
      </w:r>
      <w:r w:rsidR="00614DBB">
        <w:t>photo</w:t>
      </w:r>
      <w:r w:rsidRPr="00E967EC">
        <w:tab/>
        <w:t>25may20</w:t>
      </w:r>
      <w:r w:rsidRPr="00E967EC">
        <w:tab/>
        <w:t xml:space="preserve">at </w:t>
      </w:r>
      <w:proofErr w:type="spellStart"/>
      <w:r w:rsidRPr="00E967EC">
        <w:t>Aginskoye</w:t>
      </w:r>
      <w:proofErr w:type="gramStart"/>
      <w:r w:rsidR="00614DBB">
        <w:t>,</w:t>
      </w:r>
      <w:r w:rsidRPr="00E967EC">
        <w:t>basic</w:t>
      </w:r>
      <w:proofErr w:type="spellEnd"/>
      <w:proofErr w:type="gramEnd"/>
      <w:r w:rsidRPr="00E967EC">
        <w:t xml:space="preserve"> 'polar' Aeroflot c/s with 'AGAT' titles </w:t>
      </w:r>
    </w:p>
    <w:p w14:paraId="44FC2D8C" w14:textId="793DD236" w:rsidR="00FA7B9B" w:rsidRPr="00E967EC" w:rsidRDefault="00FA7B9B" w:rsidP="00FA7B9B">
      <w:pPr>
        <w:pStyle w:val="ScrUpdates"/>
      </w:pPr>
      <w:r w:rsidRPr="00E967EC">
        <w:t>An-2R</w:t>
      </w:r>
      <w:r w:rsidRPr="00E967EC">
        <w:tab/>
      </w:r>
      <w:r w:rsidRPr="00ED3F7F">
        <w:rPr>
          <w:b/>
          <w:i/>
        </w:rPr>
        <w:t>1G225-51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RA-33332</w:t>
      </w:r>
      <w:r w:rsidRPr="00E967EC">
        <w:tab/>
        <w:t>AGAT</w:t>
      </w:r>
      <w:r w:rsidRPr="00E967EC">
        <w:tab/>
      </w:r>
      <w:r w:rsidR="00614DBB">
        <w:t>photo</w:t>
      </w:r>
      <w:r w:rsidRPr="00E967EC">
        <w:tab/>
        <w:t>25may20</w:t>
      </w:r>
      <w:r w:rsidRPr="00E967EC">
        <w:tab/>
        <w:t xml:space="preserve">at </w:t>
      </w:r>
      <w:proofErr w:type="spellStart"/>
      <w:r w:rsidRPr="00E967EC">
        <w:t>Aginskoye</w:t>
      </w:r>
      <w:proofErr w:type="gramStart"/>
      <w:r w:rsidR="00614DBB">
        <w:t>,</w:t>
      </w:r>
      <w:r w:rsidRPr="00E967EC">
        <w:t>basic</w:t>
      </w:r>
      <w:proofErr w:type="spellEnd"/>
      <w:proofErr w:type="gramEnd"/>
      <w:r w:rsidRPr="00E967EC">
        <w:t xml:space="preserve"> 'polar' Aeroflot c/s with 'AGAT' titles </w:t>
      </w:r>
    </w:p>
    <w:p w14:paraId="196C3053" w14:textId="77777777" w:rsidR="00FA7B9B" w:rsidRPr="00E967EC" w:rsidRDefault="00FA7B9B" w:rsidP="00FA7B9B">
      <w:pPr>
        <w:pStyle w:val="ScrUpdates"/>
      </w:pPr>
      <w:proofErr w:type="gramStart"/>
      <w:r w:rsidRPr="00E967EC">
        <w:t>An-2R</w:t>
      </w:r>
      <w:r w:rsidRPr="00E967EC">
        <w:tab/>
      </w:r>
      <w:r w:rsidRPr="00ED3F7F">
        <w:rPr>
          <w:b/>
          <w:i/>
        </w:rPr>
        <w:t>1G234-56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UR-02225</w:t>
      </w:r>
      <w:r w:rsidRPr="00E967EC">
        <w:tab/>
      </w:r>
      <w:proofErr w:type="spellStart"/>
      <w:r w:rsidRPr="00E967EC">
        <w:t>O.Kh</w:t>
      </w:r>
      <w:proofErr w:type="spellEnd"/>
      <w:r w:rsidRPr="00E967EC">
        <w:t>.</w:t>
      </w:r>
      <w:proofErr w:type="gramEnd"/>
      <w:r w:rsidRPr="00E967EC">
        <w:t xml:space="preserve"> </w:t>
      </w:r>
      <w:proofErr w:type="spellStart"/>
      <w:r w:rsidRPr="00E967EC">
        <w:t>Nedov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25jun20</w:t>
      </w:r>
      <w:proofErr w:type="gramEnd"/>
      <w:r w:rsidRPr="00E967EC">
        <w:tab/>
      </w:r>
      <w:proofErr w:type="spellStart"/>
      <w:r w:rsidRPr="00E967EC">
        <w:t>O.Kh</w:t>
      </w:r>
      <w:proofErr w:type="spellEnd"/>
      <w:r w:rsidRPr="00E967EC">
        <w:t xml:space="preserve">. </w:t>
      </w:r>
      <w:proofErr w:type="spellStart"/>
      <w:r w:rsidRPr="00E967EC">
        <w:t>Nedov</w:t>
      </w:r>
      <w:proofErr w:type="spellEnd"/>
      <w:r w:rsidRPr="00E967EC">
        <w:t xml:space="preserve"> of Odesa; no operator given on register </w:t>
      </w:r>
    </w:p>
    <w:p w14:paraId="6686992C" w14:textId="77777777" w:rsidR="00FA7B9B" w:rsidRPr="00E967EC" w:rsidRDefault="00FA7B9B" w:rsidP="00FA7B9B">
      <w:pPr>
        <w:pStyle w:val="ScrUpdates"/>
      </w:pPr>
      <w:r w:rsidRPr="00E967EC">
        <w:t>An-12BK</w:t>
      </w:r>
      <w:r w:rsidRPr="00E967EC">
        <w:tab/>
      </w:r>
      <w:r w:rsidRPr="00ED3F7F">
        <w:rPr>
          <w:b/>
          <w:i/>
        </w:rPr>
        <w:t>9 34 65 08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UR-CTJ</w:t>
      </w:r>
      <w:r w:rsidRPr="00E967EC">
        <w:tab/>
        <w:t>Meridian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07jul20</w:t>
      </w:r>
      <w:proofErr w:type="gramEnd"/>
      <w:r w:rsidRPr="00E967EC">
        <w:tab/>
        <w:t xml:space="preserve">ex EY-405; flew ODS- </w:t>
      </w:r>
      <w:proofErr w:type="spellStart"/>
      <w:r w:rsidRPr="00E967EC">
        <w:t>Bila</w:t>
      </w:r>
      <w:proofErr w:type="spellEnd"/>
      <w:r w:rsidRPr="00E967EC">
        <w:t xml:space="preserve"> </w:t>
      </w:r>
      <w:proofErr w:type="spellStart"/>
      <w:r w:rsidRPr="00E967EC">
        <w:t>Tserkva</w:t>
      </w:r>
      <w:proofErr w:type="spellEnd"/>
      <w:r w:rsidRPr="00E967EC">
        <w:t xml:space="preserve"> 16jul20 on delivery </w:t>
      </w:r>
    </w:p>
    <w:p w14:paraId="54AF0F97" w14:textId="77777777" w:rsidR="00FA7B9B" w:rsidRPr="00E967EC" w:rsidRDefault="00FA7B9B" w:rsidP="00FA7B9B">
      <w:pPr>
        <w:pStyle w:val="ScrUpdates"/>
      </w:pPr>
      <w:r w:rsidRPr="00E967EC">
        <w:t>An-24B</w:t>
      </w:r>
      <w:r w:rsidRPr="00E967EC">
        <w:tab/>
      </w:r>
      <w:r w:rsidRPr="00ED3F7F">
        <w:rPr>
          <w:b/>
          <w:i/>
        </w:rPr>
        <w:t>9 73 058 01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RA-46352</w:t>
      </w:r>
      <w:r w:rsidRPr="00E967EC">
        <w:tab/>
      </w:r>
      <w:proofErr w:type="spellStart"/>
      <w:r w:rsidRPr="00E967EC">
        <w:t>Almazy</w:t>
      </w:r>
      <w:proofErr w:type="spellEnd"/>
      <w:r w:rsidRPr="00E967EC">
        <w:t xml:space="preserve"> </w:t>
      </w:r>
      <w:proofErr w:type="spellStart"/>
      <w:r w:rsidRPr="00E967EC">
        <w:t>Ros</w:t>
      </w:r>
      <w:proofErr w:type="spellEnd"/>
      <w:r w:rsidRPr="00E967EC">
        <w:t>.-Sakha</w:t>
      </w:r>
      <w:r w:rsidRPr="00E967EC">
        <w:tab/>
        <w:t>MJZ</w:t>
      </w:r>
      <w:r w:rsidRPr="00E967EC">
        <w:tab/>
      </w:r>
      <w:proofErr w:type="gramStart"/>
      <w:r w:rsidRPr="00E967EC">
        <w:t>31oct16</w:t>
      </w:r>
      <w:proofErr w:type="gramEnd"/>
      <w:r w:rsidRPr="00E967EC">
        <w:tab/>
        <w:t xml:space="preserve">with many parts missing; reported broken up in 2017 </w:t>
      </w:r>
    </w:p>
    <w:p w14:paraId="5AF5EF31" w14:textId="77777777" w:rsidR="00FA7B9B" w:rsidRPr="00E967EC" w:rsidRDefault="00FA7B9B" w:rsidP="00FA7B9B">
      <w:pPr>
        <w:pStyle w:val="ScrUpdates"/>
      </w:pPr>
      <w:r w:rsidRPr="00E967EC">
        <w:t>An-24RV</w:t>
      </w:r>
      <w:r w:rsidRPr="00E967EC">
        <w:tab/>
      </w:r>
      <w:r w:rsidRPr="00ED3F7F">
        <w:rPr>
          <w:b/>
          <w:i/>
        </w:rPr>
        <w:t>1 73 069 10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EW-47808</w:t>
      </w:r>
      <w:r w:rsidRPr="00E967EC">
        <w:tab/>
      </w:r>
      <w:proofErr w:type="spellStart"/>
      <w:r w:rsidRPr="00E967EC">
        <w:t>Gomelavia</w:t>
      </w:r>
      <w:proofErr w:type="spellEnd"/>
      <w:r w:rsidRPr="00E967EC">
        <w:t>, n/t</w:t>
      </w:r>
      <w:r w:rsidRPr="00E967EC">
        <w:tab/>
        <w:t>GME</w:t>
      </w:r>
      <w:r w:rsidRPr="00E967EC">
        <w:tab/>
        <w:t>06mar20</w:t>
      </w:r>
      <w:r w:rsidRPr="00E967EC">
        <w:tab/>
        <w:t xml:space="preserve">in good condition; reported scrapped and removed within a week </w:t>
      </w:r>
    </w:p>
    <w:p w14:paraId="27E614C0" w14:textId="7FE14B44" w:rsidR="00FA7B9B" w:rsidRPr="00E967EC" w:rsidRDefault="00FA7B9B" w:rsidP="00FA7B9B">
      <w:pPr>
        <w:pStyle w:val="ScrUpdates"/>
      </w:pPr>
      <w:r w:rsidRPr="00E967EC">
        <w:t>An-24RV</w:t>
      </w:r>
      <w:r w:rsidRPr="00E967EC">
        <w:tab/>
      </w:r>
      <w:r w:rsidRPr="00ED3F7F">
        <w:rPr>
          <w:b/>
          <w:i/>
        </w:rPr>
        <w:t>4 73 092 02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RA-46651</w:t>
      </w:r>
      <w:r w:rsidRPr="00E967EC">
        <w:tab/>
        <w:t>Sirius Aero</w:t>
      </w:r>
      <w:r w:rsidRPr="00E967EC">
        <w:tab/>
        <w:t>ARH</w:t>
      </w:r>
      <w:r w:rsidRPr="00E967EC">
        <w:tab/>
        <w:t>jul20</w:t>
      </w:r>
      <w:r w:rsidRPr="00E967EC">
        <w:tab/>
        <w:t>being b</w:t>
      </w:r>
      <w:r w:rsidR="00614DBB">
        <w:t>/u</w:t>
      </w:r>
      <w:r w:rsidRPr="00E967EC">
        <w:t>, seen with forward fuselage cut off 10</w:t>
      </w:r>
      <w:proofErr w:type="gramStart"/>
      <w:r w:rsidRPr="00E967EC">
        <w:t>jul20</w:t>
      </w:r>
      <w:proofErr w:type="gramEnd"/>
      <w:r w:rsidRPr="00E967EC">
        <w:t xml:space="preserve"> </w:t>
      </w:r>
    </w:p>
    <w:p w14:paraId="40B6DD72" w14:textId="54C82178" w:rsidR="00FA7B9B" w:rsidRPr="00E967EC" w:rsidRDefault="00FA7B9B" w:rsidP="00FA7B9B">
      <w:pPr>
        <w:pStyle w:val="ScrUpdates"/>
      </w:pPr>
      <w:r w:rsidRPr="00E967EC">
        <w:t>An-24B</w:t>
      </w:r>
      <w:r w:rsidRPr="00E967EC">
        <w:tab/>
      </w:r>
      <w:r w:rsidRPr="00ED3F7F">
        <w:rPr>
          <w:b/>
          <w:i/>
        </w:rPr>
        <w:t>6 99 004 05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UN-47710</w:t>
      </w:r>
      <w:r w:rsidRPr="00E967EC">
        <w:tab/>
        <w:t>Kazakhstan Airl</w:t>
      </w:r>
      <w:r w:rsidR="00AE33DD">
        <w:t>ines</w:t>
      </w:r>
      <w:r w:rsidRPr="00E967EC">
        <w:tab/>
        <w:t>w/o</w:t>
      </w:r>
      <w:r w:rsidRPr="00E967EC">
        <w:tab/>
      </w:r>
      <w:proofErr w:type="gramStart"/>
      <w:r w:rsidRPr="00E967EC">
        <w:t>01nov95</w:t>
      </w:r>
      <w:proofErr w:type="gramEnd"/>
      <w:r w:rsidRPr="00E967EC">
        <w:tab/>
        <w:t xml:space="preserve">on a training flight on approach to </w:t>
      </w:r>
      <w:proofErr w:type="spellStart"/>
      <w:r w:rsidRPr="00E967EC">
        <w:t>Shymkent</w:t>
      </w:r>
      <w:proofErr w:type="spellEnd"/>
      <w:r w:rsidRPr="00E967EC">
        <w:t xml:space="preserve"> </w:t>
      </w:r>
    </w:p>
    <w:p w14:paraId="425A3422" w14:textId="77777777" w:rsidR="00FA7B9B" w:rsidRPr="00E967EC" w:rsidRDefault="00FA7B9B" w:rsidP="00FA7B9B">
      <w:pPr>
        <w:pStyle w:val="ScrUpdates"/>
      </w:pPr>
      <w:r w:rsidRPr="00E967EC">
        <w:t>An-26</w:t>
      </w:r>
      <w:r w:rsidRPr="00ED3F7F">
        <w:rPr>
          <w:b/>
          <w:i/>
        </w:rPr>
        <w:tab/>
        <w:t>12 02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"59" blue</w:t>
      </w:r>
      <w:r w:rsidRPr="00E967EC">
        <w:tab/>
        <w:t>Ukraine Air Force</w:t>
      </w:r>
      <w:r w:rsidRPr="00E967EC">
        <w:tab/>
        <w:t>IEV</w:t>
      </w:r>
      <w:r w:rsidRPr="00E967EC">
        <w:tab/>
      </w:r>
      <w:proofErr w:type="gramStart"/>
      <w:r w:rsidRPr="00E967EC">
        <w:t>25jun20</w:t>
      </w:r>
      <w:proofErr w:type="gramEnd"/>
      <w:r w:rsidRPr="00E967EC">
        <w:tab/>
        <w:t xml:space="preserve">damaged when the left main gear retracted by mistake </w:t>
      </w:r>
    </w:p>
    <w:p w14:paraId="198ECE67" w14:textId="15387975" w:rsidR="00FA7B9B" w:rsidRPr="00E967EC" w:rsidRDefault="00FA7B9B" w:rsidP="00FA7B9B">
      <w:pPr>
        <w:pStyle w:val="ScrUpdates"/>
      </w:pPr>
      <w:r w:rsidRPr="00E967EC">
        <w:t>An-26</w:t>
      </w:r>
      <w:r w:rsidRPr="00ED3F7F">
        <w:rPr>
          <w:b/>
          <w:i/>
        </w:rPr>
        <w:tab/>
        <w:t>24 04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10552</w:t>
      </w:r>
      <w:r w:rsidRPr="00E967EC">
        <w:tab/>
        <w:t>Chinese Air Force</w:t>
      </w:r>
      <w:r w:rsidRPr="00E967EC">
        <w:tab/>
      </w:r>
      <w:r w:rsidR="00614DBB">
        <w:t>photo</w:t>
      </w:r>
      <w:r w:rsidRPr="00E967EC">
        <w:tab/>
        <w:t>07mar18</w:t>
      </w:r>
      <w:r w:rsidRPr="00E967EC">
        <w:tab/>
        <w:t>derelict at the abandoned Chengdu-</w:t>
      </w:r>
      <w:proofErr w:type="spellStart"/>
      <w:r w:rsidRPr="00E967EC">
        <w:t>Pengshang</w:t>
      </w:r>
      <w:proofErr w:type="spellEnd"/>
      <w:r w:rsidRPr="00E967EC">
        <w:t xml:space="preserve"> airfield </w:t>
      </w:r>
    </w:p>
    <w:p w14:paraId="1690F4ED" w14:textId="159E67B6" w:rsidR="00FA7B9B" w:rsidRPr="00E967EC" w:rsidRDefault="00FA7B9B" w:rsidP="00FA7B9B">
      <w:pPr>
        <w:pStyle w:val="ScrUpdates"/>
      </w:pPr>
      <w:proofErr w:type="gramStart"/>
      <w:r w:rsidRPr="00E967EC">
        <w:t>An-26</w:t>
      </w:r>
      <w:r w:rsidRPr="00ED3F7F">
        <w:rPr>
          <w:b/>
          <w:i/>
        </w:rPr>
        <w:tab/>
        <w:t>29 01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RA-26548</w:t>
      </w:r>
      <w:r w:rsidRPr="00E967EC">
        <w:tab/>
      </w:r>
      <w:proofErr w:type="spellStart"/>
      <w:r w:rsidRPr="00E967EC">
        <w:t>Sakhal</w:t>
      </w:r>
      <w:proofErr w:type="spellEnd"/>
      <w:r w:rsidRPr="00E967EC">
        <w:t>.</w:t>
      </w:r>
      <w:proofErr w:type="gramEnd"/>
      <w:r w:rsidRPr="00E967EC">
        <w:t xml:space="preserve"> </w:t>
      </w:r>
      <w:proofErr w:type="spellStart"/>
      <w:r w:rsidRPr="00E967EC">
        <w:t>AviaTrassy</w:t>
      </w:r>
      <w:proofErr w:type="spellEnd"/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24oct19</w:t>
      </w:r>
      <w:proofErr w:type="gramEnd"/>
      <w:r w:rsidRPr="00E967EC">
        <w:tab/>
        <w:t xml:space="preserve">used for staff training purposes </w:t>
      </w:r>
    </w:p>
    <w:p w14:paraId="5210E1B7" w14:textId="77777777" w:rsidR="00FA7B9B" w:rsidRPr="00E967EC" w:rsidRDefault="00FA7B9B" w:rsidP="00FA7B9B">
      <w:pPr>
        <w:pStyle w:val="ScrUpdates"/>
      </w:pPr>
      <w:r w:rsidRPr="00E967EC">
        <w:t>An-26</w:t>
      </w:r>
      <w:r w:rsidRPr="00ED3F7F">
        <w:rPr>
          <w:b/>
          <w:i/>
        </w:rPr>
        <w:tab/>
        <w:t>31 07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RA-26552</w:t>
      </w:r>
      <w:r w:rsidRPr="00E967EC">
        <w:tab/>
      </w:r>
      <w:proofErr w:type="spellStart"/>
      <w:r w:rsidRPr="00E967EC">
        <w:t>Alrosa</w:t>
      </w:r>
      <w:proofErr w:type="spellEnd"/>
      <w:r w:rsidRPr="00E967EC">
        <w:tab/>
        <w:t>MJZ</w:t>
      </w:r>
      <w:r w:rsidRPr="00E967EC">
        <w:tab/>
      </w:r>
      <w:proofErr w:type="gramStart"/>
      <w:r w:rsidRPr="00E967EC">
        <w:t>31oct16</w:t>
      </w:r>
      <w:proofErr w:type="gramEnd"/>
      <w:r w:rsidRPr="00E967EC">
        <w:tab/>
      </w:r>
      <w:proofErr w:type="spellStart"/>
      <w:r w:rsidRPr="00E967EC">
        <w:t>wfu</w:t>
      </w:r>
      <w:proofErr w:type="spellEnd"/>
      <w:r w:rsidRPr="00E967EC">
        <w:t xml:space="preserve"> with parts missing; reported broken up in 2017 </w:t>
      </w:r>
    </w:p>
    <w:p w14:paraId="6CB01D78" w14:textId="77777777" w:rsidR="00FA7B9B" w:rsidRPr="00E967EC" w:rsidRDefault="00FA7B9B" w:rsidP="00FA7B9B">
      <w:pPr>
        <w:pStyle w:val="ScrUpdates"/>
      </w:pPr>
      <w:r w:rsidRPr="00E967EC">
        <w:t>An-26</w:t>
      </w:r>
      <w:r w:rsidRPr="00ED3F7F">
        <w:rPr>
          <w:b/>
          <w:i/>
        </w:rPr>
        <w:tab/>
        <w:t>47 04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RA-26607</w:t>
      </w:r>
      <w:r w:rsidRPr="00E967EC">
        <w:tab/>
      </w:r>
      <w:proofErr w:type="spellStart"/>
      <w:r w:rsidRPr="00E967EC">
        <w:t>Alrosa</w:t>
      </w:r>
      <w:proofErr w:type="spellEnd"/>
      <w:r w:rsidRPr="00E967EC">
        <w:tab/>
        <w:t>MJZ</w:t>
      </w:r>
      <w:r w:rsidRPr="00E967EC">
        <w:tab/>
      </w:r>
      <w:proofErr w:type="gramStart"/>
      <w:r w:rsidRPr="00E967EC">
        <w:t>31oct16</w:t>
      </w:r>
      <w:proofErr w:type="gramEnd"/>
      <w:r w:rsidRPr="00E967EC">
        <w:tab/>
        <w:t xml:space="preserve">derelict; reported broken up in 2017 </w:t>
      </w:r>
    </w:p>
    <w:p w14:paraId="3B676554" w14:textId="22ACEA9E" w:rsidR="00FA7B9B" w:rsidRPr="00E967EC" w:rsidRDefault="00FA7B9B" w:rsidP="00FA7B9B">
      <w:pPr>
        <w:pStyle w:val="ScrUpdates"/>
      </w:pPr>
      <w:r w:rsidRPr="00E967EC">
        <w:t>An-26B</w:t>
      </w:r>
      <w:r w:rsidRPr="00ED3F7F">
        <w:rPr>
          <w:b/>
          <w:i/>
        </w:rPr>
        <w:tab/>
        <w:t>139 09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UR-CTH</w:t>
      </w:r>
      <w:r w:rsidRPr="00E967EC">
        <w:tab/>
      </w:r>
      <w:proofErr w:type="spellStart"/>
      <w:r w:rsidRPr="00E967EC">
        <w:t>Eleron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  <w:t>26jun20</w:t>
      </w:r>
      <w:r w:rsidRPr="00E967EC">
        <w:tab/>
        <w:t xml:space="preserve">owner reported as One Sky </w:t>
      </w:r>
      <w:proofErr w:type="spellStart"/>
      <w:r w:rsidRPr="00E967EC">
        <w:t>s.r.o</w:t>
      </w:r>
      <w:proofErr w:type="spellEnd"/>
      <w:r w:rsidR="00614DBB">
        <w:t xml:space="preserve">; </w:t>
      </w:r>
      <w:r w:rsidRPr="00E967EC">
        <w:t xml:space="preserve">ex YL-RAD </w:t>
      </w:r>
    </w:p>
    <w:p w14:paraId="08A70E2D" w14:textId="2AA75CCD" w:rsidR="00FA7B9B" w:rsidRPr="00E967EC" w:rsidRDefault="00FA7B9B" w:rsidP="00FA7B9B">
      <w:pPr>
        <w:pStyle w:val="ScrUpdates"/>
      </w:pPr>
      <w:r w:rsidRPr="00E967EC">
        <w:t>Il-18D</w:t>
      </w:r>
      <w:r w:rsidRPr="00E967EC">
        <w:tab/>
      </w:r>
      <w:r w:rsidRPr="00ED3F7F">
        <w:rPr>
          <w:b/>
          <w:i/>
        </w:rPr>
        <w:t>1870 101 01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ex OK-WAJ</w:t>
      </w:r>
      <w:r w:rsidRPr="00E967EC">
        <w:tab/>
      </w:r>
      <w:proofErr w:type="spellStart"/>
      <w:r w:rsidRPr="00E967EC">
        <w:t>Buggyra</w:t>
      </w:r>
      <w:proofErr w:type="spellEnd"/>
      <w:r w:rsidRPr="00E967EC">
        <w:t xml:space="preserve"> Air</w:t>
      </w:r>
      <w:r w:rsidRPr="00E967EC">
        <w:tab/>
      </w:r>
      <w:r w:rsidR="00614DBB">
        <w:t>photo</w:t>
      </w:r>
      <w:r w:rsidRPr="00E967EC">
        <w:tab/>
        <w:t>28</w:t>
      </w:r>
      <w:proofErr w:type="gramStart"/>
      <w:r w:rsidRPr="00E967EC">
        <w:t>jun20</w:t>
      </w:r>
      <w:proofErr w:type="gramEnd"/>
      <w:r w:rsidRPr="00E967EC">
        <w:tab/>
        <w:t xml:space="preserve">with large </w:t>
      </w:r>
      <w:proofErr w:type="spellStart"/>
      <w:r w:rsidRPr="00E967EC">
        <w:t>Buggyra</w:t>
      </w:r>
      <w:proofErr w:type="spellEnd"/>
      <w:r w:rsidRPr="00E967EC">
        <w:t xml:space="preserve"> Air titles and bear motifs </w:t>
      </w:r>
    </w:p>
    <w:p w14:paraId="0BD792D7" w14:textId="6FD0DB57" w:rsidR="00FA7B9B" w:rsidRPr="00E967EC" w:rsidRDefault="00FA7B9B" w:rsidP="00FA7B9B">
      <w:pPr>
        <w:pStyle w:val="ScrUpdates"/>
      </w:pPr>
      <w:r w:rsidRPr="00E967EC">
        <w:t>Il-76MD</w:t>
      </w:r>
      <w:r w:rsidRPr="00E967EC">
        <w:tab/>
      </w:r>
      <w:r w:rsidR="00ED3F7F" w:rsidRPr="00ED3F7F">
        <w:rPr>
          <w:b/>
          <w:i/>
        </w:rPr>
        <w:t>0</w:t>
      </w:r>
      <w:r w:rsidRPr="00ED3F7F">
        <w:rPr>
          <w:b/>
          <w:i/>
        </w:rPr>
        <w:t>0734 75250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RF-76724</w:t>
      </w:r>
      <w:r w:rsidRPr="00E967EC">
        <w:tab/>
        <w:t>Russian Air Force</w:t>
      </w:r>
      <w:r w:rsidRPr="00E967EC">
        <w:tab/>
      </w:r>
      <w:proofErr w:type="spellStart"/>
      <w:r w:rsidRPr="00E967EC">
        <w:t>Rzd</w:t>
      </w:r>
      <w:proofErr w:type="spellEnd"/>
      <w:r w:rsidRPr="00E967EC">
        <w:tab/>
        <w:t xml:space="preserve">2020 </w:t>
      </w:r>
    </w:p>
    <w:p w14:paraId="68290850" w14:textId="1D574980" w:rsidR="00FA7B9B" w:rsidRPr="00E967EC" w:rsidRDefault="00FA7B9B" w:rsidP="00FA7B9B">
      <w:pPr>
        <w:pStyle w:val="ScrUpdates"/>
      </w:pPr>
      <w:r w:rsidRPr="00E967EC">
        <w:t>Ka-26</w:t>
      </w:r>
      <w:r w:rsidRPr="00E967EC">
        <w:tab/>
      </w:r>
      <w:r w:rsidRPr="00ED3F7F">
        <w:rPr>
          <w:b/>
          <w:i/>
        </w:rPr>
        <w:t>77 062 09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RF-01158</w:t>
      </w:r>
      <w:r w:rsidRPr="00E967EC">
        <w:tab/>
        <w:t>DOSAAF</w:t>
      </w:r>
      <w:r w:rsidRPr="00E967EC">
        <w:tab/>
      </w:r>
      <w:r w:rsidR="00614DBB">
        <w:t>photo</w:t>
      </w:r>
      <w:r w:rsidRPr="00E967EC">
        <w:tab/>
        <w:t>27dec09</w:t>
      </w:r>
      <w:r w:rsidRPr="00E967EC">
        <w:tab/>
        <w:t xml:space="preserve">active in civil c/s without titles; ex RA-19428 </w:t>
      </w:r>
    </w:p>
    <w:p w14:paraId="0930C679" w14:textId="2751A02D" w:rsidR="00FA7B9B" w:rsidRPr="00E967EC" w:rsidRDefault="00FA7B9B" w:rsidP="00FA7B9B">
      <w:pPr>
        <w:pStyle w:val="ScrUpdates"/>
      </w:pPr>
      <w:r w:rsidRPr="00E967EC">
        <w:t>Ka-52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6628</w:t>
      </w:r>
      <w:r w:rsidRPr="00E967EC">
        <w:tab/>
        <w:t>Egyptian Air Force</w:t>
      </w:r>
      <w:r w:rsidRPr="00E967EC">
        <w:tab/>
      </w:r>
      <w:r w:rsidR="00614DBB">
        <w:t>photo</w:t>
      </w:r>
      <w:r w:rsidRPr="00E967EC">
        <w:tab/>
        <w:t>jul20</w:t>
      </w:r>
      <w:r w:rsidRPr="00E967EC">
        <w:tab/>
        <w:t xml:space="preserve">in sand/ochre camo c/s with light grey underside </w:t>
      </w:r>
    </w:p>
    <w:p w14:paraId="2F3AC887" w14:textId="5B3B23A5" w:rsidR="00FA7B9B" w:rsidRPr="00E967EC" w:rsidRDefault="00FA7B9B" w:rsidP="00FA7B9B">
      <w:pPr>
        <w:pStyle w:val="ScrUpdates"/>
      </w:pPr>
      <w:r w:rsidRPr="00E967EC">
        <w:t>Ka-52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6633</w:t>
      </w:r>
      <w:r w:rsidRPr="00E967EC">
        <w:tab/>
        <w:t>Egyptian Air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20jun20</w:t>
      </w:r>
      <w:proofErr w:type="gramEnd"/>
      <w:r w:rsidRPr="00E967EC">
        <w:tab/>
        <w:t xml:space="preserve">at </w:t>
      </w:r>
      <w:proofErr w:type="spellStart"/>
      <w:r w:rsidRPr="00E967EC">
        <w:t>Sidi</w:t>
      </w:r>
      <w:proofErr w:type="spellEnd"/>
      <w:r w:rsidRPr="00E967EC">
        <w:t xml:space="preserve"> </w:t>
      </w:r>
      <w:proofErr w:type="spellStart"/>
      <w:r w:rsidRPr="00E967EC">
        <w:t>Barani</w:t>
      </w:r>
      <w:proofErr w:type="spellEnd"/>
      <w:r w:rsidRPr="00E967EC">
        <w:t xml:space="preserve"> </w:t>
      </w:r>
    </w:p>
    <w:p w14:paraId="7D2BC233" w14:textId="77777777" w:rsidR="00FA7B9B" w:rsidRPr="00E967EC" w:rsidRDefault="00FA7B9B" w:rsidP="00FA7B9B">
      <w:pPr>
        <w:pStyle w:val="ScrUpdates"/>
      </w:pPr>
      <w:r w:rsidRPr="00E967EC">
        <w:t>L-420</w:t>
      </w:r>
      <w:r w:rsidRPr="00E967EC">
        <w:tab/>
      </w:r>
      <w:r w:rsidRPr="00ED3F7F">
        <w:rPr>
          <w:b/>
          <w:i/>
        </w:rPr>
        <w:t>92 27 29A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3B-NBY</w:t>
      </w:r>
      <w:r w:rsidRPr="00E967EC">
        <w:tab/>
        <w:t>Air Tec</w:t>
      </w:r>
      <w:r w:rsidRPr="00E967EC">
        <w:tab/>
        <w:t>JNB</w:t>
      </w:r>
      <w:r w:rsidRPr="00E967EC">
        <w:tab/>
      </w:r>
      <w:proofErr w:type="gramStart"/>
      <w:r w:rsidRPr="00E967EC">
        <w:t>01jun20</w:t>
      </w:r>
      <w:proofErr w:type="gramEnd"/>
      <w:r w:rsidRPr="00E967EC">
        <w:tab/>
        <w:t xml:space="preserve">ex ZS-OSE </w:t>
      </w:r>
    </w:p>
    <w:p w14:paraId="12C61298" w14:textId="2729FEDB" w:rsidR="00FA7B9B" w:rsidRPr="00E967EC" w:rsidRDefault="00ED3F7F" w:rsidP="00FA7B9B">
      <w:pPr>
        <w:pStyle w:val="ScrUpdates"/>
      </w:pPr>
      <w:r>
        <w:t>L</w:t>
      </w:r>
      <w:r w:rsidR="00FA7B9B" w:rsidRPr="00E967EC">
        <w:t>-</w:t>
      </w:r>
      <w:r>
        <w:t>410</w:t>
      </w:r>
      <w:r w:rsidR="00FA7B9B" w:rsidRPr="00E967EC">
        <w:t>UVP-E20</w:t>
      </w:r>
      <w:r w:rsidR="00FA7B9B" w:rsidRPr="00ED3F7F">
        <w:rPr>
          <w:b/>
          <w:i/>
        </w:rPr>
        <w:tab/>
        <w:t>19 32 15</w:t>
      </w:r>
      <w:r w:rsidR="00FA7B9B" w:rsidRPr="00ED3F7F">
        <w:rPr>
          <w:b/>
          <w:i/>
        </w:rPr>
        <w:tab/>
      </w:r>
      <w:r w:rsidR="00FA7B9B" w:rsidRPr="00ED3F7F">
        <w:rPr>
          <w:b/>
          <w:i/>
        </w:rPr>
        <w:tab/>
      </w:r>
      <w:r w:rsidR="00FA7B9B" w:rsidRPr="00E967EC">
        <w:t>OK-JRV</w:t>
      </w:r>
      <w:r w:rsidR="00FA7B9B" w:rsidRPr="00E967EC">
        <w:tab/>
      </w:r>
      <w:proofErr w:type="spellStart"/>
      <w:r w:rsidR="00FA7B9B" w:rsidRPr="00E967EC">
        <w:t>Gazpromavia</w:t>
      </w:r>
      <w:proofErr w:type="spellEnd"/>
      <w:r w:rsidR="00FA7B9B" w:rsidRPr="00E967EC">
        <w:tab/>
        <w:t>UHE</w:t>
      </w:r>
      <w:r w:rsidR="00FA7B9B" w:rsidRPr="00E967EC">
        <w:tab/>
        <w:t xml:space="preserve">19may20 </w:t>
      </w:r>
    </w:p>
    <w:p w14:paraId="53C412A1" w14:textId="275E82E9" w:rsidR="00FA7B9B" w:rsidRPr="00E967EC" w:rsidRDefault="00ED3F7F" w:rsidP="00FA7B9B">
      <w:pPr>
        <w:pStyle w:val="ScrUpdates"/>
      </w:pPr>
      <w:r>
        <w:t>L</w:t>
      </w:r>
      <w:r w:rsidR="00FA7B9B" w:rsidRPr="00E967EC">
        <w:t>-</w:t>
      </w:r>
      <w:r>
        <w:t>410</w:t>
      </w:r>
      <w:r w:rsidR="00FA7B9B" w:rsidRPr="00E967EC">
        <w:t>UVP-E3</w:t>
      </w:r>
      <w:r w:rsidR="00FA7B9B" w:rsidRPr="00ED3F7F">
        <w:rPr>
          <w:b/>
          <w:i/>
        </w:rPr>
        <w:tab/>
        <w:t>---</w:t>
      </w:r>
      <w:r w:rsidR="00FA7B9B" w:rsidRPr="00ED3F7F">
        <w:rPr>
          <w:b/>
          <w:i/>
        </w:rPr>
        <w:tab/>
      </w:r>
      <w:r w:rsidR="00FA7B9B" w:rsidRPr="00ED3F7F">
        <w:rPr>
          <w:b/>
          <w:i/>
        </w:rPr>
        <w:tab/>
      </w:r>
      <w:r w:rsidR="00FA7B9B" w:rsidRPr="00E967EC">
        <w:t>RF-94617</w:t>
      </w:r>
      <w:r w:rsidR="00FA7B9B" w:rsidRPr="00E967EC">
        <w:tab/>
        <w:t>Russian Air Force</w:t>
      </w:r>
      <w:r w:rsidR="00FA7B9B" w:rsidRPr="00E967EC">
        <w:tab/>
      </w:r>
      <w:proofErr w:type="spellStart"/>
      <w:r w:rsidR="00FA7B9B" w:rsidRPr="00E967EC">
        <w:t>Rti</w:t>
      </w:r>
      <w:proofErr w:type="spellEnd"/>
      <w:r w:rsidR="00FA7B9B" w:rsidRPr="00E967EC">
        <w:tab/>
      </w:r>
      <w:proofErr w:type="gramStart"/>
      <w:r w:rsidR="00FA7B9B" w:rsidRPr="00E967EC">
        <w:t>20sep18</w:t>
      </w:r>
      <w:proofErr w:type="gramEnd"/>
      <w:r w:rsidR="00FA7B9B" w:rsidRPr="00E967EC">
        <w:tab/>
        <w:t xml:space="preserve">coded "71" red </w:t>
      </w:r>
    </w:p>
    <w:p w14:paraId="240B9A49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184 329 10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CCCP-L4717</w:t>
      </w:r>
      <w:r w:rsidRPr="00E967EC">
        <w:tab/>
        <w:t>Aeroflot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on </w:t>
      </w:r>
      <w:proofErr w:type="gramStart"/>
      <w:r w:rsidRPr="00E967EC">
        <w:t>12feb51</w:t>
      </w:r>
      <w:proofErr w:type="gramEnd"/>
      <w:r w:rsidRPr="00E967EC">
        <w:t xml:space="preserve"> became 13 with SKOGA, China </w:t>
      </w:r>
    </w:p>
    <w:p w14:paraId="6C2A964B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184 331 01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CCCP-L4722</w:t>
      </w:r>
      <w:r w:rsidRPr="00E967EC">
        <w:tab/>
        <w:t>Aeroflot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on </w:t>
      </w:r>
      <w:proofErr w:type="gramStart"/>
      <w:r w:rsidRPr="00E967EC">
        <w:t>12feb51</w:t>
      </w:r>
      <w:proofErr w:type="gramEnd"/>
      <w:r w:rsidRPr="00E967EC">
        <w:t xml:space="preserve"> became 15 with SKOGA, China </w:t>
      </w:r>
    </w:p>
    <w:p w14:paraId="38D4A8CB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184 335 10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CCCP-L4770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12 with SKOGA, China </w:t>
      </w:r>
    </w:p>
    <w:p w14:paraId="515C3CCD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184 336 01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CCCP-L4781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01 with SKOGA, China </w:t>
      </w:r>
    </w:p>
    <w:p w14:paraId="5A956222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184 336 02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CCCP-L4782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03 with SKOGA, China </w:t>
      </w:r>
    </w:p>
    <w:p w14:paraId="2FE28E24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184 336 03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CCCP-L4783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on </w:t>
      </w:r>
      <w:proofErr w:type="gramStart"/>
      <w:r w:rsidRPr="00E967EC">
        <w:t>12feb51</w:t>
      </w:r>
      <w:proofErr w:type="gramEnd"/>
      <w:r w:rsidRPr="00E967EC">
        <w:t xml:space="preserve"> became 05 with SKOGA, China </w:t>
      </w:r>
    </w:p>
    <w:p w14:paraId="2173C21D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184 336 04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CCCP-L4784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on </w:t>
      </w:r>
      <w:proofErr w:type="gramStart"/>
      <w:r w:rsidRPr="00E967EC">
        <w:t>12feb51</w:t>
      </w:r>
      <w:proofErr w:type="gramEnd"/>
      <w:r w:rsidRPr="00E967EC">
        <w:t xml:space="preserve"> became 07 with SKOGA, China </w:t>
      </w:r>
    </w:p>
    <w:p w14:paraId="70EA8D80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184 337 07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CCCP-L4786</w:t>
      </w:r>
      <w:r w:rsidRPr="00E967EC">
        <w:tab/>
        <w:t>AFL/International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03jan50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11 with SKOGA, China </w:t>
      </w:r>
    </w:p>
    <w:p w14:paraId="714365D4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184 338 01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CCCP-L4761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02 with SKOGA, China </w:t>
      </w:r>
    </w:p>
    <w:p w14:paraId="41A65972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184 338 03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CCCP-L4765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06 with SKOGA, China </w:t>
      </w:r>
    </w:p>
    <w:p w14:paraId="25C245C1" w14:textId="77777777" w:rsidR="00FA7B9B" w:rsidRPr="00E967EC" w:rsidRDefault="00FA7B9B" w:rsidP="00FA7B9B">
      <w:pPr>
        <w:pStyle w:val="ScrUpdates"/>
      </w:pPr>
      <w:r w:rsidRPr="00E967EC">
        <w:t>Li-2T</w:t>
      </w:r>
      <w:r w:rsidRPr="00E967EC">
        <w:tab/>
      </w:r>
      <w:r w:rsidRPr="00ED3F7F">
        <w:rPr>
          <w:b/>
          <w:i/>
        </w:rPr>
        <w:t>184 338 04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CCCP-L4764</w:t>
      </w:r>
      <w:r w:rsidRPr="00E967EC">
        <w:tab/>
        <w:t>AFL/International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  <w:t>1949</w:t>
      </w:r>
      <w:r w:rsidRPr="00E967EC">
        <w:tab/>
        <w:t xml:space="preserve">on </w:t>
      </w:r>
      <w:proofErr w:type="gramStart"/>
      <w:r w:rsidRPr="00E967EC">
        <w:t>08feb51</w:t>
      </w:r>
      <w:proofErr w:type="gramEnd"/>
      <w:r w:rsidRPr="00E967EC">
        <w:t xml:space="preserve"> became 04 with SKOGA, China </w:t>
      </w:r>
    </w:p>
    <w:p w14:paraId="28FAC0B3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184 338 08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CCCP-L4766</w:t>
      </w:r>
      <w:r w:rsidRPr="00E967EC">
        <w:tab/>
        <w:t>AFL/International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03jan50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08 with SKOGA, China </w:t>
      </w:r>
    </w:p>
    <w:p w14:paraId="36BF66B9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184 338 09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CCCP-L4767</w:t>
      </w:r>
      <w:r w:rsidRPr="00E967EC">
        <w:tab/>
        <w:t>AFL/International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03jan50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10 with SKOGA, China </w:t>
      </w:r>
    </w:p>
    <w:p w14:paraId="67D49CEC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184 363 04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CCCP-L4898</w:t>
      </w:r>
      <w:r w:rsidRPr="00E967EC">
        <w:tab/>
        <w:t>Aeroflot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04apr51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16 with SKOGA, China </w:t>
      </w:r>
    </w:p>
    <w:p w14:paraId="62950224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184 363 05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CCCP-L4899</w:t>
      </w:r>
      <w:r w:rsidRPr="00E967EC">
        <w:tab/>
        <w:t>Aeroflot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04apr51</w:t>
      </w:r>
      <w:r w:rsidRPr="00E967EC">
        <w:tab/>
        <w:t xml:space="preserve">in </w:t>
      </w:r>
      <w:proofErr w:type="gramStart"/>
      <w:r w:rsidRPr="00E967EC">
        <w:t>1951 ?</w:t>
      </w:r>
      <w:proofErr w:type="gramEnd"/>
      <w:r w:rsidRPr="00E967EC">
        <w:t xml:space="preserve"> </w:t>
      </w:r>
      <w:proofErr w:type="gramStart"/>
      <w:r w:rsidRPr="00E967EC">
        <w:t>became</w:t>
      </w:r>
      <w:proofErr w:type="gramEnd"/>
      <w:r w:rsidRPr="00E967EC">
        <w:t xml:space="preserve"> 14 with SKOGA, China </w:t>
      </w:r>
    </w:p>
    <w:p w14:paraId="09801B50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3 34 440 02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CCCP-L5005</w:t>
      </w:r>
      <w:r w:rsidRPr="00E967EC">
        <w:tab/>
        <w:t>Aeroflot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21may53</w:t>
      </w:r>
      <w:r w:rsidRPr="00E967EC">
        <w:tab/>
        <w:t xml:space="preserve">in 1953/4 became 5005 with SOKAO, North Korea </w:t>
      </w:r>
    </w:p>
    <w:p w14:paraId="12A485AF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3 34 446 06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CCCP-L5045</w:t>
      </w:r>
      <w:r w:rsidRPr="00E967EC">
        <w:tab/>
        <w:t>AFL/Moscow (MUTA)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21may53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</w:t>
      </w:r>
      <w:proofErr w:type="spellStart"/>
      <w:r w:rsidRPr="00E967EC">
        <w:t>Bykovski</w:t>
      </w:r>
      <w:proofErr w:type="spellEnd"/>
      <w:r w:rsidRPr="00E967EC">
        <w:t xml:space="preserve"> </w:t>
      </w:r>
      <w:proofErr w:type="spellStart"/>
      <w:r w:rsidRPr="00E967EC">
        <w:t>aviaotryad</w:t>
      </w:r>
      <w:proofErr w:type="spellEnd"/>
      <w:r w:rsidRPr="00E967EC">
        <w:t xml:space="preserve">; in 1953/4 became 5045 with SOKAO, North Korea </w:t>
      </w:r>
    </w:p>
    <w:p w14:paraId="4CA95833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3 34 448 07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CCCP-L5019</w:t>
      </w:r>
      <w:r w:rsidRPr="00E967EC">
        <w:tab/>
        <w:t>AFL/East Siberia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20jul53</w:t>
      </w:r>
      <w:proofErr w:type="gramEnd"/>
      <w:r w:rsidRPr="00E967EC">
        <w:tab/>
        <w:t xml:space="preserve">in 1953/4 became 5019 with SOKAO, North Korea </w:t>
      </w:r>
    </w:p>
    <w:p w14:paraId="17A97D43" w14:textId="77777777" w:rsidR="00FA7B9B" w:rsidRPr="00E967EC" w:rsidRDefault="00FA7B9B" w:rsidP="00FA7B9B">
      <w:pPr>
        <w:pStyle w:val="ScrUpdates"/>
      </w:pPr>
      <w:r w:rsidRPr="00E967EC">
        <w:t>Li-2P</w:t>
      </w:r>
      <w:r w:rsidRPr="00E967EC">
        <w:tab/>
      </w:r>
      <w:r w:rsidRPr="00ED3F7F">
        <w:rPr>
          <w:b/>
          <w:i/>
        </w:rPr>
        <w:t>3 34 448 08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CCCP-L5020</w:t>
      </w:r>
      <w:r w:rsidRPr="00E967EC">
        <w:tab/>
        <w:t>AFL/Kazakhstan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09jul53</w:t>
      </w:r>
      <w:proofErr w:type="gramEnd"/>
      <w:r w:rsidRPr="00E967EC">
        <w:tab/>
        <w:t xml:space="preserve">in 1953/4 became 5020 with SOKAO, North Korea </w:t>
      </w:r>
    </w:p>
    <w:p w14:paraId="5C3739EC" w14:textId="2975779E" w:rsidR="00FA7B9B" w:rsidRPr="00E967EC" w:rsidRDefault="00FA7B9B" w:rsidP="00FA7B9B">
      <w:pPr>
        <w:pStyle w:val="ScrUpdates"/>
      </w:pPr>
      <w:r w:rsidRPr="00E967EC">
        <w:t>Mi-2</w:t>
      </w:r>
      <w:r w:rsidRPr="00E967EC">
        <w:tab/>
      </w:r>
      <w:r w:rsidRPr="00ED3F7F">
        <w:rPr>
          <w:b/>
          <w:i/>
        </w:rPr>
        <w:t>54 5531 028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RA-14397</w:t>
      </w:r>
      <w:r w:rsidRPr="00E967EC">
        <w:tab/>
        <w:t>Don-Aero-Service</w:t>
      </w:r>
      <w:r w:rsidRPr="00E967EC">
        <w:tab/>
        <w:t>w/o</w:t>
      </w:r>
      <w:r w:rsidRPr="00E967EC">
        <w:tab/>
        <w:t>06</w:t>
      </w:r>
      <w:proofErr w:type="gramStart"/>
      <w:r w:rsidRPr="00E967EC">
        <w:t>jul20</w:t>
      </w:r>
      <w:proofErr w:type="gramEnd"/>
      <w:r w:rsidRPr="00E967EC">
        <w:tab/>
        <w:t xml:space="preserve">when the pilot attempted a forced landing </w:t>
      </w:r>
    </w:p>
    <w:p w14:paraId="4DB5F09E" w14:textId="77777777" w:rsidR="00FA7B9B" w:rsidRPr="00E967EC" w:rsidRDefault="00FA7B9B" w:rsidP="00FA7B9B">
      <w:pPr>
        <w:pStyle w:val="ScrUpdates"/>
      </w:pPr>
      <w:r w:rsidRPr="00E967EC">
        <w:t>Mi-2</w:t>
      </w:r>
      <w:r w:rsidRPr="00E967EC">
        <w:tab/>
      </w:r>
      <w:r w:rsidRPr="00ED3F7F">
        <w:rPr>
          <w:b/>
          <w:i/>
        </w:rPr>
        <w:t>54 7850 102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RA-15705(2)</w:t>
      </w:r>
      <w:r w:rsidRPr="00E967EC">
        <w:tab/>
        <w:t>MARZ ROSTO</w:t>
      </w:r>
      <w:r w:rsidRPr="00E967EC">
        <w:tab/>
        <w:t>w/o</w:t>
      </w:r>
      <w:r w:rsidRPr="00E967EC">
        <w:tab/>
        <w:t>11</w:t>
      </w:r>
      <w:proofErr w:type="gramStart"/>
      <w:r w:rsidRPr="00E967EC">
        <w:t>jun12</w:t>
      </w:r>
      <w:proofErr w:type="gramEnd"/>
      <w:r w:rsidRPr="00E967EC">
        <w:tab/>
        <w:t xml:space="preserve">on a flight from </w:t>
      </w:r>
      <w:proofErr w:type="spellStart"/>
      <w:r w:rsidRPr="00E967EC">
        <w:t>Kogalym</w:t>
      </w:r>
      <w:proofErr w:type="spellEnd"/>
      <w:r w:rsidRPr="00E967EC">
        <w:t xml:space="preserve"> to helipads near Surgut </w:t>
      </w:r>
    </w:p>
    <w:p w14:paraId="57DCCE17" w14:textId="15C2A922" w:rsidR="00FA7B9B" w:rsidRPr="00E967EC" w:rsidRDefault="00FA7B9B" w:rsidP="00FA7B9B">
      <w:pPr>
        <w:pStyle w:val="ScrUpdates"/>
      </w:pPr>
      <w:r w:rsidRPr="00E967EC">
        <w:t>Mi-2</w:t>
      </w:r>
      <w:r w:rsidRPr="00E967EC">
        <w:tab/>
      </w:r>
      <w:r w:rsidRPr="00ED3F7F">
        <w:rPr>
          <w:b/>
          <w:i/>
        </w:rPr>
        <w:t>5210421 107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UR-WIS</w:t>
      </w:r>
      <w:r w:rsidRPr="00E967EC">
        <w:tab/>
      </w:r>
      <w:proofErr w:type="spellStart"/>
      <w:r w:rsidRPr="00E967EC">
        <w:t>Avia-Stil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03jul</w:t>
      </w:r>
      <w:r w:rsidR="006D6061">
        <w:t>20</w:t>
      </w:r>
      <w:proofErr w:type="gramEnd"/>
      <w:r w:rsidR="006D6061">
        <w:tab/>
        <w:t xml:space="preserve">active </w:t>
      </w:r>
      <w:proofErr w:type="spellStart"/>
      <w:r w:rsidR="006D6061">
        <w:t>Kepa</w:t>
      </w:r>
      <w:proofErr w:type="spellEnd"/>
      <w:r w:rsidR="006D6061">
        <w:t>, Poland, 04jul20</w:t>
      </w:r>
    </w:p>
    <w:p w14:paraId="4CDB2963" w14:textId="77777777" w:rsidR="00FA7B9B" w:rsidRPr="00E967EC" w:rsidRDefault="00FA7B9B" w:rsidP="00FA7B9B">
      <w:pPr>
        <w:pStyle w:val="ScrUpdates"/>
      </w:pPr>
      <w:r w:rsidRPr="00E967EC">
        <w:t>Mi-2</w:t>
      </w:r>
      <w:r w:rsidRPr="00E967EC">
        <w:tab/>
      </w:r>
      <w:r w:rsidRPr="00ED3F7F">
        <w:rPr>
          <w:b/>
          <w:i/>
        </w:rPr>
        <w:t>5110710 088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RA-15746(2)</w:t>
      </w:r>
      <w:r w:rsidRPr="00E967EC">
        <w:tab/>
        <w:t>privately owned</w:t>
      </w:r>
      <w:r w:rsidRPr="00E967EC">
        <w:tab/>
      </w:r>
      <w:proofErr w:type="spellStart"/>
      <w:r w:rsidRPr="00E967EC">
        <w:t>dbr</w:t>
      </w:r>
      <w:proofErr w:type="spellEnd"/>
      <w:r w:rsidRPr="00E967EC">
        <w:tab/>
      </w:r>
      <w:proofErr w:type="gramStart"/>
      <w:r w:rsidRPr="00E967EC">
        <w:t>01jun20</w:t>
      </w:r>
      <w:proofErr w:type="gramEnd"/>
      <w:r w:rsidRPr="00E967EC">
        <w:tab/>
        <w:t xml:space="preserve">rolled over whilst land on a dirt road </w:t>
      </w:r>
    </w:p>
    <w:p w14:paraId="0ECF9D6D" w14:textId="285CEDC7" w:rsidR="00FA7B9B" w:rsidRPr="00E967EC" w:rsidRDefault="00FA7B9B" w:rsidP="00FA7B9B">
      <w:pPr>
        <w:pStyle w:val="ScrUpdates"/>
      </w:pPr>
      <w:r w:rsidRPr="00E967EC">
        <w:t>Mi-4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17</w:t>
      </w:r>
      <w:r w:rsidRPr="00E967EC">
        <w:tab/>
        <w:t>Cuban Air Force</w:t>
      </w:r>
      <w:r w:rsidRPr="00E967EC">
        <w:tab/>
      </w:r>
      <w:r w:rsidRPr="00E967EC">
        <w:tab/>
        <w:t>photo</w:t>
      </w:r>
      <w:r w:rsidRPr="00E967EC">
        <w:tab/>
        <w:t xml:space="preserve"> </w:t>
      </w:r>
    </w:p>
    <w:p w14:paraId="4DD705A3" w14:textId="101AC62F" w:rsidR="00FA7B9B" w:rsidRPr="00E967EC" w:rsidRDefault="00FA7B9B" w:rsidP="00FA7B9B">
      <w:pPr>
        <w:pStyle w:val="ScrUpdates"/>
      </w:pPr>
      <w:r w:rsidRPr="00E967EC">
        <w:t>Mi-4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26</w:t>
      </w:r>
      <w:r w:rsidRPr="00E967EC">
        <w:tab/>
        <w:t>Cuban Air Force</w:t>
      </w:r>
      <w:r w:rsidRPr="00E967EC">
        <w:tab/>
      </w:r>
      <w:r w:rsidRPr="00E967EC">
        <w:tab/>
        <w:t>photo</w:t>
      </w:r>
      <w:r w:rsidRPr="00E967EC">
        <w:tab/>
        <w:t xml:space="preserve"> </w:t>
      </w:r>
    </w:p>
    <w:p w14:paraId="4D000A0B" w14:textId="77777777" w:rsidR="00FA7B9B" w:rsidRPr="00E967EC" w:rsidRDefault="00FA7B9B" w:rsidP="00FA7B9B">
      <w:pPr>
        <w:pStyle w:val="ScrUpdates"/>
      </w:pPr>
      <w:r w:rsidRPr="00E967EC">
        <w:t>Mi-8T</w:t>
      </w:r>
      <w:r w:rsidRPr="00E967EC">
        <w:tab/>
      </w:r>
      <w:r w:rsidRPr="00ED3F7F">
        <w:rPr>
          <w:b/>
          <w:i/>
        </w:rPr>
        <w:t>9 85 22095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RA-24519</w:t>
      </w:r>
      <w:r w:rsidRPr="00E967EC">
        <w:tab/>
      </w:r>
      <w:proofErr w:type="spellStart"/>
      <w:r w:rsidRPr="00E967EC">
        <w:t>UTair</w:t>
      </w:r>
      <w:proofErr w:type="spellEnd"/>
      <w:r w:rsidRPr="00E967EC">
        <w:tab/>
        <w:t>KGP</w:t>
      </w:r>
      <w:r w:rsidRPr="00E967EC">
        <w:tab/>
      </w:r>
      <w:proofErr w:type="gramStart"/>
      <w:r w:rsidRPr="00E967EC">
        <w:t>25jun20</w:t>
      </w:r>
      <w:proofErr w:type="gramEnd"/>
      <w:r w:rsidRPr="00E967EC">
        <w:t xml:space="preserve"> </w:t>
      </w:r>
    </w:p>
    <w:p w14:paraId="158E1AF2" w14:textId="4F9A14DD" w:rsidR="00FA7B9B" w:rsidRPr="00E967EC" w:rsidRDefault="00FA7B9B" w:rsidP="00FA7B9B">
      <w:pPr>
        <w:pStyle w:val="ScrUpdates"/>
      </w:pPr>
      <w:r w:rsidRPr="00E967EC">
        <w:t>Mi-8MT</w:t>
      </w:r>
      <w:r w:rsidRPr="00ED3F7F">
        <w:rPr>
          <w:b/>
          <w:i/>
        </w:rPr>
        <w:tab/>
        <w:t>9 3087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RF-31126</w:t>
      </w:r>
      <w:r w:rsidRPr="00E967EC">
        <w:tab/>
      </w:r>
      <w:proofErr w:type="spellStart"/>
      <w:r w:rsidRPr="00E967EC">
        <w:t>MChS</w:t>
      </w:r>
      <w:proofErr w:type="spellEnd"/>
      <w:r w:rsidRPr="00E967EC">
        <w:t xml:space="preserve"> </w:t>
      </w:r>
      <w:proofErr w:type="spellStart"/>
      <w:r w:rsidRPr="00E967EC">
        <w:t>Rossii</w:t>
      </w:r>
      <w:proofErr w:type="spellEnd"/>
      <w:r w:rsidRPr="00E967EC">
        <w:tab/>
      </w:r>
      <w:r w:rsidRPr="00E967EC">
        <w:tab/>
        <w:t>jul20</w:t>
      </w:r>
      <w:r w:rsidRPr="00E967EC">
        <w:tab/>
        <w:t xml:space="preserve">preserved at an unknown location </w:t>
      </w:r>
    </w:p>
    <w:p w14:paraId="07AC6C51" w14:textId="77777777" w:rsidR="00FA7B9B" w:rsidRPr="00E967EC" w:rsidRDefault="00FA7B9B" w:rsidP="00FA7B9B">
      <w:pPr>
        <w:pStyle w:val="ScrUpdates"/>
      </w:pPr>
      <w:r w:rsidRPr="00E967EC">
        <w:t>Mi-8MTV-5</w:t>
      </w:r>
      <w:r w:rsidRPr="00ED3F7F">
        <w:rPr>
          <w:b/>
          <w:i/>
        </w:rPr>
        <w:tab/>
        <w:t>9 7236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RF-24756</w:t>
      </w:r>
      <w:r w:rsidRPr="00E967EC">
        <w:tab/>
        <w:t>Russian Air Force</w:t>
      </w:r>
      <w:r w:rsidRPr="00E967EC">
        <w:tab/>
        <w:t>f/n</w:t>
      </w:r>
      <w:r w:rsidRPr="00E967EC">
        <w:tab/>
        <w:t>24jun20</w:t>
      </w:r>
      <w:r w:rsidRPr="00E967EC">
        <w:tab/>
        <w:t xml:space="preserve">coded "36" </w:t>
      </w:r>
      <w:proofErr w:type="spellStart"/>
      <w:r w:rsidRPr="00E967EC">
        <w:t>yellow</w:t>
      </w:r>
      <w:proofErr w:type="gramStart"/>
      <w:r w:rsidRPr="00E967EC">
        <w:t>;c</w:t>
      </w:r>
      <w:proofErr w:type="spellEnd"/>
      <w:proofErr w:type="gramEnd"/>
      <w:r w:rsidRPr="00E967EC">
        <w:t xml:space="preserve">/n known now </w:t>
      </w:r>
    </w:p>
    <w:p w14:paraId="7CC40DF4" w14:textId="324C1E45" w:rsidR="00FA7B9B" w:rsidRPr="00E967EC" w:rsidRDefault="00FA7B9B" w:rsidP="00FA7B9B">
      <w:pPr>
        <w:pStyle w:val="ScrUpdates"/>
      </w:pPr>
      <w:r w:rsidRPr="00E967EC">
        <w:t>Mi-17-1V</w:t>
      </w:r>
      <w:r w:rsidRPr="00ED3F7F">
        <w:rPr>
          <w:b/>
          <w:i/>
        </w:rPr>
        <w:tab/>
        <w:t>031M05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DQ-06</w:t>
      </w:r>
      <w:r w:rsidRPr="00E967EC">
        <w:tab/>
        <w:t xml:space="preserve">Azerbaijani </w:t>
      </w:r>
      <w:proofErr w:type="spellStart"/>
      <w:r w:rsidRPr="00E967EC">
        <w:t>MoI</w:t>
      </w:r>
      <w:proofErr w:type="spellEnd"/>
      <w:r w:rsidRPr="00E967EC">
        <w:tab/>
      </w:r>
      <w:proofErr w:type="spellStart"/>
      <w:r w:rsidRPr="00E967EC">
        <w:t>Che</w:t>
      </w:r>
      <w:proofErr w:type="spellEnd"/>
      <w:r w:rsidRPr="00E967EC">
        <w:tab/>
        <w:t>sep18</w:t>
      </w:r>
      <w:r w:rsidRPr="00E967EC">
        <w:tab/>
      </w:r>
      <w:proofErr w:type="spellStart"/>
      <w:proofErr w:type="gramStart"/>
      <w:r w:rsidRPr="00E967EC">
        <w:t>c/n</w:t>
      </w:r>
      <w:proofErr w:type="spellEnd"/>
      <w:proofErr w:type="gramEnd"/>
      <w:r w:rsidRPr="00E967EC">
        <w:t xml:space="preserve"> </w:t>
      </w:r>
      <w:r w:rsidR="00221082" w:rsidRPr="00E967EC">
        <w:t xml:space="preserve">now </w:t>
      </w:r>
      <w:r w:rsidRPr="00E967EC">
        <w:t xml:space="preserve">known </w:t>
      </w:r>
    </w:p>
    <w:p w14:paraId="08584221" w14:textId="083FA736" w:rsidR="00FA7B9B" w:rsidRPr="00E967EC" w:rsidRDefault="00FA7B9B" w:rsidP="00FA7B9B">
      <w:pPr>
        <w:pStyle w:val="ScrUpdates"/>
      </w:pPr>
      <w:r w:rsidRPr="00E967EC">
        <w:t>Mi-17-1V</w:t>
      </w:r>
      <w:r w:rsidRPr="00ED3F7F">
        <w:rPr>
          <w:b/>
          <w:i/>
        </w:rPr>
        <w:tab/>
        <w:t>031M06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DQ-02</w:t>
      </w:r>
      <w:r w:rsidRPr="00E967EC">
        <w:tab/>
        <w:t xml:space="preserve">Azerbaijani </w:t>
      </w:r>
      <w:proofErr w:type="spellStart"/>
      <w:r w:rsidRPr="00E967EC">
        <w:t>MoI</w:t>
      </w:r>
      <w:proofErr w:type="spellEnd"/>
      <w:r w:rsidRPr="00E967EC">
        <w:tab/>
      </w:r>
      <w:proofErr w:type="spellStart"/>
      <w:r w:rsidRPr="00E967EC">
        <w:t>Che</w:t>
      </w:r>
      <w:proofErr w:type="spellEnd"/>
      <w:r w:rsidRPr="00E967EC">
        <w:tab/>
      </w:r>
      <w:proofErr w:type="gramStart"/>
      <w:r w:rsidRPr="00E967EC">
        <w:t>27sep18</w:t>
      </w:r>
      <w:proofErr w:type="gramEnd"/>
      <w:r w:rsidRPr="00E967EC">
        <w:tab/>
      </w:r>
      <w:proofErr w:type="spellStart"/>
      <w:r w:rsidRPr="00E967EC">
        <w:t>c/n</w:t>
      </w:r>
      <w:proofErr w:type="spellEnd"/>
      <w:r w:rsidRPr="00E967EC">
        <w:t xml:space="preserve"> </w:t>
      </w:r>
      <w:r w:rsidR="00221082" w:rsidRPr="00E967EC">
        <w:t xml:space="preserve">now </w:t>
      </w:r>
      <w:r w:rsidRPr="00E967EC">
        <w:t xml:space="preserve">known </w:t>
      </w:r>
    </w:p>
    <w:p w14:paraId="3CEDA276" w14:textId="77777777" w:rsidR="00FA7B9B" w:rsidRPr="00E967EC" w:rsidRDefault="00FA7B9B" w:rsidP="00FA7B9B">
      <w:pPr>
        <w:pStyle w:val="ScrUpdates"/>
      </w:pPr>
      <w:r w:rsidRPr="00E967EC">
        <w:t>Mi-17-1V</w:t>
      </w:r>
      <w:r w:rsidRPr="00ED3F7F">
        <w:rPr>
          <w:b/>
          <w:i/>
        </w:rPr>
        <w:tab/>
        <w:t>419M29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664</w:t>
      </w:r>
      <w:r w:rsidRPr="00E967EC">
        <w:tab/>
        <w:t>Peruvian Air Force</w:t>
      </w:r>
      <w:r w:rsidRPr="00E967EC">
        <w:tab/>
        <w:t>w/o</w:t>
      </w:r>
      <w:r w:rsidRPr="00E967EC">
        <w:tab/>
      </w:r>
      <w:proofErr w:type="gramStart"/>
      <w:r w:rsidRPr="00E967EC">
        <w:t>07jul20</w:t>
      </w:r>
      <w:proofErr w:type="gramEnd"/>
      <w:r w:rsidRPr="00E967EC">
        <w:tab/>
        <w:t xml:space="preserve">crashed near </w:t>
      </w:r>
      <w:proofErr w:type="spellStart"/>
      <w:r w:rsidRPr="00E967EC">
        <w:t>Chija</w:t>
      </w:r>
      <w:proofErr w:type="spellEnd"/>
      <w:r w:rsidRPr="00E967EC">
        <w:t xml:space="preserve">, all 7 on board were killed </w:t>
      </w:r>
    </w:p>
    <w:p w14:paraId="037E64BC" w14:textId="77777777" w:rsidR="00FA7B9B" w:rsidRPr="00E967EC" w:rsidRDefault="00FA7B9B" w:rsidP="00FA7B9B">
      <w:pPr>
        <w:pStyle w:val="ScrUpdates"/>
      </w:pPr>
      <w:r w:rsidRPr="00E967EC">
        <w:t>Mi-8MTV-5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RF-04443</w:t>
      </w:r>
      <w:r w:rsidRPr="00E967EC">
        <w:tab/>
        <w:t>Russian Air Force</w:t>
      </w:r>
      <w:r w:rsidRPr="00E967EC">
        <w:tab/>
        <w:t>Kam</w:t>
      </w:r>
      <w:r w:rsidRPr="00E967EC">
        <w:tab/>
        <w:t>09may20</w:t>
      </w:r>
      <w:r w:rsidRPr="00E967EC">
        <w:tab/>
        <w:t xml:space="preserve">coded "2." </w:t>
      </w:r>
    </w:p>
    <w:p w14:paraId="22EB27F0" w14:textId="049B390B" w:rsidR="00FA7B9B" w:rsidRPr="00E967EC" w:rsidRDefault="00FA7B9B" w:rsidP="00FA7B9B">
      <w:pPr>
        <w:pStyle w:val="ScrUpdates"/>
      </w:pPr>
      <w:r w:rsidRPr="00E967EC">
        <w:t>Mi-8AMTSh</w:t>
      </w:r>
      <w:r w:rsidRPr="00ED3F7F">
        <w:rPr>
          <w:b/>
        </w:rPr>
        <w:tab/>
        <w:t>---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RF-24761</w:t>
      </w:r>
      <w:r w:rsidRPr="00E967EC">
        <w:tab/>
        <w:t>Russian Air Force</w:t>
      </w:r>
      <w:r w:rsidRPr="00E967EC">
        <w:tab/>
      </w:r>
      <w:r w:rsidR="00614DBB">
        <w:t>photo</w:t>
      </w:r>
      <w:r w:rsidRPr="00E967EC">
        <w:tab/>
        <w:t>mid20</w:t>
      </w:r>
      <w:r w:rsidRPr="00E967EC">
        <w:tab/>
        <w:t xml:space="preserve">coded "57" </w:t>
      </w:r>
    </w:p>
    <w:p w14:paraId="3267D909" w14:textId="4D8E947E" w:rsidR="00FA7B9B" w:rsidRPr="00E967EC" w:rsidRDefault="00FA7B9B" w:rsidP="00FA7B9B">
      <w:pPr>
        <w:pStyle w:val="ScrUpdates"/>
      </w:pPr>
      <w:r w:rsidRPr="00E967EC">
        <w:t>Mi-8</w:t>
      </w:r>
      <w:r w:rsidRPr="00ED3F7F">
        <w:rPr>
          <w:b/>
        </w:rPr>
        <w:tab/>
        <w:t>---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LH905806/06</w:t>
      </w:r>
      <w:r w:rsidRPr="00E967EC">
        <w:tab/>
        <w:t>Chinese Army</w:t>
      </w:r>
      <w:r w:rsidRPr="00E967EC">
        <w:tab/>
      </w:r>
      <w:r w:rsidR="00614DBB">
        <w:t>photo</w:t>
      </w:r>
      <w:r w:rsidRPr="00E967EC">
        <w:tab/>
        <w:t>jul20</w:t>
      </w:r>
      <w:r w:rsidRPr="00E967EC">
        <w:tab/>
        <w:t xml:space="preserve">Training Base 1st Regiment </w:t>
      </w:r>
    </w:p>
    <w:p w14:paraId="54FE069C" w14:textId="3FB4BAEE" w:rsidR="00FA7B9B" w:rsidRPr="00E967EC" w:rsidRDefault="00FA7B9B" w:rsidP="00FA7B9B">
      <w:pPr>
        <w:pStyle w:val="ScrUpdates"/>
      </w:pPr>
      <w:r w:rsidRPr="00E967EC">
        <w:t>Mi-171</w:t>
      </w:r>
      <w:r w:rsidRPr="00ED3F7F">
        <w:rPr>
          <w:b/>
        </w:rPr>
        <w:tab/>
        <w:t>---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LH98788</w:t>
      </w:r>
      <w:r w:rsidRPr="00E967EC">
        <w:tab/>
        <w:t>Chinese Army</w:t>
      </w:r>
      <w:r w:rsidRPr="00E967EC">
        <w:tab/>
      </w:r>
      <w:r w:rsidR="00614DBB">
        <w:t>photo</w:t>
      </w:r>
      <w:r w:rsidRPr="00E967EC">
        <w:tab/>
        <w:t xml:space="preserve">jul20 </w:t>
      </w:r>
    </w:p>
    <w:p w14:paraId="30506E6E" w14:textId="698242E2" w:rsidR="00FA7B9B" w:rsidRPr="00E967EC" w:rsidRDefault="00FA7B9B" w:rsidP="00FA7B9B">
      <w:pPr>
        <w:pStyle w:val="ScrUpdates"/>
      </w:pPr>
      <w:r w:rsidRPr="00E967EC">
        <w:t>Mi-171</w:t>
      </w:r>
      <w:r w:rsidRPr="00ED3F7F">
        <w:rPr>
          <w:b/>
        </w:rPr>
        <w:tab/>
        <w:t>---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LH992760</w:t>
      </w:r>
      <w:r w:rsidRPr="00E967EC">
        <w:tab/>
        <w:t>Chinese Army</w:t>
      </w:r>
      <w:r w:rsidRPr="00E967EC">
        <w:tab/>
      </w:r>
      <w:r w:rsidR="00614DBB">
        <w:t>photo</w:t>
      </w:r>
      <w:r w:rsidRPr="00E967EC">
        <w:tab/>
        <w:t>jul20</w:t>
      </w:r>
      <w:r w:rsidRPr="00E967EC">
        <w:tab/>
        <w:t xml:space="preserve">ex LH957xx; </w:t>
      </w:r>
      <w:proofErr w:type="spellStart"/>
      <w:r w:rsidRPr="00E967EC">
        <w:t>opb</w:t>
      </w:r>
      <w:proofErr w:type="spellEnd"/>
      <w:r w:rsidRPr="00E967EC">
        <w:t xml:space="preserve"> 72nd Brigade </w:t>
      </w:r>
    </w:p>
    <w:p w14:paraId="18A9510C" w14:textId="632F5367" w:rsidR="00FA7B9B" w:rsidRPr="00E967EC" w:rsidRDefault="00FA7B9B" w:rsidP="00FA7B9B">
      <w:pPr>
        <w:pStyle w:val="ScrUpdates"/>
      </w:pPr>
      <w:r w:rsidRPr="00E967EC">
        <w:t>Mi-17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106</w:t>
      </w:r>
      <w:r w:rsidRPr="00E967EC">
        <w:tab/>
        <w:t>Cuban Air Force</w:t>
      </w:r>
      <w:r w:rsidRPr="00E967EC">
        <w:tab/>
      </w:r>
      <w:r w:rsidRPr="00E967EC">
        <w:tab/>
        <w:t>photo</w:t>
      </w:r>
      <w:r w:rsidRPr="00E967EC">
        <w:tab/>
        <w:t>'</w:t>
      </w:r>
      <w:proofErr w:type="spellStart"/>
      <w:r w:rsidRPr="00E967EC">
        <w:t>Fuerza</w:t>
      </w:r>
      <w:proofErr w:type="spellEnd"/>
      <w:r w:rsidRPr="00E967EC">
        <w:t xml:space="preserve"> </w:t>
      </w:r>
      <w:proofErr w:type="spellStart"/>
      <w:r w:rsidRPr="00E967EC">
        <w:t>Aérea</w:t>
      </w:r>
      <w:proofErr w:type="spellEnd"/>
      <w:r w:rsidRPr="00E967EC">
        <w:t xml:space="preserve"> </w:t>
      </w:r>
      <w:proofErr w:type="spellStart"/>
      <w:r w:rsidRPr="00E967EC">
        <w:t>Revolucionaria</w:t>
      </w:r>
      <w:proofErr w:type="spellEnd"/>
      <w:r w:rsidRPr="00E967EC">
        <w:t xml:space="preserve">' titles </w:t>
      </w:r>
    </w:p>
    <w:p w14:paraId="32970018" w14:textId="7E183DD7" w:rsidR="00FA7B9B" w:rsidRPr="00E967EC" w:rsidRDefault="00FA7B9B" w:rsidP="00FA7B9B">
      <w:pPr>
        <w:pStyle w:val="ScrUpdates"/>
      </w:pPr>
      <w:r w:rsidRPr="00E967EC">
        <w:t>Mi-17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109</w:t>
      </w:r>
      <w:r w:rsidRPr="00E967EC">
        <w:tab/>
        <w:t>Cuban Air Force</w:t>
      </w:r>
      <w:r w:rsidRPr="00E967EC">
        <w:tab/>
      </w:r>
      <w:r w:rsidRPr="00E967EC">
        <w:tab/>
        <w:t>photo</w:t>
      </w:r>
      <w:r w:rsidRPr="00E967EC">
        <w:tab/>
        <w:t>'</w:t>
      </w:r>
      <w:proofErr w:type="spellStart"/>
      <w:r w:rsidRPr="00E967EC">
        <w:t>Fuerza</w:t>
      </w:r>
      <w:proofErr w:type="spellEnd"/>
      <w:r w:rsidRPr="00E967EC">
        <w:t xml:space="preserve"> </w:t>
      </w:r>
      <w:proofErr w:type="spellStart"/>
      <w:r w:rsidRPr="00E967EC">
        <w:t>Aérea</w:t>
      </w:r>
      <w:proofErr w:type="spellEnd"/>
      <w:r w:rsidRPr="00E967EC">
        <w:t xml:space="preserve"> </w:t>
      </w:r>
      <w:proofErr w:type="spellStart"/>
      <w:r w:rsidRPr="00E967EC">
        <w:t>Revolucionaria</w:t>
      </w:r>
      <w:proofErr w:type="spellEnd"/>
      <w:r w:rsidRPr="00E967EC">
        <w:t xml:space="preserve">' titles </w:t>
      </w:r>
    </w:p>
    <w:p w14:paraId="65EB5E2D" w14:textId="77681DF1" w:rsidR="00FA7B9B" w:rsidRPr="00E967EC" w:rsidRDefault="00FA7B9B" w:rsidP="00FA7B9B">
      <w:pPr>
        <w:pStyle w:val="ScrUpdates"/>
      </w:pPr>
      <w:r w:rsidRPr="00E967EC">
        <w:t>Mi-24V</w:t>
      </w:r>
      <w:r w:rsidRPr="00ED3F7F">
        <w:rPr>
          <w:b/>
          <w:i/>
        </w:rPr>
        <w:tab/>
        <w:t>730 814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TJ-XRP</w:t>
      </w:r>
      <w:r w:rsidRPr="00E967EC">
        <w:tab/>
        <w:t>Cameroon Air Force</w:t>
      </w:r>
      <w:r w:rsidRPr="00E967EC">
        <w:tab/>
        <w:t>d/d</w:t>
      </w:r>
      <w:r w:rsidRPr="00E967EC">
        <w:tab/>
        <w:t>apr16</w:t>
      </w:r>
      <w:r w:rsidRPr="00E967EC">
        <w:tab/>
      </w:r>
      <w:proofErr w:type="spellStart"/>
      <w:proofErr w:type="gramStart"/>
      <w:r w:rsidRPr="00E967EC">
        <w:t>c/n</w:t>
      </w:r>
      <w:proofErr w:type="spellEnd"/>
      <w:proofErr w:type="gramEnd"/>
      <w:r w:rsidRPr="00E967EC">
        <w:t xml:space="preserve"> now</w:t>
      </w:r>
      <w:r w:rsidR="00221082">
        <w:t xml:space="preserve"> </w:t>
      </w:r>
      <w:r w:rsidR="00221082" w:rsidRPr="00E967EC">
        <w:t>known</w:t>
      </w:r>
      <w:r w:rsidRPr="00E967EC">
        <w:t xml:space="preserve">; ex Slovak AF 0814 </w:t>
      </w:r>
    </w:p>
    <w:p w14:paraId="1188CCCD" w14:textId="38EEB634" w:rsidR="00FA7B9B" w:rsidRPr="00E967EC" w:rsidRDefault="00FA7B9B" w:rsidP="00FA7B9B">
      <w:pPr>
        <w:pStyle w:val="ScrUpdates"/>
      </w:pPr>
      <w:r w:rsidRPr="00E967EC">
        <w:t>Mi-24V</w:t>
      </w:r>
      <w:r w:rsidRPr="00ED3F7F">
        <w:rPr>
          <w:b/>
          <w:i/>
        </w:rPr>
        <w:tab/>
        <w:t>730 832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TJ-XRT</w:t>
      </w:r>
      <w:r w:rsidRPr="00E967EC">
        <w:tab/>
        <w:t>Cameroon Air Force</w:t>
      </w:r>
      <w:r w:rsidRPr="00E967EC">
        <w:tab/>
        <w:t>d/d</w:t>
      </w:r>
      <w:r w:rsidRPr="00E967EC">
        <w:tab/>
        <w:t>feb16</w:t>
      </w:r>
      <w:r w:rsidRPr="00E967EC">
        <w:tab/>
      </w:r>
      <w:proofErr w:type="spellStart"/>
      <w:proofErr w:type="gramStart"/>
      <w:r w:rsidRPr="00E967EC">
        <w:t>c/n</w:t>
      </w:r>
      <w:proofErr w:type="spellEnd"/>
      <w:proofErr w:type="gramEnd"/>
      <w:r w:rsidRPr="00E967EC">
        <w:t xml:space="preserve"> </w:t>
      </w:r>
      <w:r w:rsidR="00221082" w:rsidRPr="00E967EC">
        <w:t xml:space="preserve">now </w:t>
      </w:r>
      <w:r w:rsidRPr="00E967EC">
        <w:t xml:space="preserve">known; ex Slovak AF 0832 </w:t>
      </w:r>
    </w:p>
    <w:p w14:paraId="48258FE4" w14:textId="2ACBF6CB" w:rsidR="00FA7B9B" w:rsidRPr="00E967EC" w:rsidRDefault="00FA7B9B" w:rsidP="00FA7B9B">
      <w:pPr>
        <w:pStyle w:val="ScrUpdates"/>
      </w:pPr>
      <w:r w:rsidRPr="00E967EC">
        <w:t>Mi-25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3071</w:t>
      </w:r>
      <w:r w:rsidRPr="00E967EC">
        <w:tab/>
        <w:t>Egyptian Air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20jun20</w:t>
      </w:r>
      <w:proofErr w:type="gramEnd"/>
      <w:r w:rsidRPr="00E967EC">
        <w:tab/>
        <w:t xml:space="preserve">at </w:t>
      </w:r>
      <w:proofErr w:type="spellStart"/>
      <w:r w:rsidRPr="00E967EC">
        <w:t>Sidi</w:t>
      </w:r>
      <w:proofErr w:type="spellEnd"/>
      <w:r w:rsidRPr="00E967EC">
        <w:t xml:space="preserve"> </w:t>
      </w:r>
      <w:proofErr w:type="spellStart"/>
      <w:r w:rsidRPr="00E967EC">
        <w:t>Barani</w:t>
      </w:r>
      <w:proofErr w:type="spellEnd"/>
      <w:r w:rsidRPr="00E967EC">
        <w:t xml:space="preserve"> </w:t>
      </w:r>
    </w:p>
    <w:p w14:paraId="640DF93D" w14:textId="1BD925D3" w:rsidR="00FA7B9B" w:rsidRPr="00E967EC" w:rsidRDefault="00FA7B9B" w:rsidP="00FA7B9B">
      <w:pPr>
        <w:pStyle w:val="ScrUpdates"/>
      </w:pPr>
      <w:r w:rsidRPr="00E967EC">
        <w:t>Mi-25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3076</w:t>
      </w:r>
      <w:r w:rsidRPr="00E967EC">
        <w:tab/>
        <w:t>Egyptian Air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20jun20</w:t>
      </w:r>
      <w:proofErr w:type="gramEnd"/>
      <w:r w:rsidRPr="00E967EC">
        <w:tab/>
        <w:t xml:space="preserve">at </w:t>
      </w:r>
      <w:proofErr w:type="spellStart"/>
      <w:r w:rsidRPr="00E967EC">
        <w:t>Sidi</w:t>
      </w:r>
      <w:proofErr w:type="spellEnd"/>
      <w:r w:rsidRPr="00E967EC">
        <w:t xml:space="preserve"> </w:t>
      </w:r>
      <w:proofErr w:type="spellStart"/>
      <w:r w:rsidRPr="00E967EC">
        <w:t>Barani</w:t>
      </w:r>
      <w:proofErr w:type="spellEnd"/>
      <w:r w:rsidRPr="00E967EC">
        <w:t xml:space="preserve"> </w:t>
      </w:r>
    </w:p>
    <w:p w14:paraId="071F8A15" w14:textId="5BA466EE" w:rsidR="00FA7B9B" w:rsidRPr="00E967EC" w:rsidRDefault="00FA7B9B" w:rsidP="00FA7B9B">
      <w:pPr>
        <w:pStyle w:val="ScrUpdates"/>
      </w:pPr>
      <w:r w:rsidRPr="00E967EC">
        <w:t>Mi-25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3077</w:t>
      </w:r>
      <w:r w:rsidRPr="00E967EC">
        <w:tab/>
        <w:t>Egyptian Air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20jun20</w:t>
      </w:r>
      <w:proofErr w:type="gramEnd"/>
      <w:r w:rsidRPr="00E967EC">
        <w:tab/>
        <w:t xml:space="preserve">at </w:t>
      </w:r>
      <w:proofErr w:type="spellStart"/>
      <w:r w:rsidRPr="00E967EC">
        <w:t>Sidi</w:t>
      </w:r>
      <w:proofErr w:type="spellEnd"/>
      <w:r w:rsidRPr="00E967EC">
        <w:t xml:space="preserve"> </w:t>
      </w:r>
      <w:proofErr w:type="spellStart"/>
      <w:r w:rsidRPr="00E967EC">
        <w:t>Barani</w:t>
      </w:r>
      <w:proofErr w:type="spellEnd"/>
      <w:r w:rsidRPr="00E967EC">
        <w:t xml:space="preserve"> </w:t>
      </w:r>
    </w:p>
    <w:p w14:paraId="6000F0D6" w14:textId="1CD4E418" w:rsidR="00FA7B9B" w:rsidRPr="00E967EC" w:rsidRDefault="00FA7B9B" w:rsidP="00FA7B9B">
      <w:pPr>
        <w:pStyle w:val="ScrUpdates"/>
      </w:pPr>
      <w:r w:rsidRPr="00E967EC">
        <w:t>Mi-25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3086</w:t>
      </w:r>
      <w:r w:rsidRPr="00E967EC">
        <w:tab/>
        <w:t>Egyptian Air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20jun20</w:t>
      </w:r>
      <w:proofErr w:type="gramEnd"/>
      <w:r w:rsidRPr="00E967EC">
        <w:tab/>
        <w:t xml:space="preserve">at </w:t>
      </w:r>
      <w:proofErr w:type="spellStart"/>
      <w:r w:rsidRPr="00E967EC">
        <w:t>Sidi</w:t>
      </w:r>
      <w:proofErr w:type="spellEnd"/>
      <w:r w:rsidRPr="00E967EC">
        <w:t xml:space="preserve"> </w:t>
      </w:r>
      <w:proofErr w:type="spellStart"/>
      <w:r w:rsidRPr="00E967EC">
        <w:t>Barani</w:t>
      </w:r>
      <w:proofErr w:type="spellEnd"/>
      <w:r w:rsidRPr="00E967EC">
        <w:t xml:space="preserve"> </w:t>
      </w:r>
    </w:p>
    <w:p w14:paraId="1F243E33" w14:textId="37967583" w:rsidR="00FA7B9B" w:rsidRPr="00E967EC" w:rsidRDefault="00FA7B9B" w:rsidP="00FA7B9B">
      <w:pPr>
        <w:pStyle w:val="ScrUpdates"/>
      </w:pPr>
      <w:r w:rsidRPr="00E967EC">
        <w:t>Mi-35P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2131</w:t>
      </w:r>
      <w:r w:rsidRPr="00E967EC">
        <w:tab/>
        <w:t>Ethiopian A</w:t>
      </w:r>
      <w:r w:rsidR="00AE33DD">
        <w:t>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15sep18</w:t>
      </w:r>
      <w:proofErr w:type="gramEnd"/>
      <w:r w:rsidRPr="00E967EC">
        <w:t xml:space="preserve"> </w:t>
      </w:r>
    </w:p>
    <w:p w14:paraId="4C72F90D" w14:textId="77777777" w:rsidR="00FA7B9B" w:rsidRPr="00E967EC" w:rsidRDefault="00FA7B9B" w:rsidP="00FA7B9B">
      <w:pPr>
        <w:pStyle w:val="ScrUpdates"/>
      </w:pPr>
      <w:r w:rsidRPr="00E967EC">
        <w:lastRenderedPageBreak/>
        <w:t>Mi-35M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"05" red</w:t>
      </w:r>
      <w:r w:rsidRPr="00E967EC">
        <w:tab/>
        <w:t>Kazakh Air Force</w:t>
      </w:r>
      <w:r w:rsidRPr="00E967EC">
        <w:tab/>
        <w:t>d/d</w:t>
      </w:r>
      <w:r w:rsidRPr="00E967EC">
        <w:tab/>
        <w:t>apr19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602 </w:t>
      </w:r>
      <w:proofErr w:type="spellStart"/>
      <w:r w:rsidRPr="00E967EC">
        <w:t>AvB</w:t>
      </w:r>
      <w:proofErr w:type="spellEnd"/>
      <w:r w:rsidRPr="00E967EC">
        <w:t xml:space="preserve"> at </w:t>
      </w:r>
      <w:proofErr w:type="spellStart"/>
      <w:r w:rsidRPr="00E967EC">
        <w:t>Shymkent</w:t>
      </w:r>
      <w:proofErr w:type="spellEnd"/>
      <w:r w:rsidRPr="00E967EC">
        <w:t xml:space="preserve"> </w:t>
      </w:r>
    </w:p>
    <w:p w14:paraId="71C94F59" w14:textId="77777777" w:rsidR="00FA7B9B" w:rsidRPr="00E967EC" w:rsidRDefault="00FA7B9B" w:rsidP="00FA7B9B">
      <w:pPr>
        <w:pStyle w:val="ScrUpdates"/>
      </w:pPr>
      <w:r w:rsidRPr="00E967EC">
        <w:t>Mi-35M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"06" red</w:t>
      </w:r>
      <w:r w:rsidRPr="00E967EC">
        <w:tab/>
        <w:t>Kazakh Air Force</w:t>
      </w:r>
      <w:r w:rsidRPr="00E967EC">
        <w:tab/>
        <w:t>d/d</w:t>
      </w:r>
      <w:r w:rsidRPr="00E967EC">
        <w:tab/>
        <w:t>apr19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602 </w:t>
      </w:r>
      <w:proofErr w:type="spellStart"/>
      <w:r w:rsidRPr="00E967EC">
        <w:t>AvB</w:t>
      </w:r>
      <w:proofErr w:type="spellEnd"/>
      <w:r w:rsidRPr="00E967EC">
        <w:t xml:space="preserve"> at </w:t>
      </w:r>
      <w:proofErr w:type="spellStart"/>
      <w:r w:rsidRPr="00E967EC">
        <w:t>Shymkent</w:t>
      </w:r>
      <w:proofErr w:type="spellEnd"/>
      <w:r w:rsidRPr="00E967EC">
        <w:t xml:space="preserve"> </w:t>
      </w:r>
    </w:p>
    <w:p w14:paraId="52F5EB30" w14:textId="77777777" w:rsidR="00FA7B9B" w:rsidRPr="00E967EC" w:rsidRDefault="00FA7B9B" w:rsidP="00FA7B9B">
      <w:pPr>
        <w:pStyle w:val="ScrUpdates"/>
      </w:pPr>
      <w:r w:rsidRPr="00E967EC">
        <w:t>Mi-35M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"07" red</w:t>
      </w:r>
      <w:r w:rsidRPr="00E967EC">
        <w:tab/>
        <w:t>Kazakh Air Force</w:t>
      </w:r>
      <w:r w:rsidRPr="00E967EC">
        <w:tab/>
        <w:t>d/d</w:t>
      </w:r>
      <w:r w:rsidRPr="00E967EC">
        <w:tab/>
        <w:t>apr19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602 </w:t>
      </w:r>
      <w:proofErr w:type="spellStart"/>
      <w:r w:rsidRPr="00E967EC">
        <w:t>AvB</w:t>
      </w:r>
      <w:proofErr w:type="spellEnd"/>
      <w:r w:rsidRPr="00E967EC">
        <w:t xml:space="preserve"> at </w:t>
      </w:r>
      <w:proofErr w:type="spellStart"/>
      <w:r w:rsidRPr="00E967EC">
        <w:t>Shymkent</w:t>
      </w:r>
      <w:proofErr w:type="spellEnd"/>
      <w:r w:rsidRPr="00E967EC">
        <w:t xml:space="preserve"> </w:t>
      </w:r>
    </w:p>
    <w:p w14:paraId="3F4C72F8" w14:textId="77777777" w:rsidR="00FA7B9B" w:rsidRPr="00E967EC" w:rsidRDefault="00FA7B9B" w:rsidP="00FA7B9B">
      <w:pPr>
        <w:pStyle w:val="ScrUpdates"/>
      </w:pPr>
      <w:r w:rsidRPr="00E967EC">
        <w:t>Mi-35M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"08" red</w:t>
      </w:r>
      <w:r w:rsidRPr="00E967EC">
        <w:tab/>
        <w:t>Kazakh Air Force</w:t>
      </w:r>
      <w:r w:rsidRPr="00E967EC">
        <w:tab/>
        <w:t>d/d</w:t>
      </w:r>
      <w:r w:rsidRPr="00E967EC">
        <w:tab/>
        <w:t>apr19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602 </w:t>
      </w:r>
      <w:proofErr w:type="spellStart"/>
      <w:r w:rsidRPr="00E967EC">
        <w:t>AvB</w:t>
      </w:r>
      <w:proofErr w:type="spellEnd"/>
      <w:r w:rsidRPr="00E967EC">
        <w:t xml:space="preserve"> at </w:t>
      </w:r>
      <w:proofErr w:type="spellStart"/>
      <w:r w:rsidRPr="00E967EC">
        <w:t>Shymkent</w:t>
      </w:r>
      <w:proofErr w:type="spellEnd"/>
      <w:r w:rsidRPr="00E967EC">
        <w:t xml:space="preserve"> </w:t>
      </w:r>
    </w:p>
    <w:p w14:paraId="72E36876" w14:textId="724B419E" w:rsidR="00FA7B9B" w:rsidRPr="00E967EC" w:rsidRDefault="00FA7B9B" w:rsidP="00FA7B9B">
      <w:pPr>
        <w:pStyle w:val="ScrUpdates"/>
      </w:pPr>
      <w:r w:rsidRPr="00E967EC">
        <w:t>Mi-35M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 xml:space="preserve">"09" </w:t>
      </w:r>
      <w:r w:rsidR="00E07992">
        <w:t xml:space="preserve">&amp; 11 </w:t>
      </w:r>
      <w:r w:rsidRPr="00E967EC">
        <w:t>red</w:t>
      </w:r>
      <w:r w:rsidRPr="00E967EC">
        <w:tab/>
        <w:t>Kazakh Air Force</w:t>
      </w:r>
      <w:r w:rsidRPr="00E967EC">
        <w:tab/>
        <w:t>CIT</w:t>
      </w:r>
      <w:r w:rsidRPr="00E967EC">
        <w:tab/>
      </w:r>
      <w:proofErr w:type="gramStart"/>
      <w:r w:rsidRPr="00E967EC">
        <w:t>22jun20</w:t>
      </w:r>
      <w:proofErr w:type="gramEnd"/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602 </w:t>
      </w:r>
      <w:proofErr w:type="spellStart"/>
      <w:r w:rsidRPr="00E967EC">
        <w:t>AvB</w:t>
      </w:r>
      <w:proofErr w:type="spellEnd"/>
      <w:r w:rsidRPr="00E967EC">
        <w:t xml:space="preserve"> at </w:t>
      </w:r>
      <w:proofErr w:type="spellStart"/>
      <w:r w:rsidRPr="00E967EC">
        <w:t>Shymkent</w:t>
      </w:r>
      <w:proofErr w:type="spellEnd"/>
      <w:r w:rsidRPr="00E967EC">
        <w:t xml:space="preserve">; </w:t>
      </w:r>
      <w:r w:rsidR="00E07992">
        <w:t xml:space="preserve">both </w:t>
      </w:r>
      <w:r w:rsidRPr="00E967EC">
        <w:t xml:space="preserve">with Russian flag and the Kazakh stars taped over </w:t>
      </w:r>
    </w:p>
    <w:p w14:paraId="30CC1E95" w14:textId="0C7E152C" w:rsidR="00FA7B9B" w:rsidRPr="00E967EC" w:rsidRDefault="00FA7B9B" w:rsidP="00FA7B9B">
      <w:pPr>
        <w:pStyle w:val="ScrUpdates"/>
      </w:pPr>
      <w:r w:rsidRPr="00E967EC">
        <w:t>Mi-28N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RF-13492</w:t>
      </w:r>
      <w:r w:rsidRPr="00E967EC">
        <w:tab/>
        <w:t>Russian Air Force</w:t>
      </w:r>
      <w:r w:rsidRPr="00E967EC">
        <w:tab/>
      </w:r>
      <w:r w:rsidR="00614DBB">
        <w:t>photo</w:t>
      </w:r>
      <w:r w:rsidRPr="00E967EC">
        <w:tab/>
        <w:t>09may20</w:t>
      </w:r>
      <w:r w:rsidRPr="00E967EC">
        <w:tab/>
        <w:t xml:space="preserve">over Moscow; coded "52" yellow </w:t>
      </w:r>
    </w:p>
    <w:p w14:paraId="21BE1A57" w14:textId="77777777" w:rsidR="00FA7B9B" w:rsidRPr="00E967EC" w:rsidRDefault="00FA7B9B" w:rsidP="00FA7B9B">
      <w:pPr>
        <w:pStyle w:val="ScrUpdates"/>
      </w:pPr>
      <w:r w:rsidRPr="00E967EC">
        <w:t>RRJ-95B</w:t>
      </w:r>
      <w:r w:rsidRPr="00ED3F7F">
        <w:rPr>
          <w:b/>
          <w:i/>
        </w:rPr>
        <w:tab/>
        <w:t>95 183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97020</w:t>
      </w:r>
      <w:r w:rsidRPr="00E967EC">
        <w:tab/>
        <w:t>Red Wings</w:t>
      </w:r>
      <w:r w:rsidRPr="00E967EC">
        <w:tab/>
        <w:t>ZIA</w:t>
      </w:r>
      <w:r w:rsidRPr="00E967EC">
        <w:tab/>
      </w:r>
      <w:proofErr w:type="gramStart"/>
      <w:r w:rsidRPr="00E967EC">
        <w:t>22jun20</w:t>
      </w:r>
      <w:proofErr w:type="gramEnd"/>
      <w:r w:rsidRPr="00E967EC">
        <w:tab/>
        <w:t xml:space="preserve">in full new c/s; ferried from ULY to ZIA 22jun20 </w:t>
      </w:r>
    </w:p>
    <w:p w14:paraId="150537C7" w14:textId="77777777" w:rsidR="00FA7B9B" w:rsidRPr="00E967EC" w:rsidRDefault="00FA7B9B" w:rsidP="00FA7B9B">
      <w:pPr>
        <w:pStyle w:val="ScrUpdates"/>
      </w:pPr>
      <w:r w:rsidRPr="00E967EC">
        <w:t>RRJ-95B</w:t>
      </w:r>
      <w:r w:rsidRPr="00ED3F7F">
        <w:rPr>
          <w:b/>
          <w:i/>
        </w:rPr>
        <w:tab/>
        <w:t>95 187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97019(2)</w:t>
      </w:r>
      <w:r w:rsidRPr="00E967EC">
        <w:tab/>
        <w:t>Red Wings</w:t>
      </w:r>
      <w:r w:rsidRPr="00E967EC">
        <w:tab/>
        <w:t>ULY</w:t>
      </w:r>
      <w:r w:rsidRPr="00E967EC">
        <w:tab/>
      </w:r>
      <w:proofErr w:type="gramStart"/>
      <w:r w:rsidRPr="00E967EC">
        <w:t>23jun20</w:t>
      </w:r>
      <w:proofErr w:type="gramEnd"/>
      <w:r w:rsidRPr="00E967EC">
        <w:tab/>
        <w:t xml:space="preserve">in full new c/s; ferried from ULY to ZIA 23jun20 </w:t>
      </w:r>
    </w:p>
    <w:p w14:paraId="04397B4E" w14:textId="77777777" w:rsidR="00FA7B9B" w:rsidRPr="00E967EC" w:rsidRDefault="00FA7B9B" w:rsidP="00FA7B9B">
      <w:pPr>
        <w:pStyle w:val="ScrUpdates"/>
      </w:pPr>
      <w:r w:rsidRPr="00E967EC">
        <w:t>RRJ-95B</w:t>
      </w:r>
      <w:r w:rsidRPr="00ED3F7F">
        <w:rPr>
          <w:b/>
          <w:i/>
        </w:rPr>
        <w:tab/>
        <w:t>95 202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89142</w:t>
      </w:r>
      <w:r w:rsidRPr="00E967EC">
        <w:tab/>
        <w:t>primer</w:t>
      </w:r>
      <w:r w:rsidRPr="00E967EC">
        <w:tab/>
        <w:t>f/f</w:t>
      </w:r>
      <w:r w:rsidRPr="00E967EC">
        <w:tab/>
      </w:r>
      <w:proofErr w:type="gramStart"/>
      <w:r w:rsidRPr="00E967EC">
        <w:t>17jun20</w:t>
      </w:r>
      <w:proofErr w:type="gramEnd"/>
      <w:r w:rsidRPr="00E967EC">
        <w:tab/>
        <w:t xml:space="preserve">for Aeroflot </w:t>
      </w:r>
    </w:p>
    <w:p w14:paraId="2C3C00AE" w14:textId="77777777" w:rsidR="00FA7B9B" w:rsidRPr="00E967EC" w:rsidRDefault="00FA7B9B" w:rsidP="00FA7B9B">
      <w:pPr>
        <w:pStyle w:val="ScrUpdates"/>
      </w:pPr>
      <w:r w:rsidRPr="00E967EC">
        <w:t>RRJ-95B</w:t>
      </w:r>
      <w:r w:rsidRPr="00ED3F7F">
        <w:rPr>
          <w:b/>
          <w:i/>
        </w:rPr>
        <w:tab/>
        <w:t>95 203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89143</w:t>
      </w:r>
      <w:r w:rsidRPr="00E967EC">
        <w:tab/>
        <w:t>primer</w:t>
      </w:r>
      <w:r w:rsidRPr="00E967EC">
        <w:tab/>
        <w:t>f/f</w:t>
      </w:r>
      <w:r w:rsidRPr="00E967EC">
        <w:tab/>
      </w:r>
      <w:proofErr w:type="gramStart"/>
      <w:r w:rsidRPr="00E967EC">
        <w:t>02jul20</w:t>
      </w:r>
      <w:proofErr w:type="gramEnd"/>
      <w:r w:rsidRPr="00E967EC">
        <w:tab/>
        <w:t xml:space="preserve">for Aeroflot </w:t>
      </w:r>
    </w:p>
    <w:p w14:paraId="14F2E689" w14:textId="5C74CB8A" w:rsidR="00FA7B9B" w:rsidRPr="00E967EC" w:rsidRDefault="00FA7B9B" w:rsidP="00FA7B9B">
      <w:pPr>
        <w:pStyle w:val="ScrUpdates"/>
      </w:pPr>
      <w:r w:rsidRPr="00E967EC">
        <w:t>Tu-16R</w:t>
      </w:r>
      <w:r w:rsidRPr="00E967EC">
        <w:tab/>
      </w:r>
      <w:r w:rsidRPr="00ED3F7F">
        <w:rPr>
          <w:b/>
          <w:i/>
        </w:rPr>
        <w:t>1 88 33 18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"25"</w:t>
      </w:r>
      <w:r w:rsidRPr="00E967EC">
        <w:tab/>
        <w:t>Soviet Air Force</w:t>
      </w:r>
      <w:r w:rsidRPr="00E967EC">
        <w:tab/>
      </w:r>
      <w:r w:rsidR="00614DBB">
        <w:t>photo</w:t>
      </w:r>
      <w:r w:rsidRPr="00E967EC">
        <w:tab/>
        <w:t>feb69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2 ae 219 </w:t>
      </w:r>
      <w:proofErr w:type="spellStart"/>
      <w:r w:rsidRPr="00E967EC">
        <w:t>odrap</w:t>
      </w:r>
      <w:proofErr w:type="spellEnd"/>
      <w:r w:rsidRPr="00E967EC">
        <w:t xml:space="preserve"> at </w:t>
      </w:r>
      <w:proofErr w:type="spellStart"/>
      <w:r w:rsidRPr="00E967EC">
        <w:t>Khvalynka</w:t>
      </w:r>
      <w:proofErr w:type="spellEnd"/>
      <w:r w:rsidRPr="00E967EC">
        <w:t xml:space="preserve">; in natural metal c/s </w:t>
      </w:r>
    </w:p>
    <w:p w14:paraId="4582C8A5" w14:textId="536D53A7" w:rsidR="00FA7B9B" w:rsidRPr="00E967EC" w:rsidRDefault="00FA7B9B" w:rsidP="00FA7B9B">
      <w:pPr>
        <w:pStyle w:val="ScrUpdates"/>
      </w:pPr>
      <w:r w:rsidRPr="00E967EC">
        <w:t>Tu-22M3</w:t>
      </w:r>
      <w:r w:rsidRPr="00ED3F7F">
        <w:rPr>
          <w:b/>
          <w:i/>
        </w:rPr>
        <w:tab/>
        <w:t>.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5 </w:t>
      </w:r>
      <w:proofErr w:type="gramStart"/>
      <w:r w:rsidRPr="00ED3F7F">
        <w:rPr>
          <w:b/>
          <w:i/>
        </w:rPr>
        <w:t>69 .</w:t>
      </w:r>
      <w:proofErr w:type="gramEnd"/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 </w:t>
      </w:r>
      <w:proofErr w:type="gramStart"/>
      <w:r w:rsidRPr="00ED3F7F">
        <w:rPr>
          <w:b/>
          <w:i/>
        </w:rPr>
        <w:t xml:space="preserve">3 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>.</w:t>
      </w:r>
      <w:proofErr w:type="gramEnd"/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"28" red</w:t>
      </w:r>
      <w:r w:rsidRPr="00E967EC">
        <w:tab/>
        <w:t>Russian Air Force</w:t>
      </w:r>
      <w:r w:rsidRPr="00E967EC">
        <w:tab/>
        <w:t>no</w:t>
      </w:r>
      <w:r w:rsidRPr="00E967EC">
        <w:tab/>
        <w:t>reports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6952 </w:t>
      </w:r>
      <w:proofErr w:type="spellStart"/>
      <w:r w:rsidRPr="00E967EC">
        <w:t>AvB</w:t>
      </w:r>
      <w:proofErr w:type="spellEnd"/>
      <w:r w:rsidRPr="00E967EC">
        <w:t xml:space="preserve"> at </w:t>
      </w:r>
      <w:proofErr w:type="spellStart"/>
      <w:r w:rsidRPr="00E967EC">
        <w:t>Ukrainka</w:t>
      </w:r>
      <w:proofErr w:type="spellEnd"/>
      <w:r w:rsidRPr="00E967EC">
        <w:t xml:space="preserve"> </w:t>
      </w:r>
    </w:p>
    <w:p w14:paraId="45584898" w14:textId="77777777" w:rsidR="00FA7B9B" w:rsidRPr="00E967EC" w:rsidRDefault="00FA7B9B" w:rsidP="00FA7B9B">
      <w:pPr>
        <w:pStyle w:val="ScrUpdates"/>
      </w:pPr>
      <w:r w:rsidRPr="00E967EC">
        <w:t>Tu-22M3</w:t>
      </w:r>
      <w:r w:rsidRPr="00E967EC">
        <w:tab/>
      </w:r>
      <w:r w:rsidRPr="00ED3F7F">
        <w:rPr>
          <w:b/>
          <w:i/>
        </w:rPr>
        <w:t>45 82 6 1 5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"46" red</w:t>
      </w:r>
      <w:r w:rsidRPr="00E967EC">
        <w:tab/>
        <w:t>Russian Air Force</w:t>
      </w:r>
      <w:r w:rsidRPr="00E967EC">
        <w:tab/>
      </w:r>
      <w:proofErr w:type="spellStart"/>
      <w:r w:rsidRPr="00E967EC">
        <w:t>trf</w:t>
      </w:r>
      <w:proofErr w:type="spellEnd"/>
      <w:r w:rsidRPr="00E967EC">
        <w:tab/>
        <w:t>1992</w:t>
      </w:r>
      <w:r w:rsidRPr="00E967EC">
        <w:tab/>
        <w:t>sold as scrap metal 12</w:t>
      </w:r>
      <w:proofErr w:type="gramStart"/>
      <w:r w:rsidRPr="00E967EC">
        <w:t>nov12</w:t>
      </w:r>
      <w:proofErr w:type="gramEnd"/>
      <w:r w:rsidRPr="00E967EC">
        <w:t xml:space="preserve"> </w:t>
      </w:r>
    </w:p>
    <w:p w14:paraId="66E5C336" w14:textId="5D9F5573" w:rsidR="00FA7B9B" w:rsidRPr="00E967EC" w:rsidRDefault="00FA7B9B" w:rsidP="00FA7B9B">
      <w:pPr>
        <w:pStyle w:val="ScrUpdates"/>
      </w:pPr>
      <w:r w:rsidRPr="00E967EC">
        <w:t>Tu-22M3</w:t>
      </w:r>
      <w:r w:rsidRPr="00ED3F7F">
        <w:rPr>
          <w:b/>
          <w:i/>
        </w:rPr>
        <w:tab/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>.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. </w:t>
      </w:r>
      <w:r w:rsidR="00ED3F7F">
        <w:rPr>
          <w:b/>
          <w:i/>
        </w:rPr>
        <w:t xml:space="preserve"> </w:t>
      </w:r>
      <w:proofErr w:type="gramStart"/>
      <w:r w:rsidRPr="00ED3F7F">
        <w:rPr>
          <w:b/>
          <w:i/>
        </w:rPr>
        <w:t>83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 .</w:t>
      </w:r>
      <w:proofErr w:type="gramEnd"/>
      <w:r w:rsidRPr="00ED3F7F">
        <w:rPr>
          <w:b/>
          <w:i/>
        </w:rPr>
        <w:t xml:space="preserve"> </w:t>
      </w:r>
      <w:proofErr w:type="gramStart"/>
      <w:r w:rsidRPr="00ED3F7F">
        <w:rPr>
          <w:b/>
          <w:i/>
        </w:rPr>
        <w:t>2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 .</w:t>
      </w:r>
      <w:proofErr w:type="gramEnd"/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RF-94234</w:t>
      </w:r>
      <w:r w:rsidRPr="00E967EC">
        <w:tab/>
        <w:t>Russian Air Force</w:t>
      </w:r>
      <w:r w:rsidRPr="00E967EC">
        <w:tab/>
      </w:r>
      <w:r w:rsidR="00614DBB">
        <w:t>photo</w:t>
      </w:r>
      <w:r w:rsidRPr="00E967EC">
        <w:tab/>
      </w:r>
      <w:proofErr w:type="gramStart"/>
      <w:r w:rsidRPr="00E967EC">
        <w:t>24jun20</w:t>
      </w:r>
      <w:proofErr w:type="gramEnd"/>
      <w:r w:rsidRPr="00E967EC">
        <w:tab/>
        <w:t xml:space="preserve">over Moscow; coded "12" red </w:t>
      </w:r>
    </w:p>
    <w:p w14:paraId="177EE036" w14:textId="7B109CCF" w:rsidR="00FA7B9B" w:rsidRPr="00E967EC" w:rsidRDefault="00FA7B9B" w:rsidP="00FA7B9B">
      <w:pPr>
        <w:pStyle w:val="ScrUpdates"/>
      </w:pPr>
      <w:r w:rsidRPr="00E967EC">
        <w:t>Tu-22M3</w:t>
      </w:r>
      <w:r w:rsidRPr="00ED3F7F">
        <w:rPr>
          <w:b/>
          <w:i/>
        </w:rPr>
        <w:tab/>
        <w:t xml:space="preserve">46 </w:t>
      </w:r>
      <w:proofErr w:type="gramStart"/>
      <w:r w:rsidRPr="00ED3F7F">
        <w:rPr>
          <w:b/>
          <w:i/>
        </w:rPr>
        <w:t>88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 .</w:t>
      </w:r>
      <w:proofErr w:type="gramEnd"/>
      <w:r w:rsidRPr="00ED3F7F">
        <w:rPr>
          <w:b/>
          <w:i/>
        </w:rPr>
        <w:t xml:space="preserve"> </w:t>
      </w:r>
      <w:proofErr w:type="gramStart"/>
      <w:r w:rsidRPr="00ED3F7F">
        <w:rPr>
          <w:b/>
          <w:i/>
        </w:rPr>
        <w:t>3</w:t>
      </w:r>
      <w:r w:rsidR="00ED3F7F">
        <w:rPr>
          <w:b/>
          <w:i/>
        </w:rPr>
        <w:t xml:space="preserve"> </w:t>
      </w:r>
      <w:r w:rsidRPr="00ED3F7F">
        <w:rPr>
          <w:b/>
          <w:i/>
        </w:rPr>
        <w:t xml:space="preserve"> .</w:t>
      </w:r>
      <w:proofErr w:type="gramEnd"/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"16" red</w:t>
      </w:r>
      <w:r w:rsidRPr="00E967EC">
        <w:tab/>
        <w:t>Russian Air Force</w:t>
      </w:r>
      <w:r w:rsidRPr="00E967EC">
        <w:tab/>
      </w:r>
      <w:proofErr w:type="spellStart"/>
      <w:r w:rsidRPr="00E967EC">
        <w:t>trf</w:t>
      </w:r>
      <w:proofErr w:type="spellEnd"/>
      <w:r w:rsidRPr="00E967EC">
        <w:tab/>
        <w:t>1992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132 </w:t>
      </w:r>
      <w:proofErr w:type="spellStart"/>
      <w:r w:rsidRPr="00E967EC">
        <w:t>tbap</w:t>
      </w:r>
      <w:proofErr w:type="spellEnd"/>
      <w:r w:rsidRPr="00E967EC">
        <w:t xml:space="preserve"> at </w:t>
      </w:r>
      <w:proofErr w:type="spellStart"/>
      <w:r w:rsidRPr="00E967EC">
        <w:t>Zavitinsk</w:t>
      </w:r>
      <w:proofErr w:type="spellEnd"/>
      <w:r w:rsidRPr="00E967EC">
        <w:t xml:space="preserve">; later </w:t>
      </w:r>
      <w:proofErr w:type="spellStart"/>
      <w:r w:rsidRPr="00E967EC">
        <w:t>opb</w:t>
      </w:r>
      <w:proofErr w:type="spellEnd"/>
      <w:r w:rsidRPr="00E967EC">
        <w:t xml:space="preserve"> 6952 </w:t>
      </w:r>
      <w:proofErr w:type="spellStart"/>
      <w:r w:rsidRPr="00E967EC">
        <w:t>AvB</w:t>
      </w:r>
      <w:proofErr w:type="spellEnd"/>
      <w:r w:rsidRPr="00E967EC">
        <w:t xml:space="preserve"> </w:t>
      </w:r>
    </w:p>
    <w:p w14:paraId="796C392D" w14:textId="77777777" w:rsidR="00FA7B9B" w:rsidRPr="00E967EC" w:rsidRDefault="00FA7B9B" w:rsidP="00FA7B9B">
      <w:pPr>
        <w:pStyle w:val="ScrUpdates"/>
      </w:pPr>
      <w:r w:rsidRPr="00E967EC">
        <w:t>Tu-134B-3</w:t>
      </w:r>
      <w:r w:rsidRPr="00ED3F7F">
        <w:rPr>
          <w:b/>
          <w:i/>
        </w:rPr>
        <w:tab/>
        <w:t>61000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RA-65146</w:t>
      </w:r>
      <w:r w:rsidRPr="00E967EC">
        <w:tab/>
      </w:r>
      <w:proofErr w:type="spellStart"/>
      <w:r w:rsidRPr="00E967EC">
        <w:t>Alrosa</w:t>
      </w:r>
      <w:proofErr w:type="spellEnd"/>
      <w:r w:rsidRPr="00E967EC">
        <w:tab/>
        <w:t>MJZ</w:t>
      </w:r>
      <w:r w:rsidRPr="00E967EC">
        <w:tab/>
      </w:r>
      <w:proofErr w:type="gramStart"/>
      <w:r w:rsidRPr="00E967EC">
        <w:t>18jul16</w:t>
      </w:r>
      <w:proofErr w:type="gramEnd"/>
      <w:r w:rsidRPr="00E967EC">
        <w:tab/>
        <w:t xml:space="preserve">stored; reported broken up in 2017 </w:t>
      </w:r>
    </w:p>
    <w:p w14:paraId="47DA7114" w14:textId="77777777" w:rsidR="00FA7B9B" w:rsidRPr="00E967EC" w:rsidRDefault="00FA7B9B" w:rsidP="00FA7B9B">
      <w:pPr>
        <w:pStyle w:val="ScrUpdates"/>
      </w:pPr>
      <w:r w:rsidRPr="00E967EC">
        <w:t>Tu-134B-3</w:t>
      </w:r>
      <w:r w:rsidRPr="00ED3F7F">
        <w:rPr>
          <w:b/>
          <w:i/>
        </w:rPr>
        <w:tab/>
        <w:t>63536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RA-65715</w:t>
      </w:r>
      <w:r w:rsidRPr="00E967EC">
        <w:tab/>
      </w:r>
      <w:proofErr w:type="spellStart"/>
      <w:r w:rsidRPr="00E967EC">
        <w:t>Alrosa</w:t>
      </w:r>
      <w:proofErr w:type="spellEnd"/>
      <w:r w:rsidRPr="00E967EC">
        <w:tab/>
        <w:t>MJZ</w:t>
      </w:r>
      <w:r w:rsidRPr="00E967EC">
        <w:tab/>
      </w:r>
      <w:proofErr w:type="gramStart"/>
      <w:r w:rsidRPr="00E967EC">
        <w:t>28oct16</w:t>
      </w:r>
      <w:proofErr w:type="gramEnd"/>
      <w:r w:rsidRPr="00E967EC">
        <w:tab/>
        <w:t xml:space="preserve">stored; reported broken up in 2017 </w:t>
      </w:r>
    </w:p>
    <w:p w14:paraId="2230DE50" w14:textId="40F02D39" w:rsidR="00FA7B9B" w:rsidRPr="00E967EC" w:rsidRDefault="00FA7B9B" w:rsidP="00FA7B9B">
      <w:pPr>
        <w:pStyle w:val="ScrUpdates"/>
      </w:pPr>
      <w:r w:rsidRPr="00E967EC">
        <w:t>Yak-12</w:t>
      </w:r>
      <w:r w:rsidRPr="00E967EC">
        <w:tab/>
      </w:r>
      <w:r w:rsidRPr="00ED3F7F">
        <w:rPr>
          <w:b/>
          <w:i/>
        </w:rPr>
        <w:t>464 06 42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CCCP-I140</w:t>
      </w:r>
      <w:r w:rsidRPr="00E967EC">
        <w:tab/>
        <w:t xml:space="preserve">MAP </w:t>
      </w:r>
      <w:proofErr w:type="spellStart"/>
      <w:r w:rsidRPr="00E967EC">
        <w:t>OAIYa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23aug51</w:t>
      </w:r>
      <w:proofErr w:type="gramEnd"/>
      <w:r w:rsidRPr="00E967EC">
        <w:tab/>
        <w:t xml:space="preserve">the meaning of the abbreviation </w:t>
      </w:r>
      <w:proofErr w:type="spellStart"/>
      <w:r w:rsidRPr="00E967EC">
        <w:t>OAIYa</w:t>
      </w:r>
      <w:proofErr w:type="spellEnd"/>
      <w:r w:rsidRPr="00E967EC">
        <w:t xml:space="preserve"> is not known </w:t>
      </w:r>
    </w:p>
    <w:p w14:paraId="47CD78EE" w14:textId="48C11D2B" w:rsidR="00FA7B9B" w:rsidRPr="00E967EC" w:rsidRDefault="00ED3F7F" w:rsidP="00FA7B9B">
      <w:pPr>
        <w:pStyle w:val="ScrUpdates"/>
      </w:pPr>
      <w:r>
        <w:rPr>
          <w:b/>
          <w:i/>
        </w:rPr>
        <w:tab/>
      </w:r>
      <w:r w:rsidR="00FA7B9B" w:rsidRPr="00ED3F7F">
        <w:rPr>
          <w:b/>
          <w:i/>
        </w:rPr>
        <w:tab/>
      </w:r>
      <w:r w:rsidR="00FA7B9B" w:rsidRPr="00ED3F7F">
        <w:rPr>
          <w:b/>
          <w:i/>
        </w:rPr>
        <w:tab/>
      </w:r>
      <w:r w:rsidR="00FA7B9B" w:rsidRPr="00E967EC">
        <w:t>CCCP-I885</w:t>
      </w:r>
      <w:r w:rsidR="00FA7B9B" w:rsidRPr="00E967EC">
        <w:tab/>
        <w:t xml:space="preserve">MOP </w:t>
      </w:r>
      <w:proofErr w:type="spellStart"/>
      <w:r w:rsidR="00FA7B9B" w:rsidRPr="00E967EC">
        <w:t>OEMCh</w:t>
      </w:r>
      <w:proofErr w:type="spellEnd"/>
      <w:r w:rsidR="00FA7B9B" w:rsidRPr="00E967EC">
        <w:tab/>
      </w:r>
      <w:proofErr w:type="spellStart"/>
      <w:r w:rsidR="00FA7B9B" w:rsidRPr="00E967EC">
        <w:t>rgd</w:t>
      </w:r>
      <w:proofErr w:type="spellEnd"/>
      <w:r w:rsidR="00FA7B9B" w:rsidRPr="00E967EC">
        <w:tab/>
        <w:t>unknown</w:t>
      </w:r>
      <w:r w:rsidR="00FA7B9B" w:rsidRPr="00E967EC">
        <w:tab/>
        <w:t xml:space="preserve">the meaning of the abbreviation </w:t>
      </w:r>
      <w:proofErr w:type="spellStart"/>
      <w:r w:rsidR="00FA7B9B" w:rsidRPr="00E967EC">
        <w:t>OEMCh</w:t>
      </w:r>
      <w:proofErr w:type="spellEnd"/>
      <w:r w:rsidR="00FA7B9B" w:rsidRPr="00E967EC">
        <w:t xml:space="preserve"> is not known </w:t>
      </w:r>
    </w:p>
    <w:p w14:paraId="30A52272" w14:textId="3388C64D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CCCP-I885</w:t>
      </w:r>
      <w:r w:rsidRPr="00E967EC">
        <w:tab/>
        <w:t xml:space="preserve">MAP </w:t>
      </w:r>
      <w:proofErr w:type="spellStart"/>
      <w:r w:rsidRPr="00E967EC">
        <w:t>zavod</w:t>
      </w:r>
      <w:proofErr w:type="spellEnd"/>
      <w:r w:rsidRPr="00E967EC">
        <w:t xml:space="preserve"> # 240</w:t>
      </w:r>
      <w:r w:rsidRPr="00E967EC">
        <w:tab/>
      </w:r>
      <w:proofErr w:type="spellStart"/>
      <w:r w:rsidRPr="00E967EC">
        <w:t>trf</w:t>
      </w:r>
      <w:proofErr w:type="spellEnd"/>
      <w:r w:rsidRPr="00E967EC">
        <w:tab/>
        <w:t>unknown</w:t>
      </w:r>
      <w:r w:rsidRPr="00E967EC">
        <w:tab/>
        <w:t xml:space="preserve">Factory No. 240 was the </w:t>
      </w:r>
      <w:proofErr w:type="spellStart"/>
      <w:r w:rsidRPr="00E967EC">
        <w:t>Ilyushin</w:t>
      </w:r>
      <w:proofErr w:type="spellEnd"/>
      <w:r w:rsidRPr="00E967EC">
        <w:t xml:space="preserve"> OKB </w:t>
      </w:r>
    </w:p>
    <w:p w14:paraId="4A273D0A" w14:textId="212C3CFC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CCCP-03458</w:t>
      </w:r>
      <w:r w:rsidRPr="00E967EC">
        <w:tab/>
        <w:t>MAP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1958</w:t>
      </w:r>
      <w:r w:rsidRPr="00E967EC">
        <w:tab/>
        <w:t xml:space="preserve">probably still </w:t>
      </w:r>
      <w:proofErr w:type="spellStart"/>
      <w:r w:rsidRPr="00E967EC">
        <w:t>opb</w:t>
      </w:r>
      <w:proofErr w:type="spellEnd"/>
      <w:r w:rsidRPr="00E967EC">
        <w:t xml:space="preserve"> Factory No. 240 </w:t>
      </w:r>
    </w:p>
    <w:p w14:paraId="5E5D895D" w14:textId="5903B574" w:rsidR="00FA7B9B" w:rsidRPr="00E967EC" w:rsidRDefault="00FA7B9B" w:rsidP="00FA7B9B">
      <w:pPr>
        <w:pStyle w:val="ScrUpdates"/>
      </w:pPr>
      <w:r w:rsidRPr="00E967EC">
        <w:t>Yak-12</w:t>
      </w:r>
      <w:r w:rsidRPr="00E967EC">
        <w:tab/>
      </w:r>
      <w:r w:rsidRPr="00ED3F7F">
        <w:rPr>
          <w:b/>
          <w:i/>
        </w:rPr>
        <w:t>464 07 18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CCCP-I141</w:t>
      </w:r>
      <w:r w:rsidRPr="00E967EC">
        <w:tab/>
        <w:t xml:space="preserve">MAP </w:t>
      </w:r>
      <w:proofErr w:type="spellStart"/>
      <w:r w:rsidRPr="00E967EC">
        <w:t>OAIYa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23aug51</w:t>
      </w:r>
      <w:proofErr w:type="gramEnd"/>
      <w:r w:rsidRPr="00E967EC">
        <w:tab/>
        <w:t xml:space="preserve">the meaning of the abbreviation </w:t>
      </w:r>
      <w:proofErr w:type="spellStart"/>
      <w:r w:rsidRPr="00E967EC">
        <w:t>OAIYa</w:t>
      </w:r>
      <w:proofErr w:type="spellEnd"/>
      <w:r w:rsidRPr="00E967EC">
        <w:t xml:space="preserve"> is not known </w:t>
      </w:r>
    </w:p>
    <w:p w14:paraId="456BA1BB" w14:textId="392C4E30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CCCP-I992</w:t>
      </w:r>
      <w:r w:rsidRPr="00E967EC">
        <w:tab/>
        <w:t xml:space="preserve">MOP </w:t>
      </w:r>
      <w:proofErr w:type="spellStart"/>
      <w:r w:rsidRPr="00E967EC">
        <w:t>OEMCh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  <w:t>unknown</w:t>
      </w:r>
      <w:r w:rsidRPr="00E967EC">
        <w:tab/>
        <w:t xml:space="preserve">the meaning of the abbreviation </w:t>
      </w:r>
      <w:proofErr w:type="spellStart"/>
      <w:r w:rsidRPr="00E967EC">
        <w:t>OEMCh</w:t>
      </w:r>
      <w:proofErr w:type="spellEnd"/>
      <w:r w:rsidRPr="00E967EC">
        <w:t xml:space="preserve"> is not known </w:t>
      </w:r>
    </w:p>
    <w:p w14:paraId="4D2860D1" w14:textId="73C05B94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CCCP-I992</w:t>
      </w:r>
      <w:r w:rsidRPr="00E967EC">
        <w:tab/>
        <w:t xml:space="preserve">MAP </w:t>
      </w:r>
      <w:proofErr w:type="spellStart"/>
      <w:r w:rsidRPr="00E967EC">
        <w:t>zavod</w:t>
      </w:r>
      <w:proofErr w:type="spellEnd"/>
      <w:r w:rsidRPr="00E967EC">
        <w:t xml:space="preserve"> # 301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23aug51</w:t>
      </w:r>
      <w:proofErr w:type="gramEnd"/>
      <w:r w:rsidRPr="00E967EC">
        <w:tab/>
        <w:t>Factory No. 301 (p-</w:t>
      </w:r>
      <w:proofErr w:type="spellStart"/>
      <w:r w:rsidRPr="00E967EC">
        <w:t>ya</w:t>
      </w:r>
      <w:proofErr w:type="spellEnd"/>
      <w:r w:rsidRPr="00E967EC">
        <w:t xml:space="preserve"> 577) was the </w:t>
      </w:r>
      <w:proofErr w:type="spellStart"/>
      <w:r w:rsidRPr="00E967EC">
        <w:t>Lavochkhin</w:t>
      </w:r>
      <w:proofErr w:type="spellEnd"/>
      <w:r w:rsidRPr="00E967EC">
        <w:t xml:space="preserve"> OKB </w:t>
      </w:r>
    </w:p>
    <w:p w14:paraId="2117229F" w14:textId="6C346A36" w:rsidR="00FA7B9B" w:rsidRPr="00E967EC" w:rsidRDefault="00FA7B9B" w:rsidP="00FA7B9B">
      <w:pPr>
        <w:pStyle w:val="ScrUpdates"/>
      </w:pPr>
      <w:proofErr w:type="gramStart"/>
      <w:r w:rsidRPr="00E967EC">
        <w:t>Yak-12</w:t>
      </w:r>
      <w:r w:rsidRPr="00E967EC">
        <w:tab/>
      </w:r>
      <w:r w:rsidRPr="00ED3F7F">
        <w:rPr>
          <w:b/>
          <w:i/>
        </w:rPr>
        <w:t>464 40 17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CCCP-X136</w:t>
      </w:r>
      <w:r w:rsidRPr="00E967EC">
        <w:tab/>
        <w:t>MVD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22apr52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</w:t>
      </w:r>
      <w:proofErr w:type="spellStart"/>
      <w:r w:rsidRPr="00E967EC">
        <w:t>Upravleniye</w:t>
      </w:r>
      <w:proofErr w:type="spellEnd"/>
      <w:r w:rsidRPr="00E967EC">
        <w:t xml:space="preserve"> </w:t>
      </w:r>
      <w:proofErr w:type="spellStart"/>
      <w:r w:rsidRPr="00E967EC">
        <w:t>po</w:t>
      </w:r>
      <w:proofErr w:type="spellEnd"/>
      <w:r w:rsidRPr="00E967EC">
        <w:t xml:space="preserve"> </w:t>
      </w:r>
      <w:proofErr w:type="spellStart"/>
      <w:r w:rsidRPr="00E967EC">
        <w:t>Molotovskoi</w:t>
      </w:r>
      <w:proofErr w:type="spellEnd"/>
      <w:r w:rsidRPr="00E967EC">
        <w:t xml:space="preserve"> </w:t>
      </w:r>
      <w:proofErr w:type="spellStart"/>
      <w:r w:rsidRPr="00E967EC">
        <w:t>oblasti</w:t>
      </w:r>
      <w:proofErr w:type="spellEnd"/>
      <w:r w:rsidRPr="00E967EC">
        <w:t xml:space="preserve"> (Perm direct</w:t>
      </w:r>
      <w:r w:rsidR="00E07992">
        <w:t>.</w:t>
      </w:r>
      <w:r w:rsidRPr="00E967EC">
        <w:t>)</w:t>
      </w:r>
      <w:proofErr w:type="gramEnd"/>
      <w:r w:rsidRPr="00E967EC">
        <w:t xml:space="preserve"> </w:t>
      </w:r>
    </w:p>
    <w:p w14:paraId="0F97E86F" w14:textId="31DB7ED9" w:rsidR="00FA7B9B" w:rsidRPr="00E967EC" w:rsidRDefault="00FA7B9B" w:rsidP="00FA7B9B">
      <w:pPr>
        <w:pStyle w:val="ScrUpdates"/>
      </w:pPr>
      <w:r w:rsidRPr="00E967EC">
        <w:t>Yak-12</w:t>
      </w:r>
      <w:r w:rsidRPr="00E967EC">
        <w:tab/>
      </w:r>
      <w:r w:rsidRPr="00ED3F7F">
        <w:rPr>
          <w:b/>
          <w:i/>
        </w:rPr>
        <w:t>464 42 06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CCCP-X110</w:t>
      </w:r>
      <w:r w:rsidRPr="00E967EC">
        <w:tab/>
        <w:t xml:space="preserve">MVD - </w:t>
      </w:r>
      <w:proofErr w:type="spellStart"/>
      <w:r w:rsidRPr="00E967EC">
        <w:t>Dalstroi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01oct51</w:t>
      </w:r>
      <w:proofErr w:type="gramEnd"/>
      <w:r w:rsidRPr="00E967EC">
        <w:tab/>
        <w:t xml:space="preserve">new </w:t>
      </w:r>
      <w:proofErr w:type="spellStart"/>
      <w:r w:rsidRPr="00E967EC">
        <w:t>CofR</w:t>
      </w:r>
      <w:proofErr w:type="spellEnd"/>
      <w:r w:rsidRPr="00E967EC">
        <w:t xml:space="preserve"> issued 19nov51 </w:t>
      </w:r>
    </w:p>
    <w:p w14:paraId="51BCA66A" w14:textId="35863C4B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CCCP-X110</w:t>
      </w:r>
      <w:r w:rsidRPr="00E967EC">
        <w:tab/>
        <w:t>AFL/East Siberia</w:t>
      </w:r>
      <w:r w:rsidRPr="00E967EC">
        <w:tab/>
      </w:r>
      <w:proofErr w:type="spellStart"/>
      <w:r w:rsidRPr="00E967EC">
        <w:t>trf</w:t>
      </w:r>
      <w:proofErr w:type="spellEnd"/>
      <w:r w:rsidRPr="00E967EC">
        <w:tab/>
        <w:t>unknown</w:t>
      </w:r>
      <w:r w:rsidRPr="00E967EC">
        <w:tab/>
      </w:r>
      <w:r w:rsidR="00AE33DD">
        <w:t>0</w:t>
      </w:r>
      <w:r w:rsidRPr="00E967EC">
        <w:t>struck off charge due to its poor technical condition</w:t>
      </w:r>
    </w:p>
    <w:p w14:paraId="4D492446" w14:textId="507B5ABC" w:rsidR="00FA7B9B" w:rsidRPr="00E967EC" w:rsidRDefault="00FA7B9B" w:rsidP="00FA7B9B">
      <w:pPr>
        <w:pStyle w:val="ScrUpdates"/>
      </w:pPr>
      <w:r w:rsidRPr="00E967EC">
        <w:t>Yak-12</w:t>
      </w:r>
      <w:r w:rsidRPr="00E967EC">
        <w:tab/>
      </w:r>
      <w:r w:rsidRPr="00ED3F7F">
        <w:rPr>
          <w:b/>
          <w:i/>
        </w:rPr>
        <w:t>464 42 09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CCCP-Zh147</w:t>
      </w:r>
      <w:r w:rsidRPr="00E967EC">
        <w:tab/>
        <w:t xml:space="preserve">MVD - </w:t>
      </w:r>
      <w:proofErr w:type="spellStart"/>
      <w:r w:rsidRPr="00E967EC">
        <w:t>GULZhDS</w:t>
      </w:r>
      <w:proofErr w:type="spellEnd"/>
      <w:r w:rsidRPr="00E967EC">
        <w:tab/>
      </w:r>
      <w:proofErr w:type="spellStart"/>
      <w:r w:rsidRPr="00E967EC">
        <w:t>rgd</w:t>
      </w:r>
      <w:proofErr w:type="spellEnd"/>
      <w:r w:rsidRPr="00E967EC">
        <w:tab/>
        <w:t>04mar52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</w:t>
      </w:r>
      <w:proofErr w:type="spellStart"/>
      <w:r w:rsidRPr="00E967EC">
        <w:t>Zheldorproekt</w:t>
      </w:r>
      <w:proofErr w:type="spellEnd"/>
      <w:r w:rsidRPr="00E967EC">
        <w:t xml:space="preserve"> </w:t>
      </w:r>
    </w:p>
    <w:p w14:paraId="0A015D43" w14:textId="79C3E914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CCCP-X1120</w:t>
      </w:r>
      <w:r w:rsidRPr="00E967EC">
        <w:tab/>
        <w:t>MPS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10mar53</w:t>
      </w:r>
      <w:r w:rsidRPr="00E967EC">
        <w:tab/>
        <w:t xml:space="preserve">Ministry of Railways; </w:t>
      </w:r>
      <w:proofErr w:type="spellStart"/>
      <w:r w:rsidRPr="00E967EC">
        <w:t>opb</w:t>
      </w:r>
      <w:proofErr w:type="spellEnd"/>
      <w:r w:rsidRPr="00E967EC">
        <w:t xml:space="preserve"> </w:t>
      </w:r>
      <w:proofErr w:type="spellStart"/>
      <w:r w:rsidRPr="00E967EC">
        <w:t>Zheldorproekt</w:t>
      </w:r>
      <w:proofErr w:type="spellEnd"/>
      <w:r w:rsidRPr="00E967EC">
        <w:t xml:space="preserve"> </w:t>
      </w:r>
    </w:p>
    <w:p w14:paraId="71637FEB" w14:textId="6BD18A51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CCCP-L1120</w:t>
      </w:r>
      <w:r w:rsidRPr="00E967EC">
        <w:tab/>
        <w:t>AFL/Far East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unknown</w:t>
      </w:r>
      <w:r w:rsidRPr="00E967EC">
        <w:tab/>
      </w:r>
      <w:proofErr w:type="spellStart"/>
      <w:r w:rsidRPr="00E967EC">
        <w:t>dbr</w:t>
      </w:r>
      <w:proofErr w:type="spellEnd"/>
      <w:r w:rsidRPr="00E967EC">
        <w:t xml:space="preserve">, details unknown; struck off charge </w:t>
      </w:r>
      <w:proofErr w:type="gramStart"/>
      <w:r w:rsidRPr="00E967EC">
        <w:t>21feb56</w:t>
      </w:r>
      <w:proofErr w:type="gramEnd"/>
      <w:r w:rsidRPr="00E967EC">
        <w:t xml:space="preserve"> </w:t>
      </w:r>
    </w:p>
    <w:p w14:paraId="112F5D80" w14:textId="19BDC8F9" w:rsidR="00FA7B9B" w:rsidRPr="00E967EC" w:rsidRDefault="00FA7B9B" w:rsidP="00FA7B9B">
      <w:pPr>
        <w:pStyle w:val="ScrUpdates"/>
      </w:pPr>
      <w:r w:rsidRPr="00E967EC">
        <w:t>Yak-12</w:t>
      </w:r>
      <w:r w:rsidRPr="00E967EC">
        <w:tab/>
      </w:r>
      <w:r w:rsidRPr="00ED3F7F">
        <w:rPr>
          <w:b/>
          <w:i/>
        </w:rPr>
        <w:t>464 42 13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CCCP-X1009</w:t>
      </w:r>
      <w:r w:rsidRPr="00E967EC">
        <w:tab/>
        <w:t>MVD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30may52</w:t>
      </w:r>
      <w:r w:rsidRPr="00E967EC">
        <w:tab/>
      </w:r>
      <w:proofErr w:type="spellStart"/>
      <w:r w:rsidRPr="00E967EC">
        <w:t>opb</w:t>
      </w:r>
      <w:proofErr w:type="spellEnd"/>
      <w:r w:rsidRPr="00E967EC">
        <w:t xml:space="preserve"> </w:t>
      </w:r>
      <w:proofErr w:type="spellStart"/>
      <w:r w:rsidRPr="00E967EC">
        <w:t>Sredazgidrostroi</w:t>
      </w:r>
      <w:proofErr w:type="spellEnd"/>
      <w:r w:rsidRPr="00E967EC">
        <w:t xml:space="preserve"> </w:t>
      </w:r>
    </w:p>
    <w:p w14:paraId="6122A62E" w14:textId="60B42E8C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CCCP-X1009</w:t>
      </w:r>
      <w:r w:rsidRPr="00E967EC">
        <w:tab/>
        <w:t>MSES</w:t>
      </w:r>
      <w:r w:rsidRPr="00E967EC">
        <w:tab/>
      </w:r>
      <w:proofErr w:type="spellStart"/>
      <w:r w:rsidRPr="00E967EC">
        <w:t>trf</w:t>
      </w:r>
      <w:proofErr w:type="spellEnd"/>
      <w:r w:rsidRPr="00E967EC">
        <w:tab/>
        <w:t>1953</w:t>
      </w:r>
      <w:r w:rsidRPr="00E967EC">
        <w:tab/>
        <w:t xml:space="preserve">Ministry of Power Station-building </w:t>
      </w:r>
    </w:p>
    <w:p w14:paraId="094E12C6" w14:textId="7B6AAB10" w:rsidR="00FA7B9B" w:rsidRPr="00E967EC" w:rsidRDefault="00FA7B9B" w:rsidP="00FA7B9B">
      <w:pPr>
        <w:pStyle w:val="ScrUpdates"/>
      </w:pP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CCCP-L1009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unknown</w:t>
      </w:r>
      <w:r w:rsidRPr="00E967EC">
        <w:tab/>
        <w:t xml:space="preserve">new documents issued 18apr56 </w:t>
      </w:r>
    </w:p>
    <w:p w14:paraId="1332E42A" w14:textId="77777777" w:rsidR="00FA7B9B" w:rsidRPr="00E967EC" w:rsidRDefault="00FA7B9B" w:rsidP="00FA7B9B">
      <w:pPr>
        <w:pStyle w:val="ScrUpdates"/>
      </w:pPr>
      <w:r w:rsidRPr="00E967EC">
        <w:t>Yak-12R</w:t>
      </w:r>
      <w:r w:rsidRPr="00ED3F7F">
        <w:rPr>
          <w:b/>
          <w:i/>
        </w:rPr>
        <w:tab/>
        <w:t>08 4 33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CCCP-L5859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12sep55</w:t>
      </w:r>
      <w:proofErr w:type="gramEnd"/>
      <w:r w:rsidRPr="00E967EC">
        <w:tab/>
        <w:t xml:space="preserve">became CCCP-07859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2267D582" w14:textId="77777777" w:rsidR="00FA7B9B" w:rsidRPr="00E967EC" w:rsidRDefault="00FA7B9B" w:rsidP="00FA7B9B">
      <w:pPr>
        <w:pStyle w:val="ScrUpdates"/>
      </w:pPr>
      <w:r w:rsidRPr="00E967EC">
        <w:t>Yak-12R</w:t>
      </w:r>
      <w:r w:rsidRPr="00ED3F7F">
        <w:rPr>
          <w:b/>
          <w:i/>
        </w:rPr>
        <w:tab/>
        <w:t>11 4 28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CCCP-L5796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19nov55</w:t>
      </w:r>
      <w:proofErr w:type="gramEnd"/>
      <w:r w:rsidRPr="00E967EC">
        <w:tab/>
        <w:t xml:space="preserve">became CCCP-05796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0476A330" w14:textId="77777777" w:rsidR="00FA7B9B" w:rsidRPr="00E967EC" w:rsidRDefault="00FA7B9B" w:rsidP="00FA7B9B">
      <w:pPr>
        <w:pStyle w:val="ScrUpdates"/>
      </w:pPr>
      <w:r w:rsidRPr="00E967EC">
        <w:t>Yak-12R</w:t>
      </w:r>
      <w:r w:rsidRPr="00ED3F7F">
        <w:rPr>
          <w:b/>
          <w:i/>
        </w:rPr>
        <w:tab/>
        <w:t>12 4 23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CCCP-L5798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10apr56</w:t>
      </w:r>
      <w:r w:rsidRPr="00E967EC">
        <w:tab/>
        <w:t xml:space="preserve">became CCCP-05798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565F1C70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02 5 25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CCCP-L5730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06sep56</w:t>
      </w:r>
      <w:proofErr w:type="gramEnd"/>
      <w:r w:rsidRPr="00E967EC">
        <w:tab/>
        <w:t xml:space="preserve">became CCCP-05730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19D2D0C7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02 5 26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CCCP-L5731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06sep56</w:t>
      </w:r>
      <w:proofErr w:type="gramEnd"/>
      <w:r w:rsidRPr="00E967EC">
        <w:tab/>
        <w:t xml:space="preserve">became CCCP-05731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47A01ED6" w14:textId="433A9FDB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02 5 33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CCCP-L5737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="00E07992">
        <w:tab/>
      </w:r>
      <w:proofErr w:type="gramStart"/>
      <w:r w:rsidRPr="00E967EC">
        <w:t>14feb56</w:t>
      </w:r>
      <w:proofErr w:type="gramEnd"/>
      <w:r w:rsidR="00E07992">
        <w:tab/>
      </w:r>
      <w:r w:rsidRPr="00E967EC">
        <w:t xml:space="preserve">became CCCP-05737 AFL/Uzbekistan </w:t>
      </w:r>
      <w:proofErr w:type="spellStart"/>
      <w:r w:rsidRPr="00E967EC">
        <w:t>rgd</w:t>
      </w:r>
      <w:proofErr w:type="spellEnd"/>
      <w:r w:rsidRPr="00E967EC">
        <w:t xml:space="preserve"> 13may58 </w:t>
      </w:r>
    </w:p>
    <w:p w14:paraId="64CBC897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02 5 34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CCCP-L5739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14feb56</w:t>
      </w:r>
      <w:proofErr w:type="gramEnd"/>
      <w:r w:rsidRPr="00E967EC">
        <w:tab/>
        <w:t xml:space="preserve">became CCCP-05739 AFL/Uzbekistan </w:t>
      </w:r>
      <w:proofErr w:type="spellStart"/>
      <w:r w:rsidRPr="00E967EC">
        <w:t>rgd</w:t>
      </w:r>
      <w:proofErr w:type="spellEnd"/>
      <w:r w:rsidRPr="00E967EC">
        <w:t xml:space="preserve"> 13may58 </w:t>
      </w:r>
    </w:p>
    <w:p w14:paraId="78DB2251" w14:textId="73B88E23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02 5 37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CCCP-L5743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="00E07992">
        <w:tab/>
      </w:r>
      <w:proofErr w:type="gramStart"/>
      <w:r w:rsidRPr="00E967EC">
        <w:t>06sep56</w:t>
      </w:r>
      <w:proofErr w:type="gramEnd"/>
      <w:r w:rsidR="00E07992">
        <w:tab/>
      </w:r>
      <w:r w:rsidRPr="00E967EC">
        <w:t xml:space="preserve">became CCCP-05743 AFL/Uzbekistan </w:t>
      </w:r>
      <w:proofErr w:type="spellStart"/>
      <w:r w:rsidRPr="00E967EC">
        <w:t>rgd</w:t>
      </w:r>
      <w:proofErr w:type="spellEnd"/>
      <w:r w:rsidRPr="00E967EC">
        <w:t xml:space="preserve"> 13may58 </w:t>
      </w:r>
    </w:p>
    <w:p w14:paraId="09C078FC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02 5 38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CCCP-L5741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14feb56</w:t>
      </w:r>
      <w:proofErr w:type="gramEnd"/>
      <w:r w:rsidRPr="00E967EC">
        <w:tab/>
        <w:t xml:space="preserve">became CCCP-05741 AFL/Uzbekistan </w:t>
      </w:r>
      <w:proofErr w:type="spellStart"/>
      <w:r w:rsidRPr="00E967EC">
        <w:t>rgd</w:t>
      </w:r>
      <w:proofErr w:type="spellEnd"/>
      <w:r w:rsidRPr="00E967EC">
        <w:t xml:space="preserve"> 13may58 </w:t>
      </w:r>
    </w:p>
    <w:p w14:paraId="37EE2341" w14:textId="7544B94C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02 5 40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CCCP-L5742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="00E07992">
        <w:tab/>
      </w:r>
      <w:proofErr w:type="gramStart"/>
      <w:r w:rsidRPr="00E967EC">
        <w:t>06sep56</w:t>
      </w:r>
      <w:proofErr w:type="gramEnd"/>
      <w:r w:rsidR="00E07992">
        <w:tab/>
      </w:r>
      <w:r w:rsidRPr="00E967EC">
        <w:t xml:space="preserve">became CCCP-05742 AFL/Uzbekistan </w:t>
      </w:r>
      <w:proofErr w:type="spellStart"/>
      <w:r w:rsidRPr="00E967EC">
        <w:t>rgd</w:t>
      </w:r>
      <w:proofErr w:type="spellEnd"/>
      <w:r w:rsidRPr="00E967EC">
        <w:t xml:space="preserve"> 13may58 </w:t>
      </w:r>
    </w:p>
    <w:p w14:paraId="45CB47EF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03 5 01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CCCP-L5746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06sep56</w:t>
      </w:r>
      <w:proofErr w:type="gramEnd"/>
      <w:r w:rsidRPr="00E967EC">
        <w:tab/>
        <w:t xml:space="preserve">became CCCP-05746 AFL/Uzbekistan </w:t>
      </w:r>
      <w:proofErr w:type="spellStart"/>
      <w:r w:rsidRPr="00E967EC">
        <w:t>rgd</w:t>
      </w:r>
      <w:proofErr w:type="spellEnd"/>
      <w:r w:rsidRPr="00E967EC">
        <w:t xml:space="preserve"> 13may58 </w:t>
      </w:r>
    </w:p>
    <w:p w14:paraId="22937511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05 5 16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CCCP-L5789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18apr56</w:t>
      </w:r>
      <w:r w:rsidRPr="00E967EC">
        <w:tab/>
        <w:t xml:space="preserve">became CCCP-05789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0DFECD78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05 5 17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CCCP-L4000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04apr56</w:t>
      </w:r>
      <w:r w:rsidRPr="00E967EC">
        <w:tab/>
        <w:t xml:space="preserve">became CCCP-74000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031D223B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11 5 16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CCCP-L4244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29nov56</w:t>
      </w:r>
      <w:proofErr w:type="gramEnd"/>
      <w:r w:rsidRPr="00E967EC">
        <w:tab/>
        <w:t xml:space="preserve">became CCCP-14244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0FB6D64D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  <w:i/>
        </w:rPr>
        <w:tab/>
        <w:t>11 5 19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CCCP-L4248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29nov56</w:t>
      </w:r>
      <w:proofErr w:type="gramEnd"/>
      <w:r w:rsidRPr="00E967EC">
        <w:tab/>
        <w:t xml:space="preserve">became CCCP-14248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74480989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</w:rPr>
        <w:tab/>
        <w:t>11 5 21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CCCP-L4250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29nov56</w:t>
      </w:r>
      <w:proofErr w:type="gramEnd"/>
      <w:r w:rsidRPr="00E967EC">
        <w:tab/>
        <w:t xml:space="preserve">became CCCP-14250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0AA2BB24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</w:rPr>
        <w:tab/>
        <w:t>14 5 27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CCCP-L1087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08apr57</w:t>
      </w:r>
      <w:r w:rsidRPr="00E967EC">
        <w:tab/>
        <w:t xml:space="preserve">became CCCP-21087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1FF21CFC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</w:rPr>
        <w:tab/>
        <w:t>14 5 28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CCCP-L1085</w:t>
      </w:r>
      <w:r w:rsidRPr="00E967EC">
        <w:tab/>
        <w:t>AFL/Uzbekistan</w:t>
      </w:r>
      <w:r w:rsidRPr="00E967EC">
        <w:tab/>
      </w:r>
      <w:proofErr w:type="spellStart"/>
      <w:r w:rsidRPr="00E967EC">
        <w:t>mfd</w:t>
      </w:r>
      <w:proofErr w:type="spellEnd"/>
      <w:r w:rsidRPr="00E967EC">
        <w:tab/>
      </w:r>
      <w:proofErr w:type="gramStart"/>
      <w:r w:rsidRPr="00E967EC">
        <w:t>28aug56</w:t>
      </w:r>
      <w:proofErr w:type="gramEnd"/>
      <w:r w:rsidRPr="00E967EC">
        <w:tab/>
        <w:t xml:space="preserve">became CCCP-21085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264EBF46" w14:textId="77777777" w:rsidR="00FA7B9B" w:rsidRPr="00E967EC" w:rsidRDefault="00FA7B9B" w:rsidP="00FA7B9B">
      <w:pPr>
        <w:pStyle w:val="ScrUpdates"/>
      </w:pPr>
      <w:r w:rsidRPr="00E967EC">
        <w:t>Yak-12M</w:t>
      </w:r>
      <w:r w:rsidRPr="00ED3F7F">
        <w:rPr>
          <w:b/>
        </w:rPr>
        <w:tab/>
        <w:t>14 5 30</w:t>
      </w:r>
      <w:r w:rsidRPr="00ED3F7F">
        <w:rPr>
          <w:b/>
        </w:rPr>
        <w:tab/>
      </w:r>
      <w:r w:rsidRPr="00ED3F7F">
        <w:rPr>
          <w:b/>
        </w:rPr>
        <w:tab/>
      </w:r>
      <w:r w:rsidRPr="00E967EC">
        <w:t>CCCP-L1068</w:t>
      </w:r>
      <w:r w:rsidRPr="00E967EC">
        <w:tab/>
        <w:t>AFL/Central Asia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14jan57</w:t>
      </w:r>
      <w:proofErr w:type="gramEnd"/>
      <w:r w:rsidRPr="00E967EC">
        <w:tab/>
        <w:t xml:space="preserve">became CCCP-21068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360C9E19" w14:textId="77777777" w:rsidR="00FA7B9B" w:rsidRPr="00E967EC" w:rsidRDefault="00FA7B9B" w:rsidP="00FA7B9B">
      <w:pPr>
        <w:pStyle w:val="ScrUpdates"/>
      </w:pPr>
      <w:r w:rsidRPr="00E967EC">
        <w:t>Yak-12M</w:t>
      </w:r>
      <w:r w:rsidRPr="00E967EC">
        <w:tab/>
      </w:r>
      <w:r w:rsidRPr="00ED3F7F">
        <w:rPr>
          <w:b/>
          <w:i/>
        </w:rPr>
        <w:t>8 12 7 163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CCCP-L557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19feb58</w:t>
      </w:r>
      <w:proofErr w:type="gramEnd"/>
      <w:r w:rsidRPr="00E967EC">
        <w:tab/>
        <w:t xml:space="preserve">became CCCP-26557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1D19EB5E" w14:textId="77777777" w:rsidR="00FA7B9B" w:rsidRPr="00E967EC" w:rsidRDefault="00FA7B9B" w:rsidP="00FA7B9B">
      <w:pPr>
        <w:pStyle w:val="ScrUpdates"/>
      </w:pPr>
      <w:r w:rsidRPr="00E967EC">
        <w:t>Yak-12M</w:t>
      </w:r>
      <w:r w:rsidRPr="00E967EC">
        <w:tab/>
      </w:r>
      <w:r w:rsidRPr="00ED3F7F">
        <w:rPr>
          <w:b/>
          <w:i/>
        </w:rPr>
        <w:t>8 12 7 166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CCCP-L563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</w:r>
      <w:proofErr w:type="gramStart"/>
      <w:r w:rsidRPr="00E967EC">
        <w:t>19feb58</w:t>
      </w:r>
      <w:proofErr w:type="gramEnd"/>
      <w:r w:rsidRPr="00E967EC">
        <w:tab/>
        <w:t xml:space="preserve">became CCCP-26563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0667372A" w14:textId="5F1258E3" w:rsidR="00FA7B9B" w:rsidRPr="00E967EC" w:rsidRDefault="00FA7B9B" w:rsidP="00FA7B9B">
      <w:pPr>
        <w:pStyle w:val="ScrUpdates"/>
      </w:pPr>
      <w:r w:rsidRPr="00E967EC">
        <w:t>Yak-12M</w:t>
      </w:r>
      <w:r w:rsidRPr="00E967EC">
        <w:tab/>
      </w:r>
      <w:r w:rsidRPr="00ED3F7F">
        <w:rPr>
          <w:b/>
          <w:i/>
        </w:rPr>
        <w:t>8 12 7 168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CCCP-L565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1958</w:t>
      </w:r>
      <w:r w:rsidRPr="00E967EC">
        <w:tab/>
        <w:t xml:space="preserve">became CCCP-26565 AFL/Uzbekistan w/o </w:t>
      </w:r>
      <w:proofErr w:type="gramStart"/>
      <w:r w:rsidRPr="00E967EC">
        <w:t>27jun61</w:t>
      </w:r>
      <w:proofErr w:type="gramEnd"/>
      <w:r w:rsidRPr="00E967EC">
        <w:t xml:space="preserve"> </w:t>
      </w:r>
    </w:p>
    <w:p w14:paraId="40BBFAB5" w14:textId="77777777" w:rsidR="00FA7B9B" w:rsidRPr="00E967EC" w:rsidRDefault="00FA7B9B" w:rsidP="00FA7B9B">
      <w:pPr>
        <w:pStyle w:val="ScrUpdates"/>
      </w:pPr>
      <w:r w:rsidRPr="00E967EC">
        <w:t>Yak-12M</w:t>
      </w:r>
      <w:r w:rsidRPr="00E967EC">
        <w:tab/>
      </w:r>
      <w:r w:rsidRPr="00ED3F7F">
        <w:rPr>
          <w:b/>
          <w:i/>
        </w:rPr>
        <w:t>8 12 7 169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CCCP-L566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1958</w:t>
      </w:r>
      <w:r w:rsidRPr="00E967EC">
        <w:tab/>
        <w:t xml:space="preserve">became CCCP-26566 AFL/Uzbekistan </w:t>
      </w:r>
      <w:proofErr w:type="spellStart"/>
      <w:r w:rsidRPr="00E967EC">
        <w:t>rgd</w:t>
      </w:r>
      <w:proofErr w:type="spellEnd"/>
      <w:r w:rsidRPr="00E967EC">
        <w:t xml:space="preserve"> 1958 </w:t>
      </w:r>
    </w:p>
    <w:p w14:paraId="068DD14B" w14:textId="77777777" w:rsidR="00FA7B9B" w:rsidRPr="00E967EC" w:rsidRDefault="00FA7B9B" w:rsidP="00FA7B9B">
      <w:pPr>
        <w:pStyle w:val="ScrUpdates"/>
      </w:pPr>
      <w:r w:rsidRPr="00E967EC">
        <w:t>Yak-12M</w:t>
      </w:r>
      <w:r w:rsidRPr="00E967EC">
        <w:tab/>
      </w:r>
      <w:r w:rsidRPr="00ED3F7F">
        <w:rPr>
          <w:b/>
          <w:i/>
        </w:rPr>
        <w:t>8 12 7 195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CCCP-T617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1958</w:t>
      </w:r>
      <w:r w:rsidRPr="00E967EC">
        <w:tab/>
        <w:t xml:space="preserve">became CCCP-62617 AFL/Uzbekistan </w:t>
      </w:r>
      <w:proofErr w:type="spellStart"/>
      <w:r w:rsidRPr="00E967EC">
        <w:t>rgd</w:t>
      </w:r>
      <w:proofErr w:type="spellEnd"/>
      <w:r w:rsidRPr="00E967EC">
        <w:t xml:space="preserve"> 1958 </w:t>
      </w:r>
    </w:p>
    <w:p w14:paraId="09A2CE11" w14:textId="77777777" w:rsidR="00FA7B9B" w:rsidRPr="00E967EC" w:rsidRDefault="00FA7B9B" w:rsidP="00FA7B9B">
      <w:pPr>
        <w:pStyle w:val="ScrUpdates"/>
      </w:pPr>
      <w:r w:rsidRPr="00E967EC">
        <w:t>Yak-12M</w:t>
      </w:r>
      <w:r w:rsidRPr="00E967EC">
        <w:tab/>
      </w:r>
      <w:r w:rsidRPr="00ED3F7F">
        <w:rPr>
          <w:b/>
          <w:i/>
        </w:rPr>
        <w:t>8 12 7 196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CCCP-T618</w:t>
      </w:r>
      <w:r w:rsidRPr="00E967EC">
        <w:tab/>
        <w:t>AFL/Uzbekistan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1958</w:t>
      </w:r>
      <w:r w:rsidRPr="00E967EC">
        <w:tab/>
        <w:t xml:space="preserve">became CCCP-62618 AFL/Uzbekistan </w:t>
      </w:r>
      <w:proofErr w:type="spellStart"/>
      <w:r w:rsidRPr="00E967EC">
        <w:t>rgd</w:t>
      </w:r>
      <w:proofErr w:type="spellEnd"/>
      <w:r w:rsidRPr="00E967EC">
        <w:t xml:space="preserve"> 17may58 </w:t>
      </w:r>
    </w:p>
    <w:p w14:paraId="45C80EE8" w14:textId="48B31873" w:rsidR="00FA7B9B" w:rsidRPr="00E967EC" w:rsidRDefault="00FA7B9B" w:rsidP="00FA7B9B">
      <w:pPr>
        <w:pStyle w:val="ScrUpdates"/>
      </w:pPr>
      <w:r w:rsidRPr="00E967EC">
        <w:t>Yak-12A</w:t>
      </w:r>
      <w:r w:rsidRPr="00E967EC">
        <w:tab/>
      </w:r>
      <w:r w:rsidRPr="00ED3F7F">
        <w:rPr>
          <w:b/>
          <w:i/>
        </w:rPr>
        <w:t>3 9 109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RA-2494G</w:t>
      </w:r>
      <w:r w:rsidRPr="00E967EC">
        <w:tab/>
        <w:t>privately owned</w:t>
      </w:r>
      <w:r w:rsidRPr="00E967EC">
        <w:tab/>
        <w:t>dam</w:t>
      </w:r>
      <w:r w:rsidRPr="00E967EC">
        <w:tab/>
        <w:t>17</w:t>
      </w:r>
      <w:proofErr w:type="gramStart"/>
      <w:r w:rsidRPr="00E967EC">
        <w:t>jul20</w:t>
      </w:r>
      <w:proofErr w:type="gramEnd"/>
      <w:r w:rsidRPr="00E967EC">
        <w:tab/>
        <w:t xml:space="preserve">forced landing in the bay </w:t>
      </w:r>
      <w:proofErr w:type="spellStart"/>
      <w:r w:rsidRPr="00E967EC">
        <w:t>Shibetski</w:t>
      </w:r>
      <w:proofErr w:type="spellEnd"/>
      <w:r w:rsidRPr="00E967EC">
        <w:t xml:space="preserve"> </w:t>
      </w:r>
      <w:proofErr w:type="spellStart"/>
      <w:r w:rsidRPr="00E967EC">
        <w:t>zaliv</w:t>
      </w:r>
      <w:proofErr w:type="spellEnd"/>
      <w:r w:rsidRPr="00E967EC">
        <w:t xml:space="preserve"> </w:t>
      </w:r>
    </w:p>
    <w:p w14:paraId="26F0C4FB" w14:textId="1DE1351A" w:rsidR="00FA7B9B" w:rsidRPr="00E967EC" w:rsidRDefault="00FA7B9B" w:rsidP="00FA7B9B">
      <w:pPr>
        <w:pStyle w:val="ScrUpdates"/>
      </w:pPr>
      <w:r w:rsidRPr="00E967EC">
        <w:t>Yak-40</w:t>
      </w:r>
      <w:r w:rsidRPr="00E967EC">
        <w:tab/>
      </w:r>
      <w:r w:rsidRPr="00ED3F7F">
        <w:rPr>
          <w:b/>
          <w:i/>
        </w:rPr>
        <w:t>9 53 01 42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RA-88297</w:t>
      </w:r>
      <w:r w:rsidRPr="00E967EC">
        <w:tab/>
        <w:t>Lukoil</w:t>
      </w:r>
      <w:r w:rsidRPr="00E967EC">
        <w:tab/>
      </w:r>
      <w:r w:rsidR="00614DBB">
        <w:t>photo</w:t>
      </w:r>
      <w:r w:rsidRPr="00E967EC">
        <w:tab/>
        <w:t>jun20</w:t>
      </w:r>
      <w:r w:rsidRPr="00E967EC">
        <w:tab/>
        <w:t xml:space="preserve">preserved on a plinth near the terminal at </w:t>
      </w:r>
      <w:proofErr w:type="spellStart"/>
      <w:r w:rsidRPr="00E967EC">
        <w:t>Kogalym</w:t>
      </w:r>
      <w:proofErr w:type="spellEnd"/>
      <w:r w:rsidRPr="00E967EC">
        <w:t xml:space="preserve"> </w:t>
      </w:r>
    </w:p>
    <w:p w14:paraId="7DC19DD5" w14:textId="2EB7A202" w:rsidR="00FA7B9B" w:rsidRPr="00E967EC" w:rsidRDefault="00FA7B9B" w:rsidP="00FA7B9B">
      <w:pPr>
        <w:pStyle w:val="ScrUpdates"/>
      </w:pPr>
      <w:r w:rsidRPr="00E967EC">
        <w:t>CJ6A</w:t>
      </w:r>
      <w:r w:rsidRPr="00E967EC">
        <w:tab/>
      </w:r>
      <w:r w:rsidRPr="00ED3F7F">
        <w:rPr>
          <w:b/>
          <w:i/>
        </w:rPr>
        <w:t>67 320 02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4315/35</w:t>
      </w:r>
      <w:r w:rsidRPr="00E967EC">
        <w:tab/>
        <w:t>Chinese Air Force</w:t>
      </w:r>
      <w:r w:rsidRPr="00E967EC">
        <w:tab/>
      </w:r>
      <w:r w:rsidR="00614DBB">
        <w:t>photo</w:t>
      </w:r>
      <w:r w:rsidRPr="00E967EC">
        <w:tab/>
        <w:t>sep15</w:t>
      </w:r>
      <w:r w:rsidRPr="00E967EC">
        <w:tab/>
        <w:t xml:space="preserve">AU FBTB/1st </w:t>
      </w:r>
      <w:proofErr w:type="spellStart"/>
      <w:r w:rsidRPr="00E967EC">
        <w:t>Reg</w:t>
      </w:r>
      <w:proofErr w:type="spellEnd"/>
      <w:r w:rsidRPr="00E967EC">
        <w:t xml:space="preserve"> </w:t>
      </w:r>
    </w:p>
    <w:p w14:paraId="07D0ED9E" w14:textId="299F8A69" w:rsidR="00FA7B9B" w:rsidRPr="00E967EC" w:rsidRDefault="00FA7B9B" w:rsidP="00FA7B9B">
      <w:pPr>
        <w:pStyle w:val="ScrUpdates"/>
      </w:pPr>
      <w:r w:rsidRPr="00E967EC">
        <w:t>CJ6A</w:t>
      </w:r>
      <w:r w:rsidRPr="00ED3F7F">
        <w:rPr>
          <w:b/>
          <w:i/>
        </w:rPr>
        <w:tab/>
        <w:t>67 320 07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4650</w:t>
      </w:r>
      <w:r w:rsidRPr="00E967EC">
        <w:tab/>
        <w:t>Chinese Air Force</w:t>
      </w:r>
      <w:r w:rsidRPr="00E967EC">
        <w:tab/>
      </w:r>
      <w:r w:rsidR="00614DBB">
        <w:t>photo</w:t>
      </w:r>
      <w:r w:rsidRPr="00E967EC">
        <w:tab/>
        <w:t>sep15</w:t>
      </w:r>
      <w:r w:rsidRPr="00E967EC">
        <w:tab/>
        <w:t xml:space="preserve">AU FBTB/1st </w:t>
      </w:r>
      <w:proofErr w:type="spellStart"/>
      <w:r w:rsidRPr="00E967EC">
        <w:t>Reg</w:t>
      </w:r>
      <w:proofErr w:type="spellEnd"/>
      <w:r w:rsidRPr="00E967EC">
        <w:t xml:space="preserve"> </w:t>
      </w:r>
    </w:p>
    <w:p w14:paraId="753875FA" w14:textId="67DF4B6D" w:rsidR="00FA7B9B" w:rsidRPr="00E967EC" w:rsidRDefault="00FA7B9B" w:rsidP="00FA7B9B">
      <w:pPr>
        <w:pStyle w:val="ScrUpdates"/>
      </w:pPr>
      <w:r w:rsidRPr="00E967EC">
        <w:t>Yak-18TMic</w:t>
      </w:r>
      <w:r w:rsidRPr="00ED3F7F">
        <w:rPr>
          <w:b/>
          <w:i/>
        </w:rPr>
        <w:tab/>
        <w:t>14 35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G-YACC</w:t>
      </w:r>
      <w:r w:rsidRPr="00E967EC">
        <w:tab/>
      </w:r>
      <w:r w:rsidR="00221082">
        <w:t>Mich</w:t>
      </w:r>
      <w:r w:rsidRPr="00E967EC">
        <w:t>ael John Babbage</w:t>
      </w:r>
      <w:r w:rsidRPr="00E967EC">
        <w:tab/>
      </w:r>
      <w:proofErr w:type="spellStart"/>
      <w:r w:rsidRPr="00E967EC">
        <w:t>rgd</w:t>
      </w:r>
      <w:proofErr w:type="spellEnd"/>
      <w:r w:rsidRPr="00E967EC">
        <w:tab/>
        <w:t>30</w:t>
      </w:r>
      <w:proofErr w:type="gramStart"/>
      <w:r w:rsidRPr="00E967EC">
        <w:t>aug18</w:t>
      </w:r>
      <w:proofErr w:type="gramEnd"/>
      <w:r w:rsidRPr="00E967EC">
        <w:tab/>
        <w:t xml:space="preserve">f/n </w:t>
      </w:r>
      <w:proofErr w:type="spellStart"/>
      <w:r w:rsidRPr="00E967EC">
        <w:t>Lashenden</w:t>
      </w:r>
      <w:proofErr w:type="spellEnd"/>
      <w:r w:rsidRPr="00E967EC">
        <w:t xml:space="preserve"> </w:t>
      </w:r>
      <w:proofErr w:type="spellStart"/>
      <w:r w:rsidRPr="00E967EC">
        <w:t>Headcorn</w:t>
      </w:r>
      <w:proofErr w:type="spellEnd"/>
      <w:r w:rsidRPr="00E967EC">
        <w:t xml:space="preserve"> 12jul20; ex HA-YAC </w:t>
      </w:r>
    </w:p>
    <w:p w14:paraId="1212DEC6" w14:textId="67BD2A72" w:rsidR="00FA7B9B" w:rsidRPr="00E967EC" w:rsidRDefault="00FA7B9B" w:rsidP="00FA7B9B">
      <w:pPr>
        <w:pStyle w:val="ScrUpdates"/>
      </w:pPr>
      <w:r w:rsidRPr="00E967EC">
        <w:t>HYJ-7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3657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"67" red on its nose </w:t>
      </w:r>
    </w:p>
    <w:p w14:paraId="78F91B95" w14:textId="561466EB" w:rsidR="00FA7B9B" w:rsidRPr="00E967EC" w:rsidRDefault="00FA7B9B" w:rsidP="00FA7B9B">
      <w:pPr>
        <w:pStyle w:val="ScrUpdates"/>
      </w:pPr>
      <w:r w:rsidRPr="00E967EC">
        <w:t>HYJ-7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3751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"71" red on its nose </w:t>
      </w:r>
    </w:p>
    <w:p w14:paraId="07A4122D" w14:textId="21BE89AE" w:rsidR="00FA7B9B" w:rsidRPr="00E967EC" w:rsidRDefault="00FA7B9B" w:rsidP="00FA7B9B">
      <w:pPr>
        <w:pStyle w:val="ScrUpdates"/>
      </w:pPr>
      <w:r w:rsidRPr="00E967EC">
        <w:t>Y8J</w:t>
      </w:r>
      <w:r w:rsidRPr="00E967EC">
        <w:tab/>
      </w:r>
      <w:r w:rsidRPr="00ED3F7F">
        <w:rPr>
          <w:b/>
          <w:i/>
        </w:rPr>
        <w:t>06 08 03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9291</w:t>
      </w:r>
      <w:r w:rsidRPr="00E967EC">
        <w:tab/>
        <w:t>Chinese Navy</w:t>
      </w:r>
      <w:r w:rsidRPr="00E967EC">
        <w:tab/>
      </w:r>
      <w:r w:rsidR="00614DBB">
        <w:t>photo</w:t>
      </w:r>
      <w:r w:rsidRPr="00E967EC">
        <w:tab/>
        <w:t>&lt;oct08</w:t>
      </w:r>
      <w:r w:rsidRPr="00E967EC">
        <w:tab/>
      </w:r>
      <w:proofErr w:type="spellStart"/>
      <w:proofErr w:type="gramStart"/>
      <w:r w:rsidRPr="00E967EC">
        <w:t>c/n</w:t>
      </w:r>
      <w:proofErr w:type="spellEnd"/>
      <w:proofErr w:type="gramEnd"/>
      <w:r w:rsidRPr="00E967EC">
        <w:t xml:space="preserve"> now known; is a converted Y8X </w:t>
      </w:r>
    </w:p>
    <w:p w14:paraId="3C5A0351" w14:textId="77777777" w:rsidR="00FA7B9B" w:rsidRPr="00E967EC" w:rsidRDefault="00FA7B9B" w:rsidP="00FA7B9B">
      <w:pPr>
        <w:pStyle w:val="ScrUpdates"/>
      </w:pPr>
      <w:r w:rsidRPr="00E967EC">
        <w:t>Y9</w:t>
      </w:r>
      <w:r w:rsidRPr="00E967EC">
        <w:tab/>
      </w:r>
      <w:r w:rsidRPr="00ED3F7F">
        <w:rPr>
          <w:b/>
          <w:i/>
        </w:rPr>
        <w:t>44 18 04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LH951091</w:t>
      </w:r>
      <w:r w:rsidRPr="00E967EC">
        <w:tab/>
        <w:t>Chinese Army</w:t>
      </w:r>
      <w:r w:rsidRPr="00E967EC">
        <w:tab/>
        <w:t>URC</w:t>
      </w:r>
      <w:r w:rsidRPr="00E967EC">
        <w:tab/>
        <w:t>16aug18</w:t>
      </w:r>
      <w:r w:rsidRPr="00E967EC">
        <w:tab/>
        <w:t xml:space="preserve">l/n URC 02oct18; </w:t>
      </w:r>
      <w:proofErr w:type="spellStart"/>
      <w:r w:rsidRPr="00E967EC">
        <w:t>c/n</w:t>
      </w:r>
      <w:proofErr w:type="spellEnd"/>
      <w:r w:rsidRPr="00E967EC">
        <w:t xml:space="preserve"> not </w:t>
      </w:r>
      <w:proofErr w:type="gramStart"/>
      <w:r w:rsidRPr="00E967EC">
        <w:t>confirmed !</w:t>
      </w:r>
      <w:proofErr w:type="gramEnd"/>
      <w:r w:rsidRPr="00E967EC">
        <w:t xml:space="preserve"> </w:t>
      </w:r>
    </w:p>
    <w:p w14:paraId="643E1264" w14:textId="109A3A48" w:rsidR="00FA7B9B" w:rsidRPr="00E967EC" w:rsidRDefault="00FA7B9B" w:rsidP="00FA7B9B">
      <w:pPr>
        <w:pStyle w:val="ScrUpdates"/>
      </w:pPr>
      <w:r w:rsidRPr="00E967EC">
        <w:t>Y9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55411</w:t>
      </w:r>
      <w:r w:rsidRPr="00E967EC">
        <w:tab/>
        <w:t>Chinese Air Force</w:t>
      </w:r>
      <w:r w:rsidRPr="00E967EC">
        <w:tab/>
      </w:r>
      <w:r w:rsidR="00614DBB">
        <w:t>photo</w:t>
      </w:r>
      <w:r w:rsidRPr="00E967EC">
        <w:tab/>
        <w:t>17</w:t>
      </w:r>
      <w:proofErr w:type="gramStart"/>
      <w:r w:rsidRPr="00E967EC">
        <w:t>feb20</w:t>
      </w:r>
      <w:proofErr w:type="gramEnd"/>
      <w:r w:rsidRPr="00E967EC">
        <w:tab/>
        <w:t xml:space="preserve">l/n 23jun20 </w:t>
      </w:r>
    </w:p>
    <w:p w14:paraId="3C54699C" w14:textId="77777777" w:rsidR="00FA7B9B" w:rsidRPr="00E967EC" w:rsidRDefault="00FA7B9B" w:rsidP="00FA7B9B">
      <w:pPr>
        <w:pStyle w:val="ScrUpdates"/>
      </w:pPr>
      <w:r w:rsidRPr="00E967EC">
        <w:t>Y9</w:t>
      </w:r>
      <w:r w:rsidRPr="00E967EC">
        <w:tab/>
      </w:r>
      <w:r w:rsidRPr="00ED3F7F">
        <w:rPr>
          <w:b/>
          <w:i/>
        </w:rPr>
        <w:t xml:space="preserve">44 18 </w:t>
      </w:r>
      <w:proofErr w:type="gramStart"/>
      <w:r w:rsidRPr="00ED3F7F">
        <w:rPr>
          <w:b/>
          <w:i/>
        </w:rPr>
        <w:t>05 ?</w:t>
      </w:r>
      <w:proofErr w:type="gramEnd"/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LH951092</w:t>
      </w:r>
      <w:r w:rsidRPr="00E967EC">
        <w:tab/>
        <w:t>Chinese Army</w:t>
      </w:r>
      <w:r w:rsidRPr="00E967EC">
        <w:tab/>
        <w:t>NAY</w:t>
      </w:r>
      <w:r w:rsidRPr="00E967EC">
        <w:tab/>
        <w:t>24jan18</w:t>
      </w:r>
      <w:r w:rsidRPr="00E967EC">
        <w:tab/>
      </w:r>
      <w:proofErr w:type="spellStart"/>
      <w:r w:rsidRPr="00E967EC">
        <w:t>c/n</w:t>
      </w:r>
      <w:proofErr w:type="spellEnd"/>
      <w:r w:rsidRPr="00E967EC">
        <w:t xml:space="preserve"> not confirmed, see next </w:t>
      </w:r>
      <w:proofErr w:type="gramStart"/>
      <w:r w:rsidRPr="00E967EC">
        <w:t>line !</w:t>
      </w:r>
      <w:proofErr w:type="gramEnd"/>
      <w:r w:rsidRPr="00E967EC">
        <w:t xml:space="preserve"> </w:t>
      </w:r>
    </w:p>
    <w:p w14:paraId="0D645300" w14:textId="56DA2ABD" w:rsidR="00FA7B9B" w:rsidRPr="00E967EC" w:rsidRDefault="00FA7B9B" w:rsidP="00FA7B9B">
      <w:pPr>
        <w:pStyle w:val="ScrUpdates"/>
      </w:pPr>
      <w:r w:rsidRPr="00E967EC">
        <w:t>Y9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55412</w:t>
      </w:r>
      <w:r w:rsidRPr="00E967EC">
        <w:tab/>
        <w:t>Chinese Air Force</w:t>
      </w:r>
      <w:r w:rsidRPr="00E967EC">
        <w:tab/>
      </w:r>
      <w:r w:rsidR="00614DBB">
        <w:t>photo</w:t>
      </w:r>
      <w:r w:rsidRPr="00E967EC">
        <w:tab/>
        <w:t>19mar20</w:t>
      </w:r>
      <w:r w:rsidRPr="00E967EC">
        <w:tab/>
      </w:r>
      <w:proofErr w:type="spellStart"/>
      <w:proofErr w:type="gramStart"/>
      <w:r w:rsidRPr="00E967EC">
        <w:t>c/n</w:t>
      </w:r>
      <w:proofErr w:type="spellEnd"/>
      <w:proofErr w:type="gramEnd"/>
      <w:r w:rsidRPr="00E967EC">
        <w:t xml:space="preserve"> '4418...' partly visible on photo; l/n 25jun20 </w:t>
      </w:r>
    </w:p>
    <w:p w14:paraId="5CD0EBDC" w14:textId="33AAEE1B" w:rsidR="00FA7B9B" w:rsidRPr="00E967EC" w:rsidRDefault="00FA7B9B" w:rsidP="00FA7B9B">
      <w:pPr>
        <w:pStyle w:val="ScrUpdates"/>
      </w:pPr>
      <w:r w:rsidRPr="00E967EC">
        <w:t>Y8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3253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"23" red on its nose </w:t>
      </w:r>
    </w:p>
    <w:p w14:paraId="55F52DFD" w14:textId="3F7D4CE3" w:rsidR="00FA7B9B" w:rsidRPr="00E967EC" w:rsidRDefault="00FA7B9B" w:rsidP="00FA7B9B">
      <w:pPr>
        <w:pStyle w:val="ScrUpdates"/>
      </w:pPr>
      <w:r w:rsidRPr="00E967EC">
        <w:t>Y8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3259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"29" red on its nose </w:t>
      </w:r>
    </w:p>
    <w:p w14:paraId="39F21F4C" w14:textId="44FB7A74" w:rsidR="00FA7B9B" w:rsidRPr="00E967EC" w:rsidRDefault="00FA7B9B" w:rsidP="00FA7B9B">
      <w:pPr>
        <w:pStyle w:val="ScrUpdates"/>
      </w:pPr>
      <w:r w:rsidRPr="00E967EC">
        <w:lastRenderedPageBreak/>
        <w:t>Y8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3350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"30" red on its nose </w:t>
      </w:r>
    </w:p>
    <w:p w14:paraId="18A77F07" w14:textId="7E9593BF" w:rsidR="00FA7B9B" w:rsidRPr="00E967EC" w:rsidRDefault="00FA7B9B" w:rsidP="00FA7B9B">
      <w:pPr>
        <w:pStyle w:val="ScrUpdates"/>
      </w:pPr>
      <w:r w:rsidRPr="00E967EC">
        <w:t>Y8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3351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"31" red on its nose </w:t>
      </w:r>
    </w:p>
    <w:p w14:paraId="6CC0EFE7" w14:textId="4B51FDE6" w:rsidR="00FA7B9B" w:rsidRPr="00E967EC" w:rsidRDefault="00FA7B9B" w:rsidP="00FA7B9B">
      <w:pPr>
        <w:pStyle w:val="ScrUpdates"/>
      </w:pPr>
      <w:r w:rsidRPr="00E967EC">
        <w:t>Y8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3358</w:t>
      </w:r>
      <w:r w:rsidRPr="00E967EC">
        <w:tab/>
        <w:t>Chinese Air Force</w:t>
      </w:r>
      <w:r w:rsidRPr="00E967EC">
        <w:tab/>
        <w:t>NAO</w:t>
      </w:r>
      <w:r w:rsidRPr="00E967EC">
        <w:tab/>
        <w:t>jan20</w:t>
      </w:r>
      <w:r w:rsidRPr="00E967EC">
        <w:tab/>
        <w:t xml:space="preserve">code "38" red on its nose </w:t>
      </w:r>
    </w:p>
    <w:p w14:paraId="40C0723F" w14:textId="2E03D502" w:rsidR="00FA7B9B" w:rsidRPr="00E967EC" w:rsidRDefault="00FA7B9B" w:rsidP="00FA7B9B">
      <w:pPr>
        <w:pStyle w:val="ScrUpdates"/>
      </w:pPr>
      <w:r w:rsidRPr="00E967EC">
        <w:t>Y8Q</w:t>
      </w:r>
      <w:r w:rsidRPr="00ED3F7F">
        <w:rPr>
          <w:b/>
          <w:i/>
        </w:rPr>
        <w:tab/>
        <w:t>---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82015</w:t>
      </w:r>
      <w:r w:rsidRPr="00E967EC">
        <w:tab/>
        <w:t>Chinese Navy</w:t>
      </w:r>
      <w:r w:rsidRPr="00E967EC">
        <w:tab/>
      </w:r>
      <w:r w:rsidR="00614DBB">
        <w:t>photo</w:t>
      </w:r>
      <w:r w:rsidRPr="00E967EC">
        <w:tab/>
        <w:t>jul20</w:t>
      </w:r>
      <w:r w:rsidRPr="00E967EC">
        <w:tab/>
        <w:t xml:space="preserve">maritime patrol version with a MAD boom; 1st division </w:t>
      </w:r>
    </w:p>
    <w:p w14:paraId="31EBA225" w14:textId="77777777" w:rsidR="00FA7B9B" w:rsidRPr="00E967EC" w:rsidRDefault="00FA7B9B" w:rsidP="00FA7B9B">
      <w:pPr>
        <w:pStyle w:val="ScrUpdates"/>
      </w:pPr>
      <w:r w:rsidRPr="00E967EC">
        <w:t>MA60</w:t>
      </w:r>
      <w:r w:rsidRPr="00ED3F7F">
        <w:rPr>
          <w:b/>
          <w:i/>
        </w:rPr>
        <w:tab/>
        <w:t>10 07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9N-AKQ</w:t>
      </w:r>
      <w:r w:rsidRPr="00E967EC">
        <w:tab/>
        <w:t>Nepal Airlines</w:t>
      </w:r>
      <w:r w:rsidRPr="00E967EC">
        <w:tab/>
        <w:t>KTM</w:t>
      </w:r>
      <w:r w:rsidRPr="00E967EC">
        <w:tab/>
        <w:t>24dec19</w:t>
      </w:r>
      <w:r w:rsidRPr="00E967EC">
        <w:tab/>
        <w:t xml:space="preserve">operational; </w:t>
      </w:r>
      <w:proofErr w:type="spellStart"/>
      <w:r w:rsidRPr="00E967EC">
        <w:t>wfu</w:t>
      </w:r>
      <w:proofErr w:type="spellEnd"/>
      <w:r w:rsidRPr="00E967EC">
        <w:t xml:space="preserve"> </w:t>
      </w:r>
      <w:proofErr w:type="gramStart"/>
      <w:r w:rsidRPr="00E967EC">
        <w:t>16jul20</w:t>
      </w:r>
      <w:proofErr w:type="gramEnd"/>
      <w:r w:rsidRPr="00E967EC">
        <w:t xml:space="preserve"> </w:t>
      </w:r>
    </w:p>
    <w:p w14:paraId="37B83551" w14:textId="77777777" w:rsidR="00FA7B9B" w:rsidRPr="00E967EC" w:rsidRDefault="00FA7B9B" w:rsidP="00FA7B9B">
      <w:pPr>
        <w:pStyle w:val="ScrUpdates"/>
      </w:pPr>
      <w:r w:rsidRPr="00E967EC">
        <w:t>MA60</w:t>
      </w:r>
      <w:r w:rsidRPr="00ED3F7F">
        <w:rPr>
          <w:b/>
          <w:i/>
        </w:rPr>
        <w:tab/>
        <w:t>10 08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9N-AKR</w:t>
      </w:r>
      <w:r w:rsidRPr="00E967EC">
        <w:tab/>
        <w:t>Nepal Airlines</w:t>
      </w:r>
      <w:r w:rsidRPr="00E967EC">
        <w:tab/>
        <w:t>KTM</w:t>
      </w:r>
      <w:r w:rsidRPr="00E967EC">
        <w:tab/>
        <w:t>27mar19</w:t>
      </w:r>
      <w:r w:rsidRPr="00E967EC">
        <w:tab/>
        <w:t xml:space="preserve">operational; </w:t>
      </w:r>
      <w:proofErr w:type="spellStart"/>
      <w:r w:rsidRPr="00E967EC">
        <w:t>wfu</w:t>
      </w:r>
      <w:proofErr w:type="spellEnd"/>
      <w:r w:rsidRPr="00E967EC">
        <w:t xml:space="preserve"> </w:t>
      </w:r>
      <w:proofErr w:type="gramStart"/>
      <w:r w:rsidRPr="00E967EC">
        <w:t>16jul20</w:t>
      </w:r>
      <w:proofErr w:type="gramEnd"/>
      <w:r w:rsidRPr="00E967EC">
        <w:t xml:space="preserve"> </w:t>
      </w:r>
    </w:p>
    <w:p w14:paraId="30E23008" w14:textId="77777777" w:rsidR="00FA7B9B" w:rsidRPr="00E967EC" w:rsidRDefault="00FA7B9B" w:rsidP="00FA7B9B">
      <w:pPr>
        <w:pStyle w:val="ScrUpdates"/>
      </w:pPr>
      <w:r w:rsidRPr="00E967EC">
        <w:t>ARJ21-700</w:t>
      </w:r>
      <w:r w:rsidRPr="00ED3F7F">
        <w:rPr>
          <w:b/>
          <w:i/>
        </w:rPr>
        <w:tab/>
        <w:t>136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B-605N</w:t>
      </w:r>
      <w:r w:rsidRPr="00E967EC">
        <w:tab/>
        <w:t>Chengdu Airlines</w:t>
      </w:r>
      <w:r w:rsidRPr="00E967EC">
        <w:tab/>
        <w:t>h/o</w:t>
      </w:r>
      <w:r w:rsidRPr="00E967EC">
        <w:tab/>
      </w:r>
      <w:proofErr w:type="gramStart"/>
      <w:r w:rsidRPr="00E967EC">
        <w:t>28jun20</w:t>
      </w:r>
      <w:proofErr w:type="gramEnd"/>
      <w:r w:rsidRPr="00E967EC">
        <w:tab/>
        <w:t xml:space="preserve">and ferried from PVG to CTU the same day </w:t>
      </w:r>
    </w:p>
    <w:p w14:paraId="705960F2" w14:textId="23862F9B" w:rsidR="00FA7B9B" w:rsidRPr="00E967EC" w:rsidRDefault="00FA7B9B" w:rsidP="00FA7B9B">
      <w:pPr>
        <w:pStyle w:val="ScrUpdates"/>
      </w:pPr>
      <w:r w:rsidRPr="00E967EC">
        <w:t>ARJ21-700</w:t>
      </w:r>
      <w:r w:rsidRPr="00ED3F7F">
        <w:rPr>
          <w:b/>
          <w:i/>
        </w:rPr>
        <w:tab/>
        <w:t>138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B-605U</w:t>
      </w:r>
      <w:r w:rsidRPr="00E967EC">
        <w:tab/>
        <w:t>Air China</w:t>
      </w:r>
      <w:r w:rsidRPr="00E967EC">
        <w:tab/>
        <w:t>PVG</w:t>
      </w:r>
      <w:r w:rsidRPr="00E967EC">
        <w:tab/>
        <w:t>26may20</w:t>
      </w:r>
      <w:r w:rsidRPr="00E967EC">
        <w:tab/>
        <w:t xml:space="preserve">h/o </w:t>
      </w:r>
      <w:proofErr w:type="gramStart"/>
      <w:r w:rsidRPr="00E967EC">
        <w:t>28jun20</w:t>
      </w:r>
      <w:proofErr w:type="gramEnd"/>
      <w:r w:rsidRPr="00E967EC">
        <w:t xml:space="preserve"> and ferried PVG to PEK the same day </w:t>
      </w:r>
    </w:p>
    <w:p w14:paraId="2FE90D0A" w14:textId="77777777" w:rsidR="00FA7B9B" w:rsidRPr="00E967EC" w:rsidRDefault="00FA7B9B" w:rsidP="00FA7B9B">
      <w:pPr>
        <w:pStyle w:val="ScrUpdates"/>
      </w:pPr>
      <w:r w:rsidRPr="00E967EC">
        <w:t>ARJ21-700</w:t>
      </w:r>
      <w:r w:rsidRPr="00ED3F7F">
        <w:rPr>
          <w:b/>
          <w:i/>
        </w:rPr>
        <w:tab/>
        <w:t>139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B-605W</w:t>
      </w:r>
      <w:r w:rsidRPr="00E967EC">
        <w:tab/>
        <w:t>China Southern</w:t>
      </w:r>
      <w:r w:rsidRPr="00E967EC">
        <w:tab/>
        <w:t>h/o</w:t>
      </w:r>
      <w:r w:rsidRPr="00E967EC">
        <w:tab/>
      </w:r>
      <w:proofErr w:type="gramStart"/>
      <w:r w:rsidRPr="00E967EC">
        <w:t>28jun20</w:t>
      </w:r>
      <w:proofErr w:type="gramEnd"/>
      <w:r w:rsidRPr="00E967EC">
        <w:tab/>
        <w:t xml:space="preserve">and ferried from PVG to CAN the same day </w:t>
      </w:r>
    </w:p>
    <w:p w14:paraId="1AA60C7B" w14:textId="6DDD18FC" w:rsidR="00FA7B9B" w:rsidRPr="00E967EC" w:rsidRDefault="00FA7B9B" w:rsidP="00FA7B9B">
      <w:pPr>
        <w:pStyle w:val="ScrUpdates"/>
      </w:pPr>
      <w:r w:rsidRPr="00E967EC">
        <w:t>ARJ21-700</w:t>
      </w:r>
      <w:r w:rsidRPr="00ED3F7F">
        <w:rPr>
          <w:b/>
          <w:i/>
        </w:rPr>
        <w:tab/>
        <w:t>140</w:t>
      </w:r>
      <w:r w:rsidRPr="00ED3F7F">
        <w:rPr>
          <w:b/>
          <w:i/>
        </w:rPr>
        <w:tab/>
      </w:r>
      <w:r w:rsidRPr="00ED3F7F">
        <w:rPr>
          <w:b/>
          <w:i/>
        </w:rPr>
        <w:tab/>
      </w:r>
      <w:r w:rsidRPr="00E967EC">
        <w:t>B-123A</w:t>
      </w:r>
      <w:r w:rsidRPr="00E967EC">
        <w:tab/>
        <w:t>OTT Airlines</w:t>
      </w:r>
      <w:r w:rsidRPr="00E967EC">
        <w:tab/>
        <w:t>PVG</w:t>
      </w:r>
      <w:r w:rsidRPr="00E967EC">
        <w:tab/>
      </w:r>
      <w:proofErr w:type="gramStart"/>
      <w:r w:rsidRPr="00E967EC">
        <w:t>07jun20</w:t>
      </w:r>
      <w:proofErr w:type="gramEnd"/>
      <w:r w:rsidRPr="00E967EC">
        <w:tab/>
        <w:t xml:space="preserve">h/o 28jun20 and ferried PVG to SHA the same day </w:t>
      </w:r>
    </w:p>
    <w:p w14:paraId="6F3987F9" w14:textId="77777777" w:rsidR="00FA7B9B" w:rsidRPr="00E967EC" w:rsidRDefault="00FA7B9B" w:rsidP="00FA7B9B">
      <w:pPr>
        <w:pStyle w:val="ScrUpdates"/>
      </w:pPr>
      <w:bookmarkStart w:id="0" w:name="_GoBack"/>
      <w:bookmarkEnd w:id="0"/>
    </w:p>
    <w:sectPr w:rsidR="00FA7B9B" w:rsidRPr="00E967EC" w:rsidSect="00E967EC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C"/>
    <w:rsid w:val="00221082"/>
    <w:rsid w:val="003D4FBA"/>
    <w:rsid w:val="005957E4"/>
    <w:rsid w:val="00614DBB"/>
    <w:rsid w:val="006D6061"/>
    <w:rsid w:val="00954B80"/>
    <w:rsid w:val="00AE33DD"/>
    <w:rsid w:val="00E07992"/>
    <w:rsid w:val="00E1414C"/>
    <w:rsid w:val="00ED3F7F"/>
    <w:rsid w:val="00F343F5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2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C5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C5C1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FA7B9B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FA7B9B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AE33DD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AE33DD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C5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C5C1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FA7B9B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FA7B9B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AE33DD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AE33DD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1831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10</cp:revision>
  <dcterms:created xsi:type="dcterms:W3CDTF">2020-07-20T13:15:00Z</dcterms:created>
  <dcterms:modified xsi:type="dcterms:W3CDTF">2020-07-23T21:09:00Z</dcterms:modified>
</cp:coreProperties>
</file>