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6F16" w14:textId="425A79AA" w:rsidR="0037220D" w:rsidRPr="0057235A" w:rsidRDefault="0037220D" w:rsidP="0037220D">
      <w:pPr>
        <w:pStyle w:val="ScrUpdates"/>
      </w:pPr>
      <w:bookmarkStart w:id="0" w:name="_Hlk43640329"/>
      <w:r w:rsidRPr="0057235A">
        <w:t>Ae 45</w:t>
      </w:r>
      <w:r w:rsidRPr="00396A30">
        <w:rPr>
          <w:b/>
          <w:i/>
        </w:rPr>
        <w:tab/>
        <w:t>50 079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'OK-BYE'</w:t>
      </w:r>
      <w:r w:rsidRPr="0057235A">
        <w:tab/>
        <w:t>Czechoslovak G</w:t>
      </w:r>
      <w:r w:rsidR="00C41D11">
        <w:t>overnment</w:t>
      </w:r>
      <w:r w:rsidRPr="0057235A">
        <w:tab/>
      </w:r>
      <w:r w:rsidR="001D53BC">
        <w:t>photo</w:t>
      </w:r>
      <w:r w:rsidRPr="0057235A">
        <w:tab/>
        <w:t>30may20</w:t>
      </w:r>
      <w:r w:rsidRPr="0057235A">
        <w:tab/>
        <w:t>preserved Prague-</w:t>
      </w:r>
      <w:proofErr w:type="spellStart"/>
      <w:r w:rsidRPr="0057235A">
        <w:t>Kbely</w:t>
      </w:r>
      <w:proofErr w:type="spellEnd"/>
      <w:r w:rsidRPr="0057235A">
        <w:t xml:space="preserve">; ex OK-EGN </w:t>
      </w:r>
    </w:p>
    <w:p w14:paraId="5A0D89C4" w14:textId="453D2BDC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1G153-36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HA-MKI</w:t>
      </w:r>
      <w:r w:rsidRPr="0057235A">
        <w:tab/>
      </w:r>
      <w:proofErr w:type="spellStart"/>
      <w:r w:rsidRPr="0057235A">
        <w:t>Powerfoods</w:t>
      </w:r>
      <w:proofErr w:type="spellEnd"/>
      <w:r w:rsidRPr="0057235A">
        <w:t xml:space="preserve"> </w:t>
      </w:r>
      <w:proofErr w:type="spellStart"/>
      <w:r w:rsidRPr="0057235A">
        <w:t>Gmbh</w:t>
      </w:r>
      <w:proofErr w:type="spellEnd"/>
      <w:r w:rsidRPr="0057235A">
        <w:tab/>
      </w:r>
      <w:r w:rsidRPr="0057235A">
        <w:tab/>
        <w:t>may18</w:t>
      </w:r>
      <w:r w:rsidRPr="0057235A">
        <w:tab/>
        <w:t xml:space="preserve">l/n </w:t>
      </w:r>
      <w:proofErr w:type="spellStart"/>
      <w:r w:rsidRPr="0057235A">
        <w:t>Fertöszentmiklós</w:t>
      </w:r>
      <w:proofErr w:type="spellEnd"/>
      <w:r w:rsidRPr="0057235A">
        <w:t xml:space="preserve"> and broken up there </w:t>
      </w:r>
    </w:p>
    <w:p w14:paraId="546AF7E6" w14:textId="77777777" w:rsidR="0037220D" w:rsidRPr="0057235A" w:rsidRDefault="0037220D" w:rsidP="0037220D">
      <w:pPr>
        <w:pStyle w:val="ScrUpdates"/>
      </w:pPr>
      <w:r w:rsidRPr="0057235A">
        <w:t>An-2T</w:t>
      </w:r>
      <w:r w:rsidRPr="00396A30">
        <w:rPr>
          <w:b/>
          <w:i/>
        </w:rPr>
        <w:tab/>
        <w:t>1G160-38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ES-BAB</w:t>
      </w:r>
      <w:r w:rsidRPr="0057235A">
        <w:tab/>
      </w:r>
      <w:proofErr w:type="spellStart"/>
      <w:r w:rsidRPr="0057235A">
        <w:t>Kaitseliit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may13</w:t>
      </w:r>
      <w:r w:rsidRPr="0057235A">
        <w:tab/>
      </w:r>
      <w:proofErr w:type="spellStart"/>
      <w:r w:rsidRPr="0057235A">
        <w:t>funally</w:t>
      </w:r>
      <w:proofErr w:type="spellEnd"/>
      <w:r w:rsidRPr="0057235A">
        <w:t xml:space="preserve"> </w:t>
      </w:r>
      <w:proofErr w:type="spellStart"/>
      <w:r w:rsidRPr="0057235A">
        <w:t>canx</w:t>
      </w:r>
      <w:proofErr w:type="spellEnd"/>
      <w:r w:rsidRPr="0057235A">
        <w:t xml:space="preserve"> between </w:t>
      </w:r>
      <w:proofErr w:type="gramStart"/>
      <w:r w:rsidRPr="0057235A">
        <w:t>13feb20</w:t>
      </w:r>
      <w:proofErr w:type="gramEnd"/>
      <w:r w:rsidRPr="0057235A">
        <w:t xml:space="preserve"> and 02jun20 </w:t>
      </w:r>
    </w:p>
    <w:p w14:paraId="26B50846" w14:textId="64E1BE68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1G179-31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RA-62701</w:t>
      </w:r>
      <w:r w:rsidRPr="0057235A">
        <w:tab/>
      </w:r>
      <w:proofErr w:type="spellStart"/>
      <w:r w:rsidRPr="0057235A">
        <w:t>Krivo</w:t>
      </w:r>
      <w:r w:rsidR="00344565">
        <w:t>s</w:t>
      </w:r>
      <w:r w:rsidRPr="0057235A">
        <w:t>hapki</w:t>
      </w:r>
      <w:r w:rsidR="00344565">
        <w:t>n</w:t>
      </w:r>
      <w:proofErr w:type="spellEnd"/>
      <w:r w:rsidRPr="0057235A">
        <w:t xml:space="preserve"> </w:t>
      </w:r>
      <w:proofErr w:type="spellStart"/>
      <w:r w:rsidRPr="0057235A">
        <w:t>i</w:t>
      </w:r>
      <w:proofErr w:type="spellEnd"/>
      <w:r w:rsidRPr="0057235A">
        <w:t xml:space="preserve"> </w:t>
      </w:r>
      <w:proofErr w:type="spellStart"/>
      <w:proofErr w:type="gramStart"/>
      <w:r w:rsidRPr="0057235A">
        <w:t>Ko</w:t>
      </w:r>
      <w:proofErr w:type="spellEnd"/>
      <w:proofErr w:type="gramEnd"/>
      <w:r w:rsidRPr="0057235A">
        <w:tab/>
      </w:r>
      <w:r w:rsidR="001D53BC">
        <w:t>photo</w:t>
      </w:r>
      <w:r w:rsidRPr="0057235A">
        <w:tab/>
        <w:t>20may20</w:t>
      </w:r>
      <w:r w:rsidRPr="0057235A">
        <w:tab/>
        <w:t xml:space="preserve">in the Yakutsk region </w:t>
      </w:r>
    </w:p>
    <w:p w14:paraId="0A0B377B" w14:textId="77777777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1G182-31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4L-NAT</w:t>
      </w:r>
      <w:r w:rsidRPr="0057235A">
        <w:tab/>
        <w:t>Service Air</w:t>
      </w:r>
      <w:r w:rsidRPr="0057235A">
        <w:tab/>
        <w:t>l/n</w:t>
      </w:r>
      <w:r w:rsidRPr="0057235A">
        <w:tab/>
      </w:r>
      <w:proofErr w:type="gramStart"/>
      <w:r w:rsidRPr="0057235A">
        <w:t>20aug19</w:t>
      </w:r>
      <w:proofErr w:type="gramEnd"/>
      <w:r w:rsidRPr="0057235A">
        <w:tab/>
        <w:t xml:space="preserve">at </w:t>
      </w:r>
      <w:proofErr w:type="spellStart"/>
      <w:r w:rsidRPr="0057235A">
        <w:t>Natakhtari</w:t>
      </w:r>
      <w:proofErr w:type="spellEnd"/>
      <w:r w:rsidRPr="0057235A">
        <w:t xml:space="preserve">; </w:t>
      </w:r>
      <w:proofErr w:type="spellStart"/>
      <w:r w:rsidRPr="0057235A">
        <w:t>canx</w:t>
      </w:r>
      <w:proofErr w:type="spellEnd"/>
      <w:r w:rsidRPr="0057235A">
        <w:t xml:space="preserve"> between 01nov19 and 01jun20 </w:t>
      </w:r>
    </w:p>
    <w:p w14:paraId="6B5C1930" w14:textId="386F436C" w:rsidR="0037220D" w:rsidRPr="0057235A" w:rsidRDefault="0037220D" w:rsidP="0037220D">
      <w:pPr>
        <w:pStyle w:val="ScrUpdates"/>
      </w:pPr>
      <w:r w:rsidRPr="0057235A">
        <w:t>An-2T</w:t>
      </w:r>
      <w:r w:rsidRPr="00396A30">
        <w:rPr>
          <w:b/>
          <w:i/>
        </w:rPr>
        <w:tab/>
        <w:t>1G196-04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UR-ZUB</w:t>
      </w:r>
      <w:r w:rsidRPr="0057235A">
        <w:tab/>
      </w:r>
      <w:proofErr w:type="spellStart"/>
      <w:r w:rsidRPr="0057235A">
        <w:t>Inkompas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20may20</w:t>
      </w:r>
      <w:r w:rsidRPr="0057235A">
        <w:tab/>
        <w:t>TOV "</w:t>
      </w:r>
      <w:proofErr w:type="spellStart"/>
      <w:r w:rsidRPr="0057235A">
        <w:t>Inkompas</w:t>
      </w:r>
      <w:proofErr w:type="spellEnd"/>
      <w:r w:rsidRPr="0057235A">
        <w:t xml:space="preserve">" of Kiev; ex UR-LEL </w:t>
      </w:r>
    </w:p>
    <w:p w14:paraId="473F266C" w14:textId="339554B0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1G198-32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RA-31647</w:t>
      </w:r>
      <w:r w:rsidRPr="0057235A">
        <w:tab/>
      </w:r>
      <w:proofErr w:type="spellStart"/>
      <w:r w:rsidRPr="0057235A">
        <w:t>Aeroprom</w:t>
      </w:r>
      <w:proofErr w:type="spellEnd"/>
      <w:r w:rsidRPr="0057235A">
        <w:tab/>
      </w:r>
      <w:r w:rsidR="001D53BC">
        <w:t>photo</w:t>
      </w:r>
      <w:r w:rsidRPr="0057235A">
        <w:tab/>
        <w:t>20may20</w:t>
      </w:r>
      <w:r w:rsidRPr="0057235A">
        <w:tab/>
        <w:t xml:space="preserve">in the Yakutsk region </w:t>
      </w:r>
    </w:p>
    <w:p w14:paraId="5CB1CAEF" w14:textId="77777777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1G203-37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UP-A0104</w:t>
      </w:r>
      <w:r w:rsidRPr="0057235A">
        <w:tab/>
        <w:t>Aero</w:t>
      </w:r>
      <w:r w:rsidRPr="0057235A">
        <w:tab/>
        <w:t>AKX</w:t>
      </w:r>
      <w:r w:rsidRPr="0057235A">
        <w:tab/>
        <w:t>01mar11</w:t>
      </w:r>
      <w:r w:rsidRPr="0057235A">
        <w:tab/>
        <w:t xml:space="preserve">ex CCCP-17776 and to RA-17776 </w:t>
      </w:r>
    </w:p>
    <w:p w14:paraId="2BC31A87" w14:textId="77777777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1G215-29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UR-40892</w:t>
      </w:r>
      <w:r w:rsidRPr="0057235A">
        <w:tab/>
      </w:r>
      <w:proofErr w:type="spellStart"/>
      <w:r w:rsidRPr="0057235A">
        <w:t>Prostor</w:t>
      </w:r>
      <w:proofErr w:type="spellEnd"/>
      <w:r w:rsidRPr="0057235A">
        <w:t xml:space="preserve"> </w:t>
      </w:r>
      <w:proofErr w:type="spellStart"/>
      <w:r w:rsidRPr="0057235A">
        <w:t>Avia</w:t>
      </w:r>
      <w:proofErr w:type="spellEnd"/>
      <w:r w:rsidRPr="0057235A">
        <w:tab/>
        <w:t>l/n</w:t>
      </w:r>
      <w:r w:rsidRPr="0057235A">
        <w:tab/>
        <w:t>07may13</w:t>
      </w:r>
      <w:r w:rsidRPr="0057235A">
        <w:tab/>
        <w:t xml:space="preserve">at </w:t>
      </w:r>
      <w:proofErr w:type="spellStart"/>
      <w:r w:rsidRPr="0057235A">
        <w:t>Tarasivka</w:t>
      </w:r>
      <w:proofErr w:type="spellEnd"/>
      <w:r w:rsidRPr="0057235A">
        <w:t xml:space="preserve">; </w:t>
      </w:r>
      <w:proofErr w:type="spellStart"/>
      <w:r w:rsidRPr="0057235A">
        <w:t>canx</w:t>
      </w:r>
      <w:proofErr w:type="spellEnd"/>
      <w:r w:rsidRPr="0057235A">
        <w:t xml:space="preserve"> between 24may20 and 02</w:t>
      </w:r>
      <w:proofErr w:type="gramStart"/>
      <w:r w:rsidRPr="0057235A">
        <w:t>jun20</w:t>
      </w:r>
      <w:proofErr w:type="gramEnd"/>
      <w:r w:rsidRPr="0057235A">
        <w:t xml:space="preserve"> </w:t>
      </w:r>
    </w:p>
    <w:p w14:paraId="76DD6F80" w14:textId="372BC111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1G225-49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RA-33330</w:t>
      </w:r>
      <w:r w:rsidRPr="0057235A">
        <w:tab/>
        <w:t>AGAT</w:t>
      </w:r>
      <w:r w:rsidRPr="0057235A">
        <w:tab/>
      </w:r>
      <w:r w:rsidR="001D53BC">
        <w:t>photo</w:t>
      </w:r>
      <w:r w:rsidRPr="0057235A">
        <w:tab/>
        <w:t>25may20</w:t>
      </w:r>
      <w:r w:rsidRPr="0057235A">
        <w:tab/>
        <w:t xml:space="preserve">in the Yakutsk region </w:t>
      </w:r>
    </w:p>
    <w:p w14:paraId="280B8620" w14:textId="573C5225" w:rsidR="0037220D" w:rsidRPr="0057235A" w:rsidRDefault="0037220D" w:rsidP="0037220D">
      <w:pPr>
        <w:pStyle w:val="ScrUpdates"/>
      </w:pPr>
      <w:r w:rsidRPr="0057235A">
        <w:t>An-2R</w:t>
      </w:r>
      <w:r w:rsidRPr="00396A30">
        <w:rPr>
          <w:b/>
          <w:i/>
        </w:rPr>
        <w:tab/>
        <w:t>1G225-51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RA-33332</w:t>
      </w:r>
      <w:r w:rsidRPr="0057235A">
        <w:tab/>
        <w:t>AGAT</w:t>
      </w:r>
      <w:r w:rsidRPr="0057235A">
        <w:tab/>
      </w:r>
      <w:r w:rsidR="001D53BC">
        <w:t>photo</w:t>
      </w:r>
      <w:r w:rsidRPr="0057235A">
        <w:tab/>
        <w:t>25may20</w:t>
      </w:r>
      <w:r w:rsidRPr="0057235A">
        <w:tab/>
        <w:t xml:space="preserve">in the Yakutsk region </w:t>
      </w:r>
    </w:p>
    <w:p w14:paraId="5D254095" w14:textId="6062D20F" w:rsidR="0037220D" w:rsidRPr="0057235A" w:rsidRDefault="0037220D" w:rsidP="0037220D">
      <w:pPr>
        <w:pStyle w:val="ScrUpdates"/>
      </w:pPr>
      <w:r w:rsidRPr="0057235A">
        <w:t>An-2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AAC-1074</w:t>
      </w:r>
      <w:r w:rsidRPr="0057235A">
        <w:tab/>
        <w:t>Air Sports Cuba</w:t>
      </w:r>
      <w:r w:rsidRPr="0057235A">
        <w:tab/>
      </w:r>
      <w:r w:rsidR="001D53BC">
        <w:t>photo</w:t>
      </w:r>
      <w:r w:rsidRPr="0057235A">
        <w:tab/>
        <w:t>1970's</w:t>
      </w:r>
      <w:r w:rsidRPr="0057235A">
        <w:tab/>
      </w:r>
      <w:r w:rsidR="000200F9">
        <w:t xml:space="preserve">later </w:t>
      </w:r>
      <w:r w:rsidRPr="0057235A">
        <w:t xml:space="preserve">became CUD-1074 </w:t>
      </w:r>
    </w:p>
    <w:p w14:paraId="792B6E7D" w14:textId="56C86D63" w:rsidR="0037220D" w:rsidRPr="0057235A" w:rsidRDefault="0037220D" w:rsidP="0037220D">
      <w:pPr>
        <w:pStyle w:val="ScrUpdates"/>
      </w:pPr>
      <w:r w:rsidRPr="0057235A">
        <w:t>An-2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12-12</w:t>
      </w:r>
      <w:r w:rsidRPr="0057235A">
        <w:tab/>
        <w:t>Cuban Air Force</w:t>
      </w:r>
      <w:r w:rsidRPr="0057235A">
        <w:tab/>
      </w:r>
      <w:r w:rsidRPr="0057235A">
        <w:tab/>
        <w:t>photo</w:t>
      </w:r>
      <w:r w:rsidRPr="0057235A">
        <w:tab/>
        <w:t xml:space="preserve">serial carried without hyphen under its left wing </w:t>
      </w:r>
    </w:p>
    <w:p w14:paraId="123AB3DD" w14:textId="62196054" w:rsidR="0037220D" w:rsidRPr="0057235A" w:rsidRDefault="0037220D" w:rsidP="0037220D">
      <w:pPr>
        <w:pStyle w:val="ScrUpdates"/>
      </w:pPr>
      <w:r w:rsidRPr="0057235A">
        <w:t>An-2M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FAR-924</w:t>
      </w:r>
      <w:r w:rsidRPr="0057235A">
        <w:tab/>
        <w:t>Cuban Air Force</w:t>
      </w:r>
      <w:r w:rsidRPr="0057235A">
        <w:tab/>
      </w:r>
      <w:r w:rsidRPr="0057235A">
        <w:tab/>
        <w:t>photo</w:t>
      </w:r>
      <w:r w:rsidRPr="0057235A">
        <w:tab/>
        <w:t xml:space="preserve">damaged, probably during an emergency landing </w:t>
      </w:r>
    </w:p>
    <w:p w14:paraId="7112E1E6" w14:textId="77777777" w:rsidR="0037220D" w:rsidRPr="0057235A" w:rsidRDefault="0037220D" w:rsidP="0037220D">
      <w:pPr>
        <w:pStyle w:val="ScrUpdates"/>
      </w:pPr>
      <w:r w:rsidRPr="0057235A">
        <w:t>An-12BP</w:t>
      </w:r>
      <w:r w:rsidRPr="00396A30">
        <w:rPr>
          <w:b/>
          <w:i/>
        </w:rPr>
        <w:tab/>
        <w:t>40 24 10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UR-CGW</w:t>
      </w:r>
      <w:r w:rsidRPr="0057235A">
        <w:tab/>
        <w:t>Meridian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04mar20</w:t>
      </w:r>
      <w:r w:rsidRPr="0057235A">
        <w:tab/>
        <w:t xml:space="preserve">to DS Air Inc. of Cyprus </w:t>
      </w:r>
    </w:p>
    <w:p w14:paraId="7C7132BB" w14:textId="77777777" w:rsidR="0037220D" w:rsidRPr="0057235A" w:rsidRDefault="0037220D" w:rsidP="0037220D">
      <w:pPr>
        <w:pStyle w:val="ScrUpdates"/>
      </w:pPr>
      <w:r w:rsidRPr="0057235A">
        <w:t>An-24RV</w:t>
      </w:r>
      <w:r w:rsidRPr="00396A30">
        <w:rPr>
          <w:b/>
          <w:i/>
        </w:rPr>
        <w:tab/>
        <w:t>2 73 082 06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RA-46493</w:t>
      </w:r>
      <w:r w:rsidRPr="0057235A">
        <w:tab/>
      </w:r>
      <w:proofErr w:type="spellStart"/>
      <w:r w:rsidRPr="0057235A">
        <w:t>UTair</w:t>
      </w:r>
      <w:proofErr w:type="spellEnd"/>
      <w:r w:rsidRPr="0057235A">
        <w:t xml:space="preserve"> Cargo</w:t>
      </w:r>
      <w:r w:rsidRPr="0057235A">
        <w:tab/>
      </w:r>
      <w:proofErr w:type="spellStart"/>
      <w:r w:rsidRPr="0057235A">
        <w:t>trf</w:t>
      </w:r>
      <w:proofErr w:type="spellEnd"/>
      <w:r w:rsidRPr="0057235A">
        <w:tab/>
        <w:t xml:space="preserve">jun20 </w:t>
      </w:r>
    </w:p>
    <w:p w14:paraId="1DB42BA5" w14:textId="43527D6A" w:rsidR="0037220D" w:rsidRPr="0057235A" w:rsidRDefault="0037220D" w:rsidP="0037220D">
      <w:pPr>
        <w:pStyle w:val="ScrUpdates"/>
      </w:pPr>
      <w:r w:rsidRPr="0057235A">
        <w:t>An-24RV</w:t>
      </w:r>
      <w:r w:rsidRPr="00396A30">
        <w:rPr>
          <w:b/>
          <w:i/>
        </w:rPr>
        <w:tab/>
        <w:t>4 73 095 06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RA-46665</w:t>
      </w:r>
      <w:r w:rsidRPr="0057235A">
        <w:tab/>
      </w:r>
      <w:proofErr w:type="spellStart"/>
      <w:r w:rsidRPr="0057235A">
        <w:t>Polyarnyye</w:t>
      </w:r>
      <w:proofErr w:type="spellEnd"/>
      <w:r w:rsidRPr="0057235A">
        <w:t xml:space="preserve"> </w:t>
      </w:r>
      <w:proofErr w:type="spellStart"/>
      <w:r w:rsidRPr="0057235A">
        <w:t>Avial</w:t>
      </w:r>
      <w:r w:rsidR="00344565">
        <w:t>i</w:t>
      </w:r>
      <w:r w:rsidR="001D53BC">
        <w:t>nii</w:t>
      </w:r>
      <w:proofErr w:type="spellEnd"/>
      <w:r w:rsidRPr="0057235A">
        <w:tab/>
        <w:t>YKS</w:t>
      </w:r>
      <w:r w:rsidRPr="0057235A">
        <w:tab/>
        <w:t>02</w:t>
      </w:r>
      <w:proofErr w:type="gramStart"/>
      <w:r w:rsidRPr="0057235A">
        <w:t>jun20</w:t>
      </w:r>
      <w:proofErr w:type="gramEnd"/>
      <w:r w:rsidRPr="0057235A">
        <w:tab/>
        <w:t xml:space="preserve">sale was reported nov19 </w:t>
      </w:r>
    </w:p>
    <w:p w14:paraId="23FB0839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20 09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--</w:t>
      </w:r>
      <w:r w:rsidRPr="0057235A">
        <w:tab/>
        <w:t>Soviet Air Force</w:t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  <w:t>21</w:t>
      </w:r>
      <w:proofErr w:type="gramStart"/>
      <w:r w:rsidRPr="0057235A">
        <w:t>feb74</w:t>
      </w:r>
      <w:proofErr w:type="gramEnd"/>
      <w:r w:rsidRPr="0057235A">
        <w:tab/>
      </w:r>
      <w:proofErr w:type="spellStart"/>
      <w:r w:rsidRPr="0057235A">
        <w:t>trf</w:t>
      </w:r>
      <w:proofErr w:type="spellEnd"/>
      <w:r w:rsidRPr="0057235A">
        <w:t xml:space="preserve"> to the Armenia Air Force in 2003 </w:t>
      </w:r>
    </w:p>
    <w:p w14:paraId="70773DC8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22 06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9Q-CAW</w:t>
      </w:r>
      <w:r w:rsidRPr="0057235A">
        <w:tab/>
        <w:t>Mango Airlines</w:t>
      </w:r>
      <w:r w:rsidRPr="0057235A">
        <w:tab/>
      </w:r>
      <w:proofErr w:type="spellStart"/>
      <w:r w:rsidRPr="0057235A">
        <w:t>dbr</w:t>
      </w:r>
      <w:proofErr w:type="spellEnd"/>
      <w:r w:rsidRPr="0057235A">
        <w:tab/>
        <w:t>29</w:t>
      </w:r>
      <w:proofErr w:type="gramStart"/>
      <w:r w:rsidRPr="0057235A">
        <w:t>jun05</w:t>
      </w:r>
      <w:proofErr w:type="gramEnd"/>
      <w:r w:rsidRPr="0057235A">
        <w:tab/>
        <w:t xml:space="preserve">undercarriage collapsed on landing at Goma </w:t>
      </w:r>
    </w:p>
    <w:p w14:paraId="601610EC" w14:textId="77777777" w:rsidR="001D53BC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25 06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--</w:t>
      </w:r>
      <w:r w:rsidRPr="0057235A">
        <w:tab/>
        <w:t>Soviet Air Force</w:t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  <w:t>25</w:t>
      </w:r>
      <w:proofErr w:type="gramStart"/>
      <w:r w:rsidRPr="0057235A">
        <w:t>nov74</w:t>
      </w:r>
      <w:proofErr w:type="gramEnd"/>
      <w:r w:rsidRPr="0057235A">
        <w:tab/>
        <w:t>details confirmed by Antonov;</w:t>
      </w:r>
    </w:p>
    <w:p w14:paraId="33478669" w14:textId="7202C224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34 06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406</w:t>
      </w:r>
      <w:r w:rsidRPr="0057235A">
        <w:tab/>
        <w:t>Hungarian A</w:t>
      </w:r>
      <w:r w:rsidR="00396A30">
        <w:t>ir Force</w:t>
      </w:r>
      <w:r w:rsidRPr="0057235A">
        <w:tab/>
      </w:r>
      <w:proofErr w:type="spellStart"/>
      <w:r w:rsidRPr="0057235A">
        <w:t>wfu</w:t>
      </w:r>
      <w:proofErr w:type="spellEnd"/>
      <w:r w:rsidRPr="0057235A">
        <w:tab/>
        <w:t>11</w:t>
      </w:r>
      <w:proofErr w:type="gramStart"/>
      <w:r w:rsidRPr="0057235A">
        <w:t>jun20</w:t>
      </w:r>
      <w:proofErr w:type="gramEnd"/>
      <w:r w:rsidRPr="0057235A">
        <w:tab/>
        <w:t xml:space="preserve">last Hungarian AF An-26 flight </w:t>
      </w:r>
      <w:r w:rsidR="001D53BC">
        <w:t>this date</w:t>
      </w:r>
    </w:p>
    <w:p w14:paraId="59FC4242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51 06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4L-GSS</w:t>
      </w:r>
      <w:r w:rsidRPr="0057235A">
        <w:tab/>
        <w:t>Bravo Air</w:t>
      </w:r>
      <w:r w:rsidRPr="0057235A">
        <w:tab/>
        <w:t>JUB</w:t>
      </w:r>
      <w:r w:rsidRPr="0057235A">
        <w:tab/>
        <w:t xml:space="preserve">18mar18 </w:t>
      </w:r>
    </w:p>
    <w:p w14:paraId="3D86CF32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75 05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YA-KAL</w:t>
      </w:r>
      <w:r w:rsidRPr="0057235A">
        <w:tab/>
      </w:r>
      <w:proofErr w:type="spellStart"/>
      <w:r w:rsidRPr="0057235A">
        <w:t>Citico</w:t>
      </w:r>
      <w:proofErr w:type="spellEnd"/>
      <w:r w:rsidRPr="0057235A">
        <w:tab/>
        <w:t>JUB</w:t>
      </w:r>
      <w:r w:rsidRPr="0057235A">
        <w:tab/>
        <w:t>18mar18</w:t>
      </w:r>
      <w:r w:rsidRPr="0057235A">
        <w:tab/>
      </w:r>
      <w:proofErr w:type="spellStart"/>
      <w:proofErr w:type="gramStart"/>
      <w:r w:rsidRPr="0057235A">
        <w:t>c/n</w:t>
      </w:r>
      <w:proofErr w:type="spellEnd"/>
      <w:proofErr w:type="gramEnd"/>
      <w:r w:rsidRPr="0057235A">
        <w:t xml:space="preserve"> not confirmed, reported as An-26B </w:t>
      </w:r>
    </w:p>
    <w:p w14:paraId="77C7763F" w14:textId="3CE7B09A" w:rsidR="0037220D" w:rsidRPr="0057235A" w:rsidRDefault="0037220D" w:rsidP="0037220D">
      <w:pPr>
        <w:pStyle w:val="ScrUpdates"/>
      </w:pPr>
      <w:r w:rsidRPr="0057235A">
        <w:t>An-26-100</w:t>
      </w:r>
      <w:r w:rsidRPr="00396A30">
        <w:rPr>
          <w:b/>
          <w:i/>
        </w:rPr>
        <w:tab/>
        <w:t xml:space="preserve">80 </w:t>
      </w:r>
      <w:proofErr w:type="gramStart"/>
      <w:r w:rsidRPr="00396A30">
        <w:rPr>
          <w:b/>
          <w:i/>
        </w:rPr>
        <w:t>04 ?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S9-TLW</w:t>
      </w:r>
      <w:r w:rsidRPr="0057235A">
        <w:tab/>
        <w:t>South Sudan Supr</w:t>
      </w:r>
      <w:r w:rsidR="001D53BC">
        <w:t>eme</w:t>
      </w:r>
      <w:r w:rsidRPr="0057235A">
        <w:tab/>
        <w:t>JUB</w:t>
      </w:r>
      <w:r w:rsidRPr="0057235A">
        <w:tab/>
        <w:t>02feb17</w:t>
      </w:r>
      <w:r w:rsidRPr="0057235A">
        <w:tab/>
        <w:t>ex EK-</w:t>
      </w:r>
      <w:proofErr w:type="gramStart"/>
      <w:r w:rsidRPr="0057235A">
        <w:t>26804 ?</w:t>
      </w:r>
      <w:proofErr w:type="gramEnd"/>
      <w:r w:rsidRPr="0057235A">
        <w:t xml:space="preserve"> </w:t>
      </w:r>
    </w:p>
    <w:p w14:paraId="3A103ADC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105 04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RF-36077</w:t>
      </w:r>
      <w:r w:rsidRPr="0057235A">
        <w:tab/>
        <w:t>Russian Air Force</w:t>
      </w:r>
      <w:r w:rsidRPr="0057235A">
        <w:tab/>
        <w:t>ZIA</w:t>
      </w:r>
      <w:r w:rsidRPr="0057235A">
        <w:tab/>
        <w:t>jun20</w:t>
      </w:r>
      <w:r w:rsidRPr="0057235A">
        <w:tab/>
        <w:t xml:space="preserve">coded "04" blue </w:t>
      </w:r>
    </w:p>
    <w:p w14:paraId="1BAEDA06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108 08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D2-EPQ</w:t>
      </w:r>
      <w:r w:rsidRPr="0057235A">
        <w:tab/>
        <w:t>Angola</w:t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</w:r>
      <w:proofErr w:type="gramStart"/>
      <w:r w:rsidRPr="0057235A">
        <w:t>10feb81</w:t>
      </w:r>
      <w:proofErr w:type="gramEnd"/>
      <w:r w:rsidRPr="0057235A">
        <w:tab/>
        <w:t xml:space="preserve">details confirmed by Antonov </w:t>
      </w:r>
    </w:p>
    <w:p w14:paraId="1DEED254" w14:textId="68C38A5E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 xml:space="preserve">127 </w:t>
      </w:r>
      <w:proofErr w:type="gramStart"/>
      <w:r w:rsidRPr="00396A30">
        <w:rPr>
          <w:b/>
          <w:i/>
        </w:rPr>
        <w:t>10 ?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S9-TLK</w:t>
      </w:r>
      <w:r w:rsidRPr="0057235A">
        <w:tab/>
        <w:t>South Sudan Supr</w:t>
      </w:r>
      <w:r w:rsidR="001D53BC">
        <w:t>eme</w:t>
      </w:r>
      <w:r w:rsidRPr="0057235A">
        <w:tab/>
        <w:t>JUB</w:t>
      </w:r>
      <w:r w:rsidRPr="0057235A">
        <w:tab/>
        <w:t>31mar17</w:t>
      </w:r>
      <w:r w:rsidRPr="0057235A">
        <w:tab/>
        <w:t>ex EK-</w:t>
      </w:r>
      <w:proofErr w:type="gramStart"/>
      <w:r w:rsidRPr="0057235A">
        <w:t>26710 ?</w:t>
      </w:r>
      <w:proofErr w:type="gramEnd"/>
      <w:r w:rsidRPr="0057235A">
        <w:t xml:space="preserve"> </w:t>
      </w:r>
    </w:p>
    <w:p w14:paraId="6E079231" w14:textId="77777777" w:rsidR="0037220D" w:rsidRPr="0057235A" w:rsidRDefault="0037220D" w:rsidP="0037220D">
      <w:pPr>
        <w:pStyle w:val="ScrUpdates"/>
      </w:pPr>
      <w:r w:rsidRPr="0057235A">
        <w:t>An-26B</w:t>
      </w:r>
      <w:r w:rsidRPr="00396A30">
        <w:rPr>
          <w:b/>
          <w:i/>
        </w:rPr>
        <w:tab/>
        <w:t>128 08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UP-AN610</w:t>
      </w:r>
      <w:r w:rsidRPr="0057235A">
        <w:tab/>
      </w:r>
      <w:proofErr w:type="spellStart"/>
      <w:r w:rsidRPr="0057235A">
        <w:t>Jenis</w:t>
      </w:r>
      <w:proofErr w:type="spellEnd"/>
      <w:r w:rsidRPr="0057235A">
        <w:t xml:space="preserve"> Air</w:t>
      </w:r>
      <w:r w:rsidRPr="0057235A">
        <w:tab/>
        <w:t>no</w:t>
      </w:r>
      <w:r w:rsidRPr="0057235A">
        <w:tab/>
        <w:t>reports</w:t>
      </w:r>
      <w:r w:rsidRPr="0057235A">
        <w:tab/>
        <w:t xml:space="preserve">sale reported jun20 </w:t>
      </w:r>
    </w:p>
    <w:p w14:paraId="33804C0D" w14:textId="2D39D579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 xml:space="preserve">133 </w:t>
      </w:r>
      <w:proofErr w:type="gramStart"/>
      <w:r w:rsidRPr="00396A30">
        <w:rPr>
          <w:b/>
          <w:i/>
        </w:rPr>
        <w:t>10 ?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S9-TLZ</w:t>
      </w:r>
      <w:r w:rsidRPr="0057235A">
        <w:tab/>
        <w:t>South Sudan Supr</w:t>
      </w:r>
      <w:r w:rsidR="001D53BC">
        <w:t>eme</w:t>
      </w:r>
      <w:r w:rsidRPr="0057235A">
        <w:tab/>
        <w:t>JUB</w:t>
      </w:r>
      <w:r w:rsidRPr="0057235A">
        <w:tab/>
        <w:t>17mar17</w:t>
      </w:r>
      <w:r w:rsidRPr="0057235A">
        <w:tab/>
        <w:t>ex EK-</w:t>
      </w:r>
      <w:proofErr w:type="gramStart"/>
      <w:r w:rsidRPr="0057235A">
        <w:t>26310 ?</w:t>
      </w:r>
      <w:proofErr w:type="gramEnd"/>
      <w:r w:rsidRPr="0057235A">
        <w:t xml:space="preserve"> </w:t>
      </w:r>
    </w:p>
    <w:p w14:paraId="5BF25813" w14:textId="01CA92F1" w:rsidR="0037220D" w:rsidRPr="0057235A" w:rsidRDefault="0037220D" w:rsidP="0037220D">
      <w:pPr>
        <w:pStyle w:val="ScrUpdates"/>
      </w:pPr>
      <w:r w:rsidRPr="0057235A">
        <w:t>An-26Sh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RF-36061</w:t>
      </w:r>
      <w:r w:rsidRPr="0057235A">
        <w:tab/>
        <w:t>Russian Air Force</w:t>
      </w:r>
      <w:r w:rsidRPr="0057235A">
        <w:tab/>
      </w:r>
      <w:r w:rsidR="001D53BC">
        <w:t>photo</w:t>
      </w:r>
      <w:r w:rsidRPr="0057235A">
        <w:tab/>
        <w:t>2020</w:t>
      </w:r>
      <w:r w:rsidRPr="0057235A">
        <w:tab/>
        <w:t xml:space="preserve">coded "20" red </w:t>
      </w:r>
    </w:p>
    <w:p w14:paraId="7B29CA6F" w14:textId="77777777" w:rsidR="0037220D" w:rsidRPr="0057235A" w:rsidRDefault="0037220D" w:rsidP="0037220D">
      <w:pPr>
        <w:pStyle w:val="ScrUpdates"/>
      </w:pPr>
      <w:r w:rsidRPr="0057235A">
        <w:t>An-26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RF-93994</w:t>
      </w:r>
      <w:r w:rsidRPr="0057235A">
        <w:tab/>
        <w:t>Russian Air Force</w:t>
      </w:r>
      <w:r w:rsidRPr="0057235A">
        <w:tab/>
        <w:t>CKL</w:t>
      </w:r>
      <w:r w:rsidRPr="0057235A">
        <w:tab/>
      </w:r>
      <w:proofErr w:type="gramStart"/>
      <w:r w:rsidRPr="0057235A">
        <w:t>12jun20</w:t>
      </w:r>
      <w:proofErr w:type="gramEnd"/>
      <w:r w:rsidRPr="0057235A">
        <w:tab/>
        <w:t xml:space="preserve">coded "29" red; 'GLITs' logo behind the cockpit </w:t>
      </w:r>
    </w:p>
    <w:p w14:paraId="0D47F5FE" w14:textId="77777777" w:rsidR="0037220D" w:rsidRPr="0057235A" w:rsidRDefault="0037220D" w:rsidP="0037220D">
      <w:pPr>
        <w:pStyle w:val="ScrUpdates"/>
      </w:pPr>
      <w:r w:rsidRPr="0057235A">
        <w:t>An-28</w:t>
      </w:r>
      <w:r w:rsidRPr="0057235A">
        <w:tab/>
      </w:r>
      <w:r w:rsidRPr="00396A30">
        <w:rPr>
          <w:b/>
          <w:i/>
        </w:rPr>
        <w:t>1AJ 009-09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EK-2809</w:t>
      </w:r>
      <w:r w:rsidRPr="0057235A">
        <w:tab/>
        <w:t xml:space="preserve">Mars </w:t>
      </w:r>
      <w:proofErr w:type="spellStart"/>
      <w:r w:rsidRPr="0057235A">
        <w:t>Avia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26</w:t>
      </w:r>
      <w:proofErr w:type="gramStart"/>
      <w:r w:rsidRPr="0057235A">
        <w:t>feb19</w:t>
      </w:r>
      <w:proofErr w:type="gramEnd"/>
      <w:r w:rsidRPr="0057235A">
        <w:tab/>
      </w:r>
      <w:proofErr w:type="spellStart"/>
      <w:r w:rsidRPr="0057235A">
        <w:t>canx</w:t>
      </w:r>
      <w:proofErr w:type="spellEnd"/>
      <w:r w:rsidRPr="0057235A">
        <w:t xml:space="preserve"> 10feb20 as operating in South Sudan </w:t>
      </w:r>
    </w:p>
    <w:p w14:paraId="1CB4D9E2" w14:textId="77777777" w:rsidR="0037220D" w:rsidRPr="0057235A" w:rsidRDefault="0037220D" w:rsidP="0037220D">
      <w:pPr>
        <w:pStyle w:val="ScrUpdates"/>
      </w:pPr>
      <w:r w:rsidRPr="0057235A">
        <w:t>M28-05</w:t>
      </w:r>
      <w:r w:rsidRPr="00396A30">
        <w:rPr>
          <w:b/>
          <w:i/>
        </w:rPr>
        <w:tab/>
        <w:t>AJE 003-22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N590QP</w:t>
      </w:r>
      <w:r w:rsidRPr="0057235A">
        <w:tab/>
        <w:t>Sierra Nevada Corp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18jun20</w:t>
      </w:r>
      <w:proofErr w:type="gramEnd"/>
      <w:r w:rsidRPr="0057235A">
        <w:tab/>
        <w:t xml:space="preserve">ex USAF 10-0322 </w:t>
      </w:r>
    </w:p>
    <w:p w14:paraId="611766F3" w14:textId="77777777" w:rsidR="0037220D" w:rsidRPr="0057235A" w:rsidRDefault="0037220D" w:rsidP="0037220D">
      <w:pPr>
        <w:pStyle w:val="ScrUpdates"/>
      </w:pPr>
      <w:r w:rsidRPr="0057235A">
        <w:t>An-32RE</w:t>
      </w:r>
      <w:r w:rsidRPr="00396A30">
        <w:rPr>
          <w:b/>
          <w:i/>
        </w:rPr>
        <w:tab/>
        <w:t>12 04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KA2758</w:t>
      </w:r>
      <w:r w:rsidRPr="0057235A">
        <w:tab/>
        <w:t>Indian Air Force</w:t>
      </w:r>
      <w:r w:rsidRPr="0057235A">
        <w:tab/>
      </w:r>
      <w:proofErr w:type="spellStart"/>
      <w:r w:rsidRPr="0057235A">
        <w:t>Plm</w:t>
      </w:r>
      <w:proofErr w:type="spellEnd"/>
      <w:r w:rsidRPr="0057235A">
        <w:tab/>
        <w:t>16apr20</w:t>
      </w:r>
      <w:r w:rsidRPr="0057235A">
        <w:tab/>
        <w:t xml:space="preserve">version not confirmed but likely </w:t>
      </w:r>
    </w:p>
    <w:p w14:paraId="59D56CCA" w14:textId="77777777" w:rsidR="0037220D" w:rsidRPr="0057235A" w:rsidRDefault="0037220D" w:rsidP="0037220D">
      <w:pPr>
        <w:pStyle w:val="ScrUpdates"/>
      </w:pPr>
      <w:r w:rsidRPr="0057235A">
        <w:t>An-32A</w:t>
      </w:r>
      <w:r w:rsidRPr="00396A30">
        <w:rPr>
          <w:b/>
          <w:i/>
        </w:rPr>
        <w:tab/>
        <w:t>14 08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EK-32408</w:t>
      </w:r>
      <w:r w:rsidRPr="0057235A">
        <w:tab/>
        <w:t xml:space="preserve">Mars </w:t>
      </w:r>
      <w:proofErr w:type="spellStart"/>
      <w:r w:rsidRPr="0057235A">
        <w:t>Avia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05apr18</w:t>
      </w:r>
      <w:r w:rsidRPr="0057235A">
        <w:tab/>
      </w:r>
      <w:proofErr w:type="spellStart"/>
      <w:r w:rsidRPr="0057235A">
        <w:t>canx</w:t>
      </w:r>
      <w:proofErr w:type="spellEnd"/>
      <w:r w:rsidRPr="0057235A">
        <w:t xml:space="preserve"> </w:t>
      </w:r>
      <w:proofErr w:type="gramStart"/>
      <w:r w:rsidRPr="0057235A">
        <w:t>10feb20</w:t>
      </w:r>
      <w:proofErr w:type="gramEnd"/>
      <w:r w:rsidRPr="0057235A">
        <w:t xml:space="preserve">, operating in Chad </w:t>
      </w:r>
    </w:p>
    <w:p w14:paraId="6BBB6C87" w14:textId="02916FE7" w:rsidR="0037220D" w:rsidRPr="0057235A" w:rsidRDefault="0037220D" w:rsidP="0037220D">
      <w:pPr>
        <w:pStyle w:val="ScrUpdates"/>
      </w:pPr>
      <w:r w:rsidRPr="0057235A">
        <w:t>Il-12</w:t>
      </w:r>
      <w:r w:rsidRPr="00396A30">
        <w:rPr>
          <w:b/>
          <w:i/>
        </w:rPr>
        <w:tab/>
        <w:t>30 189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CCCP-N478</w:t>
      </w:r>
      <w:r w:rsidRPr="0057235A">
        <w:tab/>
      </w:r>
      <w:proofErr w:type="spellStart"/>
      <w:r w:rsidRPr="0057235A">
        <w:t>Polyarnaya</w:t>
      </w:r>
      <w:proofErr w:type="spellEnd"/>
      <w:r w:rsidRPr="0057235A">
        <w:t xml:space="preserve"> </w:t>
      </w:r>
      <w:proofErr w:type="spellStart"/>
      <w:r w:rsidRPr="0057235A">
        <w:t>Aviats</w:t>
      </w:r>
      <w:r w:rsidR="001D53BC">
        <w:t>ii</w:t>
      </w:r>
      <w:proofErr w:type="spellEnd"/>
      <w:r w:rsidRPr="0057235A">
        <w:tab/>
      </w:r>
      <w:r w:rsidRPr="0057235A">
        <w:tab/>
        <w:t>photo</w:t>
      </w:r>
      <w:r w:rsidRPr="0057235A">
        <w:tab/>
      </w:r>
      <w:proofErr w:type="spellStart"/>
      <w:r w:rsidRPr="0057235A">
        <w:t>dbr</w:t>
      </w:r>
      <w:proofErr w:type="spellEnd"/>
      <w:r w:rsidRPr="0057235A">
        <w:t xml:space="preserve">, details unknown; soc in 1949 </w:t>
      </w:r>
    </w:p>
    <w:p w14:paraId="103F6D82" w14:textId="77777777" w:rsidR="0037220D" w:rsidRPr="0057235A" w:rsidRDefault="0037220D" w:rsidP="0037220D">
      <w:pPr>
        <w:pStyle w:val="ScrUpdates"/>
      </w:pPr>
      <w:r w:rsidRPr="0057235A">
        <w:t>Il-76M</w:t>
      </w:r>
      <w:r w:rsidRPr="0057235A">
        <w:tab/>
      </w:r>
      <w:r w:rsidRPr="00396A30">
        <w:rPr>
          <w:b/>
          <w:i/>
        </w:rPr>
        <w:t>00134 31945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RF-86887</w:t>
      </w:r>
      <w:r w:rsidRPr="0057235A">
        <w:tab/>
      </w:r>
      <w:proofErr w:type="spellStart"/>
      <w:r w:rsidRPr="0057235A">
        <w:t>Rosgvardiya</w:t>
      </w:r>
      <w:proofErr w:type="spellEnd"/>
      <w:r w:rsidRPr="0057235A">
        <w:tab/>
      </w:r>
      <w:proofErr w:type="spellStart"/>
      <w:r w:rsidRPr="0057235A">
        <w:t>Erm</w:t>
      </w:r>
      <w:proofErr w:type="spellEnd"/>
      <w:r w:rsidRPr="0057235A">
        <w:tab/>
        <w:t>2020</w:t>
      </w:r>
      <w:r w:rsidRPr="0057235A">
        <w:tab/>
        <w:t xml:space="preserve">no titles </w:t>
      </w:r>
    </w:p>
    <w:p w14:paraId="6C58CE72" w14:textId="77777777" w:rsidR="0037220D" w:rsidRPr="0057235A" w:rsidRDefault="0037220D" w:rsidP="0037220D">
      <w:pPr>
        <w:pStyle w:val="ScrUpdates"/>
      </w:pPr>
      <w:r w:rsidRPr="0057235A">
        <w:t>Il-76TD</w:t>
      </w:r>
      <w:r w:rsidRPr="0057235A">
        <w:tab/>
      </w:r>
      <w:r w:rsidRPr="00396A30">
        <w:rPr>
          <w:b/>
          <w:i/>
        </w:rPr>
        <w:t>10134 09295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UR-CTO</w:t>
      </w:r>
      <w:r w:rsidRPr="0057235A">
        <w:tab/>
      </w:r>
      <w:proofErr w:type="spellStart"/>
      <w:r w:rsidRPr="0057235A">
        <w:t>ZetAvia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15jun20</w:t>
      </w:r>
      <w:proofErr w:type="gramEnd"/>
      <w:r w:rsidRPr="0057235A">
        <w:tab/>
        <w:t xml:space="preserve">ex UP-I7601 </w:t>
      </w:r>
    </w:p>
    <w:p w14:paraId="25F4CA6D" w14:textId="103949B4" w:rsidR="0037220D" w:rsidRPr="0057235A" w:rsidRDefault="0037220D" w:rsidP="0037220D">
      <w:pPr>
        <w:pStyle w:val="ScrUpdates"/>
      </w:pPr>
      <w:r w:rsidRPr="0057235A">
        <w:t>Il-76TD</w:t>
      </w:r>
      <w:r w:rsidRPr="0057235A">
        <w:tab/>
      </w:r>
      <w:r w:rsidRPr="00396A30">
        <w:rPr>
          <w:b/>
          <w:i/>
        </w:rPr>
        <w:t>10234 11368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UR-FSD</w:t>
      </w:r>
      <w:r w:rsidRPr="0057235A">
        <w:tab/>
      </w:r>
      <w:r w:rsidR="003A55C3">
        <w:t xml:space="preserve">Fly Sky </w:t>
      </w:r>
      <w:proofErr w:type="spellStart"/>
      <w:r w:rsidR="003A55C3">
        <w:t>Airlnes</w:t>
      </w:r>
      <w:proofErr w:type="spellEnd"/>
      <w:r w:rsidRPr="0057235A">
        <w:tab/>
      </w:r>
      <w:r w:rsidRPr="0057235A">
        <w:tab/>
      </w:r>
      <w:proofErr w:type="gramStart"/>
      <w:r w:rsidRPr="0057235A">
        <w:t>18jun20</w:t>
      </w:r>
      <w:proofErr w:type="gramEnd"/>
      <w:r w:rsidRPr="0057235A">
        <w:tab/>
        <w:t xml:space="preserve">reported on the Ilyushin OKB website; ex UP-I7660 </w:t>
      </w:r>
    </w:p>
    <w:p w14:paraId="3B06775D" w14:textId="36965DAE" w:rsidR="0037220D" w:rsidRPr="0057235A" w:rsidRDefault="0037220D" w:rsidP="0037220D">
      <w:pPr>
        <w:pStyle w:val="ScrUpdates"/>
      </w:pPr>
      <w:r w:rsidRPr="0057235A">
        <w:t>Il-76TD</w:t>
      </w:r>
      <w:r w:rsidRPr="0057235A">
        <w:tab/>
      </w:r>
      <w:r w:rsidRPr="00396A30">
        <w:rPr>
          <w:b/>
          <w:i/>
        </w:rPr>
        <w:t>10234 12399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UR-FSC</w:t>
      </w:r>
      <w:r w:rsidRPr="0057235A">
        <w:tab/>
      </w:r>
      <w:r w:rsidR="003A55C3">
        <w:t xml:space="preserve">Fly Sky </w:t>
      </w:r>
      <w:proofErr w:type="spellStart"/>
      <w:r w:rsidR="003A55C3">
        <w:t>Airlnes</w:t>
      </w:r>
      <w:proofErr w:type="spellEnd"/>
      <w:r w:rsidRPr="0057235A">
        <w:tab/>
      </w:r>
      <w:r w:rsidRPr="0057235A">
        <w:tab/>
      </w:r>
      <w:proofErr w:type="gramStart"/>
      <w:r w:rsidRPr="0057235A">
        <w:t>18jun20</w:t>
      </w:r>
      <w:proofErr w:type="gramEnd"/>
      <w:r w:rsidRPr="0057235A">
        <w:tab/>
        <w:t xml:space="preserve">reported on the Ilyushin OKB website; ex UR-CRN </w:t>
      </w:r>
    </w:p>
    <w:p w14:paraId="021DF45E" w14:textId="1E390069" w:rsidR="0037220D" w:rsidRPr="0057235A" w:rsidRDefault="0037220D" w:rsidP="0037220D">
      <w:pPr>
        <w:pStyle w:val="ScrUpdates"/>
      </w:pPr>
      <w:r w:rsidRPr="0057235A">
        <w:t>Il-76TD</w:t>
      </w:r>
      <w:r w:rsidRPr="0057235A">
        <w:tab/>
      </w:r>
      <w:r w:rsidRPr="00396A30">
        <w:rPr>
          <w:b/>
          <w:i/>
        </w:rPr>
        <w:t>10234 14450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EX-76004</w:t>
      </w:r>
      <w:r w:rsidRPr="0057235A">
        <w:tab/>
      </w:r>
      <w:r w:rsidRPr="0057235A">
        <w:tab/>
      </w:r>
      <w:r w:rsidRPr="0057235A">
        <w:tab/>
      </w:r>
      <w:proofErr w:type="gramStart"/>
      <w:r w:rsidRPr="0057235A">
        <w:t>18jun20</w:t>
      </w:r>
      <w:proofErr w:type="gramEnd"/>
      <w:r w:rsidRPr="0057235A">
        <w:tab/>
        <w:t xml:space="preserve">reported on the Ilyushin OKB website; ex UP-I7654 </w:t>
      </w:r>
    </w:p>
    <w:p w14:paraId="52347BDC" w14:textId="7F491AAF" w:rsidR="0037220D" w:rsidRPr="0057235A" w:rsidRDefault="0037220D" w:rsidP="0037220D">
      <w:pPr>
        <w:pStyle w:val="ScrUpdates"/>
      </w:pPr>
      <w:r w:rsidRPr="0057235A">
        <w:t>Il-76TD</w:t>
      </w:r>
      <w:r w:rsidRPr="0057235A">
        <w:tab/>
      </w:r>
      <w:r w:rsidRPr="00396A30">
        <w:rPr>
          <w:b/>
          <w:i/>
        </w:rPr>
        <w:t>10334 18596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EX-76003</w:t>
      </w:r>
      <w:r w:rsidRPr="0057235A">
        <w:tab/>
      </w:r>
      <w:r w:rsidRPr="0057235A">
        <w:tab/>
      </w:r>
      <w:r w:rsidRPr="0057235A">
        <w:tab/>
      </w:r>
      <w:proofErr w:type="gramStart"/>
      <w:r w:rsidRPr="0057235A">
        <w:t>18jun20</w:t>
      </w:r>
      <w:proofErr w:type="gramEnd"/>
      <w:r w:rsidRPr="0057235A">
        <w:tab/>
        <w:t xml:space="preserve">reported on the Ilyushin OKB website; ex UP-I7650 </w:t>
      </w:r>
    </w:p>
    <w:p w14:paraId="42808C3A" w14:textId="506A5C50" w:rsidR="0037220D" w:rsidRPr="0057235A" w:rsidRDefault="0037220D" w:rsidP="0037220D">
      <w:pPr>
        <w:pStyle w:val="ScrUpdates"/>
      </w:pPr>
      <w:r w:rsidRPr="0057235A">
        <w:t>Il-76TD</w:t>
      </w:r>
      <w:r w:rsidRPr="0057235A">
        <w:tab/>
      </w:r>
      <w:r w:rsidRPr="00396A30">
        <w:rPr>
          <w:b/>
          <w:i/>
        </w:rPr>
        <w:t>00834 86590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RA-78765</w:t>
      </w:r>
      <w:r w:rsidRPr="0057235A">
        <w:tab/>
      </w:r>
      <w:proofErr w:type="spellStart"/>
      <w:r w:rsidRPr="0057235A">
        <w:t>Aviacon</w:t>
      </w:r>
      <w:proofErr w:type="spellEnd"/>
      <w:r w:rsidRPr="0057235A">
        <w:t xml:space="preserve"> </w:t>
      </w:r>
      <w:proofErr w:type="spellStart"/>
      <w:r w:rsidRPr="0057235A">
        <w:t>Zitotrans</w:t>
      </w:r>
      <w:proofErr w:type="spellEnd"/>
      <w:r w:rsidRPr="0057235A">
        <w:tab/>
        <w:t>TSN</w:t>
      </w:r>
      <w:r w:rsidR="00396A30">
        <w:tab/>
      </w:r>
      <w:r w:rsidRPr="0057235A">
        <w:t>30dec19</w:t>
      </w:r>
      <w:r w:rsidR="00396A30">
        <w:tab/>
      </w:r>
      <w:r w:rsidRPr="0057235A">
        <w:t xml:space="preserve">reported stored in 2020 </w:t>
      </w:r>
    </w:p>
    <w:p w14:paraId="58906DBA" w14:textId="00736AB1" w:rsidR="0037220D" w:rsidRPr="0057235A" w:rsidRDefault="0037220D" w:rsidP="0037220D">
      <w:pPr>
        <w:pStyle w:val="ScrUpdates"/>
      </w:pPr>
      <w:r w:rsidRPr="0057235A">
        <w:t>Ka-26</w:t>
      </w:r>
      <w:r w:rsidRPr="00396A30">
        <w:rPr>
          <w:b/>
          <w:i/>
        </w:rPr>
        <w:tab/>
        <w:t>70 015 06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HA-MRN</w:t>
      </w:r>
      <w:r w:rsidRPr="0057235A">
        <w:tab/>
      </w:r>
      <w:r w:rsidRPr="0057235A">
        <w:tab/>
      </w:r>
      <w:r w:rsidRPr="0057235A">
        <w:tab/>
        <w:t>unknown</w:t>
      </w:r>
      <w:r w:rsidRPr="0057235A">
        <w:tab/>
        <w:t>in</w:t>
      </w:r>
      <w:r w:rsidR="005D5F4A">
        <w:t xml:space="preserve"> </w:t>
      </w:r>
      <w:r w:rsidRPr="0057235A">
        <w:t xml:space="preserve">Jiangxi Science and Technology Museum - China </w:t>
      </w:r>
    </w:p>
    <w:p w14:paraId="37CE5E8C" w14:textId="2A1DC73F" w:rsidR="0037220D" w:rsidRPr="0057235A" w:rsidRDefault="0037220D" w:rsidP="0037220D">
      <w:pPr>
        <w:pStyle w:val="ScrUpdates"/>
      </w:pPr>
      <w:r w:rsidRPr="0057235A">
        <w:t>Ka-26</w:t>
      </w:r>
      <w:r w:rsidRPr="00396A30">
        <w:rPr>
          <w:b/>
          <w:i/>
        </w:rPr>
        <w:tab/>
        <w:t>75 048 08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LZ-6030</w:t>
      </w:r>
      <w:r w:rsidRPr="0057235A">
        <w:tab/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</w:r>
      <w:proofErr w:type="gramStart"/>
      <w:r w:rsidRPr="0057235A">
        <w:t>28jan75</w:t>
      </w:r>
      <w:proofErr w:type="gramEnd"/>
      <w:r w:rsidRPr="0057235A">
        <w:tab/>
        <w:t xml:space="preserve">with Air </w:t>
      </w:r>
      <w:proofErr w:type="spellStart"/>
      <w:r w:rsidRPr="0057235A">
        <w:t>Lyubliyana</w:t>
      </w:r>
      <w:proofErr w:type="spellEnd"/>
      <w:r w:rsidRPr="0057235A">
        <w:t xml:space="preserve"> 04apr20 to 04jun20 </w:t>
      </w:r>
    </w:p>
    <w:p w14:paraId="030E02DF" w14:textId="07C645AB" w:rsidR="0037220D" w:rsidRDefault="0037220D" w:rsidP="0037220D">
      <w:pPr>
        <w:pStyle w:val="ScrUpdates"/>
      </w:pPr>
      <w:r w:rsidRPr="0057235A">
        <w:t>Ka-26</w:t>
      </w:r>
      <w:r w:rsidRPr="00396A30">
        <w:rPr>
          <w:b/>
          <w:i/>
        </w:rPr>
        <w:tab/>
        <w:t>75 049 20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LZ-6037</w:t>
      </w:r>
      <w:r w:rsidRPr="0057235A">
        <w:tab/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04jun75</w:t>
      </w:r>
      <w:proofErr w:type="gramEnd"/>
      <w:r w:rsidRPr="0057235A">
        <w:tab/>
        <w:t xml:space="preserve">with Air </w:t>
      </w:r>
      <w:proofErr w:type="spellStart"/>
      <w:r w:rsidRPr="0057235A">
        <w:t>Lyubliyana</w:t>
      </w:r>
      <w:proofErr w:type="spellEnd"/>
      <w:r w:rsidRPr="0057235A">
        <w:t xml:space="preserve"> 04apr20 to 04jun20 </w:t>
      </w:r>
    </w:p>
    <w:p w14:paraId="5C6B7228" w14:textId="68459485" w:rsidR="00DD5497" w:rsidRPr="0057235A" w:rsidRDefault="00DD5497" w:rsidP="00DD5497">
      <w:pPr>
        <w:pStyle w:val="ScrUpdates"/>
      </w:pPr>
      <w:r>
        <w:t>Ka-27PL</w:t>
      </w:r>
      <w:r>
        <w:tab/>
      </w:r>
      <w:r w:rsidRPr="00DD5497">
        <w:rPr>
          <w:b/>
          <w:bCs/>
          <w:i/>
          <w:iCs/>
        </w:rPr>
        <w:t>5235003023331</w:t>
      </w:r>
      <w:r>
        <w:tab/>
      </w:r>
      <w:r>
        <w:tab/>
        <w:t>RF-19137</w:t>
      </w:r>
      <w:r>
        <w:tab/>
        <w:t>Russian Navy</w:t>
      </w:r>
      <w:r>
        <w:tab/>
        <w:t>VVO</w:t>
      </w:r>
      <w:r>
        <w:tab/>
        <w:t>jun20</w:t>
      </w:r>
      <w:r>
        <w:tab/>
        <w:t>coded "46" red</w:t>
      </w:r>
    </w:p>
    <w:p w14:paraId="4B90C89A" w14:textId="77777777" w:rsidR="0037220D" w:rsidRPr="0057235A" w:rsidRDefault="0037220D" w:rsidP="0037220D">
      <w:pPr>
        <w:pStyle w:val="ScrUpdates"/>
      </w:pPr>
      <w:proofErr w:type="spellStart"/>
      <w:r w:rsidRPr="0057235A">
        <w:t>Ansat</w:t>
      </w:r>
      <w:proofErr w:type="spellEnd"/>
      <w:r w:rsidRPr="0057235A">
        <w:t>-GMSU</w:t>
      </w:r>
      <w:r w:rsidRPr="00396A30">
        <w:rPr>
          <w:b/>
          <w:i/>
        </w:rPr>
        <w:tab/>
        <w:t>33 110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RA-20030</w:t>
      </w:r>
      <w:r w:rsidRPr="0057235A">
        <w:tab/>
        <w:t>not known</w:t>
      </w:r>
      <w:r w:rsidRPr="0057235A">
        <w:tab/>
        <w:t>h/o</w:t>
      </w:r>
      <w:r w:rsidRPr="0057235A">
        <w:tab/>
        <w:t>28may20</w:t>
      </w:r>
      <w:r w:rsidRPr="0057235A">
        <w:tab/>
        <w:t xml:space="preserve">line # 110; to GTLK; in all-white c/s, no titles </w:t>
      </w:r>
    </w:p>
    <w:p w14:paraId="0C6CA081" w14:textId="75706C36" w:rsidR="0037220D" w:rsidRPr="0057235A" w:rsidRDefault="0037220D" w:rsidP="0037220D">
      <w:pPr>
        <w:pStyle w:val="ScrUpdates"/>
      </w:pPr>
      <w:r w:rsidRPr="0057235A">
        <w:t>L-410UVP</w:t>
      </w:r>
      <w:r w:rsidRPr="00396A30">
        <w:rPr>
          <w:b/>
          <w:i/>
        </w:rPr>
        <w:tab/>
        <w:t>83 11 29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1129</w:t>
      </w:r>
      <w:r w:rsidRPr="0057235A">
        <w:tab/>
        <w:t>Libyan Air Force</w:t>
      </w:r>
      <w:r w:rsidRPr="0057235A">
        <w:tab/>
        <w:t>d/d</w:t>
      </w:r>
      <w:r w:rsidRPr="0057235A">
        <w:tab/>
        <w:t>feb84</w:t>
      </w:r>
      <w:r w:rsidRPr="0057235A">
        <w:tab/>
        <w:t>l/n Bani Walid 07may17 derelict</w:t>
      </w:r>
      <w:r w:rsidR="001D53BC">
        <w:t xml:space="preserve">; </w:t>
      </w:r>
      <w:r w:rsidRPr="0057235A">
        <w:t xml:space="preserve">covered with graffiti </w:t>
      </w:r>
    </w:p>
    <w:p w14:paraId="3E563634" w14:textId="77777777" w:rsidR="0037220D" w:rsidRPr="0057235A" w:rsidRDefault="0037220D" w:rsidP="0037220D">
      <w:pPr>
        <w:pStyle w:val="ScrUpdates"/>
      </w:pPr>
      <w:r w:rsidRPr="0057235A">
        <w:t>L-410UVP-T</w:t>
      </w:r>
      <w:r w:rsidRPr="00396A30">
        <w:rPr>
          <w:b/>
          <w:i/>
        </w:rPr>
        <w:tab/>
        <w:t>85 15 33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1533</w:t>
      </w:r>
      <w:r w:rsidRPr="0057235A">
        <w:tab/>
        <w:t>Libyan Air Force</w:t>
      </w:r>
      <w:r w:rsidRPr="0057235A">
        <w:tab/>
        <w:t>d/d</w:t>
      </w:r>
      <w:r w:rsidRPr="0057235A">
        <w:tab/>
        <w:t>16dec85</w:t>
      </w:r>
      <w:r w:rsidRPr="0057235A">
        <w:tab/>
        <w:t xml:space="preserve">l/n </w:t>
      </w:r>
      <w:proofErr w:type="spellStart"/>
      <w:r w:rsidRPr="0057235A">
        <w:t>Bani</w:t>
      </w:r>
      <w:proofErr w:type="spellEnd"/>
      <w:r w:rsidRPr="0057235A">
        <w:t xml:space="preserve"> </w:t>
      </w:r>
      <w:proofErr w:type="spellStart"/>
      <w:r w:rsidRPr="0057235A">
        <w:t>Walid</w:t>
      </w:r>
      <w:proofErr w:type="spellEnd"/>
      <w:r w:rsidRPr="0057235A">
        <w:t xml:space="preserve"> 11jan18 engineless/</w:t>
      </w:r>
      <w:proofErr w:type="spellStart"/>
      <w:r w:rsidRPr="0057235A">
        <w:t>wfu</w:t>
      </w:r>
      <w:proofErr w:type="spellEnd"/>
      <w:r w:rsidRPr="0057235A">
        <w:t xml:space="preserve"> </w:t>
      </w:r>
    </w:p>
    <w:p w14:paraId="0C6A2B5B" w14:textId="77777777" w:rsidR="0037220D" w:rsidRPr="0057235A" w:rsidRDefault="0037220D" w:rsidP="0037220D">
      <w:pPr>
        <w:pStyle w:val="ScrUpdates"/>
      </w:pPr>
      <w:r w:rsidRPr="0057235A">
        <w:t>L-410UVP-T</w:t>
      </w:r>
      <w:r w:rsidRPr="00396A30">
        <w:rPr>
          <w:b/>
          <w:i/>
        </w:rPr>
        <w:tab/>
        <w:t>85 15 35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1535</w:t>
      </w:r>
      <w:r w:rsidRPr="0057235A">
        <w:tab/>
        <w:t>Libyan Air Force</w:t>
      </w:r>
      <w:r w:rsidRPr="0057235A">
        <w:tab/>
        <w:t>d/d</w:t>
      </w:r>
      <w:r w:rsidRPr="0057235A">
        <w:tab/>
        <w:t>16dec85</w:t>
      </w:r>
      <w:r w:rsidRPr="0057235A">
        <w:tab/>
        <w:t xml:space="preserve">l/n </w:t>
      </w:r>
      <w:proofErr w:type="spellStart"/>
      <w:r w:rsidRPr="0057235A">
        <w:t>Bani</w:t>
      </w:r>
      <w:proofErr w:type="spellEnd"/>
      <w:r w:rsidRPr="0057235A">
        <w:t xml:space="preserve"> </w:t>
      </w:r>
      <w:proofErr w:type="spellStart"/>
      <w:r w:rsidRPr="0057235A">
        <w:t>Walid</w:t>
      </w:r>
      <w:proofErr w:type="spellEnd"/>
      <w:r w:rsidRPr="0057235A">
        <w:t xml:space="preserve"> 11jan18 </w:t>
      </w:r>
      <w:proofErr w:type="spellStart"/>
      <w:r w:rsidRPr="0057235A">
        <w:t>wfu</w:t>
      </w:r>
      <w:proofErr w:type="spellEnd"/>
      <w:r w:rsidRPr="0057235A">
        <w:t xml:space="preserve">/derelict </w:t>
      </w:r>
    </w:p>
    <w:p w14:paraId="600DF9F4" w14:textId="00E49C26" w:rsidR="0037220D" w:rsidRPr="0057235A" w:rsidRDefault="00F3553B" w:rsidP="0037220D">
      <w:pPr>
        <w:pStyle w:val="ScrUpdates"/>
      </w:pPr>
      <w:r>
        <w:t>L</w:t>
      </w:r>
      <w:r w:rsidR="0037220D" w:rsidRPr="0057235A">
        <w:t>-</w:t>
      </w:r>
      <w:r>
        <w:t>410</w:t>
      </w:r>
      <w:r w:rsidR="0037220D" w:rsidRPr="0057235A">
        <w:t>UVP-E9</w:t>
      </w:r>
      <w:r w:rsidR="0037220D" w:rsidRPr="00396A30">
        <w:rPr>
          <w:b/>
          <w:i/>
        </w:rPr>
        <w:tab/>
        <w:t>96 26 33</w:t>
      </w:r>
      <w:r w:rsidR="0037220D" w:rsidRPr="00396A30">
        <w:rPr>
          <w:b/>
          <w:i/>
        </w:rPr>
        <w:tab/>
      </w:r>
      <w:r w:rsidR="0037220D" w:rsidRPr="00396A30">
        <w:rPr>
          <w:b/>
          <w:i/>
        </w:rPr>
        <w:tab/>
      </w:r>
      <w:r w:rsidR="0037220D" w:rsidRPr="0057235A">
        <w:t>5Y-VVA</w:t>
      </w:r>
      <w:r w:rsidR="0037220D" w:rsidRPr="0057235A">
        <w:tab/>
        <w:t>not known</w:t>
      </w:r>
      <w:r w:rsidR="0037220D" w:rsidRPr="0057235A">
        <w:tab/>
        <w:t>dam</w:t>
      </w:r>
      <w:r w:rsidR="0037220D" w:rsidRPr="0057235A">
        <w:tab/>
        <w:t>25may20</w:t>
      </w:r>
      <w:r w:rsidR="0037220D" w:rsidRPr="0057235A">
        <w:tab/>
        <w:t xml:space="preserve">on approach to </w:t>
      </w:r>
      <w:proofErr w:type="spellStart"/>
      <w:r w:rsidR="0037220D" w:rsidRPr="0057235A">
        <w:t>Qansax</w:t>
      </w:r>
      <w:proofErr w:type="spellEnd"/>
      <w:r w:rsidR="0037220D" w:rsidRPr="0057235A">
        <w:t xml:space="preserve"> </w:t>
      </w:r>
      <w:proofErr w:type="spellStart"/>
      <w:r w:rsidR="0037220D" w:rsidRPr="0057235A">
        <w:t>Dheere</w:t>
      </w:r>
      <w:proofErr w:type="spellEnd"/>
      <w:r w:rsidR="0037220D" w:rsidRPr="0057235A">
        <w:t xml:space="preserve"> when hit by bullets </w:t>
      </w:r>
    </w:p>
    <w:p w14:paraId="133AF2D0" w14:textId="77777777" w:rsidR="0037220D" w:rsidRPr="0057235A" w:rsidRDefault="0037220D" w:rsidP="0037220D">
      <w:pPr>
        <w:pStyle w:val="ScrUpdates"/>
      </w:pPr>
      <w:r w:rsidRPr="0057235A">
        <w:t>Mi-2</w:t>
      </w:r>
      <w:r w:rsidRPr="0057235A">
        <w:tab/>
      </w:r>
      <w:r w:rsidRPr="00396A30">
        <w:rPr>
          <w:b/>
          <w:i/>
        </w:rPr>
        <w:t>56 3402 034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YV-1140C</w:t>
      </w:r>
      <w:r w:rsidRPr="0057235A">
        <w:tab/>
        <w:t>not known</w:t>
      </w:r>
      <w:r w:rsidRPr="0057235A">
        <w:tab/>
        <w:t>CCS</w:t>
      </w:r>
      <w:r w:rsidRPr="0057235A">
        <w:tab/>
        <w:t>01apr03</w:t>
      </w:r>
      <w:r w:rsidRPr="0057235A">
        <w:tab/>
        <w:t xml:space="preserve">in medium blue/white c/s, no titles; </w:t>
      </w:r>
      <w:proofErr w:type="spellStart"/>
      <w:proofErr w:type="gramStart"/>
      <w:r w:rsidRPr="0057235A">
        <w:t>c/n</w:t>
      </w:r>
      <w:proofErr w:type="spellEnd"/>
      <w:proofErr w:type="gramEnd"/>
      <w:r w:rsidRPr="0057235A">
        <w:t xml:space="preserve"> known now, ex D-HZPF and to YV2029 </w:t>
      </w:r>
    </w:p>
    <w:p w14:paraId="5781E1FD" w14:textId="74F444D5" w:rsidR="0037220D" w:rsidRPr="0057235A" w:rsidRDefault="0037220D" w:rsidP="0037220D">
      <w:pPr>
        <w:pStyle w:val="ScrUpdates"/>
      </w:pPr>
      <w:r w:rsidRPr="0057235A">
        <w:t>Mi-2</w:t>
      </w:r>
      <w:r w:rsidRPr="0057235A">
        <w:tab/>
      </w:r>
      <w:r w:rsidRPr="00396A30">
        <w:rPr>
          <w:b/>
          <w:i/>
        </w:rPr>
        <w:t>52 6630 050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UR-20667</w:t>
      </w:r>
      <w:r w:rsidRPr="0057235A">
        <w:tab/>
        <w:t>Universal-avia</w:t>
      </w:r>
      <w:r w:rsidRPr="0057235A">
        <w:tab/>
        <w:t>f/n</w:t>
      </w:r>
      <w:r w:rsidRPr="0057235A">
        <w:tab/>
        <w:t>2013</w:t>
      </w:r>
      <w:r w:rsidRPr="0057235A">
        <w:tab/>
        <w:t xml:space="preserve">preserved </w:t>
      </w:r>
      <w:proofErr w:type="spellStart"/>
      <w:r w:rsidRPr="0057235A">
        <w:t>Beregdaróc</w:t>
      </w:r>
      <w:proofErr w:type="spellEnd"/>
      <w:r w:rsidRPr="0057235A">
        <w:t xml:space="preserve"> (48.180761° 22.520343°) </w:t>
      </w:r>
    </w:p>
    <w:p w14:paraId="2CC78B3E" w14:textId="30C69A22" w:rsidR="0037220D" w:rsidRPr="0057235A" w:rsidRDefault="0037220D" w:rsidP="0037220D">
      <w:pPr>
        <w:pStyle w:val="ScrUpdates"/>
      </w:pPr>
      <w:r w:rsidRPr="0057235A">
        <w:t>Mi-2MSB</w:t>
      </w:r>
      <w:r w:rsidRPr="00396A30">
        <w:rPr>
          <w:b/>
          <w:i/>
        </w:rPr>
        <w:tab/>
        <w:t>54 9718 046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"681"</w:t>
      </w:r>
      <w:r w:rsidRPr="0057235A">
        <w:tab/>
        <w:t>Ukraine Army Av</w:t>
      </w:r>
      <w:r w:rsidR="001D53BC">
        <w:t>iatio</w:t>
      </w:r>
      <w:r w:rsidRPr="0057235A">
        <w:t>n</w:t>
      </w:r>
      <w:r w:rsidRPr="0057235A">
        <w:tab/>
      </w:r>
      <w:r w:rsidR="001D53BC">
        <w:t>photo</w:t>
      </w:r>
      <w:r w:rsidRPr="0057235A">
        <w:tab/>
      </w:r>
      <w:proofErr w:type="gramStart"/>
      <w:r w:rsidRPr="0057235A">
        <w:t>16aug19</w:t>
      </w:r>
      <w:proofErr w:type="gramEnd"/>
      <w:r w:rsidRPr="0057235A">
        <w:tab/>
        <w:t xml:space="preserve">damaged; </w:t>
      </w:r>
      <w:proofErr w:type="spellStart"/>
      <w:r w:rsidRPr="0057235A">
        <w:t>c/n</w:t>
      </w:r>
      <w:proofErr w:type="spellEnd"/>
      <w:r w:rsidRPr="0057235A">
        <w:t xml:space="preserve"> known now </w:t>
      </w:r>
    </w:p>
    <w:p w14:paraId="7E358550" w14:textId="77777777" w:rsidR="0037220D" w:rsidRPr="0057235A" w:rsidRDefault="0037220D" w:rsidP="0037220D">
      <w:pPr>
        <w:pStyle w:val="ScrUpdates"/>
      </w:pPr>
      <w:r w:rsidRPr="0057235A">
        <w:t>Mi-2</w:t>
      </w:r>
      <w:r w:rsidRPr="0057235A">
        <w:tab/>
      </w:r>
      <w:r w:rsidRPr="00396A30">
        <w:rPr>
          <w:b/>
          <w:i/>
        </w:rPr>
        <w:t>52 9942 106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UR-SUS</w:t>
      </w:r>
      <w:r w:rsidRPr="0057235A">
        <w:tab/>
      </w:r>
      <w:proofErr w:type="spellStart"/>
      <w:r w:rsidRPr="0057235A">
        <w:t>Avia-Stil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19may20</w:t>
      </w:r>
      <w:r w:rsidRPr="0057235A">
        <w:tab/>
        <w:t xml:space="preserve">to Piotr F. </w:t>
      </w:r>
      <w:proofErr w:type="spellStart"/>
      <w:r w:rsidRPr="0057235A">
        <w:t>Miarka</w:t>
      </w:r>
      <w:proofErr w:type="spellEnd"/>
      <w:r w:rsidRPr="0057235A">
        <w:t xml:space="preserve"> of Poland </w:t>
      </w:r>
    </w:p>
    <w:p w14:paraId="66484C51" w14:textId="7A6BC10E" w:rsidR="0037220D" w:rsidRPr="0057235A" w:rsidRDefault="0037220D" w:rsidP="0037220D">
      <w:pPr>
        <w:pStyle w:val="ScrUpdates"/>
      </w:pPr>
      <w:r w:rsidRPr="0057235A">
        <w:t>Mi-2</w:t>
      </w:r>
      <w:r w:rsidRPr="0057235A">
        <w:tab/>
      </w:r>
      <w:r w:rsidRPr="00396A30">
        <w:rPr>
          <w:b/>
          <w:i/>
        </w:rPr>
        <w:t>5410316 077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="008D1D31" w:rsidRPr="008D1D31">
        <w:t>RA-15749</w:t>
      </w:r>
      <w:r w:rsidR="008D1D31">
        <w:t xml:space="preserve"> </w:t>
      </w:r>
      <w:r w:rsidR="008D1D31" w:rsidRPr="008D1D31">
        <w:t>(2)</w:t>
      </w:r>
      <w:r w:rsidR="008D1D31">
        <w:tab/>
      </w:r>
      <w:r w:rsidR="008D1D31" w:rsidRPr="008D1D31">
        <w:t>Kazan Air Enterpr</w:t>
      </w:r>
      <w:r w:rsidR="008D1D31">
        <w:t>ise</w:t>
      </w:r>
      <w:r w:rsidR="008D1D31">
        <w:tab/>
      </w:r>
      <w:r w:rsidR="008D1D31" w:rsidRPr="008D1D31">
        <w:t>GOJ</w:t>
      </w:r>
      <w:r w:rsidR="008D1D31">
        <w:tab/>
      </w:r>
      <w:proofErr w:type="gramStart"/>
      <w:r w:rsidR="008D1D31" w:rsidRPr="008D1D31">
        <w:t>01jun20</w:t>
      </w:r>
      <w:proofErr w:type="gramEnd"/>
      <w:r w:rsidRPr="0057235A">
        <w:t xml:space="preserve"> </w:t>
      </w:r>
    </w:p>
    <w:p w14:paraId="7EA49BCF" w14:textId="3565FC36" w:rsidR="0037220D" w:rsidRPr="0057235A" w:rsidRDefault="0037220D" w:rsidP="0037220D">
      <w:pPr>
        <w:pStyle w:val="ScrUpdates"/>
      </w:pPr>
      <w:r w:rsidRPr="0057235A">
        <w:t>Mi-2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YI-AME</w:t>
      </w:r>
      <w:r w:rsidRPr="0057235A">
        <w:tab/>
        <w:t>Dept of Agricult</w:t>
      </w:r>
      <w:r w:rsidR="001D53BC">
        <w:t>ure</w:t>
      </w:r>
      <w:r w:rsidRPr="0057235A">
        <w:tab/>
      </w:r>
      <w:r w:rsidR="001D53BC">
        <w:t>photo</w:t>
      </w:r>
      <w:r w:rsidRPr="0057235A">
        <w:tab/>
      </w:r>
      <w:proofErr w:type="gramStart"/>
      <w:r w:rsidRPr="0057235A">
        <w:t>04sep11</w:t>
      </w:r>
      <w:proofErr w:type="gramEnd"/>
      <w:r w:rsidRPr="0057235A">
        <w:tab/>
        <w:t xml:space="preserve">dumped at Khan Bani Sad AB (Iraq) </w:t>
      </w:r>
    </w:p>
    <w:p w14:paraId="0BFA52FB" w14:textId="7A0F983F" w:rsidR="0037220D" w:rsidRPr="0057235A" w:rsidRDefault="0037220D" w:rsidP="0037220D">
      <w:pPr>
        <w:pStyle w:val="ScrUpdates"/>
      </w:pPr>
      <w:r w:rsidRPr="0057235A">
        <w:t>Mi-4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33</w:t>
      </w:r>
      <w:r w:rsidRPr="0057235A">
        <w:tab/>
        <w:t>Cuban Air Force</w:t>
      </w:r>
      <w:r w:rsidRPr="0057235A">
        <w:tab/>
      </w:r>
      <w:r w:rsidR="00396A30">
        <w:tab/>
      </w:r>
      <w:r w:rsidRPr="0057235A">
        <w:t xml:space="preserve">photo </w:t>
      </w:r>
    </w:p>
    <w:p w14:paraId="1D4E278D" w14:textId="77777777" w:rsidR="0037220D" w:rsidRPr="0057235A" w:rsidRDefault="0037220D" w:rsidP="0037220D">
      <w:pPr>
        <w:pStyle w:val="ScrUpdates"/>
      </w:pPr>
      <w:r w:rsidRPr="0057235A">
        <w:t>Mi-8PS</w:t>
      </w:r>
      <w:r w:rsidRPr="00396A30">
        <w:rPr>
          <w:b/>
          <w:i/>
        </w:rPr>
        <w:tab/>
        <w:t>85 61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LZ-CAY</w:t>
      </w:r>
      <w:r w:rsidRPr="0057235A">
        <w:tab/>
        <w:t>Heli Air Services</w:t>
      </w:r>
      <w:r w:rsidRPr="0057235A">
        <w:tab/>
        <w:t>MSQ</w:t>
      </w:r>
      <w:r w:rsidRPr="0057235A">
        <w:tab/>
        <w:t>06mar19</w:t>
      </w:r>
      <w:r w:rsidRPr="0057235A">
        <w:tab/>
      </w:r>
      <w:proofErr w:type="spellStart"/>
      <w:r w:rsidRPr="0057235A">
        <w:t>canx</w:t>
      </w:r>
      <w:proofErr w:type="spellEnd"/>
      <w:r w:rsidRPr="0057235A">
        <w:t xml:space="preserve"> between </w:t>
      </w:r>
      <w:proofErr w:type="gramStart"/>
      <w:r w:rsidRPr="0057235A">
        <w:t>25feb20</w:t>
      </w:r>
      <w:proofErr w:type="gramEnd"/>
      <w:r w:rsidRPr="0057235A">
        <w:t xml:space="preserve"> and 01jun20 </w:t>
      </w:r>
    </w:p>
    <w:p w14:paraId="5A5000D2" w14:textId="6EDEE38C" w:rsidR="0037220D" w:rsidRPr="0057235A" w:rsidRDefault="0037220D" w:rsidP="0037220D">
      <w:pPr>
        <w:pStyle w:val="ScrUpdates"/>
      </w:pPr>
      <w:r w:rsidRPr="0057235A">
        <w:t>Mi-8PS</w:t>
      </w:r>
      <w:r w:rsidRPr="00396A30">
        <w:rPr>
          <w:b/>
          <w:i/>
        </w:rPr>
        <w:tab/>
        <w:t>85 62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LZ-CAI</w:t>
      </w:r>
      <w:r w:rsidRPr="0057235A">
        <w:tab/>
        <w:t xml:space="preserve">Heli Air </w:t>
      </w:r>
      <w:proofErr w:type="gramStart"/>
      <w:r w:rsidRPr="0057235A">
        <w:t>Services</w:t>
      </w:r>
      <w:r w:rsidR="00396A30">
        <w:t xml:space="preserve"> </w:t>
      </w:r>
      <w:r w:rsidRPr="0057235A">
        <w:t>?</w:t>
      </w:r>
      <w:r w:rsidRPr="0057235A">
        <w:tab/>
      </w:r>
      <w:proofErr w:type="gramEnd"/>
      <w:r w:rsidRPr="0057235A">
        <w:t>SOF</w:t>
      </w:r>
      <w:r w:rsidRPr="0057235A">
        <w:tab/>
        <w:t>05may18</w:t>
      </w:r>
      <w:r w:rsidRPr="0057235A">
        <w:tab/>
        <w:t xml:space="preserve">stored; </w:t>
      </w:r>
      <w:proofErr w:type="spellStart"/>
      <w:r w:rsidRPr="0057235A">
        <w:t>canx</w:t>
      </w:r>
      <w:proofErr w:type="spellEnd"/>
      <w:r w:rsidRPr="0057235A">
        <w:t xml:space="preserve"> between </w:t>
      </w:r>
      <w:proofErr w:type="gramStart"/>
      <w:r w:rsidRPr="0057235A">
        <w:t>25feb20</w:t>
      </w:r>
      <w:proofErr w:type="gramEnd"/>
      <w:r w:rsidRPr="0057235A">
        <w:t xml:space="preserve"> and 01jun20 </w:t>
      </w:r>
    </w:p>
    <w:p w14:paraId="4A3C65C2" w14:textId="77777777" w:rsidR="0037220D" w:rsidRPr="0057235A" w:rsidRDefault="0037220D" w:rsidP="0037220D">
      <w:pPr>
        <w:pStyle w:val="ScrUpdates"/>
      </w:pPr>
      <w:r w:rsidRPr="0057235A">
        <w:t>Mi-17V-5</w:t>
      </w:r>
      <w:r w:rsidRPr="00396A30">
        <w:rPr>
          <w:b/>
          <w:i/>
        </w:rPr>
        <w:tab/>
        <w:t>360M</w:t>
      </w:r>
      <w:proofErr w:type="gramStart"/>
      <w:r w:rsidRPr="00396A30">
        <w:rPr>
          <w:b/>
          <w:i/>
        </w:rPr>
        <w:t>..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HA-5141</w:t>
      </w:r>
      <w:r w:rsidRPr="0057235A">
        <w:tab/>
        <w:t>Indonesian Army</w:t>
      </w:r>
      <w:r w:rsidRPr="0057235A">
        <w:tab/>
        <w:t>w/o</w:t>
      </w:r>
      <w:r w:rsidRPr="0057235A">
        <w:tab/>
        <w:t>06</w:t>
      </w:r>
      <w:proofErr w:type="gramStart"/>
      <w:r w:rsidRPr="0057235A">
        <w:t>jun20</w:t>
      </w:r>
      <w:proofErr w:type="gramEnd"/>
      <w:r w:rsidRPr="0057235A">
        <w:tab/>
        <w:t xml:space="preserve">on a training flight from Semarang </w:t>
      </w:r>
    </w:p>
    <w:p w14:paraId="0A18ABC8" w14:textId="402C936C" w:rsidR="0037220D" w:rsidRPr="0057235A" w:rsidRDefault="0037220D" w:rsidP="0037220D">
      <w:pPr>
        <w:pStyle w:val="ScrUpdates"/>
      </w:pPr>
      <w:r w:rsidRPr="0057235A">
        <w:t>Mi-8AMT</w:t>
      </w:r>
      <w:r w:rsidRPr="00396A30">
        <w:rPr>
          <w:b/>
          <w:i/>
        </w:rPr>
        <w:tab/>
      </w:r>
      <w:r w:rsidR="003C0441">
        <w:rPr>
          <w:b/>
          <w:i/>
        </w:rPr>
        <w:t>A</w:t>
      </w:r>
      <w:r w:rsidR="00F3553B">
        <w:rPr>
          <w:b/>
          <w:i/>
        </w:rPr>
        <w:t>MT</w:t>
      </w:r>
      <w:r w:rsidR="00C41D11">
        <w:rPr>
          <w:b/>
          <w:i/>
        </w:rPr>
        <w:t>S</w:t>
      </w:r>
      <w:r w:rsidR="00F3553B">
        <w:rPr>
          <w:b/>
          <w:i/>
        </w:rPr>
        <w:t>00</w:t>
      </w:r>
      <w:r w:rsidRPr="00396A30">
        <w:rPr>
          <w:b/>
          <w:i/>
        </w:rPr>
        <w:t>643136607</w:t>
      </w:r>
      <w:r w:rsidR="00F3553B">
        <w:rPr>
          <w:b/>
          <w:i/>
        </w:rPr>
        <w:t>U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RF-91417</w:t>
      </w:r>
      <w:r w:rsidR="00E07DC8">
        <w:t xml:space="preserve"> </w:t>
      </w:r>
      <w:r w:rsidRPr="0057235A">
        <w:t>(2)</w:t>
      </w:r>
      <w:r w:rsidRPr="0057235A">
        <w:tab/>
        <w:t>Russian Air Force</w:t>
      </w:r>
      <w:r w:rsidRPr="0057235A">
        <w:tab/>
        <w:t>w/o</w:t>
      </w:r>
      <w:r w:rsidRPr="0057235A">
        <w:tab/>
        <w:t>19may20</w:t>
      </w:r>
      <w:r w:rsidRPr="0057235A">
        <w:tab/>
        <w:t xml:space="preserve">on a training flight from </w:t>
      </w:r>
      <w:proofErr w:type="spellStart"/>
      <w:r w:rsidRPr="0057235A">
        <w:t>Klin</w:t>
      </w:r>
      <w:proofErr w:type="spellEnd"/>
      <w:r w:rsidRPr="0057235A">
        <w:t xml:space="preserve"> </w:t>
      </w:r>
    </w:p>
    <w:p w14:paraId="6F82C523" w14:textId="5DF65184" w:rsidR="0037220D" w:rsidRPr="00F3553B" w:rsidRDefault="0037220D" w:rsidP="0037220D">
      <w:pPr>
        <w:pStyle w:val="ScrUpdates"/>
        <w:rPr>
          <w:lang w:val="nl-NL"/>
        </w:rPr>
      </w:pPr>
      <w:r w:rsidRPr="00F3553B">
        <w:rPr>
          <w:lang w:val="nl-NL"/>
        </w:rPr>
        <w:t>Mi-171E</w:t>
      </w:r>
      <w:r w:rsidRPr="00F3553B">
        <w:rPr>
          <w:lang w:val="nl-NL"/>
        </w:rPr>
        <w:tab/>
      </w:r>
      <w:r w:rsidR="00F3553B" w:rsidRPr="00F3553B">
        <w:rPr>
          <w:b/>
          <w:i/>
          <w:lang w:val="nl-NL"/>
        </w:rPr>
        <w:t>171E00</w:t>
      </w:r>
      <w:r w:rsidRPr="00F3553B">
        <w:rPr>
          <w:b/>
          <w:i/>
          <w:lang w:val="nl-NL"/>
        </w:rPr>
        <w:t>643157512</w:t>
      </w:r>
      <w:r w:rsidR="00F3553B" w:rsidRPr="00F3553B">
        <w:rPr>
          <w:b/>
          <w:i/>
          <w:lang w:val="nl-NL"/>
        </w:rPr>
        <w:t>U</w:t>
      </w:r>
      <w:r w:rsidRPr="00F3553B">
        <w:rPr>
          <w:b/>
          <w:i/>
          <w:lang w:val="nl-NL"/>
        </w:rPr>
        <w:tab/>
      </w:r>
      <w:r w:rsidRPr="00F3553B">
        <w:rPr>
          <w:b/>
          <w:i/>
          <w:lang w:val="nl-NL"/>
        </w:rPr>
        <w:tab/>
      </w:r>
      <w:r w:rsidRPr="00F3553B">
        <w:rPr>
          <w:lang w:val="nl-NL"/>
        </w:rPr>
        <w:t>N243XX</w:t>
      </w:r>
      <w:r w:rsidRPr="00F3553B">
        <w:rPr>
          <w:lang w:val="nl-NL"/>
        </w:rPr>
        <w:tab/>
        <w:t>Vertol Systems</w:t>
      </w:r>
      <w:r w:rsidRPr="00F3553B">
        <w:rPr>
          <w:lang w:val="nl-NL"/>
        </w:rPr>
        <w:tab/>
        <w:t>rgd</w:t>
      </w:r>
      <w:r w:rsidRPr="00F3553B">
        <w:rPr>
          <w:lang w:val="nl-NL"/>
        </w:rPr>
        <w:tab/>
        <w:t>03jan19</w:t>
      </w:r>
      <w:r w:rsidRPr="00F3553B">
        <w:rPr>
          <w:lang w:val="nl-NL"/>
        </w:rPr>
        <w:tab/>
        <w:t xml:space="preserve">ex N512VS </w:t>
      </w:r>
    </w:p>
    <w:p w14:paraId="06D1B360" w14:textId="6E6DD16F" w:rsidR="0037220D" w:rsidRPr="00F3553B" w:rsidRDefault="0037220D" w:rsidP="0037220D">
      <w:pPr>
        <w:pStyle w:val="ScrUpdates"/>
        <w:rPr>
          <w:lang w:val="nl-NL"/>
        </w:rPr>
      </w:pPr>
      <w:r w:rsidRPr="00F3553B">
        <w:rPr>
          <w:lang w:val="nl-NL"/>
        </w:rPr>
        <w:t>Mi-171E</w:t>
      </w:r>
      <w:r w:rsidRPr="00F3553B">
        <w:rPr>
          <w:b/>
          <w:i/>
          <w:lang w:val="nl-NL"/>
        </w:rPr>
        <w:tab/>
      </w:r>
      <w:r w:rsidR="00F3553B" w:rsidRPr="00F3553B">
        <w:rPr>
          <w:b/>
          <w:i/>
          <w:lang w:val="nl-NL"/>
        </w:rPr>
        <w:t>171E00</w:t>
      </w:r>
      <w:r w:rsidRPr="00F3553B">
        <w:rPr>
          <w:b/>
          <w:i/>
          <w:lang w:val="nl-NL"/>
        </w:rPr>
        <w:t>643157513</w:t>
      </w:r>
      <w:r w:rsidR="00F3553B" w:rsidRPr="00F3553B">
        <w:rPr>
          <w:b/>
          <w:i/>
          <w:lang w:val="nl-NL"/>
        </w:rPr>
        <w:t>U</w:t>
      </w:r>
      <w:r w:rsidRPr="00F3553B">
        <w:rPr>
          <w:b/>
          <w:i/>
          <w:lang w:val="nl-NL"/>
        </w:rPr>
        <w:tab/>
      </w:r>
      <w:r w:rsidRPr="00F3553B">
        <w:rPr>
          <w:b/>
          <w:i/>
          <w:lang w:val="nl-NL"/>
        </w:rPr>
        <w:tab/>
      </w:r>
      <w:r w:rsidRPr="00F3553B">
        <w:rPr>
          <w:lang w:val="nl-NL"/>
        </w:rPr>
        <w:t>N244XX</w:t>
      </w:r>
      <w:r w:rsidRPr="00F3553B">
        <w:rPr>
          <w:lang w:val="nl-NL"/>
        </w:rPr>
        <w:tab/>
        <w:t>Vertol Systems</w:t>
      </w:r>
      <w:r w:rsidRPr="00F3553B">
        <w:rPr>
          <w:lang w:val="nl-NL"/>
        </w:rPr>
        <w:tab/>
        <w:t>rgd</w:t>
      </w:r>
      <w:r w:rsidRPr="00F3553B">
        <w:rPr>
          <w:lang w:val="nl-NL"/>
        </w:rPr>
        <w:tab/>
        <w:t>03jan19</w:t>
      </w:r>
      <w:r w:rsidRPr="00F3553B">
        <w:rPr>
          <w:lang w:val="nl-NL"/>
        </w:rPr>
        <w:tab/>
        <w:t xml:space="preserve">ex N513VS </w:t>
      </w:r>
    </w:p>
    <w:p w14:paraId="35DB0D78" w14:textId="0F6057D9" w:rsidR="0037220D" w:rsidRPr="00F3553B" w:rsidRDefault="0037220D" w:rsidP="0037220D">
      <w:pPr>
        <w:pStyle w:val="ScrUpdates"/>
        <w:rPr>
          <w:lang w:val="nl-NL"/>
        </w:rPr>
      </w:pPr>
      <w:r w:rsidRPr="00F3553B">
        <w:rPr>
          <w:lang w:val="nl-NL"/>
        </w:rPr>
        <w:t>Mi-171E</w:t>
      </w:r>
      <w:r w:rsidRPr="00F3553B">
        <w:rPr>
          <w:b/>
          <w:i/>
          <w:lang w:val="nl-NL"/>
        </w:rPr>
        <w:tab/>
      </w:r>
      <w:r w:rsidR="00F3553B" w:rsidRPr="00F3553B">
        <w:rPr>
          <w:b/>
          <w:i/>
          <w:lang w:val="nl-NL"/>
        </w:rPr>
        <w:t>171E00</w:t>
      </w:r>
      <w:r w:rsidRPr="00F3553B">
        <w:rPr>
          <w:b/>
          <w:i/>
          <w:lang w:val="nl-NL"/>
        </w:rPr>
        <w:t>643157514</w:t>
      </w:r>
      <w:r w:rsidR="00F3553B" w:rsidRPr="00F3553B">
        <w:rPr>
          <w:b/>
          <w:i/>
          <w:lang w:val="nl-NL"/>
        </w:rPr>
        <w:t>U</w:t>
      </w:r>
      <w:r w:rsidRPr="00F3553B">
        <w:rPr>
          <w:b/>
          <w:i/>
          <w:lang w:val="nl-NL"/>
        </w:rPr>
        <w:tab/>
      </w:r>
      <w:r w:rsidRPr="00F3553B">
        <w:rPr>
          <w:b/>
          <w:i/>
          <w:lang w:val="nl-NL"/>
        </w:rPr>
        <w:tab/>
      </w:r>
      <w:r w:rsidRPr="00F3553B">
        <w:rPr>
          <w:lang w:val="nl-NL"/>
        </w:rPr>
        <w:t>N245XX</w:t>
      </w:r>
      <w:r w:rsidRPr="00F3553B">
        <w:rPr>
          <w:lang w:val="nl-NL"/>
        </w:rPr>
        <w:tab/>
        <w:t>Vertol Systems</w:t>
      </w:r>
      <w:r w:rsidRPr="00F3553B">
        <w:rPr>
          <w:lang w:val="nl-NL"/>
        </w:rPr>
        <w:tab/>
        <w:t>rgd</w:t>
      </w:r>
      <w:r w:rsidRPr="00F3553B">
        <w:rPr>
          <w:lang w:val="nl-NL"/>
        </w:rPr>
        <w:tab/>
        <w:t>03jan19</w:t>
      </w:r>
      <w:r w:rsidRPr="00F3553B">
        <w:rPr>
          <w:lang w:val="nl-NL"/>
        </w:rPr>
        <w:tab/>
        <w:t xml:space="preserve">ex N514VS </w:t>
      </w:r>
    </w:p>
    <w:p w14:paraId="2FA072C9" w14:textId="0E2C6F27" w:rsidR="0037220D" w:rsidRPr="0057235A" w:rsidRDefault="0037220D" w:rsidP="0037220D">
      <w:pPr>
        <w:pStyle w:val="ScrUpdates"/>
      </w:pPr>
      <w:r w:rsidRPr="0057235A">
        <w:t>Mi-8MTV-1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RA-24193</w:t>
      </w:r>
      <w:r w:rsidR="00E07DC8">
        <w:t xml:space="preserve"> </w:t>
      </w:r>
      <w:r w:rsidRPr="0057235A">
        <w:t>(2)</w:t>
      </w:r>
      <w:r w:rsidRPr="0057235A">
        <w:tab/>
      </w:r>
      <w:proofErr w:type="spellStart"/>
      <w:r w:rsidRPr="0057235A">
        <w:t>Ozernovski</w:t>
      </w:r>
      <w:proofErr w:type="spellEnd"/>
      <w:r w:rsidRPr="0057235A">
        <w:t xml:space="preserve"> RKZ 55</w:t>
      </w:r>
      <w:r w:rsidRPr="0057235A">
        <w:tab/>
        <w:t>h/o</w:t>
      </w:r>
      <w:r w:rsidRPr="0057235A">
        <w:tab/>
      </w:r>
      <w:proofErr w:type="gramStart"/>
      <w:r w:rsidRPr="0057235A">
        <w:t>02jun20</w:t>
      </w:r>
      <w:proofErr w:type="gramEnd"/>
      <w:r w:rsidRPr="0057235A">
        <w:tab/>
        <w:t>based at the "</w:t>
      </w:r>
      <w:proofErr w:type="spellStart"/>
      <w:r w:rsidRPr="0057235A">
        <w:t>Izluchina</w:t>
      </w:r>
      <w:proofErr w:type="spellEnd"/>
      <w:r w:rsidRPr="0057235A">
        <w:t xml:space="preserve">" helipad at </w:t>
      </w:r>
      <w:proofErr w:type="spellStart"/>
      <w:r w:rsidRPr="0057235A">
        <w:t>Avachinski</w:t>
      </w:r>
      <w:proofErr w:type="spellEnd"/>
      <w:r w:rsidRPr="0057235A">
        <w:t xml:space="preserve"> </w:t>
      </w:r>
    </w:p>
    <w:p w14:paraId="396059B8" w14:textId="56797FE6" w:rsidR="0037220D" w:rsidRPr="0057235A" w:rsidRDefault="0037220D" w:rsidP="0037220D">
      <w:pPr>
        <w:pStyle w:val="ScrUpdates"/>
      </w:pPr>
      <w:r w:rsidRPr="0057235A">
        <w:t>Mi-8MTV-1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RA-24433</w:t>
      </w:r>
      <w:r w:rsidR="00E07DC8">
        <w:t xml:space="preserve"> </w:t>
      </w:r>
      <w:r w:rsidRPr="0057235A">
        <w:t>(2)</w:t>
      </w:r>
      <w:r w:rsidRPr="0057235A">
        <w:tab/>
        <w:t>Vityaz-Aero</w:t>
      </w:r>
      <w:r w:rsidRPr="0057235A">
        <w:tab/>
        <w:t>h/o</w:t>
      </w:r>
      <w:r w:rsidRPr="0057235A">
        <w:tab/>
      </w:r>
      <w:proofErr w:type="gramStart"/>
      <w:r w:rsidRPr="0057235A">
        <w:t>04jun20</w:t>
      </w:r>
      <w:proofErr w:type="gramEnd"/>
      <w:r w:rsidRPr="0057235A">
        <w:tab/>
        <w:t xml:space="preserve">with 'glass' nose and clam-shell doors </w:t>
      </w:r>
    </w:p>
    <w:p w14:paraId="405EB35F" w14:textId="52E3157A" w:rsidR="0037220D" w:rsidRPr="0057235A" w:rsidRDefault="0037220D" w:rsidP="0037220D">
      <w:pPr>
        <w:pStyle w:val="ScrUpdates"/>
      </w:pPr>
      <w:r w:rsidRPr="0057235A">
        <w:t>Mi-8MTV-5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RF-24759</w:t>
      </w:r>
      <w:r w:rsidRPr="0057235A">
        <w:tab/>
        <w:t>Russian Air Force</w:t>
      </w:r>
      <w:r w:rsidRPr="0057235A">
        <w:tab/>
        <w:t>CKL</w:t>
      </w:r>
      <w:r w:rsidRPr="0057235A">
        <w:tab/>
        <w:t>24apr18</w:t>
      </w:r>
      <w:r w:rsidRPr="0057235A">
        <w:tab/>
        <w:t>code</w:t>
      </w:r>
      <w:r w:rsidR="00C41D11">
        <w:t>d</w:t>
      </w:r>
      <w:r w:rsidRPr="0057235A">
        <w:t xml:space="preserve"> "39" white; with 'VVS </w:t>
      </w:r>
      <w:proofErr w:type="spellStart"/>
      <w:r w:rsidRPr="0057235A">
        <w:t>Rossii</w:t>
      </w:r>
      <w:proofErr w:type="spellEnd"/>
      <w:r w:rsidRPr="0057235A">
        <w:t xml:space="preserve">' titles </w:t>
      </w:r>
    </w:p>
    <w:p w14:paraId="0C1420F3" w14:textId="3F354218" w:rsidR="0037220D" w:rsidRPr="0057235A" w:rsidRDefault="0037220D" w:rsidP="0037220D">
      <w:pPr>
        <w:pStyle w:val="ScrUpdates"/>
      </w:pPr>
      <w:r w:rsidRPr="0057235A">
        <w:t>Mi-17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353</w:t>
      </w:r>
      <w:r w:rsidRPr="0057235A">
        <w:tab/>
        <w:t>Afghan Air Force</w:t>
      </w:r>
      <w:r w:rsidRPr="0057235A">
        <w:tab/>
      </w:r>
      <w:r w:rsidRPr="0057235A">
        <w:tab/>
      </w:r>
      <w:proofErr w:type="gramStart"/>
      <w:r w:rsidRPr="0057235A">
        <w:t>07jun97</w:t>
      </w:r>
      <w:proofErr w:type="gramEnd"/>
      <w:r w:rsidRPr="0057235A">
        <w:tab/>
        <w:t xml:space="preserve">used by its crew defect to Taliban-held Kabul </w:t>
      </w:r>
    </w:p>
    <w:p w14:paraId="7B40D128" w14:textId="1CFA4DA3" w:rsidR="0037220D" w:rsidRPr="0057235A" w:rsidRDefault="0037220D" w:rsidP="0037220D">
      <w:pPr>
        <w:pStyle w:val="ScrUpdates"/>
      </w:pPr>
      <w:r w:rsidRPr="0057235A">
        <w:t>Mi-8T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601</w:t>
      </w:r>
      <w:r w:rsidRPr="0057235A">
        <w:tab/>
        <w:t>Afghan Air Force</w:t>
      </w:r>
      <w:r w:rsidRPr="0057235A">
        <w:tab/>
      </w:r>
      <w:r w:rsidRPr="0057235A">
        <w:tab/>
        <w:t>unknown</w:t>
      </w:r>
      <w:r w:rsidRPr="0057235A">
        <w:tab/>
        <w:t xml:space="preserve">hulk sat </w:t>
      </w:r>
      <w:proofErr w:type="spellStart"/>
      <w:r w:rsidRPr="0057235A">
        <w:t>Khost</w:t>
      </w:r>
      <w:proofErr w:type="spellEnd"/>
      <w:r w:rsidRPr="0057235A">
        <w:t xml:space="preserve"> when city was captured by mujahideen </w:t>
      </w:r>
    </w:p>
    <w:p w14:paraId="00A4E54B" w14:textId="270A471A" w:rsidR="0037220D" w:rsidRPr="0057235A" w:rsidRDefault="0037220D" w:rsidP="0037220D">
      <w:pPr>
        <w:pStyle w:val="ScrUpdates"/>
      </w:pPr>
      <w:r w:rsidRPr="0057235A">
        <w:t>Mi-17V-5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LH921706</w:t>
      </w:r>
      <w:r w:rsidRPr="0057235A">
        <w:tab/>
        <w:t>Chinese Army</w:t>
      </w:r>
      <w:r w:rsidRPr="0057235A">
        <w:tab/>
      </w:r>
      <w:r w:rsidR="001D53BC">
        <w:t>photo</w:t>
      </w:r>
      <w:r w:rsidRPr="0057235A">
        <w:tab/>
        <w:t>apr20</w:t>
      </w:r>
      <w:r w:rsidRPr="0057235A">
        <w:tab/>
        <w:t xml:space="preserve">ex LH927xx; </w:t>
      </w:r>
      <w:proofErr w:type="spellStart"/>
      <w:r w:rsidRPr="0057235A">
        <w:t>opb</w:t>
      </w:r>
      <w:proofErr w:type="spellEnd"/>
      <w:r w:rsidRPr="0057235A">
        <w:t xml:space="preserve"> the Tibet/Xizang Brigade </w:t>
      </w:r>
    </w:p>
    <w:p w14:paraId="50FD282A" w14:textId="21C1F2AE" w:rsidR="0037220D" w:rsidRPr="0057235A" w:rsidRDefault="0037220D" w:rsidP="0037220D">
      <w:pPr>
        <w:pStyle w:val="ScrUpdates"/>
      </w:pPr>
      <w:r w:rsidRPr="0057235A">
        <w:lastRenderedPageBreak/>
        <w:t>Mi-17V-5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LH951710</w:t>
      </w:r>
      <w:r w:rsidRPr="0057235A">
        <w:tab/>
        <w:t>Chinese Army</w:t>
      </w:r>
      <w:r w:rsidRPr="0057235A">
        <w:tab/>
      </w:r>
      <w:r w:rsidR="001D53BC">
        <w:t>photo</w:t>
      </w:r>
      <w:r w:rsidRPr="0057235A">
        <w:tab/>
        <w:t>2020</w:t>
      </w:r>
      <w:r w:rsidRPr="0057235A">
        <w:tab/>
      </w:r>
      <w:proofErr w:type="spellStart"/>
      <w:r w:rsidRPr="0057235A">
        <w:t>opb</w:t>
      </w:r>
      <w:proofErr w:type="spellEnd"/>
      <w:r w:rsidRPr="0057235A">
        <w:t xml:space="preserve"> 81st Brigade at </w:t>
      </w:r>
      <w:proofErr w:type="spellStart"/>
      <w:r w:rsidRPr="0057235A">
        <w:t>Tongxian</w:t>
      </w:r>
      <w:proofErr w:type="spellEnd"/>
      <w:r w:rsidRPr="0057235A">
        <w:t xml:space="preserve">  </w:t>
      </w:r>
    </w:p>
    <w:p w14:paraId="1AFABCC3" w14:textId="78AEE050" w:rsidR="0037220D" w:rsidRPr="0057235A" w:rsidRDefault="0037220D" w:rsidP="0037220D">
      <w:pPr>
        <w:pStyle w:val="ScrUpdates"/>
      </w:pPr>
      <w:r w:rsidRPr="0057235A">
        <w:t>Mi-17V-5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LH921722</w:t>
      </w:r>
      <w:r w:rsidRPr="0057235A">
        <w:tab/>
        <w:t>Chinese Army</w:t>
      </w:r>
      <w:r w:rsidRPr="0057235A">
        <w:tab/>
      </w:r>
      <w:r w:rsidR="001D53BC">
        <w:t>photo</w:t>
      </w:r>
      <w:r w:rsidRPr="0057235A">
        <w:tab/>
        <w:t>apr20</w:t>
      </w:r>
      <w:r w:rsidRPr="0057235A">
        <w:tab/>
        <w:t xml:space="preserve">ex LH927xx; </w:t>
      </w:r>
      <w:proofErr w:type="spellStart"/>
      <w:r w:rsidRPr="0057235A">
        <w:t>opb</w:t>
      </w:r>
      <w:proofErr w:type="spellEnd"/>
      <w:r w:rsidRPr="0057235A">
        <w:t xml:space="preserve"> the Tibet/Xizang Brigade </w:t>
      </w:r>
    </w:p>
    <w:p w14:paraId="20283A31" w14:textId="24E85124" w:rsidR="0037220D" w:rsidRPr="0057235A" w:rsidRDefault="0037220D" w:rsidP="0037220D">
      <w:pPr>
        <w:pStyle w:val="ScrUpdates"/>
      </w:pPr>
      <w:r w:rsidRPr="0057235A">
        <w:t>Mi-17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LH953728</w:t>
      </w:r>
      <w:r w:rsidRPr="0057235A">
        <w:tab/>
        <w:t>Chinese Army</w:t>
      </w:r>
      <w:r w:rsidRPr="0057235A">
        <w:tab/>
      </w:r>
      <w:r w:rsidR="001D53BC">
        <w:t>photo</w:t>
      </w:r>
      <w:r w:rsidRPr="0057235A">
        <w:tab/>
        <w:t>2020</w:t>
      </w:r>
      <w:r w:rsidRPr="0057235A">
        <w:tab/>
        <w:t xml:space="preserve">ex LH917xx; </w:t>
      </w:r>
      <w:proofErr w:type="spellStart"/>
      <w:r w:rsidRPr="0057235A">
        <w:t>opb</w:t>
      </w:r>
      <w:proofErr w:type="spellEnd"/>
      <w:r w:rsidRPr="0057235A">
        <w:t xml:space="preserve"> 161st Brigade </w:t>
      </w:r>
    </w:p>
    <w:p w14:paraId="424D29DD" w14:textId="12A0CEE6" w:rsidR="0037220D" w:rsidRPr="0057235A" w:rsidRDefault="0037220D" w:rsidP="0037220D">
      <w:pPr>
        <w:pStyle w:val="ScrUpdates"/>
      </w:pPr>
      <w:r w:rsidRPr="0057235A">
        <w:t>Mi-171E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LH993768</w:t>
      </w:r>
      <w:r w:rsidRPr="0057235A">
        <w:tab/>
        <w:t>Chinese Army</w:t>
      </w:r>
      <w:r w:rsidRPr="0057235A">
        <w:tab/>
      </w:r>
      <w:r w:rsidR="001D53BC">
        <w:t>photo</w:t>
      </w:r>
      <w:r w:rsidRPr="0057235A">
        <w:tab/>
        <w:t>2020</w:t>
      </w:r>
      <w:r w:rsidRPr="0057235A">
        <w:tab/>
        <w:t xml:space="preserve">designation of the version unknown </w:t>
      </w:r>
    </w:p>
    <w:p w14:paraId="254BE8BD" w14:textId="77777777" w:rsidR="0037220D" w:rsidRPr="0057235A" w:rsidRDefault="0037220D" w:rsidP="0037220D">
      <w:pPr>
        <w:pStyle w:val="ScrUpdates"/>
      </w:pPr>
      <w:r w:rsidRPr="0057235A">
        <w:t>Mi-17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WJ51703</w:t>
      </w:r>
      <w:r w:rsidRPr="0057235A">
        <w:tab/>
        <w:t>Chinese Police</w:t>
      </w:r>
      <w:r w:rsidRPr="0057235A">
        <w:tab/>
        <w:t>URC</w:t>
      </w:r>
      <w:r w:rsidRPr="0057235A">
        <w:tab/>
        <w:t>20may20</w:t>
      </w:r>
      <w:r w:rsidRPr="0057235A">
        <w:tab/>
        <w:t xml:space="preserve">all green c/s </w:t>
      </w:r>
    </w:p>
    <w:p w14:paraId="6C2C7240" w14:textId="09D87451" w:rsidR="0037220D" w:rsidRPr="0057235A" w:rsidRDefault="0037220D" w:rsidP="0037220D">
      <w:pPr>
        <w:pStyle w:val="ScrUpdates"/>
      </w:pPr>
      <w:r w:rsidRPr="0057235A">
        <w:t>Mi-17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WJ51705</w:t>
      </w:r>
      <w:r w:rsidRPr="0057235A">
        <w:tab/>
        <w:t>Chinese Police</w:t>
      </w:r>
      <w:r w:rsidRPr="0057235A">
        <w:tab/>
      </w:r>
      <w:r w:rsidR="001D53BC">
        <w:t>photo</w:t>
      </w:r>
      <w:r w:rsidRPr="0057235A">
        <w:tab/>
        <w:t>aug19</w:t>
      </w:r>
      <w:r w:rsidRPr="0057235A">
        <w:tab/>
        <w:t xml:space="preserve">all green c/s </w:t>
      </w:r>
    </w:p>
    <w:p w14:paraId="0027E80E" w14:textId="4484CAD4" w:rsidR="0037220D" w:rsidRPr="0057235A" w:rsidRDefault="0037220D" w:rsidP="0037220D">
      <w:pPr>
        <w:pStyle w:val="ScrUpdates"/>
      </w:pPr>
      <w:r w:rsidRPr="0057235A">
        <w:t>Mi-8MT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"140" black</w:t>
      </w:r>
      <w:r w:rsidRPr="0057235A">
        <w:tab/>
        <w:t xml:space="preserve">Ukraine Army </w:t>
      </w:r>
      <w:r w:rsidR="00396A30" w:rsidRPr="0057235A">
        <w:t>Av</w:t>
      </w:r>
      <w:r w:rsidR="00396A30">
        <w:t>iation</w:t>
      </w:r>
      <w:r w:rsidRPr="0057235A">
        <w:tab/>
      </w:r>
      <w:r w:rsidR="001D53BC">
        <w:t>photo</w:t>
      </w:r>
      <w:r w:rsidRPr="0057235A">
        <w:tab/>
        <w:t>29</w:t>
      </w:r>
      <w:proofErr w:type="gramStart"/>
      <w:r w:rsidRPr="0057235A">
        <w:t>may20</w:t>
      </w:r>
      <w:proofErr w:type="gramEnd"/>
      <w:r w:rsidRPr="0057235A">
        <w:tab/>
        <w:t xml:space="preserve">code not painted on, only on sheet of paper </w:t>
      </w:r>
    </w:p>
    <w:p w14:paraId="15FE1CA8" w14:textId="5087FC9D" w:rsidR="0037220D" w:rsidRPr="0057235A" w:rsidRDefault="0037220D" w:rsidP="0037220D">
      <w:pPr>
        <w:pStyle w:val="ScrUpdates"/>
      </w:pPr>
      <w:r w:rsidRPr="0057235A">
        <w:t>Mi-8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AF753</w:t>
      </w:r>
      <w:r w:rsidRPr="0057235A">
        <w:tab/>
        <w:t>Zambia Air Force</w:t>
      </w:r>
      <w:r w:rsidRPr="0057235A">
        <w:tab/>
        <w:t>LUN</w:t>
      </w:r>
      <w:r w:rsidRPr="0057235A">
        <w:tab/>
        <w:t>2020</w:t>
      </w:r>
      <w:r w:rsidRPr="0057235A">
        <w:tab/>
        <w:t xml:space="preserve">preserved at Lusaka (S15.335887 E28.434620) </w:t>
      </w:r>
    </w:p>
    <w:p w14:paraId="0E226C9E" w14:textId="1A455567" w:rsidR="0037220D" w:rsidRPr="0057235A" w:rsidRDefault="0037220D" w:rsidP="008B5EBD">
      <w:pPr>
        <w:pStyle w:val="ScrUpdates"/>
      </w:pPr>
      <w:r w:rsidRPr="0057235A">
        <w:t>Mi-14</w:t>
      </w:r>
      <w:r w:rsidRPr="0057235A">
        <w:tab/>
      </w:r>
      <w:r w:rsidRPr="00396A30">
        <w:rPr>
          <w:b/>
          <w:i/>
        </w:rPr>
        <w:t>30301</w:t>
      </w:r>
      <w:r w:rsidR="008B5EBD" w:rsidRPr="00396A30">
        <w:rPr>
          <w:b/>
          <w:i/>
        </w:rPr>
        <w:t>/</w:t>
      </w:r>
      <w:r w:rsidR="00F3553B">
        <w:rPr>
          <w:b/>
          <w:i/>
        </w:rPr>
        <w:t>2/3/4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not known</w:t>
      </w:r>
      <w:r w:rsidRPr="0057235A">
        <w:tab/>
        <w:t>North Korean A</w:t>
      </w:r>
      <w:r w:rsidR="00F3553B">
        <w:t>ir Force</w:t>
      </w:r>
      <w:r w:rsidRPr="0057235A">
        <w:tab/>
        <w:t>d/d</w:t>
      </w:r>
      <w:r w:rsidRPr="0057235A">
        <w:tab/>
        <w:t>2002/04</w:t>
      </w:r>
      <w:r w:rsidRPr="0057235A">
        <w:tab/>
      </w:r>
      <w:r w:rsidR="008B5EBD">
        <w:t xml:space="preserve">all four </w:t>
      </w:r>
      <w:r w:rsidRPr="0057235A">
        <w:t xml:space="preserve">based at </w:t>
      </w:r>
      <w:proofErr w:type="spellStart"/>
      <w:r w:rsidRPr="0057235A">
        <w:t>Inhung</w:t>
      </w:r>
      <w:proofErr w:type="spellEnd"/>
    </w:p>
    <w:p w14:paraId="59ADA591" w14:textId="0C351F15" w:rsidR="0037220D" w:rsidRPr="0057235A" w:rsidRDefault="0037220D" w:rsidP="0037220D">
      <w:pPr>
        <w:pStyle w:val="ScrUpdates"/>
      </w:pPr>
      <w:r w:rsidRPr="0057235A">
        <w:t>Mi-24PU1</w:t>
      </w:r>
      <w:r w:rsidRPr="00396A30">
        <w:rPr>
          <w:b/>
          <w:i/>
        </w:rPr>
        <w:tab/>
      </w:r>
      <w:r w:rsidR="00F3553B">
        <w:rPr>
          <w:b/>
          <w:i/>
        </w:rPr>
        <w:t>353 24</w:t>
      </w:r>
      <w:r w:rsidRPr="00396A30">
        <w:rPr>
          <w:b/>
          <w:i/>
        </w:rPr>
        <w:t>3 33 18349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not known</w:t>
      </w:r>
      <w:r w:rsidRPr="0057235A">
        <w:tab/>
        <w:t xml:space="preserve">Ukraine Army </w:t>
      </w:r>
      <w:r w:rsidR="00396A30" w:rsidRPr="0057235A">
        <w:t>Av</w:t>
      </w:r>
      <w:r w:rsidR="00396A30">
        <w:t>iation</w:t>
      </w:r>
      <w:r w:rsidRPr="0057235A">
        <w:tab/>
      </w:r>
      <w:r w:rsidRPr="0057235A">
        <w:tab/>
        <w:t>08</w:t>
      </w:r>
      <w:proofErr w:type="gramStart"/>
      <w:r w:rsidRPr="0057235A">
        <w:t>may20</w:t>
      </w:r>
      <w:proofErr w:type="gramEnd"/>
      <w:r w:rsidRPr="0057235A">
        <w:tab/>
        <w:t xml:space="preserve">contract for repair of the right wing signed </w:t>
      </w:r>
    </w:p>
    <w:p w14:paraId="75B5800B" w14:textId="6327B593" w:rsidR="0037220D" w:rsidRPr="0057235A" w:rsidRDefault="0037220D" w:rsidP="0037220D">
      <w:pPr>
        <w:pStyle w:val="ScrUpdates"/>
      </w:pPr>
      <w:r w:rsidRPr="0057235A">
        <w:t>Mi-24P</w:t>
      </w:r>
      <w:r w:rsidRPr="00396A30">
        <w:rPr>
          <w:b/>
          <w:i/>
        </w:rPr>
        <w:tab/>
      </w:r>
      <w:r w:rsidR="00F3553B">
        <w:rPr>
          <w:b/>
          <w:i/>
        </w:rPr>
        <w:t xml:space="preserve">353 </w:t>
      </w:r>
      <w:proofErr w:type="gramStart"/>
      <w:r w:rsidR="00F3553B">
        <w:rPr>
          <w:b/>
          <w:i/>
        </w:rPr>
        <w:t>24</w:t>
      </w:r>
      <w:r w:rsidRPr="00396A30">
        <w:rPr>
          <w:b/>
          <w:i/>
        </w:rPr>
        <w:t xml:space="preserve">3 </w:t>
      </w:r>
      <w:r w:rsidR="00F3553B">
        <w:rPr>
          <w:b/>
          <w:i/>
        </w:rPr>
        <w:t xml:space="preserve"> </w:t>
      </w:r>
      <w:r w:rsidRPr="00396A30">
        <w:rPr>
          <w:b/>
          <w:i/>
        </w:rPr>
        <w:t>.</w:t>
      </w:r>
      <w:proofErr w:type="gramEnd"/>
      <w:r w:rsidR="00F3553B">
        <w:rPr>
          <w:b/>
          <w:i/>
        </w:rPr>
        <w:t xml:space="preserve"> </w:t>
      </w:r>
      <w:r w:rsidRPr="00396A30">
        <w:rPr>
          <w:b/>
          <w:i/>
        </w:rPr>
        <w:t>. 23783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"01"</w:t>
      </w:r>
      <w:r w:rsidRPr="0057235A">
        <w:tab/>
        <w:t>Soviet Army Av</w:t>
      </w:r>
      <w:r w:rsidR="00396A30">
        <w:t>iation</w:t>
      </w:r>
      <w:r w:rsidRPr="0057235A">
        <w:tab/>
        <w:t>w/o</w:t>
      </w:r>
      <w:r w:rsidRPr="0057235A">
        <w:tab/>
      </w:r>
      <w:proofErr w:type="gramStart"/>
      <w:r w:rsidRPr="0057235A">
        <w:t>01feb89</w:t>
      </w:r>
      <w:proofErr w:type="gramEnd"/>
      <w:r w:rsidRPr="0057235A">
        <w:tab/>
        <w:t xml:space="preserve">crashed in the mountains 8 km from the Salang Pass </w:t>
      </w:r>
    </w:p>
    <w:p w14:paraId="4EFE1411" w14:textId="4323952E" w:rsidR="0037220D" w:rsidRPr="0057235A" w:rsidRDefault="0037220D" w:rsidP="0037220D">
      <w:pPr>
        <w:pStyle w:val="ScrUpdates"/>
      </w:pPr>
      <w:r w:rsidRPr="0057235A">
        <w:t>Mi-24D+</w:t>
      </w:r>
      <w:r w:rsidRPr="00396A30">
        <w:rPr>
          <w:b/>
          <w:i/>
        </w:rPr>
        <w:tab/>
        <w:t>220 581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581</w:t>
      </w:r>
      <w:r w:rsidRPr="0057235A">
        <w:tab/>
        <w:t>Hungarian AF</w:t>
      </w:r>
      <w:r w:rsidRPr="0057235A">
        <w:tab/>
        <w:t>f/n</w:t>
      </w:r>
      <w:r w:rsidRPr="0057235A">
        <w:tab/>
        <w:t>2013</w:t>
      </w:r>
      <w:r w:rsidRPr="0057235A">
        <w:tab/>
        <w:t>pres</w:t>
      </w:r>
      <w:r w:rsidR="008B5EBD">
        <w:t>.</w:t>
      </w:r>
      <w:r w:rsidRPr="0057235A">
        <w:t xml:space="preserve"> </w:t>
      </w:r>
      <w:proofErr w:type="spellStart"/>
      <w:r w:rsidRPr="0057235A">
        <w:t>Pusztaottlaka</w:t>
      </w:r>
      <w:proofErr w:type="spellEnd"/>
      <w:r w:rsidRPr="0057235A">
        <w:t xml:space="preserve"> (46.53616° 21.02107°); l/n 2020 </w:t>
      </w:r>
    </w:p>
    <w:p w14:paraId="0454A393" w14:textId="77777777" w:rsidR="0037220D" w:rsidRPr="0057235A" w:rsidRDefault="0037220D" w:rsidP="0037220D">
      <w:pPr>
        <w:pStyle w:val="ScrUpdates"/>
      </w:pPr>
      <w:r w:rsidRPr="0057235A">
        <w:t>Mi-35</w:t>
      </w:r>
      <w:r w:rsidRPr="00396A30">
        <w:rPr>
          <w:b/>
          <w:i/>
        </w:rPr>
        <w:tab/>
        <w:t>280 856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856</w:t>
      </w:r>
      <w:r w:rsidRPr="0057235A">
        <w:tab/>
        <w:t>Libyan Air Force</w:t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  <w:t>19</w:t>
      </w:r>
      <w:proofErr w:type="gramStart"/>
      <w:r w:rsidRPr="0057235A">
        <w:t>sep88</w:t>
      </w:r>
      <w:proofErr w:type="gramEnd"/>
      <w:r w:rsidRPr="0057235A">
        <w:tab/>
      </w:r>
      <w:proofErr w:type="spellStart"/>
      <w:r w:rsidRPr="0057235A">
        <w:t>dbr</w:t>
      </w:r>
      <w:proofErr w:type="spellEnd"/>
      <w:r w:rsidRPr="0057235A">
        <w:t xml:space="preserve"> while being transported on a flat-bed loader </w:t>
      </w:r>
    </w:p>
    <w:p w14:paraId="3E13F83F" w14:textId="77777777" w:rsidR="0037220D" w:rsidRPr="0057235A" w:rsidRDefault="0037220D" w:rsidP="0037220D">
      <w:pPr>
        <w:pStyle w:val="ScrUpdates"/>
      </w:pPr>
      <w:r w:rsidRPr="0057235A">
        <w:t>Mi-35M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RF-13023</w:t>
      </w:r>
      <w:r w:rsidRPr="0057235A">
        <w:tab/>
        <w:t>Russian Air Force</w:t>
      </w:r>
      <w:r w:rsidRPr="0057235A">
        <w:tab/>
      </w:r>
      <w:proofErr w:type="spellStart"/>
      <w:r w:rsidRPr="0057235A">
        <w:t>dbr</w:t>
      </w:r>
      <w:proofErr w:type="spellEnd"/>
      <w:r w:rsidRPr="0057235A">
        <w:tab/>
        <w:t>07may20</w:t>
      </w:r>
      <w:r w:rsidRPr="0057235A">
        <w:tab/>
        <w:t xml:space="preserve">at </w:t>
      </w:r>
      <w:proofErr w:type="spellStart"/>
      <w:r w:rsidRPr="0057235A">
        <w:t>Dzhankoi</w:t>
      </w:r>
      <w:proofErr w:type="spellEnd"/>
      <w:r w:rsidRPr="0057235A">
        <w:t xml:space="preserve"> when an engine failed </w:t>
      </w:r>
    </w:p>
    <w:p w14:paraId="1F276B6B" w14:textId="70E9A7F5" w:rsidR="0037220D" w:rsidRPr="0057235A" w:rsidRDefault="0037220D" w:rsidP="0037220D">
      <w:pPr>
        <w:pStyle w:val="ScrUpdates"/>
      </w:pPr>
      <w:r w:rsidRPr="0057235A">
        <w:t>Mi-35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12</w:t>
      </w:r>
      <w:r w:rsidRPr="0057235A">
        <w:tab/>
        <w:t>Afghan Air Force</w:t>
      </w:r>
      <w:r w:rsidRPr="0057235A">
        <w:tab/>
      </w:r>
      <w:r w:rsidRPr="0057235A">
        <w:tab/>
      </w:r>
      <w:proofErr w:type="gramStart"/>
      <w:r w:rsidRPr="0057235A">
        <w:t>13jul85</w:t>
      </w:r>
      <w:proofErr w:type="gramEnd"/>
      <w:r w:rsidRPr="0057235A">
        <w:tab/>
        <w:t xml:space="preserve">defected from </w:t>
      </w:r>
      <w:proofErr w:type="spellStart"/>
      <w:r w:rsidRPr="0057235A">
        <w:t>Khost</w:t>
      </w:r>
      <w:proofErr w:type="spellEnd"/>
      <w:r w:rsidRPr="0057235A">
        <w:t xml:space="preserve"> to </w:t>
      </w:r>
      <w:proofErr w:type="spellStart"/>
      <w:r w:rsidRPr="0057235A">
        <w:t>Miranshah</w:t>
      </w:r>
      <w:proofErr w:type="spellEnd"/>
      <w:r w:rsidRPr="0057235A">
        <w:t xml:space="preserve"> (Pakistan) </w:t>
      </w:r>
    </w:p>
    <w:p w14:paraId="4650BC3E" w14:textId="4EDD4F79" w:rsidR="0037220D" w:rsidRPr="0057235A" w:rsidRDefault="0037220D" w:rsidP="0037220D">
      <w:pPr>
        <w:pStyle w:val="ScrUpdates"/>
      </w:pPr>
      <w:r w:rsidRPr="0057235A">
        <w:t>Mi-35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28</w:t>
      </w:r>
      <w:r w:rsidRPr="0057235A">
        <w:tab/>
        <w:t>Afghan Air Force</w:t>
      </w:r>
      <w:r w:rsidRPr="0057235A">
        <w:tab/>
      </w:r>
      <w:r w:rsidRPr="0057235A">
        <w:tab/>
      </w:r>
      <w:proofErr w:type="gramStart"/>
      <w:r w:rsidRPr="0057235A">
        <w:t>13jul85</w:t>
      </w:r>
      <w:proofErr w:type="gramEnd"/>
      <w:r w:rsidRPr="0057235A">
        <w:tab/>
        <w:t xml:space="preserve">defected from </w:t>
      </w:r>
      <w:proofErr w:type="spellStart"/>
      <w:r w:rsidRPr="0057235A">
        <w:t>Khost</w:t>
      </w:r>
      <w:proofErr w:type="spellEnd"/>
      <w:r w:rsidRPr="0057235A">
        <w:t xml:space="preserve"> to </w:t>
      </w:r>
      <w:proofErr w:type="spellStart"/>
      <w:r w:rsidRPr="0057235A">
        <w:t>Miranshah</w:t>
      </w:r>
      <w:proofErr w:type="spellEnd"/>
      <w:r w:rsidRPr="0057235A">
        <w:t xml:space="preserve"> (Pakistan) </w:t>
      </w:r>
    </w:p>
    <w:p w14:paraId="22525E3B" w14:textId="1B3EBD56" w:rsidR="0037220D" w:rsidRPr="0057235A" w:rsidRDefault="0037220D" w:rsidP="0037220D">
      <w:pPr>
        <w:pStyle w:val="ScrUpdates"/>
      </w:pPr>
      <w:r w:rsidRPr="0057235A">
        <w:t>Mi-35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71</w:t>
      </w:r>
      <w:r w:rsidRPr="0057235A">
        <w:tab/>
        <w:t>Afghan Air Force</w:t>
      </w:r>
      <w:r w:rsidRPr="0057235A">
        <w:tab/>
      </w:r>
      <w:r w:rsidRPr="0057235A">
        <w:tab/>
      </w:r>
      <w:proofErr w:type="gramStart"/>
      <w:r w:rsidRPr="0057235A">
        <w:t>05feb89</w:t>
      </w:r>
      <w:proofErr w:type="gramEnd"/>
      <w:r w:rsidRPr="0057235A">
        <w:tab/>
        <w:t xml:space="preserve">defected to the mujahideen-held Panjshir valley </w:t>
      </w:r>
    </w:p>
    <w:p w14:paraId="4CF5D0C1" w14:textId="50F240B1" w:rsidR="0037220D" w:rsidRPr="0057235A" w:rsidRDefault="0037220D" w:rsidP="0037220D">
      <w:pPr>
        <w:pStyle w:val="ScrUpdates"/>
      </w:pPr>
      <w:r w:rsidRPr="0057235A">
        <w:t>Mi-35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84</w:t>
      </w:r>
      <w:r w:rsidRPr="0057235A">
        <w:tab/>
        <w:t>Afghan Air Force</w:t>
      </w:r>
      <w:r w:rsidRPr="0057235A">
        <w:tab/>
      </w:r>
      <w:r w:rsidRPr="0057235A">
        <w:tab/>
      </w:r>
      <w:proofErr w:type="gramStart"/>
      <w:r w:rsidRPr="0057235A">
        <w:t>05feb89</w:t>
      </w:r>
      <w:proofErr w:type="gramEnd"/>
      <w:r w:rsidRPr="0057235A">
        <w:tab/>
        <w:t xml:space="preserve">defected to the mujahideen-held Panjshir valley </w:t>
      </w:r>
    </w:p>
    <w:p w14:paraId="0D56555B" w14:textId="6DF442AA" w:rsidR="0037220D" w:rsidRPr="0057235A" w:rsidRDefault="0037220D" w:rsidP="0037220D">
      <w:pPr>
        <w:pStyle w:val="ScrUpdates"/>
      </w:pPr>
      <w:r w:rsidRPr="0057235A">
        <w:t>Mi-24A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5211</w:t>
      </w:r>
      <w:r w:rsidRPr="0057235A">
        <w:tab/>
        <w:t>Libyan Air Force</w:t>
      </w:r>
      <w:r w:rsidRPr="0057235A">
        <w:tab/>
      </w:r>
      <w:r w:rsidR="001D53BC">
        <w:t>photo</w:t>
      </w:r>
      <w:r w:rsidRPr="0057235A">
        <w:tab/>
        <w:t>18</w:t>
      </w:r>
      <w:proofErr w:type="gramStart"/>
      <w:r w:rsidRPr="0057235A">
        <w:t>may20</w:t>
      </w:r>
      <w:proofErr w:type="gramEnd"/>
      <w:r w:rsidRPr="0057235A">
        <w:tab/>
        <w:t>the hulk sat at al-</w:t>
      </w:r>
      <w:proofErr w:type="spellStart"/>
      <w:r w:rsidRPr="0057235A">
        <w:t>Watiya</w:t>
      </w:r>
      <w:proofErr w:type="spellEnd"/>
      <w:r w:rsidRPr="0057235A">
        <w:t xml:space="preserve">; </w:t>
      </w:r>
      <w:proofErr w:type="spellStart"/>
      <w:r w:rsidRPr="0057235A">
        <w:t>c/n</w:t>
      </w:r>
      <w:proofErr w:type="spellEnd"/>
      <w:r w:rsidRPr="0057235A">
        <w:t xml:space="preserve"> possibly 4205211 </w:t>
      </w:r>
    </w:p>
    <w:p w14:paraId="44154459" w14:textId="1176263A" w:rsidR="0037220D" w:rsidRPr="0057235A" w:rsidRDefault="0037220D" w:rsidP="0037220D">
      <w:pPr>
        <w:pStyle w:val="ScrUpdates"/>
      </w:pPr>
      <w:r w:rsidRPr="0057235A">
        <w:t>M-20-03</w:t>
      </w:r>
      <w:r w:rsidRPr="00396A30">
        <w:rPr>
          <w:b/>
          <w:i/>
        </w:rPr>
        <w:tab/>
        <w:t>1AH 002-16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TC-ASN</w:t>
      </w:r>
      <w:r w:rsidRPr="0057235A">
        <w:tab/>
      </w:r>
      <w:r w:rsidRPr="0057235A">
        <w:tab/>
      </w:r>
      <w:r w:rsidR="001D53BC">
        <w:t>photo</w:t>
      </w:r>
      <w:r w:rsidRPr="0057235A">
        <w:tab/>
        <w:t>20may20</w:t>
      </w:r>
      <w:r w:rsidRPr="0057235A">
        <w:tab/>
        <w:t xml:space="preserve">in white/blue c/s at Adana; ex SP-KAS </w:t>
      </w:r>
    </w:p>
    <w:p w14:paraId="7EEBDE53" w14:textId="77777777" w:rsidR="0037220D" w:rsidRPr="0057235A" w:rsidRDefault="0037220D" w:rsidP="0037220D">
      <w:pPr>
        <w:pStyle w:val="ScrUpdates"/>
      </w:pPr>
      <w:r w:rsidRPr="0057235A">
        <w:t>Tu-22M3</w:t>
      </w:r>
      <w:r w:rsidRPr="00396A30">
        <w:rPr>
          <w:b/>
          <w:i/>
        </w:rPr>
        <w:tab/>
        <w:t>14 62 0 1 5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not known</w:t>
      </w:r>
      <w:r w:rsidRPr="0057235A">
        <w:tab/>
        <w:t>Soviet Air Force</w:t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  <w:t>1984</w:t>
      </w:r>
      <w:r w:rsidRPr="0057235A">
        <w:tab/>
        <w:t xml:space="preserve">line # 62-01; </w:t>
      </w:r>
      <w:proofErr w:type="spellStart"/>
      <w:r w:rsidRPr="0057235A">
        <w:t>opb</w:t>
      </w:r>
      <w:proofErr w:type="spellEnd"/>
      <w:r w:rsidRPr="0057235A">
        <w:t xml:space="preserve"> 43 </w:t>
      </w:r>
      <w:proofErr w:type="spellStart"/>
      <w:r w:rsidRPr="0057235A">
        <w:t>TsBP</w:t>
      </w:r>
      <w:proofErr w:type="spellEnd"/>
      <w:r w:rsidRPr="0057235A">
        <w:t xml:space="preserve"> </w:t>
      </w:r>
      <w:proofErr w:type="spellStart"/>
      <w:r w:rsidRPr="0057235A">
        <w:t>i</w:t>
      </w:r>
      <w:proofErr w:type="spellEnd"/>
      <w:r w:rsidRPr="0057235A">
        <w:t xml:space="preserve"> PLS at Ryazan-</w:t>
      </w:r>
      <w:proofErr w:type="spellStart"/>
      <w:r w:rsidRPr="0057235A">
        <w:t>Dyagilevo</w:t>
      </w:r>
      <w:proofErr w:type="spellEnd"/>
      <w:r w:rsidRPr="0057235A">
        <w:t xml:space="preserve"> </w:t>
      </w:r>
    </w:p>
    <w:p w14:paraId="6BC2CC2C" w14:textId="65B580B5" w:rsidR="008B5EBD" w:rsidRDefault="0037220D" w:rsidP="0037220D">
      <w:pPr>
        <w:pStyle w:val="ScrUpdates"/>
      </w:pPr>
      <w:r w:rsidRPr="0057235A">
        <w:t>Tu-22M3</w:t>
      </w:r>
      <w:r w:rsidRPr="00396A30">
        <w:rPr>
          <w:b/>
          <w:i/>
        </w:rPr>
        <w:tab/>
        <w:t xml:space="preserve">14 </w:t>
      </w:r>
      <w:proofErr w:type="gramStart"/>
      <w:r w:rsidRPr="00396A30">
        <w:rPr>
          <w:b/>
          <w:i/>
        </w:rPr>
        <w:t>62</w:t>
      </w:r>
      <w:r w:rsidR="00C41D11">
        <w:rPr>
          <w:b/>
          <w:i/>
        </w:rPr>
        <w:t xml:space="preserve"> </w:t>
      </w:r>
      <w:r w:rsidRPr="00396A30">
        <w:rPr>
          <w:b/>
          <w:i/>
        </w:rPr>
        <w:t xml:space="preserve"> .</w:t>
      </w:r>
      <w:proofErr w:type="gramEnd"/>
      <w:r w:rsidRPr="00396A30">
        <w:rPr>
          <w:b/>
          <w:i/>
        </w:rPr>
        <w:t xml:space="preserve"> </w:t>
      </w:r>
      <w:proofErr w:type="gramStart"/>
      <w:r w:rsidRPr="00396A30">
        <w:rPr>
          <w:b/>
          <w:i/>
        </w:rPr>
        <w:t>4</w:t>
      </w:r>
      <w:r w:rsidR="00C41D11">
        <w:rPr>
          <w:b/>
          <w:i/>
        </w:rPr>
        <w:t xml:space="preserve"> </w:t>
      </w:r>
      <w:r w:rsidRPr="00396A30">
        <w:rPr>
          <w:b/>
          <w:i/>
        </w:rPr>
        <w:t xml:space="preserve"> .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"45" red</w:t>
      </w:r>
      <w:r w:rsidRPr="0057235A">
        <w:tab/>
        <w:t>Soviet Air Force</w:t>
      </w:r>
      <w:r w:rsidRPr="0057235A">
        <w:tab/>
      </w:r>
      <w:proofErr w:type="spellStart"/>
      <w:r w:rsidRPr="0057235A">
        <w:t>mfd</w:t>
      </w:r>
      <w:proofErr w:type="spellEnd"/>
      <w:r w:rsidRPr="0057235A">
        <w:tab/>
        <w:t>1984</w:t>
      </w:r>
      <w:r w:rsidRPr="0057235A">
        <w:tab/>
        <w:t xml:space="preserve">line # 62-04; </w:t>
      </w:r>
      <w:proofErr w:type="spellStart"/>
      <w:r w:rsidRPr="0057235A">
        <w:t>opb</w:t>
      </w:r>
      <w:proofErr w:type="spellEnd"/>
      <w:r w:rsidRPr="0057235A">
        <w:t xml:space="preserve"> 219 </w:t>
      </w:r>
      <w:proofErr w:type="spellStart"/>
      <w:r w:rsidRPr="0057235A">
        <w:t>odrap</w:t>
      </w:r>
      <w:proofErr w:type="spellEnd"/>
      <w:r w:rsidRPr="0057235A">
        <w:t xml:space="preserve"> at </w:t>
      </w:r>
      <w:proofErr w:type="spellStart"/>
      <w:r w:rsidRPr="0057235A">
        <w:t>Khvalynka</w:t>
      </w:r>
      <w:proofErr w:type="spellEnd"/>
    </w:p>
    <w:p w14:paraId="23DEEBF3" w14:textId="243AC2F1" w:rsidR="0037220D" w:rsidRPr="0057235A" w:rsidRDefault="0037220D" w:rsidP="0037220D">
      <w:pPr>
        <w:pStyle w:val="ScrUpdates"/>
      </w:pPr>
      <w:r w:rsidRPr="0057235A">
        <w:t>Tu-22M3</w:t>
      </w:r>
      <w:r w:rsidRPr="00396A30">
        <w:rPr>
          <w:b/>
          <w:i/>
        </w:rPr>
        <w:tab/>
        <w:t>14 63 6 1 3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"17" red</w:t>
      </w:r>
      <w:r w:rsidRPr="0057235A">
        <w:tab/>
        <w:t>Russian Air Force</w:t>
      </w:r>
      <w:r w:rsidRPr="0057235A">
        <w:tab/>
      </w:r>
      <w:proofErr w:type="spellStart"/>
      <w:r w:rsidRPr="0057235A">
        <w:t>trf</w:t>
      </w:r>
      <w:proofErr w:type="spellEnd"/>
      <w:r w:rsidRPr="0057235A">
        <w:tab/>
        <w:t>1992</w:t>
      </w:r>
      <w:r w:rsidRPr="0057235A">
        <w:tab/>
      </w:r>
      <w:r w:rsidR="00C41D11">
        <w:t>l</w:t>
      </w:r>
      <w:r w:rsidR="00C41D11" w:rsidRPr="0057235A">
        <w:t>ine # 6</w:t>
      </w:r>
      <w:r w:rsidR="00C41D11">
        <w:t>3</w:t>
      </w:r>
      <w:r w:rsidR="00C41D11" w:rsidRPr="0057235A">
        <w:t>-0</w:t>
      </w:r>
      <w:r w:rsidR="00C41D11">
        <w:t>1</w:t>
      </w:r>
      <w:r w:rsidR="00C41D11" w:rsidRPr="0057235A">
        <w:t xml:space="preserve">; </w:t>
      </w:r>
      <w:proofErr w:type="spellStart"/>
      <w:r w:rsidRPr="0057235A">
        <w:t>opb</w:t>
      </w:r>
      <w:proofErr w:type="spellEnd"/>
      <w:r w:rsidRPr="0057235A">
        <w:t xml:space="preserve"> 840 </w:t>
      </w:r>
      <w:proofErr w:type="spellStart"/>
      <w:r w:rsidRPr="0057235A">
        <w:t>tbap</w:t>
      </w:r>
      <w:proofErr w:type="spellEnd"/>
      <w:r w:rsidRPr="0057235A">
        <w:t xml:space="preserve"> at </w:t>
      </w:r>
      <w:proofErr w:type="spellStart"/>
      <w:r w:rsidRPr="0057235A">
        <w:t>Soltsy</w:t>
      </w:r>
      <w:proofErr w:type="spellEnd"/>
      <w:r w:rsidRPr="0057235A">
        <w:t xml:space="preserve"> (disbanded 2011) </w:t>
      </w:r>
    </w:p>
    <w:p w14:paraId="3A0EA0A5" w14:textId="568B76A3" w:rsidR="0037220D" w:rsidRPr="0057235A" w:rsidRDefault="0037220D" w:rsidP="0037220D">
      <w:pPr>
        <w:pStyle w:val="ScrUpdates"/>
      </w:pPr>
      <w:r w:rsidRPr="0057235A">
        <w:t>Tu-22M3</w:t>
      </w:r>
      <w:r w:rsidRPr="00396A30">
        <w:rPr>
          <w:b/>
          <w:i/>
        </w:rPr>
        <w:tab/>
        <w:t xml:space="preserve">24 </w:t>
      </w:r>
      <w:proofErr w:type="gramStart"/>
      <w:r w:rsidRPr="00396A30">
        <w:rPr>
          <w:b/>
          <w:i/>
        </w:rPr>
        <w:t xml:space="preserve">64 </w:t>
      </w:r>
      <w:r w:rsidR="00C41D11">
        <w:rPr>
          <w:b/>
          <w:i/>
        </w:rPr>
        <w:t xml:space="preserve"> </w:t>
      </w:r>
      <w:r w:rsidRPr="00396A30">
        <w:rPr>
          <w:b/>
          <w:i/>
        </w:rPr>
        <w:t>.</w:t>
      </w:r>
      <w:proofErr w:type="gramEnd"/>
      <w:r w:rsidRPr="00396A30">
        <w:rPr>
          <w:b/>
          <w:i/>
        </w:rPr>
        <w:t xml:space="preserve"> </w:t>
      </w:r>
      <w:proofErr w:type="gramStart"/>
      <w:r w:rsidRPr="00396A30">
        <w:rPr>
          <w:b/>
          <w:i/>
        </w:rPr>
        <w:t>3</w:t>
      </w:r>
      <w:r w:rsidR="00C41D11">
        <w:rPr>
          <w:b/>
          <w:i/>
        </w:rPr>
        <w:t xml:space="preserve"> </w:t>
      </w:r>
      <w:r w:rsidRPr="00396A30">
        <w:rPr>
          <w:b/>
          <w:i/>
        </w:rPr>
        <w:t xml:space="preserve"> .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"32" red</w:t>
      </w:r>
      <w:r w:rsidRPr="0057235A">
        <w:tab/>
        <w:t>Russian Air Force</w:t>
      </w:r>
      <w:r w:rsidRPr="0057235A">
        <w:tab/>
      </w:r>
      <w:proofErr w:type="spellStart"/>
      <w:r w:rsidRPr="0057235A">
        <w:t>trf</w:t>
      </w:r>
      <w:proofErr w:type="spellEnd"/>
      <w:r w:rsidRPr="0057235A">
        <w:tab/>
        <w:t>1992</w:t>
      </w:r>
      <w:r w:rsidRPr="0057235A">
        <w:tab/>
      </w:r>
      <w:r w:rsidR="00C41D11">
        <w:t>l</w:t>
      </w:r>
      <w:r w:rsidR="00C41D11" w:rsidRPr="0057235A">
        <w:t>ine # 6</w:t>
      </w:r>
      <w:r w:rsidR="00C41D11">
        <w:t>4</w:t>
      </w:r>
      <w:r w:rsidR="00C41D11" w:rsidRPr="0057235A">
        <w:t xml:space="preserve">-04; </w:t>
      </w:r>
      <w:proofErr w:type="spellStart"/>
      <w:r w:rsidRPr="0057235A">
        <w:t>opb</w:t>
      </w:r>
      <w:proofErr w:type="spellEnd"/>
      <w:r w:rsidRPr="0057235A">
        <w:t xml:space="preserve"> 444 </w:t>
      </w:r>
      <w:proofErr w:type="spellStart"/>
      <w:r w:rsidRPr="0057235A">
        <w:t>tbap</w:t>
      </w:r>
      <w:proofErr w:type="spellEnd"/>
      <w:r w:rsidRPr="0057235A">
        <w:t xml:space="preserve"> at </w:t>
      </w:r>
      <w:proofErr w:type="spellStart"/>
      <w:r w:rsidRPr="0057235A">
        <w:t>Vozdvizhenka</w:t>
      </w:r>
      <w:proofErr w:type="spellEnd"/>
      <w:r w:rsidRPr="0057235A">
        <w:t xml:space="preserve"> </w:t>
      </w:r>
    </w:p>
    <w:p w14:paraId="5E35ABD6" w14:textId="4F56B8BF" w:rsidR="0037220D" w:rsidRPr="0057235A" w:rsidRDefault="0037220D" w:rsidP="0037220D">
      <w:pPr>
        <w:pStyle w:val="ScrUpdates"/>
      </w:pPr>
      <w:r w:rsidRPr="0057235A">
        <w:t>Tu-22M3</w:t>
      </w:r>
      <w:r w:rsidRPr="00396A30">
        <w:rPr>
          <w:b/>
          <w:i/>
        </w:rPr>
        <w:tab/>
        <w:t>44 67 4 1 3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"11" red</w:t>
      </w:r>
      <w:r w:rsidRPr="0057235A">
        <w:tab/>
        <w:t>Russian Air Force</w:t>
      </w:r>
      <w:r w:rsidRPr="0057235A">
        <w:tab/>
      </w:r>
      <w:proofErr w:type="spellStart"/>
      <w:r w:rsidRPr="0057235A">
        <w:t>Khb</w:t>
      </w:r>
      <w:proofErr w:type="spellEnd"/>
      <w:r w:rsidRPr="0057235A">
        <w:tab/>
        <w:t>oct16</w:t>
      </w:r>
      <w:r w:rsidRPr="0057235A">
        <w:tab/>
      </w:r>
      <w:r w:rsidR="00C41D11">
        <w:t>l</w:t>
      </w:r>
      <w:r w:rsidR="00C41D11" w:rsidRPr="0057235A">
        <w:t>ine # 6</w:t>
      </w:r>
      <w:r w:rsidR="00C41D11">
        <w:t>7</w:t>
      </w:r>
      <w:r w:rsidR="00C41D11" w:rsidRPr="0057235A">
        <w:t>-0</w:t>
      </w:r>
      <w:r w:rsidR="00C41D11">
        <w:t>1</w:t>
      </w:r>
      <w:r w:rsidR="00C41D11" w:rsidRPr="0057235A">
        <w:t xml:space="preserve">; </w:t>
      </w:r>
      <w:r w:rsidRPr="0057235A">
        <w:t>preserved Khabarovsk-</w:t>
      </w:r>
      <w:proofErr w:type="spellStart"/>
      <w:r w:rsidRPr="0057235A">
        <w:t>Tsentralny</w:t>
      </w:r>
      <w:proofErr w:type="spellEnd"/>
      <w:r w:rsidRPr="0057235A">
        <w:t xml:space="preserve"> oct15 </w:t>
      </w:r>
    </w:p>
    <w:p w14:paraId="6AAA231C" w14:textId="25D99340" w:rsidR="008B5EBD" w:rsidRDefault="0037220D" w:rsidP="0037220D">
      <w:pPr>
        <w:pStyle w:val="ScrUpdates"/>
      </w:pPr>
      <w:r w:rsidRPr="0057235A">
        <w:t>Tu-22M3</w:t>
      </w:r>
      <w:r w:rsidRPr="00396A30">
        <w:rPr>
          <w:b/>
          <w:i/>
        </w:rPr>
        <w:tab/>
        <w:t>44 67 8 3 2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"11" red</w:t>
      </w:r>
      <w:r w:rsidRPr="0057235A">
        <w:tab/>
        <w:t>Russian Air Force</w:t>
      </w:r>
      <w:r w:rsidRPr="0057235A">
        <w:tab/>
      </w:r>
      <w:proofErr w:type="spellStart"/>
      <w:r w:rsidRPr="0057235A">
        <w:t>trf</w:t>
      </w:r>
      <w:proofErr w:type="spellEnd"/>
      <w:r w:rsidRPr="0057235A">
        <w:tab/>
        <w:t>1992</w:t>
      </w:r>
      <w:r w:rsidRPr="0057235A">
        <w:tab/>
      </w:r>
      <w:r w:rsidR="00C41D11">
        <w:t>l</w:t>
      </w:r>
      <w:r w:rsidR="00C41D11" w:rsidRPr="0057235A">
        <w:t>ine # 6</w:t>
      </w:r>
      <w:r w:rsidR="00C41D11">
        <w:t>7</w:t>
      </w:r>
      <w:r w:rsidR="00C41D11" w:rsidRPr="0057235A">
        <w:t>-0</w:t>
      </w:r>
      <w:r w:rsidR="00C41D11">
        <w:t>3</w:t>
      </w:r>
      <w:r w:rsidR="00C41D11" w:rsidRPr="0057235A">
        <w:t xml:space="preserve">; </w:t>
      </w:r>
      <w:proofErr w:type="spellStart"/>
      <w:r w:rsidRPr="0057235A">
        <w:t>opb</w:t>
      </w:r>
      <w:proofErr w:type="spellEnd"/>
      <w:r w:rsidRPr="0057235A">
        <w:t xml:space="preserve"> 840 </w:t>
      </w:r>
      <w:proofErr w:type="spellStart"/>
      <w:r w:rsidRPr="0057235A">
        <w:t>tbap</w:t>
      </w:r>
      <w:proofErr w:type="spellEnd"/>
      <w:r w:rsidRPr="0057235A">
        <w:t xml:space="preserve"> at </w:t>
      </w:r>
      <w:proofErr w:type="spellStart"/>
      <w:r w:rsidRPr="0057235A">
        <w:t>Soltsy</w:t>
      </w:r>
      <w:proofErr w:type="spellEnd"/>
      <w:r w:rsidR="00C41D11">
        <w:t xml:space="preserve"> and </w:t>
      </w:r>
      <w:r w:rsidRPr="0057235A">
        <w:t>scrap</w:t>
      </w:r>
      <w:r w:rsidR="00C41D11">
        <w:t>ed there</w:t>
      </w:r>
      <w:r w:rsidRPr="0057235A">
        <w:t xml:space="preserve"> </w:t>
      </w:r>
    </w:p>
    <w:p w14:paraId="54C9847E" w14:textId="48010859" w:rsidR="0037220D" w:rsidRPr="0057235A" w:rsidRDefault="0037220D" w:rsidP="0037220D">
      <w:pPr>
        <w:pStyle w:val="ScrUpdates"/>
      </w:pPr>
      <w:r w:rsidRPr="0057235A">
        <w:t>RRJ-95B</w:t>
      </w:r>
      <w:r w:rsidRPr="00396A30">
        <w:rPr>
          <w:b/>
          <w:i/>
        </w:rPr>
        <w:tab/>
        <w:t>95 183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RA-97020</w:t>
      </w:r>
      <w:r w:rsidRPr="0057235A">
        <w:tab/>
      </w:r>
      <w:proofErr w:type="spellStart"/>
      <w:r w:rsidRPr="0057235A">
        <w:t>Alrosa</w:t>
      </w:r>
      <w:proofErr w:type="spellEnd"/>
      <w:r w:rsidRPr="0057235A">
        <w:tab/>
        <w:t>ZIA</w:t>
      </w:r>
      <w:r w:rsidRPr="0057235A">
        <w:tab/>
      </w:r>
      <w:proofErr w:type="gramStart"/>
      <w:r w:rsidRPr="0057235A">
        <w:t>02jun20</w:t>
      </w:r>
      <w:proofErr w:type="gramEnd"/>
      <w:r w:rsidRPr="0057235A">
        <w:tab/>
        <w:t xml:space="preserve">in full c/s </w:t>
      </w:r>
    </w:p>
    <w:p w14:paraId="51ECC903" w14:textId="77777777" w:rsidR="0037220D" w:rsidRPr="0057235A" w:rsidRDefault="0037220D" w:rsidP="0037220D">
      <w:pPr>
        <w:pStyle w:val="ScrUpdates"/>
      </w:pPr>
      <w:r w:rsidRPr="0057235A">
        <w:t>RRJ-95B</w:t>
      </w:r>
      <w:r w:rsidRPr="00396A30">
        <w:rPr>
          <w:b/>
          <w:i/>
        </w:rPr>
        <w:tab/>
        <w:t>95 201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89141</w:t>
      </w:r>
      <w:r w:rsidRPr="0057235A">
        <w:tab/>
        <w:t>primer</w:t>
      </w:r>
      <w:r w:rsidRPr="0057235A">
        <w:tab/>
        <w:t>f/f</w:t>
      </w:r>
      <w:r w:rsidRPr="0057235A">
        <w:tab/>
      </w:r>
      <w:proofErr w:type="gramStart"/>
      <w:r w:rsidRPr="0057235A">
        <w:t>04jun20</w:t>
      </w:r>
      <w:proofErr w:type="gramEnd"/>
      <w:r w:rsidRPr="0057235A">
        <w:tab/>
        <w:t xml:space="preserve">for Aeroflot </w:t>
      </w:r>
    </w:p>
    <w:p w14:paraId="03E85FDF" w14:textId="55E893C3" w:rsidR="0037220D" w:rsidRPr="0057235A" w:rsidRDefault="0037220D" w:rsidP="0037220D">
      <w:pPr>
        <w:pStyle w:val="ScrUpdates"/>
      </w:pPr>
      <w:r w:rsidRPr="0057235A">
        <w:t>Tu-134B-3M</w:t>
      </w:r>
      <w:r w:rsidRPr="00396A30">
        <w:rPr>
          <w:b/>
          <w:i/>
        </w:rPr>
        <w:tab/>
        <w:t>0 35 64783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RA-65700</w:t>
      </w:r>
      <w:r w:rsidR="00E07DC8">
        <w:t xml:space="preserve"> </w:t>
      </w:r>
      <w:r w:rsidRPr="0057235A">
        <w:t>(2)</w:t>
      </w:r>
      <w:r w:rsidRPr="0057235A">
        <w:tab/>
        <w:t>Sirius Aero</w:t>
      </w:r>
      <w:r w:rsidRPr="0057235A">
        <w:tab/>
        <w:t>b/u</w:t>
      </w:r>
      <w:r w:rsidRPr="0057235A">
        <w:tab/>
        <w:t>may20</w:t>
      </w:r>
      <w:r w:rsidRPr="0057235A">
        <w:tab/>
        <w:t xml:space="preserve">at GOJ; the cockpit section seen on a trailer 25may20 </w:t>
      </w:r>
    </w:p>
    <w:p w14:paraId="04B29115" w14:textId="77777777" w:rsidR="0037220D" w:rsidRPr="0057235A" w:rsidRDefault="0037220D" w:rsidP="0037220D">
      <w:pPr>
        <w:pStyle w:val="ScrUpdates"/>
      </w:pPr>
      <w:r w:rsidRPr="0057235A">
        <w:t>Tu-154M</w:t>
      </w:r>
      <w:r w:rsidRPr="00396A30">
        <w:rPr>
          <w:b/>
          <w:i/>
        </w:rPr>
        <w:tab/>
        <w:t>91A889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UP-T5401</w:t>
      </w:r>
      <w:r w:rsidRPr="0057235A">
        <w:tab/>
        <w:t>Kazakh Air Force</w:t>
      </w:r>
      <w:r w:rsidRPr="0057235A">
        <w:tab/>
        <w:t>LED</w:t>
      </w:r>
      <w:r w:rsidRPr="0057235A">
        <w:tab/>
        <w:t>14</w:t>
      </w:r>
      <w:proofErr w:type="gramStart"/>
      <w:r w:rsidRPr="0057235A">
        <w:t>may20</w:t>
      </w:r>
      <w:proofErr w:type="gramEnd"/>
      <w:r w:rsidRPr="0057235A">
        <w:tab/>
        <w:t xml:space="preserve">with Kazakhstan Air Force titles; l/n OVB 03jun20 </w:t>
      </w:r>
    </w:p>
    <w:p w14:paraId="51748667" w14:textId="02FA92CB" w:rsidR="0037220D" w:rsidRPr="0057235A" w:rsidRDefault="0037220D" w:rsidP="0037220D">
      <w:pPr>
        <w:pStyle w:val="ScrUpdates"/>
      </w:pPr>
      <w:r w:rsidRPr="0057235A">
        <w:t>Tu-204-100</w:t>
      </w:r>
      <w:r w:rsidRPr="00396A30">
        <w:rPr>
          <w:b/>
          <w:i/>
        </w:rPr>
        <w:tab/>
      </w:r>
      <w:r w:rsidR="00F3553B">
        <w:rPr>
          <w:b/>
          <w:i/>
        </w:rPr>
        <w:t>145074</w:t>
      </w:r>
      <w:r w:rsidRPr="00396A30">
        <w:rPr>
          <w:b/>
          <w:i/>
        </w:rPr>
        <w:t>3864046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EX-20401</w:t>
      </w:r>
      <w:r w:rsidRPr="0057235A">
        <w:tab/>
        <w:t>Sky KG Airlines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16</w:t>
      </w:r>
      <w:proofErr w:type="gramStart"/>
      <w:r w:rsidRPr="0057235A">
        <w:t>jan20</w:t>
      </w:r>
      <w:proofErr w:type="gramEnd"/>
      <w:r w:rsidRPr="0057235A">
        <w:tab/>
        <w:t xml:space="preserve">f/n MRV 05jun20 </w:t>
      </w:r>
    </w:p>
    <w:p w14:paraId="7E550AF6" w14:textId="61DE246D" w:rsidR="0037220D" w:rsidRPr="0057235A" w:rsidRDefault="0037220D" w:rsidP="0037220D">
      <w:pPr>
        <w:pStyle w:val="ScrUpdates"/>
      </w:pPr>
      <w:r w:rsidRPr="0057235A">
        <w:t>Tu-204-100</w:t>
      </w:r>
      <w:r w:rsidRPr="00396A30">
        <w:rPr>
          <w:b/>
          <w:i/>
        </w:rPr>
        <w:tab/>
      </w:r>
      <w:r w:rsidR="00F3553B">
        <w:rPr>
          <w:b/>
          <w:i/>
        </w:rPr>
        <w:t>145074</w:t>
      </w:r>
      <w:r w:rsidRPr="00396A30">
        <w:rPr>
          <w:b/>
          <w:i/>
        </w:rPr>
        <w:t>4864049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EX-20402</w:t>
      </w:r>
      <w:r w:rsidRPr="0057235A">
        <w:tab/>
        <w:t>Sky KG Airlines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16</w:t>
      </w:r>
      <w:proofErr w:type="gramStart"/>
      <w:r w:rsidRPr="0057235A">
        <w:t>jan20</w:t>
      </w:r>
      <w:proofErr w:type="gramEnd"/>
      <w:r w:rsidRPr="0057235A">
        <w:tab/>
        <w:t xml:space="preserve">f/n MRV 05jun20 with titles </w:t>
      </w:r>
    </w:p>
    <w:p w14:paraId="1F926EA3" w14:textId="77777777" w:rsidR="0037220D" w:rsidRPr="0057235A" w:rsidRDefault="0037220D" w:rsidP="0037220D">
      <w:pPr>
        <w:pStyle w:val="ScrUpdates"/>
      </w:pPr>
      <w:r w:rsidRPr="0057235A">
        <w:t>Tu-214PU</w:t>
      </w:r>
      <w:r w:rsidRPr="00396A30">
        <w:rPr>
          <w:b/>
          <w:i/>
        </w:rPr>
        <w:tab/>
        <w:t>449 12 032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RA-64532</w:t>
      </w:r>
      <w:r w:rsidRPr="0057235A">
        <w:tab/>
        <w:t>Rossiya</w:t>
      </w:r>
      <w:r w:rsidRPr="0057235A">
        <w:tab/>
        <w:t>f/f</w:t>
      </w:r>
      <w:r w:rsidRPr="0057235A">
        <w:tab/>
      </w:r>
      <w:proofErr w:type="gramStart"/>
      <w:r w:rsidRPr="0057235A">
        <w:t>19jun20</w:t>
      </w:r>
      <w:proofErr w:type="gramEnd"/>
      <w:r w:rsidRPr="0057235A">
        <w:tab/>
        <w:t xml:space="preserve">Tu-214PU-SBUS </w:t>
      </w:r>
    </w:p>
    <w:p w14:paraId="4FAB3303" w14:textId="77777777" w:rsidR="0037220D" w:rsidRPr="0057235A" w:rsidRDefault="0037220D" w:rsidP="0037220D">
      <w:pPr>
        <w:pStyle w:val="ScrUpdates"/>
      </w:pPr>
      <w:r w:rsidRPr="0057235A">
        <w:t>Yak-12</w:t>
      </w:r>
      <w:r w:rsidRPr="00396A30">
        <w:rPr>
          <w:b/>
          <w:i/>
        </w:rPr>
        <w:tab/>
        <w:t>464 32 30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CCCP-I128</w:t>
      </w:r>
      <w:r w:rsidRPr="0057235A">
        <w:tab/>
        <w:t>MAP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26apr51</w:t>
      </w:r>
      <w:r w:rsidRPr="0057235A">
        <w:tab/>
        <w:t xml:space="preserve">became CCCP-I128 MOP </w:t>
      </w:r>
      <w:proofErr w:type="spellStart"/>
      <w:r w:rsidRPr="0057235A">
        <w:t>zavod</w:t>
      </w:r>
      <w:proofErr w:type="spellEnd"/>
      <w:r w:rsidRPr="0057235A">
        <w:t xml:space="preserve"> # 301 </w:t>
      </w:r>
      <w:proofErr w:type="spellStart"/>
      <w:r w:rsidRPr="0057235A">
        <w:t>trf</w:t>
      </w:r>
      <w:proofErr w:type="spellEnd"/>
      <w:r w:rsidRPr="0057235A">
        <w:t xml:space="preserve"> unknown </w:t>
      </w:r>
    </w:p>
    <w:p w14:paraId="75D0E516" w14:textId="1C11CEC7" w:rsidR="0037220D" w:rsidRPr="0057235A" w:rsidRDefault="0037220D" w:rsidP="0037220D">
      <w:pPr>
        <w:pStyle w:val="ScrUpdates"/>
      </w:pPr>
      <w:r w:rsidRPr="0057235A">
        <w:t>Yak-12</w:t>
      </w:r>
      <w:r w:rsidRPr="00396A30">
        <w:rPr>
          <w:b/>
          <w:i/>
        </w:rPr>
        <w:tab/>
        <w:t>464 40 18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CCCP-X1000</w:t>
      </w:r>
      <w:r w:rsidRPr="0057235A">
        <w:tab/>
        <w:t xml:space="preserve">MVD - </w:t>
      </w:r>
      <w:proofErr w:type="spellStart"/>
      <w:r w:rsidRPr="0057235A">
        <w:t>Dalstroi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15feb51</w:t>
      </w:r>
      <w:proofErr w:type="gramEnd"/>
      <w:r w:rsidRPr="0057235A">
        <w:tab/>
        <w:t>became CCCP-L231 AFL/</w:t>
      </w:r>
      <w:proofErr w:type="spellStart"/>
      <w:r w:rsidRPr="0057235A">
        <w:t>Privolzhsk</w:t>
      </w:r>
      <w:proofErr w:type="spellEnd"/>
      <w:r w:rsidRPr="0057235A">
        <w:t xml:space="preserve"> </w:t>
      </w:r>
      <w:proofErr w:type="spellStart"/>
      <w:r w:rsidRPr="0057235A">
        <w:t>rgd</w:t>
      </w:r>
      <w:proofErr w:type="spellEnd"/>
      <w:r w:rsidRPr="0057235A">
        <w:t xml:space="preserve"> unknown</w:t>
      </w:r>
    </w:p>
    <w:p w14:paraId="69F16584" w14:textId="72366774" w:rsidR="0037220D" w:rsidRPr="0057235A" w:rsidRDefault="0037220D" w:rsidP="0037220D">
      <w:pPr>
        <w:pStyle w:val="ScrUpdates"/>
      </w:pPr>
      <w:r w:rsidRPr="0057235A">
        <w:t>Yak-12</w:t>
      </w:r>
      <w:r w:rsidRPr="00396A30">
        <w:rPr>
          <w:b/>
          <w:i/>
        </w:rPr>
        <w:tab/>
        <w:t>464 42 08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CCCP-X102</w:t>
      </w:r>
      <w:r w:rsidRPr="0057235A">
        <w:tab/>
        <w:t xml:space="preserve">MVD - </w:t>
      </w:r>
      <w:proofErr w:type="spellStart"/>
      <w:r w:rsidRPr="0057235A">
        <w:t>Dalstroi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10apr51</w:t>
      </w:r>
      <w:r w:rsidRPr="0057235A">
        <w:tab/>
        <w:t xml:space="preserve">became CCCP-X102 AFL/East Siberia </w:t>
      </w:r>
      <w:proofErr w:type="spellStart"/>
      <w:r w:rsidRPr="0057235A">
        <w:t>trf</w:t>
      </w:r>
      <w:proofErr w:type="spellEnd"/>
      <w:r w:rsidRPr="0057235A">
        <w:t xml:space="preserve"> unknown</w:t>
      </w:r>
    </w:p>
    <w:p w14:paraId="6CD061C7" w14:textId="2C2BD211" w:rsidR="0037220D" w:rsidRPr="0057235A" w:rsidRDefault="0037220D" w:rsidP="0037220D">
      <w:pPr>
        <w:pStyle w:val="ScrUpdates"/>
      </w:pPr>
      <w:r w:rsidRPr="0057235A">
        <w:t>Yak-12</w:t>
      </w:r>
      <w:r w:rsidRPr="00396A30">
        <w:rPr>
          <w:b/>
          <w:i/>
        </w:rPr>
        <w:tab/>
        <w:t>464 42 10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CCCP-X103</w:t>
      </w:r>
      <w:r w:rsidRPr="0057235A">
        <w:tab/>
        <w:t xml:space="preserve">MVD - </w:t>
      </w:r>
      <w:proofErr w:type="spellStart"/>
      <w:r w:rsidRPr="0057235A">
        <w:t>Dalstroi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10apr51</w:t>
      </w:r>
      <w:r w:rsidRPr="0057235A">
        <w:tab/>
        <w:t xml:space="preserve">became CCCP-X103 AFL/East Siberia </w:t>
      </w:r>
      <w:proofErr w:type="spellStart"/>
      <w:r w:rsidRPr="0057235A">
        <w:t>trf</w:t>
      </w:r>
      <w:proofErr w:type="spellEnd"/>
      <w:r w:rsidRPr="0057235A">
        <w:t xml:space="preserve"> unknown</w:t>
      </w:r>
    </w:p>
    <w:p w14:paraId="1143ED8E" w14:textId="77777777" w:rsidR="0037220D" w:rsidRPr="0057235A" w:rsidRDefault="0037220D" w:rsidP="0037220D">
      <w:pPr>
        <w:pStyle w:val="ScrUpdates"/>
      </w:pPr>
      <w:r w:rsidRPr="0057235A">
        <w:t>Yak-12</w:t>
      </w:r>
      <w:r w:rsidRPr="00396A30">
        <w:rPr>
          <w:b/>
          <w:i/>
        </w:rPr>
        <w:tab/>
        <w:t>464 49 16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CCCP-X100</w:t>
      </w:r>
      <w:r w:rsidRPr="0057235A">
        <w:tab/>
        <w:t xml:space="preserve">MVD - </w:t>
      </w:r>
      <w:proofErr w:type="spellStart"/>
      <w:r w:rsidRPr="0057235A">
        <w:t>Dalstroi</w:t>
      </w:r>
      <w:proofErr w:type="spellEnd"/>
      <w:r w:rsidRPr="0057235A">
        <w:tab/>
      </w:r>
      <w:proofErr w:type="spellStart"/>
      <w:r w:rsidRPr="0057235A">
        <w:t>rgd</w:t>
      </w:r>
      <w:proofErr w:type="spellEnd"/>
      <w:r w:rsidRPr="0057235A">
        <w:tab/>
        <w:t>10apr51</w:t>
      </w:r>
      <w:r w:rsidRPr="0057235A">
        <w:tab/>
        <w:t xml:space="preserve">became CCCP-X100 </w:t>
      </w:r>
      <w:proofErr w:type="spellStart"/>
      <w:r w:rsidRPr="0057235A">
        <w:t>Minenergo</w:t>
      </w:r>
      <w:proofErr w:type="spellEnd"/>
      <w:r w:rsidRPr="0057235A">
        <w:t xml:space="preserve"> </w:t>
      </w:r>
      <w:proofErr w:type="spellStart"/>
      <w:r w:rsidRPr="0057235A">
        <w:t>trf</w:t>
      </w:r>
      <w:proofErr w:type="spellEnd"/>
      <w:r w:rsidRPr="0057235A">
        <w:t xml:space="preserve"> unknown </w:t>
      </w:r>
    </w:p>
    <w:p w14:paraId="75FD278A" w14:textId="77777777" w:rsidR="0037220D" w:rsidRPr="0057235A" w:rsidRDefault="0037220D" w:rsidP="0037220D">
      <w:pPr>
        <w:pStyle w:val="ScrUpdates"/>
      </w:pPr>
      <w:r w:rsidRPr="0057235A">
        <w:t>Yak-12R</w:t>
      </w:r>
      <w:r w:rsidRPr="00396A30">
        <w:rPr>
          <w:b/>
          <w:i/>
        </w:rPr>
        <w:tab/>
        <w:t>464 02 15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CCCP-I135</w:t>
      </w:r>
      <w:r w:rsidRPr="0057235A">
        <w:tab/>
        <w:t>MAP - LIB NII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30jul51</w:t>
      </w:r>
      <w:proofErr w:type="gramEnd"/>
      <w:r w:rsidRPr="0057235A">
        <w:tab/>
        <w:t xml:space="preserve">became CCCP-I1125 MOP-NII-17 </w:t>
      </w:r>
      <w:proofErr w:type="spellStart"/>
      <w:r w:rsidRPr="0057235A">
        <w:t>rgd</w:t>
      </w:r>
      <w:proofErr w:type="spellEnd"/>
      <w:r w:rsidRPr="0057235A">
        <w:t xml:space="preserve"> unknown </w:t>
      </w:r>
    </w:p>
    <w:p w14:paraId="0BE2D9DD" w14:textId="77777777" w:rsidR="0037220D" w:rsidRPr="0057235A" w:rsidRDefault="0037220D" w:rsidP="0037220D">
      <w:pPr>
        <w:pStyle w:val="ScrUpdates"/>
      </w:pPr>
      <w:r w:rsidRPr="0057235A">
        <w:t>Yak-12R</w:t>
      </w:r>
      <w:r w:rsidRPr="00396A30">
        <w:rPr>
          <w:b/>
          <w:i/>
        </w:rPr>
        <w:tab/>
        <w:t>464 02 20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CCCP-I134</w:t>
      </w:r>
      <w:r w:rsidRPr="0057235A">
        <w:tab/>
        <w:t>MAP - NII p/</w:t>
      </w:r>
      <w:proofErr w:type="spellStart"/>
      <w:r w:rsidRPr="0057235A">
        <w:t>ya</w:t>
      </w:r>
      <w:proofErr w:type="spellEnd"/>
      <w:r w:rsidRPr="0057235A">
        <w:t xml:space="preserve"> 12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30jul51</w:t>
      </w:r>
      <w:proofErr w:type="gramEnd"/>
      <w:r w:rsidRPr="0057235A">
        <w:tab/>
        <w:t xml:space="preserve">became CCCP-I976 MOP-LII </w:t>
      </w:r>
      <w:proofErr w:type="spellStart"/>
      <w:r w:rsidRPr="0057235A">
        <w:t>rgd</w:t>
      </w:r>
      <w:proofErr w:type="spellEnd"/>
      <w:r w:rsidRPr="0057235A">
        <w:t xml:space="preserve"> unknown </w:t>
      </w:r>
    </w:p>
    <w:p w14:paraId="18CCA929" w14:textId="77777777" w:rsidR="0037220D" w:rsidRPr="0057235A" w:rsidRDefault="0037220D" w:rsidP="0037220D">
      <w:pPr>
        <w:pStyle w:val="ScrUpdates"/>
      </w:pPr>
      <w:r w:rsidRPr="0057235A">
        <w:t>Yak-12R</w:t>
      </w:r>
      <w:r w:rsidRPr="00396A30">
        <w:rPr>
          <w:b/>
          <w:i/>
        </w:rPr>
        <w:tab/>
        <w:t>07 4 22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CCCP-L5822</w:t>
      </w:r>
      <w:r w:rsidRPr="0057235A">
        <w:tab/>
        <w:t>AFL/Central Asia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24may55</w:t>
      </w:r>
      <w:r w:rsidRPr="0057235A">
        <w:tab/>
        <w:t xml:space="preserve">became CCCP-07822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7E82545F" w14:textId="77777777" w:rsidR="0037220D" w:rsidRPr="0057235A" w:rsidRDefault="0037220D" w:rsidP="0037220D">
      <w:pPr>
        <w:pStyle w:val="ScrUpdates"/>
      </w:pPr>
      <w:r w:rsidRPr="0057235A">
        <w:t>Yak-12R</w:t>
      </w:r>
      <w:r w:rsidRPr="00396A30">
        <w:rPr>
          <w:b/>
          <w:i/>
        </w:rPr>
        <w:tab/>
        <w:t>07 4 23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CCCP-L5826</w:t>
      </w:r>
      <w:r w:rsidRPr="0057235A">
        <w:tab/>
        <w:t>AFL/Central Asia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24may55</w:t>
      </w:r>
      <w:r w:rsidRPr="0057235A">
        <w:tab/>
        <w:t xml:space="preserve">became CCCP-07826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68EBAF7A" w14:textId="77777777" w:rsidR="0037220D" w:rsidRPr="0057235A" w:rsidRDefault="0037220D" w:rsidP="0037220D">
      <w:pPr>
        <w:pStyle w:val="ScrUpdates"/>
      </w:pPr>
      <w:r w:rsidRPr="0057235A">
        <w:t>Yak-12R</w:t>
      </w:r>
      <w:r w:rsidRPr="00396A30">
        <w:rPr>
          <w:b/>
          <w:i/>
        </w:rPr>
        <w:tab/>
        <w:t>12 4 37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CCCP-Sh5931</w:t>
      </w:r>
      <w:r w:rsidRPr="0057235A">
        <w:tab/>
        <w:t>AFL/</w:t>
      </w:r>
      <w:proofErr w:type="spellStart"/>
      <w:r w:rsidRPr="0057235A">
        <w:t>Buguruslan</w:t>
      </w:r>
      <w:proofErr w:type="spellEnd"/>
      <w:r w:rsidRPr="0057235A">
        <w:t xml:space="preserve"> FS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10oct55</w:t>
      </w:r>
      <w:proofErr w:type="gramEnd"/>
      <w:r w:rsidRPr="0057235A">
        <w:tab/>
        <w:t xml:space="preserve">became CCCP-95931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34B7DBF9" w14:textId="77777777" w:rsidR="0037220D" w:rsidRPr="0057235A" w:rsidRDefault="0037220D" w:rsidP="0037220D">
      <w:pPr>
        <w:pStyle w:val="ScrUpdates"/>
      </w:pPr>
      <w:r w:rsidRPr="0057235A">
        <w:t>Yak-12R</w:t>
      </w:r>
      <w:r w:rsidRPr="00396A30">
        <w:rPr>
          <w:b/>
          <w:i/>
        </w:rPr>
        <w:tab/>
        <w:t>13 4 27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CCCP-L5963</w:t>
      </w:r>
      <w:r w:rsidRPr="0057235A">
        <w:tab/>
        <w:t>Central Asia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04apr56</w:t>
      </w:r>
      <w:r w:rsidRPr="0057235A">
        <w:tab/>
        <w:t xml:space="preserve">became CCCP-95963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0C7EB494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18 5 18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CCCP-T492</w:t>
      </w:r>
      <w:r w:rsidRPr="0057235A">
        <w:tab/>
        <w:t>AFL/Central Asia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21feb57</w:t>
      </w:r>
      <w:proofErr w:type="gramEnd"/>
      <w:r w:rsidRPr="0057235A">
        <w:tab/>
        <w:t xml:space="preserve">became CCCP-56492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73E2526D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18 5 25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CCCP-T499</w:t>
      </w:r>
      <w:r w:rsidRPr="0057235A">
        <w:tab/>
        <w:t>AFL/Central Asia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07mar57</w:t>
      </w:r>
      <w:r w:rsidRPr="0057235A">
        <w:tab/>
        <w:t xml:space="preserve">became CCCP-56499 AFL/Uzbekistan </w:t>
      </w:r>
      <w:proofErr w:type="spellStart"/>
      <w:r w:rsidRPr="0057235A">
        <w:t>rgd</w:t>
      </w:r>
      <w:proofErr w:type="spellEnd"/>
      <w:r w:rsidRPr="0057235A">
        <w:t xml:space="preserve"> 18may58 </w:t>
      </w:r>
    </w:p>
    <w:p w14:paraId="4C81166F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21 5 02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CCCP-T658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05jun57</w:t>
      </w:r>
      <w:proofErr w:type="gramEnd"/>
      <w:r w:rsidRPr="0057235A">
        <w:tab/>
        <w:t xml:space="preserve">became CCCP-62658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0F467D77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21 5 03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CCCP-T662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05jun57</w:t>
      </w:r>
      <w:proofErr w:type="gramEnd"/>
      <w:r w:rsidRPr="0057235A">
        <w:tab/>
        <w:t xml:space="preserve">became CCCP-62662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1E47E93E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24 5 25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CCCP-K4230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17sep57</w:t>
      </w:r>
      <w:proofErr w:type="gramEnd"/>
      <w:r w:rsidRPr="0057235A">
        <w:tab/>
        <w:t xml:space="preserve">became CCCP-14230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47CBAD0A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24 5 26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CCCP-K4231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02oct57</w:t>
      </w:r>
      <w:proofErr w:type="gramEnd"/>
      <w:r w:rsidRPr="0057235A">
        <w:tab/>
        <w:t xml:space="preserve">became CCCP-14231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BBA3757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24 5 27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CCCP-K4192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10oct57</w:t>
      </w:r>
      <w:proofErr w:type="gramEnd"/>
      <w:r w:rsidRPr="0057235A">
        <w:tab/>
        <w:t xml:space="preserve">became CCCP-14192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1E9F539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24 5 30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CCCP-K4094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08oct57</w:t>
      </w:r>
      <w:proofErr w:type="gramEnd"/>
      <w:r w:rsidRPr="0057235A">
        <w:tab/>
        <w:t xml:space="preserve">became CCCP-74094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77165D8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24 5 31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CCCP-K4217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02oct57</w:t>
      </w:r>
      <w:proofErr w:type="gramEnd"/>
      <w:r w:rsidRPr="0057235A">
        <w:tab/>
        <w:t xml:space="preserve">became CCCP-14217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045CFD05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24 5 32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CCCP-L4227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14oct57</w:t>
      </w:r>
      <w:proofErr w:type="gramEnd"/>
      <w:r w:rsidRPr="0057235A">
        <w:tab/>
        <w:t xml:space="preserve">became CCCP-14227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7E634B5B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25 5 28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CCCP-L768</w:t>
      </w:r>
      <w:r w:rsidRPr="0057235A">
        <w:tab/>
        <w:t>AFL/Far East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25nov57</w:t>
      </w:r>
      <w:proofErr w:type="gramEnd"/>
      <w:r w:rsidRPr="0057235A">
        <w:tab/>
        <w:t xml:space="preserve">became CCCP-72768 AFL/Far East   </w:t>
      </w:r>
      <w:proofErr w:type="spellStart"/>
      <w:r w:rsidRPr="0057235A">
        <w:t>rgd</w:t>
      </w:r>
      <w:proofErr w:type="spellEnd"/>
      <w:r w:rsidRPr="0057235A">
        <w:t xml:space="preserve"> 20jun58 </w:t>
      </w:r>
    </w:p>
    <w:p w14:paraId="424ED825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25 5 39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CCCP-K845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CCCP-40845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5C6E778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25 5 40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CCCP-K856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CCCP-40856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1AAAD33E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26 5 05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CCCP-L874</w:t>
      </w:r>
      <w:r w:rsidRPr="0057235A">
        <w:tab/>
        <w:t>AFL/Estonia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28nov57</w:t>
      </w:r>
      <w:proofErr w:type="gramEnd"/>
      <w:r w:rsidRPr="0057235A">
        <w:tab/>
        <w:t xml:space="preserve">became CCCP-40805 AFL/Estonia    </w:t>
      </w:r>
      <w:proofErr w:type="spellStart"/>
      <w:r w:rsidRPr="0057235A">
        <w:t>rgd</w:t>
      </w:r>
      <w:proofErr w:type="spellEnd"/>
      <w:r w:rsidRPr="0057235A">
        <w:t xml:space="preserve">    1958 </w:t>
      </w:r>
    </w:p>
    <w:p w14:paraId="2676B38A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26 5 06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CCCP-K870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CCCP-07870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32D26995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26 5 10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CCCP-K711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CCCP-72711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4D2958A9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26 5 27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CCCP-K4163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CCCP-14163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463B3BF0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26 5 28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CCCP-K4274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CCCP-14274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9773948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26 5 31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CCCP-K4305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21jan58</w:t>
      </w:r>
      <w:proofErr w:type="gramEnd"/>
      <w:r w:rsidRPr="0057235A">
        <w:tab/>
        <w:t xml:space="preserve">became CCCP-14305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1DDD69DB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26 5 32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CCCP-K738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21jan58</w:t>
      </w:r>
      <w:proofErr w:type="gramEnd"/>
      <w:r w:rsidRPr="0057235A">
        <w:tab/>
        <w:t xml:space="preserve">became CCCP-72738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5232C336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26 5 33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CCCP-K742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09jan58</w:t>
      </w:r>
      <w:proofErr w:type="gramEnd"/>
      <w:r w:rsidRPr="0057235A">
        <w:tab/>
        <w:t xml:space="preserve">became CCCP-72742 AFL/Kazakhstan </w:t>
      </w:r>
      <w:proofErr w:type="spellStart"/>
      <w:r w:rsidRPr="0057235A">
        <w:t>rgd</w:t>
      </w:r>
      <w:proofErr w:type="spellEnd"/>
      <w:r w:rsidRPr="0057235A">
        <w:t xml:space="preserve">    1958 </w:t>
      </w:r>
    </w:p>
    <w:p w14:paraId="0077C17E" w14:textId="06BE892E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26 5 35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CCCP-K757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21jan58</w:t>
      </w:r>
      <w:proofErr w:type="gramEnd"/>
      <w:r w:rsidRPr="0057235A">
        <w:tab/>
        <w:t xml:space="preserve">became CCCP-72757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0D46AE35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27 5 03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CCCP-K833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21jan58</w:t>
      </w:r>
      <w:proofErr w:type="gramEnd"/>
      <w:r w:rsidRPr="0057235A">
        <w:tab/>
        <w:t xml:space="preserve">became CCCP-40833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B95D9E7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 xml:space="preserve">6 12 </w:t>
      </w:r>
      <w:proofErr w:type="gramStart"/>
      <w:r w:rsidRPr="00396A30">
        <w:rPr>
          <w:b/>
          <w:i/>
        </w:rPr>
        <w:t>7  89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CCCP-L817</w:t>
      </w:r>
      <w:r w:rsidRPr="0057235A">
        <w:tab/>
        <w:t>AFL/Tajikistan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12sep57</w:t>
      </w:r>
      <w:r w:rsidRPr="0057235A">
        <w:tab/>
        <w:t xml:space="preserve">became CCCP-40817 AFL/Tajikistan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ED57687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 xml:space="preserve">6 12 </w:t>
      </w:r>
      <w:proofErr w:type="gramStart"/>
      <w:r w:rsidRPr="00396A30">
        <w:rPr>
          <w:b/>
          <w:i/>
        </w:rPr>
        <w:t>7  91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CCCP-L824</w:t>
      </w:r>
      <w:r w:rsidRPr="0057235A">
        <w:tab/>
        <w:t>AFL/Uzbekistan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21oct57</w:t>
      </w:r>
      <w:r w:rsidRPr="0057235A">
        <w:tab/>
        <w:t xml:space="preserve">became CCCP-40824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0E31082A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 xml:space="preserve">6 12 </w:t>
      </w:r>
      <w:proofErr w:type="gramStart"/>
      <w:r w:rsidRPr="00396A30">
        <w:rPr>
          <w:b/>
          <w:i/>
        </w:rPr>
        <w:t>7  92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CCCP-L825</w:t>
      </w:r>
      <w:r w:rsidRPr="0057235A">
        <w:tab/>
        <w:t>AFL/Uzbekistan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21oct57</w:t>
      </w:r>
      <w:r w:rsidRPr="0057235A">
        <w:tab/>
        <w:t xml:space="preserve">became CCCP-40825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0A12F520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 xml:space="preserve">6 12 </w:t>
      </w:r>
      <w:proofErr w:type="gramStart"/>
      <w:r w:rsidRPr="00396A30">
        <w:rPr>
          <w:b/>
          <w:i/>
        </w:rPr>
        <w:t>7  93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CCCP-L826</w:t>
      </w:r>
      <w:r w:rsidRPr="0057235A">
        <w:tab/>
        <w:t>AFL/Uzbekistan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21oct57</w:t>
      </w:r>
      <w:r w:rsidRPr="0057235A">
        <w:tab/>
        <w:t xml:space="preserve">became CCCP-40826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14527324" w14:textId="632C2043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 xml:space="preserve">6 12 </w:t>
      </w:r>
      <w:proofErr w:type="gramStart"/>
      <w:r w:rsidRPr="00396A30">
        <w:rPr>
          <w:b/>
          <w:i/>
        </w:rPr>
        <w:t>7  94</w:t>
      </w:r>
      <w:proofErr w:type="gramEnd"/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CCCP-L827</w:t>
      </w:r>
      <w:r w:rsidRPr="0057235A">
        <w:tab/>
        <w:t>AFL/Uzbekistan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21oct57</w:t>
      </w:r>
      <w:r w:rsidRPr="0057235A">
        <w:tab/>
        <w:t xml:space="preserve">became CCCP-40827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3A17ED7E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7 12 7 125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CCCP-L890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12jan58</w:t>
      </w:r>
      <w:proofErr w:type="gramEnd"/>
      <w:r w:rsidRPr="0057235A">
        <w:tab/>
        <w:t xml:space="preserve">became CCCP-07890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42FEC434" w14:textId="77777777" w:rsidR="0037220D" w:rsidRPr="0057235A" w:rsidRDefault="0037220D" w:rsidP="0037220D">
      <w:pPr>
        <w:pStyle w:val="ScrUpdates"/>
      </w:pPr>
      <w:r w:rsidRPr="0057235A">
        <w:lastRenderedPageBreak/>
        <w:t>Yak-12M</w:t>
      </w:r>
      <w:r w:rsidRPr="00396A30">
        <w:rPr>
          <w:b/>
          <w:i/>
        </w:rPr>
        <w:tab/>
        <w:t>7 12 7 128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CCCP-L893</w:t>
      </w:r>
      <w:r w:rsidRPr="0057235A">
        <w:tab/>
        <w:t>AFL/Uzbekistan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06jan58</w:t>
      </w:r>
      <w:proofErr w:type="gramEnd"/>
      <w:r w:rsidRPr="0057235A">
        <w:tab/>
        <w:t xml:space="preserve">became CCCP-07893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42B9D908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7 12 7 129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CCCP-L894</w:t>
      </w:r>
      <w:r w:rsidRPr="0057235A">
        <w:tab/>
        <w:t>AFL/Uzbekistan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06jan58</w:t>
      </w:r>
      <w:proofErr w:type="gramEnd"/>
      <w:r w:rsidRPr="0057235A">
        <w:tab/>
        <w:t xml:space="preserve">became CCCP-07894 AFL/Uzbekistan </w:t>
      </w:r>
      <w:proofErr w:type="spellStart"/>
      <w:r w:rsidRPr="0057235A">
        <w:t>rgd</w:t>
      </w:r>
      <w:proofErr w:type="spellEnd"/>
      <w:r w:rsidRPr="0057235A">
        <w:t xml:space="preserve"> 17may58 </w:t>
      </w:r>
    </w:p>
    <w:p w14:paraId="6EC7CF16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8 12 7 162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CCCP-L553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</w:r>
      <w:proofErr w:type="gramStart"/>
      <w:r w:rsidRPr="0057235A">
        <w:t>10jan58</w:t>
      </w:r>
      <w:proofErr w:type="gramEnd"/>
      <w:r w:rsidRPr="0057235A">
        <w:tab/>
        <w:t xml:space="preserve">became CCCP-26533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02606E44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8 12 7 164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CCCP-L588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unknown</w:t>
      </w:r>
      <w:r w:rsidRPr="0057235A">
        <w:tab/>
        <w:t xml:space="preserve">became CCCP-26558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4872D023" w14:textId="282692A5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8 12 7 165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CCCP-L562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unknown</w:t>
      </w:r>
      <w:r w:rsidRPr="0057235A">
        <w:tab/>
        <w:t>not in the GU GVF list of new registration numbers</w:t>
      </w:r>
    </w:p>
    <w:p w14:paraId="77A7B9B6" w14:textId="286F06FF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8 12 7 192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CCCP-T614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unknown</w:t>
      </w:r>
      <w:r w:rsidRPr="0057235A">
        <w:tab/>
        <w:t xml:space="preserve">became CCCP-62614 AFL/Kazakhstan </w:t>
      </w:r>
      <w:proofErr w:type="spellStart"/>
      <w:r w:rsidRPr="0057235A">
        <w:t>rgd</w:t>
      </w:r>
      <w:proofErr w:type="spellEnd"/>
      <w:r w:rsidRPr="0057235A">
        <w:t xml:space="preserve"> 1958 </w:t>
      </w:r>
    </w:p>
    <w:p w14:paraId="788C7AA4" w14:textId="5CA4B4CE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8 12 7 193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CCCP-T615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unknown</w:t>
      </w:r>
      <w:r w:rsidRPr="0057235A">
        <w:tab/>
        <w:t xml:space="preserve">became CCCP-62615 AFL/Kazakhstan </w:t>
      </w:r>
      <w:proofErr w:type="spellStart"/>
      <w:r w:rsidRPr="0057235A">
        <w:t>rgd</w:t>
      </w:r>
      <w:proofErr w:type="spellEnd"/>
      <w:r w:rsidRPr="0057235A">
        <w:t xml:space="preserve"> 1958 </w:t>
      </w:r>
    </w:p>
    <w:p w14:paraId="4049EBC6" w14:textId="77777777" w:rsidR="0037220D" w:rsidRPr="0057235A" w:rsidRDefault="0037220D" w:rsidP="0037220D">
      <w:pPr>
        <w:pStyle w:val="ScrUpdates"/>
      </w:pPr>
      <w:r w:rsidRPr="0057235A">
        <w:t>Yak-12M</w:t>
      </w:r>
      <w:r w:rsidRPr="00396A30">
        <w:rPr>
          <w:b/>
          <w:i/>
        </w:rPr>
        <w:tab/>
        <w:t>8 12 7 194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CCCP-T616</w:t>
      </w:r>
      <w:r w:rsidRPr="0057235A">
        <w:tab/>
        <w:t>AFL/Kazakhstan</w:t>
      </w:r>
      <w:r w:rsidRPr="0057235A">
        <w:tab/>
      </w:r>
      <w:proofErr w:type="spellStart"/>
      <w:r w:rsidRPr="0057235A">
        <w:t>rgd</w:t>
      </w:r>
      <w:proofErr w:type="spellEnd"/>
      <w:r w:rsidRPr="0057235A">
        <w:tab/>
        <w:t>unknown</w:t>
      </w:r>
      <w:r w:rsidRPr="0057235A">
        <w:tab/>
        <w:t xml:space="preserve">became CCCP-62616 AFL/Kazakhstan </w:t>
      </w:r>
      <w:proofErr w:type="spellStart"/>
      <w:r w:rsidRPr="0057235A">
        <w:t>rgd</w:t>
      </w:r>
      <w:proofErr w:type="spellEnd"/>
      <w:r w:rsidRPr="0057235A">
        <w:t xml:space="preserve"> 13may58 </w:t>
      </w:r>
    </w:p>
    <w:p w14:paraId="6EE6F10E" w14:textId="77777777" w:rsidR="0037220D" w:rsidRPr="0057235A" w:rsidRDefault="0037220D" w:rsidP="0037220D">
      <w:pPr>
        <w:pStyle w:val="ScrUpdates"/>
      </w:pPr>
      <w:r w:rsidRPr="0057235A">
        <w:t>Yak-40</w:t>
      </w:r>
      <w:r w:rsidRPr="00396A30">
        <w:rPr>
          <w:b/>
          <w:i/>
        </w:rPr>
        <w:tab/>
        <w:t>9 62 06 48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RA-88186</w:t>
      </w:r>
      <w:r w:rsidRPr="0057235A">
        <w:tab/>
      </w:r>
      <w:proofErr w:type="spellStart"/>
      <w:r w:rsidRPr="0057235A">
        <w:t>Gazpromavia</w:t>
      </w:r>
      <w:proofErr w:type="spellEnd"/>
      <w:r w:rsidRPr="0057235A">
        <w:tab/>
        <w:t>OVS</w:t>
      </w:r>
      <w:r w:rsidRPr="0057235A">
        <w:tab/>
      </w:r>
      <w:proofErr w:type="gramStart"/>
      <w:r w:rsidRPr="0057235A">
        <w:t>07jun20</w:t>
      </w:r>
      <w:proofErr w:type="gramEnd"/>
      <w:r w:rsidRPr="0057235A">
        <w:tab/>
        <w:t xml:space="preserve">minus engines, </w:t>
      </w:r>
      <w:proofErr w:type="spellStart"/>
      <w:r w:rsidRPr="0057235A">
        <w:t>wfu</w:t>
      </w:r>
      <w:proofErr w:type="spellEnd"/>
      <w:r w:rsidRPr="0057235A">
        <w:t xml:space="preserve"> </w:t>
      </w:r>
    </w:p>
    <w:p w14:paraId="5B84DE86" w14:textId="4A1E1FCE" w:rsidR="0037220D" w:rsidRPr="0057235A" w:rsidRDefault="0037220D" w:rsidP="0037220D">
      <w:pPr>
        <w:pStyle w:val="ScrUpdates"/>
      </w:pPr>
      <w:r w:rsidRPr="0057235A">
        <w:t>CJ6A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4021/01</w:t>
      </w:r>
      <w:r w:rsidRPr="0057235A">
        <w:tab/>
        <w:t>Chinese Air Force</w:t>
      </w:r>
      <w:r w:rsidRPr="0057235A">
        <w:tab/>
      </w:r>
      <w:r w:rsidR="001D53BC">
        <w:t>photo</w:t>
      </w:r>
      <w:r w:rsidRPr="0057235A">
        <w:tab/>
        <w:t>jul19</w:t>
      </w:r>
      <w:r w:rsidRPr="0057235A">
        <w:tab/>
      </w:r>
      <w:r w:rsidR="00C41D11">
        <w:t xml:space="preserve">plus </w:t>
      </w:r>
      <w:r w:rsidR="00F3553B">
        <w:t>many</w:t>
      </w:r>
      <w:r w:rsidR="00C41D11">
        <w:t xml:space="preserve"> </w:t>
      </w:r>
      <w:proofErr w:type="spellStart"/>
      <w:r w:rsidR="00C41D11">
        <w:t>many</w:t>
      </w:r>
      <w:proofErr w:type="spellEnd"/>
      <w:r w:rsidR="00C41D11">
        <w:t xml:space="preserve"> </w:t>
      </w:r>
      <w:r w:rsidR="00F3553B">
        <w:t xml:space="preserve">more, see Chinese military updates </w:t>
      </w:r>
    </w:p>
    <w:p w14:paraId="1359A89A" w14:textId="77777777" w:rsidR="0037220D" w:rsidRPr="0057235A" w:rsidRDefault="0037220D" w:rsidP="0037220D">
      <w:pPr>
        <w:pStyle w:val="ScrUpdates"/>
      </w:pPr>
      <w:proofErr w:type="gramStart"/>
      <w:r w:rsidRPr="0057235A">
        <w:t>Y5B(</w:t>
      </w:r>
      <w:proofErr w:type="gramEnd"/>
      <w:r w:rsidRPr="0057235A">
        <w:t>D)</w:t>
      </w:r>
      <w:r w:rsidRPr="00396A30">
        <w:rPr>
          <w:b/>
          <w:i/>
        </w:rPr>
        <w:tab/>
        <w:t>11 03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B-50OC</w:t>
      </w:r>
      <w:r w:rsidRPr="0057235A">
        <w:tab/>
        <w:t xml:space="preserve">Liaoning </w:t>
      </w:r>
      <w:proofErr w:type="spellStart"/>
      <w:r w:rsidRPr="0057235A">
        <w:t>Cedel</w:t>
      </w:r>
      <w:proofErr w:type="spellEnd"/>
      <w:r w:rsidRPr="0057235A">
        <w:t xml:space="preserve"> GA</w:t>
      </w:r>
      <w:r w:rsidRPr="0057235A">
        <w:tab/>
      </w:r>
      <w:proofErr w:type="spellStart"/>
      <w:r w:rsidRPr="0057235A">
        <w:t>dbr</w:t>
      </w:r>
      <w:proofErr w:type="spellEnd"/>
      <w:r w:rsidRPr="0057235A">
        <w:tab/>
        <w:t>02aug19</w:t>
      </w:r>
      <w:r w:rsidRPr="0057235A">
        <w:tab/>
        <w:t xml:space="preserve">flipped over during an off field emergency landing </w:t>
      </w:r>
    </w:p>
    <w:p w14:paraId="71A5E154" w14:textId="30C9EE0F" w:rsidR="0037220D" w:rsidRPr="0057235A" w:rsidRDefault="0037220D" w:rsidP="0037220D">
      <w:pPr>
        <w:pStyle w:val="ScrUpdates"/>
      </w:pPr>
      <w:r w:rsidRPr="0057235A">
        <w:t>Y5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57235A">
        <w:t>53224</w:t>
      </w:r>
      <w:r w:rsidRPr="0057235A">
        <w:tab/>
        <w:t>Chinese Air Force</w:t>
      </w:r>
      <w:r w:rsidRPr="0057235A">
        <w:tab/>
      </w:r>
      <w:r w:rsidR="001D53BC">
        <w:t>photo</w:t>
      </w:r>
      <w:r w:rsidRPr="0057235A">
        <w:tab/>
        <w:t>may20</w:t>
      </w:r>
      <w:r w:rsidRPr="0057235A">
        <w:tab/>
        <w:t xml:space="preserve">WTC/3rd SAR &amp; Transport Regiment </w:t>
      </w:r>
    </w:p>
    <w:p w14:paraId="03C23500" w14:textId="78EECCEB" w:rsidR="0037220D" w:rsidRPr="00B05912" w:rsidRDefault="0037220D" w:rsidP="0037220D">
      <w:pPr>
        <w:pStyle w:val="ScrUpdates"/>
      </w:pPr>
      <w:r w:rsidRPr="00B05912">
        <w:t>Y7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85002</w:t>
      </w:r>
      <w:r w:rsidRPr="00B05912">
        <w:tab/>
        <w:t>Chinese Navy</w:t>
      </w:r>
      <w:r w:rsidRPr="00B05912">
        <w:tab/>
      </w:r>
      <w:r w:rsidRPr="00B05912">
        <w:tab/>
        <w:t>photo</w:t>
      </w:r>
      <w:r w:rsidRPr="00B05912">
        <w:tab/>
        <w:t xml:space="preserve">with large "02" on the fuselage, no winglets </w:t>
      </w:r>
    </w:p>
    <w:p w14:paraId="4C78009D" w14:textId="7C384CFA" w:rsidR="0037220D" w:rsidRPr="00B05912" w:rsidRDefault="0037220D" w:rsidP="0037220D">
      <w:pPr>
        <w:pStyle w:val="ScrUpdates"/>
      </w:pPr>
      <w:r w:rsidRPr="00B05912">
        <w:t>Y7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85005</w:t>
      </w:r>
      <w:r w:rsidRPr="00B05912">
        <w:tab/>
        <w:t>Chinese Navy</w:t>
      </w:r>
      <w:r w:rsidRPr="00B05912">
        <w:tab/>
      </w:r>
      <w:r w:rsidRPr="00B05912">
        <w:tab/>
        <w:t>photo</w:t>
      </w:r>
      <w:r w:rsidRPr="00B05912">
        <w:tab/>
        <w:t xml:space="preserve">with large "05" on the fuselage, no winglets </w:t>
      </w:r>
    </w:p>
    <w:p w14:paraId="32BC690B" w14:textId="16EE0B88" w:rsidR="0037220D" w:rsidRPr="00B05912" w:rsidRDefault="0037220D" w:rsidP="0037220D">
      <w:pPr>
        <w:pStyle w:val="ScrUpdates"/>
      </w:pPr>
      <w:r w:rsidRPr="00B05912">
        <w:t>Y7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85107</w:t>
      </w:r>
      <w:r w:rsidRPr="00B05912">
        <w:tab/>
        <w:t>Chinese Navy</w:t>
      </w:r>
      <w:r w:rsidRPr="00B05912">
        <w:tab/>
      </w:r>
      <w:r w:rsidRPr="00B05912">
        <w:tab/>
        <w:t>photo</w:t>
      </w:r>
      <w:r w:rsidRPr="00B05912">
        <w:tab/>
        <w:t xml:space="preserve">with large "17" on the fuselage, no winglets </w:t>
      </w:r>
    </w:p>
    <w:p w14:paraId="011694F4" w14:textId="237790F4" w:rsidR="0037220D" w:rsidRPr="00B05912" w:rsidRDefault="0037220D" w:rsidP="0037220D">
      <w:pPr>
        <w:pStyle w:val="ScrUpdates"/>
      </w:pPr>
      <w:r w:rsidRPr="00B05912">
        <w:t>Y8Q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9441</w:t>
      </w:r>
      <w:r w:rsidRPr="00B05912">
        <w:tab/>
        <w:t>Chinese Navy</w:t>
      </w:r>
      <w:r w:rsidRPr="00B05912">
        <w:tab/>
      </w:r>
      <w:r w:rsidR="001D53BC">
        <w:t>photo</w:t>
      </w:r>
      <w:r w:rsidRPr="00B05912">
        <w:tab/>
        <w:t>2020</w:t>
      </w:r>
      <w:r w:rsidRPr="00B05912">
        <w:tab/>
        <w:t xml:space="preserve">version with a MAD boom; 2nd </w:t>
      </w:r>
      <w:proofErr w:type="spellStart"/>
      <w:r w:rsidRPr="00B05912">
        <w:t>Indep</w:t>
      </w:r>
      <w:proofErr w:type="spellEnd"/>
      <w:r w:rsidRPr="00B05912">
        <w:t xml:space="preserve"> </w:t>
      </w:r>
      <w:proofErr w:type="spellStart"/>
      <w:r w:rsidRPr="00B05912">
        <w:t>Div</w:t>
      </w:r>
      <w:proofErr w:type="spellEnd"/>
      <w:r w:rsidRPr="00B05912">
        <w:t xml:space="preserve">/6th Regiment </w:t>
      </w:r>
    </w:p>
    <w:p w14:paraId="5A5D12D4" w14:textId="77777777" w:rsidR="0037220D" w:rsidRPr="00B05912" w:rsidRDefault="0037220D" w:rsidP="0037220D">
      <w:pPr>
        <w:pStyle w:val="ScrUpdates"/>
      </w:pPr>
      <w:r w:rsidRPr="00B05912">
        <w:t>Y12E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V6-04FM</w:t>
      </w:r>
      <w:r w:rsidRPr="00B05912">
        <w:tab/>
        <w:t>Caroline Islands</w:t>
      </w:r>
      <w:r w:rsidRPr="00B05912">
        <w:tab/>
        <w:t>d/d</w:t>
      </w:r>
      <w:r w:rsidRPr="00B05912">
        <w:tab/>
        <w:t xml:space="preserve">jan18 </w:t>
      </w:r>
    </w:p>
    <w:p w14:paraId="3FA84614" w14:textId="5B4788AC" w:rsidR="0037220D" w:rsidRPr="00B05912" w:rsidRDefault="0037220D" w:rsidP="0037220D">
      <w:pPr>
        <w:pStyle w:val="ScrUpdates"/>
      </w:pPr>
      <w:r w:rsidRPr="00B05912">
        <w:t>Y20A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11153</w:t>
      </w:r>
      <w:r w:rsidRPr="00B05912">
        <w:tab/>
        <w:t>Chinese Air Force</w:t>
      </w:r>
      <w:r w:rsidRPr="00B05912">
        <w:tab/>
      </w:r>
      <w:r w:rsidR="001D53BC">
        <w:t>photo</w:t>
      </w:r>
      <w:r w:rsidRPr="00B05912">
        <w:tab/>
        <w:t>may20</w:t>
      </w:r>
      <w:r w:rsidRPr="00B05912">
        <w:tab/>
        <w:t xml:space="preserve">coded '03' on the nose </w:t>
      </w:r>
    </w:p>
    <w:p w14:paraId="35954442" w14:textId="270E62D8" w:rsidR="0037220D" w:rsidRPr="00B05912" w:rsidRDefault="0037220D" w:rsidP="0037220D">
      <w:pPr>
        <w:pStyle w:val="ScrUpdates"/>
      </w:pPr>
      <w:r w:rsidRPr="00B05912">
        <w:t>Y20A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20046</w:t>
      </w:r>
      <w:r w:rsidRPr="00B05912">
        <w:tab/>
        <w:t>Chinese Air Force</w:t>
      </w:r>
      <w:r w:rsidRPr="00B05912">
        <w:tab/>
      </w:r>
      <w:r w:rsidR="001D53BC">
        <w:t>photo</w:t>
      </w:r>
      <w:r w:rsidRPr="00B05912">
        <w:tab/>
      </w:r>
      <w:proofErr w:type="gramStart"/>
      <w:r w:rsidRPr="00B05912">
        <w:t>18jun20</w:t>
      </w:r>
      <w:proofErr w:type="gramEnd"/>
      <w:r w:rsidRPr="00B05912">
        <w:tab/>
        <w:t xml:space="preserve">coded '06' on the nose </w:t>
      </w:r>
    </w:p>
    <w:p w14:paraId="588C4FDA" w14:textId="77777777" w:rsidR="008B5EBD" w:rsidRDefault="0037220D" w:rsidP="0037220D">
      <w:pPr>
        <w:pStyle w:val="ScrUpdates"/>
      </w:pPr>
      <w:r w:rsidRPr="00B05912">
        <w:t>Z5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8673</w:t>
      </w:r>
      <w:r w:rsidRPr="00B05912">
        <w:tab/>
        <w:t>Chinese Air Force</w:t>
      </w:r>
      <w:r w:rsidRPr="00B05912">
        <w:tab/>
      </w:r>
      <w:r w:rsidR="001D53BC">
        <w:t>photo</w:t>
      </w:r>
      <w:r w:rsidRPr="00B05912">
        <w:tab/>
        <w:t>oct12</w:t>
      </w:r>
      <w:r w:rsidRPr="00B05912">
        <w:tab/>
      </w:r>
      <w:r w:rsidR="008B5EBD">
        <w:t>i</w:t>
      </w:r>
      <w:r w:rsidRPr="00B05912">
        <w:t xml:space="preserve">n the China Aviation Museum at </w:t>
      </w:r>
      <w:proofErr w:type="spellStart"/>
      <w:r w:rsidRPr="00B05912">
        <w:t>Shahezhen</w:t>
      </w:r>
      <w:proofErr w:type="spellEnd"/>
      <w:r w:rsidRPr="00B05912">
        <w:t xml:space="preserve"> AFB</w:t>
      </w:r>
    </w:p>
    <w:p w14:paraId="5339983A" w14:textId="35B9176E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133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B-605T</w:t>
      </w:r>
      <w:r w:rsidRPr="00B05912">
        <w:tab/>
        <w:t>Jiangxi Air</w:t>
      </w:r>
      <w:r w:rsidRPr="00B05912">
        <w:tab/>
        <w:t>h/o</w:t>
      </w:r>
      <w:r w:rsidRPr="00B05912">
        <w:tab/>
      </w:r>
      <w:proofErr w:type="gramStart"/>
      <w:r w:rsidRPr="00B05912">
        <w:t>10jun20</w:t>
      </w:r>
      <w:proofErr w:type="gramEnd"/>
      <w:r w:rsidRPr="00B05912">
        <w:tab/>
        <w:t xml:space="preserve">named 'Jingdezhen' after a city in Jiangxi province </w:t>
      </w:r>
    </w:p>
    <w:p w14:paraId="6391CF6C" w14:textId="77777777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134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B-605M</w:t>
      </w:r>
      <w:r w:rsidRPr="00B05912">
        <w:tab/>
        <w:t>Chengdu Airlines</w:t>
      </w:r>
      <w:r w:rsidRPr="00B05912">
        <w:tab/>
        <w:t>h/o</w:t>
      </w:r>
      <w:r w:rsidRPr="00B05912">
        <w:tab/>
      </w:r>
      <w:proofErr w:type="gramStart"/>
      <w:r w:rsidRPr="00B05912">
        <w:t>10jun20</w:t>
      </w:r>
      <w:proofErr w:type="gramEnd"/>
      <w:r w:rsidRPr="00B05912">
        <w:tab/>
        <w:t xml:space="preserve">and ferried from PVG to CTU the same day </w:t>
      </w:r>
    </w:p>
    <w:p w14:paraId="6BCF40B7" w14:textId="0538DD5B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135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B-606C</w:t>
      </w:r>
      <w:r w:rsidRPr="00B05912">
        <w:tab/>
        <w:t>Genghis Khan A</w:t>
      </w:r>
      <w:r w:rsidR="00396A30">
        <w:t>irlines</w:t>
      </w:r>
      <w:r w:rsidRPr="00B05912">
        <w:tab/>
        <w:t>h/o</w:t>
      </w:r>
      <w:r w:rsidRPr="00B05912">
        <w:tab/>
      </w:r>
      <w:proofErr w:type="gramStart"/>
      <w:r w:rsidRPr="00B05912">
        <w:t>10jun20</w:t>
      </w:r>
      <w:proofErr w:type="gramEnd"/>
      <w:r w:rsidRPr="00B05912">
        <w:tab/>
        <w:t xml:space="preserve">had not yet flown by then </w:t>
      </w:r>
    </w:p>
    <w:p w14:paraId="08F2AE8F" w14:textId="00B70652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136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B-001R (4)</w:t>
      </w:r>
      <w:r w:rsidRPr="00B05912">
        <w:tab/>
        <w:t>Chengdu Airlines</w:t>
      </w:r>
      <w:r w:rsidRPr="00B05912">
        <w:tab/>
        <w:t>PVG</w:t>
      </w:r>
      <w:r w:rsidRPr="00B05912">
        <w:tab/>
      </w:r>
      <w:proofErr w:type="gramStart"/>
      <w:r w:rsidRPr="00B05912">
        <w:t>10jun20</w:t>
      </w:r>
      <w:proofErr w:type="gramEnd"/>
      <w:r w:rsidRPr="00B05912">
        <w:tab/>
        <w:t xml:space="preserve"> </w:t>
      </w:r>
    </w:p>
    <w:p w14:paraId="611F6403" w14:textId="77777777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138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B-605U</w:t>
      </w:r>
      <w:r w:rsidRPr="00B05912">
        <w:tab/>
        <w:t>Air China</w:t>
      </w:r>
      <w:r w:rsidRPr="00B05912">
        <w:tab/>
        <w:t>PVG</w:t>
      </w:r>
      <w:r w:rsidRPr="00B05912">
        <w:tab/>
        <w:t>26may20</w:t>
      </w:r>
      <w:r w:rsidRPr="00B05912">
        <w:tab/>
        <w:t xml:space="preserve">in full c/s </w:t>
      </w:r>
    </w:p>
    <w:p w14:paraId="0C4CAC8C" w14:textId="01E5EE4D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139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B-001J</w:t>
      </w:r>
      <w:r w:rsidRPr="00B05912">
        <w:tab/>
        <w:t>China Southern</w:t>
      </w:r>
      <w:r w:rsidRPr="00B05912">
        <w:tab/>
        <w:t>f/f</w:t>
      </w:r>
      <w:r w:rsidRPr="00B05912">
        <w:tab/>
        <w:t>09jun20</w:t>
      </w:r>
      <w:r w:rsidRPr="00B05912">
        <w:tab/>
        <w:t xml:space="preserve">ferried </w:t>
      </w:r>
      <w:proofErr w:type="spellStart"/>
      <w:r w:rsidRPr="00B05912">
        <w:t>Dachang</w:t>
      </w:r>
      <w:proofErr w:type="spellEnd"/>
      <w:r w:rsidR="008B5EBD">
        <w:t>/</w:t>
      </w:r>
      <w:r w:rsidRPr="00B05912">
        <w:t xml:space="preserve">PVG same </w:t>
      </w:r>
      <w:proofErr w:type="spellStart"/>
      <w:r w:rsidRPr="00B05912">
        <w:t>day</w:t>
      </w:r>
      <w:proofErr w:type="gramStart"/>
      <w:r w:rsidR="008B5EBD">
        <w:t>,</w:t>
      </w:r>
      <w:r w:rsidRPr="00B05912">
        <w:t>to</w:t>
      </w:r>
      <w:proofErr w:type="spellEnd"/>
      <w:proofErr w:type="gramEnd"/>
      <w:r w:rsidRPr="00B05912">
        <w:t xml:space="preserve"> become B-605W </w:t>
      </w:r>
    </w:p>
    <w:p w14:paraId="74842816" w14:textId="77777777" w:rsidR="0037220D" w:rsidRPr="00B05912" w:rsidRDefault="0037220D" w:rsidP="0037220D">
      <w:pPr>
        <w:pStyle w:val="ScrUpdates"/>
      </w:pPr>
      <w:r w:rsidRPr="00B05912">
        <w:t>ARJ21-700</w:t>
      </w:r>
      <w:r w:rsidRPr="00396A30">
        <w:rPr>
          <w:b/>
          <w:i/>
        </w:rPr>
        <w:tab/>
        <w:t>140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B-123A</w:t>
      </w:r>
      <w:r w:rsidRPr="00B05912">
        <w:tab/>
        <w:t>OTT Airlines</w:t>
      </w:r>
      <w:r w:rsidRPr="00B05912">
        <w:tab/>
        <w:t>PVG</w:t>
      </w:r>
      <w:r w:rsidRPr="00B05912">
        <w:tab/>
      </w:r>
      <w:proofErr w:type="gramStart"/>
      <w:r w:rsidRPr="00B05912">
        <w:t>07jun20</w:t>
      </w:r>
      <w:proofErr w:type="gramEnd"/>
      <w:r w:rsidRPr="00B05912">
        <w:tab/>
        <w:t xml:space="preserve">in full c/s </w:t>
      </w:r>
    </w:p>
    <w:p w14:paraId="0D02BACC" w14:textId="77777777" w:rsidR="0037220D" w:rsidRPr="00B05912" w:rsidRDefault="0037220D" w:rsidP="0037220D">
      <w:pPr>
        <w:pStyle w:val="ScrUpdates"/>
      </w:pPr>
      <w:r w:rsidRPr="00B05912">
        <w:t>ARJ21 CBJ</w:t>
      </w:r>
      <w:r w:rsidRPr="00396A30">
        <w:rPr>
          <w:b/>
          <w:i/>
        </w:rPr>
        <w:tab/>
        <w:t>---</w:t>
      </w:r>
      <w:r w:rsidRPr="00396A30">
        <w:rPr>
          <w:b/>
          <w:i/>
        </w:rPr>
        <w:tab/>
      </w:r>
      <w:r w:rsidRPr="00396A30">
        <w:rPr>
          <w:b/>
          <w:i/>
        </w:rPr>
        <w:tab/>
      </w:r>
      <w:r w:rsidRPr="00B05912">
        <w:t>B-001X</w:t>
      </w:r>
      <w:r w:rsidRPr="00B05912">
        <w:tab/>
        <w:t>COMAC</w:t>
      </w:r>
      <w:r w:rsidRPr="00B05912">
        <w:tab/>
        <w:t>f/f</w:t>
      </w:r>
      <w:r w:rsidRPr="00B05912">
        <w:tab/>
        <w:t>27may20</w:t>
      </w:r>
      <w:r w:rsidRPr="00B05912">
        <w:tab/>
        <w:t>VIP version; l/n PVG 10</w:t>
      </w:r>
      <w:proofErr w:type="gramStart"/>
      <w:r w:rsidRPr="00B05912">
        <w:t>jun20</w:t>
      </w:r>
      <w:proofErr w:type="gramEnd"/>
      <w:r w:rsidRPr="00B05912">
        <w:t xml:space="preserve"> </w:t>
      </w:r>
    </w:p>
    <w:p w14:paraId="3CC4DFAE" w14:textId="77777777" w:rsidR="0037220D" w:rsidRPr="0057235A" w:rsidRDefault="0037220D" w:rsidP="0037220D">
      <w:pPr>
        <w:pStyle w:val="ScrUpdates"/>
      </w:pPr>
      <w:bookmarkStart w:id="1" w:name="_GoBack"/>
      <w:bookmarkEnd w:id="0"/>
      <w:bookmarkEnd w:id="1"/>
    </w:p>
    <w:sectPr w:rsidR="0037220D" w:rsidRPr="0057235A" w:rsidSect="0037220D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1"/>
    <w:rsid w:val="000200F9"/>
    <w:rsid w:val="00150044"/>
    <w:rsid w:val="001D53BC"/>
    <w:rsid w:val="00344565"/>
    <w:rsid w:val="0037220D"/>
    <w:rsid w:val="00396A30"/>
    <w:rsid w:val="003A55C3"/>
    <w:rsid w:val="003C0441"/>
    <w:rsid w:val="00556821"/>
    <w:rsid w:val="005A2307"/>
    <w:rsid w:val="005D5F4A"/>
    <w:rsid w:val="008B5EBD"/>
    <w:rsid w:val="008D1D31"/>
    <w:rsid w:val="009118E7"/>
    <w:rsid w:val="00B05912"/>
    <w:rsid w:val="00B61B91"/>
    <w:rsid w:val="00BB6907"/>
    <w:rsid w:val="00C41D11"/>
    <w:rsid w:val="00DD5497"/>
    <w:rsid w:val="00E07DC8"/>
    <w:rsid w:val="00F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656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569B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37220D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37220D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37220D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37220D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656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569B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37220D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37220D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37220D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37220D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2101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22</cp:revision>
  <dcterms:created xsi:type="dcterms:W3CDTF">2020-06-21T11:59:00Z</dcterms:created>
  <dcterms:modified xsi:type="dcterms:W3CDTF">2020-07-02T19:53:00Z</dcterms:modified>
</cp:coreProperties>
</file>