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DC339" w14:textId="4FA7082A" w:rsidR="00295070" w:rsidRPr="00E33FD3" w:rsidRDefault="00295070" w:rsidP="00295070">
      <w:pPr>
        <w:pStyle w:val="ScrUpdates"/>
      </w:pPr>
      <w:bookmarkStart w:id="0" w:name="_Hlk38437213"/>
      <w:r w:rsidRPr="00E33FD3">
        <w:t>An-2T</w:t>
      </w:r>
      <w:r w:rsidR="00966F0A">
        <w:t xml:space="preserve">           </w:t>
      </w:r>
      <w:r w:rsidRPr="00966F0A">
        <w:rPr>
          <w:b/>
          <w:i/>
        </w:rPr>
        <w:tab/>
        <w:t xml:space="preserve">1G98-39 </w:t>
      </w:r>
      <w:r w:rsidR="00966F0A">
        <w:rPr>
          <w:b/>
          <w:i/>
        </w:rPr>
        <w:tab/>
      </w:r>
      <w:r w:rsidRPr="00966F0A">
        <w:rPr>
          <w:b/>
          <w:i/>
        </w:rPr>
        <w:t>?</w:t>
      </w:r>
      <w:r w:rsidRPr="00966F0A">
        <w:rPr>
          <w:b/>
          <w:i/>
        </w:rPr>
        <w:tab/>
      </w:r>
      <w:r w:rsidRPr="00E33FD3">
        <w:t>"09" yellow</w:t>
      </w:r>
      <w:r w:rsidRPr="00E33FD3">
        <w:tab/>
        <w:t>DOSAAF</w:t>
      </w:r>
      <w:r w:rsidRPr="00E33FD3">
        <w:tab/>
        <w:t>Nib</w:t>
      </w:r>
      <w:r w:rsidRPr="00E33FD3">
        <w:tab/>
        <w:t>16sep18</w:t>
      </w:r>
      <w:r w:rsidRPr="00E33FD3">
        <w:tab/>
        <w:t xml:space="preserve">sat wfu at Bogorodskoye </w:t>
      </w:r>
    </w:p>
    <w:p w14:paraId="3D774A02" w14:textId="762EE0DB" w:rsidR="00295070" w:rsidRPr="00E33FD3" w:rsidRDefault="00295070" w:rsidP="00295070">
      <w:pPr>
        <w:pStyle w:val="ScrUpdates"/>
      </w:pPr>
      <w:r w:rsidRPr="00E33FD3">
        <w:t>An-2R</w:t>
      </w:r>
      <w:r w:rsidRPr="00966F0A">
        <w:rPr>
          <w:b/>
          <w:i/>
        </w:rPr>
        <w:tab/>
        <w:t>1G187-21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RA-05830</w:t>
      </w:r>
      <w:r w:rsidR="003D317E">
        <w:t xml:space="preserve"> </w:t>
      </w:r>
      <w:r w:rsidRPr="00E33FD3">
        <w:t>(2)</w:t>
      </w:r>
      <w:r w:rsidRPr="00E33FD3">
        <w:tab/>
        <w:t>Universal-avia</w:t>
      </w:r>
      <w:r w:rsidRPr="00E33FD3">
        <w:tab/>
        <w:t>rgd</w:t>
      </w:r>
      <w:r w:rsidRPr="00E33FD3">
        <w:tab/>
        <w:t>16apr15</w:t>
      </w:r>
      <w:r w:rsidRPr="00E33FD3">
        <w:tab/>
        <w:t xml:space="preserve">to OOO "Veda"; canx between 07apr20 and 13may20 </w:t>
      </w:r>
    </w:p>
    <w:p w14:paraId="245F0293" w14:textId="77777777" w:rsidR="00295070" w:rsidRPr="00E33FD3" w:rsidRDefault="00295070" w:rsidP="00295070">
      <w:pPr>
        <w:pStyle w:val="ScrUpdates"/>
      </w:pPr>
      <w:r w:rsidRPr="00E33FD3">
        <w:t>An-2R</w:t>
      </w:r>
      <w:r w:rsidRPr="00966F0A">
        <w:rPr>
          <w:b/>
          <w:i/>
        </w:rPr>
        <w:tab/>
        <w:t>1G190-05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OK-KIJ</w:t>
      </w:r>
      <w:r w:rsidRPr="00E33FD3">
        <w:tab/>
        <w:t>ArgoAor</w:t>
      </w:r>
      <w:r w:rsidRPr="00E33FD3">
        <w:tab/>
        <w:t>Mni</w:t>
      </w:r>
      <w:r w:rsidRPr="00E33FD3">
        <w:tab/>
        <w:t>10may20</w:t>
      </w:r>
      <w:r w:rsidRPr="00E33FD3">
        <w:tab/>
        <w:t xml:space="preserve">all-yellow c/s with red rudder </w:t>
      </w:r>
    </w:p>
    <w:p w14:paraId="6BF27EB1" w14:textId="77777777" w:rsidR="00295070" w:rsidRPr="00E33FD3" w:rsidRDefault="00295070" w:rsidP="00295070">
      <w:pPr>
        <w:pStyle w:val="ScrUpdates"/>
      </w:pPr>
      <w:r w:rsidRPr="00E33FD3">
        <w:t>An-2R</w:t>
      </w:r>
      <w:r w:rsidRPr="00966F0A">
        <w:rPr>
          <w:b/>
          <w:i/>
        </w:rPr>
        <w:tab/>
        <w:t>1G217-21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OK-HFL</w:t>
      </w:r>
      <w:r w:rsidRPr="00E33FD3">
        <w:tab/>
        <w:t>no titles</w:t>
      </w:r>
      <w:r w:rsidRPr="00E33FD3">
        <w:tab/>
        <w:t>Mlb</w:t>
      </w:r>
      <w:r w:rsidRPr="00E33FD3">
        <w:tab/>
        <w:t>10may20</w:t>
      </w:r>
      <w:r w:rsidRPr="00E33FD3">
        <w:tab/>
        <w:t xml:space="preserve">white fuselage, red tail and checkerboard rudder </w:t>
      </w:r>
    </w:p>
    <w:p w14:paraId="50F33C78" w14:textId="77777777" w:rsidR="00295070" w:rsidRPr="00E33FD3" w:rsidRDefault="00295070" w:rsidP="00295070">
      <w:pPr>
        <w:pStyle w:val="ScrUpdates"/>
      </w:pPr>
      <w:r w:rsidRPr="00E33FD3">
        <w:t>An-2R</w:t>
      </w:r>
      <w:r w:rsidRPr="00966F0A">
        <w:rPr>
          <w:b/>
          <w:i/>
        </w:rPr>
        <w:tab/>
        <w:t>1G218-43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UR-33056</w:t>
      </w:r>
      <w:r w:rsidRPr="00E33FD3">
        <w:tab/>
        <w:t>FOP O.H. Nedov</w:t>
      </w:r>
      <w:r w:rsidRPr="00E33FD3">
        <w:tab/>
        <w:t>rgd</w:t>
      </w:r>
      <w:r w:rsidRPr="00E33FD3">
        <w:tab/>
        <w:t xml:space="preserve">24apr20 </w:t>
      </w:r>
    </w:p>
    <w:p w14:paraId="1E639E4A" w14:textId="66CC4A68" w:rsidR="00295070" w:rsidRPr="00E33FD3" w:rsidRDefault="00295070" w:rsidP="00295070">
      <w:pPr>
        <w:pStyle w:val="ScrUpdates"/>
      </w:pPr>
      <w:r w:rsidRPr="00E33FD3">
        <w:t>An-2T</w:t>
      </w:r>
      <w:r w:rsidRPr="00966F0A">
        <w:rPr>
          <w:b/>
          <w:i/>
        </w:rPr>
        <w:tab/>
        <w:t>1G237-53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RF-00117</w:t>
      </w:r>
      <w:r w:rsidRPr="00E33FD3">
        <w:tab/>
        <w:t>DOSAAF Rossii</w:t>
      </w:r>
      <w:r w:rsidRPr="00E33FD3">
        <w:tab/>
        <w:t>Sht</w:t>
      </w:r>
      <w:r w:rsidRPr="00E33FD3">
        <w:tab/>
        <w:t>sep17</w:t>
      </w:r>
      <w:r w:rsidRPr="00E33FD3">
        <w:tab/>
        <w:t xml:space="preserve">ex RF-00862 </w:t>
      </w:r>
    </w:p>
    <w:p w14:paraId="6EBC366D" w14:textId="1D4133B0" w:rsidR="00295070" w:rsidRPr="00E33FD3" w:rsidRDefault="00295070" w:rsidP="00295070">
      <w:pPr>
        <w:pStyle w:val="ScrUpdates"/>
      </w:pPr>
      <w:r w:rsidRPr="00E33FD3">
        <w:t>An-2</w:t>
      </w:r>
      <w:r w:rsidRPr="00966F0A">
        <w:rPr>
          <w:b/>
          <w:i/>
        </w:rPr>
        <w:tab/>
        <w:t>---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FAR-338</w:t>
      </w:r>
      <w:r w:rsidRPr="00E33FD3">
        <w:tab/>
        <w:t>Cuban Air Force</w:t>
      </w:r>
      <w:r w:rsidRPr="00E33FD3">
        <w:tab/>
      </w:r>
      <w:r w:rsidRPr="00E33FD3">
        <w:tab/>
        <w:t>photo</w:t>
      </w:r>
      <w:r w:rsidRPr="00E33FD3">
        <w:tab/>
        <w:t xml:space="preserve">date unknown; Banos, white/blue c/s </w:t>
      </w:r>
    </w:p>
    <w:p w14:paraId="4580E09E" w14:textId="2D1A6EB2" w:rsidR="00295070" w:rsidRPr="00E33FD3" w:rsidRDefault="00295070" w:rsidP="00295070">
      <w:pPr>
        <w:pStyle w:val="ScrUpdates"/>
      </w:pPr>
      <w:r w:rsidRPr="00E33FD3">
        <w:t>An-12</w:t>
      </w:r>
      <w:r w:rsidRPr="00966F0A">
        <w:rPr>
          <w:b/>
          <w:i/>
        </w:rPr>
        <w:tab/>
        <w:t>---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CCCP-11990</w:t>
      </w:r>
      <w:r w:rsidRPr="00E33FD3">
        <w:tab/>
        <w:t>Sov</w:t>
      </w:r>
      <w:r w:rsidR="003D317E">
        <w:t>iet</w:t>
      </w:r>
      <w:r w:rsidRPr="00E33FD3">
        <w:t xml:space="preserve"> AF/AFL titles</w:t>
      </w:r>
      <w:r w:rsidRPr="00E33FD3">
        <w:tab/>
      </w:r>
      <w:r w:rsidRPr="00E33FD3">
        <w:tab/>
        <w:t>photo</w:t>
      </w:r>
      <w:r w:rsidRPr="00E33FD3">
        <w:tab/>
        <w:t xml:space="preserve">in all-grey c/s with 'wavy' Soviet flag </w:t>
      </w:r>
    </w:p>
    <w:p w14:paraId="7C35F253" w14:textId="6FFB0385" w:rsidR="00295070" w:rsidRPr="00E33FD3" w:rsidRDefault="00295070" w:rsidP="00295070">
      <w:pPr>
        <w:pStyle w:val="ScrUpdates"/>
      </w:pPr>
      <w:r w:rsidRPr="00E33FD3">
        <w:t>An-24RV</w:t>
      </w:r>
      <w:r w:rsidRPr="00966F0A">
        <w:rPr>
          <w:b/>
          <w:i/>
        </w:rPr>
        <w:tab/>
        <w:t>3 73 089 09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CU-T1237</w:t>
      </w:r>
      <w:r w:rsidRPr="00E33FD3">
        <w:tab/>
        <w:t>Cubana</w:t>
      </w:r>
      <w:r w:rsidRPr="00E33FD3">
        <w:tab/>
      </w:r>
      <w:r w:rsidRPr="00E33FD3">
        <w:tab/>
        <w:t>27feb19</w:t>
      </w:r>
      <w:r w:rsidRPr="00E33FD3">
        <w:tab/>
        <w:t xml:space="preserve">on Google Earth at N23.157446 W82.083165 </w:t>
      </w:r>
    </w:p>
    <w:p w14:paraId="3C9E4DB1" w14:textId="77777777" w:rsidR="00295070" w:rsidRPr="00E33FD3" w:rsidRDefault="00295070" w:rsidP="00295070">
      <w:pPr>
        <w:pStyle w:val="ScrUpdates"/>
      </w:pPr>
      <w:r w:rsidRPr="00E33FD3">
        <w:t>An-26</w:t>
      </w:r>
      <w:r w:rsidRPr="00966F0A">
        <w:rPr>
          <w:b/>
          <w:i/>
        </w:rPr>
        <w:tab/>
        <w:t>05 03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UP-AN601</w:t>
      </w:r>
      <w:r w:rsidRPr="00E33FD3">
        <w:tab/>
        <w:t>H.A.D. Jet Cargo</w:t>
      </w:r>
      <w:r w:rsidRPr="00E33FD3">
        <w:tab/>
        <w:t>w/o</w:t>
      </w:r>
      <w:r w:rsidRPr="00E33FD3">
        <w:tab/>
        <w:t>05apr20</w:t>
      </w:r>
      <w:r w:rsidRPr="00E33FD3">
        <w:tab/>
        <w:t xml:space="preserve">probably this is the aircraft hit by an UAV on approach to Buaisha and crash landed </w:t>
      </w:r>
    </w:p>
    <w:p w14:paraId="20175CBD" w14:textId="77777777" w:rsidR="00295070" w:rsidRPr="00E33FD3" w:rsidRDefault="00295070" w:rsidP="00295070">
      <w:pPr>
        <w:pStyle w:val="ScrUpdates"/>
      </w:pPr>
      <w:r w:rsidRPr="00E33FD3">
        <w:t>An-26</w:t>
      </w:r>
      <w:r w:rsidRPr="00966F0A">
        <w:rPr>
          <w:b/>
          <w:i/>
        </w:rPr>
        <w:tab/>
        <w:t>97 08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"01" white</w:t>
      </w:r>
      <w:r w:rsidRPr="00E33FD3">
        <w:tab/>
        <w:t>Kaz Border Guards</w:t>
      </w:r>
      <w:r w:rsidRPr="00E33FD3">
        <w:tab/>
        <w:t>ALA</w:t>
      </w:r>
      <w:r w:rsidRPr="00E33FD3">
        <w:tab/>
        <w:t>22may20</w:t>
      </w:r>
      <w:r w:rsidRPr="00E33FD3">
        <w:tab/>
        <w:t xml:space="preserve">nationality marking green circle with blue star </w:t>
      </w:r>
    </w:p>
    <w:p w14:paraId="3B4D858B" w14:textId="7D3BF48D" w:rsidR="00295070" w:rsidRPr="00E33FD3" w:rsidRDefault="00295070" w:rsidP="00295070">
      <w:pPr>
        <w:pStyle w:val="ScrUpdates"/>
      </w:pPr>
      <w:r w:rsidRPr="00E33FD3">
        <w:t>An-28</w:t>
      </w:r>
      <w:r w:rsidRPr="00966F0A">
        <w:rPr>
          <w:b/>
        </w:rPr>
        <w:tab/>
      </w:r>
      <w:r w:rsidRPr="00966F0A">
        <w:rPr>
          <w:b/>
          <w:i/>
        </w:rPr>
        <w:t>1AJ 005-05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UR-28773</w:t>
      </w:r>
      <w:r w:rsidR="00906B04">
        <w:t xml:space="preserve"> </w:t>
      </w:r>
      <w:r w:rsidRPr="00E33FD3">
        <w:t>(1)</w:t>
      </w:r>
      <w:r w:rsidRPr="00E33FD3">
        <w:tab/>
        <w:t>East/West Alliance</w:t>
      </w:r>
      <w:r w:rsidRPr="00E33FD3">
        <w:tab/>
      </w:r>
      <w:r w:rsidRPr="00E33FD3">
        <w:tab/>
        <w:t>2018</w:t>
      </w:r>
      <w:r w:rsidRPr="00E33FD3">
        <w:tab/>
        <w:t xml:space="preserve">remains seen at a disused airfield at Uzin Sherpelovka </w:t>
      </w:r>
    </w:p>
    <w:p w14:paraId="2808F8E5" w14:textId="4F1D0616" w:rsidR="00295070" w:rsidRPr="00E33FD3" w:rsidRDefault="00295070" w:rsidP="00295070">
      <w:pPr>
        <w:pStyle w:val="ScrUpdates"/>
      </w:pPr>
      <w:r w:rsidRPr="00E33FD3">
        <w:t>An-28</w:t>
      </w:r>
      <w:r w:rsidRPr="00966F0A">
        <w:rPr>
          <w:b/>
        </w:rPr>
        <w:tab/>
      </w:r>
      <w:r w:rsidRPr="00966F0A">
        <w:rPr>
          <w:b/>
          <w:i/>
        </w:rPr>
        <w:t>1AJ 006-10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UR-28799</w:t>
      </w:r>
      <w:r w:rsidRPr="00E33FD3">
        <w:tab/>
        <w:t>East/West Alliance</w:t>
      </w:r>
      <w:r w:rsidRPr="00E33FD3">
        <w:tab/>
      </w:r>
      <w:r w:rsidRPr="00E33FD3">
        <w:tab/>
        <w:t>2018</w:t>
      </w:r>
      <w:r w:rsidRPr="00E33FD3">
        <w:tab/>
        <w:t xml:space="preserve">remains seen at a disused airfield at Uzin Sherpelovka </w:t>
      </w:r>
    </w:p>
    <w:p w14:paraId="7B412308" w14:textId="277F5C00" w:rsidR="00295070" w:rsidRPr="00E33FD3" w:rsidRDefault="00295070" w:rsidP="00295070">
      <w:pPr>
        <w:pStyle w:val="ScrUpdates"/>
      </w:pPr>
      <w:r w:rsidRPr="00E33FD3">
        <w:t>An-28</w:t>
      </w:r>
      <w:r w:rsidRPr="00966F0A">
        <w:rPr>
          <w:b/>
        </w:rPr>
        <w:tab/>
      </w:r>
      <w:r w:rsidRPr="00966F0A">
        <w:rPr>
          <w:b/>
          <w:i/>
        </w:rPr>
        <w:t>1AJ 006-22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UR-28712</w:t>
      </w:r>
      <w:r w:rsidRPr="00E33FD3">
        <w:tab/>
        <w:t>East/West Alliance</w:t>
      </w:r>
      <w:r w:rsidRPr="00E33FD3">
        <w:tab/>
      </w:r>
      <w:r w:rsidRPr="00E33FD3">
        <w:tab/>
        <w:t>2018</w:t>
      </w:r>
      <w:r w:rsidRPr="00E33FD3">
        <w:tab/>
        <w:t xml:space="preserve">remains seen at a disused airfield at Uzin Sherpelovka </w:t>
      </w:r>
    </w:p>
    <w:p w14:paraId="0CE9F2CE" w14:textId="5BF935F4" w:rsidR="00295070" w:rsidRPr="00E33FD3" w:rsidRDefault="00295070" w:rsidP="00295070">
      <w:pPr>
        <w:pStyle w:val="ScrUpdates"/>
      </w:pPr>
      <w:r w:rsidRPr="00E33FD3">
        <w:t>An-28</w:t>
      </w:r>
      <w:r w:rsidRPr="00966F0A">
        <w:rPr>
          <w:b/>
        </w:rPr>
        <w:tab/>
      </w:r>
      <w:r w:rsidRPr="00966F0A">
        <w:rPr>
          <w:b/>
          <w:i/>
        </w:rPr>
        <w:t>1AJ 008-02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UR-28739</w:t>
      </w:r>
      <w:r w:rsidRPr="00E33FD3">
        <w:tab/>
        <w:t>East/West Alliance</w:t>
      </w:r>
      <w:r w:rsidRPr="00E33FD3">
        <w:tab/>
      </w:r>
      <w:r w:rsidRPr="00E33FD3">
        <w:tab/>
        <w:t>2018</w:t>
      </w:r>
      <w:r w:rsidRPr="00E33FD3">
        <w:tab/>
        <w:t xml:space="preserve">remains seen at a disused airfield at Uzin Sherpelovka </w:t>
      </w:r>
    </w:p>
    <w:p w14:paraId="061476EC" w14:textId="3EF0B9C0" w:rsidR="00295070" w:rsidRPr="00E33FD3" w:rsidRDefault="00295070" w:rsidP="00295070">
      <w:pPr>
        <w:pStyle w:val="ScrUpdates"/>
      </w:pPr>
      <w:r w:rsidRPr="00E33FD3">
        <w:t>M28-05</w:t>
      </w:r>
      <w:r w:rsidRPr="00966F0A">
        <w:rPr>
          <w:b/>
          <w:i/>
        </w:rPr>
        <w:tab/>
        <w:t>AJE 002-03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EB-0064</w:t>
      </w:r>
      <w:r w:rsidRPr="00E33FD3">
        <w:tab/>
        <w:t>Venezuelan Army</w:t>
      </w:r>
      <w:r w:rsidRPr="00E33FD3">
        <w:tab/>
      </w:r>
      <w:r w:rsidR="00ED6765">
        <w:t>photo</w:t>
      </w:r>
      <w:r w:rsidRPr="00E33FD3">
        <w:tab/>
        <w:t xml:space="preserve">may19 </w:t>
      </w:r>
    </w:p>
    <w:p w14:paraId="5A22E40B" w14:textId="77777777" w:rsidR="00295070" w:rsidRPr="00E33FD3" w:rsidRDefault="00295070" w:rsidP="00295070">
      <w:pPr>
        <w:pStyle w:val="ScrUpdates"/>
      </w:pPr>
      <w:r w:rsidRPr="00E33FD3">
        <w:t>M28-05</w:t>
      </w:r>
      <w:r w:rsidRPr="00966F0A">
        <w:rPr>
          <w:b/>
          <w:i/>
        </w:rPr>
        <w:tab/>
        <w:t>AJE 003-20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43</w:t>
      </w:r>
      <w:r w:rsidRPr="00E33FD3">
        <w:tab/>
        <w:t>Estonian Air Force</w:t>
      </w:r>
      <w:r w:rsidRPr="00E33FD3">
        <w:tab/>
        <w:t>h/o</w:t>
      </w:r>
      <w:r w:rsidRPr="00E33FD3">
        <w:tab/>
        <w:t>feb20</w:t>
      </w:r>
      <w:r w:rsidRPr="00E33FD3">
        <w:tab/>
        <w:t xml:space="preserve">ex USAF 09-0320 </w:t>
      </w:r>
    </w:p>
    <w:p w14:paraId="07936F90" w14:textId="77777777" w:rsidR="00295070" w:rsidRPr="00E33FD3" w:rsidRDefault="00295070" w:rsidP="00295070">
      <w:pPr>
        <w:pStyle w:val="ScrUpdates"/>
      </w:pPr>
      <w:r w:rsidRPr="00E33FD3">
        <w:t>Il-28</w:t>
      </w:r>
      <w:r w:rsidRPr="00E33FD3">
        <w:tab/>
      </w:r>
      <w:r w:rsidRPr="00966F0A">
        <w:rPr>
          <w:b/>
          <w:i/>
        </w:rPr>
        <w:t>50 30 03 01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"4"</w:t>
      </w:r>
      <w:r w:rsidRPr="00E33FD3">
        <w:tab/>
        <w:t>Soviet Air Force</w:t>
      </w:r>
      <w:r w:rsidRPr="00E33FD3">
        <w:tab/>
        <w:t>mfd</w:t>
      </w:r>
      <w:r w:rsidRPr="00E33FD3">
        <w:tab/>
        <w:t>1950</w:t>
      </w:r>
      <w:r w:rsidRPr="00E33FD3">
        <w:tab/>
        <w:t xml:space="preserve">c/n from engine cover; in natural metal c/s </w:t>
      </w:r>
    </w:p>
    <w:p w14:paraId="3E2B9A90" w14:textId="77777777" w:rsidR="00295070" w:rsidRPr="00E33FD3" w:rsidRDefault="00295070" w:rsidP="00295070">
      <w:pPr>
        <w:pStyle w:val="ScrUpdates"/>
      </w:pPr>
      <w:r w:rsidRPr="00E33FD3">
        <w:t>Il-78</w:t>
      </w:r>
      <w:r w:rsidRPr="00E33FD3">
        <w:tab/>
      </w:r>
      <w:r w:rsidRPr="00966F0A">
        <w:rPr>
          <w:b/>
          <w:i/>
        </w:rPr>
        <w:t>00934 93799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5A-DLL    (2)</w:t>
      </w:r>
      <w:r w:rsidRPr="00E33FD3">
        <w:tab/>
        <w:t>Libyan Air Force</w:t>
      </w:r>
      <w:r w:rsidRPr="00E33FD3">
        <w:tab/>
        <w:t>w/o</w:t>
      </w:r>
      <w:r w:rsidRPr="00E33FD3">
        <w:tab/>
        <w:t>09may20</w:t>
      </w:r>
      <w:r w:rsidRPr="00E33FD3">
        <w:tab/>
        <w:t xml:space="preserve">hit during an attack at Mitiga airport and burnt out </w:t>
      </w:r>
    </w:p>
    <w:p w14:paraId="29D56972" w14:textId="3EF8A63C" w:rsidR="00295070" w:rsidRPr="00E33FD3" w:rsidRDefault="00295070" w:rsidP="00295070">
      <w:pPr>
        <w:pStyle w:val="ScrUpdates"/>
      </w:pPr>
      <w:r w:rsidRPr="00E33FD3">
        <w:t>Ka-27M</w:t>
      </w:r>
      <w:r w:rsidRPr="00E33FD3">
        <w:tab/>
      </w:r>
      <w:r w:rsidR="00B35992">
        <w:rPr>
          <w:b/>
          <w:i/>
        </w:rPr>
        <w:t>523</w:t>
      </w:r>
      <w:r w:rsidRPr="00966F0A">
        <w:rPr>
          <w:b/>
          <w:i/>
        </w:rPr>
        <w:t>5001023305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RF-19114</w:t>
      </w:r>
      <w:r w:rsidRPr="00E33FD3">
        <w:tab/>
        <w:t>Russian Navy</w:t>
      </w:r>
      <w:r w:rsidRPr="00E33FD3">
        <w:tab/>
      </w:r>
      <w:r w:rsidR="00ED6765">
        <w:t>photo</w:t>
      </w:r>
      <w:r w:rsidR="001C2FC8">
        <w:tab/>
        <w:t>15may2</w:t>
      </w:r>
      <w:r w:rsidRPr="00E33FD3">
        <w:t>0</w:t>
      </w:r>
      <w:r w:rsidRPr="00E33FD3">
        <w:tab/>
        <w:t xml:space="preserve">active; carries also code "30" red </w:t>
      </w:r>
    </w:p>
    <w:p w14:paraId="7B3AF9CD" w14:textId="3D5BA857" w:rsidR="00295070" w:rsidRPr="00E33FD3" w:rsidRDefault="00295070" w:rsidP="00295070">
      <w:pPr>
        <w:pStyle w:val="ScrUpdates"/>
      </w:pPr>
      <w:r w:rsidRPr="00E33FD3">
        <w:t>Ka-52</w:t>
      </w:r>
      <w:r w:rsidRPr="00966F0A">
        <w:rPr>
          <w:b/>
          <w:i/>
        </w:rPr>
        <w:tab/>
        <w:t>---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6638</w:t>
      </w:r>
      <w:r w:rsidRPr="00E33FD3">
        <w:tab/>
        <w:t>Egyptian Air Force</w:t>
      </w:r>
      <w:r w:rsidRPr="00E33FD3">
        <w:tab/>
      </w:r>
      <w:r w:rsidR="00ED6765">
        <w:t>photo</w:t>
      </w:r>
      <w:r w:rsidRPr="00E33FD3">
        <w:tab/>
        <w:t>05feb20</w:t>
      </w:r>
      <w:r w:rsidRPr="00E33FD3">
        <w:tab/>
        <w:t xml:space="preserve">at Bilbeis </w:t>
      </w:r>
    </w:p>
    <w:p w14:paraId="208E20F0" w14:textId="26E68FFF" w:rsidR="00295070" w:rsidRPr="00E33FD3" w:rsidRDefault="00295070" w:rsidP="00295070">
      <w:pPr>
        <w:pStyle w:val="ScrUpdates"/>
      </w:pPr>
      <w:r w:rsidRPr="00E33FD3">
        <w:t>L-410MA</w:t>
      </w:r>
      <w:r w:rsidRPr="00966F0A">
        <w:rPr>
          <w:b/>
          <w:i/>
        </w:rPr>
        <w:tab/>
        <w:t>75 05 01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RA-67066</w:t>
      </w:r>
      <w:r w:rsidR="003D317E">
        <w:t xml:space="preserve"> </w:t>
      </w:r>
      <w:r w:rsidRPr="00E33FD3">
        <w:t>(2)</w:t>
      </w:r>
      <w:r w:rsidRPr="00E33FD3">
        <w:tab/>
        <w:t>not known</w:t>
      </w:r>
      <w:r w:rsidRPr="00E33FD3">
        <w:tab/>
        <w:t>w/o</w:t>
      </w:r>
      <w:r w:rsidRPr="00E33FD3">
        <w:tab/>
        <w:t>16may20</w:t>
      </w:r>
      <w:r w:rsidRPr="00E33FD3">
        <w:tab/>
        <w:t xml:space="preserve">crashed into a building during take off at Ulang </w:t>
      </w:r>
    </w:p>
    <w:p w14:paraId="07926D95" w14:textId="4AC7A700" w:rsidR="00295070" w:rsidRPr="00E33FD3" w:rsidRDefault="00295070" w:rsidP="00295070">
      <w:pPr>
        <w:pStyle w:val="ScrUpdates"/>
      </w:pPr>
      <w:r w:rsidRPr="00E33FD3">
        <w:t>L-410UVP</w:t>
      </w:r>
      <w:r w:rsidRPr="00966F0A">
        <w:rPr>
          <w:b/>
          <w:i/>
        </w:rPr>
        <w:tab/>
        <w:t>79 03 03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9S-GPB</w:t>
      </w:r>
      <w:r w:rsidRPr="00E33FD3">
        <w:tab/>
        <w:t>Cetraca Air Serv</w:t>
      </w:r>
      <w:r w:rsidR="00486E63">
        <w:t>ice</w:t>
      </w:r>
      <w:r w:rsidRPr="00E33FD3">
        <w:tab/>
        <w:t>GOM</w:t>
      </w:r>
      <w:r w:rsidRPr="00E33FD3">
        <w:tab/>
        <w:t>24jun19</w:t>
      </w:r>
      <w:r w:rsidRPr="00E33FD3">
        <w:tab/>
        <w:t xml:space="preserve">ex 9Q-GKX </w:t>
      </w:r>
    </w:p>
    <w:p w14:paraId="1782B12B" w14:textId="4F3F9FC6" w:rsidR="00295070" w:rsidRPr="00E33FD3" w:rsidRDefault="00295070" w:rsidP="00295070">
      <w:pPr>
        <w:pStyle w:val="ScrUpdates"/>
      </w:pPr>
      <w:r w:rsidRPr="00E33FD3">
        <w:t>L-410UVP</w:t>
      </w:r>
      <w:r w:rsidRPr="00966F0A">
        <w:rPr>
          <w:b/>
          <w:i/>
        </w:rPr>
        <w:tab/>
        <w:t>81 06 05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XT-BBU</w:t>
      </w:r>
      <w:r w:rsidRPr="00E33FD3">
        <w:tab/>
      </w:r>
      <w:r w:rsidRPr="00E33FD3">
        <w:tab/>
        <w:t>rgd</w:t>
      </w:r>
      <w:r w:rsidRPr="00E33FD3">
        <w:tab/>
        <w:t>dec17</w:t>
      </w:r>
      <w:r w:rsidRPr="00E33FD3">
        <w:tab/>
        <w:t xml:space="preserve">ex UR-CJG </w:t>
      </w:r>
      <w:r w:rsidR="00966F0A">
        <w:t xml:space="preserve">and became </w:t>
      </w:r>
    </w:p>
    <w:p w14:paraId="0BD36F67" w14:textId="296ADEA8" w:rsidR="00295070" w:rsidRPr="00E33FD3" w:rsidRDefault="00295070" w:rsidP="00295070">
      <w:pPr>
        <w:pStyle w:val="ScrUpdates"/>
      </w:pP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TY-AEF</w:t>
      </w:r>
      <w:r w:rsidRPr="00E33FD3">
        <w:tab/>
      </w:r>
      <w:r w:rsidRPr="00E33FD3">
        <w:tab/>
        <w:t>rgd</w:t>
      </w:r>
      <w:r w:rsidRPr="00E33FD3">
        <w:tab/>
        <w:t>2020 ?</w:t>
      </w:r>
      <w:r w:rsidRPr="00E33FD3">
        <w:tab/>
        <w:t xml:space="preserve">flew from Burkina Faso to Juba later on; ex XT-BBU </w:t>
      </w:r>
    </w:p>
    <w:p w14:paraId="49657F69" w14:textId="531D9100" w:rsidR="00295070" w:rsidRPr="00E33FD3" w:rsidRDefault="00295070" w:rsidP="00295070">
      <w:pPr>
        <w:pStyle w:val="ScrUpdates"/>
      </w:pPr>
      <w:r w:rsidRPr="00E33FD3">
        <w:t>L-410UVP</w:t>
      </w:r>
      <w:r w:rsidRPr="00966F0A">
        <w:rPr>
          <w:b/>
          <w:i/>
        </w:rPr>
        <w:tab/>
        <w:t>84 13 02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XT-ASI</w:t>
      </w:r>
      <w:r w:rsidRPr="00E33FD3">
        <w:tab/>
      </w:r>
      <w:r w:rsidRPr="00E33FD3">
        <w:tab/>
        <w:t>rgd</w:t>
      </w:r>
      <w:r w:rsidRPr="00E33FD3">
        <w:tab/>
        <w:t>2019</w:t>
      </w:r>
      <w:r w:rsidRPr="00E33FD3">
        <w:tab/>
        <w:t xml:space="preserve">Still in Burkina Faso apr20; ex UR-TEN </w:t>
      </w:r>
    </w:p>
    <w:p w14:paraId="55D5B370" w14:textId="2375A046" w:rsidR="00295070" w:rsidRPr="00E33FD3" w:rsidRDefault="00966F0A" w:rsidP="00295070">
      <w:pPr>
        <w:pStyle w:val="ScrUpdates"/>
      </w:pPr>
      <w:r w:rsidRPr="00E33FD3">
        <w:t>L-410</w:t>
      </w:r>
      <w:r w:rsidR="00295070" w:rsidRPr="00E33FD3">
        <w:t>UVP-E3</w:t>
      </w:r>
      <w:r w:rsidR="00295070" w:rsidRPr="00966F0A">
        <w:rPr>
          <w:b/>
          <w:i/>
        </w:rPr>
        <w:tab/>
        <w:t xml:space="preserve">87 18 21 </w:t>
      </w:r>
      <w:r>
        <w:rPr>
          <w:b/>
          <w:i/>
        </w:rPr>
        <w:tab/>
      </w:r>
      <w:r w:rsidR="00295070" w:rsidRPr="00966F0A">
        <w:rPr>
          <w:b/>
          <w:i/>
        </w:rPr>
        <w:t>?</w:t>
      </w:r>
      <w:r w:rsidR="00295070" w:rsidRPr="00966F0A">
        <w:rPr>
          <w:b/>
          <w:i/>
        </w:rPr>
        <w:tab/>
      </w:r>
      <w:r w:rsidR="00295070" w:rsidRPr="00E33FD3">
        <w:t>EY-433</w:t>
      </w:r>
      <w:r w:rsidR="00295070" w:rsidRPr="00E33FD3">
        <w:tab/>
        <w:t>all white, n</w:t>
      </w:r>
      <w:r w:rsidR="00486E63">
        <w:t>o titles</w:t>
      </w:r>
      <w:r w:rsidR="00295070" w:rsidRPr="00E33FD3">
        <w:tab/>
        <w:t>CRK</w:t>
      </w:r>
      <w:r w:rsidR="00295070" w:rsidRPr="00E33FD3">
        <w:tab/>
        <w:t>29may19</w:t>
      </w:r>
      <w:r w:rsidR="00295070" w:rsidRPr="00E33FD3">
        <w:tab/>
        <w:t>c/n not confirme</w:t>
      </w:r>
      <w:r w:rsidR="00572FA3">
        <w:t>d</w:t>
      </w:r>
      <w:r w:rsidR="00295070" w:rsidRPr="00E33FD3">
        <w:t xml:space="preserve">; ex S2-AEI ? </w:t>
      </w:r>
    </w:p>
    <w:p w14:paraId="0251B6CB" w14:textId="2D9B341B" w:rsidR="00295070" w:rsidRPr="00E33FD3" w:rsidRDefault="00966F0A" w:rsidP="00295070">
      <w:pPr>
        <w:pStyle w:val="ScrUpdates"/>
      </w:pPr>
      <w:r w:rsidRPr="00E33FD3">
        <w:t>L-410</w:t>
      </w:r>
      <w:r w:rsidR="00295070" w:rsidRPr="00E33FD3">
        <w:t>UVP-E20</w:t>
      </w:r>
      <w:r w:rsidR="00295070" w:rsidRPr="00966F0A">
        <w:rPr>
          <w:b/>
          <w:i/>
        </w:rPr>
        <w:tab/>
        <w:t>19 32 11</w:t>
      </w:r>
      <w:r w:rsidR="00295070" w:rsidRPr="00966F0A">
        <w:rPr>
          <w:b/>
          <w:i/>
        </w:rPr>
        <w:tab/>
      </w:r>
      <w:r w:rsidR="00295070" w:rsidRPr="00966F0A">
        <w:rPr>
          <w:b/>
          <w:i/>
        </w:rPr>
        <w:tab/>
      </w:r>
      <w:r w:rsidR="00295070" w:rsidRPr="00E33FD3">
        <w:t>UP-L4111</w:t>
      </w:r>
      <w:r w:rsidR="00295070" w:rsidRPr="00E33FD3">
        <w:tab/>
        <w:t>Zhezkazkan Air</w:t>
      </w:r>
      <w:r w:rsidR="00295070" w:rsidRPr="00E33FD3">
        <w:tab/>
        <w:t>rgd</w:t>
      </w:r>
      <w:r w:rsidR="00295070" w:rsidRPr="00E33FD3">
        <w:tab/>
        <w:t>2019/20</w:t>
      </w:r>
      <w:r w:rsidR="00295070" w:rsidRPr="00E33FD3">
        <w:tab/>
        <w:t xml:space="preserve">ex OK-JRO </w:t>
      </w:r>
    </w:p>
    <w:p w14:paraId="13DE3AD4" w14:textId="207B9A04" w:rsidR="00295070" w:rsidRPr="00E33FD3" w:rsidRDefault="00966F0A" w:rsidP="00295070">
      <w:pPr>
        <w:pStyle w:val="ScrUpdates"/>
      </w:pPr>
      <w:r w:rsidRPr="00E33FD3">
        <w:t>L-410</w:t>
      </w:r>
      <w:r w:rsidR="00295070" w:rsidRPr="00E33FD3">
        <w:t>UVP-E3</w:t>
      </w:r>
      <w:r w:rsidR="00295070" w:rsidRPr="00966F0A">
        <w:rPr>
          <w:b/>
          <w:i/>
        </w:rPr>
        <w:tab/>
        <w:t>---</w:t>
      </w:r>
      <w:r w:rsidR="00295070" w:rsidRPr="00966F0A">
        <w:rPr>
          <w:b/>
          <w:i/>
        </w:rPr>
        <w:tab/>
      </w:r>
      <w:r w:rsidR="00295070" w:rsidRPr="00966F0A">
        <w:rPr>
          <w:b/>
          <w:i/>
        </w:rPr>
        <w:tab/>
      </w:r>
      <w:r w:rsidR="00295070" w:rsidRPr="00E33FD3">
        <w:t>RF-94664</w:t>
      </w:r>
      <w:r w:rsidR="00295070" w:rsidRPr="00E33FD3">
        <w:tab/>
        <w:t>Russian Air Force</w:t>
      </w:r>
      <w:r w:rsidR="00295070" w:rsidRPr="00E33FD3">
        <w:tab/>
      </w:r>
      <w:r w:rsidR="00ED6765">
        <w:t>photo</w:t>
      </w:r>
      <w:r w:rsidR="00295070" w:rsidRPr="00E33FD3">
        <w:tab/>
        <w:t>2019</w:t>
      </w:r>
      <w:r w:rsidR="00295070" w:rsidRPr="00E33FD3">
        <w:tab/>
        <w:t xml:space="preserve">no code, with 'VKS Rossii' titles and Russian stars </w:t>
      </w:r>
    </w:p>
    <w:p w14:paraId="4F838985" w14:textId="167FDF38" w:rsidR="00295070" w:rsidRPr="00E33FD3" w:rsidRDefault="00295070" w:rsidP="00295070">
      <w:pPr>
        <w:pStyle w:val="ScrUpdates"/>
      </w:pPr>
      <w:r w:rsidRPr="00E33FD3">
        <w:t>PS-84</w:t>
      </w:r>
      <w:r w:rsidRPr="00966F0A">
        <w:rPr>
          <w:b/>
          <w:i/>
        </w:rPr>
        <w:tab/>
        <w:t>6 5 16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CCCP-L3430</w:t>
      </w:r>
      <w:r w:rsidRPr="00E33FD3">
        <w:tab/>
        <w:t>Aeroflot/Moscow</w:t>
      </w:r>
      <w:r w:rsidRPr="00E33FD3">
        <w:tab/>
        <w:t>w/o</w:t>
      </w:r>
      <w:r w:rsidRPr="00E33FD3">
        <w:tab/>
        <w:t>25aug42</w:t>
      </w:r>
      <w:r w:rsidRPr="00E33FD3">
        <w:tab/>
        <w:t xml:space="preserve">on </w:t>
      </w:r>
      <w:r w:rsidR="00585C15">
        <w:t xml:space="preserve">t/o </w:t>
      </w:r>
      <w:r w:rsidRPr="00E33FD3">
        <w:t xml:space="preserve">from Tashkent when lifted off at too low speed </w:t>
      </w:r>
    </w:p>
    <w:p w14:paraId="043F8E22" w14:textId="77777777" w:rsidR="00295070" w:rsidRPr="00E33FD3" w:rsidRDefault="00295070" w:rsidP="00295070">
      <w:pPr>
        <w:pStyle w:val="ScrUpdates"/>
      </w:pPr>
      <w:r w:rsidRPr="00E33FD3">
        <w:t>Li-2</w:t>
      </w:r>
      <w:r w:rsidRPr="00E33FD3">
        <w:tab/>
      </w:r>
      <w:r w:rsidRPr="00966F0A">
        <w:rPr>
          <w:b/>
          <w:i/>
        </w:rPr>
        <w:t>184 281 02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CCCP-L4340</w:t>
      </w:r>
      <w:r w:rsidRPr="00E33FD3">
        <w:tab/>
        <w:t>Aeroflot/Volga</w:t>
      </w:r>
      <w:r w:rsidRPr="00E33FD3">
        <w:tab/>
        <w:t>rgd</w:t>
      </w:r>
      <w:r w:rsidRPr="00E33FD3">
        <w:tab/>
        <w:t>1947</w:t>
      </w:r>
      <w:r w:rsidRPr="00E33FD3">
        <w:tab/>
        <w:t xml:space="preserve">in the MGA listing also with the prefix 'L' </w:t>
      </w:r>
    </w:p>
    <w:p w14:paraId="153C6786" w14:textId="52386824" w:rsidR="00295070" w:rsidRPr="00E33FD3" w:rsidRDefault="00295070" w:rsidP="00295070">
      <w:pPr>
        <w:pStyle w:val="ScrUpdates"/>
      </w:pP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CCCP-Sh2319</w:t>
      </w:r>
      <w:r w:rsidRPr="00E33FD3">
        <w:tab/>
        <w:t>Aeroflot/ShVLP</w:t>
      </w:r>
      <w:r w:rsidRPr="00E33FD3">
        <w:tab/>
        <w:t>rgd</w:t>
      </w:r>
      <w:r w:rsidRPr="00E33FD3">
        <w:tab/>
        <w:t>unknown</w:t>
      </w:r>
      <w:r w:rsidRPr="00E33FD3">
        <w:tab/>
        <w:t xml:space="preserve">Advanced Flying Training College </w:t>
      </w:r>
    </w:p>
    <w:p w14:paraId="495C49DC" w14:textId="59000352" w:rsidR="00295070" w:rsidRPr="00E33FD3" w:rsidRDefault="00295070" w:rsidP="00295070">
      <w:pPr>
        <w:pStyle w:val="ScrUpdates"/>
      </w:pP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CCCP-Sh4340</w:t>
      </w:r>
      <w:r w:rsidRPr="00E33FD3">
        <w:tab/>
        <w:t>AFL/North Kavkaz</w:t>
      </w:r>
      <w:r w:rsidRPr="00E33FD3">
        <w:tab/>
        <w:t>trf</w:t>
      </w:r>
      <w:r w:rsidRPr="00E33FD3">
        <w:tab/>
        <w:t>unknown</w:t>
      </w:r>
      <w:r w:rsidRPr="00E33FD3">
        <w:tab/>
        <w:t xml:space="preserve">in documents dated 22may58 with the prefix 'Sh' </w:t>
      </w:r>
    </w:p>
    <w:p w14:paraId="748A5004" w14:textId="708C3D3F" w:rsidR="00295070" w:rsidRPr="00E33FD3" w:rsidRDefault="00295070" w:rsidP="00295070">
      <w:pPr>
        <w:pStyle w:val="ScrUpdates"/>
      </w:pP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CCCP-16209</w:t>
      </w:r>
      <w:r w:rsidRPr="00E33FD3">
        <w:tab/>
        <w:t>AFL/North Kavkaz</w:t>
      </w:r>
      <w:r w:rsidRPr="00E33FD3">
        <w:tab/>
        <w:t>rgd</w:t>
      </w:r>
      <w:r w:rsidRPr="00E33FD3">
        <w:tab/>
        <w:t>29may58</w:t>
      </w:r>
      <w:r w:rsidRPr="00E33FD3">
        <w:tab/>
        <w:t xml:space="preserve">soc 25jul60 as worn out </w:t>
      </w:r>
    </w:p>
    <w:p w14:paraId="792C9426" w14:textId="613CC94A" w:rsidR="00295070" w:rsidRPr="00E33FD3" w:rsidRDefault="00295070" w:rsidP="00295070">
      <w:pPr>
        <w:pStyle w:val="ScrUpdates"/>
      </w:pPr>
      <w:r w:rsidRPr="00E33FD3">
        <w:t>Li-2T</w:t>
      </w:r>
      <w:r w:rsidRPr="00E33FD3">
        <w:tab/>
      </w:r>
      <w:r w:rsidRPr="00966F0A">
        <w:rPr>
          <w:b/>
          <w:i/>
        </w:rPr>
        <w:t>184 281 09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CCCP-N459</w:t>
      </w:r>
      <w:r w:rsidRPr="00E33FD3">
        <w:tab/>
        <w:t>Polyarnaya Aviats</w:t>
      </w:r>
      <w:r w:rsidR="001C2FC8">
        <w:t>iya</w:t>
      </w:r>
      <w:r w:rsidRPr="00E33FD3">
        <w:tab/>
        <w:t>dbr</w:t>
      </w:r>
      <w:r w:rsidRPr="00E33FD3">
        <w:tab/>
        <w:t>16aug55</w:t>
      </w:r>
      <w:r w:rsidRPr="00E33FD3">
        <w:tab/>
        <w:t xml:space="preserve">stalled on landing Kresty Kolymskiye; c/n correction </w:t>
      </w:r>
    </w:p>
    <w:p w14:paraId="3E3C68D2" w14:textId="3849755B" w:rsidR="00295070" w:rsidRPr="00E33FD3" w:rsidRDefault="00295070" w:rsidP="00295070">
      <w:pPr>
        <w:pStyle w:val="ScrUpdates"/>
      </w:pPr>
      <w:r w:rsidRPr="00E33FD3">
        <w:t>Li-2T</w:t>
      </w:r>
      <w:r w:rsidRPr="00E33FD3">
        <w:tab/>
      </w:r>
      <w:r w:rsidRPr="00966F0A">
        <w:rPr>
          <w:b/>
          <w:i/>
        </w:rPr>
        <w:t>184 343 04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CCCP-N529</w:t>
      </w:r>
      <w:r w:rsidRPr="00E33FD3">
        <w:tab/>
        <w:t>Polyarnaya Aviats</w:t>
      </w:r>
      <w:r w:rsidR="001C2FC8">
        <w:t>iya</w:t>
      </w:r>
      <w:bookmarkStart w:id="1" w:name="_GoBack"/>
      <w:bookmarkEnd w:id="1"/>
      <w:r w:rsidRPr="00E33FD3">
        <w:tab/>
        <w:t>w/o</w:t>
      </w:r>
      <w:r w:rsidRPr="00E33FD3">
        <w:tab/>
        <w:t>23may59</w:t>
      </w:r>
      <w:r w:rsidRPr="00E33FD3">
        <w:tab/>
        <w:t xml:space="preserve">crashed on landing Bilibino; soc 28dec59 </w:t>
      </w:r>
    </w:p>
    <w:p w14:paraId="2E8E133C" w14:textId="2F7011C8" w:rsidR="00295070" w:rsidRPr="00E33FD3" w:rsidRDefault="00295070" w:rsidP="00295070">
      <w:pPr>
        <w:pStyle w:val="ScrUpdates"/>
      </w:pPr>
      <w:r w:rsidRPr="00E33FD3">
        <w:t>Mi-1</w:t>
      </w:r>
      <w:r w:rsidRPr="00966F0A">
        <w:rPr>
          <w:b/>
          <w:i/>
        </w:rPr>
        <w:tab/>
        <w:t>---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17</w:t>
      </w:r>
      <w:r w:rsidRPr="00E33FD3">
        <w:tab/>
        <w:t>Cuban Air Force</w:t>
      </w:r>
      <w:r w:rsidRPr="00E33FD3">
        <w:tab/>
      </w:r>
      <w:r w:rsidRPr="00E33FD3">
        <w:tab/>
        <w:t xml:space="preserve">photo </w:t>
      </w:r>
    </w:p>
    <w:p w14:paraId="1B84C190" w14:textId="59C03406" w:rsidR="00295070" w:rsidRPr="00E33FD3" w:rsidRDefault="00295070" w:rsidP="00295070">
      <w:pPr>
        <w:pStyle w:val="ScrUpdates"/>
      </w:pPr>
      <w:r w:rsidRPr="00E33FD3">
        <w:t>Mi-2</w:t>
      </w:r>
      <w:r w:rsidRPr="00966F0A">
        <w:rPr>
          <w:b/>
          <w:i/>
        </w:rPr>
        <w:tab/>
        <w:t>---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890</w:t>
      </w:r>
      <w:r w:rsidRPr="00E33FD3">
        <w:tab/>
        <w:t>Libyan Air Force</w:t>
      </w:r>
      <w:r w:rsidRPr="00E33FD3">
        <w:tab/>
      </w:r>
      <w:r w:rsidR="00ED6765">
        <w:t>photo</w:t>
      </w:r>
      <w:r w:rsidRPr="00E33FD3">
        <w:tab/>
        <w:t>sep19</w:t>
      </w:r>
      <w:r w:rsidRPr="00E33FD3">
        <w:tab/>
        <w:t xml:space="preserve">serial not visibly painted on but on flight board </w:t>
      </w:r>
    </w:p>
    <w:p w14:paraId="4F025FD8" w14:textId="5C352267" w:rsidR="00295070" w:rsidRPr="00E33FD3" w:rsidRDefault="00295070" w:rsidP="00295070">
      <w:pPr>
        <w:pStyle w:val="ScrUpdates"/>
      </w:pPr>
      <w:r w:rsidRPr="00E33FD3">
        <w:t>Mi-4's</w:t>
      </w:r>
      <w:r w:rsidRPr="00966F0A">
        <w:rPr>
          <w:b/>
          <w:i/>
        </w:rPr>
        <w:tab/>
        <w:t>---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43 &amp; 71</w:t>
      </w:r>
      <w:r w:rsidRPr="00E33FD3">
        <w:tab/>
        <w:t>Cuban Air Force</w:t>
      </w:r>
      <w:r w:rsidRPr="00E33FD3">
        <w:tab/>
      </w:r>
      <w:r w:rsidRPr="00E33FD3">
        <w:tab/>
        <w:t xml:space="preserve">photo's </w:t>
      </w:r>
    </w:p>
    <w:p w14:paraId="2923B398" w14:textId="42A322E9" w:rsidR="00295070" w:rsidRPr="00E33FD3" w:rsidRDefault="00295070" w:rsidP="00295070">
      <w:pPr>
        <w:pStyle w:val="ScrUpdates"/>
      </w:pPr>
      <w:r w:rsidRPr="00E33FD3">
        <w:t>Mi-8MSB-V</w:t>
      </w:r>
      <w:r w:rsidRPr="00966F0A">
        <w:rPr>
          <w:b/>
          <w:i/>
        </w:rPr>
        <w:tab/>
        <w:t>39 73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no code</w:t>
      </w:r>
      <w:r w:rsidRPr="00E33FD3">
        <w:tab/>
        <w:t>Ukraine Air Force</w:t>
      </w:r>
      <w:r w:rsidRPr="00E33FD3">
        <w:tab/>
        <w:t>dam</w:t>
      </w:r>
      <w:r w:rsidRPr="00E33FD3">
        <w:tab/>
        <w:t>22apr20</w:t>
      </w:r>
      <w:r w:rsidRPr="00E33FD3">
        <w:tab/>
        <w:t xml:space="preserve">force landed landing in near Ivankiv after a bird strike </w:t>
      </w:r>
    </w:p>
    <w:p w14:paraId="59AD84B1" w14:textId="77777777" w:rsidR="00295070" w:rsidRPr="00E33FD3" w:rsidRDefault="00295070" w:rsidP="00295070">
      <w:pPr>
        <w:pStyle w:val="ScrUpdates"/>
      </w:pPr>
      <w:r w:rsidRPr="00E33FD3">
        <w:t>Mi-8T</w:t>
      </w:r>
      <w:r w:rsidRPr="00966F0A">
        <w:rPr>
          <w:b/>
          <w:i/>
        </w:rPr>
        <w:tab/>
        <w:t>9 84 15512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RA-22863</w:t>
      </w:r>
      <w:r w:rsidRPr="00E33FD3">
        <w:tab/>
        <w:t>Vityaz Aero</w:t>
      </w:r>
      <w:r w:rsidRPr="00E33FD3">
        <w:tab/>
        <w:t>KJA</w:t>
      </w:r>
      <w:r w:rsidRPr="00E33FD3">
        <w:tab/>
        <w:t xml:space="preserve">10aug19 </w:t>
      </w:r>
    </w:p>
    <w:p w14:paraId="70C85629" w14:textId="25BEEFA2" w:rsidR="00295070" w:rsidRPr="00E33FD3" w:rsidRDefault="00295070" w:rsidP="00295070">
      <w:pPr>
        <w:pStyle w:val="ScrUpdates"/>
      </w:pPr>
      <w:r w:rsidRPr="00E33FD3">
        <w:t>Mi-8T</w:t>
      </w:r>
      <w:r w:rsidRPr="00966F0A">
        <w:rPr>
          <w:b/>
          <w:i/>
        </w:rPr>
        <w:tab/>
        <w:t>9 89 43845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RA-25191</w:t>
      </w:r>
      <w:r w:rsidRPr="00E33FD3">
        <w:tab/>
        <w:t>Yeltsovka</w:t>
      </w:r>
      <w:r w:rsidRPr="00E33FD3">
        <w:tab/>
      </w:r>
      <w:r w:rsidR="00ED6765">
        <w:t>photo</w:t>
      </w:r>
      <w:r w:rsidRPr="00E33FD3">
        <w:tab/>
        <w:t>17may20</w:t>
      </w:r>
      <w:r w:rsidRPr="00E33FD3">
        <w:tab/>
        <w:t xml:space="preserve">in the Tomsk region </w:t>
      </w:r>
    </w:p>
    <w:p w14:paraId="509E5742" w14:textId="7F752CBD" w:rsidR="00295070" w:rsidRPr="00E33FD3" w:rsidRDefault="00295070" w:rsidP="00295070">
      <w:pPr>
        <w:pStyle w:val="ScrUpdates"/>
      </w:pPr>
      <w:r w:rsidRPr="00E33FD3">
        <w:t>Mi-8MTV-1</w:t>
      </w:r>
      <w:r w:rsidRPr="00966F0A">
        <w:rPr>
          <w:b/>
          <w:i/>
        </w:rPr>
        <w:tab/>
        <w:t>9 5219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HK-4884X</w:t>
      </w:r>
      <w:r w:rsidRPr="00E33FD3">
        <w:tab/>
        <w:t>Vertical de Av</w:t>
      </w:r>
      <w:r w:rsidR="00ED6765">
        <w:t>iacion</w:t>
      </w:r>
      <w:r w:rsidRPr="00E33FD3">
        <w:t xml:space="preserve"> ?</w:t>
      </w:r>
      <w:r w:rsidRPr="00E33FD3">
        <w:tab/>
        <w:t>rgd</w:t>
      </w:r>
      <w:r w:rsidRPr="00E33FD3">
        <w:tab/>
        <w:t>unknown</w:t>
      </w:r>
      <w:r w:rsidRPr="00E33FD3">
        <w:tab/>
        <w:t xml:space="preserve">ntu?; ex YA-KML and became UR-CNZ </w:t>
      </w:r>
    </w:p>
    <w:p w14:paraId="65865C43" w14:textId="77777777" w:rsidR="00295070" w:rsidRPr="00E33FD3" w:rsidRDefault="00295070" w:rsidP="00295070">
      <w:pPr>
        <w:pStyle w:val="ScrUpdates"/>
      </w:pPr>
      <w:r w:rsidRPr="00E33FD3">
        <w:t>Mi-8MTV-1</w:t>
      </w:r>
      <w:r w:rsidRPr="00966F0A">
        <w:rPr>
          <w:b/>
          <w:i/>
        </w:rPr>
        <w:tab/>
        <w:t>9 5664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H-210</w:t>
      </w:r>
      <w:r w:rsidRPr="00E33FD3">
        <w:tab/>
        <w:t>Croatian Air Force</w:t>
      </w:r>
      <w:r w:rsidRPr="00E33FD3">
        <w:tab/>
        <w:t>SPU</w:t>
      </w:r>
      <w:r w:rsidRPr="00E33FD3">
        <w:tab/>
        <w:t>30jun19</w:t>
      </w:r>
      <w:r w:rsidRPr="00E33FD3">
        <w:tab/>
        <w:t xml:space="preserve">c/n now known, ex CCCP-25516 </w:t>
      </w:r>
    </w:p>
    <w:p w14:paraId="6E8E55A5" w14:textId="77777777" w:rsidR="00295070" w:rsidRPr="00E33FD3" w:rsidRDefault="00295070" w:rsidP="00295070">
      <w:pPr>
        <w:pStyle w:val="ScrUpdates"/>
      </w:pPr>
      <w:r w:rsidRPr="00E33FD3">
        <w:t>Mi-8MTV-1</w:t>
      </w:r>
      <w:r w:rsidRPr="00966F0A">
        <w:rPr>
          <w:b/>
          <w:i/>
        </w:rPr>
        <w:tab/>
        <w:t>9 5837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204</w:t>
      </w:r>
      <w:r w:rsidRPr="00E33FD3">
        <w:tab/>
        <w:t>Croatian Air Force</w:t>
      </w:r>
      <w:r w:rsidRPr="00E33FD3">
        <w:tab/>
        <w:t>SPU</w:t>
      </w:r>
      <w:r w:rsidRPr="00E33FD3">
        <w:tab/>
        <w:t>08sep12</w:t>
      </w:r>
      <w:r w:rsidRPr="00E33FD3">
        <w:tab/>
        <w:t xml:space="preserve">c/n now known, ex CCCP-70906 </w:t>
      </w:r>
    </w:p>
    <w:p w14:paraId="5F29A915" w14:textId="77777777" w:rsidR="00295070" w:rsidRPr="00E33FD3" w:rsidRDefault="00295070" w:rsidP="00295070">
      <w:pPr>
        <w:pStyle w:val="ScrUpdates"/>
      </w:pPr>
      <w:r w:rsidRPr="00E33FD3">
        <w:t>Mi-171</w:t>
      </w:r>
      <w:r w:rsidRPr="00E33FD3">
        <w:tab/>
      </w:r>
      <w:r w:rsidRPr="00966F0A">
        <w:rPr>
          <w:b/>
          <w:i/>
        </w:rPr>
        <w:t>59489619735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735</w:t>
      </w:r>
      <w:r w:rsidRPr="00E33FD3">
        <w:tab/>
        <w:t>United Nations</w:t>
      </w:r>
      <w:r w:rsidRPr="00E33FD3">
        <w:tab/>
        <w:t>GOM</w:t>
      </w:r>
      <w:r w:rsidRPr="00E33FD3">
        <w:tab/>
        <w:t>24mar20</w:t>
      </w:r>
      <w:r w:rsidRPr="00E33FD3">
        <w:tab/>
        <w:t xml:space="preserve">in full all-white UN c/s, coded 'UNO-872' </w:t>
      </w:r>
    </w:p>
    <w:p w14:paraId="5C487B2B" w14:textId="0760811B" w:rsidR="00295070" w:rsidRPr="00E33FD3" w:rsidRDefault="00295070" w:rsidP="00295070">
      <w:pPr>
        <w:pStyle w:val="ScrUpdates"/>
      </w:pPr>
      <w:r w:rsidRPr="00E33FD3">
        <w:t>Mi-171E</w:t>
      </w:r>
      <w:r w:rsidRPr="00966F0A">
        <w:rPr>
          <w:b/>
          <w:i/>
        </w:rPr>
        <w:tab/>
      </w:r>
      <w:r w:rsidR="00B35992">
        <w:rPr>
          <w:b/>
          <w:i/>
        </w:rPr>
        <w:t>171E00</w:t>
      </w:r>
      <w:r w:rsidRPr="00966F0A">
        <w:rPr>
          <w:b/>
          <w:i/>
        </w:rPr>
        <w:t>067842807</w:t>
      </w:r>
      <w:r w:rsidR="00486E63">
        <w:rPr>
          <w:b/>
          <w:i/>
        </w:rPr>
        <w:t>U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MAP-7711</w:t>
      </w:r>
      <w:r w:rsidRPr="00E33FD3">
        <w:tab/>
        <w:t>Macedonian Police</w:t>
      </w:r>
      <w:r w:rsidRPr="00E33FD3">
        <w:tab/>
        <w:t>dam</w:t>
      </w:r>
      <w:r w:rsidRPr="00E33FD3">
        <w:tab/>
        <w:t>04may20</w:t>
      </w:r>
      <w:r w:rsidRPr="00E33FD3">
        <w:tab/>
        <w:t>on t</w:t>
      </w:r>
      <w:r w:rsidR="00ED6765">
        <w:t>/o</w:t>
      </w:r>
      <w:r w:rsidRPr="00E33FD3">
        <w:t xml:space="preserve"> from Skopje when came to rest on its left side </w:t>
      </w:r>
    </w:p>
    <w:p w14:paraId="63AA1A14" w14:textId="31F6EC89" w:rsidR="00295070" w:rsidRPr="00E33FD3" w:rsidRDefault="00295070" w:rsidP="00295070">
      <w:pPr>
        <w:pStyle w:val="ScrUpdates"/>
      </w:pPr>
      <w:r w:rsidRPr="00E33FD3">
        <w:t>Mi-8AMT</w:t>
      </w:r>
      <w:r w:rsidRPr="00966F0A">
        <w:rPr>
          <w:b/>
          <w:i/>
        </w:rPr>
        <w:tab/>
      </w:r>
      <w:r w:rsidR="004A43C2">
        <w:rPr>
          <w:b/>
          <w:i/>
        </w:rPr>
        <w:t>8AMT0</w:t>
      </w:r>
      <w:r w:rsidR="00180DBB">
        <w:rPr>
          <w:b/>
          <w:i/>
        </w:rPr>
        <w:t>1</w:t>
      </w:r>
      <w:r w:rsidRPr="00966F0A">
        <w:rPr>
          <w:b/>
          <w:i/>
        </w:rPr>
        <w:t>643094304</w:t>
      </w:r>
      <w:r w:rsidR="00486E63">
        <w:rPr>
          <w:b/>
          <w:i/>
        </w:rPr>
        <w:t>U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RF-19037</w:t>
      </w:r>
      <w:r w:rsidRPr="00E33FD3">
        <w:tab/>
        <w:t>Russian Air Force</w:t>
      </w:r>
      <w:r w:rsidRPr="00E33FD3">
        <w:tab/>
      </w:r>
      <w:r w:rsidR="00ED6765">
        <w:t>photo</w:t>
      </w:r>
      <w:r w:rsidRPr="00E33FD3">
        <w:tab/>
        <w:t>early20</w:t>
      </w:r>
      <w:r w:rsidRPr="00E33FD3">
        <w:tab/>
        <w:t xml:space="preserve">in the Murmansk Region </w:t>
      </w:r>
    </w:p>
    <w:p w14:paraId="0FB75BF7" w14:textId="25B7853C" w:rsidR="00295070" w:rsidRPr="00E33FD3" w:rsidRDefault="00295070" w:rsidP="00295070">
      <w:pPr>
        <w:pStyle w:val="ScrUpdates"/>
      </w:pPr>
      <w:r w:rsidRPr="00E33FD3">
        <w:t>Mi-8AMT</w:t>
      </w:r>
      <w:r w:rsidRPr="00966F0A">
        <w:rPr>
          <w:b/>
          <w:i/>
        </w:rPr>
        <w:tab/>
      </w:r>
      <w:r w:rsidR="004A43C2">
        <w:rPr>
          <w:b/>
          <w:i/>
        </w:rPr>
        <w:t>8AMT00</w:t>
      </w:r>
      <w:r w:rsidRPr="00966F0A">
        <w:rPr>
          <w:b/>
          <w:i/>
        </w:rPr>
        <w:t>804092601</w:t>
      </w:r>
      <w:r w:rsidR="00486E63">
        <w:rPr>
          <w:b/>
          <w:i/>
        </w:rPr>
        <w:t>U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HK-4904X</w:t>
      </w:r>
      <w:r w:rsidRPr="00E33FD3">
        <w:tab/>
        <w:t>not known</w:t>
      </w:r>
      <w:r w:rsidRPr="00E33FD3">
        <w:tab/>
        <w:t>rgd</w:t>
      </w:r>
      <w:r w:rsidRPr="00E33FD3">
        <w:tab/>
        <w:t>unknown</w:t>
      </w:r>
      <w:r w:rsidRPr="00E33FD3">
        <w:tab/>
        <w:t xml:space="preserve">ntu?; ex YA-KMH and became UR-CMT </w:t>
      </w:r>
    </w:p>
    <w:p w14:paraId="77D32D51" w14:textId="01597EF5" w:rsidR="00486E63" w:rsidRPr="00E33FD3" w:rsidRDefault="00486E63" w:rsidP="00486E63">
      <w:pPr>
        <w:pStyle w:val="ScrUpdates"/>
      </w:pPr>
      <w:r w:rsidRPr="00E33FD3">
        <w:t>Mi-171A1</w:t>
      </w:r>
      <w:r w:rsidRPr="00966F0A">
        <w:rPr>
          <w:b/>
          <w:i/>
        </w:rPr>
        <w:tab/>
      </w:r>
      <w:r w:rsidRPr="00486E63">
        <w:rPr>
          <w:b/>
          <w:i/>
        </w:rPr>
        <w:t>171A01</w:t>
      </w:r>
      <w:r w:rsidRPr="00966F0A">
        <w:rPr>
          <w:b/>
          <w:i/>
        </w:rPr>
        <w:t>076105305</w:t>
      </w:r>
      <w:r>
        <w:rPr>
          <w:b/>
          <w:i/>
        </w:rPr>
        <w:t>U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HK-5024X</w:t>
      </w:r>
      <w:r w:rsidRPr="00E33FD3">
        <w:tab/>
        <w:t>Vertical de Av</w:t>
      </w:r>
      <w:r>
        <w:t>iacion</w:t>
      </w:r>
      <w:r w:rsidRPr="00E33FD3">
        <w:t xml:space="preserve"> ?</w:t>
      </w:r>
      <w:r w:rsidRPr="00E33FD3">
        <w:tab/>
        <w:t>rgd</w:t>
      </w:r>
      <w:r w:rsidRPr="00E33FD3">
        <w:tab/>
        <w:t>unknown</w:t>
      </w:r>
      <w:r w:rsidRPr="00E33FD3">
        <w:tab/>
        <w:t xml:space="preserve">ntu?; ex PR-BRU and became HK-5244 </w:t>
      </w:r>
    </w:p>
    <w:p w14:paraId="084FDF63" w14:textId="172768DD" w:rsidR="00295070" w:rsidRPr="00E33FD3" w:rsidRDefault="00295070" w:rsidP="00295070">
      <w:pPr>
        <w:pStyle w:val="ScrUpdates"/>
      </w:pPr>
      <w:r w:rsidRPr="00E33FD3">
        <w:t>Mi-8AMT</w:t>
      </w:r>
      <w:r w:rsidRPr="00966F0A">
        <w:rPr>
          <w:b/>
          <w:i/>
        </w:rPr>
        <w:tab/>
      </w:r>
      <w:r w:rsidR="004A43C2">
        <w:rPr>
          <w:b/>
          <w:i/>
        </w:rPr>
        <w:t>8AMT00</w:t>
      </w:r>
      <w:r w:rsidRPr="00966F0A">
        <w:rPr>
          <w:b/>
          <w:i/>
        </w:rPr>
        <w:t>643187776</w:t>
      </w:r>
      <w:r w:rsidR="00486E63">
        <w:rPr>
          <w:b/>
          <w:i/>
        </w:rPr>
        <w:t>U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RA-24734</w:t>
      </w:r>
      <w:r w:rsidR="003D317E">
        <w:t xml:space="preserve"> </w:t>
      </w:r>
      <w:r w:rsidRPr="00E33FD3">
        <w:t>(2)</w:t>
      </w:r>
      <w:r w:rsidRPr="00E33FD3">
        <w:tab/>
        <w:t>not known</w:t>
      </w:r>
      <w:r w:rsidRPr="00E33FD3">
        <w:tab/>
        <w:t>rgd</w:t>
      </w:r>
      <w:r w:rsidRPr="00E33FD3">
        <w:tab/>
        <w:t>06may20</w:t>
      </w:r>
      <w:r w:rsidRPr="00E33FD3">
        <w:tab/>
        <w:t xml:space="preserve">full c/n 8AMT 00 643 18 7776U </w:t>
      </w:r>
    </w:p>
    <w:p w14:paraId="7B398578" w14:textId="79CBB68E" w:rsidR="00295070" w:rsidRPr="00E33FD3" w:rsidRDefault="00295070" w:rsidP="00295070">
      <w:pPr>
        <w:pStyle w:val="ScrUpdates"/>
      </w:pPr>
      <w:r w:rsidRPr="00E33FD3">
        <w:t>Mi-8AMT</w:t>
      </w:r>
      <w:r w:rsidRPr="00966F0A">
        <w:rPr>
          <w:b/>
          <w:i/>
        </w:rPr>
        <w:tab/>
      </w:r>
      <w:r w:rsidR="004A43C2">
        <w:rPr>
          <w:b/>
          <w:i/>
        </w:rPr>
        <w:t>8AMT00</w:t>
      </w:r>
      <w:r w:rsidRPr="00966F0A">
        <w:rPr>
          <w:b/>
          <w:i/>
        </w:rPr>
        <w:t>643187777</w:t>
      </w:r>
      <w:r w:rsidR="00486E63">
        <w:rPr>
          <w:b/>
          <w:i/>
        </w:rPr>
        <w:t>U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RA-24746</w:t>
      </w:r>
      <w:r w:rsidR="003D317E">
        <w:t xml:space="preserve"> </w:t>
      </w:r>
      <w:r w:rsidRPr="00E33FD3">
        <w:t>(2)</w:t>
      </w:r>
      <w:r w:rsidRPr="00E33FD3">
        <w:tab/>
        <w:t>not known</w:t>
      </w:r>
      <w:r w:rsidRPr="00E33FD3">
        <w:tab/>
        <w:t>rgd</w:t>
      </w:r>
      <w:r w:rsidRPr="00E33FD3">
        <w:tab/>
        <w:t>06may20</w:t>
      </w:r>
      <w:r w:rsidRPr="00E33FD3">
        <w:tab/>
        <w:t xml:space="preserve">full c/n 8AMT 00 643 18 7777U </w:t>
      </w:r>
    </w:p>
    <w:p w14:paraId="6ADB128F" w14:textId="00594F18" w:rsidR="00153488" w:rsidRPr="00E33FD3" w:rsidRDefault="00153488" w:rsidP="00153488">
      <w:pPr>
        <w:pStyle w:val="ScrUpdates"/>
      </w:pPr>
      <w:r w:rsidRPr="00E33FD3">
        <w:t>Mi-8T</w:t>
      </w:r>
      <w:r w:rsidRPr="00966F0A">
        <w:rPr>
          <w:b/>
          <w:i/>
        </w:rPr>
        <w:tab/>
      </w:r>
      <w:r w:rsidRPr="00153488">
        <w:rPr>
          <w:b/>
          <w:i/>
        </w:rPr>
        <w:t>226204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UR-PLF</w:t>
      </w:r>
      <w:r w:rsidRPr="00E33FD3">
        <w:tab/>
      </w:r>
      <w:r w:rsidRPr="00BE0F0D">
        <w:t>greyish green/ochre camo</w:t>
      </w:r>
      <w:r>
        <w:tab/>
      </w:r>
      <w:r>
        <w:tab/>
      </w:r>
      <w:r w:rsidRPr="00E33FD3">
        <w:t>22may20</w:t>
      </w:r>
      <w:r w:rsidRPr="00E33FD3">
        <w:tab/>
        <w:t>at Chocznia (Poland); ex Hungarian AF</w:t>
      </w:r>
      <w:r>
        <w:t xml:space="preserve"> 6204</w:t>
      </w:r>
      <w:r w:rsidRPr="00E33FD3">
        <w:t xml:space="preserve">; not </w:t>
      </w:r>
      <w:r>
        <w:t>ye</w:t>
      </w:r>
      <w:r w:rsidR="00906B04">
        <w:t>t</w:t>
      </w:r>
      <w:r>
        <w:t xml:space="preserve"> </w:t>
      </w:r>
      <w:r w:rsidRPr="00E33FD3">
        <w:t xml:space="preserve">on </w:t>
      </w:r>
      <w:r>
        <w:t xml:space="preserve">Ukraine </w:t>
      </w:r>
      <w:r w:rsidRPr="00E33FD3">
        <w:t xml:space="preserve">register by 24may20 </w:t>
      </w:r>
    </w:p>
    <w:p w14:paraId="68C248BF" w14:textId="0807A4D3" w:rsidR="00295070" w:rsidRPr="00E33FD3" w:rsidRDefault="00295070" w:rsidP="00295070">
      <w:pPr>
        <w:pStyle w:val="ScrUpdates"/>
      </w:pPr>
      <w:r w:rsidRPr="00E33FD3">
        <w:t>Mi-8MTV-5</w:t>
      </w:r>
      <w:r w:rsidRPr="00966F0A">
        <w:rPr>
          <w:b/>
          <w:i/>
        </w:rPr>
        <w:tab/>
        <w:t>---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RF-04476</w:t>
      </w:r>
      <w:r w:rsidRPr="00E33FD3">
        <w:tab/>
        <w:t>Russian Air Force</w:t>
      </w:r>
      <w:r w:rsidRPr="00E33FD3">
        <w:tab/>
      </w:r>
      <w:r w:rsidR="00ED6765">
        <w:t>photo</w:t>
      </w:r>
      <w:r w:rsidRPr="00E33FD3">
        <w:tab/>
        <w:t>17apr20</w:t>
      </w:r>
      <w:r w:rsidRPr="00E33FD3">
        <w:tab/>
        <w:t xml:space="preserve">f/n near Zhezkazgan </w:t>
      </w:r>
    </w:p>
    <w:p w14:paraId="006DC6D8" w14:textId="5EEC54D2" w:rsidR="00295070" w:rsidRPr="00E33FD3" w:rsidRDefault="00295070" w:rsidP="00295070">
      <w:pPr>
        <w:pStyle w:val="ScrUpdates"/>
      </w:pPr>
      <w:r w:rsidRPr="00E33FD3">
        <w:t>Mi-8AMTSh</w:t>
      </w:r>
      <w:r w:rsidRPr="00966F0A">
        <w:rPr>
          <w:b/>
          <w:i/>
        </w:rPr>
        <w:tab/>
        <w:t>---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RF-04486</w:t>
      </w:r>
      <w:r w:rsidRPr="00E33FD3">
        <w:tab/>
        <w:t>Russian Air Force</w:t>
      </w:r>
      <w:r w:rsidRPr="00E33FD3">
        <w:tab/>
      </w:r>
      <w:r w:rsidR="00ED6765">
        <w:t>photo</w:t>
      </w:r>
      <w:r w:rsidRPr="00E33FD3">
        <w:tab/>
        <w:t>early20</w:t>
      </w:r>
      <w:r w:rsidRPr="00E33FD3">
        <w:tab/>
        <w:t xml:space="preserve">coded "40" yellow </w:t>
      </w:r>
    </w:p>
    <w:p w14:paraId="0E71FED3" w14:textId="74C833FA" w:rsidR="00295070" w:rsidRPr="00E33FD3" w:rsidRDefault="00295070" w:rsidP="00295070">
      <w:pPr>
        <w:pStyle w:val="ScrUpdates"/>
      </w:pPr>
      <w:r w:rsidRPr="00E33FD3">
        <w:t>Mi-8</w:t>
      </w:r>
      <w:r w:rsidRPr="00966F0A">
        <w:rPr>
          <w:b/>
          <w:i/>
        </w:rPr>
        <w:tab/>
        <w:t>---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RF-04531</w:t>
      </w:r>
      <w:r w:rsidRPr="00E33FD3">
        <w:tab/>
        <w:t>Russian A</w:t>
      </w:r>
      <w:r w:rsidR="00A47151">
        <w:t>i</w:t>
      </w:r>
      <w:r w:rsidRPr="00E33FD3">
        <w:t>r Force</w:t>
      </w:r>
      <w:r w:rsidRPr="00E33FD3">
        <w:tab/>
        <w:t>CKL</w:t>
      </w:r>
      <w:r w:rsidRPr="00E33FD3">
        <w:tab/>
        <w:t>early20</w:t>
      </w:r>
      <w:r w:rsidRPr="00E33FD3">
        <w:tab/>
        <w:t xml:space="preserve">in shiny green brown camo c/s </w:t>
      </w:r>
    </w:p>
    <w:p w14:paraId="46499A87" w14:textId="77777777" w:rsidR="00295070" w:rsidRPr="00E33FD3" w:rsidRDefault="00295070" w:rsidP="00295070">
      <w:pPr>
        <w:pStyle w:val="ScrUpdates"/>
      </w:pPr>
      <w:r w:rsidRPr="00E33FD3">
        <w:t>Mi-8MTV-1</w:t>
      </w:r>
      <w:r w:rsidRPr="00966F0A">
        <w:rPr>
          <w:b/>
          <w:i/>
        </w:rPr>
        <w:tab/>
        <w:t>---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RF-32835</w:t>
      </w:r>
      <w:r w:rsidRPr="00E33FD3">
        <w:tab/>
        <w:t>MChS Rossii</w:t>
      </w:r>
      <w:r w:rsidRPr="00E33FD3">
        <w:tab/>
        <w:t>SVX</w:t>
      </w:r>
      <w:r w:rsidRPr="00E33FD3">
        <w:tab/>
        <w:t>01may20</w:t>
      </w:r>
      <w:r w:rsidRPr="00E33FD3">
        <w:tab/>
        <w:t xml:space="preserve">in full c/s </w:t>
      </w:r>
    </w:p>
    <w:p w14:paraId="10BA0307" w14:textId="5DEEA2C0" w:rsidR="00295070" w:rsidRPr="00E33FD3" w:rsidRDefault="00295070" w:rsidP="00295070">
      <w:pPr>
        <w:pStyle w:val="ScrUpdates"/>
      </w:pPr>
      <w:r w:rsidRPr="00E33FD3">
        <w:t>Mi-8AMTSh</w:t>
      </w:r>
      <w:r w:rsidRPr="00966F0A">
        <w:rPr>
          <w:b/>
          <w:i/>
        </w:rPr>
        <w:tab/>
        <w:t>---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RF-39201</w:t>
      </w:r>
      <w:r w:rsidR="003D317E">
        <w:t xml:space="preserve"> </w:t>
      </w:r>
      <w:r w:rsidRPr="00E33FD3">
        <w:t>(2)</w:t>
      </w:r>
      <w:r w:rsidRPr="00E33FD3">
        <w:tab/>
        <w:t>Russian Air Force</w:t>
      </w:r>
      <w:r w:rsidRPr="00E33FD3">
        <w:tab/>
      </w:r>
      <w:r w:rsidR="00ED6765">
        <w:t>photo</w:t>
      </w:r>
      <w:r w:rsidRPr="00E33FD3">
        <w:tab/>
        <w:t>2020</w:t>
      </w:r>
      <w:r w:rsidRPr="00E33FD3">
        <w:tab/>
        <w:t xml:space="preserve">in light brown green camo c/s </w:t>
      </w:r>
    </w:p>
    <w:p w14:paraId="4B12D465" w14:textId="77777777" w:rsidR="00295070" w:rsidRPr="00E33FD3" w:rsidRDefault="00295070" w:rsidP="00295070">
      <w:pPr>
        <w:pStyle w:val="ScrUpdates"/>
      </w:pPr>
      <w:r w:rsidRPr="00E33FD3">
        <w:t>Mi-8</w:t>
      </w:r>
      <w:r w:rsidRPr="00966F0A">
        <w:rPr>
          <w:b/>
          <w:i/>
        </w:rPr>
        <w:tab/>
        <w:t>---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RF-94407</w:t>
      </w:r>
      <w:r w:rsidRPr="00E33FD3">
        <w:tab/>
        <w:t>Russian Air Force</w:t>
      </w:r>
      <w:r w:rsidRPr="00E33FD3">
        <w:tab/>
        <w:t>VVO</w:t>
      </w:r>
      <w:r w:rsidRPr="00E33FD3">
        <w:tab/>
        <w:t>may20</w:t>
      </w:r>
      <w:r w:rsidRPr="00E33FD3">
        <w:tab/>
        <w:t xml:space="preserve">coded "46" yellow </w:t>
      </w:r>
    </w:p>
    <w:p w14:paraId="2C6B1104" w14:textId="083585B2" w:rsidR="00295070" w:rsidRPr="00E33FD3" w:rsidRDefault="00295070" w:rsidP="00295070">
      <w:pPr>
        <w:pStyle w:val="ScrUpdates"/>
      </w:pPr>
      <w:r w:rsidRPr="00E33FD3">
        <w:t>Mi-171E</w:t>
      </w:r>
      <w:r w:rsidRPr="00966F0A">
        <w:rPr>
          <w:b/>
          <w:i/>
        </w:rPr>
        <w:tab/>
        <w:t>---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TT-OBD</w:t>
      </w:r>
      <w:r w:rsidRPr="00E33FD3">
        <w:tab/>
        <w:t>Chad Air Force</w:t>
      </w:r>
      <w:r w:rsidRPr="00E33FD3">
        <w:tab/>
      </w:r>
      <w:r w:rsidR="00ED6765">
        <w:t>photo</w:t>
      </w:r>
      <w:r w:rsidRPr="00E33FD3">
        <w:tab/>
        <w:t xml:space="preserve">sep19 </w:t>
      </w:r>
    </w:p>
    <w:p w14:paraId="227896A1" w14:textId="0140DEF8" w:rsidR="00295070" w:rsidRPr="00E33FD3" w:rsidRDefault="00295070" w:rsidP="00295070">
      <w:pPr>
        <w:pStyle w:val="ScrUpdates"/>
      </w:pPr>
      <w:r w:rsidRPr="00E33FD3">
        <w:t>Mi-17-1V</w:t>
      </w:r>
      <w:r w:rsidRPr="00966F0A">
        <w:rPr>
          <w:b/>
          <w:i/>
        </w:rPr>
        <w:tab/>
        <w:t>---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TN-356</w:t>
      </w:r>
      <w:r w:rsidRPr="00E33FD3">
        <w:tab/>
        <w:t>Congo Air Force</w:t>
      </w:r>
      <w:r w:rsidRPr="00E33FD3">
        <w:tab/>
      </w:r>
      <w:r w:rsidR="00ED6765">
        <w:t>photo</w:t>
      </w:r>
      <w:r w:rsidRPr="00E33FD3">
        <w:tab/>
        <w:t xml:space="preserve">04sep19 </w:t>
      </w:r>
    </w:p>
    <w:p w14:paraId="07375F9B" w14:textId="64F668CE" w:rsidR="00295070" w:rsidRPr="00E33FD3" w:rsidRDefault="00295070" w:rsidP="00295070">
      <w:pPr>
        <w:pStyle w:val="ScrUpdates"/>
      </w:pPr>
      <w:r w:rsidRPr="00E33FD3">
        <w:t>Mi-8PS</w:t>
      </w:r>
      <w:r w:rsidRPr="00966F0A">
        <w:rPr>
          <w:b/>
          <w:i/>
        </w:rPr>
        <w:tab/>
        <w:t>---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CU-H1467</w:t>
      </w:r>
      <w:r w:rsidRPr="00E33FD3">
        <w:tab/>
        <w:t>Cubana</w:t>
      </w:r>
      <w:r w:rsidRPr="00E33FD3">
        <w:tab/>
      </w:r>
      <w:r w:rsidR="00ED6765">
        <w:t>photo</w:t>
      </w:r>
      <w:r w:rsidRPr="00E33FD3">
        <w:tab/>
        <w:t>may20</w:t>
      </w:r>
      <w:r w:rsidRPr="00E33FD3">
        <w:tab/>
        <w:t xml:space="preserve">preserved at the restaurant "El Guije" at Santa Clara </w:t>
      </w:r>
    </w:p>
    <w:p w14:paraId="725B6ADD" w14:textId="7D75A487" w:rsidR="00295070" w:rsidRPr="00E33FD3" w:rsidRDefault="00295070" w:rsidP="00295070">
      <w:pPr>
        <w:pStyle w:val="ScrUpdates"/>
      </w:pPr>
      <w:r w:rsidRPr="00E33FD3">
        <w:t>Mi-8P</w:t>
      </w:r>
      <w:r w:rsidRPr="00966F0A">
        <w:rPr>
          <w:b/>
          <w:i/>
        </w:rPr>
        <w:tab/>
        <w:t>---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66</w:t>
      </w:r>
      <w:r w:rsidRPr="00E33FD3">
        <w:tab/>
        <w:t>Cuban Air Force</w:t>
      </w:r>
      <w:r w:rsidRPr="00E33FD3">
        <w:tab/>
      </w:r>
      <w:r w:rsidRPr="00E33FD3">
        <w:tab/>
        <w:t xml:space="preserve">photo </w:t>
      </w:r>
    </w:p>
    <w:p w14:paraId="381F8AE9" w14:textId="2535CA74" w:rsidR="00295070" w:rsidRPr="00E33FD3" w:rsidRDefault="00295070" w:rsidP="00295070">
      <w:pPr>
        <w:pStyle w:val="ScrUpdates"/>
      </w:pPr>
      <w:r w:rsidRPr="00E33FD3">
        <w:t>Mi-8's</w:t>
      </w:r>
      <w:r w:rsidRPr="00966F0A">
        <w:rPr>
          <w:b/>
          <w:i/>
        </w:rPr>
        <w:tab/>
        <w:t>---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92 &amp; 99</w:t>
      </w:r>
      <w:r w:rsidRPr="00E33FD3">
        <w:tab/>
        <w:t>Cuban Air Force</w:t>
      </w:r>
      <w:r w:rsidRPr="00E33FD3">
        <w:tab/>
      </w:r>
      <w:r w:rsidRPr="00E33FD3">
        <w:tab/>
        <w:t xml:space="preserve">1980s </w:t>
      </w:r>
    </w:p>
    <w:p w14:paraId="2D20D267" w14:textId="45E2A01C" w:rsidR="00295070" w:rsidRPr="00E33FD3" w:rsidRDefault="00295070" w:rsidP="00295070">
      <w:pPr>
        <w:pStyle w:val="ScrUpdates"/>
      </w:pPr>
      <w:r w:rsidRPr="00E33FD3">
        <w:t>Mi-17</w:t>
      </w:r>
      <w:r w:rsidR="00966F0A">
        <w:t xml:space="preserve">               </w:t>
      </w:r>
      <w:r w:rsidRPr="00966F0A">
        <w:rPr>
          <w:b/>
          <w:i/>
        </w:rPr>
        <w:tab/>
        <w:t>---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160</w:t>
      </w:r>
      <w:r w:rsidRPr="00E33FD3">
        <w:tab/>
        <w:t>Cuban Air Force</w:t>
      </w:r>
      <w:r w:rsidRPr="00E33FD3">
        <w:tab/>
      </w:r>
      <w:r w:rsidR="00ED6765">
        <w:t>photo</w:t>
      </w:r>
      <w:r w:rsidRPr="00E33FD3">
        <w:tab/>
        <w:t xml:space="preserve">2014 </w:t>
      </w:r>
    </w:p>
    <w:p w14:paraId="5F349760" w14:textId="7C19B1B1" w:rsidR="00295070" w:rsidRPr="00E33FD3" w:rsidRDefault="00295070" w:rsidP="00295070">
      <w:pPr>
        <w:pStyle w:val="ScrUpdates"/>
      </w:pPr>
      <w:r w:rsidRPr="00E33FD3">
        <w:t>Mi-8T</w:t>
      </w:r>
      <w:r w:rsidRPr="00966F0A">
        <w:rPr>
          <w:b/>
          <w:i/>
        </w:rPr>
        <w:tab/>
        <w:t>---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1028</w:t>
      </w:r>
      <w:r w:rsidRPr="00E33FD3">
        <w:tab/>
        <w:t>Egyptian Air Force</w:t>
      </w:r>
      <w:r w:rsidRPr="00E33FD3">
        <w:tab/>
      </w:r>
      <w:r w:rsidR="00ED6765">
        <w:t>photo</w:t>
      </w:r>
      <w:r w:rsidRPr="00E33FD3">
        <w:tab/>
        <w:t xml:space="preserve">1987 </w:t>
      </w:r>
    </w:p>
    <w:p w14:paraId="7FA03588" w14:textId="49F1735F" w:rsidR="00295070" w:rsidRPr="00E33FD3" w:rsidRDefault="00295070" w:rsidP="00295070">
      <w:pPr>
        <w:pStyle w:val="ScrUpdates"/>
      </w:pPr>
      <w:r w:rsidRPr="00E33FD3">
        <w:t>Mi-8T</w:t>
      </w:r>
      <w:r w:rsidRPr="00966F0A">
        <w:rPr>
          <w:b/>
          <w:i/>
        </w:rPr>
        <w:tab/>
        <w:t>---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1423</w:t>
      </w:r>
      <w:r w:rsidRPr="00E33FD3">
        <w:tab/>
        <w:t>Egyptian Air Force</w:t>
      </w:r>
      <w:r w:rsidRPr="00E33FD3">
        <w:tab/>
      </w:r>
      <w:r w:rsidR="00ED6765">
        <w:t>photo</w:t>
      </w:r>
      <w:r w:rsidRPr="00E33FD3">
        <w:tab/>
        <w:t>13jun16</w:t>
      </w:r>
      <w:r w:rsidRPr="00E33FD3">
        <w:tab/>
        <w:t xml:space="preserve">in sand c/s with light grey underside </w:t>
      </w:r>
    </w:p>
    <w:p w14:paraId="4032A5AE" w14:textId="18E2519F" w:rsidR="00295070" w:rsidRPr="00E33FD3" w:rsidRDefault="00295070" w:rsidP="00295070">
      <w:pPr>
        <w:pStyle w:val="ScrUpdates"/>
      </w:pPr>
      <w:r w:rsidRPr="00E33FD3">
        <w:t>Mi-8T</w:t>
      </w:r>
      <w:r w:rsidRPr="00966F0A">
        <w:rPr>
          <w:b/>
          <w:i/>
        </w:rPr>
        <w:tab/>
        <w:t>---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"47" blue</w:t>
      </w:r>
      <w:r w:rsidRPr="00E33FD3">
        <w:tab/>
        <w:t xml:space="preserve">Georgian </w:t>
      </w:r>
      <w:r w:rsidR="00486E63" w:rsidRPr="00E33FD3">
        <w:t>A</w:t>
      </w:r>
      <w:r w:rsidR="00486E63">
        <w:t>ir Force</w:t>
      </w:r>
      <w:r w:rsidRPr="00E33FD3">
        <w:tab/>
      </w:r>
      <w:r w:rsidR="00ED6765">
        <w:t>photo</w:t>
      </w:r>
      <w:r w:rsidRPr="00E33FD3">
        <w:tab/>
        <w:t>2015</w:t>
      </w:r>
      <w:r w:rsidRPr="00E33FD3">
        <w:tab/>
        <w:t xml:space="preserve">l/n 22sep18 </w:t>
      </w:r>
    </w:p>
    <w:p w14:paraId="720AE70A" w14:textId="4C77F925" w:rsidR="00295070" w:rsidRPr="00E33FD3" w:rsidRDefault="00295070" w:rsidP="00295070">
      <w:pPr>
        <w:pStyle w:val="ScrUpdates"/>
      </w:pPr>
      <w:r w:rsidRPr="00E33FD3">
        <w:t>Mi-8MTV-1</w:t>
      </w:r>
      <w:r w:rsidRPr="00966F0A">
        <w:rPr>
          <w:b/>
          <w:i/>
        </w:rPr>
        <w:tab/>
        <w:t>---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GBP-10006</w:t>
      </w:r>
      <w:r w:rsidRPr="00E33FD3">
        <w:tab/>
        <w:t>Georgian Bor</w:t>
      </w:r>
      <w:r w:rsidR="00486E63">
        <w:t>der</w:t>
      </w:r>
      <w:r w:rsidRPr="00E33FD3">
        <w:t xml:space="preserve"> Pol</w:t>
      </w:r>
      <w:r w:rsidR="00486E63">
        <w:t>ice</w:t>
      </w:r>
      <w:r w:rsidRPr="00E33FD3">
        <w:tab/>
      </w:r>
      <w:r w:rsidR="00ED6765">
        <w:t>photo</w:t>
      </w:r>
      <w:r w:rsidRPr="00E33FD3">
        <w:tab/>
        <w:t>14aug19</w:t>
      </w:r>
      <w:r w:rsidRPr="00E33FD3">
        <w:tab/>
        <w:t xml:space="preserve">'MIA Border Police of Georgia' titles </w:t>
      </w:r>
    </w:p>
    <w:p w14:paraId="274E5AE1" w14:textId="4604900E" w:rsidR="00295070" w:rsidRPr="00E33FD3" w:rsidRDefault="00295070" w:rsidP="00295070">
      <w:pPr>
        <w:pStyle w:val="ScrUpdates"/>
      </w:pPr>
      <w:r w:rsidRPr="00E33FD3">
        <w:t>Mi-8T</w:t>
      </w:r>
      <w:r w:rsidRPr="00966F0A">
        <w:rPr>
          <w:b/>
          <w:i/>
        </w:rPr>
        <w:tab/>
        <w:t>---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H11</w:t>
      </w:r>
      <w:r w:rsidRPr="00E33FD3">
        <w:tab/>
        <w:t>Libyan Air Force</w:t>
      </w:r>
      <w:r w:rsidRPr="00E33FD3">
        <w:tab/>
      </w:r>
      <w:r w:rsidR="00ED6765">
        <w:t>photo</w:t>
      </w:r>
      <w:r w:rsidRPr="00E33FD3">
        <w:tab/>
        <w:t>14mar20</w:t>
      </w:r>
      <w:r w:rsidRPr="00E33FD3">
        <w:tab/>
        <w:t xml:space="preserve">in sand c/s with light grey underside </w:t>
      </w:r>
    </w:p>
    <w:p w14:paraId="3A6011EE" w14:textId="3D7773D7" w:rsidR="00295070" w:rsidRPr="00E33FD3" w:rsidRDefault="00295070" w:rsidP="00295070">
      <w:pPr>
        <w:pStyle w:val="ScrUpdates"/>
      </w:pPr>
      <w:r w:rsidRPr="00E33FD3">
        <w:t>Mi-24P</w:t>
      </w:r>
      <w:r w:rsidRPr="00E33FD3">
        <w:tab/>
      </w:r>
      <w:r w:rsidR="00B35992">
        <w:rPr>
          <w:b/>
          <w:i/>
        </w:rPr>
        <w:t>35324</w:t>
      </w:r>
      <w:r w:rsidRPr="00966F0A">
        <w:rPr>
          <w:b/>
          <w:i/>
        </w:rPr>
        <w:t>3 19 26701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RF-91085</w:t>
      </w:r>
      <w:r w:rsidRPr="00E33FD3">
        <w:tab/>
        <w:t>United Nations</w:t>
      </w:r>
      <w:r w:rsidRPr="00E33FD3">
        <w:tab/>
      </w:r>
      <w:r w:rsidR="00ED6765">
        <w:t>photo</w:t>
      </w:r>
      <w:r w:rsidRPr="00E33FD3">
        <w:tab/>
        <w:t>sep16</w:t>
      </w:r>
      <w:r w:rsidRPr="00E33FD3">
        <w:tab/>
        <w:t>coded 'UN 45'; l/n 26sep19</w:t>
      </w:r>
      <w:r w:rsidR="00ED6765">
        <w:t>;</w:t>
      </w:r>
      <w:r w:rsidRPr="00E33FD3">
        <w:t xml:space="preserve"> c/n now known </w:t>
      </w:r>
    </w:p>
    <w:p w14:paraId="129C9A60" w14:textId="031720B7" w:rsidR="00295070" w:rsidRPr="00E33FD3" w:rsidRDefault="00295070" w:rsidP="00295070">
      <w:pPr>
        <w:pStyle w:val="ScrUpdates"/>
      </w:pPr>
      <w:r w:rsidRPr="00E33FD3">
        <w:lastRenderedPageBreak/>
        <w:t>Mi-24D</w:t>
      </w:r>
      <w:r w:rsidRPr="00966F0A">
        <w:rPr>
          <w:b/>
          <w:i/>
        </w:rPr>
        <w:tab/>
        <w:t>730 202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TU-VHO    (2)</w:t>
      </w:r>
      <w:r w:rsidRPr="00E33FD3">
        <w:tab/>
        <w:t>Ivory Coast A</w:t>
      </w:r>
      <w:r w:rsidR="00486E63">
        <w:t>ir Force</w:t>
      </w:r>
      <w:r w:rsidRPr="00E33FD3">
        <w:tab/>
        <w:t>d/d</w:t>
      </w:r>
      <w:r w:rsidRPr="00E33FD3">
        <w:tab/>
        <w:t>may17</w:t>
      </w:r>
      <w:r w:rsidRPr="00E33FD3">
        <w:tab/>
        <w:t xml:space="preserve">c/n now known, ex 121 of the Bulgarian AF </w:t>
      </w:r>
    </w:p>
    <w:p w14:paraId="1CDB1038" w14:textId="527E2739" w:rsidR="00295070" w:rsidRPr="00E33FD3" w:rsidRDefault="00295070" w:rsidP="00295070">
      <w:pPr>
        <w:pStyle w:val="ScrUpdates"/>
      </w:pPr>
      <w:r w:rsidRPr="00E33FD3">
        <w:t>Mi-24D</w:t>
      </w:r>
      <w:r w:rsidRPr="00966F0A">
        <w:rPr>
          <w:b/>
          <w:i/>
        </w:rPr>
        <w:tab/>
        <w:t>410 452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TU-VHR    (2)</w:t>
      </w:r>
      <w:r w:rsidRPr="00E33FD3">
        <w:tab/>
        <w:t xml:space="preserve">Ivory Coast </w:t>
      </w:r>
      <w:r w:rsidR="00486E63" w:rsidRPr="00E33FD3">
        <w:t>A</w:t>
      </w:r>
      <w:r w:rsidR="00486E63">
        <w:t>ir Force</w:t>
      </w:r>
      <w:r w:rsidRPr="00E33FD3">
        <w:tab/>
        <w:t>d/d</w:t>
      </w:r>
      <w:r w:rsidRPr="00E33FD3">
        <w:tab/>
        <w:t>may17</w:t>
      </w:r>
      <w:r w:rsidRPr="00E33FD3">
        <w:tab/>
        <w:t xml:space="preserve">c/n now known, ex 131 of the Bulgarian AF </w:t>
      </w:r>
    </w:p>
    <w:p w14:paraId="1B0A08CA" w14:textId="3F7649EF" w:rsidR="00295070" w:rsidRPr="00E33FD3" w:rsidRDefault="00295070" w:rsidP="00295070">
      <w:pPr>
        <w:pStyle w:val="ScrUpdates"/>
      </w:pPr>
      <w:r w:rsidRPr="00E33FD3">
        <w:t>Mi-24D</w:t>
      </w:r>
      <w:r w:rsidRPr="00966F0A">
        <w:rPr>
          <w:b/>
          <w:i/>
        </w:rPr>
        <w:tab/>
        <w:t>410 453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TU-VHS    (2)</w:t>
      </w:r>
      <w:r w:rsidRPr="00E33FD3">
        <w:tab/>
        <w:t xml:space="preserve">Ivory Coast </w:t>
      </w:r>
      <w:r w:rsidR="00486E63" w:rsidRPr="00E33FD3">
        <w:t>A</w:t>
      </w:r>
      <w:r w:rsidR="00486E63">
        <w:t>ir Force</w:t>
      </w:r>
      <w:r w:rsidRPr="00E33FD3">
        <w:tab/>
        <w:t>d/d</w:t>
      </w:r>
      <w:r w:rsidRPr="00E33FD3">
        <w:tab/>
        <w:t>may17</w:t>
      </w:r>
      <w:r w:rsidRPr="00E33FD3">
        <w:tab/>
        <w:t xml:space="preserve">c/n now known, ex 132 of the Bulgarian AF </w:t>
      </w:r>
    </w:p>
    <w:p w14:paraId="6AFFFC0E" w14:textId="107F2F36" w:rsidR="00295070" w:rsidRPr="00E33FD3" w:rsidRDefault="00295070" w:rsidP="00295070">
      <w:pPr>
        <w:pStyle w:val="ScrUpdates"/>
      </w:pPr>
      <w:r w:rsidRPr="00E33FD3">
        <w:t>Mi-35</w:t>
      </w:r>
      <w:r w:rsidRPr="00966F0A">
        <w:rPr>
          <w:b/>
          <w:i/>
        </w:rPr>
        <w:tab/>
        <w:t>---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19</w:t>
      </w:r>
      <w:r w:rsidRPr="00E33FD3">
        <w:tab/>
        <w:t>Cuban Air Force</w:t>
      </w:r>
      <w:r w:rsidRPr="00E33FD3">
        <w:tab/>
      </w:r>
      <w:r w:rsidRPr="00E33FD3">
        <w:tab/>
        <w:t xml:space="preserve">photo </w:t>
      </w:r>
    </w:p>
    <w:p w14:paraId="79759AA5" w14:textId="336EAF00" w:rsidR="00295070" w:rsidRPr="00E33FD3" w:rsidRDefault="00295070" w:rsidP="00295070">
      <w:pPr>
        <w:pStyle w:val="ScrUpdates"/>
      </w:pPr>
      <w:r w:rsidRPr="00E33FD3">
        <w:t>Mi-35</w:t>
      </w:r>
      <w:r w:rsidR="00906B04">
        <w:t>’s</w:t>
      </w:r>
      <w:r w:rsidRPr="00966F0A">
        <w:rPr>
          <w:b/>
          <w:i/>
        </w:rPr>
        <w:tab/>
        <w:t>---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16</w:t>
      </w:r>
      <w:r w:rsidR="00906B04">
        <w:t>, 18 &amp; 22</w:t>
      </w:r>
      <w:r w:rsidRPr="00E33FD3">
        <w:tab/>
        <w:t>Cuban Air Force</w:t>
      </w:r>
      <w:r w:rsidRPr="00E33FD3">
        <w:tab/>
      </w:r>
      <w:r w:rsidR="00ED6765">
        <w:t>photo</w:t>
      </w:r>
      <w:r w:rsidRPr="00E33FD3">
        <w:tab/>
        <w:t>apr20</w:t>
      </w:r>
      <w:r w:rsidRPr="00E33FD3">
        <w:tab/>
      </w:r>
      <w:r w:rsidR="00906B04">
        <w:t xml:space="preserve">all three </w:t>
      </w:r>
      <w:r w:rsidRPr="00E33FD3">
        <w:t xml:space="preserve">stored at Santa Clara, seen apr20 </w:t>
      </w:r>
    </w:p>
    <w:p w14:paraId="6C8E1303" w14:textId="6211BD32" w:rsidR="00295070" w:rsidRPr="00E33FD3" w:rsidRDefault="00295070" w:rsidP="00295070">
      <w:pPr>
        <w:pStyle w:val="ScrUpdates"/>
      </w:pPr>
      <w:r w:rsidRPr="00E33FD3">
        <w:t>Mi-35M</w:t>
      </w:r>
      <w:r w:rsidRPr="00966F0A">
        <w:rPr>
          <w:b/>
          <w:i/>
        </w:rPr>
        <w:tab/>
        <w:t>---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NAF563</w:t>
      </w:r>
      <w:r w:rsidRPr="00E33FD3">
        <w:tab/>
        <w:t>Nigerian Air Force</w:t>
      </w:r>
      <w:r w:rsidRPr="00E33FD3">
        <w:tab/>
        <w:t>d/d</w:t>
      </w:r>
      <w:r w:rsidRPr="00E33FD3">
        <w:tab/>
        <w:t>2018 ?</w:t>
      </w:r>
      <w:r w:rsidRPr="00E33FD3">
        <w:tab/>
        <w:t>opb 115 Special Op</w:t>
      </w:r>
      <w:r w:rsidR="00ED6765">
        <w:t xml:space="preserve">. </w:t>
      </w:r>
      <w:r w:rsidRPr="00E33FD3">
        <w:t xml:space="preserve">Group at Port Harcourt; f/n oct19 </w:t>
      </w:r>
    </w:p>
    <w:p w14:paraId="217C49CF" w14:textId="77777777" w:rsidR="00295070" w:rsidRPr="00E33FD3" w:rsidRDefault="00295070" w:rsidP="00295070">
      <w:pPr>
        <w:pStyle w:val="ScrUpdates"/>
      </w:pPr>
      <w:r w:rsidRPr="00E33FD3">
        <w:t>Mi-24V</w:t>
      </w:r>
      <w:r w:rsidRPr="00966F0A">
        <w:rPr>
          <w:b/>
          <w:i/>
        </w:rPr>
        <w:tab/>
        <w:t>---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961</w:t>
      </w:r>
      <w:r w:rsidRPr="00E33FD3">
        <w:tab/>
        <w:t>Sudanese Air Force</w:t>
      </w:r>
      <w:r w:rsidRPr="00E33FD3">
        <w:tab/>
        <w:t>UYL</w:t>
      </w:r>
      <w:r w:rsidRPr="00E33FD3">
        <w:tab/>
        <w:t>22may14</w:t>
      </w:r>
      <w:r w:rsidRPr="00E33FD3">
        <w:tab/>
        <w:t xml:space="preserve">in olive drab/khaki camo c/s with light blue underside </w:t>
      </w:r>
    </w:p>
    <w:p w14:paraId="38285D72" w14:textId="77777777" w:rsidR="00295070" w:rsidRPr="00E33FD3" w:rsidRDefault="00295070" w:rsidP="00295070">
      <w:pPr>
        <w:pStyle w:val="ScrUpdates"/>
      </w:pPr>
      <w:r w:rsidRPr="00E33FD3">
        <w:t>Mi-26T</w:t>
      </w:r>
      <w:r w:rsidRPr="00E33FD3">
        <w:tab/>
      </w:r>
      <w:r w:rsidRPr="00966F0A">
        <w:rPr>
          <w:b/>
          <w:i/>
        </w:rPr>
        <w:t>34001212483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RA-06268</w:t>
      </w:r>
      <w:r w:rsidRPr="00E33FD3">
        <w:tab/>
        <w:t>Abakan-avia</w:t>
      </w:r>
      <w:r w:rsidRPr="00E33FD3">
        <w:tab/>
        <w:t>dbr</w:t>
      </w:r>
      <w:r w:rsidRPr="00E33FD3">
        <w:tab/>
        <w:t>25apr20</w:t>
      </w:r>
      <w:r w:rsidRPr="00E33FD3">
        <w:tab/>
        <w:t xml:space="preserve">on an emergency landing at the Rotor-40 helipad </w:t>
      </w:r>
    </w:p>
    <w:p w14:paraId="7F95B0AF" w14:textId="77777777" w:rsidR="00295070" w:rsidRPr="00E33FD3" w:rsidRDefault="00295070" w:rsidP="00295070">
      <w:pPr>
        <w:pStyle w:val="ScrUpdates"/>
      </w:pPr>
      <w:r w:rsidRPr="00E33FD3">
        <w:t>Mi-26</w:t>
      </w:r>
      <w:r w:rsidRPr="00E33FD3">
        <w:tab/>
      </w:r>
      <w:r w:rsidRPr="00966F0A">
        <w:rPr>
          <w:b/>
          <w:i/>
        </w:rPr>
        <w:t>34001212656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RF-13658</w:t>
      </w:r>
      <w:r w:rsidRPr="00E33FD3">
        <w:tab/>
        <w:t>Russian Air Force</w:t>
      </w:r>
      <w:r w:rsidRPr="00E33FD3">
        <w:tab/>
        <w:t>Khb</w:t>
      </w:r>
      <w:r w:rsidRPr="00E33FD3">
        <w:tab/>
        <w:t>29apr20</w:t>
      </w:r>
      <w:r w:rsidRPr="00E33FD3">
        <w:tab/>
        <w:t xml:space="preserve">coded "12" blue </w:t>
      </w:r>
    </w:p>
    <w:p w14:paraId="2CA81459" w14:textId="584E11B2" w:rsidR="00295070" w:rsidRPr="00E33FD3" w:rsidRDefault="00295070" w:rsidP="00295070">
      <w:pPr>
        <w:pStyle w:val="ScrUpdates"/>
      </w:pPr>
      <w:r w:rsidRPr="00E33FD3">
        <w:t>Mi-28NE</w:t>
      </w:r>
      <w:r w:rsidRPr="00E33FD3">
        <w:tab/>
      </w:r>
      <w:r w:rsidRPr="00966F0A">
        <w:rPr>
          <w:b/>
          <w:i/>
        </w:rPr>
        <w:t>012 299 122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SC-46</w:t>
      </w:r>
      <w:r w:rsidRPr="00E33FD3">
        <w:tab/>
        <w:t>Algerian Air Force</w:t>
      </w:r>
      <w:r w:rsidRPr="00E33FD3">
        <w:tab/>
      </w:r>
      <w:r w:rsidR="00ED6765">
        <w:t>photo</w:t>
      </w:r>
      <w:r w:rsidRPr="00E33FD3">
        <w:tab/>
        <w:t>mar20</w:t>
      </w:r>
      <w:r w:rsidRPr="00E33FD3">
        <w:tab/>
        <w:t xml:space="preserve">opb 14 RHC </w:t>
      </w:r>
    </w:p>
    <w:p w14:paraId="47216E07" w14:textId="77777777" w:rsidR="00295070" w:rsidRPr="00E33FD3" w:rsidRDefault="00295070" w:rsidP="00295070">
      <w:pPr>
        <w:pStyle w:val="ScrUpdates"/>
      </w:pPr>
      <w:r w:rsidRPr="00E33FD3">
        <w:t>M-101T</w:t>
      </w:r>
      <w:r w:rsidRPr="00E33FD3">
        <w:tab/>
      </w:r>
      <w:r w:rsidRPr="00966F0A">
        <w:rPr>
          <w:b/>
          <w:i/>
        </w:rPr>
        <w:t>15-01-014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UP-MG002</w:t>
      </w:r>
      <w:r w:rsidRPr="00E33FD3">
        <w:tab/>
        <w:t>Sunkar Air</w:t>
      </w:r>
      <w:r w:rsidRPr="00E33FD3">
        <w:tab/>
        <w:t>rgd</w:t>
      </w:r>
      <w:r w:rsidRPr="00E33FD3">
        <w:tab/>
        <w:t>jul19</w:t>
      </w:r>
      <w:r w:rsidRPr="00E33FD3">
        <w:tab/>
        <w:t xml:space="preserve">ex RA-15114 </w:t>
      </w:r>
    </w:p>
    <w:p w14:paraId="6886D842" w14:textId="77777777" w:rsidR="00295070" w:rsidRPr="00E33FD3" w:rsidRDefault="00295070" w:rsidP="00295070">
      <w:pPr>
        <w:pStyle w:val="ScrUpdates"/>
      </w:pPr>
      <w:r w:rsidRPr="00E33FD3">
        <w:t>RRJ-95B</w:t>
      </w:r>
      <w:r w:rsidRPr="00966F0A">
        <w:rPr>
          <w:b/>
          <w:i/>
        </w:rPr>
        <w:tab/>
        <w:t>95 105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9H-SJD</w:t>
      </w:r>
      <w:r w:rsidRPr="00E33FD3">
        <w:tab/>
        <w:t>RJ Leasing</w:t>
      </w:r>
      <w:r w:rsidRPr="00E33FD3">
        <w:tab/>
        <w:t>rgd</w:t>
      </w:r>
      <w:r w:rsidRPr="00E33FD3">
        <w:tab/>
        <w:t>jan20</w:t>
      </w:r>
      <w:r w:rsidRPr="00E33FD3">
        <w:tab/>
        <w:t xml:space="preserve">current on register 24jan20; ex EI-FWD </w:t>
      </w:r>
    </w:p>
    <w:p w14:paraId="18235464" w14:textId="77777777" w:rsidR="00295070" w:rsidRPr="00E33FD3" w:rsidRDefault="00295070" w:rsidP="00295070">
      <w:pPr>
        <w:pStyle w:val="ScrUpdates"/>
      </w:pPr>
      <w:r w:rsidRPr="00E33FD3">
        <w:t>RRJ-95B</w:t>
      </w:r>
      <w:r w:rsidRPr="00966F0A">
        <w:rPr>
          <w:b/>
          <w:i/>
        </w:rPr>
        <w:tab/>
        <w:t>95 200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89140</w:t>
      </w:r>
      <w:r w:rsidRPr="00E33FD3">
        <w:tab/>
        <w:t>primer</w:t>
      </w:r>
      <w:r w:rsidRPr="00E33FD3">
        <w:tab/>
        <w:t>r/o</w:t>
      </w:r>
      <w:r w:rsidRPr="00E33FD3">
        <w:tab/>
        <w:t>01feb20</w:t>
      </w:r>
      <w:r w:rsidRPr="00E33FD3">
        <w:tab/>
        <w:t xml:space="preserve">f/f 21may20 </w:t>
      </w:r>
    </w:p>
    <w:p w14:paraId="1E692FD6" w14:textId="77777777" w:rsidR="00295070" w:rsidRPr="00E33FD3" w:rsidRDefault="00295070" w:rsidP="00295070">
      <w:pPr>
        <w:pStyle w:val="ScrUpdates"/>
      </w:pPr>
      <w:r w:rsidRPr="00E33FD3">
        <w:t>Tu-154M</w:t>
      </w:r>
      <w:r w:rsidRPr="00966F0A">
        <w:rPr>
          <w:b/>
          <w:i/>
        </w:rPr>
        <w:tab/>
        <w:t>87A754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UP-T5407</w:t>
      </w:r>
      <w:r w:rsidRPr="00E33FD3">
        <w:tab/>
        <w:t>SkyBus</w:t>
      </w:r>
      <w:r w:rsidRPr="00E33FD3">
        <w:tab/>
        <w:t>GUW</w:t>
      </w:r>
      <w:r w:rsidRPr="00E33FD3">
        <w:tab/>
        <w:t>may20</w:t>
      </w:r>
      <w:r w:rsidRPr="00E33FD3">
        <w:tab/>
        <w:t xml:space="preserve">reported scrapped may20 </w:t>
      </w:r>
    </w:p>
    <w:p w14:paraId="445CDE5D" w14:textId="187CFFD4" w:rsidR="00295070" w:rsidRPr="00E33FD3" w:rsidRDefault="00295070" w:rsidP="00295070">
      <w:pPr>
        <w:pStyle w:val="ScrUpdates"/>
      </w:pPr>
      <w:r w:rsidRPr="00E33FD3">
        <w:t>Tu-204-100</w:t>
      </w:r>
      <w:r w:rsidRPr="00966F0A">
        <w:rPr>
          <w:b/>
          <w:i/>
        </w:rPr>
        <w:tab/>
      </w:r>
      <w:r w:rsidR="00B35992">
        <w:rPr>
          <w:b/>
          <w:i/>
        </w:rPr>
        <w:t>145074</w:t>
      </w:r>
      <w:r w:rsidRPr="00966F0A">
        <w:rPr>
          <w:b/>
          <w:i/>
        </w:rPr>
        <w:t>2564017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RA-64017</w:t>
      </w:r>
      <w:r w:rsidRPr="00E33FD3">
        <w:tab/>
        <w:t>Aviastar-TU</w:t>
      </w:r>
      <w:r w:rsidRPr="00E33FD3">
        <w:tab/>
        <w:t>no</w:t>
      </w:r>
      <w:r w:rsidRPr="00E33FD3">
        <w:tab/>
        <w:t>reports</w:t>
      </w:r>
      <w:r w:rsidRPr="00E33FD3">
        <w:tab/>
        <w:t xml:space="preserve">change of operator reported apr20 </w:t>
      </w:r>
    </w:p>
    <w:p w14:paraId="39CB6369" w14:textId="77777777" w:rsidR="00295070" w:rsidRPr="00E33FD3" w:rsidRDefault="00295070" w:rsidP="00295070">
      <w:pPr>
        <w:pStyle w:val="ScrUpdates"/>
      </w:pPr>
      <w:r w:rsidRPr="00E33FD3">
        <w:t>Yak-12R</w:t>
      </w:r>
      <w:r w:rsidRPr="00966F0A">
        <w:rPr>
          <w:b/>
          <w:i/>
        </w:rPr>
        <w:tab/>
        <w:t>08 4 26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CCCP-L5850</w:t>
      </w:r>
      <w:r w:rsidRPr="00E33FD3">
        <w:tab/>
        <w:t>AFL/Central Asia</w:t>
      </w:r>
      <w:r w:rsidRPr="00E33FD3">
        <w:tab/>
        <w:t>rgd</w:t>
      </w:r>
      <w:r w:rsidRPr="00E33FD3">
        <w:tab/>
        <w:t>23sep55</w:t>
      </w:r>
      <w:r w:rsidRPr="00E33FD3">
        <w:tab/>
        <w:t xml:space="preserve">became CCCP-07850 AFL/Tajikistan rgd 13may58 </w:t>
      </w:r>
    </w:p>
    <w:p w14:paraId="4AB193E0" w14:textId="77777777" w:rsidR="00295070" w:rsidRPr="00E33FD3" w:rsidRDefault="00295070" w:rsidP="00295070">
      <w:pPr>
        <w:pStyle w:val="ScrUpdates"/>
      </w:pPr>
      <w:r w:rsidRPr="00E33FD3">
        <w:t>Yak-12R</w:t>
      </w:r>
      <w:r w:rsidRPr="00966F0A">
        <w:rPr>
          <w:b/>
          <w:i/>
        </w:rPr>
        <w:tab/>
        <w:t>08 4 27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CCCP-L5853</w:t>
      </w:r>
      <w:r w:rsidRPr="00E33FD3">
        <w:tab/>
        <w:t>AFL/Central Asia</w:t>
      </w:r>
      <w:r w:rsidRPr="00E33FD3">
        <w:tab/>
        <w:t>rgd</w:t>
      </w:r>
      <w:r w:rsidRPr="00E33FD3">
        <w:tab/>
        <w:t>23sep55</w:t>
      </w:r>
      <w:r w:rsidRPr="00E33FD3">
        <w:tab/>
        <w:t xml:space="preserve">became CCCP-07853 AFL/Tajikistan rgd 13may58 </w:t>
      </w:r>
    </w:p>
    <w:p w14:paraId="1982E553" w14:textId="77777777" w:rsidR="00295070" w:rsidRPr="00E33FD3" w:rsidRDefault="00295070" w:rsidP="00295070">
      <w:pPr>
        <w:pStyle w:val="ScrUpdates"/>
      </w:pPr>
      <w:r w:rsidRPr="00E33FD3">
        <w:t>Yak-12R</w:t>
      </w:r>
      <w:r w:rsidRPr="00966F0A">
        <w:rPr>
          <w:b/>
          <w:i/>
        </w:rPr>
        <w:tab/>
        <w:t>08 4 28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CCCP-L5855</w:t>
      </w:r>
      <w:r w:rsidRPr="00E33FD3">
        <w:tab/>
        <w:t>AFL/Central Asia</w:t>
      </w:r>
      <w:r w:rsidRPr="00E33FD3">
        <w:tab/>
        <w:t>rgd</w:t>
      </w:r>
      <w:r w:rsidRPr="00E33FD3">
        <w:tab/>
        <w:t>23sep55</w:t>
      </w:r>
      <w:r w:rsidRPr="00E33FD3">
        <w:tab/>
        <w:t xml:space="preserve">became CCCP-07855 AFL/Tajikistan rgd 13may58 </w:t>
      </w:r>
    </w:p>
    <w:p w14:paraId="4DA458AC" w14:textId="77777777" w:rsidR="00295070" w:rsidRPr="00E33FD3" w:rsidRDefault="00295070" w:rsidP="00295070">
      <w:pPr>
        <w:pStyle w:val="ScrUpdates"/>
      </w:pPr>
      <w:r w:rsidRPr="00E33FD3">
        <w:t>Yak-12R</w:t>
      </w:r>
      <w:r w:rsidRPr="00966F0A">
        <w:rPr>
          <w:b/>
          <w:i/>
        </w:rPr>
        <w:tab/>
        <w:t>08 4 29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CCCP-L5858</w:t>
      </w:r>
      <w:r w:rsidRPr="00E33FD3">
        <w:tab/>
        <w:t>AFL/Central Asia</w:t>
      </w:r>
      <w:r w:rsidRPr="00E33FD3">
        <w:tab/>
        <w:t>rgd</w:t>
      </w:r>
      <w:r w:rsidRPr="00E33FD3">
        <w:tab/>
        <w:t>23sep55</w:t>
      </w:r>
      <w:r w:rsidRPr="00E33FD3">
        <w:tab/>
        <w:t xml:space="preserve">became CCCP-07858 AFL/Tajikistan rgd 13may58 </w:t>
      </w:r>
    </w:p>
    <w:p w14:paraId="34EAAF2D" w14:textId="77777777" w:rsidR="00295070" w:rsidRPr="00E33FD3" w:rsidRDefault="00295070" w:rsidP="00295070">
      <w:pPr>
        <w:pStyle w:val="ScrUpdates"/>
      </w:pPr>
      <w:r w:rsidRPr="00E33FD3">
        <w:t>Yak-12R</w:t>
      </w:r>
      <w:r w:rsidRPr="00966F0A">
        <w:rPr>
          <w:b/>
          <w:i/>
        </w:rPr>
        <w:tab/>
        <w:t>08 4 30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CCCP-L5854</w:t>
      </w:r>
      <w:r w:rsidRPr="00E33FD3">
        <w:tab/>
        <w:t>AFL/Central Asia</w:t>
      </w:r>
      <w:r w:rsidRPr="00E33FD3">
        <w:tab/>
        <w:t>rgd</w:t>
      </w:r>
      <w:r w:rsidRPr="00E33FD3">
        <w:tab/>
        <w:t>23sep55</w:t>
      </w:r>
      <w:r w:rsidRPr="00E33FD3">
        <w:tab/>
        <w:t xml:space="preserve">became CCCP-07854 AFL/Tajikistan rgd 13may58 </w:t>
      </w:r>
    </w:p>
    <w:p w14:paraId="2A4F3262" w14:textId="77777777" w:rsidR="00295070" w:rsidRPr="00E33FD3" w:rsidRDefault="00295070" w:rsidP="00295070">
      <w:pPr>
        <w:pStyle w:val="ScrUpdates"/>
      </w:pPr>
      <w:r w:rsidRPr="00E33FD3">
        <w:t>Yak-12M</w:t>
      </w:r>
      <w:r w:rsidRPr="00966F0A">
        <w:rPr>
          <w:b/>
          <w:i/>
        </w:rPr>
        <w:tab/>
        <w:t>05 5 12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CCCP-L4101</w:t>
      </w:r>
      <w:r w:rsidRPr="00E33FD3">
        <w:tab/>
        <w:t>AFL/Central Asia</w:t>
      </w:r>
      <w:r w:rsidRPr="00E33FD3">
        <w:tab/>
        <w:t>rgd</w:t>
      </w:r>
      <w:r w:rsidRPr="00E33FD3">
        <w:tab/>
        <w:t>18jun56</w:t>
      </w:r>
      <w:r w:rsidRPr="00E33FD3">
        <w:tab/>
        <w:t xml:space="preserve">became CCCP-74101 AFL/Tajikistan rgd 13may58 </w:t>
      </w:r>
    </w:p>
    <w:p w14:paraId="3B4C95B2" w14:textId="77777777" w:rsidR="00295070" w:rsidRPr="00E33FD3" w:rsidRDefault="00295070" w:rsidP="00295070">
      <w:pPr>
        <w:pStyle w:val="ScrUpdates"/>
      </w:pPr>
      <w:r w:rsidRPr="00E33FD3">
        <w:t>Yak-12M</w:t>
      </w:r>
      <w:r w:rsidRPr="00966F0A">
        <w:rPr>
          <w:b/>
          <w:i/>
        </w:rPr>
        <w:tab/>
        <w:t>08 5 40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CCCP-L4146</w:t>
      </w:r>
      <w:r w:rsidRPr="00E33FD3">
        <w:tab/>
        <w:t>AFL/Central Asia</w:t>
      </w:r>
      <w:r w:rsidRPr="00E33FD3">
        <w:tab/>
        <w:t>rgd</w:t>
      </w:r>
      <w:r w:rsidRPr="00E33FD3">
        <w:tab/>
        <w:t>07aug56</w:t>
      </w:r>
      <w:r w:rsidRPr="00E33FD3">
        <w:tab/>
        <w:t xml:space="preserve">became CCCP-74146 AFL/Tajikistan rgd 13may58 </w:t>
      </w:r>
    </w:p>
    <w:p w14:paraId="04179B12" w14:textId="77777777" w:rsidR="00295070" w:rsidRPr="00E33FD3" w:rsidRDefault="00295070" w:rsidP="00295070">
      <w:pPr>
        <w:pStyle w:val="ScrUpdates"/>
      </w:pPr>
      <w:r w:rsidRPr="00E33FD3">
        <w:t>Yak-12M</w:t>
      </w:r>
      <w:r w:rsidRPr="00966F0A">
        <w:rPr>
          <w:b/>
          <w:i/>
        </w:rPr>
        <w:tab/>
        <w:t>09 5 37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CCCP-L4172</w:t>
      </w:r>
      <w:r w:rsidRPr="00E33FD3">
        <w:tab/>
        <w:t>AFL/Central Asia</w:t>
      </w:r>
      <w:r w:rsidRPr="00E33FD3">
        <w:tab/>
        <w:t>rgd</w:t>
      </w:r>
      <w:r w:rsidRPr="00E33FD3">
        <w:tab/>
        <w:t>07aug56</w:t>
      </w:r>
      <w:r w:rsidRPr="00E33FD3">
        <w:tab/>
        <w:t xml:space="preserve">became CCCP-74172 AFL/Tajikistan rgd 13may58 </w:t>
      </w:r>
    </w:p>
    <w:p w14:paraId="18A4A702" w14:textId="77777777" w:rsidR="00295070" w:rsidRPr="00E33FD3" w:rsidRDefault="00295070" w:rsidP="00295070">
      <w:pPr>
        <w:pStyle w:val="ScrUpdates"/>
      </w:pPr>
      <w:r w:rsidRPr="00E33FD3">
        <w:t>Yak-12M</w:t>
      </w:r>
      <w:r w:rsidRPr="00966F0A">
        <w:rPr>
          <w:b/>
          <w:i/>
        </w:rPr>
        <w:tab/>
        <w:t>11 5 13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CCCP-L4077</w:t>
      </w:r>
      <w:r w:rsidRPr="00E33FD3">
        <w:tab/>
        <w:t>AFL/Central Asia</w:t>
      </w:r>
      <w:r w:rsidRPr="00E33FD3">
        <w:tab/>
        <w:t>rgd</w:t>
      </w:r>
      <w:r w:rsidRPr="00E33FD3">
        <w:tab/>
        <w:t>14sep56</w:t>
      </w:r>
      <w:r w:rsidRPr="00E33FD3">
        <w:tab/>
        <w:t xml:space="preserve">became CCCP-74077 AFL/Tajikistan rgd 13may58 </w:t>
      </w:r>
    </w:p>
    <w:p w14:paraId="7FA7A44E" w14:textId="77777777" w:rsidR="00295070" w:rsidRPr="00E33FD3" w:rsidRDefault="00295070" w:rsidP="00295070">
      <w:pPr>
        <w:pStyle w:val="ScrUpdates"/>
      </w:pPr>
      <w:r w:rsidRPr="00E33FD3">
        <w:t>Yak-12M</w:t>
      </w:r>
      <w:r w:rsidRPr="00966F0A">
        <w:rPr>
          <w:b/>
          <w:i/>
        </w:rPr>
        <w:tab/>
        <w:t>12 5 02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CCCP-L4261</w:t>
      </w:r>
      <w:r w:rsidRPr="00E33FD3">
        <w:tab/>
        <w:t>AFL/Kazakhstan</w:t>
      </w:r>
      <w:r w:rsidRPr="00E33FD3">
        <w:tab/>
        <w:t>rgd</w:t>
      </w:r>
      <w:r w:rsidRPr="00E33FD3">
        <w:tab/>
        <w:t>02oct56</w:t>
      </w:r>
      <w:r w:rsidRPr="00E33FD3">
        <w:tab/>
        <w:t xml:space="preserve">became CCCP-14261 AFL/Kazakhstan rgd 13may58 </w:t>
      </w:r>
    </w:p>
    <w:p w14:paraId="5D574776" w14:textId="77777777" w:rsidR="00295070" w:rsidRPr="00E33FD3" w:rsidRDefault="00295070" w:rsidP="00295070">
      <w:pPr>
        <w:pStyle w:val="ScrUpdates"/>
      </w:pPr>
      <w:r w:rsidRPr="00E33FD3">
        <w:t>Yak-12M</w:t>
      </w:r>
      <w:r w:rsidRPr="00966F0A">
        <w:rPr>
          <w:b/>
          <w:i/>
        </w:rPr>
        <w:tab/>
        <w:t>12 5 04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CCCP-L4253</w:t>
      </w:r>
      <w:r w:rsidRPr="00E33FD3">
        <w:tab/>
        <w:t>AFL/Kazakhstan</w:t>
      </w:r>
      <w:r w:rsidRPr="00E33FD3">
        <w:tab/>
        <w:t>rgd</w:t>
      </w:r>
      <w:r w:rsidRPr="00E33FD3">
        <w:tab/>
        <w:t>02oct56</w:t>
      </w:r>
      <w:r w:rsidRPr="00E33FD3">
        <w:tab/>
        <w:t xml:space="preserve">became CCCP-14253 AFL/Kazakhstan rgd 13may58 </w:t>
      </w:r>
    </w:p>
    <w:p w14:paraId="785D4EE8" w14:textId="77777777" w:rsidR="00295070" w:rsidRPr="00E33FD3" w:rsidRDefault="00295070" w:rsidP="00295070">
      <w:pPr>
        <w:pStyle w:val="ScrUpdates"/>
      </w:pPr>
      <w:r w:rsidRPr="00E33FD3">
        <w:t>Yak-12M</w:t>
      </w:r>
      <w:r w:rsidRPr="00966F0A">
        <w:rPr>
          <w:b/>
          <w:i/>
        </w:rPr>
        <w:tab/>
        <w:t>12 5 24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CCCP-L4277</w:t>
      </w:r>
      <w:r w:rsidRPr="00E33FD3">
        <w:tab/>
        <w:t>AFL/Central Asia</w:t>
      </w:r>
      <w:r w:rsidRPr="00E33FD3">
        <w:tab/>
        <w:t>rgd</w:t>
      </w:r>
      <w:r w:rsidRPr="00E33FD3">
        <w:tab/>
        <w:t>13dec56</w:t>
      </w:r>
      <w:r w:rsidRPr="00E33FD3">
        <w:tab/>
        <w:t xml:space="preserve">became CCCP-74277 AFL/Tajikistan rgd 1958 </w:t>
      </w:r>
    </w:p>
    <w:p w14:paraId="2EA920B4" w14:textId="77777777" w:rsidR="00295070" w:rsidRPr="00E33FD3" w:rsidRDefault="00295070" w:rsidP="00295070">
      <w:pPr>
        <w:pStyle w:val="ScrUpdates"/>
      </w:pPr>
      <w:r w:rsidRPr="00E33FD3">
        <w:t>Yak-12M</w:t>
      </w:r>
      <w:r w:rsidRPr="00966F0A">
        <w:rPr>
          <w:b/>
          <w:i/>
        </w:rPr>
        <w:tab/>
        <w:t>12 5 35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CCCP-L4129</w:t>
      </w:r>
      <w:r w:rsidRPr="00E33FD3">
        <w:tab/>
        <w:t>AFL/Kazakhstan</w:t>
      </w:r>
      <w:r w:rsidRPr="00E33FD3">
        <w:tab/>
        <w:t>rgd</w:t>
      </w:r>
      <w:r w:rsidRPr="00E33FD3">
        <w:tab/>
        <w:t>19sep56</w:t>
      </w:r>
      <w:r w:rsidRPr="00E33FD3">
        <w:tab/>
        <w:t xml:space="preserve">became CCCP-74129 AFL/Kazakhstan rgd 13may58 </w:t>
      </w:r>
    </w:p>
    <w:p w14:paraId="29586E23" w14:textId="77777777" w:rsidR="00295070" w:rsidRPr="00E33FD3" w:rsidRDefault="00295070" w:rsidP="00295070">
      <w:pPr>
        <w:pStyle w:val="ScrUpdates"/>
      </w:pPr>
      <w:r w:rsidRPr="00E33FD3">
        <w:t>Yak-12M</w:t>
      </w:r>
      <w:r w:rsidRPr="00966F0A">
        <w:rPr>
          <w:b/>
          <w:i/>
        </w:rPr>
        <w:tab/>
        <w:t>12 5 40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CCCP-L4292</w:t>
      </w:r>
      <w:r w:rsidRPr="00E33FD3">
        <w:tab/>
        <w:t>AFL/Kazakhstan</w:t>
      </w:r>
      <w:r w:rsidRPr="00E33FD3">
        <w:tab/>
        <w:t>rgd</w:t>
      </w:r>
      <w:r w:rsidRPr="00E33FD3">
        <w:tab/>
        <w:t>19sep56</w:t>
      </w:r>
      <w:r w:rsidRPr="00E33FD3">
        <w:tab/>
        <w:t xml:space="preserve">became CCCP-14292 AFL/Kazakhstan rgd 13may58 </w:t>
      </w:r>
    </w:p>
    <w:p w14:paraId="4085F8E6" w14:textId="77777777" w:rsidR="00295070" w:rsidRPr="00E33FD3" w:rsidRDefault="00295070" w:rsidP="00295070">
      <w:pPr>
        <w:pStyle w:val="ScrUpdates"/>
      </w:pPr>
      <w:r w:rsidRPr="00E33FD3">
        <w:t>Yak-12M</w:t>
      </w:r>
      <w:r w:rsidRPr="00966F0A">
        <w:rPr>
          <w:b/>
          <w:i/>
        </w:rPr>
        <w:tab/>
        <w:t>13 5 06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CCCP-L4314</w:t>
      </w:r>
      <w:r w:rsidRPr="00E33FD3">
        <w:tab/>
        <w:t>AFL/Central Asia</w:t>
      </w:r>
      <w:r w:rsidRPr="00E33FD3">
        <w:tab/>
        <w:t>rgd</w:t>
      </w:r>
      <w:r w:rsidRPr="00E33FD3">
        <w:tab/>
        <w:t>31oct56</w:t>
      </w:r>
      <w:r w:rsidRPr="00E33FD3">
        <w:tab/>
        <w:t xml:space="preserve">became CCCP-14314 AFL/Tajikistan rgd 13may58 </w:t>
      </w:r>
    </w:p>
    <w:p w14:paraId="6EAA74A1" w14:textId="77777777" w:rsidR="00295070" w:rsidRPr="00E33FD3" w:rsidRDefault="00295070" w:rsidP="00295070">
      <w:pPr>
        <w:pStyle w:val="ScrUpdates"/>
      </w:pPr>
      <w:r w:rsidRPr="00E33FD3">
        <w:t>Yak-12M</w:t>
      </w:r>
      <w:r w:rsidRPr="00966F0A">
        <w:rPr>
          <w:b/>
          <w:i/>
        </w:rPr>
        <w:tab/>
        <w:t>13 5 08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CCCP-L4324</w:t>
      </w:r>
      <w:r w:rsidRPr="00E33FD3">
        <w:tab/>
        <w:t>AFL/Central Asia</w:t>
      </w:r>
      <w:r w:rsidRPr="00E33FD3">
        <w:tab/>
        <w:t>rgd</w:t>
      </w:r>
      <w:r w:rsidRPr="00E33FD3">
        <w:tab/>
        <w:t>31oct56</w:t>
      </w:r>
      <w:r w:rsidRPr="00E33FD3">
        <w:tab/>
        <w:t xml:space="preserve">became CCCP-14324 AFL/Tajikistan rgd 13may58 </w:t>
      </w:r>
    </w:p>
    <w:p w14:paraId="1C4945F8" w14:textId="77777777" w:rsidR="00295070" w:rsidRPr="00E33FD3" w:rsidRDefault="00295070" w:rsidP="00295070">
      <w:pPr>
        <w:pStyle w:val="ScrUpdates"/>
      </w:pPr>
      <w:r w:rsidRPr="00E33FD3">
        <w:t>Yak-12M</w:t>
      </w:r>
      <w:r w:rsidRPr="00966F0A">
        <w:rPr>
          <w:b/>
          <w:i/>
        </w:rPr>
        <w:tab/>
        <w:t>13 5 10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CCCP-L4326</w:t>
      </w:r>
      <w:r w:rsidRPr="00E33FD3">
        <w:tab/>
        <w:t>AFL/Kazakhstan</w:t>
      </w:r>
      <w:r w:rsidRPr="00E33FD3">
        <w:tab/>
        <w:t>rgd</w:t>
      </w:r>
      <w:r w:rsidRPr="00E33FD3">
        <w:tab/>
        <w:t>23oct56</w:t>
      </w:r>
      <w:r w:rsidRPr="00E33FD3">
        <w:tab/>
        <w:t xml:space="preserve">became CCCP-14326 AFL/Kazakhstan rgd 13may58 </w:t>
      </w:r>
    </w:p>
    <w:p w14:paraId="420DE9C6" w14:textId="77777777" w:rsidR="00295070" w:rsidRPr="00E33FD3" w:rsidRDefault="00295070" w:rsidP="00295070">
      <w:pPr>
        <w:pStyle w:val="ScrUpdates"/>
      </w:pPr>
      <w:r w:rsidRPr="00E33FD3">
        <w:t>Yak-12M</w:t>
      </w:r>
      <w:r w:rsidRPr="00966F0A">
        <w:rPr>
          <w:b/>
          <w:i/>
        </w:rPr>
        <w:tab/>
        <w:t>13 5 11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CCCP-L4328</w:t>
      </w:r>
      <w:r w:rsidRPr="00E33FD3">
        <w:tab/>
        <w:t>AFL/Kazakhstan</w:t>
      </w:r>
      <w:r w:rsidRPr="00E33FD3">
        <w:tab/>
        <w:t>rgd</w:t>
      </w:r>
      <w:r w:rsidRPr="00E33FD3">
        <w:tab/>
        <w:t>23oct56</w:t>
      </w:r>
      <w:r w:rsidRPr="00E33FD3">
        <w:tab/>
        <w:t xml:space="preserve">became CCCP-14328 AFL/Kazakhstan rgd 1958 </w:t>
      </w:r>
    </w:p>
    <w:p w14:paraId="2ACE30FD" w14:textId="77777777" w:rsidR="00295070" w:rsidRPr="00E33FD3" w:rsidRDefault="00295070" w:rsidP="00295070">
      <w:pPr>
        <w:pStyle w:val="ScrUpdates"/>
      </w:pPr>
      <w:r w:rsidRPr="00E33FD3">
        <w:t>Yak-12M</w:t>
      </w:r>
      <w:r w:rsidRPr="00966F0A">
        <w:rPr>
          <w:b/>
          <w:i/>
        </w:rPr>
        <w:tab/>
        <w:t>13 5 12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CCCP-L4329</w:t>
      </w:r>
      <w:r w:rsidRPr="00E33FD3">
        <w:tab/>
        <w:t>AFL/Kazakhstan</w:t>
      </w:r>
      <w:r w:rsidRPr="00E33FD3">
        <w:tab/>
        <w:t>rgd</w:t>
      </w:r>
      <w:r w:rsidRPr="00E33FD3">
        <w:tab/>
        <w:t>23oct56</w:t>
      </w:r>
      <w:r w:rsidRPr="00E33FD3">
        <w:tab/>
        <w:t xml:space="preserve">became CCCP-14329 AFL/Kazakhstan rgd 13may58 </w:t>
      </w:r>
    </w:p>
    <w:p w14:paraId="433A2E81" w14:textId="77777777" w:rsidR="00295070" w:rsidRPr="00E33FD3" w:rsidRDefault="00295070" w:rsidP="00295070">
      <w:pPr>
        <w:pStyle w:val="ScrUpdates"/>
      </w:pPr>
      <w:r w:rsidRPr="00E33FD3">
        <w:t>Yak-12M</w:t>
      </w:r>
      <w:r w:rsidRPr="00966F0A">
        <w:rPr>
          <w:b/>
          <w:i/>
        </w:rPr>
        <w:tab/>
        <w:t>13 5 15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CCCP-L4339</w:t>
      </w:r>
      <w:r w:rsidRPr="00E33FD3">
        <w:tab/>
        <w:t>AFL/Kazakhstan</w:t>
      </w:r>
      <w:r w:rsidRPr="00E33FD3">
        <w:tab/>
        <w:t>rgd</w:t>
      </w:r>
      <w:r w:rsidRPr="00E33FD3">
        <w:tab/>
        <w:t>19sep56</w:t>
      </w:r>
      <w:r w:rsidRPr="00E33FD3">
        <w:tab/>
        <w:t xml:space="preserve">became CCCP-14339 AFL/Kazakhstan rgd 13may58 </w:t>
      </w:r>
    </w:p>
    <w:p w14:paraId="2A16E77A" w14:textId="77777777" w:rsidR="00295070" w:rsidRPr="00E33FD3" w:rsidRDefault="00295070" w:rsidP="00295070">
      <w:pPr>
        <w:pStyle w:val="ScrUpdates"/>
      </w:pPr>
      <w:r w:rsidRPr="00E33FD3">
        <w:t>Yak-12M</w:t>
      </w:r>
      <w:r w:rsidRPr="00966F0A">
        <w:rPr>
          <w:b/>
          <w:i/>
        </w:rPr>
        <w:tab/>
        <w:t>13 5 16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CCCP-L4347</w:t>
      </w:r>
      <w:r w:rsidRPr="00E33FD3">
        <w:tab/>
        <w:t>AFL/Kazakhstan</w:t>
      </w:r>
      <w:r w:rsidRPr="00E33FD3">
        <w:tab/>
        <w:t>rgd</w:t>
      </w:r>
      <w:r w:rsidRPr="00E33FD3">
        <w:tab/>
        <w:t>24oct56</w:t>
      </w:r>
      <w:r w:rsidRPr="00E33FD3">
        <w:tab/>
        <w:t xml:space="preserve">became CCCP-44387 AFL/Kazakhstan rgd 13may58 </w:t>
      </w:r>
    </w:p>
    <w:p w14:paraId="4BBAFA47" w14:textId="77777777" w:rsidR="00295070" w:rsidRPr="00E33FD3" w:rsidRDefault="00295070" w:rsidP="00295070">
      <w:pPr>
        <w:pStyle w:val="ScrUpdates"/>
      </w:pPr>
      <w:r w:rsidRPr="00E33FD3">
        <w:t>Yak-12M</w:t>
      </w:r>
      <w:r w:rsidRPr="00966F0A">
        <w:rPr>
          <w:b/>
          <w:i/>
        </w:rPr>
        <w:tab/>
        <w:t>13 5 18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CCCP-L4359</w:t>
      </w:r>
      <w:r w:rsidRPr="00E33FD3">
        <w:tab/>
        <w:t>AFL/Kazakhstan</w:t>
      </w:r>
      <w:r w:rsidRPr="00E33FD3">
        <w:tab/>
        <w:t>rgd</w:t>
      </w:r>
      <w:r w:rsidRPr="00E33FD3">
        <w:tab/>
        <w:t>05feb57</w:t>
      </w:r>
      <w:r w:rsidRPr="00E33FD3">
        <w:tab/>
        <w:t xml:space="preserve">became CCCP-44359 AFL/Kazakhstan rgd 1958 </w:t>
      </w:r>
    </w:p>
    <w:p w14:paraId="5F205028" w14:textId="77777777" w:rsidR="00295070" w:rsidRPr="00E33FD3" w:rsidRDefault="00295070" w:rsidP="00295070">
      <w:pPr>
        <w:pStyle w:val="ScrUpdates"/>
      </w:pPr>
      <w:r w:rsidRPr="00E33FD3">
        <w:t>Yak-12M</w:t>
      </w:r>
      <w:r w:rsidRPr="00966F0A">
        <w:rPr>
          <w:b/>
          <w:i/>
        </w:rPr>
        <w:tab/>
        <w:t>13 5 21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CCCP-L4376</w:t>
      </w:r>
      <w:r w:rsidRPr="00E33FD3">
        <w:tab/>
        <w:t>AFL/Kazakhstan</w:t>
      </w:r>
      <w:r w:rsidRPr="00E33FD3">
        <w:tab/>
        <w:t>rgd</w:t>
      </w:r>
      <w:r w:rsidRPr="00E33FD3">
        <w:tab/>
        <w:t>31oct56</w:t>
      </w:r>
      <w:r w:rsidRPr="00E33FD3">
        <w:tab/>
        <w:t xml:space="preserve">became CCCP-44376 AFL/Kazakhstan rgd 13may58 </w:t>
      </w:r>
    </w:p>
    <w:p w14:paraId="75AFEA9D" w14:textId="77777777" w:rsidR="00295070" w:rsidRPr="00E33FD3" w:rsidRDefault="00295070" w:rsidP="00295070">
      <w:pPr>
        <w:pStyle w:val="ScrUpdates"/>
      </w:pPr>
      <w:r w:rsidRPr="00E33FD3">
        <w:t>Yak-12M</w:t>
      </w:r>
      <w:r w:rsidRPr="00966F0A">
        <w:rPr>
          <w:b/>
          <w:i/>
        </w:rPr>
        <w:tab/>
        <w:t>14 5 06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CCCP-L4279</w:t>
      </w:r>
      <w:r w:rsidRPr="00E33FD3">
        <w:tab/>
        <w:t>AFL/Kazakhstan</w:t>
      </w:r>
      <w:r w:rsidRPr="00E33FD3">
        <w:tab/>
        <w:t>rgd</w:t>
      </w:r>
      <w:r w:rsidRPr="00E33FD3">
        <w:tab/>
        <w:t>27nov56</w:t>
      </w:r>
      <w:r w:rsidRPr="00E33FD3">
        <w:tab/>
        <w:t xml:space="preserve">became CCCP-14279 AFL/Kazakhstan rgd 13may58 </w:t>
      </w:r>
    </w:p>
    <w:p w14:paraId="78C8924D" w14:textId="77777777" w:rsidR="00295070" w:rsidRPr="00E33FD3" w:rsidRDefault="00295070" w:rsidP="00295070">
      <w:pPr>
        <w:pStyle w:val="ScrUpdates"/>
      </w:pPr>
      <w:r w:rsidRPr="00E33FD3">
        <w:t>Yak-12M</w:t>
      </w:r>
      <w:r w:rsidRPr="00966F0A">
        <w:rPr>
          <w:b/>
          <w:i/>
        </w:rPr>
        <w:tab/>
        <w:t>14 5 09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CCCP-L4385</w:t>
      </w:r>
      <w:r w:rsidRPr="00E33FD3">
        <w:tab/>
        <w:t>AFL/Kazakhstan</w:t>
      </w:r>
      <w:r w:rsidRPr="00E33FD3">
        <w:tab/>
        <w:t>rgd</w:t>
      </w:r>
      <w:r w:rsidRPr="00E33FD3">
        <w:tab/>
        <w:t>19apr57</w:t>
      </w:r>
      <w:r w:rsidRPr="00E33FD3">
        <w:tab/>
        <w:t xml:space="preserve">became CCCP-44385 AFL/Kazakhstan rgd 13may58 </w:t>
      </w:r>
    </w:p>
    <w:p w14:paraId="41A18B2F" w14:textId="77777777" w:rsidR="00295070" w:rsidRPr="00E33FD3" w:rsidRDefault="00295070" w:rsidP="00295070">
      <w:pPr>
        <w:pStyle w:val="ScrUpdates"/>
      </w:pPr>
      <w:r w:rsidRPr="00E33FD3">
        <w:t>Yak-12M</w:t>
      </w:r>
      <w:r w:rsidRPr="00966F0A">
        <w:rPr>
          <w:b/>
          <w:i/>
        </w:rPr>
        <w:tab/>
        <w:t>14 5 10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CCCP-L1057</w:t>
      </w:r>
      <w:r w:rsidRPr="00E33FD3">
        <w:tab/>
        <w:t>AFL/Central Asia</w:t>
      </w:r>
      <w:r w:rsidRPr="00E33FD3">
        <w:tab/>
        <w:t>rgd</w:t>
      </w:r>
      <w:r w:rsidRPr="00E33FD3">
        <w:tab/>
        <w:t>31oct56</w:t>
      </w:r>
      <w:r w:rsidRPr="00E33FD3">
        <w:tab/>
        <w:t xml:space="preserve">became CCCP-21057 AFL/Tajikistan rgd 13may58 </w:t>
      </w:r>
    </w:p>
    <w:p w14:paraId="6D65639C" w14:textId="77777777" w:rsidR="00295070" w:rsidRPr="00E33FD3" w:rsidRDefault="00295070" w:rsidP="00295070">
      <w:pPr>
        <w:pStyle w:val="ScrUpdates"/>
      </w:pPr>
      <w:r w:rsidRPr="00E33FD3">
        <w:t>Yak-12M</w:t>
      </w:r>
      <w:r w:rsidRPr="00966F0A">
        <w:rPr>
          <w:b/>
          <w:i/>
        </w:rPr>
        <w:tab/>
        <w:t>14 5 11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CCCP-L4395</w:t>
      </w:r>
      <w:r w:rsidRPr="00E33FD3">
        <w:tab/>
        <w:t>AFL/Central Asia</w:t>
      </w:r>
      <w:r w:rsidRPr="00E33FD3">
        <w:tab/>
        <w:t>rgd</w:t>
      </w:r>
      <w:r w:rsidRPr="00E33FD3">
        <w:tab/>
        <w:t>31oct56</w:t>
      </w:r>
      <w:r w:rsidRPr="00E33FD3">
        <w:tab/>
        <w:t xml:space="preserve">became CCCP-44395 AFL/Tajikistan rgd 13may58 </w:t>
      </w:r>
    </w:p>
    <w:p w14:paraId="65AB5A32" w14:textId="77777777" w:rsidR="00295070" w:rsidRPr="00E33FD3" w:rsidRDefault="00295070" w:rsidP="00295070">
      <w:pPr>
        <w:pStyle w:val="ScrUpdates"/>
      </w:pPr>
      <w:r w:rsidRPr="00E33FD3">
        <w:t>Yak-12M</w:t>
      </w:r>
      <w:r w:rsidRPr="00966F0A">
        <w:rPr>
          <w:b/>
          <w:i/>
        </w:rPr>
        <w:tab/>
        <w:t>14 5 20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CCCP-L1063</w:t>
      </w:r>
      <w:r w:rsidRPr="00E33FD3">
        <w:tab/>
        <w:t>AFL/Kazakhstan</w:t>
      </w:r>
      <w:r w:rsidRPr="00E33FD3">
        <w:tab/>
        <w:t>rgd</w:t>
      </w:r>
      <w:r w:rsidRPr="00E33FD3">
        <w:tab/>
        <w:t>25dec56</w:t>
      </w:r>
      <w:r w:rsidRPr="00E33FD3">
        <w:tab/>
        <w:t xml:space="preserve">became CCCP-21063 AFL/Kazakhstan rgd 13may58 </w:t>
      </w:r>
    </w:p>
    <w:p w14:paraId="79B01A2F" w14:textId="77777777" w:rsidR="00295070" w:rsidRPr="00E33FD3" w:rsidRDefault="00295070" w:rsidP="00295070">
      <w:pPr>
        <w:pStyle w:val="ScrUpdates"/>
      </w:pPr>
      <w:r w:rsidRPr="00E33FD3">
        <w:t>Yak-12M</w:t>
      </w:r>
      <w:r w:rsidRPr="00966F0A">
        <w:rPr>
          <w:b/>
          <w:i/>
        </w:rPr>
        <w:tab/>
        <w:t>14 5 21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CCCP-L1064</w:t>
      </w:r>
      <w:r w:rsidRPr="00E33FD3">
        <w:tab/>
        <w:t>AFL/Kazakhstan</w:t>
      </w:r>
      <w:r w:rsidRPr="00E33FD3">
        <w:tab/>
        <w:t>rgd</w:t>
      </w:r>
      <w:r w:rsidRPr="00E33FD3">
        <w:tab/>
        <w:t>24jan57</w:t>
      </w:r>
      <w:r w:rsidRPr="00E33FD3">
        <w:tab/>
        <w:t xml:space="preserve">became CCCP-21064 AFL/Kazakhstan rgd 13may58 </w:t>
      </w:r>
    </w:p>
    <w:p w14:paraId="73E97E19" w14:textId="77777777" w:rsidR="00295070" w:rsidRPr="00E33FD3" w:rsidRDefault="00295070" w:rsidP="00295070">
      <w:pPr>
        <w:pStyle w:val="ScrUpdates"/>
      </w:pPr>
      <w:r w:rsidRPr="00E33FD3">
        <w:t>Yak-12M</w:t>
      </w:r>
      <w:r w:rsidRPr="00966F0A">
        <w:rPr>
          <w:b/>
          <w:i/>
        </w:rPr>
        <w:tab/>
        <w:t>15 5 06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CCCP-L1097</w:t>
      </w:r>
      <w:r w:rsidRPr="00E33FD3">
        <w:tab/>
        <w:t>AFL/Kazakhstan</w:t>
      </w:r>
      <w:r w:rsidRPr="00E33FD3">
        <w:tab/>
        <w:t>rgd</w:t>
      </w:r>
      <w:r w:rsidRPr="00E33FD3">
        <w:tab/>
        <w:t>18jan57</w:t>
      </w:r>
      <w:r w:rsidRPr="00E33FD3">
        <w:tab/>
        <w:t xml:space="preserve">became CCCP-21097 AFL/Kazakhstan rgd 13may58 </w:t>
      </w:r>
    </w:p>
    <w:p w14:paraId="5F977D31" w14:textId="77777777" w:rsidR="00295070" w:rsidRPr="00E33FD3" w:rsidRDefault="00295070" w:rsidP="00295070">
      <w:pPr>
        <w:pStyle w:val="ScrUpdates"/>
      </w:pPr>
      <w:r w:rsidRPr="00E33FD3">
        <w:t>Yak-12M</w:t>
      </w:r>
      <w:r w:rsidRPr="00966F0A">
        <w:rPr>
          <w:b/>
          <w:i/>
        </w:rPr>
        <w:tab/>
        <w:t>15 5 09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CCCP-L1006</w:t>
      </w:r>
      <w:r w:rsidRPr="00E33FD3">
        <w:tab/>
        <w:t>AFL/Kazakhstan</w:t>
      </w:r>
      <w:r w:rsidRPr="00E33FD3">
        <w:tab/>
        <w:t>rgd</w:t>
      </w:r>
      <w:r w:rsidRPr="00E33FD3">
        <w:tab/>
        <w:t>15feb57</w:t>
      </w:r>
      <w:r w:rsidRPr="00E33FD3">
        <w:tab/>
        <w:t xml:space="preserve">became CCCP-21006 AFL/Kazakhstan rgd 1958 </w:t>
      </w:r>
    </w:p>
    <w:p w14:paraId="51AAA13C" w14:textId="77777777" w:rsidR="00295070" w:rsidRPr="00E33FD3" w:rsidRDefault="00295070" w:rsidP="00295070">
      <w:pPr>
        <w:pStyle w:val="ScrUpdates"/>
      </w:pPr>
      <w:r w:rsidRPr="00E33FD3">
        <w:t>Yak-12M</w:t>
      </w:r>
      <w:r w:rsidRPr="00966F0A">
        <w:rPr>
          <w:b/>
          <w:i/>
        </w:rPr>
        <w:tab/>
        <w:t>15 5 11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CCCP-L1014</w:t>
      </w:r>
      <w:r w:rsidRPr="00E33FD3">
        <w:tab/>
        <w:t>AFL/Kazakhstan</w:t>
      </w:r>
      <w:r w:rsidRPr="00E33FD3">
        <w:tab/>
        <w:t>rgd</w:t>
      </w:r>
      <w:r w:rsidRPr="00E33FD3">
        <w:tab/>
        <w:t>18jan57</w:t>
      </w:r>
      <w:r w:rsidRPr="00E33FD3">
        <w:tab/>
        <w:t xml:space="preserve">became CCCP-21014 AFL/Kazakhstan rgd 13may58 </w:t>
      </w:r>
    </w:p>
    <w:p w14:paraId="19F84BDF" w14:textId="77777777" w:rsidR="00295070" w:rsidRPr="00E33FD3" w:rsidRDefault="00295070" w:rsidP="00295070">
      <w:pPr>
        <w:pStyle w:val="ScrUpdates"/>
      </w:pPr>
      <w:r w:rsidRPr="00E33FD3">
        <w:t>Yak-12M</w:t>
      </w:r>
      <w:r w:rsidRPr="00966F0A">
        <w:rPr>
          <w:b/>
          <w:i/>
        </w:rPr>
        <w:tab/>
        <w:t>15 5 15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CCCP-L1029</w:t>
      </w:r>
      <w:r w:rsidRPr="00E33FD3">
        <w:tab/>
        <w:t>AFL/Kazakhstan</w:t>
      </w:r>
      <w:r w:rsidRPr="00E33FD3">
        <w:tab/>
        <w:t>rgd</w:t>
      </w:r>
      <w:r w:rsidRPr="00E33FD3">
        <w:tab/>
        <w:t>19apr57</w:t>
      </w:r>
      <w:r w:rsidRPr="00E33FD3">
        <w:tab/>
        <w:t xml:space="preserve">became CCCP-21029 AFL/Kazakhstan rgd 13may58 </w:t>
      </w:r>
    </w:p>
    <w:p w14:paraId="65837204" w14:textId="77777777" w:rsidR="00295070" w:rsidRPr="00E33FD3" w:rsidRDefault="00295070" w:rsidP="00295070">
      <w:pPr>
        <w:pStyle w:val="ScrUpdates"/>
      </w:pPr>
      <w:r w:rsidRPr="00E33FD3">
        <w:t>Yak-12M</w:t>
      </w:r>
      <w:r w:rsidRPr="00966F0A">
        <w:rPr>
          <w:b/>
          <w:i/>
        </w:rPr>
        <w:tab/>
        <w:t>15 5 21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CCCP-L1045</w:t>
      </w:r>
      <w:r w:rsidRPr="00E33FD3">
        <w:tab/>
        <w:t>AFL/Kazakhstan</w:t>
      </w:r>
      <w:r w:rsidRPr="00E33FD3">
        <w:tab/>
        <w:t>rgd</w:t>
      </w:r>
      <w:r w:rsidRPr="00E33FD3">
        <w:tab/>
        <w:t>18jan57</w:t>
      </w:r>
      <w:r w:rsidRPr="00E33FD3">
        <w:tab/>
        <w:t xml:space="preserve">became CCCP-56489 AFL/Kazakhstan rgd 13may58 </w:t>
      </w:r>
    </w:p>
    <w:p w14:paraId="7EB9F2A5" w14:textId="77777777" w:rsidR="00295070" w:rsidRPr="00E33FD3" w:rsidRDefault="00295070" w:rsidP="00295070">
      <w:pPr>
        <w:pStyle w:val="ScrUpdates"/>
      </w:pPr>
      <w:r w:rsidRPr="00E33FD3">
        <w:t>Yak-12M</w:t>
      </w:r>
      <w:r w:rsidRPr="00966F0A">
        <w:rPr>
          <w:b/>
          <w:i/>
        </w:rPr>
        <w:tab/>
        <w:t>18 5 14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CCCP-T488</w:t>
      </w:r>
      <w:r w:rsidRPr="00E33FD3">
        <w:tab/>
        <w:t>AFL/Kazakhstan</w:t>
      </w:r>
      <w:r w:rsidRPr="00E33FD3">
        <w:tab/>
        <w:t>rgd</w:t>
      </w:r>
      <w:r w:rsidRPr="00E33FD3">
        <w:tab/>
        <w:t>15feb57</w:t>
      </w:r>
      <w:r w:rsidRPr="00E33FD3">
        <w:tab/>
        <w:t xml:space="preserve">became CCCP-56488 AFL/Kazakhstan rgd 13may58 </w:t>
      </w:r>
    </w:p>
    <w:p w14:paraId="3E9E930F" w14:textId="77777777" w:rsidR="00295070" w:rsidRPr="00E33FD3" w:rsidRDefault="00295070" w:rsidP="00295070">
      <w:pPr>
        <w:pStyle w:val="ScrUpdates"/>
      </w:pPr>
      <w:r w:rsidRPr="00E33FD3">
        <w:t>Yak-12M</w:t>
      </w:r>
      <w:r w:rsidRPr="00966F0A">
        <w:rPr>
          <w:b/>
          <w:i/>
        </w:rPr>
        <w:tab/>
        <w:t>18 5 15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CCCP-T489</w:t>
      </w:r>
      <w:r w:rsidRPr="00E33FD3">
        <w:tab/>
        <w:t>AFL/Kazakhstan</w:t>
      </w:r>
      <w:r w:rsidRPr="00E33FD3">
        <w:tab/>
        <w:t>rgd</w:t>
      </w:r>
      <w:r w:rsidRPr="00E33FD3">
        <w:tab/>
        <w:t>07mar57</w:t>
      </w:r>
      <w:r w:rsidRPr="00E33FD3">
        <w:tab/>
        <w:t xml:space="preserve">became CCCP-21045 AFL/Kazakhstan rgd 1958 </w:t>
      </w:r>
    </w:p>
    <w:p w14:paraId="647C8EAC" w14:textId="77777777" w:rsidR="00295070" w:rsidRPr="00E33FD3" w:rsidRDefault="00295070" w:rsidP="00295070">
      <w:pPr>
        <w:pStyle w:val="ScrUpdates"/>
      </w:pPr>
      <w:r w:rsidRPr="00E33FD3">
        <w:t>Yak-12M</w:t>
      </w:r>
      <w:r w:rsidRPr="00966F0A">
        <w:rPr>
          <w:b/>
          <w:i/>
        </w:rPr>
        <w:tab/>
        <w:t>20 5 37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CCCP-T648</w:t>
      </w:r>
      <w:r w:rsidRPr="00E33FD3">
        <w:tab/>
        <w:t>AFL/Kazakhstan</w:t>
      </w:r>
      <w:r w:rsidRPr="00E33FD3">
        <w:tab/>
        <w:t>rgd</w:t>
      </w:r>
      <w:r w:rsidRPr="00E33FD3">
        <w:tab/>
        <w:t>08apr57</w:t>
      </w:r>
      <w:r w:rsidRPr="00E33FD3">
        <w:tab/>
        <w:t xml:space="preserve">became CCCP-62648 AFL/Kazakhstan rgd 13may58 </w:t>
      </w:r>
    </w:p>
    <w:p w14:paraId="197A4FBA" w14:textId="77777777" w:rsidR="00295070" w:rsidRPr="00E33FD3" w:rsidRDefault="00295070" w:rsidP="00295070">
      <w:pPr>
        <w:pStyle w:val="ScrUpdates"/>
      </w:pPr>
      <w:r w:rsidRPr="00E33FD3">
        <w:t>Yak-12M</w:t>
      </w:r>
      <w:r w:rsidRPr="00966F0A">
        <w:rPr>
          <w:b/>
          <w:i/>
        </w:rPr>
        <w:tab/>
        <w:t>20 5 39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CCCP-T655</w:t>
      </w:r>
      <w:r w:rsidRPr="00E33FD3">
        <w:tab/>
        <w:t>AFL/Kazakhstan</w:t>
      </w:r>
      <w:r w:rsidRPr="00E33FD3">
        <w:tab/>
        <w:t>rgd</w:t>
      </w:r>
      <w:r w:rsidRPr="00E33FD3">
        <w:tab/>
        <w:t>10apr57</w:t>
      </w:r>
      <w:r w:rsidRPr="00E33FD3">
        <w:tab/>
        <w:t xml:space="preserve">became CCCP-62655 AFL/Kazakhstan rgd 13may58 </w:t>
      </w:r>
    </w:p>
    <w:p w14:paraId="045153FD" w14:textId="77777777" w:rsidR="00295070" w:rsidRPr="00E33FD3" w:rsidRDefault="00295070" w:rsidP="00295070">
      <w:pPr>
        <w:pStyle w:val="ScrUpdates"/>
      </w:pPr>
      <w:r w:rsidRPr="00E33FD3">
        <w:t>Yak-12M</w:t>
      </w:r>
      <w:r w:rsidRPr="00966F0A">
        <w:rPr>
          <w:b/>
          <w:i/>
        </w:rPr>
        <w:tab/>
        <w:t>21 5 01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CCCP-T657</w:t>
      </w:r>
      <w:r w:rsidRPr="00E33FD3">
        <w:tab/>
        <w:t>AFL/Kazakhstan</w:t>
      </w:r>
      <w:r w:rsidRPr="00E33FD3">
        <w:tab/>
        <w:t>rgd</w:t>
      </w:r>
      <w:r w:rsidRPr="00E33FD3">
        <w:tab/>
        <w:t>19apr57</w:t>
      </w:r>
      <w:r w:rsidRPr="00E33FD3">
        <w:tab/>
        <w:t xml:space="preserve">became CCCP-62657 AFL/Kazakhstan rgd 13may58 </w:t>
      </w:r>
    </w:p>
    <w:p w14:paraId="3F0FB3FA" w14:textId="77777777" w:rsidR="00295070" w:rsidRPr="00E33FD3" w:rsidRDefault="00295070" w:rsidP="00295070">
      <w:pPr>
        <w:pStyle w:val="ScrUpdates"/>
      </w:pPr>
      <w:r w:rsidRPr="00E33FD3">
        <w:t>Yak-12M</w:t>
      </w:r>
      <w:r w:rsidRPr="00966F0A">
        <w:rPr>
          <w:b/>
          <w:i/>
        </w:rPr>
        <w:tab/>
        <w:t>21 5 38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CCCP-T713</w:t>
      </w:r>
      <w:r w:rsidRPr="00E33FD3">
        <w:tab/>
        <w:t>AFL/Kazakhstan</w:t>
      </w:r>
      <w:r w:rsidRPr="00E33FD3">
        <w:tab/>
        <w:t>rgd</w:t>
      </w:r>
      <w:r w:rsidRPr="00E33FD3">
        <w:tab/>
        <w:t>21jun57</w:t>
      </w:r>
      <w:r w:rsidRPr="00E33FD3">
        <w:tab/>
        <w:t xml:space="preserve">became CCCP-72713 AFL/Kazakhstan rgd 13may58 </w:t>
      </w:r>
    </w:p>
    <w:p w14:paraId="587857F5" w14:textId="77777777" w:rsidR="00295070" w:rsidRPr="00E33FD3" w:rsidRDefault="00295070" w:rsidP="00295070">
      <w:pPr>
        <w:pStyle w:val="ScrUpdates"/>
      </w:pPr>
      <w:r w:rsidRPr="00E33FD3">
        <w:t>Yak-12M</w:t>
      </w:r>
      <w:r w:rsidRPr="00966F0A">
        <w:rPr>
          <w:b/>
          <w:i/>
        </w:rPr>
        <w:tab/>
        <w:t>22 5 09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CCCP-T765</w:t>
      </w:r>
      <w:r w:rsidRPr="00E33FD3">
        <w:tab/>
        <w:t>AFL/Kazakhstan</w:t>
      </w:r>
      <w:r w:rsidRPr="00E33FD3">
        <w:tab/>
        <w:t>rgd</w:t>
      </w:r>
      <w:r w:rsidRPr="00E33FD3">
        <w:tab/>
        <w:t>29jun57</w:t>
      </w:r>
      <w:r w:rsidRPr="00E33FD3">
        <w:tab/>
        <w:t xml:space="preserve">became CCCP-72765 AFL/Kazakhstan rgd 13may58 </w:t>
      </w:r>
    </w:p>
    <w:p w14:paraId="1BD33F8D" w14:textId="77777777" w:rsidR="00295070" w:rsidRPr="00E33FD3" w:rsidRDefault="00295070" w:rsidP="00295070">
      <w:pPr>
        <w:pStyle w:val="ScrUpdates"/>
      </w:pPr>
      <w:r w:rsidRPr="00E33FD3">
        <w:t>Yak-12M</w:t>
      </w:r>
      <w:r w:rsidRPr="00966F0A">
        <w:rPr>
          <w:b/>
        </w:rPr>
        <w:tab/>
        <w:t>22 5 24</w:t>
      </w:r>
      <w:r w:rsidRPr="00966F0A">
        <w:rPr>
          <w:b/>
        </w:rPr>
        <w:tab/>
      </w:r>
      <w:r w:rsidRPr="00966F0A">
        <w:rPr>
          <w:b/>
        </w:rPr>
        <w:tab/>
      </w:r>
      <w:r w:rsidRPr="00E33FD3">
        <w:t>CCCP-T766</w:t>
      </w:r>
      <w:r w:rsidRPr="00E33FD3">
        <w:tab/>
        <w:t>AFL/Kazakhstan</w:t>
      </w:r>
      <w:r w:rsidRPr="00E33FD3">
        <w:tab/>
        <w:t>rgd</w:t>
      </w:r>
      <w:r w:rsidRPr="00E33FD3">
        <w:tab/>
        <w:t>21jun57</w:t>
      </w:r>
      <w:r w:rsidRPr="00E33FD3">
        <w:tab/>
        <w:t xml:space="preserve">became CCCP-72766 AFL/Kazakhstan rgd 13may58 </w:t>
      </w:r>
    </w:p>
    <w:p w14:paraId="1239CD22" w14:textId="77777777" w:rsidR="00295070" w:rsidRPr="00E33FD3" w:rsidRDefault="00295070" w:rsidP="00295070">
      <w:pPr>
        <w:pStyle w:val="ScrUpdates"/>
      </w:pPr>
      <w:r w:rsidRPr="00E33FD3">
        <w:t>Yak-12M</w:t>
      </w:r>
      <w:r w:rsidRPr="00966F0A">
        <w:rPr>
          <w:b/>
        </w:rPr>
        <w:tab/>
        <w:t>24 5 28</w:t>
      </w:r>
      <w:r w:rsidRPr="00966F0A">
        <w:rPr>
          <w:b/>
        </w:rPr>
        <w:tab/>
      </w:r>
      <w:r w:rsidRPr="00966F0A">
        <w:rPr>
          <w:b/>
        </w:rPr>
        <w:tab/>
      </w:r>
      <w:r w:rsidRPr="00E33FD3">
        <w:t>CCCP-K4196</w:t>
      </w:r>
      <w:r w:rsidRPr="00E33FD3">
        <w:tab/>
        <w:t>AFL/Kazakhstan</w:t>
      </w:r>
      <w:r w:rsidRPr="00E33FD3">
        <w:tab/>
        <w:t>rgd</w:t>
      </w:r>
      <w:r w:rsidRPr="00E33FD3">
        <w:tab/>
        <w:t>02oct57</w:t>
      </w:r>
      <w:r w:rsidRPr="00E33FD3">
        <w:tab/>
        <w:t xml:space="preserve">became CCCP-14196 AFL/Kazakhstan rgd 13may58 </w:t>
      </w:r>
    </w:p>
    <w:p w14:paraId="4E7F3AB6" w14:textId="77777777" w:rsidR="00295070" w:rsidRPr="00E33FD3" w:rsidRDefault="00295070" w:rsidP="00295070">
      <w:pPr>
        <w:pStyle w:val="ScrUpdates"/>
      </w:pPr>
      <w:r w:rsidRPr="00E33FD3">
        <w:t>Yak-12M</w:t>
      </w:r>
      <w:r w:rsidRPr="00966F0A">
        <w:rPr>
          <w:b/>
        </w:rPr>
        <w:tab/>
        <w:t>24 5 29</w:t>
      </w:r>
      <w:r w:rsidRPr="00966F0A">
        <w:rPr>
          <w:b/>
        </w:rPr>
        <w:tab/>
      </w:r>
      <w:r w:rsidRPr="00966F0A">
        <w:rPr>
          <w:b/>
        </w:rPr>
        <w:tab/>
      </w:r>
      <w:r w:rsidRPr="00E33FD3">
        <w:t>CCCP-K4019</w:t>
      </w:r>
      <w:r w:rsidRPr="00E33FD3">
        <w:tab/>
        <w:t>AFL/Kazakhstan</w:t>
      </w:r>
      <w:r w:rsidRPr="00E33FD3">
        <w:tab/>
        <w:t>rgd</w:t>
      </w:r>
      <w:r w:rsidRPr="00E33FD3">
        <w:tab/>
        <w:t>17sep57</w:t>
      </w:r>
      <w:r w:rsidRPr="00E33FD3">
        <w:tab/>
        <w:t xml:space="preserve">became CCCP-74019 AFL/Kazakhstan rgd 13may58 </w:t>
      </w:r>
    </w:p>
    <w:p w14:paraId="01FC3C27" w14:textId="77777777" w:rsidR="00295070" w:rsidRPr="00E33FD3" w:rsidRDefault="00295070" w:rsidP="00295070">
      <w:pPr>
        <w:pStyle w:val="ScrUpdates"/>
      </w:pPr>
      <w:r w:rsidRPr="00E33FD3">
        <w:t>Yak-18T</w:t>
      </w:r>
      <w:r w:rsidRPr="00966F0A">
        <w:rPr>
          <w:b/>
          <w:bCs/>
          <w:i/>
          <w:iCs/>
        </w:rPr>
        <w:tab/>
        <w:t>22202021611</w:t>
      </w:r>
      <w:r w:rsidRPr="00966F0A">
        <w:rPr>
          <w:b/>
          <w:bCs/>
          <w:i/>
          <w:iCs/>
        </w:rPr>
        <w:tab/>
      </w:r>
      <w:r w:rsidRPr="00966F0A">
        <w:rPr>
          <w:b/>
          <w:bCs/>
          <w:i/>
          <w:iCs/>
        </w:rPr>
        <w:tab/>
      </w:r>
      <w:r w:rsidRPr="00E33FD3">
        <w:t>"02" white</w:t>
      </w:r>
      <w:r w:rsidRPr="00E33FD3">
        <w:tab/>
        <w:t>Kazakh Air Force</w:t>
      </w:r>
      <w:r w:rsidRPr="00E33FD3">
        <w:tab/>
        <w:t>AKX</w:t>
      </w:r>
      <w:r w:rsidRPr="00E33FD3">
        <w:tab/>
        <w:t>03may15</w:t>
      </w:r>
      <w:r w:rsidRPr="00E33FD3">
        <w:tab/>
        <w:t xml:space="preserve">c/n confirmed </w:t>
      </w:r>
    </w:p>
    <w:p w14:paraId="449C4416" w14:textId="7A42DCBE" w:rsidR="00295070" w:rsidRPr="00E33FD3" w:rsidRDefault="00295070" w:rsidP="00295070">
      <w:pPr>
        <w:pStyle w:val="ScrUpdates"/>
      </w:pPr>
      <w:r w:rsidRPr="00E33FD3">
        <w:t>Y7-100C</w:t>
      </w:r>
      <w:r w:rsidRPr="00E33FD3">
        <w:tab/>
      </w:r>
      <w:r w:rsidRPr="00966F0A">
        <w:rPr>
          <w:b/>
          <w:bCs/>
          <w:i/>
          <w:iCs/>
        </w:rPr>
        <w:t>05 7 01</w:t>
      </w:r>
      <w:r w:rsidRPr="00966F0A">
        <w:rPr>
          <w:b/>
          <w:bCs/>
          <w:i/>
          <w:iCs/>
        </w:rPr>
        <w:tab/>
      </w:r>
      <w:r w:rsidRPr="00966F0A">
        <w:rPr>
          <w:b/>
          <w:bCs/>
          <w:i/>
          <w:iCs/>
        </w:rPr>
        <w:tab/>
      </w:r>
      <w:r w:rsidRPr="00E33FD3">
        <w:t>B-3467</w:t>
      </w:r>
      <w:r w:rsidRPr="00E33FD3">
        <w:tab/>
        <w:t>China Northern</w:t>
      </w:r>
      <w:r w:rsidRPr="00E33FD3">
        <w:tab/>
      </w:r>
      <w:r w:rsidRPr="00E33FD3">
        <w:tab/>
        <w:t>29apr20</w:t>
      </w:r>
      <w:r w:rsidRPr="00E33FD3">
        <w:tab/>
        <w:t xml:space="preserve">seen in the Huang Aviation School </w:t>
      </w:r>
    </w:p>
    <w:p w14:paraId="39ECE85F" w14:textId="77777777" w:rsidR="00295070" w:rsidRPr="00E33FD3" w:rsidRDefault="00295070" w:rsidP="00295070">
      <w:pPr>
        <w:pStyle w:val="ScrUpdates"/>
      </w:pPr>
      <w:r w:rsidRPr="00E33FD3">
        <w:t>ARJ21-700</w:t>
      </w:r>
      <w:r w:rsidRPr="00E33FD3">
        <w:tab/>
      </w:r>
      <w:r w:rsidRPr="00966F0A">
        <w:rPr>
          <w:b/>
          <w:bCs/>
          <w:i/>
          <w:iCs/>
        </w:rPr>
        <w:t>131</w:t>
      </w:r>
      <w:r w:rsidRPr="00966F0A">
        <w:rPr>
          <w:b/>
          <w:bCs/>
          <w:i/>
          <w:iCs/>
        </w:rPr>
        <w:tab/>
      </w:r>
      <w:r w:rsidRPr="00966F0A">
        <w:rPr>
          <w:b/>
          <w:bCs/>
          <w:i/>
          <w:iCs/>
        </w:rPr>
        <w:tab/>
      </w:r>
      <w:r w:rsidRPr="00E33FD3">
        <w:t>B-604F</w:t>
      </w:r>
      <w:r w:rsidRPr="00E33FD3">
        <w:tab/>
        <w:t>Chengdu Airlines</w:t>
      </w:r>
      <w:r w:rsidRPr="00E33FD3">
        <w:tab/>
        <w:t>h/o</w:t>
      </w:r>
      <w:r w:rsidRPr="00E33FD3">
        <w:tab/>
        <w:t>23apr20</w:t>
      </w:r>
      <w:r w:rsidRPr="00E33FD3">
        <w:tab/>
        <w:t xml:space="preserve">and ferried from PVG to INC the same day </w:t>
      </w:r>
    </w:p>
    <w:p w14:paraId="509B4FF7" w14:textId="2C862EE8" w:rsidR="00295070" w:rsidRPr="00E33FD3" w:rsidRDefault="00295070" w:rsidP="00295070">
      <w:pPr>
        <w:pStyle w:val="ScrUpdates"/>
      </w:pPr>
      <w:r w:rsidRPr="00E33FD3">
        <w:t>ARJ21-700</w:t>
      </w:r>
      <w:r w:rsidRPr="00966F0A">
        <w:rPr>
          <w:b/>
          <w:i/>
        </w:rPr>
        <w:tab/>
        <w:t>132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B-606A</w:t>
      </w:r>
      <w:r w:rsidRPr="00E33FD3">
        <w:tab/>
        <w:t>Genghis Khan A</w:t>
      </w:r>
      <w:r w:rsidR="00ED6765">
        <w:t>irlines</w:t>
      </w:r>
      <w:r w:rsidRPr="00E33FD3">
        <w:tab/>
        <w:t>h/o</w:t>
      </w:r>
      <w:r w:rsidRPr="00E33FD3">
        <w:tab/>
        <w:t>01may20</w:t>
      </w:r>
      <w:r w:rsidRPr="00E33FD3">
        <w:tab/>
        <w:t xml:space="preserve">at DSN; carried 'Holy Land Ordos' titles </w:t>
      </w:r>
    </w:p>
    <w:p w14:paraId="71578D32" w14:textId="77777777" w:rsidR="00295070" w:rsidRPr="00E33FD3" w:rsidRDefault="00295070" w:rsidP="00295070">
      <w:pPr>
        <w:pStyle w:val="ScrUpdates"/>
      </w:pPr>
      <w:r w:rsidRPr="00E33FD3">
        <w:t>ARJ21-700</w:t>
      </w:r>
      <w:r w:rsidRPr="00966F0A">
        <w:rPr>
          <w:b/>
          <w:i/>
        </w:rPr>
        <w:tab/>
        <w:t>---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B-605T</w:t>
      </w:r>
      <w:r w:rsidRPr="00E33FD3">
        <w:tab/>
        <w:t>Jiangxi Air</w:t>
      </w:r>
      <w:r w:rsidRPr="00E33FD3">
        <w:tab/>
        <w:t>PVG</w:t>
      </w:r>
      <w:r w:rsidRPr="00E33FD3">
        <w:tab/>
        <w:t>17may20</w:t>
      </w:r>
      <w:r w:rsidRPr="00E33FD3">
        <w:tab/>
        <w:t xml:space="preserve">was to be h/o around 15may20 </w:t>
      </w:r>
    </w:p>
    <w:p w14:paraId="46D0A888" w14:textId="77777777" w:rsidR="00295070" w:rsidRPr="00E33FD3" w:rsidRDefault="00295070" w:rsidP="00295070">
      <w:pPr>
        <w:pStyle w:val="ScrUpdates"/>
      </w:pPr>
      <w:r w:rsidRPr="00E33FD3">
        <w:t>ARJ21-700</w:t>
      </w:r>
      <w:r w:rsidRPr="00966F0A">
        <w:rPr>
          <w:b/>
          <w:i/>
        </w:rPr>
        <w:tab/>
        <w:t>---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B-605W</w:t>
      </w:r>
      <w:r w:rsidRPr="00E33FD3">
        <w:tab/>
        <w:t>Xiongan Airlines</w:t>
      </w:r>
      <w:r w:rsidRPr="00E33FD3">
        <w:tab/>
        <w:t>Shg</w:t>
      </w:r>
      <w:r w:rsidRPr="00E33FD3">
        <w:tab/>
        <w:t>14may20</w:t>
      </w:r>
      <w:r w:rsidRPr="00E33FD3">
        <w:tab/>
        <w:t xml:space="preserve">based at Daxing; to be h/o 28jun20 </w:t>
      </w:r>
    </w:p>
    <w:p w14:paraId="4DDE3C80" w14:textId="721B52B7" w:rsidR="00295070" w:rsidRPr="00E33FD3" w:rsidRDefault="00295070" w:rsidP="00295070">
      <w:pPr>
        <w:pStyle w:val="ScrUpdates"/>
      </w:pPr>
      <w:r w:rsidRPr="00E33FD3">
        <w:t>ARJ21-700</w:t>
      </w:r>
      <w:r w:rsidRPr="00966F0A">
        <w:rPr>
          <w:b/>
          <w:i/>
        </w:rPr>
        <w:tab/>
        <w:t>---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B-605X</w:t>
      </w:r>
      <w:r w:rsidRPr="00E33FD3">
        <w:tab/>
        <w:t>Xiongan Airlines</w:t>
      </w:r>
      <w:r w:rsidRPr="00E33FD3">
        <w:tab/>
      </w:r>
      <w:r w:rsidRPr="00E33FD3">
        <w:tab/>
      </w:r>
      <w:r w:rsidRPr="00E33FD3">
        <w:tab/>
        <w:t xml:space="preserve">to be h/o oct20 </w:t>
      </w:r>
    </w:p>
    <w:p w14:paraId="47011CE5" w14:textId="40D06238" w:rsidR="004B413E" w:rsidRPr="00295070" w:rsidRDefault="00295070" w:rsidP="00585C15">
      <w:pPr>
        <w:pStyle w:val="ScrUpdates"/>
      </w:pPr>
      <w:r w:rsidRPr="00E33FD3">
        <w:t>ARJ21-700</w:t>
      </w:r>
      <w:r w:rsidRPr="00966F0A">
        <w:rPr>
          <w:b/>
          <w:i/>
        </w:rPr>
        <w:tab/>
        <w:t>---</w:t>
      </w:r>
      <w:r w:rsidRPr="00966F0A">
        <w:rPr>
          <w:b/>
          <w:i/>
        </w:rPr>
        <w:tab/>
      </w:r>
      <w:r w:rsidRPr="00966F0A">
        <w:rPr>
          <w:b/>
          <w:i/>
        </w:rPr>
        <w:tab/>
      </w:r>
      <w:r w:rsidRPr="00E33FD3">
        <w:t>B-606C</w:t>
      </w:r>
      <w:r w:rsidRPr="00E33FD3">
        <w:tab/>
        <w:t>Genghis Khan A</w:t>
      </w:r>
      <w:r w:rsidR="00ED6765">
        <w:t>irlines</w:t>
      </w:r>
      <w:r w:rsidRPr="00E33FD3">
        <w:tab/>
        <w:t>r/o</w:t>
      </w:r>
      <w:r w:rsidRPr="00E33FD3">
        <w:tab/>
        <w:t>17may20</w:t>
      </w:r>
      <w:r w:rsidRPr="00E33FD3">
        <w:tab/>
        <w:t xml:space="preserve">in special bright green c/s; not yet flown by 17may20 </w:t>
      </w:r>
      <w:bookmarkEnd w:id="0"/>
    </w:p>
    <w:sectPr w:rsidR="004B413E" w:rsidRPr="00295070" w:rsidSect="00585C15">
      <w:pgSz w:w="11906" w:h="16838"/>
      <w:pgMar w:top="737" w:right="737" w:bottom="907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tium Basic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B4"/>
    <w:rsid w:val="000A5AD3"/>
    <w:rsid w:val="00153488"/>
    <w:rsid w:val="00180DBB"/>
    <w:rsid w:val="001C2FC8"/>
    <w:rsid w:val="00295070"/>
    <w:rsid w:val="003D317E"/>
    <w:rsid w:val="00486E63"/>
    <w:rsid w:val="004A43C2"/>
    <w:rsid w:val="004B413E"/>
    <w:rsid w:val="00572FA3"/>
    <w:rsid w:val="00585C15"/>
    <w:rsid w:val="006A00D8"/>
    <w:rsid w:val="00906B04"/>
    <w:rsid w:val="00966F0A"/>
    <w:rsid w:val="00A47151"/>
    <w:rsid w:val="00B35992"/>
    <w:rsid w:val="00BE0F0D"/>
    <w:rsid w:val="00C477B4"/>
    <w:rsid w:val="00ED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A6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0A5A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0A5AD3"/>
    <w:rPr>
      <w:rFonts w:ascii="Consolas" w:hAnsi="Consolas"/>
      <w:sz w:val="21"/>
      <w:szCs w:val="21"/>
    </w:rPr>
  </w:style>
  <w:style w:type="paragraph" w:customStyle="1" w:styleId="ScrUpdates">
    <w:name w:val="Scr Updates"/>
    <w:basedOn w:val="Standard"/>
    <w:link w:val="ScrUpdatesChar"/>
    <w:qFormat/>
    <w:rsid w:val="00295070"/>
    <w:pPr>
      <w:tabs>
        <w:tab w:val="right" w:pos="2155"/>
        <w:tab w:val="right" w:pos="2325"/>
        <w:tab w:val="left" w:pos="2438"/>
        <w:tab w:val="left" w:pos="3686"/>
        <w:tab w:val="left" w:pos="5557"/>
        <w:tab w:val="right" w:pos="6634"/>
        <w:tab w:val="left" w:pos="6747"/>
      </w:tabs>
      <w:spacing w:after="0" w:line="240" w:lineRule="auto"/>
      <w:ind w:left="6747" w:right="-62" w:hanging="6747"/>
    </w:pPr>
    <w:rPr>
      <w:rFonts w:ascii="Arial" w:eastAsia="Times New Roman" w:hAnsi="Arial" w:cs="Arial"/>
      <w:w w:val="85"/>
      <w:sz w:val="18"/>
      <w:szCs w:val="20"/>
      <w:lang w:val="en-GB" w:eastAsia="nl-NL"/>
    </w:rPr>
  </w:style>
  <w:style w:type="character" w:customStyle="1" w:styleId="ScrUpdatesChar">
    <w:name w:val="Scr Updates Char"/>
    <w:link w:val="ScrUpdates"/>
    <w:rsid w:val="00295070"/>
    <w:rPr>
      <w:rFonts w:ascii="Arial" w:eastAsia="Times New Roman" w:hAnsi="Arial" w:cs="Arial"/>
      <w:w w:val="85"/>
      <w:sz w:val="18"/>
      <w:szCs w:val="20"/>
      <w:lang w:val="en-GB" w:eastAsia="nl-NL"/>
    </w:rPr>
  </w:style>
  <w:style w:type="paragraph" w:customStyle="1" w:styleId="ScrIntro">
    <w:name w:val="Scr Intro"/>
    <w:basedOn w:val="Standard"/>
    <w:link w:val="ScrIntroChar"/>
    <w:qFormat/>
    <w:rsid w:val="00295070"/>
    <w:pPr>
      <w:spacing w:after="0" w:line="220" w:lineRule="exact"/>
      <w:jc w:val="both"/>
    </w:pPr>
    <w:rPr>
      <w:rFonts w:ascii="Gentium Basic" w:eastAsia="Times New Roman" w:hAnsi="Gentium Basic" w:cs="Times New Roman"/>
      <w:sz w:val="20"/>
      <w:szCs w:val="20"/>
      <w:lang w:val="en-GB" w:eastAsia="nl-NL"/>
    </w:rPr>
  </w:style>
  <w:style w:type="character" w:customStyle="1" w:styleId="ScrIntroChar">
    <w:name w:val="Scr Intro Char"/>
    <w:link w:val="ScrIntro"/>
    <w:rsid w:val="00295070"/>
    <w:rPr>
      <w:rFonts w:ascii="Gentium Basic" w:eastAsia="Times New Roman" w:hAnsi="Gentium Basic" w:cs="Times New Roman"/>
      <w:sz w:val="20"/>
      <w:szCs w:val="20"/>
      <w:lang w:val="en-GB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0A5A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0A5AD3"/>
    <w:rPr>
      <w:rFonts w:ascii="Consolas" w:hAnsi="Consolas"/>
      <w:sz w:val="21"/>
      <w:szCs w:val="21"/>
    </w:rPr>
  </w:style>
  <w:style w:type="paragraph" w:customStyle="1" w:styleId="ScrUpdates">
    <w:name w:val="Scr Updates"/>
    <w:basedOn w:val="Standard"/>
    <w:link w:val="ScrUpdatesChar"/>
    <w:qFormat/>
    <w:rsid w:val="00295070"/>
    <w:pPr>
      <w:tabs>
        <w:tab w:val="right" w:pos="2155"/>
        <w:tab w:val="right" w:pos="2325"/>
        <w:tab w:val="left" w:pos="2438"/>
        <w:tab w:val="left" w:pos="3686"/>
        <w:tab w:val="left" w:pos="5557"/>
        <w:tab w:val="right" w:pos="6634"/>
        <w:tab w:val="left" w:pos="6747"/>
      </w:tabs>
      <w:spacing w:after="0" w:line="240" w:lineRule="auto"/>
      <w:ind w:left="6747" w:right="-62" w:hanging="6747"/>
    </w:pPr>
    <w:rPr>
      <w:rFonts w:ascii="Arial" w:eastAsia="Times New Roman" w:hAnsi="Arial" w:cs="Arial"/>
      <w:w w:val="85"/>
      <w:sz w:val="18"/>
      <w:szCs w:val="20"/>
      <w:lang w:val="en-GB" w:eastAsia="nl-NL"/>
    </w:rPr>
  </w:style>
  <w:style w:type="character" w:customStyle="1" w:styleId="ScrUpdatesChar">
    <w:name w:val="Scr Updates Char"/>
    <w:link w:val="ScrUpdates"/>
    <w:rsid w:val="00295070"/>
    <w:rPr>
      <w:rFonts w:ascii="Arial" w:eastAsia="Times New Roman" w:hAnsi="Arial" w:cs="Arial"/>
      <w:w w:val="85"/>
      <w:sz w:val="18"/>
      <w:szCs w:val="20"/>
      <w:lang w:val="en-GB" w:eastAsia="nl-NL"/>
    </w:rPr>
  </w:style>
  <w:style w:type="paragraph" w:customStyle="1" w:styleId="ScrIntro">
    <w:name w:val="Scr Intro"/>
    <w:basedOn w:val="Standard"/>
    <w:link w:val="ScrIntroChar"/>
    <w:qFormat/>
    <w:rsid w:val="00295070"/>
    <w:pPr>
      <w:spacing w:after="0" w:line="220" w:lineRule="exact"/>
      <w:jc w:val="both"/>
    </w:pPr>
    <w:rPr>
      <w:rFonts w:ascii="Gentium Basic" w:eastAsia="Times New Roman" w:hAnsi="Gentium Basic" w:cs="Times New Roman"/>
      <w:sz w:val="20"/>
      <w:szCs w:val="20"/>
      <w:lang w:val="en-GB" w:eastAsia="nl-NL"/>
    </w:rPr>
  </w:style>
  <w:style w:type="character" w:customStyle="1" w:styleId="ScrIntroChar">
    <w:name w:val="Scr Intro Char"/>
    <w:link w:val="ScrIntro"/>
    <w:rsid w:val="00295070"/>
    <w:rPr>
      <w:rFonts w:ascii="Gentium Basic" w:eastAsia="Times New Roman" w:hAnsi="Gentium Basic" w:cs="Times New Roman"/>
      <w:sz w:val="20"/>
      <w:szCs w:val="20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1696</Words>
  <Characters>10685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Guus Ottenhof</dc:creator>
  <cp:keywords/>
  <dc:description/>
  <cp:lastModifiedBy>Michael</cp:lastModifiedBy>
  <cp:revision>19</cp:revision>
  <dcterms:created xsi:type="dcterms:W3CDTF">2020-05-25T08:52:00Z</dcterms:created>
  <dcterms:modified xsi:type="dcterms:W3CDTF">2020-06-16T18:47:00Z</dcterms:modified>
</cp:coreProperties>
</file>