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52CF" w14:textId="3D5905BF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1 13 473 04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CCCP-G388</w:t>
      </w:r>
      <w:r w:rsidRPr="0062194C">
        <w:tab/>
      </w:r>
      <w:proofErr w:type="spellStart"/>
      <w:r w:rsidRPr="0062194C">
        <w:t>Mingeo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03sep51</w:t>
      </w:r>
      <w:proofErr w:type="gramEnd"/>
      <w:r w:rsidRPr="0062194C">
        <w:tab/>
        <w:t xml:space="preserve">later became CCCP-L351 and CCCP-13648 </w:t>
      </w:r>
    </w:p>
    <w:p w14:paraId="6FE6B2A0" w14:textId="4E5469B7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1G73-37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UR-BNK</w:t>
      </w:r>
      <w:r w:rsidRPr="0062194C">
        <w:tab/>
        <w:t>TSOU/Ukraine A</w:t>
      </w:r>
      <w:r w:rsidR="00887CA9">
        <w:t xml:space="preserve">ir </w:t>
      </w:r>
      <w:r w:rsidRPr="0062194C">
        <w:t>F</w:t>
      </w:r>
      <w:r w:rsidR="00887CA9">
        <w:t>orce</w:t>
      </w:r>
      <w:r w:rsidRPr="0062194C">
        <w:tab/>
      </w:r>
      <w:proofErr w:type="spellStart"/>
      <w:r w:rsidRPr="0062194C">
        <w:t>Ves</w:t>
      </w:r>
      <w:proofErr w:type="spellEnd"/>
      <w:r w:rsidRPr="0062194C">
        <w:tab/>
      </w:r>
      <w:proofErr w:type="gramStart"/>
      <w:r w:rsidRPr="0062194C">
        <w:t>12jun10</w:t>
      </w:r>
      <w:proofErr w:type="gramEnd"/>
      <w:r w:rsidRPr="0062194C">
        <w:tab/>
      </w:r>
      <w:r w:rsidR="00D26B09">
        <w:t xml:space="preserve">seen 02aug12 </w:t>
      </w:r>
      <w:proofErr w:type="spellStart"/>
      <w:r w:rsidR="00D26B09">
        <w:t>Tarasivka</w:t>
      </w:r>
      <w:proofErr w:type="spellEnd"/>
      <w:r w:rsidR="00D26B09">
        <w:t xml:space="preserve">; </w:t>
      </w:r>
      <w:proofErr w:type="spellStart"/>
      <w:r w:rsidR="00D26B09">
        <w:t>c/n</w:t>
      </w:r>
      <w:proofErr w:type="spellEnd"/>
      <w:r w:rsidR="00D26B09">
        <w:t xml:space="preserve"> che</w:t>
      </w:r>
      <w:r w:rsidRPr="0062194C">
        <w:t>c</w:t>
      </w:r>
      <w:r w:rsidR="00D26B09">
        <w:t>k</w:t>
      </w:r>
      <w:r w:rsidRPr="0062194C">
        <w:t xml:space="preserve">ed </w:t>
      </w:r>
    </w:p>
    <w:p w14:paraId="005FA5C1" w14:textId="77777777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1G118-03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RA-05832(2)</w:t>
      </w:r>
      <w:r w:rsidRPr="0062194C">
        <w:tab/>
        <w:t xml:space="preserve">Boris A. </w:t>
      </w:r>
      <w:proofErr w:type="spellStart"/>
      <w:r w:rsidRPr="0062194C">
        <w:t>Nebreyev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23apr15</w:t>
      </w:r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706699E1" w14:textId="77777777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1G157-02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027</w:t>
      </w:r>
      <w:r w:rsidRPr="0062194C">
        <w:tab/>
        <w:t>Bulgarian AF</w:t>
      </w:r>
      <w:r w:rsidRPr="0062194C">
        <w:tab/>
        <w:t>SOF</w:t>
      </w:r>
      <w:r w:rsidRPr="0062194C">
        <w:tab/>
        <w:t>08apr19</w:t>
      </w:r>
      <w:r w:rsidRPr="0062194C">
        <w:tab/>
        <w:t xml:space="preserve">active again in excellent condition </w:t>
      </w:r>
    </w:p>
    <w:p w14:paraId="2B2A327E" w14:textId="77777777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1G159-58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RA-01133(3)</w:t>
      </w:r>
      <w:r w:rsidRPr="0062194C">
        <w:tab/>
        <w:t>not 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 xml:space="preserve">02mar20 </w:t>
      </w:r>
    </w:p>
    <w:p w14:paraId="0CDFE744" w14:textId="77777777" w:rsidR="00073CEE" w:rsidRPr="0062194C" w:rsidRDefault="00073CEE" w:rsidP="00073CEE">
      <w:pPr>
        <w:pStyle w:val="ScrUpdates"/>
      </w:pPr>
      <w:r w:rsidRPr="0062194C">
        <w:t>An-2</w:t>
      </w:r>
      <w:r w:rsidRPr="00FA344C">
        <w:rPr>
          <w:b/>
          <w:i/>
        </w:rPr>
        <w:tab/>
        <w:t>1G170-50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UR-COV</w:t>
      </w:r>
      <w:r w:rsidRPr="0062194C">
        <w:tab/>
      </w:r>
      <w:proofErr w:type="spellStart"/>
      <w:r w:rsidRPr="0062194C">
        <w:t>Alekseyev&amp;Bubnyuk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15jan20</w:t>
      </w:r>
      <w:proofErr w:type="gramEnd"/>
      <w:r w:rsidRPr="0062194C">
        <w:tab/>
        <w:t xml:space="preserve">V.M. Alekseyev &amp; A.V. </w:t>
      </w:r>
      <w:proofErr w:type="spellStart"/>
      <w:r w:rsidRPr="0062194C">
        <w:t>Bubnyuk</w:t>
      </w:r>
      <w:proofErr w:type="spellEnd"/>
      <w:r w:rsidRPr="0062194C">
        <w:t xml:space="preserve">, both of </w:t>
      </w:r>
      <w:proofErr w:type="spellStart"/>
      <w:r w:rsidRPr="0062194C">
        <w:t>Lviv</w:t>
      </w:r>
      <w:proofErr w:type="spellEnd"/>
      <w:r w:rsidRPr="0062194C">
        <w:t xml:space="preserve"> </w:t>
      </w:r>
    </w:p>
    <w:p w14:paraId="04B7C6DE" w14:textId="46476F15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1G178-22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RA-62630</w:t>
      </w:r>
      <w:r w:rsidRPr="0062194C">
        <w:tab/>
        <w:t xml:space="preserve">Oryol </w:t>
      </w:r>
      <w:proofErr w:type="spellStart"/>
      <w:r w:rsidRPr="0062194C">
        <w:t>Avn</w:t>
      </w:r>
      <w:proofErr w:type="spellEnd"/>
      <w:r w:rsidRPr="0062194C">
        <w:t xml:space="preserve"> </w:t>
      </w:r>
      <w:proofErr w:type="gramStart"/>
      <w:r w:rsidRPr="0062194C">
        <w:t>Ent</w:t>
      </w:r>
      <w:proofErr w:type="gramEnd"/>
      <w:r w:rsidRPr="0062194C">
        <w:t>.</w:t>
      </w:r>
      <w:r w:rsidRPr="0062194C">
        <w:tab/>
      </w:r>
      <w:proofErr w:type="spellStart"/>
      <w:proofErr w:type="gramStart"/>
      <w:r w:rsidRPr="0062194C">
        <w:t>trf</w:t>
      </w:r>
      <w:proofErr w:type="spellEnd"/>
      <w:proofErr w:type="gramEnd"/>
      <w:r w:rsidRPr="0062194C">
        <w:tab/>
        <w:t>30mar94</w:t>
      </w:r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between 13jan20 and 07apr20 </w:t>
      </w:r>
    </w:p>
    <w:p w14:paraId="1954D7BE" w14:textId="77777777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1G184-29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RA-54822</w:t>
      </w:r>
      <w:r w:rsidRPr="0062194C">
        <w:tab/>
      </w:r>
      <w:proofErr w:type="spellStart"/>
      <w:r w:rsidRPr="0062194C">
        <w:t>Annushka</w:t>
      </w:r>
      <w:proofErr w:type="spellEnd"/>
      <w:r w:rsidRPr="0062194C">
        <w:tab/>
      </w:r>
      <w:proofErr w:type="spellStart"/>
      <w:r w:rsidRPr="0062194C">
        <w:t>trf</w:t>
      </w:r>
      <w:proofErr w:type="spellEnd"/>
      <w:r w:rsidRPr="0062194C">
        <w:tab/>
        <w:t>22</w:t>
      </w:r>
      <w:proofErr w:type="gramStart"/>
      <w:r w:rsidRPr="0062194C">
        <w:t>feb94</w:t>
      </w:r>
      <w:proofErr w:type="gramEnd"/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between 13jan20 and 07apr20 </w:t>
      </w:r>
    </w:p>
    <w:p w14:paraId="66E54420" w14:textId="3D7D4701" w:rsidR="00073CEE" w:rsidRPr="0062194C" w:rsidRDefault="00073CEE" w:rsidP="00073CEE">
      <w:pPr>
        <w:pStyle w:val="ScrUpdates"/>
      </w:pPr>
      <w:r w:rsidRPr="0062194C">
        <w:t>An-2</w:t>
      </w:r>
      <w:r w:rsidRPr="00FA344C">
        <w:rPr>
          <w:b/>
          <w:i/>
        </w:rPr>
        <w:tab/>
        <w:t>1G194-52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EW-388CD</w:t>
      </w:r>
      <w:r w:rsidRPr="0062194C">
        <w:tab/>
        <w:t>blue c/s, n/t</w:t>
      </w:r>
      <w:r w:rsidRPr="0062194C">
        <w:tab/>
      </w:r>
      <w:r w:rsidR="000239D4">
        <w:t>photo</w:t>
      </w:r>
      <w:r w:rsidRPr="0062194C">
        <w:tab/>
      </w:r>
      <w:proofErr w:type="gramStart"/>
      <w:r w:rsidRPr="0062194C">
        <w:t>13jan18</w:t>
      </w:r>
      <w:proofErr w:type="gramEnd"/>
      <w:r w:rsidRPr="0062194C">
        <w:tab/>
        <w:t xml:space="preserve">off airport at </w:t>
      </w:r>
      <w:proofErr w:type="spellStart"/>
      <w:r w:rsidRPr="0062194C">
        <w:t>Kamenets</w:t>
      </w:r>
      <w:proofErr w:type="spellEnd"/>
      <w:r w:rsidRPr="0062194C">
        <w:t xml:space="preserve">; l/n 05apr20; </w:t>
      </w:r>
      <w:proofErr w:type="spellStart"/>
      <w:r w:rsidRPr="0062194C">
        <w:t>c/n</w:t>
      </w:r>
      <w:proofErr w:type="spellEnd"/>
      <w:r w:rsidRPr="0062194C">
        <w:t xml:space="preserve"> now known </w:t>
      </w:r>
    </w:p>
    <w:p w14:paraId="047370FF" w14:textId="1A8F9BD3" w:rsidR="00073CEE" w:rsidRPr="0062194C" w:rsidRDefault="00073CEE" w:rsidP="00073CEE">
      <w:pPr>
        <w:pStyle w:val="ScrUpdates"/>
      </w:pPr>
      <w:proofErr w:type="gramStart"/>
      <w:r w:rsidRPr="0062194C">
        <w:t>An-2R</w:t>
      </w:r>
      <w:r w:rsidRPr="00FA344C">
        <w:rPr>
          <w:b/>
          <w:i/>
        </w:rPr>
        <w:tab/>
        <w:t>1G205-46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UR-17905</w:t>
      </w:r>
      <w:r w:rsidRPr="0062194C">
        <w:tab/>
      </w:r>
      <w:proofErr w:type="spellStart"/>
      <w:r w:rsidRPr="0062194C">
        <w:t>Yu.I</w:t>
      </w:r>
      <w:proofErr w:type="spellEnd"/>
      <w:r w:rsidRPr="0062194C">
        <w:t>.</w:t>
      </w:r>
      <w:proofErr w:type="gramEnd"/>
      <w:r w:rsidRPr="0062194C">
        <w:t xml:space="preserve"> </w:t>
      </w:r>
      <w:proofErr w:type="spellStart"/>
      <w:r w:rsidRPr="0062194C">
        <w:t>Holubtsov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06mar20</w:t>
      </w:r>
      <w:r w:rsidRPr="0062194C">
        <w:tab/>
      </w:r>
      <w:proofErr w:type="spellStart"/>
      <w:r w:rsidRPr="0062194C">
        <w:t>Yu.I</w:t>
      </w:r>
      <w:proofErr w:type="spellEnd"/>
      <w:r w:rsidRPr="0062194C">
        <w:t xml:space="preserve">. </w:t>
      </w:r>
      <w:proofErr w:type="spellStart"/>
      <w:r w:rsidRPr="0062194C">
        <w:t>Holubtsov</w:t>
      </w:r>
      <w:proofErr w:type="spellEnd"/>
      <w:r w:rsidRPr="0062194C">
        <w:t xml:space="preserve"> of </w:t>
      </w:r>
      <w:proofErr w:type="spellStart"/>
      <w:r w:rsidRPr="0062194C">
        <w:t>Zaporizhzhya</w:t>
      </w:r>
      <w:proofErr w:type="spellEnd"/>
      <w:r w:rsidRPr="0062194C">
        <w:t xml:space="preserve"> </w:t>
      </w:r>
    </w:p>
    <w:p w14:paraId="5BC2934B" w14:textId="77777777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1G213-38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no code</w:t>
      </w:r>
      <w:r w:rsidRPr="0062194C">
        <w:tab/>
        <w:t>Ukrainian Navy</w:t>
      </w:r>
      <w:r w:rsidRPr="0062194C">
        <w:tab/>
        <w:t>h/o</w:t>
      </w:r>
      <w:r w:rsidRPr="0062194C">
        <w:tab/>
      </w:r>
      <w:proofErr w:type="gramStart"/>
      <w:r w:rsidRPr="0062194C">
        <w:t>31oct19</w:t>
      </w:r>
      <w:proofErr w:type="gramEnd"/>
      <w:r w:rsidRPr="0062194C">
        <w:tab/>
        <w:t xml:space="preserve">see full story at the on-line database </w:t>
      </w:r>
    </w:p>
    <w:p w14:paraId="529987FA" w14:textId="77777777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1G222-53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UR-40374</w:t>
      </w:r>
      <w:r w:rsidRPr="0062194C">
        <w:tab/>
        <w:t xml:space="preserve">V.V. </w:t>
      </w:r>
      <w:proofErr w:type="spellStart"/>
      <w:r w:rsidRPr="0062194C">
        <w:t>Aksyutin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03jan20</w:t>
      </w:r>
      <w:proofErr w:type="gramEnd"/>
      <w:r w:rsidRPr="0062194C">
        <w:tab/>
        <w:t xml:space="preserve">V.V. </w:t>
      </w:r>
      <w:proofErr w:type="spellStart"/>
      <w:r w:rsidRPr="0062194C">
        <w:t>Aksyutin</w:t>
      </w:r>
      <w:proofErr w:type="spellEnd"/>
      <w:r w:rsidRPr="0062194C">
        <w:t xml:space="preserve"> of </w:t>
      </w:r>
      <w:proofErr w:type="spellStart"/>
      <w:r w:rsidRPr="0062194C">
        <w:t>Stepanivka</w:t>
      </w:r>
      <w:proofErr w:type="spellEnd"/>
      <w:r w:rsidRPr="0062194C">
        <w:t xml:space="preserve"> </w:t>
      </w:r>
    </w:p>
    <w:p w14:paraId="67025297" w14:textId="77777777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1G224-47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RA-40470</w:t>
      </w:r>
      <w:r w:rsidRPr="0062194C">
        <w:tab/>
        <w:t xml:space="preserve">Region </w:t>
      </w:r>
      <w:proofErr w:type="spellStart"/>
      <w:r w:rsidRPr="0062194C">
        <w:t>Avia</w:t>
      </w:r>
      <w:proofErr w:type="spellEnd"/>
      <w:r w:rsidRPr="0062194C">
        <w:tab/>
      </w:r>
      <w:proofErr w:type="spellStart"/>
      <w:r w:rsidRPr="0062194C">
        <w:t>Ykm</w:t>
      </w:r>
      <w:proofErr w:type="spellEnd"/>
      <w:r w:rsidRPr="0062194C">
        <w:tab/>
        <w:t xml:space="preserve">17apr20 </w:t>
      </w:r>
    </w:p>
    <w:p w14:paraId="5F2763B7" w14:textId="77777777" w:rsidR="00073CEE" w:rsidRPr="0062194C" w:rsidRDefault="00073CEE" w:rsidP="00073CEE">
      <w:pPr>
        <w:pStyle w:val="ScrUpdates"/>
      </w:pPr>
      <w:r w:rsidRPr="0062194C">
        <w:t>An-2T</w:t>
      </w:r>
      <w:r w:rsidRPr="00FA344C">
        <w:rPr>
          <w:b/>
          <w:i/>
        </w:rPr>
        <w:tab/>
        <w:t>1G237-02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EW-390CD</w:t>
      </w:r>
      <w:r w:rsidRPr="0062194C">
        <w:tab/>
        <w:t xml:space="preserve">DOSAAF </w:t>
      </w:r>
      <w:proofErr w:type="spellStart"/>
      <w:r w:rsidRPr="0062194C">
        <w:t>Belarusi</w:t>
      </w:r>
      <w:proofErr w:type="spellEnd"/>
      <w:r w:rsidRPr="0062194C">
        <w:tab/>
      </w:r>
      <w:proofErr w:type="spellStart"/>
      <w:r w:rsidRPr="0062194C">
        <w:t>Kzy</w:t>
      </w:r>
      <w:proofErr w:type="spellEnd"/>
      <w:r w:rsidRPr="0062194C">
        <w:tab/>
        <w:t>05apr20</w:t>
      </w:r>
      <w:r w:rsidRPr="0062194C">
        <w:tab/>
        <w:t xml:space="preserve">no titles in good condition </w:t>
      </w:r>
    </w:p>
    <w:p w14:paraId="05293CCD" w14:textId="77777777" w:rsidR="00073CEE" w:rsidRPr="0062194C" w:rsidRDefault="00073CEE" w:rsidP="00073CEE">
      <w:pPr>
        <w:pStyle w:val="ScrUpdates"/>
      </w:pPr>
      <w:r w:rsidRPr="0062194C">
        <w:t>An-2R</w:t>
      </w:r>
      <w:r w:rsidRPr="00FA344C">
        <w:rPr>
          <w:b/>
          <w:i/>
        </w:rPr>
        <w:tab/>
        <w:t>1G240-16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UR-02314</w:t>
      </w:r>
      <w:r w:rsidRPr="0062194C">
        <w:tab/>
        <w:t xml:space="preserve">V.V. </w:t>
      </w:r>
      <w:proofErr w:type="spellStart"/>
      <w:r w:rsidRPr="0062194C">
        <w:t>Guzenko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10mar20</w:t>
      </w:r>
      <w:r w:rsidRPr="0062194C">
        <w:tab/>
        <w:t xml:space="preserve">V.V. </w:t>
      </w:r>
      <w:proofErr w:type="spellStart"/>
      <w:r w:rsidRPr="0062194C">
        <w:t>Guzenko</w:t>
      </w:r>
      <w:proofErr w:type="spellEnd"/>
      <w:r w:rsidRPr="0062194C">
        <w:t xml:space="preserve"> of </w:t>
      </w:r>
      <w:proofErr w:type="spellStart"/>
      <w:r w:rsidRPr="0062194C">
        <w:t>Bilhorod-Dnistrovski</w:t>
      </w:r>
      <w:proofErr w:type="spellEnd"/>
      <w:r w:rsidRPr="0062194C">
        <w:t xml:space="preserve"> </w:t>
      </w:r>
    </w:p>
    <w:p w14:paraId="1A0E255E" w14:textId="3E6C6160" w:rsidR="00073CEE" w:rsidRPr="0062194C" w:rsidRDefault="00073CEE" w:rsidP="00073CEE">
      <w:pPr>
        <w:pStyle w:val="ScrUpdates"/>
      </w:pPr>
      <w:r w:rsidRPr="0062194C">
        <w:t>An-2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FAR-883</w:t>
      </w:r>
      <w:r w:rsidRPr="0062194C">
        <w:tab/>
        <w:t>Cuban Air Force</w:t>
      </w:r>
      <w:r w:rsidRPr="0062194C">
        <w:tab/>
      </w:r>
      <w:r w:rsidRPr="0062194C">
        <w:tab/>
        <w:t>photo</w:t>
      </w:r>
      <w:r w:rsidRPr="0062194C">
        <w:tab/>
        <w:t xml:space="preserve">at Facebook </w:t>
      </w:r>
    </w:p>
    <w:p w14:paraId="2BBC5706" w14:textId="77777777" w:rsidR="00073CEE" w:rsidRPr="0062194C" w:rsidRDefault="00073CEE" w:rsidP="00073CEE">
      <w:pPr>
        <w:pStyle w:val="ScrUpdates"/>
      </w:pPr>
      <w:r w:rsidRPr="0062194C">
        <w:t>An-12A</w:t>
      </w:r>
      <w:r w:rsidRPr="00FA344C">
        <w:rPr>
          <w:b/>
          <w:i/>
        </w:rPr>
        <w:tab/>
        <w:t>2 34 08 06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UR-CSI</w:t>
      </w:r>
      <w:r w:rsidRPr="0062194C">
        <w:tab/>
      </w:r>
      <w:proofErr w:type="spellStart"/>
      <w:r w:rsidRPr="0062194C">
        <w:t>Cavok</w:t>
      </w:r>
      <w:proofErr w:type="spellEnd"/>
      <w:r w:rsidRPr="0062194C">
        <w:t xml:space="preserve"> Airlines</w:t>
      </w:r>
      <w:r w:rsidRPr="0062194C">
        <w:tab/>
        <w:t>BHX</w:t>
      </w:r>
      <w:r w:rsidRPr="0062194C">
        <w:tab/>
        <w:t>18dec19</w:t>
      </w:r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between 19mar20 and 26mar20 </w:t>
      </w:r>
    </w:p>
    <w:p w14:paraId="73634CC8" w14:textId="77777777" w:rsidR="00073CEE" w:rsidRPr="0062194C" w:rsidRDefault="00073CEE" w:rsidP="00073CEE">
      <w:pPr>
        <w:pStyle w:val="ScrUpdates"/>
      </w:pPr>
      <w:r w:rsidRPr="0062194C">
        <w:t>An-26</w:t>
      </w:r>
      <w:r w:rsidRPr="00FA344C">
        <w:rPr>
          <w:b/>
          <w:i/>
        </w:rPr>
        <w:tab/>
        <w:t>106 07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YV1275</w:t>
      </w:r>
      <w:r w:rsidRPr="0062194C">
        <w:tab/>
        <w:t>no titles</w:t>
      </w:r>
      <w:r w:rsidRPr="0062194C">
        <w:tab/>
        <w:t>TMB</w:t>
      </w:r>
      <w:r w:rsidRPr="0062194C">
        <w:tab/>
      </w:r>
      <w:proofErr w:type="gramStart"/>
      <w:r w:rsidRPr="0062194C">
        <w:t>10feb18</w:t>
      </w:r>
      <w:proofErr w:type="gramEnd"/>
      <w:r w:rsidRPr="0062194C">
        <w:tab/>
        <w:t xml:space="preserve">scrapped in late 2018 </w:t>
      </w:r>
    </w:p>
    <w:p w14:paraId="4385790F" w14:textId="601204B3" w:rsidR="00073CEE" w:rsidRPr="0062194C" w:rsidRDefault="00073CEE" w:rsidP="00073CEE">
      <w:pPr>
        <w:pStyle w:val="ScrUpdates"/>
      </w:pPr>
      <w:r w:rsidRPr="0062194C">
        <w:t>M28-05</w:t>
      </w:r>
      <w:r w:rsidRPr="00FA344C">
        <w:rPr>
          <w:b/>
          <w:i/>
        </w:rPr>
        <w:tab/>
        <w:t>AJE 003-41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N341ML</w:t>
      </w:r>
      <w:r w:rsidRPr="0062194C">
        <w:tab/>
        <w:t>Classic Rotors Mus</w:t>
      </w:r>
      <w:r w:rsidR="0067267A">
        <w:t>eum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07apr20</w:t>
      </w:r>
      <w:r w:rsidRPr="0062194C">
        <w:tab/>
        <w:t xml:space="preserve"> </w:t>
      </w:r>
    </w:p>
    <w:p w14:paraId="72821D92" w14:textId="2B1DB128" w:rsidR="00073CEE" w:rsidRPr="0062194C" w:rsidRDefault="00073CEE" w:rsidP="00073CEE">
      <w:pPr>
        <w:pStyle w:val="ScrUpdates"/>
      </w:pPr>
      <w:r w:rsidRPr="0062194C">
        <w:t>An-32B</w:t>
      </w:r>
      <w:r w:rsidRPr="00FA344C">
        <w:rPr>
          <w:b/>
          <w:i/>
        </w:rPr>
        <w:tab/>
        <w:t>31 10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EW-506TK</w:t>
      </w:r>
      <w:r w:rsidRPr="0062194C">
        <w:tab/>
        <w:t>Grodno</w:t>
      </w:r>
      <w:r w:rsidRPr="0062194C">
        <w:tab/>
      </w:r>
      <w:r w:rsidRPr="0062194C">
        <w:tab/>
        <w:t>06apr20</w:t>
      </w:r>
      <w:r w:rsidRPr="0062194C">
        <w:tab/>
        <w:t xml:space="preserve">arrived in Peru; reportedly sold to the Peruvian Navy </w:t>
      </w:r>
    </w:p>
    <w:p w14:paraId="04B5642D" w14:textId="77777777" w:rsidR="00073CEE" w:rsidRPr="0062194C" w:rsidRDefault="00073CEE" w:rsidP="00073CEE">
      <w:pPr>
        <w:pStyle w:val="ScrUpdates"/>
      </w:pPr>
      <w:r w:rsidRPr="0062194C">
        <w:t>An-32B</w:t>
      </w:r>
      <w:r w:rsidRPr="00FA344C">
        <w:rPr>
          <w:b/>
          <w:i/>
        </w:rPr>
        <w:tab/>
        <w:t>32 03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HK-4257</w:t>
      </w:r>
      <w:r w:rsidRPr="0062194C">
        <w:tab/>
        <w:t>Peruvian Navy</w:t>
      </w:r>
      <w:r w:rsidRPr="0062194C">
        <w:tab/>
        <w:t>d/d</w:t>
      </w:r>
      <w:r w:rsidRPr="0062194C">
        <w:tab/>
        <w:t>06apr20</w:t>
      </w:r>
      <w:r w:rsidRPr="0062194C">
        <w:tab/>
        <w:t xml:space="preserve">arrived in all-grey c/s to become AT-532 </w:t>
      </w:r>
    </w:p>
    <w:p w14:paraId="3DD0C8D2" w14:textId="3E15B2CE" w:rsidR="00073CEE" w:rsidRPr="0062194C" w:rsidRDefault="00073CEE" w:rsidP="00073CEE">
      <w:pPr>
        <w:pStyle w:val="ScrUpdates"/>
      </w:pPr>
      <w:r w:rsidRPr="0062194C">
        <w:t>An-124-100</w:t>
      </w:r>
      <w:r w:rsidRPr="00FA344C">
        <w:rPr>
          <w:b/>
          <w:i/>
        </w:rPr>
        <w:tab/>
      </w:r>
      <w:r w:rsidR="00F4652B">
        <w:rPr>
          <w:b/>
          <w:i/>
        </w:rPr>
        <w:t>977305</w:t>
      </w:r>
      <w:r w:rsidRPr="00FA344C">
        <w:rPr>
          <w:b/>
          <w:i/>
        </w:rPr>
        <w:t xml:space="preserve"> 3 7 32033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RA-82013</w:t>
      </w:r>
      <w:r w:rsidRPr="0062194C">
        <w:tab/>
        <w:t>Russian Air Force</w:t>
      </w:r>
      <w:r w:rsidRPr="0062194C">
        <w:tab/>
        <w:t>PVG</w:t>
      </w:r>
      <w:r w:rsidRPr="0062194C">
        <w:tab/>
        <w:t>05apr20</w:t>
      </w:r>
      <w:r w:rsidRPr="0062194C">
        <w:tab/>
        <w:t xml:space="preserve">once again with large '224' logo on fin </w:t>
      </w:r>
    </w:p>
    <w:p w14:paraId="0DB4FC28" w14:textId="1259A8EC" w:rsidR="00073CEE" w:rsidRPr="0062194C" w:rsidRDefault="00073CEE" w:rsidP="00073CEE">
      <w:pPr>
        <w:pStyle w:val="ScrUpdates"/>
      </w:pPr>
      <w:r w:rsidRPr="0062194C">
        <w:t>Il-76TD</w:t>
      </w:r>
      <w:r w:rsidRPr="00FA344C">
        <w:rPr>
          <w:b/>
          <w:i/>
        </w:rPr>
        <w:tab/>
        <w:t>10234 11368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UP-I7660</w:t>
      </w:r>
      <w:r w:rsidRPr="0062194C">
        <w:tab/>
      </w:r>
      <w:proofErr w:type="spellStart"/>
      <w:r w:rsidRPr="0062194C">
        <w:t>Jenis</w:t>
      </w:r>
      <w:proofErr w:type="spellEnd"/>
      <w:r w:rsidRPr="0062194C">
        <w:t xml:space="preserve"> Air</w:t>
      </w:r>
      <w:r w:rsidRPr="0062194C">
        <w:tab/>
      </w:r>
      <w:r w:rsidRPr="0062194C">
        <w:tab/>
      </w:r>
      <w:proofErr w:type="gramStart"/>
      <w:r w:rsidRPr="0062194C">
        <w:t>30jan20</w:t>
      </w:r>
      <w:proofErr w:type="gramEnd"/>
      <w:r w:rsidRPr="0062194C">
        <w:tab/>
        <w:t xml:space="preserve">no reports; ex UR-BXS </w:t>
      </w:r>
    </w:p>
    <w:p w14:paraId="733A322A" w14:textId="77777777" w:rsidR="00073CEE" w:rsidRPr="0062194C" w:rsidRDefault="00073CEE" w:rsidP="00073CEE">
      <w:pPr>
        <w:pStyle w:val="ScrUpdates"/>
      </w:pPr>
      <w:r w:rsidRPr="0062194C">
        <w:t>Il-76TD</w:t>
      </w:r>
      <w:r w:rsidRPr="00FA344C">
        <w:rPr>
          <w:b/>
          <w:i/>
        </w:rPr>
        <w:tab/>
        <w:t>10334 18584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EW-466TH</w:t>
      </w:r>
      <w:r w:rsidRPr="0062194C">
        <w:tab/>
        <w:t xml:space="preserve">Trans </w:t>
      </w:r>
      <w:proofErr w:type="spellStart"/>
      <w:r w:rsidRPr="0062194C">
        <w:t>Avia</w:t>
      </w:r>
      <w:proofErr w:type="spellEnd"/>
      <w:r w:rsidRPr="0062194C">
        <w:t xml:space="preserve"> Export</w:t>
      </w:r>
      <w:r w:rsidRPr="0062194C">
        <w:tab/>
        <w:t>MSQ</w:t>
      </w:r>
      <w:r w:rsidRPr="0062194C">
        <w:tab/>
      </w:r>
      <w:proofErr w:type="gramStart"/>
      <w:r w:rsidRPr="0062194C">
        <w:t>13oct19</w:t>
      </w:r>
      <w:proofErr w:type="gramEnd"/>
      <w:r w:rsidRPr="0062194C">
        <w:tab/>
        <w:t xml:space="preserve">with a small 'Rescue Air' showing two fish </w:t>
      </w:r>
    </w:p>
    <w:p w14:paraId="1AA378D6" w14:textId="77777777" w:rsidR="00073CEE" w:rsidRPr="0062194C" w:rsidRDefault="00073CEE" w:rsidP="00073CEE">
      <w:pPr>
        <w:pStyle w:val="ScrUpdates"/>
      </w:pPr>
      <w:r w:rsidRPr="0062194C">
        <w:t>Il-76TD</w:t>
      </w:r>
      <w:r w:rsidRPr="00FA344C">
        <w:rPr>
          <w:b/>
          <w:i/>
        </w:rPr>
        <w:tab/>
        <w:t>10334 18592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RA-76844(2)</w:t>
      </w:r>
      <w:r w:rsidRPr="0062194C">
        <w:tab/>
        <w:t>not 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18feb20</w:t>
      </w:r>
      <w:proofErr w:type="gramEnd"/>
      <w:r w:rsidRPr="0062194C">
        <w:tab/>
        <w:t xml:space="preserve">ex EZ-F424 </w:t>
      </w:r>
    </w:p>
    <w:p w14:paraId="0C5F5BB9" w14:textId="6902BE55" w:rsidR="00073CEE" w:rsidRPr="0062194C" w:rsidRDefault="00073CEE" w:rsidP="00073CEE">
      <w:pPr>
        <w:pStyle w:val="ScrUpdates"/>
      </w:pPr>
      <w:r w:rsidRPr="0062194C">
        <w:t>Il-76MF</w:t>
      </w:r>
      <w:r w:rsidRPr="00FA344C">
        <w:rPr>
          <w:b/>
          <w:i/>
        </w:rPr>
        <w:tab/>
        <w:t>10634 21724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SU-BTX/1331</w:t>
      </w:r>
      <w:r w:rsidRPr="0062194C">
        <w:tab/>
        <w:t>Egyptian Air Force</w:t>
      </w:r>
      <w:r w:rsidRPr="0062194C">
        <w:tab/>
      </w:r>
      <w:r w:rsidRPr="0062194C">
        <w:tab/>
        <w:t>01mar20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and </w:t>
      </w:r>
      <w:proofErr w:type="spellStart"/>
      <w:r w:rsidRPr="0062194C">
        <w:t>reg</w:t>
      </w:r>
      <w:proofErr w:type="spellEnd"/>
      <w:r w:rsidR="00887CA9">
        <w:t xml:space="preserve"> </w:t>
      </w:r>
      <w:r w:rsidRPr="0062194C">
        <w:t xml:space="preserve">confirmed in MIDRMA RVSM listing </w:t>
      </w:r>
    </w:p>
    <w:p w14:paraId="414E819A" w14:textId="2169AAB7" w:rsidR="00073CEE" w:rsidRPr="0062194C" w:rsidRDefault="00073CEE" w:rsidP="00073CEE">
      <w:pPr>
        <w:pStyle w:val="ScrUpdates"/>
      </w:pPr>
      <w:r w:rsidRPr="0062194C">
        <w:t>Il-76MD-90</w:t>
      </w:r>
      <w:r w:rsidR="0067267A">
        <w:t>A</w:t>
      </w:r>
      <w:r w:rsidRPr="00FA344C">
        <w:rPr>
          <w:b/>
          <w:i/>
        </w:rPr>
        <w:tab/>
        <w:t>02-04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---</w:t>
      </w:r>
      <w:r w:rsidRPr="0062194C">
        <w:tab/>
        <w:t>all primer</w:t>
      </w:r>
      <w:r w:rsidRPr="0062194C">
        <w:tab/>
        <w:t>r/o</w:t>
      </w:r>
      <w:r w:rsidRPr="0062194C">
        <w:tab/>
        <w:t>24mar20</w:t>
      </w:r>
      <w:r w:rsidRPr="0062194C">
        <w:tab/>
        <w:t xml:space="preserve">l/n as such ULY 25mar20 </w:t>
      </w:r>
    </w:p>
    <w:p w14:paraId="7BCED007" w14:textId="62F0E76B" w:rsidR="00073CEE" w:rsidRPr="0062194C" w:rsidRDefault="00073CEE" w:rsidP="00073CEE">
      <w:pPr>
        <w:pStyle w:val="ScrUpdates"/>
      </w:pP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RF-78659</w:t>
      </w:r>
      <w:r w:rsidRPr="0062194C">
        <w:tab/>
        <w:t>Russian Air Force</w:t>
      </w:r>
      <w:r w:rsidRPr="0062194C">
        <w:tab/>
        <w:t>ULY</w:t>
      </w:r>
      <w:r w:rsidRPr="0062194C">
        <w:tab/>
        <w:t>12apr20</w:t>
      </w:r>
      <w:r w:rsidRPr="0062194C">
        <w:tab/>
        <w:t>in basic Aeroflot c/</w:t>
      </w:r>
      <w:proofErr w:type="gramStart"/>
      <w:r w:rsidRPr="0062194C">
        <w:t>s ;</w:t>
      </w:r>
      <w:proofErr w:type="gramEnd"/>
      <w:r w:rsidRPr="0062194C">
        <w:t xml:space="preserve"> </w:t>
      </w:r>
      <w:proofErr w:type="spellStart"/>
      <w:r w:rsidRPr="0062194C">
        <w:t>opb</w:t>
      </w:r>
      <w:proofErr w:type="spellEnd"/>
      <w:r w:rsidRPr="0062194C">
        <w:t xml:space="preserve"> 235 </w:t>
      </w:r>
      <w:proofErr w:type="spellStart"/>
      <w:r w:rsidRPr="0062194C">
        <w:t>vtap</w:t>
      </w:r>
      <w:proofErr w:type="spellEnd"/>
      <w:r w:rsidRPr="0062194C">
        <w:t xml:space="preserve"> at ULY </w:t>
      </w:r>
    </w:p>
    <w:p w14:paraId="480F89A3" w14:textId="294CA004" w:rsidR="00073CEE" w:rsidRPr="0062194C" w:rsidRDefault="00073CEE" w:rsidP="00073CEE">
      <w:pPr>
        <w:pStyle w:val="ScrUpdates"/>
      </w:pPr>
      <w:r w:rsidRPr="0062194C">
        <w:t>Il-114</w:t>
      </w:r>
      <w:r w:rsidRPr="0062194C">
        <w:tab/>
      </w:r>
      <w:r w:rsidRPr="00FA344C">
        <w:rPr>
          <w:b/>
          <w:i/>
        </w:rPr>
        <w:t>10238 23024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RA-91014</w:t>
      </w:r>
      <w:r w:rsidRPr="0062194C">
        <w:tab/>
        <w:t>Vyborg</w:t>
      </w:r>
      <w:r w:rsidRPr="0062194C">
        <w:tab/>
        <w:t>PKV</w:t>
      </w:r>
      <w:r w:rsidRPr="0062194C">
        <w:tab/>
        <w:t>feb20</w:t>
      </w:r>
      <w:r w:rsidRPr="0062194C">
        <w:tab/>
      </w:r>
      <w:proofErr w:type="spellStart"/>
      <w:r w:rsidRPr="0062194C">
        <w:t>wfu</w:t>
      </w:r>
      <w:proofErr w:type="spellEnd"/>
      <w:r w:rsidRPr="0062194C">
        <w:t xml:space="preserve"> since oct10; </w:t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17201E0A" w14:textId="7BA38AD2" w:rsidR="00073CEE" w:rsidRPr="0062194C" w:rsidRDefault="00073CEE" w:rsidP="00073CEE">
      <w:pPr>
        <w:pStyle w:val="ScrUpdates"/>
      </w:pPr>
      <w:r w:rsidRPr="0062194C">
        <w:t>Il-114</w:t>
      </w:r>
      <w:r w:rsidRPr="0062194C">
        <w:tab/>
      </w:r>
      <w:r w:rsidRPr="00FA344C">
        <w:rPr>
          <w:b/>
          <w:i/>
        </w:rPr>
        <w:t>10338 28025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RA-91015</w:t>
      </w:r>
      <w:r w:rsidRPr="0062194C">
        <w:tab/>
        <w:t>Vyborg</w:t>
      </w:r>
      <w:r w:rsidRPr="0062194C">
        <w:tab/>
        <w:t>PKV</w:t>
      </w:r>
      <w:r w:rsidRPr="0062194C">
        <w:tab/>
        <w:t>feb20</w:t>
      </w:r>
      <w:r w:rsidRPr="0062194C">
        <w:tab/>
      </w:r>
      <w:proofErr w:type="spellStart"/>
      <w:r w:rsidRPr="0062194C">
        <w:t>wfu</w:t>
      </w:r>
      <w:proofErr w:type="spellEnd"/>
      <w:r w:rsidRPr="0062194C">
        <w:t xml:space="preserve"> since oct10; </w:t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462D27B8" w14:textId="77777777" w:rsidR="00073CEE" w:rsidRPr="0062194C" w:rsidRDefault="00073CEE" w:rsidP="00073CEE">
      <w:pPr>
        <w:pStyle w:val="ScrUpdates"/>
      </w:pPr>
      <w:r w:rsidRPr="0062194C">
        <w:t>Ka-26</w:t>
      </w:r>
      <w:r w:rsidRPr="00FA344C">
        <w:rPr>
          <w:b/>
          <w:i/>
        </w:rPr>
        <w:tab/>
        <w:t>75 048 09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YR-RAO</w:t>
      </w:r>
      <w:r w:rsidRPr="0062194C">
        <w:tab/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dec19</w:t>
      </w:r>
      <w:r w:rsidRPr="0062194C">
        <w:tab/>
        <w:t xml:space="preserve">to Code </w:t>
      </w:r>
      <w:proofErr w:type="spellStart"/>
      <w:r w:rsidRPr="0062194C">
        <w:t>zbor</w:t>
      </w:r>
      <w:proofErr w:type="spellEnd"/>
      <w:r w:rsidRPr="0062194C">
        <w:t xml:space="preserve"> </w:t>
      </w:r>
      <w:proofErr w:type="spellStart"/>
      <w:r w:rsidRPr="0062194C">
        <w:t>Amicii</w:t>
      </w:r>
      <w:proofErr w:type="spellEnd"/>
      <w:r w:rsidRPr="0062194C">
        <w:t xml:space="preserve"> S.R.L </w:t>
      </w:r>
    </w:p>
    <w:p w14:paraId="4D599FA0" w14:textId="3DD62C84" w:rsidR="00073CEE" w:rsidRPr="0062194C" w:rsidRDefault="00073CEE" w:rsidP="00073CEE">
      <w:pPr>
        <w:pStyle w:val="ScrUpdates"/>
      </w:pPr>
      <w:r w:rsidRPr="0062194C">
        <w:t>Ka-32A11BC</w:t>
      </w:r>
      <w:r w:rsidRPr="00FA344C">
        <w:rPr>
          <w:b/>
          <w:i/>
        </w:rPr>
        <w:tab/>
      </w:r>
      <w:r w:rsidR="00F4652B">
        <w:rPr>
          <w:b/>
          <w:i/>
        </w:rPr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RA-31110</w:t>
      </w:r>
      <w:r w:rsidRPr="0062194C">
        <w:tab/>
        <w:t>unknown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04feb20</w:t>
      </w:r>
      <w:r w:rsidRPr="0062194C">
        <w:tab/>
      </w:r>
      <w:proofErr w:type="spellStart"/>
      <w:r w:rsidRPr="0062194C">
        <w:t>c/n</w:t>
      </w:r>
      <w:proofErr w:type="spellEnd"/>
      <w:r w:rsidRPr="0062194C">
        <w:t xml:space="preserve"> not given in Russian </w:t>
      </w:r>
      <w:proofErr w:type="gramStart"/>
      <w:r w:rsidRPr="0062194C">
        <w:t>register !</w:t>
      </w:r>
      <w:proofErr w:type="gramEnd"/>
      <w:r w:rsidRPr="0062194C">
        <w:t xml:space="preserve"> </w:t>
      </w:r>
    </w:p>
    <w:p w14:paraId="024D988B" w14:textId="77777777" w:rsidR="00073CEE" w:rsidRPr="0062194C" w:rsidRDefault="00073CEE" w:rsidP="00073CEE">
      <w:pPr>
        <w:pStyle w:val="ScrUpdates"/>
      </w:pPr>
      <w:r w:rsidRPr="0062194C">
        <w:t>Ka-226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RF-90607</w:t>
      </w:r>
      <w:r w:rsidRPr="0062194C">
        <w:tab/>
        <w:t>Russian Air Force</w:t>
      </w:r>
      <w:r w:rsidRPr="0062194C">
        <w:tab/>
        <w:t>CKL</w:t>
      </w:r>
      <w:r w:rsidRPr="0062194C">
        <w:tab/>
      </w:r>
      <w:proofErr w:type="gramStart"/>
      <w:r w:rsidRPr="0062194C">
        <w:t>29aug19</w:t>
      </w:r>
      <w:proofErr w:type="gramEnd"/>
      <w:r w:rsidRPr="0062194C">
        <w:tab/>
        <w:t xml:space="preserve">in grey c/s with VVS Rossi titles and Russian stars </w:t>
      </w:r>
    </w:p>
    <w:p w14:paraId="75E1B0AF" w14:textId="747953D3" w:rsidR="00073CEE" w:rsidRPr="0062194C" w:rsidRDefault="00073CEE" w:rsidP="00073CEE">
      <w:pPr>
        <w:pStyle w:val="ScrUpdates"/>
      </w:pPr>
      <w:proofErr w:type="spellStart"/>
      <w:r w:rsidRPr="0062194C">
        <w:t>Ansat</w:t>
      </w:r>
      <w:proofErr w:type="spellEnd"/>
      <w:r w:rsidRPr="0062194C">
        <w:t>-GMS</w:t>
      </w:r>
      <w:r w:rsidRPr="008C6F86">
        <w:t>U</w:t>
      </w:r>
      <w:r w:rsidRPr="00FA344C">
        <w:rPr>
          <w:b/>
          <w:i/>
        </w:rPr>
        <w:tab/>
        <w:t>33 104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RF-32751</w:t>
      </w:r>
      <w:r w:rsidRPr="0062194C">
        <w:tab/>
      </w:r>
      <w:proofErr w:type="spellStart"/>
      <w:r w:rsidRPr="0062194C">
        <w:t>MChS</w:t>
      </w:r>
      <w:proofErr w:type="spellEnd"/>
      <w:r w:rsidRPr="0062194C">
        <w:t xml:space="preserve"> </w:t>
      </w:r>
      <w:proofErr w:type="spellStart"/>
      <w:r w:rsidRPr="0062194C">
        <w:t>Rossii</w:t>
      </w:r>
      <w:proofErr w:type="spellEnd"/>
      <w:r w:rsidRPr="0062194C">
        <w:tab/>
      </w:r>
      <w:proofErr w:type="spellStart"/>
      <w:r w:rsidRPr="0062194C">
        <w:t>trf</w:t>
      </w:r>
      <w:proofErr w:type="spellEnd"/>
      <w:r w:rsidRPr="0062194C">
        <w:tab/>
        <w:t>13mar20</w:t>
      </w:r>
      <w:r w:rsidRPr="0062194C">
        <w:tab/>
        <w:t xml:space="preserve">line # 104 </w:t>
      </w:r>
    </w:p>
    <w:p w14:paraId="6E441F83" w14:textId="24891483" w:rsidR="00073CEE" w:rsidRPr="0062194C" w:rsidRDefault="00F4652B" w:rsidP="00073CEE">
      <w:pPr>
        <w:pStyle w:val="ScrUpdates"/>
      </w:pPr>
      <w:r>
        <w:t>L-410</w:t>
      </w:r>
      <w:r w:rsidR="00073CEE" w:rsidRPr="0062194C">
        <w:t>UVP-E5</w:t>
      </w:r>
      <w:r w:rsidR="00073CEE" w:rsidRPr="00FA344C">
        <w:rPr>
          <w:b/>
          <w:i/>
        </w:rPr>
        <w:tab/>
        <w:t>86 18 13</w:t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TL-AAK</w:t>
      </w:r>
      <w:r w:rsidR="00073CEE" w:rsidRPr="0062194C">
        <w:tab/>
        <w:t>blue/white, n/t</w:t>
      </w:r>
      <w:r w:rsidR="00073CEE" w:rsidRPr="0062194C">
        <w:tab/>
        <w:t>MGQ</w:t>
      </w:r>
      <w:r w:rsidR="00073CEE" w:rsidRPr="0062194C">
        <w:tab/>
      </w:r>
      <w:proofErr w:type="gramStart"/>
      <w:r w:rsidR="00073CEE" w:rsidRPr="0062194C">
        <w:t>03nov19</w:t>
      </w:r>
      <w:proofErr w:type="gramEnd"/>
      <w:r w:rsidR="00073CEE" w:rsidRPr="0062194C">
        <w:tab/>
        <w:t xml:space="preserve">in same wavy blue/white c/s as OK-RDA </w:t>
      </w:r>
    </w:p>
    <w:p w14:paraId="4679D1C3" w14:textId="6FA72F24" w:rsidR="00073CEE" w:rsidRPr="0062194C" w:rsidRDefault="00F4652B" w:rsidP="00073CEE">
      <w:pPr>
        <w:pStyle w:val="ScrUpdates"/>
      </w:pPr>
      <w:r>
        <w:t>L-410</w:t>
      </w:r>
      <w:r w:rsidR="00073CEE" w:rsidRPr="0062194C">
        <w:t>UVP-E20</w:t>
      </w:r>
      <w:r w:rsidR="00073CEE" w:rsidRPr="00FA344C">
        <w:rPr>
          <w:b/>
          <w:i/>
        </w:rPr>
        <w:tab/>
        <w:t>27 38</w:t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RF-36124</w:t>
      </w:r>
      <w:r w:rsidR="00073CEE" w:rsidRPr="0062194C">
        <w:tab/>
        <w:t>Russian Air Force</w:t>
      </w:r>
      <w:r w:rsidR="00073CEE" w:rsidRPr="0062194C">
        <w:tab/>
      </w:r>
      <w:proofErr w:type="spellStart"/>
      <w:r w:rsidR="00073CEE" w:rsidRPr="0062194C">
        <w:t>rgd</w:t>
      </w:r>
      <w:proofErr w:type="spellEnd"/>
      <w:r w:rsidR="00073CEE" w:rsidRPr="0062194C">
        <w:tab/>
        <w:t>jul13</w:t>
      </w:r>
      <w:r w:rsidR="00073CEE" w:rsidRPr="0062194C">
        <w:tab/>
        <w:t>f/n Rostov-</w:t>
      </w:r>
      <w:proofErr w:type="spellStart"/>
      <w:r w:rsidR="00073CEE" w:rsidRPr="0062194C">
        <w:t>na</w:t>
      </w:r>
      <w:proofErr w:type="spellEnd"/>
      <w:r w:rsidR="00073CEE" w:rsidRPr="0062194C">
        <w:t>-</w:t>
      </w:r>
      <w:proofErr w:type="spellStart"/>
      <w:r w:rsidR="00073CEE" w:rsidRPr="0062194C">
        <w:t>Donu-Tsentralny</w:t>
      </w:r>
      <w:proofErr w:type="spellEnd"/>
      <w:r w:rsidR="00073CEE" w:rsidRPr="0062194C">
        <w:t xml:space="preserve"> 2018 coded "18" blue </w:t>
      </w:r>
    </w:p>
    <w:p w14:paraId="4A70F257" w14:textId="0F711CAC" w:rsidR="00073CEE" w:rsidRPr="0062194C" w:rsidRDefault="00F4652B" w:rsidP="00073CEE">
      <w:pPr>
        <w:pStyle w:val="ScrUpdates"/>
      </w:pPr>
      <w:r>
        <w:t>L-410</w:t>
      </w:r>
      <w:r w:rsidR="00073CEE" w:rsidRPr="0062194C">
        <w:t>UVP-E20</w:t>
      </w:r>
      <w:r w:rsidR="00073CEE" w:rsidRPr="00FA344C">
        <w:rPr>
          <w:b/>
          <w:i/>
        </w:rPr>
        <w:tab/>
        <w:t>19 32 18</w:t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RA-67064(2)</w:t>
      </w:r>
      <w:r w:rsidR="00073CEE" w:rsidRPr="0062194C">
        <w:tab/>
      </w:r>
      <w:proofErr w:type="spellStart"/>
      <w:r w:rsidR="00073CEE" w:rsidRPr="0062194C">
        <w:t>Gazpromavia</w:t>
      </w:r>
      <w:proofErr w:type="spellEnd"/>
      <w:r w:rsidR="00073CEE" w:rsidRPr="0062194C">
        <w:tab/>
      </w:r>
      <w:proofErr w:type="spellStart"/>
      <w:r w:rsidR="00073CEE" w:rsidRPr="0062194C">
        <w:t>rgd</w:t>
      </w:r>
      <w:proofErr w:type="spellEnd"/>
      <w:r w:rsidR="00073CEE" w:rsidRPr="0062194C">
        <w:tab/>
      </w:r>
      <w:proofErr w:type="gramStart"/>
      <w:r w:rsidR="00073CEE" w:rsidRPr="0062194C">
        <w:t>19feb</w:t>
      </w:r>
      <w:r w:rsidR="008C6F86">
        <w:t>2</w:t>
      </w:r>
      <w:r w:rsidR="00073CEE" w:rsidRPr="0062194C">
        <w:t>0</w:t>
      </w:r>
      <w:proofErr w:type="gramEnd"/>
      <w:r w:rsidR="00073CEE" w:rsidRPr="0062194C">
        <w:tab/>
      </w:r>
      <w:proofErr w:type="spellStart"/>
      <w:r w:rsidR="00073CEE" w:rsidRPr="0062194C">
        <w:t>c/n</w:t>
      </w:r>
      <w:proofErr w:type="spellEnd"/>
      <w:r w:rsidR="00073CEE" w:rsidRPr="0062194C">
        <w:t xml:space="preserve"> in register as R3218; ex OK-JDA </w:t>
      </w:r>
    </w:p>
    <w:p w14:paraId="6A0DDEE7" w14:textId="125E3A21" w:rsidR="00073CEE" w:rsidRPr="0062194C" w:rsidRDefault="00F4652B" w:rsidP="00073CEE">
      <w:pPr>
        <w:pStyle w:val="ScrUpdates"/>
      </w:pPr>
      <w:r>
        <w:t>L-410</w:t>
      </w:r>
      <w:r w:rsidR="00073CEE" w:rsidRPr="0062194C">
        <w:t>UVP-E20</w:t>
      </w:r>
      <w:r w:rsidR="00073CEE" w:rsidRPr="00FA344C">
        <w:rPr>
          <w:b/>
          <w:i/>
        </w:rPr>
        <w:tab/>
        <w:t>19 32 20</w:t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RA</w:t>
      </w:r>
      <w:r w:rsidR="008C6F86">
        <w:t>-67065(2)</w:t>
      </w:r>
      <w:r w:rsidR="008C6F86">
        <w:tab/>
      </w:r>
      <w:proofErr w:type="spellStart"/>
      <w:r w:rsidR="008C6F86">
        <w:t>Gazpromavia</w:t>
      </w:r>
      <w:proofErr w:type="spellEnd"/>
      <w:r w:rsidR="008C6F86">
        <w:tab/>
      </w:r>
      <w:proofErr w:type="spellStart"/>
      <w:r w:rsidR="008C6F86">
        <w:t>rgd</w:t>
      </w:r>
      <w:proofErr w:type="spellEnd"/>
      <w:r w:rsidR="008C6F86">
        <w:tab/>
      </w:r>
      <w:proofErr w:type="gramStart"/>
      <w:r w:rsidR="008C6F86">
        <w:t>19feb2</w:t>
      </w:r>
      <w:r w:rsidR="00073CEE" w:rsidRPr="0062194C">
        <w:t>0</w:t>
      </w:r>
      <w:proofErr w:type="gramEnd"/>
      <w:r w:rsidR="00073CEE" w:rsidRPr="0062194C">
        <w:tab/>
      </w:r>
      <w:proofErr w:type="spellStart"/>
      <w:r w:rsidR="00073CEE" w:rsidRPr="0062194C">
        <w:t>c/n</w:t>
      </w:r>
      <w:proofErr w:type="spellEnd"/>
      <w:r w:rsidR="00073CEE" w:rsidRPr="0062194C">
        <w:t xml:space="preserve"> in register as R3220; ex OK-JRW </w:t>
      </w:r>
    </w:p>
    <w:p w14:paraId="312D21F4" w14:textId="763130FD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7 5 06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CCCP-L3434</w:t>
      </w:r>
      <w:r w:rsidRPr="0062194C">
        <w:tab/>
        <w:t>GVF</w:t>
      </w:r>
      <w:r w:rsidRPr="0062194C">
        <w:tab/>
        <w:t>dam</w:t>
      </w:r>
      <w:r w:rsidRPr="0062194C">
        <w:tab/>
        <w:t>oct41</w:t>
      </w:r>
      <w:r w:rsidRPr="0062194C">
        <w:tab/>
        <w:t xml:space="preserve">repaired with parts of CCCP-L3449; </w:t>
      </w:r>
      <w:proofErr w:type="spellStart"/>
      <w:r w:rsidRPr="0062194C">
        <w:t>soc</w:t>
      </w:r>
      <w:proofErr w:type="spellEnd"/>
      <w:r w:rsidRPr="0062194C">
        <w:t xml:space="preserve"> </w:t>
      </w:r>
      <w:proofErr w:type="gramStart"/>
      <w:r w:rsidRPr="0062194C">
        <w:t>14sep43</w:t>
      </w:r>
      <w:proofErr w:type="gramEnd"/>
      <w:r w:rsidRPr="0062194C">
        <w:t xml:space="preserve"> </w:t>
      </w:r>
    </w:p>
    <w:p w14:paraId="2B7C65E8" w14:textId="22E86C07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8 5 06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CCCP-L3449</w:t>
      </w:r>
      <w:r w:rsidRPr="0062194C">
        <w:tab/>
        <w:t>GVF</w:t>
      </w:r>
      <w:r w:rsidRPr="0062194C">
        <w:tab/>
      </w:r>
      <w:proofErr w:type="spellStart"/>
      <w:r w:rsidRPr="0062194C">
        <w:t>dbr</w:t>
      </w:r>
      <w:proofErr w:type="spellEnd"/>
      <w:r w:rsidRPr="0062194C">
        <w:tab/>
        <w:t>13</w:t>
      </w:r>
      <w:proofErr w:type="gramStart"/>
      <w:r w:rsidRPr="0062194C">
        <w:t>oct41</w:t>
      </w:r>
      <w:proofErr w:type="gramEnd"/>
      <w:r w:rsidRPr="0062194C">
        <w:tab/>
        <w:t xml:space="preserve">shot at by German anti-aircraft fire, see previous line </w:t>
      </w:r>
    </w:p>
    <w:p w14:paraId="5E5E4E12" w14:textId="6DFA9D30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184 11 01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CCCP-L3494</w:t>
      </w:r>
      <w:r w:rsidRPr="0062194C">
        <w:tab/>
        <w:t>GVF</w:t>
      </w:r>
      <w:r w:rsidRPr="0062194C">
        <w:tab/>
        <w:t>w/o</w:t>
      </w:r>
      <w:r w:rsidRPr="0062194C">
        <w:tab/>
      </w:r>
      <w:proofErr w:type="gramStart"/>
      <w:r w:rsidRPr="0062194C">
        <w:t>12oct41</w:t>
      </w:r>
      <w:proofErr w:type="gramEnd"/>
      <w:r w:rsidRPr="0062194C">
        <w:tab/>
        <w:t xml:space="preserve">when was shot at and hit in the Kursk area </w:t>
      </w:r>
    </w:p>
    <w:p w14:paraId="62E5EBBE" w14:textId="426D2476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184 17 05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</w:t>
      </w:r>
      <w:proofErr w:type="gramStart"/>
      <w:r w:rsidRPr="0062194C">
        <w:t>L3955(</w:t>
      </w:r>
      <w:proofErr w:type="gramEnd"/>
      <w:r w:rsidRPr="0062194C">
        <w:t>1)</w:t>
      </w:r>
      <w:r w:rsidRPr="0062194C">
        <w:tab/>
        <w:t>GVF</w:t>
      </w:r>
      <w:r w:rsidRPr="0062194C">
        <w:tab/>
        <w:t>w/o</w:t>
      </w:r>
      <w:r w:rsidRPr="0062194C">
        <w:tab/>
        <w:t>19nov41</w:t>
      </w:r>
      <w:r w:rsidRPr="0062194C">
        <w:tab/>
        <w:t xml:space="preserve">attacked by Bf 109 fighters and crashed </w:t>
      </w:r>
    </w:p>
    <w:p w14:paraId="2991C4BF" w14:textId="701C9D9A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184 17 10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</w:t>
      </w:r>
      <w:proofErr w:type="gramStart"/>
      <w:r w:rsidRPr="0062194C">
        <w:t>L3957(</w:t>
      </w:r>
      <w:proofErr w:type="gramEnd"/>
      <w:r w:rsidRPr="0062194C">
        <w:t>1)</w:t>
      </w:r>
      <w:r w:rsidRPr="0062194C">
        <w:tab/>
        <w:t>GVF</w:t>
      </w:r>
      <w:r w:rsidRPr="0062194C">
        <w:tab/>
        <w:t>w/o</w:t>
      </w:r>
      <w:r w:rsidRPr="0062194C">
        <w:tab/>
        <w:t>13oct41</w:t>
      </w:r>
      <w:r w:rsidRPr="0062194C">
        <w:tab/>
        <w:t xml:space="preserve">was attacked by aircraft of the Luftwaffe </w:t>
      </w:r>
    </w:p>
    <w:p w14:paraId="58359C5E" w14:textId="14D71BE0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184 18 07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</w:t>
      </w:r>
      <w:proofErr w:type="gramStart"/>
      <w:r w:rsidRPr="0062194C">
        <w:t>L3970(</w:t>
      </w:r>
      <w:proofErr w:type="gramEnd"/>
      <w:r w:rsidRPr="0062194C">
        <w:t>1)</w:t>
      </w:r>
      <w:r w:rsidRPr="0062194C">
        <w:tab/>
        <w:t>GVF</w:t>
      </w:r>
      <w:r w:rsidRPr="0062194C">
        <w:tab/>
        <w:t>w/o</w:t>
      </w:r>
      <w:r w:rsidRPr="0062194C">
        <w:tab/>
        <w:t>12oct41</w:t>
      </w:r>
      <w:r w:rsidRPr="0062194C">
        <w:tab/>
        <w:t xml:space="preserve">was shot down by the Germans near </w:t>
      </w:r>
      <w:proofErr w:type="spellStart"/>
      <w:r w:rsidRPr="0062194C">
        <w:t>Dmitrovsk</w:t>
      </w:r>
      <w:proofErr w:type="spellEnd"/>
      <w:r w:rsidRPr="0062194C">
        <w:t xml:space="preserve"> </w:t>
      </w:r>
    </w:p>
    <w:p w14:paraId="1BBC98D8" w14:textId="1B552ED4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  <w:t>184 19 05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</w:t>
      </w:r>
      <w:proofErr w:type="gramStart"/>
      <w:r w:rsidRPr="0062194C">
        <w:t>L3978(</w:t>
      </w:r>
      <w:proofErr w:type="gramEnd"/>
      <w:r w:rsidRPr="0062194C">
        <w:t>1)</w:t>
      </w:r>
      <w:r w:rsidRPr="0062194C">
        <w:tab/>
        <w:t>GVF</w:t>
      </w:r>
      <w:r w:rsidRPr="0062194C">
        <w:tab/>
        <w:t>w/o</w:t>
      </w:r>
      <w:r w:rsidRPr="0062194C">
        <w:tab/>
        <w:t>12oct41</w:t>
      </w:r>
      <w:r w:rsidRPr="0062194C">
        <w:tab/>
        <w:t xml:space="preserve">was attacked by fighters of the Luftwaffe </w:t>
      </w:r>
    </w:p>
    <w:p w14:paraId="2D405004" w14:textId="77777777" w:rsidR="00073CEE" w:rsidRPr="0062194C" w:rsidRDefault="00073CEE" w:rsidP="00073CEE">
      <w:pPr>
        <w:pStyle w:val="ScrUpdates"/>
      </w:pPr>
      <w:r w:rsidRPr="0062194C">
        <w:t>PS-84</w:t>
      </w:r>
      <w:r w:rsidRPr="00FA344C">
        <w:rPr>
          <w:b/>
          <w:i/>
        </w:rPr>
        <w:tab/>
      </w:r>
      <w:proofErr w:type="gramStart"/>
      <w:r w:rsidRPr="00FA344C">
        <w:rPr>
          <w:b/>
          <w:i/>
        </w:rPr>
        <w:t>184  20</w:t>
      </w:r>
      <w:proofErr w:type="gramEnd"/>
      <w:r w:rsidRPr="00FA344C">
        <w:rPr>
          <w:b/>
          <w:i/>
        </w:rPr>
        <w:t xml:space="preserve"> 0. ?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</w:t>
      </w:r>
      <w:proofErr w:type="gramStart"/>
      <w:r w:rsidRPr="0062194C">
        <w:t>L3987(</w:t>
      </w:r>
      <w:proofErr w:type="gramEnd"/>
      <w:r w:rsidRPr="0062194C">
        <w:t>1)</w:t>
      </w:r>
      <w:r w:rsidRPr="0062194C">
        <w:tab/>
        <w:t>GVF</w:t>
      </w:r>
      <w:r w:rsidRPr="0062194C">
        <w:tab/>
        <w:t>w/o</w:t>
      </w:r>
      <w:r w:rsidRPr="0062194C">
        <w:tab/>
        <w:t>30nov41</w:t>
      </w:r>
      <w:r w:rsidRPr="0062194C">
        <w:tab/>
        <w:t xml:space="preserve">was attacked and hit by a group of 4 Luftwaffe fighters </w:t>
      </w:r>
    </w:p>
    <w:p w14:paraId="174A701D" w14:textId="77777777" w:rsidR="00073CEE" w:rsidRPr="0062194C" w:rsidRDefault="00073CEE" w:rsidP="00073CEE">
      <w:pPr>
        <w:pStyle w:val="ScrUpdates"/>
      </w:pPr>
      <w:r w:rsidRPr="0062194C">
        <w:t>3M</w:t>
      </w:r>
      <w:r w:rsidRPr="0062194C">
        <w:tab/>
      </w:r>
      <w:r w:rsidRPr="00FA344C">
        <w:rPr>
          <w:b/>
          <w:i/>
        </w:rPr>
        <w:t>7 3 004 03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"11" red</w:t>
      </w:r>
      <w:r w:rsidRPr="0062194C">
        <w:tab/>
        <w:t>Soviet Air Force</w:t>
      </w:r>
      <w:r w:rsidRPr="0062194C">
        <w:tab/>
        <w:t>w/o</w:t>
      </w:r>
      <w:r w:rsidRPr="0062194C">
        <w:tab/>
        <w:t>13may75</w:t>
      </w:r>
      <w:r w:rsidRPr="0062194C">
        <w:tab/>
        <w:t xml:space="preserve">after an in-flight fire and exploded in mid-air </w:t>
      </w:r>
    </w:p>
    <w:p w14:paraId="1DBBC707" w14:textId="201AA2DF" w:rsidR="00073CEE" w:rsidRPr="0062194C" w:rsidRDefault="00073CEE" w:rsidP="00073CEE">
      <w:pPr>
        <w:pStyle w:val="ScrUpdates"/>
      </w:pPr>
      <w:r w:rsidRPr="0062194C">
        <w:t>Mi-2</w:t>
      </w:r>
      <w:r w:rsidRPr="0062194C">
        <w:tab/>
      </w:r>
      <w:r w:rsidRPr="00FA344C">
        <w:rPr>
          <w:b/>
          <w:i/>
        </w:rPr>
        <w:t>51 3311 123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SP-WXI</w:t>
      </w:r>
      <w:r w:rsidRPr="0062194C">
        <w:tab/>
        <w:t>Polish Air Rescue</w:t>
      </w:r>
      <w:r w:rsidRPr="0062194C">
        <w:tab/>
      </w:r>
      <w:r w:rsidRPr="0062194C">
        <w:tab/>
        <w:t>apr18</w:t>
      </w:r>
      <w:r w:rsidRPr="0062194C">
        <w:tab/>
      </w:r>
      <w:r w:rsidR="00967949">
        <w:t xml:space="preserve">GIA </w:t>
      </w:r>
      <w:r w:rsidRPr="0062194C">
        <w:t xml:space="preserve">at the training range at </w:t>
      </w:r>
      <w:proofErr w:type="spellStart"/>
      <w:r w:rsidRPr="0062194C">
        <w:t>Drawsko</w:t>
      </w:r>
      <w:proofErr w:type="spellEnd"/>
      <w:r w:rsidRPr="0062194C">
        <w:t xml:space="preserve"> </w:t>
      </w:r>
      <w:proofErr w:type="spellStart"/>
      <w:r w:rsidRPr="0062194C">
        <w:t>Pomorskie</w:t>
      </w:r>
      <w:proofErr w:type="spellEnd"/>
      <w:r w:rsidRPr="0062194C">
        <w:t xml:space="preserve"> </w:t>
      </w:r>
    </w:p>
    <w:p w14:paraId="47CF1DC0" w14:textId="432812F3" w:rsidR="00073CEE" w:rsidRPr="0062194C" w:rsidRDefault="00073CEE" w:rsidP="00073CEE">
      <w:pPr>
        <w:pStyle w:val="ScrUpdates"/>
      </w:pPr>
      <w:r w:rsidRPr="0062194C">
        <w:t>Mi-2</w:t>
      </w:r>
      <w:r w:rsidRPr="0062194C">
        <w:tab/>
      </w:r>
      <w:r w:rsidRPr="00FA344C">
        <w:rPr>
          <w:b/>
          <w:i/>
        </w:rPr>
        <w:t>54 7319 091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"19"</w:t>
      </w:r>
      <w:r w:rsidRPr="0062194C">
        <w:tab/>
        <w:t>DOSAAF</w:t>
      </w:r>
      <w:r w:rsidRPr="0062194C">
        <w:tab/>
      </w:r>
      <w:r w:rsidRPr="0062194C">
        <w:tab/>
        <w:t>mar20</w:t>
      </w:r>
      <w:r w:rsidRPr="0062194C">
        <w:tab/>
        <w:t xml:space="preserve">sat </w:t>
      </w:r>
      <w:proofErr w:type="spellStart"/>
      <w:r w:rsidRPr="0062194C">
        <w:t>wfu</w:t>
      </w:r>
      <w:proofErr w:type="spellEnd"/>
      <w:r w:rsidRPr="0062194C">
        <w:t xml:space="preserve"> (in faded colours) at Krasnoyarsk-</w:t>
      </w:r>
      <w:proofErr w:type="spellStart"/>
      <w:r w:rsidRPr="0062194C">
        <w:t>Solnechny</w:t>
      </w:r>
      <w:proofErr w:type="spellEnd"/>
      <w:r w:rsidRPr="0062194C">
        <w:t xml:space="preserve"> </w:t>
      </w:r>
    </w:p>
    <w:p w14:paraId="6FB53027" w14:textId="7E2CFCC9" w:rsidR="00073CEE" w:rsidRPr="0062194C" w:rsidRDefault="00073CEE" w:rsidP="00073CEE">
      <w:pPr>
        <w:pStyle w:val="ScrUpdates"/>
      </w:pPr>
      <w:r w:rsidRPr="0062194C">
        <w:t>Mi-2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FLA-3996K</w:t>
      </w:r>
      <w:r w:rsidRPr="0062194C">
        <w:tab/>
        <w:t>privately owned</w:t>
      </w:r>
      <w:r w:rsidRPr="0062194C">
        <w:tab/>
      </w:r>
      <w:r w:rsidR="000239D4">
        <w:t>photo</w:t>
      </w:r>
      <w:r w:rsidRPr="0062194C">
        <w:tab/>
        <w:t>2018</w:t>
      </w:r>
      <w:r w:rsidRPr="0062194C">
        <w:tab/>
        <w:t xml:space="preserve">illegal </w:t>
      </w:r>
      <w:proofErr w:type="spellStart"/>
      <w:proofErr w:type="gramStart"/>
      <w:r w:rsidRPr="0062194C">
        <w:t>reg</w:t>
      </w:r>
      <w:proofErr w:type="spellEnd"/>
      <w:r w:rsidR="00967949">
        <w:t xml:space="preserve"> !</w:t>
      </w:r>
      <w:proofErr w:type="gramEnd"/>
      <w:r w:rsidRPr="0062194C">
        <w:t xml:space="preserve">; seen crop-spraying in the Rostov region </w:t>
      </w:r>
    </w:p>
    <w:p w14:paraId="15054D78" w14:textId="736BC3EC" w:rsidR="00073CEE" w:rsidRPr="0062194C" w:rsidRDefault="00073CEE" w:rsidP="00073CEE">
      <w:pPr>
        <w:pStyle w:val="ScrUpdates"/>
      </w:pPr>
      <w:r w:rsidRPr="0062194C">
        <w:t>Mi-2T</w:t>
      </w:r>
      <w:r w:rsidRPr="00FA344C">
        <w:rPr>
          <w:i/>
        </w:rPr>
        <w:tab/>
        <w:t>---</w:t>
      </w:r>
      <w:r w:rsidRPr="00FA344C">
        <w:rPr>
          <w:i/>
        </w:rPr>
        <w:tab/>
      </w:r>
      <w:r w:rsidRPr="00FA344C">
        <w:rPr>
          <w:i/>
        </w:rPr>
        <w:tab/>
      </w:r>
      <w:r w:rsidRPr="0062194C">
        <w:t>EP-359</w:t>
      </w:r>
      <w:r w:rsidRPr="0062194C">
        <w:tab/>
        <w:t>Peruvian Army</w:t>
      </w:r>
      <w:r w:rsidRPr="0062194C">
        <w:tab/>
      </w:r>
      <w:r w:rsidRPr="0062194C">
        <w:tab/>
        <w:t>mar20</w:t>
      </w:r>
      <w:r w:rsidRPr="0062194C">
        <w:tab/>
        <w:t>seen stored at Lima-</w:t>
      </w:r>
      <w:proofErr w:type="spellStart"/>
      <w:r w:rsidRPr="0062194C">
        <w:t>Surco</w:t>
      </w:r>
      <w:proofErr w:type="spellEnd"/>
      <w:r w:rsidRPr="0062194C">
        <w:t xml:space="preserve">/Las Palmas </w:t>
      </w:r>
    </w:p>
    <w:p w14:paraId="0779AD78" w14:textId="419DEEA1" w:rsidR="00073CEE" w:rsidRPr="0062194C" w:rsidRDefault="00073CEE" w:rsidP="00073CEE">
      <w:pPr>
        <w:pStyle w:val="ScrUpdates"/>
      </w:pPr>
      <w:r w:rsidRPr="0062194C">
        <w:t>Mi-</w:t>
      </w:r>
      <w:r w:rsidR="00FA344C">
        <w:t>4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47</w:t>
      </w:r>
      <w:r w:rsidRPr="0062194C">
        <w:tab/>
        <w:t>Cuban Air Force</w:t>
      </w:r>
      <w:r w:rsidRPr="0062194C">
        <w:tab/>
      </w:r>
      <w:r w:rsidRPr="0062194C">
        <w:tab/>
        <w:t>photo</w:t>
      </w:r>
      <w:r w:rsidRPr="0062194C">
        <w:tab/>
        <w:t xml:space="preserve">in dark c/s with white serial </w:t>
      </w:r>
    </w:p>
    <w:p w14:paraId="620082E6" w14:textId="559F4772" w:rsidR="00073CEE" w:rsidRPr="0062194C" w:rsidRDefault="00073CEE" w:rsidP="00073CEE">
      <w:pPr>
        <w:pStyle w:val="ScrUpdates"/>
      </w:pPr>
      <w:r w:rsidRPr="0062194C">
        <w:t>Mi-4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325</w:t>
      </w:r>
      <w:r w:rsidRPr="0062194C">
        <w:tab/>
        <w:t>Syrian Air Force</w:t>
      </w:r>
      <w:r w:rsidRPr="0062194C">
        <w:tab/>
      </w:r>
      <w:r w:rsidRPr="0062194C">
        <w:tab/>
        <w:t>photo</w:t>
      </w:r>
      <w:r w:rsidRPr="0062194C">
        <w:tab/>
        <w:t xml:space="preserve">in white/light grey c/s with 'lightning-bolt' </w:t>
      </w:r>
      <w:proofErr w:type="spellStart"/>
      <w:r w:rsidRPr="0062194C">
        <w:t>cheatline</w:t>
      </w:r>
      <w:proofErr w:type="spellEnd"/>
      <w:r w:rsidRPr="0062194C">
        <w:t xml:space="preserve"> </w:t>
      </w:r>
    </w:p>
    <w:p w14:paraId="48AA9522" w14:textId="77777777" w:rsidR="00073CEE" w:rsidRPr="0062194C" w:rsidRDefault="00073CEE" w:rsidP="00073CEE">
      <w:pPr>
        <w:pStyle w:val="ScrUpdates"/>
      </w:pPr>
      <w:r w:rsidRPr="0062194C">
        <w:t>Mi-8T</w:t>
      </w:r>
      <w:r w:rsidRPr="00FA344C">
        <w:rPr>
          <w:b/>
          <w:i/>
        </w:rPr>
        <w:tab/>
        <w:t>80 31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RA-22646</w:t>
      </w:r>
      <w:r w:rsidRPr="0062194C">
        <w:tab/>
      </w:r>
      <w:proofErr w:type="spellStart"/>
      <w:r w:rsidRPr="0062194C">
        <w:t>TomskAvia</w:t>
      </w:r>
      <w:proofErr w:type="spellEnd"/>
      <w:r w:rsidRPr="0062194C">
        <w:tab/>
      </w:r>
      <w:proofErr w:type="spellStart"/>
      <w:r w:rsidRPr="0062194C">
        <w:t>Vor</w:t>
      </w:r>
      <w:proofErr w:type="spellEnd"/>
      <w:r w:rsidRPr="0062194C">
        <w:tab/>
        <w:t>aug19</w:t>
      </w:r>
      <w:r w:rsidRPr="0062194C">
        <w:tab/>
        <w:t xml:space="preserve">hulk only; </w:t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5328228D" w14:textId="77777777" w:rsidR="00073CEE" w:rsidRPr="0062194C" w:rsidRDefault="00073CEE" w:rsidP="00073CEE">
      <w:pPr>
        <w:pStyle w:val="ScrUpdates"/>
      </w:pPr>
      <w:r w:rsidRPr="0062194C">
        <w:t>Mi-8T</w:t>
      </w:r>
      <w:r w:rsidRPr="00FA344C">
        <w:rPr>
          <w:b/>
          <w:i/>
        </w:rPr>
        <w:tab/>
        <w:t>81 24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RA-22672</w:t>
      </w:r>
      <w:r w:rsidRPr="0062194C">
        <w:tab/>
      </w:r>
      <w:proofErr w:type="spellStart"/>
      <w:r w:rsidRPr="0062194C">
        <w:t>TomskAvia</w:t>
      </w:r>
      <w:proofErr w:type="spellEnd"/>
      <w:r w:rsidRPr="0062194C">
        <w:tab/>
      </w:r>
      <w:proofErr w:type="spellStart"/>
      <w:r w:rsidRPr="0062194C">
        <w:t>Vor</w:t>
      </w:r>
      <w:proofErr w:type="spellEnd"/>
      <w:r w:rsidRPr="0062194C">
        <w:tab/>
        <w:t>aug19</w:t>
      </w:r>
      <w:r w:rsidRPr="0062194C">
        <w:tab/>
        <w:t xml:space="preserve">hulk only; </w:t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45C255F6" w14:textId="77777777" w:rsidR="00073CEE" w:rsidRPr="0062194C" w:rsidRDefault="00073CEE" w:rsidP="00073CEE">
      <w:pPr>
        <w:pStyle w:val="ScrUpdates"/>
      </w:pPr>
      <w:r w:rsidRPr="0062194C">
        <w:t>Mi-8T</w:t>
      </w:r>
      <w:r w:rsidRPr="0062194C">
        <w:tab/>
      </w:r>
      <w:r w:rsidRPr="00FA344C">
        <w:rPr>
          <w:b/>
          <w:i/>
        </w:rPr>
        <w:t>9 86 25140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RA-24403</w:t>
      </w:r>
      <w:r w:rsidRPr="0062194C">
        <w:tab/>
      </w:r>
      <w:proofErr w:type="spellStart"/>
      <w:r w:rsidRPr="0062194C">
        <w:t>Konvers</w:t>
      </w:r>
      <w:proofErr w:type="spellEnd"/>
      <w:r w:rsidRPr="0062194C">
        <w:t xml:space="preserve"> </w:t>
      </w:r>
      <w:proofErr w:type="spellStart"/>
      <w:r w:rsidRPr="0062194C">
        <w:t>Avia</w:t>
      </w:r>
      <w:proofErr w:type="spellEnd"/>
      <w:r w:rsidRPr="0062194C">
        <w:tab/>
        <w:t>AER</w:t>
      </w:r>
      <w:r w:rsidRPr="0062194C">
        <w:tab/>
        <w:t>01mar20</w:t>
      </w:r>
      <w:r w:rsidRPr="0062194C">
        <w:tab/>
        <w:t xml:space="preserve">in same white/purple/blue c/s with titles </w:t>
      </w:r>
    </w:p>
    <w:p w14:paraId="4B6896EF" w14:textId="77777777" w:rsidR="00073CEE" w:rsidRPr="0062194C" w:rsidRDefault="00073CEE" w:rsidP="00073CEE">
      <w:pPr>
        <w:pStyle w:val="ScrUpdates"/>
      </w:pPr>
      <w:r w:rsidRPr="0062194C">
        <w:t>Mi-8T</w:t>
      </w:r>
      <w:r w:rsidRPr="0062194C">
        <w:tab/>
      </w:r>
      <w:r w:rsidRPr="00FA344C">
        <w:rPr>
          <w:b/>
          <w:i/>
        </w:rPr>
        <w:t>9 87 30791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RA-24239</w:t>
      </w:r>
      <w:r w:rsidRPr="0062194C">
        <w:tab/>
      </w:r>
      <w:proofErr w:type="spellStart"/>
      <w:r w:rsidRPr="0062194C">
        <w:t>UTair</w:t>
      </w:r>
      <w:proofErr w:type="spellEnd"/>
      <w:r w:rsidRPr="0062194C">
        <w:tab/>
      </w:r>
      <w:proofErr w:type="spellStart"/>
      <w:r w:rsidRPr="0062194C">
        <w:t>Vor</w:t>
      </w:r>
      <w:proofErr w:type="spellEnd"/>
      <w:r w:rsidRPr="0062194C">
        <w:tab/>
        <w:t>aug19</w:t>
      </w:r>
      <w:r w:rsidRPr="0062194C">
        <w:tab/>
        <w:t xml:space="preserve">hulk only; </w:t>
      </w:r>
      <w:proofErr w:type="spellStart"/>
      <w:r w:rsidRPr="0062194C">
        <w:t>canx</w:t>
      </w:r>
      <w:proofErr w:type="spellEnd"/>
      <w:r w:rsidRPr="0062194C">
        <w:t xml:space="preserve"> between </w:t>
      </w:r>
      <w:proofErr w:type="gramStart"/>
      <w:r w:rsidRPr="0062194C">
        <w:t>13jan20</w:t>
      </w:r>
      <w:proofErr w:type="gramEnd"/>
      <w:r w:rsidRPr="0062194C">
        <w:t xml:space="preserve"> and 07apr20 </w:t>
      </w:r>
    </w:p>
    <w:p w14:paraId="06731D21" w14:textId="77777777" w:rsidR="00073CEE" w:rsidRPr="0062194C" w:rsidRDefault="00073CEE" w:rsidP="00073CEE">
      <w:pPr>
        <w:pStyle w:val="ScrUpdates"/>
      </w:pPr>
      <w:r w:rsidRPr="0062194C">
        <w:t>Mi-8T</w:t>
      </w:r>
      <w:r w:rsidRPr="0062194C">
        <w:tab/>
      </w:r>
      <w:r w:rsidRPr="00FA344C">
        <w:rPr>
          <w:b/>
          <w:i/>
        </w:rPr>
        <w:t>9 88 39385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RA-24588</w:t>
      </w:r>
      <w:r w:rsidRPr="0062194C">
        <w:tab/>
      </w:r>
      <w:proofErr w:type="spellStart"/>
      <w:r w:rsidRPr="0062194C">
        <w:t>UTair</w:t>
      </w:r>
      <w:proofErr w:type="spellEnd"/>
      <w:r w:rsidRPr="0062194C">
        <w:tab/>
        <w:t>TOX</w:t>
      </w:r>
      <w:r w:rsidRPr="0062194C">
        <w:tab/>
      </w:r>
      <w:proofErr w:type="gramStart"/>
      <w:r w:rsidRPr="0062194C">
        <w:t>16jun17</w:t>
      </w:r>
      <w:proofErr w:type="gramEnd"/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between 13jan20 and 07apr20 </w:t>
      </w:r>
    </w:p>
    <w:p w14:paraId="09312759" w14:textId="60B57DA3" w:rsidR="00073CEE" w:rsidRPr="0062194C" w:rsidRDefault="00073CEE" w:rsidP="00073CEE">
      <w:pPr>
        <w:pStyle w:val="ScrUpdates"/>
      </w:pPr>
      <w:r w:rsidRPr="0062194C">
        <w:t>Mi-8MTV-1</w:t>
      </w:r>
      <w:r w:rsidRPr="00FA344C">
        <w:rPr>
          <w:b/>
          <w:i/>
        </w:rPr>
        <w:tab/>
        <w:t>9 5582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PF-202</w:t>
      </w:r>
      <w:r w:rsidRPr="0062194C">
        <w:tab/>
        <w:t>Mexican Fed</w:t>
      </w:r>
      <w:r w:rsidR="0067267A">
        <w:t>eral</w:t>
      </w:r>
      <w:r w:rsidRPr="0062194C">
        <w:t xml:space="preserve"> Police</w:t>
      </w:r>
      <w:r w:rsidRPr="0062194C">
        <w:tab/>
        <w:t>w/o</w:t>
      </w:r>
      <w:r w:rsidRPr="0062194C">
        <w:tab/>
        <w:t>10</w:t>
      </w:r>
      <w:proofErr w:type="gramStart"/>
      <w:r w:rsidRPr="0062194C">
        <w:t>feb18</w:t>
      </w:r>
      <w:proofErr w:type="gramEnd"/>
      <w:r w:rsidRPr="0062194C">
        <w:tab/>
        <w:t xml:space="preserve">collided with a high-voltage power-line near Tequila </w:t>
      </w:r>
    </w:p>
    <w:p w14:paraId="3DBF4930" w14:textId="77777777" w:rsidR="00073CEE" w:rsidRPr="0062194C" w:rsidRDefault="00073CEE" w:rsidP="00073CEE">
      <w:pPr>
        <w:pStyle w:val="ScrUpdates"/>
      </w:pPr>
      <w:r w:rsidRPr="0062194C">
        <w:t>Mi-8MTV-1</w:t>
      </w:r>
      <w:r w:rsidRPr="00FA344C">
        <w:rPr>
          <w:b/>
          <w:i/>
        </w:rPr>
        <w:tab/>
        <w:t>9 6058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RA-25737(2)</w:t>
      </w:r>
      <w:r w:rsidRPr="0062194C">
        <w:tab/>
        <w:t>not 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24mar20</w:t>
      </w:r>
      <w:r w:rsidRPr="0062194C">
        <w:tab/>
        <w:t xml:space="preserve">ex UR-AFC </w:t>
      </w:r>
    </w:p>
    <w:p w14:paraId="6E6797B1" w14:textId="23520507" w:rsidR="00073CEE" w:rsidRPr="0062194C" w:rsidRDefault="00073CEE" w:rsidP="00073CEE">
      <w:pPr>
        <w:pStyle w:val="ScrUpdates"/>
      </w:pPr>
      <w:r w:rsidRPr="0062194C">
        <w:t>Mi-8MTV-1</w:t>
      </w:r>
      <w:r w:rsidRPr="00FA344C">
        <w:rPr>
          <w:b/>
          <w:i/>
        </w:rPr>
        <w:tab/>
        <w:t>9 6077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PF-204</w:t>
      </w:r>
      <w:r w:rsidRPr="0062194C">
        <w:tab/>
        <w:t>Mexican Fed</w:t>
      </w:r>
      <w:r w:rsidR="0067267A">
        <w:t>eral</w:t>
      </w:r>
      <w:r w:rsidRPr="0062194C">
        <w:t xml:space="preserve"> Police</w:t>
      </w:r>
      <w:r w:rsidRPr="0062194C">
        <w:tab/>
        <w:t>MEX</w:t>
      </w:r>
      <w:r w:rsidR="00FA344C">
        <w:tab/>
      </w:r>
      <w:r w:rsidRPr="0062194C">
        <w:t>26dec17</w:t>
      </w:r>
      <w:r w:rsidR="00FA34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known now, ex PF-305 </w:t>
      </w:r>
    </w:p>
    <w:p w14:paraId="173358AA" w14:textId="77777777" w:rsidR="00073CEE" w:rsidRPr="0062194C" w:rsidRDefault="00073CEE" w:rsidP="00073CEE">
      <w:pPr>
        <w:pStyle w:val="ScrUpdates"/>
      </w:pPr>
      <w:r w:rsidRPr="0062194C">
        <w:t>Mi-8MTV-1</w:t>
      </w:r>
      <w:r w:rsidRPr="00FA344C">
        <w:rPr>
          <w:b/>
          <w:i/>
        </w:rPr>
        <w:tab/>
        <w:t>9 7512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RA-24137(2)</w:t>
      </w:r>
      <w:r w:rsidRPr="0062194C">
        <w:tab/>
        <w:t>not 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 xml:space="preserve">27mar20 </w:t>
      </w:r>
    </w:p>
    <w:p w14:paraId="27DD32DF" w14:textId="77777777" w:rsidR="00073CEE" w:rsidRPr="0062194C" w:rsidRDefault="00073CEE" w:rsidP="00073CEE">
      <w:pPr>
        <w:pStyle w:val="ScrUpdates"/>
      </w:pPr>
      <w:r w:rsidRPr="0062194C">
        <w:t>Mi-17</w:t>
      </w:r>
      <w:r w:rsidRPr="0062194C">
        <w:tab/>
      </w:r>
      <w:r w:rsidRPr="00FA344C">
        <w:rPr>
          <w:b/>
          <w:i/>
        </w:rPr>
        <w:t>419M48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FA334</w:t>
      </w:r>
      <w:r w:rsidRPr="0062194C">
        <w:tab/>
        <w:t>Nicaraguan AF</w:t>
      </w:r>
      <w:r w:rsidRPr="0062194C">
        <w:tab/>
        <w:t>w/o</w:t>
      </w:r>
      <w:r w:rsidRPr="0062194C">
        <w:tab/>
        <w:t>20</w:t>
      </w:r>
      <w:proofErr w:type="gramStart"/>
      <w:r w:rsidRPr="0062194C">
        <w:t>jun13</w:t>
      </w:r>
      <w:proofErr w:type="gramEnd"/>
      <w:r w:rsidRPr="0062194C">
        <w:tab/>
        <w:t xml:space="preserve">caught fire in flying and crashed </w:t>
      </w:r>
    </w:p>
    <w:p w14:paraId="6BF568EE" w14:textId="3F0F79ED" w:rsidR="00073CEE" w:rsidRPr="0062194C" w:rsidRDefault="00073CEE" w:rsidP="00073CEE">
      <w:pPr>
        <w:pStyle w:val="ScrUpdates"/>
      </w:pPr>
      <w:r w:rsidRPr="0062194C">
        <w:t>Mi-8AMT-1</w:t>
      </w:r>
      <w:r w:rsidRPr="0062194C">
        <w:tab/>
      </w:r>
      <w:r w:rsidR="00FA344C" w:rsidRPr="00FA344C">
        <w:rPr>
          <w:b/>
          <w:i/>
        </w:rPr>
        <w:t>AMT01</w:t>
      </w:r>
      <w:r w:rsidRPr="00FA344C">
        <w:rPr>
          <w:b/>
          <w:i/>
        </w:rPr>
        <w:t>643073407</w:t>
      </w:r>
      <w:r w:rsidR="00F4652B">
        <w:rPr>
          <w:b/>
          <w:i/>
        </w:rPr>
        <w:t>U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RF-94957</w:t>
      </w:r>
      <w:r w:rsidRPr="0062194C">
        <w:tab/>
        <w:t>Russian Air Force</w:t>
      </w:r>
      <w:r w:rsidRPr="0062194C">
        <w:tab/>
        <w:t>Roc</w:t>
      </w:r>
      <w:r w:rsidRPr="0062194C">
        <w:tab/>
        <w:t>13apr20</w:t>
      </w:r>
      <w:r w:rsidRPr="0062194C">
        <w:tab/>
        <w:t xml:space="preserve">in dark grey c/s with 'VKS </w:t>
      </w:r>
      <w:proofErr w:type="spellStart"/>
      <w:r w:rsidRPr="0062194C">
        <w:t>Rossii</w:t>
      </w:r>
      <w:proofErr w:type="spellEnd"/>
      <w:r w:rsidRPr="0062194C">
        <w:t xml:space="preserve">' titles </w:t>
      </w:r>
    </w:p>
    <w:p w14:paraId="40C75D16" w14:textId="4FC54BAB" w:rsidR="00073CEE" w:rsidRPr="0062194C" w:rsidRDefault="00073CEE" w:rsidP="00073CEE">
      <w:pPr>
        <w:pStyle w:val="ScrUpdates"/>
      </w:pPr>
      <w:r w:rsidRPr="0062194C">
        <w:t>Mi-171E</w:t>
      </w:r>
      <w:r w:rsidRPr="0062194C">
        <w:tab/>
      </w:r>
      <w:r w:rsidR="00FA344C">
        <w:rPr>
          <w:b/>
          <w:i/>
        </w:rPr>
        <w:t>171E00</w:t>
      </w:r>
      <w:r w:rsidRPr="00FA344C">
        <w:rPr>
          <w:b/>
          <w:i/>
        </w:rPr>
        <w:t>64315 7511</w:t>
      </w:r>
      <w:r w:rsidR="00F4652B">
        <w:rPr>
          <w:b/>
          <w:i/>
        </w:rPr>
        <w:t>U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N242XX</w:t>
      </w:r>
      <w:r w:rsidRPr="0062194C">
        <w:tab/>
        <w:t>Red Air Transport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24</w:t>
      </w:r>
      <w:proofErr w:type="gramStart"/>
      <w:r w:rsidRPr="0062194C">
        <w:t>feb20</w:t>
      </w:r>
      <w:proofErr w:type="gramEnd"/>
      <w:r w:rsidRPr="0062194C">
        <w:tab/>
        <w:t xml:space="preserve">current on register 03apr20; ex N511VS </w:t>
      </w:r>
    </w:p>
    <w:p w14:paraId="3B4ADAC0" w14:textId="5EF4BF67" w:rsidR="00073CEE" w:rsidRPr="0062194C" w:rsidRDefault="00FA344C" w:rsidP="00073CEE">
      <w:pPr>
        <w:pStyle w:val="ScrUpdates"/>
      </w:pPr>
      <w:r>
        <w:t>Mi-8AMT</w:t>
      </w:r>
      <w:r w:rsidR="00073CEE" w:rsidRPr="0062194C">
        <w:tab/>
      </w:r>
      <w:r w:rsidR="00F4652B">
        <w:rPr>
          <w:b/>
          <w:i/>
        </w:rPr>
        <w:t>8AMT00</w:t>
      </w:r>
      <w:r w:rsidR="00073CEE" w:rsidRPr="00FA344C">
        <w:rPr>
          <w:b/>
          <w:i/>
        </w:rPr>
        <w:t>643187757</w:t>
      </w:r>
      <w:r w:rsidR="00F4652B">
        <w:rPr>
          <w:b/>
          <w:i/>
        </w:rPr>
        <w:t>U</w:t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RA-24747(2)</w:t>
      </w:r>
      <w:r w:rsidR="00073CEE" w:rsidRPr="0062194C">
        <w:tab/>
      </w:r>
      <w:proofErr w:type="spellStart"/>
      <w:r w:rsidR="00073CEE" w:rsidRPr="0062194C">
        <w:t>Arktikugol</w:t>
      </w:r>
      <w:proofErr w:type="spellEnd"/>
      <w:r w:rsidR="00073CEE" w:rsidRPr="0062194C">
        <w:tab/>
      </w:r>
      <w:proofErr w:type="spellStart"/>
      <w:r w:rsidR="00073CEE" w:rsidRPr="0062194C">
        <w:t>rgd</w:t>
      </w:r>
      <w:proofErr w:type="spellEnd"/>
      <w:r w:rsidR="00073CEE" w:rsidRPr="0062194C">
        <w:tab/>
        <w:t>12</w:t>
      </w:r>
      <w:proofErr w:type="gramStart"/>
      <w:r w:rsidR="00073CEE" w:rsidRPr="0062194C">
        <w:t>feb20</w:t>
      </w:r>
      <w:proofErr w:type="gramEnd"/>
      <w:r w:rsidR="00073CEE" w:rsidRPr="0062194C">
        <w:tab/>
        <w:t xml:space="preserve">f/n LYR mar20 </w:t>
      </w:r>
    </w:p>
    <w:p w14:paraId="41B6D5B6" w14:textId="6E5FBBEA" w:rsidR="00073CEE" w:rsidRPr="0062194C" w:rsidRDefault="00073CEE" w:rsidP="00073CEE">
      <w:pPr>
        <w:pStyle w:val="ScrUpdates"/>
      </w:pPr>
      <w:r w:rsidRPr="0062194C">
        <w:t>Mi-8AMT</w:t>
      </w:r>
      <w:r w:rsidRPr="0062194C">
        <w:tab/>
      </w:r>
      <w:r w:rsidR="00F4652B">
        <w:rPr>
          <w:b/>
          <w:i/>
        </w:rPr>
        <w:t>8AMT00</w:t>
      </w:r>
      <w:r w:rsidRPr="00FA344C">
        <w:rPr>
          <w:b/>
          <w:i/>
        </w:rPr>
        <w:t>643187802</w:t>
      </w:r>
      <w:r w:rsidR="00F4652B">
        <w:rPr>
          <w:b/>
          <w:i/>
        </w:rPr>
        <w:t>U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RA-22436(2)</w:t>
      </w:r>
      <w:r w:rsidRPr="0062194C">
        <w:tab/>
        <w:t>not known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17mar20</w:t>
      </w:r>
      <w:r w:rsidRPr="0062194C">
        <w:tab/>
        <w:t xml:space="preserve"> </w:t>
      </w:r>
    </w:p>
    <w:p w14:paraId="1E31786B" w14:textId="77777777" w:rsidR="00073CEE" w:rsidRPr="0062194C" w:rsidRDefault="00073CEE" w:rsidP="00073CEE">
      <w:pPr>
        <w:pStyle w:val="ScrUpdates"/>
      </w:pPr>
      <w:r w:rsidRPr="0062194C">
        <w:t>Mi-8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9Q-CQP</w:t>
      </w:r>
      <w:r w:rsidRPr="0062194C">
        <w:tab/>
        <w:t>not known</w:t>
      </w:r>
      <w:r w:rsidRPr="0062194C">
        <w:tab/>
      </w:r>
      <w:r w:rsidRPr="0062194C">
        <w:tab/>
        <w:t>photo</w:t>
      </w:r>
      <w:r w:rsidRPr="0062194C">
        <w:tab/>
        <w:t xml:space="preserve">probably a Mi-171 or a Mi-17V-5, with flat loading ramp </w:t>
      </w:r>
    </w:p>
    <w:p w14:paraId="6AE5576B" w14:textId="77777777" w:rsidR="00073CEE" w:rsidRPr="0062194C" w:rsidRDefault="00073CEE" w:rsidP="00073CEE">
      <w:pPr>
        <w:pStyle w:val="ScrUpdates"/>
      </w:pPr>
      <w:r w:rsidRPr="0062194C">
        <w:t>Mi-8AMTSh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RF-04501</w:t>
      </w:r>
      <w:r w:rsidRPr="0062194C">
        <w:tab/>
        <w:t>Russian Air Force</w:t>
      </w:r>
      <w:r w:rsidRPr="0062194C">
        <w:tab/>
        <w:t>CKL</w:t>
      </w:r>
      <w:r w:rsidRPr="0062194C">
        <w:tab/>
      </w:r>
      <w:proofErr w:type="gramStart"/>
      <w:r w:rsidRPr="0062194C">
        <w:t>29aug19</w:t>
      </w:r>
      <w:proofErr w:type="gramEnd"/>
      <w:r w:rsidRPr="0062194C">
        <w:tab/>
        <w:t xml:space="preserve">did not carry a code </w:t>
      </w:r>
    </w:p>
    <w:p w14:paraId="7B5786B3" w14:textId="77777777" w:rsidR="00073CEE" w:rsidRPr="0062194C" w:rsidRDefault="00073CEE" w:rsidP="00073CEE">
      <w:pPr>
        <w:pStyle w:val="ScrUpdates"/>
      </w:pPr>
      <w:r w:rsidRPr="0062194C">
        <w:t>Mi-8MTV-5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RF-91143</w:t>
      </w:r>
      <w:r w:rsidRPr="0062194C">
        <w:tab/>
        <w:t>Russian Air Force</w:t>
      </w:r>
      <w:r w:rsidRPr="0062194C">
        <w:tab/>
      </w:r>
      <w:proofErr w:type="spellStart"/>
      <w:r w:rsidRPr="0062194C">
        <w:t>mfd</w:t>
      </w:r>
      <w:proofErr w:type="spellEnd"/>
      <w:r w:rsidRPr="0062194C">
        <w:tab/>
      </w:r>
      <w:proofErr w:type="gramStart"/>
      <w:r w:rsidRPr="0062194C">
        <w:t>2013 ?</w:t>
      </w:r>
      <w:r w:rsidRPr="0062194C">
        <w:tab/>
      </w:r>
      <w:proofErr w:type="gramEnd"/>
      <w:r w:rsidRPr="0062194C">
        <w:t xml:space="preserve">Mi-8MTV-5-1; coded "66" blue; f/n in Dagestan sep19 </w:t>
      </w:r>
    </w:p>
    <w:p w14:paraId="67D77158" w14:textId="5A84D65A" w:rsidR="00073CEE" w:rsidRPr="0062194C" w:rsidRDefault="00073CEE" w:rsidP="00073CEE">
      <w:pPr>
        <w:pStyle w:val="ScrUpdates"/>
      </w:pPr>
      <w:r w:rsidRPr="0062194C">
        <w:t>Mi-8T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70</w:t>
      </w:r>
      <w:r w:rsidRPr="0062194C">
        <w:tab/>
        <w:t>Cuban Air Force</w:t>
      </w:r>
      <w:r w:rsidRPr="0062194C">
        <w:tab/>
      </w:r>
      <w:r w:rsidRPr="0062194C">
        <w:tab/>
        <w:t xml:space="preserve">photo </w:t>
      </w:r>
    </w:p>
    <w:p w14:paraId="4F242199" w14:textId="33887749" w:rsidR="00073CEE" w:rsidRPr="0062194C" w:rsidRDefault="00073CEE" w:rsidP="00073CEE">
      <w:pPr>
        <w:pStyle w:val="ScrUpdates"/>
      </w:pPr>
      <w:r w:rsidRPr="0062194C">
        <w:t>Mi-171E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LH911758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  <w:t xml:space="preserve">ex LH937xx; </w:t>
      </w:r>
      <w:proofErr w:type="spellStart"/>
      <w:r w:rsidRPr="0062194C">
        <w:t>opb</w:t>
      </w:r>
      <w:proofErr w:type="spellEnd"/>
      <w:r w:rsidRPr="0062194C">
        <w:t xml:space="preserve"> the Xinjiang Brigade </w:t>
      </w:r>
    </w:p>
    <w:p w14:paraId="3829C240" w14:textId="75A51B2A" w:rsidR="00073CEE" w:rsidRPr="0062194C" w:rsidRDefault="00073CEE" w:rsidP="00073CEE">
      <w:pPr>
        <w:pStyle w:val="ScrUpdates"/>
      </w:pPr>
      <w:r w:rsidRPr="0062194C">
        <w:t>Mi-17V-5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LH951711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81st Brigade at </w:t>
      </w:r>
      <w:proofErr w:type="spellStart"/>
      <w:r w:rsidRPr="0062194C">
        <w:t>Tongxian</w:t>
      </w:r>
      <w:proofErr w:type="spellEnd"/>
      <w:r w:rsidRPr="0062194C">
        <w:t xml:space="preserve"> </w:t>
      </w:r>
    </w:p>
    <w:p w14:paraId="350DD8A8" w14:textId="37582CAA" w:rsidR="00073CEE" w:rsidRPr="0062194C" w:rsidRDefault="00073CEE" w:rsidP="00073CEE">
      <w:pPr>
        <w:pStyle w:val="ScrUpdates"/>
      </w:pPr>
      <w:r w:rsidRPr="0062194C">
        <w:lastRenderedPageBreak/>
        <w:t>Mi-17V-5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LH951715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81st Brigade at </w:t>
      </w:r>
      <w:proofErr w:type="spellStart"/>
      <w:r w:rsidRPr="0062194C">
        <w:t>Tongxian</w:t>
      </w:r>
      <w:proofErr w:type="spellEnd"/>
      <w:r w:rsidRPr="0062194C">
        <w:t xml:space="preserve"> </w:t>
      </w:r>
    </w:p>
    <w:p w14:paraId="6F3D82D7" w14:textId="0A68C320" w:rsidR="00073CEE" w:rsidRPr="0062194C" w:rsidRDefault="00073CEE" w:rsidP="00073CEE">
      <w:pPr>
        <w:pStyle w:val="ScrUpdates"/>
      </w:pPr>
      <w:r w:rsidRPr="0062194C">
        <w:t>Mi-17V-5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LH951725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apr20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81st Brigade at </w:t>
      </w:r>
      <w:proofErr w:type="spellStart"/>
      <w:r w:rsidRPr="0062194C">
        <w:t>Tongxian</w:t>
      </w:r>
      <w:proofErr w:type="spellEnd"/>
      <w:r w:rsidRPr="0062194C">
        <w:t xml:space="preserve"> </w:t>
      </w:r>
    </w:p>
    <w:p w14:paraId="25D15BD5" w14:textId="0CE7F951" w:rsidR="00073CEE" w:rsidRPr="0062194C" w:rsidRDefault="00073CEE" w:rsidP="00073CEE">
      <w:pPr>
        <w:pStyle w:val="ScrUpdates"/>
      </w:pPr>
      <w:r w:rsidRPr="0062194C">
        <w:t>Mi-17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LH953722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  <w:t xml:space="preserve">ex LH917xx; </w:t>
      </w:r>
      <w:proofErr w:type="spellStart"/>
      <w:r w:rsidRPr="0062194C">
        <w:t>opb</w:t>
      </w:r>
      <w:proofErr w:type="spellEnd"/>
      <w:r w:rsidRPr="0062194C">
        <w:t xml:space="preserve"> 121st Brigade </w:t>
      </w:r>
    </w:p>
    <w:p w14:paraId="6BBCB93E" w14:textId="4E557593" w:rsidR="00073CEE" w:rsidRPr="0062194C" w:rsidRDefault="00073CEE" w:rsidP="00073CEE">
      <w:pPr>
        <w:pStyle w:val="ScrUpdates"/>
      </w:pPr>
      <w:r w:rsidRPr="0062194C">
        <w:t>Mi-17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LH953727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  <w:t xml:space="preserve">ex LH917xx; </w:t>
      </w:r>
      <w:proofErr w:type="spellStart"/>
      <w:r w:rsidRPr="0062194C">
        <w:t>opb</w:t>
      </w:r>
      <w:proofErr w:type="spellEnd"/>
      <w:r w:rsidRPr="0062194C">
        <w:t xml:space="preserve"> 121st Brigade </w:t>
      </w:r>
    </w:p>
    <w:p w14:paraId="421B6893" w14:textId="066B442B" w:rsidR="00073CEE" w:rsidRPr="0062194C" w:rsidRDefault="00073CEE" w:rsidP="00073CEE">
      <w:pPr>
        <w:pStyle w:val="ScrUpdates"/>
      </w:pPr>
      <w:r w:rsidRPr="0062194C">
        <w:t>Mi-17V-5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LH992707</w:t>
      </w:r>
      <w:r w:rsidRPr="0062194C">
        <w:tab/>
        <w:t>Chinese Army</w:t>
      </w:r>
      <w:r w:rsidRPr="0062194C">
        <w:tab/>
      </w:r>
      <w:r w:rsidR="000239D4">
        <w:t>photo</w:t>
      </w:r>
      <w:r w:rsidRPr="0062194C">
        <w:tab/>
        <w:t>2020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72nd Brigade </w:t>
      </w:r>
    </w:p>
    <w:p w14:paraId="30879C5B" w14:textId="3D93C0EA" w:rsidR="00073CEE" w:rsidRPr="0062194C" w:rsidRDefault="00073CEE" w:rsidP="00073CEE">
      <w:pPr>
        <w:pStyle w:val="ScrUpdates"/>
      </w:pPr>
      <w:r w:rsidRPr="0062194C">
        <w:t>Mi-17V-5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ET-2021</w:t>
      </w:r>
      <w:r w:rsidRPr="0062194C">
        <w:tab/>
        <w:t>United Nations</w:t>
      </w:r>
      <w:r w:rsidRPr="0062194C">
        <w:tab/>
      </w:r>
      <w:r w:rsidR="000239D4">
        <w:t>photo</w:t>
      </w:r>
      <w:r w:rsidRPr="0062194C">
        <w:tab/>
        <w:t>23may19</w:t>
      </w:r>
      <w:r w:rsidRPr="0062194C">
        <w:tab/>
        <w:t xml:space="preserve">severely damaged 23may19 on take-off from </w:t>
      </w:r>
      <w:proofErr w:type="spellStart"/>
      <w:r w:rsidRPr="0062194C">
        <w:t>Kadugli</w:t>
      </w:r>
      <w:proofErr w:type="spellEnd"/>
      <w:r w:rsidRPr="0062194C">
        <w:t xml:space="preserve"> </w:t>
      </w:r>
    </w:p>
    <w:p w14:paraId="5D861770" w14:textId="77777777" w:rsidR="00073CEE" w:rsidRPr="0062194C" w:rsidRDefault="00073CEE" w:rsidP="00073CEE">
      <w:pPr>
        <w:pStyle w:val="ScrUpdates"/>
      </w:pPr>
      <w:r w:rsidRPr="0062194C">
        <w:t>Mi-17-1V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Z2981</w:t>
      </w:r>
      <w:r w:rsidRPr="0062194C">
        <w:tab/>
        <w:t>Indian Air Force</w:t>
      </w:r>
      <w:r w:rsidRPr="0062194C">
        <w:tab/>
        <w:t>f/n</w:t>
      </w:r>
      <w:r w:rsidRPr="0062194C">
        <w:tab/>
        <w:t>oct06</w:t>
      </w:r>
      <w:r w:rsidRPr="0062194C">
        <w:tab/>
        <w:t>l/n Dibrugarh 06</w:t>
      </w:r>
      <w:proofErr w:type="gramStart"/>
      <w:r w:rsidRPr="0062194C">
        <w:t>aug15</w:t>
      </w:r>
      <w:proofErr w:type="gramEnd"/>
      <w:r w:rsidRPr="0062194C">
        <w:t xml:space="preserve"> </w:t>
      </w:r>
    </w:p>
    <w:p w14:paraId="7C3E0F5B" w14:textId="77777777" w:rsidR="00073CEE" w:rsidRPr="0062194C" w:rsidRDefault="00073CEE" w:rsidP="00073CEE">
      <w:pPr>
        <w:pStyle w:val="ScrUpdates"/>
      </w:pPr>
      <w:r w:rsidRPr="0062194C">
        <w:t>Mi-17-1V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Z2988</w:t>
      </w:r>
      <w:r w:rsidRPr="0062194C">
        <w:tab/>
        <w:t>Indian Air Force</w:t>
      </w:r>
      <w:r w:rsidRPr="0062194C">
        <w:tab/>
        <w:t>f/n</w:t>
      </w:r>
      <w:r w:rsidRPr="0062194C">
        <w:tab/>
        <w:t>feb10</w:t>
      </w:r>
      <w:r w:rsidRPr="0062194C">
        <w:tab/>
        <w:t>l/n Dibrugarh 06</w:t>
      </w:r>
      <w:proofErr w:type="gramStart"/>
      <w:r w:rsidRPr="0062194C">
        <w:t>aug15</w:t>
      </w:r>
      <w:proofErr w:type="gramEnd"/>
      <w:r w:rsidRPr="0062194C">
        <w:t xml:space="preserve"> </w:t>
      </w:r>
    </w:p>
    <w:p w14:paraId="73E016EF" w14:textId="43783682" w:rsidR="00073CEE" w:rsidRPr="0062194C" w:rsidRDefault="00073CEE" w:rsidP="00073CEE">
      <w:pPr>
        <w:pStyle w:val="ScrUpdates"/>
      </w:pPr>
      <w:r w:rsidRPr="0062194C">
        <w:t>Mi-17-1V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Z2997</w:t>
      </w:r>
      <w:r w:rsidRPr="0062194C">
        <w:tab/>
        <w:t>Indian Air Force</w:t>
      </w:r>
      <w:r w:rsidRPr="0062194C">
        <w:tab/>
      </w:r>
      <w:r w:rsidR="000239D4">
        <w:t>photo</w:t>
      </w:r>
      <w:r w:rsidRPr="0062194C">
        <w:tab/>
      </w:r>
      <w:proofErr w:type="gramStart"/>
      <w:r w:rsidRPr="0062194C">
        <w:t>06aug15</w:t>
      </w:r>
      <w:proofErr w:type="gramEnd"/>
      <w:r w:rsidRPr="0062194C">
        <w:tab/>
        <w:t xml:space="preserve">at Dibrugarh </w:t>
      </w:r>
    </w:p>
    <w:p w14:paraId="76DCB8D8" w14:textId="45286ACC" w:rsidR="00073CEE" w:rsidRPr="0062194C" w:rsidRDefault="00073CEE" w:rsidP="00073CEE">
      <w:pPr>
        <w:pStyle w:val="ScrUpdates"/>
      </w:pPr>
      <w:r w:rsidRPr="0062194C">
        <w:t>Mi-17-1V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Z3086</w:t>
      </w:r>
      <w:r w:rsidRPr="0062194C">
        <w:tab/>
        <w:t>Indian Air Force</w:t>
      </w:r>
      <w:r w:rsidRPr="0062194C">
        <w:tab/>
      </w:r>
      <w:r w:rsidR="000239D4">
        <w:t>photo</w:t>
      </w:r>
      <w:r w:rsidRPr="0062194C">
        <w:tab/>
      </w:r>
      <w:proofErr w:type="gramStart"/>
      <w:r w:rsidRPr="0062194C">
        <w:t>06aug15</w:t>
      </w:r>
      <w:proofErr w:type="gramEnd"/>
      <w:r w:rsidRPr="0062194C">
        <w:tab/>
        <w:t xml:space="preserve">at Dibrugarh </w:t>
      </w:r>
    </w:p>
    <w:p w14:paraId="0CAC3793" w14:textId="77777777" w:rsidR="00073CEE" w:rsidRPr="0062194C" w:rsidRDefault="00073CEE" w:rsidP="00073CEE">
      <w:pPr>
        <w:pStyle w:val="ScrUpdates"/>
      </w:pPr>
      <w:r w:rsidRPr="0062194C">
        <w:t>Mi-171E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14-00184</w:t>
      </w:r>
      <w:r w:rsidRPr="0062194C">
        <w:tab/>
        <w:t>US Army Aviation</w:t>
      </w:r>
      <w:r w:rsidRPr="0062194C">
        <w:tab/>
        <w:t>SAV</w:t>
      </w:r>
      <w:r w:rsidRPr="0062194C">
        <w:tab/>
      </w:r>
      <w:proofErr w:type="gramStart"/>
      <w:r w:rsidRPr="0062194C">
        <w:t>24feb20</w:t>
      </w:r>
      <w:proofErr w:type="gramEnd"/>
      <w:r w:rsidRPr="0062194C">
        <w:t xml:space="preserve"> </w:t>
      </w:r>
    </w:p>
    <w:p w14:paraId="45DCB4AE" w14:textId="77777777" w:rsidR="00073CEE" w:rsidRPr="0062194C" w:rsidRDefault="00073CEE" w:rsidP="00073CEE">
      <w:pPr>
        <w:pStyle w:val="ScrUpdates"/>
      </w:pPr>
      <w:r w:rsidRPr="0062194C">
        <w:t>Mi-171E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17-00186</w:t>
      </w:r>
      <w:r w:rsidRPr="0062194C">
        <w:tab/>
        <w:t>US Army Aviation</w:t>
      </w:r>
      <w:r w:rsidRPr="0062194C">
        <w:tab/>
        <w:t>LAS</w:t>
      </w:r>
      <w:r w:rsidRPr="0062194C">
        <w:tab/>
      </w:r>
      <w:proofErr w:type="gramStart"/>
      <w:r w:rsidRPr="0062194C">
        <w:t>17feb19</w:t>
      </w:r>
      <w:proofErr w:type="gramEnd"/>
      <w:r w:rsidRPr="0062194C">
        <w:t xml:space="preserve"> </w:t>
      </w:r>
    </w:p>
    <w:p w14:paraId="3F0C4C7B" w14:textId="352010CA" w:rsidR="00073CEE" w:rsidRPr="0062194C" w:rsidRDefault="00073CEE" w:rsidP="00073CEE">
      <w:pPr>
        <w:pStyle w:val="ScrUpdates"/>
      </w:pPr>
      <w:r w:rsidRPr="0062194C">
        <w:t>Mi-8MT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081732AT</w:t>
      </w:r>
      <w:r w:rsidRPr="0062194C">
        <w:tab/>
        <w:t>United Nations</w:t>
      </w:r>
      <w:r w:rsidRPr="0062194C">
        <w:tab/>
      </w:r>
      <w:r w:rsidRPr="0062194C">
        <w:tab/>
        <w:t>photo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Ukrainian Army Aviation; coded 'UNO 860' </w:t>
      </w:r>
    </w:p>
    <w:p w14:paraId="55DED948" w14:textId="77777777" w:rsidR="00073CEE" w:rsidRPr="0062194C" w:rsidRDefault="00073CEE" w:rsidP="00073CEE">
      <w:pPr>
        <w:pStyle w:val="ScrUpdates"/>
      </w:pPr>
      <w:r w:rsidRPr="0062194C">
        <w:t>Mi-8MTV-1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080152AT</w:t>
      </w:r>
      <w:r w:rsidRPr="0062194C">
        <w:tab/>
        <w:t>United Nations</w:t>
      </w:r>
      <w:r w:rsidRPr="0062194C">
        <w:tab/>
        <w:t>h/o</w:t>
      </w:r>
      <w:r w:rsidRPr="0062194C">
        <w:tab/>
        <w:t>03apr20</w:t>
      </w:r>
      <w:r w:rsidRPr="0062194C">
        <w:tab/>
        <w:t xml:space="preserve">in full all-white UN c/s, did not carry a UN code </w:t>
      </w:r>
    </w:p>
    <w:p w14:paraId="61428DC0" w14:textId="77777777" w:rsidR="00073CEE" w:rsidRPr="0062194C" w:rsidRDefault="00073CEE" w:rsidP="00073CEE">
      <w:pPr>
        <w:pStyle w:val="ScrUpdates"/>
      </w:pPr>
      <w:r w:rsidRPr="0062194C">
        <w:t>Mi-26</w:t>
      </w:r>
      <w:r w:rsidRPr="0062194C">
        <w:tab/>
      </w:r>
      <w:r w:rsidRPr="00FA344C">
        <w:rPr>
          <w:b/>
          <w:i/>
        </w:rPr>
        <w:t>34001212488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RF-93097</w:t>
      </w:r>
      <w:r w:rsidRPr="0062194C">
        <w:tab/>
        <w:t>Russian Air Force</w:t>
      </w:r>
      <w:r w:rsidRPr="0062194C">
        <w:tab/>
      </w:r>
      <w:proofErr w:type="spellStart"/>
      <w:r w:rsidRPr="0062194C">
        <w:t>Ror</w:t>
      </w:r>
      <w:proofErr w:type="spellEnd"/>
      <w:r w:rsidRPr="0062194C">
        <w:tab/>
        <w:t>2019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confirmed; coded "97" blue </w:t>
      </w:r>
    </w:p>
    <w:p w14:paraId="5144DC7C" w14:textId="77777777" w:rsidR="00073CEE" w:rsidRPr="0062194C" w:rsidRDefault="00073CEE" w:rsidP="00073CEE">
      <w:pPr>
        <w:pStyle w:val="ScrUpdates"/>
      </w:pPr>
      <w:r w:rsidRPr="0062194C">
        <w:t>Mi-28UB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RF-13660</w:t>
      </w:r>
      <w:r w:rsidRPr="0062194C">
        <w:tab/>
        <w:t>Russian Air Force</w:t>
      </w:r>
      <w:r w:rsidRPr="0062194C">
        <w:tab/>
      </w:r>
      <w:proofErr w:type="spellStart"/>
      <w:r w:rsidRPr="0062194C">
        <w:t>Kln</w:t>
      </w:r>
      <w:proofErr w:type="spellEnd"/>
      <w:r w:rsidRPr="0062194C">
        <w:tab/>
        <w:t>18apr20</w:t>
      </w:r>
      <w:r w:rsidRPr="0062194C">
        <w:tab/>
        <w:t xml:space="preserve">coded "08" yellow </w:t>
      </w:r>
    </w:p>
    <w:p w14:paraId="59CB63CD" w14:textId="29F4F7F2" w:rsidR="00073CEE" w:rsidRPr="0062194C" w:rsidRDefault="00073CEE" w:rsidP="00073CEE">
      <w:pPr>
        <w:pStyle w:val="ScrUpdates"/>
      </w:pPr>
      <w:r w:rsidRPr="0062194C">
        <w:t>Yak-18T</w:t>
      </w:r>
      <w:r w:rsidRPr="0062194C">
        <w:tab/>
      </w:r>
      <w:r w:rsidRPr="00FA344C">
        <w:rPr>
          <w:b/>
          <w:i/>
        </w:rPr>
        <w:t>4 20 03 05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RA-44271(2)</w:t>
      </w:r>
      <w:r w:rsidRPr="0062194C">
        <w:tab/>
        <w:t xml:space="preserve">G.I. </w:t>
      </w:r>
      <w:proofErr w:type="spellStart"/>
      <w:r w:rsidRPr="0062194C">
        <w:t>Kuzminov</w:t>
      </w:r>
      <w:proofErr w:type="spellEnd"/>
      <w:r w:rsidRPr="0062194C">
        <w:tab/>
        <w:t>l/n</w:t>
      </w:r>
      <w:r w:rsidRPr="0062194C">
        <w:tab/>
      </w:r>
      <w:proofErr w:type="gramStart"/>
      <w:r w:rsidRPr="0062194C">
        <w:t>08jun16</w:t>
      </w:r>
      <w:proofErr w:type="gramEnd"/>
      <w:r w:rsidRPr="0062194C">
        <w:tab/>
        <w:t xml:space="preserve">at Novorossiya; </w:t>
      </w:r>
      <w:proofErr w:type="spellStart"/>
      <w:r w:rsidRPr="0062194C">
        <w:t>canx</w:t>
      </w:r>
      <w:proofErr w:type="spellEnd"/>
      <w:r w:rsidRPr="0062194C">
        <w:t xml:space="preserve"> between 13jan20 and 07apr20 </w:t>
      </w:r>
    </w:p>
    <w:p w14:paraId="6AC098BF" w14:textId="4FA7A891" w:rsidR="00073CEE" w:rsidRPr="0062194C" w:rsidRDefault="00073CEE" w:rsidP="00073CEE">
      <w:pPr>
        <w:pStyle w:val="ScrUpdates"/>
      </w:pPr>
      <w:r w:rsidRPr="0062194C">
        <w:t>Yak-18T</w:t>
      </w:r>
      <w:r w:rsidRPr="0062194C">
        <w:tab/>
      </w:r>
      <w:r w:rsidRPr="00FA344C">
        <w:rPr>
          <w:b/>
          <w:i/>
        </w:rPr>
        <w:t>6 20 09 12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RF-44276</w:t>
      </w:r>
      <w:r w:rsidRPr="0062194C">
        <w:tab/>
      </w:r>
      <w:r w:rsidR="00FA344C">
        <w:tab/>
      </w:r>
      <w:proofErr w:type="spellStart"/>
      <w:r w:rsidRPr="0062194C">
        <w:t>rgd</w:t>
      </w:r>
      <w:proofErr w:type="spellEnd"/>
      <w:r w:rsidR="00FA344C">
        <w:tab/>
      </w:r>
      <w:proofErr w:type="gramStart"/>
      <w:r w:rsidRPr="0062194C">
        <w:t>27feb20</w:t>
      </w:r>
      <w:proofErr w:type="gramEnd"/>
      <w:r w:rsidR="00FA344C">
        <w:tab/>
      </w:r>
      <w:r w:rsidRPr="0062194C">
        <w:t xml:space="preserve">ex FL-01426 </w:t>
      </w:r>
    </w:p>
    <w:p w14:paraId="79B0B917" w14:textId="2A30E3E9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95 065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XA-VAS</w:t>
      </w:r>
      <w:r w:rsidRPr="0062194C">
        <w:tab/>
      </w:r>
      <w:proofErr w:type="spellStart"/>
      <w:r w:rsidRPr="0062194C">
        <w:t>Interjet</w:t>
      </w:r>
      <w:proofErr w:type="spellEnd"/>
      <w:r w:rsidRPr="0062194C">
        <w:tab/>
      </w:r>
      <w:r w:rsidRPr="0062194C">
        <w:tab/>
        <w:t>13mar20</w:t>
      </w:r>
      <w:r w:rsidRPr="0062194C">
        <w:tab/>
        <w:t xml:space="preserve">stored since this date </w:t>
      </w:r>
    </w:p>
    <w:p w14:paraId="0BB9A22B" w14:textId="30A422E9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95 066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XA-PPY</w:t>
      </w:r>
      <w:r w:rsidRPr="0062194C">
        <w:tab/>
      </w:r>
      <w:proofErr w:type="spellStart"/>
      <w:r w:rsidRPr="0062194C">
        <w:t>Interjet</w:t>
      </w:r>
      <w:proofErr w:type="spellEnd"/>
      <w:r w:rsidRPr="0062194C">
        <w:tab/>
      </w:r>
      <w:r w:rsidRPr="0062194C">
        <w:tab/>
        <w:t>14mar20</w:t>
      </w:r>
      <w:r w:rsidRPr="0062194C">
        <w:tab/>
        <w:t xml:space="preserve">stored since this date </w:t>
      </w:r>
    </w:p>
    <w:p w14:paraId="6B8EF401" w14:textId="23DC0024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95 072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XA-DAS</w:t>
      </w:r>
      <w:r w:rsidRPr="0062194C">
        <w:tab/>
      </w:r>
      <w:proofErr w:type="spellStart"/>
      <w:r w:rsidRPr="0062194C">
        <w:t>Interjet</w:t>
      </w:r>
      <w:proofErr w:type="spellEnd"/>
      <w:r w:rsidRPr="0062194C">
        <w:tab/>
      </w:r>
      <w:r w:rsidRPr="0062194C">
        <w:tab/>
      </w:r>
      <w:proofErr w:type="gramStart"/>
      <w:r w:rsidRPr="0062194C">
        <w:t>28feb20</w:t>
      </w:r>
      <w:proofErr w:type="gramEnd"/>
      <w:r w:rsidRPr="0062194C">
        <w:tab/>
        <w:t xml:space="preserve">stored since this date </w:t>
      </w:r>
    </w:p>
    <w:p w14:paraId="6633C6E4" w14:textId="49FE2118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95 081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XA-VER</w:t>
      </w:r>
      <w:r w:rsidRPr="0062194C">
        <w:tab/>
      </w:r>
      <w:proofErr w:type="spellStart"/>
      <w:r w:rsidRPr="0062194C">
        <w:t>Interjet</w:t>
      </w:r>
      <w:proofErr w:type="spellEnd"/>
      <w:r w:rsidRPr="0062194C">
        <w:tab/>
      </w:r>
      <w:r w:rsidRPr="0062194C">
        <w:tab/>
        <w:t>18mar20</w:t>
      </w:r>
      <w:r w:rsidRPr="0062194C">
        <w:tab/>
        <w:t xml:space="preserve">stored since this date; all </w:t>
      </w:r>
      <w:proofErr w:type="spellStart"/>
      <w:r w:rsidRPr="0062194C">
        <w:t>Interjet</w:t>
      </w:r>
      <w:proofErr w:type="spellEnd"/>
      <w:r w:rsidRPr="0062194C">
        <w:t xml:space="preserve"> SSJ's are now stored </w:t>
      </w:r>
    </w:p>
    <w:p w14:paraId="6B6214D5" w14:textId="77777777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95 197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89133</w:t>
      </w:r>
      <w:r w:rsidRPr="0062194C">
        <w:tab/>
        <w:t>Aeroflot</w:t>
      </w:r>
      <w:r w:rsidRPr="0062194C">
        <w:tab/>
        <w:t>ULY</w:t>
      </w:r>
      <w:r w:rsidRPr="0062194C">
        <w:tab/>
        <w:t>05mar20</w:t>
      </w:r>
      <w:r w:rsidRPr="0062194C">
        <w:tab/>
        <w:t xml:space="preserve">ferried from ULY to ZIA this day </w:t>
      </w:r>
    </w:p>
    <w:p w14:paraId="2CC620D2" w14:textId="77777777" w:rsidR="00073CEE" w:rsidRPr="0062194C" w:rsidRDefault="00073CEE" w:rsidP="00073CEE">
      <w:pPr>
        <w:pStyle w:val="ScrUpdates"/>
      </w:pPr>
      <w:r w:rsidRPr="0062194C">
        <w:t>RRJ-95B</w:t>
      </w:r>
      <w:r w:rsidRPr="00FA344C">
        <w:rPr>
          <w:b/>
          <w:i/>
        </w:rPr>
        <w:tab/>
        <w:t>95 200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89140</w:t>
      </w:r>
      <w:r w:rsidRPr="0062194C">
        <w:tab/>
        <w:t>primer</w:t>
      </w:r>
      <w:r w:rsidRPr="0062194C">
        <w:tab/>
        <w:t>r/o</w:t>
      </w:r>
      <w:r w:rsidRPr="0062194C">
        <w:tab/>
      </w:r>
      <w:proofErr w:type="gramStart"/>
      <w:r w:rsidRPr="0062194C">
        <w:t>01feb20</w:t>
      </w:r>
      <w:proofErr w:type="gramEnd"/>
      <w:r w:rsidRPr="0062194C">
        <w:t xml:space="preserve"> </w:t>
      </w:r>
    </w:p>
    <w:p w14:paraId="47E5F26D" w14:textId="77777777" w:rsidR="00073CEE" w:rsidRPr="0062194C" w:rsidRDefault="00073CEE" w:rsidP="00073CEE">
      <w:pPr>
        <w:pStyle w:val="ScrUpdates"/>
      </w:pPr>
      <w:r w:rsidRPr="0062194C">
        <w:t>Tu-16</w:t>
      </w:r>
      <w:r w:rsidRPr="0062194C">
        <w:tab/>
      </w:r>
      <w:r w:rsidRPr="00FA344C">
        <w:rPr>
          <w:b/>
          <w:i/>
        </w:rPr>
        <w:t>3 2 001 01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"11"</w:t>
      </w:r>
      <w:r w:rsidRPr="0062194C">
        <w:tab/>
        <w:t>Soviet Air Force</w:t>
      </w:r>
      <w:r w:rsidRPr="0062194C">
        <w:tab/>
      </w:r>
      <w:proofErr w:type="spellStart"/>
      <w:r w:rsidRPr="0062194C">
        <w:t>mfd</w:t>
      </w:r>
      <w:proofErr w:type="spellEnd"/>
      <w:r w:rsidRPr="0062194C">
        <w:tab/>
      </w:r>
      <w:proofErr w:type="gramStart"/>
      <w:r w:rsidRPr="0062194C">
        <w:t>29oct53</w:t>
      </w:r>
      <w:proofErr w:type="gramEnd"/>
      <w:r w:rsidRPr="0062194C">
        <w:tab/>
        <w:t xml:space="preserve">first series-production Tu-16 </w:t>
      </w:r>
    </w:p>
    <w:p w14:paraId="5B922D24" w14:textId="35488284" w:rsidR="00073CEE" w:rsidRPr="0062194C" w:rsidRDefault="00073CEE" w:rsidP="00073CEE">
      <w:pPr>
        <w:pStyle w:val="ScrUpdates"/>
      </w:pPr>
      <w:r w:rsidRPr="0062194C">
        <w:t>Tu-16</w:t>
      </w:r>
      <w:r w:rsidRPr="0062194C">
        <w:tab/>
      </w:r>
      <w:r w:rsidRPr="00FA344C">
        <w:rPr>
          <w:b/>
          <w:i/>
        </w:rPr>
        <w:t>1 88 25 13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"27"</w:t>
      </w:r>
      <w:r w:rsidRPr="0062194C">
        <w:tab/>
        <w:t>Soviet Air Force</w:t>
      </w:r>
      <w:r w:rsidRPr="0062194C">
        <w:tab/>
      </w:r>
      <w:r w:rsidRPr="0062194C">
        <w:tab/>
        <w:t>photo</w:t>
      </w:r>
      <w:r w:rsidRPr="0062194C">
        <w:tab/>
      </w:r>
      <w:proofErr w:type="spellStart"/>
      <w:r w:rsidRPr="0062194C">
        <w:t>opb</w:t>
      </w:r>
      <w:proofErr w:type="spellEnd"/>
      <w:r w:rsidRPr="0062194C">
        <w:t xml:space="preserve"> military unit 19169 </w:t>
      </w:r>
    </w:p>
    <w:p w14:paraId="11DAAD5A" w14:textId="77777777" w:rsidR="00073CEE" w:rsidRPr="0062194C" w:rsidRDefault="00073CEE" w:rsidP="00073CEE">
      <w:pPr>
        <w:pStyle w:val="ScrUpdates"/>
      </w:pPr>
      <w:r w:rsidRPr="0062194C">
        <w:t>Tu-214</w:t>
      </w:r>
      <w:r w:rsidRPr="0062194C">
        <w:tab/>
      </w:r>
      <w:r w:rsidRPr="00FA344C">
        <w:rPr>
          <w:b/>
          <w:i/>
        </w:rPr>
        <w:t>425 07 013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RA-64549</w:t>
      </w:r>
      <w:r w:rsidRPr="0062194C">
        <w:tab/>
      </w:r>
      <w:proofErr w:type="spellStart"/>
      <w:r w:rsidRPr="0062194C">
        <w:t>Transaero</w:t>
      </w:r>
      <w:proofErr w:type="spellEnd"/>
      <w:r w:rsidRPr="0062194C">
        <w:tab/>
        <w:t>KZN</w:t>
      </w:r>
      <w:r w:rsidRPr="0062194C">
        <w:tab/>
        <w:t>2016/17</w:t>
      </w:r>
      <w:r w:rsidRPr="0062194C">
        <w:tab/>
        <w:t xml:space="preserve">reported retired and scrapped apr20 </w:t>
      </w:r>
    </w:p>
    <w:p w14:paraId="0D38FF0F" w14:textId="77777777" w:rsidR="00073CEE" w:rsidRPr="0062194C" w:rsidRDefault="00073CEE" w:rsidP="00073CEE">
      <w:pPr>
        <w:pStyle w:val="ScrUpdates"/>
      </w:pPr>
      <w:r w:rsidRPr="0062194C">
        <w:t>Yak-12R</w:t>
      </w:r>
      <w:r w:rsidRPr="00FA344C">
        <w:rPr>
          <w:b/>
          <w:i/>
        </w:rPr>
        <w:tab/>
        <w:t>13 4 25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CCCP-T5962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02nov55</w:t>
      </w:r>
      <w:proofErr w:type="gramEnd"/>
      <w:r w:rsidRPr="0062194C">
        <w:tab/>
        <w:t xml:space="preserve">in papers dated 28apr58 as CCCP-L5962, became </w:t>
      </w:r>
    </w:p>
    <w:p w14:paraId="5E9DA01D" w14:textId="20EF7D8E" w:rsidR="00073CEE" w:rsidRPr="0062194C" w:rsidRDefault="00FA344C" w:rsidP="00073CEE">
      <w:pPr>
        <w:pStyle w:val="ScrUpdates"/>
      </w:pPr>
      <w:r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FA344C">
        <w:rPr>
          <w:b/>
          <w:i/>
        </w:rPr>
        <w:tab/>
      </w:r>
      <w:r w:rsidR="00073CEE" w:rsidRPr="0062194C">
        <w:t>CCCP-95962</w:t>
      </w:r>
      <w:r w:rsidR="00073CEE" w:rsidRPr="0062194C">
        <w:tab/>
        <w:t>AFL/Kazakhstan</w:t>
      </w:r>
      <w:r w:rsidR="00073CEE" w:rsidRPr="0062194C">
        <w:tab/>
      </w:r>
      <w:proofErr w:type="spellStart"/>
      <w:r w:rsidR="00073CEE" w:rsidRPr="0062194C">
        <w:t>rgd</w:t>
      </w:r>
      <w:proofErr w:type="spellEnd"/>
      <w:r w:rsidR="00073CEE" w:rsidRPr="0062194C">
        <w:tab/>
        <w:t>13may58</w:t>
      </w:r>
      <w:r w:rsidR="00073CEE" w:rsidRPr="0062194C">
        <w:tab/>
      </w:r>
      <w:proofErr w:type="spellStart"/>
      <w:r w:rsidR="00073CEE" w:rsidRPr="0062194C">
        <w:t>opb</w:t>
      </w:r>
      <w:proofErr w:type="spellEnd"/>
      <w:r w:rsidR="00073CEE" w:rsidRPr="0062194C">
        <w:t xml:space="preserve"> </w:t>
      </w:r>
      <w:proofErr w:type="spellStart"/>
      <w:r w:rsidR="00073CEE" w:rsidRPr="0062194C">
        <w:t>Taldy-Kurganskaya</w:t>
      </w:r>
      <w:proofErr w:type="spellEnd"/>
      <w:r w:rsidR="00073CEE" w:rsidRPr="0062194C">
        <w:t xml:space="preserve"> OAE as of 01apr62 </w:t>
      </w:r>
    </w:p>
    <w:p w14:paraId="6014652E" w14:textId="77777777" w:rsidR="00073CEE" w:rsidRPr="0062194C" w:rsidRDefault="00073CEE" w:rsidP="00073CEE">
      <w:pPr>
        <w:pStyle w:val="ScrUpdates"/>
      </w:pPr>
      <w:r w:rsidRPr="0062194C">
        <w:t>Yak-12R</w:t>
      </w:r>
      <w:r w:rsidRPr="00FA344C">
        <w:rPr>
          <w:b/>
          <w:i/>
        </w:rPr>
        <w:tab/>
        <w:t>13 4 26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CCCP-T5961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02nov55</w:t>
      </w:r>
      <w:proofErr w:type="gramEnd"/>
      <w:r w:rsidRPr="0062194C">
        <w:tab/>
        <w:t xml:space="preserve">in papers dated 28apr58 as CCCP-L5961, became </w:t>
      </w:r>
    </w:p>
    <w:p w14:paraId="097A7E17" w14:textId="752DC380" w:rsidR="00073CEE" w:rsidRPr="0062194C" w:rsidRDefault="00073CEE" w:rsidP="00073CEE">
      <w:pPr>
        <w:pStyle w:val="ScrUpdates"/>
      </w:pP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CCCP-95961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1958</w:t>
      </w:r>
      <w:r w:rsidRPr="0062194C">
        <w:tab/>
        <w:t xml:space="preserve">not included in the GU GVF document </w:t>
      </w:r>
    </w:p>
    <w:p w14:paraId="3B43ECCE" w14:textId="77777777" w:rsidR="00073CEE" w:rsidRPr="0062194C" w:rsidRDefault="00073CEE" w:rsidP="00073CEE">
      <w:pPr>
        <w:pStyle w:val="ScrUpdates"/>
      </w:pPr>
      <w:r w:rsidRPr="0062194C">
        <w:t>Yak-12R</w:t>
      </w:r>
      <w:r w:rsidRPr="00FA344C">
        <w:rPr>
          <w:b/>
          <w:i/>
        </w:rPr>
        <w:tab/>
        <w:t>13 4 34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CCCP-T5970</w:t>
      </w:r>
      <w:r w:rsidRPr="0062194C">
        <w:tab/>
        <w:t>AFL/</w:t>
      </w:r>
      <w:proofErr w:type="spellStart"/>
      <w:r w:rsidRPr="0062194C">
        <w:t>Transcaucasus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25oct55</w:t>
      </w:r>
      <w:proofErr w:type="gramEnd"/>
      <w:r w:rsidRPr="0062194C">
        <w:tab/>
        <w:t xml:space="preserve">became CCCP-95970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37E07A5F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02 5 08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CCCP-L5715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14feb56</w:t>
      </w:r>
      <w:proofErr w:type="gramEnd"/>
      <w:r w:rsidRPr="0062194C">
        <w:t xml:space="preserve"> </w:t>
      </w:r>
    </w:p>
    <w:p w14:paraId="39C358B1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02 5 31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CCCP-L5734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08feb56</w:t>
      </w:r>
      <w:proofErr w:type="gramEnd"/>
      <w:r w:rsidRPr="0062194C">
        <w:tab/>
        <w:t xml:space="preserve">became CCCP-05734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162E5166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03 5 39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CCCP-L5976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30mar56</w:t>
      </w:r>
      <w:r w:rsidRPr="0062194C">
        <w:tab/>
        <w:t xml:space="preserve">became CCCP-95976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09F57A65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04 5 36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CCCP-L5776</w:t>
      </w:r>
      <w:r w:rsidRPr="0062194C">
        <w:tab/>
        <w:t>AFL/</w:t>
      </w:r>
      <w:proofErr w:type="spellStart"/>
      <w:r w:rsidRPr="0062194C">
        <w:t>Transcaucasus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24apr56</w:t>
      </w:r>
      <w:r w:rsidRPr="0062194C">
        <w:tab/>
        <w:t xml:space="preserve">became CCCP-05776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29651AFB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05 5 06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CCCP-L5785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21jun56</w:t>
      </w:r>
      <w:proofErr w:type="gramEnd"/>
      <w:r w:rsidRPr="0062194C">
        <w:tab/>
        <w:t xml:space="preserve">became CCCP-05785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26C8E20E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05 5 08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CCCP-L5782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06jun56</w:t>
      </w:r>
      <w:proofErr w:type="gramEnd"/>
      <w:r w:rsidRPr="0062194C">
        <w:tab/>
        <w:t xml:space="preserve">became CCCP-05782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039508E2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05 5 13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CCCP-L5786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18apr56</w:t>
      </w:r>
      <w:r w:rsidRPr="0062194C">
        <w:tab/>
        <w:t xml:space="preserve">became CCCP-05786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078278C2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05 5 14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CCCP-L5788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21jun56</w:t>
      </w:r>
      <w:proofErr w:type="gramEnd"/>
      <w:r w:rsidRPr="0062194C">
        <w:tab/>
        <w:t xml:space="preserve">became CCCP-05788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335F55DC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05 5 15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CCCP-L5787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18apr56</w:t>
      </w:r>
      <w:r w:rsidRPr="0062194C">
        <w:tab/>
        <w:t xml:space="preserve">became CCCP-05787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6B6DB947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05 5 19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CCCP-L4004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28apr56</w:t>
      </w:r>
      <w:r w:rsidRPr="0062194C">
        <w:tab/>
        <w:t xml:space="preserve">became CCCP-74004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6B69C942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05 5 21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CCCP-L4103</w:t>
      </w:r>
      <w:r w:rsidRPr="0062194C">
        <w:tab/>
        <w:t xml:space="preserve">AFL/MOW MAG </w:t>
      </w:r>
      <w:proofErr w:type="spellStart"/>
      <w:r w:rsidRPr="0062194C">
        <w:t>SPiVS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07may56</w:t>
      </w:r>
      <w:r w:rsidRPr="0062194C">
        <w:tab/>
        <w:t xml:space="preserve">became CCCP-74103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545ADB8A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07 5 17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CCCP-L4125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28jun56</w:t>
      </w:r>
      <w:proofErr w:type="gramEnd"/>
      <w:r w:rsidRPr="0062194C">
        <w:tab/>
        <w:t xml:space="preserve">became CCCP-74125 AFL/Kazakhstan </w:t>
      </w:r>
      <w:proofErr w:type="spellStart"/>
      <w:r w:rsidRPr="0062194C">
        <w:t>rgd</w:t>
      </w:r>
      <w:proofErr w:type="spellEnd"/>
      <w:r w:rsidRPr="0062194C">
        <w:t xml:space="preserve"> 1958 </w:t>
      </w:r>
    </w:p>
    <w:p w14:paraId="3CA532FF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07 5 28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CCCP-L4138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28jun56</w:t>
      </w:r>
      <w:proofErr w:type="gramEnd"/>
      <w:r w:rsidRPr="0062194C">
        <w:tab/>
        <w:t xml:space="preserve">became CCCP-74138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28A22FC3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07 5 30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CCCP-L4069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18jan57</w:t>
      </w:r>
      <w:proofErr w:type="gramEnd"/>
      <w:r w:rsidRPr="0062194C">
        <w:tab/>
        <w:t xml:space="preserve">became CCCP-74069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710F1E7C" w14:textId="0CC62E90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07 5 31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CCCP-L4140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30may56</w:t>
      </w:r>
      <w:r w:rsidRPr="0062194C">
        <w:tab/>
        <w:t xml:space="preserve">became CCCP-74140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6C11624C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07 5 33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CCCP-L4068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21jun56</w:t>
      </w:r>
      <w:proofErr w:type="gramEnd"/>
      <w:r w:rsidRPr="0062194C">
        <w:tab/>
        <w:t xml:space="preserve">became CCCP-74068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71F4E322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08 5 22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CCCP-L4089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11jul56</w:t>
      </w:r>
      <w:proofErr w:type="gramEnd"/>
      <w:r w:rsidRPr="0062194C">
        <w:tab/>
        <w:t xml:space="preserve">became CCCP-74089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5ABA9459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08 5 34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CCCP-L4145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21jun56</w:t>
      </w:r>
      <w:proofErr w:type="gramEnd"/>
      <w:r w:rsidRPr="0062194C">
        <w:tab/>
        <w:t xml:space="preserve">became CCCP-74145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42DA040E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08 5 36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CCCP-L4109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11jul56</w:t>
      </w:r>
      <w:proofErr w:type="gramEnd"/>
      <w:r w:rsidRPr="0062194C">
        <w:tab/>
        <w:t xml:space="preserve">became CCCP-74109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40DA723D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08 5 37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CCCP-L4141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28jun56</w:t>
      </w:r>
      <w:proofErr w:type="gramEnd"/>
      <w:r w:rsidRPr="0062194C">
        <w:tab/>
        <w:t xml:space="preserve">became CCCP-74141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175D703E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08 5 38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CCCP-L4144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15aug56</w:t>
      </w:r>
      <w:proofErr w:type="gramEnd"/>
      <w:r w:rsidRPr="0062194C">
        <w:tab/>
        <w:t xml:space="preserve">became CCCP-74144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76A7CB71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09 5 35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CCCP-L4170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29aug56</w:t>
      </w:r>
      <w:proofErr w:type="gramEnd"/>
      <w:r w:rsidRPr="0062194C">
        <w:tab/>
        <w:t xml:space="preserve">became CCCP-74170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1E34B4D9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09 5 39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CCCP-L4174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26jul56</w:t>
      </w:r>
      <w:proofErr w:type="gramEnd"/>
      <w:r w:rsidRPr="0062194C">
        <w:tab/>
        <w:t xml:space="preserve">became CCCP-14174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670AB9FA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10 5 36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CCCP-L4221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30aug56</w:t>
      </w:r>
      <w:proofErr w:type="gramEnd"/>
      <w:r w:rsidRPr="0062194C">
        <w:tab/>
        <w:t xml:space="preserve">became CCCP-14221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218DA129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10 5 38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CCCP-L4224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23aug56</w:t>
      </w:r>
      <w:proofErr w:type="gramEnd"/>
      <w:r w:rsidRPr="0062194C">
        <w:tab/>
        <w:t xml:space="preserve">became CCCP-14224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516C669A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10 5 40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CCCP-L4226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23aug56</w:t>
      </w:r>
      <w:proofErr w:type="gramEnd"/>
      <w:r w:rsidRPr="0062194C">
        <w:tab/>
        <w:t xml:space="preserve">became CCCP-14226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46A91170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18 5 24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CCCP-T498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07mar57</w:t>
      </w:r>
      <w:r w:rsidRPr="0062194C">
        <w:tab/>
        <w:t xml:space="preserve">became CCCP-56498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5F0EDA51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20 5 32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CCCP-T611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19apr57</w:t>
      </w:r>
      <w:r w:rsidRPr="0062194C">
        <w:tab/>
        <w:t xml:space="preserve">became CCCP-62611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57DA2D17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21 5 33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CCCP-L703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21jun57</w:t>
      </w:r>
      <w:proofErr w:type="gramEnd"/>
      <w:r w:rsidRPr="0062194C">
        <w:tab/>
        <w:t xml:space="preserve">became CCCP-72703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6800B920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25 5 16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CCCP-K732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10oct57</w:t>
      </w:r>
      <w:proofErr w:type="gramEnd"/>
      <w:r w:rsidRPr="0062194C">
        <w:tab/>
        <w:t xml:space="preserve">became CCCP-72732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7ECADE6F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25 5 21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CCCP-K750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10oct57</w:t>
      </w:r>
      <w:proofErr w:type="gramEnd"/>
      <w:r w:rsidRPr="0062194C">
        <w:tab/>
        <w:t xml:space="preserve">became CCCP-72750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47C4320C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25 5 23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CCCP-K752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10oct57</w:t>
      </w:r>
      <w:proofErr w:type="gramEnd"/>
      <w:r w:rsidRPr="0062194C">
        <w:tab/>
        <w:t xml:space="preserve">became CCCP-72752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4CC0DB96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26 5 07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CCCP-K706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02jan58</w:t>
      </w:r>
      <w:proofErr w:type="gramEnd"/>
      <w:r w:rsidRPr="0062194C">
        <w:tab/>
        <w:t xml:space="preserve">became CCCP-72706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1DB4F28B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26 5 09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CCCP-K708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19nov57</w:t>
      </w:r>
      <w:proofErr w:type="gramEnd"/>
      <w:r w:rsidRPr="0062194C">
        <w:tab/>
        <w:t xml:space="preserve">became CCCP-72708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41C98B4C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26 5 11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CCCP-L523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19nov57</w:t>
      </w:r>
      <w:proofErr w:type="gramEnd"/>
      <w:r w:rsidRPr="0062194C">
        <w:tab/>
        <w:t xml:space="preserve">became CCCP-62523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6BF1C36A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26 5 12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CCCP-K737</w:t>
      </w:r>
      <w:r w:rsidRPr="0062194C">
        <w:tab/>
        <w:t>AFL/Azerbaijan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19nov57</w:t>
      </w:r>
      <w:proofErr w:type="gramEnd"/>
      <w:r w:rsidRPr="0062194C">
        <w:tab/>
        <w:t xml:space="preserve">became CCCP-72737 AFL/Azerbaijan </w:t>
      </w:r>
      <w:proofErr w:type="spellStart"/>
      <w:r w:rsidRPr="0062194C">
        <w:t>rgd</w:t>
      </w:r>
      <w:proofErr w:type="spellEnd"/>
      <w:r w:rsidRPr="0062194C">
        <w:t xml:space="preserve"> 09may58 </w:t>
      </w:r>
    </w:p>
    <w:p w14:paraId="34E2AD6C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28 5 38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CCCP-T357</w:t>
      </w:r>
      <w:r w:rsidRPr="0062194C">
        <w:tab/>
        <w:t>AFL/Moldova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13feb58</w:t>
      </w:r>
      <w:proofErr w:type="gramEnd"/>
      <w:r w:rsidRPr="0062194C">
        <w:tab/>
        <w:t xml:space="preserve">became CCCP-21106 AFL/Moldova </w:t>
      </w:r>
      <w:proofErr w:type="spellStart"/>
      <w:r w:rsidRPr="0062194C">
        <w:t>rgd</w:t>
      </w:r>
      <w:proofErr w:type="spellEnd"/>
      <w:r w:rsidRPr="0062194C">
        <w:t xml:space="preserve"> 14may58 </w:t>
      </w:r>
    </w:p>
    <w:p w14:paraId="7723E212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30 5 31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CCCP-L0718</w:t>
      </w:r>
      <w:r w:rsidRPr="0062194C">
        <w:tab/>
        <w:t>AFL/Azerbaijan</w:t>
      </w:r>
      <w:r w:rsidRPr="0062194C">
        <w:tab/>
      </w:r>
      <w:proofErr w:type="spellStart"/>
      <w:r w:rsidRPr="0062194C">
        <w:t>mfd</w:t>
      </w:r>
      <w:proofErr w:type="spellEnd"/>
      <w:r w:rsidRPr="0062194C">
        <w:tab/>
      </w:r>
      <w:proofErr w:type="gramStart"/>
      <w:r w:rsidRPr="0062194C">
        <w:t>10feb58</w:t>
      </w:r>
      <w:proofErr w:type="gramEnd"/>
      <w:r w:rsidRPr="0062194C">
        <w:tab/>
        <w:t xml:space="preserve">became CCCP-40718 AFL/Ukraine </w:t>
      </w:r>
      <w:proofErr w:type="spellStart"/>
      <w:r w:rsidRPr="0062194C">
        <w:t>trf</w:t>
      </w:r>
      <w:proofErr w:type="spellEnd"/>
      <w:r w:rsidRPr="0062194C">
        <w:t xml:space="preserve"> unknown </w:t>
      </w:r>
    </w:p>
    <w:p w14:paraId="36A4C493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30 5 37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CCCP-T0724</w:t>
      </w:r>
      <w:r w:rsidRPr="0062194C">
        <w:tab/>
        <w:t>AFL/East Siberia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unknown</w:t>
      </w:r>
      <w:r w:rsidRPr="0062194C">
        <w:tab/>
        <w:t xml:space="preserve">became CCCP-40724 AFL/East Siberia </w:t>
      </w:r>
      <w:proofErr w:type="spellStart"/>
      <w:r w:rsidRPr="0062194C">
        <w:t>rgd</w:t>
      </w:r>
      <w:proofErr w:type="spellEnd"/>
      <w:r w:rsidRPr="0062194C">
        <w:t xml:space="preserve"> 22may58 </w:t>
      </w:r>
    </w:p>
    <w:p w14:paraId="6A1614F0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 xml:space="preserve">6 12 </w:t>
      </w:r>
      <w:proofErr w:type="gramStart"/>
      <w:r w:rsidRPr="00FA344C">
        <w:rPr>
          <w:b/>
          <w:i/>
        </w:rPr>
        <w:t>7  88</w:t>
      </w:r>
      <w:proofErr w:type="gramEnd"/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CCCP-L811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12sep57</w:t>
      </w:r>
      <w:r w:rsidRPr="0062194C">
        <w:tab/>
        <w:t xml:space="preserve">became CCCP-40811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6C2E3DB6" w14:textId="77777777" w:rsidR="00073CEE" w:rsidRPr="0062194C" w:rsidRDefault="00073CEE" w:rsidP="00073CEE">
      <w:pPr>
        <w:pStyle w:val="ScrUpdates"/>
      </w:pPr>
      <w:r w:rsidRPr="0062194C">
        <w:t>Yak-12M</w:t>
      </w:r>
      <w:r w:rsidRPr="00FA344C">
        <w:rPr>
          <w:b/>
          <w:i/>
        </w:rPr>
        <w:tab/>
        <w:t>6 12 7 119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CCCP-L882</w:t>
      </w:r>
      <w:r w:rsidRPr="0062194C">
        <w:tab/>
        <w:t>AFL/Kazakhstan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</w:r>
      <w:proofErr w:type="gramStart"/>
      <w:r w:rsidRPr="0062194C">
        <w:t>12nov57</w:t>
      </w:r>
      <w:proofErr w:type="gramEnd"/>
      <w:r w:rsidRPr="0062194C">
        <w:tab/>
        <w:t xml:space="preserve">became CCCP-07882 AFL/Kazakhstan </w:t>
      </w:r>
      <w:proofErr w:type="spellStart"/>
      <w:r w:rsidRPr="0062194C">
        <w:t>rgd</w:t>
      </w:r>
      <w:proofErr w:type="spellEnd"/>
      <w:r w:rsidRPr="0062194C">
        <w:t xml:space="preserve"> 13may58 </w:t>
      </w:r>
    </w:p>
    <w:p w14:paraId="450258FE" w14:textId="246ED99B" w:rsidR="00073CEE" w:rsidRPr="0062194C" w:rsidRDefault="00073CEE" w:rsidP="00073CEE">
      <w:pPr>
        <w:pStyle w:val="ScrUpdates"/>
      </w:pPr>
      <w:r w:rsidRPr="0062194C">
        <w:lastRenderedPageBreak/>
        <w:t>H5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3194</w:t>
      </w:r>
      <w:r w:rsidRPr="0062194C">
        <w:tab/>
        <w:t>Chinese Air Force</w:t>
      </w:r>
      <w:r w:rsidRPr="0062194C">
        <w:tab/>
      </w:r>
      <w:r w:rsidR="000239D4">
        <w:t>photo</w:t>
      </w:r>
      <w:r w:rsidRPr="0062194C">
        <w:tab/>
        <w:t>1979</w:t>
      </w:r>
      <w:r w:rsidRPr="0062194C">
        <w:tab/>
        <w:t xml:space="preserve">at Guilin; in natural metal c/s </w:t>
      </w:r>
    </w:p>
    <w:p w14:paraId="061CD514" w14:textId="77777777" w:rsidR="00073CEE" w:rsidRPr="0062194C" w:rsidRDefault="00073CEE" w:rsidP="00073CEE">
      <w:pPr>
        <w:pStyle w:val="ScrUpdates"/>
      </w:pPr>
      <w:r w:rsidRPr="0062194C">
        <w:t>CJ6A</w:t>
      </w:r>
      <w:r w:rsidRPr="00FA344C">
        <w:rPr>
          <w:b/>
          <w:i/>
        </w:rPr>
        <w:tab/>
        <w:t>29 512 07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N3210M</w:t>
      </w:r>
      <w:r w:rsidRPr="0062194C">
        <w:tab/>
        <w:t>Megan E. Parks</w:t>
      </w:r>
      <w:r w:rsidRPr="0062194C">
        <w:tab/>
      </w:r>
      <w:proofErr w:type="spellStart"/>
      <w:r w:rsidRPr="0062194C">
        <w:t>rgd</w:t>
      </w:r>
      <w:proofErr w:type="spellEnd"/>
      <w:r w:rsidRPr="0062194C">
        <w:tab/>
        <w:t>25</w:t>
      </w:r>
      <w:proofErr w:type="gramStart"/>
      <w:r w:rsidRPr="0062194C">
        <w:t>aug04</w:t>
      </w:r>
      <w:proofErr w:type="gramEnd"/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31jan20 as expired </w:t>
      </w:r>
    </w:p>
    <w:p w14:paraId="1B271AB6" w14:textId="77777777" w:rsidR="00073CEE" w:rsidRPr="0062194C" w:rsidRDefault="00073CEE" w:rsidP="00073CEE">
      <w:pPr>
        <w:pStyle w:val="ScrUpdates"/>
      </w:pPr>
      <w:r w:rsidRPr="0062194C">
        <w:t>CJ6A</w:t>
      </w:r>
      <w:r w:rsidRPr="00FA344C">
        <w:rPr>
          <w:b/>
          <w:i/>
        </w:rPr>
        <w:tab/>
        <w:t>37 320 02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N636CJ</w:t>
      </w:r>
      <w:r w:rsidRPr="0062194C">
        <w:tab/>
        <w:t xml:space="preserve">Lee J. </w:t>
      </w:r>
      <w:proofErr w:type="spellStart"/>
      <w:r w:rsidRPr="0062194C">
        <w:t>Buchok</w:t>
      </w:r>
      <w:proofErr w:type="spellEnd"/>
      <w:r w:rsidRPr="0062194C">
        <w:tab/>
      </w:r>
      <w:proofErr w:type="spellStart"/>
      <w:r w:rsidRPr="0062194C">
        <w:t>rgd</w:t>
      </w:r>
      <w:proofErr w:type="spellEnd"/>
      <w:r w:rsidRPr="0062194C">
        <w:tab/>
        <w:t>12</w:t>
      </w:r>
      <w:proofErr w:type="gramStart"/>
      <w:r w:rsidRPr="0062194C">
        <w:t>jul00</w:t>
      </w:r>
      <w:proofErr w:type="gramEnd"/>
      <w:r w:rsidRPr="0062194C">
        <w:tab/>
      </w:r>
      <w:proofErr w:type="spellStart"/>
      <w:r w:rsidRPr="0062194C">
        <w:t>canx</w:t>
      </w:r>
      <w:proofErr w:type="spellEnd"/>
      <w:r w:rsidRPr="0062194C">
        <w:t xml:space="preserve"> 24apr18; restored 21jan20 </w:t>
      </w:r>
    </w:p>
    <w:p w14:paraId="463885AB" w14:textId="298E720C" w:rsidR="00073CEE" w:rsidRPr="0062194C" w:rsidRDefault="00073CEE" w:rsidP="00073CEE">
      <w:pPr>
        <w:pStyle w:val="ScrUpdates"/>
      </w:pPr>
      <w:r w:rsidRPr="0062194C">
        <w:t>CJ6A</w:t>
      </w:r>
      <w:r w:rsidRPr="00FA344C">
        <w:rPr>
          <w:b/>
          <w:i/>
        </w:rPr>
        <w:tab/>
        <w:t>68 320 10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"06" white</w:t>
      </w:r>
      <w:r w:rsidRPr="0062194C">
        <w:tab/>
        <w:t>Chinese Air Force</w:t>
      </w:r>
      <w:r w:rsidRPr="0062194C">
        <w:tab/>
      </w:r>
      <w:r w:rsidR="000239D4">
        <w:t>photo</w:t>
      </w:r>
      <w:r w:rsidRPr="0062194C">
        <w:tab/>
        <w:t>dec16</w:t>
      </w:r>
      <w:r w:rsidRPr="0062194C">
        <w:tab/>
        <w:t xml:space="preserve">in aerobatic team c/s </w:t>
      </w:r>
    </w:p>
    <w:p w14:paraId="016CCAE4" w14:textId="63E8BBEE" w:rsidR="00073CEE" w:rsidRPr="0062194C" w:rsidRDefault="00073CEE" w:rsidP="00073CEE">
      <w:pPr>
        <w:pStyle w:val="ScrUpdates"/>
      </w:pPr>
      <w:r w:rsidRPr="0062194C">
        <w:t>PT-6</w:t>
      </w:r>
      <w:r w:rsidRPr="00FA344C">
        <w:rPr>
          <w:b/>
          <w:i/>
        </w:rPr>
        <w:tab/>
        <w:t>69 320 41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2701</w:t>
      </w:r>
      <w:r w:rsidRPr="0062194C">
        <w:tab/>
        <w:t xml:space="preserve">Bangladesh </w:t>
      </w:r>
      <w:r w:rsidR="009115E4" w:rsidRPr="0062194C">
        <w:t>Air Force</w:t>
      </w:r>
      <w:r w:rsidRPr="0062194C">
        <w:tab/>
        <w:t>l/n</w:t>
      </w:r>
      <w:r w:rsidRPr="0062194C">
        <w:tab/>
        <w:t>16dec19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checked </w:t>
      </w:r>
    </w:p>
    <w:p w14:paraId="45B0312B" w14:textId="09D13906" w:rsidR="00073CEE" w:rsidRPr="0062194C" w:rsidRDefault="00073CEE" w:rsidP="00073CEE">
      <w:pPr>
        <w:pStyle w:val="ScrUpdates"/>
      </w:pPr>
      <w:r w:rsidRPr="0062194C">
        <w:t>PT-6</w:t>
      </w:r>
      <w:r w:rsidRPr="00FA344C">
        <w:rPr>
          <w:b/>
          <w:i/>
        </w:rPr>
        <w:tab/>
        <w:t>70 320 41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2713</w:t>
      </w:r>
      <w:r w:rsidRPr="0062194C">
        <w:tab/>
        <w:t xml:space="preserve">Bangladesh </w:t>
      </w:r>
      <w:r w:rsidR="009115E4" w:rsidRPr="0062194C">
        <w:t>Air Force</w:t>
      </w:r>
      <w:r w:rsidRPr="0062194C">
        <w:tab/>
        <w:t>l/n</w:t>
      </w:r>
      <w:r w:rsidRPr="0062194C">
        <w:tab/>
        <w:t>16dec19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checked </w:t>
      </w:r>
    </w:p>
    <w:p w14:paraId="135B1C23" w14:textId="54C40DA5" w:rsidR="00073CEE" w:rsidRPr="0062194C" w:rsidRDefault="00073CEE" w:rsidP="00073CEE">
      <w:pPr>
        <w:pStyle w:val="ScrUpdates"/>
      </w:pPr>
      <w:r w:rsidRPr="0062194C">
        <w:t>PT-6</w:t>
      </w:r>
      <w:r w:rsidRPr="00FA344C">
        <w:rPr>
          <w:b/>
          <w:i/>
        </w:rPr>
        <w:tab/>
        <w:t>70 320 45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2717</w:t>
      </w:r>
      <w:r w:rsidRPr="0062194C">
        <w:tab/>
        <w:t xml:space="preserve">Bangladesh </w:t>
      </w:r>
      <w:r w:rsidR="009115E4" w:rsidRPr="0062194C">
        <w:t>Air Force</w:t>
      </w:r>
      <w:r w:rsidR="009115E4">
        <w:tab/>
      </w:r>
      <w:r w:rsidRPr="0062194C">
        <w:t>JSR</w:t>
      </w:r>
      <w:r w:rsidRPr="0062194C">
        <w:tab/>
        <w:t>mar20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checked Dhaka-</w:t>
      </w:r>
      <w:proofErr w:type="spellStart"/>
      <w:r w:rsidRPr="0062194C">
        <w:t>Tejgaon</w:t>
      </w:r>
      <w:proofErr w:type="spellEnd"/>
      <w:r w:rsidRPr="0062194C">
        <w:t xml:space="preserve"> 16dec19 </w:t>
      </w:r>
    </w:p>
    <w:p w14:paraId="29531DAB" w14:textId="004C5686" w:rsidR="00073CEE" w:rsidRPr="0062194C" w:rsidRDefault="00073CEE" w:rsidP="00073CEE">
      <w:pPr>
        <w:pStyle w:val="ScrUpdates"/>
      </w:pPr>
      <w:r w:rsidRPr="0062194C">
        <w:t>PT-6</w:t>
      </w:r>
      <w:r w:rsidRPr="00FA344C">
        <w:rPr>
          <w:b/>
          <w:i/>
        </w:rPr>
        <w:tab/>
        <w:t>70 320 48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62194C">
        <w:t>2720</w:t>
      </w:r>
      <w:r w:rsidRPr="0062194C">
        <w:tab/>
        <w:t xml:space="preserve">Bangladesh </w:t>
      </w:r>
      <w:r w:rsidR="009115E4" w:rsidRPr="0062194C">
        <w:t>Air Force</w:t>
      </w:r>
      <w:r w:rsidRPr="0062194C">
        <w:tab/>
        <w:t>JSR</w:t>
      </w:r>
      <w:r w:rsidRPr="0062194C">
        <w:tab/>
        <w:t>mar20</w:t>
      </w:r>
      <w:r w:rsidRPr="0062194C">
        <w:tab/>
      </w:r>
      <w:proofErr w:type="spellStart"/>
      <w:proofErr w:type="gramStart"/>
      <w:r w:rsidRPr="0062194C">
        <w:t>c/n</w:t>
      </w:r>
      <w:proofErr w:type="spellEnd"/>
      <w:proofErr w:type="gramEnd"/>
      <w:r w:rsidRPr="0062194C">
        <w:t xml:space="preserve"> checked Dhaka-</w:t>
      </w:r>
      <w:proofErr w:type="spellStart"/>
      <w:r w:rsidRPr="0062194C">
        <w:t>Tejgaon</w:t>
      </w:r>
      <w:proofErr w:type="spellEnd"/>
      <w:r w:rsidRPr="0062194C">
        <w:t xml:space="preserve"> 16dec19 </w:t>
      </w:r>
    </w:p>
    <w:p w14:paraId="74A5F060" w14:textId="0BA01585" w:rsidR="00073CEE" w:rsidRPr="00F07201" w:rsidRDefault="00073CEE" w:rsidP="00073CEE">
      <w:pPr>
        <w:pStyle w:val="ScrUpdates"/>
      </w:pPr>
      <w:r w:rsidRPr="00F07201">
        <w:t>PT-6</w:t>
      </w:r>
      <w:r w:rsidRPr="00FA344C">
        <w:rPr>
          <w:b/>
          <w:i/>
        </w:rPr>
        <w:tab/>
        <w:t>71 320 02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2722</w:t>
      </w:r>
      <w:r w:rsidRPr="00F07201">
        <w:tab/>
        <w:t xml:space="preserve">Bangladesh </w:t>
      </w:r>
      <w:r w:rsidR="009115E4" w:rsidRPr="0062194C">
        <w:t>Air Force</w:t>
      </w:r>
      <w:r w:rsidRPr="00F07201">
        <w:tab/>
        <w:t>JSR</w:t>
      </w:r>
      <w:r w:rsidRPr="00F07201">
        <w:tab/>
        <w:t>mar20</w:t>
      </w:r>
      <w:r w:rsidRPr="00F07201">
        <w:tab/>
      </w:r>
      <w:proofErr w:type="spellStart"/>
      <w:proofErr w:type="gramStart"/>
      <w:r w:rsidRPr="00F07201">
        <w:t>c/n</w:t>
      </w:r>
      <w:proofErr w:type="spellEnd"/>
      <w:proofErr w:type="gramEnd"/>
      <w:r w:rsidRPr="00F07201">
        <w:t xml:space="preserve"> checked Dhaka-</w:t>
      </w:r>
      <w:proofErr w:type="spellStart"/>
      <w:r w:rsidRPr="00F07201">
        <w:t>Tejgaon</w:t>
      </w:r>
      <w:proofErr w:type="spellEnd"/>
      <w:r w:rsidRPr="00F07201">
        <w:t xml:space="preserve"> 16dec19 </w:t>
      </w:r>
    </w:p>
    <w:p w14:paraId="1D03891D" w14:textId="74B04A56" w:rsidR="00073CEE" w:rsidRPr="00F07201" w:rsidRDefault="00073CEE" w:rsidP="00073CEE">
      <w:pPr>
        <w:pStyle w:val="ScrUpdates"/>
      </w:pPr>
      <w:r w:rsidRPr="00F07201">
        <w:t>CJ6A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4650/60</w:t>
      </w:r>
      <w:r w:rsidRPr="00F07201">
        <w:tab/>
        <w:t>Chinese Air Force</w:t>
      </w:r>
      <w:r w:rsidRPr="00F07201">
        <w:tab/>
      </w:r>
      <w:r w:rsidR="000239D4">
        <w:t>photo</w:t>
      </w:r>
      <w:r w:rsidRPr="00F07201">
        <w:tab/>
        <w:t>2020</w:t>
      </w:r>
      <w:r w:rsidRPr="00F07201">
        <w:tab/>
        <w:t xml:space="preserve">AU FBTB/2st </w:t>
      </w:r>
      <w:proofErr w:type="spellStart"/>
      <w:r w:rsidRPr="00F07201">
        <w:t>Reg</w:t>
      </w:r>
      <w:proofErr w:type="spellEnd"/>
      <w:r w:rsidRPr="00F07201">
        <w:t xml:space="preserve"> </w:t>
      </w:r>
    </w:p>
    <w:p w14:paraId="2BAFE94A" w14:textId="0E2E780B" w:rsidR="00073CEE" w:rsidRPr="00F07201" w:rsidRDefault="00073CEE" w:rsidP="00073CEE">
      <w:pPr>
        <w:pStyle w:val="ScrUpdates"/>
      </w:pPr>
      <w:r w:rsidRPr="00F07201">
        <w:t>PT-6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2712</w:t>
      </w:r>
      <w:r w:rsidRPr="00F07201">
        <w:tab/>
        <w:t xml:space="preserve">Bangladesh </w:t>
      </w:r>
      <w:r w:rsidR="009115E4" w:rsidRPr="0062194C">
        <w:t>Air Force</w:t>
      </w:r>
      <w:r w:rsidRPr="00F07201">
        <w:tab/>
        <w:t>DAC</w:t>
      </w:r>
      <w:r w:rsidRPr="00F07201">
        <w:tab/>
        <w:t xml:space="preserve">12dec17 </w:t>
      </w:r>
    </w:p>
    <w:p w14:paraId="169587DD" w14:textId="0A435943" w:rsidR="00073CEE" w:rsidRPr="00F07201" w:rsidRDefault="00073CEE" w:rsidP="00073CEE">
      <w:pPr>
        <w:pStyle w:val="ScrUpdates"/>
      </w:pPr>
      <w:r w:rsidRPr="00F07201">
        <w:t>PT-6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2716</w:t>
      </w:r>
      <w:r w:rsidRPr="00F07201">
        <w:tab/>
        <w:t xml:space="preserve">Bangladesh </w:t>
      </w:r>
      <w:r w:rsidR="009115E4" w:rsidRPr="0062194C">
        <w:t>Air Force</w:t>
      </w:r>
      <w:r w:rsidRPr="00F07201">
        <w:tab/>
        <w:t>JSR</w:t>
      </w:r>
      <w:r w:rsidRPr="00F07201">
        <w:tab/>
        <w:t xml:space="preserve">mar20 </w:t>
      </w:r>
    </w:p>
    <w:p w14:paraId="0189E3CF" w14:textId="27BFF5BF" w:rsidR="00073CEE" w:rsidRPr="00F07201" w:rsidRDefault="00073CEE" w:rsidP="00073CEE">
      <w:pPr>
        <w:pStyle w:val="ScrUpdates"/>
      </w:pPr>
      <w:r w:rsidRPr="00F07201">
        <w:t>PT-6</w:t>
      </w:r>
      <w:r w:rsidRPr="00FA344C">
        <w:rPr>
          <w:b/>
          <w:i/>
        </w:rPr>
        <w:tab/>
        <w:t>---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2723</w:t>
      </w:r>
      <w:r w:rsidRPr="00F07201">
        <w:tab/>
        <w:t xml:space="preserve">Bangladesh </w:t>
      </w:r>
      <w:r w:rsidR="009115E4" w:rsidRPr="0062194C">
        <w:t>Air Force</w:t>
      </w:r>
      <w:r w:rsidRPr="00F07201">
        <w:tab/>
        <w:t>DAC</w:t>
      </w:r>
      <w:r w:rsidRPr="00F07201">
        <w:tab/>
        <w:t>12dec19</w:t>
      </w:r>
      <w:r w:rsidRPr="00F07201">
        <w:tab/>
        <w:t xml:space="preserve">l/n </w:t>
      </w:r>
      <w:proofErr w:type="spellStart"/>
      <w:r w:rsidRPr="00F07201">
        <w:t>Jessore</w:t>
      </w:r>
      <w:proofErr w:type="spellEnd"/>
      <w:r w:rsidRPr="00F07201">
        <w:t xml:space="preserve"> mar20 </w:t>
      </w:r>
    </w:p>
    <w:p w14:paraId="21F52A5B" w14:textId="77777777" w:rsidR="00073CEE" w:rsidRPr="00F07201" w:rsidRDefault="00073CEE" w:rsidP="00073CEE">
      <w:pPr>
        <w:pStyle w:val="ScrUpdates"/>
      </w:pPr>
      <w:r w:rsidRPr="00F07201">
        <w:t>Y12E</w:t>
      </w:r>
      <w:r w:rsidRPr="00FA344C">
        <w:rPr>
          <w:b/>
          <w:i/>
        </w:rPr>
        <w:tab/>
        <w:t>028</w:t>
      </w:r>
      <w:r w:rsidRPr="00FA344C">
        <w:rPr>
          <w:b/>
          <w:i/>
        </w:rPr>
        <w:tab/>
      </w:r>
      <w:r w:rsidRPr="00FA344C">
        <w:rPr>
          <w:b/>
          <w:i/>
        </w:rPr>
        <w:tab/>
      </w:r>
      <w:r w:rsidRPr="00F07201">
        <w:t>9N-AKU</w:t>
      </w:r>
      <w:r w:rsidRPr="00F07201">
        <w:tab/>
        <w:t>Nepal Airways</w:t>
      </w:r>
      <w:r w:rsidRPr="00F07201">
        <w:tab/>
        <w:t>dam</w:t>
      </w:r>
      <w:r w:rsidRPr="00F07201">
        <w:tab/>
        <w:t>28mar19</w:t>
      </w:r>
      <w:r w:rsidRPr="00F07201">
        <w:tab/>
        <w:t xml:space="preserve">when touched down short of the runway at </w:t>
      </w:r>
      <w:proofErr w:type="spellStart"/>
      <w:r w:rsidRPr="00F07201">
        <w:t>Nepalganj</w:t>
      </w:r>
      <w:proofErr w:type="spellEnd"/>
      <w:r w:rsidRPr="00F07201">
        <w:t xml:space="preserve"> </w:t>
      </w:r>
    </w:p>
    <w:p w14:paraId="5566BAB4" w14:textId="77777777" w:rsidR="00073CEE" w:rsidRPr="0062194C" w:rsidRDefault="00073CEE" w:rsidP="00073CEE">
      <w:pPr>
        <w:pStyle w:val="ScrUpdates"/>
      </w:pPr>
      <w:bookmarkStart w:id="0" w:name="_GoBack"/>
      <w:bookmarkEnd w:id="0"/>
    </w:p>
    <w:sectPr w:rsidR="00073CEE" w:rsidRPr="0062194C" w:rsidSect="00073CEE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E"/>
    <w:rsid w:val="000239D4"/>
    <w:rsid w:val="00073CEE"/>
    <w:rsid w:val="004810DE"/>
    <w:rsid w:val="004A57B7"/>
    <w:rsid w:val="0067267A"/>
    <w:rsid w:val="00887CA9"/>
    <w:rsid w:val="008C6F86"/>
    <w:rsid w:val="009115E4"/>
    <w:rsid w:val="00967949"/>
    <w:rsid w:val="00AD3DE8"/>
    <w:rsid w:val="00D26B09"/>
    <w:rsid w:val="00F07201"/>
    <w:rsid w:val="00F4652B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F4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F49C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73CE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73CE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073CEE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073CEE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F4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F49C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73CE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73CE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073CEE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073CEE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1900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13</cp:revision>
  <dcterms:created xsi:type="dcterms:W3CDTF">2020-04-22T06:40:00Z</dcterms:created>
  <dcterms:modified xsi:type="dcterms:W3CDTF">2020-04-25T21:46:00Z</dcterms:modified>
</cp:coreProperties>
</file>