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ACA8" w14:textId="77777777" w:rsidR="009A0F34" w:rsidRPr="00040B3E" w:rsidRDefault="009A0F34" w:rsidP="009A0F34">
      <w:pPr>
        <w:pStyle w:val="SovKop1"/>
      </w:pPr>
      <w:r w:rsidRPr="00040B3E">
        <w:t>Yakovlev Yak-12</w:t>
      </w:r>
    </w:p>
    <w:p w14:paraId="34B98A84" w14:textId="77777777" w:rsidR="009A0F34" w:rsidRPr="00040B3E" w:rsidRDefault="009A0F34" w:rsidP="009A0F34">
      <w:pPr>
        <w:pStyle w:val="SovProd"/>
      </w:pPr>
    </w:p>
    <w:p w14:paraId="4D03A97E" w14:textId="77777777" w:rsidR="009A0F34" w:rsidRPr="00040B3E" w:rsidRDefault="009A0F34" w:rsidP="009A0F34">
      <w:pPr>
        <w:pStyle w:val="SovIntro"/>
      </w:pPr>
      <w:r w:rsidRPr="00040B3E">
        <w:t>The Yak-12 was designed by Yakovlev's team to meet a requirement of the Soviet Air Force of 1944 for a new liaison and utility aircraft, to replace the obsolete Po-2 biplane. It was also meant to be used in civil aviation as a successor to Yakovlev's AIR-6 of 1934, built in a relatively small series. Yakovlev's first proposal was a four-place high-wing aircraft, the Yak-10 (first designated Yak-14), built in January 1945. It won the competition with a low-wing Yak-13, based on the same fuselage, and a series of 40 Yak-10s were produced, powered by a 108 kW (145 hp) Shvetsov M-11M radial engine.</w:t>
      </w:r>
    </w:p>
    <w:p w14:paraId="208A21D0" w14:textId="77777777" w:rsidR="009A0F34" w:rsidRPr="00040B3E" w:rsidRDefault="009A0F34" w:rsidP="009A0F34">
      <w:pPr>
        <w:pStyle w:val="SovIntro"/>
      </w:pPr>
      <w:r w:rsidRPr="00040B3E">
        <w:t xml:space="preserve">In 1947, Yakovlev developed a new aircraft to replace the Yak-10. This was fitted with a more powerful 119 kW (160 hp) M-11FR engine, a new wing and undercarriage, and a fuselage with a revised shape (lower tail). The new type was designated Yak-12, first flying in 1947. 788 of the basic variant were produced, including military observation planes, some Yak-12S air ambulances, Yak-12SKh agricultural aircraft and Yak-12GR floatplanes. A distinguishing feature of the basic Yak-12, just like Yak-10, were engine cylinders with individual cowlings. It was a plane of a mixed construction and could take 1 or 2 passengers, in addition to the pilot. Some 70 % of the aircraft built entered service with Aeroflot, while the others served with the Air Force, DOSAAF or other organisations. Yak-12s from Soviet production were exported to Poland, Czechoslovakia, Hungary, Bulgaria, Mongolia, China (the first Yak-12s were delivered to China on 15 October 1949) and possibly some more countries. The type was built under licence in Poland, with most aircraft being delivered to the Soviet Union and the rest remaining in Poland. It was also copied in China by various institutes and factories during the 'great leap forward', as the Chinko No. 1 (built by the Harbin Aircraft Engineering College), the Hiryu No. 1 (built by the Feilung Machinebuilding Works in Shanghai), the Heilungkiang No. 1 (built by the Shenyang Aeronautical Institute) and the Yenan No. 1 (built by the Northwestern Technological University at Xian), with none of them entering series-production. </w:t>
      </w:r>
    </w:p>
    <w:p w14:paraId="6E3FF6A3" w14:textId="77777777" w:rsidR="009A0F34" w:rsidRPr="00040B3E" w:rsidRDefault="009A0F34" w:rsidP="009A0F34">
      <w:pPr>
        <w:pStyle w:val="SovIntro"/>
      </w:pPr>
      <w:r w:rsidRPr="00040B3E">
        <w:t xml:space="preserve">Soviet production was 3,801 Yak-12s of all models (including 3,013 Yak-12R, M and A). </w:t>
      </w:r>
    </w:p>
    <w:p w14:paraId="26E5AF65" w14:textId="77777777" w:rsidR="009A0F34" w:rsidRPr="00040B3E" w:rsidRDefault="009A0F34" w:rsidP="009A0F34">
      <w:pPr>
        <w:pStyle w:val="SovIntro"/>
      </w:pPr>
      <w:r w:rsidRPr="00040B3E">
        <w:t xml:space="preserve">The registrations CCCP-22201 to CCCP-22415 and CCCP-90514 to CCCP-90699 (401 registrations) were assigned to new-built Yak-12s on 29 March 1958. </w:t>
      </w:r>
    </w:p>
    <w:p w14:paraId="548689FC" w14:textId="77777777" w:rsidR="009A0F34" w:rsidRPr="00040B3E" w:rsidRDefault="009A0F34" w:rsidP="009A0F34">
      <w:pPr>
        <w:pStyle w:val="SovIntro"/>
      </w:pPr>
      <w:r w:rsidRPr="00040B3E">
        <w:t xml:space="preserve">Polish Air Force serials consisted initially of one or two digits which were not related to the c/n. At an unknown date the system was changed, with the serials then consisting of the last three didigts of the c/n. </w:t>
      </w:r>
    </w:p>
    <w:p w14:paraId="48686FA6" w14:textId="77777777" w:rsidR="009A0F34" w:rsidRPr="00040B3E" w:rsidRDefault="009A0F34" w:rsidP="009A0F34">
      <w:pPr>
        <w:pStyle w:val="SovProd"/>
      </w:pPr>
    </w:p>
    <w:p w14:paraId="69900ABE" w14:textId="77777777" w:rsidR="009A0F34" w:rsidRPr="00040B3E" w:rsidRDefault="009A0F34" w:rsidP="009A0F34">
      <w:pPr>
        <w:pStyle w:val="SovIntro"/>
      </w:pPr>
      <w:r w:rsidRPr="00040B3E">
        <w:t>Yak-12       no suffix - has 'V' struts, no dorsal fairing, 'plank' wing with rounded tips and cowling with individual cylinder fairings</w:t>
      </w:r>
    </w:p>
    <w:p w14:paraId="55F91A40" w14:textId="77777777" w:rsidR="009A0F34" w:rsidRPr="00040B3E" w:rsidRDefault="009A0F34" w:rsidP="009A0F34">
      <w:pPr>
        <w:pStyle w:val="SovIntro"/>
      </w:pPr>
      <w:r w:rsidRPr="00040B3E">
        <w:t>Yak-12A      has single underwing struts and dorsal fairing plus tapered wing and smooth engine cowling</w:t>
      </w:r>
    </w:p>
    <w:p w14:paraId="5070F36C" w14:textId="77777777" w:rsidR="009A0F34" w:rsidRPr="00040B3E" w:rsidRDefault="009A0F34" w:rsidP="009A0F34">
      <w:pPr>
        <w:pStyle w:val="SovIntro"/>
      </w:pPr>
      <w:r w:rsidRPr="00040B3E">
        <w:t>Yak-12M      has 'V' struts, dorsal fairing and 'plank' wing and smooth engine cowling</w:t>
      </w:r>
    </w:p>
    <w:p w14:paraId="18375ED6" w14:textId="77777777" w:rsidR="009A0F34" w:rsidRPr="00040B3E" w:rsidRDefault="009A0F34" w:rsidP="009A0F34">
      <w:pPr>
        <w:pStyle w:val="SovIntro"/>
      </w:pPr>
      <w:r w:rsidRPr="00040B3E">
        <w:t>Yak-12R      has 'V' struts, no dorsal fairing and 'plank' wing and smooth engine cowling</w:t>
      </w:r>
    </w:p>
    <w:p w14:paraId="1F3E0119" w14:textId="77777777" w:rsidR="009A0F34" w:rsidRPr="00040B3E" w:rsidRDefault="009A0F34" w:rsidP="009A0F34">
      <w:pPr>
        <w:pStyle w:val="SovKopKlein"/>
      </w:pPr>
      <w:r w:rsidRPr="00040B3E">
        <w:t>3 Yak-12 prototypes built by Factory No. 464 at Dolgoprudny in 1947</w:t>
      </w:r>
    </w:p>
    <w:p w14:paraId="28BCEF41" w14:textId="77777777" w:rsidR="009A0F34" w:rsidRPr="00040B3E" w:rsidRDefault="009A0F34" w:rsidP="009A0F34">
      <w:pPr>
        <w:pStyle w:val="SovProd"/>
      </w:pPr>
      <w:r w:rsidRPr="00040B3E">
        <w:tab/>
        <w:t>01</w:t>
      </w:r>
      <w:r w:rsidRPr="00040B3E">
        <w:tab/>
      </w:r>
      <w:r w:rsidRPr="00040B3E">
        <w:tab/>
        <w:t>"12" yellow</w:t>
      </w:r>
      <w:r w:rsidRPr="00040B3E">
        <w:tab/>
        <w:t>Yak-12</w:t>
      </w:r>
      <w:r w:rsidRPr="00040B3E">
        <w:tab/>
        <w:t>Yakovlev OKB</w:t>
      </w:r>
      <w:r w:rsidRPr="00040B3E">
        <w:tab/>
        <w:t>f/f</w:t>
      </w:r>
      <w:r w:rsidRPr="00040B3E">
        <w:tab/>
        <w:t>20oct47</w:t>
      </w:r>
      <w:r w:rsidRPr="00040B3E">
        <w:tab/>
        <w:t xml:space="preserve">the first prototype; powered by an M-11FR-1 engine; in light grey c/s with Red Stars; underwent factory trials 18/30oct47 and state trials with the NII VVS 02nov47/05jan48 </w:t>
      </w:r>
    </w:p>
    <w:p w14:paraId="73335BEA" w14:textId="77777777" w:rsidR="009A0F34" w:rsidRPr="00040B3E" w:rsidRDefault="009A0F34" w:rsidP="009A0F34">
      <w:pPr>
        <w:pStyle w:val="SovProd"/>
      </w:pPr>
      <w:r w:rsidRPr="00040B3E">
        <w:tab/>
        <w:t>02</w:t>
      </w:r>
      <w:r w:rsidRPr="00040B3E">
        <w:tab/>
      </w:r>
      <w:r w:rsidRPr="00040B3E">
        <w:tab/>
        <w:t>"122" yellow</w:t>
      </w:r>
      <w:r w:rsidRPr="00040B3E">
        <w:tab/>
        <w:t>Yak-12</w:t>
      </w:r>
      <w:r w:rsidRPr="00040B3E">
        <w:tab/>
        <w:t>Yakovlev OKB</w:t>
      </w:r>
      <w:r w:rsidRPr="00040B3E">
        <w:tab/>
        <w:t>mfd</w:t>
      </w:r>
      <w:r w:rsidRPr="00040B3E">
        <w:tab/>
        <w:t>dec47</w:t>
      </w:r>
      <w:r w:rsidRPr="00040B3E">
        <w:tab/>
        <w:t xml:space="preserve">the second prototype; powered by an M-11FR-1 engine; in light grey c/s with Red Stars; underwent state trials with the NII VVS 25dec47/05jan48; received the wing of a Yak-10 without slats and underwent trials as such 06jan49/08feb49 </w:t>
      </w:r>
    </w:p>
    <w:p w14:paraId="145A0EE8" w14:textId="77777777" w:rsidR="009A0F34" w:rsidRPr="00040B3E" w:rsidRDefault="009A0F34" w:rsidP="009A0F34">
      <w:pPr>
        <w:pStyle w:val="SovProd"/>
      </w:pPr>
      <w:r w:rsidRPr="00040B3E">
        <w:tab/>
        <w:t>03</w:t>
      </w:r>
      <w:r w:rsidRPr="00040B3E">
        <w:tab/>
      </w:r>
      <w:r w:rsidRPr="00040B3E">
        <w:tab/>
        <w:t>--</w:t>
      </w:r>
      <w:r w:rsidRPr="00040B3E">
        <w:tab/>
        <w:t>Yak-12</w:t>
      </w:r>
      <w:r w:rsidRPr="00040B3E">
        <w:tab/>
        <w:t>Yakovlev OKB</w:t>
      </w:r>
      <w:r w:rsidRPr="00040B3E">
        <w:tab/>
      </w:r>
      <w:r w:rsidRPr="00040B3E">
        <w:tab/>
      </w:r>
      <w:r w:rsidRPr="00040B3E">
        <w:tab/>
        <w:t>the static test airframe</w:t>
      </w:r>
    </w:p>
    <w:p w14:paraId="5DFA8729" w14:textId="77777777" w:rsidR="009A0F34" w:rsidRPr="00040B3E" w:rsidRDefault="009A0F34" w:rsidP="009A0F34">
      <w:pPr>
        <w:pStyle w:val="SovKopKlein"/>
      </w:pPr>
      <w:r w:rsidRPr="00040B3E">
        <w:t>715 Yak-12 built by Factory No. 464 at Dolgoprudny from 1948 to 1951</w:t>
      </w:r>
      <w:r>
        <w:t xml:space="preserve"> </w:t>
      </w:r>
      <w:r w:rsidRPr="00040B3E">
        <w:t>(1948: 95, 1949: 315, 1950: 304, 1951: 1)</w:t>
      </w:r>
    </w:p>
    <w:p w14:paraId="6F202887" w14:textId="77777777" w:rsidR="009A0F34" w:rsidRPr="00040B3E" w:rsidRDefault="009A0F34" w:rsidP="009A0F34">
      <w:pPr>
        <w:pStyle w:val="SovIntro"/>
      </w:pPr>
      <w:r w:rsidRPr="00040B3E">
        <w:t>The construction number consisted of the factory number (464), the batch number (two digits) and the number in the batch (two digits).</w:t>
      </w:r>
    </w:p>
    <w:p w14:paraId="3FBFADD1" w14:textId="77777777" w:rsidR="009A0F34" w:rsidRPr="00040B3E" w:rsidRDefault="009A0F34" w:rsidP="009A0F34">
      <w:pPr>
        <w:pStyle w:val="SovProd"/>
      </w:pPr>
    </w:p>
    <w:p w14:paraId="377BFE9F" w14:textId="77777777" w:rsidR="009A0F34" w:rsidRPr="00040B3E" w:rsidRDefault="009A0F34" w:rsidP="009A0F34">
      <w:pPr>
        <w:pStyle w:val="SovProd"/>
      </w:pPr>
      <w:r w:rsidRPr="00040B3E">
        <w:tab/>
        <w:t>464 01 04</w:t>
      </w:r>
      <w:r w:rsidRPr="00040B3E">
        <w:tab/>
      </w:r>
      <w:r w:rsidRPr="00040B3E">
        <w:tab/>
        <w:t>not known</w:t>
      </w:r>
      <w:r w:rsidRPr="00040B3E">
        <w:tab/>
        <w:t>Yak-12</w:t>
      </w:r>
      <w:r w:rsidRPr="00040B3E">
        <w:tab/>
        <w:t>Yakovlev OKB</w:t>
      </w:r>
      <w:r w:rsidRPr="00040B3E">
        <w:tab/>
      </w:r>
      <w:r w:rsidRPr="00040B3E">
        <w:tab/>
      </w:r>
      <w:r w:rsidRPr="00040B3E">
        <w:tab/>
        <w:t xml:space="preserve">the first aircraft from series-production; powered by an M-11FR-1 engine; underwent check trials with the NII VVS until 07sep48 </w:t>
      </w:r>
    </w:p>
    <w:p w14:paraId="2AE3EF7B" w14:textId="77777777" w:rsidR="009A0F34" w:rsidRPr="00040B3E" w:rsidRDefault="009A0F34" w:rsidP="009A0F34">
      <w:pPr>
        <w:pStyle w:val="SovProd"/>
      </w:pPr>
      <w:r w:rsidRPr="00040B3E">
        <w:tab/>
        <w:t>464 02 07</w:t>
      </w:r>
      <w:r w:rsidRPr="00040B3E">
        <w:tab/>
      </w:r>
      <w:r w:rsidRPr="00040B3E">
        <w:tab/>
        <w:t>CCCP-L2046</w:t>
      </w:r>
      <w:r w:rsidRPr="00040B3E">
        <w:tab/>
        <w:t>Yak-12</w:t>
      </w:r>
      <w:r w:rsidRPr="00040B3E">
        <w:tab/>
        <w:t>AFL/NII GVF</w:t>
      </w:r>
      <w:r w:rsidRPr="00040B3E">
        <w:tab/>
        <w:t>rgd</w:t>
      </w:r>
      <w:r w:rsidRPr="00040B3E">
        <w:tab/>
        <w:t>01jun50</w:t>
      </w:r>
      <w:r w:rsidRPr="00040B3E">
        <w:tab/>
        <w:t xml:space="preserve">with M-11FR engine </w:t>
      </w:r>
    </w:p>
    <w:p w14:paraId="056713BC" w14:textId="77777777" w:rsidR="009A0F34" w:rsidRPr="00040B3E" w:rsidRDefault="009A0F34" w:rsidP="009A0F34">
      <w:pPr>
        <w:pStyle w:val="SovProd"/>
      </w:pPr>
      <w:r w:rsidRPr="00040B3E">
        <w:tab/>
      </w:r>
      <w:r w:rsidRPr="00040B3E">
        <w:tab/>
      </w:r>
      <w:r w:rsidRPr="00040B3E">
        <w:tab/>
        <w:t>CCCP-L2046</w:t>
      </w:r>
      <w:r w:rsidRPr="00040B3E">
        <w:tab/>
        <w:t>Yak-12</w:t>
      </w:r>
      <w:r w:rsidRPr="00040B3E">
        <w:tab/>
        <w:t>AFL/Northern</w:t>
      </w:r>
      <w:r w:rsidRPr="00040B3E">
        <w:tab/>
        <w:t>trf</w:t>
      </w:r>
      <w:r w:rsidRPr="00040B3E">
        <w:tab/>
        <w:t xml:space="preserve">unknown </w:t>
      </w:r>
    </w:p>
    <w:p w14:paraId="5E6CC2CD" w14:textId="77777777" w:rsidR="009A0F34" w:rsidRPr="00040B3E" w:rsidRDefault="009A0F34" w:rsidP="009A0F34">
      <w:pPr>
        <w:pStyle w:val="SovProd"/>
      </w:pPr>
      <w:r w:rsidRPr="00040B3E">
        <w:tab/>
        <w:t>464 02 13</w:t>
      </w:r>
      <w:r w:rsidRPr="00040B3E">
        <w:tab/>
      </w:r>
      <w:r w:rsidRPr="00040B3E">
        <w:tab/>
        <w:t>not known</w:t>
      </w:r>
      <w:r w:rsidRPr="00040B3E">
        <w:tab/>
        <w:t>Yak-12</w:t>
      </w:r>
      <w:r w:rsidRPr="00040B3E">
        <w:tab/>
        <w:t>Polish Air Force</w:t>
      </w:r>
      <w:r w:rsidRPr="00040B3E">
        <w:tab/>
        <w:t>d/d</w:t>
      </w:r>
      <w:r w:rsidRPr="00040B3E">
        <w:tab/>
        <w:t>01dec52</w:t>
      </w:r>
      <w:r w:rsidRPr="00040B3E">
        <w:tab/>
        <w:t xml:space="preserve">trf to Aeroklub PRL 02jun61 </w:t>
      </w:r>
    </w:p>
    <w:p w14:paraId="0D7A1276" w14:textId="77777777" w:rsidR="009A0F34" w:rsidRPr="00040B3E" w:rsidRDefault="009A0F34" w:rsidP="009A0F34">
      <w:pPr>
        <w:pStyle w:val="SovProd"/>
      </w:pPr>
      <w:r w:rsidRPr="00040B3E">
        <w:tab/>
      </w:r>
      <w:r w:rsidRPr="00040B3E">
        <w:tab/>
      </w:r>
      <w:r w:rsidRPr="00040B3E">
        <w:tab/>
        <w:t>SP-CFP</w:t>
      </w:r>
      <w:r w:rsidRPr="00040B3E">
        <w:tab/>
        <w:t>Yak-12</w:t>
      </w:r>
      <w:r w:rsidRPr="00040B3E">
        <w:tab/>
        <w:t>Aeroklub PRL</w:t>
      </w:r>
      <w:r w:rsidRPr="00040B3E">
        <w:tab/>
        <w:t>rgd</w:t>
      </w:r>
      <w:r w:rsidRPr="00040B3E">
        <w:tab/>
        <w:t>10jun63</w:t>
      </w:r>
      <w:r w:rsidRPr="00040B3E">
        <w:tab/>
        <w:t xml:space="preserve">tie-up from register; a black &amp; white photo shows a dark (brown ?) c/s, no titles; canx 30dec71 as wfu </w:t>
      </w:r>
    </w:p>
    <w:p w14:paraId="1F22E022" w14:textId="77777777" w:rsidR="009A0F34" w:rsidRPr="00040B3E" w:rsidRDefault="009A0F34" w:rsidP="009A0F34">
      <w:pPr>
        <w:pStyle w:val="SovProd"/>
      </w:pPr>
      <w:r w:rsidRPr="00040B3E">
        <w:tab/>
        <w:t>464 02 16</w:t>
      </w:r>
      <w:r w:rsidRPr="00040B3E">
        <w:tab/>
      </w:r>
      <w:r w:rsidRPr="00040B3E">
        <w:tab/>
        <w:t>not known</w:t>
      </w:r>
      <w:r w:rsidRPr="00040B3E">
        <w:tab/>
        <w:t>Yak-12</w:t>
      </w:r>
      <w:r w:rsidRPr="00040B3E">
        <w:tab/>
        <w:t>Polish Air Force</w:t>
      </w:r>
      <w:r w:rsidRPr="00040B3E">
        <w:tab/>
        <w:t>d/d</w:t>
      </w:r>
      <w:r w:rsidRPr="00040B3E">
        <w:tab/>
        <w:t>01dec52</w:t>
      </w:r>
      <w:r w:rsidRPr="00040B3E">
        <w:tab/>
        <w:t xml:space="preserve">trf to Aeroklub PRL 02jun61 </w:t>
      </w:r>
    </w:p>
    <w:p w14:paraId="17FD32B9" w14:textId="77777777" w:rsidR="009A0F34" w:rsidRPr="00040B3E" w:rsidRDefault="009A0F34" w:rsidP="009A0F34">
      <w:pPr>
        <w:pStyle w:val="SovProd"/>
      </w:pPr>
      <w:r w:rsidRPr="00040B3E">
        <w:tab/>
      </w:r>
      <w:r w:rsidRPr="00040B3E">
        <w:tab/>
      </w:r>
      <w:r w:rsidRPr="00040B3E">
        <w:tab/>
        <w:t>SP-CFO</w:t>
      </w:r>
      <w:r w:rsidRPr="00040B3E">
        <w:tab/>
        <w:t>Yak-12</w:t>
      </w:r>
      <w:r w:rsidRPr="00040B3E">
        <w:tab/>
        <w:t>Aeroklub PRL</w:t>
      </w:r>
      <w:r w:rsidRPr="00040B3E">
        <w:tab/>
        <w:t>rgd</w:t>
      </w:r>
      <w:r w:rsidRPr="00040B3E">
        <w:tab/>
        <w:t>31may63</w:t>
      </w:r>
      <w:r w:rsidRPr="00040B3E">
        <w:tab/>
        <w:t xml:space="preserve">tie-up from register; a black &amp; white photo shows a dark (brown ?) c/s, no titles; canx 19oct68 as wfu; the frame reportedly still existed in 1997 </w:t>
      </w:r>
    </w:p>
    <w:p w14:paraId="678FA9CA" w14:textId="77777777" w:rsidR="009A0F34" w:rsidRPr="00040B3E" w:rsidRDefault="009A0F34" w:rsidP="009A0F34">
      <w:pPr>
        <w:pStyle w:val="SovProd"/>
      </w:pPr>
      <w:r w:rsidRPr="00040B3E">
        <w:tab/>
        <w:t>464 03 15</w:t>
      </w:r>
      <w:r w:rsidRPr="00040B3E">
        <w:tab/>
      </w:r>
      <w:r w:rsidRPr="00040B3E">
        <w:tab/>
        <w:t>not known</w:t>
      </w:r>
      <w:r w:rsidRPr="00040B3E">
        <w:tab/>
        <w:t>Yak-12</w:t>
      </w:r>
      <w:r w:rsidRPr="00040B3E">
        <w:tab/>
        <w:t>Yakovlev OKB</w:t>
      </w:r>
      <w:r w:rsidRPr="00040B3E">
        <w:tab/>
      </w:r>
      <w:r w:rsidRPr="00040B3E">
        <w:tab/>
      </w:r>
      <w:r w:rsidRPr="00040B3E">
        <w:tab/>
        <w:t xml:space="preserve">equipped with an M-11FR-1 engine; used for comparative trials with c/n 4640316 </w:t>
      </w:r>
    </w:p>
    <w:p w14:paraId="0D718845" w14:textId="77777777" w:rsidR="009A0F34" w:rsidRPr="00040B3E" w:rsidRDefault="009A0F34" w:rsidP="009A0F34">
      <w:pPr>
        <w:pStyle w:val="SovProd"/>
      </w:pPr>
      <w:r w:rsidRPr="00040B3E">
        <w:tab/>
        <w:t>464 03 16</w:t>
      </w:r>
      <w:r w:rsidRPr="00040B3E">
        <w:tab/>
      </w:r>
      <w:r w:rsidRPr="00040B3E">
        <w:tab/>
        <w:t>not known</w:t>
      </w:r>
      <w:r w:rsidRPr="00040B3E">
        <w:tab/>
        <w:t>Yak-12</w:t>
      </w:r>
      <w:r w:rsidRPr="00040B3E">
        <w:tab/>
        <w:t>Yakovlev OKB</w:t>
      </w:r>
      <w:r w:rsidRPr="00040B3E">
        <w:tab/>
      </w:r>
      <w:r w:rsidRPr="00040B3E">
        <w:tab/>
      </w:r>
      <w:r w:rsidRPr="00040B3E">
        <w:tab/>
        <w:t xml:space="preserve">equipped with an M-14 engine (without gearbox); underwent factory trials 13/28nov48; h/o for state trials 08dec48; underwent trials with the NII VVS 22dec48/31jan49 (44 flights with t/t 24 hours 46 minutes) </w:t>
      </w:r>
    </w:p>
    <w:p w14:paraId="57858965" w14:textId="77777777" w:rsidR="009A0F34" w:rsidRPr="00040B3E" w:rsidRDefault="009A0F34" w:rsidP="009A0F34">
      <w:pPr>
        <w:pStyle w:val="SovProd"/>
      </w:pPr>
      <w:r w:rsidRPr="00040B3E">
        <w:tab/>
        <w:t>464 04 18</w:t>
      </w:r>
      <w:r w:rsidRPr="00040B3E">
        <w:tab/>
      </w:r>
      <w:r w:rsidRPr="00040B3E">
        <w:tab/>
        <w:t>not known</w:t>
      </w:r>
      <w:r w:rsidRPr="00040B3E">
        <w:tab/>
        <w:t>Yak-12</w:t>
      </w:r>
      <w:r w:rsidRPr="00040B3E">
        <w:tab/>
        <w:t>Soviet Air Force</w:t>
      </w:r>
      <w:r w:rsidRPr="00040B3E">
        <w:tab/>
        <w:t>mfd</w:t>
      </w:r>
      <w:r w:rsidRPr="00040B3E">
        <w:tab/>
        <w:t>1948</w:t>
      </w:r>
      <w:r w:rsidRPr="00040B3E">
        <w:tab/>
        <w:t xml:space="preserve">the first Yak-12 with new seats and a windscreen wiper </w:t>
      </w:r>
    </w:p>
    <w:p w14:paraId="38F4C8B9" w14:textId="77777777" w:rsidR="009A0F34" w:rsidRPr="00040B3E" w:rsidRDefault="009A0F34" w:rsidP="009A0F34">
      <w:pPr>
        <w:pStyle w:val="SovProd"/>
      </w:pPr>
      <w:r w:rsidRPr="00040B3E">
        <w:tab/>
        <w:t>464 05 39</w:t>
      </w:r>
      <w:r w:rsidRPr="00040B3E">
        <w:tab/>
      </w:r>
      <w:r w:rsidRPr="00040B3E">
        <w:tab/>
        <w:t>no code ?</w:t>
      </w:r>
      <w:r w:rsidRPr="00040B3E">
        <w:tab/>
        <w:t>Yak-12SKh</w:t>
      </w:r>
      <w:r w:rsidRPr="00040B3E">
        <w:tab/>
        <w:t>Yakovlev OKB</w:t>
      </w:r>
      <w:r w:rsidRPr="00040B3E">
        <w:tab/>
        <w:t>mfd</w:t>
      </w:r>
      <w:r w:rsidRPr="00040B3E">
        <w:tab/>
        <w:t>apr49</w:t>
      </w:r>
      <w:r w:rsidRPr="00040B3E">
        <w:tab/>
        <w:t xml:space="preserve">prototype of an early crop-spraying version; probably in light grey c/s with Red Stars; underwent state trials 13aug49/11sep49; did not enter series-production as it would have been able to operate only at MTOW </w:t>
      </w:r>
    </w:p>
    <w:p w14:paraId="21C543AA" w14:textId="77777777" w:rsidR="009A0F34" w:rsidRPr="00040B3E" w:rsidRDefault="009A0F34" w:rsidP="009A0F34">
      <w:pPr>
        <w:pStyle w:val="SovProd"/>
      </w:pPr>
      <w:r w:rsidRPr="00040B3E">
        <w:tab/>
        <w:t>464 06 39</w:t>
      </w:r>
      <w:r w:rsidRPr="00040B3E">
        <w:tab/>
      </w:r>
      <w:r w:rsidRPr="00040B3E">
        <w:tab/>
        <w:t>CCCP-X965</w:t>
      </w:r>
      <w:r w:rsidRPr="00040B3E">
        <w:tab/>
        <w:t>Yak-12</w:t>
      </w:r>
      <w:r w:rsidRPr="00040B3E">
        <w:tab/>
        <w:t>VGU pri SM SSSR</w:t>
      </w:r>
      <w:r w:rsidRPr="00040B3E">
        <w:tab/>
        <w:t>rgd</w:t>
      </w:r>
      <w:r w:rsidRPr="00040B3E">
        <w:tab/>
        <w:t>23feb50</w:t>
      </w:r>
      <w:r w:rsidRPr="00040B3E">
        <w:tab/>
        <w:t xml:space="preserve">Second Main Directorate of the Coucil of Ministers (responsible for the creation of nuclear-armed ballistic missiles); with M-11RF engine, transport version; opb Sibirskaya baza Yermakovskogo rudupravleniya at Chita </w:t>
      </w:r>
    </w:p>
    <w:p w14:paraId="27C19E29" w14:textId="77777777" w:rsidR="009A0F34" w:rsidRPr="00040B3E" w:rsidRDefault="009A0F34" w:rsidP="009A0F34">
      <w:pPr>
        <w:pStyle w:val="SovProd"/>
      </w:pPr>
      <w:r w:rsidRPr="00040B3E">
        <w:tab/>
      </w:r>
      <w:r w:rsidRPr="00040B3E">
        <w:tab/>
      </w:r>
      <w:r w:rsidRPr="00040B3E">
        <w:tab/>
        <w:t>CCCP-L965</w:t>
      </w:r>
      <w:r w:rsidRPr="00040B3E">
        <w:tab/>
        <w:t>Yak-12</w:t>
      </w:r>
      <w:r w:rsidRPr="00040B3E">
        <w:tab/>
        <w:t>AFL/Northern</w:t>
      </w:r>
      <w:r w:rsidRPr="00040B3E">
        <w:tab/>
        <w:t>rgd</w:t>
      </w:r>
      <w:r w:rsidRPr="00040B3E">
        <w:tab/>
        <w:t>unknown</w:t>
      </w:r>
      <w:r w:rsidRPr="00040B3E">
        <w:tab/>
        <w:t xml:space="preserve">struck off charge 22jun57 as life-time expired </w:t>
      </w:r>
    </w:p>
    <w:p w14:paraId="49DD56B9" w14:textId="77777777" w:rsidR="009A0F34" w:rsidRPr="00040B3E" w:rsidRDefault="009A0F34" w:rsidP="009A0F34">
      <w:pPr>
        <w:pStyle w:val="SovProd"/>
      </w:pPr>
      <w:r w:rsidRPr="00040B3E">
        <w:tab/>
        <w:t>464 06 42</w:t>
      </w:r>
      <w:r w:rsidRPr="00040B3E">
        <w:tab/>
      </w:r>
      <w:r w:rsidRPr="00040B3E">
        <w:tab/>
        <w:t>no code ?</w:t>
      </w:r>
      <w:r w:rsidRPr="00040B3E">
        <w:tab/>
        <w:t>Yak-12S</w:t>
      </w:r>
      <w:r w:rsidRPr="00040B3E">
        <w:tab/>
        <w:t>Yakovlev OKB</w:t>
      </w:r>
      <w:r w:rsidRPr="00040B3E">
        <w:tab/>
      </w:r>
      <w:r w:rsidRPr="00040B3E">
        <w:tab/>
      </w:r>
      <w:r w:rsidRPr="00040B3E">
        <w:tab/>
        <w:t xml:space="preserve">prototype of an ambulance version; probably in light grey c/s with Red Stars; underwent check trials 25apr49/05may49; did not enter series-production as it was deemed impractical to produce a specialised ambulance version </w:t>
      </w:r>
    </w:p>
    <w:p w14:paraId="4B54CA27" w14:textId="77777777" w:rsidR="009A0F34" w:rsidRPr="00040B3E" w:rsidRDefault="009A0F34" w:rsidP="009A0F34">
      <w:pPr>
        <w:pStyle w:val="SovProd"/>
      </w:pPr>
      <w:r w:rsidRPr="00040B3E">
        <w:tab/>
        <w:t>464 06 43</w:t>
      </w:r>
      <w:r w:rsidRPr="00040B3E">
        <w:tab/>
      </w:r>
      <w:r w:rsidRPr="00040B3E">
        <w:tab/>
        <w:t>CCCP-X966</w:t>
      </w:r>
      <w:r w:rsidRPr="00040B3E">
        <w:tab/>
        <w:t>Yak-12</w:t>
      </w:r>
      <w:r w:rsidRPr="00040B3E">
        <w:tab/>
        <w:t>VGU pri SM SSSR</w:t>
      </w:r>
      <w:r w:rsidRPr="00040B3E">
        <w:tab/>
        <w:t>rgd</w:t>
      </w:r>
      <w:r w:rsidRPr="00040B3E">
        <w:tab/>
        <w:t>23feb50</w:t>
      </w:r>
      <w:r w:rsidRPr="00040B3E">
        <w:tab/>
        <w:t xml:space="preserve">Second Main Directorate of the Coucil of Ministers (responsible for the creation of nuclear-armed ballistic missiles); transport version; opb Sibirskaya baza Yermakovskogo rudupravleniya at Chita </w:t>
      </w:r>
    </w:p>
    <w:p w14:paraId="0EDC16EF" w14:textId="77777777" w:rsidR="009A0F34" w:rsidRPr="00040B3E" w:rsidRDefault="009A0F34" w:rsidP="009A0F34">
      <w:pPr>
        <w:pStyle w:val="SovProd"/>
      </w:pPr>
      <w:r w:rsidRPr="00040B3E">
        <w:tab/>
        <w:t>464 07 18</w:t>
      </w:r>
      <w:r w:rsidRPr="00040B3E">
        <w:tab/>
      </w:r>
      <w:r w:rsidRPr="00040B3E">
        <w:tab/>
        <w:t>no code ?</w:t>
      </w:r>
      <w:r w:rsidRPr="00040B3E">
        <w:tab/>
        <w:t>Yak-12G</w:t>
      </w:r>
      <w:r w:rsidRPr="00040B3E">
        <w:tab/>
        <w:t>Yakovlev OKB</w:t>
      </w:r>
      <w:r w:rsidRPr="00040B3E">
        <w:tab/>
      </w:r>
      <w:r w:rsidRPr="00040B3E">
        <w:tab/>
      </w:r>
      <w:r w:rsidRPr="00040B3E">
        <w:tab/>
        <w:t xml:space="preserve">prototype of a float-plane version; probably in light grey c/s with Red Stars; underwent factory trials 26/30may49 (11 flights with t/t 3 hours); underwent state trials 22jul49/14aug49 (55 flights with t/t 27 hours 22 minutes) which it did not pass due to poor hydrodynamic features of the floats and poor performance of the aircraft </w:t>
      </w:r>
    </w:p>
    <w:p w14:paraId="2C687D5B" w14:textId="77777777" w:rsidR="009A0F34" w:rsidRPr="00040B3E" w:rsidRDefault="009A0F34" w:rsidP="009A0F34">
      <w:pPr>
        <w:pStyle w:val="SovProd"/>
      </w:pPr>
      <w:r w:rsidRPr="00040B3E">
        <w:tab/>
        <w:t>464 08 05</w:t>
      </w:r>
      <w:r w:rsidRPr="00040B3E">
        <w:tab/>
      </w:r>
      <w:r w:rsidRPr="00040B3E">
        <w:tab/>
        <w:t>not known</w:t>
      </w:r>
      <w:r w:rsidRPr="00040B3E">
        <w:tab/>
        <w:t>Yak-12</w:t>
      </w:r>
      <w:r w:rsidRPr="00040B3E">
        <w:tab/>
        <w:t>not known</w:t>
      </w:r>
      <w:r w:rsidRPr="00040B3E">
        <w:tab/>
      </w:r>
      <w:r w:rsidRPr="00040B3E">
        <w:tab/>
      </w:r>
      <w:r w:rsidRPr="00040B3E">
        <w:tab/>
        <w:t xml:space="preserve">modified for carrying a flag; underwent factory trials jun49 </w:t>
      </w:r>
    </w:p>
    <w:p w14:paraId="3F9DDE2E" w14:textId="77777777" w:rsidR="009A0F34" w:rsidRPr="00040B3E" w:rsidRDefault="009A0F34" w:rsidP="009A0F34">
      <w:pPr>
        <w:pStyle w:val="SovProd"/>
      </w:pPr>
      <w:r w:rsidRPr="00040B3E">
        <w:tab/>
        <w:t>464 08 24</w:t>
      </w:r>
      <w:r w:rsidRPr="00040B3E">
        <w:tab/>
      </w:r>
      <w:r w:rsidRPr="00040B3E">
        <w:tab/>
        <w:t>not known</w:t>
      </w:r>
      <w:r w:rsidRPr="00040B3E">
        <w:tab/>
        <w:t>Yak-12</w:t>
      </w:r>
      <w:r w:rsidRPr="00040B3E">
        <w:tab/>
        <w:t>Soviet Air Force</w:t>
      </w:r>
      <w:r w:rsidRPr="00040B3E">
        <w:tab/>
      </w:r>
      <w:r w:rsidRPr="00040B3E">
        <w:tab/>
      </w:r>
      <w:r w:rsidRPr="00040B3E">
        <w:tab/>
        <w:t xml:space="preserve">the first Yak-12 with a larger tail wheel; underwent trials jun49 </w:t>
      </w:r>
    </w:p>
    <w:p w14:paraId="2661678D" w14:textId="77777777" w:rsidR="009A0F34" w:rsidRPr="00040B3E" w:rsidRDefault="009A0F34" w:rsidP="009A0F34">
      <w:pPr>
        <w:pStyle w:val="SovProd"/>
      </w:pPr>
      <w:r w:rsidRPr="00040B3E">
        <w:tab/>
        <w:t>464 30 02</w:t>
      </w:r>
      <w:r w:rsidRPr="00040B3E">
        <w:tab/>
      </w:r>
      <w:r w:rsidRPr="00040B3E">
        <w:tab/>
        <w:t>not known</w:t>
      </w:r>
      <w:r w:rsidRPr="00040B3E">
        <w:tab/>
        <w:t>Yak-12</w:t>
      </w:r>
      <w:r w:rsidRPr="00040B3E">
        <w:tab/>
        <w:t>not known</w:t>
      </w:r>
      <w:r w:rsidRPr="00040B3E">
        <w:tab/>
      </w:r>
      <w:r w:rsidRPr="00040B3E">
        <w:tab/>
      </w:r>
      <w:r w:rsidRPr="00040B3E">
        <w:tab/>
        <w:t xml:space="preserve">equipped with a RSIU-3 radio station and a VD-5 wind-driven generator; underwent factory check trials in spring 1952 </w:t>
      </w:r>
    </w:p>
    <w:p w14:paraId="01CE41BA" w14:textId="77777777" w:rsidR="009A0F34" w:rsidRPr="00040B3E" w:rsidRDefault="009A0F34" w:rsidP="009A0F34">
      <w:pPr>
        <w:pStyle w:val="SovProd"/>
      </w:pPr>
      <w:r w:rsidRPr="00040B3E">
        <w:tab/>
        <w:t>464 30 17</w:t>
      </w:r>
      <w:r w:rsidRPr="00040B3E">
        <w:tab/>
      </w:r>
      <w:r w:rsidRPr="00040B3E">
        <w:tab/>
        <w:t>CCCP-I1016</w:t>
      </w:r>
      <w:r w:rsidRPr="00040B3E">
        <w:tab/>
        <w:t>Yak-12</w:t>
      </w:r>
      <w:r w:rsidRPr="00040B3E">
        <w:tab/>
        <w:t>MAP zavod # 21</w:t>
      </w:r>
      <w:r w:rsidRPr="00040B3E">
        <w:tab/>
        <w:t>rgd</w:t>
      </w:r>
      <w:r w:rsidRPr="00040B3E">
        <w:tab/>
        <w:t>10feb50</w:t>
      </w:r>
      <w:r w:rsidRPr="00040B3E">
        <w:tab/>
        <w:t xml:space="preserve">cargo version; damaged in 1953, details unknown </w:t>
      </w:r>
    </w:p>
    <w:p w14:paraId="60BC2435" w14:textId="77777777" w:rsidR="009A0F34" w:rsidRPr="00040B3E" w:rsidRDefault="009A0F34" w:rsidP="009A0F34">
      <w:pPr>
        <w:pStyle w:val="SovProd"/>
      </w:pPr>
      <w:r w:rsidRPr="00040B3E">
        <w:tab/>
      </w:r>
      <w:r w:rsidRPr="00040B3E">
        <w:tab/>
      </w:r>
      <w:r w:rsidRPr="00040B3E">
        <w:tab/>
        <w:t>CCCP-I1071</w:t>
      </w:r>
      <w:r w:rsidRPr="00040B3E">
        <w:tab/>
        <w:t>Yak-12</w:t>
      </w:r>
      <w:r w:rsidRPr="00040B3E">
        <w:tab/>
        <w:t>MAP zavod p/ya 200</w:t>
      </w:r>
      <w:r w:rsidRPr="00040B3E">
        <w:tab/>
        <w:t>rgd</w:t>
      </w:r>
      <w:r w:rsidRPr="00040B3E">
        <w:tab/>
        <w:t xml:space="preserve">unknown </w:t>
      </w:r>
    </w:p>
    <w:p w14:paraId="2CC5E278" w14:textId="77777777" w:rsidR="009A0F34" w:rsidRPr="00040B3E" w:rsidRDefault="009A0F34" w:rsidP="009A0F34">
      <w:pPr>
        <w:pStyle w:val="SovProd"/>
      </w:pPr>
      <w:r w:rsidRPr="00040B3E">
        <w:tab/>
      </w:r>
      <w:r w:rsidRPr="00040B3E">
        <w:tab/>
      </w:r>
      <w:r w:rsidRPr="00040B3E">
        <w:tab/>
        <w:t>CCCP-03556</w:t>
      </w:r>
      <w:r w:rsidRPr="00040B3E">
        <w:tab/>
        <w:t>Yak-12</w:t>
      </w:r>
      <w:r w:rsidRPr="00040B3E">
        <w:tab/>
        <w:t>MAP zavod p/ya 200</w:t>
      </w:r>
      <w:r w:rsidRPr="00040B3E">
        <w:tab/>
        <w:t>rgd</w:t>
      </w:r>
      <w:r w:rsidRPr="00040B3E">
        <w:tab/>
        <w:t xml:space="preserve">26jun58 </w:t>
      </w:r>
    </w:p>
    <w:p w14:paraId="3E8DDE93" w14:textId="77777777" w:rsidR="009A0F34" w:rsidRPr="00040B3E" w:rsidRDefault="009A0F34" w:rsidP="009A0F34">
      <w:pPr>
        <w:pStyle w:val="SovProd"/>
      </w:pPr>
      <w:r w:rsidRPr="00040B3E">
        <w:tab/>
        <w:t>464 32 30</w:t>
      </w:r>
      <w:r w:rsidRPr="00040B3E">
        <w:tab/>
      </w:r>
      <w:r w:rsidRPr="00040B3E">
        <w:tab/>
        <w:t>CCCP-I128</w:t>
      </w:r>
      <w:r w:rsidRPr="00040B3E">
        <w:tab/>
        <w:t>Yak-12</w:t>
      </w:r>
      <w:r w:rsidRPr="00040B3E">
        <w:tab/>
        <w:t>MAP</w:t>
      </w:r>
      <w:r w:rsidRPr="00040B3E">
        <w:tab/>
        <w:t>rgd</w:t>
      </w:r>
      <w:r w:rsidRPr="00040B3E">
        <w:tab/>
        <w:t>26apr51</w:t>
      </w:r>
      <w:r w:rsidRPr="00040B3E">
        <w:tab/>
        <w:t xml:space="preserve">with M-11FR engine; transport version </w:t>
      </w:r>
    </w:p>
    <w:p w14:paraId="63A08418" w14:textId="77777777" w:rsidR="009A0F34" w:rsidRPr="00040B3E" w:rsidRDefault="009A0F34" w:rsidP="009A0F34">
      <w:pPr>
        <w:pStyle w:val="SovProd"/>
      </w:pPr>
      <w:r w:rsidRPr="00040B3E">
        <w:tab/>
      </w:r>
      <w:r w:rsidRPr="00040B3E">
        <w:tab/>
      </w:r>
      <w:r w:rsidRPr="00040B3E">
        <w:tab/>
        <w:t>CCCP-I128</w:t>
      </w:r>
      <w:r w:rsidRPr="00040B3E">
        <w:tab/>
        <w:t>Yak-12</w:t>
      </w:r>
      <w:r w:rsidRPr="00040B3E">
        <w:tab/>
        <w:t>MOP zavod # 301</w:t>
      </w:r>
      <w:r w:rsidRPr="00040B3E">
        <w:tab/>
        <w:t>trf</w:t>
      </w:r>
      <w:r w:rsidRPr="00040B3E">
        <w:tab/>
        <w:t>unknown</w:t>
      </w:r>
      <w:r w:rsidRPr="00040B3E">
        <w:tab/>
        <w:t xml:space="preserve">zavod p/ya 51 </w:t>
      </w:r>
    </w:p>
    <w:p w14:paraId="1FF86CA1" w14:textId="77777777" w:rsidR="009A0F34" w:rsidRPr="00040B3E" w:rsidRDefault="009A0F34" w:rsidP="009A0F34">
      <w:pPr>
        <w:pStyle w:val="SovProd"/>
      </w:pPr>
      <w:r w:rsidRPr="00040B3E">
        <w:tab/>
        <w:t>464 40 12</w:t>
      </w:r>
      <w:r w:rsidRPr="00040B3E">
        <w:tab/>
      </w:r>
      <w:r w:rsidRPr="00040B3E">
        <w:tab/>
        <w:t>CCCP-X1001</w:t>
      </w:r>
      <w:r w:rsidRPr="00040B3E">
        <w:tab/>
        <w:t>Yak-12</w:t>
      </w:r>
      <w:r w:rsidRPr="00040B3E">
        <w:tab/>
        <w:t>MVD - Dalstroi</w:t>
      </w:r>
      <w:r w:rsidRPr="00040B3E">
        <w:tab/>
        <w:t>rgd</w:t>
      </w:r>
      <w:r w:rsidRPr="00040B3E">
        <w:tab/>
        <w:t>15feb51</w:t>
      </w:r>
      <w:r w:rsidRPr="00040B3E">
        <w:tab/>
        <w:t xml:space="preserve">with M-11FR engine; passenger version </w:t>
      </w:r>
    </w:p>
    <w:p w14:paraId="186C2326" w14:textId="77777777" w:rsidR="009A0F34" w:rsidRPr="005777E5" w:rsidRDefault="009A0F34" w:rsidP="009A0F34">
      <w:pPr>
        <w:pStyle w:val="SovProd"/>
      </w:pPr>
      <w:r w:rsidRPr="00040B3E">
        <w:tab/>
      </w:r>
      <w:r w:rsidRPr="00040B3E">
        <w:tab/>
      </w:r>
      <w:r w:rsidRPr="00040B3E">
        <w:tab/>
      </w:r>
      <w:r w:rsidRPr="005777E5">
        <w:t>CCCP-X1001</w:t>
      </w:r>
      <w:r w:rsidRPr="005777E5">
        <w:tab/>
        <w:t>Yak-12</w:t>
      </w:r>
      <w:r w:rsidRPr="005777E5">
        <w:tab/>
        <w:t>AFL/Sasovo Fl.Sch.</w:t>
      </w:r>
      <w:r w:rsidRPr="005777E5">
        <w:tab/>
        <w:t>trf</w:t>
      </w:r>
      <w:r w:rsidRPr="005777E5">
        <w:tab/>
        <w:t xml:space="preserve">02jan52 </w:t>
      </w:r>
    </w:p>
    <w:p w14:paraId="078D274C" w14:textId="77777777" w:rsidR="009A0F34" w:rsidRPr="00040B3E" w:rsidRDefault="009A0F34" w:rsidP="009A0F34">
      <w:pPr>
        <w:pStyle w:val="SovProd"/>
      </w:pPr>
      <w:r w:rsidRPr="005777E5">
        <w:tab/>
      </w:r>
      <w:r w:rsidRPr="005777E5">
        <w:tab/>
      </w:r>
      <w:r w:rsidRPr="005777E5">
        <w:tab/>
      </w:r>
      <w:r w:rsidRPr="00040B3E">
        <w:t>CCCP-X1001</w:t>
      </w:r>
      <w:r w:rsidRPr="00040B3E">
        <w:tab/>
        <w:t>Yak-12</w:t>
      </w:r>
      <w:r w:rsidRPr="00040B3E">
        <w:tab/>
        <w:t>AFL/East Siberia</w:t>
      </w:r>
      <w:r w:rsidRPr="00040B3E">
        <w:tab/>
        <w:t>trf</w:t>
      </w:r>
      <w:r w:rsidRPr="00040B3E">
        <w:tab/>
        <w:t>unknown</w:t>
      </w:r>
      <w:r w:rsidRPr="00040B3E">
        <w:tab/>
        <w:t xml:space="preserve">opb Yakutskaya aviagruppa; made a forced landing near the river Suksun 27feb54; returned (to whom ?) 19may54; struck off charge 21feb56 due its poor technical condition </w:t>
      </w:r>
    </w:p>
    <w:p w14:paraId="4D2954D1" w14:textId="77777777" w:rsidR="009A0F34" w:rsidRPr="00040B3E" w:rsidRDefault="009A0F34" w:rsidP="009A0F34">
      <w:pPr>
        <w:pStyle w:val="SovProd"/>
      </w:pPr>
      <w:r w:rsidRPr="00040B3E">
        <w:tab/>
        <w:t>464 40 15</w:t>
      </w:r>
      <w:r w:rsidRPr="00040B3E">
        <w:tab/>
      </w:r>
      <w:r w:rsidRPr="00040B3E">
        <w:tab/>
        <w:t>CCCP-G354</w:t>
      </w:r>
      <w:r w:rsidRPr="00040B3E">
        <w:tab/>
        <w:t>Yak-12</w:t>
      </w:r>
      <w:r w:rsidRPr="00040B3E">
        <w:tab/>
        <w:t>Mingeo</w:t>
      </w:r>
      <w:r w:rsidRPr="00040B3E">
        <w:tab/>
        <w:t>rgd</w:t>
      </w:r>
      <w:r w:rsidRPr="00040B3E">
        <w:tab/>
        <w:t>22may50</w:t>
      </w:r>
      <w:r w:rsidRPr="00040B3E">
        <w:tab/>
        <w:t xml:space="preserve">with M-11FR engine; Ministry of Geology </w:t>
      </w:r>
    </w:p>
    <w:p w14:paraId="45A7B755" w14:textId="77777777" w:rsidR="009A0F34" w:rsidRPr="00040B3E" w:rsidRDefault="009A0F34" w:rsidP="009A0F34">
      <w:pPr>
        <w:pStyle w:val="SovProd"/>
      </w:pPr>
      <w:r w:rsidRPr="00040B3E">
        <w:tab/>
      </w:r>
      <w:r w:rsidRPr="00040B3E">
        <w:tab/>
      </w:r>
      <w:r w:rsidRPr="00040B3E">
        <w:tab/>
        <w:t>CCCP-A354</w:t>
      </w:r>
      <w:r w:rsidRPr="00040B3E">
        <w:tab/>
        <w:t>Yak-12</w:t>
      </w:r>
      <w:r w:rsidRPr="00040B3E">
        <w:tab/>
        <w:t>AFL/Krasnoyarsk</w:t>
      </w:r>
      <w:r w:rsidRPr="00040B3E">
        <w:tab/>
        <w:t>rgd</w:t>
      </w:r>
      <w:r w:rsidRPr="00040B3E">
        <w:tab/>
        <w:t>unknown</w:t>
      </w:r>
      <w:r w:rsidRPr="00040B3E">
        <w:tab/>
        <w:t xml:space="preserve">struck off charge 24jun55 </w:t>
      </w:r>
    </w:p>
    <w:p w14:paraId="4E3116D0" w14:textId="77777777" w:rsidR="009A0F34" w:rsidRPr="00040B3E" w:rsidRDefault="009A0F34" w:rsidP="009A0F34">
      <w:pPr>
        <w:pStyle w:val="SovProd"/>
      </w:pPr>
      <w:r w:rsidRPr="00040B3E">
        <w:tab/>
        <w:t>464 40 18</w:t>
      </w:r>
      <w:r w:rsidRPr="00040B3E">
        <w:tab/>
      </w:r>
      <w:r w:rsidRPr="00040B3E">
        <w:tab/>
        <w:t>CCCP-X1000</w:t>
      </w:r>
      <w:r w:rsidRPr="00040B3E">
        <w:tab/>
        <w:t>Yak-12</w:t>
      </w:r>
      <w:r w:rsidRPr="00040B3E">
        <w:tab/>
        <w:t>MVD - Dalstroi</w:t>
      </w:r>
      <w:r w:rsidRPr="00040B3E">
        <w:tab/>
        <w:t>rgd</w:t>
      </w:r>
      <w:r w:rsidRPr="00040B3E">
        <w:tab/>
        <w:t>15feb51</w:t>
      </w:r>
      <w:r w:rsidRPr="00040B3E">
        <w:tab/>
        <w:t xml:space="preserve">with M-11FR engine; passenger version </w:t>
      </w:r>
    </w:p>
    <w:p w14:paraId="4C4508B9" w14:textId="77777777" w:rsidR="009A0F34" w:rsidRPr="00040B3E" w:rsidRDefault="009A0F34" w:rsidP="009A0F34">
      <w:pPr>
        <w:pStyle w:val="SovProd"/>
      </w:pPr>
      <w:r w:rsidRPr="00040B3E">
        <w:tab/>
      </w:r>
      <w:r w:rsidRPr="00040B3E">
        <w:tab/>
      </w:r>
      <w:r w:rsidRPr="00040B3E">
        <w:tab/>
        <w:t>CCCP-L231</w:t>
      </w:r>
      <w:r w:rsidRPr="00040B3E">
        <w:tab/>
        <w:t>Yak-12</w:t>
      </w:r>
      <w:r w:rsidRPr="00040B3E">
        <w:tab/>
        <w:t>AFL/Privolzhsk</w:t>
      </w:r>
      <w:r w:rsidRPr="00040B3E">
        <w:tab/>
        <w:t>rgd</w:t>
      </w:r>
      <w:r w:rsidRPr="00040B3E">
        <w:tab/>
        <w:t>unknown</w:t>
      </w:r>
      <w:r w:rsidRPr="00040B3E">
        <w:tab/>
        <w:t xml:space="preserve">used for aerological work; struck off charge 05jun59 as worn out; t/t 1,705 hours </w:t>
      </w:r>
    </w:p>
    <w:p w14:paraId="0F6C6EE9" w14:textId="77777777" w:rsidR="009A0F34" w:rsidRPr="00040B3E" w:rsidRDefault="009A0F34" w:rsidP="009A0F34">
      <w:pPr>
        <w:pStyle w:val="SovProd"/>
      </w:pPr>
      <w:r w:rsidRPr="00040B3E">
        <w:tab/>
        <w:t>464 40 19</w:t>
      </w:r>
      <w:r w:rsidRPr="00040B3E">
        <w:tab/>
      </w:r>
      <w:r w:rsidRPr="00040B3E">
        <w:tab/>
        <w:t>CCCP-G358</w:t>
      </w:r>
      <w:r w:rsidRPr="00040B3E">
        <w:tab/>
        <w:t>Yak-12</w:t>
      </w:r>
      <w:r w:rsidRPr="00040B3E">
        <w:tab/>
        <w:t>Mingeo</w:t>
      </w:r>
      <w:r w:rsidRPr="00040B3E">
        <w:tab/>
        <w:t>rgd</w:t>
      </w:r>
      <w:r w:rsidRPr="00040B3E">
        <w:tab/>
        <w:t>25may50</w:t>
      </w:r>
      <w:r w:rsidRPr="00040B3E">
        <w:tab/>
        <w:t xml:space="preserve">with M-11FR engine; Ministry of Geology </w:t>
      </w:r>
    </w:p>
    <w:p w14:paraId="4DE7A1FB" w14:textId="77777777" w:rsidR="009A0F34" w:rsidRPr="00040B3E" w:rsidRDefault="009A0F34" w:rsidP="009A0F34">
      <w:pPr>
        <w:pStyle w:val="SovProd"/>
      </w:pPr>
      <w:r w:rsidRPr="00040B3E">
        <w:tab/>
      </w:r>
      <w:r w:rsidRPr="00040B3E">
        <w:tab/>
      </w:r>
      <w:r w:rsidRPr="00040B3E">
        <w:tab/>
        <w:t>CCCP-L248</w:t>
      </w:r>
      <w:r w:rsidRPr="00040B3E">
        <w:tab/>
        <w:t>Yak-12</w:t>
      </w:r>
      <w:r w:rsidRPr="00040B3E">
        <w:tab/>
        <w:t>AFL/Urals</w:t>
      </w:r>
      <w:r w:rsidRPr="00040B3E">
        <w:tab/>
        <w:t>rgd</w:t>
      </w:r>
      <w:r w:rsidRPr="00040B3E">
        <w:tab/>
        <w:t xml:space="preserve">unknown </w:t>
      </w:r>
    </w:p>
    <w:p w14:paraId="4A3E0302" w14:textId="77777777" w:rsidR="009A0F34" w:rsidRPr="00040B3E" w:rsidRDefault="009A0F34" w:rsidP="009A0F34">
      <w:pPr>
        <w:pStyle w:val="SovProd"/>
      </w:pPr>
      <w:r w:rsidRPr="00040B3E">
        <w:tab/>
      </w:r>
      <w:r w:rsidRPr="00040B3E">
        <w:tab/>
      </w:r>
      <w:r w:rsidRPr="00040B3E">
        <w:tab/>
        <w:t>CCCP-L248</w:t>
      </w:r>
      <w:r w:rsidRPr="00040B3E">
        <w:tab/>
        <w:t>Yak-12</w:t>
      </w:r>
      <w:r w:rsidRPr="00040B3E">
        <w:tab/>
        <w:t>AFL/Ukraine</w:t>
      </w:r>
      <w:r w:rsidRPr="00040B3E">
        <w:tab/>
        <w:t>trf</w:t>
      </w:r>
      <w:r w:rsidRPr="00040B3E">
        <w:tab/>
        <w:t>unknown</w:t>
      </w:r>
      <w:r w:rsidRPr="00040B3E">
        <w:tab/>
        <w:t xml:space="preserve">struck off charge 20dec56 due to its poor technical condition </w:t>
      </w:r>
    </w:p>
    <w:p w14:paraId="480641FC" w14:textId="77777777" w:rsidR="009A0F34" w:rsidRPr="00040B3E" w:rsidRDefault="009A0F34" w:rsidP="009A0F34">
      <w:pPr>
        <w:pStyle w:val="SovProd"/>
      </w:pPr>
      <w:r w:rsidRPr="00040B3E">
        <w:tab/>
        <w:t>464 40 21</w:t>
      </w:r>
      <w:r w:rsidRPr="00040B3E">
        <w:tab/>
      </w:r>
      <w:r w:rsidRPr="00040B3E">
        <w:tab/>
        <w:t>CCCP-G360</w:t>
      </w:r>
      <w:r w:rsidRPr="00040B3E">
        <w:tab/>
        <w:t>Yak-12</w:t>
      </w:r>
      <w:r w:rsidRPr="00040B3E">
        <w:tab/>
        <w:t>Mingeo</w:t>
      </w:r>
      <w:r w:rsidRPr="00040B3E">
        <w:tab/>
        <w:t>rgd</w:t>
      </w:r>
      <w:r w:rsidRPr="00040B3E">
        <w:tab/>
        <w:t>22may50</w:t>
      </w:r>
      <w:r w:rsidRPr="00040B3E">
        <w:tab/>
        <w:t xml:space="preserve">with M-11FR engine; Ministry of Geology </w:t>
      </w:r>
    </w:p>
    <w:p w14:paraId="331E4DB8" w14:textId="77777777" w:rsidR="009A0F34" w:rsidRPr="00040B3E" w:rsidRDefault="009A0F34" w:rsidP="009A0F34">
      <w:pPr>
        <w:pStyle w:val="SovProd"/>
      </w:pPr>
      <w:r w:rsidRPr="00040B3E">
        <w:tab/>
        <w:t>464 40 22</w:t>
      </w:r>
      <w:r w:rsidRPr="00040B3E">
        <w:tab/>
      </w:r>
      <w:r w:rsidRPr="00040B3E">
        <w:tab/>
        <w:t>CCCP-G361</w:t>
      </w:r>
      <w:r w:rsidRPr="00040B3E">
        <w:tab/>
        <w:t>Yak-12</w:t>
      </w:r>
      <w:r w:rsidRPr="00040B3E">
        <w:tab/>
        <w:t>Mingeo</w:t>
      </w:r>
      <w:r w:rsidRPr="00040B3E">
        <w:tab/>
        <w:t>rgd</w:t>
      </w:r>
      <w:r w:rsidRPr="00040B3E">
        <w:tab/>
        <w:t>20may50</w:t>
      </w:r>
      <w:r w:rsidRPr="00040B3E">
        <w:tab/>
        <w:t xml:space="preserve">with M-11FR engine; Ministry of Geology </w:t>
      </w:r>
    </w:p>
    <w:p w14:paraId="2C985846" w14:textId="77777777" w:rsidR="009A0F34" w:rsidRPr="00040B3E" w:rsidRDefault="009A0F34" w:rsidP="009A0F34">
      <w:pPr>
        <w:pStyle w:val="SovProd"/>
      </w:pPr>
      <w:r w:rsidRPr="00040B3E">
        <w:tab/>
      </w:r>
      <w:r w:rsidRPr="00040B3E">
        <w:tab/>
      </w:r>
      <w:r w:rsidRPr="00040B3E">
        <w:tab/>
        <w:t>CCCP-L353</w:t>
      </w:r>
      <w:r w:rsidRPr="00040B3E">
        <w:tab/>
        <w:t>Yak-12</w:t>
      </w:r>
      <w:r w:rsidRPr="00040B3E">
        <w:tab/>
        <w:t>AFL/Kazakhstan</w:t>
      </w:r>
      <w:r w:rsidRPr="00040B3E">
        <w:tab/>
        <w:t>rgd</w:t>
      </w:r>
      <w:r w:rsidRPr="00040B3E">
        <w:tab/>
        <w:t xml:space="preserve">unknown </w:t>
      </w:r>
    </w:p>
    <w:p w14:paraId="6B7F3365" w14:textId="77777777" w:rsidR="009A0F34" w:rsidRPr="00040B3E" w:rsidRDefault="009A0F34" w:rsidP="009A0F34">
      <w:pPr>
        <w:pStyle w:val="SovProd"/>
      </w:pPr>
      <w:r w:rsidRPr="00040B3E">
        <w:tab/>
      </w:r>
      <w:r w:rsidRPr="00040B3E">
        <w:tab/>
      </w:r>
      <w:r w:rsidRPr="00040B3E">
        <w:tab/>
        <w:t>CCCP-L409</w:t>
      </w:r>
      <w:r w:rsidRPr="00040B3E">
        <w:tab/>
        <w:t>Yak-12</w:t>
      </w:r>
      <w:r w:rsidRPr="00040B3E">
        <w:tab/>
        <w:t>AFL/Kazakhstan</w:t>
      </w:r>
      <w:r w:rsidRPr="00040B3E">
        <w:tab/>
        <w:t>rgd</w:t>
      </w:r>
      <w:r w:rsidRPr="00040B3E">
        <w:tab/>
        <w:t>25apr53</w:t>
      </w:r>
      <w:r w:rsidRPr="00040B3E">
        <w:tab/>
        <w:t xml:space="preserve">struck off charge 23apr57 due to its poor technical condition </w:t>
      </w:r>
    </w:p>
    <w:p w14:paraId="09E38BDA" w14:textId="77777777" w:rsidR="009A0F34" w:rsidRPr="00040B3E" w:rsidRDefault="009A0F34" w:rsidP="009A0F34">
      <w:pPr>
        <w:pStyle w:val="SovProd"/>
      </w:pPr>
      <w:r w:rsidRPr="00040B3E">
        <w:tab/>
        <w:t>464 40 24</w:t>
      </w:r>
      <w:r w:rsidRPr="00040B3E">
        <w:tab/>
      </w:r>
      <w:r w:rsidRPr="00040B3E">
        <w:tab/>
        <w:t>CCCP-G363</w:t>
      </w:r>
      <w:r w:rsidRPr="00040B3E">
        <w:tab/>
        <w:t>Yak-12</w:t>
      </w:r>
      <w:r w:rsidRPr="00040B3E">
        <w:tab/>
        <w:t>Mingeo</w:t>
      </w:r>
      <w:r w:rsidRPr="00040B3E">
        <w:tab/>
        <w:t>rgd</w:t>
      </w:r>
      <w:r w:rsidRPr="00040B3E">
        <w:tab/>
        <w:t>22may50</w:t>
      </w:r>
      <w:r w:rsidRPr="00040B3E">
        <w:tab/>
        <w:t xml:space="preserve">with M-11FR engine; Ministry of Geology </w:t>
      </w:r>
    </w:p>
    <w:p w14:paraId="7978DBDF" w14:textId="77777777" w:rsidR="009A0F34" w:rsidRPr="00040B3E" w:rsidRDefault="009A0F34" w:rsidP="009A0F34">
      <w:pPr>
        <w:pStyle w:val="SovProd"/>
      </w:pPr>
      <w:r w:rsidRPr="00040B3E">
        <w:tab/>
      </w:r>
      <w:r w:rsidRPr="00040B3E">
        <w:tab/>
      </w:r>
      <w:r w:rsidRPr="00040B3E">
        <w:tab/>
        <w:t>CCCP-L229</w:t>
      </w:r>
      <w:r w:rsidRPr="00040B3E">
        <w:tab/>
        <w:t>Yak-12</w:t>
      </w:r>
      <w:r w:rsidRPr="00040B3E">
        <w:tab/>
        <w:t>AFL/Krasnoyarsk</w:t>
      </w:r>
      <w:r w:rsidRPr="00040B3E">
        <w:tab/>
        <w:t>rgd</w:t>
      </w:r>
      <w:r w:rsidRPr="00040B3E">
        <w:tab/>
        <w:t xml:space="preserve">unknown </w:t>
      </w:r>
    </w:p>
    <w:p w14:paraId="2C97E443" w14:textId="77777777" w:rsidR="009A0F34" w:rsidRPr="00040B3E" w:rsidRDefault="009A0F34" w:rsidP="009A0F34">
      <w:pPr>
        <w:pStyle w:val="SovProd"/>
      </w:pPr>
      <w:r w:rsidRPr="00040B3E">
        <w:tab/>
        <w:t>464 40 29</w:t>
      </w:r>
      <w:r w:rsidRPr="00040B3E">
        <w:tab/>
      </w:r>
      <w:r w:rsidRPr="00040B3E">
        <w:tab/>
        <w:t>CCCP-G355</w:t>
      </w:r>
      <w:r w:rsidRPr="00040B3E">
        <w:tab/>
        <w:t>Yak-12</w:t>
      </w:r>
      <w:r w:rsidRPr="00040B3E">
        <w:tab/>
        <w:t>Mingeo</w:t>
      </w:r>
      <w:r w:rsidRPr="00040B3E">
        <w:tab/>
        <w:t>rgd</w:t>
      </w:r>
      <w:r w:rsidRPr="00040B3E">
        <w:tab/>
        <w:t>19may50</w:t>
      </w:r>
      <w:r w:rsidRPr="00040B3E">
        <w:tab/>
        <w:t xml:space="preserve">with M-11FR engine; Ministry of Geology; photo exists </w:t>
      </w:r>
    </w:p>
    <w:p w14:paraId="5A1CA7B2" w14:textId="77777777" w:rsidR="009A0F34" w:rsidRPr="00040B3E" w:rsidRDefault="009A0F34" w:rsidP="009A0F34">
      <w:pPr>
        <w:pStyle w:val="SovProd"/>
      </w:pPr>
      <w:r w:rsidRPr="00040B3E">
        <w:tab/>
      </w:r>
      <w:r w:rsidRPr="00040B3E">
        <w:tab/>
      </w:r>
      <w:r w:rsidRPr="00040B3E">
        <w:tab/>
        <w:t>CCCP-L297</w:t>
      </w:r>
      <w:r w:rsidRPr="00040B3E">
        <w:tab/>
        <w:t>Yak-12</w:t>
      </w:r>
      <w:r w:rsidRPr="00040B3E">
        <w:tab/>
        <w:t>AFL/Northern</w:t>
      </w:r>
      <w:r w:rsidRPr="00040B3E">
        <w:tab/>
        <w:t>rgd</w:t>
      </w:r>
      <w:r w:rsidRPr="00040B3E">
        <w:tab/>
        <w:t xml:space="preserve">unknown </w:t>
      </w:r>
    </w:p>
    <w:p w14:paraId="185A2AD6" w14:textId="77777777" w:rsidR="009A0F34" w:rsidRPr="00040B3E" w:rsidRDefault="009A0F34" w:rsidP="009A0F34">
      <w:pPr>
        <w:pStyle w:val="SovProd"/>
      </w:pPr>
      <w:r w:rsidRPr="00040B3E">
        <w:tab/>
        <w:t>464 40 32</w:t>
      </w:r>
      <w:r w:rsidRPr="00040B3E">
        <w:tab/>
      </w:r>
      <w:r w:rsidRPr="00040B3E">
        <w:tab/>
        <w:t>CCCP-G356</w:t>
      </w:r>
      <w:r w:rsidRPr="00040B3E">
        <w:tab/>
        <w:t>Yak-12</w:t>
      </w:r>
      <w:r w:rsidRPr="00040B3E">
        <w:tab/>
        <w:t>Mingeo</w:t>
      </w:r>
      <w:r w:rsidRPr="00040B3E">
        <w:tab/>
        <w:t>rgd</w:t>
      </w:r>
      <w:r w:rsidRPr="00040B3E">
        <w:tab/>
        <w:t>20may50</w:t>
      </w:r>
      <w:r w:rsidRPr="00040B3E">
        <w:tab/>
        <w:t xml:space="preserve">with M-11FR engine; Ministry of Geology </w:t>
      </w:r>
    </w:p>
    <w:p w14:paraId="562A1F0B" w14:textId="77777777" w:rsidR="009A0F34" w:rsidRPr="00040B3E" w:rsidRDefault="009A0F34" w:rsidP="009A0F34">
      <w:pPr>
        <w:pStyle w:val="SovProd"/>
      </w:pPr>
      <w:r w:rsidRPr="00040B3E">
        <w:tab/>
      </w:r>
      <w:r w:rsidRPr="00040B3E">
        <w:tab/>
      </w:r>
      <w:r w:rsidRPr="00040B3E">
        <w:tab/>
        <w:t>CCCP-L384</w:t>
      </w:r>
      <w:r w:rsidRPr="00040B3E">
        <w:tab/>
        <w:t>Yak-12</w:t>
      </w:r>
      <w:r w:rsidRPr="00040B3E">
        <w:tab/>
        <w:t>AFL/West Siberia</w:t>
      </w:r>
      <w:r w:rsidRPr="00040B3E">
        <w:tab/>
        <w:t>rgd</w:t>
      </w:r>
      <w:r w:rsidRPr="00040B3E">
        <w:tab/>
        <w:t>unknown</w:t>
      </w:r>
      <w:r w:rsidRPr="00040B3E">
        <w:tab/>
        <w:t xml:space="preserve">struck off charge 16aug56 as outdated </w:t>
      </w:r>
    </w:p>
    <w:p w14:paraId="28F5D7E4" w14:textId="77777777" w:rsidR="009A0F34" w:rsidRPr="00040B3E" w:rsidRDefault="009A0F34" w:rsidP="009A0F34">
      <w:pPr>
        <w:pStyle w:val="SovProd"/>
      </w:pPr>
      <w:r w:rsidRPr="00040B3E">
        <w:tab/>
        <w:t>464 40 33</w:t>
      </w:r>
      <w:r w:rsidRPr="00040B3E">
        <w:tab/>
      </w:r>
      <w:r w:rsidRPr="00040B3E">
        <w:tab/>
        <w:t>CCCP-G357</w:t>
      </w:r>
      <w:r w:rsidRPr="00040B3E">
        <w:tab/>
        <w:t>Yak-12</w:t>
      </w:r>
      <w:r w:rsidRPr="00040B3E">
        <w:tab/>
        <w:t>Mingeo</w:t>
      </w:r>
      <w:r w:rsidRPr="00040B3E">
        <w:tab/>
        <w:t>rgd</w:t>
      </w:r>
      <w:r w:rsidRPr="00040B3E">
        <w:tab/>
        <w:t>20may50</w:t>
      </w:r>
      <w:r w:rsidRPr="00040B3E">
        <w:tab/>
        <w:t xml:space="preserve">with M-11FR engine; Ministry of Geology </w:t>
      </w:r>
    </w:p>
    <w:p w14:paraId="7A681912" w14:textId="77777777" w:rsidR="009A0F34" w:rsidRPr="00040B3E" w:rsidRDefault="009A0F34" w:rsidP="009A0F34">
      <w:pPr>
        <w:pStyle w:val="SovProd"/>
      </w:pPr>
      <w:r w:rsidRPr="00040B3E">
        <w:tab/>
      </w:r>
      <w:r w:rsidRPr="00040B3E">
        <w:tab/>
      </w:r>
      <w:r w:rsidRPr="00040B3E">
        <w:tab/>
        <w:t>CCCP-L382</w:t>
      </w:r>
      <w:r w:rsidRPr="00040B3E">
        <w:tab/>
        <w:t>Yak-12</w:t>
      </w:r>
      <w:r w:rsidRPr="00040B3E">
        <w:tab/>
        <w:t>AFL/West Siberia</w:t>
      </w:r>
      <w:r w:rsidRPr="00040B3E">
        <w:tab/>
        <w:t>rgd</w:t>
      </w:r>
      <w:r w:rsidRPr="00040B3E">
        <w:tab/>
        <w:t>unknown</w:t>
      </w:r>
      <w:r w:rsidRPr="00040B3E">
        <w:tab/>
        <w:t xml:space="preserve">opb Sverdlovskaya aviagruppa </w:t>
      </w:r>
    </w:p>
    <w:p w14:paraId="0696C02D" w14:textId="77777777" w:rsidR="009A0F34" w:rsidRPr="00040B3E" w:rsidRDefault="009A0F34" w:rsidP="009A0F34">
      <w:pPr>
        <w:pStyle w:val="SovProd"/>
      </w:pPr>
      <w:r w:rsidRPr="00040B3E">
        <w:tab/>
        <w:t>464 40 36</w:t>
      </w:r>
      <w:r w:rsidRPr="00040B3E">
        <w:tab/>
      </w:r>
      <w:r w:rsidRPr="00040B3E">
        <w:tab/>
        <w:t>CCCP-G359</w:t>
      </w:r>
      <w:r w:rsidRPr="00040B3E">
        <w:tab/>
        <w:t>Yak-12</w:t>
      </w:r>
      <w:r w:rsidRPr="00040B3E">
        <w:tab/>
        <w:t>Mingeo</w:t>
      </w:r>
      <w:r w:rsidRPr="00040B3E">
        <w:tab/>
        <w:t>rgd</w:t>
      </w:r>
      <w:r w:rsidRPr="00040B3E">
        <w:tab/>
        <w:t>19may50</w:t>
      </w:r>
      <w:r w:rsidRPr="00040B3E">
        <w:tab/>
        <w:t xml:space="preserve">with M-11FR engine; Ministry of Geology </w:t>
      </w:r>
    </w:p>
    <w:p w14:paraId="605742E8" w14:textId="77777777" w:rsidR="009A0F34" w:rsidRPr="00040B3E" w:rsidRDefault="009A0F34" w:rsidP="009A0F34">
      <w:pPr>
        <w:pStyle w:val="SovProd"/>
      </w:pPr>
      <w:r w:rsidRPr="00040B3E">
        <w:tab/>
      </w:r>
      <w:r w:rsidRPr="00040B3E">
        <w:tab/>
      </w:r>
      <w:r w:rsidRPr="00040B3E">
        <w:tab/>
        <w:t>CCCP-L298</w:t>
      </w:r>
      <w:r w:rsidRPr="00040B3E">
        <w:tab/>
        <w:t>Yak-12</w:t>
      </w:r>
      <w:r w:rsidRPr="00040B3E">
        <w:tab/>
        <w:t>AFL/Northern</w:t>
      </w:r>
      <w:r w:rsidRPr="00040B3E">
        <w:tab/>
        <w:t>rgd</w:t>
      </w:r>
      <w:r w:rsidRPr="00040B3E">
        <w:tab/>
        <w:t>unknown</w:t>
      </w:r>
      <w:r w:rsidRPr="00040B3E">
        <w:tab/>
        <w:t xml:space="preserve">struck off charge 26may56 due to its poor technical condition </w:t>
      </w:r>
    </w:p>
    <w:p w14:paraId="0EAE9FD7" w14:textId="77777777" w:rsidR="009A0F34" w:rsidRPr="00040B3E" w:rsidRDefault="009A0F34" w:rsidP="009A0F34">
      <w:pPr>
        <w:pStyle w:val="SovProd"/>
      </w:pPr>
      <w:r w:rsidRPr="00040B3E">
        <w:tab/>
        <w:t>464 40 37</w:t>
      </w:r>
      <w:r w:rsidRPr="00040B3E">
        <w:tab/>
      </w:r>
      <w:r w:rsidRPr="00040B3E">
        <w:tab/>
        <w:t>CCCP-G362</w:t>
      </w:r>
      <w:r w:rsidRPr="00040B3E">
        <w:tab/>
        <w:t>Yak-12</w:t>
      </w:r>
      <w:r w:rsidRPr="00040B3E">
        <w:tab/>
        <w:t>Mingeo</w:t>
      </w:r>
      <w:r w:rsidRPr="00040B3E">
        <w:tab/>
        <w:t>rgd</w:t>
      </w:r>
      <w:r w:rsidRPr="00040B3E">
        <w:tab/>
        <w:t>19may50</w:t>
      </w:r>
      <w:r w:rsidRPr="00040B3E">
        <w:tab/>
        <w:t xml:space="preserve">with M-11FR engine; Ministry of Geology </w:t>
      </w:r>
    </w:p>
    <w:p w14:paraId="5C36C19D" w14:textId="77777777" w:rsidR="009A0F34" w:rsidRPr="00040B3E" w:rsidRDefault="009A0F34" w:rsidP="009A0F34">
      <w:pPr>
        <w:pStyle w:val="SovProd"/>
      </w:pPr>
      <w:r w:rsidRPr="00040B3E">
        <w:tab/>
      </w:r>
      <w:r w:rsidRPr="00040B3E">
        <w:tab/>
      </w:r>
      <w:r w:rsidRPr="00040B3E">
        <w:tab/>
        <w:t>CCCP-L372</w:t>
      </w:r>
      <w:r w:rsidRPr="00040B3E">
        <w:tab/>
        <w:t>Yak-12</w:t>
      </w:r>
      <w:r w:rsidRPr="00040B3E">
        <w:tab/>
        <w:t>AFL/Northern</w:t>
      </w:r>
      <w:r w:rsidRPr="00040B3E">
        <w:tab/>
        <w:t>rgd</w:t>
      </w:r>
      <w:r w:rsidRPr="00040B3E">
        <w:tab/>
        <w:t>unknown</w:t>
      </w:r>
      <w:r w:rsidRPr="00040B3E">
        <w:tab/>
        <w:t xml:space="preserve">struck off charge 25aug56 as worn out </w:t>
      </w:r>
    </w:p>
    <w:p w14:paraId="3BAE7AF4" w14:textId="77777777" w:rsidR="009A0F34" w:rsidRPr="00040B3E" w:rsidRDefault="009A0F34" w:rsidP="009A0F34">
      <w:pPr>
        <w:pStyle w:val="SovProd"/>
      </w:pPr>
      <w:r w:rsidRPr="00040B3E">
        <w:tab/>
        <w:t>464 40 48</w:t>
      </w:r>
      <w:r w:rsidRPr="00040B3E">
        <w:tab/>
      </w:r>
      <w:r w:rsidRPr="00040B3E">
        <w:tab/>
        <w:t>no code ?</w:t>
      </w:r>
      <w:r w:rsidRPr="00040B3E">
        <w:tab/>
        <w:t>Yak-12UT</w:t>
      </w:r>
      <w:r w:rsidRPr="00040B3E">
        <w:tab/>
        <w:t>Yakovlev OKB</w:t>
      </w:r>
      <w:r w:rsidRPr="00040B3E">
        <w:tab/>
      </w:r>
      <w:r w:rsidRPr="00040B3E">
        <w:tab/>
      </w:r>
      <w:r w:rsidRPr="00040B3E">
        <w:tab/>
        <w:t xml:space="preserve">prototype of a dual-control version for IFR training; probably in light grey c/s with Red Stars; underwent check trials with the NII VVS jul50, which it did not pass; modified and underwent renewed check trials 14/16oct50; the aircraft was recommended to undergo state trials with the NII VVS, but its further fate is not known </w:t>
      </w:r>
    </w:p>
    <w:p w14:paraId="2FAFB118" w14:textId="77777777" w:rsidR="009A0F34" w:rsidRPr="00040B3E" w:rsidRDefault="009A0F34" w:rsidP="009A0F34">
      <w:pPr>
        <w:pStyle w:val="SovProd"/>
      </w:pPr>
      <w:r w:rsidRPr="00040B3E">
        <w:tab/>
        <w:t>464 42 07</w:t>
      </w:r>
      <w:r w:rsidRPr="00040B3E">
        <w:tab/>
      </w:r>
      <w:r w:rsidRPr="00040B3E">
        <w:tab/>
        <w:t>CCCP-X101</w:t>
      </w:r>
      <w:r w:rsidRPr="00040B3E">
        <w:tab/>
        <w:t>Yak-12</w:t>
      </w:r>
      <w:r w:rsidRPr="00040B3E">
        <w:tab/>
        <w:t>MVD - Dalstroi</w:t>
      </w:r>
      <w:r w:rsidRPr="00040B3E">
        <w:tab/>
        <w:t>rgd</w:t>
      </w:r>
      <w:r w:rsidRPr="00040B3E">
        <w:tab/>
        <w:t>10apr51</w:t>
      </w:r>
      <w:r w:rsidRPr="00040B3E">
        <w:tab/>
        <w:t xml:space="preserve">with M-11FR engine; transport version </w:t>
      </w:r>
    </w:p>
    <w:p w14:paraId="0229A004" w14:textId="77777777" w:rsidR="009A0F34" w:rsidRPr="00040B3E" w:rsidRDefault="009A0F34" w:rsidP="009A0F34">
      <w:pPr>
        <w:pStyle w:val="SovProd"/>
      </w:pPr>
      <w:r w:rsidRPr="00040B3E">
        <w:tab/>
      </w:r>
      <w:r w:rsidRPr="00040B3E">
        <w:tab/>
      </w:r>
      <w:r w:rsidRPr="00040B3E">
        <w:tab/>
        <w:t>CCCP-X101</w:t>
      </w:r>
      <w:r w:rsidRPr="00040B3E">
        <w:tab/>
        <w:t>Yak-12</w:t>
      </w:r>
      <w:r w:rsidRPr="00040B3E">
        <w:tab/>
        <w:t>Minenergo</w:t>
      </w:r>
      <w:r w:rsidRPr="00040B3E">
        <w:tab/>
        <w:t>trf</w:t>
      </w:r>
      <w:r w:rsidRPr="00040B3E">
        <w:tab/>
        <w:t>unknown</w:t>
      </w:r>
      <w:r w:rsidRPr="00040B3E">
        <w:tab/>
        <w:t xml:space="preserve">Ministry of Energetics; dbr and struck off charge in the 2nd quarter of 1952 </w:t>
      </w:r>
    </w:p>
    <w:p w14:paraId="11EC7912" w14:textId="77777777" w:rsidR="009A0F34" w:rsidRPr="00040B3E" w:rsidRDefault="009A0F34" w:rsidP="009A0F34">
      <w:pPr>
        <w:pStyle w:val="SovProd"/>
      </w:pPr>
      <w:r w:rsidRPr="00040B3E">
        <w:tab/>
        <w:t>464 42 08</w:t>
      </w:r>
      <w:r w:rsidRPr="00040B3E">
        <w:tab/>
      </w:r>
      <w:r w:rsidRPr="00040B3E">
        <w:tab/>
        <w:t>CCCP-X102</w:t>
      </w:r>
      <w:r w:rsidRPr="00040B3E">
        <w:tab/>
        <w:t>Yak-12</w:t>
      </w:r>
      <w:r w:rsidRPr="00040B3E">
        <w:tab/>
        <w:t>MVD - Dalstroi</w:t>
      </w:r>
      <w:r w:rsidRPr="00040B3E">
        <w:tab/>
        <w:t>rgd</w:t>
      </w:r>
      <w:r w:rsidRPr="00040B3E">
        <w:tab/>
        <w:t>10apr51</w:t>
      </w:r>
      <w:r w:rsidRPr="00040B3E">
        <w:tab/>
        <w:t xml:space="preserve">with M-11FR engine; transport version </w:t>
      </w:r>
    </w:p>
    <w:p w14:paraId="37ED632F" w14:textId="77777777" w:rsidR="009A0F34" w:rsidRPr="00040B3E" w:rsidRDefault="009A0F34" w:rsidP="009A0F34">
      <w:pPr>
        <w:pStyle w:val="SovProd"/>
      </w:pPr>
      <w:r w:rsidRPr="00040B3E">
        <w:tab/>
      </w:r>
      <w:r w:rsidRPr="00040B3E">
        <w:tab/>
      </w:r>
      <w:r w:rsidRPr="00040B3E">
        <w:tab/>
        <w:t>CCCP-X102</w:t>
      </w:r>
      <w:r w:rsidRPr="00040B3E">
        <w:tab/>
        <w:t>Yak-12</w:t>
      </w:r>
      <w:r w:rsidRPr="00040B3E">
        <w:tab/>
        <w:t>Minenergo</w:t>
      </w:r>
      <w:r w:rsidRPr="00040B3E">
        <w:tab/>
        <w:t>trf</w:t>
      </w:r>
      <w:r w:rsidRPr="00040B3E">
        <w:tab/>
        <w:t>unknown</w:t>
      </w:r>
      <w:r w:rsidRPr="00040B3E">
        <w:tab/>
        <w:t xml:space="preserve">Ministry of Energetics </w:t>
      </w:r>
    </w:p>
    <w:p w14:paraId="2902E308" w14:textId="77777777" w:rsidR="009A0F34" w:rsidRPr="00040B3E" w:rsidRDefault="009A0F34" w:rsidP="009A0F34">
      <w:pPr>
        <w:pStyle w:val="SovProd"/>
      </w:pPr>
      <w:r w:rsidRPr="00040B3E">
        <w:tab/>
      </w:r>
      <w:r w:rsidRPr="00040B3E">
        <w:tab/>
      </w:r>
      <w:r w:rsidRPr="00040B3E">
        <w:tab/>
        <w:t>CCCP-X102</w:t>
      </w:r>
      <w:r w:rsidRPr="00040B3E">
        <w:tab/>
        <w:t>Yak-12</w:t>
      </w:r>
      <w:r w:rsidRPr="00040B3E">
        <w:tab/>
        <w:t>AFL/East Siberia</w:t>
      </w:r>
      <w:r w:rsidRPr="00040B3E">
        <w:tab/>
        <w:t>trf</w:t>
      </w:r>
      <w:r w:rsidRPr="00040B3E">
        <w:tab/>
        <w:t>unknown</w:t>
      </w:r>
      <w:r w:rsidRPr="00040B3E">
        <w:tab/>
        <w:t xml:space="preserve">opb Yakutskaya aviagruppa; struck off charge 21feb56 due to its poor technical condition </w:t>
      </w:r>
    </w:p>
    <w:p w14:paraId="6ECC8564" w14:textId="77777777" w:rsidR="009A0F34" w:rsidRPr="00040B3E" w:rsidRDefault="009A0F34" w:rsidP="009A0F34">
      <w:pPr>
        <w:pStyle w:val="SovProd"/>
      </w:pPr>
      <w:r w:rsidRPr="00040B3E">
        <w:tab/>
        <w:t>464 42 10</w:t>
      </w:r>
      <w:r w:rsidRPr="00040B3E">
        <w:tab/>
      </w:r>
      <w:r w:rsidRPr="00040B3E">
        <w:tab/>
        <w:t>CCCP-X103</w:t>
      </w:r>
      <w:r w:rsidRPr="00040B3E">
        <w:tab/>
        <w:t>Yak-12</w:t>
      </w:r>
      <w:r w:rsidRPr="00040B3E">
        <w:tab/>
        <w:t>MVD - Dalstroi</w:t>
      </w:r>
      <w:r w:rsidRPr="00040B3E">
        <w:tab/>
        <w:t>rgd</w:t>
      </w:r>
      <w:r w:rsidRPr="00040B3E">
        <w:tab/>
        <w:t>10apr51</w:t>
      </w:r>
      <w:r w:rsidRPr="00040B3E">
        <w:tab/>
        <w:t xml:space="preserve">with M-11FR engine; transport version </w:t>
      </w:r>
    </w:p>
    <w:p w14:paraId="37264537" w14:textId="77777777" w:rsidR="009A0F34" w:rsidRPr="00040B3E" w:rsidRDefault="009A0F34" w:rsidP="009A0F34">
      <w:pPr>
        <w:pStyle w:val="SovProd"/>
      </w:pPr>
      <w:r w:rsidRPr="00040B3E">
        <w:tab/>
      </w:r>
      <w:r w:rsidRPr="00040B3E">
        <w:tab/>
      </w:r>
      <w:r w:rsidRPr="00040B3E">
        <w:tab/>
        <w:t>CCCP-X103</w:t>
      </w:r>
      <w:r w:rsidRPr="00040B3E">
        <w:tab/>
        <w:t>Yak-12</w:t>
      </w:r>
      <w:r w:rsidRPr="00040B3E">
        <w:tab/>
        <w:t>Minenergo</w:t>
      </w:r>
      <w:r w:rsidRPr="00040B3E">
        <w:tab/>
        <w:t>trf</w:t>
      </w:r>
      <w:r w:rsidRPr="00040B3E">
        <w:tab/>
        <w:t>unknown</w:t>
      </w:r>
      <w:r w:rsidRPr="00040B3E">
        <w:tab/>
        <w:t xml:space="preserve">Ministry of Energetics </w:t>
      </w:r>
    </w:p>
    <w:p w14:paraId="523A1A6F" w14:textId="77777777" w:rsidR="009A0F34" w:rsidRPr="00040B3E" w:rsidRDefault="009A0F34" w:rsidP="009A0F34">
      <w:pPr>
        <w:pStyle w:val="SovProd"/>
      </w:pPr>
      <w:r w:rsidRPr="00040B3E">
        <w:tab/>
      </w:r>
      <w:r w:rsidRPr="00040B3E">
        <w:tab/>
      </w:r>
      <w:r w:rsidRPr="00040B3E">
        <w:tab/>
        <w:t>CCCP-X103</w:t>
      </w:r>
      <w:r w:rsidRPr="00040B3E">
        <w:tab/>
        <w:t>Yak-12</w:t>
      </w:r>
      <w:r w:rsidRPr="00040B3E">
        <w:tab/>
        <w:t>AFL/East Siberia</w:t>
      </w:r>
      <w:r w:rsidRPr="00040B3E">
        <w:tab/>
        <w:t>trf</w:t>
      </w:r>
      <w:r w:rsidRPr="00040B3E">
        <w:tab/>
        <w:t>unknown</w:t>
      </w:r>
      <w:r w:rsidRPr="00040B3E">
        <w:tab/>
        <w:t xml:space="preserve">opb Yakutskaya aviagruppa; struck off charge 25aug56 as worn out </w:t>
      </w:r>
    </w:p>
    <w:p w14:paraId="1A14EACB" w14:textId="77777777" w:rsidR="009A0F34" w:rsidRPr="00040B3E" w:rsidRDefault="009A0F34" w:rsidP="009A0F34">
      <w:pPr>
        <w:pStyle w:val="SovProd"/>
      </w:pPr>
      <w:r w:rsidRPr="00040B3E">
        <w:lastRenderedPageBreak/>
        <w:tab/>
        <w:t>464 42 14</w:t>
      </w:r>
      <w:r w:rsidRPr="00040B3E">
        <w:tab/>
      </w:r>
      <w:r w:rsidRPr="00040B3E">
        <w:tab/>
        <w:t>CCCP-Zh140</w:t>
      </w:r>
      <w:r w:rsidRPr="00040B3E">
        <w:tab/>
        <w:t>Yak-12</w:t>
      </w:r>
      <w:r w:rsidRPr="00040B3E">
        <w:tab/>
        <w:t>MVD - GULZhDS</w:t>
      </w:r>
      <w:r w:rsidRPr="00040B3E">
        <w:tab/>
        <w:t>rgd</w:t>
      </w:r>
      <w:r w:rsidRPr="00040B3E">
        <w:tab/>
        <w:t>30jun50</w:t>
      </w:r>
      <w:r w:rsidRPr="00040B3E">
        <w:tab/>
        <w:t xml:space="preserve">in ambulance configuration; opb Zheldorproekt </w:t>
      </w:r>
    </w:p>
    <w:p w14:paraId="2F8038C0" w14:textId="77777777" w:rsidR="009A0F34" w:rsidRPr="00040B3E" w:rsidRDefault="009A0F34" w:rsidP="009A0F34">
      <w:pPr>
        <w:pStyle w:val="SovProd"/>
      </w:pPr>
      <w:r w:rsidRPr="00040B3E">
        <w:tab/>
      </w:r>
      <w:r w:rsidRPr="00040B3E">
        <w:tab/>
      </w:r>
      <w:r w:rsidRPr="00040B3E">
        <w:tab/>
        <w:t>CCCP-X1085</w:t>
      </w:r>
      <w:r w:rsidRPr="00040B3E">
        <w:tab/>
        <w:t>Yak-12</w:t>
      </w:r>
      <w:r w:rsidRPr="00040B3E">
        <w:tab/>
        <w:t>MMP</w:t>
      </w:r>
      <w:r w:rsidRPr="00040B3E">
        <w:tab/>
        <w:t>rgd</w:t>
      </w:r>
      <w:r w:rsidRPr="00040B3E">
        <w:tab/>
        <w:t>unknown</w:t>
      </w:r>
      <w:r w:rsidRPr="00040B3E">
        <w:tab/>
        <w:t xml:space="preserve">opb Nizhne-Tagilski metallurgicheski kombinat Sverdlovskogo sovnarkhoza </w:t>
      </w:r>
    </w:p>
    <w:p w14:paraId="650DF0C5" w14:textId="77777777" w:rsidR="009A0F34" w:rsidRPr="00040B3E" w:rsidRDefault="009A0F34" w:rsidP="009A0F34">
      <w:pPr>
        <w:pStyle w:val="SovProd"/>
      </w:pPr>
      <w:r w:rsidRPr="00040B3E">
        <w:tab/>
      </w:r>
      <w:r w:rsidRPr="00040B3E">
        <w:tab/>
      </w:r>
      <w:r w:rsidRPr="00040B3E">
        <w:tab/>
        <w:t>CCCP-X108</w:t>
      </w:r>
      <w:r w:rsidRPr="00040B3E">
        <w:tab/>
        <w:t>Yak-12</w:t>
      </w:r>
      <w:r w:rsidRPr="00040B3E">
        <w:tab/>
        <w:t>MMP</w:t>
      </w:r>
      <w:r w:rsidRPr="00040B3E">
        <w:tab/>
        <w:t>rgd</w:t>
      </w:r>
      <w:r w:rsidRPr="00040B3E">
        <w:tab/>
        <w:t>14aug57</w:t>
      </w:r>
      <w:r w:rsidRPr="00040B3E">
        <w:tab/>
        <w:t xml:space="preserve">opb Nizhne-Tagilski metallurgicheski kombinat Sverdlovskogo sovnarkhoza </w:t>
      </w:r>
    </w:p>
    <w:p w14:paraId="62DA994B" w14:textId="77777777" w:rsidR="009A0F34" w:rsidRPr="00040B3E" w:rsidRDefault="009A0F34" w:rsidP="009A0F34">
      <w:pPr>
        <w:pStyle w:val="SovProd"/>
      </w:pPr>
      <w:r w:rsidRPr="00040B3E">
        <w:tab/>
        <w:t>464 42 16</w:t>
      </w:r>
      <w:r w:rsidRPr="00040B3E">
        <w:tab/>
      </w:r>
      <w:r w:rsidRPr="00040B3E">
        <w:tab/>
        <w:t>CCCP-Zh141</w:t>
      </w:r>
      <w:r w:rsidRPr="00040B3E">
        <w:tab/>
        <w:t>Yak-12</w:t>
      </w:r>
      <w:r w:rsidRPr="00040B3E">
        <w:tab/>
        <w:t>MVD - GULZhDS</w:t>
      </w:r>
      <w:r w:rsidRPr="00040B3E">
        <w:tab/>
        <w:t>rgd</w:t>
      </w:r>
      <w:r w:rsidRPr="00040B3E">
        <w:tab/>
        <w:t>30jun50</w:t>
      </w:r>
      <w:r w:rsidRPr="00040B3E">
        <w:tab/>
        <w:t xml:space="preserve">in ambulance configuration; opb Zheldorproekt </w:t>
      </w:r>
    </w:p>
    <w:p w14:paraId="7737C961" w14:textId="77777777" w:rsidR="009A0F34" w:rsidRPr="00040B3E" w:rsidRDefault="009A0F34" w:rsidP="009A0F34">
      <w:pPr>
        <w:pStyle w:val="SovProd"/>
      </w:pPr>
      <w:r w:rsidRPr="00040B3E">
        <w:tab/>
      </w:r>
      <w:r w:rsidRPr="00040B3E">
        <w:tab/>
      </w:r>
      <w:r w:rsidRPr="00040B3E">
        <w:tab/>
        <w:t>CCCP-X141</w:t>
      </w:r>
      <w:r w:rsidRPr="00040B3E">
        <w:tab/>
        <w:t>Yak-12</w:t>
      </w:r>
      <w:r w:rsidRPr="00040B3E">
        <w:tab/>
        <w:t>Minenergo</w:t>
      </w:r>
      <w:r w:rsidRPr="00040B3E">
        <w:tab/>
        <w:t>rgd</w:t>
      </w:r>
      <w:r w:rsidRPr="00040B3E">
        <w:tab/>
        <w:t>unknown</w:t>
      </w:r>
      <w:r w:rsidRPr="00040B3E">
        <w:tab/>
        <w:t xml:space="preserve">Ministry of Energetics </w:t>
      </w:r>
    </w:p>
    <w:p w14:paraId="32358719" w14:textId="77777777" w:rsidR="009A0F34" w:rsidRPr="00040B3E" w:rsidRDefault="009A0F34" w:rsidP="009A0F34">
      <w:pPr>
        <w:pStyle w:val="SovProd"/>
      </w:pPr>
      <w:r w:rsidRPr="00040B3E">
        <w:tab/>
      </w:r>
      <w:r w:rsidRPr="00040B3E">
        <w:tab/>
      </w:r>
      <w:r w:rsidRPr="00040B3E">
        <w:tab/>
        <w:t>CCCP-L141</w:t>
      </w:r>
      <w:r w:rsidRPr="00040B3E">
        <w:tab/>
        <w:t>Yak-12</w:t>
      </w:r>
      <w:r w:rsidRPr="00040B3E">
        <w:tab/>
        <w:t>AFL/Far East</w:t>
      </w:r>
      <w:r w:rsidRPr="00040B3E">
        <w:tab/>
        <w:t>rgd</w:t>
      </w:r>
      <w:r w:rsidRPr="00040B3E">
        <w:tab/>
        <w:t>unknown</w:t>
      </w:r>
      <w:r w:rsidRPr="00040B3E">
        <w:tab/>
        <w:t xml:space="preserve">opb otryad vozdushnykh syomok No. 7; dbr 11jun54 on landing at a provisional airstrip on the river Yarap (Chegdomyn district of the Khabarovsk region) when had to go around, but was not able to climb over obstacles close to the airstrip and came down in a forest, no casualties </w:t>
      </w:r>
    </w:p>
    <w:p w14:paraId="4A8CA379" w14:textId="77777777" w:rsidR="009A0F34" w:rsidRPr="00040B3E" w:rsidRDefault="009A0F34" w:rsidP="009A0F34">
      <w:pPr>
        <w:pStyle w:val="SovProd"/>
      </w:pPr>
      <w:r w:rsidRPr="00040B3E">
        <w:tab/>
        <w:t>464 42 18</w:t>
      </w:r>
      <w:r w:rsidRPr="00040B3E">
        <w:tab/>
      </w:r>
      <w:r w:rsidRPr="00040B3E">
        <w:tab/>
        <w:t>CCCP-Zh142</w:t>
      </w:r>
      <w:r w:rsidRPr="00040B3E">
        <w:tab/>
        <w:t>Yak-12</w:t>
      </w:r>
      <w:r w:rsidRPr="00040B3E">
        <w:tab/>
        <w:t>MVD - GULZhDS</w:t>
      </w:r>
      <w:r w:rsidRPr="00040B3E">
        <w:tab/>
        <w:t>rgd</w:t>
      </w:r>
      <w:r w:rsidRPr="00040B3E">
        <w:tab/>
        <w:t>30jun50</w:t>
      </w:r>
      <w:r w:rsidRPr="00040B3E">
        <w:tab/>
        <w:t xml:space="preserve">in ambulance configuration; opb Zheldorproekt; w/o 31jan51 (local time, according Moscow time still 30jan51) on an unauthorised flight from Mys Nevelskogo to Mys Lazareva during the polar night during operations for a topographic party with an intoxicated pilot at the controls when collided with a telephone line 2 km before the airstrip at Mys Lazareva, the left wing hit a mast of the line and the aircraft crashed, the pilot was killed and all 3 passengers were seriously injured </w:t>
      </w:r>
    </w:p>
    <w:p w14:paraId="1068272F" w14:textId="77777777" w:rsidR="009A0F34" w:rsidRPr="00040B3E" w:rsidRDefault="009A0F34" w:rsidP="009A0F34">
      <w:pPr>
        <w:pStyle w:val="SovProd"/>
      </w:pPr>
      <w:r w:rsidRPr="00040B3E">
        <w:tab/>
        <w:t>464 42 19</w:t>
      </w:r>
      <w:r w:rsidRPr="00040B3E">
        <w:tab/>
      </w:r>
      <w:r w:rsidRPr="00040B3E">
        <w:tab/>
        <w:t>CCCP-Zh143</w:t>
      </w:r>
      <w:r w:rsidRPr="00040B3E">
        <w:tab/>
        <w:t>Yak-12</w:t>
      </w:r>
      <w:r w:rsidRPr="00040B3E">
        <w:tab/>
        <w:t>MVD - GULZhDS</w:t>
      </w:r>
      <w:r w:rsidRPr="00040B3E">
        <w:tab/>
        <w:t>rgd</w:t>
      </w:r>
      <w:r w:rsidRPr="00040B3E">
        <w:tab/>
        <w:t>30jun50</w:t>
      </w:r>
      <w:r w:rsidRPr="00040B3E">
        <w:tab/>
        <w:t xml:space="preserve">in ambulance configuration, with M-11FR engine; opb Zheldorproekt; made a forced landing 07mar52 </w:t>
      </w:r>
    </w:p>
    <w:p w14:paraId="06B401D5" w14:textId="77777777" w:rsidR="009A0F34" w:rsidRPr="00040B3E" w:rsidRDefault="009A0F34" w:rsidP="009A0F34">
      <w:pPr>
        <w:pStyle w:val="SovProd"/>
      </w:pPr>
      <w:r w:rsidRPr="00040B3E">
        <w:tab/>
      </w:r>
      <w:r w:rsidRPr="00040B3E">
        <w:tab/>
      </w:r>
      <w:r w:rsidRPr="00040B3E">
        <w:tab/>
        <w:t>CCCP-X1121</w:t>
      </w:r>
      <w:r w:rsidRPr="00040B3E">
        <w:tab/>
        <w:t>Yak-12</w:t>
      </w:r>
      <w:r w:rsidRPr="00040B3E">
        <w:tab/>
        <w:t>MPS</w:t>
      </w:r>
      <w:r w:rsidRPr="00040B3E">
        <w:tab/>
        <w:t>rgd</w:t>
      </w:r>
      <w:r w:rsidRPr="00040B3E">
        <w:tab/>
        <w:t>31dec53</w:t>
      </w:r>
      <w:r w:rsidRPr="00040B3E">
        <w:tab/>
        <w:t xml:space="preserve">in ambulance configuration; Ministry of Railways; opb Zheldorproekt </w:t>
      </w:r>
    </w:p>
    <w:p w14:paraId="42B6EDFE" w14:textId="77777777" w:rsidR="009A0F34" w:rsidRPr="00040B3E" w:rsidRDefault="009A0F34" w:rsidP="009A0F34">
      <w:pPr>
        <w:pStyle w:val="SovProd"/>
      </w:pPr>
      <w:r w:rsidRPr="00040B3E">
        <w:tab/>
      </w:r>
      <w:r w:rsidRPr="00040B3E">
        <w:tab/>
      </w:r>
      <w:r w:rsidRPr="00040B3E">
        <w:tab/>
        <w:t>CCCP-L1121</w:t>
      </w:r>
      <w:r w:rsidRPr="00040B3E">
        <w:tab/>
        <w:t>Yak-12</w:t>
      </w:r>
      <w:r w:rsidRPr="00040B3E">
        <w:tab/>
        <w:t>AFL/Far East</w:t>
      </w:r>
      <w:r w:rsidRPr="00040B3E">
        <w:tab/>
        <w:t>rgd</w:t>
      </w:r>
      <w:r w:rsidRPr="00040B3E">
        <w:tab/>
        <w:t>unknown</w:t>
      </w:r>
      <w:r w:rsidRPr="00040B3E">
        <w:tab/>
        <w:t xml:space="preserve">struck off charge 27apr56 </w:t>
      </w:r>
    </w:p>
    <w:p w14:paraId="7ED50A27" w14:textId="77777777" w:rsidR="009A0F34" w:rsidRPr="00040B3E" w:rsidRDefault="009A0F34" w:rsidP="009A0F34">
      <w:pPr>
        <w:pStyle w:val="SovProd"/>
      </w:pPr>
      <w:r w:rsidRPr="00040B3E">
        <w:tab/>
        <w:t>464 45 23</w:t>
      </w:r>
      <w:r w:rsidRPr="00040B3E">
        <w:tab/>
      </w:r>
      <w:r w:rsidRPr="00040B3E">
        <w:tab/>
        <w:t>CCCP-G369</w:t>
      </w:r>
      <w:r w:rsidRPr="00040B3E">
        <w:tab/>
        <w:t>Yak-12</w:t>
      </w:r>
      <w:r w:rsidRPr="00040B3E">
        <w:tab/>
        <w:t>Mingeo</w:t>
      </w:r>
      <w:r w:rsidRPr="00040B3E">
        <w:tab/>
        <w:t>rgd</w:t>
      </w:r>
      <w:r w:rsidRPr="00040B3E">
        <w:tab/>
        <w:t>04sep50</w:t>
      </w:r>
      <w:r w:rsidRPr="00040B3E">
        <w:tab/>
        <w:t xml:space="preserve">with M-11FR engine; Ministry of Geology </w:t>
      </w:r>
    </w:p>
    <w:p w14:paraId="4DF3750D" w14:textId="77777777" w:rsidR="009A0F34" w:rsidRPr="00040B3E" w:rsidRDefault="009A0F34" w:rsidP="009A0F34">
      <w:pPr>
        <w:pStyle w:val="SovProd"/>
      </w:pPr>
      <w:r w:rsidRPr="00040B3E">
        <w:tab/>
      </w:r>
      <w:r w:rsidRPr="00040B3E">
        <w:tab/>
      </w:r>
      <w:r w:rsidRPr="00040B3E">
        <w:tab/>
        <w:t>CCCP-L215</w:t>
      </w:r>
      <w:r w:rsidRPr="00040B3E">
        <w:tab/>
        <w:t>Yak-12</w:t>
      </w:r>
      <w:r w:rsidRPr="00040B3E">
        <w:tab/>
        <w:t>AFL/Far East</w:t>
      </w:r>
      <w:r w:rsidRPr="00040B3E">
        <w:tab/>
        <w:t>rgd</w:t>
      </w:r>
      <w:r w:rsidRPr="00040B3E">
        <w:tab/>
        <w:t>unknown</w:t>
      </w:r>
      <w:r w:rsidRPr="00040B3E">
        <w:tab/>
        <w:t xml:space="preserve">struck off charge 27apr56 due its poor technical condition </w:t>
      </w:r>
    </w:p>
    <w:p w14:paraId="0FDE495E" w14:textId="77777777" w:rsidR="009A0F34" w:rsidRPr="00040B3E" w:rsidRDefault="009A0F34" w:rsidP="009A0F34">
      <w:pPr>
        <w:pStyle w:val="SovProd"/>
      </w:pPr>
      <w:r w:rsidRPr="00040B3E">
        <w:tab/>
        <w:t>464 45 24</w:t>
      </w:r>
      <w:r w:rsidRPr="00040B3E">
        <w:tab/>
      </w:r>
      <w:r w:rsidRPr="00040B3E">
        <w:tab/>
        <w:t>CCCP-G370</w:t>
      </w:r>
      <w:r w:rsidRPr="00040B3E">
        <w:tab/>
        <w:t>Yak-12</w:t>
      </w:r>
      <w:r w:rsidRPr="00040B3E">
        <w:tab/>
        <w:t>Mingeo</w:t>
      </w:r>
      <w:r w:rsidRPr="00040B3E">
        <w:tab/>
        <w:t>rgd</w:t>
      </w:r>
      <w:r w:rsidRPr="00040B3E">
        <w:tab/>
        <w:t>04sep50</w:t>
      </w:r>
      <w:r w:rsidRPr="00040B3E">
        <w:tab/>
        <w:t xml:space="preserve">with M-11FR engine; Ministry of Geology </w:t>
      </w:r>
    </w:p>
    <w:p w14:paraId="5DB1663A" w14:textId="77777777" w:rsidR="009A0F34" w:rsidRPr="00040B3E" w:rsidRDefault="009A0F34" w:rsidP="009A0F34">
      <w:pPr>
        <w:pStyle w:val="SovProd"/>
      </w:pPr>
      <w:r w:rsidRPr="00040B3E">
        <w:tab/>
      </w:r>
      <w:r w:rsidRPr="00040B3E">
        <w:tab/>
      </w:r>
      <w:r w:rsidRPr="00040B3E">
        <w:tab/>
        <w:t>CCCP-L216</w:t>
      </w:r>
      <w:r w:rsidRPr="00040B3E">
        <w:tab/>
        <w:t>Yak-12</w:t>
      </w:r>
      <w:r w:rsidRPr="00040B3E">
        <w:tab/>
        <w:t>AFL/Far East</w:t>
      </w:r>
      <w:r w:rsidRPr="00040B3E">
        <w:tab/>
        <w:t>rgd</w:t>
      </w:r>
      <w:r w:rsidRPr="00040B3E">
        <w:tab/>
        <w:t>unknown</w:t>
      </w:r>
      <w:r w:rsidRPr="00040B3E">
        <w:tab/>
        <w:t xml:space="preserve">dbr, details unknown; struck off charge 30dec54 </w:t>
      </w:r>
    </w:p>
    <w:p w14:paraId="79AB990E" w14:textId="77777777" w:rsidR="009A0F34" w:rsidRPr="00040B3E" w:rsidRDefault="009A0F34" w:rsidP="009A0F34">
      <w:pPr>
        <w:pStyle w:val="SovProd"/>
      </w:pPr>
      <w:r w:rsidRPr="00040B3E">
        <w:tab/>
        <w:t>464 45 25</w:t>
      </w:r>
      <w:r w:rsidRPr="00040B3E">
        <w:tab/>
      </w:r>
      <w:r w:rsidRPr="00040B3E">
        <w:tab/>
        <w:t>CCCP-G371</w:t>
      </w:r>
      <w:r w:rsidRPr="00040B3E">
        <w:tab/>
        <w:t>Yak-12</w:t>
      </w:r>
      <w:r w:rsidRPr="00040B3E">
        <w:tab/>
        <w:t>Mingeo</w:t>
      </w:r>
      <w:r w:rsidRPr="00040B3E">
        <w:tab/>
        <w:t>rgd</w:t>
      </w:r>
      <w:r w:rsidRPr="00040B3E">
        <w:tab/>
        <w:t>04sep50</w:t>
      </w:r>
      <w:r w:rsidRPr="00040B3E">
        <w:tab/>
        <w:t xml:space="preserve">with M-11FR engine; Ministry of Geology </w:t>
      </w:r>
    </w:p>
    <w:p w14:paraId="471BB40F" w14:textId="77777777" w:rsidR="009A0F34" w:rsidRPr="00040B3E" w:rsidRDefault="009A0F34" w:rsidP="009A0F34">
      <w:pPr>
        <w:pStyle w:val="SovProd"/>
      </w:pPr>
      <w:r w:rsidRPr="00040B3E">
        <w:tab/>
      </w:r>
      <w:r w:rsidRPr="00040B3E">
        <w:tab/>
      </w:r>
      <w:r w:rsidRPr="00040B3E">
        <w:tab/>
        <w:t>CCCP-L230</w:t>
      </w:r>
      <w:r w:rsidRPr="00040B3E">
        <w:tab/>
        <w:t>Yak-12</w:t>
      </w:r>
      <w:r w:rsidRPr="00040B3E">
        <w:tab/>
        <w:t>AFL/Krasnoyark</w:t>
      </w:r>
      <w:r w:rsidRPr="00040B3E">
        <w:tab/>
        <w:t>rgd</w:t>
      </w:r>
      <w:r w:rsidRPr="00040B3E">
        <w:tab/>
        <w:t xml:space="preserve">unknown </w:t>
      </w:r>
    </w:p>
    <w:p w14:paraId="0CD7749A" w14:textId="77777777" w:rsidR="009A0F34" w:rsidRPr="00040B3E" w:rsidRDefault="009A0F34" w:rsidP="009A0F34">
      <w:pPr>
        <w:pStyle w:val="SovProd"/>
      </w:pPr>
      <w:r w:rsidRPr="00040B3E">
        <w:tab/>
        <w:t>464 45 26</w:t>
      </w:r>
      <w:r w:rsidRPr="00040B3E">
        <w:tab/>
      </w:r>
      <w:r w:rsidRPr="00040B3E">
        <w:tab/>
        <w:t>CCCP-G372</w:t>
      </w:r>
      <w:r w:rsidRPr="00040B3E">
        <w:tab/>
        <w:t>Yak-12</w:t>
      </w:r>
      <w:r w:rsidRPr="00040B3E">
        <w:tab/>
        <w:t>Mingeo</w:t>
      </w:r>
      <w:r w:rsidRPr="00040B3E">
        <w:tab/>
        <w:t>rgd</w:t>
      </w:r>
      <w:r w:rsidRPr="00040B3E">
        <w:tab/>
        <w:t>04sep50</w:t>
      </w:r>
      <w:r w:rsidRPr="00040B3E">
        <w:tab/>
        <w:t xml:space="preserve">with M-11FR engine; Ministry of Geology </w:t>
      </w:r>
    </w:p>
    <w:p w14:paraId="40A0E08F" w14:textId="77777777" w:rsidR="009A0F34" w:rsidRPr="00040B3E" w:rsidRDefault="009A0F34" w:rsidP="009A0F34">
      <w:pPr>
        <w:pStyle w:val="SovProd"/>
      </w:pPr>
      <w:r w:rsidRPr="00040B3E">
        <w:tab/>
      </w:r>
      <w:r w:rsidRPr="00040B3E">
        <w:tab/>
      </w:r>
      <w:r w:rsidRPr="00040B3E">
        <w:tab/>
        <w:t>CCCP-L385</w:t>
      </w:r>
      <w:r w:rsidRPr="00040B3E">
        <w:tab/>
        <w:t>Yak-12</w:t>
      </w:r>
      <w:r w:rsidRPr="00040B3E">
        <w:tab/>
        <w:t>AFL/West Siberia</w:t>
      </w:r>
      <w:r w:rsidRPr="00040B3E">
        <w:tab/>
        <w:t>rgd</w:t>
      </w:r>
      <w:r w:rsidRPr="00040B3E">
        <w:tab/>
        <w:t>unknown</w:t>
      </w:r>
      <w:r w:rsidRPr="00040B3E">
        <w:tab/>
        <w:t xml:space="preserve">struck off charge in 1957 as worn out </w:t>
      </w:r>
    </w:p>
    <w:p w14:paraId="76D392A8" w14:textId="77777777" w:rsidR="009A0F34" w:rsidRPr="00040B3E" w:rsidRDefault="009A0F34" w:rsidP="009A0F34">
      <w:pPr>
        <w:pStyle w:val="SovProd"/>
      </w:pPr>
      <w:r w:rsidRPr="00040B3E">
        <w:tab/>
        <w:t>464 45 27</w:t>
      </w:r>
      <w:r w:rsidRPr="00040B3E">
        <w:tab/>
      </w:r>
      <w:r w:rsidRPr="00040B3E">
        <w:tab/>
        <w:t>CCCP-G373</w:t>
      </w:r>
      <w:r w:rsidRPr="00040B3E">
        <w:tab/>
        <w:t>Yak-12</w:t>
      </w:r>
      <w:r w:rsidRPr="00040B3E">
        <w:tab/>
        <w:t>Mingeo</w:t>
      </w:r>
      <w:r w:rsidRPr="00040B3E">
        <w:tab/>
        <w:t>rgd</w:t>
      </w:r>
      <w:r w:rsidRPr="00040B3E">
        <w:tab/>
        <w:t>14sep50</w:t>
      </w:r>
      <w:r w:rsidRPr="00040B3E">
        <w:tab/>
        <w:t xml:space="preserve">with M-11FR engine; Ministry of Geology </w:t>
      </w:r>
    </w:p>
    <w:p w14:paraId="2DAE2687" w14:textId="77777777" w:rsidR="009A0F34" w:rsidRPr="00040B3E" w:rsidRDefault="009A0F34" w:rsidP="009A0F34">
      <w:pPr>
        <w:pStyle w:val="SovProd"/>
      </w:pPr>
      <w:r w:rsidRPr="00040B3E">
        <w:tab/>
      </w:r>
      <w:r w:rsidRPr="00040B3E">
        <w:tab/>
      </w:r>
      <w:r w:rsidRPr="00040B3E">
        <w:tab/>
        <w:t>CCCP-L250</w:t>
      </w:r>
      <w:r w:rsidRPr="00040B3E">
        <w:tab/>
        <w:t>Yak-12</w:t>
      </w:r>
      <w:r w:rsidRPr="00040B3E">
        <w:tab/>
        <w:t>AFL/Urals</w:t>
      </w:r>
      <w:r w:rsidRPr="00040B3E">
        <w:tab/>
        <w:t>rgd</w:t>
      </w:r>
      <w:r w:rsidRPr="00040B3E">
        <w:tab/>
        <w:t>unknown</w:t>
      </w:r>
      <w:r w:rsidRPr="00040B3E">
        <w:tab/>
        <w:t xml:space="preserve">canx 1957 </w:t>
      </w:r>
    </w:p>
    <w:p w14:paraId="0D08C750" w14:textId="77777777" w:rsidR="009A0F34" w:rsidRPr="00040B3E" w:rsidRDefault="009A0F34" w:rsidP="009A0F34">
      <w:pPr>
        <w:pStyle w:val="SovProd"/>
      </w:pPr>
      <w:r w:rsidRPr="00040B3E">
        <w:tab/>
        <w:t>464 49 16</w:t>
      </w:r>
      <w:r w:rsidRPr="00040B3E">
        <w:tab/>
      </w:r>
      <w:r w:rsidRPr="00040B3E">
        <w:tab/>
        <w:t>CCCP-X100</w:t>
      </w:r>
      <w:r w:rsidRPr="00040B3E">
        <w:tab/>
        <w:t>Yak-12</w:t>
      </w:r>
      <w:r w:rsidRPr="00040B3E">
        <w:tab/>
        <w:t>MVD - Dalstroi</w:t>
      </w:r>
      <w:r w:rsidRPr="00040B3E">
        <w:tab/>
        <w:t>rgd</w:t>
      </w:r>
      <w:r w:rsidRPr="00040B3E">
        <w:tab/>
        <w:t>10apr51</w:t>
      </w:r>
      <w:r w:rsidRPr="00040B3E">
        <w:tab/>
        <w:t xml:space="preserve">with M-11FR engine; transport version </w:t>
      </w:r>
    </w:p>
    <w:p w14:paraId="24D2F95E" w14:textId="77777777" w:rsidR="009A0F34" w:rsidRPr="00040B3E" w:rsidRDefault="009A0F34" w:rsidP="009A0F34">
      <w:pPr>
        <w:pStyle w:val="SovProd"/>
      </w:pPr>
      <w:r w:rsidRPr="00040B3E">
        <w:tab/>
      </w:r>
      <w:r w:rsidRPr="00040B3E">
        <w:tab/>
      </w:r>
      <w:r w:rsidRPr="00040B3E">
        <w:tab/>
        <w:t>CCCP-X100</w:t>
      </w:r>
      <w:r w:rsidRPr="00040B3E">
        <w:tab/>
        <w:t>Yak-12</w:t>
      </w:r>
      <w:r w:rsidRPr="00040B3E">
        <w:tab/>
        <w:t>Minenergo</w:t>
      </w:r>
      <w:r w:rsidRPr="00040B3E">
        <w:tab/>
        <w:t>trf</w:t>
      </w:r>
      <w:r w:rsidRPr="00040B3E">
        <w:tab/>
        <w:t>unknown</w:t>
      </w:r>
      <w:r w:rsidRPr="00040B3E">
        <w:tab/>
        <w:t xml:space="preserve">Ministry of Energetics </w:t>
      </w:r>
    </w:p>
    <w:p w14:paraId="4CB5528E" w14:textId="77777777" w:rsidR="009A0F34" w:rsidRPr="00040B3E" w:rsidRDefault="009A0F34" w:rsidP="009A0F34">
      <w:pPr>
        <w:pStyle w:val="SovProd"/>
      </w:pPr>
      <w:r w:rsidRPr="00040B3E">
        <w:tab/>
        <w:t>50 13</w:t>
      </w:r>
      <w:r w:rsidRPr="00040B3E">
        <w:tab/>
      </w:r>
      <w:r w:rsidRPr="00040B3E">
        <w:tab/>
        <w:t>SP-ASZ</w:t>
      </w:r>
      <w:r w:rsidRPr="00040B3E">
        <w:tab/>
        <w:t>Yak-12</w:t>
      </w:r>
      <w:r w:rsidRPr="00040B3E">
        <w:tab/>
        <w:t>WSK Mielec</w:t>
      </w:r>
      <w:r w:rsidRPr="00040B3E">
        <w:tab/>
        <w:t>mfd</w:t>
      </w:r>
      <w:r w:rsidRPr="00040B3E">
        <w:tab/>
        <w:t>1950</w:t>
      </w:r>
      <w:r w:rsidRPr="00040B3E">
        <w:tab/>
        <w:t xml:space="preserve">rgd 16dec52; may have served with the Polish Air Force initially, but there is no documentary evidence for that; initially in khaki-brown c/s with large white registration; canx 14sep73; repainted in yellow c/s with red cheatline and trim; preserved in Muzeum Lotnictwa Polskiego at Kraków, seen aug92/may18 </w:t>
      </w:r>
    </w:p>
    <w:p w14:paraId="632CEF65" w14:textId="77777777" w:rsidR="009A0F34" w:rsidRPr="00040B3E" w:rsidRDefault="009A0F34" w:rsidP="009A0F34">
      <w:pPr>
        <w:pStyle w:val="SovProd"/>
      </w:pPr>
      <w:r w:rsidRPr="00040B3E">
        <w:tab/>
        <w:t>464 50 17</w:t>
      </w:r>
      <w:r w:rsidRPr="00040B3E">
        <w:tab/>
      </w:r>
      <w:r w:rsidRPr="00040B3E">
        <w:tab/>
        <w:t>CCCP-I126</w:t>
      </w:r>
      <w:r w:rsidRPr="00040B3E">
        <w:tab/>
        <w:t>Yak-12</w:t>
      </w:r>
      <w:r w:rsidRPr="00040B3E">
        <w:tab/>
        <w:t>MOP zavod # 1</w:t>
      </w:r>
      <w:r w:rsidRPr="00040B3E">
        <w:tab/>
        <w:t>rgd</w:t>
      </w:r>
      <w:r w:rsidRPr="00040B3E">
        <w:tab/>
        <w:t>01oct50</w:t>
      </w:r>
      <w:r w:rsidRPr="00040B3E">
        <w:tab/>
        <w:t xml:space="preserve">with M-11FR engine; zavod p/ya 2402 (later became MAP zavod # 30) </w:t>
      </w:r>
    </w:p>
    <w:p w14:paraId="4DE8DF6A" w14:textId="77777777" w:rsidR="009A0F34" w:rsidRPr="00040B3E" w:rsidRDefault="009A0F34" w:rsidP="009A0F34">
      <w:pPr>
        <w:pStyle w:val="SovProd"/>
      </w:pPr>
      <w:r w:rsidRPr="00040B3E">
        <w:tab/>
      </w:r>
      <w:r w:rsidRPr="00040B3E">
        <w:tab/>
      </w:r>
      <w:r w:rsidRPr="00040B3E">
        <w:tab/>
        <w:t>CCCP-I879</w:t>
      </w:r>
      <w:r w:rsidRPr="00040B3E">
        <w:tab/>
        <w:t>Yak-12</w:t>
      </w:r>
      <w:r w:rsidRPr="00040B3E">
        <w:tab/>
        <w:t>MAP zavod # 31</w:t>
      </w:r>
      <w:r w:rsidRPr="00040B3E">
        <w:tab/>
        <w:t>rgd</w:t>
      </w:r>
      <w:r w:rsidRPr="00040B3E">
        <w:tab/>
        <w:t xml:space="preserve">unknown </w:t>
      </w:r>
    </w:p>
    <w:p w14:paraId="79CFCAA8" w14:textId="77777777" w:rsidR="009A0F34" w:rsidRPr="00040B3E" w:rsidRDefault="009A0F34" w:rsidP="009A0F34">
      <w:pPr>
        <w:pStyle w:val="SovProd"/>
      </w:pPr>
      <w:r w:rsidRPr="00040B3E">
        <w:tab/>
        <w:t>464 50 20</w:t>
      </w:r>
      <w:r w:rsidRPr="00040B3E">
        <w:tab/>
      </w:r>
      <w:r w:rsidRPr="00040B3E">
        <w:tab/>
        <w:t>CCCP-X989</w:t>
      </w:r>
      <w:r w:rsidRPr="00040B3E">
        <w:tab/>
        <w:t>Yak-12</w:t>
      </w:r>
      <w:r w:rsidRPr="00040B3E">
        <w:tab/>
        <w:t>MVD - Gidroproekt</w:t>
      </w:r>
      <w:r w:rsidRPr="00040B3E">
        <w:tab/>
        <w:t>rgd</w:t>
      </w:r>
      <w:r w:rsidRPr="00040B3E">
        <w:tab/>
        <w:t>19oct50</w:t>
      </w:r>
      <w:r w:rsidRPr="00040B3E">
        <w:tab/>
        <w:t xml:space="preserve">with M-11FR engine </w:t>
      </w:r>
    </w:p>
    <w:p w14:paraId="339E977A" w14:textId="77777777" w:rsidR="009A0F34" w:rsidRPr="00040B3E" w:rsidRDefault="009A0F34" w:rsidP="009A0F34">
      <w:pPr>
        <w:pStyle w:val="SovProd"/>
      </w:pPr>
      <w:r w:rsidRPr="00040B3E">
        <w:tab/>
      </w:r>
      <w:r w:rsidRPr="00040B3E">
        <w:tab/>
      </w:r>
      <w:r w:rsidRPr="00040B3E">
        <w:tab/>
        <w:t>CCCP-X1110</w:t>
      </w:r>
      <w:r w:rsidRPr="00040B3E">
        <w:tab/>
        <w:t>Yak-12</w:t>
      </w:r>
      <w:r w:rsidRPr="00040B3E">
        <w:tab/>
        <w:t>Minenergo</w:t>
      </w:r>
      <w:r w:rsidRPr="00040B3E">
        <w:tab/>
        <w:t>trf</w:t>
      </w:r>
      <w:r w:rsidRPr="00040B3E">
        <w:tab/>
        <w:t>1950</w:t>
      </w:r>
      <w:r w:rsidRPr="00040B3E">
        <w:tab/>
        <w:t xml:space="preserve">Ministry of Energetics; opb Gidroproekt </w:t>
      </w:r>
    </w:p>
    <w:p w14:paraId="6625F451" w14:textId="77777777" w:rsidR="009A0F34" w:rsidRPr="00040B3E" w:rsidRDefault="009A0F34" w:rsidP="009A0F34">
      <w:pPr>
        <w:pStyle w:val="SovProd"/>
      </w:pPr>
      <w:r w:rsidRPr="00040B3E">
        <w:tab/>
        <w:t>464 50 21</w:t>
      </w:r>
      <w:r w:rsidRPr="00040B3E">
        <w:tab/>
      </w:r>
      <w:r w:rsidRPr="00040B3E">
        <w:tab/>
        <w:t>CCCP-X990</w:t>
      </w:r>
      <w:r w:rsidRPr="00040B3E">
        <w:tab/>
        <w:t>Yak-12</w:t>
      </w:r>
      <w:r w:rsidRPr="00040B3E">
        <w:tab/>
        <w:t>MVD - Gidroproekt</w:t>
      </w:r>
      <w:r w:rsidRPr="00040B3E">
        <w:tab/>
        <w:t>rgd</w:t>
      </w:r>
      <w:r w:rsidRPr="00040B3E">
        <w:tab/>
        <w:t>19oct50</w:t>
      </w:r>
      <w:r w:rsidRPr="00040B3E">
        <w:tab/>
        <w:t xml:space="preserve">with M-11FR engine </w:t>
      </w:r>
    </w:p>
    <w:p w14:paraId="591AAED3" w14:textId="77777777" w:rsidR="009A0F34" w:rsidRPr="00040B3E" w:rsidRDefault="009A0F34" w:rsidP="009A0F34">
      <w:pPr>
        <w:pStyle w:val="SovProd"/>
      </w:pPr>
      <w:r w:rsidRPr="00040B3E">
        <w:tab/>
      </w:r>
      <w:r w:rsidRPr="00040B3E">
        <w:tab/>
      </w:r>
      <w:r w:rsidRPr="00040B3E">
        <w:tab/>
        <w:t>CCCP-X990</w:t>
      </w:r>
      <w:r w:rsidRPr="00040B3E">
        <w:tab/>
        <w:t>Yak-12</w:t>
      </w:r>
      <w:r w:rsidRPr="00040B3E">
        <w:tab/>
        <w:t>Minenergo</w:t>
      </w:r>
      <w:r w:rsidRPr="00040B3E">
        <w:tab/>
        <w:t>trf</w:t>
      </w:r>
      <w:r w:rsidRPr="00040B3E">
        <w:tab/>
        <w:t>1950</w:t>
      </w:r>
      <w:r w:rsidRPr="00040B3E">
        <w:tab/>
        <w:t xml:space="preserve">Ministry of Energetics; opb Gidroproekt </w:t>
      </w:r>
    </w:p>
    <w:p w14:paraId="6FB1C7F7" w14:textId="77777777" w:rsidR="009A0F34" w:rsidRPr="00040B3E" w:rsidRDefault="009A0F34" w:rsidP="009A0F34">
      <w:pPr>
        <w:pStyle w:val="SovProd"/>
      </w:pPr>
      <w:r w:rsidRPr="00040B3E">
        <w:tab/>
      </w:r>
      <w:r w:rsidRPr="00040B3E">
        <w:tab/>
      </w:r>
      <w:r w:rsidRPr="00040B3E">
        <w:tab/>
        <w:t>CCCP-L990</w:t>
      </w:r>
      <w:r w:rsidRPr="00040B3E">
        <w:tab/>
        <w:t>Yak-12</w:t>
      </w:r>
      <w:r w:rsidRPr="00040B3E">
        <w:tab/>
        <w:t>AFL/MOW MAG SPiVS</w:t>
      </w:r>
      <w:r w:rsidRPr="00040B3E">
        <w:tab/>
        <w:t>rgd</w:t>
      </w:r>
      <w:r w:rsidRPr="00040B3E">
        <w:tab/>
        <w:t xml:space="preserve">unknown </w:t>
      </w:r>
    </w:p>
    <w:p w14:paraId="12513D7A" w14:textId="77777777" w:rsidR="009A0F34" w:rsidRPr="00040B3E" w:rsidRDefault="009A0F34" w:rsidP="009A0F34">
      <w:pPr>
        <w:pStyle w:val="SovProd"/>
      </w:pPr>
      <w:r w:rsidRPr="00040B3E">
        <w:tab/>
        <w:t>464 50 22</w:t>
      </w:r>
      <w:r w:rsidRPr="00040B3E">
        <w:tab/>
      </w:r>
      <w:r w:rsidRPr="00040B3E">
        <w:tab/>
        <w:t>CCCP-X991</w:t>
      </w:r>
      <w:r w:rsidRPr="00040B3E">
        <w:tab/>
        <w:t>Yak-12</w:t>
      </w:r>
      <w:r w:rsidRPr="00040B3E">
        <w:tab/>
        <w:t>MVD - Gidroproekt</w:t>
      </w:r>
      <w:r w:rsidRPr="00040B3E">
        <w:tab/>
        <w:t>rgd</w:t>
      </w:r>
      <w:r w:rsidRPr="00040B3E">
        <w:tab/>
        <w:t>19oct50</w:t>
      </w:r>
      <w:r w:rsidRPr="00040B3E">
        <w:tab/>
        <w:t xml:space="preserve">with M-11FR engine </w:t>
      </w:r>
    </w:p>
    <w:p w14:paraId="51B036C7" w14:textId="77777777" w:rsidR="009A0F34" w:rsidRPr="00040B3E" w:rsidRDefault="009A0F34" w:rsidP="009A0F34">
      <w:pPr>
        <w:pStyle w:val="SovProd"/>
      </w:pPr>
      <w:r w:rsidRPr="00040B3E">
        <w:tab/>
      </w:r>
      <w:r w:rsidRPr="00040B3E">
        <w:tab/>
      </w:r>
      <w:r w:rsidRPr="00040B3E">
        <w:tab/>
        <w:t>CCCP-X1112</w:t>
      </w:r>
      <w:r w:rsidRPr="00040B3E">
        <w:tab/>
        <w:t>Yak-12</w:t>
      </w:r>
      <w:r w:rsidRPr="00040B3E">
        <w:tab/>
        <w:t>Minenergo</w:t>
      </w:r>
      <w:r w:rsidRPr="00040B3E">
        <w:tab/>
        <w:t>trf</w:t>
      </w:r>
      <w:r w:rsidRPr="00040B3E">
        <w:tab/>
        <w:t>1950</w:t>
      </w:r>
      <w:r w:rsidRPr="00040B3E">
        <w:tab/>
        <w:t xml:space="preserve">Ministry of Energetics; opb Gidroproekt </w:t>
      </w:r>
    </w:p>
    <w:p w14:paraId="703258BE" w14:textId="77777777" w:rsidR="009A0F34" w:rsidRPr="00040B3E" w:rsidRDefault="009A0F34" w:rsidP="009A0F34">
      <w:pPr>
        <w:pStyle w:val="SovProd"/>
      </w:pPr>
      <w:r w:rsidRPr="00040B3E">
        <w:tab/>
      </w:r>
      <w:r w:rsidRPr="00040B3E">
        <w:tab/>
      </w:r>
      <w:r w:rsidRPr="00040B3E">
        <w:tab/>
        <w:t>CCCP-L242</w:t>
      </w:r>
      <w:r w:rsidRPr="00040B3E">
        <w:tab/>
        <w:t>Yak-12</w:t>
      </w:r>
      <w:r w:rsidRPr="00040B3E">
        <w:tab/>
        <w:t>AFL/Privolzhsk</w:t>
      </w:r>
      <w:r w:rsidRPr="00040B3E">
        <w:tab/>
        <w:t>rgd</w:t>
      </w:r>
      <w:r w:rsidRPr="00040B3E">
        <w:tab/>
        <w:t>unknown</w:t>
      </w:r>
      <w:r w:rsidRPr="00040B3E">
        <w:tab/>
        <w:t xml:space="preserve">used for atmospheric sounding </w:t>
      </w:r>
    </w:p>
    <w:p w14:paraId="568352CE" w14:textId="77777777" w:rsidR="009A0F34" w:rsidRPr="00040B3E" w:rsidRDefault="009A0F34" w:rsidP="009A0F34">
      <w:pPr>
        <w:pStyle w:val="SovProd"/>
      </w:pPr>
      <w:r w:rsidRPr="00040B3E">
        <w:tab/>
        <w:t>464 50 23</w:t>
      </w:r>
      <w:r w:rsidRPr="00040B3E">
        <w:tab/>
      </w:r>
      <w:r w:rsidRPr="00040B3E">
        <w:tab/>
        <w:t>CCCP-X992</w:t>
      </w:r>
      <w:r w:rsidRPr="00040B3E">
        <w:tab/>
        <w:t>Yak-12</w:t>
      </w:r>
      <w:r w:rsidRPr="00040B3E">
        <w:tab/>
        <w:t>MVD - Gidroproekt</w:t>
      </w:r>
      <w:r w:rsidRPr="00040B3E">
        <w:tab/>
        <w:t>rgd</w:t>
      </w:r>
      <w:r w:rsidRPr="00040B3E">
        <w:tab/>
        <w:t>19oct50</w:t>
      </w:r>
      <w:r w:rsidRPr="00040B3E">
        <w:tab/>
        <w:t xml:space="preserve">with M-11FR engine </w:t>
      </w:r>
    </w:p>
    <w:p w14:paraId="070C8454" w14:textId="77777777" w:rsidR="009A0F34" w:rsidRPr="00040B3E" w:rsidRDefault="009A0F34" w:rsidP="009A0F34">
      <w:pPr>
        <w:pStyle w:val="SovProd"/>
      </w:pPr>
      <w:r w:rsidRPr="00040B3E">
        <w:tab/>
      </w:r>
      <w:r w:rsidRPr="00040B3E">
        <w:tab/>
      </w:r>
      <w:r w:rsidRPr="00040B3E">
        <w:tab/>
        <w:t>CCCP-X992</w:t>
      </w:r>
      <w:r w:rsidRPr="00040B3E">
        <w:tab/>
        <w:t>Yak-12</w:t>
      </w:r>
      <w:r w:rsidRPr="00040B3E">
        <w:tab/>
        <w:t>Minenergo</w:t>
      </w:r>
      <w:r w:rsidRPr="00040B3E">
        <w:tab/>
        <w:t>trf</w:t>
      </w:r>
      <w:r w:rsidRPr="00040B3E">
        <w:tab/>
        <w:t>1950</w:t>
      </w:r>
      <w:r w:rsidRPr="00040B3E">
        <w:tab/>
        <w:t xml:space="preserve">Ministry of Energetics; opb Gidroproekt; struck off charge 11apr53 </w:t>
      </w:r>
    </w:p>
    <w:p w14:paraId="063D35AE" w14:textId="77777777" w:rsidR="009A0F34" w:rsidRPr="00040B3E" w:rsidRDefault="009A0F34" w:rsidP="009A0F34">
      <w:pPr>
        <w:pStyle w:val="SovProd"/>
      </w:pPr>
      <w:r w:rsidRPr="00040B3E">
        <w:tab/>
        <w:t>464 50 24</w:t>
      </w:r>
      <w:r w:rsidRPr="00040B3E">
        <w:tab/>
      </w:r>
      <w:r w:rsidRPr="00040B3E">
        <w:tab/>
        <w:t>CCCP-X993</w:t>
      </w:r>
      <w:r w:rsidRPr="00040B3E">
        <w:tab/>
        <w:t>Yak-12</w:t>
      </w:r>
      <w:r w:rsidRPr="00040B3E">
        <w:tab/>
        <w:t>MVD - Gidroproekt</w:t>
      </w:r>
      <w:r w:rsidRPr="00040B3E">
        <w:tab/>
        <w:t>rgd</w:t>
      </w:r>
      <w:r w:rsidRPr="00040B3E">
        <w:tab/>
        <w:t>19oct50</w:t>
      </w:r>
      <w:r w:rsidRPr="00040B3E">
        <w:tab/>
        <w:t xml:space="preserve">with M-11FR engine </w:t>
      </w:r>
    </w:p>
    <w:p w14:paraId="7540F94C" w14:textId="77777777" w:rsidR="009A0F34" w:rsidRPr="00040B3E" w:rsidRDefault="009A0F34" w:rsidP="009A0F34">
      <w:pPr>
        <w:pStyle w:val="SovProd"/>
      </w:pPr>
      <w:r w:rsidRPr="00040B3E">
        <w:tab/>
      </w:r>
      <w:r w:rsidRPr="00040B3E">
        <w:tab/>
      </w:r>
      <w:r w:rsidRPr="00040B3E">
        <w:tab/>
        <w:t>CCCP-X1113</w:t>
      </w:r>
      <w:r w:rsidRPr="00040B3E">
        <w:tab/>
        <w:t>Yak-12</w:t>
      </w:r>
      <w:r w:rsidRPr="00040B3E">
        <w:tab/>
        <w:t>Minenergo</w:t>
      </w:r>
      <w:r w:rsidRPr="00040B3E">
        <w:tab/>
        <w:t>trf</w:t>
      </w:r>
      <w:r w:rsidRPr="00040B3E">
        <w:tab/>
        <w:t>1950</w:t>
      </w:r>
      <w:r w:rsidRPr="00040B3E">
        <w:tab/>
        <w:t xml:space="preserve">Ministry of Energetics; opb Gidroproekt </w:t>
      </w:r>
    </w:p>
    <w:p w14:paraId="58A8D570" w14:textId="77777777" w:rsidR="009A0F34" w:rsidRPr="00040B3E" w:rsidRDefault="009A0F34" w:rsidP="009A0F34">
      <w:pPr>
        <w:pStyle w:val="SovProd"/>
      </w:pPr>
      <w:r w:rsidRPr="00040B3E">
        <w:tab/>
      </w:r>
      <w:r w:rsidRPr="00040B3E">
        <w:tab/>
      </w:r>
      <w:r w:rsidRPr="00040B3E">
        <w:tab/>
        <w:t>CCCP-L982</w:t>
      </w:r>
      <w:r w:rsidRPr="00040B3E">
        <w:tab/>
        <w:t>Yak-12</w:t>
      </w:r>
      <w:r w:rsidRPr="00040B3E">
        <w:tab/>
        <w:t>AFL/MOW MAG SPiVS</w:t>
      </w:r>
      <w:r w:rsidRPr="00040B3E">
        <w:tab/>
        <w:t>rgd</w:t>
      </w:r>
      <w:r w:rsidRPr="00040B3E">
        <w:tab/>
        <w:t xml:space="preserve">unknown </w:t>
      </w:r>
    </w:p>
    <w:p w14:paraId="60111B34" w14:textId="77777777" w:rsidR="009A0F34" w:rsidRPr="00040B3E" w:rsidRDefault="009A0F34" w:rsidP="009A0F34">
      <w:pPr>
        <w:pStyle w:val="SovProd"/>
      </w:pPr>
      <w:r w:rsidRPr="00040B3E">
        <w:tab/>
        <w:t>464 50 23</w:t>
      </w:r>
      <w:r w:rsidRPr="00040B3E">
        <w:tab/>
      </w:r>
      <w:r w:rsidRPr="00040B3E">
        <w:tab/>
        <w:t>CCCP-X992</w:t>
      </w:r>
      <w:r w:rsidRPr="00040B3E">
        <w:tab/>
        <w:t>Yak-12</w:t>
      </w:r>
      <w:r w:rsidRPr="00040B3E">
        <w:tab/>
        <w:t>MVD - Gidroproekt</w:t>
      </w:r>
      <w:r w:rsidRPr="00040B3E">
        <w:tab/>
        <w:t>mfd</w:t>
      </w:r>
      <w:r w:rsidRPr="00040B3E">
        <w:tab/>
        <w:t>28sep50</w:t>
      </w:r>
      <w:r w:rsidRPr="00040B3E">
        <w:tab/>
        <w:t xml:space="preserve">with M-11FR engine; rgd 19oct50 </w:t>
      </w:r>
    </w:p>
    <w:p w14:paraId="0B4D7ADA" w14:textId="77777777" w:rsidR="009A0F34" w:rsidRPr="00040B3E" w:rsidRDefault="009A0F34" w:rsidP="009A0F34">
      <w:pPr>
        <w:pStyle w:val="SovProd"/>
      </w:pPr>
      <w:r w:rsidRPr="00040B3E">
        <w:tab/>
      </w:r>
      <w:r w:rsidRPr="00040B3E">
        <w:tab/>
      </w:r>
      <w:r w:rsidRPr="00040B3E">
        <w:tab/>
        <w:t>CCCP-X992</w:t>
      </w:r>
      <w:r w:rsidRPr="00040B3E">
        <w:tab/>
        <w:t>Yak-12</w:t>
      </w:r>
      <w:r w:rsidRPr="00040B3E">
        <w:tab/>
        <w:t>Minenergo</w:t>
      </w:r>
      <w:r w:rsidRPr="00040B3E">
        <w:tab/>
        <w:t>trf</w:t>
      </w:r>
      <w:r w:rsidRPr="00040B3E">
        <w:tab/>
        <w:t>1950</w:t>
      </w:r>
      <w:r w:rsidRPr="00040B3E">
        <w:tab/>
        <w:t>Ministry of Energetics; opb Gidroproekt, Expedition No. 8; w/o 20feb52 on a flight from Konstantinovskaya to Tsimlyanskaya when encountered fog on final approach and crashed in a snow-covered field 200 metres west of the airfield, both crew killed; t/t 510 hours; the wreck was found only the next morning; struck off charge 11apr53</w:t>
      </w:r>
    </w:p>
    <w:p w14:paraId="366EB252" w14:textId="77777777" w:rsidR="009A0F34" w:rsidRPr="00040B3E" w:rsidRDefault="009A0F34" w:rsidP="009A0F34">
      <w:pPr>
        <w:pStyle w:val="SovKopKlein"/>
      </w:pPr>
      <w:r w:rsidRPr="00040B3E">
        <w:t>60 Yak-12R built by Factory No. 464 at Dolgoprudny in 1951</w:t>
      </w:r>
    </w:p>
    <w:p w14:paraId="4FBBC54F" w14:textId="77777777" w:rsidR="009A0F34" w:rsidRPr="00040B3E" w:rsidRDefault="009A0F34" w:rsidP="009A0F34">
      <w:pPr>
        <w:pStyle w:val="SovIntro"/>
      </w:pPr>
      <w:r w:rsidRPr="00040B3E">
        <w:t xml:space="preserve">The next-generation Yak-12 entered production in 1951, starting with the Yak-12R. It was of all-metal construction and fitted with the new 194 kW (260 hp) Ivchenko AI-14R radial engine. The wing area increased (from 21.6 m² to 23.8 m²). This variant had the least wing loading of all Yak-12s, and therefore the best STOL performance (take-off run 52 metres/171 feet, landing run 81 metres/266 feet). </w:t>
      </w:r>
    </w:p>
    <w:p w14:paraId="718D5983" w14:textId="77777777" w:rsidR="009A0F34" w:rsidRPr="00040B3E" w:rsidRDefault="009A0F34" w:rsidP="009A0F34">
      <w:pPr>
        <w:pStyle w:val="SovIntro"/>
      </w:pPr>
      <w:r w:rsidRPr="00040B3E">
        <w:t xml:space="preserve">The construction number consisted of the factory number (464), the batch number (two digits) and the number in the batch (two digits). </w:t>
      </w:r>
    </w:p>
    <w:p w14:paraId="56AFF36B" w14:textId="77777777" w:rsidR="009A0F34" w:rsidRPr="00040B3E" w:rsidRDefault="009A0F34" w:rsidP="009A0F34">
      <w:pPr>
        <w:pStyle w:val="SovIntro"/>
      </w:pPr>
    </w:p>
    <w:p w14:paraId="371A4163" w14:textId="77777777" w:rsidR="009A0F34" w:rsidRPr="00040B3E" w:rsidRDefault="009A0F34" w:rsidP="009A0F34">
      <w:pPr>
        <w:pStyle w:val="SovProd"/>
      </w:pPr>
      <w:r w:rsidRPr="00040B3E">
        <w:tab/>
        <w:t>01</w:t>
      </w:r>
      <w:r w:rsidRPr="00040B3E">
        <w:tab/>
      </w:r>
      <w:r w:rsidRPr="00040B3E">
        <w:tab/>
        <w:t>not known</w:t>
      </w:r>
      <w:r w:rsidRPr="00040B3E">
        <w:tab/>
        <w:t>Yak-12R</w:t>
      </w:r>
      <w:r w:rsidRPr="00040B3E">
        <w:tab/>
        <w:t>Yakovlev OKB</w:t>
      </w:r>
      <w:r w:rsidRPr="00040B3E">
        <w:tab/>
      </w:r>
      <w:r w:rsidRPr="00040B3E">
        <w:tab/>
      </w:r>
      <w:r w:rsidRPr="00040B3E">
        <w:tab/>
        <w:t xml:space="preserve">completed factory trials sep50; arrived with the NII VVS 30sep50; check trials started 05oct50; slightly damaged by heavy vibrations of the wing 07oct50; repaired and modified by Factory No. 115; the engine failed in-flight 22nov50; trials completed 12jan51, but were not passed </w:t>
      </w:r>
    </w:p>
    <w:p w14:paraId="054B53ED" w14:textId="77777777" w:rsidR="009A0F34" w:rsidRPr="00040B3E" w:rsidRDefault="009A0F34" w:rsidP="009A0F34">
      <w:pPr>
        <w:pStyle w:val="SovProd"/>
      </w:pPr>
      <w:r w:rsidRPr="00040B3E">
        <w:tab/>
        <w:t>02</w:t>
      </w:r>
      <w:r w:rsidRPr="00040B3E">
        <w:tab/>
      </w:r>
      <w:r w:rsidRPr="00040B3E">
        <w:tab/>
        <w:t>not known</w:t>
      </w:r>
      <w:r w:rsidRPr="00040B3E">
        <w:tab/>
        <w:t>Yak-12R</w:t>
      </w:r>
      <w:r w:rsidRPr="00040B3E">
        <w:tab/>
        <w:t>Yakovlev OKB</w:t>
      </w:r>
      <w:r w:rsidRPr="00040B3E">
        <w:tab/>
      </w:r>
      <w:r w:rsidRPr="00040B3E">
        <w:tab/>
      </w:r>
      <w:r w:rsidRPr="00040B3E">
        <w:tab/>
        <w:t xml:space="preserve">underwent factory trials 09/24dec50 and again 21jan51/19feb51; underwent check trials with the NII VVS 17/28mar51 which it did not pass </w:t>
      </w:r>
    </w:p>
    <w:p w14:paraId="35DF6039" w14:textId="77777777" w:rsidR="009A0F34" w:rsidRPr="00040B3E" w:rsidRDefault="009A0F34" w:rsidP="009A0F34">
      <w:pPr>
        <w:pStyle w:val="SovProd"/>
      </w:pPr>
      <w:r w:rsidRPr="00040B3E">
        <w:tab/>
        <w:t>01 03</w:t>
      </w:r>
      <w:r w:rsidRPr="00040B3E">
        <w:tab/>
      </w:r>
      <w:r w:rsidRPr="00040B3E">
        <w:tab/>
        <w:t>0103</w:t>
      </w:r>
      <w:r w:rsidRPr="00040B3E">
        <w:tab/>
        <w:t>Yak-12R</w:t>
      </w:r>
      <w:r w:rsidRPr="00040B3E">
        <w:tab/>
        <w:t>Hungarian AF</w:t>
      </w:r>
      <w:r w:rsidRPr="00040B3E">
        <w:tab/>
        <w:t>d/d</w:t>
      </w:r>
      <w:r w:rsidRPr="00040B3E">
        <w:tab/>
        <w:t>03jan52</w:t>
      </w:r>
      <w:r w:rsidRPr="00040B3E">
        <w:tab/>
        <w:t xml:space="preserve">with black code </w:t>
      </w:r>
    </w:p>
    <w:p w14:paraId="557B3C3A" w14:textId="77777777" w:rsidR="009A0F34" w:rsidRPr="00040B3E" w:rsidRDefault="009A0F34" w:rsidP="009A0F34">
      <w:pPr>
        <w:pStyle w:val="SovProd"/>
      </w:pPr>
      <w:r w:rsidRPr="00040B3E">
        <w:tab/>
      </w:r>
      <w:r w:rsidRPr="00040B3E">
        <w:tab/>
      </w:r>
      <w:r w:rsidRPr="00040B3E">
        <w:tab/>
        <w:t>HA-MEA</w:t>
      </w:r>
      <w:r w:rsidRPr="00040B3E">
        <w:tab/>
        <w:t>Yak-12R</w:t>
      </w:r>
      <w:r w:rsidRPr="00040B3E">
        <w:tab/>
        <w:t>OMSZ</w:t>
      </w:r>
      <w:r w:rsidRPr="00040B3E">
        <w:tab/>
        <w:t>trf</w:t>
      </w:r>
      <w:r w:rsidRPr="00040B3E">
        <w:tab/>
        <w:t>15apr57</w:t>
      </w:r>
      <w:r w:rsidRPr="00040B3E">
        <w:tab/>
        <w:t xml:space="preserve">Hungarian Air Ambulance </w:t>
      </w:r>
    </w:p>
    <w:p w14:paraId="73C26EE2" w14:textId="77777777" w:rsidR="009A0F34" w:rsidRPr="00040B3E" w:rsidRDefault="009A0F34" w:rsidP="009A0F34">
      <w:pPr>
        <w:pStyle w:val="SovProd"/>
      </w:pPr>
      <w:r w:rsidRPr="00040B3E">
        <w:tab/>
      </w:r>
      <w:r w:rsidRPr="00040B3E">
        <w:tab/>
      </w:r>
      <w:r w:rsidRPr="00040B3E">
        <w:tab/>
        <w:t>HA-MEA</w:t>
      </w:r>
      <w:r w:rsidRPr="00040B3E">
        <w:tab/>
        <w:t>Yak-12R</w:t>
      </w:r>
      <w:r w:rsidRPr="00040B3E">
        <w:tab/>
        <w:t>Aeroklub Kecskéd</w:t>
      </w:r>
      <w:r w:rsidRPr="00040B3E">
        <w:tab/>
        <w:t>trf</w:t>
      </w:r>
      <w:r w:rsidRPr="00040B3E">
        <w:tab/>
        <w:t>1958</w:t>
      </w:r>
      <w:r w:rsidRPr="00040B3E">
        <w:tab/>
        <w:t xml:space="preserve">trf in spring 1958; wfu in late 1958 </w:t>
      </w:r>
    </w:p>
    <w:p w14:paraId="0524D0F0" w14:textId="77777777" w:rsidR="009A0F34" w:rsidRPr="00040B3E" w:rsidRDefault="009A0F34" w:rsidP="009A0F34">
      <w:pPr>
        <w:pStyle w:val="SovProd"/>
      </w:pPr>
      <w:r w:rsidRPr="00040B3E">
        <w:tab/>
        <w:t>01 04</w:t>
      </w:r>
      <w:r w:rsidRPr="00040B3E">
        <w:tab/>
      </w:r>
      <w:r w:rsidRPr="00040B3E">
        <w:tab/>
        <w:t>0104</w:t>
      </w:r>
      <w:r w:rsidRPr="00040B3E">
        <w:tab/>
        <w:t>Yak-12R</w:t>
      </w:r>
      <w:r w:rsidRPr="00040B3E">
        <w:tab/>
        <w:t>Hungarian AF</w:t>
      </w:r>
      <w:r w:rsidRPr="00040B3E">
        <w:tab/>
        <w:t>d/d</w:t>
      </w:r>
      <w:r w:rsidRPr="00040B3E">
        <w:tab/>
        <w:t>03jan52</w:t>
      </w:r>
      <w:r w:rsidRPr="00040B3E">
        <w:tab/>
        <w:t xml:space="preserve">with black code </w:t>
      </w:r>
    </w:p>
    <w:p w14:paraId="70702BFA" w14:textId="77777777" w:rsidR="009A0F34" w:rsidRPr="00040B3E" w:rsidRDefault="009A0F34" w:rsidP="009A0F34">
      <w:pPr>
        <w:pStyle w:val="SovProd"/>
      </w:pPr>
      <w:r w:rsidRPr="00040B3E">
        <w:tab/>
        <w:t>464 01 08</w:t>
      </w:r>
      <w:r w:rsidRPr="00040B3E">
        <w:tab/>
      </w:r>
      <w:r w:rsidRPr="00040B3E">
        <w:tab/>
        <w:t>not known</w:t>
      </w:r>
      <w:r w:rsidRPr="00040B3E">
        <w:tab/>
        <w:t>Yak-12R</w:t>
      </w:r>
      <w:r w:rsidRPr="00040B3E">
        <w:tab/>
        <w:t>Yakovlev OKB</w:t>
      </w:r>
      <w:r w:rsidRPr="00040B3E">
        <w:tab/>
      </w:r>
      <w:r w:rsidRPr="00040B3E">
        <w:tab/>
      </w:r>
      <w:r w:rsidRPr="00040B3E">
        <w:tab/>
        <w:t xml:space="preserve">underwent check trials with the NII VVS apr51 </w:t>
      </w:r>
    </w:p>
    <w:p w14:paraId="1A53F6C8" w14:textId="77777777" w:rsidR="009A0F34" w:rsidRPr="00040B3E" w:rsidRDefault="009A0F34" w:rsidP="009A0F34">
      <w:pPr>
        <w:pStyle w:val="SovProd"/>
      </w:pPr>
      <w:r w:rsidRPr="00040B3E">
        <w:tab/>
        <w:t>464 01 10</w:t>
      </w:r>
      <w:r w:rsidRPr="00040B3E">
        <w:tab/>
      </w:r>
      <w:r w:rsidRPr="00040B3E">
        <w:tab/>
        <w:t>not known</w:t>
      </w:r>
      <w:r w:rsidRPr="00040B3E">
        <w:tab/>
        <w:t>Yak-12R</w:t>
      </w:r>
      <w:r w:rsidRPr="00040B3E">
        <w:tab/>
        <w:t>Yakovlev OKB</w:t>
      </w:r>
      <w:r w:rsidRPr="00040B3E">
        <w:tab/>
      </w:r>
      <w:r w:rsidRPr="00040B3E">
        <w:tab/>
      </w:r>
      <w:r w:rsidRPr="00040B3E">
        <w:tab/>
        <w:t xml:space="preserve">underwent check trials with the NII VVS may51/jun51; benchmark aircraft for 1951 and for 1954; converted to a Yak-12M in early 1954 </w:t>
      </w:r>
    </w:p>
    <w:p w14:paraId="222F0BEF" w14:textId="77777777" w:rsidR="009A0F34" w:rsidRPr="00040B3E" w:rsidRDefault="009A0F34" w:rsidP="009A0F34">
      <w:pPr>
        <w:pStyle w:val="SovProd"/>
      </w:pPr>
      <w:r w:rsidRPr="00040B3E">
        <w:tab/>
      </w:r>
      <w:r w:rsidRPr="00040B3E">
        <w:tab/>
      </w:r>
      <w:r w:rsidRPr="00040B3E">
        <w:tab/>
        <w:t>no code ?</w:t>
      </w:r>
      <w:r w:rsidRPr="00040B3E">
        <w:tab/>
        <w:t>Yak-12M</w:t>
      </w:r>
      <w:r w:rsidRPr="00040B3E">
        <w:tab/>
        <w:t>Yakovlev OKB</w:t>
      </w:r>
      <w:r w:rsidRPr="00040B3E">
        <w:tab/>
      </w:r>
      <w:r w:rsidRPr="00040B3E">
        <w:tab/>
      </w:r>
      <w:r w:rsidRPr="00040B3E">
        <w:tab/>
        <w:t xml:space="preserve">the prototype of this version; probably in dark green c/s with light blue undersides and Red Stars; underwent trials in spring 1954 </w:t>
      </w:r>
    </w:p>
    <w:p w14:paraId="01E988EC" w14:textId="77777777" w:rsidR="009A0F34" w:rsidRPr="00040B3E" w:rsidRDefault="009A0F34" w:rsidP="009A0F34">
      <w:pPr>
        <w:pStyle w:val="SovProd"/>
      </w:pPr>
      <w:r w:rsidRPr="00040B3E">
        <w:tab/>
        <w:t>01 11</w:t>
      </w:r>
      <w:r w:rsidRPr="00040B3E">
        <w:tab/>
      </w:r>
      <w:r w:rsidRPr="00040B3E">
        <w:tab/>
        <w:t>0111</w:t>
      </w:r>
      <w:r w:rsidRPr="00040B3E">
        <w:tab/>
        <w:t>Yak-12R</w:t>
      </w:r>
      <w:r w:rsidRPr="00040B3E">
        <w:tab/>
        <w:t>Hungarian AF</w:t>
      </w:r>
      <w:r w:rsidRPr="00040B3E">
        <w:tab/>
        <w:t>d/d</w:t>
      </w:r>
      <w:r w:rsidRPr="00040B3E">
        <w:tab/>
        <w:t>03jan52</w:t>
      </w:r>
      <w:r w:rsidRPr="00040B3E">
        <w:tab/>
        <w:t xml:space="preserve">with black code </w:t>
      </w:r>
    </w:p>
    <w:p w14:paraId="773688F1" w14:textId="77777777" w:rsidR="009A0F34" w:rsidRPr="00040B3E" w:rsidRDefault="009A0F34" w:rsidP="009A0F34">
      <w:pPr>
        <w:pStyle w:val="SovProd"/>
      </w:pPr>
      <w:r w:rsidRPr="00040B3E">
        <w:tab/>
        <w:t>01 14</w:t>
      </w:r>
      <w:r w:rsidRPr="00040B3E">
        <w:tab/>
      </w:r>
      <w:r w:rsidRPr="00040B3E">
        <w:tab/>
        <w:t>0114</w:t>
      </w:r>
      <w:r w:rsidRPr="00040B3E">
        <w:tab/>
        <w:t>Yak-12R</w:t>
      </w:r>
      <w:r w:rsidRPr="00040B3E">
        <w:tab/>
        <w:t>Hungarian AF</w:t>
      </w:r>
      <w:r w:rsidRPr="00040B3E">
        <w:tab/>
        <w:t>d/d</w:t>
      </w:r>
      <w:r w:rsidRPr="00040B3E">
        <w:tab/>
        <w:t>03jan52</w:t>
      </w:r>
      <w:r w:rsidRPr="00040B3E">
        <w:tab/>
        <w:t xml:space="preserve">with black code </w:t>
      </w:r>
    </w:p>
    <w:p w14:paraId="02308323" w14:textId="77777777" w:rsidR="009A0F34" w:rsidRPr="00040B3E" w:rsidRDefault="009A0F34" w:rsidP="009A0F34">
      <w:pPr>
        <w:pStyle w:val="SovProd"/>
      </w:pPr>
      <w:r w:rsidRPr="00040B3E">
        <w:tab/>
        <w:t>01 15</w:t>
      </w:r>
      <w:r w:rsidRPr="00040B3E">
        <w:tab/>
      </w:r>
      <w:r w:rsidRPr="00040B3E">
        <w:tab/>
        <w:t>0115</w:t>
      </w:r>
      <w:r w:rsidRPr="00040B3E">
        <w:tab/>
        <w:t>Yak-12R</w:t>
      </w:r>
      <w:r w:rsidRPr="00040B3E">
        <w:tab/>
        <w:t>Hungarian AF</w:t>
      </w:r>
      <w:r w:rsidRPr="00040B3E">
        <w:tab/>
        <w:t>d/d</w:t>
      </w:r>
      <w:r w:rsidRPr="00040B3E">
        <w:tab/>
        <w:t>03jan52</w:t>
      </w:r>
      <w:r w:rsidRPr="00040B3E">
        <w:tab/>
        <w:t xml:space="preserve">with black code; a photo shows '0115' painted very small in white in front of the stabiliser; w/o in 1956 when crashed at Budaörs </w:t>
      </w:r>
    </w:p>
    <w:p w14:paraId="1A238A64" w14:textId="77777777" w:rsidR="009A0F34" w:rsidRPr="00040B3E" w:rsidRDefault="009A0F34" w:rsidP="009A0F34">
      <w:pPr>
        <w:pStyle w:val="SovProd"/>
      </w:pPr>
      <w:r w:rsidRPr="00040B3E">
        <w:tab/>
        <w:t>01 16</w:t>
      </w:r>
      <w:r w:rsidRPr="00040B3E">
        <w:tab/>
      </w:r>
      <w:r w:rsidRPr="00040B3E">
        <w:tab/>
        <w:t>0116</w:t>
      </w:r>
      <w:r w:rsidRPr="00040B3E">
        <w:tab/>
        <w:t>Yak-12R</w:t>
      </w:r>
      <w:r w:rsidRPr="00040B3E">
        <w:tab/>
        <w:t>Hungarian AF</w:t>
      </w:r>
      <w:r w:rsidRPr="00040B3E">
        <w:tab/>
        <w:t>d/d</w:t>
      </w:r>
      <w:r w:rsidRPr="00040B3E">
        <w:tab/>
        <w:t>03jan52</w:t>
      </w:r>
      <w:r w:rsidRPr="00040B3E">
        <w:tab/>
        <w:t xml:space="preserve">with black code; opb the pilot training squadron of the Killián György aviation school at Debrecen; damaged several Soviet Air Force P-63s (of the iad based at Wiener Neustadt) on the ground at Debrecen 12jun52 </w:t>
      </w:r>
    </w:p>
    <w:p w14:paraId="6080EC67" w14:textId="77777777" w:rsidR="009A0F34" w:rsidRPr="00040B3E" w:rsidRDefault="009A0F34" w:rsidP="009A0F34">
      <w:pPr>
        <w:pStyle w:val="SovProd"/>
      </w:pPr>
      <w:r w:rsidRPr="00040B3E">
        <w:tab/>
        <w:t>01 17</w:t>
      </w:r>
      <w:r w:rsidRPr="00040B3E">
        <w:tab/>
      </w:r>
      <w:r w:rsidRPr="00040B3E">
        <w:tab/>
        <w:t>0117</w:t>
      </w:r>
      <w:r w:rsidRPr="00040B3E">
        <w:tab/>
        <w:t>Yak-12R</w:t>
      </w:r>
      <w:r w:rsidRPr="00040B3E">
        <w:tab/>
        <w:t>Hungarian AF</w:t>
      </w:r>
      <w:r w:rsidRPr="00040B3E">
        <w:tab/>
        <w:t>d/d</w:t>
      </w:r>
      <w:r w:rsidRPr="00040B3E">
        <w:tab/>
        <w:t>03jan52</w:t>
      </w:r>
      <w:r w:rsidRPr="00040B3E">
        <w:tab/>
        <w:t xml:space="preserve">with black code </w:t>
      </w:r>
    </w:p>
    <w:p w14:paraId="4CFA269A" w14:textId="77777777" w:rsidR="009A0F34" w:rsidRPr="00040B3E" w:rsidRDefault="009A0F34" w:rsidP="009A0F34">
      <w:pPr>
        <w:pStyle w:val="SovProd"/>
      </w:pPr>
      <w:r w:rsidRPr="00040B3E">
        <w:tab/>
        <w:t>01 20</w:t>
      </w:r>
      <w:r w:rsidRPr="00040B3E">
        <w:tab/>
      </w:r>
      <w:r w:rsidRPr="00040B3E">
        <w:tab/>
        <w:t>0120</w:t>
      </w:r>
      <w:r w:rsidRPr="00040B3E">
        <w:tab/>
        <w:t>Yak-12R</w:t>
      </w:r>
      <w:r w:rsidRPr="00040B3E">
        <w:tab/>
        <w:t>Hungarian AF</w:t>
      </w:r>
      <w:r w:rsidRPr="00040B3E">
        <w:tab/>
        <w:t>d/d</w:t>
      </w:r>
      <w:r w:rsidRPr="00040B3E">
        <w:tab/>
        <w:t>03jan52</w:t>
      </w:r>
      <w:r w:rsidRPr="00040B3E">
        <w:tab/>
        <w:t xml:space="preserve">with black code </w:t>
      </w:r>
    </w:p>
    <w:p w14:paraId="33A7AD19" w14:textId="77777777" w:rsidR="009A0F34" w:rsidRPr="00040B3E" w:rsidRDefault="009A0F34" w:rsidP="009A0F34">
      <w:pPr>
        <w:pStyle w:val="SovProd"/>
      </w:pPr>
      <w:r w:rsidRPr="00040B3E">
        <w:tab/>
        <w:t>01 22</w:t>
      </w:r>
      <w:r w:rsidRPr="00040B3E">
        <w:tab/>
      </w:r>
      <w:r w:rsidRPr="00040B3E">
        <w:tab/>
        <w:t>0122</w:t>
      </w:r>
      <w:r w:rsidRPr="00040B3E">
        <w:tab/>
        <w:t>Yak-12R</w:t>
      </w:r>
      <w:r w:rsidRPr="00040B3E">
        <w:tab/>
        <w:t>Hungarian AF</w:t>
      </w:r>
      <w:r w:rsidRPr="00040B3E">
        <w:tab/>
        <w:t>d/d</w:t>
      </w:r>
      <w:r w:rsidRPr="00040B3E">
        <w:tab/>
        <w:t>03jan52</w:t>
      </w:r>
      <w:r w:rsidRPr="00040B3E">
        <w:tab/>
        <w:t xml:space="preserve">with black code </w:t>
      </w:r>
    </w:p>
    <w:p w14:paraId="42A8790A" w14:textId="77777777" w:rsidR="009A0F34" w:rsidRPr="00040B3E" w:rsidRDefault="009A0F34" w:rsidP="009A0F34">
      <w:pPr>
        <w:pStyle w:val="SovProd"/>
      </w:pPr>
      <w:r w:rsidRPr="00040B3E">
        <w:tab/>
      </w:r>
      <w:r w:rsidRPr="00040B3E">
        <w:tab/>
      </w:r>
      <w:r w:rsidRPr="00040B3E">
        <w:tab/>
        <w:t>HA-MEB</w:t>
      </w:r>
      <w:r w:rsidRPr="00040B3E">
        <w:tab/>
        <w:t>Yak-12R</w:t>
      </w:r>
      <w:r w:rsidRPr="00040B3E">
        <w:tab/>
        <w:t>OMSZ</w:t>
      </w:r>
      <w:r w:rsidRPr="00040B3E">
        <w:tab/>
        <w:t>trf</w:t>
      </w:r>
      <w:r w:rsidRPr="00040B3E">
        <w:tab/>
        <w:t>15apr57</w:t>
      </w:r>
      <w:r w:rsidRPr="00040B3E">
        <w:tab/>
        <w:t xml:space="preserve">Hungarian Air Ambulance; wfu apr59 and stored </w:t>
      </w:r>
    </w:p>
    <w:p w14:paraId="5438501F" w14:textId="77777777" w:rsidR="009A0F34" w:rsidRPr="00040B3E" w:rsidRDefault="009A0F34" w:rsidP="009A0F34">
      <w:pPr>
        <w:pStyle w:val="SovProd"/>
      </w:pPr>
      <w:r w:rsidRPr="00040B3E">
        <w:tab/>
      </w:r>
      <w:r w:rsidRPr="00040B3E">
        <w:tab/>
      </w:r>
      <w:r w:rsidRPr="00040B3E">
        <w:tab/>
        <w:t>HA-GMA</w:t>
      </w:r>
      <w:r w:rsidRPr="00040B3E">
        <w:tab/>
        <w:t>Yak-12R</w:t>
      </w:r>
      <w:r w:rsidRPr="00040B3E">
        <w:tab/>
        <w:t>Aeroklub Esztergom</w:t>
      </w:r>
      <w:r w:rsidRPr="00040B3E">
        <w:tab/>
        <w:t>trf</w:t>
      </w:r>
      <w:r w:rsidRPr="00040B3E">
        <w:tab/>
        <w:t>1964</w:t>
      </w:r>
      <w:r w:rsidRPr="00040B3E">
        <w:tab/>
        <w:t xml:space="preserve">dbr 01apr70 at Lake Balaton </w:t>
      </w:r>
    </w:p>
    <w:p w14:paraId="0F6686C9" w14:textId="77777777" w:rsidR="009A0F34" w:rsidRPr="00040B3E" w:rsidRDefault="009A0F34" w:rsidP="009A0F34">
      <w:pPr>
        <w:pStyle w:val="SovProd"/>
      </w:pPr>
      <w:r w:rsidRPr="00040B3E">
        <w:tab/>
        <w:t>01 26</w:t>
      </w:r>
      <w:r w:rsidRPr="00040B3E">
        <w:tab/>
      </w:r>
      <w:r w:rsidRPr="00040B3E">
        <w:tab/>
        <w:t>0126</w:t>
      </w:r>
      <w:r w:rsidRPr="00040B3E">
        <w:tab/>
        <w:t>Yak-12R</w:t>
      </w:r>
      <w:r w:rsidRPr="00040B3E">
        <w:tab/>
        <w:t>Hungarian AF</w:t>
      </w:r>
      <w:r w:rsidRPr="00040B3E">
        <w:tab/>
        <w:t>d/d</w:t>
      </w:r>
      <w:r w:rsidRPr="00040B3E">
        <w:tab/>
        <w:t>03jan52</w:t>
      </w:r>
      <w:r w:rsidRPr="00040B3E">
        <w:tab/>
        <w:t xml:space="preserve">in olive drab c/s with light blue underside and black code; wfu in 1972; preserved in Repüléstörténeti Múzeum (Aircraft Museum) at Szolnok from 1973, l/n aug13 </w:t>
      </w:r>
    </w:p>
    <w:p w14:paraId="6B4D9878" w14:textId="77777777" w:rsidR="009A0F34" w:rsidRPr="00040B3E" w:rsidRDefault="009A0F34" w:rsidP="009A0F34">
      <w:pPr>
        <w:pStyle w:val="SovProd"/>
      </w:pPr>
      <w:r w:rsidRPr="00040B3E">
        <w:tab/>
      </w:r>
      <w:r w:rsidRPr="00040B3E">
        <w:tab/>
      </w:r>
      <w:r w:rsidRPr="00040B3E">
        <w:tab/>
        <w:t>no serial</w:t>
      </w:r>
      <w:r w:rsidRPr="00040B3E">
        <w:tab/>
        <w:t>Yak-12R</w:t>
      </w:r>
      <w:r w:rsidRPr="00040B3E">
        <w:tab/>
        <w:t>Hungarian AF</w:t>
      </w:r>
      <w:r w:rsidRPr="00040B3E">
        <w:tab/>
      </w:r>
      <w:r w:rsidRPr="00040B3E">
        <w:tab/>
      </w:r>
      <w:r w:rsidRPr="00040B3E">
        <w:tab/>
        <w:t xml:space="preserve">preserved in the Reptár Szolnok Aviation Museum at Szolnok from 2016 </w:t>
      </w:r>
    </w:p>
    <w:p w14:paraId="1ADF306D" w14:textId="77777777" w:rsidR="009A0F34" w:rsidRPr="00040B3E" w:rsidRDefault="009A0F34" w:rsidP="009A0F34">
      <w:pPr>
        <w:pStyle w:val="SovProd"/>
      </w:pPr>
      <w:r w:rsidRPr="00040B3E">
        <w:tab/>
        <w:t>464 02 15</w:t>
      </w:r>
      <w:r w:rsidRPr="00040B3E">
        <w:tab/>
      </w:r>
      <w:r w:rsidRPr="00040B3E">
        <w:tab/>
        <w:t>CCCP-I135</w:t>
      </w:r>
      <w:r w:rsidRPr="00040B3E">
        <w:tab/>
        <w:t>Yak-12R</w:t>
      </w:r>
      <w:r w:rsidRPr="00040B3E">
        <w:tab/>
        <w:t>MAP - LIB NII</w:t>
      </w:r>
      <w:r w:rsidRPr="00040B3E">
        <w:tab/>
        <w:t>rgd</w:t>
      </w:r>
      <w:r w:rsidRPr="00040B3E">
        <w:tab/>
        <w:t xml:space="preserve">30jul51 </w:t>
      </w:r>
    </w:p>
    <w:p w14:paraId="7F5190BF" w14:textId="77777777" w:rsidR="009A0F34" w:rsidRPr="00040B3E" w:rsidRDefault="009A0F34" w:rsidP="009A0F34">
      <w:pPr>
        <w:pStyle w:val="SovProd"/>
      </w:pPr>
      <w:r w:rsidRPr="00040B3E">
        <w:tab/>
      </w:r>
      <w:r w:rsidRPr="00040B3E">
        <w:tab/>
      </w:r>
      <w:r w:rsidRPr="00040B3E">
        <w:tab/>
        <w:t>CCCP-I1125</w:t>
      </w:r>
      <w:r w:rsidRPr="00040B3E">
        <w:tab/>
        <w:t>Yak-12R</w:t>
      </w:r>
      <w:r w:rsidRPr="00040B3E">
        <w:tab/>
        <w:t>MOP - NII-17</w:t>
      </w:r>
      <w:r w:rsidRPr="00040B3E">
        <w:tab/>
        <w:t>rgd</w:t>
      </w:r>
      <w:r w:rsidRPr="00040B3E">
        <w:tab/>
        <w:t xml:space="preserve">unknown </w:t>
      </w:r>
    </w:p>
    <w:p w14:paraId="772AF6B4" w14:textId="77777777" w:rsidR="009A0F34" w:rsidRPr="00040B3E" w:rsidRDefault="009A0F34" w:rsidP="009A0F34">
      <w:pPr>
        <w:pStyle w:val="SovProd"/>
      </w:pPr>
      <w:r w:rsidRPr="00040B3E">
        <w:tab/>
        <w:t>464 02 16</w:t>
      </w:r>
      <w:r w:rsidRPr="00040B3E">
        <w:tab/>
      </w:r>
      <w:r w:rsidRPr="00040B3E">
        <w:tab/>
        <w:t>not known</w:t>
      </w:r>
      <w:r w:rsidRPr="00040B3E">
        <w:tab/>
        <w:t>Yak-12R</w:t>
      </w:r>
      <w:r w:rsidRPr="00040B3E">
        <w:tab/>
        <w:t>Yakovlev OKB ?</w:t>
      </w:r>
      <w:r w:rsidRPr="00040B3E">
        <w:tab/>
      </w:r>
      <w:r w:rsidRPr="00040B3E">
        <w:tab/>
      </w:r>
      <w:r w:rsidRPr="00040B3E">
        <w:tab/>
        <w:t xml:space="preserve">converted to a Yak-12M in 1954 </w:t>
      </w:r>
    </w:p>
    <w:p w14:paraId="46475964" w14:textId="77777777" w:rsidR="009A0F34" w:rsidRPr="00040B3E" w:rsidRDefault="009A0F34" w:rsidP="009A0F34">
      <w:pPr>
        <w:pStyle w:val="SovProd"/>
      </w:pPr>
      <w:r w:rsidRPr="00040B3E">
        <w:tab/>
      </w:r>
      <w:r w:rsidRPr="00040B3E">
        <w:tab/>
      </w:r>
      <w:r w:rsidRPr="00040B3E">
        <w:tab/>
        <w:t>not known</w:t>
      </w:r>
      <w:r w:rsidRPr="00040B3E">
        <w:tab/>
        <w:t>Yak-12M</w:t>
      </w:r>
      <w:r w:rsidRPr="00040B3E">
        <w:tab/>
        <w:t>Yakovlev OKB</w:t>
      </w:r>
      <w:r w:rsidRPr="00040B3E">
        <w:tab/>
      </w:r>
      <w:r w:rsidRPr="00040B3E">
        <w:tab/>
      </w:r>
      <w:r w:rsidRPr="00040B3E">
        <w:tab/>
        <w:t xml:space="preserve">underwent check trials jul54/aug54; underwent state check trials in the crop-spraying version with the GosNII GVF sep54/oct54; benchmark aircraft for 1955; equipped with metal skis and underwent as such check trials with the NII VVS 03/30mar55 </w:t>
      </w:r>
    </w:p>
    <w:p w14:paraId="3A3D30DD" w14:textId="77777777" w:rsidR="009A0F34" w:rsidRPr="00040B3E" w:rsidRDefault="009A0F34" w:rsidP="009A0F34">
      <w:pPr>
        <w:pStyle w:val="SovProd"/>
      </w:pPr>
      <w:r w:rsidRPr="00040B3E">
        <w:tab/>
        <w:t>464 02 20</w:t>
      </w:r>
      <w:r w:rsidRPr="00040B3E">
        <w:tab/>
      </w:r>
      <w:r w:rsidRPr="00040B3E">
        <w:tab/>
        <w:t>CCCP-I134</w:t>
      </w:r>
      <w:r w:rsidRPr="00040B3E">
        <w:tab/>
        <w:t>Yak-12R</w:t>
      </w:r>
      <w:r w:rsidRPr="00040B3E">
        <w:tab/>
        <w:t>MAP - NII p/ya 12</w:t>
      </w:r>
      <w:r w:rsidRPr="00040B3E">
        <w:tab/>
        <w:t>rgd</w:t>
      </w:r>
      <w:r w:rsidRPr="00040B3E">
        <w:tab/>
        <w:t xml:space="preserve">30jul51 </w:t>
      </w:r>
    </w:p>
    <w:p w14:paraId="58885877" w14:textId="77777777" w:rsidR="009A0F34" w:rsidRPr="00040B3E" w:rsidRDefault="009A0F34" w:rsidP="009A0F34">
      <w:pPr>
        <w:pStyle w:val="SovProd"/>
      </w:pPr>
      <w:r w:rsidRPr="00040B3E">
        <w:tab/>
      </w:r>
      <w:r w:rsidRPr="00040B3E">
        <w:tab/>
      </w:r>
      <w:r w:rsidRPr="00040B3E">
        <w:tab/>
        <w:t>CCCP-I976</w:t>
      </w:r>
      <w:r w:rsidRPr="00040B3E">
        <w:tab/>
        <w:t>Yak-12R</w:t>
      </w:r>
      <w:r w:rsidRPr="00040B3E">
        <w:tab/>
        <w:t>MOP - LII</w:t>
      </w:r>
      <w:r w:rsidRPr="00040B3E">
        <w:tab/>
        <w:t>rgd</w:t>
      </w:r>
      <w:r w:rsidRPr="00040B3E">
        <w:tab/>
        <w:t xml:space="preserve">unknown </w:t>
      </w:r>
    </w:p>
    <w:p w14:paraId="01B6A054" w14:textId="77777777" w:rsidR="009A0F34" w:rsidRPr="00040B3E" w:rsidRDefault="009A0F34" w:rsidP="009A0F34">
      <w:pPr>
        <w:pStyle w:val="SovProd"/>
      </w:pPr>
      <w:r w:rsidRPr="00040B3E">
        <w:tab/>
        <w:t>464 02 21</w:t>
      </w:r>
      <w:r w:rsidRPr="00040B3E">
        <w:tab/>
      </w:r>
      <w:r w:rsidRPr="00040B3E">
        <w:tab/>
        <w:t>CCCP-I137</w:t>
      </w:r>
      <w:r w:rsidRPr="00040B3E">
        <w:tab/>
        <w:t>Yak-12R</w:t>
      </w:r>
      <w:r w:rsidRPr="00040B3E">
        <w:tab/>
        <w:t>MAP - NII p/ya 12</w:t>
      </w:r>
      <w:r w:rsidRPr="00040B3E">
        <w:tab/>
        <w:t>rgd</w:t>
      </w:r>
      <w:r w:rsidRPr="00040B3E">
        <w:tab/>
        <w:t xml:space="preserve">08aug51 </w:t>
      </w:r>
    </w:p>
    <w:p w14:paraId="56317AD9" w14:textId="77777777" w:rsidR="009A0F34" w:rsidRPr="00040B3E" w:rsidRDefault="009A0F34" w:rsidP="009A0F34">
      <w:pPr>
        <w:pStyle w:val="SovProd"/>
      </w:pPr>
      <w:r w:rsidRPr="00040B3E">
        <w:tab/>
      </w:r>
      <w:r w:rsidRPr="00040B3E">
        <w:tab/>
      </w:r>
      <w:r w:rsidRPr="00040B3E">
        <w:tab/>
        <w:t>CCCP-I979</w:t>
      </w:r>
      <w:r w:rsidRPr="00040B3E">
        <w:tab/>
        <w:t>Yak-12R</w:t>
      </w:r>
      <w:r w:rsidRPr="00040B3E">
        <w:tab/>
        <w:t>MOP - LII</w:t>
      </w:r>
      <w:r w:rsidRPr="00040B3E">
        <w:tab/>
        <w:t>rgd</w:t>
      </w:r>
      <w:r w:rsidRPr="00040B3E">
        <w:tab/>
        <w:t xml:space="preserve">unknown </w:t>
      </w:r>
    </w:p>
    <w:p w14:paraId="4342C9D9" w14:textId="77777777" w:rsidR="009A0F34" w:rsidRPr="00040B3E" w:rsidRDefault="009A0F34" w:rsidP="009A0F34">
      <w:pPr>
        <w:pStyle w:val="SovProd"/>
      </w:pPr>
      <w:r w:rsidRPr="00040B3E">
        <w:tab/>
      </w:r>
      <w:r w:rsidRPr="00040B3E">
        <w:tab/>
      </w:r>
      <w:r w:rsidRPr="00040B3E">
        <w:tab/>
        <w:t>CCCP-03550</w:t>
      </w:r>
      <w:r w:rsidRPr="00040B3E">
        <w:tab/>
        <w:t>Yak-12R</w:t>
      </w:r>
      <w:r w:rsidRPr="00040B3E">
        <w:tab/>
        <w:t>MAP Moscow</w:t>
      </w:r>
      <w:r w:rsidRPr="00040B3E">
        <w:tab/>
        <w:t>rgd</w:t>
      </w:r>
      <w:r w:rsidRPr="00040B3E">
        <w:tab/>
        <w:t>24aug59</w:t>
      </w:r>
      <w:r w:rsidRPr="00040B3E">
        <w:tab/>
        <w:t xml:space="preserve">canx 20mar69 </w:t>
      </w:r>
    </w:p>
    <w:p w14:paraId="744673B4" w14:textId="77777777" w:rsidR="009A0F34" w:rsidRPr="00040B3E" w:rsidRDefault="009A0F34" w:rsidP="009A0F34">
      <w:pPr>
        <w:pStyle w:val="SovProd"/>
      </w:pPr>
      <w:r w:rsidRPr="00040B3E">
        <w:tab/>
        <w:t>464 02 22</w:t>
      </w:r>
      <w:r w:rsidRPr="00040B3E">
        <w:tab/>
      </w:r>
      <w:r w:rsidRPr="00040B3E">
        <w:tab/>
        <w:t>CCCP-X106</w:t>
      </w:r>
      <w:r w:rsidRPr="00040B3E">
        <w:tab/>
        <w:t>Yak-12R</w:t>
      </w:r>
      <w:r w:rsidRPr="00040B3E">
        <w:tab/>
        <w:t>MVD</w:t>
      </w:r>
      <w:r w:rsidRPr="00040B3E">
        <w:tab/>
        <w:t>rgd</w:t>
      </w:r>
      <w:r w:rsidRPr="00040B3E">
        <w:tab/>
        <w:t>18jul51</w:t>
      </w:r>
      <w:r w:rsidRPr="00040B3E">
        <w:tab/>
        <w:t xml:space="preserve">liaison version; opb Kuibyshevgidrostroi (disbanded as a directorate of the MVD 18mar53) </w:t>
      </w:r>
    </w:p>
    <w:p w14:paraId="4DD1B37B" w14:textId="77777777" w:rsidR="009A0F34" w:rsidRPr="00040B3E" w:rsidRDefault="009A0F34" w:rsidP="009A0F34">
      <w:pPr>
        <w:pStyle w:val="SovProd"/>
      </w:pPr>
      <w:r w:rsidRPr="00040B3E">
        <w:tab/>
      </w:r>
      <w:r w:rsidRPr="00040B3E">
        <w:tab/>
      </w:r>
      <w:r w:rsidRPr="00040B3E">
        <w:tab/>
        <w:t>CCCP-X106</w:t>
      </w:r>
      <w:r w:rsidRPr="00040B3E">
        <w:tab/>
        <w:t>Yak-12R</w:t>
      </w:r>
      <w:r w:rsidRPr="00040B3E">
        <w:tab/>
        <w:t>MSES</w:t>
      </w:r>
      <w:r w:rsidRPr="00040B3E">
        <w:tab/>
        <w:t>trf</w:t>
      </w:r>
      <w:r w:rsidRPr="00040B3E">
        <w:tab/>
        <w:t>1953</w:t>
      </w:r>
      <w:r w:rsidRPr="00040B3E">
        <w:tab/>
        <w:t xml:space="preserve">Ministry of Power Station-building; opb Kuibyshevgidrostroi; slightly damaged 16apr55 on take-off from Aleksandrovskoye polye airstrip (Kuibyshev region) when a person came too close to the propeller and was killed; as the life-time of the aircraft had almost expired it was decided to strike it off charge </w:t>
      </w:r>
    </w:p>
    <w:p w14:paraId="00DF4F87" w14:textId="77777777" w:rsidR="009A0F34" w:rsidRPr="00040B3E" w:rsidRDefault="009A0F34" w:rsidP="009A0F34">
      <w:pPr>
        <w:pStyle w:val="SovProd"/>
      </w:pPr>
      <w:r w:rsidRPr="00040B3E">
        <w:tab/>
        <w:t>02 25</w:t>
      </w:r>
      <w:r w:rsidRPr="00040B3E">
        <w:tab/>
      </w:r>
      <w:r w:rsidRPr="00040B3E">
        <w:tab/>
        <w:t>01</w:t>
      </w:r>
      <w:r w:rsidRPr="00040B3E">
        <w:tab/>
        <w:t>Yak-12R</w:t>
      </w:r>
      <w:r w:rsidRPr="00040B3E">
        <w:tab/>
        <w:t>Polish Air Force</w:t>
      </w:r>
      <w:r w:rsidRPr="00040B3E">
        <w:tab/>
        <w:t>d/d</w:t>
      </w:r>
      <w:r w:rsidRPr="00040B3E">
        <w:tab/>
        <w:t>31dec51</w:t>
      </w:r>
      <w:r w:rsidRPr="00040B3E">
        <w:tab/>
        <w:t xml:space="preserve">the sole Yak-12R known to have been delivered to Poland; in dark green c/s with light blue undersides and white code; was displayed during 'I Warszawska Wystawa Lotnicza' (1st Warsaw Aviation Exhibition) at Warsaw-Okecie 26aug56/09sep56 </w:t>
      </w:r>
    </w:p>
    <w:p w14:paraId="11FA995B" w14:textId="77777777" w:rsidR="009A0F34" w:rsidRPr="00040B3E" w:rsidRDefault="009A0F34" w:rsidP="009A0F34">
      <w:pPr>
        <w:pStyle w:val="SovProd"/>
      </w:pPr>
      <w:r w:rsidRPr="00040B3E">
        <w:tab/>
      </w:r>
      <w:r w:rsidRPr="00040B3E">
        <w:tab/>
      </w:r>
      <w:r w:rsidRPr="00040B3E">
        <w:tab/>
        <w:t>1</w:t>
      </w:r>
      <w:r w:rsidRPr="00040B3E">
        <w:tab/>
        <w:t>Yak-12R</w:t>
      </w:r>
      <w:r w:rsidRPr="00040B3E">
        <w:tab/>
        <w:t>Polish Air Force</w:t>
      </w:r>
      <w:r w:rsidRPr="00040B3E">
        <w:tab/>
      </w:r>
      <w:r w:rsidRPr="00040B3E">
        <w:tab/>
        <w:t>photo</w:t>
      </w:r>
      <w:r w:rsidRPr="00040B3E">
        <w:tab/>
        <w:t xml:space="preserve">at Wroclaw in 1957; damaged in an accident 25may60; struck off charge date unknown </w:t>
      </w:r>
    </w:p>
    <w:p w14:paraId="55D9EB16" w14:textId="77777777" w:rsidR="009A0F34" w:rsidRPr="00040B3E" w:rsidRDefault="009A0F34" w:rsidP="009A0F34">
      <w:pPr>
        <w:pStyle w:val="SovProd"/>
      </w:pPr>
      <w:r w:rsidRPr="00040B3E">
        <w:tab/>
        <w:t>02 29</w:t>
      </w:r>
      <w:r w:rsidRPr="00040B3E">
        <w:tab/>
      </w:r>
      <w:r w:rsidRPr="00040B3E">
        <w:tab/>
        <w:t>Sovkitmet-1</w:t>
      </w:r>
      <w:r w:rsidRPr="00040B3E">
        <w:tab/>
        <w:t>Yak-12R</w:t>
      </w:r>
      <w:r w:rsidRPr="00040B3E">
        <w:tab/>
        <w:t>MTsM-Sovkitmetall</w:t>
      </w:r>
      <w:r w:rsidRPr="00040B3E">
        <w:tab/>
        <w:t>rgd</w:t>
      </w:r>
      <w:r w:rsidRPr="00040B3E">
        <w:tab/>
        <w:t>18aug52</w:t>
      </w:r>
      <w:r w:rsidRPr="00040B3E">
        <w:tab/>
        <w:t xml:space="preserve">with M-14R engine; Ministry of Non-Ferrous Metallurgy; Sovkitmetall was a joint Soviet-Chinese company established 27mar50 in order to exploit non-ferrous metal resources in Singkiang (now Xinjiang); dbr 14oct52, details unknown </w:t>
      </w:r>
    </w:p>
    <w:p w14:paraId="241C84B9" w14:textId="77777777" w:rsidR="009A0F34" w:rsidRPr="00040B3E" w:rsidRDefault="009A0F34" w:rsidP="009A0F34">
      <w:pPr>
        <w:pStyle w:val="SovProd"/>
      </w:pPr>
      <w:r w:rsidRPr="00040B3E">
        <w:tab/>
        <w:t>02 30</w:t>
      </w:r>
      <w:r w:rsidRPr="00040B3E">
        <w:tab/>
      </w:r>
      <w:r w:rsidRPr="00040B3E">
        <w:tab/>
        <w:t>Sovkitmet-2</w:t>
      </w:r>
      <w:r w:rsidRPr="00040B3E">
        <w:tab/>
        <w:t>Yak-12R</w:t>
      </w:r>
      <w:r w:rsidRPr="00040B3E">
        <w:tab/>
        <w:t>MTsM-Sovkitmetall</w:t>
      </w:r>
      <w:r w:rsidRPr="00040B3E">
        <w:tab/>
        <w:t>rgd</w:t>
      </w:r>
      <w:r w:rsidRPr="00040B3E">
        <w:tab/>
        <w:t>18aug52</w:t>
      </w:r>
      <w:r w:rsidRPr="00040B3E">
        <w:tab/>
        <w:t xml:space="preserve">with M-14R engine; Ministry of Non-Ferrous Metallurgy; Sovkitmetall was a joint Soviet-Chinese company established 27mar50 in order to exploit non-ferrous metal resources in Singkiang (now Xinjiang) </w:t>
      </w:r>
    </w:p>
    <w:p w14:paraId="751C6134" w14:textId="77777777" w:rsidR="009A0F34" w:rsidRPr="00040B3E" w:rsidRDefault="009A0F34" w:rsidP="009A0F34">
      <w:pPr>
        <w:pStyle w:val="SovProd"/>
      </w:pPr>
      <w:r w:rsidRPr="00040B3E">
        <w:tab/>
        <w:t>464 03 02</w:t>
      </w:r>
      <w:r w:rsidRPr="00040B3E">
        <w:tab/>
      </w:r>
      <w:r w:rsidRPr="00040B3E">
        <w:tab/>
        <w:t>CCCP-A300</w:t>
      </w:r>
      <w:r w:rsidRPr="00040B3E">
        <w:tab/>
        <w:t>Yak-12R</w:t>
      </w:r>
      <w:r w:rsidRPr="00040B3E">
        <w:tab/>
        <w:t>AFL/Northern</w:t>
      </w:r>
      <w:r w:rsidRPr="00040B3E">
        <w:tab/>
        <w:t>mfd</w:t>
      </w:r>
      <w:r w:rsidRPr="00040B3E">
        <w:tab/>
        <w:t>20aug51</w:t>
      </w:r>
      <w:r w:rsidRPr="00040B3E">
        <w:tab/>
        <w:t xml:space="preserve">underwent service trials with the NII GVF in early 1952 (the report on the trials was approved 02feb52) </w:t>
      </w:r>
    </w:p>
    <w:p w14:paraId="5CCA0A57" w14:textId="77777777" w:rsidR="009A0F34" w:rsidRPr="00040B3E" w:rsidRDefault="009A0F34" w:rsidP="009A0F34">
      <w:pPr>
        <w:pStyle w:val="SovProd"/>
      </w:pPr>
      <w:r w:rsidRPr="00040B3E">
        <w:tab/>
      </w:r>
      <w:r w:rsidRPr="00040B3E">
        <w:tab/>
      </w:r>
      <w:r w:rsidRPr="00040B3E">
        <w:tab/>
        <w:t>CCCP-21102</w:t>
      </w:r>
      <w:r w:rsidRPr="00040B3E">
        <w:tab/>
        <w:t>Yak-12R</w:t>
      </w:r>
      <w:r w:rsidRPr="00040B3E">
        <w:tab/>
        <w:t>AFL/Northern</w:t>
      </w:r>
      <w:r w:rsidRPr="00040B3E">
        <w:tab/>
        <w:t>rgd</w:t>
      </w:r>
      <w:r w:rsidRPr="00040B3E">
        <w:tab/>
        <w:t>13may58</w:t>
      </w:r>
      <w:r w:rsidRPr="00040B3E">
        <w:tab/>
        <w:t>struck off charge 12jan59 as worn out; t/t 1,797 hours</w:t>
      </w:r>
    </w:p>
    <w:p w14:paraId="4DFB8E96" w14:textId="77777777" w:rsidR="009A0F34" w:rsidRPr="00040B3E" w:rsidRDefault="009A0F34" w:rsidP="009A0F34">
      <w:pPr>
        <w:pStyle w:val="SovKopKlein"/>
      </w:pPr>
      <w:r w:rsidRPr="00040B3E">
        <w:t>22 Yak-12R built by Factory No. 387 at Kazan in 1951</w:t>
      </w:r>
    </w:p>
    <w:p w14:paraId="4699E84F" w14:textId="3B4FC86A" w:rsidR="009A0F34" w:rsidRDefault="009A0F34" w:rsidP="009A0F34">
      <w:pPr>
        <w:pStyle w:val="SovIntro"/>
      </w:pPr>
      <w:r w:rsidRPr="00040B3E">
        <w:t xml:space="preserve">None of the aircraft was completed when production was ordered to stop on 21 September 1951. Their assemblies were sold to Factory No. 272 in 1953, and about half of these aircraft were completed there (the other half was in poor condition and had to be disposed of). </w:t>
      </w:r>
    </w:p>
    <w:p w14:paraId="43AC1F90" w14:textId="77777777" w:rsidR="009A0F34" w:rsidRPr="00040B3E" w:rsidRDefault="009A0F34" w:rsidP="009A0F34">
      <w:pPr>
        <w:pStyle w:val="SovKopKlein"/>
      </w:pPr>
      <w:r w:rsidRPr="00040B3E">
        <w:t>403 Yak-12R built by Factory No. 272 at Leningrad in 1954 and 1957</w:t>
      </w:r>
      <w:r>
        <w:t xml:space="preserve"> </w:t>
      </w:r>
      <w:r w:rsidRPr="00040B3E">
        <w:t>(1954: 100, 1957: 303)</w:t>
      </w:r>
    </w:p>
    <w:p w14:paraId="3D43C1C9" w14:textId="77777777" w:rsidR="009A0F34" w:rsidRPr="00040B3E" w:rsidRDefault="009A0F34" w:rsidP="009A0F34">
      <w:pPr>
        <w:pStyle w:val="SovIntro"/>
      </w:pPr>
      <w:r w:rsidRPr="00040B3E">
        <w:lastRenderedPageBreak/>
        <w:t xml:space="preserve">The construction number consisted of the batch number (two digits), the digit 4 as the factory's type code for the Yak-12R and the number in the batch (two digits). </w:t>
      </w:r>
    </w:p>
    <w:p w14:paraId="6B6E1A21" w14:textId="77777777" w:rsidR="009A0F34" w:rsidRPr="00040B3E" w:rsidRDefault="009A0F34" w:rsidP="009A0F34">
      <w:pPr>
        <w:pStyle w:val="SovProd"/>
      </w:pPr>
    </w:p>
    <w:p w14:paraId="79ED4338" w14:textId="77777777" w:rsidR="009A0F34" w:rsidRPr="00040B3E" w:rsidRDefault="009A0F34" w:rsidP="009A0F34">
      <w:pPr>
        <w:pStyle w:val="SovProd"/>
      </w:pPr>
      <w:r w:rsidRPr="00040B3E">
        <w:tab/>
        <w:t>02 4 02</w:t>
      </w:r>
      <w:r w:rsidRPr="00040B3E">
        <w:tab/>
      </w:r>
      <w:r w:rsidRPr="00040B3E">
        <w:tab/>
        <w:t>CCCP-L5801</w:t>
      </w:r>
      <w:r w:rsidRPr="00040B3E">
        <w:tab/>
        <w:t>Yak-12R</w:t>
      </w:r>
      <w:r w:rsidRPr="00040B3E">
        <w:tab/>
        <w:t>AFL/Latvia</w:t>
      </w:r>
      <w:r w:rsidRPr="00040B3E">
        <w:tab/>
        <w:t>rgd</w:t>
      </w:r>
      <w:r w:rsidRPr="00040B3E">
        <w:tab/>
        <w:t>31aug54</w:t>
      </w:r>
      <w:r w:rsidRPr="00040B3E">
        <w:tab/>
        <w:t xml:space="preserve">opb Latviskaya OAG GVF </w:t>
      </w:r>
    </w:p>
    <w:p w14:paraId="1E38B674" w14:textId="77777777" w:rsidR="009A0F34" w:rsidRPr="00040B3E" w:rsidRDefault="009A0F34" w:rsidP="009A0F34">
      <w:pPr>
        <w:pStyle w:val="SovProd"/>
      </w:pPr>
      <w:r w:rsidRPr="00040B3E">
        <w:tab/>
      </w:r>
      <w:r w:rsidRPr="00040B3E">
        <w:tab/>
      </w:r>
      <w:r w:rsidRPr="00040B3E">
        <w:tab/>
        <w:t>CCCP-05801</w:t>
      </w:r>
      <w:r w:rsidRPr="00040B3E">
        <w:tab/>
        <w:t>Yak-12R</w:t>
      </w:r>
      <w:r w:rsidRPr="00040B3E">
        <w:tab/>
        <w:t>AFL/Latvia</w:t>
      </w:r>
      <w:r w:rsidRPr="00040B3E">
        <w:tab/>
        <w:t>rgd</w:t>
      </w:r>
      <w:r w:rsidRPr="00040B3E">
        <w:tab/>
        <w:t>29may58</w:t>
      </w:r>
      <w:r w:rsidRPr="00040B3E">
        <w:tab/>
        <w:t xml:space="preserve">opb 106 AO Latviskoi OAG GVF as of 01jul61 </w:t>
      </w:r>
    </w:p>
    <w:p w14:paraId="00BC4468" w14:textId="77777777" w:rsidR="009A0F34" w:rsidRPr="00040B3E" w:rsidRDefault="009A0F34" w:rsidP="009A0F34">
      <w:pPr>
        <w:pStyle w:val="SovProd"/>
      </w:pPr>
      <w:r w:rsidRPr="00040B3E">
        <w:tab/>
        <w:t>02 4 03</w:t>
      </w:r>
      <w:r w:rsidRPr="00040B3E">
        <w:tab/>
      </w:r>
      <w:r w:rsidRPr="00040B3E">
        <w:tab/>
        <w:t>CCCP-L5802</w:t>
      </w:r>
      <w:r w:rsidRPr="00040B3E">
        <w:tab/>
        <w:t>Yak-12R</w:t>
      </w:r>
      <w:r w:rsidRPr="00040B3E">
        <w:tab/>
        <w:t>AFL/Latvia</w:t>
      </w:r>
      <w:r w:rsidRPr="00040B3E">
        <w:tab/>
        <w:t>rgd</w:t>
      </w:r>
      <w:r w:rsidRPr="00040B3E">
        <w:tab/>
        <w:t>31aug54</w:t>
      </w:r>
      <w:r w:rsidRPr="00040B3E">
        <w:tab/>
        <w:t xml:space="preserve">opb Latviskaya OAG GVF </w:t>
      </w:r>
    </w:p>
    <w:p w14:paraId="5198E91A" w14:textId="77777777" w:rsidR="009A0F34" w:rsidRPr="00040B3E" w:rsidRDefault="009A0F34" w:rsidP="009A0F34">
      <w:pPr>
        <w:pStyle w:val="SovProd"/>
      </w:pPr>
      <w:r w:rsidRPr="00040B3E">
        <w:tab/>
      </w:r>
      <w:r w:rsidRPr="00040B3E">
        <w:tab/>
      </w:r>
      <w:r w:rsidRPr="00040B3E">
        <w:tab/>
        <w:t>CCCP-L5802</w:t>
      </w:r>
      <w:r w:rsidRPr="00040B3E">
        <w:tab/>
        <w:t>Yak-12R</w:t>
      </w:r>
      <w:r w:rsidRPr="00040B3E">
        <w:tab/>
        <w:t>AFL/Belarus</w:t>
      </w:r>
      <w:r w:rsidRPr="00040B3E">
        <w:tab/>
        <w:t>trf</w:t>
      </w:r>
      <w:r w:rsidRPr="00040B3E">
        <w:tab/>
        <w:t xml:space="preserve">unknown </w:t>
      </w:r>
    </w:p>
    <w:p w14:paraId="7233616F" w14:textId="77777777" w:rsidR="009A0F34" w:rsidRPr="00040B3E" w:rsidRDefault="009A0F34" w:rsidP="009A0F34">
      <w:pPr>
        <w:pStyle w:val="SovProd"/>
      </w:pPr>
      <w:r w:rsidRPr="00040B3E">
        <w:tab/>
      </w:r>
      <w:r w:rsidRPr="00040B3E">
        <w:tab/>
      </w:r>
      <w:r w:rsidRPr="00040B3E">
        <w:tab/>
        <w:t>CCCP-05802</w:t>
      </w:r>
      <w:r w:rsidRPr="00040B3E">
        <w:tab/>
        <w:t>Yak-12R</w:t>
      </w:r>
      <w:r w:rsidRPr="00040B3E">
        <w:tab/>
        <w:t>AFL/Belarus</w:t>
      </w:r>
      <w:r w:rsidRPr="00040B3E">
        <w:tab/>
        <w:t>rgd</w:t>
      </w:r>
      <w:r w:rsidRPr="00040B3E">
        <w:tab/>
        <w:t>13may58</w:t>
      </w:r>
      <w:r w:rsidRPr="00040B3E">
        <w:tab/>
        <w:t xml:space="preserve">opb 105 AO as of 01aug61 </w:t>
      </w:r>
    </w:p>
    <w:p w14:paraId="382DE692" w14:textId="77777777" w:rsidR="009A0F34" w:rsidRPr="00040B3E" w:rsidRDefault="009A0F34" w:rsidP="009A0F34">
      <w:pPr>
        <w:pStyle w:val="SovProd"/>
      </w:pPr>
      <w:r w:rsidRPr="00040B3E">
        <w:tab/>
        <w:t>02 4 08</w:t>
      </w:r>
      <w:r w:rsidRPr="00040B3E">
        <w:tab/>
      </w:r>
      <w:r w:rsidRPr="00040B3E">
        <w:tab/>
        <w:t>CCCP-L5804</w:t>
      </w:r>
      <w:r w:rsidRPr="00040B3E">
        <w:tab/>
        <w:t>Yak-12R</w:t>
      </w:r>
      <w:r w:rsidRPr="00040B3E">
        <w:tab/>
        <w:t>AFL/West Siberia</w:t>
      </w:r>
      <w:r w:rsidRPr="00040B3E">
        <w:tab/>
        <w:t>rgd</w:t>
      </w:r>
      <w:r w:rsidRPr="00040B3E">
        <w:tab/>
        <w:t xml:space="preserve">01oct54 </w:t>
      </w:r>
    </w:p>
    <w:p w14:paraId="53F343A2" w14:textId="77777777" w:rsidR="009A0F34" w:rsidRPr="00040B3E" w:rsidRDefault="009A0F34" w:rsidP="009A0F34">
      <w:pPr>
        <w:pStyle w:val="SovProd"/>
      </w:pPr>
      <w:r w:rsidRPr="00040B3E">
        <w:tab/>
      </w:r>
      <w:r w:rsidRPr="00040B3E">
        <w:tab/>
      </w:r>
      <w:r w:rsidRPr="00040B3E">
        <w:tab/>
        <w:t>CCCP-05804</w:t>
      </w:r>
      <w:r w:rsidRPr="00040B3E">
        <w:tab/>
        <w:t>Yak-12R</w:t>
      </w:r>
      <w:r w:rsidRPr="00040B3E">
        <w:tab/>
        <w:t>AFL/West Siberia</w:t>
      </w:r>
      <w:r w:rsidRPr="00040B3E">
        <w:tab/>
        <w:t>rgd</w:t>
      </w:r>
      <w:r w:rsidRPr="00040B3E">
        <w:tab/>
        <w:t>09may58</w:t>
      </w:r>
      <w:r w:rsidRPr="00040B3E">
        <w:tab/>
        <w:t xml:space="preserve">opb 117 AO as of 01jul62 </w:t>
      </w:r>
    </w:p>
    <w:p w14:paraId="36767A77" w14:textId="77777777" w:rsidR="009A0F34" w:rsidRPr="00040B3E" w:rsidRDefault="009A0F34" w:rsidP="009A0F34">
      <w:pPr>
        <w:pStyle w:val="SovProd"/>
      </w:pPr>
      <w:r w:rsidRPr="00040B3E">
        <w:tab/>
        <w:t>03 4 11</w:t>
      </w:r>
      <w:r w:rsidRPr="00040B3E">
        <w:tab/>
      </w:r>
      <w:r w:rsidRPr="00040B3E">
        <w:tab/>
        <w:t>CCCP-05805</w:t>
      </w:r>
      <w:r w:rsidRPr="00040B3E">
        <w:tab/>
        <w:t>Yak-12R</w:t>
      </w:r>
      <w:r w:rsidRPr="00040B3E">
        <w:tab/>
        <w:t>AFL/Moscow SPiMVL</w:t>
      </w:r>
      <w:r w:rsidRPr="00040B3E">
        <w:tab/>
      </w:r>
      <w:r w:rsidRPr="00040B3E">
        <w:tab/>
      </w:r>
      <w:r w:rsidRPr="00040B3E">
        <w:tab/>
        <w:t xml:space="preserve">opb 236 AO as of 01nov60 </w:t>
      </w:r>
    </w:p>
    <w:p w14:paraId="7A44EE2F" w14:textId="77777777" w:rsidR="009A0F34" w:rsidRPr="00040B3E" w:rsidRDefault="009A0F34" w:rsidP="009A0F34">
      <w:pPr>
        <w:pStyle w:val="SovProd"/>
      </w:pPr>
      <w:r w:rsidRPr="00040B3E">
        <w:tab/>
        <w:t>03 4 12</w:t>
      </w:r>
      <w:r w:rsidRPr="00040B3E">
        <w:tab/>
      </w:r>
      <w:r w:rsidRPr="00040B3E">
        <w:tab/>
        <w:t>CCCP-L5806</w:t>
      </w:r>
      <w:r w:rsidRPr="00040B3E">
        <w:tab/>
        <w:t>Yak-12R</w:t>
      </w:r>
      <w:r w:rsidRPr="00040B3E">
        <w:tab/>
        <w:t>AFL/Northern</w:t>
      </w:r>
      <w:r w:rsidRPr="00040B3E">
        <w:tab/>
        <w:t>rgd</w:t>
      </w:r>
      <w:r w:rsidRPr="00040B3E">
        <w:tab/>
        <w:t xml:space="preserve">01nov54 </w:t>
      </w:r>
    </w:p>
    <w:p w14:paraId="417281CD" w14:textId="77777777" w:rsidR="009A0F34" w:rsidRPr="00040B3E" w:rsidRDefault="009A0F34" w:rsidP="009A0F34">
      <w:pPr>
        <w:pStyle w:val="SovProd"/>
      </w:pPr>
      <w:r w:rsidRPr="00040B3E">
        <w:tab/>
      </w:r>
      <w:r w:rsidRPr="00040B3E">
        <w:tab/>
      </w:r>
      <w:r w:rsidRPr="00040B3E">
        <w:tab/>
        <w:t>CCCP-05806</w:t>
      </w:r>
      <w:r w:rsidRPr="00040B3E">
        <w:tab/>
        <w:t>Yak-12R</w:t>
      </w:r>
      <w:r w:rsidRPr="00040B3E">
        <w:tab/>
        <w:t>AFL/Northern</w:t>
      </w:r>
      <w:r w:rsidRPr="00040B3E">
        <w:tab/>
        <w:t>rgd</w:t>
      </w:r>
      <w:r w:rsidRPr="00040B3E">
        <w:tab/>
        <w:t>13may58</w:t>
      </w:r>
      <w:r w:rsidRPr="00040B3E">
        <w:tab/>
        <w:t xml:space="preserve">confirmed in register 23jan60; opb 74 AO as of 01jul61 </w:t>
      </w:r>
    </w:p>
    <w:p w14:paraId="60EA71B5" w14:textId="77777777" w:rsidR="009A0F34" w:rsidRPr="00040B3E" w:rsidRDefault="009A0F34" w:rsidP="009A0F34">
      <w:pPr>
        <w:pStyle w:val="SovProd"/>
      </w:pPr>
      <w:r w:rsidRPr="00040B3E">
        <w:tab/>
        <w:t>04 4 14</w:t>
      </w:r>
      <w:r w:rsidRPr="00040B3E">
        <w:tab/>
      </w:r>
      <w:r w:rsidRPr="00040B3E">
        <w:tab/>
        <w:t>CCCP-L5807</w:t>
      </w:r>
      <w:r w:rsidRPr="00040B3E">
        <w:tab/>
        <w:t>Yak-12R</w:t>
      </w:r>
      <w:r w:rsidRPr="00040B3E">
        <w:tab/>
        <w:t>AFL/Northern</w:t>
      </w:r>
      <w:r w:rsidRPr="00040B3E">
        <w:tab/>
        <w:t>rgd</w:t>
      </w:r>
      <w:r w:rsidRPr="00040B3E">
        <w:tab/>
        <w:t xml:space="preserve">24nov54 </w:t>
      </w:r>
    </w:p>
    <w:p w14:paraId="1D191D99" w14:textId="77777777" w:rsidR="009A0F34" w:rsidRPr="00040B3E" w:rsidRDefault="009A0F34" w:rsidP="009A0F34">
      <w:pPr>
        <w:pStyle w:val="SovProd"/>
      </w:pPr>
      <w:r w:rsidRPr="00040B3E">
        <w:tab/>
      </w:r>
      <w:r w:rsidRPr="00040B3E">
        <w:tab/>
      </w:r>
      <w:r w:rsidRPr="00040B3E">
        <w:tab/>
        <w:t>CCCP-05807</w:t>
      </w:r>
      <w:r w:rsidRPr="00040B3E">
        <w:tab/>
        <w:t>Yak-12R</w:t>
      </w:r>
      <w:r w:rsidRPr="00040B3E">
        <w:tab/>
        <w:t>AFL/Northern</w:t>
      </w:r>
      <w:r w:rsidRPr="00040B3E">
        <w:tab/>
        <w:t>rgd</w:t>
      </w:r>
      <w:r w:rsidRPr="00040B3E">
        <w:tab/>
        <w:t>13may58</w:t>
      </w:r>
      <w:r w:rsidRPr="00040B3E">
        <w:tab/>
        <w:t xml:space="preserve">confirmed in register 03aug61; opb 71 AO as of 01jul61 </w:t>
      </w:r>
    </w:p>
    <w:p w14:paraId="67913F2F" w14:textId="77777777" w:rsidR="009A0F34" w:rsidRPr="00040B3E" w:rsidRDefault="009A0F34" w:rsidP="009A0F34">
      <w:pPr>
        <w:pStyle w:val="SovProd"/>
      </w:pPr>
      <w:r w:rsidRPr="00040B3E">
        <w:tab/>
        <w:t>04 4 15</w:t>
      </w:r>
      <w:r w:rsidRPr="00040B3E">
        <w:tab/>
      </w:r>
      <w:r w:rsidRPr="00040B3E">
        <w:tab/>
        <w:t>CCCP-L5808</w:t>
      </w:r>
      <w:r w:rsidRPr="00040B3E">
        <w:tab/>
        <w:t>Yak-12R</w:t>
      </w:r>
      <w:r w:rsidRPr="00040B3E">
        <w:tab/>
        <w:t>AFL/Northern</w:t>
      </w:r>
      <w:r w:rsidRPr="00040B3E">
        <w:tab/>
        <w:t>rgd</w:t>
      </w:r>
      <w:r w:rsidRPr="00040B3E">
        <w:tab/>
        <w:t xml:space="preserve">24nov54 </w:t>
      </w:r>
    </w:p>
    <w:p w14:paraId="4A31EEA7" w14:textId="77777777" w:rsidR="009A0F34" w:rsidRPr="00040B3E" w:rsidRDefault="009A0F34" w:rsidP="009A0F34">
      <w:pPr>
        <w:pStyle w:val="SovProd"/>
      </w:pPr>
      <w:r w:rsidRPr="00040B3E">
        <w:tab/>
      </w:r>
      <w:r w:rsidRPr="00040B3E">
        <w:tab/>
      </w:r>
      <w:r w:rsidRPr="00040B3E">
        <w:tab/>
        <w:t>CCCP-05808</w:t>
      </w:r>
      <w:r w:rsidRPr="00040B3E">
        <w:tab/>
        <w:t>Yak-12R</w:t>
      </w:r>
      <w:r w:rsidRPr="00040B3E">
        <w:tab/>
        <w:t>AFL/Northern</w:t>
      </w:r>
      <w:r w:rsidRPr="00040B3E">
        <w:tab/>
        <w:t>rgd</w:t>
      </w:r>
      <w:r w:rsidRPr="00040B3E">
        <w:tab/>
        <w:t>13may58</w:t>
      </w:r>
      <w:r w:rsidRPr="00040B3E">
        <w:tab/>
        <w:t xml:space="preserve">opb 179 AO as of 01jul61 </w:t>
      </w:r>
    </w:p>
    <w:p w14:paraId="789D4AD1" w14:textId="77777777" w:rsidR="009A0F34" w:rsidRPr="00040B3E" w:rsidRDefault="009A0F34" w:rsidP="009A0F34">
      <w:pPr>
        <w:pStyle w:val="SovProd"/>
      </w:pPr>
      <w:r w:rsidRPr="00040B3E">
        <w:tab/>
        <w:t>04 4 16</w:t>
      </w:r>
      <w:r w:rsidRPr="00040B3E">
        <w:tab/>
      </w:r>
      <w:r w:rsidRPr="00040B3E">
        <w:tab/>
        <w:t>CCCP-L5809</w:t>
      </w:r>
      <w:r w:rsidRPr="00040B3E">
        <w:tab/>
        <w:t>Yak-12R</w:t>
      </w:r>
      <w:r w:rsidRPr="00040B3E">
        <w:tab/>
        <w:t>AFL/Western</w:t>
      </w:r>
      <w:r w:rsidRPr="00040B3E">
        <w:tab/>
        <w:t>rgd</w:t>
      </w:r>
      <w:r w:rsidRPr="00040B3E">
        <w:tab/>
        <w:t xml:space="preserve">29nov54 </w:t>
      </w:r>
    </w:p>
    <w:p w14:paraId="454C1F13" w14:textId="77777777" w:rsidR="009A0F34" w:rsidRPr="00040B3E" w:rsidRDefault="009A0F34" w:rsidP="009A0F34">
      <w:pPr>
        <w:pStyle w:val="SovProd"/>
      </w:pPr>
      <w:r w:rsidRPr="00040B3E">
        <w:tab/>
      </w:r>
      <w:r w:rsidRPr="00040B3E">
        <w:tab/>
      </w:r>
      <w:r w:rsidRPr="00040B3E">
        <w:tab/>
        <w:t>CCCP-L5809</w:t>
      </w:r>
      <w:r w:rsidRPr="00040B3E">
        <w:tab/>
        <w:t>Yak-12R</w:t>
      </w:r>
      <w:r w:rsidRPr="00040B3E">
        <w:tab/>
        <w:t>AFL/Lithuania</w:t>
      </w:r>
      <w:r w:rsidRPr="00040B3E">
        <w:tab/>
        <w:t>trf</w:t>
      </w:r>
      <w:r w:rsidRPr="00040B3E">
        <w:tab/>
        <w:t>19mar57</w:t>
      </w:r>
      <w:r w:rsidRPr="00040B3E">
        <w:tab/>
        <w:t xml:space="preserve">opb 44 AE Litovskoi OAG GVF; l/n VNO oct58 </w:t>
      </w:r>
    </w:p>
    <w:p w14:paraId="1450EC27" w14:textId="77777777" w:rsidR="009A0F34" w:rsidRPr="00040B3E" w:rsidRDefault="009A0F34" w:rsidP="009A0F34">
      <w:pPr>
        <w:pStyle w:val="SovProd"/>
      </w:pPr>
      <w:r w:rsidRPr="00040B3E">
        <w:tab/>
      </w:r>
      <w:r w:rsidRPr="00040B3E">
        <w:tab/>
      </w:r>
      <w:r w:rsidRPr="00040B3E">
        <w:tab/>
        <w:t>CCCP-05809</w:t>
      </w:r>
      <w:r w:rsidRPr="00040B3E">
        <w:tab/>
        <w:t>Yak-12R</w:t>
      </w:r>
      <w:r w:rsidRPr="00040B3E">
        <w:tab/>
        <w:t>AFL/Lithuania</w:t>
      </w:r>
      <w:r w:rsidRPr="00040B3E">
        <w:tab/>
        <w:t>rgd</w:t>
      </w:r>
      <w:r w:rsidRPr="00040B3E">
        <w:tab/>
        <w:t>14may58</w:t>
      </w:r>
      <w:r w:rsidRPr="00040B3E">
        <w:tab/>
        <w:t xml:space="preserve">opb Litovskaya OAG GVF as of 01jul61 </w:t>
      </w:r>
    </w:p>
    <w:p w14:paraId="7F805C3F" w14:textId="77777777" w:rsidR="009A0F34" w:rsidRPr="00040B3E" w:rsidRDefault="009A0F34" w:rsidP="009A0F34">
      <w:pPr>
        <w:pStyle w:val="SovProd"/>
      </w:pPr>
      <w:r w:rsidRPr="00040B3E">
        <w:tab/>
        <w:t>04 4 17</w:t>
      </w:r>
      <w:r w:rsidRPr="00040B3E">
        <w:tab/>
      </w:r>
      <w:r w:rsidRPr="00040B3E">
        <w:tab/>
        <w:t>CCCP-L5810</w:t>
      </w:r>
      <w:r w:rsidRPr="00040B3E">
        <w:tab/>
        <w:t>Yak-12R</w:t>
      </w:r>
      <w:r w:rsidRPr="00040B3E">
        <w:tab/>
        <w:t>AFL/West Siberia</w:t>
      </w:r>
      <w:r w:rsidRPr="00040B3E">
        <w:tab/>
        <w:t>rgd</w:t>
      </w:r>
      <w:r w:rsidRPr="00040B3E">
        <w:tab/>
        <w:t xml:space="preserve">02dec54 </w:t>
      </w:r>
    </w:p>
    <w:p w14:paraId="7A5FD30C" w14:textId="77777777" w:rsidR="009A0F34" w:rsidRPr="00040B3E" w:rsidRDefault="009A0F34" w:rsidP="009A0F34">
      <w:pPr>
        <w:pStyle w:val="SovProd"/>
      </w:pPr>
      <w:r w:rsidRPr="00040B3E">
        <w:tab/>
      </w:r>
      <w:r w:rsidRPr="00040B3E">
        <w:tab/>
      </w:r>
      <w:r w:rsidRPr="00040B3E">
        <w:tab/>
        <w:t>CCCP-05810</w:t>
      </w:r>
      <w:r w:rsidRPr="00040B3E">
        <w:tab/>
        <w:t>Yak-12R</w:t>
      </w:r>
      <w:r w:rsidRPr="00040B3E">
        <w:tab/>
        <w:t>AFL/West Siberia</w:t>
      </w:r>
      <w:r w:rsidRPr="00040B3E">
        <w:tab/>
        <w:t>rgd</w:t>
      </w:r>
      <w:r w:rsidRPr="00040B3E">
        <w:tab/>
        <w:t>09may58</w:t>
      </w:r>
      <w:r w:rsidRPr="00040B3E">
        <w:tab/>
        <w:t xml:space="preserve">opb 116 AO as of 01jul62 </w:t>
      </w:r>
    </w:p>
    <w:p w14:paraId="49305E6F" w14:textId="77777777" w:rsidR="009A0F34" w:rsidRPr="00040B3E" w:rsidRDefault="009A0F34" w:rsidP="009A0F34">
      <w:pPr>
        <w:pStyle w:val="SovProd"/>
      </w:pPr>
      <w:r w:rsidRPr="00040B3E">
        <w:tab/>
        <w:t>05 4 04</w:t>
      </w:r>
      <w:r w:rsidRPr="00040B3E">
        <w:tab/>
      </w:r>
      <w:r w:rsidRPr="00040B3E">
        <w:tab/>
        <w:t>CCCP-07812</w:t>
      </w:r>
      <w:r w:rsidRPr="00040B3E">
        <w:tab/>
        <w:t>Yak-12R</w:t>
      </w:r>
      <w:r w:rsidRPr="00040B3E">
        <w:tab/>
        <w:t>AFL/Moscow SPiMVL</w:t>
      </w:r>
      <w:r w:rsidRPr="00040B3E">
        <w:tab/>
      </w:r>
      <w:r w:rsidRPr="00040B3E">
        <w:tab/>
      </w:r>
      <w:r w:rsidRPr="00040B3E">
        <w:tab/>
        <w:t xml:space="preserve">opb 169 AO as of 01nov60 </w:t>
      </w:r>
    </w:p>
    <w:p w14:paraId="5FA39187" w14:textId="77777777" w:rsidR="009A0F34" w:rsidRPr="00040B3E" w:rsidRDefault="009A0F34" w:rsidP="009A0F34">
      <w:pPr>
        <w:pStyle w:val="SovProd"/>
      </w:pPr>
      <w:r w:rsidRPr="00040B3E">
        <w:tab/>
        <w:t>05 4 07</w:t>
      </w:r>
      <w:r w:rsidRPr="00040B3E">
        <w:tab/>
      </w:r>
      <w:r w:rsidRPr="00040B3E">
        <w:tab/>
        <w:t>CCCP-07814</w:t>
      </w:r>
      <w:r w:rsidRPr="00040B3E">
        <w:tab/>
        <w:t>Yak-12R</w:t>
      </w:r>
      <w:r w:rsidRPr="00040B3E">
        <w:tab/>
        <w:t>AFL/Moscow SPiMVL</w:t>
      </w:r>
      <w:r w:rsidRPr="00040B3E">
        <w:tab/>
      </w:r>
      <w:r w:rsidRPr="00040B3E">
        <w:tab/>
      </w:r>
      <w:r w:rsidRPr="00040B3E">
        <w:tab/>
        <w:t xml:space="preserve">opb 176 AO as of 01nov60 </w:t>
      </w:r>
    </w:p>
    <w:p w14:paraId="2112D3A4" w14:textId="77777777" w:rsidR="009A0F34" w:rsidRPr="00040B3E" w:rsidRDefault="009A0F34" w:rsidP="009A0F34">
      <w:pPr>
        <w:pStyle w:val="SovProd"/>
      </w:pPr>
      <w:r w:rsidRPr="00040B3E">
        <w:tab/>
        <w:t>05 4 08</w:t>
      </w:r>
      <w:r w:rsidRPr="00040B3E">
        <w:tab/>
      </w:r>
      <w:r w:rsidRPr="00040B3E">
        <w:tab/>
        <w:t>CCCP-L5815</w:t>
      </w:r>
      <w:r w:rsidRPr="00040B3E">
        <w:tab/>
        <w:t>Yak-12R</w:t>
      </w:r>
      <w:r w:rsidRPr="00040B3E">
        <w:tab/>
        <w:t>AFL/Buguruslan FS</w:t>
      </w:r>
      <w:r w:rsidRPr="00040B3E">
        <w:tab/>
        <w:t>rgd</w:t>
      </w:r>
      <w:r w:rsidRPr="00040B3E">
        <w:tab/>
        <w:t>19feb55</w:t>
      </w:r>
      <w:r w:rsidRPr="00040B3E">
        <w:tab/>
        <w:t xml:space="preserve">training version; in dark green c/s with light blue undersides; photo exists </w:t>
      </w:r>
    </w:p>
    <w:p w14:paraId="6A4E0E1F" w14:textId="77777777" w:rsidR="009A0F34" w:rsidRPr="00040B3E" w:rsidRDefault="009A0F34" w:rsidP="009A0F34">
      <w:pPr>
        <w:pStyle w:val="SovProd"/>
      </w:pPr>
      <w:r w:rsidRPr="00040B3E">
        <w:tab/>
        <w:t>06 4 12</w:t>
      </w:r>
      <w:r w:rsidRPr="00040B3E">
        <w:tab/>
      </w:r>
      <w:r w:rsidRPr="00040B3E">
        <w:tab/>
        <w:t>CCCP-03596</w:t>
      </w:r>
      <w:r w:rsidRPr="00040B3E">
        <w:tab/>
        <w:t>Yak-12R</w:t>
      </w:r>
      <w:r w:rsidRPr="00040B3E">
        <w:tab/>
        <w:t>MAP Kuibyshev</w:t>
      </w:r>
      <w:r w:rsidRPr="00040B3E">
        <w:tab/>
        <w:t>rgd</w:t>
      </w:r>
      <w:r w:rsidRPr="00040B3E">
        <w:tab/>
        <w:t>03aug60</w:t>
      </w:r>
      <w:r w:rsidRPr="00040B3E">
        <w:tab/>
        <w:t xml:space="preserve">canx 03may69 </w:t>
      </w:r>
    </w:p>
    <w:p w14:paraId="4F80A968" w14:textId="77777777" w:rsidR="009A0F34" w:rsidRPr="005777E5" w:rsidRDefault="009A0F34" w:rsidP="009A0F34">
      <w:pPr>
        <w:pStyle w:val="SovProd"/>
        <w:rPr>
          <w:lang w:val="pt-BR"/>
        </w:rPr>
      </w:pPr>
      <w:r w:rsidRPr="00040B3E">
        <w:tab/>
      </w:r>
      <w:r w:rsidRPr="005777E5">
        <w:rPr>
          <w:lang w:val="pt-BR"/>
        </w:rPr>
        <w:t>06 4 14</w:t>
      </w:r>
      <w:r w:rsidRPr="005777E5">
        <w:rPr>
          <w:lang w:val="pt-BR"/>
        </w:rPr>
        <w:tab/>
      </w:r>
      <w:r w:rsidRPr="005777E5">
        <w:rPr>
          <w:lang w:val="pt-BR"/>
        </w:rPr>
        <w:tab/>
        <w:t>CCCP-07816</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148 AO as of 01jun61 </w:t>
      </w:r>
    </w:p>
    <w:p w14:paraId="15EFD513" w14:textId="77777777" w:rsidR="009A0F34" w:rsidRPr="005777E5" w:rsidRDefault="009A0F34" w:rsidP="009A0F34">
      <w:pPr>
        <w:pStyle w:val="SovProd"/>
        <w:rPr>
          <w:lang w:val="pt-BR"/>
        </w:rPr>
      </w:pPr>
      <w:r w:rsidRPr="005777E5">
        <w:rPr>
          <w:lang w:val="pt-BR"/>
        </w:rPr>
        <w:tab/>
        <w:t>06 4 15</w:t>
      </w:r>
      <w:r w:rsidRPr="005777E5">
        <w:rPr>
          <w:lang w:val="pt-BR"/>
        </w:rPr>
        <w:tab/>
      </w:r>
      <w:r w:rsidRPr="005777E5">
        <w:rPr>
          <w:lang w:val="pt-BR"/>
        </w:rPr>
        <w:tab/>
        <w:t>CCCP-L5817</w:t>
      </w:r>
      <w:r w:rsidRPr="005777E5">
        <w:rPr>
          <w:lang w:val="pt-BR"/>
        </w:rPr>
        <w:tab/>
        <w:t>Yak-12R</w:t>
      </w:r>
      <w:r w:rsidRPr="005777E5">
        <w:rPr>
          <w:lang w:val="pt-BR"/>
        </w:rPr>
        <w:tab/>
        <w:t>AFL/Northern</w:t>
      </w:r>
      <w:r w:rsidRPr="005777E5">
        <w:rPr>
          <w:lang w:val="pt-BR"/>
        </w:rPr>
        <w:tab/>
        <w:t>rgd</w:t>
      </w:r>
      <w:r w:rsidRPr="005777E5">
        <w:rPr>
          <w:lang w:val="pt-BR"/>
        </w:rPr>
        <w:tab/>
        <w:t>14apr55</w:t>
      </w:r>
      <w:r w:rsidRPr="005777E5">
        <w:rPr>
          <w:lang w:val="pt-BR"/>
        </w:rPr>
        <w:tab/>
        <w:t xml:space="preserve">opb Syktyvkarskaya aviagruppa </w:t>
      </w:r>
    </w:p>
    <w:p w14:paraId="2CCDE8A9"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CCCP-L5817</w:t>
      </w:r>
      <w:r w:rsidRPr="005777E5">
        <w:rPr>
          <w:lang w:val="pt-BR"/>
        </w:rPr>
        <w:tab/>
        <w:t>Yak-12R</w:t>
      </w:r>
      <w:r w:rsidRPr="005777E5">
        <w:rPr>
          <w:lang w:val="pt-BR"/>
        </w:rPr>
        <w:tab/>
        <w:t>AFL/Syktyvkar</w:t>
      </w:r>
      <w:r w:rsidRPr="005777E5">
        <w:rPr>
          <w:lang w:val="pt-BR"/>
        </w:rPr>
        <w:tab/>
        <w:t>trf</w:t>
      </w:r>
      <w:r w:rsidRPr="005777E5">
        <w:rPr>
          <w:lang w:val="pt-BR"/>
        </w:rPr>
        <w:tab/>
        <w:t>03may57</w:t>
      </w:r>
      <w:r w:rsidRPr="005777E5">
        <w:rPr>
          <w:lang w:val="pt-BR"/>
        </w:rPr>
        <w:tab/>
        <w:t xml:space="preserve">opb Syktyvkarskaya OAG GVF </w:t>
      </w:r>
    </w:p>
    <w:p w14:paraId="72635C0E"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CCCP-21101</w:t>
      </w:r>
      <w:r w:rsidRPr="005777E5">
        <w:rPr>
          <w:lang w:val="pt-BR"/>
        </w:rPr>
        <w:tab/>
        <w:t>Yak-12R</w:t>
      </w:r>
      <w:r w:rsidRPr="005777E5">
        <w:rPr>
          <w:lang w:val="pt-BR"/>
        </w:rPr>
        <w:tab/>
        <w:t>AFL/Syktyvkar</w:t>
      </w:r>
      <w:r w:rsidRPr="005777E5">
        <w:rPr>
          <w:lang w:val="pt-BR"/>
        </w:rPr>
        <w:tab/>
        <w:t>rgd</w:t>
      </w:r>
      <w:r w:rsidRPr="005777E5">
        <w:rPr>
          <w:lang w:val="pt-BR"/>
        </w:rPr>
        <w:tab/>
        <w:t>13may58</w:t>
      </w:r>
      <w:r w:rsidRPr="005777E5">
        <w:rPr>
          <w:lang w:val="pt-BR"/>
        </w:rPr>
        <w:tab/>
        <w:t xml:space="preserve">opb 233 AO Syktyvkarskoi OAG GVF as of 01jun61 </w:t>
      </w:r>
    </w:p>
    <w:p w14:paraId="68CF7BEC" w14:textId="77777777" w:rsidR="009A0F34" w:rsidRPr="00040B3E" w:rsidRDefault="009A0F34" w:rsidP="009A0F34">
      <w:pPr>
        <w:pStyle w:val="SovProd"/>
      </w:pPr>
      <w:r w:rsidRPr="005777E5">
        <w:rPr>
          <w:lang w:val="pt-BR"/>
        </w:rPr>
        <w:tab/>
      </w:r>
      <w:r w:rsidRPr="00040B3E">
        <w:t>06 4 20</w:t>
      </w:r>
      <w:r w:rsidRPr="00040B3E">
        <w:tab/>
      </w:r>
      <w:r w:rsidRPr="00040B3E">
        <w:tab/>
        <w:t>CCCP-L5819</w:t>
      </w:r>
      <w:r w:rsidRPr="00040B3E">
        <w:tab/>
        <w:t>Yak-12R</w:t>
      </w:r>
      <w:r w:rsidRPr="00040B3E">
        <w:tab/>
        <w:t>AFL/Buguruslan FS</w:t>
      </w:r>
      <w:r w:rsidRPr="00040B3E">
        <w:tab/>
        <w:t>rgd</w:t>
      </w:r>
      <w:r w:rsidRPr="00040B3E">
        <w:tab/>
        <w:t>28mar55</w:t>
      </w:r>
      <w:r w:rsidRPr="00040B3E">
        <w:tab/>
        <w:t xml:space="preserve">registration used on an Il-18A at the same time </w:t>
      </w:r>
    </w:p>
    <w:p w14:paraId="7AD1E9DE" w14:textId="77777777" w:rsidR="009A0F34" w:rsidRPr="00040B3E" w:rsidRDefault="009A0F34" w:rsidP="009A0F34">
      <w:pPr>
        <w:pStyle w:val="SovProd"/>
      </w:pPr>
      <w:r w:rsidRPr="00040B3E">
        <w:tab/>
      </w:r>
      <w:r w:rsidRPr="00040B3E">
        <w:tab/>
      </w:r>
      <w:r w:rsidRPr="00040B3E">
        <w:tab/>
        <w:t>CCCP-L5819</w:t>
      </w:r>
      <w:r w:rsidRPr="00040B3E">
        <w:tab/>
        <w:t>Yak-12R</w:t>
      </w:r>
      <w:r w:rsidRPr="00040B3E">
        <w:tab/>
        <w:t>AFL/Sasovo FS</w:t>
      </w:r>
      <w:r w:rsidRPr="00040B3E">
        <w:tab/>
        <w:t>trf</w:t>
      </w:r>
      <w:r w:rsidRPr="00040B3E">
        <w:tab/>
        <w:t xml:space="preserve">unknown </w:t>
      </w:r>
    </w:p>
    <w:p w14:paraId="6205E162" w14:textId="77777777" w:rsidR="009A0F34" w:rsidRPr="00040B3E" w:rsidRDefault="009A0F34" w:rsidP="009A0F34">
      <w:pPr>
        <w:pStyle w:val="SovProd"/>
      </w:pPr>
      <w:r w:rsidRPr="00040B3E">
        <w:tab/>
        <w:t>07 4 03</w:t>
      </w:r>
      <w:r w:rsidRPr="00040B3E">
        <w:tab/>
      </w:r>
      <w:r w:rsidRPr="00040B3E">
        <w:tab/>
        <w:t>CCCP-L5820</w:t>
      </w:r>
      <w:r w:rsidRPr="00040B3E">
        <w:tab/>
        <w:t>Yak-12R</w:t>
      </w:r>
      <w:r w:rsidRPr="00040B3E">
        <w:tab/>
        <w:t>AFL/West Siberia</w:t>
      </w:r>
      <w:r w:rsidRPr="00040B3E">
        <w:tab/>
        <w:t>rgd</w:t>
      </w:r>
      <w:r w:rsidRPr="00040B3E">
        <w:tab/>
        <w:t>12may55</w:t>
      </w:r>
      <w:r w:rsidRPr="00040B3E">
        <w:tab/>
        <w:t xml:space="preserve">opb Sverdlovskaya aviagruppa; registration used on an Il-18A at the same time </w:t>
      </w:r>
    </w:p>
    <w:p w14:paraId="16A450A2" w14:textId="77777777" w:rsidR="009A0F34" w:rsidRPr="00040B3E" w:rsidRDefault="009A0F34" w:rsidP="009A0F34">
      <w:pPr>
        <w:pStyle w:val="SovProd"/>
      </w:pPr>
      <w:r w:rsidRPr="00040B3E">
        <w:tab/>
      </w:r>
      <w:r w:rsidRPr="00040B3E">
        <w:tab/>
      </w:r>
      <w:r w:rsidRPr="00040B3E">
        <w:tab/>
        <w:t>CCCP-L5820</w:t>
      </w:r>
      <w:r w:rsidRPr="00040B3E">
        <w:tab/>
        <w:t>Yak-12R</w:t>
      </w:r>
      <w:r w:rsidRPr="00040B3E">
        <w:tab/>
        <w:t>AFL/Urals</w:t>
      </w:r>
      <w:r w:rsidRPr="00040B3E">
        <w:tab/>
        <w:t>trf</w:t>
      </w:r>
      <w:r w:rsidRPr="00040B3E">
        <w:tab/>
        <w:t>22jul57</w:t>
      </w:r>
      <w:r w:rsidRPr="00040B3E">
        <w:tab/>
        <w:t xml:space="preserve">opb Uralskaya OAG GVF as of 01nov58 </w:t>
      </w:r>
    </w:p>
    <w:p w14:paraId="38B61D23" w14:textId="77777777" w:rsidR="009A0F34" w:rsidRPr="00040B3E" w:rsidRDefault="009A0F34" w:rsidP="009A0F34">
      <w:pPr>
        <w:pStyle w:val="SovProd"/>
      </w:pPr>
      <w:r w:rsidRPr="00040B3E">
        <w:tab/>
      </w:r>
      <w:r w:rsidRPr="00040B3E">
        <w:tab/>
      </w:r>
      <w:r w:rsidRPr="00040B3E">
        <w:tab/>
        <w:t>CCCP-07820</w:t>
      </w:r>
      <w:r w:rsidRPr="00040B3E">
        <w:tab/>
        <w:t>Yak-12R</w:t>
      </w:r>
      <w:r w:rsidRPr="00040B3E">
        <w:tab/>
        <w:t>AFL/Urals</w:t>
      </w:r>
      <w:r w:rsidRPr="00040B3E">
        <w:tab/>
        <w:t>rgd</w:t>
      </w:r>
      <w:r w:rsidRPr="00040B3E">
        <w:tab/>
        <w:t>20may58</w:t>
      </w:r>
      <w:r w:rsidRPr="00040B3E">
        <w:tab/>
        <w:t xml:space="preserve">opb 123 AO as of 01nov61 </w:t>
      </w:r>
    </w:p>
    <w:p w14:paraId="3D8889BA" w14:textId="77777777" w:rsidR="009A0F34" w:rsidRPr="005777E5" w:rsidRDefault="009A0F34" w:rsidP="009A0F34">
      <w:pPr>
        <w:pStyle w:val="SovProd"/>
        <w:rPr>
          <w:lang w:val="pt-BR"/>
        </w:rPr>
      </w:pPr>
      <w:r w:rsidRPr="00040B3E">
        <w:tab/>
      </w:r>
      <w:r w:rsidRPr="005777E5">
        <w:rPr>
          <w:lang w:val="pt-BR"/>
        </w:rPr>
        <w:t>07 4 04</w:t>
      </w:r>
      <w:r w:rsidRPr="005777E5">
        <w:rPr>
          <w:lang w:val="pt-BR"/>
        </w:rPr>
        <w:tab/>
      </w:r>
      <w:r w:rsidRPr="005777E5">
        <w:rPr>
          <w:lang w:val="pt-BR"/>
        </w:rPr>
        <w:tab/>
        <w:t>CCCP-07821</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173 AO as of 01jun61 </w:t>
      </w:r>
    </w:p>
    <w:p w14:paraId="3A187F62" w14:textId="77777777" w:rsidR="009A0F34" w:rsidRPr="00040B3E" w:rsidRDefault="009A0F34" w:rsidP="009A0F34">
      <w:pPr>
        <w:pStyle w:val="SovProd"/>
      </w:pPr>
      <w:r w:rsidRPr="005777E5">
        <w:rPr>
          <w:lang w:val="pt-BR"/>
        </w:rPr>
        <w:tab/>
      </w:r>
      <w:r w:rsidRPr="00040B3E">
        <w:t>07 4 20</w:t>
      </w:r>
      <w:r w:rsidRPr="00040B3E">
        <w:tab/>
      </w:r>
      <w:r w:rsidRPr="00040B3E">
        <w:tab/>
        <w:t>CCCP-07828</w:t>
      </w:r>
      <w:r w:rsidRPr="00040B3E">
        <w:tab/>
        <w:t>Yak-12R</w:t>
      </w:r>
      <w:r w:rsidRPr="00040B3E">
        <w:tab/>
        <w:t>AFL/Moscow SPiMVL</w:t>
      </w:r>
      <w:r w:rsidRPr="00040B3E">
        <w:tab/>
      </w:r>
      <w:r w:rsidRPr="00040B3E">
        <w:tab/>
      </w:r>
      <w:r w:rsidRPr="00040B3E">
        <w:tab/>
        <w:t xml:space="preserve">opb 228 AO as of 01nov60 </w:t>
      </w:r>
    </w:p>
    <w:p w14:paraId="58DBB222" w14:textId="77777777" w:rsidR="009A0F34" w:rsidRPr="00040B3E" w:rsidRDefault="009A0F34" w:rsidP="009A0F34">
      <w:pPr>
        <w:pStyle w:val="SovProd"/>
      </w:pPr>
      <w:r w:rsidRPr="00040B3E">
        <w:tab/>
        <w:t>07 4 22</w:t>
      </w:r>
      <w:r w:rsidRPr="00040B3E">
        <w:tab/>
      </w:r>
      <w:r w:rsidRPr="00040B3E">
        <w:tab/>
        <w:t>CCCP-L5822</w:t>
      </w:r>
      <w:r w:rsidRPr="00040B3E">
        <w:tab/>
        <w:t>Yak-12R</w:t>
      </w:r>
      <w:r w:rsidRPr="00040B3E">
        <w:tab/>
        <w:t>AFL/Central Asia</w:t>
      </w:r>
      <w:r w:rsidRPr="00040B3E">
        <w:tab/>
        <w:t>rgd</w:t>
      </w:r>
      <w:r w:rsidRPr="00040B3E">
        <w:tab/>
        <w:t xml:space="preserve">24may55 </w:t>
      </w:r>
    </w:p>
    <w:p w14:paraId="7F4DB2E4" w14:textId="77777777" w:rsidR="009A0F34" w:rsidRPr="00040B3E" w:rsidRDefault="009A0F34" w:rsidP="009A0F34">
      <w:pPr>
        <w:pStyle w:val="SovProd"/>
      </w:pPr>
      <w:r w:rsidRPr="00040B3E">
        <w:tab/>
      </w:r>
      <w:r w:rsidRPr="00040B3E">
        <w:tab/>
      </w:r>
      <w:r w:rsidRPr="00040B3E">
        <w:tab/>
        <w:t>CCCP-L5822</w:t>
      </w:r>
      <w:r w:rsidRPr="00040B3E">
        <w:tab/>
        <w:t>Yak-12R</w:t>
      </w:r>
      <w:r w:rsidRPr="00040B3E">
        <w:tab/>
        <w:t>AFL/Uzbekistan</w:t>
      </w:r>
      <w:r w:rsidRPr="00040B3E">
        <w:tab/>
        <w:t>trf</w:t>
      </w:r>
      <w:r w:rsidRPr="00040B3E">
        <w:tab/>
        <w:t>19mar57</w:t>
      </w:r>
      <w:r w:rsidRPr="00040B3E">
        <w:tab/>
        <w:t xml:space="preserve">opb 161 AO at Tashkent as of apr58 </w:t>
      </w:r>
    </w:p>
    <w:p w14:paraId="62D4CE49" w14:textId="77777777" w:rsidR="009A0F34" w:rsidRPr="00040B3E" w:rsidRDefault="009A0F34" w:rsidP="009A0F34">
      <w:pPr>
        <w:pStyle w:val="SovProd"/>
      </w:pPr>
      <w:r w:rsidRPr="00040B3E">
        <w:tab/>
      </w:r>
      <w:r w:rsidRPr="00040B3E">
        <w:tab/>
      </w:r>
      <w:r w:rsidRPr="00040B3E">
        <w:tab/>
        <w:t>CCCP-07822</w:t>
      </w:r>
      <w:r w:rsidRPr="00040B3E">
        <w:tab/>
        <w:t>Yak-12R</w:t>
      </w:r>
      <w:r w:rsidRPr="00040B3E">
        <w:tab/>
        <w:t>AFL/Uzbekistan</w:t>
      </w:r>
      <w:r w:rsidRPr="00040B3E">
        <w:tab/>
        <w:t>rgd</w:t>
      </w:r>
      <w:r w:rsidRPr="00040B3E">
        <w:tab/>
        <w:t>17may58</w:t>
      </w:r>
      <w:r w:rsidRPr="00040B3E">
        <w:tab/>
        <w:t xml:space="preserve">opb 162 AO at Nukus as of 01dec61 </w:t>
      </w:r>
    </w:p>
    <w:p w14:paraId="18FAB14C" w14:textId="77777777" w:rsidR="009A0F34" w:rsidRPr="00040B3E" w:rsidRDefault="009A0F34" w:rsidP="009A0F34">
      <w:pPr>
        <w:pStyle w:val="SovProd"/>
      </w:pPr>
      <w:r w:rsidRPr="00040B3E">
        <w:tab/>
        <w:t>07 4 23</w:t>
      </w:r>
      <w:r w:rsidRPr="00040B3E">
        <w:tab/>
      </w:r>
      <w:r w:rsidRPr="00040B3E">
        <w:tab/>
        <w:t>CCCP-L5826</w:t>
      </w:r>
      <w:r w:rsidRPr="00040B3E">
        <w:tab/>
        <w:t>Yak-12R</w:t>
      </w:r>
      <w:r w:rsidRPr="00040B3E">
        <w:tab/>
        <w:t>AFL/Central Asia</w:t>
      </w:r>
      <w:r w:rsidRPr="00040B3E">
        <w:tab/>
        <w:t>rgd</w:t>
      </w:r>
      <w:r w:rsidRPr="00040B3E">
        <w:tab/>
        <w:t xml:space="preserve">24may55 </w:t>
      </w:r>
    </w:p>
    <w:p w14:paraId="64705DDD" w14:textId="77777777" w:rsidR="009A0F34" w:rsidRPr="00040B3E" w:rsidRDefault="009A0F34" w:rsidP="009A0F34">
      <w:pPr>
        <w:pStyle w:val="SovProd"/>
      </w:pPr>
      <w:r w:rsidRPr="00040B3E">
        <w:tab/>
      </w:r>
      <w:r w:rsidRPr="00040B3E">
        <w:tab/>
      </w:r>
      <w:r w:rsidRPr="00040B3E">
        <w:tab/>
        <w:t>CCCP-L5826</w:t>
      </w:r>
      <w:r w:rsidRPr="00040B3E">
        <w:tab/>
        <w:t>Yak-12R</w:t>
      </w:r>
      <w:r w:rsidRPr="00040B3E">
        <w:tab/>
        <w:t>AFL/Uzbekistan</w:t>
      </w:r>
      <w:r w:rsidRPr="00040B3E">
        <w:tab/>
        <w:t>trf</w:t>
      </w:r>
      <w:r w:rsidRPr="00040B3E">
        <w:tab/>
        <w:t>19mar57</w:t>
      </w:r>
      <w:r w:rsidRPr="00040B3E">
        <w:tab/>
        <w:t xml:space="preserve">opb 161 AO at Tashkent as of apr58 </w:t>
      </w:r>
    </w:p>
    <w:p w14:paraId="45CDDC66" w14:textId="77777777" w:rsidR="009A0F34" w:rsidRPr="00040B3E" w:rsidRDefault="009A0F34" w:rsidP="009A0F34">
      <w:pPr>
        <w:pStyle w:val="SovProd"/>
      </w:pPr>
      <w:r w:rsidRPr="00040B3E">
        <w:tab/>
      </w:r>
      <w:r w:rsidRPr="00040B3E">
        <w:tab/>
      </w:r>
      <w:r w:rsidRPr="00040B3E">
        <w:tab/>
        <w:t>CCCP-07826</w:t>
      </w:r>
      <w:r w:rsidRPr="00040B3E">
        <w:tab/>
        <w:t>Yak-12R</w:t>
      </w:r>
      <w:r w:rsidRPr="00040B3E">
        <w:tab/>
        <w:t>AFL/Uzbekistan</w:t>
      </w:r>
      <w:r w:rsidRPr="00040B3E">
        <w:tab/>
        <w:t>rgd</w:t>
      </w:r>
      <w:r w:rsidRPr="00040B3E">
        <w:tab/>
        <w:t>17may58</w:t>
      </w:r>
      <w:r w:rsidRPr="00040B3E">
        <w:tab/>
        <w:t xml:space="preserve">in ambulance configuration; opb 163 AO at Samarkand as of 01dec61 </w:t>
      </w:r>
    </w:p>
    <w:p w14:paraId="058D0B3A" w14:textId="77777777" w:rsidR="009A0F34" w:rsidRPr="00040B3E" w:rsidRDefault="009A0F34" w:rsidP="009A0F34">
      <w:pPr>
        <w:pStyle w:val="SovProd"/>
      </w:pPr>
      <w:r w:rsidRPr="00040B3E">
        <w:tab/>
        <w:t>07 4 24</w:t>
      </w:r>
      <w:r w:rsidRPr="00040B3E">
        <w:tab/>
      </w:r>
      <w:r w:rsidRPr="00040B3E">
        <w:tab/>
        <w:t>CCCP-L5824</w:t>
      </w:r>
      <w:r w:rsidRPr="00040B3E">
        <w:tab/>
        <w:t>Yak-12R</w:t>
      </w:r>
      <w:r w:rsidRPr="00040B3E">
        <w:tab/>
        <w:t>AFL/West Siberia</w:t>
      </w:r>
      <w:r w:rsidRPr="00040B3E">
        <w:tab/>
        <w:t>rgd</w:t>
      </w:r>
      <w:r w:rsidRPr="00040B3E">
        <w:tab/>
        <w:t xml:space="preserve">24may55 </w:t>
      </w:r>
    </w:p>
    <w:p w14:paraId="0EF45F34" w14:textId="77777777" w:rsidR="009A0F34" w:rsidRPr="00040B3E" w:rsidRDefault="009A0F34" w:rsidP="009A0F34">
      <w:pPr>
        <w:pStyle w:val="SovProd"/>
      </w:pPr>
      <w:r w:rsidRPr="00040B3E">
        <w:tab/>
      </w:r>
      <w:r w:rsidRPr="00040B3E">
        <w:tab/>
      </w:r>
      <w:r w:rsidRPr="00040B3E">
        <w:tab/>
        <w:t>CCCP-07824</w:t>
      </w:r>
      <w:r w:rsidRPr="00040B3E">
        <w:tab/>
        <w:t>Yak-12R</w:t>
      </w:r>
      <w:r w:rsidRPr="00040B3E">
        <w:tab/>
        <w:t>AFL/West Siberia</w:t>
      </w:r>
      <w:r w:rsidRPr="00040B3E">
        <w:tab/>
        <w:t>rgd</w:t>
      </w:r>
      <w:r w:rsidRPr="00040B3E">
        <w:tab/>
        <w:t>09may58</w:t>
      </w:r>
      <w:r w:rsidRPr="00040B3E">
        <w:tab/>
        <w:t xml:space="preserve">confirmed in register 05feb60; opb 116 AO as of 01jul62 </w:t>
      </w:r>
    </w:p>
    <w:p w14:paraId="4FF50B08" w14:textId="77777777" w:rsidR="009A0F34" w:rsidRPr="00040B3E" w:rsidRDefault="009A0F34" w:rsidP="009A0F34">
      <w:pPr>
        <w:pStyle w:val="SovProd"/>
      </w:pPr>
      <w:r w:rsidRPr="00040B3E">
        <w:tab/>
        <w:t>07 4 25</w:t>
      </w:r>
      <w:r w:rsidRPr="00040B3E">
        <w:tab/>
      </w:r>
      <w:r w:rsidRPr="00040B3E">
        <w:tab/>
        <w:t>CCCP-07825</w:t>
      </w:r>
      <w:r w:rsidRPr="00040B3E">
        <w:tab/>
        <w:t>Yak-12R</w:t>
      </w:r>
      <w:r w:rsidRPr="00040B3E">
        <w:tab/>
        <w:t>AFL/Moscow SPiMVL</w:t>
      </w:r>
      <w:r w:rsidRPr="00040B3E">
        <w:tab/>
      </w:r>
      <w:r w:rsidRPr="00040B3E">
        <w:tab/>
      </w:r>
      <w:r w:rsidRPr="00040B3E">
        <w:tab/>
        <w:t xml:space="preserve">opb 169 AO as of 01nov60 </w:t>
      </w:r>
    </w:p>
    <w:p w14:paraId="06B51424" w14:textId="77777777" w:rsidR="009A0F34" w:rsidRPr="00040B3E" w:rsidRDefault="009A0F34" w:rsidP="009A0F34">
      <w:pPr>
        <w:pStyle w:val="SovProd"/>
      </w:pPr>
      <w:r w:rsidRPr="00040B3E">
        <w:tab/>
        <w:t>07 4 26</w:t>
      </w:r>
      <w:r w:rsidRPr="00040B3E">
        <w:tab/>
      </w:r>
      <w:r w:rsidRPr="00040B3E">
        <w:tab/>
        <w:t>CCCP-07827</w:t>
      </w:r>
      <w:r w:rsidRPr="00040B3E">
        <w:tab/>
        <w:t>Yak-12R</w:t>
      </w:r>
      <w:r w:rsidRPr="00040B3E">
        <w:tab/>
        <w:t>AFL/Estonia</w:t>
      </w:r>
      <w:r w:rsidRPr="00040B3E">
        <w:tab/>
      </w:r>
      <w:r w:rsidRPr="00040B3E">
        <w:tab/>
      </w:r>
      <w:r w:rsidRPr="00040B3E">
        <w:tab/>
        <w:t xml:space="preserve">opb Estonskaya OAG GVF as of 01jul61 </w:t>
      </w:r>
    </w:p>
    <w:p w14:paraId="6BD26192" w14:textId="77777777" w:rsidR="009A0F34" w:rsidRPr="00040B3E" w:rsidRDefault="009A0F34" w:rsidP="009A0F34">
      <w:pPr>
        <w:pStyle w:val="SovProd"/>
      </w:pPr>
      <w:r w:rsidRPr="00040B3E">
        <w:tab/>
        <w:t>07 4 27</w:t>
      </w:r>
      <w:r w:rsidRPr="00040B3E">
        <w:tab/>
      </w:r>
      <w:r w:rsidRPr="00040B3E">
        <w:tab/>
        <w:t>CCCP-L5823</w:t>
      </w:r>
      <w:r w:rsidRPr="00040B3E">
        <w:tab/>
        <w:t>Yak-12R</w:t>
      </w:r>
      <w:r w:rsidRPr="00040B3E">
        <w:tab/>
        <w:t>AFL/Krasnoyarsk</w:t>
      </w:r>
      <w:r w:rsidRPr="00040B3E">
        <w:tab/>
        <w:t>rgd</w:t>
      </w:r>
      <w:r w:rsidRPr="00040B3E">
        <w:tab/>
        <w:t xml:space="preserve">10jun55 </w:t>
      </w:r>
    </w:p>
    <w:p w14:paraId="00F61C99" w14:textId="77777777" w:rsidR="009A0F34" w:rsidRPr="00040B3E" w:rsidRDefault="009A0F34" w:rsidP="009A0F34">
      <w:pPr>
        <w:pStyle w:val="SovProd"/>
      </w:pPr>
      <w:r w:rsidRPr="00040B3E">
        <w:tab/>
      </w:r>
      <w:r w:rsidRPr="00040B3E">
        <w:tab/>
      </w:r>
      <w:r w:rsidRPr="00040B3E">
        <w:tab/>
        <w:t>CCCP-07823</w:t>
      </w:r>
      <w:r w:rsidRPr="00040B3E">
        <w:tab/>
        <w:t>Yak-12R</w:t>
      </w:r>
      <w:r w:rsidRPr="00040B3E">
        <w:tab/>
        <w:t>AFL/Krasnoyarsk</w:t>
      </w:r>
      <w:r w:rsidRPr="00040B3E">
        <w:tab/>
        <w:t>rgd</w:t>
      </w:r>
      <w:r w:rsidRPr="00040B3E">
        <w:tab/>
        <w:t>09may58</w:t>
      </w:r>
      <w:r w:rsidRPr="00040B3E">
        <w:tab/>
        <w:t xml:space="preserve">confirmed in register 15jun61; opb 188 AO as of 01sep61 </w:t>
      </w:r>
    </w:p>
    <w:p w14:paraId="7CB3C51D" w14:textId="77777777" w:rsidR="009A0F34" w:rsidRPr="00040B3E" w:rsidRDefault="009A0F34" w:rsidP="009A0F34">
      <w:pPr>
        <w:pStyle w:val="SovProd"/>
      </w:pPr>
      <w:r w:rsidRPr="00040B3E">
        <w:tab/>
        <w:t>07 4 29</w:t>
      </w:r>
      <w:r w:rsidRPr="00040B3E">
        <w:tab/>
      </w:r>
      <w:r w:rsidRPr="00040B3E">
        <w:tab/>
        <w:t>CCCP-L5829</w:t>
      </w:r>
      <w:r w:rsidRPr="00040B3E">
        <w:tab/>
        <w:t>Yak-12R</w:t>
      </w:r>
      <w:r w:rsidRPr="00040B3E">
        <w:tab/>
        <w:t>AFL/Krasnoyarsk</w:t>
      </w:r>
      <w:r w:rsidRPr="00040B3E">
        <w:tab/>
        <w:t>rgd</w:t>
      </w:r>
      <w:r w:rsidRPr="00040B3E">
        <w:tab/>
        <w:t xml:space="preserve">10jun55 </w:t>
      </w:r>
    </w:p>
    <w:p w14:paraId="179DD7D5" w14:textId="77777777" w:rsidR="009A0F34" w:rsidRPr="00040B3E" w:rsidRDefault="009A0F34" w:rsidP="009A0F34">
      <w:pPr>
        <w:pStyle w:val="SovProd"/>
      </w:pPr>
      <w:r w:rsidRPr="00040B3E">
        <w:tab/>
      </w:r>
      <w:r w:rsidRPr="00040B3E">
        <w:tab/>
      </w:r>
      <w:r w:rsidRPr="00040B3E">
        <w:tab/>
        <w:t>CCCP-07829</w:t>
      </w:r>
      <w:r w:rsidRPr="00040B3E">
        <w:tab/>
        <w:t>Yak-12R</w:t>
      </w:r>
      <w:r w:rsidRPr="00040B3E">
        <w:tab/>
        <w:t>AFL/Krasnoyarsk</w:t>
      </w:r>
      <w:r w:rsidRPr="00040B3E">
        <w:tab/>
        <w:t>rgd</w:t>
      </w:r>
      <w:r w:rsidRPr="00040B3E">
        <w:tab/>
        <w:t>09may58</w:t>
      </w:r>
      <w:r w:rsidRPr="00040B3E">
        <w:tab/>
        <w:t xml:space="preserve">confirmed in register 11apr61; opb 188 AO as of 01sep61 </w:t>
      </w:r>
    </w:p>
    <w:p w14:paraId="1D6DD3C8" w14:textId="77777777" w:rsidR="009A0F34" w:rsidRPr="00040B3E" w:rsidRDefault="009A0F34" w:rsidP="009A0F34">
      <w:pPr>
        <w:pStyle w:val="SovProd"/>
      </w:pPr>
      <w:r w:rsidRPr="00040B3E">
        <w:tab/>
        <w:t>07 4 30</w:t>
      </w:r>
      <w:r w:rsidRPr="00040B3E">
        <w:tab/>
      </w:r>
      <w:r w:rsidRPr="00040B3E">
        <w:tab/>
        <w:t>CCCP-L5831</w:t>
      </w:r>
      <w:r w:rsidRPr="00040B3E">
        <w:tab/>
        <w:t>Yak-12R</w:t>
      </w:r>
      <w:r w:rsidRPr="00040B3E">
        <w:tab/>
        <w:t>AFL/Krasnoyarsk</w:t>
      </w:r>
      <w:r w:rsidRPr="00040B3E">
        <w:tab/>
        <w:t>rgd</w:t>
      </w:r>
      <w:r w:rsidRPr="00040B3E">
        <w:tab/>
        <w:t xml:space="preserve">10jun55 </w:t>
      </w:r>
    </w:p>
    <w:p w14:paraId="19626B7D" w14:textId="77777777" w:rsidR="009A0F34" w:rsidRPr="00040B3E" w:rsidRDefault="009A0F34" w:rsidP="009A0F34">
      <w:pPr>
        <w:pStyle w:val="SovProd"/>
      </w:pPr>
      <w:r w:rsidRPr="00040B3E">
        <w:tab/>
      </w:r>
      <w:r w:rsidRPr="00040B3E">
        <w:tab/>
      </w:r>
      <w:r w:rsidRPr="00040B3E">
        <w:tab/>
        <w:t>CCCP-07831</w:t>
      </w:r>
      <w:r w:rsidRPr="00040B3E">
        <w:tab/>
        <w:t>Yak-12R</w:t>
      </w:r>
      <w:r w:rsidRPr="00040B3E">
        <w:tab/>
        <w:t>AFL/Krasnoyarsk</w:t>
      </w:r>
      <w:r w:rsidRPr="00040B3E">
        <w:tab/>
        <w:t>rgd</w:t>
      </w:r>
      <w:r w:rsidRPr="00040B3E">
        <w:tab/>
        <w:t>09may58</w:t>
      </w:r>
      <w:r w:rsidRPr="00040B3E">
        <w:tab/>
        <w:t xml:space="preserve">confirmed in register 26apr61; opb 188 AO as of 01sep61 </w:t>
      </w:r>
    </w:p>
    <w:p w14:paraId="6FC246FD" w14:textId="77777777" w:rsidR="009A0F34" w:rsidRPr="00040B3E" w:rsidRDefault="009A0F34" w:rsidP="009A0F34">
      <w:pPr>
        <w:pStyle w:val="SovProd"/>
      </w:pPr>
      <w:r w:rsidRPr="00040B3E">
        <w:tab/>
        <w:t>07 4 31</w:t>
      </w:r>
      <w:r w:rsidRPr="00040B3E">
        <w:tab/>
      </w:r>
      <w:r w:rsidRPr="00040B3E">
        <w:tab/>
        <w:t>CCCP-Sh5832</w:t>
      </w:r>
      <w:r w:rsidRPr="00040B3E">
        <w:tab/>
        <w:t>Yak-12R</w:t>
      </w:r>
      <w:r w:rsidRPr="00040B3E">
        <w:tab/>
        <w:t>AFL/Buguruslan FS</w:t>
      </w:r>
      <w:r w:rsidRPr="00040B3E">
        <w:tab/>
        <w:t>rgd</w:t>
      </w:r>
      <w:r w:rsidRPr="00040B3E">
        <w:tab/>
        <w:t>22jul55</w:t>
      </w:r>
      <w:r w:rsidRPr="00040B3E">
        <w:tab/>
        <w:t xml:space="preserve">the first Yak-12R with dual controls; underwent trials 28/31may55 </w:t>
      </w:r>
    </w:p>
    <w:p w14:paraId="0B2A5B0A" w14:textId="77777777" w:rsidR="009A0F34" w:rsidRPr="00040B3E" w:rsidRDefault="009A0F34" w:rsidP="009A0F34">
      <w:pPr>
        <w:pStyle w:val="SovProd"/>
      </w:pPr>
      <w:r w:rsidRPr="00040B3E">
        <w:tab/>
      </w:r>
      <w:r w:rsidRPr="00040B3E">
        <w:tab/>
      </w:r>
      <w:r w:rsidRPr="00040B3E">
        <w:tab/>
        <w:t>CCCP-07832</w:t>
      </w:r>
      <w:r w:rsidRPr="00040B3E">
        <w:tab/>
        <w:t>Yak-12R</w:t>
      </w:r>
      <w:r w:rsidRPr="00040B3E">
        <w:tab/>
        <w:t>AFL/Buguruslan FS</w:t>
      </w:r>
      <w:r w:rsidRPr="00040B3E">
        <w:tab/>
        <w:t>rgd</w:t>
      </w:r>
      <w:r w:rsidRPr="00040B3E">
        <w:tab/>
        <w:t xml:space="preserve">09jul58 </w:t>
      </w:r>
    </w:p>
    <w:p w14:paraId="72F33D4F" w14:textId="77777777" w:rsidR="009A0F34" w:rsidRPr="00040B3E" w:rsidRDefault="009A0F34" w:rsidP="009A0F34">
      <w:pPr>
        <w:pStyle w:val="SovProd"/>
      </w:pPr>
      <w:r w:rsidRPr="00040B3E">
        <w:tab/>
      </w:r>
      <w:r w:rsidRPr="00040B3E">
        <w:tab/>
      </w:r>
      <w:r w:rsidRPr="00040B3E">
        <w:tab/>
        <w:t>CCCP-07832</w:t>
      </w:r>
      <w:r w:rsidRPr="00040B3E">
        <w:tab/>
        <w:t>Yak-12R</w:t>
      </w:r>
      <w:r w:rsidRPr="00040B3E">
        <w:tab/>
        <w:t>AFL/Privolzhsk</w:t>
      </w:r>
      <w:r w:rsidRPr="00040B3E">
        <w:tab/>
        <w:t>trf</w:t>
      </w:r>
      <w:r w:rsidRPr="00040B3E">
        <w:tab/>
        <w:t>unknown</w:t>
      </w:r>
      <w:r w:rsidRPr="00040B3E">
        <w:tab/>
        <w:t xml:space="preserve">opb 245 AO as of 01jun61 </w:t>
      </w:r>
    </w:p>
    <w:p w14:paraId="7884061E" w14:textId="77777777" w:rsidR="009A0F34" w:rsidRPr="00040B3E" w:rsidRDefault="009A0F34" w:rsidP="009A0F34">
      <w:pPr>
        <w:pStyle w:val="SovProd"/>
      </w:pPr>
      <w:r w:rsidRPr="00040B3E">
        <w:tab/>
        <w:t>07 4 32</w:t>
      </w:r>
      <w:r w:rsidRPr="00040B3E">
        <w:tab/>
      </w:r>
      <w:r w:rsidRPr="00040B3E">
        <w:tab/>
        <w:t>CCCP-Sh5833</w:t>
      </w:r>
      <w:r w:rsidRPr="00040B3E">
        <w:tab/>
        <w:t>Yak-12R</w:t>
      </w:r>
      <w:r w:rsidRPr="00040B3E">
        <w:tab/>
        <w:t>AFL/Buguruslan FS</w:t>
      </w:r>
      <w:r w:rsidRPr="00040B3E">
        <w:tab/>
        <w:t>rgd</w:t>
      </w:r>
      <w:r w:rsidRPr="00040B3E">
        <w:tab/>
        <w:t>22jul55</w:t>
      </w:r>
      <w:r w:rsidRPr="00040B3E">
        <w:tab/>
        <w:t xml:space="preserve">dual-control version </w:t>
      </w:r>
    </w:p>
    <w:p w14:paraId="7BEBA801" w14:textId="77777777" w:rsidR="009A0F34" w:rsidRPr="00040B3E" w:rsidRDefault="009A0F34" w:rsidP="009A0F34">
      <w:pPr>
        <w:pStyle w:val="SovProd"/>
      </w:pPr>
      <w:r w:rsidRPr="00040B3E">
        <w:tab/>
      </w:r>
      <w:r w:rsidRPr="00040B3E">
        <w:tab/>
      </w:r>
      <w:r w:rsidRPr="00040B3E">
        <w:tab/>
        <w:t>CCCP-07833</w:t>
      </w:r>
      <w:r w:rsidRPr="00040B3E">
        <w:tab/>
        <w:t>Yak-12R</w:t>
      </w:r>
      <w:r w:rsidRPr="00040B3E">
        <w:tab/>
        <w:t>AFL/Buguruslan FS</w:t>
      </w:r>
      <w:r w:rsidRPr="00040B3E">
        <w:tab/>
        <w:t>rgd</w:t>
      </w:r>
      <w:r w:rsidRPr="00040B3E">
        <w:tab/>
        <w:t xml:space="preserve">09jul58 </w:t>
      </w:r>
    </w:p>
    <w:p w14:paraId="1A9918FD" w14:textId="77777777" w:rsidR="009A0F34" w:rsidRPr="00040B3E" w:rsidRDefault="009A0F34" w:rsidP="009A0F34">
      <w:pPr>
        <w:pStyle w:val="SovProd"/>
      </w:pPr>
      <w:r w:rsidRPr="00040B3E">
        <w:tab/>
      </w:r>
      <w:r w:rsidRPr="00040B3E">
        <w:tab/>
      </w:r>
      <w:r w:rsidRPr="00040B3E">
        <w:tab/>
        <w:t>CCCP-07833</w:t>
      </w:r>
      <w:r w:rsidRPr="00040B3E">
        <w:tab/>
        <w:t>Yak-12R</w:t>
      </w:r>
      <w:r w:rsidRPr="00040B3E">
        <w:tab/>
        <w:t>AFL/Moscow SPiMVL</w:t>
      </w:r>
      <w:r w:rsidRPr="00040B3E">
        <w:tab/>
        <w:t>trf</w:t>
      </w:r>
      <w:r w:rsidRPr="00040B3E">
        <w:tab/>
        <w:t>unknown</w:t>
      </w:r>
      <w:r w:rsidRPr="00040B3E">
        <w:tab/>
        <w:t xml:space="preserve">opb 169 AO as of 01nov60 </w:t>
      </w:r>
    </w:p>
    <w:p w14:paraId="7E6067AA" w14:textId="77777777" w:rsidR="009A0F34" w:rsidRPr="00040B3E" w:rsidRDefault="009A0F34" w:rsidP="009A0F34">
      <w:pPr>
        <w:pStyle w:val="SovProd"/>
      </w:pPr>
      <w:r w:rsidRPr="00040B3E">
        <w:tab/>
        <w:t>07 4 33</w:t>
      </w:r>
      <w:r w:rsidRPr="00040B3E">
        <w:tab/>
      </w:r>
      <w:r w:rsidRPr="00040B3E">
        <w:tab/>
        <w:t>CCCP-L5834</w:t>
      </w:r>
      <w:r w:rsidRPr="00040B3E">
        <w:tab/>
        <w:t>Yak-12R</w:t>
      </w:r>
      <w:r w:rsidRPr="00040B3E">
        <w:tab/>
        <w:t>AFL/Northern</w:t>
      </w:r>
      <w:r w:rsidRPr="00040B3E">
        <w:tab/>
        <w:t>rgd</w:t>
      </w:r>
      <w:r w:rsidRPr="00040B3E">
        <w:tab/>
        <w:t xml:space="preserve">29jul54 </w:t>
      </w:r>
    </w:p>
    <w:p w14:paraId="5375E915" w14:textId="77777777" w:rsidR="009A0F34" w:rsidRPr="00040B3E" w:rsidRDefault="009A0F34" w:rsidP="009A0F34">
      <w:pPr>
        <w:pStyle w:val="SovProd"/>
      </w:pPr>
      <w:r w:rsidRPr="00040B3E">
        <w:tab/>
      </w:r>
      <w:r w:rsidRPr="00040B3E">
        <w:tab/>
      </w:r>
      <w:r w:rsidRPr="00040B3E">
        <w:tab/>
        <w:t>CCCP-07834</w:t>
      </w:r>
      <w:r w:rsidRPr="00040B3E">
        <w:tab/>
        <w:t>Yak-12R</w:t>
      </w:r>
      <w:r w:rsidRPr="00040B3E">
        <w:tab/>
        <w:t>AFL/Northern</w:t>
      </w:r>
      <w:r w:rsidRPr="00040B3E">
        <w:tab/>
        <w:t>rgd</w:t>
      </w:r>
      <w:r w:rsidRPr="00040B3E">
        <w:tab/>
        <w:t>13may58</w:t>
      </w:r>
      <w:r w:rsidRPr="00040B3E">
        <w:tab/>
        <w:t xml:space="preserve">opb 71 AO as of 01jul61 </w:t>
      </w:r>
    </w:p>
    <w:p w14:paraId="6D7B9C13" w14:textId="77777777" w:rsidR="009A0F34" w:rsidRPr="00040B3E" w:rsidRDefault="009A0F34" w:rsidP="009A0F34">
      <w:pPr>
        <w:pStyle w:val="SovProd"/>
      </w:pPr>
      <w:r w:rsidRPr="00040B3E">
        <w:tab/>
        <w:t>07 4 34</w:t>
      </w:r>
      <w:r w:rsidRPr="00040B3E">
        <w:tab/>
      </w:r>
      <w:r w:rsidRPr="00040B3E">
        <w:tab/>
        <w:t>CCCP-L5836</w:t>
      </w:r>
      <w:r w:rsidRPr="00040B3E">
        <w:tab/>
        <w:t>Yak-12R</w:t>
      </w:r>
      <w:r w:rsidRPr="00040B3E">
        <w:tab/>
        <w:t>AFL/Western</w:t>
      </w:r>
      <w:r w:rsidRPr="00040B3E">
        <w:tab/>
        <w:t>rgd</w:t>
      </w:r>
      <w:r w:rsidRPr="00040B3E">
        <w:tab/>
        <w:t xml:space="preserve">12may55 </w:t>
      </w:r>
    </w:p>
    <w:p w14:paraId="3A1F6FC0" w14:textId="77777777" w:rsidR="009A0F34" w:rsidRPr="00040B3E" w:rsidRDefault="009A0F34" w:rsidP="009A0F34">
      <w:pPr>
        <w:pStyle w:val="SovProd"/>
      </w:pPr>
      <w:r w:rsidRPr="00040B3E">
        <w:tab/>
      </w:r>
      <w:r w:rsidRPr="00040B3E">
        <w:tab/>
      </w:r>
      <w:r w:rsidRPr="00040B3E">
        <w:tab/>
        <w:t>CCCP-L5836</w:t>
      </w:r>
      <w:r w:rsidRPr="00040B3E">
        <w:tab/>
        <w:t>Yak-12R</w:t>
      </w:r>
      <w:r w:rsidRPr="00040B3E">
        <w:tab/>
        <w:t>AFL/Lithuania</w:t>
      </w:r>
      <w:r w:rsidRPr="00040B3E">
        <w:tab/>
        <w:t>trf</w:t>
      </w:r>
      <w:r w:rsidRPr="00040B3E">
        <w:tab/>
        <w:t>19mar57</w:t>
      </w:r>
      <w:r w:rsidRPr="00040B3E">
        <w:tab/>
        <w:t xml:space="preserve">opb 44 AE Litovskoi OAG GVF; l/n VNO oct58 </w:t>
      </w:r>
    </w:p>
    <w:p w14:paraId="630EF37D" w14:textId="77777777" w:rsidR="009A0F34" w:rsidRPr="00040B3E" w:rsidRDefault="009A0F34" w:rsidP="009A0F34">
      <w:pPr>
        <w:pStyle w:val="SovProd"/>
      </w:pPr>
      <w:r w:rsidRPr="00040B3E">
        <w:tab/>
      </w:r>
      <w:r w:rsidRPr="00040B3E">
        <w:tab/>
      </w:r>
      <w:r w:rsidRPr="00040B3E">
        <w:tab/>
        <w:t>CCCP-07836</w:t>
      </w:r>
      <w:r w:rsidRPr="00040B3E">
        <w:tab/>
        <w:t>Yak-12R</w:t>
      </w:r>
      <w:r w:rsidRPr="00040B3E">
        <w:tab/>
        <w:t>AFL/Lithuania</w:t>
      </w:r>
      <w:r w:rsidRPr="00040B3E">
        <w:tab/>
        <w:t>rgd</w:t>
      </w:r>
      <w:r w:rsidRPr="00040B3E">
        <w:tab/>
        <w:t>14may58</w:t>
      </w:r>
      <w:r w:rsidRPr="00040B3E">
        <w:tab/>
        <w:t xml:space="preserve">opb Litovskaya OAG GVF as of 01jul61 </w:t>
      </w:r>
    </w:p>
    <w:p w14:paraId="4F9FDAFA" w14:textId="77777777" w:rsidR="009A0F34" w:rsidRPr="005777E5" w:rsidRDefault="009A0F34" w:rsidP="009A0F34">
      <w:pPr>
        <w:pStyle w:val="SovProd"/>
        <w:rPr>
          <w:lang w:val="pt-BR"/>
        </w:rPr>
      </w:pPr>
      <w:r w:rsidRPr="00040B3E">
        <w:tab/>
      </w:r>
      <w:r w:rsidRPr="005777E5">
        <w:rPr>
          <w:lang w:val="pt-BR"/>
        </w:rPr>
        <w:t>07 4 35</w:t>
      </w:r>
      <w:r w:rsidRPr="005777E5">
        <w:rPr>
          <w:lang w:val="pt-BR"/>
        </w:rPr>
        <w:tab/>
      </w:r>
      <w:r w:rsidRPr="005777E5">
        <w:rPr>
          <w:lang w:val="pt-BR"/>
        </w:rPr>
        <w:tab/>
        <w:t>CCCP-L5835</w:t>
      </w:r>
      <w:r w:rsidRPr="005777E5">
        <w:rPr>
          <w:lang w:val="pt-BR"/>
        </w:rPr>
        <w:tab/>
        <w:t>Yak-12R</w:t>
      </w:r>
      <w:r w:rsidRPr="005777E5">
        <w:rPr>
          <w:lang w:val="pt-BR"/>
        </w:rPr>
        <w:tab/>
        <w:t>AFL/Ukraine</w:t>
      </w:r>
      <w:r w:rsidRPr="005777E5">
        <w:rPr>
          <w:lang w:val="pt-BR"/>
        </w:rPr>
        <w:tab/>
        <w:t>mfd</w:t>
      </w:r>
      <w:r w:rsidRPr="005777E5">
        <w:rPr>
          <w:lang w:val="pt-BR"/>
        </w:rPr>
        <w:tab/>
        <w:t>21mar55</w:t>
      </w:r>
      <w:r w:rsidRPr="005777E5">
        <w:rPr>
          <w:lang w:val="pt-BR"/>
        </w:rPr>
        <w:tab/>
        <w:t xml:space="preserve">rgd 06jun55 </w:t>
      </w:r>
    </w:p>
    <w:p w14:paraId="42A0771F"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CCCP-07835</w:t>
      </w:r>
      <w:r w:rsidRPr="00040B3E">
        <w:tab/>
        <w:t>Yak-12R</w:t>
      </w:r>
      <w:r w:rsidRPr="00040B3E">
        <w:tab/>
        <w:t>AFL/Ukraine</w:t>
      </w:r>
      <w:r w:rsidRPr="00040B3E">
        <w:tab/>
        <w:t>rgd</w:t>
      </w:r>
      <w:r w:rsidRPr="00040B3E">
        <w:tab/>
        <w:t>17may58</w:t>
      </w:r>
      <w:r w:rsidRPr="00040B3E">
        <w:tab/>
        <w:t xml:space="preserve">confirmed in register 19mar60; opb 95 AO at Kirovograd as of 01nov61; canx 1966 </w:t>
      </w:r>
    </w:p>
    <w:p w14:paraId="2106B2FC" w14:textId="77777777" w:rsidR="009A0F34" w:rsidRPr="005777E5" w:rsidRDefault="009A0F34" w:rsidP="009A0F34">
      <w:pPr>
        <w:pStyle w:val="SovProd"/>
        <w:rPr>
          <w:lang w:val="pt-BR"/>
        </w:rPr>
      </w:pPr>
      <w:r w:rsidRPr="00040B3E">
        <w:tab/>
      </w:r>
      <w:r w:rsidRPr="005777E5">
        <w:rPr>
          <w:lang w:val="pt-BR"/>
        </w:rPr>
        <w:t>07 4 36</w:t>
      </w:r>
      <w:r w:rsidRPr="005777E5">
        <w:rPr>
          <w:lang w:val="pt-BR"/>
        </w:rPr>
        <w:tab/>
      </w:r>
      <w:r w:rsidRPr="005777E5">
        <w:rPr>
          <w:lang w:val="pt-BR"/>
        </w:rPr>
        <w:tab/>
        <w:t>CCCP-L5838</w:t>
      </w:r>
      <w:r w:rsidRPr="005777E5">
        <w:rPr>
          <w:lang w:val="pt-BR"/>
        </w:rPr>
        <w:tab/>
        <w:t>Yak-12R</w:t>
      </w:r>
      <w:r w:rsidRPr="005777E5">
        <w:rPr>
          <w:lang w:val="pt-BR"/>
        </w:rPr>
        <w:tab/>
        <w:t>AFL/Ukraine</w:t>
      </w:r>
      <w:r w:rsidRPr="005777E5">
        <w:rPr>
          <w:lang w:val="pt-BR"/>
        </w:rPr>
        <w:tab/>
        <w:t>mfd</w:t>
      </w:r>
      <w:r w:rsidRPr="005777E5">
        <w:rPr>
          <w:lang w:val="pt-BR"/>
        </w:rPr>
        <w:tab/>
        <w:t>31mar55</w:t>
      </w:r>
      <w:r w:rsidRPr="005777E5">
        <w:rPr>
          <w:lang w:val="pt-BR"/>
        </w:rPr>
        <w:tab/>
        <w:t xml:space="preserve">rgd 07jul55 </w:t>
      </w:r>
    </w:p>
    <w:p w14:paraId="190D3568"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CCCP-07838</w:t>
      </w:r>
      <w:r w:rsidRPr="00040B3E">
        <w:tab/>
        <w:t>Yak-12R</w:t>
      </w:r>
      <w:r w:rsidRPr="00040B3E">
        <w:tab/>
        <w:t>AFL/Ukraine</w:t>
      </w:r>
      <w:r w:rsidRPr="00040B3E">
        <w:tab/>
        <w:t>rgd</w:t>
      </w:r>
      <w:r w:rsidRPr="00040B3E">
        <w:tab/>
        <w:t>17may58</w:t>
      </w:r>
      <w:r w:rsidRPr="00040B3E">
        <w:tab/>
        <w:t xml:space="preserve">based at NLV; canx 1966 </w:t>
      </w:r>
    </w:p>
    <w:p w14:paraId="2AC691AD" w14:textId="77777777" w:rsidR="009A0F34" w:rsidRPr="005777E5" w:rsidRDefault="009A0F34" w:rsidP="009A0F34">
      <w:pPr>
        <w:pStyle w:val="SovProd"/>
        <w:rPr>
          <w:lang w:val="pt-BR"/>
        </w:rPr>
      </w:pPr>
      <w:r w:rsidRPr="00040B3E">
        <w:tab/>
      </w:r>
      <w:r w:rsidRPr="005777E5">
        <w:rPr>
          <w:lang w:val="pt-BR"/>
        </w:rPr>
        <w:t>07 4 37</w:t>
      </w:r>
      <w:r w:rsidRPr="005777E5">
        <w:rPr>
          <w:lang w:val="pt-BR"/>
        </w:rPr>
        <w:tab/>
      </w:r>
      <w:r w:rsidRPr="005777E5">
        <w:rPr>
          <w:lang w:val="pt-BR"/>
        </w:rPr>
        <w:tab/>
        <w:t>CCCP-07837</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195 AO as of 01jun61 </w:t>
      </w:r>
    </w:p>
    <w:p w14:paraId="1ECF6AD9" w14:textId="77777777" w:rsidR="009A0F34" w:rsidRPr="005777E5" w:rsidRDefault="009A0F34" w:rsidP="009A0F34">
      <w:pPr>
        <w:pStyle w:val="SovProd"/>
        <w:rPr>
          <w:lang w:val="pt-BR"/>
        </w:rPr>
      </w:pPr>
      <w:r w:rsidRPr="005777E5">
        <w:rPr>
          <w:lang w:val="pt-BR"/>
        </w:rPr>
        <w:tab/>
        <w:t>07 4 40</w:t>
      </w:r>
      <w:r w:rsidRPr="005777E5">
        <w:rPr>
          <w:lang w:val="pt-BR"/>
        </w:rPr>
        <w:tab/>
      </w:r>
      <w:r w:rsidRPr="005777E5">
        <w:rPr>
          <w:lang w:val="pt-BR"/>
        </w:rPr>
        <w:tab/>
        <w:t>CCCP-07840</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Ulyanovskaya OAE as of 01jun61 </w:t>
      </w:r>
    </w:p>
    <w:p w14:paraId="1642C7DF" w14:textId="77777777" w:rsidR="009A0F34" w:rsidRPr="00040B3E" w:rsidRDefault="009A0F34" w:rsidP="009A0F34">
      <w:pPr>
        <w:pStyle w:val="SovProd"/>
      </w:pPr>
      <w:r w:rsidRPr="005777E5">
        <w:rPr>
          <w:lang w:val="pt-BR"/>
        </w:rPr>
        <w:tab/>
      </w:r>
      <w:r w:rsidRPr="00040B3E">
        <w:t>08 4 06</w:t>
      </w:r>
      <w:r w:rsidRPr="00040B3E">
        <w:tab/>
      </w:r>
      <w:r w:rsidRPr="00040B3E">
        <w:tab/>
        <w:t>CCCP-L5842</w:t>
      </w:r>
      <w:r w:rsidRPr="00040B3E">
        <w:tab/>
        <w:t>Yak-12R</w:t>
      </w:r>
      <w:r w:rsidRPr="00040B3E">
        <w:tab/>
        <w:t>AFL/North Kavkaz</w:t>
      </w:r>
      <w:r w:rsidRPr="00040B3E">
        <w:tab/>
        <w:t>rgd</w:t>
      </w:r>
      <w:r w:rsidRPr="00040B3E">
        <w:tab/>
        <w:t xml:space="preserve">12may55 </w:t>
      </w:r>
    </w:p>
    <w:p w14:paraId="1AFA82F7" w14:textId="77777777" w:rsidR="009A0F34" w:rsidRPr="00040B3E" w:rsidRDefault="009A0F34" w:rsidP="009A0F34">
      <w:pPr>
        <w:pStyle w:val="SovProd"/>
      </w:pPr>
      <w:r w:rsidRPr="00040B3E">
        <w:tab/>
      </w:r>
      <w:r w:rsidRPr="00040B3E">
        <w:tab/>
      </w:r>
      <w:r w:rsidRPr="00040B3E">
        <w:tab/>
        <w:t>CCCP-07842</w:t>
      </w:r>
      <w:r w:rsidRPr="00040B3E">
        <w:tab/>
        <w:t>Yak-12R</w:t>
      </w:r>
      <w:r w:rsidRPr="00040B3E">
        <w:tab/>
        <w:t>AFL/North Kavkaz</w:t>
      </w:r>
      <w:r w:rsidRPr="00040B3E">
        <w:tab/>
        <w:t>rgd</w:t>
      </w:r>
      <w:r w:rsidRPr="00040B3E">
        <w:tab/>
        <w:t>29may58</w:t>
      </w:r>
      <w:r w:rsidRPr="00040B3E">
        <w:tab/>
        <w:t xml:space="preserve">opb 78 AO as of 01oct62 </w:t>
      </w:r>
    </w:p>
    <w:p w14:paraId="177F061D" w14:textId="77777777" w:rsidR="009A0F34" w:rsidRPr="00040B3E" w:rsidRDefault="009A0F34" w:rsidP="009A0F34">
      <w:pPr>
        <w:pStyle w:val="SovProd"/>
      </w:pPr>
      <w:r w:rsidRPr="00040B3E">
        <w:tab/>
        <w:t>08 4 14</w:t>
      </w:r>
      <w:r w:rsidRPr="00040B3E">
        <w:tab/>
      </w:r>
      <w:r w:rsidRPr="00040B3E">
        <w:tab/>
        <w:t>CCCP-L5847</w:t>
      </w:r>
      <w:r w:rsidRPr="00040B3E">
        <w:tab/>
        <w:t>Yak-12R</w:t>
      </w:r>
      <w:r w:rsidRPr="00040B3E">
        <w:tab/>
        <w:t>AFL/Kazakhstan</w:t>
      </w:r>
      <w:r w:rsidRPr="00040B3E">
        <w:tab/>
        <w:t>rgd</w:t>
      </w:r>
      <w:r w:rsidRPr="00040B3E">
        <w:tab/>
        <w:t xml:space="preserve">06jun55 </w:t>
      </w:r>
    </w:p>
    <w:p w14:paraId="7F1A4BD7" w14:textId="77777777" w:rsidR="009A0F34" w:rsidRPr="00040B3E" w:rsidRDefault="009A0F34" w:rsidP="009A0F34">
      <w:pPr>
        <w:pStyle w:val="SovProd"/>
      </w:pPr>
      <w:r w:rsidRPr="00040B3E">
        <w:tab/>
      </w:r>
      <w:r w:rsidRPr="00040B3E">
        <w:tab/>
      </w:r>
      <w:r w:rsidRPr="00040B3E">
        <w:tab/>
        <w:t>CCCP-07847</w:t>
      </w:r>
      <w:r w:rsidRPr="00040B3E">
        <w:tab/>
        <w:t>Yak-12R</w:t>
      </w:r>
      <w:r w:rsidRPr="00040B3E">
        <w:tab/>
        <w:t>AFL/Kazakhstan</w:t>
      </w:r>
      <w:r w:rsidRPr="00040B3E">
        <w:tab/>
        <w:t>rgd</w:t>
      </w:r>
      <w:r w:rsidRPr="00040B3E">
        <w:tab/>
        <w:t>13may58</w:t>
      </w:r>
      <w:r w:rsidRPr="00040B3E">
        <w:tab/>
        <w:t xml:space="preserve">opb 154 AO as of 01apr62 </w:t>
      </w:r>
    </w:p>
    <w:p w14:paraId="2EDC77FC" w14:textId="77777777" w:rsidR="009A0F34" w:rsidRPr="00040B3E" w:rsidRDefault="009A0F34" w:rsidP="009A0F34">
      <w:pPr>
        <w:pStyle w:val="SovProd"/>
      </w:pPr>
      <w:r w:rsidRPr="00040B3E">
        <w:tab/>
        <w:t>08 4 16</w:t>
      </w:r>
      <w:r w:rsidRPr="00040B3E">
        <w:tab/>
      </w:r>
      <w:r w:rsidRPr="00040B3E">
        <w:tab/>
        <w:t>CCCP-L5844</w:t>
      </w:r>
      <w:r w:rsidRPr="00040B3E">
        <w:tab/>
        <w:t>Yak-12R</w:t>
      </w:r>
      <w:r w:rsidRPr="00040B3E">
        <w:tab/>
        <w:t>AFL/West Siberia</w:t>
      </w:r>
      <w:r w:rsidRPr="00040B3E">
        <w:tab/>
        <w:t>rgd</w:t>
      </w:r>
      <w:r w:rsidRPr="00040B3E">
        <w:tab/>
        <w:t xml:space="preserve">06jun55 </w:t>
      </w:r>
    </w:p>
    <w:p w14:paraId="5AF3C235" w14:textId="77777777" w:rsidR="009A0F34" w:rsidRPr="00040B3E" w:rsidRDefault="009A0F34" w:rsidP="009A0F34">
      <w:pPr>
        <w:pStyle w:val="SovProd"/>
      </w:pPr>
      <w:r w:rsidRPr="00040B3E">
        <w:tab/>
      </w:r>
      <w:r w:rsidRPr="00040B3E">
        <w:tab/>
      </w:r>
      <w:r w:rsidRPr="00040B3E">
        <w:tab/>
        <w:t>CCCP-07844</w:t>
      </w:r>
      <w:r w:rsidRPr="00040B3E">
        <w:tab/>
        <w:t>Yak-12R</w:t>
      </w:r>
      <w:r w:rsidRPr="00040B3E">
        <w:tab/>
        <w:t>AFL/West Siberia</w:t>
      </w:r>
      <w:r w:rsidRPr="00040B3E">
        <w:tab/>
        <w:t>rgd</w:t>
      </w:r>
      <w:r w:rsidRPr="00040B3E">
        <w:tab/>
        <w:t>09may58</w:t>
      </w:r>
      <w:r w:rsidRPr="00040B3E">
        <w:tab/>
        <w:t xml:space="preserve">opb 117 AO as of 01jul62 </w:t>
      </w:r>
    </w:p>
    <w:p w14:paraId="546E45EB" w14:textId="77777777" w:rsidR="009A0F34" w:rsidRPr="00040B3E" w:rsidRDefault="009A0F34" w:rsidP="009A0F34">
      <w:pPr>
        <w:pStyle w:val="SovProd"/>
      </w:pPr>
      <w:r w:rsidRPr="00040B3E">
        <w:tab/>
        <w:t>08 4 18</w:t>
      </w:r>
      <w:r w:rsidRPr="00040B3E">
        <w:tab/>
      </w:r>
      <w:r w:rsidRPr="00040B3E">
        <w:tab/>
        <w:t>CCCP-L5845</w:t>
      </w:r>
      <w:r w:rsidRPr="00040B3E">
        <w:tab/>
        <w:t>Yak-12R</w:t>
      </w:r>
      <w:r w:rsidRPr="00040B3E">
        <w:tab/>
        <w:t>AFL/West Siberia</w:t>
      </w:r>
      <w:r w:rsidRPr="00040B3E">
        <w:tab/>
        <w:t>rgd</w:t>
      </w:r>
      <w:r w:rsidRPr="00040B3E">
        <w:tab/>
        <w:t xml:space="preserve">04jul55 </w:t>
      </w:r>
    </w:p>
    <w:p w14:paraId="257D19F8" w14:textId="77777777" w:rsidR="009A0F34" w:rsidRPr="00040B3E" w:rsidRDefault="009A0F34" w:rsidP="009A0F34">
      <w:pPr>
        <w:pStyle w:val="SovProd"/>
      </w:pPr>
      <w:r w:rsidRPr="00040B3E">
        <w:tab/>
      </w:r>
      <w:r w:rsidRPr="00040B3E">
        <w:tab/>
      </w:r>
      <w:r w:rsidRPr="00040B3E">
        <w:tab/>
        <w:t>CCCP-07845</w:t>
      </w:r>
      <w:r w:rsidRPr="00040B3E">
        <w:tab/>
        <w:t>Yak-12R</w:t>
      </w:r>
      <w:r w:rsidRPr="00040B3E">
        <w:tab/>
        <w:t>AFL/West Siberia</w:t>
      </w:r>
      <w:r w:rsidRPr="00040B3E">
        <w:tab/>
        <w:t>rgd</w:t>
      </w:r>
      <w:r w:rsidRPr="00040B3E">
        <w:tab/>
        <w:t>09may58</w:t>
      </w:r>
      <w:r w:rsidRPr="00040B3E">
        <w:tab/>
        <w:t xml:space="preserve">opb 237 AO as of 01jul62; in dark green c/s with light blue undersides; on a photo on skis </w:t>
      </w:r>
    </w:p>
    <w:p w14:paraId="4B5A1184" w14:textId="77777777" w:rsidR="009A0F34" w:rsidRPr="00040B3E" w:rsidRDefault="009A0F34" w:rsidP="009A0F34">
      <w:pPr>
        <w:pStyle w:val="SovProd"/>
      </w:pPr>
      <w:r w:rsidRPr="00040B3E">
        <w:tab/>
        <w:t>08 4 19</w:t>
      </w:r>
      <w:r w:rsidRPr="00040B3E">
        <w:tab/>
      </w:r>
      <w:r w:rsidRPr="00040B3E">
        <w:tab/>
        <w:t>CCCP-L5843</w:t>
      </w:r>
      <w:r w:rsidRPr="00040B3E">
        <w:tab/>
        <w:t>Yak-12R</w:t>
      </w:r>
      <w:r w:rsidRPr="00040B3E">
        <w:tab/>
        <w:t>AFL/West Siberia</w:t>
      </w:r>
      <w:r w:rsidRPr="00040B3E">
        <w:tab/>
        <w:t>rgd</w:t>
      </w:r>
      <w:r w:rsidRPr="00040B3E">
        <w:tab/>
        <w:t xml:space="preserve">16jul55 </w:t>
      </w:r>
    </w:p>
    <w:p w14:paraId="595EC74C" w14:textId="77777777" w:rsidR="009A0F34" w:rsidRPr="00040B3E" w:rsidRDefault="009A0F34" w:rsidP="009A0F34">
      <w:pPr>
        <w:pStyle w:val="SovProd"/>
      </w:pPr>
      <w:r w:rsidRPr="00040B3E">
        <w:tab/>
      </w:r>
      <w:r w:rsidRPr="00040B3E">
        <w:tab/>
      </w:r>
      <w:r w:rsidRPr="00040B3E">
        <w:tab/>
        <w:t>CCCP-07843</w:t>
      </w:r>
      <w:r w:rsidRPr="00040B3E">
        <w:tab/>
        <w:t>Yak-12R</w:t>
      </w:r>
      <w:r w:rsidRPr="00040B3E">
        <w:tab/>
        <w:t>AFL/West Siberia</w:t>
      </w:r>
      <w:r w:rsidRPr="00040B3E">
        <w:tab/>
        <w:t>rgd</w:t>
      </w:r>
      <w:r w:rsidRPr="00040B3E">
        <w:tab/>
        <w:t>09may58</w:t>
      </w:r>
      <w:r w:rsidRPr="00040B3E">
        <w:tab/>
        <w:t xml:space="preserve">opb 118 AO as of 01jul62 </w:t>
      </w:r>
    </w:p>
    <w:p w14:paraId="2410A05A" w14:textId="77777777" w:rsidR="009A0F34" w:rsidRPr="00040B3E" w:rsidRDefault="009A0F34" w:rsidP="009A0F34">
      <w:pPr>
        <w:pStyle w:val="SovProd"/>
      </w:pPr>
      <w:r w:rsidRPr="00040B3E">
        <w:tab/>
        <w:t>08 4 22</w:t>
      </w:r>
      <w:r w:rsidRPr="00040B3E">
        <w:tab/>
      </w:r>
      <w:r w:rsidRPr="00040B3E">
        <w:tab/>
        <w:t>CCCP-L5851</w:t>
      </w:r>
      <w:r w:rsidRPr="00040B3E">
        <w:tab/>
        <w:t>Yak-12R</w:t>
      </w:r>
      <w:r w:rsidRPr="00040B3E">
        <w:tab/>
        <w:t>AFL/Kazakhstan</w:t>
      </w:r>
      <w:r w:rsidRPr="00040B3E">
        <w:tab/>
        <w:t>rgd</w:t>
      </w:r>
      <w:r w:rsidRPr="00040B3E">
        <w:tab/>
        <w:t>21jun55</w:t>
      </w:r>
      <w:r w:rsidRPr="00040B3E">
        <w:tab/>
        <w:t xml:space="preserve">opb 157 AO; dbr 17jan57 on a flight from Novaya Shulba (Semipalatinsk region) when the passengers boarded while the engine was running and the pilot was out of the cockpit, the first passenger inadvertently put the throttle on full power and the aircraft started to take off, the pilot who was nearby managed to drag the passenger out of the cabin, but the aircraft took off and crashed from a height of some 10-15 metres, no casualties; struck off charge 23apr57 </w:t>
      </w:r>
    </w:p>
    <w:p w14:paraId="2CE46C32" w14:textId="77777777" w:rsidR="009A0F34" w:rsidRPr="00040B3E" w:rsidRDefault="009A0F34" w:rsidP="009A0F34">
      <w:pPr>
        <w:pStyle w:val="SovProd"/>
      </w:pPr>
      <w:r w:rsidRPr="00040B3E">
        <w:tab/>
        <w:t>08 4 23</w:t>
      </w:r>
      <w:r w:rsidRPr="00040B3E">
        <w:tab/>
      </w:r>
      <w:r w:rsidRPr="00040B3E">
        <w:tab/>
        <w:t>CCCP-L5849</w:t>
      </w:r>
      <w:r w:rsidRPr="00040B3E">
        <w:tab/>
        <w:t>Yak-12R</w:t>
      </w:r>
      <w:r w:rsidRPr="00040B3E">
        <w:tab/>
        <w:t>AFL/Kazakhstan</w:t>
      </w:r>
      <w:r w:rsidRPr="00040B3E">
        <w:tab/>
        <w:t>rgd</w:t>
      </w:r>
      <w:r w:rsidRPr="00040B3E">
        <w:tab/>
        <w:t xml:space="preserve">10jun55 </w:t>
      </w:r>
    </w:p>
    <w:p w14:paraId="5217894A" w14:textId="77777777" w:rsidR="009A0F34" w:rsidRPr="00040B3E" w:rsidRDefault="009A0F34" w:rsidP="009A0F34">
      <w:pPr>
        <w:pStyle w:val="SovProd"/>
      </w:pPr>
      <w:r w:rsidRPr="00040B3E">
        <w:tab/>
      </w:r>
      <w:r w:rsidRPr="00040B3E">
        <w:tab/>
      </w:r>
      <w:r w:rsidRPr="00040B3E">
        <w:tab/>
        <w:t>CCCP-07849</w:t>
      </w:r>
      <w:r w:rsidRPr="00040B3E">
        <w:tab/>
        <w:t>Yak-12R</w:t>
      </w:r>
      <w:r w:rsidRPr="00040B3E">
        <w:tab/>
        <w:t>AFL/Kazakhstan</w:t>
      </w:r>
      <w:r w:rsidRPr="00040B3E">
        <w:tab/>
        <w:t>rgd</w:t>
      </w:r>
      <w:r w:rsidRPr="00040B3E">
        <w:tab/>
        <w:t>13may58</w:t>
      </w:r>
      <w:r w:rsidRPr="00040B3E">
        <w:tab/>
        <w:t xml:space="preserve">opb Taldy-Kurganskaya OAE as of 01apr62 </w:t>
      </w:r>
    </w:p>
    <w:p w14:paraId="6BFAAE87" w14:textId="77777777" w:rsidR="009A0F34" w:rsidRPr="00040B3E" w:rsidRDefault="009A0F34" w:rsidP="009A0F34">
      <w:pPr>
        <w:pStyle w:val="SovProd"/>
      </w:pPr>
      <w:r w:rsidRPr="00040B3E">
        <w:tab/>
        <w:t>08 4 24</w:t>
      </w:r>
      <w:r w:rsidRPr="00040B3E">
        <w:tab/>
      </w:r>
      <w:r w:rsidRPr="00040B3E">
        <w:tab/>
        <w:t>CCCP-L5846</w:t>
      </w:r>
      <w:r w:rsidRPr="00040B3E">
        <w:tab/>
        <w:t>Yak-12R</w:t>
      </w:r>
      <w:r w:rsidRPr="00040B3E">
        <w:tab/>
        <w:t>AFL/West Siberia</w:t>
      </w:r>
      <w:r w:rsidRPr="00040B3E">
        <w:tab/>
        <w:t>rgd</w:t>
      </w:r>
      <w:r w:rsidRPr="00040B3E">
        <w:tab/>
        <w:t xml:space="preserve">16jul55 </w:t>
      </w:r>
    </w:p>
    <w:p w14:paraId="0B06584C" w14:textId="77777777" w:rsidR="009A0F34" w:rsidRPr="00040B3E" w:rsidRDefault="009A0F34" w:rsidP="009A0F34">
      <w:pPr>
        <w:pStyle w:val="SovProd"/>
      </w:pPr>
      <w:r w:rsidRPr="00040B3E">
        <w:tab/>
      </w:r>
      <w:r w:rsidRPr="00040B3E">
        <w:tab/>
      </w:r>
      <w:r w:rsidRPr="00040B3E">
        <w:tab/>
        <w:t>CCCP-07846</w:t>
      </w:r>
      <w:r w:rsidRPr="00040B3E">
        <w:tab/>
        <w:t>Yak-12R</w:t>
      </w:r>
      <w:r w:rsidRPr="00040B3E">
        <w:tab/>
        <w:t>AFL/West Siberia</w:t>
      </w:r>
      <w:r w:rsidRPr="00040B3E">
        <w:tab/>
        <w:t>rgd</w:t>
      </w:r>
      <w:r w:rsidRPr="00040B3E">
        <w:tab/>
        <w:t>09may58</w:t>
      </w:r>
      <w:r w:rsidRPr="00040B3E">
        <w:tab/>
        <w:t xml:space="preserve">confirmed in register 27feb60; opb 196 AO as of 01jul62 </w:t>
      </w:r>
    </w:p>
    <w:p w14:paraId="0D761AC7" w14:textId="77777777" w:rsidR="009A0F34" w:rsidRPr="00040B3E" w:rsidRDefault="009A0F34" w:rsidP="009A0F34">
      <w:pPr>
        <w:pStyle w:val="SovProd"/>
      </w:pPr>
      <w:r w:rsidRPr="00040B3E">
        <w:tab/>
        <w:t>08 4 25</w:t>
      </w:r>
      <w:r w:rsidRPr="00040B3E">
        <w:tab/>
      </w:r>
      <w:r w:rsidRPr="00040B3E">
        <w:tab/>
        <w:t>CCCP-L5852</w:t>
      </w:r>
      <w:r w:rsidRPr="00040B3E">
        <w:tab/>
        <w:t>Yak-12R</w:t>
      </w:r>
      <w:r w:rsidRPr="00040B3E">
        <w:tab/>
        <w:t>AFL/Kazakhstan</w:t>
      </w:r>
      <w:r w:rsidRPr="00040B3E">
        <w:tab/>
        <w:t>rgd</w:t>
      </w:r>
      <w:r w:rsidRPr="00040B3E">
        <w:tab/>
        <w:t xml:space="preserve">16jul55 </w:t>
      </w:r>
    </w:p>
    <w:p w14:paraId="06EDFC7E" w14:textId="77777777" w:rsidR="009A0F34" w:rsidRPr="00040B3E" w:rsidRDefault="009A0F34" w:rsidP="009A0F34">
      <w:pPr>
        <w:pStyle w:val="SovProd"/>
      </w:pPr>
      <w:r w:rsidRPr="00040B3E">
        <w:tab/>
      </w:r>
      <w:r w:rsidRPr="00040B3E">
        <w:tab/>
      </w:r>
      <w:r w:rsidRPr="00040B3E">
        <w:tab/>
        <w:t>CCCP-07852</w:t>
      </w:r>
      <w:r w:rsidRPr="00040B3E">
        <w:tab/>
        <w:t>Yak-12R</w:t>
      </w:r>
      <w:r w:rsidRPr="00040B3E">
        <w:tab/>
        <w:t>AFL/Kazakhstan</w:t>
      </w:r>
      <w:r w:rsidRPr="00040B3E">
        <w:tab/>
        <w:t>rgd</w:t>
      </w:r>
      <w:r w:rsidRPr="00040B3E">
        <w:tab/>
        <w:t>13may58</w:t>
      </w:r>
      <w:r w:rsidRPr="00040B3E">
        <w:tab/>
        <w:t xml:space="preserve">opb 153 AO as of 01apr62 </w:t>
      </w:r>
    </w:p>
    <w:p w14:paraId="72FC2A17" w14:textId="77777777" w:rsidR="009A0F34" w:rsidRPr="00040B3E" w:rsidRDefault="009A0F34" w:rsidP="009A0F34">
      <w:pPr>
        <w:pStyle w:val="SovProd"/>
      </w:pPr>
      <w:r w:rsidRPr="00040B3E">
        <w:tab/>
        <w:t>08 4 26</w:t>
      </w:r>
      <w:r w:rsidRPr="00040B3E">
        <w:tab/>
      </w:r>
      <w:r w:rsidRPr="00040B3E">
        <w:tab/>
        <w:t>CCCP-L5850</w:t>
      </w:r>
      <w:r w:rsidRPr="00040B3E">
        <w:tab/>
        <w:t>Yak-12R</w:t>
      </w:r>
      <w:r w:rsidRPr="00040B3E">
        <w:tab/>
        <w:t>AFL/Central Asia</w:t>
      </w:r>
      <w:r w:rsidRPr="00040B3E">
        <w:tab/>
        <w:t>rgd</w:t>
      </w:r>
      <w:r w:rsidRPr="00040B3E">
        <w:tab/>
        <w:t xml:space="preserve">23sep55 </w:t>
      </w:r>
    </w:p>
    <w:p w14:paraId="4EE796A9" w14:textId="77777777" w:rsidR="009A0F34" w:rsidRPr="00040B3E" w:rsidRDefault="009A0F34" w:rsidP="009A0F34">
      <w:pPr>
        <w:pStyle w:val="SovProd"/>
      </w:pPr>
      <w:r w:rsidRPr="00040B3E">
        <w:tab/>
      </w:r>
      <w:r w:rsidRPr="00040B3E">
        <w:tab/>
      </w:r>
      <w:r w:rsidRPr="00040B3E">
        <w:tab/>
        <w:t>CCCP-L5850</w:t>
      </w:r>
      <w:r w:rsidRPr="00040B3E">
        <w:tab/>
        <w:t>Yak-12R</w:t>
      </w:r>
      <w:r w:rsidRPr="00040B3E">
        <w:tab/>
        <w:t>AFL/Tajikistan</w:t>
      </w:r>
      <w:r w:rsidRPr="00040B3E">
        <w:tab/>
        <w:t>trf</w:t>
      </w:r>
      <w:r w:rsidRPr="00040B3E">
        <w:tab/>
        <w:t>19mar57</w:t>
      </w:r>
      <w:r w:rsidRPr="00040B3E">
        <w:tab/>
        <w:t xml:space="preserve">opb Tadzhikskaya OAG GVF </w:t>
      </w:r>
    </w:p>
    <w:p w14:paraId="258BB739" w14:textId="77777777" w:rsidR="009A0F34" w:rsidRPr="00040B3E" w:rsidRDefault="009A0F34" w:rsidP="009A0F34">
      <w:pPr>
        <w:pStyle w:val="SovProd"/>
      </w:pPr>
      <w:r w:rsidRPr="00040B3E">
        <w:tab/>
      </w:r>
      <w:r w:rsidRPr="00040B3E">
        <w:tab/>
      </w:r>
      <w:r w:rsidRPr="00040B3E">
        <w:tab/>
        <w:t>CCCP-07850</w:t>
      </w:r>
      <w:r w:rsidRPr="00040B3E">
        <w:tab/>
        <w:t>Yak-12R</w:t>
      </w:r>
      <w:r w:rsidRPr="00040B3E">
        <w:tab/>
        <w:t>AFL/Tajikistan</w:t>
      </w:r>
      <w:r w:rsidRPr="00040B3E">
        <w:tab/>
        <w:t>rgd</w:t>
      </w:r>
      <w:r w:rsidRPr="00040B3E">
        <w:tab/>
        <w:t>13may58</w:t>
      </w:r>
      <w:r w:rsidRPr="00040B3E">
        <w:tab/>
        <w:t xml:space="preserve">opb Kulyabskaya OAE Tadzhikskoi OAG GVF as of 01dec61 </w:t>
      </w:r>
    </w:p>
    <w:p w14:paraId="7C00D9C6" w14:textId="77777777" w:rsidR="009A0F34" w:rsidRPr="00040B3E" w:rsidRDefault="009A0F34" w:rsidP="009A0F34">
      <w:pPr>
        <w:pStyle w:val="SovProd"/>
      </w:pPr>
      <w:r w:rsidRPr="00040B3E">
        <w:tab/>
        <w:t>08 4 27</w:t>
      </w:r>
      <w:r w:rsidRPr="00040B3E">
        <w:tab/>
      </w:r>
      <w:r w:rsidRPr="00040B3E">
        <w:tab/>
        <w:t>CCCP-L5853</w:t>
      </w:r>
      <w:r w:rsidRPr="00040B3E">
        <w:tab/>
        <w:t>Yak-12R</w:t>
      </w:r>
      <w:r w:rsidRPr="00040B3E">
        <w:tab/>
        <w:t>AFL/Central Asia</w:t>
      </w:r>
      <w:r w:rsidRPr="00040B3E">
        <w:tab/>
        <w:t>rgd</w:t>
      </w:r>
      <w:r w:rsidRPr="00040B3E">
        <w:tab/>
        <w:t xml:space="preserve">23sep55 </w:t>
      </w:r>
    </w:p>
    <w:p w14:paraId="47AF797D" w14:textId="77777777" w:rsidR="009A0F34" w:rsidRPr="00040B3E" w:rsidRDefault="009A0F34" w:rsidP="009A0F34">
      <w:pPr>
        <w:pStyle w:val="SovProd"/>
      </w:pPr>
      <w:r w:rsidRPr="00040B3E">
        <w:tab/>
      </w:r>
      <w:r w:rsidRPr="00040B3E">
        <w:tab/>
      </w:r>
      <w:r w:rsidRPr="00040B3E">
        <w:tab/>
        <w:t>CCCP-L5853</w:t>
      </w:r>
      <w:r w:rsidRPr="00040B3E">
        <w:tab/>
        <w:t>Yak-12R</w:t>
      </w:r>
      <w:r w:rsidRPr="00040B3E">
        <w:tab/>
        <w:t>AFL/Tajikistan</w:t>
      </w:r>
      <w:r w:rsidRPr="00040B3E">
        <w:tab/>
        <w:t>trf</w:t>
      </w:r>
      <w:r w:rsidRPr="00040B3E">
        <w:tab/>
        <w:t>19mar57</w:t>
      </w:r>
      <w:r w:rsidRPr="00040B3E">
        <w:tab/>
        <w:t xml:space="preserve">opb Tadzhikskaya OAG GVF </w:t>
      </w:r>
    </w:p>
    <w:p w14:paraId="31D4944A" w14:textId="77777777" w:rsidR="009A0F34" w:rsidRPr="00040B3E" w:rsidRDefault="009A0F34" w:rsidP="009A0F34">
      <w:pPr>
        <w:pStyle w:val="SovProd"/>
      </w:pPr>
      <w:r w:rsidRPr="00040B3E">
        <w:tab/>
      </w:r>
      <w:r w:rsidRPr="00040B3E">
        <w:tab/>
      </w:r>
      <w:r w:rsidRPr="00040B3E">
        <w:tab/>
        <w:t>CCCP-07853</w:t>
      </w:r>
      <w:r w:rsidRPr="00040B3E">
        <w:tab/>
        <w:t>Yak-12R</w:t>
      </w:r>
      <w:r w:rsidRPr="00040B3E">
        <w:tab/>
        <w:t>AFL/Tajikistan</w:t>
      </w:r>
      <w:r w:rsidRPr="00040B3E">
        <w:tab/>
        <w:t>rgd</w:t>
      </w:r>
      <w:r w:rsidRPr="00040B3E">
        <w:tab/>
        <w:t>13may58</w:t>
      </w:r>
      <w:r w:rsidRPr="00040B3E">
        <w:tab/>
        <w:t xml:space="preserve">opb 178 AO Tadzhikskoi OAG GVF as of 01dec61 </w:t>
      </w:r>
    </w:p>
    <w:p w14:paraId="4349B998" w14:textId="77777777" w:rsidR="009A0F34" w:rsidRPr="00040B3E" w:rsidRDefault="009A0F34" w:rsidP="009A0F34">
      <w:pPr>
        <w:pStyle w:val="SovProd"/>
      </w:pPr>
      <w:r w:rsidRPr="00040B3E">
        <w:tab/>
        <w:t>08 4 28</w:t>
      </w:r>
      <w:r w:rsidRPr="00040B3E">
        <w:tab/>
      </w:r>
      <w:r w:rsidRPr="00040B3E">
        <w:tab/>
        <w:t>CCCP-L5855</w:t>
      </w:r>
      <w:r w:rsidRPr="00040B3E">
        <w:tab/>
        <w:t>Yak-12R</w:t>
      </w:r>
      <w:r w:rsidRPr="00040B3E">
        <w:tab/>
        <w:t>AFL/Central Asia</w:t>
      </w:r>
      <w:r w:rsidRPr="00040B3E">
        <w:tab/>
        <w:t>rgd</w:t>
      </w:r>
      <w:r w:rsidRPr="00040B3E">
        <w:tab/>
        <w:t xml:space="preserve">23sep55 </w:t>
      </w:r>
    </w:p>
    <w:p w14:paraId="7E61C678" w14:textId="77777777" w:rsidR="009A0F34" w:rsidRPr="00040B3E" w:rsidRDefault="009A0F34" w:rsidP="009A0F34">
      <w:pPr>
        <w:pStyle w:val="SovProd"/>
      </w:pPr>
      <w:r w:rsidRPr="00040B3E">
        <w:tab/>
      </w:r>
      <w:r w:rsidRPr="00040B3E">
        <w:tab/>
      </w:r>
      <w:r w:rsidRPr="00040B3E">
        <w:tab/>
        <w:t>CCCP-L5855</w:t>
      </w:r>
      <w:r w:rsidRPr="00040B3E">
        <w:tab/>
        <w:t>Yak-12R</w:t>
      </w:r>
      <w:r w:rsidRPr="00040B3E">
        <w:tab/>
        <w:t>AFL/Tajikistan</w:t>
      </w:r>
      <w:r w:rsidRPr="00040B3E">
        <w:tab/>
        <w:t>trf</w:t>
      </w:r>
      <w:r w:rsidRPr="00040B3E">
        <w:tab/>
        <w:t>19mar57</w:t>
      </w:r>
      <w:r w:rsidRPr="00040B3E">
        <w:tab/>
        <w:t xml:space="preserve">opb Tadzhikskaya OAG GVF </w:t>
      </w:r>
    </w:p>
    <w:p w14:paraId="0807EA06" w14:textId="77777777" w:rsidR="009A0F34" w:rsidRPr="00040B3E" w:rsidRDefault="009A0F34" w:rsidP="009A0F34">
      <w:pPr>
        <w:pStyle w:val="SovProd"/>
      </w:pPr>
      <w:r w:rsidRPr="00040B3E">
        <w:tab/>
      </w:r>
      <w:r w:rsidRPr="00040B3E">
        <w:tab/>
      </w:r>
      <w:r w:rsidRPr="00040B3E">
        <w:tab/>
        <w:t>CCCP-07855</w:t>
      </w:r>
      <w:r w:rsidRPr="00040B3E">
        <w:tab/>
        <w:t>Yak-12R</w:t>
      </w:r>
      <w:r w:rsidRPr="00040B3E">
        <w:tab/>
        <w:t>AFL/Tajikistan</w:t>
      </w:r>
      <w:r w:rsidRPr="00040B3E">
        <w:tab/>
        <w:t>rgd</w:t>
      </w:r>
      <w:r w:rsidRPr="00040B3E">
        <w:tab/>
        <w:t>13may58</w:t>
      </w:r>
      <w:r w:rsidRPr="00040B3E">
        <w:tab/>
        <w:t xml:space="preserve">confirmed in register 02dec59; opb Kulyabskaya OAE Tadzhikskoi OAG GVF as of 01dec61 </w:t>
      </w:r>
    </w:p>
    <w:p w14:paraId="32A9A88B" w14:textId="77777777" w:rsidR="009A0F34" w:rsidRPr="00040B3E" w:rsidRDefault="009A0F34" w:rsidP="009A0F34">
      <w:pPr>
        <w:pStyle w:val="SovProd"/>
      </w:pPr>
      <w:r w:rsidRPr="00040B3E">
        <w:tab/>
        <w:t>08 4 29</w:t>
      </w:r>
      <w:r w:rsidRPr="00040B3E">
        <w:tab/>
      </w:r>
      <w:r w:rsidRPr="00040B3E">
        <w:tab/>
        <w:t>CCCP-L5858</w:t>
      </w:r>
      <w:r w:rsidRPr="00040B3E">
        <w:tab/>
        <w:t>Yak-12R</w:t>
      </w:r>
      <w:r w:rsidRPr="00040B3E">
        <w:tab/>
        <w:t>AFL/Central Asia</w:t>
      </w:r>
      <w:r w:rsidRPr="00040B3E">
        <w:tab/>
        <w:t>rgd</w:t>
      </w:r>
      <w:r w:rsidRPr="00040B3E">
        <w:tab/>
        <w:t xml:space="preserve">23sep55 </w:t>
      </w:r>
    </w:p>
    <w:p w14:paraId="31B3B776" w14:textId="77777777" w:rsidR="009A0F34" w:rsidRPr="00040B3E" w:rsidRDefault="009A0F34" w:rsidP="009A0F34">
      <w:pPr>
        <w:pStyle w:val="SovProd"/>
      </w:pPr>
      <w:r w:rsidRPr="00040B3E">
        <w:tab/>
      </w:r>
      <w:r w:rsidRPr="00040B3E">
        <w:tab/>
      </w:r>
      <w:r w:rsidRPr="00040B3E">
        <w:tab/>
        <w:t>CCCP-L5858</w:t>
      </w:r>
      <w:r w:rsidRPr="00040B3E">
        <w:tab/>
        <w:t>Yak-12R</w:t>
      </w:r>
      <w:r w:rsidRPr="00040B3E">
        <w:tab/>
        <w:t>AFL/Tajikistan</w:t>
      </w:r>
      <w:r w:rsidRPr="00040B3E">
        <w:tab/>
        <w:t>trf</w:t>
      </w:r>
      <w:r w:rsidRPr="00040B3E">
        <w:tab/>
        <w:t>19mar57</w:t>
      </w:r>
      <w:r w:rsidRPr="00040B3E">
        <w:tab/>
        <w:t xml:space="preserve">opb Tadzhikskaya OAG GVF </w:t>
      </w:r>
    </w:p>
    <w:p w14:paraId="5691F0F9" w14:textId="77777777" w:rsidR="009A0F34" w:rsidRPr="00040B3E" w:rsidRDefault="009A0F34" w:rsidP="009A0F34">
      <w:pPr>
        <w:pStyle w:val="SovProd"/>
      </w:pPr>
      <w:r w:rsidRPr="00040B3E">
        <w:tab/>
      </w:r>
      <w:r w:rsidRPr="00040B3E">
        <w:tab/>
      </w:r>
      <w:r w:rsidRPr="00040B3E">
        <w:tab/>
        <w:t>CCCP-07858</w:t>
      </w:r>
      <w:r w:rsidRPr="00040B3E">
        <w:tab/>
        <w:t>Yak-12R</w:t>
      </w:r>
      <w:r w:rsidRPr="00040B3E">
        <w:tab/>
        <w:t>AFL/Tajikistan</w:t>
      </w:r>
      <w:r w:rsidRPr="00040B3E">
        <w:tab/>
        <w:t>rgd</w:t>
      </w:r>
      <w:r w:rsidRPr="00040B3E">
        <w:tab/>
        <w:t>13may58</w:t>
      </w:r>
      <w:r w:rsidRPr="00040B3E">
        <w:tab/>
        <w:t xml:space="preserve">confirmed in register 14may60; opb Kulyabskaya OAE Tadzhikskoi OAG GVF as of 01dec61 </w:t>
      </w:r>
    </w:p>
    <w:p w14:paraId="37D668C2" w14:textId="77777777" w:rsidR="009A0F34" w:rsidRPr="00040B3E" w:rsidRDefault="009A0F34" w:rsidP="009A0F34">
      <w:pPr>
        <w:pStyle w:val="SovProd"/>
      </w:pPr>
      <w:r w:rsidRPr="00040B3E">
        <w:tab/>
        <w:t>08 4 30</w:t>
      </w:r>
      <w:r w:rsidRPr="00040B3E">
        <w:tab/>
      </w:r>
      <w:r w:rsidRPr="00040B3E">
        <w:tab/>
        <w:t>CCCP-L5854</w:t>
      </w:r>
      <w:r w:rsidRPr="00040B3E">
        <w:tab/>
        <w:t>Yak-12R</w:t>
      </w:r>
      <w:r w:rsidRPr="00040B3E">
        <w:tab/>
        <w:t>AFL/Central Asia</w:t>
      </w:r>
      <w:r w:rsidRPr="00040B3E">
        <w:tab/>
        <w:t>rgd</w:t>
      </w:r>
      <w:r w:rsidRPr="00040B3E">
        <w:tab/>
        <w:t xml:space="preserve">23sep55 </w:t>
      </w:r>
    </w:p>
    <w:p w14:paraId="377DAE52" w14:textId="77777777" w:rsidR="009A0F34" w:rsidRPr="00040B3E" w:rsidRDefault="009A0F34" w:rsidP="009A0F34">
      <w:pPr>
        <w:pStyle w:val="SovProd"/>
      </w:pPr>
      <w:r w:rsidRPr="00040B3E">
        <w:tab/>
      </w:r>
      <w:r w:rsidRPr="00040B3E">
        <w:tab/>
      </w:r>
      <w:r w:rsidRPr="00040B3E">
        <w:tab/>
        <w:t>CCCP-L5854</w:t>
      </w:r>
      <w:r w:rsidRPr="00040B3E">
        <w:tab/>
        <w:t>Yak-12R</w:t>
      </w:r>
      <w:r w:rsidRPr="00040B3E">
        <w:tab/>
        <w:t>AFL/Tajikistan</w:t>
      </w:r>
      <w:r w:rsidRPr="00040B3E">
        <w:tab/>
        <w:t>trf</w:t>
      </w:r>
      <w:r w:rsidRPr="00040B3E">
        <w:tab/>
        <w:t>19mar57</w:t>
      </w:r>
      <w:r w:rsidRPr="00040B3E">
        <w:tab/>
        <w:t xml:space="preserve">opb Tadzhikskaya OAG GVF </w:t>
      </w:r>
    </w:p>
    <w:p w14:paraId="6B956371" w14:textId="77777777" w:rsidR="009A0F34" w:rsidRPr="00040B3E" w:rsidRDefault="009A0F34" w:rsidP="009A0F34">
      <w:pPr>
        <w:pStyle w:val="SovProd"/>
      </w:pPr>
      <w:r w:rsidRPr="00040B3E">
        <w:tab/>
      </w:r>
      <w:r w:rsidRPr="00040B3E">
        <w:tab/>
      </w:r>
      <w:r w:rsidRPr="00040B3E">
        <w:tab/>
        <w:t>CCCP-07854</w:t>
      </w:r>
      <w:r w:rsidRPr="00040B3E">
        <w:tab/>
        <w:t>Yak-12R</w:t>
      </w:r>
      <w:r w:rsidRPr="00040B3E">
        <w:tab/>
        <w:t>AFL/Tajikistan</w:t>
      </w:r>
      <w:r w:rsidRPr="00040B3E">
        <w:tab/>
        <w:t>rgd</w:t>
      </w:r>
      <w:r w:rsidRPr="00040B3E">
        <w:tab/>
        <w:t>13may58</w:t>
      </w:r>
      <w:r w:rsidRPr="00040B3E">
        <w:tab/>
        <w:t xml:space="preserve">confirmed in register 05feb60; opb Kulyabskaya OAE Tadzhikskoi OAG GVF as of 01dec61 </w:t>
      </w:r>
    </w:p>
    <w:p w14:paraId="5D14D638" w14:textId="77777777" w:rsidR="009A0F34" w:rsidRPr="00040B3E" w:rsidRDefault="009A0F34" w:rsidP="009A0F34">
      <w:pPr>
        <w:pStyle w:val="SovProd"/>
      </w:pPr>
      <w:r w:rsidRPr="00040B3E">
        <w:tab/>
        <w:t>08 4 31</w:t>
      </w:r>
      <w:r w:rsidRPr="00040B3E">
        <w:tab/>
      </w:r>
      <w:r w:rsidRPr="00040B3E">
        <w:tab/>
        <w:t>CCCP-L5856</w:t>
      </w:r>
      <w:r w:rsidRPr="00040B3E">
        <w:tab/>
        <w:t>Yak-12R</w:t>
      </w:r>
      <w:r w:rsidRPr="00040B3E">
        <w:tab/>
        <w:t>AFL/Central Asia</w:t>
      </w:r>
      <w:r w:rsidRPr="00040B3E">
        <w:tab/>
        <w:t>rgd</w:t>
      </w:r>
      <w:r w:rsidRPr="00040B3E">
        <w:tab/>
        <w:t xml:space="preserve">17aug55 </w:t>
      </w:r>
    </w:p>
    <w:p w14:paraId="036AF90A" w14:textId="77777777" w:rsidR="009A0F34" w:rsidRPr="00040B3E" w:rsidRDefault="009A0F34" w:rsidP="009A0F34">
      <w:pPr>
        <w:pStyle w:val="SovProd"/>
      </w:pPr>
      <w:r w:rsidRPr="00040B3E">
        <w:tab/>
      </w:r>
      <w:r w:rsidRPr="00040B3E">
        <w:tab/>
      </w:r>
      <w:r w:rsidRPr="00040B3E">
        <w:tab/>
        <w:t>CCCP-L5856</w:t>
      </w:r>
      <w:r w:rsidRPr="00040B3E">
        <w:tab/>
        <w:t>Yak-12R</w:t>
      </w:r>
      <w:r w:rsidRPr="00040B3E">
        <w:tab/>
        <w:t>AFL/Kyrgyzstan</w:t>
      </w:r>
      <w:r w:rsidRPr="00040B3E">
        <w:tab/>
        <w:t>trf</w:t>
      </w:r>
      <w:r w:rsidRPr="00040B3E">
        <w:tab/>
        <w:t>19mar57</w:t>
      </w:r>
      <w:r w:rsidRPr="00040B3E">
        <w:tab/>
        <w:t xml:space="preserve">opb Kirgizskaya OAG GVF </w:t>
      </w:r>
    </w:p>
    <w:p w14:paraId="39E0AE2E" w14:textId="77777777" w:rsidR="009A0F34" w:rsidRPr="00040B3E" w:rsidRDefault="009A0F34" w:rsidP="009A0F34">
      <w:pPr>
        <w:pStyle w:val="SovProd"/>
      </w:pPr>
      <w:r w:rsidRPr="00040B3E">
        <w:tab/>
      </w:r>
      <w:r w:rsidRPr="00040B3E">
        <w:tab/>
      </w:r>
      <w:r w:rsidRPr="00040B3E">
        <w:tab/>
        <w:t>CCCP-07856</w:t>
      </w:r>
      <w:r w:rsidRPr="00040B3E">
        <w:tab/>
        <w:t>Yak-12R</w:t>
      </w:r>
      <w:r w:rsidRPr="00040B3E">
        <w:tab/>
        <w:t>AFL/Kyrgyzstan</w:t>
      </w:r>
      <w:r w:rsidRPr="00040B3E">
        <w:tab/>
        <w:t>rgd</w:t>
      </w:r>
      <w:r w:rsidRPr="00040B3E">
        <w:tab/>
        <w:t>15may58</w:t>
      </w:r>
      <w:r w:rsidRPr="00040B3E">
        <w:tab/>
        <w:t xml:space="preserve">confirmed in register 23feb60; opb Kirgizskaya OAG GVF as of 01jan62 </w:t>
      </w:r>
    </w:p>
    <w:p w14:paraId="7B86E15D" w14:textId="77777777" w:rsidR="009A0F34" w:rsidRPr="00040B3E" w:rsidRDefault="009A0F34" w:rsidP="009A0F34">
      <w:pPr>
        <w:pStyle w:val="SovProd"/>
      </w:pPr>
      <w:r w:rsidRPr="00040B3E">
        <w:tab/>
        <w:t>08 4 32</w:t>
      </w:r>
      <w:r w:rsidRPr="00040B3E">
        <w:tab/>
      </w:r>
      <w:r w:rsidRPr="00040B3E">
        <w:tab/>
        <w:t>CCCP-L5857</w:t>
      </w:r>
      <w:r w:rsidRPr="00040B3E">
        <w:tab/>
        <w:t>Yak-12R</w:t>
      </w:r>
      <w:r w:rsidRPr="00040B3E">
        <w:tab/>
        <w:t>AFL/Central Asia</w:t>
      </w:r>
      <w:r w:rsidRPr="00040B3E">
        <w:tab/>
        <w:t>rgd</w:t>
      </w:r>
      <w:r w:rsidRPr="00040B3E">
        <w:tab/>
        <w:t xml:space="preserve">17aug55 </w:t>
      </w:r>
    </w:p>
    <w:p w14:paraId="0080B802" w14:textId="77777777" w:rsidR="009A0F34" w:rsidRPr="00040B3E" w:rsidRDefault="009A0F34" w:rsidP="009A0F34">
      <w:pPr>
        <w:pStyle w:val="SovProd"/>
      </w:pPr>
      <w:r w:rsidRPr="00040B3E">
        <w:tab/>
      </w:r>
      <w:r w:rsidRPr="00040B3E">
        <w:tab/>
      </w:r>
      <w:r w:rsidRPr="00040B3E">
        <w:tab/>
        <w:t>CCCP-L5857</w:t>
      </w:r>
      <w:r w:rsidRPr="00040B3E">
        <w:tab/>
        <w:t>Yak-12R</w:t>
      </w:r>
      <w:r w:rsidRPr="00040B3E">
        <w:tab/>
        <w:t>AFL/Kyrgyzstan</w:t>
      </w:r>
      <w:r w:rsidRPr="00040B3E">
        <w:tab/>
        <w:t>trf</w:t>
      </w:r>
      <w:r w:rsidRPr="00040B3E">
        <w:tab/>
        <w:t>19mar57</w:t>
      </w:r>
      <w:r w:rsidRPr="00040B3E">
        <w:tab/>
        <w:t xml:space="preserve">opb Kirgizskaya OAG GVF </w:t>
      </w:r>
    </w:p>
    <w:p w14:paraId="651FC4B8" w14:textId="77777777" w:rsidR="009A0F34" w:rsidRPr="00040B3E" w:rsidRDefault="009A0F34" w:rsidP="009A0F34">
      <w:pPr>
        <w:pStyle w:val="SovProd"/>
      </w:pPr>
      <w:r w:rsidRPr="00040B3E">
        <w:tab/>
      </w:r>
      <w:r w:rsidRPr="00040B3E">
        <w:tab/>
      </w:r>
      <w:r w:rsidRPr="00040B3E">
        <w:tab/>
        <w:t>CCCP-07857</w:t>
      </w:r>
      <w:r w:rsidRPr="00040B3E">
        <w:tab/>
        <w:t>Yak-12R</w:t>
      </w:r>
      <w:r w:rsidRPr="00040B3E">
        <w:tab/>
        <w:t>AFL/Kyrgyzstan</w:t>
      </w:r>
      <w:r w:rsidRPr="00040B3E">
        <w:tab/>
        <w:t>rgd</w:t>
      </w:r>
      <w:r w:rsidRPr="00040B3E">
        <w:tab/>
        <w:t>15may58</w:t>
      </w:r>
      <w:r w:rsidRPr="00040B3E">
        <w:tab/>
        <w:t xml:space="preserve">opb Kirgizskaya OAG GVF as of 01jan62 </w:t>
      </w:r>
    </w:p>
    <w:p w14:paraId="0ECAB631" w14:textId="77777777" w:rsidR="009A0F34" w:rsidRPr="005777E5" w:rsidRDefault="009A0F34" w:rsidP="009A0F34">
      <w:pPr>
        <w:pStyle w:val="SovProd"/>
        <w:rPr>
          <w:lang w:val="pt-BR"/>
        </w:rPr>
      </w:pPr>
      <w:r w:rsidRPr="00040B3E">
        <w:tab/>
      </w:r>
      <w:r w:rsidRPr="005777E5">
        <w:rPr>
          <w:lang w:val="pt-BR"/>
        </w:rPr>
        <w:t>08 4 33</w:t>
      </w:r>
      <w:r w:rsidRPr="005777E5">
        <w:rPr>
          <w:lang w:val="pt-BR"/>
        </w:rPr>
        <w:tab/>
      </w:r>
      <w:r w:rsidRPr="005777E5">
        <w:rPr>
          <w:lang w:val="pt-BR"/>
        </w:rPr>
        <w:tab/>
        <w:t>CCCP-07859</w:t>
      </w:r>
      <w:r w:rsidRPr="005777E5">
        <w:rPr>
          <w:lang w:val="pt-BR"/>
        </w:rPr>
        <w:tab/>
        <w:t>Yak-12R</w:t>
      </w:r>
      <w:r w:rsidRPr="005777E5">
        <w:rPr>
          <w:lang w:val="pt-BR"/>
        </w:rPr>
        <w:tab/>
        <w:t>AFL/Uzbekistan</w:t>
      </w:r>
      <w:r w:rsidRPr="005777E5">
        <w:rPr>
          <w:lang w:val="pt-BR"/>
        </w:rPr>
        <w:tab/>
      </w:r>
      <w:r w:rsidRPr="005777E5">
        <w:rPr>
          <w:lang w:val="pt-BR"/>
        </w:rPr>
        <w:tab/>
      </w:r>
      <w:r w:rsidRPr="005777E5">
        <w:rPr>
          <w:lang w:val="pt-BR"/>
        </w:rPr>
        <w:tab/>
        <w:t xml:space="preserve">opb 161 AO as of 01dec61 </w:t>
      </w:r>
    </w:p>
    <w:p w14:paraId="11BC3199" w14:textId="77777777" w:rsidR="009A0F34" w:rsidRPr="005777E5" w:rsidRDefault="009A0F34" w:rsidP="009A0F34">
      <w:pPr>
        <w:pStyle w:val="SovProd"/>
        <w:rPr>
          <w:lang w:val="pt-BR"/>
        </w:rPr>
      </w:pPr>
      <w:r w:rsidRPr="005777E5">
        <w:rPr>
          <w:lang w:val="pt-BR"/>
        </w:rPr>
        <w:tab/>
        <w:t>08 4 34</w:t>
      </w:r>
      <w:r w:rsidRPr="005777E5">
        <w:rPr>
          <w:lang w:val="pt-BR"/>
        </w:rPr>
        <w:tab/>
      </w:r>
      <w:r w:rsidRPr="005777E5">
        <w:rPr>
          <w:lang w:val="pt-BR"/>
        </w:rPr>
        <w:tab/>
        <w:t>CCCP-L5861</w:t>
      </w:r>
      <w:r w:rsidRPr="005777E5">
        <w:rPr>
          <w:lang w:val="pt-BR"/>
        </w:rPr>
        <w:tab/>
        <w:t>Yak-12R</w:t>
      </w:r>
      <w:r w:rsidRPr="005777E5">
        <w:rPr>
          <w:lang w:val="pt-BR"/>
        </w:rPr>
        <w:tab/>
        <w:t>AFL/Western</w:t>
      </w:r>
      <w:r w:rsidRPr="005777E5">
        <w:rPr>
          <w:lang w:val="pt-BR"/>
        </w:rPr>
        <w:tab/>
        <w:t>rgd</w:t>
      </w:r>
      <w:r w:rsidRPr="005777E5">
        <w:rPr>
          <w:lang w:val="pt-BR"/>
        </w:rPr>
        <w:tab/>
        <w:t xml:space="preserve">10jun55 </w:t>
      </w:r>
    </w:p>
    <w:p w14:paraId="7BC76C1B"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CCCP-L5861</w:t>
      </w:r>
      <w:r w:rsidRPr="005777E5">
        <w:rPr>
          <w:lang w:val="pt-BR"/>
        </w:rPr>
        <w:tab/>
        <w:t>Yak-12R</w:t>
      </w:r>
      <w:r w:rsidRPr="005777E5">
        <w:rPr>
          <w:lang w:val="pt-BR"/>
        </w:rPr>
        <w:tab/>
        <w:t>AFL/Northern</w:t>
      </w:r>
      <w:r w:rsidRPr="005777E5">
        <w:rPr>
          <w:lang w:val="pt-BR"/>
        </w:rPr>
        <w:tab/>
        <w:t>trf</w:t>
      </w:r>
      <w:r w:rsidRPr="005777E5">
        <w:rPr>
          <w:lang w:val="pt-BR"/>
        </w:rPr>
        <w:tab/>
        <w:t xml:space="preserve">unknown </w:t>
      </w:r>
    </w:p>
    <w:p w14:paraId="2C8B4A7C"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CCCP-07861</w:t>
      </w:r>
      <w:r w:rsidRPr="00040B3E">
        <w:tab/>
        <w:t>Yak-12R</w:t>
      </w:r>
      <w:r w:rsidRPr="00040B3E">
        <w:tab/>
        <w:t>AFL/Northern</w:t>
      </w:r>
      <w:r w:rsidRPr="00040B3E">
        <w:tab/>
        <w:t>rgd</w:t>
      </w:r>
      <w:r w:rsidRPr="00040B3E">
        <w:tab/>
        <w:t>13may58</w:t>
      </w:r>
      <w:r w:rsidRPr="00040B3E">
        <w:tab/>
        <w:t xml:space="preserve">opb 74 AO as of 01jul61 </w:t>
      </w:r>
    </w:p>
    <w:p w14:paraId="76B5487E" w14:textId="77777777" w:rsidR="009A0F34" w:rsidRPr="005777E5" w:rsidRDefault="009A0F34" w:rsidP="009A0F34">
      <w:pPr>
        <w:pStyle w:val="SovProd"/>
        <w:rPr>
          <w:lang w:val="pt-BR"/>
        </w:rPr>
      </w:pPr>
      <w:r w:rsidRPr="00040B3E">
        <w:tab/>
      </w:r>
      <w:r w:rsidRPr="005777E5">
        <w:rPr>
          <w:lang w:val="pt-BR"/>
        </w:rPr>
        <w:t>08 4 35</w:t>
      </w:r>
      <w:r w:rsidRPr="005777E5">
        <w:rPr>
          <w:lang w:val="pt-BR"/>
        </w:rPr>
        <w:tab/>
      </w:r>
      <w:r w:rsidRPr="005777E5">
        <w:rPr>
          <w:lang w:val="pt-BR"/>
        </w:rPr>
        <w:tab/>
        <w:t>CCCP-07860</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172 AO as of 01jun61 </w:t>
      </w:r>
    </w:p>
    <w:p w14:paraId="23AAF4A0" w14:textId="77777777" w:rsidR="009A0F34" w:rsidRPr="005777E5" w:rsidRDefault="009A0F34" w:rsidP="009A0F34">
      <w:pPr>
        <w:pStyle w:val="SovProd"/>
        <w:rPr>
          <w:lang w:val="pt-BR"/>
        </w:rPr>
      </w:pPr>
      <w:r w:rsidRPr="005777E5">
        <w:rPr>
          <w:lang w:val="pt-BR"/>
        </w:rPr>
        <w:tab/>
        <w:t>08 4 36</w:t>
      </w:r>
      <w:r w:rsidRPr="005777E5">
        <w:rPr>
          <w:lang w:val="pt-BR"/>
        </w:rPr>
        <w:tab/>
      </w:r>
      <w:r w:rsidRPr="005777E5">
        <w:rPr>
          <w:lang w:val="pt-BR"/>
        </w:rPr>
        <w:tab/>
        <w:t>CCCP-L5864</w:t>
      </w:r>
      <w:r w:rsidRPr="005777E5">
        <w:rPr>
          <w:lang w:val="pt-BR"/>
        </w:rPr>
        <w:tab/>
        <w:t>Yak-12R</w:t>
      </w:r>
      <w:r w:rsidRPr="005777E5">
        <w:rPr>
          <w:lang w:val="pt-BR"/>
        </w:rPr>
        <w:tab/>
        <w:t>AFL/Western</w:t>
      </w:r>
      <w:r w:rsidRPr="005777E5">
        <w:rPr>
          <w:lang w:val="pt-BR"/>
        </w:rPr>
        <w:tab/>
        <w:t>rgd</w:t>
      </w:r>
      <w:r w:rsidRPr="005777E5">
        <w:rPr>
          <w:lang w:val="pt-BR"/>
        </w:rPr>
        <w:tab/>
        <w:t xml:space="preserve">10jun55 </w:t>
      </w:r>
    </w:p>
    <w:p w14:paraId="7077527F"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CCCP-L5864</w:t>
      </w:r>
      <w:r w:rsidRPr="005777E5">
        <w:rPr>
          <w:lang w:val="pt-BR"/>
        </w:rPr>
        <w:tab/>
        <w:t>Yak-12R</w:t>
      </w:r>
      <w:r w:rsidRPr="005777E5">
        <w:rPr>
          <w:lang w:val="pt-BR"/>
        </w:rPr>
        <w:tab/>
        <w:t>AFL/Belarus</w:t>
      </w:r>
      <w:r w:rsidRPr="005777E5">
        <w:rPr>
          <w:lang w:val="pt-BR"/>
        </w:rPr>
        <w:tab/>
        <w:t>trf</w:t>
      </w:r>
      <w:r w:rsidRPr="005777E5">
        <w:rPr>
          <w:lang w:val="pt-BR"/>
        </w:rPr>
        <w:tab/>
        <w:t xml:space="preserve">19mar57 </w:t>
      </w:r>
    </w:p>
    <w:p w14:paraId="2CA4D111"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CCCP-07864</w:t>
      </w:r>
      <w:r w:rsidRPr="00040B3E">
        <w:tab/>
        <w:t>Yak-12R</w:t>
      </w:r>
      <w:r w:rsidRPr="00040B3E">
        <w:tab/>
        <w:t>AFL/Belarus</w:t>
      </w:r>
      <w:r w:rsidRPr="00040B3E">
        <w:tab/>
        <w:t>rgd</w:t>
      </w:r>
      <w:r w:rsidRPr="00040B3E">
        <w:tab/>
        <w:t>13may58</w:t>
      </w:r>
      <w:r w:rsidRPr="00040B3E">
        <w:tab/>
        <w:t xml:space="preserve">confirmed in register 17nov59; opb 106 AO as of 01aug61 </w:t>
      </w:r>
    </w:p>
    <w:p w14:paraId="49F547A0" w14:textId="77777777" w:rsidR="009A0F34" w:rsidRPr="00040B3E" w:rsidRDefault="009A0F34" w:rsidP="009A0F34">
      <w:pPr>
        <w:pStyle w:val="SovProd"/>
      </w:pPr>
      <w:r w:rsidRPr="00040B3E">
        <w:tab/>
        <w:t>08 4 37</w:t>
      </w:r>
      <w:r w:rsidRPr="00040B3E">
        <w:tab/>
      </w:r>
      <w:r w:rsidRPr="00040B3E">
        <w:tab/>
        <w:t>CCCP-L5862</w:t>
      </w:r>
      <w:r w:rsidRPr="00040B3E">
        <w:tab/>
        <w:t>Yak-12R</w:t>
      </w:r>
      <w:r w:rsidRPr="00040B3E">
        <w:tab/>
        <w:t>AFL/Western</w:t>
      </w:r>
      <w:r w:rsidRPr="00040B3E">
        <w:tab/>
        <w:t>rgd</w:t>
      </w:r>
      <w:r w:rsidRPr="00040B3E">
        <w:tab/>
        <w:t xml:space="preserve">10jun55 </w:t>
      </w:r>
    </w:p>
    <w:p w14:paraId="61C9A5C8" w14:textId="77777777" w:rsidR="009A0F34" w:rsidRPr="00040B3E" w:rsidRDefault="009A0F34" w:rsidP="009A0F34">
      <w:pPr>
        <w:pStyle w:val="SovProd"/>
      </w:pPr>
      <w:r w:rsidRPr="00040B3E">
        <w:tab/>
      </w:r>
      <w:r w:rsidRPr="00040B3E">
        <w:tab/>
      </w:r>
      <w:r w:rsidRPr="00040B3E">
        <w:tab/>
        <w:t>CCCP-L5862</w:t>
      </w:r>
      <w:r w:rsidRPr="00040B3E">
        <w:tab/>
        <w:t>Yak-12R</w:t>
      </w:r>
      <w:r w:rsidRPr="00040B3E">
        <w:tab/>
        <w:t>AFL/Belarus</w:t>
      </w:r>
      <w:r w:rsidRPr="00040B3E">
        <w:tab/>
        <w:t>trf</w:t>
      </w:r>
      <w:r w:rsidRPr="00040B3E">
        <w:tab/>
        <w:t xml:space="preserve">19mar57 </w:t>
      </w:r>
    </w:p>
    <w:p w14:paraId="0FE9CFA3" w14:textId="77777777" w:rsidR="009A0F34" w:rsidRPr="00040B3E" w:rsidRDefault="009A0F34" w:rsidP="009A0F34">
      <w:pPr>
        <w:pStyle w:val="SovProd"/>
      </w:pPr>
      <w:r w:rsidRPr="00040B3E">
        <w:tab/>
      </w:r>
      <w:r w:rsidRPr="00040B3E">
        <w:tab/>
      </w:r>
      <w:r w:rsidRPr="00040B3E">
        <w:tab/>
        <w:t>CCCP-07862</w:t>
      </w:r>
      <w:r w:rsidRPr="00040B3E">
        <w:tab/>
        <w:t>Yak-12R</w:t>
      </w:r>
      <w:r w:rsidRPr="00040B3E">
        <w:tab/>
        <w:t>AFL/Belarus</w:t>
      </w:r>
      <w:r w:rsidRPr="00040B3E">
        <w:tab/>
        <w:t>rgd</w:t>
      </w:r>
      <w:r w:rsidRPr="00040B3E">
        <w:tab/>
        <w:t>13may58</w:t>
      </w:r>
      <w:r w:rsidRPr="00040B3E">
        <w:tab/>
        <w:t xml:space="preserve">opb 105 AO as of 01aug61 </w:t>
      </w:r>
    </w:p>
    <w:p w14:paraId="17CF5BDC" w14:textId="77777777" w:rsidR="009A0F34" w:rsidRPr="00040B3E" w:rsidRDefault="009A0F34" w:rsidP="009A0F34">
      <w:pPr>
        <w:pStyle w:val="SovProd"/>
      </w:pPr>
      <w:r w:rsidRPr="00040B3E">
        <w:tab/>
        <w:t>08 4 40</w:t>
      </w:r>
      <w:r w:rsidRPr="00040B3E">
        <w:tab/>
      </w:r>
      <w:r w:rsidRPr="00040B3E">
        <w:tab/>
        <w:t>CCCP-07865</w:t>
      </w:r>
      <w:r w:rsidRPr="00040B3E">
        <w:tab/>
        <w:t>Yak-12R</w:t>
      </w:r>
      <w:r w:rsidRPr="00040B3E">
        <w:tab/>
        <w:t>AFL/Moscow SPiMVL</w:t>
      </w:r>
      <w:r w:rsidRPr="00040B3E">
        <w:tab/>
      </w:r>
      <w:r w:rsidRPr="00040B3E">
        <w:tab/>
      </w:r>
      <w:r w:rsidRPr="00040B3E">
        <w:tab/>
        <w:t xml:space="preserve">opb 228 AO as of 01nov60 </w:t>
      </w:r>
    </w:p>
    <w:p w14:paraId="0903D0E1" w14:textId="77777777" w:rsidR="009A0F34" w:rsidRPr="00040B3E" w:rsidRDefault="009A0F34" w:rsidP="009A0F34">
      <w:pPr>
        <w:pStyle w:val="SovProd"/>
      </w:pPr>
      <w:r w:rsidRPr="00040B3E">
        <w:tab/>
        <w:t>09 4 24</w:t>
      </w:r>
      <w:r w:rsidRPr="00040B3E">
        <w:tab/>
      </w:r>
      <w:r w:rsidRPr="00040B3E">
        <w:tab/>
        <w:t>CCCP-L5866</w:t>
      </w:r>
      <w:r w:rsidRPr="00040B3E">
        <w:tab/>
        <w:t>Yak-12R</w:t>
      </w:r>
      <w:r w:rsidRPr="00040B3E">
        <w:tab/>
        <w:t>AFL/Western</w:t>
      </w:r>
      <w:r w:rsidRPr="00040B3E">
        <w:tab/>
        <w:t>rgd</w:t>
      </w:r>
      <w:r w:rsidRPr="00040B3E">
        <w:tab/>
        <w:t xml:space="preserve">10jun55 </w:t>
      </w:r>
    </w:p>
    <w:p w14:paraId="727105ED" w14:textId="77777777" w:rsidR="009A0F34" w:rsidRPr="00040B3E" w:rsidRDefault="009A0F34" w:rsidP="009A0F34">
      <w:pPr>
        <w:pStyle w:val="SovProd"/>
      </w:pPr>
      <w:r w:rsidRPr="00040B3E">
        <w:lastRenderedPageBreak/>
        <w:tab/>
      </w:r>
      <w:r w:rsidRPr="00040B3E">
        <w:tab/>
      </w:r>
      <w:r w:rsidRPr="00040B3E">
        <w:tab/>
        <w:t>CCCP-L5866</w:t>
      </w:r>
      <w:r w:rsidRPr="00040B3E">
        <w:tab/>
        <w:t>Yak-12R</w:t>
      </w:r>
      <w:r w:rsidRPr="00040B3E">
        <w:tab/>
        <w:t>AFL/Belarus</w:t>
      </w:r>
      <w:r w:rsidRPr="00040B3E">
        <w:tab/>
        <w:t>trf</w:t>
      </w:r>
      <w:r w:rsidRPr="00040B3E">
        <w:tab/>
        <w:t xml:space="preserve">19mar57 </w:t>
      </w:r>
    </w:p>
    <w:p w14:paraId="74FD4C28" w14:textId="77777777" w:rsidR="009A0F34" w:rsidRPr="00040B3E" w:rsidRDefault="009A0F34" w:rsidP="009A0F34">
      <w:pPr>
        <w:pStyle w:val="SovProd"/>
      </w:pPr>
      <w:r w:rsidRPr="00040B3E">
        <w:tab/>
      </w:r>
      <w:r w:rsidRPr="00040B3E">
        <w:tab/>
      </w:r>
      <w:r w:rsidRPr="00040B3E">
        <w:tab/>
        <w:t>CCCP-07866</w:t>
      </w:r>
      <w:r w:rsidRPr="00040B3E">
        <w:tab/>
        <w:t>Yak-12R</w:t>
      </w:r>
      <w:r w:rsidRPr="00040B3E">
        <w:tab/>
        <w:t>AFL/Belarus</w:t>
      </w:r>
      <w:r w:rsidRPr="00040B3E">
        <w:tab/>
        <w:t>rgd</w:t>
      </w:r>
      <w:r w:rsidRPr="00040B3E">
        <w:tab/>
        <w:t>13may58</w:t>
      </w:r>
      <w:r w:rsidRPr="00040B3E">
        <w:tab/>
        <w:t xml:space="preserve">opb 105 AO as of 01aug61 </w:t>
      </w:r>
    </w:p>
    <w:p w14:paraId="345F8C80" w14:textId="77777777" w:rsidR="009A0F34" w:rsidRPr="00040B3E" w:rsidRDefault="009A0F34" w:rsidP="009A0F34">
      <w:pPr>
        <w:pStyle w:val="SovProd"/>
      </w:pPr>
      <w:r w:rsidRPr="00040B3E">
        <w:tab/>
        <w:t>09 4 27</w:t>
      </w:r>
      <w:r w:rsidRPr="00040B3E">
        <w:tab/>
      </w:r>
      <w:r w:rsidRPr="00040B3E">
        <w:tab/>
        <w:t>CCCP-L5867</w:t>
      </w:r>
      <w:r w:rsidRPr="00040B3E">
        <w:tab/>
        <w:t>Yak-12R</w:t>
      </w:r>
      <w:r w:rsidRPr="00040B3E">
        <w:tab/>
        <w:t>AFL/Western</w:t>
      </w:r>
      <w:r w:rsidRPr="00040B3E">
        <w:tab/>
        <w:t>rgd</w:t>
      </w:r>
      <w:r w:rsidRPr="00040B3E">
        <w:tab/>
        <w:t xml:space="preserve">15jun55 </w:t>
      </w:r>
    </w:p>
    <w:p w14:paraId="509DC89D" w14:textId="77777777" w:rsidR="009A0F34" w:rsidRPr="00040B3E" w:rsidRDefault="009A0F34" w:rsidP="009A0F34">
      <w:pPr>
        <w:pStyle w:val="SovProd"/>
      </w:pPr>
      <w:r w:rsidRPr="00040B3E">
        <w:tab/>
      </w:r>
      <w:r w:rsidRPr="00040B3E">
        <w:tab/>
      </w:r>
      <w:r w:rsidRPr="00040B3E">
        <w:tab/>
        <w:t>CCCP-L5867</w:t>
      </w:r>
      <w:r w:rsidRPr="00040B3E">
        <w:tab/>
        <w:t>Yak-12R</w:t>
      </w:r>
      <w:r w:rsidRPr="00040B3E">
        <w:tab/>
        <w:t>AFL/Lithuania</w:t>
      </w:r>
      <w:r w:rsidRPr="00040B3E">
        <w:tab/>
        <w:t>trf</w:t>
      </w:r>
      <w:r w:rsidRPr="00040B3E">
        <w:tab/>
        <w:t>19mar57</w:t>
      </w:r>
      <w:r w:rsidRPr="00040B3E">
        <w:tab/>
        <w:t xml:space="preserve">opb 44 AE Litovskoi OAG GVF; l/n VNO oct58 </w:t>
      </w:r>
    </w:p>
    <w:p w14:paraId="50261F21" w14:textId="77777777" w:rsidR="009A0F34" w:rsidRPr="00040B3E" w:rsidRDefault="009A0F34" w:rsidP="009A0F34">
      <w:pPr>
        <w:pStyle w:val="SovProd"/>
      </w:pPr>
      <w:r w:rsidRPr="00040B3E">
        <w:tab/>
      </w:r>
      <w:r w:rsidRPr="00040B3E">
        <w:tab/>
      </w:r>
      <w:r w:rsidRPr="00040B3E">
        <w:tab/>
        <w:t>CCCP-07867</w:t>
      </w:r>
      <w:r w:rsidRPr="00040B3E">
        <w:tab/>
        <w:t>Yak-12R</w:t>
      </w:r>
      <w:r w:rsidRPr="00040B3E">
        <w:tab/>
        <w:t>AFL/Lithuania</w:t>
      </w:r>
      <w:r w:rsidRPr="00040B3E">
        <w:tab/>
        <w:t>rgd</w:t>
      </w:r>
      <w:r w:rsidRPr="00040B3E">
        <w:tab/>
        <w:t>14may58</w:t>
      </w:r>
      <w:r w:rsidRPr="00040B3E">
        <w:tab/>
        <w:t xml:space="preserve">opb Litovskaya OAG GVF as of 01jul61 </w:t>
      </w:r>
    </w:p>
    <w:p w14:paraId="618504A3" w14:textId="77777777" w:rsidR="009A0F34" w:rsidRPr="00040B3E" w:rsidRDefault="009A0F34" w:rsidP="009A0F34">
      <w:pPr>
        <w:pStyle w:val="SovProd"/>
      </w:pPr>
      <w:r w:rsidRPr="00040B3E">
        <w:tab/>
        <w:t>09 4 28</w:t>
      </w:r>
      <w:r w:rsidRPr="00040B3E">
        <w:tab/>
      </w:r>
      <w:r w:rsidRPr="00040B3E">
        <w:tab/>
        <w:t>CCCP-21107</w:t>
      </w:r>
      <w:r w:rsidRPr="00040B3E">
        <w:tab/>
        <w:t>Yak-12R</w:t>
      </w:r>
      <w:r w:rsidRPr="00040B3E">
        <w:tab/>
        <w:t>AFL/Moscow SPiMVL</w:t>
      </w:r>
      <w:r w:rsidRPr="00040B3E">
        <w:tab/>
      </w:r>
      <w:r w:rsidRPr="00040B3E">
        <w:tab/>
      </w:r>
      <w:r w:rsidRPr="00040B3E">
        <w:tab/>
        <w:t xml:space="preserve">opb Kalininskaya OAE as of 01nov60 </w:t>
      </w:r>
    </w:p>
    <w:p w14:paraId="470FBE47" w14:textId="77777777" w:rsidR="009A0F34" w:rsidRPr="005777E5" w:rsidRDefault="009A0F34" w:rsidP="009A0F34">
      <w:pPr>
        <w:pStyle w:val="SovProd"/>
        <w:rPr>
          <w:lang w:val="pt-BR"/>
        </w:rPr>
      </w:pPr>
      <w:r w:rsidRPr="00040B3E">
        <w:tab/>
      </w:r>
      <w:r w:rsidRPr="005777E5">
        <w:rPr>
          <w:lang w:val="pt-BR"/>
        </w:rPr>
        <w:t>09 4 29</w:t>
      </w:r>
      <w:r w:rsidRPr="005777E5">
        <w:rPr>
          <w:lang w:val="pt-BR"/>
        </w:rPr>
        <w:tab/>
      </w:r>
      <w:r w:rsidRPr="005777E5">
        <w:rPr>
          <w:lang w:val="pt-BR"/>
        </w:rPr>
        <w:tab/>
        <w:t>CCCP-07869</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173 AO as of 01jun61 </w:t>
      </w:r>
    </w:p>
    <w:p w14:paraId="42037432" w14:textId="77777777" w:rsidR="009A0F34" w:rsidRPr="00040B3E" w:rsidRDefault="009A0F34" w:rsidP="009A0F34">
      <w:pPr>
        <w:pStyle w:val="SovProd"/>
      </w:pPr>
      <w:r w:rsidRPr="005777E5">
        <w:rPr>
          <w:lang w:val="pt-BR"/>
        </w:rPr>
        <w:tab/>
      </w:r>
      <w:r w:rsidRPr="00040B3E">
        <w:t>09 4 30</w:t>
      </w:r>
      <w:r w:rsidRPr="00040B3E">
        <w:tab/>
      </w:r>
      <w:r w:rsidRPr="00040B3E">
        <w:tab/>
        <w:t>CCCP-L5871</w:t>
      </w:r>
      <w:r w:rsidRPr="00040B3E">
        <w:tab/>
        <w:t>Yak-12R</w:t>
      </w:r>
      <w:r w:rsidRPr="00040B3E">
        <w:tab/>
        <w:t>AFL/Northern</w:t>
      </w:r>
      <w:r w:rsidRPr="00040B3E">
        <w:tab/>
        <w:t>rgd</w:t>
      </w:r>
      <w:r w:rsidRPr="00040B3E">
        <w:tab/>
        <w:t xml:space="preserve">16jul55 </w:t>
      </w:r>
    </w:p>
    <w:p w14:paraId="198D8A2B" w14:textId="77777777" w:rsidR="009A0F34" w:rsidRPr="00040B3E" w:rsidRDefault="009A0F34" w:rsidP="009A0F34">
      <w:pPr>
        <w:pStyle w:val="SovProd"/>
      </w:pPr>
      <w:r w:rsidRPr="00040B3E">
        <w:tab/>
      </w:r>
      <w:r w:rsidRPr="00040B3E">
        <w:tab/>
      </w:r>
      <w:r w:rsidRPr="00040B3E">
        <w:tab/>
        <w:t>CCCP-21104</w:t>
      </w:r>
      <w:r w:rsidRPr="00040B3E">
        <w:tab/>
        <w:t>Yak-12R</w:t>
      </w:r>
      <w:r w:rsidRPr="00040B3E">
        <w:tab/>
        <w:t>AFL/Northern</w:t>
      </w:r>
      <w:r w:rsidRPr="00040B3E">
        <w:tab/>
        <w:t>rgd</w:t>
      </w:r>
      <w:r w:rsidRPr="00040B3E">
        <w:tab/>
        <w:t>13may58</w:t>
      </w:r>
      <w:r w:rsidRPr="00040B3E">
        <w:tab/>
        <w:t xml:space="preserve">confirmed in register 19mar60; opb 179 AO as of 01jul61 </w:t>
      </w:r>
    </w:p>
    <w:p w14:paraId="65FA4B97" w14:textId="77777777" w:rsidR="009A0F34" w:rsidRPr="005777E5" w:rsidRDefault="009A0F34" w:rsidP="009A0F34">
      <w:pPr>
        <w:pStyle w:val="SovProd"/>
        <w:rPr>
          <w:lang w:val="pt-BR"/>
        </w:rPr>
      </w:pPr>
      <w:r w:rsidRPr="00040B3E">
        <w:tab/>
      </w:r>
      <w:r w:rsidRPr="005777E5">
        <w:rPr>
          <w:lang w:val="pt-BR"/>
        </w:rPr>
        <w:t>09 4 31</w:t>
      </w:r>
      <w:r w:rsidRPr="005777E5">
        <w:rPr>
          <w:lang w:val="pt-BR"/>
        </w:rPr>
        <w:tab/>
      </w:r>
      <w:r w:rsidRPr="005777E5">
        <w:rPr>
          <w:lang w:val="pt-BR"/>
        </w:rPr>
        <w:tab/>
        <w:t>CCCP-07868</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172 AO as of 01jun61 </w:t>
      </w:r>
    </w:p>
    <w:p w14:paraId="4E32D3FE" w14:textId="77777777" w:rsidR="009A0F34" w:rsidRPr="00040B3E" w:rsidRDefault="009A0F34" w:rsidP="009A0F34">
      <w:pPr>
        <w:pStyle w:val="SovProd"/>
      </w:pPr>
      <w:r w:rsidRPr="005777E5">
        <w:rPr>
          <w:lang w:val="pt-BR"/>
        </w:rPr>
        <w:tab/>
      </w:r>
      <w:r w:rsidRPr="00040B3E">
        <w:t>09 4 32</w:t>
      </w:r>
      <w:r w:rsidRPr="00040B3E">
        <w:tab/>
      </w:r>
      <w:r w:rsidRPr="00040B3E">
        <w:tab/>
        <w:t>CCCP-L5870</w:t>
      </w:r>
      <w:r w:rsidRPr="00040B3E">
        <w:tab/>
        <w:t>Yak-12R</w:t>
      </w:r>
      <w:r w:rsidRPr="00040B3E">
        <w:tab/>
        <w:t>AFL/Northern</w:t>
      </w:r>
      <w:r w:rsidRPr="00040B3E">
        <w:tab/>
        <w:t>rgd</w:t>
      </w:r>
      <w:r w:rsidRPr="00040B3E">
        <w:tab/>
        <w:t xml:space="preserve">16jul55 </w:t>
      </w:r>
    </w:p>
    <w:p w14:paraId="0EFBA5F2" w14:textId="77777777" w:rsidR="009A0F34" w:rsidRPr="00040B3E" w:rsidRDefault="009A0F34" w:rsidP="009A0F34">
      <w:pPr>
        <w:pStyle w:val="SovProd"/>
      </w:pPr>
      <w:r w:rsidRPr="00040B3E">
        <w:tab/>
      </w:r>
      <w:r w:rsidRPr="00040B3E">
        <w:tab/>
      </w:r>
      <w:r w:rsidRPr="00040B3E">
        <w:tab/>
        <w:t>CCCP-21103</w:t>
      </w:r>
      <w:r w:rsidRPr="00040B3E">
        <w:tab/>
        <w:t>Yak-12R</w:t>
      </w:r>
      <w:r w:rsidRPr="00040B3E">
        <w:tab/>
        <w:t>AFL/Northern</w:t>
      </w:r>
      <w:r w:rsidRPr="00040B3E">
        <w:tab/>
        <w:t>rgd</w:t>
      </w:r>
      <w:r w:rsidRPr="00040B3E">
        <w:tab/>
        <w:t>13may58</w:t>
      </w:r>
      <w:r w:rsidRPr="00040B3E">
        <w:tab/>
        <w:t xml:space="preserve">opb 71 AO as of 01jul61 </w:t>
      </w:r>
    </w:p>
    <w:p w14:paraId="6719F341" w14:textId="77777777" w:rsidR="009A0F34" w:rsidRPr="00040B3E" w:rsidRDefault="009A0F34" w:rsidP="009A0F34">
      <w:pPr>
        <w:pStyle w:val="SovProd"/>
      </w:pPr>
      <w:r w:rsidRPr="00040B3E">
        <w:tab/>
        <w:t>09 4 33</w:t>
      </w:r>
      <w:r w:rsidRPr="00040B3E">
        <w:tab/>
      </w:r>
      <w:r w:rsidRPr="00040B3E">
        <w:tab/>
        <w:t>CCCP-L5878</w:t>
      </w:r>
      <w:r w:rsidRPr="00040B3E">
        <w:tab/>
        <w:t>Yak-12R</w:t>
      </w:r>
      <w:r w:rsidRPr="00040B3E">
        <w:tab/>
        <w:t>AFL/Krasnoyarsk</w:t>
      </w:r>
      <w:r w:rsidRPr="00040B3E">
        <w:tab/>
        <w:t>rgd</w:t>
      </w:r>
      <w:r w:rsidRPr="00040B3E">
        <w:tab/>
        <w:t xml:space="preserve">03sep55 </w:t>
      </w:r>
    </w:p>
    <w:p w14:paraId="6995E33F" w14:textId="77777777" w:rsidR="009A0F34" w:rsidRPr="00040B3E" w:rsidRDefault="009A0F34" w:rsidP="009A0F34">
      <w:pPr>
        <w:pStyle w:val="SovProd"/>
      </w:pPr>
      <w:r w:rsidRPr="00040B3E">
        <w:tab/>
      </w:r>
      <w:r w:rsidRPr="00040B3E">
        <w:tab/>
      </w:r>
      <w:r w:rsidRPr="00040B3E">
        <w:tab/>
        <w:t>CCCP-07878</w:t>
      </w:r>
      <w:r w:rsidRPr="00040B3E">
        <w:tab/>
        <w:t>Yak-12R</w:t>
      </w:r>
      <w:r w:rsidRPr="00040B3E">
        <w:tab/>
        <w:t>AFL/Krasnoyarsk</w:t>
      </w:r>
      <w:r w:rsidRPr="00040B3E">
        <w:tab/>
        <w:t>rgd</w:t>
      </w:r>
      <w:r w:rsidRPr="00040B3E">
        <w:tab/>
        <w:t>09may58</w:t>
      </w:r>
      <w:r w:rsidRPr="00040B3E">
        <w:tab/>
        <w:t xml:space="preserve">opb 131 AO as of 01sep61; w/o 23may64; struck off charge 16sep64 </w:t>
      </w:r>
    </w:p>
    <w:p w14:paraId="363BD189" w14:textId="77777777" w:rsidR="009A0F34" w:rsidRPr="00040B3E" w:rsidRDefault="009A0F34" w:rsidP="009A0F34">
      <w:pPr>
        <w:pStyle w:val="SovProd"/>
      </w:pPr>
      <w:r w:rsidRPr="00040B3E">
        <w:tab/>
        <w:t>09 4 34</w:t>
      </w:r>
      <w:r w:rsidRPr="00040B3E">
        <w:tab/>
      </w:r>
      <w:r w:rsidRPr="00040B3E">
        <w:tab/>
        <w:t>CCCP-L5873</w:t>
      </w:r>
      <w:r w:rsidRPr="00040B3E">
        <w:tab/>
        <w:t>Yak-12R</w:t>
      </w:r>
      <w:r w:rsidRPr="00040B3E">
        <w:tab/>
        <w:t>AFL/Northern</w:t>
      </w:r>
      <w:r w:rsidRPr="00040B3E">
        <w:tab/>
        <w:t>rgd</w:t>
      </w:r>
      <w:r w:rsidRPr="00040B3E">
        <w:tab/>
        <w:t xml:space="preserve">29jul55 </w:t>
      </w:r>
    </w:p>
    <w:p w14:paraId="2FE252F5" w14:textId="77777777" w:rsidR="009A0F34" w:rsidRPr="00040B3E" w:rsidRDefault="009A0F34" w:rsidP="009A0F34">
      <w:pPr>
        <w:pStyle w:val="SovProd"/>
      </w:pPr>
      <w:r w:rsidRPr="00040B3E">
        <w:tab/>
      </w:r>
      <w:r w:rsidRPr="00040B3E">
        <w:tab/>
      </w:r>
      <w:r w:rsidRPr="00040B3E">
        <w:tab/>
        <w:t>CCCP-21105</w:t>
      </w:r>
      <w:r w:rsidRPr="00040B3E">
        <w:tab/>
        <w:t>Yak-12R</w:t>
      </w:r>
      <w:r w:rsidRPr="00040B3E">
        <w:tab/>
        <w:t>AFL/Northern</w:t>
      </w:r>
      <w:r w:rsidRPr="00040B3E">
        <w:tab/>
        <w:t>rgd</w:t>
      </w:r>
      <w:r w:rsidRPr="00040B3E">
        <w:tab/>
        <w:t>13may58</w:t>
      </w:r>
      <w:r w:rsidRPr="00040B3E">
        <w:tab/>
        <w:t xml:space="preserve">opb 174 AO as of 01jul61 </w:t>
      </w:r>
    </w:p>
    <w:p w14:paraId="189540D8" w14:textId="77777777" w:rsidR="009A0F34" w:rsidRPr="00040B3E" w:rsidRDefault="009A0F34" w:rsidP="009A0F34">
      <w:pPr>
        <w:pStyle w:val="SovProd"/>
      </w:pPr>
      <w:r w:rsidRPr="00040B3E">
        <w:tab/>
        <w:t>09 4 35</w:t>
      </w:r>
      <w:r w:rsidRPr="00040B3E">
        <w:tab/>
      </w:r>
      <w:r w:rsidRPr="00040B3E">
        <w:tab/>
        <w:t>CCCP-L5872</w:t>
      </w:r>
      <w:r w:rsidRPr="00040B3E">
        <w:tab/>
        <w:t>Yak-12R</w:t>
      </w:r>
      <w:r w:rsidRPr="00040B3E">
        <w:tab/>
        <w:t>AFL/Northern</w:t>
      </w:r>
      <w:r w:rsidRPr="00040B3E">
        <w:tab/>
        <w:t>rgd</w:t>
      </w:r>
      <w:r w:rsidRPr="00040B3E">
        <w:tab/>
        <w:t xml:space="preserve">16jul55 </w:t>
      </w:r>
    </w:p>
    <w:p w14:paraId="30E56F05" w14:textId="77777777" w:rsidR="009A0F34" w:rsidRPr="00040B3E" w:rsidRDefault="009A0F34" w:rsidP="009A0F34">
      <w:pPr>
        <w:pStyle w:val="SovProd"/>
      </w:pPr>
      <w:r w:rsidRPr="00040B3E">
        <w:tab/>
      </w:r>
      <w:r w:rsidRPr="00040B3E">
        <w:tab/>
      </w:r>
      <w:r w:rsidRPr="00040B3E">
        <w:tab/>
        <w:t>CCCP-L5872</w:t>
      </w:r>
      <w:r w:rsidRPr="00040B3E">
        <w:tab/>
        <w:t>Yak-12R</w:t>
      </w:r>
      <w:r w:rsidRPr="00040B3E">
        <w:tab/>
        <w:t>AFL/Syktyvkar</w:t>
      </w:r>
      <w:r w:rsidRPr="00040B3E">
        <w:tab/>
        <w:t>trf</w:t>
      </w:r>
      <w:r w:rsidRPr="00040B3E">
        <w:tab/>
        <w:t>03may57</w:t>
      </w:r>
      <w:r w:rsidRPr="00040B3E">
        <w:tab/>
        <w:t xml:space="preserve">opb Syktyvkarskaya OAG GVF </w:t>
      </w:r>
    </w:p>
    <w:p w14:paraId="6CE0D068" w14:textId="77777777" w:rsidR="009A0F34" w:rsidRPr="00040B3E" w:rsidRDefault="009A0F34" w:rsidP="009A0F34">
      <w:pPr>
        <w:pStyle w:val="SovProd"/>
      </w:pPr>
      <w:r w:rsidRPr="00040B3E">
        <w:tab/>
      </w:r>
      <w:r w:rsidRPr="00040B3E">
        <w:tab/>
      </w:r>
      <w:r w:rsidRPr="00040B3E">
        <w:tab/>
        <w:t>CCCP-21100</w:t>
      </w:r>
      <w:r w:rsidRPr="00040B3E">
        <w:tab/>
        <w:t>Yak-12R</w:t>
      </w:r>
      <w:r w:rsidRPr="00040B3E">
        <w:tab/>
        <w:t>AFL/Syktyvkar</w:t>
      </w:r>
      <w:r w:rsidRPr="00040B3E">
        <w:tab/>
        <w:t>rgd</w:t>
      </w:r>
      <w:r w:rsidRPr="00040B3E">
        <w:tab/>
        <w:t>13may58</w:t>
      </w:r>
      <w:r w:rsidRPr="00040B3E">
        <w:tab/>
        <w:t xml:space="preserve">opb 76 AO Syktyvkarskoi OAG GVF as of 01jun61 </w:t>
      </w:r>
    </w:p>
    <w:p w14:paraId="07A80B76" w14:textId="77777777" w:rsidR="009A0F34" w:rsidRPr="005777E5" w:rsidRDefault="009A0F34" w:rsidP="009A0F34">
      <w:pPr>
        <w:pStyle w:val="SovProd"/>
        <w:rPr>
          <w:lang w:val="pt-BR"/>
        </w:rPr>
      </w:pPr>
      <w:r w:rsidRPr="00040B3E">
        <w:tab/>
      </w:r>
      <w:r w:rsidRPr="005777E5">
        <w:rPr>
          <w:lang w:val="pt-BR"/>
        </w:rPr>
        <w:t>09 4 37</w:t>
      </w:r>
      <w:r w:rsidRPr="005777E5">
        <w:rPr>
          <w:lang w:val="pt-BR"/>
        </w:rPr>
        <w:tab/>
      </w:r>
      <w:r w:rsidRPr="005777E5">
        <w:rPr>
          <w:lang w:val="pt-BR"/>
        </w:rPr>
        <w:tab/>
        <w:t>CCCP-95895</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187 AO as of 01jun61 </w:t>
      </w:r>
    </w:p>
    <w:p w14:paraId="54CC7413" w14:textId="77777777" w:rsidR="009A0F34" w:rsidRPr="005777E5" w:rsidRDefault="009A0F34" w:rsidP="009A0F34">
      <w:pPr>
        <w:pStyle w:val="SovProd"/>
        <w:rPr>
          <w:lang w:val="pt-BR"/>
        </w:rPr>
      </w:pPr>
      <w:r w:rsidRPr="005777E5">
        <w:rPr>
          <w:lang w:val="pt-BR"/>
        </w:rPr>
        <w:tab/>
        <w:t>09 4 38</w:t>
      </w:r>
      <w:r w:rsidRPr="005777E5">
        <w:rPr>
          <w:lang w:val="pt-BR"/>
        </w:rPr>
        <w:tab/>
      </w:r>
      <w:r w:rsidRPr="005777E5">
        <w:rPr>
          <w:lang w:val="pt-BR"/>
        </w:rPr>
        <w:tab/>
        <w:t>CCCP-L5876</w:t>
      </w:r>
      <w:r w:rsidRPr="005777E5">
        <w:rPr>
          <w:lang w:val="pt-BR"/>
        </w:rPr>
        <w:tab/>
        <w:t>Yak-12R</w:t>
      </w:r>
      <w:r w:rsidRPr="005777E5">
        <w:rPr>
          <w:lang w:val="pt-BR"/>
        </w:rPr>
        <w:tab/>
        <w:t>AFL/Central Asia</w:t>
      </w:r>
      <w:r w:rsidRPr="005777E5">
        <w:rPr>
          <w:lang w:val="pt-BR"/>
        </w:rPr>
        <w:tab/>
        <w:t>rgd</w:t>
      </w:r>
      <w:r w:rsidRPr="005777E5">
        <w:rPr>
          <w:lang w:val="pt-BR"/>
        </w:rPr>
        <w:tab/>
        <w:t xml:space="preserve">14sep55 </w:t>
      </w:r>
    </w:p>
    <w:p w14:paraId="428DDE4F"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CCCP-L5876</w:t>
      </w:r>
      <w:r w:rsidRPr="005777E5">
        <w:rPr>
          <w:lang w:val="pt-BR"/>
        </w:rPr>
        <w:tab/>
        <w:t>Yak-12R</w:t>
      </w:r>
      <w:r w:rsidRPr="005777E5">
        <w:rPr>
          <w:lang w:val="pt-BR"/>
        </w:rPr>
        <w:tab/>
        <w:t>AFL/Turkmenistan</w:t>
      </w:r>
      <w:r w:rsidRPr="005777E5">
        <w:rPr>
          <w:lang w:val="pt-BR"/>
        </w:rPr>
        <w:tab/>
        <w:t>trf</w:t>
      </w:r>
      <w:r w:rsidRPr="005777E5">
        <w:rPr>
          <w:lang w:val="pt-BR"/>
        </w:rPr>
        <w:tab/>
        <w:t xml:space="preserve">19mar57 </w:t>
      </w:r>
    </w:p>
    <w:p w14:paraId="57965BA2"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CCCP-21060</w:t>
      </w:r>
      <w:r w:rsidRPr="00040B3E">
        <w:tab/>
        <w:t>Yak-12R</w:t>
      </w:r>
      <w:r w:rsidRPr="00040B3E">
        <w:tab/>
        <w:t>AFL/Turkmenistan</w:t>
      </w:r>
      <w:r w:rsidRPr="00040B3E">
        <w:tab/>
        <w:t>rgd</w:t>
      </w:r>
      <w:r w:rsidRPr="00040B3E">
        <w:tab/>
        <w:t>03oct58</w:t>
      </w:r>
      <w:r w:rsidRPr="00040B3E">
        <w:tab/>
        <w:t xml:space="preserve">confirmed in register 26sep59; opb 166 AO as of 01dec61 </w:t>
      </w:r>
    </w:p>
    <w:p w14:paraId="3E463503" w14:textId="77777777" w:rsidR="009A0F34" w:rsidRPr="00040B3E" w:rsidRDefault="009A0F34" w:rsidP="009A0F34">
      <w:pPr>
        <w:pStyle w:val="SovProd"/>
      </w:pPr>
      <w:r w:rsidRPr="00040B3E">
        <w:tab/>
        <w:t>09 4 39</w:t>
      </w:r>
      <w:r w:rsidRPr="00040B3E">
        <w:tab/>
      </w:r>
      <w:r w:rsidRPr="00040B3E">
        <w:tab/>
        <w:t>CCCP-L5875</w:t>
      </w:r>
      <w:r w:rsidRPr="00040B3E">
        <w:tab/>
        <w:t>Yak-12R</w:t>
      </w:r>
      <w:r w:rsidRPr="00040B3E">
        <w:tab/>
        <w:t>AFL/Central Asia</w:t>
      </w:r>
      <w:r w:rsidRPr="00040B3E">
        <w:tab/>
        <w:t>rgd</w:t>
      </w:r>
      <w:r w:rsidRPr="00040B3E">
        <w:tab/>
        <w:t xml:space="preserve">14sep55 </w:t>
      </w:r>
    </w:p>
    <w:p w14:paraId="266C81CB" w14:textId="77777777" w:rsidR="009A0F34" w:rsidRPr="005777E5" w:rsidRDefault="009A0F34" w:rsidP="009A0F34">
      <w:pPr>
        <w:pStyle w:val="SovProd"/>
      </w:pPr>
      <w:r w:rsidRPr="00040B3E">
        <w:tab/>
      </w:r>
      <w:r w:rsidRPr="00040B3E">
        <w:tab/>
      </w:r>
      <w:r w:rsidRPr="00040B3E">
        <w:tab/>
      </w:r>
      <w:r w:rsidRPr="005777E5">
        <w:t>CCCP-L5875</w:t>
      </w:r>
      <w:r w:rsidRPr="005777E5">
        <w:tab/>
        <w:t>Yak-12R</w:t>
      </w:r>
      <w:r w:rsidRPr="005777E5">
        <w:tab/>
        <w:t>AFL/Turkmenistan</w:t>
      </w:r>
      <w:r w:rsidRPr="005777E5">
        <w:tab/>
        <w:t>trf</w:t>
      </w:r>
      <w:r w:rsidRPr="005777E5">
        <w:tab/>
        <w:t xml:space="preserve">19mar57 </w:t>
      </w:r>
    </w:p>
    <w:p w14:paraId="2BBC0A16" w14:textId="77777777" w:rsidR="009A0F34" w:rsidRPr="00040B3E" w:rsidRDefault="009A0F34" w:rsidP="009A0F34">
      <w:pPr>
        <w:pStyle w:val="SovProd"/>
      </w:pPr>
      <w:r w:rsidRPr="005777E5">
        <w:tab/>
      </w:r>
      <w:r w:rsidRPr="005777E5">
        <w:tab/>
      </w:r>
      <w:r w:rsidRPr="005777E5">
        <w:tab/>
      </w:r>
      <w:r w:rsidRPr="00040B3E">
        <w:t>CCCP-07839</w:t>
      </w:r>
      <w:r w:rsidRPr="00040B3E">
        <w:tab/>
        <w:t>Yak-12R</w:t>
      </w:r>
      <w:r w:rsidRPr="00040B3E">
        <w:tab/>
        <w:t>AFL/Turkmenistan</w:t>
      </w:r>
      <w:r w:rsidRPr="00040B3E">
        <w:tab/>
        <w:t>rgd</w:t>
      </w:r>
      <w:r w:rsidRPr="00040B3E">
        <w:tab/>
        <w:t>03oct58</w:t>
      </w:r>
      <w:r w:rsidRPr="00040B3E">
        <w:tab/>
        <w:t xml:space="preserve">confirmed in register 20jul61; opb 166 AO as of 01dec61 </w:t>
      </w:r>
    </w:p>
    <w:p w14:paraId="67DBB074" w14:textId="77777777" w:rsidR="009A0F34" w:rsidRPr="005777E5" w:rsidRDefault="009A0F34" w:rsidP="009A0F34">
      <w:pPr>
        <w:pStyle w:val="SovProd"/>
        <w:rPr>
          <w:lang w:val="pt-BR"/>
        </w:rPr>
      </w:pPr>
      <w:r w:rsidRPr="00040B3E">
        <w:tab/>
      </w:r>
      <w:r w:rsidRPr="005777E5">
        <w:rPr>
          <w:lang w:val="pt-BR"/>
        </w:rPr>
        <w:t>09 4 40</w:t>
      </w:r>
      <w:r w:rsidRPr="005777E5">
        <w:rPr>
          <w:lang w:val="pt-BR"/>
        </w:rPr>
        <w:tab/>
      </w:r>
      <w:r w:rsidRPr="005777E5">
        <w:rPr>
          <w:lang w:val="pt-BR"/>
        </w:rPr>
        <w:tab/>
        <w:t>CCCP-95896</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187 AO as of 01jun61 </w:t>
      </w:r>
    </w:p>
    <w:p w14:paraId="720D3066" w14:textId="77777777" w:rsidR="009A0F34" w:rsidRPr="005777E5" w:rsidRDefault="009A0F34" w:rsidP="009A0F34">
      <w:pPr>
        <w:pStyle w:val="SovProd"/>
        <w:rPr>
          <w:lang w:val="pt-BR"/>
        </w:rPr>
      </w:pPr>
      <w:r w:rsidRPr="005777E5">
        <w:rPr>
          <w:lang w:val="pt-BR"/>
        </w:rPr>
        <w:tab/>
        <w:t>10 4 01</w:t>
      </w:r>
      <w:r w:rsidRPr="005777E5">
        <w:rPr>
          <w:lang w:val="pt-BR"/>
        </w:rPr>
        <w:tab/>
      </w:r>
      <w:r w:rsidRPr="005777E5">
        <w:rPr>
          <w:lang w:val="pt-BR"/>
        </w:rPr>
        <w:tab/>
        <w:t>CCCP-L5881</w:t>
      </w:r>
      <w:r w:rsidRPr="005777E5">
        <w:rPr>
          <w:lang w:val="pt-BR"/>
        </w:rPr>
        <w:tab/>
        <w:t>Yak-12R</w:t>
      </w:r>
      <w:r w:rsidRPr="005777E5">
        <w:rPr>
          <w:lang w:val="pt-BR"/>
        </w:rPr>
        <w:tab/>
        <w:t>AFL/Krasnoyarsk</w:t>
      </w:r>
      <w:r w:rsidRPr="005777E5">
        <w:rPr>
          <w:lang w:val="pt-BR"/>
        </w:rPr>
        <w:tab/>
        <w:t>rgd</w:t>
      </w:r>
      <w:r w:rsidRPr="005777E5">
        <w:rPr>
          <w:lang w:val="pt-BR"/>
        </w:rPr>
        <w:tab/>
        <w:t xml:space="preserve">11aug55 </w:t>
      </w:r>
    </w:p>
    <w:p w14:paraId="7F06A639"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CCCP-07881</w:t>
      </w:r>
      <w:r w:rsidRPr="00040B3E">
        <w:tab/>
        <w:t>Yak-12R</w:t>
      </w:r>
      <w:r w:rsidRPr="00040B3E">
        <w:tab/>
        <w:t>AFL/Krasnoyarsk</w:t>
      </w:r>
      <w:r w:rsidRPr="00040B3E">
        <w:tab/>
        <w:t>rgd</w:t>
      </w:r>
      <w:r w:rsidRPr="00040B3E">
        <w:tab/>
        <w:t>09may58</w:t>
      </w:r>
      <w:r w:rsidRPr="00040B3E">
        <w:tab/>
        <w:t xml:space="preserve">opb 132 AO as of 01sep61 </w:t>
      </w:r>
    </w:p>
    <w:p w14:paraId="3D23CB93" w14:textId="77777777" w:rsidR="009A0F34" w:rsidRPr="005777E5" w:rsidRDefault="009A0F34" w:rsidP="009A0F34">
      <w:pPr>
        <w:pStyle w:val="SovProd"/>
        <w:rPr>
          <w:lang w:val="pt-BR"/>
        </w:rPr>
      </w:pPr>
      <w:r w:rsidRPr="00040B3E">
        <w:tab/>
      </w:r>
      <w:r w:rsidRPr="005777E5">
        <w:rPr>
          <w:lang w:val="pt-BR"/>
        </w:rPr>
        <w:t>10 4 02</w:t>
      </w:r>
      <w:r w:rsidRPr="005777E5">
        <w:rPr>
          <w:lang w:val="pt-BR"/>
        </w:rPr>
        <w:tab/>
      </w:r>
      <w:r w:rsidRPr="005777E5">
        <w:rPr>
          <w:lang w:val="pt-BR"/>
        </w:rPr>
        <w:tab/>
        <w:t>CCCP-95889</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245 AO as of 01jun61 </w:t>
      </w:r>
    </w:p>
    <w:p w14:paraId="21458B6A" w14:textId="77777777" w:rsidR="009A0F34" w:rsidRPr="005777E5" w:rsidRDefault="009A0F34" w:rsidP="009A0F34">
      <w:pPr>
        <w:pStyle w:val="SovProd"/>
        <w:rPr>
          <w:lang w:val="pt-BR"/>
        </w:rPr>
      </w:pPr>
      <w:r w:rsidRPr="005777E5">
        <w:rPr>
          <w:lang w:val="pt-BR"/>
        </w:rPr>
        <w:tab/>
        <w:t>10 4 03</w:t>
      </w:r>
      <w:r w:rsidRPr="005777E5">
        <w:rPr>
          <w:lang w:val="pt-BR"/>
        </w:rPr>
        <w:tab/>
      </w:r>
      <w:r w:rsidRPr="005777E5">
        <w:rPr>
          <w:lang w:val="pt-BR"/>
        </w:rPr>
        <w:tab/>
        <w:t>CCCP-L5880</w:t>
      </w:r>
      <w:r w:rsidRPr="005777E5">
        <w:rPr>
          <w:lang w:val="pt-BR"/>
        </w:rPr>
        <w:tab/>
        <w:t>Yak-12R</w:t>
      </w:r>
      <w:r w:rsidRPr="005777E5">
        <w:rPr>
          <w:lang w:val="pt-BR"/>
        </w:rPr>
        <w:tab/>
        <w:t>AFL/MOW MAG SPiVS</w:t>
      </w:r>
      <w:r w:rsidRPr="005777E5">
        <w:rPr>
          <w:lang w:val="pt-BR"/>
        </w:rPr>
        <w:tab/>
        <w:t>rgd</w:t>
      </w:r>
      <w:r w:rsidRPr="005777E5">
        <w:rPr>
          <w:lang w:val="pt-BR"/>
        </w:rPr>
        <w:tab/>
        <w:t>22jul55</w:t>
      </w:r>
      <w:r w:rsidRPr="005777E5">
        <w:rPr>
          <w:lang w:val="pt-BR"/>
        </w:rPr>
        <w:tab/>
        <w:t xml:space="preserve">cargo version; in dark green c/s; photo exists </w:t>
      </w:r>
    </w:p>
    <w:p w14:paraId="04022027"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CCCP-21108</w:t>
      </w:r>
      <w:r w:rsidRPr="00040B3E">
        <w:tab/>
        <w:t>Yak-12R</w:t>
      </w:r>
      <w:r w:rsidRPr="00040B3E">
        <w:tab/>
        <w:t>AFL/Moscow SPiMVL</w:t>
      </w:r>
      <w:r w:rsidRPr="00040B3E">
        <w:tab/>
      </w:r>
      <w:r w:rsidRPr="00040B3E">
        <w:tab/>
      </w:r>
      <w:r w:rsidRPr="00040B3E">
        <w:tab/>
        <w:t xml:space="preserve">confirmed in register 17dec59; opb 176 AO as of 01nov60 </w:t>
      </w:r>
    </w:p>
    <w:p w14:paraId="609825F3" w14:textId="77777777" w:rsidR="009A0F34" w:rsidRPr="00040B3E" w:rsidRDefault="009A0F34" w:rsidP="009A0F34">
      <w:pPr>
        <w:pStyle w:val="SovProd"/>
      </w:pPr>
      <w:r w:rsidRPr="00040B3E">
        <w:tab/>
        <w:t>10 4 04</w:t>
      </w:r>
      <w:r w:rsidRPr="00040B3E">
        <w:tab/>
      </w:r>
      <w:r w:rsidRPr="00040B3E">
        <w:tab/>
        <w:t>CCCP-L5883</w:t>
      </w:r>
      <w:r w:rsidRPr="00040B3E">
        <w:tab/>
        <w:t>Yak-12R</w:t>
      </w:r>
      <w:r w:rsidRPr="00040B3E">
        <w:tab/>
        <w:t>AFL/West Siberia</w:t>
      </w:r>
      <w:r w:rsidRPr="00040B3E">
        <w:tab/>
        <w:t>rgd</w:t>
      </w:r>
      <w:r w:rsidRPr="00040B3E">
        <w:tab/>
        <w:t>29jul55</w:t>
      </w:r>
      <w:r w:rsidRPr="00040B3E">
        <w:tab/>
        <w:t xml:space="preserve">opb Sverdlovskaya aviagruppa </w:t>
      </w:r>
    </w:p>
    <w:p w14:paraId="47F4B471" w14:textId="77777777" w:rsidR="009A0F34" w:rsidRPr="00040B3E" w:rsidRDefault="009A0F34" w:rsidP="009A0F34">
      <w:pPr>
        <w:pStyle w:val="SovProd"/>
      </w:pPr>
      <w:r w:rsidRPr="00040B3E">
        <w:tab/>
      </w:r>
      <w:r w:rsidRPr="00040B3E">
        <w:tab/>
      </w:r>
      <w:r w:rsidRPr="00040B3E">
        <w:tab/>
        <w:t>CCCP-L5883</w:t>
      </w:r>
      <w:r w:rsidRPr="00040B3E">
        <w:tab/>
        <w:t>Yak-12R</w:t>
      </w:r>
      <w:r w:rsidRPr="00040B3E">
        <w:tab/>
        <w:t>AFL/Urals</w:t>
      </w:r>
      <w:r w:rsidRPr="00040B3E">
        <w:tab/>
        <w:t>trf</w:t>
      </w:r>
      <w:r w:rsidRPr="00040B3E">
        <w:tab/>
        <w:t>22jul57</w:t>
      </w:r>
      <w:r w:rsidRPr="00040B3E">
        <w:tab/>
        <w:t xml:space="preserve">opb Uralskaya OAG GVF as of 01nov58 </w:t>
      </w:r>
    </w:p>
    <w:p w14:paraId="11BB32BD" w14:textId="77777777" w:rsidR="009A0F34" w:rsidRPr="00040B3E" w:rsidRDefault="009A0F34" w:rsidP="009A0F34">
      <w:pPr>
        <w:pStyle w:val="SovProd"/>
      </w:pPr>
      <w:r w:rsidRPr="00040B3E">
        <w:tab/>
      </w:r>
      <w:r w:rsidRPr="00040B3E">
        <w:tab/>
      </w:r>
      <w:r w:rsidRPr="00040B3E">
        <w:tab/>
        <w:t>CCCP-21113</w:t>
      </w:r>
      <w:r w:rsidRPr="00040B3E">
        <w:tab/>
        <w:t>Yak-12R</w:t>
      </w:r>
      <w:r w:rsidRPr="00040B3E">
        <w:tab/>
        <w:t>AFL/Urals</w:t>
      </w:r>
      <w:r w:rsidRPr="00040B3E">
        <w:tab/>
        <w:t>rgd</w:t>
      </w:r>
      <w:r w:rsidRPr="00040B3E">
        <w:tab/>
        <w:t>20may58</w:t>
      </w:r>
      <w:r w:rsidRPr="00040B3E">
        <w:tab/>
        <w:t xml:space="preserve">confirmed in register 19mar60; opb 123 AO as of 01nov61 </w:t>
      </w:r>
    </w:p>
    <w:p w14:paraId="55962E69" w14:textId="77777777" w:rsidR="009A0F34" w:rsidRPr="00040B3E" w:rsidRDefault="009A0F34" w:rsidP="009A0F34">
      <w:pPr>
        <w:pStyle w:val="SovProd"/>
      </w:pPr>
      <w:r w:rsidRPr="00040B3E">
        <w:tab/>
        <w:t>10 4 05</w:t>
      </w:r>
      <w:r w:rsidRPr="00040B3E">
        <w:tab/>
      </w:r>
      <w:r w:rsidRPr="00040B3E">
        <w:tab/>
        <w:t>CCCP-L5884</w:t>
      </w:r>
      <w:r w:rsidRPr="00040B3E">
        <w:tab/>
        <w:t>Yak-12R</w:t>
      </w:r>
      <w:r w:rsidRPr="00040B3E">
        <w:tab/>
        <w:t>AFL/Privolzhsk</w:t>
      </w:r>
      <w:r w:rsidRPr="00040B3E">
        <w:tab/>
        <w:t>rgd</w:t>
      </w:r>
      <w:r w:rsidRPr="00040B3E">
        <w:tab/>
        <w:t xml:space="preserve">08aug55 </w:t>
      </w:r>
    </w:p>
    <w:p w14:paraId="7D7F635C" w14:textId="77777777" w:rsidR="009A0F34" w:rsidRPr="00040B3E" w:rsidRDefault="009A0F34" w:rsidP="009A0F34">
      <w:pPr>
        <w:pStyle w:val="SovProd"/>
      </w:pPr>
      <w:r w:rsidRPr="00040B3E">
        <w:tab/>
        <w:t>10 4 06</w:t>
      </w:r>
      <w:r w:rsidRPr="00040B3E">
        <w:tab/>
      </w:r>
      <w:r w:rsidRPr="00040B3E">
        <w:tab/>
        <w:t>CCCP-L5885</w:t>
      </w:r>
      <w:r w:rsidRPr="00040B3E">
        <w:tab/>
        <w:t>Yak-12R</w:t>
      </w:r>
      <w:r w:rsidRPr="00040B3E">
        <w:tab/>
        <w:t>AFL/Krasnoyarsk</w:t>
      </w:r>
      <w:r w:rsidRPr="00040B3E">
        <w:tab/>
        <w:t>rgd</w:t>
      </w:r>
      <w:r w:rsidRPr="00040B3E">
        <w:tab/>
        <w:t>03sep55</w:t>
      </w:r>
      <w:r w:rsidRPr="00040B3E">
        <w:tab/>
        <w:t xml:space="preserve">included in the request of the Krasnoyarsk directorate for new registration numbers dated 18apr58 </w:t>
      </w:r>
    </w:p>
    <w:p w14:paraId="1B13ABDF" w14:textId="77777777" w:rsidR="009A0F34" w:rsidRPr="00040B3E" w:rsidRDefault="009A0F34" w:rsidP="009A0F34">
      <w:pPr>
        <w:pStyle w:val="SovProd"/>
      </w:pPr>
      <w:r w:rsidRPr="00040B3E">
        <w:tab/>
      </w:r>
      <w:r w:rsidRPr="00040B3E">
        <w:tab/>
      </w:r>
      <w:r w:rsidRPr="00040B3E">
        <w:tab/>
        <w:t>CCCP-07884</w:t>
      </w:r>
      <w:r w:rsidRPr="00040B3E">
        <w:tab/>
        <w:t>Yak-12R</w:t>
      </w:r>
      <w:r w:rsidRPr="00040B3E">
        <w:tab/>
        <w:t>AFL/Krasnoyarsk</w:t>
      </w:r>
      <w:r w:rsidRPr="00040B3E">
        <w:tab/>
        <w:t>rgd</w:t>
      </w:r>
      <w:r w:rsidRPr="00040B3E">
        <w:tab/>
        <w:t>1958</w:t>
      </w:r>
      <w:r w:rsidRPr="00040B3E">
        <w:tab/>
        <w:t xml:space="preserve">not included in the GU GVF document which allocated the new registration numbers 09may58; confirmed in register 17oct59; opb 131 AO as of 01sep61 </w:t>
      </w:r>
    </w:p>
    <w:p w14:paraId="5CB54FC5" w14:textId="77777777" w:rsidR="009A0F34" w:rsidRPr="00040B3E" w:rsidRDefault="009A0F34" w:rsidP="009A0F34">
      <w:pPr>
        <w:pStyle w:val="SovProd"/>
      </w:pPr>
      <w:r w:rsidRPr="00040B3E">
        <w:tab/>
        <w:t>10 4 15</w:t>
      </w:r>
      <w:r w:rsidRPr="00040B3E">
        <w:tab/>
      </w:r>
      <w:r w:rsidRPr="00040B3E">
        <w:tab/>
        <w:t>CCCP-21109</w:t>
      </w:r>
      <w:r w:rsidRPr="00040B3E">
        <w:tab/>
        <w:t>Yak-12R</w:t>
      </w:r>
      <w:r w:rsidRPr="00040B3E">
        <w:tab/>
        <w:t>AFL/Moscow SPiMVL</w:t>
      </w:r>
      <w:r w:rsidRPr="00040B3E">
        <w:tab/>
      </w:r>
      <w:r w:rsidRPr="00040B3E">
        <w:tab/>
      </w:r>
      <w:r w:rsidRPr="00040B3E">
        <w:tab/>
        <w:t xml:space="preserve">opb 169 AO as of 01nov60 </w:t>
      </w:r>
    </w:p>
    <w:p w14:paraId="32C21687" w14:textId="77777777" w:rsidR="009A0F34" w:rsidRPr="00040B3E" w:rsidRDefault="009A0F34" w:rsidP="009A0F34">
      <w:pPr>
        <w:pStyle w:val="SovProd"/>
      </w:pPr>
      <w:r w:rsidRPr="00040B3E">
        <w:tab/>
        <w:t>10 4 16</w:t>
      </w:r>
      <w:r w:rsidRPr="00040B3E">
        <w:tab/>
      </w:r>
      <w:r w:rsidRPr="00040B3E">
        <w:tab/>
        <w:t>CCCP-21110</w:t>
      </w:r>
      <w:r w:rsidRPr="00040B3E">
        <w:tab/>
        <w:t>Yak-12R</w:t>
      </w:r>
      <w:r w:rsidRPr="00040B3E">
        <w:tab/>
        <w:t>AFL/Moscow SPiMVL</w:t>
      </w:r>
      <w:r w:rsidRPr="00040B3E">
        <w:tab/>
      </w:r>
      <w:r w:rsidRPr="00040B3E">
        <w:tab/>
      </w:r>
      <w:r w:rsidRPr="00040B3E">
        <w:tab/>
        <w:t xml:space="preserve">opb 189 AO as of 01nov60 </w:t>
      </w:r>
    </w:p>
    <w:p w14:paraId="5AE70A57" w14:textId="77777777" w:rsidR="009A0F34" w:rsidRPr="00040B3E" w:rsidRDefault="009A0F34" w:rsidP="009A0F34">
      <w:pPr>
        <w:pStyle w:val="SovProd"/>
      </w:pPr>
      <w:r w:rsidRPr="00040B3E">
        <w:tab/>
        <w:t>10 4 17</w:t>
      </w:r>
      <w:r w:rsidRPr="00040B3E">
        <w:tab/>
      </w:r>
      <w:r w:rsidRPr="00040B3E">
        <w:tab/>
        <w:t>CCCP-56359</w:t>
      </w:r>
      <w:r w:rsidRPr="00040B3E">
        <w:tab/>
        <w:t>Yak-12R</w:t>
      </w:r>
      <w:r w:rsidRPr="00040B3E">
        <w:tab/>
        <w:t>AFL/Far East</w:t>
      </w:r>
      <w:r w:rsidRPr="00040B3E">
        <w:tab/>
      </w:r>
      <w:r w:rsidRPr="00040B3E">
        <w:tab/>
      </w:r>
      <w:r w:rsidRPr="00040B3E">
        <w:tab/>
        <w:t xml:space="preserve">opb 143 AO; w/o 02mar62 on a positioning flight from Zholty Yar to Khabarovsk when the intoxicated pilot performed dangerous manoeuvres at low height and dived towards a clearing in the woods 30 km east of Zholty Yar, but did not cope with the situation so that the aircraft crashed, nosed over, caught fire and burnt out, the pilot and the sole passenger (another pilot) were injured </w:t>
      </w:r>
    </w:p>
    <w:p w14:paraId="6C848884" w14:textId="77777777" w:rsidR="009A0F34" w:rsidRPr="00040B3E" w:rsidRDefault="009A0F34" w:rsidP="009A0F34">
      <w:pPr>
        <w:pStyle w:val="SovProd"/>
      </w:pPr>
      <w:r w:rsidRPr="00040B3E">
        <w:tab/>
        <w:t>10 4 18</w:t>
      </w:r>
      <w:r w:rsidRPr="00040B3E">
        <w:tab/>
      </w:r>
      <w:r w:rsidRPr="00040B3E">
        <w:tab/>
        <w:t>CCCP-21111</w:t>
      </w:r>
      <w:r w:rsidRPr="00040B3E">
        <w:tab/>
        <w:t>Yak-12R</w:t>
      </w:r>
      <w:r w:rsidRPr="00040B3E">
        <w:tab/>
        <w:t>AFL/Moscow SPiMVL</w:t>
      </w:r>
      <w:r w:rsidRPr="00040B3E">
        <w:tab/>
      </w:r>
      <w:r w:rsidRPr="00040B3E">
        <w:tab/>
      </w:r>
      <w:r w:rsidRPr="00040B3E">
        <w:tab/>
        <w:t xml:space="preserve">opb 170 AO as of 01nov60 </w:t>
      </w:r>
    </w:p>
    <w:p w14:paraId="337612C9" w14:textId="77777777" w:rsidR="009A0F34" w:rsidRPr="00040B3E" w:rsidRDefault="009A0F34" w:rsidP="009A0F34">
      <w:pPr>
        <w:pStyle w:val="SovProd"/>
      </w:pPr>
      <w:r w:rsidRPr="00040B3E">
        <w:tab/>
        <w:t>10 4 19</w:t>
      </w:r>
      <w:r w:rsidRPr="00040B3E">
        <w:tab/>
      </w:r>
      <w:r w:rsidRPr="00040B3E">
        <w:tab/>
        <w:t>CCCP-L5890</w:t>
      </w:r>
      <w:r w:rsidRPr="00040B3E">
        <w:tab/>
        <w:t>Yak-12R</w:t>
      </w:r>
      <w:r w:rsidRPr="00040B3E">
        <w:tab/>
        <w:t>AFL/West Siberia</w:t>
      </w:r>
      <w:r w:rsidRPr="00040B3E">
        <w:tab/>
        <w:t>rgd</w:t>
      </w:r>
      <w:r w:rsidRPr="00040B3E">
        <w:tab/>
        <w:t xml:space="preserve">24oct55 </w:t>
      </w:r>
    </w:p>
    <w:p w14:paraId="53BB72F9" w14:textId="77777777" w:rsidR="009A0F34" w:rsidRPr="00040B3E" w:rsidRDefault="009A0F34" w:rsidP="009A0F34">
      <w:pPr>
        <w:pStyle w:val="SovProd"/>
      </w:pPr>
      <w:r w:rsidRPr="00040B3E">
        <w:tab/>
      </w:r>
      <w:r w:rsidRPr="00040B3E">
        <w:tab/>
      </w:r>
      <w:r w:rsidRPr="00040B3E">
        <w:tab/>
        <w:t>CCCP-95890</w:t>
      </w:r>
      <w:r w:rsidRPr="00040B3E">
        <w:tab/>
        <w:t>Yak-12R</w:t>
      </w:r>
      <w:r w:rsidRPr="00040B3E">
        <w:tab/>
        <w:t>AFL/West Siberia</w:t>
      </w:r>
      <w:r w:rsidRPr="00040B3E">
        <w:tab/>
        <w:t>rgd</w:t>
      </w:r>
      <w:r w:rsidRPr="00040B3E">
        <w:tab/>
        <w:t>09may58</w:t>
      </w:r>
      <w:r w:rsidRPr="00040B3E">
        <w:tab/>
        <w:t xml:space="preserve">confirmed in register 22mar60; opb 118 AO as of 01jul62 </w:t>
      </w:r>
    </w:p>
    <w:p w14:paraId="59369F02" w14:textId="77777777" w:rsidR="009A0F34" w:rsidRPr="005777E5" w:rsidRDefault="009A0F34" w:rsidP="009A0F34">
      <w:pPr>
        <w:pStyle w:val="SovProd"/>
        <w:rPr>
          <w:lang w:val="pt-BR"/>
        </w:rPr>
      </w:pPr>
      <w:r w:rsidRPr="00040B3E">
        <w:tab/>
      </w:r>
      <w:r w:rsidRPr="005777E5">
        <w:rPr>
          <w:lang w:val="pt-BR"/>
        </w:rPr>
        <w:t>10 4 20</w:t>
      </w:r>
      <w:r w:rsidRPr="005777E5">
        <w:rPr>
          <w:lang w:val="pt-BR"/>
        </w:rPr>
        <w:tab/>
      </w:r>
      <w:r w:rsidRPr="005777E5">
        <w:rPr>
          <w:lang w:val="pt-BR"/>
        </w:rPr>
        <w:tab/>
        <w:t>CCCP-95894</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171 AO as of 01jun61 </w:t>
      </w:r>
    </w:p>
    <w:p w14:paraId="1F7F06CA" w14:textId="77777777" w:rsidR="009A0F34" w:rsidRPr="005777E5" w:rsidRDefault="009A0F34" w:rsidP="009A0F34">
      <w:pPr>
        <w:pStyle w:val="SovProd"/>
        <w:rPr>
          <w:lang w:val="pt-BR"/>
        </w:rPr>
      </w:pPr>
      <w:r w:rsidRPr="005777E5">
        <w:rPr>
          <w:lang w:val="pt-BR"/>
        </w:rPr>
        <w:tab/>
        <w:t>10 4 21</w:t>
      </w:r>
      <w:r w:rsidRPr="005777E5">
        <w:rPr>
          <w:lang w:val="pt-BR"/>
        </w:rPr>
        <w:tab/>
      </w:r>
      <w:r w:rsidRPr="005777E5">
        <w:rPr>
          <w:lang w:val="pt-BR"/>
        </w:rPr>
        <w:tab/>
        <w:t>CCCP-L5892</w:t>
      </w:r>
      <w:r w:rsidRPr="005777E5">
        <w:rPr>
          <w:lang w:val="pt-BR"/>
        </w:rPr>
        <w:tab/>
        <w:t>Yak-12R</w:t>
      </w:r>
      <w:r w:rsidRPr="005777E5">
        <w:rPr>
          <w:lang w:val="pt-BR"/>
        </w:rPr>
        <w:tab/>
        <w:t>AFL/Krasnoyarsk</w:t>
      </w:r>
      <w:r w:rsidRPr="005777E5">
        <w:rPr>
          <w:lang w:val="pt-BR"/>
        </w:rPr>
        <w:tab/>
        <w:t>rgd</w:t>
      </w:r>
      <w:r w:rsidRPr="005777E5">
        <w:rPr>
          <w:lang w:val="pt-BR"/>
        </w:rPr>
        <w:tab/>
        <w:t xml:space="preserve">11aug55 </w:t>
      </w:r>
    </w:p>
    <w:p w14:paraId="67343EE9"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CCCP-95892</w:t>
      </w:r>
      <w:r w:rsidRPr="00040B3E">
        <w:tab/>
        <w:t>Yak-12R</w:t>
      </w:r>
      <w:r w:rsidRPr="00040B3E">
        <w:tab/>
        <w:t>AFL/Krasnoyarsk</w:t>
      </w:r>
      <w:r w:rsidRPr="00040B3E">
        <w:tab/>
        <w:t>rgd</w:t>
      </w:r>
      <w:r w:rsidRPr="00040B3E">
        <w:tab/>
        <w:t>09may58</w:t>
      </w:r>
      <w:r w:rsidRPr="00040B3E">
        <w:tab/>
        <w:t xml:space="preserve">confirmed in register 07dec59; opb 132 AO as of 01sep61 </w:t>
      </w:r>
    </w:p>
    <w:p w14:paraId="5A5E4E14" w14:textId="77777777" w:rsidR="009A0F34" w:rsidRPr="00040B3E" w:rsidRDefault="009A0F34" w:rsidP="009A0F34">
      <w:pPr>
        <w:pStyle w:val="SovProd"/>
      </w:pPr>
      <w:r w:rsidRPr="00040B3E">
        <w:tab/>
        <w:t>10 4 22</w:t>
      </w:r>
      <w:r w:rsidRPr="00040B3E">
        <w:tab/>
      </w:r>
      <w:r w:rsidRPr="00040B3E">
        <w:tab/>
        <w:t>CCCP-Sh5891</w:t>
      </w:r>
      <w:r w:rsidRPr="00040B3E">
        <w:tab/>
        <w:t>Yak-12R</w:t>
      </w:r>
      <w:r w:rsidRPr="00040B3E">
        <w:tab/>
        <w:t>AFL/Buguruslan FS</w:t>
      </w:r>
      <w:r w:rsidRPr="00040B3E">
        <w:tab/>
        <w:t>rgd</w:t>
      </w:r>
      <w:r w:rsidRPr="00040B3E">
        <w:tab/>
        <w:t>19aug55</w:t>
      </w:r>
      <w:r w:rsidRPr="00040B3E">
        <w:tab/>
        <w:t xml:space="preserve">dual control version; in dark green c/s </w:t>
      </w:r>
    </w:p>
    <w:p w14:paraId="6EE64282" w14:textId="77777777" w:rsidR="009A0F34" w:rsidRPr="00040B3E" w:rsidRDefault="009A0F34" w:rsidP="009A0F34">
      <w:pPr>
        <w:pStyle w:val="SovProd"/>
      </w:pPr>
      <w:r w:rsidRPr="00040B3E">
        <w:tab/>
      </w:r>
      <w:r w:rsidRPr="00040B3E">
        <w:tab/>
      </w:r>
      <w:r w:rsidRPr="00040B3E">
        <w:tab/>
        <w:t>CCCP-95891</w:t>
      </w:r>
      <w:r w:rsidRPr="00040B3E">
        <w:tab/>
        <w:t>Yak-12R</w:t>
      </w:r>
      <w:r w:rsidRPr="00040B3E">
        <w:tab/>
        <w:t>AFL/Privolzhsk</w:t>
      </w:r>
      <w:r w:rsidRPr="00040B3E">
        <w:tab/>
      </w:r>
      <w:r w:rsidRPr="00040B3E">
        <w:tab/>
      </w:r>
      <w:r w:rsidRPr="00040B3E">
        <w:tab/>
        <w:t xml:space="preserve">opb 195 AO as of 01jun61; struck off charge 25mar61 </w:t>
      </w:r>
    </w:p>
    <w:p w14:paraId="12926EFD" w14:textId="77777777" w:rsidR="009A0F34" w:rsidRPr="00040B3E" w:rsidRDefault="009A0F34" w:rsidP="009A0F34">
      <w:pPr>
        <w:pStyle w:val="SovProd"/>
      </w:pPr>
      <w:r w:rsidRPr="00040B3E">
        <w:tab/>
        <w:t>10 4 24</w:t>
      </w:r>
      <w:r w:rsidRPr="00040B3E">
        <w:tab/>
      </w:r>
      <w:r w:rsidRPr="00040B3E">
        <w:tab/>
        <w:t>CCCP-L5893</w:t>
      </w:r>
      <w:r w:rsidRPr="00040B3E">
        <w:tab/>
        <w:t>Yak-12R</w:t>
      </w:r>
      <w:r w:rsidRPr="00040B3E">
        <w:tab/>
        <w:t>AFL/Northern</w:t>
      </w:r>
      <w:r w:rsidRPr="00040B3E">
        <w:tab/>
        <w:t>rgd</w:t>
      </w:r>
      <w:r w:rsidRPr="00040B3E">
        <w:tab/>
        <w:t xml:space="preserve">19aug55 </w:t>
      </w:r>
    </w:p>
    <w:p w14:paraId="16B899D5" w14:textId="77777777" w:rsidR="009A0F34" w:rsidRPr="00040B3E" w:rsidRDefault="009A0F34" w:rsidP="009A0F34">
      <w:pPr>
        <w:pStyle w:val="SovProd"/>
      </w:pPr>
      <w:r w:rsidRPr="00040B3E">
        <w:tab/>
      </w:r>
      <w:r w:rsidRPr="00040B3E">
        <w:tab/>
      </w:r>
      <w:r w:rsidRPr="00040B3E">
        <w:tab/>
        <w:t>CCCP-95893</w:t>
      </w:r>
      <w:r w:rsidRPr="00040B3E">
        <w:tab/>
        <w:t>Yak-12R</w:t>
      </w:r>
      <w:r w:rsidRPr="00040B3E">
        <w:tab/>
        <w:t>AFL/Northern</w:t>
      </w:r>
      <w:r w:rsidRPr="00040B3E">
        <w:tab/>
        <w:t>rgd</w:t>
      </w:r>
      <w:r w:rsidRPr="00040B3E">
        <w:tab/>
        <w:t>13may58</w:t>
      </w:r>
      <w:r w:rsidRPr="00040B3E">
        <w:tab/>
        <w:t xml:space="preserve">opb 68 AO as of 01jul61 </w:t>
      </w:r>
    </w:p>
    <w:p w14:paraId="42F24384" w14:textId="77777777" w:rsidR="009A0F34" w:rsidRPr="00040B3E" w:rsidRDefault="009A0F34" w:rsidP="009A0F34">
      <w:pPr>
        <w:pStyle w:val="SovProd"/>
      </w:pPr>
      <w:r w:rsidRPr="00040B3E">
        <w:tab/>
        <w:t>10 4 25</w:t>
      </w:r>
      <w:r w:rsidRPr="00040B3E">
        <w:tab/>
      </w:r>
      <w:r w:rsidRPr="00040B3E">
        <w:tab/>
        <w:t>CCCP-L5899</w:t>
      </w:r>
      <w:r w:rsidRPr="00040B3E">
        <w:tab/>
        <w:t>Yak-12R</w:t>
      </w:r>
      <w:r w:rsidRPr="00040B3E">
        <w:tab/>
        <w:t>AFL/Northern</w:t>
      </w:r>
      <w:r w:rsidRPr="00040B3E">
        <w:tab/>
        <w:t>rgd</w:t>
      </w:r>
      <w:r w:rsidRPr="00040B3E">
        <w:tab/>
        <w:t xml:space="preserve">13aug55 </w:t>
      </w:r>
    </w:p>
    <w:p w14:paraId="6314EF33" w14:textId="77777777" w:rsidR="009A0F34" w:rsidRPr="00040B3E" w:rsidRDefault="009A0F34" w:rsidP="009A0F34">
      <w:pPr>
        <w:pStyle w:val="SovProd"/>
      </w:pPr>
      <w:r w:rsidRPr="00040B3E">
        <w:tab/>
      </w:r>
      <w:r w:rsidRPr="00040B3E">
        <w:tab/>
      </w:r>
      <w:r w:rsidRPr="00040B3E">
        <w:tab/>
        <w:t>CCCP-95899</w:t>
      </w:r>
      <w:r w:rsidRPr="00040B3E">
        <w:tab/>
        <w:t>Yak-12R</w:t>
      </w:r>
      <w:r w:rsidRPr="00040B3E">
        <w:tab/>
        <w:t>AFL/Northern</w:t>
      </w:r>
      <w:r w:rsidRPr="00040B3E">
        <w:tab/>
        <w:t>rgd</w:t>
      </w:r>
      <w:r w:rsidRPr="00040B3E">
        <w:tab/>
        <w:t>13may58</w:t>
      </w:r>
      <w:r w:rsidRPr="00040B3E">
        <w:tab/>
        <w:t xml:space="preserve">confirmed in register 05apr60; opb 74 AO as of 01jul61 </w:t>
      </w:r>
    </w:p>
    <w:p w14:paraId="352965F9" w14:textId="77777777" w:rsidR="009A0F34" w:rsidRPr="00040B3E" w:rsidRDefault="009A0F34" w:rsidP="009A0F34">
      <w:pPr>
        <w:pStyle w:val="SovProd"/>
      </w:pPr>
      <w:r w:rsidRPr="00040B3E">
        <w:tab/>
        <w:t>10 4 26</w:t>
      </w:r>
      <w:r w:rsidRPr="00040B3E">
        <w:tab/>
      </w:r>
      <w:r w:rsidRPr="00040B3E">
        <w:tab/>
        <w:t>CCCP-21112</w:t>
      </w:r>
      <w:r w:rsidRPr="00040B3E">
        <w:tab/>
        <w:t>Yak-12R</w:t>
      </w:r>
      <w:r w:rsidRPr="00040B3E">
        <w:tab/>
        <w:t>AFL/Moscow SPiMVL</w:t>
      </w:r>
      <w:r w:rsidRPr="00040B3E">
        <w:tab/>
      </w:r>
      <w:r w:rsidRPr="00040B3E">
        <w:tab/>
      </w:r>
      <w:r w:rsidRPr="00040B3E">
        <w:tab/>
        <w:t xml:space="preserve">opb 228 AO as of 01nov60 </w:t>
      </w:r>
    </w:p>
    <w:p w14:paraId="1039D142" w14:textId="77777777" w:rsidR="009A0F34" w:rsidRPr="00040B3E" w:rsidRDefault="009A0F34" w:rsidP="009A0F34">
      <w:pPr>
        <w:pStyle w:val="SovProd"/>
      </w:pPr>
      <w:r w:rsidRPr="00040B3E">
        <w:tab/>
        <w:t>10 4 27</w:t>
      </w:r>
      <w:r w:rsidRPr="00040B3E">
        <w:tab/>
      </w:r>
      <w:r w:rsidRPr="00040B3E">
        <w:tab/>
        <w:t>CCCP-95898</w:t>
      </w:r>
      <w:r w:rsidRPr="00040B3E">
        <w:tab/>
        <w:t>Yak-12R</w:t>
      </w:r>
      <w:r w:rsidRPr="00040B3E">
        <w:tab/>
        <w:t>AFL/Privolzhsk</w:t>
      </w:r>
      <w:r w:rsidRPr="00040B3E">
        <w:tab/>
      </w:r>
      <w:r w:rsidRPr="00040B3E">
        <w:tab/>
      </w:r>
      <w:r w:rsidRPr="00040B3E">
        <w:tab/>
        <w:t xml:space="preserve">opb 172 AO as of 01jun61 </w:t>
      </w:r>
    </w:p>
    <w:p w14:paraId="151D959D" w14:textId="77777777" w:rsidR="009A0F34" w:rsidRPr="00040B3E" w:rsidRDefault="009A0F34" w:rsidP="009A0F34">
      <w:pPr>
        <w:pStyle w:val="SovProd"/>
      </w:pPr>
      <w:r w:rsidRPr="00040B3E">
        <w:tab/>
        <w:t>10 4 30</w:t>
      </w:r>
      <w:r w:rsidRPr="00040B3E">
        <w:tab/>
      </w:r>
      <w:r w:rsidRPr="00040B3E">
        <w:tab/>
        <w:t>CCCP-L5897</w:t>
      </w:r>
      <w:r w:rsidRPr="00040B3E">
        <w:tab/>
        <w:t>Yak-12R</w:t>
      </w:r>
      <w:r w:rsidRPr="00040B3E">
        <w:tab/>
        <w:t>AFL/West Siberia</w:t>
      </w:r>
      <w:r w:rsidRPr="00040B3E">
        <w:tab/>
        <w:t>rgd</w:t>
      </w:r>
      <w:r w:rsidRPr="00040B3E">
        <w:tab/>
        <w:t xml:space="preserve">24aug55 </w:t>
      </w:r>
    </w:p>
    <w:p w14:paraId="2B016A33" w14:textId="77777777" w:rsidR="009A0F34" w:rsidRPr="00040B3E" w:rsidRDefault="009A0F34" w:rsidP="009A0F34">
      <w:pPr>
        <w:pStyle w:val="SovProd"/>
      </w:pPr>
      <w:r w:rsidRPr="00040B3E">
        <w:tab/>
      </w:r>
      <w:r w:rsidRPr="00040B3E">
        <w:tab/>
      </w:r>
      <w:r w:rsidRPr="00040B3E">
        <w:tab/>
        <w:t>CCCP-95897</w:t>
      </w:r>
      <w:r w:rsidRPr="00040B3E">
        <w:tab/>
        <w:t>Yak-12R</w:t>
      </w:r>
      <w:r w:rsidRPr="00040B3E">
        <w:tab/>
        <w:t>AFL/West Siberia</w:t>
      </w:r>
      <w:r w:rsidRPr="00040B3E">
        <w:tab/>
        <w:t>rgd</w:t>
      </w:r>
      <w:r w:rsidRPr="00040B3E">
        <w:tab/>
        <w:t>09may58</w:t>
      </w:r>
      <w:r w:rsidRPr="00040B3E">
        <w:tab/>
        <w:t xml:space="preserve">opb 184 AO as of 01jul62 </w:t>
      </w:r>
    </w:p>
    <w:p w14:paraId="7053E8E9" w14:textId="77777777" w:rsidR="009A0F34" w:rsidRPr="00040B3E" w:rsidRDefault="009A0F34" w:rsidP="009A0F34">
      <w:pPr>
        <w:pStyle w:val="SovProd"/>
      </w:pPr>
      <w:r w:rsidRPr="00040B3E">
        <w:tab/>
        <w:t>10 4 33</w:t>
      </w:r>
      <w:r w:rsidRPr="00040B3E">
        <w:tab/>
      </w:r>
      <w:r w:rsidRPr="00040B3E">
        <w:tab/>
        <w:t>CCCP-L5900</w:t>
      </w:r>
      <w:r w:rsidRPr="00040B3E">
        <w:tab/>
        <w:t>Yak-12R</w:t>
      </w:r>
      <w:r w:rsidRPr="00040B3E">
        <w:tab/>
        <w:t>AFL/Northern</w:t>
      </w:r>
      <w:r w:rsidRPr="00040B3E">
        <w:tab/>
        <w:t>rgd</w:t>
      </w:r>
      <w:r w:rsidRPr="00040B3E">
        <w:tab/>
        <w:t xml:space="preserve">13aug55 </w:t>
      </w:r>
    </w:p>
    <w:p w14:paraId="5E1B304C" w14:textId="77777777" w:rsidR="009A0F34" w:rsidRPr="00040B3E" w:rsidRDefault="009A0F34" w:rsidP="009A0F34">
      <w:pPr>
        <w:pStyle w:val="SovProd"/>
      </w:pPr>
      <w:r w:rsidRPr="00040B3E">
        <w:tab/>
      </w:r>
      <w:r w:rsidRPr="00040B3E">
        <w:tab/>
      </w:r>
      <w:r w:rsidRPr="00040B3E">
        <w:tab/>
        <w:t>CCCP-95900</w:t>
      </w:r>
      <w:r w:rsidRPr="00040B3E">
        <w:tab/>
        <w:t>Yak-12R</w:t>
      </w:r>
      <w:r w:rsidRPr="00040B3E">
        <w:tab/>
        <w:t>AFL/Northern</w:t>
      </w:r>
      <w:r w:rsidRPr="00040B3E">
        <w:tab/>
        <w:t>rgd</w:t>
      </w:r>
      <w:r w:rsidRPr="00040B3E">
        <w:tab/>
        <w:t>13may58</w:t>
      </w:r>
      <w:r w:rsidRPr="00040B3E">
        <w:tab/>
        <w:t xml:space="preserve">opb 71 AO as of 01jul61 </w:t>
      </w:r>
    </w:p>
    <w:p w14:paraId="5418C4FA" w14:textId="77777777" w:rsidR="009A0F34" w:rsidRPr="00040B3E" w:rsidRDefault="009A0F34" w:rsidP="009A0F34">
      <w:pPr>
        <w:pStyle w:val="SovProd"/>
      </w:pPr>
      <w:r w:rsidRPr="00040B3E">
        <w:tab/>
        <w:t>10 4 34</w:t>
      </w:r>
      <w:r w:rsidRPr="00040B3E">
        <w:tab/>
      </w:r>
      <w:r w:rsidRPr="00040B3E">
        <w:tab/>
        <w:t>CCCP-L5902</w:t>
      </w:r>
      <w:r w:rsidRPr="00040B3E">
        <w:tab/>
        <w:t>Yak-12R</w:t>
      </w:r>
      <w:r w:rsidRPr="00040B3E">
        <w:tab/>
        <w:t>AFL/Krasnoyarsk</w:t>
      </w:r>
      <w:r w:rsidRPr="00040B3E">
        <w:tab/>
        <w:t>rgd</w:t>
      </w:r>
      <w:r w:rsidRPr="00040B3E">
        <w:tab/>
        <w:t xml:space="preserve">11aug55 </w:t>
      </w:r>
    </w:p>
    <w:p w14:paraId="55497DD7" w14:textId="77777777" w:rsidR="009A0F34" w:rsidRPr="00040B3E" w:rsidRDefault="009A0F34" w:rsidP="009A0F34">
      <w:pPr>
        <w:pStyle w:val="SovProd"/>
      </w:pPr>
      <w:r w:rsidRPr="00040B3E">
        <w:tab/>
      </w:r>
      <w:r w:rsidRPr="00040B3E">
        <w:tab/>
      </w:r>
      <w:r w:rsidRPr="00040B3E">
        <w:tab/>
        <w:t>CCCP-95902</w:t>
      </w:r>
      <w:r w:rsidRPr="00040B3E">
        <w:tab/>
        <w:t>Yak-12R</w:t>
      </w:r>
      <w:r w:rsidRPr="00040B3E">
        <w:tab/>
        <w:t>AFL/Krasnoyarsk</w:t>
      </w:r>
      <w:r w:rsidRPr="00040B3E">
        <w:tab/>
        <w:t>rgd</w:t>
      </w:r>
      <w:r w:rsidRPr="00040B3E">
        <w:tab/>
        <w:t>09may58</w:t>
      </w:r>
      <w:r w:rsidRPr="00040B3E">
        <w:tab/>
        <w:t xml:space="preserve">opb 132 AO as of 01sep61 </w:t>
      </w:r>
    </w:p>
    <w:p w14:paraId="7F6D84D5" w14:textId="77777777" w:rsidR="009A0F34" w:rsidRPr="00040B3E" w:rsidRDefault="009A0F34" w:rsidP="009A0F34">
      <w:pPr>
        <w:pStyle w:val="SovProd"/>
      </w:pPr>
      <w:r w:rsidRPr="00040B3E">
        <w:tab/>
        <w:t>10 4 35</w:t>
      </w:r>
      <w:r w:rsidRPr="00040B3E">
        <w:tab/>
      </w:r>
      <w:r w:rsidRPr="00040B3E">
        <w:tab/>
        <w:t>CCCP-L5901</w:t>
      </w:r>
      <w:r w:rsidRPr="00040B3E">
        <w:tab/>
        <w:t>Yak-12R</w:t>
      </w:r>
      <w:r w:rsidRPr="00040B3E">
        <w:tab/>
        <w:t>AFL/Kazakhstan</w:t>
      </w:r>
      <w:r w:rsidRPr="00040B3E">
        <w:tab/>
        <w:t>rgd</w:t>
      </w:r>
      <w:r w:rsidRPr="00040B3E">
        <w:tab/>
        <w:t xml:space="preserve">14aug55 </w:t>
      </w:r>
    </w:p>
    <w:p w14:paraId="278DD684" w14:textId="77777777" w:rsidR="009A0F34" w:rsidRPr="00040B3E" w:rsidRDefault="009A0F34" w:rsidP="009A0F34">
      <w:pPr>
        <w:pStyle w:val="SovProd"/>
      </w:pPr>
      <w:r w:rsidRPr="00040B3E">
        <w:tab/>
      </w:r>
      <w:r w:rsidRPr="00040B3E">
        <w:tab/>
      </w:r>
      <w:r w:rsidRPr="00040B3E">
        <w:tab/>
        <w:t>CCCP-95901</w:t>
      </w:r>
      <w:r w:rsidRPr="00040B3E">
        <w:tab/>
        <w:t>Yak-12R</w:t>
      </w:r>
      <w:r w:rsidRPr="00040B3E">
        <w:tab/>
        <w:t>AFL/Kazakhstan</w:t>
      </w:r>
      <w:r w:rsidRPr="00040B3E">
        <w:tab/>
        <w:t>rgd</w:t>
      </w:r>
      <w:r w:rsidRPr="00040B3E">
        <w:tab/>
        <w:t>13may58</w:t>
      </w:r>
      <w:r w:rsidRPr="00040B3E">
        <w:tab/>
        <w:t xml:space="preserve">confirmed in register 17nov59; opb 156 AO as of 01apr62 </w:t>
      </w:r>
    </w:p>
    <w:p w14:paraId="076B589A" w14:textId="77777777" w:rsidR="009A0F34" w:rsidRPr="00040B3E" w:rsidRDefault="009A0F34" w:rsidP="009A0F34">
      <w:pPr>
        <w:pStyle w:val="SovProd"/>
      </w:pPr>
      <w:r w:rsidRPr="00040B3E">
        <w:tab/>
        <w:t>10 4 36</w:t>
      </w:r>
      <w:r w:rsidRPr="00040B3E">
        <w:tab/>
      </w:r>
      <w:r w:rsidRPr="00040B3E">
        <w:tab/>
        <w:t>CCCP-L5905</w:t>
      </w:r>
      <w:r w:rsidRPr="00040B3E">
        <w:tab/>
        <w:t>Yak-12R</w:t>
      </w:r>
      <w:r w:rsidRPr="00040B3E">
        <w:tab/>
        <w:t>AFL/Kazakhstan</w:t>
      </w:r>
      <w:r w:rsidRPr="00040B3E">
        <w:tab/>
        <w:t>rgd</w:t>
      </w:r>
      <w:r w:rsidRPr="00040B3E">
        <w:tab/>
        <w:t>27sep55</w:t>
      </w:r>
      <w:r w:rsidRPr="00040B3E">
        <w:tab/>
        <w:t xml:space="preserve">included in the request of the Kazakh directorate for new registration numbers dated 28apr58 </w:t>
      </w:r>
    </w:p>
    <w:p w14:paraId="3C32CCD5" w14:textId="77777777" w:rsidR="009A0F34" w:rsidRPr="00040B3E" w:rsidRDefault="009A0F34" w:rsidP="009A0F34">
      <w:pPr>
        <w:pStyle w:val="SovProd"/>
      </w:pPr>
      <w:r w:rsidRPr="00040B3E">
        <w:tab/>
      </w:r>
      <w:r w:rsidRPr="00040B3E">
        <w:tab/>
      </w:r>
      <w:r w:rsidRPr="00040B3E">
        <w:tab/>
        <w:t>CCCP-95905</w:t>
      </w:r>
      <w:r w:rsidRPr="00040B3E">
        <w:tab/>
        <w:t>Yak-12R</w:t>
      </w:r>
      <w:r w:rsidRPr="00040B3E">
        <w:tab/>
        <w:t>AFL/Kazakhstan</w:t>
      </w:r>
      <w:r w:rsidRPr="00040B3E">
        <w:tab/>
        <w:t>rgd</w:t>
      </w:r>
      <w:r w:rsidRPr="00040B3E">
        <w:tab/>
        <w:t>1958</w:t>
      </w:r>
      <w:r w:rsidRPr="00040B3E">
        <w:tab/>
        <w:t xml:space="preserve">not included in the GU GVF document which allocated the new registration numbers 13may58; confirmed in register 27nov59; opb 137 AO as of 01apr62 </w:t>
      </w:r>
    </w:p>
    <w:p w14:paraId="03E8ECC3" w14:textId="77777777" w:rsidR="009A0F34" w:rsidRPr="00040B3E" w:rsidRDefault="009A0F34" w:rsidP="009A0F34">
      <w:pPr>
        <w:pStyle w:val="SovProd"/>
      </w:pPr>
      <w:r w:rsidRPr="00040B3E">
        <w:tab/>
        <w:t>10 4 37</w:t>
      </w:r>
      <w:r w:rsidRPr="00040B3E">
        <w:tab/>
      </w:r>
      <w:r w:rsidRPr="00040B3E">
        <w:tab/>
        <w:t>CCCP-L5904</w:t>
      </w:r>
      <w:r w:rsidRPr="00040B3E">
        <w:tab/>
        <w:t>Yak-12R</w:t>
      </w:r>
      <w:r w:rsidRPr="00040B3E">
        <w:tab/>
        <w:t>AFL/Kazakhstan</w:t>
      </w:r>
      <w:r w:rsidRPr="00040B3E">
        <w:tab/>
        <w:t>rgd</w:t>
      </w:r>
      <w:r w:rsidRPr="00040B3E">
        <w:tab/>
        <w:t>27sep55</w:t>
      </w:r>
      <w:r w:rsidRPr="00040B3E">
        <w:tab/>
        <w:t xml:space="preserve">included in the request of the Kazakh directorate for new registration numbers dated 28apr58 </w:t>
      </w:r>
    </w:p>
    <w:p w14:paraId="19CF9F1A" w14:textId="77777777" w:rsidR="009A0F34" w:rsidRPr="00040B3E" w:rsidRDefault="009A0F34" w:rsidP="009A0F34">
      <w:pPr>
        <w:pStyle w:val="SovProd"/>
      </w:pPr>
      <w:r w:rsidRPr="00040B3E">
        <w:tab/>
      </w:r>
      <w:r w:rsidRPr="00040B3E">
        <w:tab/>
      </w:r>
      <w:r w:rsidRPr="00040B3E">
        <w:tab/>
        <w:t>CCCP-95904</w:t>
      </w:r>
      <w:r w:rsidRPr="00040B3E">
        <w:tab/>
        <w:t>Yak-12R</w:t>
      </w:r>
      <w:r w:rsidRPr="00040B3E">
        <w:tab/>
        <w:t>AFL/Kazakhstan</w:t>
      </w:r>
      <w:r w:rsidRPr="00040B3E">
        <w:tab/>
        <w:t>rgd</w:t>
      </w:r>
      <w:r w:rsidRPr="00040B3E">
        <w:tab/>
        <w:t>1958</w:t>
      </w:r>
      <w:r w:rsidRPr="00040B3E">
        <w:tab/>
        <w:t xml:space="preserve">not included in the GU GVF document which allocated the new registration numbers 13may58; opb 153 AO as of 01apr62 </w:t>
      </w:r>
    </w:p>
    <w:p w14:paraId="4D176D01" w14:textId="77777777" w:rsidR="009A0F34" w:rsidRPr="00040B3E" w:rsidRDefault="009A0F34" w:rsidP="009A0F34">
      <w:pPr>
        <w:pStyle w:val="SovProd"/>
      </w:pPr>
      <w:r w:rsidRPr="00040B3E">
        <w:tab/>
        <w:t>10 4 38</w:t>
      </w:r>
      <w:r w:rsidRPr="00040B3E">
        <w:tab/>
      </w:r>
      <w:r w:rsidRPr="00040B3E">
        <w:tab/>
        <w:t>CCCP-L5903</w:t>
      </w:r>
      <w:r w:rsidRPr="00040B3E">
        <w:tab/>
        <w:t>Yak-12R</w:t>
      </w:r>
      <w:r w:rsidRPr="00040B3E">
        <w:tab/>
        <w:t>AFL/Kazakhstan</w:t>
      </w:r>
      <w:r w:rsidRPr="00040B3E">
        <w:tab/>
        <w:t>rgd</w:t>
      </w:r>
      <w:r w:rsidRPr="00040B3E">
        <w:tab/>
        <w:t xml:space="preserve">27sep55 </w:t>
      </w:r>
    </w:p>
    <w:p w14:paraId="16BDA0EC" w14:textId="77777777" w:rsidR="009A0F34" w:rsidRPr="00040B3E" w:rsidRDefault="009A0F34" w:rsidP="009A0F34">
      <w:pPr>
        <w:pStyle w:val="SovProd"/>
      </w:pPr>
      <w:r w:rsidRPr="00040B3E">
        <w:tab/>
      </w:r>
      <w:r w:rsidRPr="00040B3E">
        <w:tab/>
      </w:r>
      <w:r w:rsidRPr="00040B3E">
        <w:tab/>
        <w:t>CCCP-95903</w:t>
      </w:r>
      <w:r w:rsidRPr="00040B3E">
        <w:tab/>
        <w:t>Yak-12R</w:t>
      </w:r>
      <w:r w:rsidRPr="00040B3E">
        <w:tab/>
        <w:t>AFL/Kazakhstan</w:t>
      </w:r>
      <w:r w:rsidRPr="00040B3E">
        <w:tab/>
        <w:t>rgd</w:t>
      </w:r>
      <w:r w:rsidRPr="00040B3E">
        <w:tab/>
        <w:t>13may58</w:t>
      </w:r>
      <w:r w:rsidRPr="00040B3E">
        <w:tab/>
        <w:t xml:space="preserve">opb 153 AO as of 01apr62 </w:t>
      </w:r>
    </w:p>
    <w:p w14:paraId="03D3443F" w14:textId="77777777" w:rsidR="009A0F34" w:rsidRPr="00040B3E" w:rsidRDefault="009A0F34" w:rsidP="009A0F34">
      <w:pPr>
        <w:pStyle w:val="SovProd"/>
      </w:pPr>
      <w:r w:rsidRPr="00040B3E">
        <w:tab/>
        <w:t>10 4 39</w:t>
      </w:r>
      <w:r w:rsidRPr="00040B3E">
        <w:tab/>
      </w:r>
      <w:r w:rsidRPr="00040B3E">
        <w:tab/>
        <w:t>CCCP-L5907</w:t>
      </w:r>
      <w:r w:rsidRPr="00040B3E">
        <w:tab/>
        <w:t>Yak-12R</w:t>
      </w:r>
      <w:r w:rsidRPr="00040B3E">
        <w:tab/>
        <w:t>AFL/Kazakhstan</w:t>
      </w:r>
      <w:r w:rsidRPr="00040B3E">
        <w:tab/>
        <w:t>rgd</w:t>
      </w:r>
      <w:r w:rsidRPr="00040B3E">
        <w:tab/>
        <w:t xml:space="preserve">02nov55 </w:t>
      </w:r>
    </w:p>
    <w:p w14:paraId="5AEDD570" w14:textId="77777777" w:rsidR="009A0F34" w:rsidRPr="00040B3E" w:rsidRDefault="009A0F34" w:rsidP="009A0F34">
      <w:pPr>
        <w:pStyle w:val="SovProd"/>
      </w:pPr>
      <w:r w:rsidRPr="00040B3E">
        <w:tab/>
      </w:r>
      <w:r w:rsidRPr="00040B3E">
        <w:tab/>
      </w:r>
      <w:r w:rsidRPr="00040B3E">
        <w:tab/>
        <w:t>CCCP-95907</w:t>
      </w:r>
      <w:r w:rsidRPr="00040B3E">
        <w:tab/>
        <w:t>Yak-12R</w:t>
      </w:r>
      <w:r w:rsidRPr="00040B3E">
        <w:tab/>
        <w:t>AFL/Kazakhstan</w:t>
      </w:r>
      <w:r w:rsidRPr="00040B3E">
        <w:tab/>
        <w:t>rgd</w:t>
      </w:r>
      <w:r w:rsidRPr="00040B3E">
        <w:tab/>
        <w:t>13may58</w:t>
      </w:r>
      <w:r w:rsidRPr="00040B3E">
        <w:tab/>
        <w:t xml:space="preserve">confirmed in register 22oct59; opb 137 AO as of 01apr62 </w:t>
      </w:r>
    </w:p>
    <w:p w14:paraId="71221E7F" w14:textId="77777777" w:rsidR="009A0F34" w:rsidRPr="00040B3E" w:rsidRDefault="009A0F34" w:rsidP="009A0F34">
      <w:pPr>
        <w:pStyle w:val="SovProd"/>
      </w:pPr>
      <w:r w:rsidRPr="00040B3E">
        <w:tab/>
        <w:t>10 4 40</w:t>
      </w:r>
      <w:r w:rsidRPr="00040B3E">
        <w:tab/>
      </w:r>
      <w:r w:rsidRPr="00040B3E">
        <w:tab/>
        <w:t>CCCP-Sh5906</w:t>
      </w:r>
      <w:r w:rsidRPr="00040B3E">
        <w:tab/>
        <w:t>Yak-12R</w:t>
      </w:r>
      <w:r w:rsidRPr="00040B3E">
        <w:tab/>
        <w:t>AFL/Buguruslan FS</w:t>
      </w:r>
      <w:r w:rsidRPr="00040B3E">
        <w:tab/>
        <w:t>rgd</w:t>
      </w:r>
      <w:r w:rsidRPr="00040B3E">
        <w:tab/>
        <w:t xml:space="preserve">10oct55 </w:t>
      </w:r>
    </w:p>
    <w:p w14:paraId="44F8F528" w14:textId="77777777" w:rsidR="009A0F34" w:rsidRPr="00040B3E" w:rsidRDefault="009A0F34" w:rsidP="009A0F34">
      <w:pPr>
        <w:pStyle w:val="SovProd"/>
      </w:pPr>
      <w:r w:rsidRPr="00040B3E">
        <w:tab/>
      </w:r>
      <w:r w:rsidRPr="00040B3E">
        <w:tab/>
      </w:r>
      <w:r w:rsidRPr="00040B3E">
        <w:tab/>
        <w:t>CCCP-95906</w:t>
      </w:r>
      <w:r w:rsidRPr="00040B3E">
        <w:tab/>
        <w:t>Yak-12R</w:t>
      </w:r>
      <w:r w:rsidRPr="00040B3E">
        <w:tab/>
        <w:t>AFL/Buguruslan FS</w:t>
      </w:r>
      <w:r w:rsidRPr="00040B3E">
        <w:tab/>
        <w:t>rgd</w:t>
      </w:r>
      <w:r w:rsidRPr="00040B3E">
        <w:tab/>
        <w:t>09jul58</w:t>
      </w:r>
      <w:r w:rsidRPr="00040B3E">
        <w:tab/>
        <w:t xml:space="preserve">confirmed in register 10apr60 </w:t>
      </w:r>
    </w:p>
    <w:p w14:paraId="1DE1E5A9" w14:textId="77777777" w:rsidR="009A0F34" w:rsidRPr="00040B3E" w:rsidRDefault="009A0F34" w:rsidP="009A0F34">
      <w:pPr>
        <w:pStyle w:val="SovProd"/>
      </w:pPr>
      <w:r w:rsidRPr="00040B3E">
        <w:tab/>
        <w:t>11 4 01</w:t>
      </w:r>
      <w:r w:rsidRPr="00040B3E">
        <w:tab/>
      </w:r>
      <w:r w:rsidRPr="00040B3E">
        <w:tab/>
        <w:t>CCCP-95909</w:t>
      </w:r>
      <w:r w:rsidRPr="00040B3E">
        <w:tab/>
        <w:t>Yak-12R</w:t>
      </w:r>
      <w:r w:rsidRPr="00040B3E">
        <w:tab/>
        <w:t>AFL/Far East</w:t>
      </w:r>
      <w:r w:rsidRPr="00040B3E">
        <w:tab/>
      </w:r>
      <w:r w:rsidRPr="00040B3E">
        <w:tab/>
      </w:r>
      <w:r w:rsidRPr="00040B3E">
        <w:tab/>
        <w:t xml:space="preserve">opb 143 AO as of 01dec61 </w:t>
      </w:r>
    </w:p>
    <w:p w14:paraId="7E344DF8" w14:textId="77777777" w:rsidR="009A0F34" w:rsidRPr="00040B3E" w:rsidRDefault="009A0F34" w:rsidP="009A0F34">
      <w:pPr>
        <w:pStyle w:val="SovProd"/>
      </w:pPr>
      <w:r w:rsidRPr="00040B3E">
        <w:tab/>
        <w:t>11 4 03</w:t>
      </w:r>
      <w:r w:rsidRPr="00040B3E">
        <w:tab/>
      </w:r>
      <w:r w:rsidRPr="00040B3E">
        <w:tab/>
        <w:t>CCCP-L5913</w:t>
      </w:r>
      <w:r w:rsidRPr="00040B3E">
        <w:tab/>
        <w:t>Yak-12R</w:t>
      </w:r>
      <w:r w:rsidRPr="00040B3E">
        <w:tab/>
        <w:t>AFL/Northern</w:t>
      </w:r>
      <w:r w:rsidRPr="00040B3E">
        <w:tab/>
        <w:t>rgd</w:t>
      </w:r>
      <w:r w:rsidRPr="00040B3E">
        <w:tab/>
        <w:t>05nov55</w:t>
      </w:r>
      <w:r w:rsidRPr="00040B3E">
        <w:tab/>
        <w:t xml:space="preserve">opb 69 AO </w:t>
      </w:r>
    </w:p>
    <w:p w14:paraId="37A03189" w14:textId="77777777" w:rsidR="009A0F34" w:rsidRPr="00040B3E" w:rsidRDefault="009A0F34" w:rsidP="009A0F34">
      <w:pPr>
        <w:pStyle w:val="SovProd"/>
      </w:pPr>
      <w:r w:rsidRPr="00040B3E">
        <w:tab/>
      </w:r>
      <w:r w:rsidRPr="00040B3E">
        <w:tab/>
      </w:r>
      <w:r w:rsidRPr="00040B3E">
        <w:tab/>
        <w:t>CCCP-95913</w:t>
      </w:r>
      <w:r w:rsidRPr="00040B3E">
        <w:tab/>
        <w:t>Yak-12R</w:t>
      </w:r>
      <w:r w:rsidRPr="00040B3E">
        <w:tab/>
        <w:t>AFL/Northern</w:t>
      </w:r>
      <w:r w:rsidRPr="00040B3E">
        <w:tab/>
        <w:t>rgd</w:t>
      </w:r>
      <w:r w:rsidRPr="00040B3E">
        <w:tab/>
        <w:t>13may58</w:t>
      </w:r>
      <w:r w:rsidRPr="00040B3E">
        <w:tab/>
        <w:t xml:space="preserve">opb 69 AO as of 01jul61 and later by Petrozavodski OAO </w:t>
      </w:r>
    </w:p>
    <w:p w14:paraId="179913C9" w14:textId="77777777" w:rsidR="009A0F34" w:rsidRPr="005777E5" w:rsidRDefault="009A0F34" w:rsidP="009A0F34">
      <w:pPr>
        <w:pStyle w:val="SovProd"/>
        <w:rPr>
          <w:lang w:val="pt-BR"/>
        </w:rPr>
      </w:pPr>
      <w:r w:rsidRPr="00040B3E">
        <w:tab/>
      </w:r>
      <w:r w:rsidRPr="005777E5">
        <w:rPr>
          <w:lang w:val="pt-BR"/>
        </w:rPr>
        <w:t>11 4 04</w:t>
      </w:r>
      <w:r w:rsidRPr="005777E5">
        <w:rPr>
          <w:lang w:val="pt-BR"/>
        </w:rPr>
        <w:tab/>
      </w:r>
      <w:r w:rsidRPr="005777E5">
        <w:rPr>
          <w:lang w:val="pt-BR"/>
        </w:rPr>
        <w:tab/>
        <w:t>CCCP-95908</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168 AO as of 01jun61 </w:t>
      </w:r>
    </w:p>
    <w:p w14:paraId="6698D6A4" w14:textId="77777777" w:rsidR="009A0F34" w:rsidRPr="005777E5" w:rsidRDefault="009A0F34" w:rsidP="009A0F34">
      <w:pPr>
        <w:pStyle w:val="SovProd"/>
        <w:rPr>
          <w:lang w:val="pt-BR"/>
        </w:rPr>
      </w:pPr>
      <w:r w:rsidRPr="005777E5">
        <w:rPr>
          <w:lang w:val="pt-BR"/>
        </w:rPr>
        <w:tab/>
        <w:t>11 4 05</w:t>
      </w:r>
      <w:r w:rsidRPr="005777E5">
        <w:rPr>
          <w:lang w:val="pt-BR"/>
        </w:rPr>
        <w:tab/>
      </w:r>
      <w:r w:rsidRPr="005777E5">
        <w:rPr>
          <w:lang w:val="pt-BR"/>
        </w:rPr>
        <w:tab/>
        <w:t>CCCP-95911</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Izhevskaya OAE as of 01jun61 </w:t>
      </w:r>
    </w:p>
    <w:p w14:paraId="106F3C81" w14:textId="77777777" w:rsidR="009A0F34" w:rsidRPr="005777E5" w:rsidRDefault="009A0F34" w:rsidP="009A0F34">
      <w:pPr>
        <w:pStyle w:val="SovProd"/>
        <w:rPr>
          <w:lang w:val="pt-BR"/>
        </w:rPr>
      </w:pPr>
      <w:r w:rsidRPr="005777E5">
        <w:rPr>
          <w:lang w:val="pt-BR"/>
        </w:rPr>
        <w:tab/>
        <w:t>11 4 06</w:t>
      </w:r>
      <w:r w:rsidRPr="005777E5">
        <w:rPr>
          <w:lang w:val="pt-BR"/>
        </w:rPr>
        <w:tab/>
      </w:r>
      <w:r w:rsidRPr="005777E5">
        <w:rPr>
          <w:lang w:val="pt-BR"/>
        </w:rPr>
        <w:tab/>
        <w:t>CCCP-95910</w:t>
      </w:r>
      <w:r w:rsidRPr="005777E5">
        <w:rPr>
          <w:lang w:val="pt-BR"/>
        </w:rPr>
        <w:tab/>
        <w:t>Yak-12R</w:t>
      </w:r>
      <w:r w:rsidRPr="005777E5">
        <w:rPr>
          <w:lang w:val="pt-BR"/>
        </w:rPr>
        <w:tab/>
        <w:t>AFL/Privolzhsk</w:t>
      </w:r>
      <w:r w:rsidRPr="005777E5">
        <w:rPr>
          <w:lang w:val="pt-BR"/>
        </w:rPr>
        <w:tab/>
      </w:r>
      <w:r w:rsidRPr="005777E5">
        <w:rPr>
          <w:lang w:val="pt-BR"/>
        </w:rPr>
        <w:tab/>
      </w:r>
      <w:r w:rsidRPr="005777E5">
        <w:rPr>
          <w:lang w:val="pt-BR"/>
        </w:rPr>
        <w:tab/>
        <w:t xml:space="preserve">opb 171 AO as of 01jun61 </w:t>
      </w:r>
    </w:p>
    <w:p w14:paraId="1670DC0F" w14:textId="77777777" w:rsidR="009A0F34" w:rsidRPr="00040B3E" w:rsidRDefault="009A0F34" w:rsidP="009A0F34">
      <w:pPr>
        <w:pStyle w:val="SovProd"/>
      </w:pPr>
      <w:r w:rsidRPr="005777E5">
        <w:rPr>
          <w:lang w:val="pt-BR"/>
        </w:rPr>
        <w:tab/>
      </w:r>
      <w:r w:rsidRPr="00040B3E">
        <w:t>11 4 15</w:t>
      </w:r>
      <w:r w:rsidRPr="00040B3E">
        <w:tab/>
      </w:r>
      <w:r w:rsidRPr="00040B3E">
        <w:tab/>
        <w:t>CCCP-L5916</w:t>
      </w:r>
      <w:r w:rsidRPr="00040B3E">
        <w:tab/>
        <w:t>Yak-12R</w:t>
      </w:r>
      <w:r w:rsidRPr="00040B3E">
        <w:tab/>
        <w:t>AFL/East Siberia</w:t>
      </w:r>
      <w:r w:rsidRPr="00040B3E">
        <w:tab/>
        <w:t>rgd</w:t>
      </w:r>
      <w:r w:rsidRPr="00040B3E">
        <w:tab/>
        <w:t xml:space="preserve">08dec55 </w:t>
      </w:r>
    </w:p>
    <w:p w14:paraId="02B6F1F6" w14:textId="77777777" w:rsidR="009A0F34" w:rsidRPr="00040B3E" w:rsidRDefault="009A0F34" w:rsidP="009A0F34">
      <w:pPr>
        <w:pStyle w:val="SovProd"/>
      </w:pPr>
      <w:r w:rsidRPr="00040B3E">
        <w:tab/>
      </w:r>
      <w:r w:rsidRPr="00040B3E">
        <w:tab/>
      </w:r>
      <w:r w:rsidRPr="00040B3E">
        <w:tab/>
        <w:t>CCCP-95916</w:t>
      </w:r>
      <w:r w:rsidRPr="00040B3E">
        <w:tab/>
        <w:t>Yak-12R</w:t>
      </w:r>
      <w:r w:rsidRPr="00040B3E">
        <w:tab/>
        <w:t>AFL/East Siberia</w:t>
      </w:r>
      <w:r w:rsidRPr="00040B3E">
        <w:tab/>
        <w:t>rgd</w:t>
      </w:r>
      <w:r w:rsidRPr="00040B3E">
        <w:tab/>
        <w:t>1958</w:t>
      </w:r>
      <w:r w:rsidRPr="00040B3E">
        <w:tab/>
        <w:t xml:space="preserve">opb 199 AO as of 01jul62 </w:t>
      </w:r>
    </w:p>
    <w:p w14:paraId="3F6D1AEC" w14:textId="77777777" w:rsidR="009A0F34" w:rsidRPr="00040B3E" w:rsidRDefault="009A0F34" w:rsidP="009A0F34">
      <w:pPr>
        <w:pStyle w:val="SovProd"/>
      </w:pPr>
      <w:r w:rsidRPr="00040B3E">
        <w:tab/>
        <w:t>11 4 21</w:t>
      </w:r>
      <w:r w:rsidRPr="00040B3E">
        <w:tab/>
      </w:r>
      <w:r w:rsidRPr="00040B3E">
        <w:tab/>
        <w:t>CCCP-95919</w:t>
      </w:r>
      <w:r w:rsidRPr="00040B3E">
        <w:tab/>
        <w:t>Yak-12R</w:t>
      </w:r>
      <w:r w:rsidRPr="00040B3E">
        <w:tab/>
        <w:t>AFL/Far East</w:t>
      </w:r>
      <w:r w:rsidRPr="00040B3E">
        <w:tab/>
      </w:r>
      <w:r w:rsidRPr="00040B3E">
        <w:tab/>
      </w:r>
      <w:r w:rsidRPr="00040B3E">
        <w:tab/>
        <w:t xml:space="preserve">opb 143 AO as of 01dec61 </w:t>
      </w:r>
    </w:p>
    <w:p w14:paraId="57AE9E2F" w14:textId="77777777" w:rsidR="009A0F34" w:rsidRPr="00040B3E" w:rsidRDefault="009A0F34" w:rsidP="009A0F34">
      <w:pPr>
        <w:pStyle w:val="SovProd"/>
      </w:pPr>
      <w:r w:rsidRPr="00040B3E">
        <w:tab/>
        <w:t>11 4 27</w:t>
      </w:r>
      <w:r w:rsidRPr="00040B3E">
        <w:tab/>
      </w:r>
      <w:r w:rsidRPr="00040B3E">
        <w:tab/>
        <w:t>CCCP-L5915</w:t>
      </w:r>
      <w:r w:rsidRPr="00040B3E">
        <w:tab/>
        <w:t>Yak-12R</w:t>
      </w:r>
      <w:r w:rsidRPr="00040B3E">
        <w:tab/>
        <w:t>AFL/East Siberia</w:t>
      </w:r>
      <w:r w:rsidRPr="00040B3E">
        <w:tab/>
        <w:t>rgd</w:t>
      </w:r>
      <w:r w:rsidRPr="00040B3E">
        <w:tab/>
        <w:t xml:space="preserve">08dec55 </w:t>
      </w:r>
    </w:p>
    <w:p w14:paraId="60F768BC" w14:textId="77777777" w:rsidR="009A0F34" w:rsidRPr="00040B3E" w:rsidRDefault="009A0F34" w:rsidP="009A0F34">
      <w:pPr>
        <w:pStyle w:val="SovProd"/>
      </w:pPr>
      <w:r w:rsidRPr="00040B3E">
        <w:tab/>
      </w:r>
      <w:r w:rsidRPr="00040B3E">
        <w:tab/>
      </w:r>
      <w:r w:rsidRPr="00040B3E">
        <w:tab/>
        <w:t>CCCP-95915</w:t>
      </w:r>
      <w:r w:rsidRPr="00040B3E">
        <w:tab/>
        <w:t>Yak-12R</w:t>
      </w:r>
      <w:r w:rsidRPr="00040B3E">
        <w:tab/>
        <w:t>AFL/East Siberia</w:t>
      </w:r>
      <w:r w:rsidRPr="00040B3E">
        <w:tab/>
        <w:t>rgd</w:t>
      </w:r>
      <w:r w:rsidRPr="00040B3E">
        <w:tab/>
        <w:t>22may58</w:t>
      </w:r>
      <w:r w:rsidRPr="00040B3E">
        <w:tab/>
        <w:t xml:space="preserve">confirmed in register 12mar60; with 3 passenger seats; opb 136 AO as of 01jul62 </w:t>
      </w:r>
    </w:p>
    <w:p w14:paraId="0E79D136" w14:textId="77777777" w:rsidR="009A0F34" w:rsidRPr="00040B3E" w:rsidRDefault="009A0F34" w:rsidP="009A0F34">
      <w:pPr>
        <w:pStyle w:val="SovProd"/>
      </w:pPr>
      <w:r w:rsidRPr="00040B3E">
        <w:tab/>
        <w:t>11 4 28</w:t>
      </w:r>
      <w:r w:rsidRPr="00040B3E">
        <w:tab/>
      </w:r>
      <w:r w:rsidRPr="00040B3E">
        <w:tab/>
        <w:t>CCCP-05796</w:t>
      </w:r>
      <w:r w:rsidRPr="00040B3E">
        <w:tab/>
        <w:t>Yak-12R</w:t>
      </w:r>
      <w:r w:rsidRPr="00040B3E">
        <w:tab/>
        <w:t>AFL/Uzbekistan</w:t>
      </w:r>
      <w:r w:rsidRPr="00040B3E">
        <w:tab/>
      </w:r>
      <w:r w:rsidRPr="00040B3E">
        <w:tab/>
      </w:r>
      <w:r w:rsidRPr="00040B3E">
        <w:tab/>
        <w:t xml:space="preserve">opb Muinakskaya OAE as of 01dec61 </w:t>
      </w:r>
    </w:p>
    <w:p w14:paraId="725BC115" w14:textId="77777777" w:rsidR="009A0F34" w:rsidRPr="00040B3E" w:rsidRDefault="009A0F34" w:rsidP="009A0F34">
      <w:pPr>
        <w:pStyle w:val="SovProd"/>
      </w:pPr>
      <w:r w:rsidRPr="00040B3E">
        <w:tab/>
        <w:t>11 4 32</w:t>
      </w:r>
      <w:r w:rsidRPr="00040B3E">
        <w:tab/>
      </w:r>
      <w:r w:rsidRPr="00040B3E">
        <w:tab/>
        <w:t>CCCP-L5914</w:t>
      </w:r>
      <w:r w:rsidRPr="00040B3E">
        <w:tab/>
        <w:t>Yak-12R</w:t>
      </w:r>
      <w:r w:rsidRPr="00040B3E">
        <w:tab/>
        <w:t>AFL/East Siberia</w:t>
      </w:r>
      <w:r w:rsidRPr="00040B3E">
        <w:tab/>
        <w:t>rgd</w:t>
      </w:r>
      <w:r w:rsidRPr="00040B3E">
        <w:tab/>
        <w:t xml:space="preserve">22dec55 </w:t>
      </w:r>
    </w:p>
    <w:p w14:paraId="450B32DF" w14:textId="77777777" w:rsidR="009A0F34" w:rsidRPr="00040B3E" w:rsidRDefault="009A0F34" w:rsidP="009A0F34">
      <w:pPr>
        <w:pStyle w:val="SovProd"/>
      </w:pPr>
      <w:r w:rsidRPr="00040B3E">
        <w:tab/>
      </w:r>
      <w:r w:rsidRPr="00040B3E">
        <w:tab/>
      </w:r>
      <w:r w:rsidRPr="00040B3E">
        <w:tab/>
        <w:t>CCCP-95914</w:t>
      </w:r>
      <w:r w:rsidRPr="00040B3E">
        <w:tab/>
        <w:t>Yak-12R</w:t>
      </w:r>
      <w:r w:rsidRPr="00040B3E">
        <w:tab/>
        <w:t>AFL/East Siberia</w:t>
      </w:r>
      <w:r w:rsidRPr="00040B3E">
        <w:tab/>
        <w:t>rgd</w:t>
      </w:r>
      <w:r w:rsidRPr="00040B3E">
        <w:tab/>
        <w:t>22may58</w:t>
      </w:r>
      <w:r w:rsidRPr="00040B3E">
        <w:tab/>
        <w:t xml:space="preserve">confirmed in register 18nov59; opb 135 AO as of 01jul62 </w:t>
      </w:r>
    </w:p>
    <w:p w14:paraId="59AB72BF" w14:textId="77777777" w:rsidR="009A0F34" w:rsidRPr="00040B3E" w:rsidRDefault="009A0F34" w:rsidP="009A0F34">
      <w:pPr>
        <w:pStyle w:val="SovProd"/>
      </w:pPr>
      <w:r w:rsidRPr="00040B3E">
        <w:tab/>
        <w:t>11 4 33</w:t>
      </w:r>
      <w:r w:rsidRPr="00040B3E">
        <w:tab/>
      </w:r>
      <w:r w:rsidRPr="00040B3E">
        <w:tab/>
        <w:t>CCCP-L5920</w:t>
      </w:r>
      <w:r w:rsidRPr="00040B3E">
        <w:tab/>
        <w:t>Yak-12R</w:t>
      </w:r>
      <w:r w:rsidRPr="00040B3E">
        <w:tab/>
        <w:t>AFL/East Siberia</w:t>
      </w:r>
      <w:r w:rsidRPr="00040B3E">
        <w:tab/>
        <w:t>rgd</w:t>
      </w:r>
      <w:r w:rsidRPr="00040B3E">
        <w:tab/>
        <w:t>08dec55</w:t>
      </w:r>
      <w:r w:rsidRPr="00040B3E">
        <w:tab/>
        <w:t xml:space="preserve">new documents issued 08feb56 </w:t>
      </w:r>
    </w:p>
    <w:p w14:paraId="215DEC25" w14:textId="77777777" w:rsidR="009A0F34" w:rsidRPr="00040B3E" w:rsidRDefault="009A0F34" w:rsidP="009A0F34">
      <w:pPr>
        <w:pStyle w:val="SovProd"/>
      </w:pPr>
      <w:r w:rsidRPr="00040B3E">
        <w:tab/>
      </w:r>
      <w:r w:rsidRPr="00040B3E">
        <w:tab/>
      </w:r>
      <w:r w:rsidRPr="00040B3E">
        <w:tab/>
        <w:t>CCCP-95920</w:t>
      </w:r>
      <w:r w:rsidRPr="00040B3E">
        <w:tab/>
        <w:t>Yak-12R</w:t>
      </w:r>
      <w:r w:rsidRPr="00040B3E">
        <w:tab/>
        <w:t>AFL/East Siberia</w:t>
      </w:r>
      <w:r w:rsidRPr="00040B3E">
        <w:tab/>
        <w:t>rgd</w:t>
      </w:r>
      <w:r w:rsidRPr="00040B3E">
        <w:tab/>
        <w:t>22may58</w:t>
      </w:r>
      <w:r w:rsidRPr="00040B3E">
        <w:tab/>
        <w:t xml:space="preserve">with 3 passenger seats; opb 138 AO as of 01jul62 </w:t>
      </w:r>
    </w:p>
    <w:p w14:paraId="2B390A5B" w14:textId="77777777" w:rsidR="009A0F34" w:rsidRPr="00040B3E" w:rsidRDefault="009A0F34" w:rsidP="009A0F34">
      <w:pPr>
        <w:pStyle w:val="SovProd"/>
      </w:pPr>
      <w:r w:rsidRPr="00040B3E">
        <w:tab/>
        <w:t>11 4 36</w:t>
      </w:r>
      <w:r w:rsidRPr="00040B3E">
        <w:tab/>
      </w:r>
      <w:r w:rsidRPr="00040B3E">
        <w:tab/>
        <w:t>CCCP-L5917</w:t>
      </w:r>
      <w:r w:rsidRPr="00040B3E">
        <w:tab/>
        <w:t>Yak-12R</w:t>
      </w:r>
      <w:r w:rsidRPr="00040B3E">
        <w:tab/>
        <w:t>AFL/East Siberia</w:t>
      </w:r>
      <w:r w:rsidRPr="00040B3E">
        <w:tab/>
        <w:t>rgd</w:t>
      </w:r>
      <w:r w:rsidRPr="00040B3E">
        <w:tab/>
        <w:t xml:space="preserve">06dec55 </w:t>
      </w:r>
    </w:p>
    <w:p w14:paraId="464F0067" w14:textId="77777777" w:rsidR="009A0F34" w:rsidRPr="00040B3E" w:rsidRDefault="009A0F34" w:rsidP="009A0F34">
      <w:pPr>
        <w:pStyle w:val="SovProd"/>
      </w:pPr>
      <w:r w:rsidRPr="00040B3E">
        <w:tab/>
      </w:r>
      <w:r w:rsidRPr="00040B3E">
        <w:tab/>
      </w:r>
      <w:r w:rsidRPr="00040B3E">
        <w:tab/>
        <w:t>CCCP-95917</w:t>
      </w:r>
      <w:r w:rsidRPr="00040B3E">
        <w:tab/>
        <w:t>Yak-12R</w:t>
      </w:r>
      <w:r w:rsidRPr="00040B3E">
        <w:tab/>
        <w:t>AFL/East Siberia</w:t>
      </w:r>
      <w:r w:rsidRPr="00040B3E">
        <w:tab/>
        <w:t>rgd</w:t>
      </w:r>
      <w:r w:rsidRPr="00040B3E">
        <w:tab/>
        <w:t>22may58</w:t>
      </w:r>
      <w:r w:rsidRPr="00040B3E">
        <w:tab/>
        <w:t xml:space="preserve">with 3 passenger seats; opb 138 AO as of 01jul62 </w:t>
      </w:r>
    </w:p>
    <w:p w14:paraId="5FCF43DC" w14:textId="77777777" w:rsidR="009A0F34" w:rsidRPr="00040B3E" w:rsidRDefault="009A0F34" w:rsidP="009A0F34">
      <w:pPr>
        <w:pStyle w:val="SovProd"/>
      </w:pPr>
      <w:r w:rsidRPr="00040B3E">
        <w:tab/>
        <w:t>11 4 37</w:t>
      </w:r>
      <w:r w:rsidRPr="00040B3E">
        <w:tab/>
      </w:r>
      <w:r w:rsidRPr="00040B3E">
        <w:tab/>
        <w:t>CCCP-L5918</w:t>
      </w:r>
      <w:r w:rsidRPr="00040B3E">
        <w:tab/>
        <w:t>Yak-12R</w:t>
      </w:r>
      <w:r w:rsidRPr="00040B3E">
        <w:tab/>
        <w:t>AFL/West Siberia</w:t>
      </w:r>
      <w:r w:rsidRPr="00040B3E">
        <w:tab/>
        <w:t>rgd</w:t>
      </w:r>
      <w:r w:rsidRPr="00040B3E">
        <w:tab/>
        <w:t>24oct55</w:t>
      </w:r>
      <w:r w:rsidRPr="00040B3E">
        <w:tab/>
        <w:t xml:space="preserve">new documents issued 08feb56 </w:t>
      </w:r>
    </w:p>
    <w:p w14:paraId="2D6B43F6" w14:textId="77777777" w:rsidR="009A0F34" w:rsidRPr="00040B3E" w:rsidRDefault="009A0F34" w:rsidP="009A0F34">
      <w:pPr>
        <w:pStyle w:val="SovProd"/>
      </w:pPr>
      <w:r w:rsidRPr="00040B3E">
        <w:tab/>
      </w:r>
      <w:r w:rsidRPr="00040B3E">
        <w:tab/>
      </w:r>
      <w:r w:rsidRPr="00040B3E">
        <w:tab/>
        <w:t>CCCP-95918</w:t>
      </w:r>
      <w:r w:rsidRPr="00040B3E">
        <w:tab/>
        <w:t>Yak-12R</w:t>
      </w:r>
      <w:r w:rsidRPr="00040B3E">
        <w:tab/>
        <w:t>AFL/West Siberia</w:t>
      </w:r>
      <w:r w:rsidRPr="00040B3E">
        <w:tab/>
        <w:t>rgd</w:t>
      </w:r>
      <w:r w:rsidRPr="00040B3E">
        <w:tab/>
        <w:t>09may58</w:t>
      </w:r>
      <w:r w:rsidRPr="00040B3E">
        <w:tab/>
        <w:t xml:space="preserve">opb 237 AO as of 01jul62 </w:t>
      </w:r>
    </w:p>
    <w:p w14:paraId="071B0392" w14:textId="77777777" w:rsidR="009A0F34" w:rsidRPr="00040B3E" w:rsidRDefault="009A0F34" w:rsidP="009A0F34">
      <w:pPr>
        <w:pStyle w:val="SovProd"/>
      </w:pPr>
      <w:r w:rsidRPr="00040B3E">
        <w:tab/>
        <w:t>11 4 38</w:t>
      </w:r>
      <w:r w:rsidRPr="00040B3E">
        <w:tab/>
      </w:r>
      <w:r w:rsidRPr="00040B3E">
        <w:tab/>
        <w:t>CCCP-L5923</w:t>
      </w:r>
      <w:r w:rsidRPr="00040B3E">
        <w:tab/>
        <w:t>Yak-12R</w:t>
      </w:r>
      <w:r w:rsidRPr="00040B3E">
        <w:tab/>
        <w:t>AFL/West Siberia</w:t>
      </w:r>
      <w:r w:rsidRPr="00040B3E">
        <w:tab/>
        <w:t>rgd</w:t>
      </w:r>
      <w:r w:rsidRPr="00040B3E">
        <w:tab/>
        <w:t xml:space="preserve">10oct55 </w:t>
      </w:r>
    </w:p>
    <w:p w14:paraId="3264AB4B" w14:textId="77777777" w:rsidR="009A0F34" w:rsidRPr="00040B3E" w:rsidRDefault="009A0F34" w:rsidP="009A0F34">
      <w:pPr>
        <w:pStyle w:val="SovProd"/>
      </w:pPr>
      <w:r w:rsidRPr="00040B3E">
        <w:tab/>
      </w:r>
      <w:r w:rsidRPr="00040B3E">
        <w:tab/>
      </w:r>
      <w:r w:rsidRPr="00040B3E">
        <w:tab/>
        <w:t>CCCP-95923</w:t>
      </w:r>
      <w:r w:rsidRPr="00040B3E">
        <w:tab/>
        <w:t>Yak-12R</w:t>
      </w:r>
      <w:r w:rsidRPr="00040B3E">
        <w:tab/>
        <w:t>AFL/West Siberia</w:t>
      </w:r>
      <w:r w:rsidRPr="00040B3E">
        <w:tab/>
        <w:t>rgd</w:t>
      </w:r>
      <w:r w:rsidRPr="00040B3E">
        <w:tab/>
        <w:t>09may58</w:t>
      </w:r>
      <w:r w:rsidRPr="00040B3E">
        <w:tab/>
        <w:t xml:space="preserve">opb 184 AO as of 01jul62 </w:t>
      </w:r>
    </w:p>
    <w:p w14:paraId="5B0C1903" w14:textId="77777777" w:rsidR="009A0F34" w:rsidRPr="00040B3E" w:rsidRDefault="009A0F34" w:rsidP="009A0F34">
      <w:pPr>
        <w:pStyle w:val="SovProd"/>
      </w:pPr>
      <w:r w:rsidRPr="00040B3E">
        <w:tab/>
        <w:t>11 4 39</w:t>
      </w:r>
      <w:r w:rsidRPr="00040B3E">
        <w:tab/>
      </w:r>
      <w:r w:rsidRPr="00040B3E">
        <w:tab/>
        <w:t>CCCP-95921</w:t>
      </w:r>
      <w:r w:rsidRPr="00040B3E">
        <w:tab/>
        <w:t>Yak-12R</w:t>
      </w:r>
      <w:r w:rsidRPr="00040B3E">
        <w:tab/>
        <w:t>AFL/Far East</w:t>
      </w:r>
      <w:r w:rsidRPr="00040B3E">
        <w:tab/>
      </w:r>
      <w:r w:rsidRPr="00040B3E">
        <w:tab/>
      </w:r>
      <w:r w:rsidRPr="00040B3E">
        <w:tab/>
        <w:t xml:space="preserve">opb 143 AO as of 01dec61 </w:t>
      </w:r>
    </w:p>
    <w:p w14:paraId="7A286DD7" w14:textId="77777777" w:rsidR="009A0F34" w:rsidRPr="00040B3E" w:rsidRDefault="009A0F34" w:rsidP="009A0F34">
      <w:pPr>
        <w:pStyle w:val="SovProd"/>
      </w:pPr>
      <w:r w:rsidRPr="00040B3E">
        <w:tab/>
        <w:t>12 4 14</w:t>
      </w:r>
      <w:r w:rsidRPr="00040B3E">
        <w:tab/>
      </w:r>
      <w:r w:rsidRPr="00040B3E">
        <w:tab/>
        <w:t>CCCP-L5797</w:t>
      </w:r>
      <w:r w:rsidRPr="00040B3E">
        <w:tab/>
        <w:t>Yak-12R</w:t>
      </w:r>
      <w:r w:rsidRPr="00040B3E">
        <w:tab/>
        <w:t>AFL/Central Asia</w:t>
      </w:r>
      <w:r w:rsidRPr="00040B3E">
        <w:tab/>
        <w:t>rgd</w:t>
      </w:r>
      <w:r w:rsidRPr="00040B3E">
        <w:tab/>
        <w:t xml:space="preserve">22nov55 </w:t>
      </w:r>
    </w:p>
    <w:p w14:paraId="7C0AC491" w14:textId="77777777" w:rsidR="009A0F34" w:rsidRPr="005777E5" w:rsidRDefault="009A0F34" w:rsidP="009A0F34">
      <w:pPr>
        <w:pStyle w:val="SovProd"/>
      </w:pPr>
      <w:r w:rsidRPr="00040B3E">
        <w:tab/>
      </w:r>
      <w:r w:rsidRPr="00040B3E">
        <w:tab/>
      </w:r>
      <w:r w:rsidRPr="00040B3E">
        <w:tab/>
      </w:r>
      <w:r w:rsidRPr="005777E5">
        <w:t>CCCP-L5797</w:t>
      </w:r>
      <w:r w:rsidRPr="005777E5">
        <w:tab/>
        <w:t>Yak-12R</w:t>
      </w:r>
      <w:r w:rsidRPr="005777E5">
        <w:tab/>
        <w:t>AFL/Uzbekistan</w:t>
      </w:r>
      <w:r w:rsidRPr="005777E5">
        <w:tab/>
        <w:t>trf</w:t>
      </w:r>
      <w:r w:rsidRPr="005777E5">
        <w:tab/>
        <w:t xml:space="preserve">19mar57 </w:t>
      </w:r>
    </w:p>
    <w:p w14:paraId="4423EB6E" w14:textId="77777777" w:rsidR="009A0F34" w:rsidRPr="00040B3E" w:rsidRDefault="009A0F34" w:rsidP="009A0F34">
      <w:pPr>
        <w:pStyle w:val="SovProd"/>
      </w:pPr>
      <w:r w:rsidRPr="005777E5">
        <w:tab/>
      </w:r>
      <w:r w:rsidRPr="005777E5">
        <w:tab/>
      </w:r>
      <w:r w:rsidRPr="005777E5">
        <w:tab/>
      </w:r>
      <w:r w:rsidRPr="00040B3E">
        <w:t>CCCP-05797</w:t>
      </w:r>
      <w:r w:rsidRPr="00040B3E">
        <w:tab/>
        <w:t>Yak-12R</w:t>
      </w:r>
      <w:r w:rsidRPr="00040B3E">
        <w:tab/>
        <w:t>AFL/Uzbekistan</w:t>
      </w:r>
      <w:r w:rsidRPr="00040B3E">
        <w:tab/>
        <w:t>rgd</w:t>
      </w:r>
      <w:r w:rsidRPr="00040B3E">
        <w:tab/>
        <w:t>1958</w:t>
      </w:r>
      <w:r w:rsidRPr="00040B3E">
        <w:tab/>
        <w:t xml:space="preserve">opb Muinakskaya OAE as of 01dec61; dbr by a storm 02jul63 while being parked at Shege (Karakalpakia); t/t 3,717 hours </w:t>
      </w:r>
    </w:p>
    <w:p w14:paraId="310BC56F" w14:textId="77777777" w:rsidR="009A0F34" w:rsidRPr="005777E5" w:rsidRDefault="009A0F34" w:rsidP="009A0F34">
      <w:pPr>
        <w:pStyle w:val="SovProd"/>
        <w:rPr>
          <w:lang w:val="pt-BR"/>
        </w:rPr>
      </w:pPr>
      <w:r w:rsidRPr="00040B3E">
        <w:tab/>
      </w:r>
      <w:r w:rsidRPr="005777E5">
        <w:rPr>
          <w:lang w:val="pt-BR"/>
        </w:rPr>
        <w:t>12 4 23</w:t>
      </w:r>
      <w:r w:rsidRPr="005777E5">
        <w:rPr>
          <w:lang w:val="pt-BR"/>
        </w:rPr>
        <w:tab/>
      </w:r>
      <w:r w:rsidRPr="005777E5">
        <w:rPr>
          <w:lang w:val="pt-BR"/>
        </w:rPr>
        <w:tab/>
        <w:t>CCCP-05798</w:t>
      </w:r>
      <w:r w:rsidRPr="005777E5">
        <w:rPr>
          <w:lang w:val="pt-BR"/>
        </w:rPr>
        <w:tab/>
        <w:t>Yak-12R</w:t>
      </w:r>
      <w:r w:rsidRPr="005777E5">
        <w:rPr>
          <w:lang w:val="pt-BR"/>
        </w:rPr>
        <w:tab/>
        <w:t>AFL/Uzbekistan</w:t>
      </w:r>
      <w:r w:rsidRPr="005777E5">
        <w:rPr>
          <w:lang w:val="pt-BR"/>
        </w:rPr>
        <w:tab/>
      </w:r>
      <w:r w:rsidRPr="005777E5">
        <w:rPr>
          <w:lang w:val="pt-BR"/>
        </w:rPr>
        <w:tab/>
      </w:r>
      <w:r w:rsidRPr="005777E5">
        <w:rPr>
          <w:lang w:val="pt-BR"/>
        </w:rPr>
        <w:tab/>
        <w:t xml:space="preserve">opb 226 AO as of 01dec61 </w:t>
      </w:r>
    </w:p>
    <w:p w14:paraId="2BA21170" w14:textId="77777777" w:rsidR="009A0F34" w:rsidRPr="005777E5" w:rsidRDefault="009A0F34" w:rsidP="009A0F34">
      <w:pPr>
        <w:pStyle w:val="SovProd"/>
        <w:rPr>
          <w:lang w:val="pt-BR"/>
        </w:rPr>
      </w:pPr>
      <w:r w:rsidRPr="005777E5">
        <w:rPr>
          <w:lang w:val="pt-BR"/>
        </w:rPr>
        <w:tab/>
        <w:t>12 4 25</w:t>
      </w:r>
      <w:r w:rsidRPr="005777E5">
        <w:rPr>
          <w:lang w:val="pt-BR"/>
        </w:rPr>
        <w:tab/>
      </w:r>
      <w:r w:rsidRPr="005777E5">
        <w:rPr>
          <w:lang w:val="pt-BR"/>
        </w:rPr>
        <w:tab/>
        <w:t>CCCP-L5799</w:t>
      </w:r>
      <w:r w:rsidRPr="005777E5">
        <w:rPr>
          <w:lang w:val="pt-BR"/>
        </w:rPr>
        <w:tab/>
        <w:t>Yak-12R</w:t>
      </w:r>
      <w:r w:rsidRPr="005777E5">
        <w:rPr>
          <w:lang w:val="pt-BR"/>
        </w:rPr>
        <w:tab/>
        <w:t>AFL/Central Asia</w:t>
      </w:r>
      <w:r w:rsidRPr="005777E5">
        <w:rPr>
          <w:lang w:val="pt-BR"/>
        </w:rPr>
        <w:tab/>
        <w:t>rgd</w:t>
      </w:r>
      <w:r w:rsidRPr="005777E5">
        <w:rPr>
          <w:lang w:val="pt-BR"/>
        </w:rPr>
        <w:tab/>
        <w:t xml:space="preserve">21feb57 </w:t>
      </w:r>
    </w:p>
    <w:p w14:paraId="0383AE90"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CCCP-L5799</w:t>
      </w:r>
      <w:r w:rsidRPr="005777E5">
        <w:rPr>
          <w:lang w:val="pt-BR"/>
        </w:rPr>
        <w:tab/>
        <w:t>Yak-12R</w:t>
      </w:r>
      <w:r w:rsidRPr="005777E5">
        <w:rPr>
          <w:lang w:val="pt-BR"/>
        </w:rPr>
        <w:tab/>
        <w:t>AFL/Kyrgyzstan</w:t>
      </w:r>
      <w:r w:rsidRPr="005777E5">
        <w:rPr>
          <w:lang w:val="pt-BR"/>
        </w:rPr>
        <w:tab/>
        <w:t>trf</w:t>
      </w:r>
      <w:r w:rsidRPr="005777E5">
        <w:rPr>
          <w:lang w:val="pt-BR"/>
        </w:rPr>
        <w:tab/>
        <w:t>19mar57</w:t>
      </w:r>
      <w:r w:rsidRPr="005777E5">
        <w:rPr>
          <w:lang w:val="pt-BR"/>
        </w:rPr>
        <w:tab/>
        <w:t xml:space="preserve">opb Kirgizskaya OAG GVF </w:t>
      </w:r>
    </w:p>
    <w:p w14:paraId="6DCC789E"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CCCP-05799</w:t>
      </w:r>
      <w:r w:rsidRPr="005777E5">
        <w:rPr>
          <w:lang w:val="pt-BR"/>
        </w:rPr>
        <w:tab/>
        <w:t>Yak-12R</w:t>
      </w:r>
      <w:r w:rsidRPr="005777E5">
        <w:rPr>
          <w:lang w:val="pt-BR"/>
        </w:rPr>
        <w:tab/>
        <w:t>AFL/Kyrgyzstan</w:t>
      </w:r>
      <w:r w:rsidRPr="005777E5">
        <w:rPr>
          <w:lang w:val="pt-BR"/>
        </w:rPr>
        <w:tab/>
        <w:t>rgd</w:t>
      </w:r>
      <w:r w:rsidRPr="005777E5">
        <w:rPr>
          <w:lang w:val="pt-BR"/>
        </w:rPr>
        <w:tab/>
        <w:t>15may58</w:t>
      </w:r>
      <w:r w:rsidRPr="005777E5">
        <w:rPr>
          <w:lang w:val="pt-BR"/>
        </w:rPr>
        <w:tab/>
        <w:t xml:space="preserve">opb Kirgizskaya OAG GVF as of 01jan62 </w:t>
      </w:r>
    </w:p>
    <w:p w14:paraId="583C28FA" w14:textId="77777777" w:rsidR="009A0F34" w:rsidRPr="005777E5" w:rsidRDefault="009A0F34" w:rsidP="009A0F34">
      <w:pPr>
        <w:pStyle w:val="SovProd"/>
        <w:rPr>
          <w:lang w:val="pt-BR"/>
        </w:rPr>
      </w:pPr>
      <w:r w:rsidRPr="005777E5">
        <w:rPr>
          <w:lang w:val="pt-BR"/>
        </w:rPr>
        <w:tab/>
        <w:t>12 4 28</w:t>
      </w:r>
      <w:r w:rsidRPr="005777E5">
        <w:rPr>
          <w:lang w:val="pt-BR"/>
        </w:rPr>
        <w:tab/>
      </w:r>
      <w:r w:rsidRPr="005777E5">
        <w:rPr>
          <w:lang w:val="pt-BR"/>
        </w:rPr>
        <w:tab/>
        <w:t>CCCP-Sh5927</w:t>
      </w:r>
      <w:r w:rsidRPr="005777E5">
        <w:rPr>
          <w:lang w:val="pt-BR"/>
        </w:rPr>
        <w:tab/>
        <w:t>Yak-12R</w:t>
      </w:r>
      <w:r w:rsidRPr="005777E5">
        <w:rPr>
          <w:lang w:val="pt-BR"/>
        </w:rPr>
        <w:tab/>
        <w:t>AFL/Sasovo Fl.Sch.</w:t>
      </w:r>
      <w:r w:rsidRPr="005777E5">
        <w:rPr>
          <w:lang w:val="pt-BR"/>
        </w:rPr>
        <w:tab/>
        <w:t>rgd</w:t>
      </w:r>
      <w:r w:rsidRPr="005777E5">
        <w:rPr>
          <w:lang w:val="pt-BR"/>
        </w:rPr>
        <w:tab/>
        <w:t xml:space="preserve">21sep55 </w:t>
      </w:r>
    </w:p>
    <w:p w14:paraId="16FCE819" w14:textId="77777777" w:rsidR="009A0F34" w:rsidRPr="005777E5" w:rsidRDefault="009A0F34" w:rsidP="009A0F34">
      <w:pPr>
        <w:pStyle w:val="SovProd"/>
        <w:rPr>
          <w:lang w:val="pt-BR"/>
        </w:rPr>
      </w:pPr>
      <w:r w:rsidRPr="005777E5">
        <w:rPr>
          <w:lang w:val="pt-BR"/>
        </w:rPr>
        <w:tab/>
      </w:r>
      <w:r w:rsidRPr="005777E5">
        <w:rPr>
          <w:lang w:val="pt-BR"/>
        </w:rPr>
        <w:tab/>
      </w:r>
      <w:r w:rsidRPr="005777E5">
        <w:rPr>
          <w:lang w:val="pt-BR"/>
        </w:rPr>
        <w:tab/>
        <w:t>CCCP-Sh5927</w:t>
      </w:r>
      <w:r w:rsidRPr="005777E5">
        <w:rPr>
          <w:lang w:val="pt-BR"/>
        </w:rPr>
        <w:tab/>
        <w:t>Yak-12R</w:t>
      </w:r>
      <w:r w:rsidRPr="005777E5">
        <w:rPr>
          <w:lang w:val="pt-BR"/>
        </w:rPr>
        <w:tab/>
        <w:t>AFL/Belarus</w:t>
      </w:r>
      <w:r w:rsidRPr="005777E5">
        <w:rPr>
          <w:lang w:val="pt-BR"/>
        </w:rPr>
        <w:tab/>
        <w:t>trf</w:t>
      </w:r>
      <w:r w:rsidRPr="005777E5">
        <w:rPr>
          <w:lang w:val="pt-BR"/>
        </w:rPr>
        <w:tab/>
        <w:t xml:space="preserve">unknown </w:t>
      </w:r>
    </w:p>
    <w:p w14:paraId="7F60C26C" w14:textId="77777777" w:rsidR="009A0F34" w:rsidRPr="00040B3E" w:rsidRDefault="009A0F34" w:rsidP="009A0F34">
      <w:pPr>
        <w:pStyle w:val="SovProd"/>
      </w:pPr>
      <w:r w:rsidRPr="005777E5">
        <w:rPr>
          <w:lang w:val="pt-BR"/>
        </w:rPr>
        <w:tab/>
      </w:r>
      <w:r w:rsidRPr="005777E5">
        <w:rPr>
          <w:lang w:val="pt-BR"/>
        </w:rPr>
        <w:tab/>
      </w:r>
      <w:r w:rsidRPr="005777E5">
        <w:rPr>
          <w:lang w:val="pt-BR"/>
        </w:rPr>
        <w:tab/>
      </w:r>
      <w:r w:rsidRPr="00040B3E">
        <w:t>CCCP-95927</w:t>
      </w:r>
      <w:r w:rsidRPr="00040B3E">
        <w:tab/>
        <w:t>Yak-12R</w:t>
      </w:r>
      <w:r w:rsidRPr="00040B3E">
        <w:tab/>
        <w:t>AFL/Belarus</w:t>
      </w:r>
      <w:r w:rsidRPr="00040B3E">
        <w:tab/>
        <w:t>rgd</w:t>
      </w:r>
      <w:r w:rsidRPr="00040B3E">
        <w:tab/>
        <w:t>13may58</w:t>
      </w:r>
      <w:r w:rsidRPr="00040B3E">
        <w:tab/>
        <w:t xml:space="preserve">confirmed in register 20oct59; opb 106 AO as of 01aug61 </w:t>
      </w:r>
    </w:p>
    <w:p w14:paraId="3E0FA40B" w14:textId="77777777" w:rsidR="009A0F34" w:rsidRPr="00040B3E" w:rsidRDefault="009A0F34" w:rsidP="009A0F34">
      <w:pPr>
        <w:pStyle w:val="SovProd"/>
      </w:pPr>
      <w:r w:rsidRPr="00040B3E">
        <w:tab/>
        <w:t>12 4 29</w:t>
      </w:r>
      <w:r w:rsidRPr="00040B3E">
        <w:tab/>
      </w:r>
      <w:r w:rsidRPr="00040B3E">
        <w:tab/>
        <w:t>CCCP-Sh5925</w:t>
      </w:r>
      <w:r w:rsidRPr="00040B3E">
        <w:tab/>
        <w:t>Yak-12R</w:t>
      </w:r>
      <w:r w:rsidRPr="00040B3E">
        <w:tab/>
        <w:t>AFL/Buguruslan FS</w:t>
      </w:r>
      <w:r w:rsidRPr="00040B3E">
        <w:tab/>
        <w:t>rgd</w:t>
      </w:r>
      <w:r w:rsidRPr="00040B3E">
        <w:tab/>
        <w:t xml:space="preserve">10oct55 </w:t>
      </w:r>
    </w:p>
    <w:p w14:paraId="791508BE" w14:textId="77777777" w:rsidR="009A0F34" w:rsidRPr="00040B3E" w:rsidRDefault="009A0F34" w:rsidP="009A0F34">
      <w:pPr>
        <w:pStyle w:val="SovProd"/>
      </w:pPr>
      <w:r w:rsidRPr="00040B3E">
        <w:tab/>
      </w:r>
      <w:r w:rsidRPr="00040B3E">
        <w:tab/>
      </w:r>
      <w:r w:rsidRPr="00040B3E">
        <w:tab/>
        <w:t>CCCP-95925</w:t>
      </w:r>
      <w:r w:rsidRPr="00040B3E">
        <w:tab/>
        <w:t>Yak-12R</w:t>
      </w:r>
      <w:r w:rsidRPr="00040B3E">
        <w:tab/>
        <w:t>AFL/Buguruslan FS</w:t>
      </w:r>
      <w:r w:rsidRPr="00040B3E">
        <w:tab/>
        <w:t>rgd</w:t>
      </w:r>
      <w:r w:rsidRPr="00040B3E">
        <w:tab/>
        <w:t xml:space="preserve">09jul58 </w:t>
      </w:r>
    </w:p>
    <w:p w14:paraId="36FD5D8E" w14:textId="77777777" w:rsidR="009A0F34" w:rsidRPr="00040B3E" w:rsidRDefault="009A0F34" w:rsidP="009A0F34">
      <w:pPr>
        <w:pStyle w:val="SovProd"/>
      </w:pPr>
      <w:r w:rsidRPr="00040B3E">
        <w:tab/>
      </w:r>
      <w:r w:rsidRPr="00040B3E">
        <w:tab/>
      </w:r>
      <w:r w:rsidRPr="00040B3E">
        <w:tab/>
        <w:t>CCCP-95925</w:t>
      </w:r>
      <w:r w:rsidRPr="00040B3E">
        <w:tab/>
        <w:t>Yak-12R</w:t>
      </w:r>
      <w:r w:rsidRPr="00040B3E">
        <w:tab/>
        <w:t>AFL/Moscow SPiMVL</w:t>
      </w:r>
      <w:r w:rsidRPr="00040B3E">
        <w:tab/>
        <w:t>trf</w:t>
      </w:r>
      <w:r w:rsidRPr="00040B3E">
        <w:tab/>
        <w:t>unknown</w:t>
      </w:r>
      <w:r w:rsidRPr="00040B3E">
        <w:tab/>
        <w:t xml:space="preserve">opb 189 AO as of 01nov60 </w:t>
      </w:r>
    </w:p>
    <w:p w14:paraId="30FAE63B" w14:textId="77777777" w:rsidR="009A0F34" w:rsidRPr="00040B3E" w:rsidRDefault="009A0F34" w:rsidP="009A0F34">
      <w:pPr>
        <w:pStyle w:val="SovProd"/>
      </w:pPr>
      <w:r w:rsidRPr="00040B3E">
        <w:tab/>
        <w:t>12 4 30</w:t>
      </w:r>
      <w:r w:rsidRPr="00040B3E">
        <w:tab/>
      </w:r>
      <w:r w:rsidRPr="00040B3E">
        <w:tab/>
        <w:t>CCCP-Sh5926</w:t>
      </w:r>
      <w:r w:rsidRPr="00040B3E">
        <w:tab/>
        <w:t>Yak-12R</w:t>
      </w:r>
      <w:r w:rsidRPr="00040B3E">
        <w:tab/>
        <w:t>AFL/Sasovo Fl.Sch.</w:t>
      </w:r>
      <w:r w:rsidRPr="00040B3E">
        <w:tab/>
        <w:t>rgd</w:t>
      </w:r>
      <w:r w:rsidRPr="00040B3E">
        <w:tab/>
        <w:t>10oct55</w:t>
      </w:r>
      <w:r w:rsidRPr="00040B3E">
        <w:tab/>
        <w:t xml:space="preserve">dual-control version </w:t>
      </w:r>
    </w:p>
    <w:p w14:paraId="245F3084" w14:textId="77777777" w:rsidR="009A0F34" w:rsidRPr="00040B3E" w:rsidRDefault="009A0F34" w:rsidP="009A0F34">
      <w:pPr>
        <w:pStyle w:val="SovProd"/>
      </w:pPr>
      <w:r w:rsidRPr="00040B3E">
        <w:tab/>
      </w:r>
      <w:r w:rsidRPr="00040B3E">
        <w:tab/>
      </w:r>
      <w:r w:rsidRPr="00040B3E">
        <w:tab/>
        <w:t>CCCP-Sh5926</w:t>
      </w:r>
      <w:r w:rsidRPr="00040B3E">
        <w:tab/>
        <w:t>Yak-12R</w:t>
      </w:r>
      <w:r w:rsidRPr="00040B3E">
        <w:tab/>
        <w:t>AFL/Buguruslan FS</w:t>
      </w:r>
      <w:r w:rsidRPr="00040B3E">
        <w:tab/>
        <w:t>trf</w:t>
      </w:r>
      <w:r w:rsidRPr="00040B3E">
        <w:tab/>
        <w:t>unknown</w:t>
      </w:r>
      <w:r w:rsidRPr="00040B3E">
        <w:tab/>
        <w:t xml:space="preserve">also carried code "11"; in dark green c/s; photo exists </w:t>
      </w:r>
    </w:p>
    <w:p w14:paraId="72D4EB93" w14:textId="77777777" w:rsidR="009A0F34" w:rsidRPr="00040B3E" w:rsidRDefault="009A0F34" w:rsidP="009A0F34">
      <w:pPr>
        <w:pStyle w:val="SovProd"/>
      </w:pPr>
      <w:r w:rsidRPr="00040B3E">
        <w:tab/>
      </w:r>
      <w:r w:rsidRPr="00040B3E">
        <w:tab/>
      </w:r>
      <w:r w:rsidRPr="00040B3E">
        <w:tab/>
        <w:t>CCCP-95926</w:t>
      </w:r>
      <w:r w:rsidRPr="00040B3E">
        <w:tab/>
        <w:t>Yak-12R</w:t>
      </w:r>
      <w:r w:rsidRPr="00040B3E">
        <w:tab/>
        <w:t>AFL/Buguruslan FS</w:t>
      </w:r>
      <w:r w:rsidRPr="00040B3E">
        <w:tab/>
        <w:t>rgd</w:t>
      </w:r>
      <w:r w:rsidRPr="00040B3E">
        <w:tab/>
        <w:t xml:space="preserve">09jul58 </w:t>
      </w:r>
    </w:p>
    <w:p w14:paraId="6D5E6C5F" w14:textId="77777777" w:rsidR="009A0F34" w:rsidRPr="00040B3E" w:rsidRDefault="009A0F34" w:rsidP="009A0F34">
      <w:pPr>
        <w:pStyle w:val="SovProd"/>
      </w:pPr>
      <w:r w:rsidRPr="00040B3E">
        <w:tab/>
        <w:t>12 4 31</w:t>
      </w:r>
      <w:r w:rsidRPr="00040B3E">
        <w:tab/>
      </w:r>
      <w:r w:rsidRPr="00040B3E">
        <w:tab/>
        <w:t>CCCP-Sh5930</w:t>
      </w:r>
      <w:r w:rsidRPr="00040B3E">
        <w:tab/>
        <w:t>Yak-12R</w:t>
      </w:r>
      <w:r w:rsidRPr="00040B3E">
        <w:tab/>
        <w:t>AFL/Sasovo Fl.Sch.</w:t>
      </w:r>
      <w:r w:rsidRPr="00040B3E">
        <w:tab/>
        <w:t>rgd</w:t>
      </w:r>
      <w:r w:rsidRPr="00040B3E">
        <w:tab/>
        <w:t xml:space="preserve">21sep55 </w:t>
      </w:r>
    </w:p>
    <w:p w14:paraId="5A707005" w14:textId="77777777" w:rsidR="009A0F34" w:rsidRPr="00040B3E" w:rsidRDefault="009A0F34" w:rsidP="009A0F34">
      <w:pPr>
        <w:pStyle w:val="SovProd"/>
      </w:pPr>
      <w:r w:rsidRPr="00040B3E">
        <w:tab/>
      </w:r>
      <w:r w:rsidRPr="00040B3E">
        <w:tab/>
      </w:r>
      <w:r w:rsidRPr="00040B3E">
        <w:tab/>
        <w:t>CCCP-Sh5930</w:t>
      </w:r>
      <w:r w:rsidRPr="00040B3E">
        <w:tab/>
        <w:t>Yak-12R</w:t>
      </w:r>
      <w:r w:rsidRPr="00040B3E">
        <w:tab/>
        <w:t>AFL/Buguruslan FS</w:t>
      </w:r>
      <w:r w:rsidRPr="00040B3E">
        <w:tab/>
        <w:t>trf</w:t>
      </w:r>
      <w:r w:rsidRPr="00040B3E">
        <w:tab/>
        <w:t xml:space="preserve">unknown </w:t>
      </w:r>
    </w:p>
    <w:p w14:paraId="2686653B" w14:textId="77777777" w:rsidR="009A0F34" w:rsidRPr="00040B3E" w:rsidRDefault="009A0F34" w:rsidP="009A0F34">
      <w:pPr>
        <w:pStyle w:val="SovProd"/>
      </w:pPr>
      <w:r w:rsidRPr="00040B3E">
        <w:tab/>
      </w:r>
      <w:r w:rsidRPr="00040B3E">
        <w:tab/>
      </w:r>
      <w:r w:rsidRPr="00040B3E">
        <w:tab/>
        <w:t>CCCP-95930</w:t>
      </w:r>
      <w:r w:rsidRPr="00040B3E">
        <w:tab/>
        <w:t>Yak-12R</w:t>
      </w:r>
      <w:r w:rsidRPr="00040B3E">
        <w:tab/>
        <w:t>AFL/Buguruslan FS</w:t>
      </w:r>
      <w:r w:rsidRPr="00040B3E">
        <w:tab/>
        <w:t>rgd</w:t>
      </w:r>
      <w:r w:rsidRPr="00040B3E">
        <w:tab/>
        <w:t xml:space="preserve">09jul58 </w:t>
      </w:r>
    </w:p>
    <w:p w14:paraId="0CE6541D" w14:textId="77777777" w:rsidR="009A0F34" w:rsidRPr="00040B3E" w:rsidRDefault="009A0F34" w:rsidP="009A0F34">
      <w:pPr>
        <w:pStyle w:val="SovProd"/>
      </w:pPr>
      <w:r w:rsidRPr="00040B3E">
        <w:tab/>
      </w:r>
      <w:r w:rsidRPr="00040B3E">
        <w:tab/>
      </w:r>
      <w:r w:rsidRPr="00040B3E">
        <w:tab/>
        <w:t>CCCP-95930</w:t>
      </w:r>
      <w:r w:rsidRPr="00040B3E">
        <w:tab/>
        <w:t>Yak-12R</w:t>
      </w:r>
      <w:r w:rsidRPr="00040B3E">
        <w:tab/>
        <w:t>AFL/Privolzhsk</w:t>
      </w:r>
      <w:r w:rsidRPr="00040B3E">
        <w:tab/>
        <w:t>trf</w:t>
      </w:r>
      <w:r w:rsidRPr="00040B3E">
        <w:tab/>
        <w:t>unknown</w:t>
      </w:r>
      <w:r w:rsidRPr="00040B3E">
        <w:tab/>
        <w:t xml:space="preserve">opb 173 AO as of 01jun61 </w:t>
      </w:r>
    </w:p>
    <w:p w14:paraId="7B35A18A" w14:textId="77777777" w:rsidR="009A0F34" w:rsidRPr="00040B3E" w:rsidRDefault="009A0F34" w:rsidP="009A0F34">
      <w:pPr>
        <w:pStyle w:val="SovProd"/>
      </w:pPr>
      <w:r w:rsidRPr="00040B3E">
        <w:tab/>
        <w:t>12 4 33</w:t>
      </w:r>
      <w:r w:rsidRPr="00040B3E">
        <w:tab/>
      </w:r>
      <w:r w:rsidRPr="00040B3E">
        <w:tab/>
        <w:t>CCCP-Sh5929</w:t>
      </w:r>
      <w:r w:rsidRPr="00040B3E">
        <w:tab/>
        <w:t>Yak-12R</w:t>
      </w:r>
      <w:r w:rsidRPr="00040B3E">
        <w:tab/>
        <w:t>AFL/Sasovo Fl.Sch.</w:t>
      </w:r>
      <w:r w:rsidRPr="00040B3E">
        <w:tab/>
        <w:t>rgd</w:t>
      </w:r>
      <w:r w:rsidRPr="00040B3E">
        <w:tab/>
        <w:t xml:space="preserve">21sep55 </w:t>
      </w:r>
    </w:p>
    <w:p w14:paraId="53833680" w14:textId="77777777" w:rsidR="009A0F34" w:rsidRPr="00040B3E" w:rsidRDefault="009A0F34" w:rsidP="009A0F34">
      <w:pPr>
        <w:pStyle w:val="SovProd"/>
      </w:pPr>
      <w:r w:rsidRPr="00040B3E">
        <w:tab/>
      </w:r>
      <w:r w:rsidRPr="00040B3E">
        <w:tab/>
      </w:r>
      <w:r w:rsidRPr="00040B3E">
        <w:tab/>
        <w:t>CCCP-Sh5929</w:t>
      </w:r>
      <w:r w:rsidRPr="00040B3E">
        <w:tab/>
        <w:t>Yak-12R</w:t>
      </w:r>
      <w:r w:rsidRPr="00040B3E">
        <w:tab/>
        <w:t>AFL/Buguruslan FS</w:t>
      </w:r>
      <w:r w:rsidRPr="00040B3E">
        <w:tab/>
        <w:t>trf</w:t>
      </w:r>
      <w:r w:rsidRPr="00040B3E">
        <w:tab/>
        <w:t xml:space="preserve">unknown </w:t>
      </w:r>
    </w:p>
    <w:p w14:paraId="6BCEA0A4" w14:textId="77777777" w:rsidR="009A0F34" w:rsidRPr="00040B3E" w:rsidRDefault="009A0F34" w:rsidP="009A0F34">
      <w:pPr>
        <w:pStyle w:val="SovProd"/>
      </w:pPr>
      <w:r w:rsidRPr="00040B3E">
        <w:lastRenderedPageBreak/>
        <w:tab/>
      </w:r>
      <w:r w:rsidRPr="00040B3E">
        <w:tab/>
      </w:r>
      <w:r w:rsidRPr="00040B3E">
        <w:tab/>
        <w:t>CCCP-95929</w:t>
      </w:r>
      <w:r w:rsidRPr="00040B3E">
        <w:tab/>
        <w:t>Yak-12R</w:t>
      </w:r>
      <w:r w:rsidRPr="00040B3E">
        <w:tab/>
        <w:t>AFL/Buguruslan FS</w:t>
      </w:r>
      <w:r w:rsidRPr="00040B3E">
        <w:tab/>
        <w:t>rgd</w:t>
      </w:r>
      <w:r w:rsidRPr="00040B3E">
        <w:tab/>
        <w:t xml:space="preserve">09jul58 </w:t>
      </w:r>
    </w:p>
    <w:p w14:paraId="70F5B31A" w14:textId="77777777" w:rsidR="009A0F34" w:rsidRPr="00040B3E" w:rsidRDefault="009A0F34" w:rsidP="009A0F34">
      <w:pPr>
        <w:pStyle w:val="SovProd"/>
      </w:pPr>
      <w:r w:rsidRPr="00040B3E">
        <w:tab/>
        <w:t>12 4 34</w:t>
      </w:r>
      <w:r w:rsidRPr="00040B3E">
        <w:tab/>
      </w:r>
      <w:r w:rsidRPr="00040B3E">
        <w:tab/>
        <w:t>CCCP-T5953</w:t>
      </w:r>
      <w:r w:rsidRPr="00040B3E">
        <w:tab/>
        <w:t>Yak-12R</w:t>
      </w:r>
      <w:r w:rsidRPr="00040B3E">
        <w:tab/>
        <w:t>AFL/MOW MAG SPiVS</w:t>
      </w:r>
      <w:r w:rsidRPr="00040B3E">
        <w:tab/>
        <w:t>rgd</w:t>
      </w:r>
      <w:r w:rsidRPr="00040B3E">
        <w:tab/>
        <w:t>12sep55</w:t>
      </w:r>
      <w:r w:rsidRPr="00040B3E">
        <w:tab/>
        <w:t xml:space="preserve">dual-control version </w:t>
      </w:r>
    </w:p>
    <w:p w14:paraId="1CE4F2A5" w14:textId="77777777" w:rsidR="009A0F34" w:rsidRPr="00040B3E" w:rsidRDefault="009A0F34" w:rsidP="009A0F34">
      <w:pPr>
        <w:pStyle w:val="SovProd"/>
      </w:pPr>
      <w:r w:rsidRPr="00040B3E">
        <w:tab/>
      </w:r>
      <w:r w:rsidRPr="00040B3E">
        <w:tab/>
      </w:r>
      <w:r w:rsidRPr="00040B3E">
        <w:tab/>
        <w:t>CCCP-95953</w:t>
      </w:r>
      <w:r w:rsidRPr="00040B3E">
        <w:tab/>
        <w:t>Yak-12R</w:t>
      </w:r>
      <w:r w:rsidRPr="00040B3E">
        <w:tab/>
        <w:t>AFL/Moscow SPiMVL</w:t>
      </w:r>
      <w:r w:rsidRPr="00040B3E">
        <w:tab/>
      </w:r>
      <w:r w:rsidRPr="00040B3E">
        <w:tab/>
      </w:r>
      <w:r w:rsidRPr="00040B3E">
        <w:tab/>
        <w:t xml:space="preserve">opb 176 AO as of 01nov60 </w:t>
      </w:r>
    </w:p>
    <w:p w14:paraId="163D63B5" w14:textId="77777777" w:rsidR="009A0F34" w:rsidRPr="00040B3E" w:rsidRDefault="009A0F34" w:rsidP="009A0F34">
      <w:pPr>
        <w:pStyle w:val="SovProd"/>
      </w:pPr>
      <w:r w:rsidRPr="00040B3E">
        <w:tab/>
      </w:r>
      <w:r w:rsidRPr="00040B3E">
        <w:tab/>
      </w:r>
      <w:r w:rsidRPr="00040B3E">
        <w:tab/>
        <w:t>CCCP-95953</w:t>
      </w:r>
      <w:r w:rsidRPr="00040B3E">
        <w:tab/>
        <w:t>Yak-12R</w:t>
      </w:r>
      <w:r w:rsidRPr="00040B3E">
        <w:tab/>
        <w:t>AFL/Uzbekistan</w:t>
      </w:r>
      <w:r w:rsidRPr="00040B3E">
        <w:tab/>
        <w:t>trf</w:t>
      </w:r>
      <w:r w:rsidRPr="00040B3E">
        <w:tab/>
        <w:t>unknown</w:t>
      </w:r>
      <w:r w:rsidRPr="00040B3E">
        <w:tab/>
        <w:t xml:space="preserve">opb 226 AO; dbr 31aug63 on return from an ambulance flight when the engine failed at a height of 600 metres and the aircraft made a forced landing in mountainous terrain, suffering substantial damage, the pilot escaped </w:t>
      </w:r>
    </w:p>
    <w:p w14:paraId="4C26E055" w14:textId="77777777" w:rsidR="009A0F34" w:rsidRPr="00040B3E" w:rsidRDefault="009A0F34" w:rsidP="009A0F34">
      <w:pPr>
        <w:pStyle w:val="SovProd"/>
      </w:pPr>
      <w:r w:rsidRPr="00040B3E">
        <w:tab/>
        <w:t>12 4 35</w:t>
      </w:r>
      <w:r w:rsidRPr="00040B3E">
        <w:tab/>
      </w:r>
      <w:r w:rsidRPr="00040B3E">
        <w:tab/>
        <w:t>CCCP-Sh5936</w:t>
      </w:r>
      <w:r w:rsidRPr="00040B3E">
        <w:tab/>
        <w:t>Yak-12R</w:t>
      </w:r>
      <w:r w:rsidRPr="00040B3E">
        <w:tab/>
        <w:t>AFL/Buguruslan FS</w:t>
      </w:r>
      <w:r w:rsidRPr="00040B3E">
        <w:tab/>
        <w:t>rgd</w:t>
      </w:r>
      <w:r w:rsidRPr="00040B3E">
        <w:tab/>
        <w:t xml:space="preserve">10oct55 </w:t>
      </w:r>
    </w:p>
    <w:p w14:paraId="0A7904F5" w14:textId="77777777" w:rsidR="009A0F34" w:rsidRPr="00040B3E" w:rsidRDefault="009A0F34" w:rsidP="009A0F34">
      <w:pPr>
        <w:pStyle w:val="SovProd"/>
      </w:pPr>
      <w:r w:rsidRPr="00040B3E">
        <w:tab/>
      </w:r>
      <w:r w:rsidRPr="00040B3E">
        <w:tab/>
      </w:r>
      <w:r w:rsidRPr="00040B3E">
        <w:tab/>
        <w:t>CCCP-Sh5936</w:t>
      </w:r>
      <w:r w:rsidRPr="00040B3E">
        <w:tab/>
        <w:t>Yak-12R</w:t>
      </w:r>
      <w:r w:rsidRPr="00040B3E">
        <w:tab/>
        <w:t>AFL/Armenia</w:t>
      </w:r>
      <w:r w:rsidRPr="00040B3E">
        <w:tab/>
        <w:t>trf</w:t>
      </w:r>
      <w:r w:rsidRPr="00040B3E">
        <w:tab/>
        <w:t>unknown</w:t>
      </w:r>
      <w:r w:rsidRPr="00040B3E">
        <w:tab/>
        <w:t xml:space="preserve">opb Armyanskaya aviagruppa GVF as of 01may57 </w:t>
      </w:r>
    </w:p>
    <w:p w14:paraId="5FBFE9F1" w14:textId="77777777" w:rsidR="009A0F34" w:rsidRPr="00040B3E" w:rsidRDefault="009A0F34" w:rsidP="009A0F34">
      <w:pPr>
        <w:pStyle w:val="SovProd"/>
      </w:pPr>
      <w:r w:rsidRPr="00040B3E">
        <w:tab/>
      </w:r>
      <w:r w:rsidRPr="00040B3E">
        <w:tab/>
      </w:r>
      <w:r w:rsidRPr="00040B3E">
        <w:tab/>
        <w:t>CCCP-95936</w:t>
      </w:r>
      <w:r w:rsidRPr="00040B3E">
        <w:tab/>
        <w:t>Yak-12R</w:t>
      </w:r>
      <w:r w:rsidRPr="00040B3E">
        <w:tab/>
        <w:t>AFL/Armenia</w:t>
      </w:r>
      <w:r w:rsidRPr="00040B3E">
        <w:tab/>
        <w:t>rgd</w:t>
      </w:r>
      <w:r w:rsidRPr="00040B3E">
        <w:tab/>
        <w:t>09may58</w:t>
      </w:r>
      <w:r w:rsidRPr="00040B3E">
        <w:tab/>
        <w:t xml:space="preserve">opb Armyanskaya OAG GVF as of 01oct61 </w:t>
      </w:r>
    </w:p>
    <w:p w14:paraId="607EB291" w14:textId="77777777" w:rsidR="009A0F34" w:rsidRPr="00040B3E" w:rsidRDefault="009A0F34" w:rsidP="009A0F34">
      <w:pPr>
        <w:pStyle w:val="SovProd"/>
      </w:pPr>
      <w:r w:rsidRPr="00040B3E">
        <w:tab/>
        <w:t>12 4 36</w:t>
      </w:r>
      <w:r w:rsidRPr="00040B3E">
        <w:tab/>
      </w:r>
      <w:r w:rsidRPr="00040B3E">
        <w:tab/>
        <w:t>CCCP-Sh5932</w:t>
      </w:r>
      <w:r w:rsidRPr="00040B3E">
        <w:tab/>
        <w:t>Yak-12R</w:t>
      </w:r>
      <w:r w:rsidRPr="00040B3E">
        <w:tab/>
        <w:t>AFL/Buguruslan FS</w:t>
      </w:r>
      <w:r w:rsidRPr="00040B3E">
        <w:tab/>
        <w:t>rgd</w:t>
      </w:r>
      <w:r w:rsidRPr="00040B3E">
        <w:tab/>
        <w:t xml:space="preserve">10oct55 </w:t>
      </w:r>
    </w:p>
    <w:p w14:paraId="779553B7" w14:textId="77777777" w:rsidR="009A0F34" w:rsidRPr="00040B3E" w:rsidRDefault="009A0F34" w:rsidP="009A0F34">
      <w:pPr>
        <w:pStyle w:val="SovProd"/>
      </w:pPr>
      <w:r w:rsidRPr="00040B3E">
        <w:tab/>
      </w:r>
      <w:r w:rsidRPr="00040B3E">
        <w:tab/>
      </w:r>
      <w:r w:rsidRPr="00040B3E">
        <w:tab/>
        <w:t>CCCP-95932</w:t>
      </w:r>
      <w:r w:rsidRPr="00040B3E">
        <w:tab/>
        <w:t>Yak-12R</w:t>
      </w:r>
      <w:r w:rsidRPr="00040B3E">
        <w:tab/>
        <w:t>AFL/Buguruslan FS</w:t>
      </w:r>
      <w:r w:rsidRPr="00040B3E">
        <w:tab/>
        <w:t>rgd</w:t>
      </w:r>
      <w:r w:rsidRPr="00040B3E">
        <w:tab/>
        <w:t xml:space="preserve">09jul58 </w:t>
      </w:r>
    </w:p>
    <w:p w14:paraId="36B99B07" w14:textId="77777777" w:rsidR="009A0F34" w:rsidRPr="00040B3E" w:rsidRDefault="009A0F34" w:rsidP="009A0F34">
      <w:pPr>
        <w:pStyle w:val="SovProd"/>
      </w:pPr>
      <w:r w:rsidRPr="00040B3E">
        <w:tab/>
      </w:r>
      <w:r w:rsidRPr="00040B3E">
        <w:tab/>
      </w:r>
      <w:r w:rsidRPr="00040B3E">
        <w:tab/>
        <w:t>CCCP-95932</w:t>
      </w:r>
      <w:r w:rsidRPr="00040B3E">
        <w:tab/>
        <w:t>Yak-12R</w:t>
      </w:r>
      <w:r w:rsidRPr="00040B3E">
        <w:tab/>
        <w:t>AFL/Privolzhsk</w:t>
      </w:r>
      <w:r w:rsidRPr="00040B3E">
        <w:tab/>
        <w:t>trf</w:t>
      </w:r>
      <w:r w:rsidRPr="00040B3E">
        <w:tab/>
        <w:t>unknown</w:t>
      </w:r>
      <w:r w:rsidRPr="00040B3E">
        <w:tab/>
        <w:t xml:space="preserve">opb 195 AO as of 01jun61 </w:t>
      </w:r>
    </w:p>
    <w:p w14:paraId="097D25A7" w14:textId="77777777" w:rsidR="009A0F34" w:rsidRPr="00040B3E" w:rsidRDefault="009A0F34" w:rsidP="009A0F34">
      <w:pPr>
        <w:pStyle w:val="SovProd"/>
      </w:pPr>
      <w:r w:rsidRPr="00040B3E">
        <w:tab/>
        <w:t>12 4 37</w:t>
      </w:r>
      <w:r w:rsidRPr="00040B3E">
        <w:tab/>
      </w:r>
      <w:r w:rsidRPr="00040B3E">
        <w:tab/>
        <w:t>CCCP-Sh5931</w:t>
      </w:r>
      <w:r w:rsidRPr="00040B3E">
        <w:tab/>
        <w:t>Yak-12R</w:t>
      </w:r>
      <w:r w:rsidRPr="00040B3E">
        <w:tab/>
        <w:t>AFL/Buguruslan FS</w:t>
      </w:r>
      <w:r w:rsidRPr="00040B3E">
        <w:tab/>
        <w:t>rgd</w:t>
      </w:r>
      <w:r w:rsidRPr="00040B3E">
        <w:tab/>
        <w:t xml:space="preserve">10oct55 </w:t>
      </w:r>
    </w:p>
    <w:p w14:paraId="211A1D6F" w14:textId="77777777" w:rsidR="009A0F34" w:rsidRPr="00040B3E" w:rsidRDefault="009A0F34" w:rsidP="009A0F34">
      <w:pPr>
        <w:pStyle w:val="SovProd"/>
      </w:pPr>
      <w:r w:rsidRPr="00040B3E">
        <w:tab/>
      </w:r>
      <w:r w:rsidRPr="00040B3E">
        <w:tab/>
      </w:r>
      <w:r w:rsidRPr="00040B3E">
        <w:tab/>
        <w:t>CCCP-Sh5931</w:t>
      </w:r>
      <w:r w:rsidRPr="00040B3E">
        <w:tab/>
        <w:t>Yak-12R</w:t>
      </w:r>
      <w:r w:rsidRPr="00040B3E">
        <w:tab/>
        <w:t>AFL/Uzbekistan</w:t>
      </w:r>
      <w:r w:rsidRPr="00040B3E">
        <w:tab/>
        <w:t>trf</w:t>
      </w:r>
      <w:r w:rsidRPr="00040B3E">
        <w:tab/>
        <w:t>unknown</w:t>
      </w:r>
      <w:r w:rsidRPr="00040B3E">
        <w:tab/>
        <w:t xml:space="preserve">dual-control version; opb 162 AO at Nukus as of apr58 </w:t>
      </w:r>
    </w:p>
    <w:p w14:paraId="01E7F3C9" w14:textId="77777777" w:rsidR="009A0F34" w:rsidRPr="00040B3E" w:rsidRDefault="009A0F34" w:rsidP="009A0F34">
      <w:pPr>
        <w:pStyle w:val="SovProd"/>
      </w:pPr>
      <w:r w:rsidRPr="00040B3E">
        <w:tab/>
      </w:r>
      <w:r w:rsidRPr="00040B3E">
        <w:tab/>
      </w:r>
      <w:r w:rsidRPr="00040B3E">
        <w:tab/>
        <w:t>CCCP-95931</w:t>
      </w:r>
      <w:r w:rsidRPr="00040B3E">
        <w:tab/>
        <w:t>Yak-12R</w:t>
      </w:r>
      <w:r w:rsidRPr="00040B3E">
        <w:tab/>
        <w:t>AFL/Uzbekistan</w:t>
      </w:r>
      <w:r w:rsidRPr="00040B3E">
        <w:tab/>
        <w:t>rgd</w:t>
      </w:r>
      <w:r w:rsidRPr="00040B3E">
        <w:tab/>
        <w:t>17may58</w:t>
      </w:r>
      <w:r w:rsidRPr="00040B3E">
        <w:tab/>
        <w:t xml:space="preserve">confirmed in register 08mar61; dual-control version; opb Muinakskaya OAE as of 01dec61 </w:t>
      </w:r>
    </w:p>
    <w:p w14:paraId="3A800BEF" w14:textId="77777777" w:rsidR="009A0F34" w:rsidRPr="00040B3E" w:rsidRDefault="009A0F34" w:rsidP="009A0F34">
      <w:pPr>
        <w:pStyle w:val="SovProd"/>
      </w:pPr>
      <w:r w:rsidRPr="00040B3E">
        <w:tab/>
        <w:t>12 4 38</w:t>
      </w:r>
      <w:r w:rsidRPr="00040B3E">
        <w:tab/>
      </w:r>
      <w:r w:rsidRPr="00040B3E">
        <w:tab/>
        <w:t>CCCP-95933</w:t>
      </w:r>
      <w:r w:rsidRPr="00040B3E">
        <w:tab/>
        <w:t>Yak-12R</w:t>
      </w:r>
      <w:r w:rsidRPr="00040B3E">
        <w:tab/>
        <w:t>AFL/Privolzhsk</w:t>
      </w:r>
      <w:r w:rsidRPr="00040B3E">
        <w:tab/>
      </w:r>
      <w:r w:rsidRPr="00040B3E">
        <w:tab/>
      </w:r>
      <w:r w:rsidRPr="00040B3E">
        <w:tab/>
        <w:t xml:space="preserve">dual-control version; opb 187 AO as of 01jun61 </w:t>
      </w:r>
    </w:p>
    <w:p w14:paraId="5D56A638" w14:textId="77777777" w:rsidR="009A0F34" w:rsidRPr="00040B3E" w:rsidRDefault="009A0F34" w:rsidP="009A0F34">
      <w:pPr>
        <w:pStyle w:val="SovProd"/>
      </w:pPr>
      <w:r w:rsidRPr="00040B3E">
        <w:tab/>
        <w:t>12 4 39</w:t>
      </w:r>
      <w:r w:rsidRPr="00040B3E">
        <w:tab/>
      </w:r>
      <w:r w:rsidRPr="00040B3E">
        <w:tab/>
        <w:t>CCCP-Sh5935</w:t>
      </w:r>
      <w:r w:rsidRPr="00040B3E">
        <w:tab/>
        <w:t>Yak-12R</w:t>
      </w:r>
      <w:r w:rsidRPr="00040B3E">
        <w:tab/>
        <w:t>AFL/Buguruslan FS</w:t>
      </w:r>
      <w:r w:rsidRPr="00040B3E">
        <w:tab/>
        <w:t>rgd</w:t>
      </w:r>
      <w:r w:rsidRPr="00040B3E">
        <w:tab/>
        <w:t>10oct55</w:t>
      </w:r>
      <w:r w:rsidRPr="00040B3E">
        <w:tab/>
        <w:t xml:space="preserve">dual-control version; included in neither the request of the Buguruslan Flying School for new registration numbers dated 20jun58 nor in the GU GVF document which allocated the new registration numbers 09jul58; struck off charge 16feb60 </w:t>
      </w:r>
    </w:p>
    <w:p w14:paraId="60338D61" w14:textId="77777777" w:rsidR="009A0F34" w:rsidRPr="00040B3E" w:rsidRDefault="009A0F34" w:rsidP="009A0F34">
      <w:pPr>
        <w:pStyle w:val="SovProd"/>
      </w:pPr>
      <w:r w:rsidRPr="00040B3E">
        <w:tab/>
        <w:t>12 4 40</w:t>
      </w:r>
      <w:r w:rsidRPr="00040B3E">
        <w:tab/>
      </w:r>
      <w:r w:rsidRPr="00040B3E">
        <w:tab/>
        <w:t>CCCP-95956</w:t>
      </w:r>
      <w:r w:rsidRPr="00040B3E">
        <w:tab/>
        <w:t>Yak-12R</w:t>
      </w:r>
      <w:r w:rsidRPr="00040B3E">
        <w:tab/>
        <w:t>AFL/Far East</w:t>
      </w:r>
      <w:r w:rsidRPr="00040B3E">
        <w:tab/>
      </w:r>
      <w:r w:rsidRPr="00040B3E">
        <w:tab/>
      </w:r>
      <w:r w:rsidRPr="00040B3E">
        <w:tab/>
        <w:t xml:space="preserve">dual-control version; opb 143 AO as of 01dec61 </w:t>
      </w:r>
    </w:p>
    <w:p w14:paraId="34C3B6AE" w14:textId="77777777" w:rsidR="009A0F34" w:rsidRPr="00040B3E" w:rsidRDefault="009A0F34" w:rsidP="009A0F34">
      <w:pPr>
        <w:pStyle w:val="SovProd"/>
      </w:pPr>
      <w:r w:rsidRPr="00040B3E">
        <w:tab/>
        <w:t>13 4 01</w:t>
      </w:r>
      <w:r w:rsidRPr="00040B3E">
        <w:tab/>
      </w:r>
      <w:r w:rsidRPr="00040B3E">
        <w:tab/>
        <w:t>CCCP-T5952</w:t>
      </w:r>
      <w:r w:rsidRPr="00040B3E">
        <w:tab/>
        <w:t>Yak-12R</w:t>
      </w:r>
      <w:r w:rsidRPr="00040B3E">
        <w:tab/>
        <w:t>AFL/Northern</w:t>
      </w:r>
      <w:r w:rsidRPr="00040B3E">
        <w:tab/>
        <w:t>rgd</w:t>
      </w:r>
      <w:r w:rsidRPr="00040B3E">
        <w:tab/>
        <w:t>14sep55</w:t>
      </w:r>
      <w:r w:rsidRPr="00040B3E">
        <w:tab/>
        <w:t xml:space="preserve">version given in register as such </w:t>
      </w:r>
    </w:p>
    <w:p w14:paraId="5343EF07" w14:textId="77777777" w:rsidR="009A0F34" w:rsidRPr="00040B3E" w:rsidRDefault="009A0F34" w:rsidP="009A0F34">
      <w:pPr>
        <w:pStyle w:val="SovProd"/>
      </w:pPr>
      <w:r w:rsidRPr="00040B3E">
        <w:tab/>
      </w:r>
      <w:r w:rsidRPr="00040B3E">
        <w:tab/>
      </w:r>
      <w:r w:rsidRPr="00040B3E">
        <w:tab/>
        <w:t>CCCP-T5952</w:t>
      </w:r>
      <w:r w:rsidRPr="00040B3E">
        <w:tab/>
        <w:t>Yak-12GR</w:t>
      </w:r>
      <w:r w:rsidRPr="00040B3E">
        <w:tab/>
        <w:t>AFL/Syktyvkar</w:t>
      </w:r>
      <w:r w:rsidRPr="00040B3E">
        <w:tab/>
        <w:t>trf</w:t>
      </w:r>
      <w:r w:rsidRPr="00040B3E">
        <w:tab/>
        <w:t>unknown</w:t>
      </w:r>
      <w:r w:rsidRPr="00040B3E">
        <w:tab/>
        <w:t xml:space="preserve">float-plane version of the Yak-12R with dual controls; opb Syktyvkarskaya OAG GVF </w:t>
      </w:r>
    </w:p>
    <w:p w14:paraId="7035B3C2" w14:textId="77777777" w:rsidR="009A0F34" w:rsidRPr="00040B3E" w:rsidRDefault="009A0F34" w:rsidP="009A0F34">
      <w:pPr>
        <w:pStyle w:val="SovProd"/>
      </w:pPr>
      <w:r w:rsidRPr="00040B3E">
        <w:tab/>
      </w:r>
      <w:r w:rsidRPr="00040B3E">
        <w:tab/>
      </w:r>
      <w:r w:rsidRPr="00040B3E">
        <w:tab/>
        <w:t>CCCP-95952</w:t>
      </w:r>
      <w:r w:rsidRPr="00040B3E">
        <w:tab/>
        <w:t>Yak-12GR</w:t>
      </w:r>
      <w:r w:rsidRPr="00040B3E">
        <w:tab/>
        <w:t>AFL/Syktyvkar</w:t>
      </w:r>
      <w:r w:rsidRPr="00040B3E">
        <w:tab/>
        <w:t>rgd</w:t>
      </w:r>
      <w:r w:rsidRPr="00040B3E">
        <w:tab/>
        <w:t>13may58</w:t>
      </w:r>
      <w:r w:rsidRPr="00040B3E">
        <w:tab/>
        <w:t xml:space="preserve">confirmed in register 28jan60; opb 75 AO Syktyvkarskoi OAG GVF as of 01jun61 </w:t>
      </w:r>
    </w:p>
    <w:p w14:paraId="573E1FF9" w14:textId="77777777" w:rsidR="009A0F34" w:rsidRPr="00040B3E" w:rsidRDefault="009A0F34" w:rsidP="009A0F34">
      <w:pPr>
        <w:pStyle w:val="SovProd"/>
      </w:pPr>
      <w:r w:rsidRPr="00040B3E">
        <w:tab/>
        <w:t>13 4 02</w:t>
      </w:r>
      <w:r w:rsidRPr="00040B3E">
        <w:tab/>
      </w:r>
      <w:r w:rsidRPr="00040B3E">
        <w:tab/>
        <w:t>CCCP-Sh5934</w:t>
      </w:r>
      <w:r w:rsidRPr="00040B3E">
        <w:tab/>
        <w:t>Yak-12R</w:t>
      </w:r>
      <w:r w:rsidRPr="00040B3E">
        <w:tab/>
        <w:t>AFL/Buguruslan FS</w:t>
      </w:r>
      <w:r w:rsidRPr="00040B3E">
        <w:tab/>
        <w:t>rgd</w:t>
      </w:r>
      <w:r w:rsidRPr="00040B3E">
        <w:tab/>
        <w:t>10oct55</w:t>
      </w:r>
      <w:r w:rsidRPr="00040B3E">
        <w:tab/>
        <w:t xml:space="preserve">dual-control version </w:t>
      </w:r>
    </w:p>
    <w:p w14:paraId="055D6F19" w14:textId="77777777" w:rsidR="009A0F34" w:rsidRPr="00040B3E" w:rsidRDefault="009A0F34" w:rsidP="009A0F34">
      <w:pPr>
        <w:pStyle w:val="SovProd"/>
      </w:pPr>
      <w:r w:rsidRPr="00040B3E">
        <w:tab/>
      </w:r>
      <w:r w:rsidRPr="00040B3E">
        <w:tab/>
      </w:r>
      <w:r w:rsidRPr="00040B3E">
        <w:tab/>
        <w:t>CCCP-95934</w:t>
      </w:r>
      <w:r w:rsidRPr="00040B3E">
        <w:tab/>
        <w:t>Yak-12R</w:t>
      </w:r>
      <w:r w:rsidRPr="00040B3E">
        <w:tab/>
        <w:t>AFL/Buguruslan FS</w:t>
      </w:r>
      <w:r w:rsidRPr="00040B3E">
        <w:tab/>
        <w:t>rgd</w:t>
      </w:r>
      <w:r w:rsidRPr="00040B3E">
        <w:tab/>
        <w:t xml:space="preserve">09jul58 </w:t>
      </w:r>
    </w:p>
    <w:p w14:paraId="6C7BCB2D" w14:textId="77777777" w:rsidR="009A0F34" w:rsidRPr="00040B3E" w:rsidRDefault="009A0F34" w:rsidP="009A0F34">
      <w:pPr>
        <w:pStyle w:val="SovProd"/>
      </w:pPr>
      <w:r w:rsidRPr="00040B3E">
        <w:tab/>
        <w:t>13 4 03</w:t>
      </w:r>
      <w:r w:rsidRPr="00040B3E">
        <w:tab/>
      </w:r>
      <w:r w:rsidRPr="00040B3E">
        <w:tab/>
        <w:t>CCCP-T5955</w:t>
      </w:r>
      <w:r w:rsidRPr="00040B3E">
        <w:tab/>
        <w:t>Yak-12R</w:t>
      </w:r>
      <w:r w:rsidRPr="00040B3E">
        <w:tab/>
        <w:t>AFL/East Siberia</w:t>
      </w:r>
      <w:r w:rsidRPr="00040B3E">
        <w:tab/>
        <w:t>rgd</w:t>
      </w:r>
      <w:r w:rsidRPr="00040B3E">
        <w:tab/>
        <w:t>30may56</w:t>
      </w:r>
      <w:r w:rsidRPr="00040B3E">
        <w:tab/>
        <w:t xml:space="preserve">dual-control version </w:t>
      </w:r>
    </w:p>
    <w:p w14:paraId="642E66EB" w14:textId="77777777" w:rsidR="009A0F34" w:rsidRPr="00040B3E" w:rsidRDefault="009A0F34" w:rsidP="009A0F34">
      <w:pPr>
        <w:pStyle w:val="SovProd"/>
      </w:pPr>
      <w:r w:rsidRPr="00040B3E">
        <w:tab/>
      </w:r>
      <w:r w:rsidRPr="00040B3E">
        <w:tab/>
      </w:r>
      <w:r w:rsidRPr="00040B3E">
        <w:tab/>
        <w:t>CCCP-T5955</w:t>
      </w:r>
      <w:r w:rsidRPr="00040B3E">
        <w:tab/>
        <w:t>Yak-12R</w:t>
      </w:r>
      <w:r w:rsidRPr="00040B3E">
        <w:tab/>
        <w:t>AFL/Yakutiya</w:t>
      </w:r>
      <w:r w:rsidRPr="00040B3E">
        <w:tab/>
        <w:t>trf</w:t>
      </w:r>
      <w:r w:rsidRPr="00040B3E">
        <w:tab/>
        <w:t>01apr57</w:t>
      </w:r>
      <w:r w:rsidRPr="00040B3E">
        <w:tab/>
        <w:t xml:space="preserve">opb Yakutskaya OAG GVF </w:t>
      </w:r>
    </w:p>
    <w:p w14:paraId="632F4306" w14:textId="77777777" w:rsidR="009A0F34" w:rsidRPr="00040B3E" w:rsidRDefault="009A0F34" w:rsidP="009A0F34">
      <w:pPr>
        <w:pStyle w:val="SovProd"/>
      </w:pPr>
      <w:r w:rsidRPr="00040B3E">
        <w:tab/>
      </w:r>
      <w:r w:rsidRPr="00040B3E">
        <w:tab/>
      </w:r>
      <w:r w:rsidRPr="00040B3E">
        <w:tab/>
        <w:t>CCCP-95955</w:t>
      </w:r>
      <w:r w:rsidRPr="00040B3E">
        <w:tab/>
        <w:t>Yak-12R</w:t>
      </w:r>
      <w:r w:rsidRPr="00040B3E">
        <w:tab/>
        <w:t>AFL/Yakutiya</w:t>
      </w:r>
      <w:r w:rsidRPr="00040B3E">
        <w:tab/>
        <w:t>rgd</w:t>
      </w:r>
      <w:r w:rsidRPr="00040B3E">
        <w:tab/>
        <w:t>17may58</w:t>
      </w:r>
      <w:r w:rsidRPr="00040B3E">
        <w:tab/>
        <w:t xml:space="preserve">dual-control version; opb 197 AO as of 01dec62 </w:t>
      </w:r>
    </w:p>
    <w:p w14:paraId="272B2E79" w14:textId="77777777" w:rsidR="009A0F34" w:rsidRPr="00040B3E" w:rsidRDefault="009A0F34" w:rsidP="009A0F34">
      <w:pPr>
        <w:pStyle w:val="SovProd"/>
      </w:pPr>
      <w:r w:rsidRPr="00040B3E">
        <w:tab/>
        <w:t>13 4 04</w:t>
      </w:r>
      <w:r w:rsidRPr="00040B3E">
        <w:tab/>
      </w:r>
      <w:r w:rsidRPr="00040B3E">
        <w:tab/>
        <w:t>CCCP-T5954</w:t>
      </w:r>
      <w:r w:rsidRPr="00040B3E">
        <w:tab/>
        <w:t>Yak-12R</w:t>
      </w:r>
      <w:r w:rsidRPr="00040B3E">
        <w:tab/>
        <w:t>AFL/West Siberia</w:t>
      </w:r>
      <w:r w:rsidRPr="00040B3E">
        <w:tab/>
        <w:t>rgd</w:t>
      </w:r>
      <w:r w:rsidRPr="00040B3E">
        <w:tab/>
        <w:t>29oct55</w:t>
      </w:r>
      <w:r w:rsidRPr="00040B3E">
        <w:tab/>
        <w:t xml:space="preserve">dual-control version; included in the request of the West Siberian directorate for new registration numbers dated 18apr58 </w:t>
      </w:r>
    </w:p>
    <w:p w14:paraId="3EA2A402" w14:textId="77777777" w:rsidR="009A0F34" w:rsidRPr="00040B3E" w:rsidRDefault="009A0F34" w:rsidP="009A0F34">
      <w:pPr>
        <w:pStyle w:val="SovProd"/>
      </w:pPr>
      <w:r w:rsidRPr="00040B3E">
        <w:tab/>
      </w:r>
      <w:r w:rsidRPr="00040B3E">
        <w:tab/>
      </w:r>
      <w:r w:rsidRPr="00040B3E">
        <w:tab/>
        <w:t>CCCP-95954</w:t>
      </w:r>
      <w:r w:rsidRPr="00040B3E">
        <w:tab/>
        <w:t>Yak-12R</w:t>
      </w:r>
      <w:r w:rsidRPr="00040B3E">
        <w:tab/>
        <w:t>AFL/West Siberia</w:t>
      </w:r>
      <w:r w:rsidRPr="00040B3E">
        <w:tab/>
        <w:t>rgd</w:t>
      </w:r>
      <w:r w:rsidRPr="00040B3E">
        <w:tab/>
        <w:t>1958</w:t>
      </w:r>
      <w:r w:rsidRPr="00040B3E">
        <w:tab/>
        <w:t xml:space="preserve">not included in the GU GVF document which allocated the new registration numbers 09may58, so a new request was sent by the West Siberian directorate 17may58; confirmed in register 23feb60; opb 237 AO as of 01jul62 </w:t>
      </w:r>
    </w:p>
    <w:p w14:paraId="007AC895" w14:textId="77777777" w:rsidR="009A0F34" w:rsidRPr="00040B3E" w:rsidRDefault="009A0F34" w:rsidP="009A0F34">
      <w:pPr>
        <w:pStyle w:val="SovProd"/>
      </w:pPr>
      <w:r w:rsidRPr="00040B3E">
        <w:tab/>
        <w:t>13 4 05</w:t>
      </w:r>
      <w:r w:rsidRPr="00040B3E">
        <w:tab/>
      </w:r>
      <w:r w:rsidRPr="00040B3E">
        <w:tab/>
        <w:t>CCCP-95938</w:t>
      </w:r>
      <w:r w:rsidRPr="00040B3E">
        <w:tab/>
        <w:t>Yak-12R</w:t>
      </w:r>
      <w:r w:rsidRPr="00040B3E">
        <w:tab/>
        <w:t>AFL/Privolzhsk</w:t>
      </w:r>
      <w:r w:rsidRPr="00040B3E">
        <w:tab/>
      </w:r>
      <w:r w:rsidRPr="00040B3E">
        <w:tab/>
      </w:r>
      <w:r w:rsidRPr="00040B3E">
        <w:tab/>
        <w:t xml:space="preserve">dual-control version; opb 245 AO as of 01jun61 </w:t>
      </w:r>
    </w:p>
    <w:p w14:paraId="016DA62B" w14:textId="77777777" w:rsidR="009A0F34" w:rsidRPr="00040B3E" w:rsidRDefault="009A0F34" w:rsidP="009A0F34">
      <w:pPr>
        <w:pStyle w:val="SovProd"/>
      </w:pPr>
      <w:r w:rsidRPr="00040B3E">
        <w:tab/>
        <w:t>13 4 06</w:t>
      </w:r>
      <w:r w:rsidRPr="00040B3E">
        <w:tab/>
      </w:r>
      <w:r w:rsidRPr="00040B3E">
        <w:tab/>
        <w:t>CCCP-Sh5950</w:t>
      </w:r>
      <w:r w:rsidRPr="00040B3E">
        <w:tab/>
        <w:t>Yak-12R</w:t>
      </w:r>
      <w:r w:rsidRPr="00040B3E">
        <w:tab/>
        <w:t>AFL/Buguruslan FS</w:t>
      </w:r>
      <w:r w:rsidRPr="00040B3E">
        <w:tab/>
        <w:t>rgd</w:t>
      </w:r>
      <w:r w:rsidRPr="00040B3E">
        <w:tab/>
        <w:t>24oct55</w:t>
      </w:r>
      <w:r w:rsidRPr="00040B3E">
        <w:tab/>
        <w:t xml:space="preserve">dual-control version </w:t>
      </w:r>
    </w:p>
    <w:p w14:paraId="668C6F46" w14:textId="77777777" w:rsidR="009A0F34" w:rsidRPr="00040B3E" w:rsidRDefault="009A0F34" w:rsidP="009A0F34">
      <w:pPr>
        <w:pStyle w:val="SovProd"/>
      </w:pPr>
      <w:r w:rsidRPr="00040B3E">
        <w:tab/>
      </w:r>
      <w:r w:rsidRPr="00040B3E">
        <w:tab/>
      </w:r>
      <w:r w:rsidRPr="00040B3E">
        <w:tab/>
        <w:t>CCCP-Sh5950</w:t>
      </w:r>
      <w:r w:rsidRPr="00040B3E">
        <w:tab/>
        <w:t>Yak-12R</w:t>
      </w:r>
      <w:r w:rsidRPr="00040B3E">
        <w:tab/>
        <w:t>AFL/Georgia</w:t>
      </w:r>
      <w:r w:rsidRPr="00040B3E">
        <w:tab/>
        <w:t>trf</w:t>
      </w:r>
      <w:r w:rsidRPr="00040B3E">
        <w:tab/>
        <w:t>unknown</w:t>
      </w:r>
      <w:r w:rsidRPr="00040B3E">
        <w:tab/>
        <w:t xml:space="preserve">dual-control version; opb UTO-10 as of 01nov57 </w:t>
      </w:r>
    </w:p>
    <w:p w14:paraId="3495C9DA" w14:textId="77777777" w:rsidR="009A0F34" w:rsidRPr="00040B3E" w:rsidRDefault="009A0F34" w:rsidP="009A0F34">
      <w:pPr>
        <w:pStyle w:val="SovProd"/>
      </w:pPr>
      <w:r w:rsidRPr="00040B3E">
        <w:tab/>
      </w:r>
      <w:r w:rsidRPr="00040B3E">
        <w:tab/>
      </w:r>
      <w:r w:rsidRPr="00040B3E">
        <w:tab/>
        <w:t>CCCP-95950</w:t>
      </w:r>
      <w:r w:rsidRPr="00040B3E">
        <w:tab/>
        <w:t>Yak-12R</w:t>
      </w:r>
      <w:r w:rsidRPr="00040B3E">
        <w:tab/>
        <w:t>AFL/Georgia</w:t>
      </w:r>
      <w:r w:rsidRPr="00040B3E">
        <w:tab/>
        <w:t>rgd</w:t>
      </w:r>
      <w:r w:rsidRPr="00040B3E">
        <w:tab/>
        <w:t>09may58</w:t>
      </w:r>
      <w:r w:rsidRPr="00040B3E">
        <w:tab/>
        <w:t xml:space="preserve">confirmed in register 10apr60; dual-control version; opb 230 AO as of 01oct61 </w:t>
      </w:r>
    </w:p>
    <w:p w14:paraId="716D6D42" w14:textId="77777777" w:rsidR="009A0F34" w:rsidRPr="00040B3E" w:rsidRDefault="009A0F34" w:rsidP="009A0F34">
      <w:pPr>
        <w:pStyle w:val="SovProd"/>
      </w:pPr>
      <w:r w:rsidRPr="00040B3E">
        <w:tab/>
        <w:t>13 4 07</w:t>
      </w:r>
      <w:r w:rsidRPr="00040B3E">
        <w:tab/>
      </w:r>
      <w:r w:rsidRPr="00040B3E">
        <w:tab/>
        <w:t>CCCP-Sh5937</w:t>
      </w:r>
      <w:r w:rsidRPr="00040B3E">
        <w:tab/>
        <w:t>Yak-12R</w:t>
      </w:r>
      <w:r w:rsidRPr="00040B3E">
        <w:tab/>
        <w:t>AFL/Buguruslan FS</w:t>
      </w:r>
      <w:r w:rsidRPr="00040B3E">
        <w:tab/>
        <w:t>rgd</w:t>
      </w:r>
      <w:r w:rsidRPr="00040B3E">
        <w:tab/>
        <w:t>24oct55</w:t>
      </w:r>
      <w:r w:rsidRPr="00040B3E">
        <w:tab/>
        <w:t xml:space="preserve">dual-control version </w:t>
      </w:r>
    </w:p>
    <w:p w14:paraId="0E057E9B" w14:textId="77777777" w:rsidR="009A0F34" w:rsidRPr="00040B3E" w:rsidRDefault="009A0F34" w:rsidP="009A0F34">
      <w:pPr>
        <w:pStyle w:val="SovProd"/>
      </w:pPr>
      <w:r w:rsidRPr="00040B3E">
        <w:tab/>
      </w:r>
      <w:r w:rsidRPr="00040B3E">
        <w:tab/>
      </w:r>
      <w:r w:rsidRPr="00040B3E">
        <w:tab/>
        <w:t>CCCP-95937</w:t>
      </w:r>
      <w:r w:rsidRPr="00040B3E">
        <w:tab/>
        <w:t>Yak-12R</w:t>
      </w:r>
      <w:r w:rsidRPr="00040B3E">
        <w:tab/>
        <w:t>AFL/Buguruslan FS</w:t>
      </w:r>
      <w:r w:rsidRPr="00040B3E">
        <w:tab/>
        <w:t>rgd</w:t>
      </w:r>
      <w:r w:rsidRPr="00040B3E">
        <w:tab/>
        <w:t xml:space="preserve">09jul58 </w:t>
      </w:r>
    </w:p>
    <w:p w14:paraId="03D6BD14" w14:textId="77777777" w:rsidR="009A0F34" w:rsidRPr="00040B3E" w:rsidRDefault="009A0F34" w:rsidP="009A0F34">
      <w:pPr>
        <w:pStyle w:val="SovProd"/>
      </w:pPr>
      <w:r w:rsidRPr="00040B3E">
        <w:tab/>
      </w:r>
      <w:r w:rsidRPr="00040B3E">
        <w:tab/>
      </w:r>
      <w:r w:rsidRPr="00040B3E">
        <w:tab/>
        <w:t>CCCP-95937</w:t>
      </w:r>
      <w:r w:rsidRPr="00040B3E">
        <w:tab/>
        <w:t>Yak-12R</w:t>
      </w:r>
      <w:r w:rsidRPr="00040B3E">
        <w:tab/>
        <w:t>AFL/Moscow SPiMVL</w:t>
      </w:r>
      <w:r w:rsidRPr="00040B3E">
        <w:tab/>
        <w:t>trf</w:t>
      </w:r>
      <w:r w:rsidRPr="00040B3E">
        <w:tab/>
        <w:t>unknown</w:t>
      </w:r>
      <w:r w:rsidRPr="00040B3E">
        <w:tab/>
        <w:t xml:space="preserve">opb 236 AO as of 01nov60 </w:t>
      </w:r>
    </w:p>
    <w:p w14:paraId="602067A7" w14:textId="77777777" w:rsidR="009A0F34" w:rsidRPr="00040B3E" w:rsidRDefault="009A0F34" w:rsidP="009A0F34">
      <w:pPr>
        <w:pStyle w:val="SovProd"/>
      </w:pPr>
      <w:r w:rsidRPr="00040B3E">
        <w:tab/>
        <w:t>13 4 08</w:t>
      </w:r>
      <w:r w:rsidRPr="00040B3E">
        <w:tab/>
      </w:r>
      <w:r w:rsidRPr="00040B3E">
        <w:tab/>
        <w:t>CCCP-Sh5939</w:t>
      </w:r>
      <w:r w:rsidRPr="00040B3E">
        <w:tab/>
        <w:t>Yak-12R</w:t>
      </w:r>
      <w:r w:rsidRPr="00040B3E">
        <w:tab/>
        <w:t>AFL/Buguruslan FS</w:t>
      </w:r>
      <w:r w:rsidRPr="00040B3E">
        <w:tab/>
        <w:t>rgd</w:t>
      </w:r>
      <w:r w:rsidRPr="00040B3E">
        <w:tab/>
        <w:t>24oct55</w:t>
      </w:r>
      <w:r w:rsidRPr="00040B3E">
        <w:tab/>
        <w:t xml:space="preserve">dual-control version </w:t>
      </w:r>
    </w:p>
    <w:p w14:paraId="56356522" w14:textId="77777777" w:rsidR="009A0F34" w:rsidRPr="00040B3E" w:rsidRDefault="009A0F34" w:rsidP="009A0F34">
      <w:pPr>
        <w:pStyle w:val="SovProd"/>
      </w:pPr>
      <w:r w:rsidRPr="00040B3E">
        <w:tab/>
      </w:r>
      <w:r w:rsidRPr="00040B3E">
        <w:tab/>
      </w:r>
      <w:r w:rsidRPr="00040B3E">
        <w:tab/>
        <w:t>CCCP-95939</w:t>
      </w:r>
      <w:r w:rsidRPr="00040B3E">
        <w:tab/>
        <w:t>Yak-12R</w:t>
      </w:r>
      <w:r w:rsidRPr="00040B3E">
        <w:tab/>
        <w:t>AFL/Buguruslan FS</w:t>
      </w:r>
      <w:r w:rsidRPr="00040B3E">
        <w:tab/>
        <w:t>rgd</w:t>
      </w:r>
      <w:r w:rsidRPr="00040B3E">
        <w:tab/>
        <w:t xml:space="preserve">09jul58 </w:t>
      </w:r>
    </w:p>
    <w:p w14:paraId="59759FAB" w14:textId="77777777" w:rsidR="009A0F34" w:rsidRPr="00040B3E" w:rsidRDefault="009A0F34" w:rsidP="009A0F34">
      <w:pPr>
        <w:pStyle w:val="SovProd"/>
      </w:pPr>
      <w:r w:rsidRPr="00040B3E">
        <w:tab/>
      </w:r>
      <w:r w:rsidRPr="00040B3E">
        <w:tab/>
      </w:r>
      <w:r w:rsidRPr="00040B3E">
        <w:tab/>
        <w:t>CCCP-95939</w:t>
      </w:r>
      <w:r w:rsidRPr="00040B3E">
        <w:tab/>
        <w:t>Yak-12R</w:t>
      </w:r>
      <w:r w:rsidRPr="00040B3E">
        <w:tab/>
        <w:t>AFL/Moscow SPiMVL</w:t>
      </w:r>
      <w:r w:rsidRPr="00040B3E">
        <w:tab/>
        <w:t>trf</w:t>
      </w:r>
      <w:r w:rsidRPr="00040B3E">
        <w:tab/>
        <w:t>unknown</w:t>
      </w:r>
      <w:r w:rsidRPr="00040B3E">
        <w:tab/>
        <w:t xml:space="preserve">opb 228 AO as of 01nov60 </w:t>
      </w:r>
    </w:p>
    <w:p w14:paraId="107B468E" w14:textId="77777777" w:rsidR="009A0F34" w:rsidRPr="00040B3E" w:rsidRDefault="009A0F34" w:rsidP="009A0F34">
      <w:pPr>
        <w:pStyle w:val="SovProd"/>
      </w:pPr>
      <w:r w:rsidRPr="00040B3E">
        <w:tab/>
        <w:t>13 4 09</w:t>
      </w:r>
      <w:r w:rsidRPr="00040B3E">
        <w:tab/>
      </w:r>
      <w:r w:rsidRPr="00040B3E">
        <w:tab/>
        <w:t>CCCP-Sh5940</w:t>
      </w:r>
      <w:r w:rsidRPr="00040B3E">
        <w:tab/>
        <w:t>Yak-12R</w:t>
      </w:r>
      <w:r w:rsidRPr="00040B3E">
        <w:tab/>
        <w:t>AFL/Buguruslan FS</w:t>
      </w:r>
      <w:r w:rsidRPr="00040B3E">
        <w:tab/>
        <w:t>rgd</w:t>
      </w:r>
      <w:r w:rsidRPr="00040B3E">
        <w:tab/>
        <w:t>24oct55</w:t>
      </w:r>
      <w:r w:rsidRPr="00040B3E">
        <w:tab/>
        <w:t xml:space="preserve">dual-control version </w:t>
      </w:r>
    </w:p>
    <w:p w14:paraId="644E6A7C" w14:textId="77777777" w:rsidR="009A0F34" w:rsidRPr="00040B3E" w:rsidRDefault="009A0F34" w:rsidP="009A0F34">
      <w:pPr>
        <w:pStyle w:val="SovProd"/>
      </w:pPr>
      <w:r w:rsidRPr="00040B3E">
        <w:tab/>
      </w:r>
      <w:r w:rsidRPr="00040B3E">
        <w:tab/>
      </w:r>
      <w:r w:rsidRPr="00040B3E">
        <w:tab/>
        <w:t>CCCP-95940</w:t>
      </w:r>
      <w:r w:rsidRPr="00040B3E">
        <w:tab/>
        <w:t>Yak-12R</w:t>
      </w:r>
      <w:r w:rsidRPr="00040B3E">
        <w:tab/>
        <w:t>AFL/Buguruslan FS</w:t>
      </w:r>
      <w:r w:rsidRPr="00040B3E">
        <w:tab/>
        <w:t>rgd</w:t>
      </w:r>
      <w:r w:rsidRPr="00040B3E">
        <w:tab/>
        <w:t xml:space="preserve">09jul58 </w:t>
      </w:r>
    </w:p>
    <w:p w14:paraId="2F57FA07" w14:textId="77777777" w:rsidR="009A0F34" w:rsidRPr="00040B3E" w:rsidRDefault="009A0F34" w:rsidP="009A0F34">
      <w:pPr>
        <w:pStyle w:val="SovProd"/>
      </w:pPr>
      <w:r w:rsidRPr="00040B3E">
        <w:tab/>
      </w:r>
      <w:r w:rsidRPr="00040B3E">
        <w:tab/>
      </w:r>
      <w:r w:rsidRPr="00040B3E">
        <w:tab/>
        <w:t>CCCP-95940</w:t>
      </w:r>
      <w:r w:rsidRPr="00040B3E">
        <w:tab/>
        <w:t>Yak-12R</w:t>
      </w:r>
      <w:r w:rsidRPr="00040B3E">
        <w:tab/>
        <w:t>AFL/Privolzhsk</w:t>
      </w:r>
      <w:r w:rsidRPr="00040B3E">
        <w:tab/>
        <w:t>trf</w:t>
      </w:r>
      <w:r w:rsidRPr="00040B3E">
        <w:tab/>
        <w:t>unknown</w:t>
      </w:r>
      <w:r w:rsidRPr="00040B3E">
        <w:tab/>
        <w:t xml:space="preserve">opb 195 AO as of 01jun61 </w:t>
      </w:r>
    </w:p>
    <w:p w14:paraId="5D1FB65C" w14:textId="77777777" w:rsidR="009A0F34" w:rsidRPr="00040B3E" w:rsidRDefault="009A0F34" w:rsidP="009A0F34">
      <w:pPr>
        <w:pStyle w:val="SovProd"/>
      </w:pPr>
      <w:r w:rsidRPr="00040B3E">
        <w:tab/>
        <w:t>13 4 10</w:t>
      </w:r>
      <w:r w:rsidRPr="00040B3E">
        <w:tab/>
      </w:r>
      <w:r w:rsidRPr="00040B3E">
        <w:tab/>
        <w:t>CCCP-Sh5941</w:t>
      </w:r>
      <w:r w:rsidRPr="00040B3E">
        <w:tab/>
        <w:t>Yak-12R</w:t>
      </w:r>
      <w:r w:rsidRPr="00040B3E">
        <w:tab/>
        <w:t>AFL/Buguruslan FS</w:t>
      </w:r>
      <w:r w:rsidRPr="00040B3E">
        <w:tab/>
        <w:t>rgd</w:t>
      </w:r>
      <w:r w:rsidRPr="00040B3E">
        <w:tab/>
        <w:t>05nov55</w:t>
      </w:r>
      <w:r w:rsidRPr="00040B3E">
        <w:tab/>
        <w:t xml:space="preserve">dual-control version </w:t>
      </w:r>
    </w:p>
    <w:p w14:paraId="24A3BCC4" w14:textId="77777777" w:rsidR="009A0F34" w:rsidRPr="00040B3E" w:rsidRDefault="009A0F34" w:rsidP="009A0F34">
      <w:pPr>
        <w:pStyle w:val="SovProd"/>
      </w:pPr>
      <w:r w:rsidRPr="00040B3E">
        <w:tab/>
      </w:r>
      <w:r w:rsidRPr="00040B3E">
        <w:tab/>
      </w:r>
      <w:r w:rsidRPr="00040B3E">
        <w:tab/>
        <w:t>CCCP-95941</w:t>
      </w:r>
      <w:r w:rsidRPr="00040B3E">
        <w:tab/>
        <w:t>Yak-12R</w:t>
      </w:r>
      <w:r w:rsidRPr="00040B3E">
        <w:tab/>
        <w:t>AFL/Buguruslan FS</w:t>
      </w:r>
      <w:r w:rsidRPr="00040B3E">
        <w:tab/>
        <w:t>rgd</w:t>
      </w:r>
      <w:r w:rsidRPr="00040B3E">
        <w:tab/>
        <w:t xml:space="preserve">09jul58 </w:t>
      </w:r>
    </w:p>
    <w:p w14:paraId="388D80C6" w14:textId="77777777" w:rsidR="009A0F34" w:rsidRPr="00040B3E" w:rsidRDefault="009A0F34" w:rsidP="009A0F34">
      <w:pPr>
        <w:pStyle w:val="SovProd"/>
      </w:pPr>
      <w:r w:rsidRPr="00040B3E">
        <w:tab/>
      </w:r>
      <w:r w:rsidRPr="00040B3E">
        <w:tab/>
      </w:r>
      <w:r w:rsidRPr="00040B3E">
        <w:tab/>
        <w:t>CCCP-95941</w:t>
      </w:r>
      <w:r w:rsidRPr="00040B3E">
        <w:tab/>
        <w:t>Yak-12R</w:t>
      </w:r>
      <w:r w:rsidRPr="00040B3E">
        <w:tab/>
        <w:t>AFL/Privolzhsk</w:t>
      </w:r>
      <w:r w:rsidRPr="00040B3E">
        <w:tab/>
        <w:t>trf</w:t>
      </w:r>
      <w:r w:rsidRPr="00040B3E">
        <w:tab/>
        <w:t>unknown</w:t>
      </w:r>
      <w:r w:rsidRPr="00040B3E">
        <w:tab/>
        <w:t xml:space="preserve">opb 187 AO as of 01jun61 </w:t>
      </w:r>
    </w:p>
    <w:p w14:paraId="2791F00B" w14:textId="77777777" w:rsidR="009A0F34" w:rsidRPr="00040B3E" w:rsidRDefault="009A0F34" w:rsidP="009A0F34">
      <w:pPr>
        <w:pStyle w:val="SovProd"/>
      </w:pPr>
      <w:r w:rsidRPr="00040B3E">
        <w:tab/>
        <w:t>13 4 11</w:t>
      </w:r>
      <w:r w:rsidRPr="00040B3E">
        <w:tab/>
      </w:r>
      <w:r w:rsidRPr="00040B3E">
        <w:tab/>
        <w:t>CCCP-Sh5942</w:t>
      </w:r>
      <w:r w:rsidRPr="00040B3E">
        <w:tab/>
        <w:t>Yak-12R</w:t>
      </w:r>
      <w:r w:rsidRPr="00040B3E">
        <w:tab/>
        <w:t>AFL/Buguruslan FS</w:t>
      </w:r>
      <w:r w:rsidRPr="00040B3E">
        <w:tab/>
        <w:t>rgd</w:t>
      </w:r>
      <w:r w:rsidRPr="00040B3E">
        <w:tab/>
        <w:t>24oct55</w:t>
      </w:r>
      <w:r w:rsidRPr="00040B3E">
        <w:tab/>
        <w:t xml:space="preserve">dual-control version; in dark green c/s; photo exists </w:t>
      </w:r>
    </w:p>
    <w:p w14:paraId="24B28DBF" w14:textId="77777777" w:rsidR="009A0F34" w:rsidRPr="00040B3E" w:rsidRDefault="009A0F34" w:rsidP="009A0F34">
      <w:pPr>
        <w:pStyle w:val="SovProd"/>
      </w:pPr>
      <w:r w:rsidRPr="00040B3E">
        <w:tab/>
      </w:r>
      <w:r w:rsidRPr="00040B3E">
        <w:tab/>
      </w:r>
      <w:r w:rsidRPr="00040B3E">
        <w:tab/>
        <w:t>CCCP-95942</w:t>
      </w:r>
      <w:r w:rsidRPr="00040B3E">
        <w:tab/>
        <w:t>Yak-12R</w:t>
      </w:r>
      <w:r w:rsidRPr="00040B3E">
        <w:tab/>
        <w:t>AFL/Buguruslan FS</w:t>
      </w:r>
      <w:r w:rsidRPr="00040B3E">
        <w:tab/>
        <w:t>rgd</w:t>
      </w:r>
      <w:r w:rsidRPr="00040B3E">
        <w:tab/>
        <w:t xml:space="preserve">09jul58 </w:t>
      </w:r>
    </w:p>
    <w:p w14:paraId="70F49141" w14:textId="77777777" w:rsidR="009A0F34" w:rsidRPr="00040B3E" w:rsidRDefault="009A0F34" w:rsidP="009A0F34">
      <w:pPr>
        <w:pStyle w:val="SovProd"/>
      </w:pPr>
      <w:r w:rsidRPr="00040B3E">
        <w:tab/>
      </w:r>
      <w:r w:rsidRPr="00040B3E">
        <w:tab/>
      </w:r>
      <w:r w:rsidRPr="00040B3E">
        <w:tab/>
        <w:t>CCCP-95942</w:t>
      </w:r>
      <w:r w:rsidRPr="00040B3E">
        <w:tab/>
        <w:t>Yak-12R</w:t>
      </w:r>
      <w:r w:rsidRPr="00040B3E">
        <w:tab/>
        <w:t>AFL/Privolzhsk</w:t>
      </w:r>
      <w:r w:rsidRPr="00040B3E">
        <w:tab/>
        <w:t>trf</w:t>
      </w:r>
      <w:r w:rsidRPr="00040B3E">
        <w:tab/>
        <w:t>unknown</w:t>
      </w:r>
      <w:r w:rsidRPr="00040B3E">
        <w:tab/>
        <w:t xml:space="preserve">opb 245 AO as of 01jun61 </w:t>
      </w:r>
    </w:p>
    <w:p w14:paraId="717565A5" w14:textId="77777777" w:rsidR="009A0F34" w:rsidRPr="00040B3E" w:rsidRDefault="009A0F34" w:rsidP="009A0F34">
      <w:pPr>
        <w:pStyle w:val="SovProd"/>
      </w:pPr>
      <w:r w:rsidRPr="00040B3E">
        <w:tab/>
        <w:t>13 4 12</w:t>
      </w:r>
      <w:r w:rsidRPr="00040B3E">
        <w:tab/>
      </w:r>
      <w:r w:rsidRPr="00040B3E">
        <w:tab/>
        <w:t>CCCP-Sh5945</w:t>
      </w:r>
      <w:r w:rsidRPr="00040B3E">
        <w:tab/>
        <w:t>Yak-12R</w:t>
      </w:r>
      <w:r w:rsidRPr="00040B3E">
        <w:tab/>
        <w:t>AFL/Kazakhstan</w:t>
      </w:r>
      <w:r w:rsidRPr="00040B3E">
        <w:tab/>
        <w:t>rgd</w:t>
      </w:r>
      <w:r w:rsidRPr="00040B3E">
        <w:tab/>
        <w:t>05nov55</w:t>
      </w:r>
      <w:r w:rsidRPr="00040B3E">
        <w:tab/>
        <w:t xml:space="preserve">in register as CCCP-Sh5945, but in the request of the Kazakh directorate for new registration numbers dated 28apr58 as CCCP-L5945 </w:t>
      </w:r>
    </w:p>
    <w:p w14:paraId="3FC94EAC" w14:textId="77777777" w:rsidR="009A0F34" w:rsidRPr="00040B3E" w:rsidRDefault="009A0F34" w:rsidP="009A0F34">
      <w:pPr>
        <w:pStyle w:val="SovProd"/>
      </w:pPr>
      <w:r w:rsidRPr="00040B3E">
        <w:tab/>
      </w:r>
      <w:r w:rsidRPr="00040B3E">
        <w:tab/>
      </w:r>
      <w:r w:rsidRPr="00040B3E">
        <w:tab/>
        <w:t>CCCP-95945</w:t>
      </w:r>
      <w:r w:rsidRPr="00040B3E">
        <w:tab/>
        <w:t>Yak-12R</w:t>
      </w:r>
      <w:r w:rsidRPr="00040B3E">
        <w:tab/>
        <w:t>AFL/Kazakhstan</w:t>
      </w:r>
      <w:r w:rsidRPr="00040B3E">
        <w:tab/>
        <w:t>rgd</w:t>
      </w:r>
      <w:r w:rsidRPr="00040B3E">
        <w:tab/>
        <w:t>1958</w:t>
      </w:r>
      <w:r w:rsidRPr="00040B3E">
        <w:tab/>
        <w:t xml:space="preserve">not included in the GU GVF document which allocated the new registration numbers 13may58; dual-control version; opb 154 AO as of 01apr62 </w:t>
      </w:r>
    </w:p>
    <w:p w14:paraId="28DBED55" w14:textId="77777777" w:rsidR="009A0F34" w:rsidRPr="00040B3E" w:rsidRDefault="009A0F34" w:rsidP="009A0F34">
      <w:pPr>
        <w:pStyle w:val="SovProd"/>
      </w:pPr>
      <w:r w:rsidRPr="00040B3E">
        <w:tab/>
        <w:t>13 4 13</w:t>
      </w:r>
      <w:r w:rsidRPr="00040B3E">
        <w:tab/>
      </w:r>
      <w:r w:rsidRPr="00040B3E">
        <w:tab/>
        <w:t>CCCP-Sh5946</w:t>
      </w:r>
      <w:r w:rsidRPr="00040B3E">
        <w:tab/>
        <w:t>Yak-12R</w:t>
      </w:r>
      <w:r w:rsidRPr="00040B3E">
        <w:tab/>
        <w:t>AFL/Buguruslan FS</w:t>
      </w:r>
      <w:r w:rsidRPr="00040B3E">
        <w:tab/>
        <w:t>rgd</w:t>
      </w:r>
      <w:r w:rsidRPr="00040B3E">
        <w:tab/>
        <w:t>05nov55</w:t>
      </w:r>
      <w:r w:rsidRPr="00040B3E">
        <w:tab/>
        <w:t xml:space="preserve">dual-control version </w:t>
      </w:r>
    </w:p>
    <w:p w14:paraId="182CAF59" w14:textId="77777777" w:rsidR="009A0F34" w:rsidRPr="00040B3E" w:rsidRDefault="009A0F34" w:rsidP="009A0F34">
      <w:pPr>
        <w:pStyle w:val="SovProd"/>
      </w:pPr>
      <w:r w:rsidRPr="00040B3E">
        <w:tab/>
      </w:r>
      <w:r w:rsidRPr="00040B3E">
        <w:tab/>
      </w:r>
      <w:r w:rsidRPr="00040B3E">
        <w:tab/>
        <w:t>CCCP-95946</w:t>
      </w:r>
      <w:r w:rsidRPr="00040B3E">
        <w:tab/>
        <w:t>Yak-12R</w:t>
      </w:r>
      <w:r w:rsidRPr="00040B3E">
        <w:tab/>
        <w:t>AFL/Buguruslan FS</w:t>
      </w:r>
      <w:r w:rsidRPr="00040B3E">
        <w:tab/>
        <w:t>rgd</w:t>
      </w:r>
      <w:r w:rsidRPr="00040B3E">
        <w:tab/>
        <w:t xml:space="preserve">09jul58 </w:t>
      </w:r>
    </w:p>
    <w:p w14:paraId="054F982B" w14:textId="77777777" w:rsidR="009A0F34" w:rsidRPr="00040B3E" w:rsidRDefault="009A0F34" w:rsidP="009A0F34">
      <w:pPr>
        <w:pStyle w:val="SovProd"/>
      </w:pPr>
      <w:r w:rsidRPr="00040B3E">
        <w:tab/>
      </w:r>
      <w:r w:rsidRPr="00040B3E">
        <w:tab/>
      </w:r>
      <w:r w:rsidRPr="00040B3E">
        <w:tab/>
        <w:t>CCCP-95946</w:t>
      </w:r>
      <w:r w:rsidRPr="00040B3E">
        <w:tab/>
        <w:t>Yak-12R</w:t>
      </w:r>
      <w:r w:rsidRPr="00040B3E">
        <w:tab/>
        <w:t>AFL/Moscow SPiMVL</w:t>
      </w:r>
      <w:r w:rsidRPr="00040B3E">
        <w:tab/>
        <w:t>trf</w:t>
      </w:r>
      <w:r w:rsidRPr="00040B3E">
        <w:tab/>
        <w:t>unknown</w:t>
      </w:r>
      <w:r w:rsidRPr="00040B3E">
        <w:tab/>
        <w:t xml:space="preserve">opb 189 AO as of 01nov60 </w:t>
      </w:r>
    </w:p>
    <w:p w14:paraId="598D4AE3" w14:textId="77777777" w:rsidR="009A0F34" w:rsidRPr="00040B3E" w:rsidRDefault="009A0F34" w:rsidP="009A0F34">
      <w:pPr>
        <w:pStyle w:val="SovProd"/>
      </w:pPr>
      <w:r w:rsidRPr="00040B3E">
        <w:tab/>
        <w:t>13 4 14</w:t>
      </w:r>
      <w:r w:rsidRPr="00040B3E">
        <w:tab/>
      </w:r>
      <w:r w:rsidRPr="00040B3E">
        <w:tab/>
        <w:t>CCCP-Sh5947</w:t>
      </w:r>
      <w:r w:rsidRPr="00040B3E">
        <w:tab/>
        <w:t>Yak-12R</w:t>
      </w:r>
      <w:r w:rsidRPr="00040B3E">
        <w:tab/>
        <w:t>AFL/Buguruslan FS</w:t>
      </w:r>
      <w:r w:rsidRPr="00040B3E">
        <w:tab/>
        <w:t>rgd</w:t>
      </w:r>
      <w:r w:rsidRPr="00040B3E">
        <w:tab/>
        <w:t>05nov55</w:t>
      </w:r>
      <w:r w:rsidRPr="00040B3E">
        <w:tab/>
        <w:t xml:space="preserve">dual-control version; photo exists </w:t>
      </w:r>
    </w:p>
    <w:p w14:paraId="1C7ED92F" w14:textId="77777777" w:rsidR="009A0F34" w:rsidRPr="005B1D7F" w:rsidRDefault="009A0F34" w:rsidP="009A0F34">
      <w:pPr>
        <w:pStyle w:val="SovProd"/>
      </w:pPr>
      <w:r w:rsidRPr="00040B3E">
        <w:tab/>
      </w:r>
      <w:r w:rsidRPr="00040B3E">
        <w:tab/>
      </w:r>
      <w:r w:rsidRPr="00040B3E">
        <w:tab/>
      </w:r>
      <w:r w:rsidRPr="005B1D7F">
        <w:t>CCCP-95947</w:t>
      </w:r>
      <w:r w:rsidRPr="005B1D7F">
        <w:tab/>
        <w:t>Yak-12R</w:t>
      </w:r>
      <w:r w:rsidRPr="005B1D7F">
        <w:tab/>
        <w:t>AFL/Buguruslan FS</w:t>
      </w:r>
      <w:r w:rsidRPr="005B1D7F">
        <w:tab/>
        <w:t>rgd</w:t>
      </w:r>
      <w:r w:rsidRPr="005B1D7F">
        <w:tab/>
        <w:t xml:space="preserve">09jul58 </w:t>
      </w:r>
    </w:p>
    <w:p w14:paraId="495E9712" w14:textId="77777777" w:rsidR="009A0F34" w:rsidRPr="005B1D7F" w:rsidRDefault="009A0F34" w:rsidP="009A0F34">
      <w:pPr>
        <w:pStyle w:val="SovProd"/>
      </w:pPr>
      <w:r w:rsidRPr="005B1D7F">
        <w:tab/>
      </w:r>
      <w:r w:rsidRPr="005B1D7F">
        <w:tab/>
      </w:r>
      <w:r w:rsidRPr="005B1D7F">
        <w:tab/>
        <w:t>CCCP-95947</w:t>
      </w:r>
      <w:r w:rsidRPr="005B1D7F">
        <w:tab/>
        <w:t>Yak-12R</w:t>
      </w:r>
      <w:r w:rsidRPr="005B1D7F">
        <w:tab/>
        <w:t>AFL/Moscow SPiMVL</w:t>
      </w:r>
      <w:r w:rsidRPr="005B1D7F">
        <w:tab/>
        <w:t>trf</w:t>
      </w:r>
      <w:r w:rsidRPr="005B1D7F">
        <w:tab/>
        <w:t>unknown</w:t>
      </w:r>
      <w:r w:rsidRPr="005B1D7F">
        <w:tab/>
        <w:t xml:space="preserve">opb Kalininskaya OAE as of 01nov60 </w:t>
      </w:r>
    </w:p>
    <w:p w14:paraId="4CD673D1" w14:textId="77777777" w:rsidR="009A0F34" w:rsidRPr="005B1D7F" w:rsidRDefault="009A0F34" w:rsidP="009A0F34">
      <w:pPr>
        <w:pStyle w:val="SovProd"/>
      </w:pPr>
      <w:r w:rsidRPr="005B1D7F">
        <w:tab/>
        <w:t>13 4 15</w:t>
      </w:r>
      <w:r w:rsidRPr="005B1D7F">
        <w:tab/>
      </w:r>
      <w:r w:rsidRPr="005B1D7F">
        <w:tab/>
        <w:t>CCCP-Sh5943</w:t>
      </w:r>
      <w:r w:rsidRPr="005B1D7F">
        <w:tab/>
        <w:t>Yak-12R</w:t>
      </w:r>
      <w:r w:rsidRPr="005B1D7F">
        <w:tab/>
        <w:t>AFL/Buguruslan FS</w:t>
      </w:r>
      <w:r w:rsidRPr="005B1D7F">
        <w:tab/>
        <w:t>rgd</w:t>
      </w:r>
      <w:r w:rsidRPr="005B1D7F">
        <w:tab/>
        <w:t>05nov55</w:t>
      </w:r>
      <w:r w:rsidRPr="005B1D7F">
        <w:tab/>
        <w:t xml:space="preserve">dual-control version </w:t>
      </w:r>
    </w:p>
    <w:p w14:paraId="5A25F071" w14:textId="77777777" w:rsidR="009A0F34" w:rsidRPr="005B1D7F" w:rsidRDefault="009A0F34" w:rsidP="009A0F34">
      <w:pPr>
        <w:pStyle w:val="SovProd"/>
      </w:pPr>
      <w:r w:rsidRPr="005B1D7F">
        <w:tab/>
      </w:r>
      <w:r w:rsidRPr="005B1D7F">
        <w:tab/>
      </w:r>
      <w:r w:rsidRPr="005B1D7F">
        <w:tab/>
        <w:t>CCCP-95943</w:t>
      </w:r>
      <w:r w:rsidRPr="005B1D7F">
        <w:tab/>
        <w:t>Yak-12R</w:t>
      </w:r>
      <w:r w:rsidRPr="005B1D7F">
        <w:tab/>
        <w:t>AFL/Buguruslan FS</w:t>
      </w:r>
      <w:r w:rsidRPr="005B1D7F">
        <w:tab/>
        <w:t>rgd</w:t>
      </w:r>
      <w:r w:rsidRPr="005B1D7F">
        <w:tab/>
        <w:t xml:space="preserve">09jul58 </w:t>
      </w:r>
    </w:p>
    <w:p w14:paraId="7C85FEE1" w14:textId="77777777" w:rsidR="009A0F34" w:rsidRPr="005B1D7F" w:rsidRDefault="009A0F34" w:rsidP="009A0F34">
      <w:pPr>
        <w:pStyle w:val="SovProd"/>
      </w:pPr>
      <w:r w:rsidRPr="005B1D7F">
        <w:tab/>
      </w:r>
      <w:r w:rsidRPr="005B1D7F">
        <w:tab/>
      </w:r>
      <w:r w:rsidRPr="005B1D7F">
        <w:tab/>
        <w:t>CCCP-95943</w:t>
      </w:r>
      <w:r w:rsidRPr="005B1D7F">
        <w:tab/>
        <w:t>Yak-12R</w:t>
      </w:r>
      <w:r w:rsidRPr="005B1D7F">
        <w:tab/>
        <w:t>AFL/Moscow SPiMVL</w:t>
      </w:r>
      <w:r w:rsidRPr="005B1D7F">
        <w:tab/>
        <w:t>trf</w:t>
      </w:r>
      <w:r w:rsidRPr="005B1D7F">
        <w:tab/>
        <w:t>unknown</w:t>
      </w:r>
      <w:r w:rsidRPr="005B1D7F">
        <w:tab/>
        <w:t xml:space="preserve">opb 170 AO as of 01nov60 </w:t>
      </w:r>
    </w:p>
    <w:p w14:paraId="3B900A28" w14:textId="77777777" w:rsidR="009A0F34" w:rsidRPr="005B1D7F" w:rsidRDefault="009A0F34" w:rsidP="009A0F34">
      <w:pPr>
        <w:pStyle w:val="SovProd"/>
      </w:pPr>
      <w:r w:rsidRPr="005B1D7F">
        <w:tab/>
        <w:t>13 4 16</w:t>
      </w:r>
      <w:r w:rsidRPr="005B1D7F">
        <w:tab/>
      </w:r>
      <w:r w:rsidRPr="005B1D7F">
        <w:tab/>
        <w:t>CCCP-T5971</w:t>
      </w:r>
      <w:r w:rsidRPr="005B1D7F">
        <w:tab/>
        <w:t>Yak-12R</w:t>
      </w:r>
      <w:r w:rsidRPr="005B1D7F">
        <w:tab/>
        <w:t>AFL/Ukraine</w:t>
      </w:r>
      <w:r w:rsidRPr="005B1D7F">
        <w:tab/>
        <w:t>mfd</w:t>
      </w:r>
      <w:r w:rsidRPr="005B1D7F">
        <w:tab/>
        <w:t>sep55</w:t>
      </w:r>
      <w:r w:rsidRPr="005B1D7F">
        <w:tab/>
        <w:t xml:space="preserve">rgd 05mar56 </w:t>
      </w:r>
    </w:p>
    <w:p w14:paraId="1FE2634B" w14:textId="77777777" w:rsidR="009A0F34" w:rsidRPr="005B1D7F" w:rsidRDefault="009A0F34" w:rsidP="009A0F34">
      <w:pPr>
        <w:pStyle w:val="SovProd"/>
      </w:pPr>
      <w:r w:rsidRPr="005B1D7F">
        <w:tab/>
      </w:r>
      <w:r w:rsidRPr="005B1D7F">
        <w:tab/>
      </w:r>
      <w:r w:rsidRPr="005B1D7F">
        <w:tab/>
        <w:t>CCCP-95971</w:t>
      </w:r>
      <w:r w:rsidRPr="005B1D7F">
        <w:tab/>
        <w:t>Yak-12R</w:t>
      </w:r>
      <w:r w:rsidRPr="005B1D7F">
        <w:tab/>
        <w:t>AFL/Ukraine</w:t>
      </w:r>
      <w:r w:rsidRPr="005B1D7F">
        <w:tab/>
        <w:t>rgd</w:t>
      </w:r>
      <w:r w:rsidRPr="005B1D7F">
        <w:tab/>
        <w:t>17may58</w:t>
      </w:r>
      <w:r w:rsidRPr="005B1D7F">
        <w:tab/>
        <w:t xml:space="preserve">confirmed in register 25oct59; dual-control version; opb 92 AO at IEV; canx 1961 </w:t>
      </w:r>
    </w:p>
    <w:p w14:paraId="4B080804" w14:textId="77777777" w:rsidR="009A0F34" w:rsidRPr="005B1D7F" w:rsidRDefault="009A0F34" w:rsidP="009A0F34">
      <w:pPr>
        <w:pStyle w:val="SovProd"/>
      </w:pPr>
      <w:r w:rsidRPr="005B1D7F">
        <w:tab/>
        <w:t>13 4 17</w:t>
      </w:r>
      <w:r w:rsidRPr="005B1D7F">
        <w:tab/>
      </w:r>
      <w:r w:rsidRPr="005B1D7F">
        <w:tab/>
        <w:t>CCCP-Sh5948</w:t>
      </w:r>
      <w:r w:rsidRPr="005B1D7F">
        <w:tab/>
        <w:t>Yak-12R</w:t>
      </w:r>
      <w:r w:rsidRPr="005B1D7F">
        <w:tab/>
        <w:t>AFL/Buguruslan FS</w:t>
      </w:r>
      <w:r w:rsidRPr="005B1D7F">
        <w:tab/>
        <w:t>rgd</w:t>
      </w:r>
      <w:r w:rsidRPr="005B1D7F">
        <w:tab/>
        <w:t>12nov55</w:t>
      </w:r>
      <w:r w:rsidRPr="005B1D7F">
        <w:tab/>
        <w:t xml:space="preserve">dual-control version </w:t>
      </w:r>
    </w:p>
    <w:p w14:paraId="0E285E25" w14:textId="77777777" w:rsidR="009A0F34" w:rsidRPr="005B1D7F" w:rsidRDefault="009A0F34" w:rsidP="009A0F34">
      <w:pPr>
        <w:pStyle w:val="SovProd"/>
      </w:pPr>
      <w:r w:rsidRPr="005B1D7F">
        <w:tab/>
      </w:r>
      <w:r w:rsidRPr="005B1D7F">
        <w:tab/>
      </w:r>
      <w:r w:rsidRPr="005B1D7F">
        <w:tab/>
        <w:t>CCCP-Sh5948</w:t>
      </w:r>
      <w:r w:rsidRPr="005B1D7F">
        <w:tab/>
        <w:t>Yak-12R</w:t>
      </w:r>
      <w:r w:rsidRPr="005B1D7F">
        <w:tab/>
        <w:t>AFL/Urals</w:t>
      </w:r>
      <w:r w:rsidRPr="005B1D7F">
        <w:tab/>
        <w:t>trf</w:t>
      </w:r>
      <w:r w:rsidRPr="005B1D7F">
        <w:tab/>
        <w:t>unknown</w:t>
      </w:r>
      <w:r w:rsidRPr="005B1D7F">
        <w:tab/>
        <w:t xml:space="preserve">dual-control version; opb Uralskaya OAG GVF as of 01nov58 </w:t>
      </w:r>
    </w:p>
    <w:p w14:paraId="3DB05901" w14:textId="77777777" w:rsidR="009A0F34" w:rsidRPr="005B1D7F" w:rsidRDefault="009A0F34" w:rsidP="009A0F34">
      <w:pPr>
        <w:pStyle w:val="SovProd"/>
      </w:pPr>
      <w:r w:rsidRPr="005B1D7F">
        <w:tab/>
      </w:r>
      <w:r w:rsidRPr="005B1D7F">
        <w:tab/>
      </w:r>
      <w:r w:rsidRPr="005B1D7F">
        <w:tab/>
        <w:t>CCCP-95948</w:t>
      </w:r>
      <w:r w:rsidRPr="005B1D7F">
        <w:tab/>
        <w:t>Yak-12R</w:t>
      </w:r>
      <w:r w:rsidRPr="005B1D7F">
        <w:tab/>
        <w:t>AFL/Urals</w:t>
      </w:r>
      <w:r w:rsidRPr="005B1D7F">
        <w:tab/>
        <w:t>rgd</w:t>
      </w:r>
      <w:r w:rsidRPr="005B1D7F">
        <w:tab/>
        <w:t>20may58</w:t>
      </w:r>
      <w:r w:rsidRPr="005B1D7F">
        <w:tab/>
        <w:t xml:space="preserve">confirmed in register 10apr60; dual-control version; opb 123 AO as of 01nov61 </w:t>
      </w:r>
    </w:p>
    <w:p w14:paraId="3153519B" w14:textId="77777777" w:rsidR="009A0F34" w:rsidRPr="005B1D7F" w:rsidRDefault="009A0F34" w:rsidP="009A0F34">
      <w:pPr>
        <w:pStyle w:val="SovProd"/>
      </w:pPr>
      <w:r w:rsidRPr="005B1D7F">
        <w:tab/>
        <w:t>13 4 18</w:t>
      </w:r>
      <w:r w:rsidRPr="005B1D7F">
        <w:tab/>
      </w:r>
      <w:r w:rsidRPr="005B1D7F">
        <w:tab/>
        <w:t>CCCP-Sh5944</w:t>
      </w:r>
      <w:r w:rsidRPr="005B1D7F">
        <w:tab/>
        <w:t>Yak-12R</w:t>
      </w:r>
      <w:r w:rsidRPr="005B1D7F">
        <w:tab/>
        <w:t>AFL/Buguruslan FS</w:t>
      </w:r>
      <w:r w:rsidRPr="005B1D7F">
        <w:tab/>
        <w:t>rgd</w:t>
      </w:r>
      <w:r w:rsidRPr="005B1D7F">
        <w:tab/>
        <w:t>16jan56</w:t>
      </w:r>
      <w:r w:rsidRPr="005B1D7F">
        <w:tab/>
        <w:t xml:space="preserve">dual-control version </w:t>
      </w:r>
    </w:p>
    <w:p w14:paraId="646E83C5" w14:textId="77777777" w:rsidR="009A0F34" w:rsidRPr="005B1D7F" w:rsidRDefault="009A0F34" w:rsidP="009A0F34">
      <w:pPr>
        <w:pStyle w:val="SovProd"/>
      </w:pPr>
      <w:r w:rsidRPr="005B1D7F">
        <w:tab/>
      </w:r>
      <w:r w:rsidRPr="005B1D7F">
        <w:tab/>
      </w:r>
      <w:r w:rsidRPr="005B1D7F">
        <w:tab/>
        <w:t>CCCP-95944</w:t>
      </w:r>
      <w:r w:rsidRPr="005B1D7F">
        <w:tab/>
        <w:t>Yak-12R</w:t>
      </w:r>
      <w:r w:rsidRPr="005B1D7F">
        <w:tab/>
        <w:t>AFL/Buguruslan FS</w:t>
      </w:r>
      <w:r w:rsidRPr="005B1D7F">
        <w:tab/>
        <w:t>rgd</w:t>
      </w:r>
      <w:r w:rsidRPr="005B1D7F">
        <w:tab/>
        <w:t>09jul58</w:t>
      </w:r>
      <w:r w:rsidRPr="005B1D7F">
        <w:tab/>
        <w:t xml:space="preserve">struck off charge in 1959 </w:t>
      </w:r>
    </w:p>
    <w:p w14:paraId="7EC1FBF2" w14:textId="77777777" w:rsidR="009A0F34" w:rsidRPr="005B1D7F" w:rsidRDefault="009A0F34" w:rsidP="009A0F34">
      <w:pPr>
        <w:pStyle w:val="SovProd"/>
      </w:pPr>
      <w:r w:rsidRPr="005B1D7F">
        <w:tab/>
        <w:t>13 4 19</w:t>
      </w:r>
      <w:r w:rsidRPr="005B1D7F">
        <w:tab/>
      </w:r>
      <w:r w:rsidRPr="005B1D7F">
        <w:tab/>
        <w:t>CCCP-Sh5951</w:t>
      </w:r>
      <w:r w:rsidRPr="005B1D7F">
        <w:tab/>
        <w:t>Yak-12R</w:t>
      </w:r>
      <w:r w:rsidRPr="005B1D7F">
        <w:tab/>
        <w:t>AFL/Buguruslan FS</w:t>
      </w:r>
      <w:r w:rsidRPr="005B1D7F">
        <w:tab/>
        <w:t>rgd</w:t>
      </w:r>
      <w:r w:rsidRPr="005B1D7F">
        <w:tab/>
        <w:t>16jan56</w:t>
      </w:r>
      <w:r w:rsidRPr="005B1D7F">
        <w:tab/>
        <w:t xml:space="preserve">dual-control version </w:t>
      </w:r>
    </w:p>
    <w:p w14:paraId="72EB7BE1" w14:textId="77777777" w:rsidR="009A0F34" w:rsidRPr="005B1D7F" w:rsidRDefault="009A0F34" w:rsidP="009A0F34">
      <w:pPr>
        <w:pStyle w:val="SovProd"/>
      </w:pPr>
      <w:r w:rsidRPr="005B1D7F">
        <w:tab/>
      </w:r>
      <w:r w:rsidRPr="005B1D7F">
        <w:tab/>
      </w:r>
      <w:r w:rsidRPr="005B1D7F">
        <w:tab/>
        <w:t>CCCP-T5951</w:t>
      </w:r>
      <w:r w:rsidRPr="005B1D7F">
        <w:tab/>
        <w:t>Yak-12R</w:t>
      </w:r>
      <w:r w:rsidRPr="005B1D7F">
        <w:tab/>
        <w:t>AFL/Northern</w:t>
      </w:r>
      <w:r w:rsidRPr="005B1D7F">
        <w:tab/>
        <w:t>trf</w:t>
      </w:r>
      <w:r w:rsidRPr="005B1D7F">
        <w:tab/>
        <w:t>unknown</w:t>
      </w:r>
      <w:r w:rsidRPr="005B1D7F">
        <w:tab/>
        <w:t xml:space="preserve">dual-control version; opb 69 AO </w:t>
      </w:r>
    </w:p>
    <w:p w14:paraId="4EFC6870" w14:textId="77777777" w:rsidR="009A0F34" w:rsidRPr="005B1D7F" w:rsidRDefault="009A0F34" w:rsidP="009A0F34">
      <w:pPr>
        <w:pStyle w:val="SovProd"/>
      </w:pPr>
      <w:r w:rsidRPr="005B1D7F">
        <w:tab/>
      </w:r>
      <w:r w:rsidRPr="005B1D7F">
        <w:tab/>
      </w:r>
      <w:r w:rsidRPr="005B1D7F">
        <w:tab/>
        <w:t>CCCP-95951</w:t>
      </w:r>
      <w:r w:rsidRPr="005B1D7F">
        <w:tab/>
        <w:t>Yak-12R</w:t>
      </w:r>
      <w:r w:rsidRPr="005B1D7F">
        <w:tab/>
        <w:t>AFL/Northern</w:t>
      </w:r>
      <w:r w:rsidRPr="005B1D7F">
        <w:tab/>
        <w:t>rgd</w:t>
      </w:r>
      <w:r w:rsidRPr="005B1D7F">
        <w:tab/>
        <w:t>13may58</w:t>
      </w:r>
      <w:r w:rsidRPr="005B1D7F">
        <w:tab/>
        <w:t xml:space="preserve">dual-control version; opb 69 AO as of 01jul61 and later by Petrozavodski OAO </w:t>
      </w:r>
    </w:p>
    <w:p w14:paraId="443F7AB6" w14:textId="77777777" w:rsidR="009A0F34" w:rsidRPr="005B1D7F" w:rsidRDefault="009A0F34" w:rsidP="009A0F34">
      <w:pPr>
        <w:pStyle w:val="SovProd"/>
      </w:pPr>
      <w:r w:rsidRPr="005B1D7F">
        <w:tab/>
        <w:t>13 4 20</w:t>
      </w:r>
      <w:r w:rsidRPr="005B1D7F">
        <w:tab/>
      </w:r>
      <w:r w:rsidRPr="005B1D7F">
        <w:tab/>
        <w:t>CCCP-95949</w:t>
      </w:r>
      <w:r w:rsidRPr="005B1D7F">
        <w:tab/>
        <w:t>Yak-12R</w:t>
      </w:r>
      <w:r w:rsidRPr="005B1D7F">
        <w:tab/>
        <w:t>AFL/Estonia</w:t>
      </w:r>
      <w:r w:rsidRPr="005B1D7F">
        <w:tab/>
      </w:r>
      <w:r w:rsidRPr="005B1D7F">
        <w:tab/>
      </w:r>
      <w:r w:rsidRPr="005B1D7F">
        <w:tab/>
        <w:t xml:space="preserve">dual-control version; opb Estonskaya OAG GVF as of 01jul61 </w:t>
      </w:r>
    </w:p>
    <w:p w14:paraId="525372C8" w14:textId="77777777" w:rsidR="009A0F34" w:rsidRPr="005B1D7F" w:rsidRDefault="009A0F34" w:rsidP="009A0F34">
      <w:pPr>
        <w:pStyle w:val="SovProd"/>
      </w:pPr>
      <w:r w:rsidRPr="005B1D7F">
        <w:tab/>
        <w:t>13 4 21</w:t>
      </w:r>
      <w:r w:rsidRPr="005B1D7F">
        <w:tab/>
      </w:r>
      <w:r w:rsidRPr="005B1D7F">
        <w:tab/>
        <w:t>CCCP-95960</w:t>
      </w:r>
      <w:r w:rsidRPr="005B1D7F">
        <w:tab/>
        <w:t>Yak-12R</w:t>
      </w:r>
      <w:r w:rsidRPr="005B1D7F">
        <w:tab/>
        <w:t>AFL/Far East</w:t>
      </w:r>
      <w:r w:rsidRPr="005B1D7F">
        <w:tab/>
      </w:r>
      <w:r w:rsidRPr="005B1D7F">
        <w:tab/>
      </w:r>
      <w:r w:rsidRPr="005B1D7F">
        <w:tab/>
        <w:t xml:space="preserve">dual-control version; opb 146 AO as of 01dec61 </w:t>
      </w:r>
    </w:p>
    <w:p w14:paraId="66673440" w14:textId="77777777" w:rsidR="009A0F34" w:rsidRPr="005B1D7F" w:rsidRDefault="009A0F34" w:rsidP="009A0F34">
      <w:pPr>
        <w:pStyle w:val="SovProd"/>
      </w:pPr>
      <w:r w:rsidRPr="005B1D7F">
        <w:tab/>
        <w:t>13 4 22</w:t>
      </w:r>
      <w:r w:rsidRPr="005B1D7F">
        <w:tab/>
      </w:r>
      <w:r w:rsidRPr="005B1D7F">
        <w:tab/>
        <w:t>CCCP-T5957</w:t>
      </w:r>
      <w:r w:rsidRPr="005B1D7F">
        <w:tab/>
        <w:t>Yak-12R</w:t>
      </w:r>
      <w:r w:rsidRPr="005B1D7F">
        <w:tab/>
        <w:t>AFL/West Siberia</w:t>
      </w:r>
      <w:r w:rsidRPr="005B1D7F">
        <w:tab/>
        <w:t>rgd</w:t>
      </w:r>
      <w:r w:rsidRPr="005B1D7F">
        <w:tab/>
        <w:t>14dec55</w:t>
      </w:r>
      <w:r w:rsidRPr="005B1D7F">
        <w:tab/>
        <w:t xml:space="preserve">dual-control version </w:t>
      </w:r>
    </w:p>
    <w:p w14:paraId="204C7409" w14:textId="77777777" w:rsidR="009A0F34" w:rsidRPr="005B1D7F" w:rsidRDefault="009A0F34" w:rsidP="009A0F34">
      <w:pPr>
        <w:pStyle w:val="SovProd"/>
      </w:pPr>
      <w:r w:rsidRPr="005B1D7F">
        <w:tab/>
      </w:r>
      <w:r w:rsidRPr="005B1D7F">
        <w:tab/>
      </w:r>
      <w:r w:rsidRPr="005B1D7F">
        <w:tab/>
        <w:t>CCCP-95957</w:t>
      </w:r>
      <w:r w:rsidRPr="005B1D7F">
        <w:tab/>
        <w:t>Yak-12R</w:t>
      </w:r>
      <w:r w:rsidRPr="005B1D7F">
        <w:tab/>
        <w:t>AFL/West Siberia</w:t>
      </w:r>
      <w:r w:rsidRPr="005B1D7F">
        <w:tab/>
        <w:t>rgd</w:t>
      </w:r>
      <w:r w:rsidRPr="005B1D7F">
        <w:tab/>
        <w:t>09may58</w:t>
      </w:r>
      <w:r w:rsidRPr="005B1D7F">
        <w:tab/>
        <w:t xml:space="preserve">confirmed in register 23feb60; opb 237 AO as of 01jul62 </w:t>
      </w:r>
    </w:p>
    <w:p w14:paraId="300C4F9E" w14:textId="77777777" w:rsidR="009A0F34" w:rsidRPr="005B1D7F" w:rsidRDefault="009A0F34" w:rsidP="009A0F34">
      <w:pPr>
        <w:pStyle w:val="SovProd"/>
      </w:pPr>
      <w:r w:rsidRPr="005B1D7F">
        <w:tab/>
        <w:t>13 4 23</w:t>
      </w:r>
      <w:r w:rsidRPr="005B1D7F">
        <w:tab/>
      </w:r>
      <w:r w:rsidRPr="005B1D7F">
        <w:tab/>
        <w:t>CCCP-T5958</w:t>
      </w:r>
      <w:r w:rsidRPr="005B1D7F">
        <w:tab/>
        <w:t>Yak-12R</w:t>
      </w:r>
      <w:r w:rsidRPr="005B1D7F">
        <w:tab/>
        <w:t>AFL/Krasnoyarsk</w:t>
      </w:r>
      <w:r w:rsidRPr="005B1D7F">
        <w:tab/>
        <w:t>rgd</w:t>
      </w:r>
      <w:r w:rsidRPr="005B1D7F">
        <w:tab/>
        <w:t>unknown</w:t>
      </w:r>
      <w:r w:rsidRPr="005B1D7F">
        <w:tab/>
        <w:t xml:space="preserve">in 1950/55 register as 'documents sent 27.12.56, no answer'; included in the request of the Krasnoyarsk directorate for new registration numbers dated 18apr58 </w:t>
      </w:r>
    </w:p>
    <w:p w14:paraId="63572BC6" w14:textId="77777777" w:rsidR="009A0F34" w:rsidRPr="005B1D7F" w:rsidRDefault="009A0F34" w:rsidP="009A0F34">
      <w:pPr>
        <w:pStyle w:val="SovProd"/>
      </w:pPr>
      <w:r w:rsidRPr="005B1D7F">
        <w:tab/>
      </w:r>
      <w:r w:rsidRPr="005B1D7F">
        <w:tab/>
      </w:r>
      <w:r w:rsidRPr="005B1D7F">
        <w:tab/>
        <w:t>CCCP-95958</w:t>
      </w:r>
      <w:r w:rsidRPr="005B1D7F">
        <w:tab/>
        <w:t>Yak-12R</w:t>
      </w:r>
      <w:r w:rsidRPr="005B1D7F">
        <w:tab/>
        <w:t>AFL/Krasnoyarsk</w:t>
      </w:r>
      <w:r w:rsidRPr="005B1D7F">
        <w:tab/>
        <w:t>rgd</w:t>
      </w:r>
      <w:r w:rsidRPr="005B1D7F">
        <w:tab/>
        <w:t>1958</w:t>
      </w:r>
      <w:r w:rsidRPr="005B1D7F">
        <w:tab/>
        <w:t xml:space="preserve">dual-control version; not included in the GU GVF document which allocated the new registration numbers 09may58; opb 127 AO as of 01sep61 </w:t>
      </w:r>
    </w:p>
    <w:p w14:paraId="223740CB" w14:textId="77777777" w:rsidR="009A0F34" w:rsidRPr="005B1D7F" w:rsidRDefault="009A0F34" w:rsidP="009A0F34">
      <w:pPr>
        <w:pStyle w:val="SovProd"/>
      </w:pPr>
      <w:r w:rsidRPr="005B1D7F">
        <w:tab/>
        <w:t>13 4 24</w:t>
      </w:r>
      <w:r w:rsidRPr="005B1D7F">
        <w:tab/>
      </w:r>
      <w:r w:rsidRPr="005B1D7F">
        <w:tab/>
        <w:t>CCCP-T5959</w:t>
      </w:r>
      <w:r w:rsidRPr="005B1D7F">
        <w:tab/>
        <w:t>Yak-12R</w:t>
      </w:r>
      <w:r w:rsidRPr="005B1D7F">
        <w:tab/>
        <w:t>AFL/East Siberia</w:t>
      </w:r>
      <w:r w:rsidRPr="005B1D7F">
        <w:tab/>
        <w:t>rgd</w:t>
      </w:r>
      <w:r w:rsidRPr="005B1D7F">
        <w:tab/>
        <w:t>06dec55</w:t>
      </w:r>
      <w:r w:rsidRPr="005B1D7F">
        <w:tab/>
        <w:t xml:space="preserve">dual-control version </w:t>
      </w:r>
    </w:p>
    <w:p w14:paraId="3CBD7ADF" w14:textId="77777777" w:rsidR="009A0F34" w:rsidRPr="005B1D7F" w:rsidRDefault="009A0F34" w:rsidP="009A0F34">
      <w:pPr>
        <w:pStyle w:val="SovProd"/>
      </w:pPr>
      <w:r w:rsidRPr="005B1D7F">
        <w:tab/>
      </w:r>
      <w:r w:rsidRPr="005B1D7F">
        <w:tab/>
      </w:r>
      <w:r w:rsidRPr="005B1D7F">
        <w:tab/>
        <w:t>CCCP-95959</w:t>
      </w:r>
      <w:r w:rsidRPr="005B1D7F">
        <w:tab/>
        <w:t>Yak-12R</w:t>
      </w:r>
      <w:r w:rsidRPr="005B1D7F">
        <w:tab/>
        <w:t>AFL/East Siberia</w:t>
      </w:r>
      <w:r w:rsidRPr="005B1D7F">
        <w:tab/>
        <w:t>rgd</w:t>
      </w:r>
      <w:r w:rsidRPr="005B1D7F">
        <w:tab/>
        <w:t>22may58</w:t>
      </w:r>
      <w:r w:rsidRPr="005B1D7F">
        <w:tab/>
        <w:t xml:space="preserve">dual-control version with 3 passenger seats; opb 138 AO as of 01jul62 </w:t>
      </w:r>
    </w:p>
    <w:p w14:paraId="4C1F8FA8" w14:textId="77777777" w:rsidR="009A0F34" w:rsidRPr="005B1D7F" w:rsidRDefault="009A0F34" w:rsidP="009A0F34">
      <w:pPr>
        <w:pStyle w:val="SovProd"/>
      </w:pPr>
      <w:r w:rsidRPr="005B1D7F">
        <w:tab/>
        <w:t>13 4 25</w:t>
      </w:r>
      <w:r w:rsidRPr="005B1D7F">
        <w:tab/>
      </w:r>
      <w:r w:rsidRPr="005B1D7F">
        <w:tab/>
        <w:t>CCCP-T5962</w:t>
      </w:r>
      <w:r w:rsidRPr="005B1D7F">
        <w:tab/>
        <w:t>Yak-12R</w:t>
      </w:r>
      <w:r w:rsidRPr="005B1D7F">
        <w:tab/>
        <w:t>AFL/Kazakhstan</w:t>
      </w:r>
      <w:r w:rsidRPr="005B1D7F">
        <w:tab/>
        <w:t>rgd</w:t>
      </w:r>
      <w:r w:rsidRPr="005B1D7F">
        <w:tab/>
        <w:t>02nov55</w:t>
      </w:r>
      <w:r w:rsidRPr="005B1D7F">
        <w:tab/>
        <w:t xml:space="preserve">in register as CCCP-T5962, but in the request of the Kazakh directorate for new registration numbers dated 28apr58 as CCCP-L5962 </w:t>
      </w:r>
    </w:p>
    <w:p w14:paraId="71D70748" w14:textId="77777777" w:rsidR="009A0F34" w:rsidRPr="005B1D7F" w:rsidRDefault="009A0F34" w:rsidP="009A0F34">
      <w:pPr>
        <w:pStyle w:val="SovProd"/>
      </w:pPr>
      <w:r w:rsidRPr="005B1D7F">
        <w:tab/>
      </w:r>
      <w:r w:rsidRPr="005B1D7F">
        <w:tab/>
      </w:r>
      <w:r w:rsidRPr="005B1D7F">
        <w:tab/>
        <w:t>CCCP-95962</w:t>
      </w:r>
      <w:r w:rsidRPr="005B1D7F">
        <w:tab/>
        <w:t>Yak-12R</w:t>
      </w:r>
      <w:r w:rsidRPr="005B1D7F">
        <w:tab/>
        <w:t>AFL/Kazakhstan</w:t>
      </w:r>
      <w:r w:rsidRPr="005B1D7F">
        <w:tab/>
        <w:t>rgd</w:t>
      </w:r>
      <w:r w:rsidRPr="005B1D7F">
        <w:tab/>
        <w:t>13may58</w:t>
      </w:r>
      <w:r w:rsidRPr="005B1D7F">
        <w:tab/>
        <w:t xml:space="preserve">dual-control version; opb Taldy-Kurganskaya OAE as of 01apr62 </w:t>
      </w:r>
    </w:p>
    <w:p w14:paraId="613F3A88" w14:textId="77777777" w:rsidR="009A0F34" w:rsidRPr="005B1D7F" w:rsidRDefault="009A0F34" w:rsidP="009A0F34">
      <w:pPr>
        <w:pStyle w:val="SovProd"/>
      </w:pPr>
      <w:r w:rsidRPr="005B1D7F">
        <w:tab/>
        <w:t>13 4 26</w:t>
      </w:r>
      <w:r w:rsidRPr="005B1D7F">
        <w:tab/>
      </w:r>
      <w:r w:rsidRPr="005B1D7F">
        <w:tab/>
        <w:t>CCCP-T5961</w:t>
      </w:r>
      <w:r w:rsidRPr="005B1D7F">
        <w:tab/>
        <w:t>Yak-12R</w:t>
      </w:r>
      <w:r w:rsidRPr="005B1D7F">
        <w:tab/>
        <w:t>AFL/Kazakhstan</w:t>
      </w:r>
      <w:r w:rsidRPr="005B1D7F">
        <w:tab/>
        <w:t>rgd</w:t>
      </w:r>
      <w:r w:rsidRPr="005B1D7F">
        <w:tab/>
        <w:t>02nov55</w:t>
      </w:r>
      <w:r w:rsidRPr="005B1D7F">
        <w:tab/>
        <w:t xml:space="preserve">in register as CCCP-T5961, but in the request of the Kazakh directorate for new registration numbers dated 28apr58 as CCCP-L5961 </w:t>
      </w:r>
    </w:p>
    <w:p w14:paraId="51B56A77" w14:textId="77777777" w:rsidR="009A0F34" w:rsidRPr="005B1D7F" w:rsidRDefault="009A0F34" w:rsidP="009A0F34">
      <w:pPr>
        <w:pStyle w:val="SovProd"/>
      </w:pPr>
      <w:r w:rsidRPr="005B1D7F">
        <w:tab/>
      </w:r>
      <w:r w:rsidRPr="005B1D7F">
        <w:tab/>
      </w:r>
      <w:r w:rsidRPr="005B1D7F">
        <w:tab/>
        <w:t>CCCP-95961</w:t>
      </w:r>
      <w:r w:rsidRPr="005B1D7F">
        <w:tab/>
        <w:t>Yak-12R</w:t>
      </w:r>
      <w:r w:rsidRPr="005B1D7F">
        <w:tab/>
        <w:t>AFL/Kazakhstan</w:t>
      </w:r>
      <w:r w:rsidRPr="005B1D7F">
        <w:tab/>
        <w:t>rgd</w:t>
      </w:r>
      <w:r w:rsidRPr="005B1D7F">
        <w:tab/>
        <w:t>1958</w:t>
      </w:r>
      <w:r w:rsidRPr="005B1D7F">
        <w:tab/>
        <w:t xml:space="preserve">not included in the GU GVF document which allocated the new registration numbers 13may58; confirmed in register 25jul59; dual-control version; opb 155 AO as of 01apr62 </w:t>
      </w:r>
    </w:p>
    <w:p w14:paraId="37C2491F" w14:textId="77777777" w:rsidR="009A0F34" w:rsidRPr="005B1D7F" w:rsidRDefault="009A0F34" w:rsidP="009A0F34">
      <w:pPr>
        <w:pStyle w:val="SovProd"/>
      </w:pPr>
      <w:r w:rsidRPr="005B1D7F">
        <w:tab/>
        <w:t>13 4 27</w:t>
      </w:r>
      <w:r w:rsidRPr="005B1D7F">
        <w:tab/>
      </w:r>
      <w:r w:rsidRPr="005B1D7F">
        <w:tab/>
        <w:t>CCCP-L5963</w:t>
      </w:r>
      <w:r w:rsidRPr="005B1D7F">
        <w:tab/>
        <w:t>Yak-12R</w:t>
      </w:r>
      <w:r w:rsidRPr="005B1D7F">
        <w:tab/>
        <w:t>Central Asia</w:t>
      </w:r>
      <w:r w:rsidRPr="005B1D7F">
        <w:tab/>
        <w:t>rgd</w:t>
      </w:r>
      <w:r w:rsidRPr="005B1D7F">
        <w:tab/>
        <w:t xml:space="preserve">04apr56 </w:t>
      </w:r>
    </w:p>
    <w:p w14:paraId="337C07B3" w14:textId="77777777" w:rsidR="009A0F34" w:rsidRPr="005B1D7F" w:rsidRDefault="009A0F34" w:rsidP="009A0F34">
      <w:pPr>
        <w:pStyle w:val="SovProd"/>
      </w:pPr>
      <w:r w:rsidRPr="005B1D7F">
        <w:tab/>
      </w:r>
      <w:r w:rsidRPr="005B1D7F">
        <w:tab/>
      </w:r>
      <w:r w:rsidRPr="005B1D7F">
        <w:tab/>
        <w:t>CCCP-L5963</w:t>
      </w:r>
      <w:r w:rsidRPr="005B1D7F">
        <w:tab/>
        <w:t>Yak-12R</w:t>
      </w:r>
      <w:r w:rsidRPr="005B1D7F">
        <w:tab/>
        <w:t>AFL/Uzbekistan</w:t>
      </w:r>
      <w:r w:rsidRPr="005B1D7F">
        <w:tab/>
        <w:t>trf</w:t>
      </w:r>
      <w:r w:rsidRPr="005B1D7F">
        <w:tab/>
        <w:t>19mar57</w:t>
      </w:r>
      <w:r w:rsidRPr="005B1D7F">
        <w:tab/>
        <w:t xml:space="preserve">dual-control version; opb 226 AO at Kokand by apr58 </w:t>
      </w:r>
    </w:p>
    <w:p w14:paraId="384024E9" w14:textId="77777777" w:rsidR="009A0F34" w:rsidRPr="005B1D7F" w:rsidRDefault="009A0F34" w:rsidP="009A0F34">
      <w:pPr>
        <w:pStyle w:val="SovProd"/>
      </w:pPr>
      <w:r w:rsidRPr="005B1D7F">
        <w:tab/>
      </w:r>
      <w:r w:rsidRPr="005B1D7F">
        <w:tab/>
      </w:r>
      <w:r w:rsidRPr="005B1D7F">
        <w:tab/>
        <w:t>CCCP-95963</w:t>
      </w:r>
      <w:r w:rsidRPr="005B1D7F">
        <w:tab/>
        <w:t>Yak-12R</w:t>
      </w:r>
      <w:r w:rsidRPr="005B1D7F">
        <w:tab/>
        <w:t>AFL/Uzbekistan</w:t>
      </w:r>
      <w:r w:rsidRPr="005B1D7F">
        <w:tab/>
        <w:t>rgd</w:t>
      </w:r>
      <w:r w:rsidRPr="005B1D7F">
        <w:tab/>
        <w:t>17may58</w:t>
      </w:r>
      <w:r w:rsidRPr="005B1D7F">
        <w:tab/>
        <w:t xml:space="preserve">confirmed in register 08mar61; dual-control version; opb 226 AO at Kokand as of 01dec61 </w:t>
      </w:r>
    </w:p>
    <w:p w14:paraId="0FD4D20B" w14:textId="77777777" w:rsidR="009A0F34" w:rsidRPr="005B1D7F" w:rsidRDefault="009A0F34" w:rsidP="009A0F34">
      <w:pPr>
        <w:pStyle w:val="SovProd"/>
      </w:pPr>
      <w:r w:rsidRPr="005B1D7F">
        <w:tab/>
        <w:t>13 4 28</w:t>
      </w:r>
      <w:r w:rsidRPr="005B1D7F">
        <w:tab/>
      </w:r>
      <w:r w:rsidRPr="005B1D7F">
        <w:tab/>
        <w:t>CCCP-L5964</w:t>
      </w:r>
      <w:r w:rsidRPr="005B1D7F">
        <w:tab/>
        <w:t>Yak-12R</w:t>
      </w:r>
      <w:r w:rsidRPr="005B1D7F">
        <w:tab/>
        <w:t>AFL/Central Asia</w:t>
      </w:r>
      <w:r w:rsidRPr="005B1D7F">
        <w:tab/>
        <w:t>rgd</w:t>
      </w:r>
      <w:r w:rsidRPr="005B1D7F">
        <w:tab/>
        <w:t>27dec56</w:t>
      </w:r>
      <w:r w:rsidRPr="005B1D7F">
        <w:tab/>
        <w:t xml:space="preserve">dual-control version </w:t>
      </w:r>
    </w:p>
    <w:p w14:paraId="728AA9D7" w14:textId="77777777" w:rsidR="009A0F34" w:rsidRPr="005B1D7F" w:rsidRDefault="009A0F34" w:rsidP="009A0F34">
      <w:pPr>
        <w:pStyle w:val="SovProd"/>
      </w:pPr>
      <w:r w:rsidRPr="005B1D7F">
        <w:tab/>
      </w:r>
      <w:r w:rsidRPr="005B1D7F">
        <w:tab/>
      </w:r>
      <w:r w:rsidRPr="005B1D7F">
        <w:tab/>
        <w:t>CCCP-T5964</w:t>
      </w:r>
      <w:r w:rsidRPr="005B1D7F">
        <w:tab/>
        <w:t>Yak-12R</w:t>
      </w:r>
      <w:r w:rsidRPr="005B1D7F">
        <w:tab/>
        <w:t>AFL/Kyrgyzstan</w:t>
      </w:r>
      <w:r w:rsidRPr="005B1D7F">
        <w:tab/>
        <w:t>trf</w:t>
      </w:r>
      <w:r w:rsidRPr="005B1D7F">
        <w:tab/>
        <w:t>19mar57</w:t>
      </w:r>
      <w:r w:rsidRPr="005B1D7F">
        <w:tab/>
        <w:t xml:space="preserve">dual-control version; opb Kirgizskaya OAG GVF; included in the request of Kirgizskaya OAG GVF for new registration numbers dated 05may58 </w:t>
      </w:r>
    </w:p>
    <w:p w14:paraId="4CA27FA3" w14:textId="77777777" w:rsidR="009A0F34" w:rsidRPr="005B1D7F" w:rsidRDefault="009A0F34" w:rsidP="009A0F34">
      <w:pPr>
        <w:pStyle w:val="SovProd"/>
      </w:pPr>
      <w:r w:rsidRPr="005B1D7F">
        <w:tab/>
      </w:r>
      <w:r w:rsidRPr="005B1D7F">
        <w:tab/>
      </w:r>
      <w:r w:rsidRPr="005B1D7F">
        <w:tab/>
        <w:t>CCCP-95964</w:t>
      </w:r>
      <w:r w:rsidRPr="005B1D7F">
        <w:tab/>
        <w:t>Yak-12R</w:t>
      </w:r>
      <w:r w:rsidRPr="005B1D7F">
        <w:tab/>
        <w:t>AFL/Kyrgyzstan</w:t>
      </w:r>
      <w:r w:rsidRPr="005B1D7F">
        <w:tab/>
        <w:t>rgd</w:t>
      </w:r>
      <w:r w:rsidRPr="005B1D7F">
        <w:tab/>
        <w:t>oct58</w:t>
      </w:r>
      <w:r w:rsidRPr="005B1D7F">
        <w:tab/>
        <w:t xml:space="preserve">dual-control version; not included in the GU GVF document which allocated the new registration numbers 15may58, so a new request was sent by Kirgizskaya OAG GVF 22oct58; opb Kirgizskaya OAG GVF as of 01jan62 </w:t>
      </w:r>
    </w:p>
    <w:p w14:paraId="110764AA" w14:textId="77777777" w:rsidR="009A0F34" w:rsidRPr="005B1D7F" w:rsidRDefault="009A0F34" w:rsidP="009A0F34">
      <w:pPr>
        <w:pStyle w:val="SovProd"/>
      </w:pPr>
      <w:r w:rsidRPr="005B1D7F">
        <w:tab/>
        <w:t>13 4 29</w:t>
      </w:r>
      <w:r w:rsidRPr="005B1D7F">
        <w:tab/>
      </w:r>
      <w:r w:rsidRPr="005B1D7F">
        <w:tab/>
        <w:t>CCCP-T5965</w:t>
      </w:r>
      <w:r w:rsidRPr="005B1D7F">
        <w:tab/>
        <w:t>Yak-12R</w:t>
      </w:r>
      <w:r w:rsidRPr="005B1D7F">
        <w:tab/>
        <w:t>AFL/Northern</w:t>
      </w:r>
      <w:r w:rsidRPr="005B1D7F">
        <w:tab/>
        <w:t>rgd</w:t>
      </w:r>
      <w:r w:rsidRPr="005B1D7F">
        <w:tab/>
        <w:t>09jan56</w:t>
      </w:r>
      <w:r w:rsidRPr="005B1D7F">
        <w:tab/>
        <w:t xml:space="preserve">dual-control version </w:t>
      </w:r>
    </w:p>
    <w:p w14:paraId="63AD7611" w14:textId="77777777" w:rsidR="009A0F34" w:rsidRPr="005B1D7F" w:rsidRDefault="009A0F34" w:rsidP="009A0F34">
      <w:pPr>
        <w:pStyle w:val="SovProd"/>
      </w:pPr>
      <w:r w:rsidRPr="005B1D7F">
        <w:tab/>
      </w:r>
      <w:r w:rsidRPr="005B1D7F">
        <w:tab/>
      </w:r>
      <w:r w:rsidRPr="005B1D7F">
        <w:tab/>
        <w:t>CCCP-95965</w:t>
      </w:r>
      <w:r w:rsidRPr="005B1D7F">
        <w:tab/>
        <w:t>Yak-12R</w:t>
      </w:r>
      <w:r w:rsidRPr="005B1D7F">
        <w:tab/>
        <w:t>AFL/Northern</w:t>
      </w:r>
      <w:r w:rsidRPr="005B1D7F">
        <w:tab/>
        <w:t>rgd</w:t>
      </w:r>
      <w:r w:rsidRPr="005B1D7F">
        <w:tab/>
        <w:t>13may58</w:t>
      </w:r>
      <w:r w:rsidRPr="005B1D7F">
        <w:tab/>
        <w:t xml:space="preserve">dual-control version; opb 68 AO as of 01jul61 </w:t>
      </w:r>
    </w:p>
    <w:p w14:paraId="10975FBE" w14:textId="77777777" w:rsidR="009A0F34" w:rsidRPr="005B1D7F" w:rsidRDefault="009A0F34" w:rsidP="009A0F34">
      <w:pPr>
        <w:pStyle w:val="SovProd"/>
      </w:pPr>
      <w:r w:rsidRPr="005B1D7F">
        <w:tab/>
        <w:t>13 4 30</w:t>
      </w:r>
      <w:r w:rsidRPr="005B1D7F">
        <w:tab/>
      </w:r>
      <w:r w:rsidRPr="005B1D7F">
        <w:tab/>
        <w:t>CCCP-95967</w:t>
      </w:r>
      <w:r w:rsidRPr="005B1D7F">
        <w:tab/>
        <w:t>Yak-12R</w:t>
      </w:r>
      <w:r w:rsidRPr="005B1D7F">
        <w:tab/>
        <w:t>AFL/Moscow SPiMVL</w:t>
      </w:r>
      <w:r w:rsidRPr="005B1D7F">
        <w:tab/>
      </w:r>
      <w:r w:rsidRPr="005B1D7F">
        <w:tab/>
      </w:r>
      <w:r w:rsidRPr="005B1D7F">
        <w:tab/>
        <w:t xml:space="preserve">dual-control version; opb 170 AO as of 01nov60 </w:t>
      </w:r>
    </w:p>
    <w:p w14:paraId="1A40AF47" w14:textId="77777777" w:rsidR="009A0F34" w:rsidRPr="005B1D7F" w:rsidRDefault="009A0F34" w:rsidP="009A0F34">
      <w:pPr>
        <w:pStyle w:val="SovProd"/>
      </w:pPr>
      <w:r w:rsidRPr="005B1D7F">
        <w:tab/>
        <w:t>13 4 31</w:t>
      </w:r>
      <w:r w:rsidRPr="005B1D7F">
        <w:tab/>
      </w:r>
      <w:r w:rsidRPr="005B1D7F">
        <w:tab/>
        <w:t>CCCP-T5966</w:t>
      </w:r>
      <w:r w:rsidRPr="005B1D7F">
        <w:tab/>
        <w:t>Yak-12R</w:t>
      </w:r>
      <w:r w:rsidRPr="005B1D7F">
        <w:tab/>
        <w:t>AFL/North Kavkaz</w:t>
      </w:r>
      <w:r w:rsidRPr="005B1D7F">
        <w:tab/>
        <w:t>rgd</w:t>
      </w:r>
      <w:r w:rsidRPr="005B1D7F">
        <w:tab/>
        <w:t>17nov55</w:t>
      </w:r>
      <w:r w:rsidRPr="005B1D7F">
        <w:tab/>
        <w:t xml:space="preserve">dual-control version </w:t>
      </w:r>
    </w:p>
    <w:p w14:paraId="3E90F38F" w14:textId="77777777" w:rsidR="009A0F34" w:rsidRPr="005B1D7F" w:rsidRDefault="009A0F34" w:rsidP="009A0F34">
      <w:pPr>
        <w:pStyle w:val="SovProd"/>
      </w:pPr>
      <w:r w:rsidRPr="005B1D7F">
        <w:tab/>
      </w:r>
      <w:r w:rsidRPr="005B1D7F">
        <w:tab/>
      </w:r>
      <w:r w:rsidRPr="005B1D7F">
        <w:tab/>
        <w:t>CCCP-95966</w:t>
      </w:r>
      <w:r w:rsidRPr="005B1D7F">
        <w:tab/>
        <w:t>Yak-12R</w:t>
      </w:r>
      <w:r w:rsidRPr="005B1D7F">
        <w:tab/>
        <w:t>AFL/North Kavkaz</w:t>
      </w:r>
      <w:r w:rsidRPr="005B1D7F">
        <w:tab/>
        <w:t>rgd</w:t>
      </w:r>
      <w:r w:rsidRPr="005B1D7F">
        <w:tab/>
        <w:t>29may58</w:t>
      </w:r>
      <w:r w:rsidRPr="005B1D7F">
        <w:tab/>
        <w:t xml:space="preserve">dual-control version; opb 80 AO as of 01oct62 </w:t>
      </w:r>
    </w:p>
    <w:p w14:paraId="59DC9AB3" w14:textId="77777777" w:rsidR="009A0F34" w:rsidRPr="005B1D7F" w:rsidRDefault="009A0F34" w:rsidP="009A0F34">
      <w:pPr>
        <w:pStyle w:val="SovProd"/>
      </w:pPr>
      <w:r w:rsidRPr="005B1D7F">
        <w:tab/>
        <w:t>13 4 32</w:t>
      </w:r>
      <w:r w:rsidRPr="005B1D7F">
        <w:tab/>
      </w:r>
      <w:r w:rsidRPr="005B1D7F">
        <w:tab/>
        <w:t>CCCP-T5969</w:t>
      </w:r>
      <w:r w:rsidRPr="005B1D7F">
        <w:tab/>
        <w:t>Yak-12R</w:t>
      </w:r>
      <w:r w:rsidRPr="005B1D7F">
        <w:tab/>
        <w:t>AFL/Western</w:t>
      </w:r>
      <w:r w:rsidRPr="005B1D7F">
        <w:tab/>
        <w:t>rgd</w:t>
      </w:r>
      <w:r w:rsidRPr="005B1D7F">
        <w:tab/>
        <w:t>11oct55</w:t>
      </w:r>
      <w:r w:rsidRPr="005B1D7F">
        <w:tab/>
        <w:t xml:space="preserve">dual-control version </w:t>
      </w:r>
    </w:p>
    <w:p w14:paraId="7F27B87D" w14:textId="77777777" w:rsidR="009A0F34" w:rsidRPr="005777E5" w:rsidRDefault="009A0F34" w:rsidP="009A0F34">
      <w:pPr>
        <w:pStyle w:val="SovProd"/>
        <w:rPr>
          <w:lang w:val="pt-BR"/>
        </w:rPr>
      </w:pPr>
      <w:r w:rsidRPr="005B1D7F">
        <w:tab/>
      </w:r>
      <w:r w:rsidRPr="005B1D7F">
        <w:tab/>
      </w:r>
      <w:r w:rsidRPr="005B1D7F">
        <w:tab/>
      </w:r>
      <w:r w:rsidRPr="005777E5">
        <w:rPr>
          <w:lang w:val="pt-BR"/>
        </w:rPr>
        <w:t>CCCP-T5969</w:t>
      </w:r>
      <w:r w:rsidRPr="005777E5">
        <w:rPr>
          <w:lang w:val="pt-BR"/>
        </w:rPr>
        <w:tab/>
        <w:t>Yak-12R</w:t>
      </w:r>
      <w:r w:rsidRPr="005777E5">
        <w:rPr>
          <w:lang w:val="pt-BR"/>
        </w:rPr>
        <w:tab/>
        <w:t>AFL/Belarus</w:t>
      </w:r>
      <w:r w:rsidRPr="005777E5">
        <w:rPr>
          <w:lang w:val="pt-BR"/>
        </w:rPr>
        <w:tab/>
        <w:t>trf</w:t>
      </w:r>
      <w:r w:rsidRPr="005777E5">
        <w:rPr>
          <w:lang w:val="pt-BR"/>
        </w:rPr>
        <w:tab/>
        <w:t>19mar57</w:t>
      </w:r>
      <w:r w:rsidRPr="005777E5">
        <w:rPr>
          <w:lang w:val="pt-BR"/>
        </w:rPr>
        <w:tab/>
        <w:t xml:space="preserve">dual-control version </w:t>
      </w:r>
    </w:p>
    <w:p w14:paraId="31DD9018" w14:textId="77777777" w:rsidR="009A0F34" w:rsidRPr="005B1D7F" w:rsidRDefault="009A0F34" w:rsidP="009A0F34">
      <w:pPr>
        <w:pStyle w:val="SovProd"/>
      </w:pPr>
      <w:r w:rsidRPr="005777E5">
        <w:rPr>
          <w:lang w:val="pt-BR"/>
        </w:rPr>
        <w:tab/>
      </w:r>
      <w:r w:rsidRPr="005777E5">
        <w:rPr>
          <w:lang w:val="pt-BR"/>
        </w:rPr>
        <w:tab/>
      </w:r>
      <w:r w:rsidRPr="005777E5">
        <w:rPr>
          <w:lang w:val="pt-BR"/>
        </w:rPr>
        <w:tab/>
      </w:r>
      <w:r w:rsidRPr="005B1D7F">
        <w:t>CCCP-95969</w:t>
      </w:r>
      <w:r w:rsidRPr="005B1D7F">
        <w:tab/>
        <w:t>Yak-12R</w:t>
      </w:r>
      <w:r w:rsidRPr="005B1D7F">
        <w:tab/>
        <w:t>AFL/Belarus</w:t>
      </w:r>
      <w:r w:rsidRPr="005B1D7F">
        <w:tab/>
        <w:t>rgd</w:t>
      </w:r>
      <w:r w:rsidRPr="005B1D7F">
        <w:tab/>
        <w:t>13may58</w:t>
      </w:r>
      <w:r w:rsidRPr="005B1D7F">
        <w:tab/>
        <w:t xml:space="preserve">confirmed in register 19mar60; dual-control version; opb 64 OAE as of 01aug61 </w:t>
      </w:r>
    </w:p>
    <w:p w14:paraId="1BEDA5CA" w14:textId="77777777" w:rsidR="009A0F34" w:rsidRPr="005B1D7F" w:rsidRDefault="009A0F34" w:rsidP="009A0F34">
      <w:pPr>
        <w:pStyle w:val="SovProd"/>
      </w:pPr>
      <w:r w:rsidRPr="005B1D7F">
        <w:tab/>
        <w:t>13 4 33</w:t>
      </w:r>
      <w:r w:rsidRPr="005B1D7F">
        <w:tab/>
      </w:r>
      <w:r w:rsidRPr="005B1D7F">
        <w:tab/>
        <w:t>CCCP-95968</w:t>
      </w:r>
      <w:r w:rsidRPr="005B1D7F">
        <w:tab/>
        <w:t>Yak-12R</w:t>
      </w:r>
      <w:r w:rsidRPr="005B1D7F">
        <w:tab/>
        <w:t>AFL/Privolzhsk</w:t>
      </w:r>
      <w:r w:rsidRPr="005B1D7F">
        <w:tab/>
      </w:r>
      <w:r w:rsidRPr="005B1D7F">
        <w:tab/>
      </w:r>
      <w:r w:rsidRPr="005B1D7F">
        <w:tab/>
        <w:t xml:space="preserve">dual-control version; opb 172 AO as of 01jun61 </w:t>
      </w:r>
    </w:p>
    <w:p w14:paraId="06FDEB49" w14:textId="77777777" w:rsidR="009A0F34" w:rsidRPr="005B1D7F" w:rsidRDefault="009A0F34" w:rsidP="009A0F34">
      <w:pPr>
        <w:pStyle w:val="SovProd"/>
      </w:pPr>
      <w:r w:rsidRPr="005B1D7F">
        <w:tab/>
        <w:t>13 4 34</w:t>
      </w:r>
      <w:r w:rsidRPr="005B1D7F">
        <w:tab/>
      </w:r>
      <w:r w:rsidRPr="005B1D7F">
        <w:tab/>
        <w:t>CCCP-T5970</w:t>
      </w:r>
      <w:r w:rsidRPr="005B1D7F">
        <w:tab/>
        <w:t>Yak-12R</w:t>
      </w:r>
      <w:r w:rsidRPr="005B1D7F">
        <w:tab/>
        <w:t>AFL/Transcaucasus</w:t>
      </w:r>
      <w:r w:rsidRPr="005B1D7F">
        <w:tab/>
        <w:t>rgd</w:t>
      </w:r>
      <w:r w:rsidRPr="005B1D7F">
        <w:tab/>
        <w:t>25oct55</w:t>
      </w:r>
      <w:r w:rsidRPr="005B1D7F">
        <w:tab/>
        <w:t xml:space="preserve">dual-control version </w:t>
      </w:r>
    </w:p>
    <w:p w14:paraId="56380C23" w14:textId="77777777" w:rsidR="009A0F34" w:rsidRPr="005777E5" w:rsidRDefault="009A0F34" w:rsidP="009A0F34">
      <w:pPr>
        <w:pStyle w:val="SovProd"/>
        <w:rPr>
          <w:lang w:val="pt-BR"/>
        </w:rPr>
      </w:pPr>
      <w:r w:rsidRPr="005B1D7F">
        <w:tab/>
      </w:r>
      <w:r w:rsidRPr="005B1D7F">
        <w:tab/>
      </w:r>
      <w:r w:rsidRPr="005B1D7F">
        <w:tab/>
      </w:r>
      <w:r w:rsidRPr="005777E5">
        <w:rPr>
          <w:lang w:val="pt-BR"/>
        </w:rPr>
        <w:t>CCCP-T5970</w:t>
      </w:r>
      <w:r w:rsidRPr="005777E5">
        <w:rPr>
          <w:lang w:val="pt-BR"/>
        </w:rPr>
        <w:tab/>
        <w:t>Yak-12R</w:t>
      </w:r>
      <w:r w:rsidRPr="005777E5">
        <w:rPr>
          <w:lang w:val="pt-BR"/>
        </w:rPr>
        <w:tab/>
        <w:t>AFL/Azerbaijan</w:t>
      </w:r>
      <w:r w:rsidRPr="005777E5">
        <w:rPr>
          <w:lang w:val="pt-BR"/>
        </w:rPr>
        <w:tab/>
        <w:t>trf</w:t>
      </w:r>
      <w:r w:rsidRPr="005777E5">
        <w:rPr>
          <w:lang w:val="pt-BR"/>
        </w:rPr>
        <w:tab/>
        <w:t xml:space="preserve">19mar57 </w:t>
      </w:r>
    </w:p>
    <w:p w14:paraId="3F367288" w14:textId="77777777" w:rsidR="009A0F34" w:rsidRPr="005B1D7F" w:rsidRDefault="009A0F34" w:rsidP="009A0F34">
      <w:pPr>
        <w:pStyle w:val="SovProd"/>
      </w:pPr>
      <w:r w:rsidRPr="005777E5">
        <w:rPr>
          <w:lang w:val="pt-BR"/>
        </w:rPr>
        <w:tab/>
      </w:r>
      <w:r w:rsidRPr="005777E5">
        <w:rPr>
          <w:lang w:val="pt-BR"/>
        </w:rPr>
        <w:tab/>
      </w:r>
      <w:r w:rsidRPr="005777E5">
        <w:rPr>
          <w:lang w:val="pt-BR"/>
        </w:rPr>
        <w:tab/>
      </w:r>
      <w:r w:rsidRPr="005B1D7F">
        <w:t>CCCP-95970</w:t>
      </w:r>
      <w:r w:rsidRPr="005B1D7F">
        <w:tab/>
        <w:t>Yak-12R</w:t>
      </w:r>
      <w:r w:rsidRPr="005B1D7F">
        <w:tab/>
        <w:t>AFL/Azerbaijan</w:t>
      </w:r>
      <w:r w:rsidRPr="005B1D7F">
        <w:tab/>
        <w:t>rgd</w:t>
      </w:r>
      <w:r w:rsidRPr="005B1D7F">
        <w:tab/>
        <w:t>09may58</w:t>
      </w:r>
      <w:r w:rsidRPr="005B1D7F">
        <w:tab/>
        <w:t xml:space="preserve">dual-control version; opb 111 AO as of 01oct61 </w:t>
      </w:r>
    </w:p>
    <w:p w14:paraId="26D4A0C0" w14:textId="77777777" w:rsidR="009A0F34" w:rsidRDefault="009A0F34" w:rsidP="009A0F34">
      <w:pPr>
        <w:pStyle w:val="SovProd"/>
      </w:pPr>
      <w:r w:rsidRPr="005B1D7F">
        <w:tab/>
        <w:t>14 4 25</w:t>
      </w:r>
      <w:r w:rsidRPr="005B1D7F">
        <w:tab/>
      </w:r>
      <w:r w:rsidRPr="005B1D7F">
        <w:tab/>
        <w:t>OK-JEN</w:t>
      </w:r>
      <w:r w:rsidRPr="005B1D7F">
        <w:tab/>
        <w:t>Yak-12R</w:t>
      </w:r>
      <w:r w:rsidRPr="005B1D7F">
        <w:tab/>
        <w:t>Aeroklub Svazarmu</w:t>
      </w:r>
      <w:r w:rsidRPr="005B1D7F">
        <w:tab/>
        <w:t>mfd</w:t>
      </w:r>
      <w:r w:rsidRPr="005B1D7F">
        <w:tab/>
        <w:t>1955</w:t>
      </w:r>
      <w:r w:rsidRPr="005B1D7F">
        <w:tab/>
        <w:t>a gift from DOSAAF to Svazarm; rgd 25jun56; initially operated by Aeroklub Kralupy, later by Aeroklub Lucenec and last by Aeroklub Banská Bystrica; in dark green c/s with light grey undersides, no titles; canx 15dec70 as wfu; preserved in the aviation museum at Prague-Kbely from dec70</w:t>
      </w:r>
    </w:p>
    <w:p w14:paraId="4627BB51" w14:textId="77777777" w:rsidR="009A0F34" w:rsidRDefault="009A0F34" w:rsidP="009A0F34">
      <w:pPr>
        <w:pStyle w:val="SovProd"/>
      </w:pPr>
    </w:p>
    <w:p w14:paraId="041915FF" w14:textId="77777777" w:rsidR="009A0F34" w:rsidRPr="005B1D7F" w:rsidRDefault="009A0F34" w:rsidP="009A0F34">
      <w:pPr>
        <w:pStyle w:val="SovKopKlein"/>
      </w:pPr>
      <w:r w:rsidRPr="005B1D7F">
        <w:t>1,286 Yak-12M built by Factory No. 272 Leningrad from 1955 to 1958</w:t>
      </w:r>
      <w:r>
        <w:t xml:space="preserve"> </w:t>
      </w:r>
      <w:r w:rsidRPr="005B1D7F">
        <w:t>(1955: 104, 1956: 603, 1957: 375, 1958: 204)</w:t>
      </w:r>
    </w:p>
    <w:p w14:paraId="516D85F1" w14:textId="77777777" w:rsidR="009A0F34" w:rsidRPr="005B1D7F" w:rsidRDefault="009A0F34" w:rsidP="009A0F34">
      <w:pPr>
        <w:pStyle w:val="SovIntro"/>
      </w:pPr>
      <w:r w:rsidRPr="005B1D7F">
        <w:lastRenderedPageBreak/>
        <w:t xml:space="preserve">After being lengthened to improve weight distribution, with further strengthening of the structure and other minor changes, from 1955 the Yak-12M ('modified') was produced. A visible difference was a lengthened, curved tailfin. This variant became more universal and offered a bigger payload. It took a pilot and 3 passengers and could be fitted with dual controls for training, a stretcher for an ambulance role or an agricultural spraying device. It became the most numerous version. </w:t>
      </w:r>
    </w:p>
    <w:p w14:paraId="71B85221" w14:textId="77777777" w:rsidR="009A0F34" w:rsidRPr="005B1D7F" w:rsidRDefault="009A0F34" w:rsidP="009A0F34">
      <w:pPr>
        <w:pStyle w:val="SovIntro"/>
      </w:pPr>
      <w:r w:rsidRPr="005B1D7F">
        <w:t xml:space="preserve">The construction number consisted of the batch number (two digits), the digit 5 as the factory's type code for the Yak-12M and the number in the batch (two digits). </w:t>
      </w:r>
    </w:p>
    <w:p w14:paraId="4733A530" w14:textId="77777777" w:rsidR="009A0F34" w:rsidRPr="005B1D7F" w:rsidRDefault="009A0F34" w:rsidP="009A0F34">
      <w:pPr>
        <w:pStyle w:val="SovProd"/>
      </w:pPr>
    </w:p>
    <w:p w14:paraId="2354FD2E" w14:textId="77777777" w:rsidR="009A0F34" w:rsidRPr="005B1D7F" w:rsidRDefault="009A0F34" w:rsidP="009A0F34">
      <w:pPr>
        <w:pStyle w:val="SovProd"/>
      </w:pPr>
      <w:r w:rsidRPr="005B1D7F">
        <w:tab/>
        <w:t>01 5 01</w:t>
      </w:r>
      <w:r w:rsidRPr="005B1D7F">
        <w:tab/>
      </w:r>
      <w:r w:rsidRPr="005B1D7F">
        <w:tab/>
        <w:t>CCCP-05706</w:t>
      </w:r>
      <w:r w:rsidRPr="005B1D7F">
        <w:tab/>
        <w:t>Yak-12M</w:t>
      </w:r>
      <w:r w:rsidRPr="005B1D7F">
        <w:tab/>
        <w:t>AFL/Kyrgyzstan</w:t>
      </w:r>
      <w:r w:rsidRPr="005B1D7F">
        <w:tab/>
      </w:r>
      <w:r w:rsidRPr="005B1D7F">
        <w:tab/>
      </w:r>
      <w:r w:rsidRPr="005B1D7F">
        <w:tab/>
        <w:t xml:space="preserve">opb Kirgizskaya OAG GVF as of 01jan62 </w:t>
      </w:r>
    </w:p>
    <w:p w14:paraId="0E817FEB" w14:textId="77777777" w:rsidR="009A0F34" w:rsidRPr="005B1D7F" w:rsidRDefault="009A0F34" w:rsidP="009A0F34">
      <w:pPr>
        <w:pStyle w:val="SovProd"/>
      </w:pPr>
      <w:r w:rsidRPr="005B1D7F">
        <w:tab/>
        <w:t>01 5 02</w:t>
      </w:r>
      <w:r w:rsidRPr="005B1D7F">
        <w:tab/>
      </w:r>
      <w:r w:rsidRPr="005B1D7F">
        <w:tab/>
        <w:t>CCCP-L5700</w:t>
      </w:r>
      <w:r w:rsidRPr="005B1D7F">
        <w:tab/>
        <w:t>Yak-12M</w:t>
      </w:r>
      <w:r w:rsidRPr="005B1D7F">
        <w:tab/>
        <w:t xml:space="preserve">AFL/Krasnoyarsk </w:t>
      </w:r>
    </w:p>
    <w:p w14:paraId="19150250" w14:textId="77777777" w:rsidR="009A0F34" w:rsidRPr="005B1D7F" w:rsidRDefault="009A0F34" w:rsidP="009A0F34">
      <w:pPr>
        <w:pStyle w:val="SovProd"/>
      </w:pPr>
      <w:r w:rsidRPr="005B1D7F">
        <w:tab/>
      </w:r>
      <w:r w:rsidRPr="005B1D7F">
        <w:tab/>
      </w:r>
      <w:r w:rsidRPr="005B1D7F">
        <w:tab/>
        <w:t>CCCP-05700</w:t>
      </w:r>
      <w:r w:rsidRPr="005B1D7F">
        <w:tab/>
        <w:t>Yak-12M</w:t>
      </w:r>
      <w:r w:rsidRPr="005B1D7F">
        <w:tab/>
        <w:t>AFL/Krasnoyarsk</w:t>
      </w:r>
      <w:r w:rsidRPr="005B1D7F">
        <w:tab/>
        <w:t>rgd</w:t>
      </w:r>
      <w:r w:rsidRPr="005B1D7F">
        <w:tab/>
        <w:t>09may58</w:t>
      </w:r>
      <w:r w:rsidRPr="005B1D7F">
        <w:tab/>
        <w:t xml:space="preserve">opb 127 AO; was with ARM-67 as of 01sep61 </w:t>
      </w:r>
    </w:p>
    <w:p w14:paraId="5606636B" w14:textId="77777777" w:rsidR="009A0F34" w:rsidRPr="005B1D7F" w:rsidRDefault="009A0F34" w:rsidP="009A0F34">
      <w:pPr>
        <w:pStyle w:val="SovProd"/>
      </w:pPr>
      <w:r w:rsidRPr="005B1D7F">
        <w:tab/>
        <w:t>01 5 03</w:t>
      </w:r>
      <w:r w:rsidRPr="005B1D7F">
        <w:tab/>
      </w:r>
      <w:r w:rsidRPr="005B1D7F">
        <w:tab/>
        <w:t>CCCP-95998</w:t>
      </w:r>
      <w:r w:rsidRPr="005B1D7F">
        <w:tab/>
        <w:t>Yak-12M</w:t>
      </w:r>
      <w:r w:rsidRPr="005B1D7F">
        <w:tab/>
        <w:t>AFL/Syktyvkar</w:t>
      </w:r>
      <w:r w:rsidRPr="005B1D7F">
        <w:tab/>
      </w:r>
      <w:r w:rsidRPr="005B1D7F">
        <w:tab/>
      </w:r>
      <w:r w:rsidRPr="005B1D7F">
        <w:tab/>
        <w:t xml:space="preserve">opb 75 AO Syktyvkarskoi OAG GVF as of 01jun61; dbr 26aug62 on a flight from Koigorodok to Nyuchpas when the engine failed (due to a congested fuel filter), the pilot tried to make a forced landing in a forest clearing, but the aircraft did not make it and came down in the forest, the pilot and both passengers were slightly injured; t/t 4,458 hours; canx 26mar63 </w:t>
      </w:r>
    </w:p>
    <w:p w14:paraId="4E20EE17" w14:textId="77777777" w:rsidR="009A0F34" w:rsidRPr="005B1D7F" w:rsidRDefault="009A0F34" w:rsidP="009A0F34">
      <w:pPr>
        <w:pStyle w:val="SovProd"/>
      </w:pPr>
      <w:r w:rsidRPr="005B1D7F">
        <w:tab/>
        <w:t>01 5 06</w:t>
      </w:r>
      <w:r w:rsidRPr="005B1D7F">
        <w:tab/>
      </w:r>
      <w:r w:rsidRPr="005B1D7F">
        <w:tab/>
        <w:t>CCCP-L5703</w:t>
      </w:r>
      <w:r w:rsidRPr="005B1D7F">
        <w:tab/>
        <w:t>Yak-12M</w:t>
      </w:r>
      <w:r w:rsidRPr="005B1D7F">
        <w:tab/>
        <w:t>AFL/West Siberia</w:t>
      </w:r>
      <w:r w:rsidRPr="005B1D7F">
        <w:tab/>
      </w:r>
      <w:r w:rsidRPr="005B1D7F">
        <w:tab/>
      </w:r>
      <w:r w:rsidRPr="005B1D7F">
        <w:tab/>
        <w:t xml:space="preserve">based at Kemerovo </w:t>
      </w:r>
    </w:p>
    <w:p w14:paraId="605AC99C" w14:textId="77777777" w:rsidR="009A0F34" w:rsidRPr="005B1D7F" w:rsidRDefault="009A0F34" w:rsidP="009A0F34">
      <w:pPr>
        <w:pStyle w:val="SovProd"/>
      </w:pPr>
      <w:r w:rsidRPr="005B1D7F">
        <w:tab/>
      </w:r>
      <w:r w:rsidRPr="005B1D7F">
        <w:tab/>
      </w:r>
      <w:r w:rsidRPr="005B1D7F">
        <w:tab/>
        <w:t>CCCP-06123</w:t>
      </w:r>
      <w:r w:rsidRPr="005B1D7F">
        <w:tab/>
        <w:t>Yak-12M</w:t>
      </w:r>
      <w:r w:rsidRPr="005B1D7F">
        <w:tab/>
        <w:t>MVD UOOP Kemerovo</w:t>
      </w:r>
      <w:r w:rsidRPr="005B1D7F">
        <w:tab/>
        <w:t>rgd</w:t>
      </w:r>
      <w:r w:rsidRPr="005B1D7F">
        <w:tab/>
        <w:t>16mar59</w:t>
      </w:r>
      <w:r w:rsidRPr="005B1D7F">
        <w:tab/>
        <w:t xml:space="preserve">Upravleniye okhrany obchestvennogo poryadka Kemerovskogo oblastnogo ispolkoma (became UVD Kemerovskogo oblastnogo ispolkoma in 1968); canx 1970 </w:t>
      </w:r>
    </w:p>
    <w:p w14:paraId="15F55D09" w14:textId="77777777" w:rsidR="009A0F34" w:rsidRPr="005B1D7F" w:rsidRDefault="009A0F34" w:rsidP="009A0F34">
      <w:pPr>
        <w:pStyle w:val="SovProd"/>
      </w:pPr>
      <w:r w:rsidRPr="005B1D7F">
        <w:tab/>
        <w:t>01 5 07</w:t>
      </w:r>
      <w:r w:rsidRPr="005B1D7F">
        <w:tab/>
      </w:r>
      <w:r w:rsidRPr="005B1D7F">
        <w:tab/>
        <w:t>CCCP-L5702</w:t>
      </w:r>
      <w:r w:rsidRPr="005B1D7F">
        <w:tab/>
        <w:t>Yak-12M</w:t>
      </w:r>
      <w:r w:rsidRPr="005B1D7F">
        <w:tab/>
        <w:t>AFL/West Siberia</w:t>
      </w:r>
      <w:r w:rsidRPr="005B1D7F">
        <w:tab/>
        <w:t>rgd</w:t>
      </w:r>
      <w:r w:rsidRPr="005B1D7F">
        <w:tab/>
        <w:t xml:space="preserve">06feb56 </w:t>
      </w:r>
    </w:p>
    <w:p w14:paraId="00FEE350" w14:textId="77777777" w:rsidR="009A0F34" w:rsidRPr="005B1D7F" w:rsidRDefault="009A0F34" w:rsidP="009A0F34">
      <w:pPr>
        <w:pStyle w:val="SovProd"/>
      </w:pPr>
      <w:r w:rsidRPr="005B1D7F">
        <w:tab/>
      </w:r>
      <w:r w:rsidRPr="005B1D7F">
        <w:tab/>
      </w:r>
      <w:r w:rsidRPr="005B1D7F">
        <w:tab/>
        <w:t>CCCP-05702</w:t>
      </w:r>
      <w:r w:rsidRPr="005B1D7F">
        <w:tab/>
        <w:t>Yak-12M</w:t>
      </w:r>
      <w:r w:rsidRPr="005B1D7F">
        <w:tab/>
        <w:t>AFL/West Siberia</w:t>
      </w:r>
      <w:r w:rsidRPr="005B1D7F">
        <w:tab/>
        <w:t>rgd</w:t>
      </w:r>
      <w:r w:rsidRPr="005B1D7F">
        <w:tab/>
        <w:t>09may58</w:t>
      </w:r>
      <w:r w:rsidRPr="005B1D7F">
        <w:tab/>
        <w:t xml:space="preserve">opb 237 AO as of 01jul62 </w:t>
      </w:r>
    </w:p>
    <w:p w14:paraId="4D631AA6" w14:textId="77777777" w:rsidR="009A0F34" w:rsidRPr="005B1D7F" w:rsidRDefault="009A0F34" w:rsidP="009A0F34">
      <w:pPr>
        <w:pStyle w:val="SovProd"/>
      </w:pPr>
      <w:r w:rsidRPr="005B1D7F">
        <w:tab/>
        <w:t>01 5 08</w:t>
      </w:r>
      <w:r w:rsidRPr="005B1D7F">
        <w:tab/>
      </w:r>
      <w:r w:rsidRPr="005B1D7F">
        <w:tab/>
        <w:t>CCCP-L5701</w:t>
      </w:r>
      <w:r w:rsidRPr="005B1D7F">
        <w:tab/>
        <w:t>Yak-12M</w:t>
      </w:r>
      <w:r w:rsidRPr="005B1D7F">
        <w:tab/>
        <w:t>AFL/West Siberia</w:t>
      </w:r>
      <w:r w:rsidRPr="005B1D7F">
        <w:tab/>
        <w:t>rgd</w:t>
      </w:r>
      <w:r w:rsidRPr="005B1D7F">
        <w:tab/>
        <w:t xml:space="preserve">23feb56 </w:t>
      </w:r>
    </w:p>
    <w:p w14:paraId="6E02410C" w14:textId="77777777" w:rsidR="009A0F34" w:rsidRPr="005B1D7F" w:rsidRDefault="009A0F34" w:rsidP="009A0F34">
      <w:pPr>
        <w:pStyle w:val="SovProd"/>
      </w:pPr>
      <w:r w:rsidRPr="005B1D7F">
        <w:tab/>
      </w:r>
      <w:r w:rsidRPr="005B1D7F">
        <w:tab/>
      </w:r>
      <w:r w:rsidRPr="005B1D7F">
        <w:tab/>
        <w:t>CCCP-05701</w:t>
      </w:r>
      <w:r w:rsidRPr="005B1D7F">
        <w:tab/>
        <w:t>Yak-12M</w:t>
      </w:r>
      <w:r w:rsidRPr="005B1D7F">
        <w:tab/>
        <w:t>AFL/West Siberia</w:t>
      </w:r>
      <w:r w:rsidRPr="005B1D7F">
        <w:tab/>
        <w:t>rgd</w:t>
      </w:r>
      <w:r w:rsidRPr="005B1D7F">
        <w:tab/>
        <w:t>09may58</w:t>
      </w:r>
      <w:r w:rsidRPr="005B1D7F">
        <w:tab/>
        <w:t xml:space="preserve">opb 119 AO as of 01jul62 </w:t>
      </w:r>
    </w:p>
    <w:p w14:paraId="6786607E" w14:textId="77777777" w:rsidR="009A0F34" w:rsidRPr="005B1D7F" w:rsidRDefault="009A0F34" w:rsidP="009A0F34">
      <w:pPr>
        <w:pStyle w:val="SovProd"/>
      </w:pPr>
      <w:r w:rsidRPr="005B1D7F">
        <w:tab/>
        <w:t>01 5 09</w:t>
      </w:r>
      <w:r w:rsidRPr="005B1D7F">
        <w:tab/>
      </w:r>
      <w:r w:rsidRPr="005B1D7F">
        <w:tab/>
        <w:t>CCCP-05705</w:t>
      </w:r>
      <w:r w:rsidRPr="005B1D7F">
        <w:tab/>
        <w:t>Yak-12M</w:t>
      </w:r>
      <w:r w:rsidRPr="005B1D7F">
        <w:tab/>
        <w:t>AFL/Moscow SPiMVL</w:t>
      </w:r>
      <w:r w:rsidRPr="005B1D7F">
        <w:tab/>
      </w:r>
      <w:r w:rsidRPr="005B1D7F">
        <w:tab/>
      </w:r>
      <w:r w:rsidRPr="005B1D7F">
        <w:tab/>
        <w:t xml:space="preserve">opb 236 AO as of 01nov60 </w:t>
      </w:r>
    </w:p>
    <w:p w14:paraId="2930BAC9" w14:textId="77777777" w:rsidR="009A0F34" w:rsidRPr="005B1D7F" w:rsidRDefault="009A0F34" w:rsidP="009A0F34">
      <w:pPr>
        <w:pStyle w:val="SovProd"/>
      </w:pPr>
      <w:r w:rsidRPr="005B1D7F">
        <w:tab/>
        <w:t>02 5 01</w:t>
      </w:r>
      <w:r w:rsidRPr="005B1D7F">
        <w:tab/>
      </w:r>
      <w:r w:rsidRPr="005B1D7F">
        <w:tab/>
        <w:t>CCCP-L5707</w:t>
      </w:r>
      <w:r w:rsidRPr="005B1D7F">
        <w:tab/>
        <w:t>Yak-12M</w:t>
      </w:r>
      <w:r w:rsidRPr="005B1D7F">
        <w:tab/>
        <w:t xml:space="preserve">AFL/Northern </w:t>
      </w:r>
    </w:p>
    <w:p w14:paraId="4D7A71E8" w14:textId="77777777" w:rsidR="009A0F34" w:rsidRPr="005B1D7F" w:rsidRDefault="009A0F34" w:rsidP="009A0F34">
      <w:pPr>
        <w:pStyle w:val="SovProd"/>
      </w:pPr>
      <w:r w:rsidRPr="005B1D7F">
        <w:tab/>
      </w:r>
      <w:r w:rsidRPr="005B1D7F">
        <w:tab/>
      </w:r>
      <w:r w:rsidRPr="005B1D7F">
        <w:tab/>
        <w:t>CCCP-05707</w:t>
      </w:r>
      <w:r w:rsidRPr="005B1D7F">
        <w:tab/>
        <w:t>Yak-12M</w:t>
      </w:r>
      <w:r w:rsidRPr="005B1D7F">
        <w:tab/>
        <w:t>AFL/Northern</w:t>
      </w:r>
      <w:r w:rsidRPr="005B1D7F">
        <w:tab/>
        <w:t>rgd</w:t>
      </w:r>
      <w:r w:rsidRPr="005B1D7F">
        <w:tab/>
        <w:t xml:space="preserve">13may58 </w:t>
      </w:r>
    </w:p>
    <w:p w14:paraId="6D70B6A8" w14:textId="77777777" w:rsidR="009A0F34" w:rsidRPr="005B1D7F" w:rsidRDefault="009A0F34" w:rsidP="009A0F34">
      <w:pPr>
        <w:pStyle w:val="SovProd"/>
      </w:pPr>
      <w:r w:rsidRPr="005B1D7F">
        <w:tab/>
      </w:r>
      <w:r w:rsidRPr="005B1D7F">
        <w:tab/>
      </w:r>
      <w:r w:rsidRPr="005B1D7F">
        <w:tab/>
        <w:t>CCCP-05707</w:t>
      </w:r>
      <w:r w:rsidRPr="005B1D7F">
        <w:tab/>
        <w:t>Yak-12M</w:t>
      </w:r>
      <w:r w:rsidRPr="005B1D7F">
        <w:tab/>
        <w:t>AFL/Moscow SPiMVL</w:t>
      </w:r>
      <w:r w:rsidRPr="005B1D7F">
        <w:tab/>
      </w:r>
      <w:r w:rsidRPr="005B1D7F">
        <w:tab/>
      </w:r>
      <w:r w:rsidRPr="005B1D7F">
        <w:tab/>
        <w:t xml:space="preserve">opb Kaluzhskaya OAE as of 01nov60 </w:t>
      </w:r>
    </w:p>
    <w:p w14:paraId="181C4205" w14:textId="77777777" w:rsidR="009A0F34" w:rsidRPr="005B1D7F" w:rsidRDefault="009A0F34" w:rsidP="009A0F34">
      <w:pPr>
        <w:pStyle w:val="SovProd"/>
      </w:pPr>
      <w:r w:rsidRPr="005B1D7F">
        <w:tab/>
        <w:t>02 5 02</w:t>
      </w:r>
      <w:r w:rsidRPr="005B1D7F">
        <w:tab/>
      </w:r>
      <w:r w:rsidRPr="005B1D7F">
        <w:tab/>
        <w:t>CCCP-L5710</w:t>
      </w:r>
      <w:r w:rsidRPr="005B1D7F">
        <w:tab/>
        <w:t>Yak-12M</w:t>
      </w:r>
      <w:r w:rsidRPr="005B1D7F">
        <w:tab/>
        <w:t>AFL/Syktyvkar</w:t>
      </w:r>
      <w:r w:rsidRPr="005B1D7F">
        <w:tab/>
      </w:r>
      <w:r w:rsidRPr="005B1D7F">
        <w:tab/>
      </w:r>
      <w:r w:rsidRPr="005B1D7F">
        <w:tab/>
        <w:t xml:space="preserve">opb Syktyvkarskaya OAG GVF </w:t>
      </w:r>
    </w:p>
    <w:p w14:paraId="0F1D7E61" w14:textId="77777777" w:rsidR="009A0F34" w:rsidRPr="005B1D7F" w:rsidRDefault="009A0F34" w:rsidP="009A0F34">
      <w:pPr>
        <w:pStyle w:val="SovProd"/>
      </w:pPr>
      <w:r w:rsidRPr="005B1D7F">
        <w:tab/>
      </w:r>
      <w:r w:rsidRPr="005B1D7F">
        <w:tab/>
      </w:r>
      <w:r w:rsidRPr="005B1D7F">
        <w:tab/>
        <w:t>CCCP-05710</w:t>
      </w:r>
      <w:r w:rsidRPr="005B1D7F">
        <w:tab/>
        <w:t>Yak-12M</w:t>
      </w:r>
      <w:r w:rsidRPr="005B1D7F">
        <w:tab/>
        <w:t>AFL/Syktyvkar</w:t>
      </w:r>
      <w:r w:rsidRPr="005B1D7F">
        <w:tab/>
        <w:t>rgd</w:t>
      </w:r>
      <w:r w:rsidRPr="005B1D7F">
        <w:tab/>
        <w:t>13may58</w:t>
      </w:r>
      <w:r w:rsidRPr="005B1D7F">
        <w:tab/>
        <w:t xml:space="preserve">opb 76 AO Syktyvkarskoi OAG GVF as of 01jun61 </w:t>
      </w:r>
    </w:p>
    <w:p w14:paraId="79860A6E" w14:textId="77777777" w:rsidR="009A0F34" w:rsidRPr="005B1D7F" w:rsidRDefault="009A0F34" w:rsidP="009A0F34">
      <w:pPr>
        <w:pStyle w:val="SovProd"/>
      </w:pPr>
      <w:r w:rsidRPr="005B1D7F">
        <w:tab/>
        <w:t>02 5 03</w:t>
      </w:r>
      <w:r w:rsidRPr="005B1D7F">
        <w:tab/>
      </w:r>
      <w:r w:rsidRPr="005B1D7F">
        <w:tab/>
        <w:t>CCCP-L5714</w:t>
      </w:r>
      <w:r w:rsidRPr="005B1D7F">
        <w:tab/>
        <w:t>Yak-12M</w:t>
      </w:r>
      <w:r w:rsidRPr="005B1D7F">
        <w:tab/>
        <w:t xml:space="preserve">AFL/Northern </w:t>
      </w:r>
    </w:p>
    <w:p w14:paraId="264B0AD5" w14:textId="77777777" w:rsidR="009A0F34" w:rsidRPr="005B1D7F" w:rsidRDefault="009A0F34" w:rsidP="009A0F34">
      <w:pPr>
        <w:pStyle w:val="SovProd"/>
      </w:pPr>
      <w:r w:rsidRPr="005B1D7F">
        <w:tab/>
      </w:r>
      <w:r w:rsidRPr="005B1D7F">
        <w:tab/>
      </w:r>
      <w:r w:rsidRPr="005B1D7F">
        <w:tab/>
        <w:t>CCCP-05714</w:t>
      </w:r>
      <w:r w:rsidRPr="005B1D7F">
        <w:tab/>
        <w:t>Yak-12M</w:t>
      </w:r>
      <w:r w:rsidRPr="005B1D7F">
        <w:tab/>
        <w:t>AFL/Northern</w:t>
      </w:r>
      <w:r w:rsidRPr="005B1D7F">
        <w:tab/>
        <w:t>rgd</w:t>
      </w:r>
      <w:r w:rsidRPr="005B1D7F">
        <w:tab/>
        <w:t xml:space="preserve">13may58 </w:t>
      </w:r>
    </w:p>
    <w:p w14:paraId="27EB645F" w14:textId="77777777" w:rsidR="009A0F34" w:rsidRPr="005B1D7F" w:rsidRDefault="009A0F34" w:rsidP="009A0F34">
      <w:pPr>
        <w:pStyle w:val="SovProd"/>
      </w:pPr>
      <w:r w:rsidRPr="005B1D7F">
        <w:tab/>
      </w:r>
      <w:r w:rsidRPr="005B1D7F">
        <w:tab/>
      </w:r>
      <w:r w:rsidRPr="005B1D7F">
        <w:tab/>
        <w:t>CCCP-05714</w:t>
      </w:r>
      <w:r w:rsidRPr="005B1D7F">
        <w:tab/>
        <w:t>Yak-12M</w:t>
      </w:r>
      <w:r w:rsidRPr="005B1D7F">
        <w:tab/>
        <w:t>AFL/Moscow SPiMVL</w:t>
      </w:r>
      <w:r w:rsidRPr="005B1D7F">
        <w:tab/>
      </w:r>
      <w:r w:rsidRPr="005B1D7F">
        <w:tab/>
      </w:r>
      <w:r w:rsidRPr="005B1D7F">
        <w:tab/>
        <w:t xml:space="preserve">opb Kalininskaya OAE as of 01nov60 </w:t>
      </w:r>
    </w:p>
    <w:p w14:paraId="0C7665EF" w14:textId="77777777" w:rsidR="009A0F34" w:rsidRPr="005B1D7F" w:rsidRDefault="009A0F34" w:rsidP="009A0F34">
      <w:pPr>
        <w:pStyle w:val="SovProd"/>
      </w:pPr>
      <w:r w:rsidRPr="005B1D7F">
        <w:tab/>
        <w:t>02 5 04</w:t>
      </w:r>
      <w:r w:rsidRPr="005B1D7F">
        <w:tab/>
      </w:r>
      <w:r w:rsidRPr="005B1D7F">
        <w:tab/>
        <w:t>CCCP-L5712</w:t>
      </w:r>
      <w:r w:rsidRPr="005B1D7F">
        <w:tab/>
        <w:t>Yak-12M</w:t>
      </w:r>
      <w:r w:rsidRPr="005B1D7F">
        <w:tab/>
        <w:t>AFL/West Siberia</w:t>
      </w:r>
      <w:r w:rsidRPr="005B1D7F">
        <w:tab/>
        <w:t>rgd</w:t>
      </w:r>
      <w:r w:rsidRPr="005B1D7F">
        <w:tab/>
        <w:t xml:space="preserve">14feb56 </w:t>
      </w:r>
    </w:p>
    <w:p w14:paraId="35313800" w14:textId="77777777" w:rsidR="009A0F34" w:rsidRPr="005B1D7F" w:rsidRDefault="009A0F34" w:rsidP="009A0F34">
      <w:pPr>
        <w:pStyle w:val="SovProd"/>
      </w:pPr>
      <w:r w:rsidRPr="005B1D7F">
        <w:tab/>
      </w:r>
      <w:r w:rsidRPr="005B1D7F">
        <w:tab/>
      </w:r>
      <w:r w:rsidRPr="005B1D7F">
        <w:tab/>
        <w:t>CCCP-05712</w:t>
      </w:r>
      <w:r w:rsidRPr="005B1D7F">
        <w:tab/>
        <w:t>Yak-12M</w:t>
      </w:r>
      <w:r w:rsidRPr="005B1D7F">
        <w:tab/>
        <w:t>AFL/West Siberia</w:t>
      </w:r>
      <w:r w:rsidRPr="005B1D7F">
        <w:tab/>
        <w:t>rgd</w:t>
      </w:r>
      <w:r w:rsidRPr="005B1D7F">
        <w:tab/>
        <w:t>09may58</w:t>
      </w:r>
      <w:r w:rsidRPr="005B1D7F">
        <w:tab/>
        <w:t xml:space="preserve">opb 117 AO as of 01jul62 </w:t>
      </w:r>
    </w:p>
    <w:p w14:paraId="3C3E17FD" w14:textId="77777777" w:rsidR="009A0F34" w:rsidRPr="005B1D7F" w:rsidRDefault="009A0F34" w:rsidP="009A0F34">
      <w:pPr>
        <w:pStyle w:val="SovProd"/>
      </w:pPr>
      <w:r w:rsidRPr="005B1D7F">
        <w:tab/>
        <w:t>02 5 05</w:t>
      </w:r>
      <w:r w:rsidRPr="005B1D7F">
        <w:tab/>
      </w:r>
      <w:r w:rsidRPr="005B1D7F">
        <w:tab/>
        <w:t>CCCP-L5708</w:t>
      </w:r>
      <w:r w:rsidRPr="005B1D7F">
        <w:tab/>
        <w:t>Yak-12M</w:t>
      </w:r>
      <w:r w:rsidRPr="005B1D7F">
        <w:tab/>
        <w:t>AFL/West Siberia</w:t>
      </w:r>
      <w:r w:rsidRPr="005B1D7F">
        <w:tab/>
        <w:t>rgd</w:t>
      </w:r>
      <w:r w:rsidRPr="005B1D7F">
        <w:tab/>
        <w:t xml:space="preserve">17feb56 </w:t>
      </w:r>
    </w:p>
    <w:p w14:paraId="352B2365" w14:textId="77777777" w:rsidR="009A0F34" w:rsidRPr="005B1D7F" w:rsidRDefault="009A0F34" w:rsidP="009A0F34">
      <w:pPr>
        <w:pStyle w:val="SovProd"/>
      </w:pPr>
      <w:r w:rsidRPr="005B1D7F">
        <w:tab/>
      </w:r>
      <w:r w:rsidRPr="005B1D7F">
        <w:tab/>
      </w:r>
      <w:r w:rsidRPr="005B1D7F">
        <w:tab/>
        <w:t>CCCP-05708</w:t>
      </w:r>
      <w:r w:rsidRPr="005B1D7F">
        <w:tab/>
        <w:t>Yak-12M</w:t>
      </w:r>
      <w:r w:rsidRPr="005B1D7F">
        <w:tab/>
        <w:t>AFL/West Siberia</w:t>
      </w:r>
      <w:r w:rsidRPr="005B1D7F">
        <w:tab/>
        <w:t>rgd</w:t>
      </w:r>
      <w:r w:rsidRPr="005B1D7F">
        <w:tab/>
        <w:t>09may58</w:t>
      </w:r>
      <w:r w:rsidRPr="005B1D7F">
        <w:tab/>
        <w:t xml:space="preserve">opb 119 AO as of 01jul62; w/o 18oct62 on a flight from Bakchar to Tomsk when encountered below-minima weather conditions (low clouds and fog) which had not been forecast by the met office, failed to return, descended in fog west of Tomsk, collided with trees, crashed, caught fire and burnt out, the pilot and all 3 passengers were killed </w:t>
      </w:r>
    </w:p>
    <w:p w14:paraId="52F9B567" w14:textId="77777777" w:rsidR="009A0F34" w:rsidRPr="005B1D7F" w:rsidRDefault="009A0F34" w:rsidP="009A0F34">
      <w:pPr>
        <w:pStyle w:val="SovProd"/>
      </w:pPr>
      <w:r w:rsidRPr="005B1D7F">
        <w:tab/>
        <w:t>02 5 06</w:t>
      </w:r>
      <w:r w:rsidRPr="005B1D7F">
        <w:tab/>
      </w:r>
      <w:r w:rsidRPr="005B1D7F">
        <w:tab/>
        <w:t>CCCP-L5713</w:t>
      </w:r>
      <w:r w:rsidRPr="005B1D7F">
        <w:tab/>
        <w:t>Yak-12M</w:t>
      </w:r>
      <w:r w:rsidRPr="005B1D7F">
        <w:tab/>
        <w:t>AFL/Northern</w:t>
      </w:r>
      <w:r w:rsidRPr="005B1D7F">
        <w:tab/>
        <w:t>rgd</w:t>
      </w:r>
      <w:r w:rsidRPr="005B1D7F">
        <w:tab/>
        <w:t xml:space="preserve">07mar56 </w:t>
      </w:r>
    </w:p>
    <w:p w14:paraId="50B116D8" w14:textId="77777777" w:rsidR="009A0F34" w:rsidRPr="005B1D7F" w:rsidRDefault="009A0F34" w:rsidP="009A0F34">
      <w:pPr>
        <w:pStyle w:val="SovProd"/>
      </w:pPr>
      <w:r w:rsidRPr="005B1D7F">
        <w:tab/>
      </w:r>
      <w:r w:rsidRPr="005B1D7F">
        <w:tab/>
      </w:r>
      <w:r w:rsidRPr="005B1D7F">
        <w:tab/>
        <w:t>CCCP-L5713</w:t>
      </w:r>
      <w:r w:rsidRPr="005B1D7F">
        <w:tab/>
        <w:t>Yak-12M</w:t>
      </w:r>
      <w:r w:rsidRPr="005B1D7F">
        <w:tab/>
        <w:t>AFL/Syktyvkar</w:t>
      </w:r>
      <w:r w:rsidRPr="005B1D7F">
        <w:tab/>
        <w:t>trf</w:t>
      </w:r>
      <w:r w:rsidRPr="005B1D7F">
        <w:tab/>
        <w:t>unknown</w:t>
      </w:r>
      <w:r w:rsidRPr="005B1D7F">
        <w:tab/>
        <w:t xml:space="preserve">opb Syktyvkarskaya OAG GVF </w:t>
      </w:r>
    </w:p>
    <w:p w14:paraId="34C641EC" w14:textId="77777777" w:rsidR="009A0F34" w:rsidRPr="005B1D7F" w:rsidRDefault="009A0F34" w:rsidP="009A0F34">
      <w:pPr>
        <w:pStyle w:val="SovProd"/>
      </w:pPr>
      <w:r w:rsidRPr="005B1D7F">
        <w:tab/>
      </w:r>
      <w:r w:rsidRPr="005B1D7F">
        <w:tab/>
      </w:r>
      <w:r w:rsidRPr="005B1D7F">
        <w:tab/>
        <w:t>CCCP-05713</w:t>
      </w:r>
      <w:r w:rsidRPr="005B1D7F">
        <w:tab/>
        <w:t>Yak-12M</w:t>
      </w:r>
      <w:r w:rsidRPr="005B1D7F">
        <w:tab/>
        <w:t>AFL/Syktyvkar</w:t>
      </w:r>
      <w:r w:rsidRPr="005B1D7F">
        <w:tab/>
        <w:t>rgd</w:t>
      </w:r>
      <w:r w:rsidRPr="005B1D7F">
        <w:tab/>
        <w:t>13may58</w:t>
      </w:r>
      <w:r w:rsidRPr="005B1D7F">
        <w:tab/>
        <w:t xml:space="preserve">opb Syktyvkarskaya OAG GVF </w:t>
      </w:r>
    </w:p>
    <w:p w14:paraId="34DBD254" w14:textId="77777777" w:rsidR="009A0F34" w:rsidRPr="005777E5" w:rsidRDefault="009A0F34" w:rsidP="009A0F34">
      <w:pPr>
        <w:pStyle w:val="SovProd"/>
        <w:rPr>
          <w:lang w:val="nl-NL"/>
        </w:rPr>
      </w:pPr>
      <w:r w:rsidRPr="005B1D7F">
        <w:tab/>
      </w:r>
      <w:r w:rsidRPr="005777E5">
        <w:rPr>
          <w:lang w:val="nl-NL"/>
        </w:rPr>
        <w:t>02 5 07</w:t>
      </w:r>
      <w:r w:rsidRPr="005777E5">
        <w:rPr>
          <w:lang w:val="nl-NL"/>
        </w:rPr>
        <w:tab/>
      </w:r>
      <w:r w:rsidRPr="005777E5">
        <w:rPr>
          <w:lang w:val="nl-NL"/>
        </w:rPr>
        <w:tab/>
        <w:t>CCCP-L5709</w:t>
      </w:r>
      <w:r w:rsidRPr="005777E5">
        <w:rPr>
          <w:lang w:val="nl-NL"/>
        </w:rPr>
        <w:tab/>
        <w:t>Yak-12M</w:t>
      </w:r>
      <w:r w:rsidRPr="005777E5">
        <w:rPr>
          <w:lang w:val="nl-NL"/>
        </w:rPr>
        <w:tab/>
        <w:t xml:space="preserve">AFL/Urals </w:t>
      </w:r>
    </w:p>
    <w:p w14:paraId="7020A0F4"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CCCP-05709</w:t>
      </w:r>
      <w:r w:rsidRPr="005B1D7F">
        <w:tab/>
        <w:t>Yak-12M</w:t>
      </w:r>
      <w:r w:rsidRPr="005B1D7F">
        <w:tab/>
        <w:t>AFL/Urals</w:t>
      </w:r>
      <w:r w:rsidRPr="005B1D7F">
        <w:tab/>
        <w:t>rgd</w:t>
      </w:r>
      <w:r w:rsidRPr="005B1D7F">
        <w:tab/>
        <w:t>20may58</w:t>
      </w:r>
      <w:r w:rsidRPr="005B1D7F">
        <w:tab/>
        <w:t xml:space="preserve">opb Uralskaya OAG GVF as of 01nov58 and by 124 AO as of 01nov61, then in cargo configuration </w:t>
      </w:r>
    </w:p>
    <w:p w14:paraId="2ECB9293" w14:textId="77777777" w:rsidR="009A0F34" w:rsidRPr="005B1D7F" w:rsidRDefault="009A0F34" w:rsidP="009A0F34">
      <w:pPr>
        <w:pStyle w:val="SovProd"/>
      </w:pPr>
      <w:r w:rsidRPr="005B1D7F">
        <w:tab/>
        <w:t>02 5 08</w:t>
      </w:r>
      <w:r w:rsidRPr="005B1D7F">
        <w:tab/>
      </w:r>
      <w:r w:rsidRPr="005B1D7F">
        <w:tab/>
        <w:t>CCCP-L5715</w:t>
      </w:r>
      <w:r w:rsidRPr="005B1D7F">
        <w:tab/>
        <w:t>Yak-12M</w:t>
      </w:r>
      <w:r w:rsidRPr="005B1D7F">
        <w:tab/>
        <w:t>AFL/Kazakhstan</w:t>
      </w:r>
      <w:r w:rsidRPr="005B1D7F">
        <w:tab/>
        <w:t>rgd</w:t>
      </w:r>
      <w:r w:rsidRPr="005B1D7F">
        <w:tab/>
        <w:t xml:space="preserve">14feb56 </w:t>
      </w:r>
    </w:p>
    <w:p w14:paraId="52C2D476" w14:textId="77777777" w:rsidR="009A0F34" w:rsidRPr="005B1D7F" w:rsidRDefault="009A0F34" w:rsidP="009A0F34">
      <w:pPr>
        <w:pStyle w:val="SovProd"/>
      </w:pPr>
      <w:r w:rsidRPr="005B1D7F">
        <w:tab/>
      </w:r>
      <w:r w:rsidRPr="005B1D7F">
        <w:tab/>
      </w:r>
      <w:r w:rsidRPr="005B1D7F">
        <w:tab/>
        <w:t>CCCP-05715</w:t>
      </w:r>
      <w:r w:rsidRPr="005B1D7F">
        <w:tab/>
        <w:t>Yak-12M</w:t>
      </w:r>
      <w:r w:rsidRPr="005B1D7F">
        <w:tab/>
        <w:t>AFL/Kazakhstan</w:t>
      </w:r>
      <w:r w:rsidRPr="005B1D7F">
        <w:tab/>
        <w:t>rgd</w:t>
      </w:r>
      <w:r w:rsidRPr="005B1D7F">
        <w:tab/>
        <w:t>13may58</w:t>
      </w:r>
      <w:r w:rsidRPr="005B1D7F">
        <w:tab/>
        <w:t xml:space="preserve">confirmed in register 19dec59; opb 242 AO as of 01apr62 </w:t>
      </w:r>
    </w:p>
    <w:p w14:paraId="175DA283" w14:textId="77777777" w:rsidR="009A0F34" w:rsidRPr="005B1D7F" w:rsidRDefault="009A0F34" w:rsidP="009A0F34">
      <w:pPr>
        <w:pStyle w:val="SovProd"/>
      </w:pPr>
      <w:r w:rsidRPr="005B1D7F">
        <w:tab/>
        <w:t>02 5 09</w:t>
      </w:r>
      <w:r w:rsidRPr="005B1D7F">
        <w:tab/>
      </w:r>
      <w:r w:rsidRPr="005B1D7F">
        <w:tab/>
        <w:t>CCCP-L5711</w:t>
      </w:r>
      <w:r w:rsidRPr="005B1D7F">
        <w:tab/>
        <w:t>Yak-12M</w:t>
      </w:r>
      <w:r w:rsidRPr="005B1D7F">
        <w:tab/>
        <w:t xml:space="preserve">AFL/Northern </w:t>
      </w:r>
    </w:p>
    <w:p w14:paraId="7E3047CA" w14:textId="77777777" w:rsidR="009A0F34" w:rsidRPr="005B1D7F" w:rsidRDefault="009A0F34" w:rsidP="009A0F34">
      <w:pPr>
        <w:pStyle w:val="SovProd"/>
      </w:pPr>
      <w:r w:rsidRPr="005B1D7F">
        <w:tab/>
      </w:r>
      <w:r w:rsidRPr="005B1D7F">
        <w:tab/>
      </w:r>
      <w:r w:rsidRPr="005B1D7F">
        <w:tab/>
        <w:t>CCCP-05711</w:t>
      </w:r>
      <w:r w:rsidRPr="005B1D7F">
        <w:tab/>
        <w:t>Yak-12M</w:t>
      </w:r>
      <w:r w:rsidRPr="005B1D7F">
        <w:tab/>
        <w:t>AFL/Northern</w:t>
      </w:r>
      <w:r w:rsidRPr="005B1D7F">
        <w:tab/>
        <w:t>rgd</w:t>
      </w:r>
      <w:r w:rsidRPr="005B1D7F">
        <w:tab/>
        <w:t>13may58</w:t>
      </w:r>
      <w:r w:rsidRPr="005B1D7F">
        <w:tab/>
        <w:t xml:space="preserve">opb 70 AO as of 01jul61 </w:t>
      </w:r>
    </w:p>
    <w:p w14:paraId="1D3F062C" w14:textId="77777777" w:rsidR="009A0F34" w:rsidRPr="005B1D7F" w:rsidRDefault="009A0F34" w:rsidP="009A0F34">
      <w:pPr>
        <w:pStyle w:val="SovProd"/>
      </w:pPr>
      <w:r w:rsidRPr="005B1D7F">
        <w:tab/>
        <w:t>02 5 10</w:t>
      </w:r>
      <w:r w:rsidRPr="005B1D7F">
        <w:tab/>
      </w:r>
      <w:r w:rsidRPr="005B1D7F">
        <w:tab/>
        <w:t>CCCP-L5717</w:t>
      </w:r>
      <w:r w:rsidRPr="005B1D7F">
        <w:tab/>
        <w:t>Yak-12M</w:t>
      </w:r>
      <w:r w:rsidRPr="005B1D7F">
        <w:tab/>
        <w:t>AFL/Urals</w:t>
      </w:r>
      <w:r w:rsidRPr="005B1D7F">
        <w:tab/>
      </w:r>
      <w:r w:rsidRPr="005B1D7F">
        <w:tab/>
      </w:r>
      <w:r w:rsidRPr="005B1D7F">
        <w:tab/>
        <w:t xml:space="preserve">in crop-spraying configuration; opb Uralskaya OAG GVF as of 01nov58 </w:t>
      </w:r>
    </w:p>
    <w:p w14:paraId="15DC8E25" w14:textId="77777777" w:rsidR="009A0F34" w:rsidRPr="005B1D7F" w:rsidRDefault="009A0F34" w:rsidP="009A0F34">
      <w:pPr>
        <w:pStyle w:val="SovProd"/>
      </w:pPr>
      <w:r w:rsidRPr="005B1D7F">
        <w:tab/>
      </w:r>
      <w:r w:rsidRPr="005B1D7F">
        <w:tab/>
      </w:r>
      <w:r w:rsidRPr="005B1D7F">
        <w:tab/>
        <w:t>CCCP-05717</w:t>
      </w:r>
      <w:r w:rsidRPr="005B1D7F">
        <w:tab/>
        <w:t>Yak-12M</w:t>
      </w:r>
      <w:r w:rsidRPr="005B1D7F">
        <w:tab/>
        <w:t>AFL/Urals</w:t>
      </w:r>
      <w:r w:rsidRPr="005B1D7F">
        <w:tab/>
        <w:t>rgd</w:t>
      </w:r>
      <w:r w:rsidRPr="005B1D7F">
        <w:tab/>
        <w:t>20may58</w:t>
      </w:r>
      <w:r w:rsidRPr="005B1D7F">
        <w:tab/>
        <w:t xml:space="preserve">in cargo configuration; opb 124 AO as of 01nov61 </w:t>
      </w:r>
    </w:p>
    <w:p w14:paraId="4945D1D8" w14:textId="77777777" w:rsidR="009A0F34" w:rsidRPr="005777E5" w:rsidRDefault="009A0F34" w:rsidP="009A0F34">
      <w:pPr>
        <w:pStyle w:val="SovProd"/>
        <w:rPr>
          <w:lang w:val="nl-NL"/>
        </w:rPr>
      </w:pPr>
      <w:r w:rsidRPr="005B1D7F">
        <w:tab/>
      </w:r>
      <w:r w:rsidRPr="005777E5">
        <w:rPr>
          <w:lang w:val="nl-NL"/>
        </w:rPr>
        <w:t>02 5 11</w:t>
      </w:r>
      <w:r w:rsidRPr="005777E5">
        <w:rPr>
          <w:lang w:val="nl-NL"/>
        </w:rPr>
        <w:tab/>
      </w:r>
      <w:r w:rsidRPr="005777E5">
        <w:rPr>
          <w:lang w:val="nl-NL"/>
        </w:rPr>
        <w:tab/>
        <w:t>CCCP-L5719</w:t>
      </w:r>
      <w:r w:rsidRPr="005777E5">
        <w:rPr>
          <w:lang w:val="nl-NL"/>
        </w:rPr>
        <w:tab/>
        <w:t>Yak-12M</w:t>
      </w:r>
      <w:r w:rsidRPr="005777E5">
        <w:rPr>
          <w:lang w:val="nl-NL"/>
        </w:rPr>
        <w:tab/>
        <w:t xml:space="preserve">AFL/Urals </w:t>
      </w:r>
    </w:p>
    <w:p w14:paraId="16903259"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CCCP-05719</w:t>
      </w:r>
      <w:r w:rsidRPr="005B1D7F">
        <w:tab/>
        <w:t>Yak-12M</w:t>
      </w:r>
      <w:r w:rsidRPr="005B1D7F">
        <w:tab/>
        <w:t>AFL/Urals</w:t>
      </w:r>
      <w:r w:rsidRPr="005B1D7F">
        <w:tab/>
        <w:t>rgd</w:t>
      </w:r>
      <w:r w:rsidRPr="005B1D7F">
        <w:tab/>
        <w:t>20may58</w:t>
      </w:r>
      <w:r w:rsidRPr="005B1D7F">
        <w:tab/>
        <w:t xml:space="preserve">opb Uralskaya OAG GVF as of 01nov58 and by Kurganskaya OAE as of 01jul62 </w:t>
      </w:r>
    </w:p>
    <w:p w14:paraId="34E842DF" w14:textId="77777777" w:rsidR="009A0F34" w:rsidRPr="005B1D7F" w:rsidRDefault="009A0F34" w:rsidP="009A0F34">
      <w:pPr>
        <w:pStyle w:val="SovProd"/>
      </w:pPr>
      <w:r w:rsidRPr="005B1D7F">
        <w:tab/>
        <w:t>02 5 12</w:t>
      </w:r>
      <w:r w:rsidRPr="005B1D7F">
        <w:tab/>
      </w:r>
      <w:r w:rsidRPr="005B1D7F">
        <w:tab/>
        <w:t>CCCP-L5723</w:t>
      </w:r>
      <w:r w:rsidRPr="005B1D7F">
        <w:tab/>
        <w:t>Yak-12M</w:t>
      </w:r>
      <w:r w:rsidRPr="005B1D7F">
        <w:tab/>
        <w:t>AFL/Syktyvkar</w:t>
      </w:r>
      <w:r w:rsidRPr="005B1D7F">
        <w:tab/>
      </w:r>
      <w:r w:rsidRPr="005B1D7F">
        <w:tab/>
      </w:r>
      <w:r w:rsidRPr="005B1D7F">
        <w:tab/>
        <w:t xml:space="preserve">opb Syktyvkarskaya OAG GVF </w:t>
      </w:r>
    </w:p>
    <w:p w14:paraId="4D5A23E0" w14:textId="77777777" w:rsidR="009A0F34" w:rsidRPr="005B1D7F" w:rsidRDefault="009A0F34" w:rsidP="009A0F34">
      <w:pPr>
        <w:pStyle w:val="SovProd"/>
      </w:pPr>
      <w:r w:rsidRPr="005B1D7F">
        <w:tab/>
      </w:r>
      <w:r w:rsidRPr="005B1D7F">
        <w:tab/>
      </w:r>
      <w:r w:rsidRPr="005B1D7F">
        <w:tab/>
        <w:t>CCCP-05723</w:t>
      </w:r>
      <w:r w:rsidRPr="005B1D7F">
        <w:tab/>
        <w:t>Yak-12M</w:t>
      </w:r>
      <w:r w:rsidRPr="005B1D7F">
        <w:tab/>
        <w:t>AFL/Syktyvkar</w:t>
      </w:r>
      <w:r w:rsidRPr="005B1D7F">
        <w:tab/>
        <w:t>rgd</w:t>
      </w:r>
      <w:r w:rsidRPr="005B1D7F">
        <w:tab/>
        <w:t>13may58</w:t>
      </w:r>
      <w:r w:rsidRPr="005B1D7F">
        <w:tab/>
        <w:t xml:space="preserve">opb 233 AO Syktyvkarskoi OAG GVF as of 01jun61 </w:t>
      </w:r>
    </w:p>
    <w:p w14:paraId="161F316D" w14:textId="77777777" w:rsidR="009A0F34" w:rsidRPr="005B1D7F" w:rsidRDefault="009A0F34" w:rsidP="009A0F34">
      <w:pPr>
        <w:pStyle w:val="SovProd"/>
      </w:pPr>
      <w:r w:rsidRPr="005B1D7F">
        <w:tab/>
        <w:t>02 5 13</w:t>
      </w:r>
      <w:r w:rsidRPr="005B1D7F">
        <w:tab/>
      </w:r>
      <w:r w:rsidRPr="005B1D7F">
        <w:tab/>
        <w:t>CCCP-L5716</w:t>
      </w:r>
      <w:r w:rsidRPr="005B1D7F">
        <w:tab/>
        <w:t>Yak-12M</w:t>
      </w:r>
      <w:r w:rsidRPr="005B1D7F">
        <w:tab/>
        <w:t>AFL/Urals</w:t>
      </w:r>
      <w:r w:rsidRPr="005B1D7F">
        <w:tab/>
        <w:t>mfd</w:t>
      </w:r>
      <w:r w:rsidRPr="005B1D7F">
        <w:tab/>
        <w:t xml:space="preserve">27oct55 </w:t>
      </w:r>
    </w:p>
    <w:p w14:paraId="45B7EF66" w14:textId="77777777" w:rsidR="009A0F34" w:rsidRPr="005B1D7F" w:rsidRDefault="009A0F34" w:rsidP="009A0F34">
      <w:pPr>
        <w:pStyle w:val="SovProd"/>
      </w:pPr>
      <w:r w:rsidRPr="005B1D7F">
        <w:tab/>
      </w:r>
      <w:r w:rsidRPr="005B1D7F">
        <w:tab/>
      </w:r>
      <w:r w:rsidRPr="005B1D7F">
        <w:tab/>
        <w:t>CCCP-05716</w:t>
      </w:r>
      <w:r w:rsidRPr="005B1D7F">
        <w:tab/>
        <w:t>Yak-12M</w:t>
      </w:r>
      <w:r w:rsidRPr="005B1D7F">
        <w:tab/>
        <w:t>AFL/Urals</w:t>
      </w:r>
      <w:r w:rsidRPr="005B1D7F">
        <w:tab/>
        <w:t>rgd</w:t>
      </w:r>
      <w:r w:rsidRPr="005B1D7F">
        <w:tab/>
        <w:t>20may58</w:t>
      </w:r>
      <w:r w:rsidRPr="005B1D7F">
        <w:tab/>
        <w:t xml:space="preserve">initially in crop-spraying configuration; opb Uralskaya OAG GVF as of 01nov58 and by Kurganskaya OAE as of 01jul62; w/o 27jul63 on the leg from Kurgan to Mekhonskoye of a mail round flight from Kurgan when the right wing broke off (as its fixation had been weakened when the pilot started to taxi while the right wing was still tied to the ground) while the aircraft was flying at a height of some 250-300 metres and the aircraft crashed 450 metres further on in swampy terrain near Glot (18 km north-west of Kurgan airport), pilot killed; t/t 4,785 hours </w:t>
      </w:r>
    </w:p>
    <w:p w14:paraId="3C67FCDD" w14:textId="77777777" w:rsidR="009A0F34" w:rsidRPr="005B1D7F" w:rsidRDefault="009A0F34" w:rsidP="009A0F34">
      <w:pPr>
        <w:pStyle w:val="SovProd"/>
      </w:pPr>
      <w:r w:rsidRPr="005B1D7F">
        <w:tab/>
        <w:t>02 5 14</w:t>
      </w:r>
      <w:r w:rsidRPr="005B1D7F">
        <w:tab/>
      </w:r>
      <w:r w:rsidRPr="005B1D7F">
        <w:tab/>
        <w:t>CCCP-L5722</w:t>
      </w:r>
      <w:r w:rsidRPr="005B1D7F">
        <w:tab/>
        <w:t>Yak-12M</w:t>
      </w:r>
      <w:r w:rsidRPr="005B1D7F">
        <w:tab/>
        <w:t>AFL/West Siberia</w:t>
      </w:r>
      <w:r w:rsidRPr="005B1D7F">
        <w:tab/>
        <w:t>mfd</w:t>
      </w:r>
      <w:r w:rsidRPr="005B1D7F">
        <w:tab/>
        <w:t>27nov55</w:t>
      </w:r>
      <w:r w:rsidRPr="005B1D7F">
        <w:tab/>
        <w:t xml:space="preserve">rgd 14feb56 </w:t>
      </w:r>
    </w:p>
    <w:p w14:paraId="7C5C77D5" w14:textId="77777777" w:rsidR="009A0F34" w:rsidRPr="005B1D7F" w:rsidRDefault="009A0F34" w:rsidP="009A0F34">
      <w:pPr>
        <w:pStyle w:val="SovProd"/>
      </w:pPr>
      <w:r w:rsidRPr="005B1D7F">
        <w:tab/>
      </w:r>
      <w:r w:rsidRPr="005B1D7F">
        <w:tab/>
      </w:r>
      <w:r w:rsidRPr="005B1D7F">
        <w:tab/>
        <w:t>CCCP-05722</w:t>
      </w:r>
      <w:r w:rsidRPr="005B1D7F">
        <w:tab/>
        <w:t>Yak-12M</w:t>
      </w:r>
      <w:r w:rsidRPr="005B1D7F">
        <w:tab/>
        <w:t>AFL/West Siberia</w:t>
      </w:r>
      <w:r w:rsidRPr="005B1D7F">
        <w:tab/>
        <w:t>rgd</w:t>
      </w:r>
      <w:r w:rsidRPr="005B1D7F">
        <w:tab/>
        <w:t xml:space="preserve">09may58 </w:t>
      </w:r>
    </w:p>
    <w:p w14:paraId="026E2683" w14:textId="77777777" w:rsidR="009A0F34" w:rsidRPr="005B1D7F" w:rsidRDefault="009A0F34" w:rsidP="009A0F34">
      <w:pPr>
        <w:pStyle w:val="SovProd"/>
      </w:pPr>
      <w:r w:rsidRPr="005B1D7F">
        <w:tab/>
      </w:r>
      <w:r w:rsidRPr="005B1D7F">
        <w:tab/>
      </w:r>
      <w:r w:rsidRPr="005B1D7F">
        <w:tab/>
        <w:t>CCCP-05722</w:t>
      </w:r>
      <w:r w:rsidRPr="005B1D7F">
        <w:tab/>
        <w:t>Yak-12M</w:t>
      </w:r>
      <w:r w:rsidRPr="005B1D7F">
        <w:tab/>
        <w:t>AFL/Ukraine</w:t>
      </w:r>
      <w:r w:rsidRPr="005B1D7F">
        <w:tab/>
        <w:t>trf</w:t>
      </w:r>
      <w:r w:rsidRPr="005B1D7F">
        <w:tab/>
        <w:t>unknown</w:t>
      </w:r>
      <w:r w:rsidRPr="005B1D7F">
        <w:tab/>
        <w:t xml:space="preserve">opb 102 AO at Poltava; struck off charge in 1966 </w:t>
      </w:r>
    </w:p>
    <w:p w14:paraId="56C81414" w14:textId="77777777" w:rsidR="009A0F34" w:rsidRPr="005B1D7F" w:rsidRDefault="009A0F34" w:rsidP="009A0F34">
      <w:pPr>
        <w:pStyle w:val="SovProd"/>
      </w:pPr>
      <w:r w:rsidRPr="005B1D7F">
        <w:tab/>
        <w:t>02 5 15</w:t>
      </w:r>
      <w:r w:rsidRPr="005B1D7F">
        <w:tab/>
      </w:r>
      <w:r w:rsidRPr="005B1D7F">
        <w:tab/>
        <w:t>CCCP-L5721</w:t>
      </w:r>
      <w:r w:rsidRPr="005B1D7F">
        <w:tab/>
        <w:t>Yak-12M</w:t>
      </w:r>
      <w:r w:rsidRPr="005B1D7F">
        <w:tab/>
        <w:t>AFL/West Siberia</w:t>
      </w:r>
      <w:r w:rsidRPr="005B1D7F">
        <w:tab/>
        <w:t>rgd</w:t>
      </w:r>
      <w:r w:rsidRPr="005B1D7F">
        <w:tab/>
        <w:t xml:space="preserve">08feb56 </w:t>
      </w:r>
    </w:p>
    <w:p w14:paraId="54B72EB7" w14:textId="77777777" w:rsidR="009A0F34" w:rsidRPr="005B1D7F" w:rsidRDefault="009A0F34" w:rsidP="009A0F34">
      <w:pPr>
        <w:pStyle w:val="SovProd"/>
      </w:pPr>
      <w:r w:rsidRPr="005B1D7F">
        <w:tab/>
      </w:r>
      <w:r w:rsidRPr="005B1D7F">
        <w:tab/>
      </w:r>
      <w:r w:rsidRPr="005B1D7F">
        <w:tab/>
        <w:t>CCCP-05721</w:t>
      </w:r>
      <w:r w:rsidRPr="005B1D7F">
        <w:tab/>
        <w:t>Yak-12M</w:t>
      </w:r>
      <w:r w:rsidRPr="005B1D7F">
        <w:tab/>
        <w:t>AFL/West Siberia</w:t>
      </w:r>
      <w:r w:rsidRPr="005B1D7F">
        <w:tab/>
        <w:t>rgd</w:t>
      </w:r>
      <w:r w:rsidRPr="005B1D7F">
        <w:tab/>
        <w:t>09may58</w:t>
      </w:r>
      <w:r w:rsidRPr="005B1D7F">
        <w:tab/>
        <w:t xml:space="preserve">confirmed in register 05feb60; opb 116 AO as of 01jul62 </w:t>
      </w:r>
    </w:p>
    <w:p w14:paraId="1287FF18" w14:textId="77777777" w:rsidR="009A0F34" w:rsidRPr="005B1D7F" w:rsidRDefault="009A0F34" w:rsidP="009A0F34">
      <w:pPr>
        <w:pStyle w:val="SovProd"/>
      </w:pPr>
      <w:r w:rsidRPr="005B1D7F">
        <w:tab/>
        <w:t>02 5 16</w:t>
      </w:r>
      <w:r w:rsidRPr="005B1D7F">
        <w:tab/>
      </w:r>
      <w:r w:rsidRPr="005B1D7F">
        <w:tab/>
        <w:t>CCCP-05736</w:t>
      </w:r>
      <w:r w:rsidRPr="005B1D7F">
        <w:tab/>
        <w:t>Yak-12M</w:t>
      </w:r>
      <w:r w:rsidRPr="005B1D7F">
        <w:tab/>
        <w:t>AFL/Privolzhsk</w:t>
      </w:r>
      <w:r w:rsidRPr="005B1D7F">
        <w:tab/>
      </w:r>
      <w:r w:rsidRPr="005B1D7F">
        <w:tab/>
      </w:r>
      <w:r w:rsidRPr="005B1D7F">
        <w:tab/>
        <w:t xml:space="preserve">opb 171 AO as of 01jun61 </w:t>
      </w:r>
    </w:p>
    <w:p w14:paraId="065202AE" w14:textId="77777777" w:rsidR="009A0F34" w:rsidRPr="005B1D7F" w:rsidRDefault="009A0F34" w:rsidP="009A0F34">
      <w:pPr>
        <w:pStyle w:val="SovProd"/>
      </w:pPr>
      <w:r w:rsidRPr="005B1D7F">
        <w:tab/>
        <w:t>02 5 19</w:t>
      </w:r>
      <w:r w:rsidRPr="005B1D7F">
        <w:tab/>
      </w:r>
      <w:r w:rsidRPr="005B1D7F">
        <w:tab/>
        <w:t>CCCP-L5720</w:t>
      </w:r>
      <w:r w:rsidRPr="005B1D7F">
        <w:tab/>
        <w:t>Yak-12M</w:t>
      </w:r>
      <w:r w:rsidRPr="005B1D7F">
        <w:tab/>
        <w:t xml:space="preserve">AFL/North Kavkaz </w:t>
      </w:r>
    </w:p>
    <w:p w14:paraId="133D8137" w14:textId="77777777" w:rsidR="009A0F34" w:rsidRPr="005B1D7F" w:rsidRDefault="009A0F34" w:rsidP="009A0F34">
      <w:pPr>
        <w:pStyle w:val="SovProd"/>
      </w:pPr>
      <w:r w:rsidRPr="005B1D7F">
        <w:tab/>
      </w:r>
      <w:r w:rsidRPr="005B1D7F">
        <w:tab/>
      </w:r>
      <w:r w:rsidRPr="005B1D7F">
        <w:tab/>
        <w:t>CCCP-05720</w:t>
      </w:r>
      <w:r w:rsidRPr="005B1D7F">
        <w:tab/>
        <w:t>Yak-12M</w:t>
      </w:r>
      <w:r w:rsidRPr="005B1D7F">
        <w:tab/>
        <w:t>AFL/North Kavkaz</w:t>
      </w:r>
      <w:r w:rsidRPr="005B1D7F">
        <w:tab/>
        <w:t>rgd</w:t>
      </w:r>
      <w:r w:rsidRPr="005B1D7F">
        <w:tab/>
        <w:t>29may58</w:t>
      </w:r>
      <w:r w:rsidRPr="005B1D7F">
        <w:tab/>
        <w:t xml:space="preserve">opb 80 AO as of 01oct62 </w:t>
      </w:r>
    </w:p>
    <w:p w14:paraId="3992D0B4" w14:textId="77777777" w:rsidR="009A0F34" w:rsidRPr="005B1D7F" w:rsidRDefault="009A0F34" w:rsidP="009A0F34">
      <w:pPr>
        <w:pStyle w:val="SovProd"/>
      </w:pPr>
      <w:r w:rsidRPr="005B1D7F">
        <w:tab/>
        <w:t>02 5 20</w:t>
      </w:r>
      <w:r w:rsidRPr="005B1D7F">
        <w:tab/>
      </w:r>
      <w:r w:rsidRPr="005B1D7F">
        <w:tab/>
        <w:t>CCCP-L5724</w:t>
      </w:r>
      <w:r w:rsidRPr="005B1D7F">
        <w:tab/>
        <w:t>Yak-12M</w:t>
      </w:r>
      <w:r w:rsidRPr="005B1D7F">
        <w:tab/>
        <w:t xml:space="preserve">AFL/North Kavkaz </w:t>
      </w:r>
    </w:p>
    <w:p w14:paraId="505D6C4C" w14:textId="77777777" w:rsidR="009A0F34" w:rsidRPr="005B1D7F" w:rsidRDefault="009A0F34" w:rsidP="009A0F34">
      <w:pPr>
        <w:pStyle w:val="SovProd"/>
      </w:pPr>
      <w:r w:rsidRPr="005B1D7F">
        <w:tab/>
      </w:r>
      <w:r w:rsidRPr="005B1D7F">
        <w:tab/>
      </w:r>
      <w:r w:rsidRPr="005B1D7F">
        <w:tab/>
        <w:t>CCCP-05724</w:t>
      </w:r>
      <w:r w:rsidRPr="005B1D7F">
        <w:tab/>
        <w:t>Yak-12M</w:t>
      </w:r>
      <w:r w:rsidRPr="005B1D7F">
        <w:tab/>
        <w:t>AFL/North Kavkaz</w:t>
      </w:r>
      <w:r w:rsidRPr="005B1D7F">
        <w:tab/>
        <w:t>rgd</w:t>
      </w:r>
      <w:r w:rsidRPr="005B1D7F">
        <w:tab/>
        <w:t>29may58</w:t>
      </w:r>
      <w:r w:rsidRPr="005B1D7F">
        <w:tab/>
        <w:t xml:space="preserve">opb 80 AO as of 01oct62 </w:t>
      </w:r>
    </w:p>
    <w:p w14:paraId="2B107075" w14:textId="77777777" w:rsidR="009A0F34" w:rsidRPr="005777E5" w:rsidRDefault="009A0F34" w:rsidP="009A0F34">
      <w:pPr>
        <w:pStyle w:val="SovProd"/>
      </w:pPr>
      <w:r w:rsidRPr="005B1D7F">
        <w:tab/>
      </w:r>
      <w:r w:rsidRPr="005777E5">
        <w:t>02 5 21</w:t>
      </w:r>
      <w:r w:rsidRPr="005777E5">
        <w:tab/>
      </w:r>
      <w:r w:rsidRPr="005777E5">
        <w:tab/>
        <w:t>CCCP-L5744</w:t>
      </w:r>
      <w:r w:rsidRPr="005777E5">
        <w:tab/>
        <w:t>Yak-12M</w:t>
      </w:r>
      <w:r w:rsidRPr="005777E5">
        <w:tab/>
        <w:t>AFL/Turkmenistan</w:t>
      </w:r>
      <w:r w:rsidRPr="005777E5">
        <w:tab/>
        <w:t>rgd</w:t>
      </w:r>
      <w:r w:rsidRPr="005777E5">
        <w:tab/>
        <w:t xml:space="preserve">23feb56 </w:t>
      </w:r>
    </w:p>
    <w:p w14:paraId="30B711F8" w14:textId="77777777" w:rsidR="009A0F34" w:rsidRPr="005B1D7F" w:rsidRDefault="009A0F34" w:rsidP="009A0F34">
      <w:pPr>
        <w:pStyle w:val="SovProd"/>
      </w:pPr>
      <w:r w:rsidRPr="005777E5">
        <w:tab/>
      </w:r>
      <w:r w:rsidRPr="005777E5">
        <w:tab/>
      </w:r>
      <w:r w:rsidRPr="005777E5">
        <w:tab/>
      </w:r>
      <w:r w:rsidRPr="005B1D7F">
        <w:t>CCCP-05744</w:t>
      </w:r>
      <w:r w:rsidRPr="005B1D7F">
        <w:tab/>
        <w:t>Yak-12M</w:t>
      </w:r>
      <w:r w:rsidRPr="005B1D7F">
        <w:tab/>
        <w:t>AFL/Turkmenistan</w:t>
      </w:r>
      <w:r w:rsidRPr="005B1D7F">
        <w:tab/>
        <w:t>rgd</w:t>
      </w:r>
      <w:r w:rsidRPr="005B1D7F">
        <w:tab/>
        <w:t>03oct58</w:t>
      </w:r>
      <w:r w:rsidRPr="005B1D7F">
        <w:tab/>
        <w:t xml:space="preserve">confirmed in register 06aug59; opb 58 AO as of 01dec61 </w:t>
      </w:r>
    </w:p>
    <w:p w14:paraId="7A392C49" w14:textId="77777777" w:rsidR="009A0F34" w:rsidRPr="005777E5" w:rsidRDefault="009A0F34" w:rsidP="009A0F34">
      <w:pPr>
        <w:pStyle w:val="SovProd"/>
      </w:pPr>
      <w:r w:rsidRPr="005B1D7F">
        <w:tab/>
      </w:r>
      <w:r w:rsidRPr="005777E5">
        <w:t>02 5 22</w:t>
      </w:r>
      <w:r w:rsidRPr="005777E5">
        <w:tab/>
      </w:r>
      <w:r w:rsidRPr="005777E5">
        <w:tab/>
        <w:t>CCCP-L5725</w:t>
      </w:r>
      <w:r w:rsidRPr="005777E5">
        <w:tab/>
        <w:t>Yak-12M</w:t>
      </w:r>
      <w:r w:rsidRPr="005777E5">
        <w:tab/>
        <w:t>AFL/Ukraine</w:t>
      </w:r>
      <w:r w:rsidRPr="005777E5">
        <w:tab/>
        <w:t>mfd</w:t>
      </w:r>
      <w:r w:rsidRPr="005777E5">
        <w:tab/>
        <w:t xml:space="preserve">03dec55 </w:t>
      </w:r>
    </w:p>
    <w:p w14:paraId="7E64DA83" w14:textId="77777777" w:rsidR="009A0F34" w:rsidRPr="005B1D7F" w:rsidRDefault="009A0F34" w:rsidP="009A0F34">
      <w:pPr>
        <w:pStyle w:val="SovProd"/>
      </w:pPr>
      <w:r w:rsidRPr="005777E5">
        <w:tab/>
      </w:r>
      <w:r w:rsidRPr="005777E5">
        <w:tab/>
      </w:r>
      <w:r w:rsidRPr="005777E5">
        <w:tab/>
      </w:r>
      <w:r w:rsidRPr="005B1D7F">
        <w:t>CCCP-05725</w:t>
      </w:r>
      <w:r w:rsidRPr="005B1D7F">
        <w:tab/>
        <w:t>Yak-12M</w:t>
      </w:r>
      <w:r w:rsidRPr="005B1D7F">
        <w:tab/>
        <w:t>AFL/Ukraine</w:t>
      </w:r>
      <w:r w:rsidRPr="005B1D7F">
        <w:tab/>
        <w:t>rgd</w:t>
      </w:r>
      <w:r w:rsidRPr="005B1D7F">
        <w:tab/>
        <w:t>17may58</w:t>
      </w:r>
      <w:r w:rsidRPr="005B1D7F">
        <w:tab/>
        <w:t xml:space="preserve">opb KOAO; struck off charge 1966 </w:t>
      </w:r>
    </w:p>
    <w:p w14:paraId="7E1FC64D" w14:textId="77777777" w:rsidR="009A0F34" w:rsidRPr="005B1D7F" w:rsidRDefault="009A0F34" w:rsidP="009A0F34">
      <w:pPr>
        <w:pStyle w:val="SovProd"/>
      </w:pPr>
      <w:r w:rsidRPr="005B1D7F">
        <w:tab/>
        <w:t>02 5 23</w:t>
      </w:r>
      <w:r w:rsidRPr="005B1D7F">
        <w:tab/>
      </w:r>
      <w:r w:rsidRPr="005B1D7F">
        <w:tab/>
        <w:t>CCCP-L5726</w:t>
      </w:r>
      <w:r w:rsidRPr="005B1D7F">
        <w:tab/>
        <w:t>Yak-12M</w:t>
      </w:r>
      <w:r w:rsidRPr="005B1D7F">
        <w:tab/>
        <w:t>AFL/West Siberia</w:t>
      </w:r>
      <w:r w:rsidRPr="005B1D7F">
        <w:tab/>
        <w:t>rgd</w:t>
      </w:r>
      <w:r w:rsidRPr="005B1D7F">
        <w:tab/>
        <w:t>05mar56</w:t>
      </w:r>
      <w:r w:rsidRPr="005B1D7F">
        <w:tab/>
        <w:t xml:space="preserve">opb Sverdlovskaya aviagruppa </w:t>
      </w:r>
    </w:p>
    <w:p w14:paraId="24077BC6" w14:textId="77777777" w:rsidR="009A0F34" w:rsidRPr="005B1D7F" w:rsidRDefault="009A0F34" w:rsidP="009A0F34">
      <w:pPr>
        <w:pStyle w:val="SovProd"/>
      </w:pPr>
      <w:r w:rsidRPr="005B1D7F">
        <w:tab/>
      </w:r>
      <w:r w:rsidRPr="005B1D7F">
        <w:tab/>
      </w:r>
      <w:r w:rsidRPr="005B1D7F">
        <w:tab/>
        <w:t>CCCP-L5726</w:t>
      </w:r>
      <w:r w:rsidRPr="005B1D7F">
        <w:tab/>
        <w:t>Yak-12M</w:t>
      </w:r>
      <w:r w:rsidRPr="005B1D7F">
        <w:tab/>
        <w:t>AFL/Urals</w:t>
      </w:r>
      <w:r w:rsidRPr="005B1D7F">
        <w:tab/>
        <w:t>trf</w:t>
      </w:r>
      <w:r w:rsidRPr="005B1D7F">
        <w:tab/>
        <w:t>22jul57</w:t>
      </w:r>
      <w:r w:rsidRPr="005B1D7F">
        <w:tab/>
        <w:t xml:space="preserve">opb Uralskaya OAG GVF as of 01nov58 </w:t>
      </w:r>
    </w:p>
    <w:p w14:paraId="4E2421E3" w14:textId="77777777" w:rsidR="009A0F34" w:rsidRPr="005B1D7F" w:rsidRDefault="009A0F34" w:rsidP="009A0F34">
      <w:pPr>
        <w:pStyle w:val="SovProd"/>
      </w:pPr>
      <w:r w:rsidRPr="005B1D7F">
        <w:tab/>
      </w:r>
      <w:r w:rsidRPr="005B1D7F">
        <w:tab/>
      </w:r>
      <w:r w:rsidRPr="005B1D7F">
        <w:tab/>
        <w:t>CCCP-05726</w:t>
      </w:r>
      <w:r w:rsidRPr="005B1D7F">
        <w:tab/>
        <w:t>Yak-12M</w:t>
      </w:r>
      <w:r w:rsidRPr="005B1D7F">
        <w:tab/>
        <w:t>AFL/Urals</w:t>
      </w:r>
      <w:r w:rsidRPr="005B1D7F">
        <w:tab/>
        <w:t>rgd</w:t>
      </w:r>
      <w:r w:rsidRPr="005B1D7F">
        <w:tab/>
        <w:t>20may58</w:t>
      </w:r>
      <w:r w:rsidRPr="005B1D7F">
        <w:tab/>
        <w:t xml:space="preserve">confirmed in the register 05feb60; opb 246 AO Tyumenskoi aviagruppy as of 01nov61; t/t 6,107 hours; struck off charge 27mar65 as amortisation period expired </w:t>
      </w:r>
    </w:p>
    <w:p w14:paraId="5B34DBD4" w14:textId="77777777" w:rsidR="009A0F34" w:rsidRPr="005B1D7F" w:rsidRDefault="009A0F34" w:rsidP="009A0F34">
      <w:pPr>
        <w:pStyle w:val="SovProd"/>
      </w:pPr>
      <w:r w:rsidRPr="005B1D7F">
        <w:tab/>
        <w:t>02 5 24</w:t>
      </w:r>
      <w:r w:rsidRPr="005B1D7F">
        <w:tab/>
      </w:r>
      <w:r w:rsidRPr="005B1D7F">
        <w:tab/>
        <w:t>CCCP-L5728</w:t>
      </w:r>
      <w:r w:rsidRPr="005B1D7F">
        <w:tab/>
        <w:t>Yak-12M</w:t>
      </w:r>
      <w:r w:rsidRPr="005B1D7F">
        <w:tab/>
        <w:t>AFL/Urals</w:t>
      </w:r>
      <w:r w:rsidRPr="005B1D7F">
        <w:tab/>
        <w:t>mfd</w:t>
      </w:r>
      <w:r w:rsidRPr="005B1D7F">
        <w:tab/>
        <w:t>22nov55</w:t>
      </w:r>
      <w:r w:rsidRPr="005B1D7F">
        <w:tab/>
        <w:t xml:space="preserve">opb Uralskaya OAG GVF as of 01nov58 </w:t>
      </w:r>
    </w:p>
    <w:p w14:paraId="15E2301B" w14:textId="77777777" w:rsidR="009A0F34" w:rsidRPr="005B1D7F" w:rsidRDefault="009A0F34" w:rsidP="009A0F34">
      <w:pPr>
        <w:pStyle w:val="SovProd"/>
      </w:pPr>
      <w:r w:rsidRPr="005B1D7F">
        <w:tab/>
      </w:r>
      <w:r w:rsidRPr="005B1D7F">
        <w:tab/>
      </w:r>
      <w:r w:rsidRPr="005B1D7F">
        <w:tab/>
        <w:t>CCCP-05728</w:t>
      </w:r>
      <w:r w:rsidRPr="005B1D7F">
        <w:tab/>
        <w:t>Yak-12M</w:t>
      </w:r>
      <w:r w:rsidRPr="005B1D7F">
        <w:tab/>
        <w:t>AFL/Urals</w:t>
      </w:r>
      <w:r w:rsidRPr="005B1D7F">
        <w:tab/>
        <w:t>rgd</w:t>
      </w:r>
      <w:r w:rsidRPr="005B1D7F">
        <w:tab/>
        <w:t>20may58</w:t>
      </w:r>
      <w:r w:rsidRPr="005B1D7F">
        <w:tab/>
        <w:t xml:space="preserve">opb 3 AE 246 AO Tyumenskoi aviagruppy; w/o 04jul62 on a crop-spraying flight from Yemurtla (Uporovo district of the Tyumen region) for the local sovkhoz (state farm) when the pilot flew a very steep left turn so that the aircraft lost height and crashed in a field 12 km SSE of Yemurtla, pilot killed; t/t 4,568 hours </w:t>
      </w:r>
    </w:p>
    <w:p w14:paraId="215C385A" w14:textId="77777777" w:rsidR="009A0F34" w:rsidRPr="005B1D7F" w:rsidRDefault="009A0F34" w:rsidP="009A0F34">
      <w:pPr>
        <w:pStyle w:val="SovProd"/>
      </w:pPr>
      <w:r w:rsidRPr="005B1D7F">
        <w:tab/>
        <w:t>02 5 25</w:t>
      </w:r>
      <w:r w:rsidRPr="005B1D7F">
        <w:tab/>
      </w:r>
      <w:r w:rsidRPr="005B1D7F">
        <w:tab/>
        <w:t>CCCP-05730</w:t>
      </w:r>
      <w:r w:rsidRPr="005B1D7F">
        <w:tab/>
        <w:t>Yak-12M</w:t>
      </w:r>
      <w:r w:rsidRPr="005B1D7F">
        <w:tab/>
        <w:t>AFL/Uzbekistan</w:t>
      </w:r>
      <w:r w:rsidRPr="005B1D7F">
        <w:tab/>
      </w:r>
      <w:r w:rsidRPr="005B1D7F">
        <w:tab/>
      </w:r>
      <w:r w:rsidRPr="005B1D7F">
        <w:tab/>
        <w:t xml:space="preserve">crop-spraying version; opb Bukharskaya OAE as of 01dec61 </w:t>
      </w:r>
    </w:p>
    <w:p w14:paraId="69EAA58A" w14:textId="77777777" w:rsidR="009A0F34" w:rsidRPr="005B1D7F" w:rsidRDefault="009A0F34" w:rsidP="009A0F34">
      <w:pPr>
        <w:pStyle w:val="SovProd"/>
      </w:pPr>
      <w:r w:rsidRPr="005B1D7F">
        <w:tab/>
        <w:t>02 5 26</w:t>
      </w:r>
      <w:r w:rsidRPr="005B1D7F">
        <w:tab/>
      </w:r>
      <w:r w:rsidRPr="005B1D7F">
        <w:tab/>
        <w:t>CCCP-05731</w:t>
      </w:r>
      <w:r w:rsidRPr="005B1D7F">
        <w:tab/>
        <w:t>Yak-12M</w:t>
      </w:r>
      <w:r w:rsidRPr="005B1D7F">
        <w:tab/>
        <w:t>AFL/Uzbekistan</w:t>
      </w:r>
      <w:r w:rsidRPr="005B1D7F">
        <w:tab/>
      </w:r>
      <w:r w:rsidRPr="005B1D7F">
        <w:tab/>
      </w:r>
      <w:r w:rsidRPr="005B1D7F">
        <w:tab/>
        <w:t xml:space="preserve">crop-spraying version; opb 162 AO as of 01dec61 </w:t>
      </w:r>
    </w:p>
    <w:p w14:paraId="69DD9EF5" w14:textId="77777777" w:rsidR="009A0F34" w:rsidRPr="005B1D7F" w:rsidRDefault="009A0F34" w:rsidP="009A0F34">
      <w:pPr>
        <w:pStyle w:val="SovProd"/>
      </w:pPr>
      <w:r w:rsidRPr="005B1D7F">
        <w:tab/>
        <w:t>02 5 27</w:t>
      </w:r>
      <w:r w:rsidRPr="005B1D7F">
        <w:tab/>
      </w:r>
      <w:r w:rsidRPr="005B1D7F">
        <w:tab/>
        <w:t>CCCP-L5729</w:t>
      </w:r>
      <w:r w:rsidRPr="005B1D7F">
        <w:tab/>
        <w:t>Yak-12M</w:t>
      </w:r>
      <w:r w:rsidRPr="005B1D7F">
        <w:tab/>
        <w:t xml:space="preserve">AFL/Northern </w:t>
      </w:r>
    </w:p>
    <w:p w14:paraId="7628188F" w14:textId="77777777" w:rsidR="009A0F34" w:rsidRPr="005B1D7F" w:rsidRDefault="009A0F34" w:rsidP="009A0F34">
      <w:pPr>
        <w:pStyle w:val="SovProd"/>
      </w:pPr>
      <w:r w:rsidRPr="005B1D7F">
        <w:tab/>
      </w:r>
      <w:r w:rsidRPr="005B1D7F">
        <w:tab/>
      </w:r>
      <w:r w:rsidRPr="005B1D7F">
        <w:tab/>
        <w:t>CCCP-05729</w:t>
      </w:r>
      <w:r w:rsidRPr="005B1D7F">
        <w:tab/>
        <w:t>Yak-12M</w:t>
      </w:r>
      <w:r w:rsidRPr="005B1D7F">
        <w:tab/>
        <w:t>AFL/Northern</w:t>
      </w:r>
      <w:r w:rsidRPr="005B1D7F">
        <w:tab/>
        <w:t>rgd</w:t>
      </w:r>
      <w:r w:rsidRPr="005B1D7F">
        <w:tab/>
        <w:t>13may58</w:t>
      </w:r>
      <w:r w:rsidRPr="005B1D7F">
        <w:tab/>
        <w:t xml:space="preserve">opb 68 AO as of 01jul61 </w:t>
      </w:r>
    </w:p>
    <w:p w14:paraId="7B4313F1" w14:textId="77777777" w:rsidR="009A0F34" w:rsidRPr="005B1D7F" w:rsidRDefault="009A0F34" w:rsidP="009A0F34">
      <w:pPr>
        <w:pStyle w:val="SovProd"/>
      </w:pPr>
      <w:r w:rsidRPr="005B1D7F">
        <w:tab/>
        <w:t>02 5 28</w:t>
      </w:r>
      <w:r w:rsidRPr="005B1D7F">
        <w:tab/>
      </w:r>
      <w:r w:rsidRPr="005B1D7F">
        <w:tab/>
        <w:t>CCCP-L5732</w:t>
      </w:r>
      <w:r w:rsidRPr="005B1D7F">
        <w:tab/>
        <w:t>Yak-12M</w:t>
      </w:r>
      <w:r w:rsidRPr="005B1D7F">
        <w:tab/>
        <w:t xml:space="preserve">AFL/Northern </w:t>
      </w:r>
    </w:p>
    <w:p w14:paraId="5760F744" w14:textId="77777777" w:rsidR="009A0F34" w:rsidRPr="005B1D7F" w:rsidRDefault="009A0F34" w:rsidP="009A0F34">
      <w:pPr>
        <w:pStyle w:val="SovProd"/>
      </w:pPr>
      <w:r w:rsidRPr="005B1D7F">
        <w:tab/>
      </w:r>
      <w:r w:rsidRPr="005B1D7F">
        <w:tab/>
      </w:r>
      <w:r w:rsidRPr="005B1D7F">
        <w:tab/>
        <w:t>CCCP-05732</w:t>
      </w:r>
      <w:r w:rsidRPr="005B1D7F">
        <w:tab/>
        <w:t>Yak-12M</w:t>
      </w:r>
      <w:r w:rsidRPr="005B1D7F">
        <w:tab/>
        <w:t>AFL/Northern</w:t>
      </w:r>
      <w:r w:rsidRPr="005B1D7F">
        <w:tab/>
        <w:t>rgd</w:t>
      </w:r>
      <w:r w:rsidRPr="005B1D7F">
        <w:tab/>
        <w:t>13may58</w:t>
      </w:r>
      <w:r w:rsidRPr="005B1D7F">
        <w:tab/>
        <w:t xml:space="preserve">opb 68 AO as of 01jul61 </w:t>
      </w:r>
    </w:p>
    <w:p w14:paraId="3DFAC924" w14:textId="77777777" w:rsidR="009A0F34" w:rsidRPr="005B1D7F" w:rsidRDefault="009A0F34" w:rsidP="009A0F34">
      <w:pPr>
        <w:pStyle w:val="SovProd"/>
      </w:pPr>
      <w:r w:rsidRPr="005B1D7F">
        <w:tab/>
        <w:t>02 5 29</w:t>
      </w:r>
      <w:r w:rsidRPr="005B1D7F">
        <w:tab/>
      </w:r>
      <w:r w:rsidRPr="005B1D7F">
        <w:tab/>
        <w:t>CCCP-L5735</w:t>
      </w:r>
      <w:r w:rsidRPr="005B1D7F">
        <w:tab/>
        <w:t>Yak-12M</w:t>
      </w:r>
      <w:r w:rsidRPr="005B1D7F">
        <w:tab/>
        <w:t xml:space="preserve">AFL/Northern </w:t>
      </w:r>
    </w:p>
    <w:p w14:paraId="590330F6" w14:textId="77777777" w:rsidR="009A0F34" w:rsidRPr="005B1D7F" w:rsidRDefault="009A0F34" w:rsidP="009A0F34">
      <w:pPr>
        <w:pStyle w:val="SovProd"/>
      </w:pPr>
      <w:r w:rsidRPr="005B1D7F">
        <w:tab/>
      </w:r>
      <w:r w:rsidRPr="005B1D7F">
        <w:tab/>
      </w:r>
      <w:r w:rsidRPr="005B1D7F">
        <w:tab/>
        <w:t>CCCP-05735</w:t>
      </w:r>
      <w:r w:rsidRPr="005B1D7F">
        <w:tab/>
        <w:t>Yak-12M</w:t>
      </w:r>
      <w:r w:rsidRPr="005B1D7F">
        <w:tab/>
        <w:t>AFL/Northern</w:t>
      </w:r>
      <w:r w:rsidRPr="005B1D7F">
        <w:tab/>
        <w:t>rgd</w:t>
      </w:r>
      <w:r w:rsidRPr="005B1D7F">
        <w:tab/>
        <w:t>13may58</w:t>
      </w:r>
      <w:r w:rsidRPr="005B1D7F">
        <w:tab/>
        <w:t xml:space="preserve">opb 68 AO as of 01jul61; probably in light grey c/s </w:t>
      </w:r>
    </w:p>
    <w:p w14:paraId="6A7A20C3" w14:textId="77777777" w:rsidR="009A0F34" w:rsidRPr="005B1D7F" w:rsidRDefault="009A0F34" w:rsidP="009A0F34">
      <w:pPr>
        <w:pStyle w:val="SovProd"/>
      </w:pPr>
      <w:r w:rsidRPr="005B1D7F">
        <w:tab/>
        <w:t>02 5 30</w:t>
      </w:r>
      <w:r w:rsidRPr="005B1D7F">
        <w:tab/>
      </w:r>
      <w:r w:rsidRPr="005B1D7F">
        <w:tab/>
        <w:t>CCCP-L5733</w:t>
      </w:r>
      <w:r w:rsidRPr="005B1D7F">
        <w:tab/>
        <w:t>Yak-12M</w:t>
      </w:r>
      <w:r w:rsidRPr="005B1D7F">
        <w:tab/>
        <w:t>AFL/Kyrgyzstan</w:t>
      </w:r>
      <w:r w:rsidRPr="005B1D7F">
        <w:tab/>
        <w:t>mfd</w:t>
      </w:r>
      <w:r w:rsidRPr="005B1D7F">
        <w:tab/>
        <w:t>28nov55</w:t>
      </w:r>
      <w:r w:rsidRPr="005B1D7F">
        <w:tab/>
        <w:t xml:space="preserve">opb Kirgizskaya OAG GVF </w:t>
      </w:r>
    </w:p>
    <w:p w14:paraId="6A47B90C" w14:textId="77777777" w:rsidR="009A0F34" w:rsidRPr="005B1D7F" w:rsidRDefault="009A0F34" w:rsidP="009A0F34">
      <w:pPr>
        <w:pStyle w:val="SovProd"/>
      </w:pPr>
      <w:r w:rsidRPr="005B1D7F">
        <w:tab/>
      </w:r>
      <w:r w:rsidRPr="005B1D7F">
        <w:tab/>
      </w:r>
      <w:r w:rsidRPr="005B1D7F">
        <w:tab/>
        <w:t>CCCP-05733</w:t>
      </w:r>
      <w:r w:rsidRPr="005B1D7F">
        <w:tab/>
        <w:t>Yak-12M</w:t>
      </w:r>
      <w:r w:rsidRPr="005B1D7F">
        <w:tab/>
        <w:t>AFL/Kyrgyzstan</w:t>
      </w:r>
      <w:r w:rsidRPr="005B1D7F">
        <w:tab/>
        <w:t>rgd</w:t>
      </w:r>
      <w:r w:rsidRPr="005B1D7F">
        <w:tab/>
        <w:t>15may58</w:t>
      </w:r>
      <w:r w:rsidRPr="005B1D7F">
        <w:tab/>
        <w:t xml:space="preserve">opb 180 AO Kirgizskoi OAG GVF; w/o 08oct63 on the leg from Novorossika to Orlovka of a flight from Novorossika to Frunze when deviated from the prescribed flight path to the south by 10 km due to poor weather, followed a gorge, encountered a snow flurry and crashed at a height of 2,530 metres into the snow-covered north-eastern slope of a mountain (2,640 metres) near Bordunskoye (south-east of Orlovka), pilot and both passengers killed; t/t 4,811 hours </w:t>
      </w:r>
    </w:p>
    <w:p w14:paraId="5C92E3E3" w14:textId="77777777" w:rsidR="009A0F34" w:rsidRPr="005B1D7F" w:rsidRDefault="009A0F34" w:rsidP="009A0F34">
      <w:pPr>
        <w:pStyle w:val="SovProd"/>
      </w:pPr>
      <w:r w:rsidRPr="005B1D7F">
        <w:tab/>
        <w:t>02 5 31</w:t>
      </w:r>
      <w:r w:rsidRPr="005B1D7F">
        <w:tab/>
      </w:r>
      <w:r w:rsidRPr="005B1D7F">
        <w:tab/>
        <w:t>CCCP-L5734</w:t>
      </w:r>
      <w:r w:rsidRPr="005B1D7F">
        <w:tab/>
        <w:t>Yak-12M</w:t>
      </w:r>
      <w:r w:rsidRPr="005B1D7F">
        <w:tab/>
        <w:t>AFL/Kazakhstan</w:t>
      </w:r>
      <w:r w:rsidRPr="005B1D7F">
        <w:tab/>
        <w:t>rgd</w:t>
      </w:r>
      <w:r w:rsidRPr="005B1D7F">
        <w:tab/>
        <w:t xml:space="preserve">08feb56 </w:t>
      </w:r>
    </w:p>
    <w:p w14:paraId="0A3D7633" w14:textId="77777777" w:rsidR="009A0F34" w:rsidRPr="005B1D7F" w:rsidRDefault="009A0F34" w:rsidP="009A0F34">
      <w:pPr>
        <w:pStyle w:val="SovProd"/>
      </w:pPr>
      <w:r w:rsidRPr="005B1D7F">
        <w:tab/>
      </w:r>
      <w:r w:rsidRPr="005B1D7F">
        <w:tab/>
      </w:r>
      <w:r w:rsidRPr="005B1D7F">
        <w:tab/>
        <w:t>CCCP-05734</w:t>
      </w:r>
      <w:r w:rsidRPr="005B1D7F">
        <w:tab/>
        <w:t>Yak-12M</w:t>
      </w:r>
      <w:r w:rsidRPr="005B1D7F">
        <w:tab/>
        <w:t>AFL/Kazakhstan</w:t>
      </w:r>
      <w:r w:rsidRPr="005B1D7F">
        <w:tab/>
        <w:t>rgd</w:t>
      </w:r>
      <w:r w:rsidRPr="005B1D7F">
        <w:tab/>
        <w:t>13may58</w:t>
      </w:r>
      <w:r w:rsidRPr="005B1D7F">
        <w:tab/>
        <w:t xml:space="preserve">confirmed in register 22oct59; opb 137 AO as of 01apr62 </w:t>
      </w:r>
    </w:p>
    <w:p w14:paraId="72EC4A3B" w14:textId="77777777" w:rsidR="009A0F34" w:rsidRPr="005777E5" w:rsidRDefault="009A0F34" w:rsidP="009A0F34">
      <w:pPr>
        <w:pStyle w:val="SovProd"/>
      </w:pPr>
      <w:r w:rsidRPr="005B1D7F">
        <w:tab/>
      </w:r>
      <w:r w:rsidRPr="005777E5">
        <w:t>02 5 32</w:t>
      </w:r>
      <w:r w:rsidRPr="005777E5">
        <w:tab/>
      </w:r>
      <w:r w:rsidRPr="005777E5">
        <w:tab/>
        <w:t>CCCP-L5738</w:t>
      </w:r>
      <w:r w:rsidRPr="005777E5">
        <w:tab/>
        <w:t>Yak-12M</w:t>
      </w:r>
      <w:r w:rsidRPr="005777E5">
        <w:tab/>
        <w:t>AFL/Latvia</w:t>
      </w:r>
      <w:r w:rsidRPr="005777E5">
        <w:tab/>
      </w:r>
      <w:r w:rsidRPr="005777E5">
        <w:tab/>
      </w:r>
      <w:r w:rsidRPr="005777E5">
        <w:tab/>
        <w:t xml:space="preserve">opb Latviskaya OAG GVF </w:t>
      </w:r>
    </w:p>
    <w:p w14:paraId="6DE8B31D" w14:textId="77777777" w:rsidR="009A0F34" w:rsidRPr="005B1D7F" w:rsidRDefault="009A0F34" w:rsidP="009A0F34">
      <w:pPr>
        <w:pStyle w:val="SovProd"/>
      </w:pPr>
      <w:r w:rsidRPr="005777E5">
        <w:tab/>
      </w:r>
      <w:r w:rsidRPr="005777E5">
        <w:tab/>
      </w:r>
      <w:r w:rsidRPr="005777E5">
        <w:tab/>
      </w:r>
      <w:r w:rsidRPr="005B1D7F">
        <w:t>CCCP-05738</w:t>
      </w:r>
      <w:r w:rsidRPr="005B1D7F">
        <w:tab/>
        <w:t>Yak-12M</w:t>
      </w:r>
      <w:r w:rsidRPr="005B1D7F">
        <w:tab/>
        <w:t>AFL/Latvia</w:t>
      </w:r>
      <w:r w:rsidRPr="005B1D7F">
        <w:tab/>
        <w:t>rgd</w:t>
      </w:r>
      <w:r w:rsidRPr="005B1D7F">
        <w:tab/>
        <w:t>29may58</w:t>
      </w:r>
      <w:r w:rsidRPr="005B1D7F">
        <w:tab/>
        <w:t xml:space="preserve">opb Latviskaya OAG GVF at Riga as of 01jul61; in dark green c/s </w:t>
      </w:r>
    </w:p>
    <w:p w14:paraId="132C5F24" w14:textId="77777777" w:rsidR="009A0F34" w:rsidRPr="005B1D7F" w:rsidRDefault="009A0F34" w:rsidP="009A0F34">
      <w:pPr>
        <w:pStyle w:val="SovProd"/>
      </w:pPr>
      <w:r w:rsidRPr="005B1D7F">
        <w:tab/>
        <w:t>02 5 33</w:t>
      </w:r>
      <w:r w:rsidRPr="005B1D7F">
        <w:tab/>
      </w:r>
      <w:r w:rsidRPr="005B1D7F">
        <w:tab/>
        <w:t>CCCP-05737</w:t>
      </w:r>
      <w:r w:rsidRPr="005B1D7F">
        <w:tab/>
        <w:t>Yak-12M</w:t>
      </w:r>
      <w:r w:rsidRPr="005B1D7F">
        <w:tab/>
        <w:t>AFL/Uzbekistan</w:t>
      </w:r>
      <w:r w:rsidRPr="005B1D7F">
        <w:tab/>
        <w:t>mfd</w:t>
      </w:r>
      <w:r w:rsidRPr="005B1D7F">
        <w:tab/>
        <w:t>16nov55</w:t>
      </w:r>
      <w:r w:rsidRPr="005B1D7F">
        <w:tab/>
        <w:t xml:space="preserve">crop-spraying version; opb 226 AO as of 01dec61 </w:t>
      </w:r>
    </w:p>
    <w:p w14:paraId="284AA871" w14:textId="77777777" w:rsidR="009A0F34" w:rsidRPr="005B1D7F" w:rsidRDefault="009A0F34" w:rsidP="009A0F34">
      <w:pPr>
        <w:pStyle w:val="SovProd"/>
      </w:pPr>
      <w:r w:rsidRPr="005B1D7F">
        <w:tab/>
      </w:r>
      <w:r w:rsidRPr="005B1D7F">
        <w:tab/>
      </w:r>
      <w:r w:rsidRPr="005B1D7F">
        <w:tab/>
        <w:t>CCCP-05737</w:t>
      </w:r>
      <w:r w:rsidRPr="005B1D7F">
        <w:tab/>
        <w:t>Yak-12M</w:t>
      </w:r>
      <w:r w:rsidRPr="005B1D7F">
        <w:tab/>
        <w:t>AFL/Ukraine</w:t>
      </w:r>
      <w:r w:rsidRPr="005B1D7F">
        <w:tab/>
        <w:t>trf</w:t>
      </w:r>
      <w:r w:rsidRPr="005B1D7F">
        <w:tab/>
        <w:t>13apr62</w:t>
      </w:r>
      <w:r w:rsidRPr="005B1D7F">
        <w:tab/>
        <w:t xml:space="preserve">opb 102 AO at Poltava; struck off charge 1966 </w:t>
      </w:r>
    </w:p>
    <w:p w14:paraId="532CD203" w14:textId="77777777" w:rsidR="009A0F34" w:rsidRPr="005B1D7F" w:rsidRDefault="009A0F34" w:rsidP="009A0F34">
      <w:pPr>
        <w:pStyle w:val="SovProd"/>
      </w:pPr>
      <w:r w:rsidRPr="005B1D7F">
        <w:tab/>
        <w:t>02 5 34</w:t>
      </w:r>
      <w:r w:rsidRPr="005B1D7F">
        <w:tab/>
      </w:r>
      <w:r w:rsidRPr="005B1D7F">
        <w:tab/>
        <w:t>CCCP-05739</w:t>
      </w:r>
      <w:r w:rsidRPr="005B1D7F">
        <w:tab/>
        <w:t>Yak-12M</w:t>
      </w:r>
      <w:r w:rsidRPr="005B1D7F">
        <w:tab/>
        <w:t>AFL/Uzbekistan</w:t>
      </w:r>
      <w:r w:rsidRPr="005B1D7F">
        <w:tab/>
      </w:r>
      <w:r w:rsidRPr="005B1D7F">
        <w:tab/>
      </w:r>
      <w:r w:rsidRPr="005B1D7F">
        <w:tab/>
        <w:t xml:space="preserve">crop-spraying version; opb 162 AO as of 01dec61 </w:t>
      </w:r>
    </w:p>
    <w:p w14:paraId="7981AA8F" w14:textId="77777777" w:rsidR="009A0F34" w:rsidRPr="005B1D7F" w:rsidRDefault="009A0F34" w:rsidP="009A0F34">
      <w:pPr>
        <w:pStyle w:val="SovProd"/>
      </w:pPr>
      <w:r w:rsidRPr="005B1D7F">
        <w:tab/>
        <w:t>02 5 35</w:t>
      </w:r>
      <w:r w:rsidRPr="005B1D7F">
        <w:tab/>
      </w:r>
      <w:r w:rsidRPr="005B1D7F">
        <w:tab/>
        <w:t>CCCP-L5770</w:t>
      </w:r>
      <w:r w:rsidRPr="005B1D7F">
        <w:tab/>
        <w:t>Yak-12M</w:t>
      </w:r>
      <w:r w:rsidRPr="005B1D7F">
        <w:tab/>
        <w:t>AFL/Syktyvkar</w:t>
      </w:r>
      <w:r w:rsidRPr="005B1D7F">
        <w:tab/>
      </w:r>
      <w:r w:rsidRPr="005B1D7F">
        <w:tab/>
      </w:r>
      <w:r w:rsidRPr="005B1D7F">
        <w:tab/>
        <w:t xml:space="preserve">opb Syktyvkarskaya OAG GVF </w:t>
      </w:r>
    </w:p>
    <w:p w14:paraId="7E79183F" w14:textId="77777777" w:rsidR="009A0F34" w:rsidRPr="005B1D7F" w:rsidRDefault="009A0F34" w:rsidP="009A0F34">
      <w:pPr>
        <w:pStyle w:val="SovProd"/>
      </w:pPr>
      <w:r w:rsidRPr="005B1D7F">
        <w:tab/>
      </w:r>
      <w:r w:rsidRPr="005B1D7F">
        <w:tab/>
      </w:r>
      <w:r w:rsidRPr="005B1D7F">
        <w:tab/>
        <w:t>CCCP-05770</w:t>
      </w:r>
      <w:r w:rsidRPr="005B1D7F">
        <w:tab/>
        <w:t>Yak-12M</w:t>
      </w:r>
      <w:r w:rsidRPr="005B1D7F">
        <w:tab/>
        <w:t>AFL/Syktyvkar</w:t>
      </w:r>
      <w:r w:rsidRPr="005B1D7F">
        <w:tab/>
        <w:t>rgd</w:t>
      </w:r>
      <w:r w:rsidRPr="005B1D7F">
        <w:tab/>
        <w:t>13may58</w:t>
      </w:r>
      <w:r w:rsidRPr="005B1D7F">
        <w:tab/>
        <w:t xml:space="preserve">opb 75 AO Syktyvkarskoi OAG GVF as of 01jun61 </w:t>
      </w:r>
    </w:p>
    <w:p w14:paraId="06A42319" w14:textId="77777777" w:rsidR="009A0F34" w:rsidRPr="005777E5" w:rsidRDefault="009A0F34" w:rsidP="009A0F34">
      <w:pPr>
        <w:pStyle w:val="SovProd"/>
      </w:pPr>
      <w:r w:rsidRPr="005B1D7F">
        <w:tab/>
      </w:r>
      <w:r w:rsidRPr="005777E5">
        <w:t>02 5 36</w:t>
      </w:r>
      <w:r w:rsidRPr="005777E5">
        <w:tab/>
      </w:r>
      <w:r w:rsidRPr="005777E5">
        <w:tab/>
        <w:t>CCCP-L5740</w:t>
      </w:r>
      <w:r w:rsidRPr="005777E5">
        <w:tab/>
        <w:t>Yak-12M</w:t>
      </w:r>
      <w:r w:rsidRPr="005777E5">
        <w:tab/>
        <w:t>AFL/Turkmenistan</w:t>
      </w:r>
      <w:r w:rsidRPr="005777E5">
        <w:tab/>
        <w:t>rgd</w:t>
      </w:r>
      <w:r w:rsidRPr="005777E5">
        <w:tab/>
        <w:t xml:space="preserve">23feb56 </w:t>
      </w:r>
    </w:p>
    <w:p w14:paraId="61E33372" w14:textId="77777777" w:rsidR="009A0F34" w:rsidRPr="005B1D7F" w:rsidRDefault="009A0F34" w:rsidP="009A0F34">
      <w:pPr>
        <w:pStyle w:val="SovProd"/>
      </w:pPr>
      <w:r w:rsidRPr="005777E5">
        <w:tab/>
      </w:r>
      <w:r w:rsidRPr="005777E5">
        <w:tab/>
      </w:r>
      <w:r w:rsidRPr="005777E5">
        <w:tab/>
      </w:r>
      <w:r w:rsidRPr="005B1D7F">
        <w:t>CCCP-05740</w:t>
      </w:r>
      <w:r w:rsidRPr="005B1D7F">
        <w:tab/>
        <w:t>Yak-12M</w:t>
      </w:r>
      <w:r w:rsidRPr="005B1D7F">
        <w:tab/>
        <w:t>AFL/Turkmenistan</w:t>
      </w:r>
      <w:r w:rsidRPr="005B1D7F">
        <w:tab/>
        <w:t>rgd</w:t>
      </w:r>
      <w:r w:rsidRPr="005B1D7F">
        <w:tab/>
        <w:t>03oct58</w:t>
      </w:r>
      <w:r w:rsidRPr="005B1D7F">
        <w:tab/>
        <w:t xml:space="preserve">confirmed in register 19sep59; opb 167 AO as of 01dec61 </w:t>
      </w:r>
    </w:p>
    <w:p w14:paraId="6439938C" w14:textId="77777777" w:rsidR="009A0F34" w:rsidRPr="005B1D7F" w:rsidRDefault="009A0F34" w:rsidP="009A0F34">
      <w:pPr>
        <w:pStyle w:val="SovProd"/>
      </w:pPr>
      <w:r w:rsidRPr="005B1D7F">
        <w:tab/>
        <w:t>02 5 37</w:t>
      </w:r>
      <w:r w:rsidRPr="005B1D7F">
        <w:tab/>
      </w:r>
      <w:r w:rsidRPr="005B1D7F">
        <w:tab/>
        <w:t>CCCP-05743</w:t>
      </w:r>
      <w:r w:rsidRPr="005B1D7F">
        <w:tab/>
        <w:t>Yak-12M</w:t>
      </w:r>
      <w:r w:rsidRPr="005B1D7F">
        <w:tab/>
        <w:t>AFL/Uzbekistan</w:t>
      </w:r>
      <w:r w:rsidRPr="005B1D7F">
        <w:tab/>
        <w:t>mfd</w:t>
      </w:r>
      <w:r w:rsidRPr="005B1D7F">
        <w:tab/>
        <w:t>17nov55</w:t>
      </w:r>
      <w:r w:rsidRPr="005B1D7F">
        <w:tab/>
        <w:t xml:space="preserve">crop-spraying version; opb 163 AO as of 01dec61 </w:t>
      </w:r>
    </w:p>
    <w:p w14:paraId="0FDE5AB9" w14:textId="77777777" w:rsidR="009A0F34" w:rsidRPr="005B1D7F" w:rsidRDefault="009A0F34" w:rsidP="009A0F34">
      <w:pPr>
        <w:pStyle w:val="SovProd"/>
      </w:pPr>
      <w:r w:rsidRPr="005B1D7F">
        <w:tab/>
      </w:r>
      <w:r w:rsidRPr="005B1D7F">
        <w:tab/>
      </w:r>
      <w:r w:rsidRPr="005B1D7F">
        <w:tab/>
        <w:t>CCCP-05743</w:t>
      </w:r>
      <w:r w:rsidRPr="005B1D7F">
        <w:tab/>
        <w:t>Yak-12M</w:t>
      </w:r>
      <w:r w:rsidRPr="005B1D7F">
        <w:tab/>
        <w:t>AFL/Ukraine</w:t>
      </w:r>
      <w:r w:rsidRPr="005B1D7F">
        <w:tab/>
        <w:t>trf</w:t>
      </w:r>
      <w:r w:rsidRPr="005B1D7F">
        <w:tab/>
        <w:t>13apr62</w:t>
      </w:r>
      <w:r w:rsidRPr="005B1D7F">
        <w:tab/>
        <w:t xml:space="preserve">opb 102 AO at Poltava; canx 1965 </w:t>
      </w:r>
    </w:p>
    <w:p w14:paraId="604B1E28" w14:textId="77777777" w:rsidR="009A0F34" w:rsidRPr="005B1D7F" w:rsidRDefault="009A0F34" w:rsidP="009A0F34">
      <w:pPr>
        <w:pStyle w:val="SovProd"/>
      </w:pPr>
      <w:r w:rsidRPr="005B1D7F">
        <w:tab/>
        <w:t>02 5 38</w:t>
      </w:r>
      <w:r w:rsidRPr="005B1D7F">
        <w:tab/>
      </w:r>
      <w:r w:rsidRPr="005B1D7F">
        <w:tab/>
        <w:t>CCCP-05741</w:t>
      </w:r>
      <w:r w:rsidRPr="005B1D7F">
        <w:tab/>
        <w:t>Yak-12M</w:t>
      </w:r>
      <w:r w:rsidRPr="005B1D7F">
        <w:tab/>
        <w:t>AFL/Uzbekistan</w:t>
      </w:r>
      <w:r w:rsidRPr="005B1D7F">
        <w:tab/>
      </w:r>
      <w:r w:rsidRPr="005B1D7F">
        <w:tab/>
      </w:r>
      <w:r w:rsidRPr="005B1D7F">
        <w:tab/>
        <w:t xml:space="preserve">crop-spraying version; opb Muinakskaya OAE as of 01dec61 </w:t>
      </w:r>
    </w:p>
    <w:p w14:paraId="3CD0D227" w14:textId="77777777" w:rsidR="009A0F34" w:rsidRPr="005B1D7F" w:rsidRDefault="009A0F34" w:rsidP="009A0F34">
      <w:pPr>
        <w:pStyle w:val="SovProd"/>
      </w:pPr>
      <w:r w:rsidRPr="005B1D7F">
        <w:tab/>
        <w:t>02 5 39</w:t>
      </w:r>
      <w:r w:rsidRPr="005B1D7F">
        <w:tab/>
      </w:r>
      <w:r w:rsidRPr="005B1D7F">
        <w:tab/>
        <w:t>CCCP-05745</w:t>
      </w:r>
      <w:r w:rsidRPr="005B1D7F">
        <w:tab/>
        <w:t>Yak-12M</w:t>
      </w:r>
      <w:r w:rsidRPr="005B1D7F">
        <w:tab/>
        <w:t>AFL/Privolzhsk</w:t>
      </w:r>
      <w:r w:rsidRPr="005B1D7F">
        <w:tab/>
      </w:r>
      <w:r w:rsidRPr="005B1D7F">
        <w:tab/>
      </w:r>
      <w:r w:rsidRPr="005B1D7F">
        <w:tab/>
        <w:t xml:space="preserve">opb 168 AO as of 01jun61 </w:t>
      </w:r>
    </w:p>
    <w:p w14:paraId="321AF20B" w14:textId="77777777" w:rsidR="009A0F34" w:rsidRPr="005B1D7F" w:rsidRDefault="009A0F34" w:rsidP="009A0F34">
      <w:pPr>
        <w:pStyle w:val="SovProd"/>
      </w:pPr>
      <w:r w:rsidRPr="005B1D7F">
        <w:tab/>
        <w:t>02 5 40</w:t>
      </w:r>
      <w:r w:rsidRPr="005B1D7F">
        <w:tab/>
      </w:r>
      <w:r w:rsidRPr="005B1D7F">
        <w:tab/>
        <w:t>CCCP-05742</w:t>
      </w:r>
      <w:r w:rsidRPr="005B1D7F">
        <w:tab/>
        <w:t>Yak-12M</w:t>
      </w:r>
      <w:r w:rsidRPr="005B1D7F">
        <w:tab/>
        <w:t>AFL/Uzbekistan</w:t>
      </w:r>
      <w:r w:rsidRPr="005B1D7F">
        <w:tab/>
        <w:t>mfd</w:t>
      </w:r>
      <w:r w:rsidRPr="005B1D7F">
        <w:tab/>
        <w:t>29nov55</w:t>
      </w:r>
      <w:r w:rsidRPr="005B1D7F">
        <w:tab/>
        <w:t xml:space="preserve">crop-spraying version; opb 163 AO as of 01dec61 </w:t>
      </w:r>
    </w:p>
    <w:p w14:paraId="4EC45B99" w14:textId="77777777" w:rsidR="009A0F34" w:rsidRPr="005B1D7F" w:rsidRDefault="009A0F34" w:rsidP="009A0F34">
      <w:pPr>
        <w:pStyle w:val="SovProd"/>
      </w:pPr>
      <w:r w:rsidRPr="005B1D7F">
        <w:tab/>
      </w:r>
      <w:r w:rsidRPr="005B1D7F">
        <w:tab/>
      </w:r>
      <w:r w:rsidRPr="005B1D7F">
        <w:tab/>
        <w:t>CCCP-05742</w:t>
      </w:r>
      <w:r w:rsidRPr="005B1D7F">
        <w:tab/>
        <w:t>Yak-12M</w:t>
      </w:r>
      <w:r w:rsidRPr="005B1D7F">
        <w:tab/>
        <w:t>AFL/Ukraine</w:t>
      </w:r>
      <w:r w:rsidRPr="005B1D7F">
        <w:tab/>
        <w:t>trf</w:t>
      </w:r>
      <w:r w:rsidRPr="005B1D7F">
        <w:tab/>
        <w:t>13apr62</w:t>
      </w:r>
      <w:r w:rsidRPr="005B1D7F">
        <w:tab/>
        <w:t xml:space="preserve">struck off charge 1966 </w:t>
      </w:r>
    </w:p>
    <w:p w14:paraId="5DFAE0FC" w14:textId="77777777" w:rsidR="009A0F34" w:rsidRPr="005B1D7F" w:rsidRDefault="009A0F34" w:rsidP="009A0F34">
      <w:pPr>
        <w:pStyle w:val="SovProd"/>
      </w:pPr>
      <w:r w:rsidRPr="005B1D7F">
        <w:tab/>
        <w:t>03 5 01</w:t>
      </w:r>
      <w:r w:rsidRPr="005B1D7F">
        <w:tab/>
      </w:r>
      <w:r w:rsidRPr="005B1D7F">
        <w:tab/>
        <w:t>CCCP-05746</w:t>
      </w:r>
      <w:r w:rsidRPr="005B1D7F">
        <w:tab/>
        <w:t>Yak-12M</w:t>
      </w:r>
      <w:r w:rsidRPr="005B1D7F">
        <w:tab/>
        <w:t>AFL/Uzbekistan</w:t>
      </w:r>
      <w:r w:rsidRPr="005B1D7F">
        <w:tab/>
      </w:r>
      <w:r w:rsidRPr="005B1D7F">
        <w:tab/>
      </w:r>
      <w:r w:rsidRPr="005B1D7F">
        <w:tab/>
        <w:t xml:space="preserve">crop-spraying version; opb 163 AO as of 01dec61 </w:t>
      </w:r>
    </w:p>
    <w:p w14:paraId="7C960CAB" w14:textId="77777777" w:rsidR="009A0F34" w:rsidRPr="005B1D7F" w:rsidRDefault="009A0F34" w:rsidP="009A0F34">
      <w:pPr>
        <w:pStyle w:val="SovProd"/>
      </w:pPr>
      <w:r w:rsidRPr="005B1D7F">
        <w:tab/>
        <w:t>03 5 02</w:t>
      </w:r>
      <w:r w:rsidRPr="005B1D7F">
        <w:tab/>
      </w:r>
      <w:r w:rsidRPr="005B1D7F">
        <w:tab/>
        <w:t>not known</w:t>
      </w:r>
      <w:r w:rsidRPr="005B1D7F">
        <w:tab/>
        <w:t>Yak-12M</w:t>
      </w:r>
      <w:r w:rsidRPr="005B1D7F">
        <w:tab/>
        <w:t>WSK Okecie</w:t>
      </w:r>
      <w:r w:rsidRPr="005B1D7F">
        <w:tab/>
        <w:t>mfd</w:t>
      </w:r>
      <w:r w:rsidRPr="005B1D7F">
        <w:tab/>
        <w:t>1955</w:t>
      </w:r>
      <w:r w:rsidRPr="005B1D7F">
        <w:tab/>
        <w:t xml:space="preserve">pattern aircraft for licence production; probably delivered dismantled and used in the factory </w:t>
      </w:r>
    </w:p>
    <w:p w14:paraId="2370F642" w14:textId="77777777" w:rsidR="009A0F34" w:rsidRPr="005B1D7F" w:rsidRDefault="009A0F34" w:rsidP="009A0F34">
      <w:pPr>
        <w:pStyle w:val="SovProd"/>
      </w:pPr>
      <w:r w:rsidRPr="005B1D7F">
        <w:tab/>
        <w:t>03 5 03</w:t>
      </w:r>
      <w:r w:rsidRPr="005B1D7F">
        <w:tab/>
      </w:r>
      <w:r w:rsidRPr="005B1D7F">
        <w:tab/>
        <w:t>SP-CAB</w:t>
      </w:r>
      <w:r w:rsidRPr="005B1D7F">
        <w:tab/>
        <w:t>Yak-12M</w:t>
      </w:r>
      <w:r w:rsidRPr="005B1D7F">
        <w:tab/>
        <w:t>WSK Okecie</w:t>
      </w:r>
      <w:r w:rsidRPr="005B1D7F">
        <w:tab/>
        <w:t>mfd</w:t>
      </w:r>
      <w:r w:rsidRPr="005B1D7F">
        <w:tab/>
        <w:t>1955</w:t>
      </w:r>
      <w:r w:rsidRPr="005B1D7F">
        <w:tab/>
        <w:t xml:space="preserve">pattern aircraft for licence production; rgd 08jun57; in dark (brown ?) c/s; canx 04oct57 as trf to the Polish Air Force; see comment with c/n 03530 </w:t>
      </w:r>
    </w:p>
    <w:p w14:paraId="3FA3F873"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 xml:space="preserve">Polish Air Force </w:t>
      </w:r>
    </w:p>
    <w:p w14:paraId="107F2FA5" w14:textId="77777777" w:rsidR="009A0F34" w:rsidRPr="005B1D7F" w:rsidRDefault="009A0F34" w:rsidP="009A0F34">
      <w:pPr>
        <w:pStyle w:val="SovProd"/>
      </w:pPr>
      <w:r w:rsidRPr="005B1D7F">
        <w:tab/>
      </w:r>
      <w:r w:rsidRPr="005B1D7F">
        <w:tab/>
      </w:r>
      <w:r w:rsidRPr="005B1D7F">
        <w:tab/>
        <w:t>SP-ASL</w:t>
      </w:r>
      <w:r w:rsidRPr="005B1D7F">
        <w:tab/>
        <w:t>Yak-12M</w:t>
      </w:r>
      <w:r w:rsidRPr="005B1D7F">
        <w:tab/>
        <w:t>Aeroklub PRL</w:t>
      </w:r>
      <w:r w:rsidRPr="005B1D7F">
        <w:tab/>
        <w:t>rgd</w:t>
      </w:r>
      <w:r w:rsidRPr="005B1D7F">
        <w:tab/>
        <w:t>08aug59</w:t>
      </w:r>
      <w:r w:rsidRPr="005B1D7F">
        <w:tab/>
        <w:t xml:space="preserve">initially in dark (brown ?) c/s, no titles; repainted in yellow c/s with red cheatline and trim, no titles; canx 16jun87 as wfu </w:t>
      </w:r>
    </w:p>
    <w:p w14:paraId="7A537493" w14:textId="77777777" w:rsidR="009A0F34" w:rsidRPr="005B1D7F" w:rsidRDefault="009A0F34" w:rsidP="009A0F34">
      <w:pPr>
        <w:pStyle w:val="SovProd"/>
      </w:pPr>
      <w:r w:rsidRPr="005B1D7F">
        <w:tab/>
        <w:t>03 5 04</w:t>
      </w:r>
      <w:r w:rsidRPr="005B1D7F">
        <w:tab/>
      </w:r>
      <w:r w:rsidRPr="005B1D7F">
        <w:tab/>
        <w:t>CCCP-L5750</w:t>
      </w:r>
      <w:r w:rsidRPr="005B1D7F">
        <w:tab/>
        <w:t>Yak-12M</w:t>
      </w:r>
      <w:r w:rsidRPr="005B1D7F">
        <w:tab/>
        <w:t>AFL/Urals</w:t>
      </w:r>
      <w:r w:rsidRPr="005B1D7F">
        <w:tab/>
      </w:r>
      <w:r w:rsidRPr="005B1D7F">
        <w:tab/>
      </w:r>
      <w:r w:rsidRPr="005B1D7F">
        <w:tab/>
        <w:t xml:space="preserve">in crop-spraying configuration; opb Uralskaya OAG GVF as of 01nov58 </w:t>
      </w:r>
    </w:p>
    <w:p w14:paraId="6EAC2EF9" w14:textId="77777777" w:rsidR="009A0F34" w:rsidRPr="005B1D7F" w:rsidRDefault="009A0F34" w:rsidP="009A0F34">
      <w:pPr>
        <w:pStyle w:val="SovProd"/>
      </w:pPr>
      <w:r w:rsidRPr="005B1D7F">
        <w:tab/>
      </w:r>
      <w:r w:rsidRPr="005B1D7F">
        <w:tab/>
      </w:r>
      <w:r w:rsidRPr="005B1D7F">
        <w:tab/>
        <w:t>CCCP-05750</w:t>
      </w:r>
      <w:r w:rsidRPr="005B1D7F">
        <w:tab/>
        <w:t>Yak-12M</w:t>
      </w:r>
      <w:r w:rsidRPr="005B1D7F">
        <w:tab/>
        <w:t>AFL/Urals</w:t>
      </w:r>
      <w:r w:rsidRPr="005B1D7F">
        <w:tab/>
        <w:t>rgd</w:t>
      </w:r>
      <w:r w:rsidRPr="005B1D7F">
        <w:tab/>
        <w:t>20may58</w:t>
      </w:r>
      <w:r w:rsidRPr="005B1D7F">
        <w:tab/>
        <w:t xml:space="preserve">opb 246 AO Tyumenskoi aviagruppy as of 01nov61 </w:t>
      </w:r>
    </w:p>
    <w:p w14:paraId="5E930529" w14:textId="77777777" w:rsidR="009A0F34" w:rsidRPr="005B1D7F" w:rsidRDefault="009A0F34" w:rsidP="009A0F34">
      <w:pPr>
        <w:pStyle w:val="SovProd"/>
      </w:pPr>
      <w:r w:rsidRPr="005B1D7F">
        <w:tab/>
        <w:t>03 5 05</w:t>
      </w:r>
      <w:r w:rsidRPr="005B1D7F">
        <w:tab/>
      </w:r>
      <w:r w:rsidRPr="005B1D7F">
        <w:tab/>
        <w:t>CCCP-05748</w:t>
      </w:r>
      <w:r w:rsidRPr="005B1D7F">
        <w:tab/>
        <w:t>Yak-12M</w:t>
      </w:r>
      <w:r w:rsidRPr="005B1D7F">
        <w:tab/>
        <w:t>AFL/Privolzhsk</w:t>
      </w:r>
      <w:r w:rsidRPr="005B1D7F">
        <w:tab/>
      </w:r>
      <w:r w:rsidRPr="005B1D7F">
        <w:tab/>
      </w:r>
      <w:r w:rsidRPr="005B1D7F">
        <w:tab/>
        <w:t xml:space="preserve">opb 245 AO as of 01jun61 </w:t>
      </w:r>
    </w:p>
    <w:p w14:paraId="4939D5BA" w14:textId="77777777" w:rsidR="009A0F34" w:rsidRPr="005B1D7F" w:rsidRDefault="009A0F34" w:rsidP="009A0F34">
      <w:pPr>
        <w:pStyle w:val="SovProd"/>
      </w:pPr>
      <w:r w:rsidRPr="005B1D7F">
        <w:tab/>
        <w:t>03 5 06</w:t>
      </w:r>
      <w:r w:rsidRPr="005B1D7F">
        <w:tab/>
      </w:r>
      <w:r w:rsidRPr="005B1D7F">
        <w:tab/>
        <w:t>CCCP-05751</w:t>
      </w:r>
      <w:r w:rsidRPr="005B1D7F">
        <w:tab/>
        <w:t>Yak-12M</w:t>
      </w:r>
      <w:r w:rsidRPr="005B1D7F">
        <w:tab/>
        <w:t>AFL/Privolzhsk</w:t>
      </w:r>
      <w:r w:rsidRPr="005B1D7F">
        <w:tab/>
      </w:r>
      <w:r w:rsidRPr="005B1D7F">
        <w:tab/>
      </w:r>
      <w:r w:rsidRPr="005B1D7F">
        <w:tab/>
        <w:t xml:space="preserve">opb 148 AO as of 01jun61; destroyed by fire 06jun61; canx 14dec61 </w:t>
      </w:r>
    </w:p>
    <w:p w14:paraId="4AC9269F" w14:textId="77777777" w:rsidR="009A0F34" w:rsidRPr="005B1D7F" w:rsidRDefault="009A0F34" w:rsidP="009A0F34">
      <w:pPr>
        <w:pStyle w:val="SovProd"/>
      </w:pPr>
      <w:r w:rsidRPr="005B1D7F">
        <w:tab/>
        <w:t>03 5 07</w:t>
      </w:r>
      <w:r w:rsidRPr="005B1D7F">
        <w:tab/>
      </w:r>
      <w:r w:rsidRPr="005B1D7F">
        <w:tab/>
        <w:t>CCCP-05754</w:t>
      </w:r>
      <w:r w:rsidRPr="005B1D7F">
        <w:tab/>
        <w:t>Yak-12M</w:t>
      </w:r>
      <w:r w:rsidRPr="005B1D7F">
        <w:tab/>
        <w:t>AFL/Privolzhsk</w:t>
      </w:r>
      <w:r w:rsidRPr="005B1D7F">
        <w:tab/>
      </w:r>
      <w:r w:rsidRPr="005B1D7F">
        <w:tab/>
      </w:r>
      <w:r w:rsidRPr="005B1D7F">
        <w:tab/>
        <w:t xml:space="preserve">opb 187 AO as of 01jun61 </w:t>
      </w:r>
    </w:p>
    <w:p w14:paraId="21DB8ABD" w14:textId="77777777" w:rsidR="009A0F34" w:rsidRPr="005B1D7F" w:rsidRDefault="009A0F34" w:rsidP="009A0F34">
      <w:pPr>
        <w:pStyle w:val="SovProd"/>
      </w:pPr>
      <w:r w:rsidRPr="005B1D7F">
        <w:tab/>
        <w:t>03 5 08</w:t>
      </w:r>
      <w:r w:rsidRPr="005B1D7F">
        <w:tab/>
      </w:r>
      <w:r w:rsidRPr="005B1D7F">
        <w:tab/>
        <w:t>CCCP-05753</w:t>
      </w:r>
      <w:r w:rsidRPr="005B1D7F">
        <w:tab/>
        <w:t>Yak-12M</w:t>
      </w:r>
      <w:r w:rsidRPr="005B1D7F">
        <w:tab/>
        <w:t>AFL/Privolzhsk</w:t>
      </w:r>
      <w:r w:rsidRPr="005B1D7F">
        <w:tab/>
      </w:r>
      <w:r w:rsidRPr="005B1D7F">
        <w:tab/>
      </w:r>
      <w:r w:rsidRPr="005B1D7F">
        <w:tab/>
        <w:t xml:space="preserve">opb 172 AO as of 01jun61 </w:t>
      </w:r>
    </w:p>
    <w:p w14:paraId="7E663A7D" w14:textId="77777777" w:rsidR="009A0F34" w:rsidRPr="00040B3E" w:rsidRDefault="009A0F34" w:rsidP="009A0F34">
      <w:pPr>
        <w:pStyle w:val="SovProd"/>
        <w:rPr>
          <w:lang w:val="nl-NL"/>
        </w:rPr>
      </w:pPr>
      <w:r w:rsidRPr="005B1D7F">
        <w:tab/>
      </w:r>
      <w:r w:rsidRPr="00040B3E">
        <w:rPr>
          <w:lang w:val="nl-NL"/>
        </w:rPr>
        <w:t>03 5 09</w:t>
      </w:r>
      <w:r w:rsidRPr="00040B3E">
        <w:rPr>
          <w:lang w:val="nl-NL"/>
        </w:rPr>
        <w:tab/>
      </w:r>
      <w:r w:rsidRPr="00040B3E">
        <w:rPr>
          <w:lang w:val="nl-NL"/>
        </w:rPr>
        <w:tab/>
        <w:t>CCCP-L5752</w:t>
      </w:r>
      <w:r w:rsidRPr="00040B3E">
        <w:rPr>
          <w:lang w:val="nl-NL"/>
        </w:rPr>
        <w:tab/>
        <w:t>Yak-12M</w:t>
      </w:r>
      <w:r w:rsidRPr="00040B3E">
        <w:rPr>
          <w:lang w:val="nl-NL"/>
        </w:rPr>
        <w:tab/>
        <w:t>AFL/Western</w:t>
      </w:r>
      <w:r w:rsidRPr="00040B3E">
        <w:rPr>
          <w:lang w:val="nl-NL"/>
        </w:rPr>
        <w:tab/>
        <w:t>rgd</w:t>
      </w:r>
      <w:r w:rsidRPr="00040B3E">
        <w:rPr>
          <w:lang w:val="nl-NL"/>
        </w:rPr>
        <w:tab/>
        <w:t xml:space="preserve">28dec55 </w:t>
      </w:r>
    </w:p>
    <w:p w14:paraId="32DED8B4" w14:textId="77777777" w:rsidR="009A0F34" w:rsidRPr="00040B3E" w:rsidRDefault="009A0F34" w:rsidP="009A0F34">
      <w:pPr>
        <w:pStyle w:val="SovProd"/>
        <w:rPr>
          <w:lang w:val="nl-NL"/>
        </w:rPr>
      </w:pPr>
      <w:r w:rsidRPr="00040B3E">
        <w:rPr>
          <w:lang w:val="nl-NL"/>
        </w:rPr>
        <w:lastRenderedPageBreak/>
        <w:tab/>
      </w:r>
      <w:r w:rsidRPr="00040B3E">
        <w:rPr>
          <w:lang w:val="nl-NL"/>
        </w:rPr>
        <w:tab/>
      </w:r>
      <w:r w:rsidRPr="00040B3E">
        <w:rPr>
          <w:lang w:val="nl-NL"/>
        </w:rPr>
        <w:tab/>
        <w:t>CCCP-L5752</w:t>
      </w:r>
      <w:r w:rsidRPr="00040B3E">
        <w:rPr>
          <w:lang w:val="nl-NL"/>
        </w:rPr>
        <w:tab/>
        <w:t>Yak-12M</w:t>
      </w:r>
      <w:r w:rsidRPr="00040B3E">
        <w:rPr>
          <w:lang w:val="nl-NL"/>
        </w:rPr>
        <w:tab/>
        <w:t>AFL/Belarus</w:t>
      </w:r>
      <w:r w:rsidRPr="00040B3E">
        <w:rPr>
          <w:lang w:val="nl-NL"/>
        </w:rPr>
        <w:tab/>
        <w:t>trf</w:t>
      </w:r>
      <w:r w:rsidRPr="00040B3E">
        <w:rPr>
          <w:lang w:val="nl-NL"/>
        </w:rPr>
        <w:tab/>
        <w:t xml:space="preserve">19mar57 </w:t>
      </w:r>
    </w:p>
    <w:p w14:paraId="2A2C3EA5" w14:textId="77777777" w:rsidR="009A0F34" w:rsidRPr="005777E5" w:rsidRDefault="009A0F34" w:rsidP="009A0F34">
      <w:pPr>
        <w:pStyle w:val="SovProd"/>
        <w:rPr>
          <w:lang w:val="nl-NL"/>
        </w:rPr>
      </w:pPr>
      <w:r w:rsidRPr="00040B3E">
        <w:rPr>
          <w:lang w:val="nl-NL"/>
        </w:rPr>
        <w:tab/>
      </w:r>
      <w:r w:rsidRPr="00040B3E">
        <w:rPr>
          <w:lang w:val="nl-NL"/>
        </w:rPr>
        <w:tab/>
      </w:r>
      <w:r w:rsidRPr="00040B3E">
        <w:rPr>
          <w:lang w:val="nl-NL"/>
        </w:rPr>
        <w:tab/>
      </w:r>
      <w:r w:rsidRPr="005777E5">
        <w:rPr>
          <w:lang w:val="nl-NL"/>
        </w:rPr>
        <w:t>CCCP-05752</w:t>
      </w:r>
      <w:r w:rsidRPr="005777E5">
        <w:rPr>
          <w:lang w:val="nl-NL"/>
        </w:rPr>
        <w:tab/>
        <w:t>Yak-12M</w:t>
      </w:r>
      <w:r w:rsidRPr="005777E5">
        <w:rPr>
          <w:lang w:val="nl-NL"/>
        </w:rPr>
        <w:tab/>
        <w:t>AFL/Belarus</w:t>
      </w:r>
      <w:r w:rsidRPr="005777E5">
        <w:rPr>
          <w:lang w:val="nl-NL"/>
        </w:rPr>
        <w:tab/>
        <w:t>rgd</w:t>
      </w:r>
      <w:r w:rsidRPr="005777E5">
        <w:rPr>
          <w:lang w:val="nl-NL"/>
        </w:rPr>
        <w:tab/>
        <w:t>13may58</w:t>
      </w:r>
      <w:r w:rsidRPr="005777E5">
        <w:rPr>
          <w:lang w:val="nl-NL"/>
        </w:rPr>
        <w:tab/>
        <w:t xml:space="preserve">opb 106 AO as of 01aug61 </w:t>
      </w:r>
    </w:p>
    <w:p w14:paraId="7E6BFDD4" w14:textId="77777777" w:rsidR="009A0F34" w:rsidRPr="00040B3E" w:rsidRDefault="009A0F34" w:rsidP="009A0F34">
      <w:pPr>
        <w:pStyle w:val="SovProd"/>
        <w:rPr>
          <w:lang w:val="nl-NL"/>
        </w:rPr>
      </w:pPr>
      <w:r w:rsidRPr="005777E5">
        <w:rPr>
          <w:lang w:val="nl-NL"/>
        </w:rPr>
        <w:tab/>
      </w:r>
      <w:r w:rsidRPr="00040B3E">
        <w:rPr>
          <w:lang w:val="nl-NL"/>
        </w:rPr>
        <w:t>03 5 10</w:t>
      </w:r>
      <w:r w:rsidRPr="00040B3E">
        <w:rPr>
          <w:lang w:val="nl-NL"/>
        </w:rPr>
        <w:tab/>
      </w:r>
      <w:r w:rsidRPr="00040B3E">
        <w:rPr>
          <w:lang w:val="nl-NL"/>
        </w:rPr>
        <w:tab/>
        <w:t>CCCP-L5757</w:t>
      </w:r>
      <w:r w:rsidRPr="00040B3E">
        <w:rPr>
          <w:lang w:val="nl-NL"/>
        </w:rPr>
        <w:tab/>
        <w:t>Yak-12M</w:t>
      </w:r>
      <w:r w:rsidRPr="00040B3E">
        <w:rPr>
          <w:lang w:val="nl-NL"/>
        </w:rPr>
        <w:tab/>
        <w:t>AFL/Western</w:t>
      </w:r>
      <w:r w:rsidRPr="00040B3E">
        <w:rPr>
          <w:lang w:val="nl-NL"/>
        </w:rPr>
        <w:tab/>
        <w:t>rgd</w:t>
      </w:r>
      <w:r w:rsidRPr="00040B3E">
        <w:rPr>
          <w:lang w:val="nl-NL"/>
        </w:rPr>
        <w:tab/>
        <w:t xml:space="preserve">28dec55 </w:t>
      </w:r>
    </w:p>
    <w:p w14:paraId="0FF5AF92" w14:textId="77777777" w:rsidR="009A0F34" w:rsidRPr="00040B3E" w:rsidRDefault="009A0F34" w:rsidP="009A0F34">
      <w:pPr>
        <w:pStyle w:val="SovProd"/>
        <w:rPr>
          <w:lang w:val="nl-NL"/>
        </w:rPr>
      </w:pPr>
      <w:r w:rsidRPr="00040B3E">
        <w:rPr>
          <w:lang w:val="nl-NL"/>
        </w:rPr>
        <w:tab/>
      </w:r>
      <w:r w:rsidRPr="00040B3E">
        <w:rPr>
          <w:lang w:val="nl-NL"/>
        </w:rPr>
        <w:tab/>
      </w:r>
      <w:r w:rsidRPr="00040B3E">
        <w:rPr>
          <w:lang w:val="nl-NL"/>
        </w:rPr>
        <w:tab/>
        <w:t>CCCP-L5757</w:t>
      </w:r>
      <w:r w:rsidRPr="00040B3E">
        <w:rPr>
          <w:lang w:val="nl-NL"/>
        </w:rPr>
        <w:tab/>
        <w:t>Yak-12M</w:t>
      </w:r>
      <w:r w:rsidRPr="00040B3E">
        <w:rPr>
          <w:lang w:val="nl-NL"/>
        </w:rPr>
        <w:tab/>
        <w:t>AFL/Belarus</w:t>
      </w:r>
      <w:r w:rsidRPr="00040B3E">
        <w:rPr>
          <w:lang w:val="nl-NL"/>
        </w:rPr>
        <w:tab/>
        <w:t>trf</w:t>
      </w:r>
      <w:r w:rsidRPr="00040B3E">
        <w:rPr>
          <w:lang w:val="nl-NL"/>
        </w:rPr>
        <w:tab/>
        <w:t xml:space="preserve">19mar57 </w:t>
      </w:r>
    </w:p>
    <w:p w14:paraId="5F5D29C3" w14:textId="77777777" w:rsidR="009A0F34" w:rsidRPr="005777E5" w:rsidRDefault="009A0F34" w:rsidP="009A0F34">
      <w:pPr>
        <w:pStyle w:val="SovProd"/>
        <w:rPr>
          <w:lang w:val="nl-NL"/>
        </w:rPr>
      </w:pPr>
      <w:r w:rsidRPr="00040B3E">
        <w:rPr>
          <w:lang w:val="nl-NL"/>
        </w:rPr>
        <w:tab/>
      </w:r>
      <w:r w:rsidRPr="00040B3E">
        <w:rPr>
          <w:lang w:val="nl-NL"/>
        </w:rPr>
        <w:tab/>
      </w:r>
      <w:r w:rsidRPr="00040B3E">
        <w:rPr>
          <w:lang w:val="nl-NL"/>
        </w:rPr>
        <w:tab/>
      </w:r>
      <w:r w:rsidRPr="005777E5">
        <w:rPr>
          <w:lang w:val="nl-NL"/>
        </w:rPr>
        <w:t>CCCP-05757</w:t>
      </w:r>
      <w:r w:rsidRPr="005777E5">
        <w:rPr>
          <w:lang w:val="nl-NL"/>
        </w:rPr>
        <w:tab/>
        <w:t>Yak-12M</w:t>
      </w:r>
      <w:r w:rsidRPr="005777E5">
        <w:rPr>
          <w:lang w:val="nl-NL"/>
        </w:rPr>
        <w:tab/>
        <w:t>AFL/Belarus</w:t>
      </w:r>
      <w:r w:rsidRPr="005777E5">
        <w:rPr>
          <w:lang w:val="nl-NL"/>
        </w:rPr>
        <w:tab/>
        <w:t>rgd</w:t>
      </w:r>
      <w:r w:rsidRPr="005777E5">
        <w:rPr>
          <w:lang w:val="nl-NL"/>
        </w:rPr>
        <w:tab/>
        <w:t>13may58</w:t>
      </w:r>
      <w:r w:rsidRPr="005777E5">
        <w:rPr>
          <w:lang w:val="nl-NL"/>
        </w:rPr>
        <w:tab/>
        <w:t xml:space="preserve">opb 106 AO as of 01aug61 </w:t>
      </w:r>
    </w:p>
    <w:p w14:paraId="141800C0" w14:textId="77777777" w:rsidR="009A0F34" w:rsidRPr="00040B3E" w:rsidRDefault="009A0F34" w:rsidP="009A0F34">
      <w:pPr>
        <w:pStyle w:val="SovProd"/>
        <w:rPr>
          <w:lang w:val="nl-NL"/>
        </w:rPr>
      </w:pPr>
      <w:r w:rsidRPr="005777E5">
        <w:rPr>
          <w:lang w:val="nl-NL"/>
        </w:rPr>
        <w:tab/>
      </w:r>
      <w:r w:rsidRPr="00040B3E">
        <w:rPr>
          <w:lang w:val="nl-NL"/>
        </w:rPr>
        <w:t>03 5 11</w:t>
      </w:r>
      <w:r w:rsidRPr="00040B3E">
        <w:rPr>
          <w:lang w:val="nl-NL"/>
        </w:rPr>
        <w:tab/>
      </w:r>
      <w:r w:rsidRPr="00040B3E">
        <w:rPr>
          <w:lang w:val="nl-NL"/>
        </w:rPr>
        <w:tab/>
        <w:t>CCCP-L5747</w:t>
      </w:r>
      <w:r w:rsidRPr="00040B3E">
        <w:rPr>
          <w:lang w:val="nl-NL"/>
        </w:rPr>
        <w:tab/>
        <w:t>Yak-12M</w:t>
      </w:r>
      <w:r w:rsidRPr="00040B3E">
        <w:rPr>
          <w:lang w:val="nl-NL"/>
        </w:rPr>
        <w:tab/>
        <w:t>AFL/Western</w:t>
      </w:r>
      <w:r w:rsidRPr="00040B3E">
        <w:rPr>
          <w:lang w:val="nl-NL"/>
        </w:rPr>
        <w:tab/>
        <w:t>rgd</w:t>
      </w:r>
      <w:r w:rsidRPr="00040B3E">
        <w:rPr>
          <w:lang w:val="nl-NL"/>
        </w:rPr>
        <w:tab/>
        <w:t xml:space="preserve">28dec55 </w:t>
      </w:r>
    </w:p>
    <w:p w14:paraId="77E1703B" w14:textId="77777777" w:rsidR="009A0F34" w:rsidRPr="00040B3E" w:rsidRDefault="009A0F34" w:rsidP="009A0F34">
      <w:pPr>
        <w:pStyle w:val="SovProd"/>
        <w:rPr>
          <w:lang w:val="nl-NL"/>
        </w:rPr>
      </w:pPr>
      <w:r w:rsidRPr="00040B3E">
        <w:rPr>
          <w:lang w:val="nl-NL"/>
        </w:rPr>
        <w:tab/>
      </w:r>
      <w:r w:rsidRPr="00040B3E">
        <w:rPr>
          <w:lang w:val="nl-NL"/>
        </w:rPr>
        <w:tab/>
      </w:r>
      <w:r w:rsidRPr="00040B3E">
        <w:rPr>
          <w:lang w:val="nl-NL"/>
        </w:rPr>
        <w:tab/>
        <w:t>CCCP-L5747</w:t>
      </w:r>
      <w:r w:rsidRPr="00040B3E">
        <w:rPr>
          <w:lang w:val="nl-NL"/>
        </w:rPr>
        <w:tab/>
        <w:t>Yak-12M</w:t>
      </w:r>
      <w:r w:rsidRPr="00040B3E">
        <w:rPr>
          <w:lang w:val="nl-NL"/>
        </w:rPr>
        <w:tab/>
        <w:t>AFL/Belarus</w:t>
      </w:r>
      <w:r w:rsidRPr="00040B3E">
        <w:rPr>
          <w:lang w:val="nl-NL"/>
        </w:rPr>
        <w:tab/>
        <w:t>trf</w:t>
      </w:r>
      <w:r w:rsidRPr="00040B3E">
        <w:rPr>
          <w:lang w:val="nl-NL"/>
        </w:rPr>
        <w:tab/>
        <w:t xml:space="preserve">19mar57 </w:t>
      </w:r>
    </w:p>
    <w:p w14:paraId="1E9B8743" w14:textId="77777777" w:rsidR="009A0F34" w:rsidRPr="005777E5" w:rsidRDefault="009A0F34" w:rsidP="009A0F34">
      <w:pPr>
        <w:pStyle w:val="SovProd"/>
        <w:rPr>
          <w:lang w:val="nl-NL"/>
        </w:rPr>
      </w:pPr>
      <w:r w:rsidRPr="00040B3E">
        <w:rPr>
          <w:lang w:val="nl-NL"/>
        </w:rPr>
        <w:tab/>
      </w:r>
      <w:r w:rsidRPr="00040B3E">
        <w:rPr>
          <w:lang w:val="nl-NL"/>
        </w:rPr>
        <w:tab/>
      </w:r>
      <w:r w:rsidRPr="00040B3E">
        <w:rPr>
          <w:lang w:val="nl-NL"/>
        </w:rPr>
        <w:tab/>
      </w:r>
      <w:r w:rsidRPr="005777E5">
        <w:rPr>
          <w:lang w:val="nl-NL"/>
        </w:rPr>
        <w:t>CCCP-05747</w:t>
      </w:r>
      <w:r w:rsidRPr="005777E5">
        <w:rPr>
          <w:lang w:val="nl-NL"/>
        </w:rPr>
        <w:tab/>
        <w:t>Yak-12M</w:t>
      </w:r>
      <w:r w:rsidRPr="005777E5">
        <w:rPr>
          <w:lang w:val="nl-NL"/>
        </w:rPr>
        <w:tab/>
        <w:t>AFL/Belarus</w:t>
      </w:r>
      <w:r w:rsidRPr="005777E5">
        <w:rPr>
          <w:lang w:val="nl-NL"/>
        </w:rPr>
        <w:tab/>
        <w:t>rgd</w:t>
      </w:r>
      <w:r w:rsidRPr="005777E5">
        <w:rPr>
          <w:lang w:val="nl-NL"/>
        </w:rPr>
        <w:tab/>
        <w:t>13may58</w:t>
      </w:r>
      <w:r w:rsidRPr="005777E5">
        <w:rPr>
          <w:lang w:val="nl-NL"/>
        </w:rPr>
        <w:tab/>
        <w:t xml:space="preserve">opb 64 OAE as of 01aug61 </w:t>
      </w:r>
    </w:p>
    <w:p w14:paraId="4FA0EAAF" w14:textId="77777777" w:rsidR="009A0F34" w:rsidRPr="00040B3E" w:rsidRDefault="009A0F34" w:rsidP="009A0F34">
      <w:pPr>
        <w:pStyle w:val="SovProd"/>
        <w:rPr>
          <w:lang w:val="nl-NL"/>
        </w:rPr>
      </w:pPr>
      <w:r w:rsidRPr="005777E5">
        <w:rPr>
          <w:lang w:val="nl-NL"/>
        </w:rPr>
        <w:tab/>
      </w:r>
      <w:r w:rsidRPr="00040B3E">
        <w:rPr>
          <w:lang w:val="nl-NL"/>
        </w:rPr>
        <w:t>03 5 12</w:t>
      </w:r>
      <w:r w:rsidRPr="00040B3E">
        <w:rPr>
          <w:lang w:val="nl-NL"/>
        </w:rPr>
        <w:tab/>
      </w:r>
      <w:r w:rsidRPr="00040B3E">
        <w:rPr>
          <w:lang w:val="nl-NL"/>
        </w:rPr>
        <w:tab/>
        <w:t>CCCP-L5749</w:t>
      </w:r>
      <w:r w:rsidRPr="00040B3E">
        <w:rPr>
          <w:lang w:val="nl-NL"/>
        </w:rPr>
        <w:tab/>
        <w:t>Yak-12M</w:t>
      </w:r>
      <w:r w:rsidRPr="00040B3E">
        <w:rPr>
          <w:lang w:val="nl-NL"/>
        </w:rPr>
        <w:tab/>
        <w:t>AFL/Western</w:t>
      </w:r>
      <w:r w:rsidRPr="00040B3E">
        <w:rPr>
          <w:lang w:val="nl-NL"/>
        </w:rPr>
        <w:tab/>
        <w:t>rgd</w:t>
      </w:r>
      <w:r w:rsidRPr="00040B3E">
        <w:rPr>
          <w:lang w:val="nl-NL"/>
        </w:rPr>
        <w:tab/>
        <w:t xml:space="preserve">28dec55 </w:t>
      </w:r>
    </w:p>
    <w:p w14:paraId="6B581124" w14:textId="77777777" w:rsidR="009A0F34" w:rsidRPr="005777E5" w:rsidRDefault="009A0F34" w:rsidP="009A0F34">
      <w:pPr>
        <w:pStyle w:val="SovProd"/>
        <w:rPr>
          <w:lang w:val="en-US"/>
        </w:rPr>
      </w:pPr>
      <w:r w:rsidRPr="00040B3E">
        <w:rPr>
          <w:lang w:val="nl-NL"/>
        </w:rPr>
        <w:tab/>
      </w:r>
      <w:r w:rsidRPr="00040B3E">
        <w:rPr>
          <w:lang w:val="nl-NL"/>
        </w:rPr>
        <w:tab/>
      </w:r>
      <w:r w:rsidRPr="00040B3E">
        <w:rPr>
          <w:lang w:val="nl-NL"/>
        </w:rPr>
        <w:tab/>
      </w:r>
      <w:r w:rsidRPr="005777E5">
        <w:rPr>
          <w:lang w:val="en-US"/>
        </w:rPr>
        <w:t>CCCP-L5749</w:t>
      </w:r>
      <w:r w:rsidRPr="005777E5">
        <w:rPr>
          <w:lang w:val="en-US"/>
        </w:rPr>
        <w:tab/>
        <w:t>Yak-12M</w:t>
      </w:r>
      <w:r w:rsidRPr="005777E5">
        <w:rPr>
          <w:lang w:val="en-US"/>
        </w:rPr>
        <w:tab/>
        <w:t>AFL/Belarus</w:t>
      </w:r>
      <w:r w:rsidRPr="005777E5">
        <w:rPr>
          <w:lang w:val="en-US"/>
        </w:rPr>
        <w:tab/>
        <w:t>trf</w:t>
      </w:r>
      <w:r w:rsidRPr="005777E5">
        <w:rPr>
          <w:lang w:val="en-US"/>
        </w:rPr>
        <w:tab/>
        <w:t xml:space="preserve">19mar57 </w:t>
      </w:r>
    </w:p>
    <w:p w14:paraId="2C967C8E" w14:textId="77777777" w:rsidR="009A0F34" w:rsidRPr="005B1D7F" w:rsidRDefault="009A0F34" w:rsidP="009A0F34">
      <w:pPr>
        <w:pStyle w:val="SovProd"/>
      </w:pPr>
      <w:r w:rsidRPr="005777E5">
        <w:rPr>
          <w:lang w:val="en-US"/>
        </w:rPr>
        <w:tab/>
      </w:r>
      <w:r w:rsidRPr="005777E5">
        <w:rPr>
          <w:lang w:val="en-US"/>
        </w:rPr>
        <w:tab/>
      </w:r>
      <w:r w:rsidRPr="005777E5">
        <w:rPr>
          <w:lang w:val="en-US"/>
        </w:rPr>
        <w:tab/>
      </w:r>
      <w:r w:rsidRPr="005B1D7F">
        <w:t>CCCP-05749</w:t>
      </w:r>
      <w:r w:rsidRPr="005B1D7F">
        <w:tab/>
        <w:t>Yak-12M</w:t>
      </w:r>
      <w:r w:rsidRPr="005B1D7F">
        <w:tab/>
        <w:t>AFL/Belarus</w:t>
      </w:r>
      <w:r w:rsidRPr="005B1D7F">
        <w:tab/>
        <w:t>rgd</w:t>
      </w:r>
      <w:r w:rsidRPr="005B1D7F">
        <w:tab/>
        <w:t>13may58</w:t>
      </w:r>
      <w:r w:rsidRPr="005B1D7F">
        <w:tab/>
        <w:t xml:space="preserve">opb 105 AO as of 01aug61; probably in dark green c/s </w:t>
      </w:r>
    </w:p>
    <w:p w14:paraId="24350B69" w14:textId="77777777" w:rsidR="009A0F34" w:rsidRPr="005777E5" w:rsidRDefault="009A0F34" w:rsidP="009A0F34">
      <w:pPr>
        <w:pStyle w:val="SovProd"/>
        <w:rPr>
          <w:lang w:val="nl-NL"/>
        </w:rPr>
      </w:pPr>
      <w:r w:rsidRPr="005B1D7F">
        <w:tab/>
      </w:r>
      <w:r w:rsidRPr="005777E5">
        <w:rPr>
          <w:lang w:val="nl-NL"/>
        </w:rPr>
        <w:t>03 5 13</w:t>
      </w:r>
      <w:r w:rsidRPr="005777E5">
        <w:rPr>
          <w:lang w:val="nl-NL"/>
        </w:rPr>
        <w:tab/>
      </w:r>
      <w:r w:rsidRPr="005777E5">
        <w:rPr>
          <w:lang w:val="nl-NL"/>
        </w:rPr>
        <w:tab/>
        <w:t>CCCP-L5756</w:t>
      </w:r>
      <w:r w:rsidRPr="005777E5">
        <w:rPr>
          <w:lang w:val="nl-NL"/>
        </w:rPr>
        <w:tab/>
        <w:t>Yak-12M</w:t>
      </w:r>
      <w:r w:rsidRPr="005777E5">
        <w:rPr>
          <w:lang w:val="nl-NL"/>
        </w:rPr>
        <w:tab/>
        <w:t xml:space="preserve">AFL/Urals </w:t>
      </w:r>
    </w:p>
    <w:p w14:paraId="22037AFC"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CCCP-05756</w:t>
      </w:r>
      <w:r w:rsidRPr="005B1D7F">
        <w:tab/>
        <w:t>Yak-12M</w:t>
      </w:r>
      <w:r w:rsidRPr="005B1D7F">
        <w:tab/>
        <w:t>AFL/Urals</w:t>
      </w:r>
      <w:r w:rsidRPr="005B1D7F">
        <w:tab/>
        <w:t>rgd</w:t>
      </w:r>
      <w:r w:rsidRPr="005B1D7F">
        <w:tab/>
        <w:t>20may58</w:t>
      </w:r>
      <w:r w:rsidRPr="005B1D7F">
        <w:tab/>
        <w:t xml:space="preserve">opb Uralskaya OAG GVF as of 01nov58 and by 246 AO Tyumenskoi aviagruppy as of 01nov61 </w:t>
      </w:r>
    </w:p>
    <w:p w14:paraId="7A91E617" w14:textId="77777777" w:rsidR="009A0F34" w:rsidRPr="005B1D7F" w:rsidRDefault="009A0F34" w:rsidP="009A0F34">
      <w:pPr>
        <w:pStyle w:val="SovProd"/>
      </w:pPr>
      <w:r w:rsidRPr="005B1D7F">
        <w:tab/>
        <w:t>03 5 14</w:t>
      </w:r>
      <w:r w:rsidRPr="005B1D7F">
        <w:tab/>
      </w:r>
      <w:r w:rsidRPr="005B1D7F">
        <w:tab/>
        <w:t>CCCP-05755</w:t>
      </w:r>
      <w:r w:rsidRPr="005B1D7F">
        <w:tab/>
        <w:t>Yak-12M</w:t>
      </w:r>
      <w:r w:rsidRPr="005B1D7F">
        <w:tab/>
        <w:t>AFL/Privolzhsk</w:t>
      </w:r>
      <w:r w:rsidRPr="005B1D7F">
        <w:tab/>
      </w:r>
      <w:r w:rsidRPr="005B1D7F">
        <w:tab/>
      </w:r>
      <w:r w:rsidRPr="005B1D7F">
        <w:tab/>
        <w:t xml:space="preserve">opb 195 AO as of 01jun61 </w:t>
      </w:r>
    </w:p>
    <w:p w14:paraId="4A350AAC" w14:textId="77777777" w:rsidR="009A0F34" w:rsidRPr="005B1D7F" w:rsidRDefault="009A0F34" w:rsidP="009A0F34">
      <w:pPr>
        <w:pStyle w:val="SovProd"/>
      </w:pPr>
      <w:r w:rsidRPr="005B1D7F">
        <w:tab/>
        <w:t>03 5 15</w:t>
      </w:r>
      <w:r w:rsidRPr="005B1D7F">
        <w:tab/>
      </w:r>
      <w:r w:rsidRPr="005B1D7F">
        <w:tab/>
        <w:t>CCCP-L5759</w:t>
      </w:r>
      <w:r w:rsidRPr="005B1D7F">
        <w:tab/>
        <w:t>Yak-12M</w:t>
      </w:r>
      <w:r w:rsidRPr="005B1D7F">
        <w:tab/>
        <w:t>AFL/East Siberia</w:t>
      </w:r>
      <w:r w:rsidRPr="005B1D7F">
        <w:tab/>
        <w:t>rgd</w:t>
      </w:r>
      <w:r w:rsidRPr="005B1D7F">
        <w:tab/>
        <w:t xml:space="preserve">05mar56 </w:t>
      </w:r>
    </w:p>
    <w:p w14:paraId="6FE74E4F" w14:textId="77777777" w:rsidR="009A0F34" w:rsidRPr="005B1D7F" w:rsidRDefault="009A0F34" w:rsidP="009A0F34">
      <w:pPr>
        <w:pStyle w:val="SovProd"/>
      </w:pPr>
      <w:r w:rsidRPr="005B1D7F">
        <w:tab/>
      </w:r>
      <w:r w:rsidRPr="005B1D7F">
        <w:tab/>
      </w:r>
      <w:r w:rsidRPr="005B1D7F">
        <w:tab/>
        <w:t>CCCP-05759</w:t>
      </w:r>
      <w:r w:rsidRPr="005B1D7F">
        <w:tab/>
        <w:t>Yak-12M</w:t>
      </w:r>
      <w:r w:rsidRPr="005B1D7F">
        <w:tab/>
        <w:t>AFL/East Siberia</w:t>
      </w:r>
      <w:r w:rsidRPr="005B1D7F">
        <w:tab/>
        <w:t>rgd</w:t>
      </w:r>
      <w:r w:rsidRPr="005B1D7F">
        <w:tab/>
        <w:t>22may58</w:t>
      </w:r>
      <w:r w:rsidRPr="005B1D7F">
        <w:tab/>
        <w:t xml:space="preserve">confirmed in register 18nov59; with 3 passenger seats; opb 190 AO as of 01jul62 </w:t>
      </w:r>
    </w:p>
    <w:p w14:paraId="17B42723" w14:textId="77777777" w:rsidR="009A0F34" w:rsidRPr="005B1D7F" w:rsidRDefault="009A0F34" w:rsidP="009A0F34">
      <w:pPr>
        <w:pStyle w:val="SovProd"/>
      </w:pPr>
      <w:r w:rsidRPr="005B1D7F">
        <w:tab/>
        <w:t>03 5 16</w:t>
      </w:r>
      <w:r w:rsidRPr="005B1D7F">
        <w:tab/>
      </w:r>
      <w:r w:rsidRPr="005B1D7F">
        <w:tab/>
        <w:t>CCCP-L5758</w:t>
      </w:r>
      <w:r w:rsidRPr="005B1D7F">
        <w:tab/>
        <w:t>Yak-12M</w:t>
      </w:r>
      <w:r w:rsidRPr="005B1D7F">
        <w:tab/>
        <w:t>AFL/West Siberia</w:t>
      </w:r>
      <w:r w:rsidRPr="005B1D7F">
        <w:tab/>
        <w:t>rgd</w:t>
      </w:r>
      <w:r w:rsidRPr="005B1D7F">
        <w:tab/>
        <w:t xml:space="preserve">14feb56 </w:t>
      </w:r>
    </w:p>
    <w:p w14:paraId="754E15B2" w14:textId="77777777" w:rsidR="009A0F34" w:rsidRPr="005B1D7F" w:rsidRDefault="009A0F34" w:rsidP="009A0F34">
      <w:pPr>
        <w:pStyle w:val="SovProd"/>
      </w:pPr>
      <w:r w:rsidRPr="005B1D7F">
        <w:tab/>
      </w:r>
      <w:r w:rsidRPr="005B1D7F">
        <w:tab/>
      </w:r>
      <w:r w:rsidRPr="005B1D7F">
        <w:tab/>
        <w:t>CCCP-05758</w:t>
      </w:r>
      <w:r w:rsidRPr="005B1D7F">
        <w:tab/>
        <w:t>Yak-12M</w:t>
      </w:r>
      <w:r w:rsidRPr="005B1D7F">
        <w:tab/>
        <w:t>AFL/West Siberia</w:t>
      </w:r>
      <w:r w:rsidRPr="005B1D7F">
        <w:tab/>
        <w:t>rgd</w:t>
      </w:r>
      <w:r w:rsidRPr="005B1D7F">
        <w:tab/>
        <w:t>09may58</w:t>
      </w:r>
      <w:r w:rsidRPr="005B1D7F">
        <w:tab/>
        <w:t xml:space="preserve">opb 118 AO as of 01jul62 </w:t>
      </w:r>
    </w:p>
    <w:p w14:paraId="4FA33F68" w14:textId="77777777" w:rsidR="009A0F34" w:rsidRPr="005B1D7F" w:rsidRDefault="009A0F34" w:rsidP="009A0F34">
      <w:pPr>
        <w:pStyle w:val="SovProd"/>
      </w:pPr>
      <w:r w:rsidRPr="005B1D7F">
        <w:tab/>
        <w:t>03 5 17</w:t>
      </w:r>
      <w:r w:rsidRPr="005B1D7F">
        <w:tab/>
      </w:r>
      <w:r w:rsidRPr="005B1D7F">
        <w:tab/>
        <w:t>CCCP-05760</w:t>
      </w:r>
      <w:r w:rsidRPr="005B1D7F">
        <w:tab/>
        <w:t>Yak-12M</w:t>
      </w:r>
      <w:r w:rsidRPr="005B1D7F">
        <w:tab/>
        <w:t>AFL/Moscow SPiMVL</w:t>
      </w:r>
      <w:r w:rsidRPr="005B1D7F">
        <w:tab/>
      </w:r>
      <w:r w:rsidRPr="005B1D7F">
        <w:tab/>
      </w:r>
      <w:r w:rsidRPr="005B1D7F">
        <w:tab/>
        <w:t xml:space="preserve">opb 169 AO as of 01nov60 </w:t>
      </w:r>
    </w:p>
    <w:p w14:paraId="44C4486E" w14:textId="77777777" w:rsidR="009A0F34" w:rsidRPr="005777E5" w:rsidRDefault="009A0F34" w:rsidP="009A0F34">
      <w:pPr>
        <w:pStyle w:val="SovProd"/>
      </w:pPr>
      <w:r w:rsidRPr="005B1D7F">
        <w:tab/>
      </w:r>
      <w:r w:rsidRPr="005777E5">
        <w:t>03 5 18</w:t>
      </w:r>
      <w:r w:rsidRPr="005777E5">
        <w:tab/>
      </w:r>
      <w:r w:rsidRPr="005777E5">
        <w:tab/>
        <w:t>CCCP-L5761</w:t>
      </w:r>
      <w:r w:rsidRPr="005777E5">
        <w:tab/>
        <w:t>Yak-12M</w:t>
      </w:r>
      <w:r w:rsidRPr="005777E5">
        <w:tab/>
        <w:t>AFL/Ukraine</w:t>
      </w:r>
      <w:r w:rsidRPr="005777E5">
        <w:tab/>
        <w:t>mfd</w:t>
      </w:r>
      <w:r w:rsidRPr="005777E5">
        <w:tab/>
        <w:t xml:space="preserve">28nov55 </w:t>
      </w:r>
    </w:p>
    <w:p w14:paraId="391B8106" w14:textId="77777777" w:rsidR="009A0F34" w:rsidRPr="005B1D7F" w:rsidRDefault="009A0F34" w:rsidP="009A0F34">
      <w:pPr>
        <w:pStyle w:val="SovProd"/>
      </w:pPr>
      <w:r w:rsidRPr="005777E5">
        <w:tab/>
      </w:r>
      <w:r w:rsidRPr="005777E5">
        <w:tab/>
      </w:r>
      <w:r w:rsidRPr="005777E5">
        <w:tab/>
      </w:r>
      <w:r w:rsidRPr="005B1D7F">
        <w:t>CCCP-05761</w:t>
      </w:r>
      <w:r w:rsidRPr="005B1D7F">
        <w:tab/>
        <w:t>Yak-12M</w:t>
      </w:r>
      <w:r w:rsidRPr="005B1D7F">
        <w:tab/>
        <w:t>AFL/Ukraine</w:t>
      </w:r>
      <w:r w:rsidRPr="005B1D7F">
        <w:tab/>
        <w:t>rgd</w:t>
      </w:r>
      <w:r w:rsidRPr="005B1D7F">
        <w:tab/>
        <w:t>17may58</w:t>
      </w:r>
      <w:r w:rsidRPr="005B1D7F">
        <w:tab/>
        <w:t xml:space="preserve">opb 102 AO at Poltava; struck off charge 1966 </w:t>
      </w:r>
    </w:p>
    <w:p w14:paraId="6F318D95" w14:textId="77777777" w:rsidR="009A0F34" w:rsidRPr="005B1D7F" w:rsidRDefault="009A0F34" w:rsidP="009A0F34">
      <w:pPr>
        <w:pStyle w:val="SovProd"/>
      </w:pPr>
      <w:r w:rsidRPr="005B1D7F">
        <w:tab/>
        <w:t>03 5 19</w:t>
      </w:r>
      <w:r w:rsidRPr="005B1D7F">
        <w:tab/>
      </w:r>
      <w:r w:rsidRPr="005B1D7F">
        <w:tab/>
        <w:t>CCCP-05763</w:t>
      </w:r>
      <w:r w:rsidRPr="005B1D7F">
        <w:tab/>
        <w:t>Yak-12M</w:t>
      </w:r>
      <w:r w:rsidRPr="005B1D7F">
        <w:tab/>
        <w:t>AFL/Moscow SPiMVL</w:t>
      </w:r>
      <w:r w:rsidRPr="005B1D7F">
        <w:tab/>
      </w:r>
      <w:r w:rsidRPr="005B1D7F">
        <w:tab/>
      </w:r>
      <w:r w:rsidRPr="005B1D7F">
        <w:tab/>
        <w:t xml:space="preserve">opb 176 AO as of 01nov60 </w:t>
      </w:r>
    </w:p>
    <w:p w14:paraId="5B117521" w14:textId="77777777" w:rsidR="009A0F34" w:rsidRPr="005B1D7F" w:rsidRDefault="009A0F34" w:rsidP="009A0F34">
      <w:pPr>
        <w:pStyle w:val="SovProd"/>
      </w:pPr>
      <w:r w:rsidRPr="005B1D7F">
        <w:tab/>
        <w:t>03 5 20</w:t>
      </w:r>
      <w:r w:rsidRPr="005B1D7F">
        <w:tab/>
      </w:r>
      <w:r w:rsidRPr="005B1D7F">
        <w:tab/>
        <w:t>CCCP-05765</w:t>
      </w:r>
      <w:r w:rsidRPr="005B1D7F">
        <w:tab/>
        <w:t>Yak-12M</w:t>
      </w:r>
      <w:r w:rsidRPr="005B1D7F">
        <w:tab/>
        <w:t>AFL/Moscow SPiMVL</w:t>
      </w:r>
      <w:r w:rsidRPr="005B1D7F">
        <w:tab/>
      </w:r>
      <w:r w:rsidRPr="005B1D7F">
        <w:tab/>
      </w:r>
      <w:r w:rsidRPr="005B1D7F">
        <w:tab/>
        <w:t xml:space="preserve">opb Kaluzhskaya OAE as of 01nov60 </w:t>
      </w:r>
    </w:p>
    <w:p w14:paraId="47C75153" w14:textId="77777777" w:rsidR="009A0F34" w:rsidRPr="005B1D7F" w:rsidRDefault="009A0F34" w:rsidP="009A0F34">
      <w:pPr>
        <w:pStyle w:val="SovProd"/>
      </w:pPr>
      <w:r w:rsidRPr="005B1D7F">
        <w:tab/>
        <w:t>03 5 21</w:t>
      </w:r>
      <w:r w:rsidRPr="005B1D7F">
        <w:tab/>
      </w:r>
      <w:r w:rsidRPr="005B1D7F">
        <w:tab/>
        <w:t>CCCP-95980</w:t>
      </w:r>
      <w:r w:rsidRPr="005B1D7F">
        <w:tab/>
        <w:t>Yak-12M</w:t>
      </w:r>
      <w:r w:rsidRPr="005B1D7F">
        <w:tab/>
        <w:t>AFL/Far East</w:t>
      </w:r>
      <w:r w:rsidRPr="005B1D7F">
        <w:tab/>
      </w:r>
      <w:r w:rsidRPr="005B1D7F">
        <w:tab/>
      </w:r>
      <w:r w:rsidRPr="005B1D7F">
        <w:tab/>
        <w:t xml:space="preserve">opb 145 AO as of 01dec61 </w:t>
      </w:r>
    </w:p>
    <w:p w14:paraId="4487AAEE" w14:textId="77777777" w:rsidR="009A0F34" w:rsidRPr="005B1D7F" w:rsidRDefault="009A0F34" w:rsidP="009A0F34">
      <w:pPr>
        <w:pStyle w:val="SovProd"/>
      </w:pPr>
      <w:r w:rsidRPr="005B1D7F">
        <w:tab/>
        <w:t>03 5 22</w:t>
      </w:r>
      <w:r w:rsidRPr="005B1D7F">
        <w:tab/>
      </w:r>
      <w:r w:rsidRPr="005B1D7F">
        <w:tab/>
        <w:t>CCCP-L5768</w:t>
      </w:r>
      <w:r w:rsidRPr="005B1D7F">
        <w:tab/>
        <w:t>Yak-12M</w:t>
      </w:r>
      <w:r w:rsidRPr="005B1D7F">
        <w:tab/>
        <w:t>AFL/East Siberia</w:t>
      </w:r>
      <w:r w:rsidRPr="005B1D7F">
        <w:tab/>
        <w:t>mfd</w:t>
      </w:r>
      <w:r w:rsidRPr="005B1D7F">
        <w:tab/>
        <w:t>15dec55</w:t>
      </w:r>
      <w:r w:rsidRPr="005B1D7F">
        <w:tab/>
        <w:t xml:space="preserve">rgd 17mar56 </w:t>
      </w:r>
    </w:p>
    <w:p w14:paraId="23B534C5" w14:textId="77777777" w:rsidR="009A0F34" w:rsidRPr="005B1D7F" w:rsidRDefault="009A0F34" w:rsidP="009A0F34">
      <w:pPr>
        <w:pStyle w:val="SovProd"/>
      </w:pPr>
      <w:r w:rsidRPr="005B1D7F">
        <w:tab/>
      </w:r>
      <w:r w:rsidRPr="005B1D7F">
        <w:tab/>
      </w:r>
      <w:r w:rsidRPr="005B1D7F">
        <w:tab/>
        <w:t>CCCP-L5768</w:t>
      </w:r>
      <w:r w:rsidRPr="005B1D7F">
        <w:tab/>
        <w:t>Yak-12M</w:t>
      </w:r>
      <w:r w:rsidRPr="005B1D7F">
        <w:tab/>
        <w:t>AFL/Yakutiya</w:t>
      </w:r>
      <w:r w:rsidRPr="005B1D7F">
        <w:tab/>
        <w:t>trf</w:t>
      </w:r>
      <w:r w:rsidRPr="005B1D7F">
        <w:tab/>
        <w:t>01apr57</w:t>
      </w:r>
      <w:r w:rsidRPr="005B1D7F">
        <w:tab/>
        <w:t xml:space="preserve">opb Yakutskaya OAG GVF </w:t>
      </w:r>
    </w:p>
    <w:p w14:paraId="79B627E7" w14:textId="77777777" w:rsidR="009A0F34" w:rsidRPr="005B1D7F" w:rsidRDefault="009A0F34" w:rsidP="009A0F34">
      <w:pPr>
        <w:pStyle w:val="SovProd"/>
      </w:pPr>
      <w:r w:rsidRPr="005B1D7F">
        <w:tab/>
      </w:r>
      <w:r w:rsidRPr="005B1D7F">
        <w:tab/>
      </w:r>
      <w:r w:rsidRPr="005B1D7F">
        <w:tab/>
        <w:t>CCCP-05768</w:t>
      </w:r>
      <w:r w:rsidRPr="005B1D7F">
        <w:tab/>
        <w:t>Yak-12M</w:t>
      </w:r>
      <w:r w:rsidRPr="005B1D7F">
        <w:tab/>
        <w:t>AFL/Yakutiya</w:t>
      </w:r>
      <w:r w:rsidRPr="005B1D7F">
        <w:tab/>
        <w:t>rgd</w:t>
      </w:r>
      <w:r w:rsidRPr="005B1D7F">
        <w:tab/>
        <w:t>17may58</w:t>
      </w:r>
      <w:r w:rsidRPr="005B1D7F">
        <w:tab/>
        <w:t xml:space="preserve">confirmed in register 11sep59; in cargo configuration; opb 140 AO as of 01dec62 (became 140 LO Maganskogo OAO in 1964); w/o 18jul64 on an unauthorised flight from Byes Kyuel to Berdigestyakh (Gorny district of Yakutiya) when the intoxicated pilot performed unauthorised manoeuvres at low height, the aircraft touched two tree-tops 10 km south-east of Byes Kyuel, crashed in a forest, caught fire and burnt out, the pilot and both passengers (aircraft mechanics) were killed; t/t 4,949 hours </w:t>
      </w:r>
    </w:p>
    <w:p w14:paraId="5C25CDEA" w14:textId="77777777" w:rsidR="009A0F34" w:rsidRPr="005B1D7F" w:rsidRDefault="009A0F34" w:rsidP="009A0F34">
      <w:pPr>
        <w:pStyle w:val="SovProd"/>
      </w:pPr>
      <w:r w:rsidRPr="005B1D7F">
        <w:tab/>
        <w:t>03 5 23</w:t>
      </w:r>
      <w:r w:rsidRPr="005B1D7F">
        <w:tab/>
      </w:r>
      <w:r w:rsidRPr="005B1D7F">
        <w:tab/>
        <w:t>CCCP-05762</w:t>
      </w:r>
      <w:r w:rsidRPr="005B1D7F">
        <w:tab/>
        <w:t>Yak-12M</w:t>
      </w:r>
      <w:r w:rsidRPr="005B1D7F">
        <w:tab/>
        <w:t>AFL/Moscow SPiMVL</w:t>
      </w:r>
      <w:r w:rsidRPr="005B1D7F">
        <w:tab/>
      </w:r>
      <w:r w:rsidRPr="005B1D7F">
        <w:tab/>
      </w:r>
      <w:r w:rsidRPr="005B1D7F">
        <w:tab/>
        <w:t xml:space="preserve">opb Lipetskaya OAE as of 01nov60 </w:t>
      </w:r>
    </w:p>
    <w:p w14:paraId="315973BC" w14:textId="77777777" w:rsidR="009A0F34" w:rsidRPr="005B1D7F" w:rsidRDefault="009A0F34" w:rsidP="009A0F34">
      <w:pPr>
        <w:pStyle w:val="SovProd"/>
      </w:pPr>
      <w:r w:rsidRPr="005B1D7F">
        <w:tab/>
        <w:t>03 5 24</w:t>
      </w:r>
      <w:r w:rsidRPr="005B1D7F">
        <w:tab/>
      </w:r>
      <w:r w:rsidRPr="005B1D7F">
        <w:tab/>
        <w:t>CCCP-05764</w:t>
      </w:r>
      <w:r w:rsidRPr="005B1D7F">
        <w:tab/>
        <w:t>Yak-12M</w:t>
      </w:r>
      <w:r w:rsidRPr="005B1D7F">
        <w:tab/>
        <w:t>AFL/Far East</w:t>
      </w:r>
      <w:r w:rsidRPr="005B1D7F">
        <w:tab/>
      </w:r>
      <w:r w:rsidRPr="005B1D7F">
        <w:tab/>
      </w:r>
      <w:r w:rsidRPr="005B1D7F">
        <w:tab/>
        <w:t xml:space="preserve">opb 143 AO as of 01dec61 </w:t>
      </w:r>
    </w:p>
    <w:p w14:paraId="4FB9B216" w14:textId="77777777" w:rsidR="009A0F34" w:rsidRPr="005B1D7F" w:rsidRDefault="009A0F34" w:rsidP="009A0F34">
      <w:pPr>
        <w:pStyle w:val="SovProd"/>
      </w:pPr>
      <w:r w:rsidRPr="005B1D7F">
        <w:tab/>
        <w:t>03 5 25</w:t>
      </w:r>
      <w:r w:rsidRPr="005B1D7F">
        <w:tab/>
      </w:r>
      <w:r w:rsidRPr="005B1D7F">
        <w:tab/>
        <w:t>CCCP-05767</w:t>
      </w:r>
      <w:r w:rsidRPr="005B1D7F">
        <w:tab/>
        <w:t>Yak-12M</w:t>
      </w:r>
      <w:r w:rsidRPr="005B1D7F">
        <w:tab/>
        <w:t>AFL/Moscow SPiMVL</w:t>
      </w:r>
      <w:r w:rsidRPr="005B1D7F">
        <w:tab/>
      </w:r>
      <w:r w:rsidRPr="005B1D7F">
        <w:tab/>
      </w:r>
      <w:r w:rsidRPr="005B1D7F">
        <w:tab/>
        <w:t xml:space="preserve">opb 170 AO as of 01nov60 </w:t>
      </w:r>
    </w:p>
    <w:p w14:paraId="21F1D813" w14:textId="77777777" w:rsidR="009A0F34" w:rsidRPr="005B1D7F" w:rsidRDefault="009A0F34" w:rsidP="009A0F34">
      <w:pPr>
        <w:pStyle w:val="SovProd"/>
      </w:pPr>
      <w:r w:rsidRPr="005B1D7F">
        <w:tab/>
        <w:t>03 5 26</w:t>
      </w:r>
      <w:r w:rsidRPr="005B1D7F">
        <w:tab/>
      </w:r>
      <w:r w:rsidRPr="005B1D7F">
        <w:tab/>
        <w:t>CCCP-05769</w:t>
      </w:r>
      <w:r w:rsidRPr="005B1D7F">
        <w:tab/>
        <w:t>Yak-12M</w:t>
      </w:r>
      <w:r w:rsidRPr="005B1D7F">
        <w:tab/>
        <w:t>AFL/Far East</w:t>
      </w:r>
      <w:r w:rsidRPr="005B1D7F">
        <w:tab/>
      </w:r>
      <w:r w:rsidRPr="005B1D7F">
        <w:tab/>
      </w:r>
      <w:r w:rsidRPr="005B1D7F">
        <w:tab/>
        <w:t xml:space="preserve">opb 146 AO as of 01dec61 </w:t>
      </w:r>
    </w:p>
    <w:p w14:paraId="55FB21D3" w14:textId="77777777" w:rsidR="009A0F34" w:rsidRPr="005B1D7F" w:rsidRDefault="009A0F34" w:rsidP="009A0F34">
      <w:pPr>
        <w:pStyle w:val="SovProd"/>
      </w:pPr>
      <w:r w:rsidRPr="005B1D7F">
        <w:tab/>
        <w:t>03 5 27</w:t>
      </w:r>
      <w:r w:rsidRPr="005B1D7F">
        <w:tab/>
      </w:r>
      <w:r w:rsidRPr="005B1D7F">
        <w:tab/>
        <w:t>CCCP-L5771</w:t>
      </w:r>
      <w:r w:rsidRPr="005B1D7F">
        <w:tab/>
        <w:t>Yak-12M</w:t>
      </w:r>
      <w:r w:rsidRPr="005B1D7F">
        <w:tab/>
        <w:t>AFL/Far East</w:t>
      </w:r>
      <w:r w:rsidRPr="005B1D7F">
        <w:tab/>
        <w:t>rgd</w:t>
      </w:r>
      <w:r w:rsidRPr="005B1D7F">
        <w:tab/>
        <w:t xml:space="preserve">17mar56 </w:t>
      </w:r>
    </w:p>
    <w:p w14:paraId="1E4D7C16" w14:textId="77777777" w:rsidR="009A0F34" w:rsidRPr="005B1D7F" w:rsidRDefault="009A0F34" w:rsidP="009A0F34">
      <w:pPr>
        <w:pStyle w:val="SovProd"/>
      </w:pPr>
      <w:r w:rsidRPr="005B1D7F">
        <w:tab/>
      </w:r>
      <w:r w:rsidRPr="005B1D7F">
        <w:tab/>
      </w:r>
      <w:r w:rsidRPr="005B1D7F">
        <w:tab/>
        <w:t>CCCP-05771</w:t>
      </w:r>
      <w:r w:rsidRPr="005B1D7F">
        <w:tab/>
        <w:t>Yak-12M</w:t>
      </w:r>
      <w:r w:rsidRPr="005B1D7F">
        <w:tab/>
        <w:t>AFL/Far East</w:t>
      </w:r>
      <w:r w:rsidRPr="005B1D7F">
        <w:tab/>
        <w:t>rgd</w:t>
      </w:r>
      <w:r w:rsidRPr="005B1D7F">
        <w:tab/>
        <w:t>20jun58</w:t>
      </w:r>
      <w:r w:rsidRPr="005B1D7F">
        <w:tab/>
        <w:t xml:space="preserve">opb 143 AO; w/o 01aug60 on a crop-spraying flight probably in the Khabarovsk region when the inexperienced pilot made a mistake while flying a turn and the aircraft crashed, the pilot was killed </w:t>
      </w:r>
    </w:p>
    <w:p w14:paraId="1D9E2911" w14:textId="77777777" w:rsidR="009A0F34" w:rsidRPr="005B1D7F" w:rsidRDefault="009A0F34" w:rsidP="009A0F34">
      <w:pPr>
        <w:pStyle w:val="SovProd"/>
      </w:pPr>
      <w:r w:rsidRPr="005B1D7F">
        <w:tab/>
        <w:t>03 5 30</w:t>
      </w:r>
      <w:r w:rsidRPr="005B1D7F">
        <w:tab/>
      </w:r>
      <w:r w:rsidRPr="005B1D7F">
        <w:tab/>
        <w:t>not known</w:t>
      </w:r>
      <w:r w:rsidRPr="005B1D7F">
        <w:tab/>
        <w:t>Yak-12M</w:t>
      </w:r>
      <w:r w:rsidRPr="005B1D7F">
        <w:tab/>
        <w:t>Polish Air Force</w:t>
      </w:r>
      <w:r w:rsidRPr="005B1D7F">
        <w:tab/>
        <w:t>mfd</w:t>
      </w:r>
      <w:r w:rsidRPr="005B1D7F">
        <w:tab/>
        <w:t>1955</w:t>
      </w:r>
      <w:r w:rsidRPr="005B1D7F">
        <w:tab/>
        <w:t xml:space="preserve">delivered 10oct56 as a pattern aircraft for licence production; w/o 21apr68; the data for Polish Air Force service might also refer to c/n 03503 as the c/n is corrupted to 035030 in some document, although the date 21apr68 points to this c/n as the fate of c/n 03503 is known to be different </w:t>
      </w:r>
    </w:p>
    <w:p w14:paraId="579A392E" w14:textId="77777777" w:rsidR="009A0F34" w:rsidRPr="005B1D7F" w:rsidRDefault="009A0F34" w:rsidP="009A0F34">
      <w:pPr>
        <w:pStyle w:val="SovProd"/>
      </w:pPr>
      <w:r w:rsidRPr="005B1D7F">
        <w:tab/>
        <w:t>03 5 31</w:t>
      </w:r>
      <w:r w:rsidRPr="005B1D7F">
        <w:tab/>
      </w:r>
      <w:r w:rsidRPr="005B1D7F">
        <w:tab/>
        <w:t>not known</w:t>
      </w:r>
      <w:r w:rsidRPr="005B1D7F">
        <w:tab/>
        <w:t>Yak-12M</w:t>
      </w:r>
      <w:r w:rsidRPr="005B1D7F">
        <w:tab/>
        <w:t>Polish Air Force</w:t>
      </w:r>
      <w:r w:rsidRPr="005B1D7F">
        <w:tab/>
        <w:t>mfd</w:t>
      </w:r>
      <w:r w:rsidRPr="005B1D7F">
        <w:tab/>
        <w:t>1955</w:t>
      </w:r>
      <w:r w:rsidRPr="005B1D7F">
        <w:tab/>
        <w:t xml:space="preserve">delivered 08dec56 as a pattern aircraft for licence production; struck off charge 28jun77 </w:t>
      </w:r>
    </w:p>
    <w:p w14:paraId="529088E7" w14:textId="77777777" w:rsidR="009A0F34" w:rsidRPr="005B1D7F" w:rsidRDefault="009A0F34" w:rsidP="009A0F34">
      <w:pPr>
        <w:pStyle w:val="SovProd"/>
      </w:pPr>
      <w:r w:rsidRPr="005B1D7F">
        <w:tab/>
      </w:r>
      <w:r w:rsidRPr="005B1D7F">
        <w:tab/>
      </w:r>
      <w:r w:rsidRPr="005B1D7F">
        <w:tab/>
        <w:t>SP-AAF</w:t>
      </w:r>
      <w:r w:rsidRPr="005B1D7F">
        <w:tab/>
        <w:t>Yak-12M</w:t>
      </w:r>
      <w:r w:rsidRPr="005B1D7F">
        <w:tab/>
        <w:t>Aeroklub PRL</w:t>
      </w:r>
      <w:r w:rsidRPr="005B1D7F">
        <w:tab/>
        <w:t>rgd</w:t>
      </w:r>
      <w:r w:rsidRPr="005B1D7F">
        <w:tab/>
        <w:t xml:space="preserve">18jun77 </w:t>
      </w:r>
    </w:p>
    <w:p w14:paraId="0DE0F50A" w14:textId="77777777" w:rsidR="009A0F34" w:rsidRPr="005B1D7F" w:rsidRDefault="009A0F34" w:rsidP="009A0F34">
      <w:pPr>
        <w:pStyle w:val="SovProd"/>
      </w:pPr>
      <w:r w:rsidRPr="005B1D7F">
        <w:tab/>
      </w:r>
      <w:r w:rsidRPr="005B1D7F">
        <w:tab/>
      </w:r>
      <w:r w:rsidRPr="005B1D7F">
        <w:tab/>
        <w:t>SP-AAF</w:t>
      </w:r>
      <w:r w:rsidRPr="005B1D7F">
        <w:tab/>
        <w:t>Yak-12M</w:t>
      </w:r>
      <w:r w:rsidRPr="005B1D7F">
        <w:tab/>
        <w:t>Aeroklub Polski</w:t>
      </w:r>
      <w:r w:rsidRPr="005B1D7F">
        <w:tab/>
        <w:t>trf</w:t>
      </w:r>
      <w:r w:rsidRPr="005B1D7F">
        <w:tab/>
        <w:t>1990</w:t>
      </w:r>
      <w:r w:rsidRPr="005B1D7F">
        <w:tab/>
        <w:t xml:space="preserve">initially opb Aeroklub Ziemi Zamojskiej and later by Aeroklub Bielsko-Bialski; in yellow c/s with red cheatline and trim, no titles; seen Bielsko-Biala-Aleksandrowice 25sep96 </w:t>
      </w:r>
    </w:p>
    <w:p w14:paraId="0A25426C" w14:textId="77777777" w:rsidR="009A0F34" w:rsidRPr="005B1D7F" w:rsidRDefault="009A0F34" w:rsidP="009A0F34">
      <w:pPr>
        <w:pStyle w:val="SovProd"/>
      </w:pPr>
      <w:r w:rsidRPr="005B1D7F">
        <w:tab/>
      </w:r>
      <w:r w:rsidRPr="005B1D7F">
        <w:tab/>
      </w:r>
      <w:r w:rsidRPr="005B1D7F">
        <w:tab/>
        <w:t>SP-AAF</w:t>
      </w:r>
      <w:r w:rsidRPr="005B1D7F">
        <w:tab/>
        <w:t>Yak-12M</w:t>
      </w:r>
      <w:r w:rsidRPr="005B1D7F">
        <w:tab/>
        <w:t>AK Bielsko-Bialski</w:t>
      </w:r>
      <w:r w:rsidRPr="005B1D7F">
        <w:tab/>
        <w:t>rgd</w:t>
      </w:r>
      <w:r w:rsidRPr="005B1D7F">
        <w:tab/>
        <w:t>16dec04</w:t>
      </w:r>
      <w:r w:rsidRPr="005B1D7F">
        <w:tab/>
        <w:t xml:space="preserve">in yellow c/s with red cheatline and trim, initially without titles; f/n Bielsko-Biala-Aleksandrowice 21may05; received the inscriptions 'JAK 12M 50' on top of the fin and 'Mam 50 lat i nadal swietna kondycbe' below; f/n as such Bielsko-Biala-Aleksandrowice 06sep09; received 'Aeroklub Bielsko-Bialski' titles and inscription changed to 'Mam 55 lat i nadal swietna kondycbe'; f/n as such Bielsko-Biala-Aleksandrowice 04sep10; l/n as such Bielsko-Biala-Aleksandrowice 31aug13 </w:t>
      </w:r>
    </w:p>
    <w:p w14:paraId="5271EF24" w14:textId="77777777" w:rsidR="009A0F34" w:rsidRPr="005B1D7F" w:rsidRDefault="009A0F34" w:rsidP="009A0F34">
      <w:pPr>
        <w:pStyle w:val="SovProd"/>
      </w:pPr>
      <w:r w:rsidRPr="005B1D7F">
        <w:tab/>
        <w:t>03 5 32</w:t>
      </w:r>
      <w:r w:rsidRPr="005B1D7F">
        <w:tab/>
      </w:r>
      <w:r w:rsidRPr="005B1D7F">
        <w:tab/>
        <w:t>CCCP-L5774</w:t>
      </w:r>
      <w:r w:rsidRPr="005B1D7F">
        <w:tab/>
        <w:t>Yak-12M</w:t>
      </w:r>
      <w:r w:rsidRPr="005B1D7F">
        <w:tab/>
        <w:t xml:space="preserve">AFL/Northern </w:t>
      </w:r>
    </w:p>
    <w:p w14:paraId="77F023F9" w14:textId="77777777" w:rsidR="009A0F34" w:rsidRPr="005B1D7F" w:rsidRDefault="009A0F34" w:rsidP="009A0F34">
      <w:pPr>
        <w:pStyle w:val="SovProd"/>
      </w:pPr>
      <w:r w:rsidRPr="005B1D7F">
        <w:tab/>
      </w:r>
      <w:r w:rsidRPr="005B1D7F">
        <w:tab/>
      </w:r>
      <w:r w:rsidRPr="005B1D7F">
        <w:tab/>
        <w:t>CCCP-05774</w:t>
      </w:r>
      <w:r w:rsidRPr="005B1D7F">
        <w:tab/>
        <w:t>Yak-12M</w:t>
      </w:r>
      <w:r w:rsidRPr="005B1D7F">
        <w:tab/>
        <w:t>AFL/Northern</w:t>
      </w:r>
      <w:r w:rsidRPr="005B1D7F">
        <w:tab/>
        <w:t>rgd</w:t>
      </w:r>
      <w:r w:rsidRPr="005B1D7F">
        <w:tab/>
        <w:t>13may58</w:t>
      </w:r>
      <w:r w:rsidRPr="005B1D7F">
        <w:tab/>
        <w:t xml:space="preserve">opb 179 AO as of 01jul61 </w:t>
      </w:r>
    </w:p>
    <w:p w14:paraId="52A0F6E0" w14:textId="77777777" w:rsidR="009A0F34" w:rsidRPr="005B1D7F" w:rsidRDefault="009A0F34" w:rsidP="009A0F34">
      <w:pPr>
        <w:pStyle w:val="SovProd"/>
      </w:pPr>
      <w:r w:rsidRPr="005B1D7F">
        <w:tab/>
        <w:t>03 5 33</w:t>
      </w:r>
      <w:r w:rsidRPr="005B1D7F">
        <w:tab/>
      </w:r>
      <w:r w:rsidRPr="005B1D7F">
        <w:tab/>
        <w:t>CCCP-L5772</w:t>
      </w:r>
      <w:r w:rsidRPr="005B1D7F">
        <w:tab/>
        <w:t>Yak-12M</w:t>
      </w:r>
      <w:r w:rsidRPr="005B1D7F">
        <w:tab/>
        <w:t xml:space="preserve">AFL/Northern </w:t>
      </w:r>
    </w:p>
    <w:p w14:paraId="042BCD1D" w14:textId="77777777" w:rsidR="009A0F34" w:rsidRPr="005B1D7F" w:rsidRDefault="009A0F34" w:rsidP="009A0F34">
      <w:pPr>
        <w:pStyle w:val="SovProd"/>
      </w:pPr>
      <w:r w:rsidRPr="005B1D7F">
        <w:tab/>
      </w:r>
      <w:r w:rsidRPr="005B1D7F">
        <w:tab/>
      </w:r>
      <w:r w:rsidRPr="005B1D7F">
        <w:tab/>
        <w:t>CCCP-05772</w:t>
      </w:r>
      <w:r w:rsidRPr="005B1D7F">
        <w:tab/>
        <w:t>Yak-12M</w:t>
      </w:r>
      <w:r w:rsidRPr="005B1D7F">
        <w:tab/>
        <w:t>AFL/Northern</w:t>
      </w:r>
      <w:r w:rsidRPr="005B1D7F">
        <w:tab/>
        <w:t>rgd</w:t>
      </w:r>
      <w:r w:rsidRPr="005B1D7F">
        <w:tab/>
        <w:t>13may58</w:t>
      </w:r>
      <w:r w:rsidRPr="005B1D7F">
        <w:tab/>
        <w:t xml:space="preserve">opb 74 AO as of 01jul61; canx 06oct67 </w:t>
      </w:r>
    </w:p>
    <w:p w14:paraId="1F688DEE" w14:textId="77777777" w:rsidR="009A0F34" w:rsidRPr="005B1D7F" w:rsidRDefault="009A0F34" w:rsidP="009A0F34">
      <w:pPr>
        <w:pStyle w:val="SovProd"/>
      </w:pPr>
      <w:r w:rsidRPr="005B1D7F">
        <w:tab/>
        <w:t>03 5 34</w:t>
      </w:r>
      <w:r w:rsidRPr="005B1D7F">
        <w:tab/>
      </w:r>
      <w:r w:rsidRPr="005B1D7F">
        <w:tab/>
        <w:t>CCCP-L5773</w:t>
      </w:r>
      <w:r w:rsidRPr="005B1D7F">
        <w:tab/>
        <w:t>Yak-12M</w:t>
      </w:r>
      <w:r w:rsidRPr="005B1D7F">
        <w:tab/>
        <w:t xml:space="preserve">AFL/Northern </w:t>
      </w:r>
    </w:p>
    <w:p w14:paraId="0919A660" w14:textId="77777777" w:rsidR="009A0F34" w:rsidRPr="005B1D7F" w:rsidRDefault="009A0F34" w:rsidP="009A0F34">
      <w:pPr>
        <w:pStyle w:val="SovProd"/>
      </w:pPr>
      <w:r w:rsidRPr="005B1D7F">
        <w:tab/>
      </w:r>
      <w:r w:rsidRPr="005B1D7F">
        <w:tab/>
      </w:r>
      <w:r w:rsidRPr="005B1D7F">
        <w:tab/>
        <w:t>CCCP-05773</w:t>
      </w:r>
      <w:r w:rsidRPr="005B1D7F">
        <w:tab/>
        <w:t>Yak-12M</w:t>
      </w:r>
      <w:r w:rsidRPr="005B1D7F">
        <w:tab/>
        <w:t>AFL/Northern</w:t>
      </w:r>
      <w:r w:rsidRPr="005B1D7F">
        <w:tab/>
        <w:t>rgd</w:t>
      </w:r>
      <w:r w:rsidRPr="005B1D7F">
        <w:tab/>
        <w:t>13may58</w:t>
      </w:r>
      <w:r w:rsidRPr="005B1D7F">
        <w:tab/>
        <w:t xml:space="preserve">opb 71 AO as of 01jul61 </w:t>
      </w:r>
    </w:p>
    <w:p w14:paraId="38106C38" w14:textId="77777777" w:rsidR="009A0F34" w:rsidRPr="005B1D7F" w:rsidRDefault="009A0F34" w:rsidP="009A0F34">
      <w:pPr>
        <w:pStyle w:val="SovProd"/>
      </w:pPr>
      <w:r w:rsidRPr="005B1D7F">
        <w:tab/>
        <w:t>03 5 35</w:t>
      </w:r>
      <w:r w:rsidRPr="005B1D7F">
        <w:tab/>
      </w:r>
      <w:r w:rsidRPr="005B1D7F">
        <w:tab/>
        <w:t>CCCP-95972</w:t>
      </w:r>
      <w:r w:rsidRPr="005B1D7F">
        <w:tab/>
        <w:t>Yak-12M</w:t>
      </w:r>
      <w:r w:rsidRPr="005B1D7F">
        <w:tab/>
        <w:t>AFL/Estonia</w:t>
      </w:r>
      <w:r w:rsidRPr="005B1D7F">
        <w:tab/>
      </w:r>
      <w:r w:rsidRPr="005B1D7F">
        <w:tab/>
      </w:r>
      <w:r w:rsidRPr="005B1D7F">
        <w:tab/>
        <w:t xml:space="preserve">opb Estonskaya OAG GVF as of 01jul61 </w:t>
      </w:r>
    </w:p>
    <w:p w14:paraId="691474C9" w14:textId="77777777" w:rsidR="009A0F34" w:rsidRPr="005B1D7F" w:rsidRDefault="009A0F34" w:rsidP="009A0F34">
      <w:pPr>
        <w:pStyle w:val="SovProd"/>
      </w:pPr>
      <w:r w:rsidRPr="005B1D7F">
        <w:tab/>
        <w:t>03 5 36</w:t>
      </w:r>
      <w:r w:rsidRPr="005B1D7F">
        <w:tab/>
      </w:r>
      <w:r w:rsidRPr="005B1D7F">
        <w:tab/>
        <w:t>CCCP-95973</w:t>
      </w:r>
      <w:r w:rsidRPr="005B1D7F">
        <w:tab/>
        <w:t>Yak-12M</w:t>
      </w:r>
      <w:r w:rsidRPr="005B1D7F">
        <w:tab/>
        <w:t>AFL/Far East</w:t>
      </w:r>
      <w:r w:rsidRPr="005B1D7F">
        <w:tab/>
      </w:r>
      <w:r w:rsidRPr="005B1D7F">
        <w:tab/>
      </w:r>
      <w:r w:rsidRPr="005B1D7F">
        <w:tab/>
        <w:t xml:space="preserve">opb 145 AO as of 01dec61 </w:t>
      </w:r>
    </w:p>
    <w:p w14:paraId="50D1380F" w14:textId="77777777" w:rsidR="009A0F34" w:rsidRPr="005B1D7F" w:rsidRDefault="009A0F34" w:rsidP="009A0F34">
      <w:pPr>
        <w:pStyle w:val="SovProd"/>
      </w:pPr>
      <w:r w:rsidRPr="005B1D7F">
        <w:tab/>
        <w:t>03 5 37</w:t>
      </w:r>
      <w:r w:rsidRPr="005B1D7F">
        <w:tab/>
      </w:r>
      <w:r w:rsidRPr="005B1D7F">
        <w:tab/>
        <w:t>CCCP-95975</w:t>
      </w:r>
      <w:r w:rsidRPr="005B1D7F">
        <w:tab/>
        <w:t>Yak-12M</w:t>
      </w:r>
      <w:r w:rsidRPr="005B1D7F">
        <w:tab/>
        <w:t>AFL/Far East</w:t>
      </w:r>
      <w:r w:rsidRPr="005B1D7F">
        <w:tab/>
      </w:r>
      <w:r w:rsidRPr="005B1D7F">
        <w:tab/>
      </w:r>
      <w:r w:rsidRPr="005B1D7F">
        <w:tab/>
        <w:t xml:space="preserve">opb 146 AO as of 01dec61; struck off charge 05feb69 as worn out </w:t>
      </w:r>
    </w:p>
    <w:p w14:paraId="056066A7" w14:textId="77777777" w:rsidR="009A0F34" w:rsidRPr="005B1D7F" w:rsidRDefault="009A0F34" w:rsidP="009A0F34">
      <w:pPr>
        <w:pStyle w:val="SovProd"/>
      </w:pPr>
      <w:r w:rsidRPr="005B1D7F">
        <w:tab/>
        <w:t>03 5 39</w:t>
      </w:r>
      <w:r w:rsidRPr="005B1D7F">
        <w:tab/>
      </w:r>
      <w:r w:rsidRPr="005B1D7F">
        <w:tab/>
        <w:t>CCCP-L5976</w:t>
      </w:r>
      <w:r w:rsidRPr="005B1D7F">
        <w:tab/>
        <w:t>Yak-12M</w:t>
      </w:r>
      <w:r w:rsidRPr="005B1D7F">
        <w:tab/>
        <w:t>AFL/East Siberia</w:t>
      </w:r>
      <w:r w:rsidRPr="005B1D7F">
        <w:tab/>
        <w:t>rgd</w:t>
      </w:r>
      <w:r w:rsidRPr="005B1D7F">
        <w:tab/>
        <w:t xml:space="preserve">30mar56 </w:t>
      </w:r>
    </w:p>
    <w:p w14:paraId="5E4EC7EB" w14:textId="77777777" w:rsidR="009A0F34" w:rsidRPr="005B1D7F" w:rsidRDefault="009A0F34" w:rsidP="009A0F34">
      <w:pPr>
        <w:pStyle w:val="SovProd"/>
      </w:pPr>
      <w:r w:rsidRPr="005B1D7F">
        <w:tab/>
      </w:r>
      <w:r w:rsidRPr="005B1D7F">
        <w:tab/>
      </w:r>
      <w:r w:rsidRPr="005B1D7F">
        <w:tab/>
        <w:t>CCCP-95976</w:t>
      </w:r>
      <w:r w:rsidRPr="005B1D7F">
        <w:tab/>
        <w:t>Yak-12M</w:t>
      </w:r>
      <w:r w:rsidRPr="005B1D7F">
        <w:tab/>
        <w:t>AFL/East Siberia</w:t>
      </w:r>
      <w:r w:rsidRPr="005B1D7F">
        <w:tab/>
        <w:t>rgd</w:t>
      </w:r>
      <w:r w:rsidRPr="005B1D7F">
        <w:tab/>
        <w:t>22may58</w:t>
      </w:r>
      <w:r w:rsidRPr="005B1D7F">
        <w:tab/>
        <w:t xml:space="preserve">opb 135 AO as of 01jul62 </w:t>
      </w:r>
    </w:p>
    <w:p w14:paraId="0F586581" w14:textId="77777777" w:rsidR="009A0F34" w:rsidRPr="005B1D7F" w:rsidRDefault="009A0F34" w:rsidP="009A0F34">
      <w:pPr>
        <w:pStyle w:val="SovProd"/>
      </w:pPr>
      <w:r w:rsidRPr="005B1D7F">
        <w:tab/>
        <w:t>03 5 40</w:t>
      </w:r>
      <w:r w:rsidRPr="005B1D7F">
        <w:tab/>
      </w:r>
      <w:r w:rsidRPr="005B1D7F">
        <w:tab/>
        <w:t>CCCP-L5978</w:t>
      </w:r>
      <w:r w:rsidRPr="005B1D7F">
        <w:tab/>
        <w:t>Yak-12M</w:t>
      </w:r>
      <w:r w:rsidRPr="005B1D7F">
        <w:tab/>
        <w:t>AFL/East Siberia</w:t>
      </w:r>
      <w:r w:rsidRPr="005B1D7F">
        <w:tab/>
        <w:t>rgd</w:t>
      </w:r>
      <w:r w:rsidRPr="005B1D7F">
        <w:tab/>
        <w:t xml:space="preserve">28feb56 </w:t>
      </w:r>
    </w:p>
    <w:p w14:paraId="4D3AC541" w14:textId="77777777" w:rsidR="009A0F34" w:rsidRPr="005B1D7F" w:rsidRDefault="009A0F34" w:rsidP="009A0F34">
      <w:pPr>
        <w:pStyle w:val="SovProd"/>
      </w:pPr>
      <w:r w:rsidRPr="005B1D7F">
        <w:tab/>
      </w:r>
      <w:r w:rsidRPr="005B1D7F">
        <w:tab/>
      </w:r>
      <w:r w:rsidRPr="005B1D7F">
        <w:tab/>
        <w:t>CCCP-95978</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62AE1BB6" w14:textId="77777777" w:rsidR="009A0F34" w:rsidRPr="005B1D7F" w:rsidRDefault="009A0F34" w:rsidP="009A0F34">
      <w:pPr>
        <w:pStyle w:val="SovProd"/>
      </w:pPr>
      <w:r w:rsidRPr="005B1D7F">
        <w:tab/>
        <w:t>04 5 01</w:t>
      </w:r>
      <w:r w:rsidRPr="005B1D7F">
        <w:tab/>
      </w:r>
      <w:r w:rsidRPr="005B1D7F">
        <w:tab/>
        <w:t>CCCP-L5977</w:t>
      </w:r>
      <w:r w:rsidRPr="005B1D7F">
        <w:tab/>
        <w:t>Yak-12M</w:t>
      </w:r>
      <w:r w:rsidRPr="005B1D7F">
        <w:tab/>
        <w:t>AFL/East Siberia</w:t>
      </w:r>
      <w:r w:rsidRPr="005B1D7F">
        <w:tab/>
        <w:t>rgd</w:t>
      </w:r>
      <w:r w:rsidRPr="005B1D7F">
        <w:tab/>
        <w:t xml:space="preserve">07apr56 </w:t>
      </w:r>
    </w:p>
    <w:p w14:paraId="4C6A11CC" w14:textId="77777777" w:rsidR="009A0F34" w:rsidRPr="005B1D7F" w:rsidRDefault="009A0F34" w:rsidP="009A0F34">
      <w:pPr>
        <w:pStyle w:val="SovProd"/>
      </w:pPr>
      <w:r w:rsidRPr="005B1D7F">
        <w:tab/>
      </w:r>
      <w:r w:rsidRPr="005B1D7F">
        <w:tab/>
      </w:r>
      <w:r w:rsidRPr="005B1D7F">
        <w:tab/>
        <w:t>CCCP-95977</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1C39A28B" w14:textId="77777777" w:rsidR="009A0F34" w:rsidRPr="005B1D7F" w:rsidRDefault="009A0F34" w:rsidP="009A0F34">
      <w:pPr>
        <w:pStyle w:val="SovProd"/>
      </w:pPr>
      <w:r w:rsidRPr="005B1D7F">
        <w:tab/>
        <w:t>04 5 02</w:t>
      </w:r>
      <w:r w:rsidRPr="005B1D7F">
        <w:tab/>
      </w:r>
      <w:r w:rsidRPr="005B1D7F">
        <w:tab/>
        <w:t>CCCP-L5988</w:t>
      </w:r>
      <w:r w:rsidRPr="005B1D7F">
        <w:tab/>
        <w:t>Yak-12M</w:t>
      </w:r>
      <w:r w:rsidRPr="005B1D7F">
        <w:tab/>
        <w:t>AFL/East Siberia</w:t>
      </w:r>
      <w:r w:rsidRPr="005B1D7F">
        <w:tab/>
        <w:t>rgd</w:t>
      </w:r>
      <w:r w:rsidRPr="005B1D7F">
        <w:tab/>
        <w:t>30mar56</w:t>
      </w:r>
      <w:r w:rsidRPr="005B1D7F">
        <w:tab/>
        <w:t xml:space="preserve">included in the request of the East Siberian directorate for new registration numbers dated 13may58 </w:t>
      </w:r>
    </w:p>
    <w:p w14:paraId="6A1D6365" w14:textId="77777777" w:rsidR="009A0F34" w:rsidRPr="005B1D7F" w:rsidRDefault="009A0F34" w:rsidP="009A0F34">
      <w:pPr>
        <w:pStyle w:val="SovProd"/>
      </w:pPr>
      <w:r w:rsidRPr="005B1D7F">
        <w:tab/>
      </w:r>
      <w:r w:rsidRPr="005B1D7F">
        <w:tab/>
      </w:r>
      <w:r w:rsidRPr="005B1D7F">
        <w:tab/>
        <w:t>CCCP-95988</w:t>
      </w:r>
      <w:r w:rsidRPr="005B1D7F">
        <w:tab/>
        <w:t>Yak-12M</w:t>
      </w:r>
      <w:r w:rsidRPr="005B1D7F">
        <w:tab/>
        <w:t>AFL/Syktyvkar</w:t>
      </w:r>
      <w:r w:rsidRPr="005B1D7F">
        <w:tab/>
        <w:t>rgd</w:t>
      </w:r>
      <w:r w:rsidRPr="005B1D7F">
        <w:tab/>
        <w:t>13may58</w:t>
      </w:r>
      <w:r w:rsidRPr="005B1D7F">
        <w:tab/>
        <w:t xml:space="preserve">in error ? - see above and below </w:t>
      </w:r>
    </w:p>
    <w:p w14:paraId="047AFCAD" w14:textId="77777777" w:rsidR="009A0F34" w:rsidRPr="005B1D7F" w:rsidRDefault="009A0F34" w:rsidP="009A0F34">
      <w:pPr>
        <w:pStyle w:val="SovProd"/>
      </w:pPr>
      <w:r w:rsidRPr="005B1D7F">
        <w:tab/>
      </w:r>
      <w:r w:rsidRPr="005B1D7F">
        <w:tab/>
      </w:r>
      <w:r w:rsidRPr="005B1D7F">
        <w:tab/>
        <w:t>CCCP-95988</w:t>
      </w:r>
      <w:r w:rsidRPr="005B1D7F">
        <w:tab/>
        <w:t>Yak-12M</w:t>
      </w:r>
      <w:r w:rsidRPr="005B1D7F">
        <w:tab/>
        <w:t>AFL/East Siberia</w:t>
      </w:r>
      <w:r w:rsidRPr="005B1D7F">
        <w:tab/>
        <w:t>rgd</w:t>
      </w:r>
      <w:r w:rsidRPr="005B1D7F">
        <w:tab/>
        <w:t>22may58</w:t>
      </w:r>
      <w:r w:rsidRPr="005B1D7F">
        <w:tab/>
        <w:t xml:space="preserve">opb 135 AO as of 01jul62 </w:t>
      </w:r>
    </w:p>
    <w:p w14:paraId="7D3C2A4C" w14:textId="77777777" w:rsidR="009A0F34" w:rsidRPr="005B1D7F" w:rsidRDefault="009A0F34" w:rsidP="009A0F34">
      <w:pPr>
        <w:pStyle w:val="SovProd"/>
      </w:pPr>
      <w:r w:rsidRPr="005B1D7F">
        <w:tab/>
        <w:t>04 5 03</w:t>
      </w:r>
      <w:r w:rsidRPr="005B1D7F">
        <w:tab/>
      </w:r>
      <w:r w:rsidRPr="005B1D7F">
        <w:tab/>
        <w:t>CCCP-L5979</w:t>
      </w:r>
      <w:r w:rsidRPr="005B1D7F">
        <w:tab/>
        <w:t>Yak-12M</w:t>
      </w:r>
      <w:r w:rsidRPr="005B1D7F">
        <w:tab/>
        <w:t>AFL/East Siberia</w:t>
      </w:r>
      <w:r w:rsidRPr="005B1D7F">
        <w:tab/>
        <w:t>rgd</w:t>
      </w:r>
      <w:r w:rsidRPr="005B1D7F">
        <w:tab/>
        <w:t xml:space="preserve">17mar56 </w:t>
      </w:r>
    </w:p>
    <w:p w14:paraId="082FA152" w14:textId="77777777" w:rsidR="009A0F34" w:rsidRPr="005B1D7F" w:rsidRDefault="009A0F34" w:rsidP="009A0F34">
      <w:pPr>
        <w:pStyle w:val="SovProd"/>
      </w:pPr>
      <w:r w:rsidRPr="005B1D7F">
        <w:tab/>
      </w:r>
      <w:r w:rsidRPr="005B1D7F">
        <w:tab/>
      </w:r>
      <w:r w:rsidRPr="005B1D7F">
        <w:tab/>
        <w:t>CCCP-L5979</w:t>
      </w:r>
      <w:r w:rsidRPr="005B1D7F">
        <w:tab/>
        <w:t>Yak-12M</w:t>
      </w:r>
      <w:r w:rsidRPr="005B1D7F">
        <w:tab/>
        <w:t>AFL/Yakutiya</w:t>
      </w:r>
      <w:r w:rsidRPr="005B1D7F">
        <w:tab/>
        <w:t>trf</w:t>
      </w:r>
      <w:r w:rsidRPr="005B1D7F">
        <w:tab/>
        <w:t>01apr57</w:t>
      </w:r>
      <w:r w:rsidRPr="005B1D7F">
        <w:tab/>
        <w:t xml:space="preserve">opb Yakutskaya OAG GVF </w:t>
      </w:r>
    </w:p>
    <w:p w14:paraId="264C7612" w14:textId="77777777" w:rsidR="009A0F34" w:rsidRPr="005B1D7F" w:rsidRDefault="009A0F34" w:rsidP="009A0F34">
      <w:pPr>
        <w:pStyle w:val="SovProd"/>
      </w:pPr>
      <w:r w:rsidRPr="005B1D7F">
        <w:tab/>
      </w:r>
      <w:r w:rsidRPr="005B1D7F">
        <w:tab/>
      </w:r>
      <w:r w:rsidRPr="005B1D7F">
        <w:tab/>
        <w:t>CCCP-95979</w:t>
      </w:r>
      <w:r w:rsidRPr="005B1D7F">
        <w:tab/>
        <w:t>Yak-12M</w:t>
      </w:r>
      <w:r w:rsidRPr="005B1D7F">
        <w:tab/>
        <w:t>AFL/Yakutiya</w:t>
      </w:r>
      <w:r w:rsidRPr="005B1D7F">
        <w:tab/>
        <w:t>rgd</w:t>
      </w:r>
      <w:r w:rsidRPr="005B1D7F">
        <w:tab/>
        <w:t>17may58</w:t>
      </w:r>
      <w:r w:rsidRPr="005B1D7F">
        <w:tab/>
        <w:t xml:space="preserve">confirmed in register 11sep59; in cargo configuration; opb 60 OAE as of 01dec62 </w:t>
      </w:r>
    </w:p>
    <w:p w14:paraId="5E5A5B9E" w14:textId="77777777" w:rsidR="009A0F34" w:rsidRPr="005B1D7F" w:rsidRDefault="009A0F34" w:rsidP="009A0F34">
      <w:pPr>
        <w:pStyle w:val="SovProd"/>
      </w:pPr>
      <w:r w:rsidRPr="005B1D7F">
        <w:tab/>
        <w:t>04 5 04</w:t>
      </w:r>
      <w:r w:rsidRPr="005B1D7F">
        <w:tab/>
      </w:r>
      <w:r w:rsidRPr="005B1D7F">
        <w:tab/>
        <w:t>CCCP-L5982</w:t>
      </w:r>
      <w:r w:rsidRPr="005B1D7F">
        <w:tab/>
        <w:t>Yak-12M</w:t>
      </w:r>
      <w:r w:rsidRPr="005B1D7F">
        <w:tab/>
        <w:t>AFL/East Siberia</w:t>
      </w:r>
      <w:r w:rsidRPr="005B1D7F">
        <w:tab/>
        <w:t>rgd</w:t>
      </w:r>
      <w:r w:rsidRPr="005B1D7F">
        <w:tab/>
        <w:t xml:space="preserve">11apr56 </w:t>
      </w:r>
    </w:p>
    <w:p w14:paraId="4B799663" w14:textId="77777777" w:rsidR="009A0F34" w:rsidRPr="005B1D7F" w:rsidRDefault="009A0F34" w:rsidP="009A0F34">
      <w:pPr>
        <w:pStyle w:val="SovProd"/>
      </w:pPr>
      <w:r w:rsidRPr="005B1D7F">
        <w:tab/>
      </w:r>
      <w:r w:rsidRPr="005B1D7F">
        <w:tab/>
      </w:r>
      <w:r w:rsidRPr="005B1D7F">
        <w:tab/>
        <w:t>CCCP-L5982</w:t>
      </w:r>
      <w:r w:rsidRPr="005B1D7F">
        <w:tab/>
        <w:t>Yak-12M</w:t>
      </w:r>
      <w:r w:rsidRPr="005B1D7F">
        <w:tab/>
        <w:t>AFL/Yakutiya</w:t>
      </w:r>
      <w:r w:rsidRPr="005B1D7F">
        <w:tab/>
        <w:t>trf</w:t>
      </w:r>
      <w:r w:rsidRPr="005B1D7F">
        <w:tab/>
        <w:t>01apr57</w:t>
      </w:r>
      <w:r w:rsidRPr="005B1D7F">
        <w:tab/>
        <w:t xml:space="preserve">opb Yakutskaya OAG GVF </w:t>
      </w:r>
    </w:p>
    <w:p w14:paraId="128B3394" w14:textId="77777777" w:rsidR="009A0F34" w:rsidRPr="005B1D7F" w:rsidRDefault="009A0F34" w:rsidP="009A0F34">
      <w:pPr>
        <w:pStyle w:val="SovProd"/>
      </w:pPr>
      <w:r w:rsidRPr="005B1D7F">
        <w:tab/>
      </w:r>
      <w:r w:rsidRPr="005B1D7F">
        <w:tab/>
      </w:r>
      <w:r w:rsidRPr="005B1D7F">
        <w:tab/>
        <w:t>CCCP-95982</w:t>
      </w:r>
      <w:r w:rsidRPr="005B1D7F">
        <w:tab/>
        <w:t>Yak-12M</w:t>
      </w:r>
      <w:r w:rsidRPr="005B1D7F">
        <w:tab/>
        <w:t>AFL/Yakutiya</w:t>
      </w:r>
      <w:r w:rsidRPr="005B1D7F">
        <w:tab/>
        <w:t>rgd</w:t>
      </w:r>
      <w:r w:rsidRPr="005B1D7F">
        <w:tab/>
        <w:t>17may58</w:t>
      </w:r>
      <w:r w:rsidRPr="005B1D7F">
        <w:tab/>
        <w:t xml:space="preserve">confirmed in register 18aug59; in cargo configuration; opb 140 AO Yakutskoi OAG GVF; damaged 16oct59 on a flight from Allakh-Yun to Ust'-Maya when flew in close formation with Yak-12M CCCP-40732 of the same unit (although formation flight was not permitted), collided with CCCP-40732 but was able to land safely at Ust'-Maya while CCCP-40732 crashed; still on charge of 140 AO as of 01dec62 </w:t>
      </w:r>
    </w:p>
    <w:p w14:paraId="01465F8E" w14:textId="77777777" w:rsidR="009A0F34" w:rsidRPr="005B1D7F" w:rsidRDefault="009A0F34" w:rsidP="009A0F34">
      <w:pPr>
        <w:pStyle w:val="SovProd"/>
      </w:pPr>
      <w:r w:rsidRPr="005B1D7F">
        <w:tab/>
        <w:t>04 5 05</w:t>
      </w:r>
      <w:r w:rsidRPr="005B1D7F">
        <w:tab/>
      </w:r>
      <w:r w:rsidRPr="005B1D7F">
        <w:tab/>
        <w:t>CCCP-L5984</w:t>
      </w:r>
      <w:r w:rsidRPr="005B1D7F">
        <w:tab/>
        <w:t>Yak-12M</w:t>
      </w:r>
      <w:r w:rsidRPr="005B1D7F">
        <w:tab/>
        <w:t>AFL/East Siberia</w:t>
      </w:r>
      <w:r w:rsidRPr="005B1D7F">
        <w:tab/>
        <w:t>rgd</w:t>
      </w:r>
      <w:r w:rsidRPr="005B1D7F">
        <w:tab/>
        <w:t xml:space="preserve">26apr56 </w:t>
      </w:r>
    </w:p>
    <w:p w14:paraId="03CC7333" w14:textId="77777777" w:rsidR="009A0F34" w:rsidRPr="005B1D7F" w:rsidRDefault="009A0F34" w:rsidP="009A0F34">
      <w:pPr>
        <w:pStyle w:val="SovProd"/>
      </w:pPr>
      <w:r w:rsidRPr="005B1D7F">
        <w:tab/>
      </w:r>
      <w:r w:rsidRPr="005B1D7F">
        <w:tab/>
      </w:r>
      <w:r w:rsidRPr="005B1D7F">
        <w:tab/>
        <w:t>CCCP-95984</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556C303D" w14:textId="77777777" w:rsidR="009A0F34" w:rsidRPr="005B1D7F" w:rsidRDefault="009A0F34" w:rsidP="009A0F34">
      <w:pPr>
        <w:pStyle w:val="SovProd"/>
      </w:pPr>
      <w:r w:rsidRPr="005B1D7F">
        <w:tab/>
        <w:t>04 5 06</w:t>
      </w:r>
      <w:r w:rsidRPr="005B1D7F">
        <w:tab/>
      </w:r>
      <w:r w:rsidRPr="005B1D7F">
        <w:tab/>
        <w:t>CCCP-L5981</w:t>
      </w:r>
      <w:r w:rsidRPr="005B1D7F">
        <w:tab/>
        <w:t>Yak-12M</w:t>
      </w:r>
      <w:r w:rsidRPr="005B1D7F">
        <w:tab/>
        <w:t>AFL/East Siberia</w:t>
      </w:r>
      <w:r w:rsidRPr="005B1D7F">
        <w:tab/>
        <w:t>rgd</w:t>
      </w:r>
      <w:r w:rsidRPr="005B1D7F">
        <w:tab/>
        <w:t xml:space="preserve">28feb56 </w:t>
      </w:r>
    </w:p>
    <w:p w14:paraId="328368CA" w14:textId="77777777" w:rsidR="009A0F34" w:rsidRPr="005B1D7F" w:rsidRDefault="009A0F34" w:rsidP="009A0F34">
      <w:pPr>
        <w:pStyle w:val="SovProd"/>
      </w:pPr>
      <w:r w:rsidRPr="005B1D7F">
        <w:tab/>
      </w:r>
      <w:r w:rsidRPr="005B1D7F">
        <w:tab/>
      </w:r>
      <w:r w:rsidRPr="005B1D7F">
        <w:tab/>
        <w:t>CCCP-95981</w:t>
      </w:r>
      <w:r w:rsidRPr="005B1D7F">
        <w:tab/>
        <w:t>Yak-12M</w:t>
      </w:r>
      <w:r w:rsidRPr="005B1D7F">
        <w:tab/>
        <w:t>AFL/East Siberia</w:t>
      </w:r>
      <w:r w:rsidRPr="005B1D7F">
        <w:tab/>
        <w:t>rgd</w:t>
      </w:r>
      <w:r w:rsidRPr="005B1D7F">
        <w:tab/>
        <w:t>22may58</w:t>
      </w:r>
      <w:r w:rsidRPr="005B1D7F">
        <w:tab/>
        <w:t xml:space="preserve">confirmed in register 02dec59; with 3 passenger seats; opb 190 AO as of 01jul62 </w:t>
      </w:r>
    </w:p>
    <w:p w14:paraId="7657D2B0" w14:textId="77777777" w:rsidR="009A0F34" w:rsidRPr="005B1D7F" w:rsidRDefault="009A0F34" w:rsidP="009A0F34">
      <w:pPr>
        <w:pStyle w:val="SovProd"/>
      </w:pPr>
      <w:r w:rsidRPr="005B1D7F">
        <w:tab/>
        <w:t>04 5 07</w:t>
      </w:r>
      <w:r w:rsidRPr="005B1D7F">
        <w:tab/>
      </w:r>
      <w:r w:rsidRPr="005B1D7F">
        <w:tab/>
        <w:t>CCCP-L5983</w:t>
      </w:r>
      <w:r w:rsidRPr="005B1D7F">
        <w:tab/>
        <w:t>Yak-12M</w:t>
      </w:r>
      <w:r w:rsidRPr="005B1D7F">
        <w:tab/>
        <w:t>AFL/East Siberia</w:t>
      </w:r>
      <w:r w:rsidRPr="005B1D7F">
        <w:tab/>
        <w:t>rgd</w:t>
      </w:r>
      <w:r w:rsidRPr="005B1D7F">
        <w:tab/>
        <w:t xml:space="preserve">31mar56 </w:t>
      </w:r>
    </w:p>
    <w:p w14:paraId="223AAAD1" w14:textId="77777777" w:rsidR="009A0F34" w:rsidRPr="005B1D7F" w:rsidRDefault="009A0F34" w:rsidP="009A0F34">
      <w:pPr>
        <w:pStyle w:val="SovProd"/>
      </w:pPr>
      <w:r w:rsidRPr="005B1D7F">
        <w:tab/>
      </w:r>
      <w:r w:rsidRPr="005B1D7F">
        <w:tab/>
      </w:r>
      <w:r w:rsidRPr="005B1D7F">
        <w:tab/>
        <w:t>CCCP-95983</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3FB7D796" w14:textId="77777777" w:rsidR="009A0F34" w:rsidRPr="005B1D7F" w:rsidRDefault="009A0F34" w:rsidP="009A0F34">
      <w:pPr>
        <w:pStyle w:val="SovProd"/>
      </w:pPr>
      <w:r w:rsidRPr="005B1D7F">
        <w:tab/>
        <w:t>04 5 08</w:t>
      </w:r>
      <w:r w:rsidRPr="005B1D7F">
        <w:tab/>
      </w:r>
      <w:r w:rsidRPr="005B1D7F">
        <w:tab/>
        <w:t>CCCP-L5985</w:t>
      </w:r>
      <w:r w:rsidRPr="005B1D7F">
        <w:tab/>
        <w:t>Yak-12M</w:t>
      </w:r>
      <w:r w:rsidRPr="005B1D7F">
        <w:tab/>
        <w:t>AFL/East Siberia</w:t>
      </w:r>
      <w:r w:rsidRPr="005B1D7F">
        <w:tab/>
        <w:t>rgd</w:t>
      </w:r>
      <w:r w:rsidRPr="005B1D7F">
        <w:tab/>
        <w:t xml:space="preserve">31mar56 </w:t>
      </w:r>
    </w:p>
    <w:p w14:paraId="0AD67029" w14:textId="77777777" w:rsidR="009A0F34" w:rsidRPr="005B1D7F" w:rsidRDefault="009A0F34" w:rsidP="009A0F34">
      <w:pPr>
        <w:pStyle w:val="SovProd"/>
      </w:pPr>
      <w:r w:rsidRPr="005B1D7F">
        <w:tab/>
      </w:r>
      <w:r w:rsidRPr="005B1D7F">
        <w:tab/>
      </w:r>
      <w:r w:rsidRPr="005B1D7F">
        <w:tab/>
        <w:t>CCCP-95985</w:t>
      </w:r>
      <w:r w:rsidRPr="005B1D7F">
        <w:tab/>
        <w:t>Yak-12M</w:t>
      </w:r>
      <w:r w:rsidRPr="005B1D7F">
        <w:tab/>
        <w:t>AFL/East Siberia</w:t>
      </w:r>
      <w:r w:rsidRPr="005B1D7F">
        <w:tab/>
        <w:t>rgd</w:t>
      </w:r>
      <w:r w:rsidRPr="005B1D7F">
        <w:tab/>
        <w:t>22may58</w:t>
      </w:r>
      <w:r w:rsidRPr="005B1D7F">
        <w:tab/>
        <w:t xml:space="preserve">no longer on charge as of 01jul62 </w:t>
      </w:r>
    </w:p>
    <w:p w14:paraId="5F998020" w14:textId="77777777" w:rsidR="009A0F34" w:rsidRPr="005B1D7F" w:rsidRDefault="009A0F34" w:rsidP="009A0F34">
      <w:pPr>
        <w:pStyle w:val="SovProd"/>
      </w:pPr>
      <w:r w:rsidRPr="005B1D7F">
        <w:tab/>
        <w:t>04 5 09</w:t>
      </w:r>
      <w:r w:rsidRPr="005B1D7F">
        <w:tab/>
      </w:r>
      <w:r w:rsidRPr="005B1D7F">
        <w:tab/>
        <w:t>CCCP-L5987</w:t>
      </w:r>
      <w:r w:rsidRPr="005B1D7F">
        <w:tab/>
        <w:t>Yak-12M</w:t>
      </w:r>
      <w:r w:rsidRPr="005B1D7F">
        <w:tab/>
        <w:t>AFL/East Siberia</w:t>
      </w:r>
      <w:r w:rsidRPr="005B1D7F">
        <w:tab/>
        <w:t>rgd</w:t>
      </w:r>
      <w:r w:rsidRPr="005B1D7F">
        <w:tab/>
        <w:t xml:space="preserve">31mar56 </w:t>
      </w:r>
    </w:p>
    <w:p w14:paraId="1ED54469" w14:textId="77777777" w:rsidR="009A0F34" w:rsidRPr="005B1D7F" w:rsidRDefault="009A0F34" w:rsidP="009A0F34">
      <w:pPr>
        <w:pStyle w:val="SovProd"/>
      </w:pPr>
      <w:r w:rsidRPr="005B1D7F">
        <w:tab/>
      </w:r>
      <w:r w:rsidRPr="005B1D7F">
        <w:tab/>
      </w:r>
      <w:r w:rsidRPr="005B1D7F">
        <w:tab/>
        <w:t>CCCP-95987</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76AE427D" w14:textId="77777777" w:rsidR="009A0F34" w:rsidRPr="005777E5" w:rsidRDefault="009A0F34" w:rsidP="009A0F34">
      <w:pPr>
        <w:pStyle w:val="SovProd"/>
      </w:pPr>
      <w:r w:rsidRPr="005B1D7F">
        <w:tab/>
      </w:r>
      <w:r w:rsidRPr="005777E5">
        <w:t>04 5 11</w:t>
      </w:r>
      <w:r w:rsidRPr="005777E5">
        <w:tab/>
      </w:r>
      <w:r w:rsidRPr="005777E5">
        <w:tab/>
        <w:t>CCCP-L5989</w:t>
      </w:r>
      <w:r w:rsidRPr="005777E5">
        <w:tab/>
        <w:t>Yak-12M</w:t>
      </w:r>
      <w:r w:rsidRPr="005777E5">
        <w:tab/>
        <w:t xml:space="preserve">AFL/Krasnoyarsk </w:t>
      </w:r>
    </w:p>
    <w:p w14:paraId="1639A727" w14:textId="77777777" w:rsidR="009A0F34" w:rsidRPr="005B1D7F" w:rsidRDefault="009A0F34" w:rsidP="009A0F34">
      <w:pPr>
        <w:pStyle w:val="SovProd"/>
      </w:pPr>
      <w:r w:rsidRPr="005777E5">
        <w:tab/>
      </w:r>
      <w:r w:rsidRPr="005777E5">
        <w:tab/>
      </w:r>
      <w:r w:rsidRPr="005777E5">
        <w:tab/>
      </w:r>
      <w:r w:rsidRPr="005B1D7F">
        <w:t>CCCP-95989</w:t>
      </w:r>
      <w:r w:rsidRPr="005B1D7F">
        <w:tab/>
        <w:t>Yak-12M</w:t>
      </w:r>
      <w:r w:rsidRPr="005B1D7F">
        <w:tab/>
        <w:t>AFL/Krasnoyarsk</w:t>
      </w:r>
      <w:r w:rsidRPr="005B1D7F">
        <w:tab/>
        <w:t>rgd</w:t>
      </w:r>
      <w:r w:rsidRPr="005B1D7F">
        <w:tab/>
        <w:t>09may58</w:t>
      </w:r>
      <w:r w:rsidRPr="005B1D7F">
        <w:tab/>
        <w:t xml:space="preserve">opb 188 AO as of 01sep61; w/o 10sep61; canx 14dec61 </w:t>
      </w:r>
    </w:p>
    <w:p w14:paraId="3CCE52D1" w14:textId="77777777" w:rsidR="009A0F34" w:rsidRPr="005B1D7F" w:rsidRDefault="009A0F34" w:rsidP="009A0F34">
      <w:pPr>
        <w:pStyle w:val="SovProd"/>
      </w:pPr>
      <w:r w:rsidRPr="005B1D7F">
        <w:tab/>
        <w:t>04 5 12</w:t>
      </w:r>
      <w:r w:rsidRPr="005B1D7F">
        <w:tab/>
      </w:r>
      <w:r w:rsidRPr="005B1D7F">
        <w:tab/>
        <w:t>CCCP-95986</w:t>
      </w:r>
      <w:r w:rsidRPr="005B1D7F">
        <w:tab/>
        <w:t>Yak-12M</w:t>
      </w:r>
      <w:r w:rsidRPr="005B1D7F">
        <w:tab/>
        <w:t>AFL/Far East</w:t>
      </w:r>
      <w:r w:rsidRPr="005B1D7F">
        <w:tab/>
      </w:r>
      <w:r w:rsidRPr="005B1D7F">
        <w:tab/>
      </w:r>
      <w:r w:rsidRPr="005B1D7F">
        <w:tab/>
        <w:t xml:space="preserve">opb 145 AO as of 01dec61 </w:t>
      </w:r>
    </w:p>
    <w:p w14:paraId="524BF8FC" w14:textId="77777777" w:rsidR="009A0F34" w:rsidRPr="005B1D7F" w:rsidRDefault="009A0F34" w:rsidP="009A0F34">
      <w:pPr>
        <w:pStyle w:val="SovProd"/>
      </w:pPr>
      <w:r w:rsidRPr="005B1D7F">
        <w:tab/>
        <w:t>04 5 13</w:t>
      </w:r>
      <w:r w:rsidRPr="005B1D7F">
        <w:tab/>
      </w:r>
      <w:r w:rsidRPr="005B1D7F">
        <w:tab/>
        <w:t>CCCP-L5995</w:t>
      </w:r>
      <w:r w:rsidRPr="005B1D7F">
        <w:tab/>
        <w:t>Yak-12M</w:t>
      </w:r>
      <w:r w:rsidRPr="005B1D7F">
        <w:tab/>
        <w:t>AFL/Krasnoyarsk</w:t>
      </w:r>
      <w:r w:rsidRPr="005B1D7F">
        <w:tab/>
      </w:r>
      <w:r w:rsidRPr="005B1D7F">
        <w:tab/>
      </w:r>
      <w:r w:rsidRPr="005B1D7F">
        <w:tab/>
        <w:t xml:space="preserve">the wing was damaged 18jul58 while undergoing maintenance on the apron at Boguchany when Li-2 CCCP-84765 the left brake of which had malfunctioned during the landing run collided with the Yak-12M; repaired </w:t>
      </w:r>
    </w:p>
    <w:p w14:paraId="479BCC50" w14:textId="77777777" w:rsidR="009A0F34" w:rsidRPr="005B1D7F" w:rsidRDefault="009A0F34" w:rsidP="009A0F34">
      <w:pPr>
        <w:pStyle w:val="SovProd"/>
      </w:pPr>
      <w:r w:rsidRPr="005B1D7F">
        <w:tab/>
      </w:r>
      <w:r w:rsidRPr="005B1D7F">
        <w:tab/>
      </w:r>
      <w:r w:rsidRPr="005B1D7F">
        <w:tab/>
        <w:t>CCCP-95995</w:t>
      </w:r>
      <w:r w:rsidRPr="005B1D7F">
        <w:tab/>
        <w:t>Yak-12M</w:t>
      </w:r>
      <w:r w:rsidRPr="005B1D7F">
        <w:tab/>
        <w:t>AFL/Krasnoyarsk</w:t>
      </w:r>
      <w:r w:rsidRPr="005B1D7F">
        <w:tab/>
        <w:t>rgd</w:t>
      </w:r>
      <w:r w:rsidRPr="005B1D7F">
        <w:tab/>
        <w:t>09may58</w:t>
      </w:r>
      <w:r w:rsidRPr="005B1D7F">
        <w:tab/>
        <w:t xml:space="preserve">registration not yet taken up by 18jul58, see above; opb 131 AO as of 01sep61; registration without hyphen; in dark green c/s with light blue undersides; photo at Boguchany in 1962 </w:t>
      </w:r>
    </w:p>
    <w:p w14:paraId="3EFA0110" w14:textId="77777777" w:rsidR="009A0F34" w:rsidRPr="005B1D7F" w:rsidRDefault="009A0F34" w:rsidP="009A0F34">
      <w:pPr>
        <w:pStyle w:val="SovProd"/>
      </w:pPr>
      <w:r w:rsidRPr="005B1D7F">
        <w:tab/>
        <w:t>04 5 14</w:t>
      </w:r>
      <w:r w:rsidRPr="005B1D7F">
        <w:tab/>
      </w:r>
      <w:r w:rsidRPr="005B1D7F">
        <w:tab/>
        <w:t>CCCP-L5991</w:t>
      </w:r>
      <w:r w:rsidRPr="005B1D7F">
        <w:tab/>
        <w:t>Yak-12M</w:t>
      </w:r>
      <w:r w:rsidRPr="005B1D7F">
        <w:tab/>
        <w:t>AFL/Urals</w:t>
      </w:r>
      <w:r w:rsidRPr="005B1D7F">
        <w:tab/>
      </w:r>
      <w:r w:rsidRPr="005B1D7F">
        <w:tab/>
      </w:r>
      <w:r w:rsidRPr="005B1D7F">
        <w:tab/>
        <w:t xml:space="preserve">opb Uralskaya OAG GVF as of 01nov58 </w:t>
      </w:r>
    </w:p>
    <w:p w14:paraId="1807A126" w14:textId="77777777" w:rsidR="009A0F34" w:rsidRPr="005B1D7F" w:rsidRDefault="009A0F34" w:rsidP="009A0F34">
      <w:pPr>
        <w:pStyle w:val="SovProd"/>
      </w:pPr>
      <w:r w:rsidRPr="005B1D7F">
        <w:tab/>
      </w:r>
      <w:r w:rsidRPr="005B1D7F">
        <w:tab/>
      </w:r>
      <w:r w:rsidRPr="005B1D7F">
        <w:tab/>
        <w:t>CCCP-95991</w:t>
      </w:r>
      <w:r w:rsidRPr="005B1D7F">
        <w:tab/>
        <w:t>Yak-12M</w:t>
      </w:r>
      <w:r w:rsidRPr="005B1D7F">
        <w:tab/>
        <w:t>AFL/Urals</w:t>
      </w:r>
      <w:r w:rsidRPr="005B1D7F">
        <w:tab/>
        <w:t>rgd</w:t>
      </w:r>
      <w:r w:rsidRPr="005B1D7F">
        <w:tab/>
        <w:t>20may58</w:t>
      </w:r>
      <w:r w:rsidRPr="005B1D7F">
        <w:tab/>
        <w:t xml:space="preserve">opb 122 AO as of 01nov61 </w:t>
      </w:r>
    </w:p>
    <w:p w14:paraId="77BDFC94" w14:textId="77777777" w:rsidR="009A0F34" w:rsidRPr="005B1D7F" w:rsidRDefault="009A0F34" w:rsidP="009A0F34">
      <w:pPr>
        <w:pStyle w:val="SovProd"/>
      </w:pPr>
      <w:r w:rsidRPr="005B1D7F">
        <w:tab/>
        <w:t>04 5 15</w:t>
      </w:r>
      <w:r w:rsidRPr="005B1D7F">
        <w:tab/>
      </w:r>
      <w:r w:rsidRPr="005B1D7F">
        <w:tab/>
        <w:t>CCCP-L5992</w:t>
      </w:r>
      <w:r w:rsidRPr="005B1D7F">
        <w:tab/>
        <w:t>Yak-12M</w:t>
      </w:r>
      <w:r w:rsidRPr="005B1D7F">
        <w:tab/>
        <w:t>AFL/Urals</w:t>
      </w:r>
      <w:r w:rsidRPr="005B1D7F">
        <w:tab/>
      </w:r>
      <w:r w:rsidRPr="005B1D7F">
        <w:tab/>
      </w:r>
      <w:r w:rsidRPr="005B1D7F">
        <w:tab/>
        <w:t xml:space="preserve">in crop-spraying configuration; opb Uralskaya OAG GVF as of 01nov58 </w:t>
      </w:r>
    </w:p>
    <w:p w14:paraId="4E8FA86F" w14:textId="77777777" w:rsidR="009A0F34" w:rsidRPr="005B1D7F" w:rsidRDefault="009A0F34" w:rsidP="009A0F34">
      <w:pPr>
        <w:pStyle w:val="SovProd"/>
      </w:pPr>
      <w:r w:rsidRPr="005B1D7F">
        <w:tab/>
      </w:r>
      <w:r w:rsidRPr="005B1D7F">
        <w:tab/>
      </w:r>
      <w:r w:rsidRPr="005B1D7F">
        <w:tab/>
        <w:t>CCCP-95992</w:t>
      </w:r>
      <w:r w:rsidRPr="005B1D7F">
        <w:tab/>
        <w:t>Yak-12M</w:t>
      </w:r>
      <w:r w:rsidRPr="005B1D7F">
        <w:tab/>
        <w:t>AFL/Urals</w:t>
      </w:r>
      <w:r w:rsidRPr="005B1D7F">
        <w:tab/>
        <w:t>rgd</w:t>
      </w:r>
      <w:r w:rsidRPr="005B1D7F">
        <w:tab/>
        <w:t>20may58</w:t>
      </w:r>
      <w:r w:rsidRPr="005B1D7F">
        <w:tab/>
        <w:t xml:space="preserve">opb 122 AO as of 01nov61 </w:t>
      </w:r>
    </w:p>
    <w:p w14:paraId="783D8F1A" w14:textId="77777777" w:rsidR="009A0F34" w:rsidRPr="005B1D7F" w:rsidRDefault="009A0F34" w:rsidP="009A0F34">
      <w:pPr>
        <w:pStyle w:val="SovProd"/>
      </w:pPr>
      <w:r w:rsidRPr="005B1D7F">
        <w:tab/>
        <w:t>04 5 16</w:t>
      </w:r>
      <w:r w:rsidRPr="005B1D7F">
        <w:tab/>
      </w:r>
      <w:r w:rsidRPr="005B1D7F">
        <w:tab/>
        <w:t>CCCP-L5993</w:t>
      </w:r>
      <w:r w:rsidRPr="005B1D7F">
        <w:tab/>
        <w:t>Yak-12M</w:t>
      </w:r>
      <w:r w:rsidRPr="005B1D7F">
        <w:tab/>
        <w:t>AFL/Urals</w:t>
      </w:r>
      <w:r w:rsidRPr="005B1D7F">
        <w:tab/>
      </w:r>
      <w:r w:rsidRPr="005B1D7F">
        <w:tab/>
      </w:r>
      <w:r w:rsidRPr="005B1D7F">
        <w:tab/>
        <w:t xml:space="preserve">opb Uralskaya OAG GVF as of 01nov58 </w:t>
      </w:r>
    </w:p>
    <w:p w14:paraId="6CA7BE0C" w14:textId="77777777" w:rsidR="009A0F34" w:rsidRPr="005B1D7F" w:rsidRDefault="009A0F34" w:rsidP="009A0F34">
      <w:pPr>
        <w:pStyle w:val="SovProd"/>
      </w:pPr>
      <w:r w:rsidRPr="005B1D7F">
        <w:tab/>
      </w:r>
      <w:r w:rsidRPr="005B1D7F">
        <w:tab/>
      </w:r>
      <w:r w:rsidRPr="005B1D7F">
        <w:tab/>
        <w:t>CCCP-95993</w:t>
      </w:r>
      <w:r w:rsidRPr="005B1D7F">
        <w:tab/>
        <w:t>Yak-12M</w:t>
      </w:r>
      <w:r w:rsidRPr="005B1D7F">
        <w:tab/>
        <w:t>AFL/Urals</w:t>
      </w:r>
      <w:r w:rsidRPr="005B1D7F">
        <w:tab/>
        <w:t>rgd</w:t>
      </w:r>
      <w:r w:rsidRPr="005B1D7F">
        <w:tab/>
        <w:t>20may58</w:t>
      </w:r>
      <w:r w:rsidRPr="005B1D7F">
        <w:tab/>
        <w:t xml:space="preserve">opb 122 AO as of 01nov61 </w:t>
      </w:r>
    </w:p>
    <w:p w14:paraId="7A32B7E2" w14:textId="77777777" w:rsidR="009A0F34" w:rsidRPr="005B1D7F" w:rsidRDefault="009A0F34" w:rsidP="009A0F34">
      <w:pPr>
        <w:pStyle w:val="SovProd"/>
      </w:pPr>
      <w:r w:rsidRPr="005B1D7F">
        <w:tab/>
        <w:t>04 5 17</w:t>
      </w:r>
      <w:r w:rsidRPr="005B1D7F">
        <w:tab/>
      </w:r>
      <w:r w:rsidRPr="005B1D7F">
        <w:tab/>
        <w:t>CCCP-L5994</w:t>
      </w:r>
      <w:r w:rsidRPr="005B1D7F">
        <w:tab/>
        <w:t>Yak-12M</w:t>
      </w:r>
      <w:r w:rsidRPr="005B1D7F">
        <w:tab/>
        <w:t xml:space="preserve">AFL/North Kavkaz </w:t>
      </w:r>
    </w:p>
    <w:p w14:paraId="06C55E1A" w14:textId="77777777" w:rsidR="009A0F34" w:rsidRPr="005B1D7F" w:rsidRDefault="009A0F34" w:rsidP="009A0F34">
      <w:pPr>
        <w:pStyle w:val="SovProd"/>
      </w:pPr>
      <w:r w:rsidRPr="005B1D7F">
        <w:tab/>
      </w:r>
      <w:r w:rsidRPr="005B1D7F">
        <w:tab/>
      </w:r>
      <w:r w:rsidRPr="005B1D7F">
        <w:tab/>
        <w:t>CCCP-95994</w:t>
      </w:r>
      <w:r w:rsidRPr="005B1D7F">
        <w:tab/>
        <w:t>Yak-12M</w:t>
      </w:r>
      <w:r w:rsidRPr="005B1D7F">
        <w:tab/>
        <w:t>AFL/North Kavkaz</w:t>
      </w:r>
      <w:r w:rsidRPr="005B1D7F">
        <w:tab/>
        <w:t>rgd</w:t>
      </w:r>
      <w:r w:rsidRPr="005B1D7F">
        <w:tab/>
        <w:t>29may58</w:t>
      </w:r>
      <w:r w:rsidRPr="005B1D7F">
        <w:tab/>
        <w:t xml:space="preserve">opb 80 AO as of 01oct62 </w:t>
      </w:r>
    </w:p>
    <w:p w14:paraId="5CB7CECE" w14:textId="77777777" w:rsidR="009A0F34" w:rsidRPr="005B1D7F" w:rsidRDefault="009A0F34" w:rsidP="009A0F34">
      <w:pPr>
        <w:pStyle w:val="SovProd"/>
      </w:pPr>
      <w:r w:rsidRPr="005B1D7F">
        <w:tab/>
        <w:t>04 5 18</w:t>
      </w:r>
      <w:r w:rsidRPr="005B1D7F">
        <w:tab/>
      </w:r>
      <w:r w:rsidRPr="005B1D7F">
        <w:tab/>
        <w:t>CCCP-L5990</w:t>
      </w:r>
      <w:r w:rsidRPr="005B1D7F">
        <w:tab/>
        <w:t>Yak-12M</w:t>
      </w:r>
      <w:r w:rsidRPr="005B1D7F">
        <w:tab/>
        <w:t xml:space="preserve">AFL/North Kavkaz </w:t>
      </w:r>
    </w:p>
    <w:p w14:paraId="128599FE" w14:textId="77777777" w:rsidR="009A0F34" w:rsidRPr="005B1D7F" w:rsidRDefault="009A0F34" w:rsidP="009A0F34">
      <w:pPr>
        <w:pStyle w:val="SovProd"/>
      </w:pPr>
      <w:r w:rsidRPr="005B1D7F">
        <w:tab/>
      </w:r>
      <w:r w:rsidRPr="005B1D7F">
        <w:tab/>
      </w:r>
      <w:r w:rsidRPr="005B1D7F">
        <w:tab/>
        <w:t>CCCP-95990</w:t>
      </w:r>
      <w:r w:rsidRPr="005B1D7F">
        <w:tab/>
        <w:t>Yak-12M</w:t>
      </w:r>
      <w:r w:rsidRPr="005B1D7F">
        <w:tab/>
        <w:t>AFL/North Kavkaz</w:t>
      </w:r>
      <w:r w:rsidRPr="005B1D7F">
        <w:tab/>
        <w:t>rgd</w:t>
      </w:r>
      <w:r w:rsidRPr="005B1D7F">
        <w:tab/>
        <w:t>29may58</w:t>
      </w:r>
      <w:r w:rsidRPr="005B1D7F">
        <w:tab/>
        <w:t xml:space="preserve">opb 80 AO as of 01oct62 </w:t>
      </w:r>
    </w:p>
    <w:p w14:paraId="2A7160FE" w14:textId="77777777" w:rsidR="009A0F34" w:rsidRPr="005B1D7F" w:rsidRDefault="009A0F34" w:rsidP="009A0F34">
      <w:pPr>
        <w:pStyle w:val="SovProd"/>
      </w:pPr>
      <w:r w:rsidRPr="005B1D7F">
        <w:tab/>
        <w:t>04 5 19</w:t>
      </w:r>
      <w:r w:rsidRPr="005B1D7F">
        <w:tab/>
      </w:r>
      <w:r w:rsidRPr="005B1D7F">
        <w:tab/>
        <w:t>CCCP-L4003</w:t>
      </w:r>
      <w:r w:rsidRPr="005B1D7F">
        <w:tab/>
        <w:t>Yak-12M</w:t>
      </w:r>
      <w:r w:rsidRPr="005B1D7F">
        <w:tab/>
        <w:t>AFL/East Siberia</w:t>
      </w:r>
      <w:r w:rsidRPr="005B1D7F">
        <w:tab/>
        <w:t>rgd</w:t>
      </w:r>
      <w:r w:rsidRPr="005B1D7F">
        <w:tab/>
        <w:t xml:space="preserve">30may56 </w:t>
      </w:r>
    </w:p>
    <w:p w14:paraId="5AA2C132" w14:textId="77777777" w:rsidR="009A0F34" w:rsidRPr="005B1D7F" w:rsidRDefault="009A0F34" w:rsidP="009A0F34">
      <w:pPr>
        <w:pStyle w:val="SovProd"/>
      </w:pPr>
      <w:r w:rsidRPr="005B1D7F">
        <w:tab/>
      </w:r>
      <w:r w:rsidRPr="005B1D7F">
        <w:tab/>
      </w:r>
      <w:r w:rsidRPr="005B1D7F">
        <w:tab/>
        <w:t>CCCP-L4003</w:t>
      </w:r>
      <w:r w:rsidRPr="005B1D7F">
        <w:tab/>
        <w:t>Yak-12M</w:t>
      </w:r>
      <w:r w:rsidRPr="005B1D7F">
        <w:tab/>
        <w:t>AFL/Yakutiya</w:t>
      </w:r>
      <w:r w:rsidRPr="005B1D7F">
        <w:tab/>
        <w:t>trf</w:t>
      </w:r>
      <w:r w:rsidRPr="005B1D7F">
        <w:tab/>
        <w:t>01apr57</w:t>
      </w:r>
      <w:r w:rsidRPr="005B1D7F">
        <w:tab/>
        <w:t xml:space="preserve">opb Yakutskaya OAG GVF </w:t>
      </w:r>
    </w:p>
    <w:p w14:paraId="30DA7B99" w14:textId="77777777" w:rsidR="009A0F34" w:rsidRPr="005B1D7F" w:rsidRDefault="009A0F34" w:rsidP="009A0F34">
      <w:pPr>
        <w:pStyle w:val="SovProd"/>
      </w:pPr>
      <w:r w:rsidRPr="005B1D7F">
        <w:tab/>
      </w:r>
      <w:r w:rsidRPr="005B1D7F">
        <w:tab/>
      </w:r>
      <w:r w:rsidRPr="005B1D7F">
        <w:tab/>
        <w:t>CCCP-74003</w:t>
      </w:r>
      <w:r w:rsidRPr="005B1D7F">
        <w:tab/>
        <w:t>Yak-12M</w:t>
      </w:r>
      <w:r w:rsidRPr="005B1D7F">
        <w:tab/>
        <w:t>AFL/Yakutiya</w:t>
      </w:r>
      <w:r w:rsidRPr="005B1D7F">
        <w:tab/>
        <w:t>rgd</w:t>
      </w:r>
      <w:r w:rsidRPr="005B1D7F">
        <w:tab/>
        <w:t>17may58</w:t>
      </w:r>
      <w:r w:rsidRPr="005B1D7F">
        <w:tab/>
        <w:t xml:space="preserve">in cargo configuration; opb 192 AO as of 01dec62 </w:t>
      </w:r>
    </w:p>
    <w:p w14:paraId="48C46DA7" w14:textId="77777777" w:rsidR="009A0F34" w:rsidRPr="005777E5" w:rsidRDefault="009A0F34" w:rsidP="009A0F34">
      <w:pPr>
        <w:pStyle w:val="SovProd"/>
      </w:pPr>
      <w:r w:rsidRPr="005B1D7F">
        <w:tab/>
      </w:r>
      <w:r w:rsidRPr="005777E5">
        <w:t>04 5 26</w:t>
      </w:r>
      <w:r w:rsidRPr="005777E5">
        <w:tab/>
      </w:r>
      <w:r w:rsidRPr="005777E5">
        <w:tab/>
        <w:t>CCCP-L5778</w:t>
      </w:r>
      <w:r w:rsidRPr="005777E5">
        <w:tab/>
        <w:t>Yak-12M</w:t>
      </w:r>
      <w:r w:rsidRPr="005777E5">
        <w:tab/>
        <w:t>AFL/Transcaucasus</w:t>
      </w:r>
      <w:r w:rsidRPr="005777E5">
        <w:tab/>
        <w:t>mfd</w:t>
      </w:r>
      <w:r w:rsidRPr="005777E5">
        <w:tab/>
        <w:t>25jan56</w:t>
      </w:r>
      <w:r w:rsidRPr="005777E5">
        <w:tab/>
        <w:t xml:space="preserve">rgd 17mar56 </w:t>
      </w:r>
    </w:p>
    <w:p w14:paraId="32AF8E0A" w14:textId="77777777" w:rsidR="009A0F34" w:rsidRPr="005B1D7F" w:rsidRDefault="009A0F34" w:rsidP="009A0F34">
      <w:pPr>
        <w:pStyle w:val="SovProd"/>
      </w:pPr>
      <w:r w:rsidRPr="005777E5">
        <w:tab/>
      </w:r>
      <w:r w:rsidRPr="005777E5">
        <w:tab/>
      </w:r>
      <w:r w:rsidRPr="005777E5">
        <w:tab/>
      </w:r>
      <w:r w:rsidRPr="005B1D7F">
        <w:t>CCCP-L5778</w:t>
      </w:r>
      <w:r w:rsidRPr="005B1D7F">
        <w:tab/>
        <w:t>Yak-12M</w:t>
      </w:r>
      <w:r w:rsidRPr="005B1D7F">
        <w:tab/>
        <w:t>AFL/Armenia</w:t>
      </w:r>
      <w:r w:rsidRPr="005B1D7F">
        <w:tab/>
        <w:t>trf</w:t>
      </w:r>
      <w:r w:rsidRPr="005B1D7F">
        <w:tab/>
        <w:t>19mar57</w:t>
      </w:r>
      <w:r w:rsidRPr="005B1D7F">
        <w:tab/>
        <w:t xml:space="preserve">in crop-spraying configuration; opb Armyanskaya aviagruppa GVF as of 01may57; in dark green c/s; photo at Yerevan-Yuzhny (now Erebuni) </w:t>
      </w:r>
    </w:p>
    <w:p w14:paraId="13E8DE77" w14:textId="77777777" w:rsidR="009A0F34" w:rsidRPr="005B1D7F" w:rsidRDefault="009A0F34" w:rsidP="009A0F34">
      <w:pPr>
        <w:pStyle w:val="SovProd"/>
      </w:pPr>
      <w:r w:rsidRPr="005B1D7F">
        <w:tab/>
      </w:r>
      <w:r w:rsidRPr="005B1D7F">
        <w:tab/>
      </w:r>
      <w:r w:rsidRPr="005B1D7F">
        <w:tab/>
        <w:t>CCCP-05778</w:t>
      </w:r>
      <w:r w:rsidRPr="005B1D7F">
        <w:tab/>
        <w:t>Yak-12M</w:t>
      </w:r>
      <w:r w:rsidRPr="005B1D7F">
        <w:tab/>
        <w:t>AFL/Armenia</w:t>
      </w:r>
      <w:r w:rsidRPr="005B1D7F">
        <w:tab/>
        <w:t>rgd</w:t>
      </w:r>
      <w:r w:rsidRPr="005B1D7F">
        <w:tab/>
        <w:t>09may58</w:t>
      </w:r>
      <w:r w:rsidRPr="005B1D7F">
        <w:tab/>
        <w:t xml:space="preserve">confirmed in register 15apr60; opb Armyanskaya OAG GVF as of 01oct61 </w:t>
      </w:r>
    </w:p>
    <w:p w14:paraId="67AB43FC" w14:textId="77777777" w:rsidR="009A0F34" w:rsidRPr="005B1D7F" w:rsidRDefault="009A0F34" w:rsidP="009A0F34">
      <w:pPr>
        <w:pStyle w:val="SovProd"/>
      </w:pPr>
      <w:r w:rsidRPr="005B1D7F">
        <w:tab/>
      </w:r>
      <w:r w:rsidRPr="005B1D7F">
        <w:tab/>
      </w:r>
      <w:r w:rsidRPr="005B1D7F">
        <w:tab/>
        <w:t>CCCP-05778</w:t>
      </w:r>
      <w:r w:rsidRPr="005B1D7F">
        <w:tab/>
        <w:t>Yak-12M</w:t>
      </w:r>
      <w:r w:rsidRPr="005B1D7F">
        <w:tab/>
        <w:t>AFL/Ukraine</w:t>
      </w:r>
      <w:r w:rsidRPr="005B1D7F">
        <w:tab/>
        <w:t>trf</w:t>
      </w:r>
      <w:r w:rsidRPr="005B1D7F">
        <w:tab/>
        <w:t>unknown</w:t>
      </w:r>
      <w:r w:rsidRPr="005B1D7F">
        <w:tab/>
        <w:t xml:space="preserve">opb 94 AO at Vinnitsa; struck off charge 1967 </w:t>
      </w:r>
    </w:p>
    <w:p w14:paraId="305C02B3" w14:textId="77777777" w:rsidR="009A0F34" w:rsidRPr="005777E5" w:rsidRDefault="009A0F34" w:rsidP="009A0F34">
      <w:pPr>
        <w:pStyle w:val="SovProd"/>
      </w:pPr>
      <w:r w:rsidRPr="005B1D7F">
        <w:tab/>
      </w:r>
      <w:r w:rsidRPr="005777E5">
        <w:t>04 5 27</w:t>
      </w:r>
      <w:r w:rsidRPr="005777E5">
        <w:tab/>
      </w:r>
      <w:r w:rsidRPr="005777E5">
        <w:tab/>
        <w:t>CCCP-L4105</w:t>
      </w:r>
      <w:r w:rsidRPr="005777E5">
        <w:tab/>
        <w:t>Yak-12M</w:t>
      </w:r>
      <w:r w:rsidRPr="005777E5">
        <w:tab/>
        <w:t>AFL/Transcaucasus</w:t>
      </w:r>
      <w:r w:rsidRPr="005777E5">
        <w:tab/>
        <w:t>mfd</w:t>
      </w:r>
      <w:r w:rsidRPr="005777E5">
        <w:tab/>
        <w:t>31jan56</w:t>
      </w:r>
      <w:r w:rsidRPr="005777E5">
        <w:tab/>
        <w:t xml:space="preserve">rgd 17mar56 </w:t>
      </w:r>
    </w:p>
    <w:p w14:paraId="54E052EF" w14:textId="77777777" w:rsidR="009A0F34" w:rsidRPr="005B1D7F" w:rsidRDefault="009A0F34" w:rsidP="009A0F34">
      <w:pPr>
        <w:pStyle w:val="SovProd"/>
      </w:pPr>
      <w:r w:rsidRPr="005777E5">
        <w:tab/>
      </w:r>
      <w:r w:rsidRPr="005777E5">
        <w:tab/>
      </w:r>
      <w:r w:rsidRPr="005777E5">
        <w:tab/>
      </w:r>
      <w:r w:rsidRPr="005B1D7F">
        <w:t>CCCP-L4105</w:t>
      </w:r>
      <w:r w:rsidRPr="005B1D7F">
        <w:tab/>
        <w:t>Yak-12M</w:t>
      </w:r>
      <w:r w:rsidRPr="005B1D7F">
        <w:tab/>
        <w:t>AFL/Armenia</w:t>
      </w:r>
      <w:r w:rsidRPr="005B1D7F">
        <w:tab/>
        <w:t>trf</w:t>
      </w:r>
      <w:r w:rsidRPr="005B1D7F">
        <w:tab/>
        <w:t>19mar57</w:t>
      </w:r>
      <w:r w:rsidRPr="005B1D7F">
        <w:tab/>
        <w:t xml:space="preserve">opb Armyanskaya aviagruppa GVF as of 01may57 </w:t>
      </w:r>
    </w:p>
    <w:p w14:paraId="3CDA86B9" w14:textId="77777777" w:rsidR="009A0F34" w:rsidRPr="005B1D7F" w:rsidRDefault="009A0F34" w:rsidP="009A0F34">
      <w:pPr>
        <w:pStyle w:val="SovProd"/>
      </w:pPr>
      <w:r w:rsidRPr="005B1D7F">
        <w:tab/>
      </w:r>
      <w:r w:rsidRPr="005B1D7F">
        <w:tab/>
      </w:r>
      <w:r w:rsidRPr="005B1D7F">
        <w:tab/>
        <w:t>CCCP-74105</w:t>
      </w:r>
      <w:r w:rsidRPr="005B1D7F">
        <w:tab/>
        <w:t>Yak-12M</w:t>
      </w:r>
      <w:r w:rsidRPr="005B1D7F">
        <w:tab/>
        <w:t>AFL/Armenia</w:t>
      </w:r>
      <w:r w:rsidRPr="005B1D7F">
        <w:tab/>
        <w:t>rgd</w:t>
      </w:r>
      <w:r w:rsidRPr="005B1D7F">
        <w:tab/>
        <w:t>09may58</w:t>
      </w:r>
      <w:r w:rsidRPr="005B1D7F">
        <w:tab/>
        <w:t xml:space="preserve">confirmed in register 15apr60; opb Armyanskaya OAG GVF as of 01oct61 </w:t>
      </w:r>
    </w:p>
    <w:p w14:paraId="266F3044" w14:textId="77777777" w:rsidR="009A0F34" w:rsidRPr="005B1D7F" w:rsidRDefault="009A0F34" w:rsidP="009A0F34">
      <w:pPr>
        <w:pStyle w:val="SovProd"/>
      </w:pPr>
      <w:r w:rsidRPr="005B1D7F">
        <w:tab/>
      </w:r>
      <w:r w:rsidRPr="005B1D7F">
        <w:tab/>
      </w:r>
      <w:r w:rsidRPr="005B1D7F">
        <w:tab/>
        <w:t>CCCP-74105</w:t>
      </w:r>
      <w:r w:rsidRPr="005B1D7F">
        <w:tab/>
        <w:t>Yak-12M</w:t>
      </w:r>
      <w:r w:rsidRPr="005B1D7F">
        <w:tab/>
        <w:t>AFL/Ukraine</w:t>
      </w:r>
      <w:r w:rsidRPr="005B1D7F">
        <w:tab/>
        <w:t>trf</w:t>
      </w:r>
      <w:r w:rsidRPr="005B1D7F">
        <w:tab/>
        <w:t>unknown</w:t>
      </w:r>
      <w:r w:rsidRPr="005B1D7F">
        <w:tab/>
        <w:t xml:space="preserve">opb 90 AO at Odessa; canx 1966 </w:t>
      </w:r>
    </w:p>
    <w:p w14:paraId="129B5801" w14:textId="77777777" w:rsidR="009A0F34" w:rsidRPr="005B1D7F" w:rsidRDefault="009A0F34" w:rsidP="009A0F34">
      <w:pPr>
        <w:pStyle w:val="SovProd"/>
      </w:pPr>
      <w:r w:rsidRPr="005B1D7F">
        <w:tab/>
        <w:t>04 5 28</w:t>
      </w:r>
      <w:r w:rsidRPr="005B1D7F">
        <w:tab/>
      </w:r>
      <w:r w:rsidRPr="005B1D7F">
        <w:tab/>
        <w:t>not known</w:t>
      </w:r>
      <w:r w:rsidRPr="005B1D7F">
        <w:tab/>
        <w:t>Yak-12M</w:t>
      </w:r>
      <w:r w:rsidRPr="005B1D7F">
        <w:tab/>
        <w:t>not known</w:t>
      </w:r>
      <w:r w:rsidRPr="005B1D7F">
        <w:tab/>
      </w:r>
      <w:r w:rsidRPr="005B1D7F">
        <w:tab/>
      </w:r>
      <w:r w:rsidRPr="005B1D7F">
        <w:tab/>
        <w:t xml:space="preserve">dual-control version; underwent factory check trials 05/29jun56 and state trials 17jul56/20aug56 </w:t>
      </w:r>
    </w:p>
    <w:p w14:paraId="6C8BD3C9" w14:textId="77777777" w:rsidR="009A0F34" w:rsidRPr="005B1D7F" w:rsidRDefault="009A0F34" w:rsidP="009A0F34">
      <w:pPr>
        <w:pStyle w:val="SovProd"/>
      </w:pPr>
      <w:r w:rsidRPr="005B1D7F">
        <w:tab/>
        <w:t>04 5 34</w:t>
      </w:r>
      <w:r w:rsidRPr="005B1D7F">
        <w:tab/>
      </w:r>
      <w:r w:rsidRPr="005B1D7F">
        <w:tab/>
        <w:t>CCCP-L5996</w:t>
      </w:r>
      <w:r w:rsidRPr="005B1D7F">
        <w:tab/>
        <w:t>Yak-12M</w:t>
      </w:r>
      <w:r w:rsidRPr="005B1D7F">
        <w:tab/>
        <w:t>AFL/Transcaucasus</w:t>
      </w:r>
      <w:r w:rsidRPr="005B1D7F">
        <w:tab/>
        <w:t>rgd</w:t>
      </w:r>
      <w:r w:rsidRPr="005B1D7F">
        <w:tab/>
        <w:t xml:space="preserve">24apr56 </w:t>
      </w:r>
    </w:p>
    <w:p w14:paraId="4B48B36A" w14:textId="77777777" w:rsidR="009A0F34" w:rsidRPr="005B1D7F" w:rsidRDefault="009A0F34" w:rsidP="009A0F34">
      <w:pPr>
        <w:pStyle w:val="SovProd"/>
      </w:pPr>
      <w:r w:rsidRPr="005B1D7F">
        <w:tab/>
      </w:r>
      <w:r w:rsidRPr="005B1D7F">
        <w:tab/>
      </w:r>
      <w:r w:rsidRPr="005B1D7F">
        <w:tab/>
        <w:t>CCCP-L5996</w:t>
      </w:r>
      <w:r w:rsidRPr="005B1D7F">
        <w:tab/>
        <w:t>Yak-12M</w:t>
      </w:r>
      <w:r w:rsidRPr="005B1D7F">
        <w:tab/>
        <w:t>AFL/Georgia</w:t>
      </w:r>
      <w:r w:rsidRPr="005B1D7F">
        <w:tab/>
        <w:t>trf</w:t>
      </w:r>
      <w:r w:rsidRPr="005B1D7F">
        <w:tab/>
        <w:t>19mar57</w:t>
      </w:r>
      <w:r w:rsidRPr="005B1D7F">
        <w:tab/>
        <w:t xml:space="preserve">opb 112 AO as of 01nov57 </w:t>
      </w:r>
    </w:p>
    <w:p w14:paraId="3F17CAD7" w14:textId="77777777" w:rsidR="009A0F34" w:rsidRPr="005B1D7F" w:rsidRDefault="009A0F34" w:rsidP="009A0F34">
      <w:pPr>
        <w:pStyle w:val="SovProd"/>
      </w:pPr>
      <w:r w:rsidRPr="005B1D7F">
        <w:tab/>
      </w:r>
      <w:r w:rsidRPr="005B1D7F">
        <w:tab/>
      </w:r>
      <w:r w:rsidRPr="005B1D7F">
        <w:tab/>
        <w:t>CCCP-95996</w:t>
      </w:r>
      <w:r w:rsidRPr="005B1D7F">
        <w:tab/>
        <w:t>Yak-12M</w:t>
      </w:r>
      <w:r w:rsidRPr="005B1D7F">
        <w:tab/>
        <w:t>AFL/Georgia</w:t>
      </w:r>
      <w:r w:rsidRPr="005B1D7F">
        <w:tab/>
        <w:t>rgd</w:t>
      </w:r>
      <w:r w:rsidRPr="005B1D7F">
        <w:tab/>
        <w:t>09may58</w:t>
      </w:r>
      <w:r w:rsidRPr="005B1D7F">
        <w:tab/>
        <w:t xml:space="preserve">confirmed in register 10apr60; opb 230 AO as of 01oct61 </w:t>
      </w:r>
    </w:p>
    <w:p w14:paraId="0ECD7213" w14:textId="77777777" w:rsidR="009A0F34" w:rsidRPr="005B1D7F" w:rsidRDefault="009A0F34" w:rsidP="009A0F34">
      <w:pPr>
        <w:pStyle w:val="SovProd"/>
      </w:pPr>
      <w:r w:rsidRPr="005B1D7F">
        <w:tab/>
        <w:t>04 5 35</w:t>
      </w:r>
      <w:r w:rsidRPr="005B1D7F">
        <w:tab/>
      </w:r>
      <w:r w:rsidRPr="005B1D7F">
        <w:tab/>
        <w:t>CCCP-L5777</w:t>
      </w:r>
      <w:r w:rsidRPr="005B1D7F">
        <w:tab/>
        <w:t>Yak-12M</w:t>
      </w:r>
      <w:r w:rsidRPr="005B1D7F">
        <w:tab/>
        <w:t xml:space="preserve">AFL/North Kavkaz </w:t>
      </w:r>
    </w:p>
    <w:p w14:paraId="7A9DFFD1" w14:textId="77777777" w:rsidR="009A0F34" w:rsidRPr="005B1D7F" w:rsidRDefault="009A0F34" w:rsidP="009A0F34">
      <w:pPr>
        <w:pStyle w:val="SovProd"/>
      </w:pPr>
      <w:r w:rsidRPr="005B1D7F">
        <w:tab/>
      </w:r>
      <w:r w:rsidRPr="005B1D7F">
        <w:tab/>
      </w:r>
      <w:r w:rsidRPr="005B1D7F">
        <w:tab/>
        <w:t>CCCP-05777</w:t>
      </w:r>
      <w:r w:rsidRPr="005B1D7F">
        <w:tab/>
        <w:t>Yak-12M</w:t>
      </w:r>
      <w:r w:rsidRPr="005B1D7F">
        <w:tab/>
        <w:t>AFL/North Kavkaz</w:t>
      </w:r>
      <w:r w:rsidRPr="005B1D7F">
        <w:tab/>
        <w:t>rgd</w:t>
      </w:r>
      <w:r w:rsidRPr="005B1D7F">
        <w:tab/>
        <w:t>29may58</w:t>
      </w:r>
      <w:r w:rsidRPr="005B1D7F">
        <w:tab/>
        <w:t xml:space="preserve">opb 78 AO as of 01oct62 </w:t>
      </w:r>
    </w:p>
    <w:p w14:paraId="1A6BE89E" w14:textId="77777777" w:rsidR="009A0F34" w:rsidRPr="005777E5" w:rsidRDefault="009A0F34" w:rsidP="009A0F34">
      <w:pPr>
        <w:pStyle w:val="SovProd"/>
      </w:pPr>
      <w:r w:rsidRPr="005B1D7F">
        <w:tab/>
      </w:r>
      <w:r w:rsidRPr="005777E5">
        <w:t>04 5 36</w:t>
      </w:r>
      <w:r w:rsidRPr="005777E5">
        <w:tab/>
      </w:r>
      <w:r w:rsidRPr="005777E5">
        <w:tab/>
        <w:t>CCCP-L5776</w:t>
      </w:r>
      <w:r w:rsidRPr="005777E5">
        <w:tab/>
        <w:t>Yak-12M</w:t>
      </w:r>
      <w:r w:rsidRPr="005777E5">
        <w:tab/>
        <w:t>AFL/Transcaucasus</w:t>
      </w:r>
      <w:r w:rsidRPr="005777E5">
        <w:tab/>
        <w:t>mfd</w:t>
      </w:r>
      <w:r w:rsidRPr="005777E5">
        <w:tab/>
        <w:t>15jan56</w:t>
      </w:r>
      <w:r w:rsidRPr="005777E5">
        <w:tab/>
        <w:t xml:space="preserve">rgd 24apr56 </w:t>
      </w:r>
    </w:p>
    <w:p w14:paraId="38C7BA42" w14:textId="77777777" w:rsidR="009A0F34" w:rsidRPr="005777E5" w:rsidRDefault="009A0F34" w:rsidP="009A0F34">
      <w:pPr>
        <w:pStyle w:val="SovProd"/>
      </w:pPr>
      <w:r w:rsidRPr="005777E5">
        <w:tab/>
      </w:r>
      <w:r w:rsidRPr="005777E5">
        <w:tab/>
      </w:r>
      <w:r w:rsidRPr="005777E5">
        <w:tab/>
        <w:t>CCCP-L5776</w:t>
      </w:r>
      <w:r w:rsidRPr="005777E5">
        <w:tab/>
        <w:t>Yak-12M</w:t>
      </w:r>
      <w:r w:rsidRPr="005777E5">
        <w:tab/>
        <w:t>AFL/Azerbaijan</w:t>
      </w:r>
      <w:r w:rsidRPr="005777E5">
        <w:tab/>
        <w:t>trf</w:t>
      </w:r>
      <w:r w:rsidRPr="005777E5">
        <w:tab/>
        <w:t xml:space="preserve">19mar57 </w:t>
      </w:r>
    </w:p>
    <w:p w14:paraId="61414D0B" w14:textId="77777777" w:rsidR="009A0F34" w:rsidRPr="005B1D7F" w:rsidRDefault="009A0F34" w:rsidP="009A0F34">
      <w:pPr>
        <w:pStyle w:val="SovProd"/>
      </w:pPr>
      <w:r w:rsidRPr="005777E5">
        <w:lastRenderedPageBreak/>
        <w:tab/>
      </w:r>
      <w:r w:rsidRPr="005777E5">
        <w:tab/>
      </w:r>
      <w:r w:rsidRPr="005777E5">
        <w:tab/>
      </w:r>
      <w:r w:rsidRPr="005B1D7F">
        <w:t>CCCP-05776</w:t>
      </w:r>
      <w:r w:rsidRPr="005B1D7F">
        <w:tab/>
        <w:t>Yak-12M</w:t>
      </w:r>
      <w:r w:rsidRPr="005B1D7F">
        <w:tab/>
        <w:t>AFL/Azerbaijan</w:t>
      </w:r>
      <w:r w:rsidRPr="005B1D7F">
        <w:tab/>
        <w:t>rgd</w:t>
      </w:r>
      <w:r w:rsidRPr="005B1D7F">
        <w:tab/>
        <w:t>09may58</w:t>
      </w:r>
      <w:r w:rsidRPr="005B1D7F">
        <w:tab/>
        <w:t xml:space="preserve">opb 110 AO as of 01oct61 (became 100 LO Astrakhanskogo OAO in 1964); w/o 09jul66 on a positioning flight from Liman to Astrakhan for maintenance when the inexperienced pilot flew a steep turn and did not cope with the situation so that the aircraft entered a downward spiral and crashed on a road at Rynok settlement, the pilot and the sole passenger (an aircraft mechanic) were killed; t/t 5,355 hours and 20,655 cycles </w:t>
      </w:r>
    </w:p>
    <w:p w14:paraId="21357B63" w14:textId="77777777" w:rsidR="009A0F34" w:rsidRPr="005B1D7F" w:rsidRDefault="009A0F34" w:rsidP="009A0F34">
      <w:pPr>
        <w:pStyle w:val="SovProd"/>
      </w:pPr>
      <w:r w:rsidRPr="005B1D7F">
        <w:tab/>
        <w:t>04 5 38</w:t>
      </w:r>
      <w:r w:rsidRPr="005B1D7F">
        <w:tab/>
      </w:r>
      <w:r w:rsidRPr="005B1D7F">
        <w:tab/>
        <w:t>CCCP-L5784</w:t>
      </w:r>
      <w:r w:rsidRPr="005B1D7F">
        <w:tab/>
        <w:t>Yak-12M</w:t>
      </w:r>
      <w:r w:rsidRPr="005B1D7F">
        <w:tab/>
        <w:t>AFL/East Siberia</w:t>
      </w:r>
      <w:r w:rsidRPr="005B1D7F">
        <w:tab/>
        <w:t>rgd</w:t>
      </w:r>
      <w:r w:rsidRPr="005B1D7F">
        <w:tab/>
        <w:t xml:space="preserve">26apr56 </w:t>
      </w:r>
    </w:p>
    <w:p w14:paraId="1BCB3705" w14:textId="77777777" w:rsidR="009A0F34" w:rsidRPr="005B1D7F" w:rsidRDefault="009A0F34" w:rsidP="009A0F34">
      <w:pPr>
        <w:pStyle w:val="SovProd"/>
      </w:pPr>
      <w:r w:rsidRPr="005B1D7F">
        <w:tab/>
      </w:r>
      <w:r w:rsidRPr="005B1D7F">
        <w:tab/>
      </w:r>
      <w:r w:rsidRPr="005B1D7F">
        <w:tab/>
        <w:t>CCCP-05784</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5E0A7B2E" w14:textId="77777777" w:rsidR="009A0F34" w:rsidRPr="005B1D7F" w:rsidRDefault="009A0F34" w:rsidP="009A0F34">
      <w:pPr>
        <w:pStyle w:val="SovProd"/>
      </w:pPr>
      <w:r w:rsidRPr="005B1D7F">
        <w:tab/>
        <w:t>04 5 39</w:t>
      </w:r>
      <w:r w:rsidRPr="005B1D7F">
        <w:tab/>
      </w:r>
      <w:r w:rsidRPr="005B1D7F">
        <w:tab/>
        <w:t>CCCP-L5792</w:t>
      </w:r>
      <w:r w:rsidRPr="005B1D7F">
        <w:tab/>
        <w:t>Yak-12M</w:t>
      </w:r>
      <w:r w:rsidRPr="005B1D7F">
        <w:tab/>
        <w:t>AFL/East Siberia</w:t>
      </w:r>
      <w:r w:rsidRPr="005B1D7F">
        <w:tab/>
        <w:t>rgd</w:t>
      </w:r>
      <w:r w:rsidRPr="005B1D7F">
        <w:tab/>
        <w:t xml:space="preserve">24may55 </w:t>
      </w:r>
    </w:p>
    <w:p w14:paraId="53246EAC" w14:textId="77777777" w:rsidR="009A0F34" w:rsidRPr="005B1D7F" w:rsidRDefault="009A0F34" w:rsidP="009A0F34">
      <w:pPr>
        <w:pStyle w:val="SovProd"/>
      </w:pPr>
      <w:r w:rsidRPr="005B1D7F">
        <w:tab/>
      </w:r>
      <w:r w:rsidRPr="005B1D7F">
        <w:tab/>
      </w:r>
      <w:r w:rsidRPr="005B1D7F">
        <w:tab/>
        <w:t>CCCP-05792</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37B6A9F5" w14:textId="77777777" w:rsidR="009A0F34" w:rsidRPr="005777E5" w:rsidRDefault="009A0F34" w:rsidP="009A0F34">
      <w:pPr>
        <w:pStyle w:val="SovProd"/>
      </w:pPr>
      <w:r w:rsidRPr="005B1D7F">
        <w:tab/>
      </w:r>
      <w:r w:rsidRPr="005777E5">
        <w:t>04 5 40</w:t>
      </w:r>
      <w:r w:rsidRPr="005777E5">
        <w:tab/>
      </w:r>
      <w:r w:rsidRPr="005777E5">
        <w:tab/>
        <w:t>CCCP-L4005</w:t>
      </w:r>
      <w:r w:rsidRPr="005777E5">
        <w:tab/>
        <w:t>Yak-12M</w:t>
      </w:r>
      <w:r w:rsidRPr="005777E5">
        <w:tab/>
        <w:t xml:space="preserve">AFL/Krasnoyarsk </w:t>
      </w:r>
    </w:p>
    <w:p w14:paraId="75A2DDF0" w14:textId="77777777" w:rsidR="009A0F34" w:rsidRPr="005B1D7F" w:rsidRDefault="009A0F34" w:rsidP="009A0F34">
      <w:pPr>
        <w:pStyle w:val="SovProd"/>
      </w:pPr>
      <w:r w:rsidRPr="005777E5">
        <w:tab/>
      </w:r>
      <w:r w:rsidRPr="005777E5">
        <w:tab/>
      </w:r>
      <w:r w:rsidRPr="005777E5">
        <w:tab/>
      </w:r>
      <w:r w:rsidRPr="005B1D7F">
        <w:t>CCCP-74005</w:t>
      </w:r>
      <w:r w:rsidRPr="005B1D7F">
        <w:tab/>
        <w:t>Yak-12M</w:t>
      </w:r>
      <w:r w:rsidRPr="005B1D7F">
        <w:tab/>
        <w:t>AFL/Krasnoyarsk</w:t>
      </w:r>
      <w:r w:rsidRPr="005B1D7F">
        <w:tab/>
        <w:t>rgd</w:t>
      </w:r>
      <w:r w:rsidRPr="005B1D7F">
        <w:tab/>
        <w:t>09may58</w:t>
      </w:r>
      <w:r w:rsidRPr="005B1D7F">
        <w:tab/>
        <w:t xml:space="preserve">opb 188 AO as of 01sep61 </w:t>
      </w:r>
    </w:p>
    <w:p w14:paraId="04293A66" w14:textId="77777777" w:rsidR="009A0F34" w:rsidRPr="005B1D7F" w:rsidRDefault="009A0F34" w:rsidP="009A0F34">
      <w:pPr>
        <w:pStyle w:val="SovProd"/>
      </w:pPr>
      <w:r w:rsidRPr="005B1D7F">
        <w:tab/>
        <w:t>05 5 01</w:t>
      </w:r>
      <w:r w:rsidRPr="005B1D7F">
        <w:tab/>
      </w:r>
      <w:r w:rsidRPr="005B1D7F">
        <w:tab/>
        <w:t>CCCP-L5793</w:t>
      </w:r>
      <w:r w:rsidRPr="005B1D7F">
        <w:tab/>
        <w:t>Yak-12M</w:t>
      </w:r>
      <w:r w:rsidRPr="005B1D7F">
        <w:tab/>
        <w:t xml:space="preserve">AFL/Northern </w:t>
      </w:r>
    </w:p>
    <w:p w14:paraId="3CB2186C" w14:textId="77777777" w:rsidR="009A0F34" w:rsidRPr="005B1D7F" w:rsidRDefault="009A0F34" w:rsidP="009A0F34">
      <w:pPr>
        <w:pStyle w:val="SovProd"/>
      </w:pPr>
      <w:r w:rsidRPr="005B1D7F">
        <w:tab/>
      </w:r>
      <w:r w:rsidRPr="005B1D7F">
        <w:tab/>
      </w:r>
      <w:r w:rsidRPr="005B1D7F">
        <w:tab/>
        <w:t>CCCP-05793</w:t>
      </w:r>
      <w:r w:rsidRPr="005B1D7F">
        <w:tab/>
        <w:t>Yak-12M</w:t>
      </w:r>
      <w:r w:rsidRPr="005B1D7F">
        <w:tab/>
        <w:t>AFL/Northern</w:t>
      </w:r>
      <w:r w:rsidRPr="005B1D7F">
        <w:tab/>
        <w:t>rgd</w:t>
      </w:r>
      <w:r w:rsidRPr="005B1D7F">
        <w:tab/>
        <w:t xml:space="preserve">13may58 </w:t>
      </w:r>
    </w:p>
    <w:p w14:paraId="175FB803" w14:textId="77777777" w:rsidR="009A0F34" w:rsidRPr="005B1D7F" w:rsidRDefault="009A0F34" w:rsidP="009A0F34">
      <w:pPr>
        <w:pStyle w:val="SovProd"/>
      </w:pPr>
      <w:r w:rsidRPr="005B1D7F">
        <w:tab/>
      </w:r>
      <w:r w:rsidRPr="005B1D7F">
        <w:tab/>
      </w:r>
      <w:r w:rsidRPr="005B1D7F">
        <w:tab/>
        <w:t>CCCP-05793</w:t>
      </w:r>
      <w:r w:rsidRPr="005B1D7F">
        <w:tab/>
        <w:t>Yak-12M</w:t>
      </w:r>
      <w:r w:rsidRPr="005B1D7F">
        <w:tab/>
        <w:t>AFL/Moscow SPiMVL</w:t>
      </w:r>
      <w:r w:rsidRPr="005B1D7F">
        <w:tab/>
        <w:t>trf</w:t>
      </w:r>
      <w:r w:rsidRPr="005B1D7F">
        <w:tab/>
        <w:t>unknown</w:t>
      </w:r>
      <w:r w:rsidRPr="005B1D7F">
        <w:tab/>
        <w:t xml:space="preserve">opb 189 AO as of 01nov60 </w:t>
      </w:r>
    </w:p>
    <w:p w14:paraId="4E22F739" w14:textId="77777777" w:rsidR="009A0F34" w:rsidRPr="005B1D7F" w:rsidRDefault="009A0F34" w:rsidP="009A0F34">
      <w:pPr>
        <w:pStyle w:val="SovProd"/>
      </w:pPr>
      <w:r w:rsidRPr="005B1D7F">
        <w:tab/>
        <w:t>05 5 02</w:t>
      </w:r>
      <w:r w:rsidRPr="005B1D7F">
        <w:tab/>
      </w:r>
      <w:r w:rsidRPr="005B1D7F">
        <w:tab/>
        <w:t>CCCP-L5794</w:t>
      </w:r>
      <w:r w:rsidRPr="005B1D7F">
        <w:tab/>
        <w:t>Yak-12M</w:t>
      </w:r>
      <w:r w:rsidRPr="005B1D7F">
        <w:tab/>
        <w:t>AFL/Northern</w:t>
      </w:r>
      <w:r w:rsidRPr="005B1D7F">
        <w:tab/>
        <w:t>AMV</w:t>
      </w:r>
      <w:r w:rsidRPr="005B1D7F">
        <w:tab/>
        <w:t xml:space="preserve">may58 </w:t>
      </w:r>
    </w:p>
    <w:p w14:paraId="2E731F06" w14:textId="77777777" w:rsidR="009A0F34" w:rsidRPr="005B1D7F" w:rsidRDefault="009A0F34" w:rsidP="009A0F34">
      <w:pPr>
        <w:pStyle w:val="SovProd"/>
      </w:pPr>
      <w:r w:rsidRPr="005B1D7F">
        <w:tab/>
      </w:r>
      <w:r w:rsidRPr="005B1D7F">
        <w:tab/>
      </w:r>
      <w:r w:rsidRPr="005B1D7F">
        <w:tab/>
        <w:t>CCCP-05794</w:t>
      </w:r>
      <w:r w:rsidRPr="005B1D7F">
        <w:tab/>
        <w:t>Yak-12M</w:t>
      </w:r>
      <w:r w:rsidRPr="005B1D7F">
        <w:tab/>
        <w:t>AFL/Northern</w:t>
      </w:r>
      <w:r w:rsidRPr="005B1D7F">
        <w:tab/>
        <w:t>rgd</w:t>
      </w:r>
      <w:r w:rsidRPr="005B1D7F">
        <w:tab/>
        <w:t xml:space="preserve">13may58 </w:t>
      </w:r>
    </w:p>
    <w:p w14:paraId="1179F071" w14:textId="77777777" w:rsidR="009A0F34" w:rsidRPr="005B1D7F" w:rsidRDefault="009A0F34" w:rsidP="009A0F34">
      <w:pPr>
        <w:pStyle w:val="SovProd"/>
      </w:pPr>
      <w:r w:rsidRPr="005B1D7F">
        <w:tab/>
      </w:r>
      <w:r w:rsidRPr="005B1D7F">
        <w:tab/>
      </w:r>
      <w:r w:rsidRPr="005B1D7F">
        <w:tab/>
        <w:t>CCCP-05794</w:t>
      </w:r>
      <w:r w:rsidRPr="005B1D7F">
        <w:tab/>
        <w:t>Yak-12M</w:t>
      </w:r>
      <w:r w:rsidRPr="005B1D7F">
        <w:tab/>
        <w:t>AFL/Moscow SPiMVL</w:t>
      </w:r>
      <w:r w:rsidRPr="005B1D7F">
        <w:tab/>
        <w:t>trf</w:t>
      </w:r>
      <w:r w:rsidRPr="005B1D7F">
        <w:tab/>
        <w:t>unknown</w:t>
      </w:r>
      <w:r w:rsidRPr="005B1D7F">
        <w:tab/>
        <w:t xml:space="preserve">opb 176 AO as of 01nov60 </w:t>
      </w:r>
    </w:p>
    <w:p w14:paraId="0E09C890" w14:textId="77777777" w:rsidR="009A0F34" w:rsidRPr="005B1D7F" w:rsidRDefault="009A0F34" w:rsidP="009A0F34">
      <w:pPr>
        <w:pStyle w:val="SovProd"/>
      </w:pPr>
      <w:r w:rsidRPr="005B1D7F">
        <w:tab/>
        <w:t>05 5 03</w:t>
      </w:r>
      <w:r w:rsidRPr="005B1D7F">
        <w:tab/>
      </w:r>
      <w:r w:rsidRPr="005B1D7F">
        <w:tab/>
        <w:t>CCCP-L5790</w:t>
      </w:r>
      <w:r w:rsidRPr="005B1D7F">
        <w:tab/>
        <w:t>Yak-12M</w:t>
      </w:r>
      <w:r w:rsidRPr="005B1D7F">
        <w:tab/>
        <w:t xml:space="preserve">AFL/Northern </w:t>
      </w:r>
    </w:p>
    <w:p w14:paraId="286007EB" w14:textId="77777777" w:rsidR="009A0F34" w:rsidRPr="005B1D7F" w:rsidRDefault="009A0F34" w:rsidP="009A0F34">
      <w:pPr>
        <w:pStyle w:val="SovProd"/>
      </w:pPr>
      <w:r w:rsidRPr="005B1D7F">
        <w:tab/>
      </w:r>
      <w:r w:rsidRPr="005B1D7F">
        <w:tab/>
      </w:r>
      <w:r w:rsidRPr="005B1D7F">
        <w:tab/>
        <w:t>CCCP-05790</w:t>
      </w:r>
      <w:r w:rsidRPr="005B1D7F">
        <w:tab/>
        <w:t>Yak-12M</w:t>
      </w:r>
      <w:r w:rsidRPr="005B1D7F">
        <w:tab/>
        <w:t>AFL/Northern</w:t>
      </w:r>
      <w:r w:rsidRPr="005B1D7F">
        <w:tab/>
        <w:t>rgd</w:t>
      </w:r>
      <w:r w:rsidRPr="005B1D7F">
        <w:tab/>
        <w:t>13may58</w:t>
      </w:r>
      <w:r w:rsidRPr="005B1D7F">
        <w:tab/>
        <w:t xml:space="preserve">opb 68 AO as of 01jul61; struck off charge 10jun69 as worn out </w:t>
      </w:r>
    </w:p>
    <w:p w14:paraId="071C806A" w14:textId="77777777" w:rsidR="009A0F34" w:rsidRPr="005B1D7F" w:rsidRDefault="009A0F34" w:rsidP="009A0F34">
      <w:pPr>
        <w:pStyle w:val="SovProd"/>
      </w:pPr>
      <w:r w:rsidRPr="005B1D7F">
        <w:tab/>
        <w:t>05 5 04</w:t>
      </w:r>
      <w:r w:rsidRPr="005B1D7F">
        <w:tab/>
      </w:r>
      <w:r w:rsidRPr="005B1D7F">
        <w:tab/>
        <w:t>CCCP-L5779</w:t>
      </w:r>
      <w:r w:rsidRPr="005B1D7F">
        <w:tab/>
        <w:t>Yak-12M</w:t>
      </w:r>
      <w:r w:rsidRPr="005B1D7F">
        <w:tab/>
        <w:t>AFL/East Siberia</w:t>
      </w:r>
      <w:r w:rsidRPr="005B1D7F">
        <w:tab/>
        <w:t>rgd</w:t>
      </w:r>
      <w:r w:rsidRPr="005B1D7F">
        <w:tab/>
        <w:t xml:space="preserve">30may56 </w:t>
      </w:r>
    </w:p>
    <w:p w14:paraId="6B772544" w14:textId="77777777" w:rsidR="009A0F34" w:rsidRPr="005B1D7F" w:rsidRDefault="009A0F34" w:rsidP="009A0F34">
      <w:pPr>
        <w:pStyle w:val="SovProd"/>
      </w:pPr>
      <w:r w:rsidRPr="005B1D7F">
        <w:tab/>
      </w:r>
      <w:r w:rsidRPr="005B1D7F">
        <w:tab/>
      </w:r>
      <w:r w:rsidRPr="005B1D7F">
        <w:tab/>
        <w:t>CCCP-L5779</w:t>
      </w:r>
      <w:r w:rsidRPr="005B1D7F">
        <w:tab/>
        <w:t>Yak-12M</w:t>
      </w:r>
      <w:r w:rsidRPr="005B1D7F">
        <w:tab/>
        <w:t>AFL/Yakutiya</w:t>
      </w:r>
      <w:r w:rsidRPr="005B1D7F">
        <w:tab/>
        <w:t>trf</w:t>
      </w:r>
      <w:r w:rsidRPr="005B1D7F">
        <w:tab/>
        <w:t>01apr57</w:t>
      </w:r>
      <w:r w:rsidRPr="005B1D7F">
        <w:tab/>
        <w:t xml:space="preserve">opb Yakutskaya OAG GVF </w:t>
      </w:r>
    </w:p>
    <w:p w14:paraId="54DD9BD6" w14:textId="77777777" w:rsidR="009A0F34" w:rsidRPr="005B1D7F" w:rsidRDefault="009A0F34" w:rsidP="009A0F34">
      <w:pPr>
        <w:pStyle w:val="SovProd"/>
      </w:pPr>
      <w:r w:rsidRPr="005B1D7F">
        <w:tab/>
      </w:r>
      <w:r w:rsidRPr="005B1D7F">
        <w:tab/>
      </w:r>
      <w:r w:rsidRPr="005B1D7F">
        <w:tab/>
        <w:t>CCCP-05779</w:t>
      </w:r>
      <w:r w:rsidRPr="005B1D7F">
        <w:tab/>
        <w:t>Yak-12M</w:t>
      </w:r>
      <w:r w:rsidRPr="005B1D7F">
        <w:tab/>
        <w:t>AFL/Yakutiya</w:t>
      </w:r>
      <w:r w:rsidRPr="005B1D7F">
        <w:tab/>
        <w:t>rgd</w:t>
      </w:r>
      <w:r w:rsidRPr="005B1D7F">
        <w:tab/>
        <w:t>17may58</w:t>
      </w:r>
      <w:r w:rsidRPr="005B1D7F">
        <w:tab/>
        <w:t xml:space="preserve">in cargo configuration; opb Zhiganskaya OAE as of 01dec62 </w:t>
      </w:r>
    </w:p>
    <w:p w14:paraId="54B03D94" w14:textId="77777777" w:rsidR="009A0F34" w:rsidRPr="005777E5" w:rsidRDefault="009A0F34" w:rsidP="009A0F34">
      <w:pPr>
        <w:pStyle w:val="SovProd"/>
      </w:pPr>
      <w:r w:rsidRPr="005B1D7F">
        <w:tab/>
      </w:r>
      <w:r w:rsidRPr="005777E5">
        <w:t>05 5 05</w:t>
      </w:r>
      <w:r w:rsidRPr="005777E5">
        <w:tab/>
      </w:r>
      <w:r w:rsidRPr="005777E5">
        <w:tab/>
        <w:t>CCCP-L5780</w:t>
      </w:r>
      <w:r w:rsidRPr="005777E5">
        <w:tab/>
        <w:t>Yak-12M</w:t>
      </w:r>
      <w:r w:rsidRPr="005777E5">
        <w:tab/>
        <w:t xml:space="preserve">AFL/Krasnoyarsk </w:t>
      </w:r>
    </w:p>
    <w:p w14:paraId="083732A2" w14:textId="77777777" w:rsidR="009A0F34" w:rsidRPr="005B1D7F" w:rsidRDefault="009A0F34" w:rsidP="009A0F34">
      <w:pPr>
        <w:pStyle w:val="SovProd"/>
      </w:pPr>
      <w:r w:rsidRPr="005777E5">
        <w:tab/>
      </w:r>
      <w:r w:rsidRPr="005777E5">
        <w:tab/>
      </w:r>
      <w:r w:rsidRPr="005777E5">
        <w:tab/>
      </w:r>
      <w:r w:rsidRPr="005B1D7F">
        <w:t>CCCP-05780</w:t>
      </w:r>
      <w:r w:rsidRPr="005B1D7F">
        <w:tab/>
        <w:t>Yak-12M</w:t>
      </w:r>
      <w:r w:rsidRPr="005B1D7F">
        <w:tab/>
        <w:t>AFL/Krasnoyarsk</w:t>
      </w:r>
      <w:r w:rsidRPr="005B1D7F">
        <w:tab/>
        <w:t>rgd</w:t>
      </w:r>
      <w:r w:rsidRPr="005B1D7F">
        <w:tab/>
        <w:t>09may58</w:t>
      </w:r>
      <w:r w:rsidRPr="005B1D7F">
        <w:tab/>
        <w:t xml:space="preserve">opb 127 AO as of 01sep61 </w:t>
      </w:r>
    </w:p>
    <w:p w14:paraId="489E187D" w14:textId="77777777" w:rsidR="009A0F34" w:rsidRPr="005777E5" w:rsidRDefault="009A0F34" w:rsidP="009A0F34">
      <w:pPr>
        <w:pStyle w:val="SovProd"/>
      </w:pPr>
      <w:r w:rsidRPr="005B1D7F">
        <w:tab/>
      </w:r>
      <w:r w:rsidRPr="005777E5">
        <w:t>05 5 06</w:t>
      </w:r>
      <w:r w:rsidRPr="005777E5">
        <w:tab/>
      </w:r>
      <w:r w:rsidRPr="005777E5">
        <w:tab/>
        <w:t>CCCP-L5785</w:t>
      </w:r>
      <w:r w:rsidRPr="005777E5">
        <w:tab/>
        <w:t>Yak-12M</w:t>
      </w:r>
      <w:r w:rsidRPr="005777E5">
        <w:tab/>
        <w:t>AFL/Kazakhstan</w:t>
      </w:r>
      <w:r w:rsidRPr="005777E5">
        <w:tab/>
        <w:t>rgd</w:t>
      </w:r>
      <w:r w:rsidRPr="005777E5">
        <w:tab/>
        <w:t xml:space="preserve">21jun56 </w:t>
      </w:r>
    </w:p>
    <w:p w14:paraId="741E509E" w14:textId="77777777" w:rsidR="009A0F34" w:rsidRPr="005B1D7F" w:rsidRDefault="009A0F34" w:rsidP="009A0F34">
      <w:pPr>
        <w:pStyle w:val="SovProd"/>
      </w:pPr>
      <w:r w:rsidRPr="005777E5">
        <w:tab/>
      </w:r>
      <w:r w:rsidRPr="005777E5">
        <w:tab/>
      </w:r>
      <w:r w:rsidRPr="005777E5">
        <w:tab/>
      </w:r>
      <w:r w:rsidRPr="005B1D7F">
        <w:t>CCCP-05785</w:t>
      </w:r>
      <w:r w:rsidRPr="005B1D7F">
        <w:tab/>
        <w:t>Yak-12M</w:t>
      </w:r>
      <w:r w:rsidRPr="005B1D7F">
        <w:tab/>
        <w:t>AFL/Kazakhstan</w:t>
      </w:r>
      <w:r w:rsidRPr="005B1D7F">
        <w:tab/>
        <w:t>rgd</w:t>
      </w:r>
      <w:r w:rsidRPr="005B1D7F">
        <w:tab/>
        <w:t>13may58</w:t>
      </w:r>
      <w:r w:rsidRPr="005B1D7F">
        <w:tab/>
        <w:t xml:space="preserve">confirmed in register 20dec61; opb 239 AO as of 01apr62 </w:t>
      </w:r>
    </w:p>
    <w:p w14:paraId="4A07BC1A" w14:textId="77777777" w:rsidR="009A0F34" w:rsidRPr="005B1D7F" w:rsidRDefault="009A0F34" w:rsidP="009A0F34">
      <w:pPr>
        <w:pStyle w:val="SovProd"/>
      </w:pPr>
      <w:r w:rsidRPr="005B1D7F">
        <w:tab/>
        <w:t>05 5 07</w:t>
      </w:r>
      <w:r w:rsidRPr="005B1D7F">
        <w:tab/>
      </w:r>
      <w:r w:rsidRPr="005B1D7F">
        <w:tab/>
        <w:t>CCCP-05783</w:t>
      </w:r>
      <w:r w:rsidRPr="005B1D7F">
        <w:tab/>
        <w:t>Yak-12M</w:t>
      </w:r>
      <w:r w:rsidRPr="005B1D7F">
        <w:tab/>
        <w:t>AFL/Far East</w:t>
      </w:r>
      <w:r w:rsidRPr="005B1D7F">
        <w:tab/>
      </w:r>
      <w:r w:rsidRPr="005B1D7F">
        <w:tab/>
      </w:r>
      <w:r w:rsidRPr="005B1D7F">
        <w:tab/>
        <w:t xml:space="preserve">opb 143 AO; w/o 02jan60 on a flight from Komsomolsk-na-Amure to Nizhne-Tambovskoye with the centre of gravity out of the envelope (too far aft) when the pilot performed unauthorised manoeuvres, the aircraft stalled and crashed north-east of Komsomolsk-na-Amure, 2 of the 3 passengers killed and the 3rd one as well as the pilot seriously injured </w:t>
      </w:r>
    </w:p>
    <w:p w14:paraId="25C81148" w14:textId="77777777" w:rsidR="009A0F34" w:rsidRPr="005B1D7F" w:rsidRDefault="009A0F34" w:rsidP="009A0F34">
      <w:pPr>
        <w:pStyle w:val="SovProd"/>
      </w:pPr>
      <w:r w:rsidRPr="005B1D7F">
        <w:tab/>
        <w:t>05 5 08</w:t>
      </w:r>
      <w:r w:rsidRPr="005B1D7F">
        <w:tab/>
      </w:r>
      <w:r w:rsidRPr="005B1D7F">
        <w:tab/>
        <w:t>CCCP-L5782</w:t>
      </w:r>
      <w:r w:rsidRPr="005B1D7F">
        <w:tab/>
        <w:t>Yak-12M</w:t>
      </w:r>
      <w:r w:rsidRPr="005B1D7F">
        <w:tab/>
        <w:t>AFL/East Siberia</w:t>
      </w:r>
      <w:r w:rsidRPr="005B1D7F">
        <w:tab/>
        <w:t>rgd</w:t>
      </w:r>
      <w:r w:rsidRPr="005B1D7F">
        <w:tab/>
        <w:t xml:space="preserve">06jun56 </w:t>
      </w:r>
    </w:p>
    <w:p w14:paraId="074BB6D9" w14:textId="77777777" w:rsidR="009A0F34" w:rsidRPr="005B1D7F" w:rsidRDefault="009A0F34" w:rsidP="009A0F34">
      <w:pPr>
        <w:pStyle w:val="SovProd"/>
      </w:pPr>
      <w:r w:rsidRPr="005B1D7F">
        <w:tab/>
      </w:r>
      <w:r w:rsidRPr="005B1D7F">
        <w:tab/>
      </w:r>
      <w:r w:rsidRPr="005B1D7F">
        <w:tab/>
        <w:t>CCCP-05782</w:t>
      </w:r>
      <w:r w:rsidRPr="005B1D7F">
        <w:tab/>
        <w:t>Yak-12M</w:t>
      </w:r>
      <w:r w:rsidRPr="005B1D7F">
        <w:tab/>
        <w:t>AFL/East Siberia</w:t>
      </w:r>
      <w:r w:rsidRPr="005B1D7F">
        <w:tab/>
        <w:t>rgd</w:t>
      </w:r>
      <w:r w:rsidRPr="005B1D7F">
        <w:tab/>
        <w:t>22may58</w:t>
      </w:r>
      <w:r w:rsidRPr="005B1D7F">
        <w:tab/>
        <w:t xml:space="preserve">confirmed in register 30jan60; opb 135 AO as of 01jul62 </w:t>
      </w:r>
    </w:p>
    <w:p w14:paraId="7EB26571" w14:textId="77777777" w:rsidR="009A0F34" w:rsidRPr="005B1D7F" w:rsidRDefault="009A0F34" w:rsidP="009A0F34">
      <w:pPr>
        <w:pStyle w:val="SovProd"/>
      </w:pPr>
      <w:r w:rsidRPr="005B1D7F">
        <w:tab/>
        <w:t>05 5 09</w:t>
      </w:r>
      <w:r w:rsidRPr="005B1D7F">
        <w:tab/>
      </w:r>
      <w:r w:rsidRPr="005B1D7F">
        <w:tab/>
        <w:t>CCCP-L5781</w:t>
      </w:r>
      <w:r w:rsidRPr="005B1D7F">
        <w:tab/>
        <w:t>Yak-12M</w:t>
      </w:r>
      <w:r w:rsidRPr="005B1D7F">
        <w:tab/>
        <w:t>AFL/West Siberia</w:t>
      </w:r>
      <w:r w:rsidRPr="005B1D7F">
        <w:tab/>
        <w:t>rgd</w:t>
      </w:r>
      <w:r w:rsidRPr="005B1D7F">
        <w:tab/>
        <w:t xml:space="preserve">07apr56 </w:t>
      </w:r>
    </w:p>
    <w:p w14:paraId="1CEA8C40" w14:textId="77777777" w:rsidR="009A0F34" w:rsidRPr="005B1D7F" w:rsidRDefault="009A0F34" w:rsidP="009A0F34">
      <w:pPr>
        <w:pStyle w:val="SovProd"/>
      </w:pPr>
      <w:r w:rsidRPr="005B1D7F">
        <w:tab/>
      </w:r>
      <w:r w:rsidRPr="005B1D7F">
        <w:tab/>
      </w:r>
      <w:r w:rsidRPr="005B1D7F">
        <w:tab/>
        <w:t>CCCP-05781</w:t>
      </w:r>
      <w:r w:rsidRPr="005B1D7F">
        <w:tab/>
        <w:t>Yak-12M</w:t>
      </w:r>
      <w:r w:rsidRPr="005B1D7F">
        <w:tab/>
        <w:t>AFL/West Siberia</w:t>
      </w:r>
      <w:r w:rsidRPr="005B1D7F">
        <w:tab/>
        <w:t>rgd</w:t>
      </w:r>
      <w:r w:rsidRPr="005B1D7F">
        <w:tab/>
        <w:t>09may58</w:t>
      </w:r>
      <w:r w:rsidRPr="005B1D7F">
        <w:tab/>
        <w:t xml:space="preserve">opb 116 AO as of 01jul62 </w:t>
      </w:r>
    </w:p>
    <w:p w14:paraId="6D1331D0" w14:textId="77777777" w:rsidR="009A0F34" w:rsidRPr="005B1D7F" w:rsidRDefault="009A0F34" w:rsidP="009A0F34">
      <w:pPr>
        <w:pStyle w:val="SovProd"/>
      </w:pPr>
      <w:r w:rsidRPr="005B1D7F">
        <w:tab/>
        <w:t>05 5 10</w:t>
      </w:r>
      <w:r w:rsidRPr="005B1D7F">
        <w:tab/>
      </w:r>
      <w:r w:rsidRPr="005B1D7F">
        <w:tab/>
        <w:t>CCCP-L4100</w:t>
      </w:r>
      <w:r w:rsidRPr="005B1D7F">
        <w:tab/>
        <w:t>Yak-12M</w:t>
      </w:r>
      <w:r w:rsidRPr="005B1D7F">
        <w:tab/>
        <w:t>AFL/West Siberia</w:t>
      </w:r>
      <w:r w:rsidRPr="005B1D7F">
        <w:tab/>
        <w:t>rgd</w:t>
      </w:r>
      <w:r w:rsidRPr="005B1D7F">
        <w:tab/>
        <w:t xml:space="preserve">18apr56 </w:t>
      </w:r>
    </w:p>
    <w:p w14:paraId="146AEC1B" w14:textId="77777777" w:rsidR="009A0F34" w:rsidRPr="005B1D7F" w:rsidRDefault="009A0F34" w:rsidP="009A0F34">
      <w:pPr>
        <w:pStyle w:val="SovProd"/>
      </w:pPr>
      <w:r w:rsidRPr="005B1D7F">
        <w:tab/>
      </w:r>
      <w:r w:rsidRPr="005B1D7F">
        <w:tab/>
      </w:r>
      <w:r w:rsidRPr="005B1D7F">
        <w:tab/>
        <w:t>CCCP-74100</w:t>
      </w:r>
      <w:r w:rsidRPr="005B1D7F">
        <w:tab/>
        <w:t>Yak-12M</w:t>
      </w:r>
      <w:r w:rsidRPr="005B1D7F">
        <w:tab/>
        <w:t>AFL/West Siberia</w:t>
      </w:r>
      <w:r w:rsidRPr="005B1D7F">
        <w:tab/>
        <w:t>rgd</w:t>
      </w:r>
      <w:r w:rsidRPr="005B1D7F">
        <w:tab/>
        <w:t>09may58</w:t>
      </w:r>
      <w:r w:rsidRPr="005B1D7F">
        <w:tab/>
        <w:t xml:space="preserve">confirmed in register 03mar60 </w:t>
      </w:r>
    </w:p>
    <w:p w14:paraId="64F07EE1" w14:textId="77777777" w:rsidR="009A0F34" w:rsidRPr="005B1D7F" w:rsidRDefault="009A0F34" w:rsidP="009A0F34">
      <w:pPr>
        <w:pStyle w:val="SovProd"/>
      </w:pPr>
      <w:r w:rsidRPr="005B1D7F">
        <w:tab/>
      </w:r>
      <w:r w:rsidRPr="005B1D7F">
        <w:tab/>
      </w:r>
      <w:r w:rsidRPr="005B1D7F">
        <w:tab/>
        <w:t>CCCP-74100</w:t>
      </w:r>
      <w:r w:rsidRPr="005B1D7F">
        <w:tab/>
        <w:t>Yak-12M</w:t>
      </w:r>
      <w:r w:rsidRPr="005B1D7F">
        <w:tab/>
        <w:t>AFL/Privolzhsk</w:t>
      </w:r>
      <w:r w:rsidRPr="005B1D7F">
        <w:tab/>
        <w:t>trf</w:t>
      </w:r>
      <w:r w:rsidRPr="005B1D7F">
        <w:tab/>
        <w:t>unknown</w:t>
      </w:r>
      <w:r w:rsidRPr="005B1D7F">
        <w:tab/>
        <w:t xml:space="preserve">opb 173 AO as of 01jun61 </w:t>
      </w:r>
    </w:p>
    <w:p w14:paraId="79406AFB" w14:textId="77777777" w:rsidR="009A0F34" w:rsidRPr="005B1D7F" w:rsidRDefault="009A0F34" w:rsidP="009A0F34">
      <w:pPr>
        <w:pStyle w:val="SovProd"/>
      </w:pPr>
    </w:p>
    <w:p w14:paraId="375518F1" w14:textId="77777777" w:rsidR="009A0F34" w:rsidRPr="005B1D7F" w:rsidRDefault="009A0F34" w:rsidP="009A0F34">
      <w:pPr>
        <w:pStyle w:val="SovProd"/>
      </w:pPr>
      <w:r w:rsidRPr="005B1D7F">
        <w:tab/>
        <w:t>05 5 11</w:t>
      </w:r>
      <w:r w:rsidRPr="005B1D7F">
        <w:tab/>
      </w:r>
      <w:r w:rsidRPr="005B1D7F">
        <w:tab/>
        <w:t>CCCP-L5791</w:t>
      </w:r>
      <w:r w:rsidRPr="005B1D7F">
        <w:tab/>
        <w:t>Yak-12M</w:t>
      </w:r>
      <w:r w:rsidRPr="005B1D7F">
        <w:tab/>
        <w:t xml:space="preserve">AFL/Northern </w:t>
      </w:r>
    </w:p>
    <w:p w14:paraId="56AAB5D5" w14:textId="77777777" w:rsidR="009A0F34" w:rsidRPr="005B1D7F" w:rsidRDefault="009A0F34" w:rsidP="009A0F34">
      <w:pPr>
        <w:pStyle w:val="SovProd"/>
      </w:pPr>
      <w:r w:rsidRPr="005B1D7F">
        <w:tab/>
      </w:r>
      <w:r w:rsidRPr="005B1D7F">
        <w:tab/>
      </w:r>
      <w:r w:rsidRPr="005B1D7F">
        <w:tab/>
        <w:t>CCCP-05791</w:t>
      </w:r>
      <w:r w:rsidRPr="005B1D7F">
        <w:tab/>
        <w:t>Yak-12M</w:t>
      </w:r>
      <w:r w:rsidRPr="005B1D7F">
        <w:tab/>
        <w:t>AFL/Northern</w:t>
      </w:r>
      <w:r w:rsidRPr="005B1D7F">
        <w:tab/>
        <w:t>rgd</w:t>
      </w:r>
      <w:r w:rsidRPr="005B1D7F">
        <w:tab/>
        <w:t>13may58</w:t>
      </w:r>
      <w:r w:rsidRPr="005B1D7F">
        <w:tab/>
        <w:t xml:space="preserve">opb 68 AO as of 01jul61; canx 06oct67 </w:t>
      </w:r>
    </w:p>
    <w:p w14:paraId="6E0E95E0" w14:textId="77777777" w:rsidR="009A0F34" w:rsidRPr="005B1D7F" w:rsidRDefault="009A0F34" w:rsidP="009A0F34">
      <w:pPr>
        <w:pStyle w:val="SovProd"/>
      </w:pPr>
      <w:r w:rsidRPr="005B1D7F">
        <w:tab/>
        <w:t>05 5 12</w:t>
      </w:r>
      <w:r w:rsidRPr="005B1D7F">
        <w:tab/>
      </w:r>
      <w:r w:rsidRPr="005B1D7F">
        <w:tab/>
        <w:t>CCCP-L4101</w:t>
      </w:r>
      <w:r w:rsidRPr="005B1D7F">
        <w:tab/>
        <w:t>Yak-12M</w:t>
      </w:r>
      <w:r w:rsidRPr="005B1D7F">
        <w:tab/>
        <w:t>AFL/Central Asia</w:t>
      </w:r>
      <w:r w:rsidRPr="005B1D7F">
        <w:tab/>
        <w:t>rgd</w:t>
      </w:r>
      <w:r w:rsidRPr="005B1D7F">
        <w:tab/>
        <w:t xml:space="preserve">18jun56 </w:t>
      </w:r>
    </w:p>
    <w:p w14:paraId="4098A8FD" w14:textId="77777777" w:rsidR="009A0F34" w:rsidRPr="005B1D7F" w:rsidRDefault="009A0F34" w:rsidP="009A0F34">
      <w:pPr>
        <w:pStyle w:val="SovProd"/>
      </w:pPr>
      <w:r w:rsidRPr="005B1D7F">
        <w:tab/>
      </w:r>
      <w:r w:rsidRPr="005B1D7F">
        <w:tab/>
      </w:r>
      <w:r w:rsidRPr="005B1D7F">
        <w:tab/>
        <w:t>CCCP-L4101</w:t>
      </w:r>
      <w:r w:rsidRPr="005B1D7F">
        <w:tab/>
        <w:t>Yak-12M</w:t>
      </w:r>
      <w:r w:rsidRPr="005B1D7F">
        <w:tab/>
        <w:t>AFL/Tajikistan</w:t>
      </w:r>
      <w:r w:rsidRPr="005B1D7F">
        <w:tab/>
        <w:t>trf</w:t>
      </w:r>
      <w:r w:rsidRPr="005B1D7F">
        <w:tab/>
        <w:t>19mar57</w:t>
      </w:r>
      <w:r w:rsidRPr="005B1D7F">
        <w:tab/>
        <w:t xml:space="preserve">opb Tadzhikskaya OAG GVF </w:t>
      </w:r>
    </w:p>
    <w:p w14:paraId="3B97BA11" w14:textId="77777777" w:rsidR="009A0F34" w:rsidRPr="005B1D7F" w:rsidRDefault="009A0F34" w:rsidP="009A0F34">
      <w:pPr>
        <w:pStyle w:val="SovProd"/>
      </w:pPr>
      <w:r w:rsidRPr="005B1D7F">
        <w:tab/>
      </w:r>
      <w:r w:rsidRPr="005B1D7F">
        <w:tab/>
      </w:r>
      <w:r w:rsidRPr="005B1D7F">
        <w:tab/>
        <w:t>CCCP-74101</w:t>
      </w:r>
      <w:r w:rsidRPr="005B1D7F">
        <w:tab/>
        <w:t>Yak-12M</w:t>
      </w:r>
      <w:r w:rsidRPr="005B1D7F">
        <w:tab/>
        <w:t>AFL/Tajikistan</w:t>
      </w:r>
      <w:r w:rsidRPr="005B1D7F">
        <w:tab/>
        <w:t>rgd</w:t>
      </w:r>
      <w:r w:rsidRPr="005B1D7F">
        <w:tab/>
        <w:t>13may58</w:t>
      </w:r>
      <w:r w:rsidRPr="005B1D7F">
        <w:tab/>
        <w:t xml:space="preserve">opb 178 AO Tadzhikskoi OAG GVF as of 01dec61 </w:t>
      </w:r>
    </w:p>
    <w:p w14:paraId="46C9F4F1" w14:textId="77777777" w:rsidR="009A0F34" w:rsidRPr="005B1D7F" w:rsidRDefault="009A0F34" w:rsidP="009A0F34">
      <w:pPr>
        <w:pStyle w:val="SovProd"/>
      </w:pPr>
      <w:r w:rsidRPr="005B1D7F">
        <w:tab/>
        <w:t>05 5 13</w:t>
      </w:r>
      <w:r w:rsidRPr="005B1D7F">
        <w:tab/>
      </w:r>
      <w:r w:rsidRPr="005B1D7F">
        <w:tab/>
        <w:t>CCCP-L5786</w:t>
      </w:r>
      <w:r w:rsidRPr="005B1D7F">
        <w:tab/>
        <w:t>Yak-12M</w:t>
      </w:r>
      <w:r w:rsidRPr="005B1D7F">
        <w:tab/>
        <w:t>AFL/Kazakhstan</w:t>
      </w:r>
      <w:r w:rsidRPr="005B1D7F">
        <w:tab/>
        <w:t>rgd</w:t>
      </w:r>
      <w:r w:rsidRPr="005B1D7F">
        <w:tab/>
        <w:t xml:space="preserve">18apr56 </w:t>
      </w:r>
    </w:p>
    <w:p w14:paraId="4CC6A86D" w14:textId="77777777" w:rsidR="009A0F34" w:rsidRPr="005B1D7F" w:rsidRDefault="009A0F34" w:rsidP="009A0F34">
      <w:pPr>
        <w:pStyle w:val="SovProd"/>
      </w:pPr>
      <w:r w:rsidRPr="005B1D7F">
        <w:tab/>
      </w:r>
      <w:r w:rsidRPr="005B1D7F">
        <w:tab/>
      </w:r>
      <w:r w:rsidRPr="005B1D7F">
        <w:tab/>
        <w:t>CCCP-05786</w:t>
      </w:r>
      <w:r w:rsidRPr="005B1D7F">
        <w:tab/>
        <w:t>Yak-12M</w:t>
      </w:r>
      <w:r w:rsidRPr="005B1D7F">
        <w:tab/>
        <w:t>AFL/Kazakhstan</w:t>
      </w:r>
      <w:r w:rsidRPr="005B1D7F">
        <w:tab/>
        <w:t>rgd</w:t>
      </w:r>
      <w:r w:rsidRPr="005B1D7F">
        <w:tab/>
        <w:t>13may58</w:t>
      </w:r>
      <w:r w:rsidRPr="005B1D7F">
        <w:tab/>
        <w:t xml:space="preserve">confirmed in register 27aug59; opb 242 AO as of 01apr62 </w:t>
      </w:r>
    </w:p>
    <w:p w14:paraId="7C38467E" w14:textId="77777777" w:rsidR="009A0F34" w:rsidRPr="005777E5" w:rsidRDefault="009A0F34" w:rsidP="009A0F34">
      <w:pPr>
        <w:pStyle w:val="SovProd"/>
      </w:pPr>
      <w:r w:rsidRPr="005B1D7F">
        <w:tab/>
      </w:r>
      <w:r w:rsidRPr="005777E5">
        <w:t>05 5 14</w:t>
      </w:r>
      <w:r w:rsidRPr="005777E5">
        <w:tab/>
      </w:r>
      <w:r w:rsidRPr="005777E5">
        <w:tab/>
        <w:t>CCCP-L5788</w:t>
      </w:r>
      <w:r w:rsidRPr="005777E5">
        <w:tab/>
        <w:t>Yak-12M</w:t>
      </w:r>
      <w:r w:rsidRPr="005777E5">
        <w:tab/>
        <w:t>AFL/Kazakhstan</w:t>
      </w:r>
      <w:r w:rsidRPr="005777E5">
        <w:tab/>
        <w:t>rgd</w:t>
      </w:r>
      <w:r w:rsidRPr="005777E5">
        <w:tab/>
        <w:t xml:space="preserve">21jun56 </w:t>
      </w:r>
    </w:p>
    <w:p w14:paraId="15F55B5E" w14:textId="77777777" w:rsidR="009A0F34" w:rsidRPr="005B1D7F" w:rsidRDefault="009A0F34" w:rsidP="009A0F34">
      <w:pPr>
        <w:pStyle w:val="SovProd"/>
      </w:pPr>
      <w:r w:rsidRPr="005777E5">
        <w:tab/>
      </w:r>
      <w:r w:rsidRPr="005777E5">
        <w:tab/>
      </w:r>
      <w:r w:rsidRPr="005777E5">
        <w:tab/>
      </w:r>
      <w:r w:rsidRPr="005B1D7F">
        <w:t>CCCP-05788</w:t>
      </w:r>
      <w:r w:rsidRPr="005B1D7F">
        <w:tab/>
        <w:t>Yak-12M</w:t>
      </w:r>
      <w:r w:rsidRPr="005B1D7F">
        <w:tab/>
        <w:t>AFL/Kazakhstan</w:t>
      </w:r>
      <w:r w:rsidRPr="005B1D7F">
        <w:tab/>
        <w:t>rgd</w:t>
      </w:r>
      <w:r w:rsidRPr="005B1D7F">
        <w:tab/>
        <w:t>13may58</w:t>
      </w:r>
      <w:r w:rsidRPr="005B1D7F">
        <w:tab/>
        <w:t xml:space="preserve">confirmed in register 22mar60; opb 158 AO as of 01apr62 </w:t>
      </w:r>
    </w:p>
    <w:p w14:paraId="00BEE7EA" w14:textId="77777777" w:rsidR="009A0F34" w:rsidRPr="005B1D7F" w:rsidRDefault="009A0F34" w:rsidP="009A0F34">
      <w:pPr>
        <w:pStyle w:val="SovProd"/>
      </w:pPr>
      <w:r w:rsidRPr="005B1D7F">
        <w:tab/>
        <w:t>05 5 15</w:t>
      </w:r>
      <w:r w:rsidRPr="005B1D7F">
        <w:tab/>
      </w:r>
      <w:r w:rsidRPr="005B1D7F">
        <w:tab/>
        <w:t>CCCP-L5787</w:t>
      </w:r>
      <w:r w:rsidRPr="005B1D7F">
        <w:tab/>
        <w:t>Yak-12M</w:t>
      </w:r>
      <w:r w:rsidRPr="005B1D7F">
        <w:tab/>
        <w:t>AFL/Kazakhstan</w:t>
      </w:r>
      <w:r w:rsidRPr="005B1D7F">
        <w:tab/>
        <w:t>rgd</w:t>
      </w:r>
      <w:r w:rsidRPr="005B1D7F">
        <w:tab/>
        <w:t xml:space="preserve">18apr56 </w:t>
      </w:r>
    </w:p>
    <w:p w14:paraId="36D3A96A" w14:textId="77777777" w:rsidR="009A0F34" w:rsidRPr="005B1D7F" w:rsidRDefault="009A0F34" w:rsidP="009A0F34">
      <w:pPr>
        <w:pStyle w:val="SovProd"/>
      </w:pPr>
      <w:r w:rsidRPr="005B1D7F">
        <w:tab/>
      </w:r>
      <w:r w:rsidRPr="005B1D7F">
        <w:tab/>
      </w:r>
      <w:r w:rsidRPr="005B1D7F">
        <w:tab/>
        <w:t>CCCP-05787</w:t>
      </w:r>
      <w:r w:rsidRPr="005B1D7F">
        <w:tab/>
        <w:t>Yak-12M</w:t>
      </w:r>
      <w:r w:rsidRPr="005B1D7F">
        <w:tab/>
        <w:t>AFL/Kazakhstan</w:t>
      </w:r>
      <w:r w:rsidRPr="005B1D7F">
        <w:tab/>
        <w:t>rgd</w:t>
      </w:r>
      <w:r w:rsidRPr="005B1D7F">
        <w:tab/>
        <w:t>13may58</w:t>
      </w:r>
      <w:r w:rsidRPr="005B1D7F">
        <w:tab/>
        <w:t xml:space="preserve">confirmed in register 26dec59; opb 137 AO as of 01apr62 </w:t>
      </w:r>
    </w:p>
    <w:p w14:paraId="71172431" w14:textId="77777777" w:rsidR="009A0F34" w:rsidRPr="005B1D7F" w:rsidRDefault="009A0F34" w:rsidP="009A0F34">
      <w:pPr>
        <w:pStyle w:val="SovProd"/>
      </w:pPr>
      <w:r w:rsidRPr="005B1D7F">
        <w:tab/>
        <w:t>05 5 16</w:t>
      </w:r>
      <w:r w:rsidRPr="005B1D7F">
        <w:tab/>
      </w:r>
      <w:r w:rsidRPr="005B1D7F">
        <w:tab/>
        <w:t>CCCP-05789</w:t>
      </w:r>
      <w:r w:rsidRPr="005B1D7F">
        <w:tab/>
        <w:t>Yak-12M</w:t>
      </w:r>
      <w:r w:rsidRPr="005B1D7F">
        <w:tab/>
        <w:t>AFL/Uzbekistan</w:t>
      </w:r>
      <w:r w:rsidRPr="005B1D7F">
        <w:tab/>
      </w:r>
      <w:r w:rsidRPr="005B1D7F">
        <w:tab/>
      </w:r>
      <w:r w:rsidRPr="005B1D7F">
        <w:tab/>
        <w:t xml:space="preserve">crop-spraying version; opb Muinakskaya OAE as of 01dec61 </w:t>
      </w:r>
    </w:p>
    <w:p w14:paraId="1FD46B8E" w14:textId="77777777" w:rsidR="009A0F34" w:rsidRPr="005B1D7F" w:rsidRDefault="009A0F34" w:rsidP="009A0F34">
      <w:pPr>
        <w:pStyle w:val="SovProd"/>
      </w:pPr>
      <w:r w:rsidRPr="005B1D7F">
        <w:tab/>
        <w:t>05 5 17</w:t>
      </w:r>
      <w:r w:rsidRPr="005B1D7F">
        <w:tab/>
      </w:r>
      <w:r w:rsidRPr="005B1D7F">
        <w:tab/>
        <w:t>CCCP-74000</w:t>
      </w:r>
      <w:r w:rsidRPr="005B1D7F">
        <w:tab/>
        <w:t>Yak-12M</w:t>
      </w:r>
      <w:r w:rsidRPr="005B1D7F">
        <w:tab/>
        <w:t>AFL/Uzbekistan</w:t>
      </w:r>
      <w:r w:rsidRPr="005B1D7F">
        <w:tab/>
      </w:r>
      <w:r w:rsidRPr="005B1D7F">
        <w:tab/>
      </w:r>
      <w:r w:rsidRPr="005B1D7F">
        <w:tab/>
        <w:t xml:space="preserve">crop-spraying version; opb Urgenchskaya OAE as of 01dec61 </w:t>
      </w:r>
    </w:p>
    <w:p w14:paraId="332EF4E3" w14:textId="77777777" w:rsidR="009A0F34" w:rsidRPr="005B1D7F" w:rsidRDefault="009A0F34" w:rsidP="009A0F34">
      <w:pPr>
        <w:pStyle w:val="SovProd"/>
      </w:pPr>
      <w:r w:rsidRPr="005B1D7F">
        <w:tab/>
        <w:t>05 5 18</w:t>
      </w:r>
      <w:r w:rsidRPr="005B1D7F">
        <w:tab/>
      </w:r>
      <w:r w:rsidRPr="005B1D7F">
        <w:tab/>
        <w:t>CCCP-L4002</w:t>
      </w:r>
      <w:r w:rsidRPr="005B1D7F">
        <w:tab/>
        <w:t>Yak-12M</w:t>
      </w:r>
      <w:r w:rsidRPr="005B1D7F">
        <w:tab/>
        <w:t>AFL/Northern</w:t>
      </w:r>
      <w:r w:rsidRPr="005B1D7F">
        <w:tab/>
      </w:r>
      <w:r w:rsidRPr="005B1D7F">
        <w:tab/>
      </w:r>
      <w:r w:rsidRPr="005B1D7F">
        <w:tab/>
        <w:t xml:space="preserve">opb 69 AO </w:t>
      </w:r>
    </w:p>
    <w:p w14:paraId="2B757B30" w14:textId="77777777" w:rsidR="009A0F34" w:rsidRPr="005B1D7F" w:rsidRDefault="009A0F34" w:rsidP="009A0F34">
      <w:pPr>
        <w:pStyle w:val="SovProd"/>
      </w:pPr>
      <w:r w:rsidRPr="005B1D7F">
        <w:tab/>
      </w:r>
      <w:r w:rsidRPr="005B1D7F">
        <w:tab/>
      </w:r>
      <w:r w:rsidRPr="005B1D7F">
        <w:tab/>
        <w:t>CCCP-74002</w:t>
      </w:r>
      <w:r w:rsidRPr="005B1D7F">
        <w:tab/>
        <w:t>Yak-12M</w:t>
      </w:r>
      <w:r w:rsidRPr="005B1D7F">
        <w:tab/>
        <w:t>AFL/Northern</w:t>
      </w:r>
      <w:r w:rsidRPr="005B1D7F">
        <w:tab/>
        <w:t>rgd</w:t>
      </w:r>
      <w:r w:rsidRPr="005B1D7F">
        <w:tab/>
        <w:t>13may58</w:t>
      </w:r>
      <w:r w:rsidRPr="005B1D7F">
        <w:tab/>
        <w:t xml:space="preserve">opb 69 AO as of 01jul61 and later by Petrozavodski OAO; dbr 06mar67 on return to Petrozavodsk from a flight scouting the landscape near Kizhi for the shooting of the movie "Krasnaya palatka" (The red tent) when ran of the fuel and crash-landed in deep snow between trees, the pilot and all 3 passengers escaped </w:t>
      </w:r>
    </w:p>
    <w:p w14:paraId="5503A84B" w14:textId="77777777" w:rsidR="009A0F34" w:rsidRPr="005B1D7F" w:rsidRDefault="009A0F34" w:rsidP="009A0F34">
      <w:pPr>
        <w:pStyle w:val="SovProd"/>
      </w:pPr>
      <w:r w:rsidRPr="005B1D7F">
        <w:tab/>
        <w:t>05 5 19</w:t>
      </w:r>
      <w:r w:rsidRPr="005B1D7F">
        <w:tab/>
      </w:r>
      <w:r w:rsidRPr="005B1D7F">
        <w:tab/>
        <w:t>CCCP-L4004</w:t>
      </w:r>
      <w:r w:rsidRPr="005B1D7F">
        <w:tab/>
        <w:t>Yak-12M</w:t>
      </w:r>
      <w:r w:rsidRPr="005B1D7F">
        <w:tab/>
        <w:t>AFL/Kazakhstan</w:t>
      </w:r>
      <w:r w:rsidRPr="005B1D7F">
        <w:tab/>
        <w:t>rgd</w:t>
      </w:r>
      <w:r w:rsidRPr="005B1D7F">
        <w:tab/>
        <w:t xml:space="preserve">28apr56 </w:t>
      </w:r>
    </w:p>
    <w:p w14:paraId="085C2682" w14:textId="77777777" w:rsidR="009A0F34" w:rsidRPr="005B1D7F" w:rsidRDefault="009A0F34" w:rsidP="009A0F34">
      <w:pPr>
        <w:pStyle w:val="SovProd"/>
      </w:pPr>
      <w:r w:rsidRPr="005B1D7F">
        <w:tab/>
      </w:r>
      <w:r w:rsidRPr="005B1D7F">
        <w:tab/>
      </w:r>
      <w:r w:rsidRPr="005B1D7F">
        <w:tab/>
        <w:t>CCCP-74004</w:t>
      </w:r>
      <w:r w:rsidRPr="005B1D7F">
        <w:tab/>
        <w:t>Yak-12M</w:t>
      </w:r>
      <w:r w:rsidRPr="005B1D7F">
        <w:tab/>
        <w:t>AFL/Kazakhstan</w:t>
      </w:r>
      <w:r w:rsidRPr="005B1D7F">
        <w:tab/>
        <w:t>rgd</w:t>
      </w:r>
      <w:r w:rsidRPr="005B1D7F">
        <w:tab/>
        <w:t>13may58</w:t>
      </w:r>
      <w:r w:rsidRPr="005B1D7F">
        <w:tab/>
        <w:t xml:space="preserve">confirmed in register 14jan60; opb 242 AO as of 01apr62 </w:t>
      </w:r>
    </w:p>
    <w:p w14:paraId="523DF3DC" w14:textId="77777777" w:rsidR="009A0F34" w:rsidRPr="005B1D7F" w:rsidRDefault="009A0F34" w:rsidP="009A0F34">
      <w:pPr>
        <w:pStyle w:val="SovProd"/>
      </w:pPr>
      <w:r w:rsidRPr="005B1D7F">
        <w:tab/>
        <w:t>05 5 20</w:t>
      </w:r>
      <w:r w:rsidRPr="005B1D7F">
        <w:tab/>
      </w:r>
      <w:r w:rsidRPr="005B1D7F">
        <w:tab/>
        <w:t>CCCP-05795</w:t>
      </w:r>
      <w:r w:rsidRPr="005B1D7F">
        <w:tab/>
        <w:t>Yak-12M</w:t>
      </w:r>
      <w:r w:rsidRPr="005B1D7F">
        <w:tab/>
        <w:t>AFL/Far East</w:t>
      </w:r>
      <w:r w:rsidRPr="005B1D7F">
        <w:tab/>
      </w:r>
      <w:r w:rsidRPr="005B1D7F">
        <w:tab/>
      </w:r>
      <w:r w:rsidRPr="005B1D7F">
        <w:tab/>
        <w:t xml:space="preserve">opb 145 AO as of 01dec61 </w:t>
      </w:r>
    </w:p>
    <w:p w14:paraId="2DC12653" w14:textId="77777777" w:rsidR="009A0F34" w:rsidRPr="00040B3E" w:rsidRDefault="009A0F34" w:rsidP="009A0F34">
      <w:pPr>
        <w:pStyle w:val="SovProd"/>
        <w:rPr>
          <w:lang w:val="nl-NL"/>
        </w:rPr>
      </w:pPr>
      <w:r w:rsidRPr="005B1D7F">
        <w:tab/>
      </w:r>
      <w:r w:rsidRPr="00040B3E">
        <w:rPr>
          <w:lang w:val="nl-NL"/>
        </w:rPr>
        <w:t>05 5 21</w:t>
      </w:r>
      <w:r w:rsidRPr="00040B3E">
        <w:rPr>
          <w:lang w:val="nl-NL"/>
        </w:rPr>
        <w:tab/>
      </w:r>
      <w:r w:rsidRPr="00040B3E">
        <w:rPr>
          <w:lang w:val="nl-NL"/>
        </w:rPr>
        <w:tab/>
        <w:t>CCCP-L4103</w:t>
      </w:r>
      <w:r w:rsidRPr="00040B3E">
        <w:rPr>
          <w:lang w:val="nl-NL"/>
        </w:rPr>
        <w:tab/>
        <w:t>Yak-12M</w:t>
      </w:r>
      <w:r w:rsidRPr="00040B3E">
        <w:rPr>
          <w:lang w:val="nl-NL"/>
        </w:rPr>
        <w:tab/>
        <w:t>AFL/MOW MAG SPiVS</w:t>
      </w:r>
      <w:r w:rsidRPr="00040B3E">
        <w:rPr>
          <w:lang w:val="nl-NL"/>
        </w:rPr>
        <w:tab/>
        <w:t>rgd</w:t>
      </w:r>
      <w:r w:rsidRPr="00040B3E">
        <w:rPr>
          <w:lang w:val="nl-NL"/>
        </w:rPr>
        <w:tab/>
        <w:t xml:space="preserve">07may56 </w:t>
      </w:r>
    </w:p>
    <w:p w14:paraId="65E80B1A" w14:textId="77777777" w:rsidR="009A0F34" w:rsidRPr="005777E5" w:rsidRDefault="009A0F34" w:rsidP="009A0F34">
      <w:pPr>
        <w:pStyle w:val="SovProd"/>
        <w:rPr>
          <w:lang w:val="nl-NL"/>
        </w:rPr>
      </w:pPr>
      <w:r w:rsidRPr="00040B3E">
        <w:rPr>
          <w:lang w:val="nl-NL"/>
        </w:rPr>
        <w:tab/>
      </w:r>
      <w:r w:rsidRPr="00040B3E">
        <w:rPr>
          <w:lang w:val="nl-NL"/>
        </w:rPr>
        <w:tab/>
      </w:r>
      <w:r w:rsidRPr="00040B3E">
        <w:rPr>
          <w:lang w:val="nl-NL"/>
        </w:rPr>
        <w:tab/>
      </w:r>
      <w:r w:rsidRPr="005777E5">
        <w:rPr>
          <w:lang w:val="nl-NL"/>
        </w:rPr>
        <w:t>CCCP-L4103</w:t>
      </w:r>
      <w:r w:rsidRPr="005777E5">
        <w:rPr>
          <w:lang w:val="nl-NL"/>
        </w:rPr>
        <w:tab/>
        <w:t>Yak-12M</w:t>
      </w:r>
      <w:r w:rsidRPr="005777E5">
        <w:rPr>
          <w:lang w:val="nl-NL"/>
        </w:rPr>
        <w:tab/>
        <w:t>AFL/Azerbaijan</w:t>
      </w:r>
      <w:r w:rsidRPr="005777E5">
        <w:rPr>
          <w:lang w:val="nl-NL"/>
        </w:rPr>
        <w:tab/>
        <w:t>trf</w:t>
      </w:r>
      <w:r w:rsidRPr="005777E5">
        <w:rPr>
          <w:lang w:val="nl-NL"/>
        </w:rPr>
        <w:tab/>
        <w:t xml:space="preserve">unknown </w:t>
      </w:r>
    </w:p>
    <w:p w14:paraId="11FED331"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CCCP-74103</w:t>
      </w:r>
      <w:r w:rsidRPr="005B1D7F">
        <w:tab/>
        <w:t>Yak-12M</w:t>
      </w:r>
      <w:r w:rsidRPr="005B1D7F">
        <w:tab/>
        <w:t>AFL/Azerbaijan</w:t>
      </w:r>
      <w:r w:rsidRPr="005B1D7F">
        <w:tab/>
        <w:t>rgd</w:t>
      </w:r>
      <w:r w:rsidRPr="005B1D7F">
        <w:tab/>
        <w:t>09may58</w:t>
      </w:r>
      <w:r w:rsidRPr="005B1D7F">
        <w:tab/>
        <w:t xml:space="preserve">confirmed in register 20dec61; opb 111 AO as of 01oct61 </w:t>
      </w:r>
    </w:p>
    <w:p w14:paraId="77F8C41B" w14:textId="77777777" w:rsidR="009A0F34" w:rsidRPr="005B1D7F" w:rsidRDefault="009A0F34" w:rsidP="009A0F34">
      <w:pPr>
        <w:pStyle w:val="SovProd"/>
      </w:pPr>
      <w:r w:rsidRPr="005B1D7F">
        <w:tab/>
        <w:t>05 5 22</w:t>
      </w:r>
      <w:r w:rsidRPr="005B1D7F">
        <w:tab/>
      </w:r>
      <w:r w:rsidRPr="005B1D7F">
        <w:tab/>
        <w:t>CCCP-74104</w:t>
      </w:r>
      <w:r w:rsidRPr="005B1D7F">
        <w:tab/>
        <w:t>Yak-12M</w:t>
      </w:r>
      <w:r w:rsidRPr="005B1D7F">
        <w:tab/>
        <w:t>AFL/Moscow SPiMVL</w:t>
      </w:r>
      <w:r w:rsidRPr="005B1D7F">
        <w:tab/>
      </w:r>
      <w:r w:rsidRPr="005B1D7F">
        <w:tab/>
      </w:r>
      <w:r w:rsidRPr="005B1D7F">
        <w:tab/>
        <w:t xml:space="preserve">opb 189 AO as of 01nov60 </w:t>
      </w:r>
    </w:p>
    <w:p w14:paraId="1D8840B0" w14:textId="77777777" w:rsidR="009A0F34" w:rsidRPr="005B1D7F" w:rsidRDefault="009A0F34" w:rsidP="009A0F34">
      <w:pPr>
        <w:pStyle w:val="SovProd"/>
      </w:pPr>
      <w:r w:rsidRPr="005B1D7F">
        <w:tab/>
        <w:t>05 5 23</w:t>
      </w:r>
      <w:r w:rsidRPr="005B1D7F">
        <w:tab/>
      </w:r>
      <w:r w:rsidRPr="005B1D7F">
        <w:tab/>
        <w:t>CCCP-74012</w:t>
      </w:r>
      <w:r w:rsidRPr="005B1D7F">
        <w:tab/>
        <w:t>Yak-12M</w:t>
      </w:r>
      <w:r w:rsidRPr="005B1D7F">
        <w:tab/>
        <w:t>AFL/Far East</w:t>
      </w:r>
      <w:r w:rsidRPr="005B1D7F">
        <w:tab/>
      </w:r>
      <w:r w:rsidRPr="005B1D7F">
        <w:tab/>
      </w:r>
      <w:r w:rsidRPr="005B1D7F">
        <w:tab/>
        <w:t xml:space="preserve">opb 143 AO as of 01dec61 </w:t>
      </w:r>
    </w:p>
    <w:p w14:paraId="0F26639A" w14:textId="77777777" w:rsidR="009A0F34" w:rsidRPr="005777E5" w:rsidRDefault="009A0F34" w:rsidP="009A0F34">
      <w:pPr>
        <w:pStyle w:val="SovProd"/>
      </w:pPr>
      <w:r w:rsidRPr="005B1D7F">
        <w:tab/>
      </w:r>
      <w:r w:rsidRPr="005777E5">
        <w:t>05 5 24</w:t>
      </w:r>
      <w:r w:rsidRPr="005777E5">
        <w:tab/>
      </w:r>
      <w:r w:rsidRPr="005777E5">
        <w:tab/>
        <w:t>CCCP-L4102</w:t>
      </w:r>
      <w:r w:rsidRPr="005777E5">
        <w:tab/>
        <w:t>Yak-12M</w:t>
      </w:r>
      <w:r w:rsidRPr="005777E5">
        <w:tab/>
        <w:t>AFL/Latvia</w:t>
      </w:r>
      <w:r w:rsidRPr="005777E5">
        <w:tab/>
      </w:r>
      <w:r w:rsidRPr="005777E5">
        <w:tab/>
      </w:r>
      <w:r w:rsidRPr="005777E5">
        <w:tab/>
        <w:t xml:space="preserve">opb Latviskaya OAG GVF </w:t>
      </w:r>
    </w:p>
    <w:p w14:paraId="4EC7BF3F" w14:textId="77777777" w:rsidR="009A0F34" w:rsidRPr="005B1D7F" w:rsidRDefault="009A0F34" w:rsidP="009A0F34">
      <w:pPr>
        <w:pStyle w:val="SovProd"/>
      </w:pPr>
      <w:r w:rsidRPr="005777E5">
        <w:tab/>
      </w:r>
      <w:r w:rsidRPr="005777E5">
        <w:tab/>
      </w:r>
      <w:r w:rsidRPr="005777E5">
        <w:tab/>
      </w:r>
      <w:r w:rsidRPr="005B1D7F">
        <w:t>CCCP-74102</w:t>
      </w:r>
      <w:r w:rsidRPr="005B1D7F">
        <w:tab/>
        <w:t>Yak-12M</w:t>
      </w:r>
      <w:r w:rsidRPr="005B1D7F">
        <w:tab/>
        <w:t>AFL/Latvia</w:t>
      </w:r>
      <w:r w:rsidRPr="005B1D7F">
        <w:tab/>
        <w:t>rgd</w:t>
      </w:r>
      <w:r w:rsidRPr="005B1D7F">
        <w:tab/>
        <w:t>29may58</w:t>
      </w:r>
      <w:r w:rsidRPr="005B1D7F">
        <w:tab/>
        <w:t xml:space="preserve">opb Latviskaya OAG GVF at Riga as of 01jul61 </w:t>
      </w:r>
    </w:p>
    <w:p w14:paraId="6000A57B" w14:textId="77777777" w:rsidR="009A0F34" w:rsidRPr="005B1D7F" w:rsidRDefault="009A0F34" w:rsidP="009A0F34">
      <w:pPr>
        <w:pStyle w:val="SovProd"/>
      </w:pPr>
      <w:r w:rsidRPr="005B1D7F">
        <w:tab/>
        <w:t>05 5 25</w:t>
      </w:r>
      <w:r w:rsidRPr="005B1D7F">
        <w:tab/>
      </w:r>
      <w:r w:rsidRPr="005B1D7F">
        <w:tab/>
        <w:t>CCCP-74001</w:t>
      </w:r>
      <w:r w:rsidRPr="005B1D7F">
        <w:tab/>
        <w:t>Yak-12M</w:t>
      </w:r>
      <w:r w:rsidRPr="005B1D7F">
        <w:tab/>
        <w:t>AFL/Far East</w:t>
      </w:r>
      <w:r w:rsidRPr="005B1D7F">
        <w:tab/>
      </w:r>
      <w:r w:rsidRPr="005B1D7F">
        <w:tab/>
      </w:r>
      <w:r w:rsidRPr="005B1D7F">
        <w:tab/>
        <w:t xml:space="preserve">opb 146 AO as of 01dec61 </w:t>
      </w:r>
    </w:p>
    <w:p w14:paraId="13D95879" w14:textId="77777777" w:rsidR="009A0F34" w:rsidRPr="005B1D7F" w:rsidRDefault="009A0F34" w:rsidP="009A0F34">
      <w:pPr>
        <w:pStyle w:val="SovProd"/>
      </w:pPr>
      <w:r w:rsidRPr="005B1D7F">
        <w:tab/>
        <w:t>05 5 26</w:t>
      </w:r>
      <w:r w:rsidRPr="005B1D7F">
        <w:tab/>
      </w:r>
      <w:r w:rsidRPr="005B1D7F">
        <w:tab/>
        <w:t>CCCP-74013</w:t>
      </w:r>
      <w:r w:rsidRPr="005B1D7F">
        <w:tab/>
        <w:t>Yak-12M</w:t>
      </w:r>
      <w:r w:rsidRPr="005B1D7F">
        <w:tab/>
        <w:t>AFL/Moscow SPiMVL</w:t>
      </w:r>
      <w:r w:rsidRPr="005B1D7F">
        <w:tab/>
      </w:r>
      <w:r w:rsidRPr="005B1D7F">
        <w:tab/>
      </w:r>
      <w:r w:rsidRPr="005B1D7F">
        <w:tab/>
        <w:t xml:space="preserve">opb 170 AO as of 01nov60 </w:t>
      </w:r>
    </w:p>
    <w:p w14:paraId="1423C5F1" w14:textId="77777777" w:rsidR="009A0F34" w:rsidRPr="005B1D7F" w:rsidRDefault="009A0F34" w:rsidP="009A0F34">
      <w:pPr>
        <w:pStyle w:val="SovProd"/>
      </w:pPr>
      <w:r w:rsidRPr="005B1D7F">
        <w:tab/>
        <w:t>05 5 27</w:t>
      </w:r>
      <w:r w:rsidRPr="005B1D7F">
        <w:tab/>
      </w:r>
      <w:r w:rsidRPr="005B1D7F">
        <w:tab/>
        <w:t>CCCP-74009</w:t>
      </w:r>
      <w:r w:rsidRPr="005B1D7F">
        <w:tab/>
        <w:t>Yak-12M</w:t>
      </w:r>
      <w:r w:rsidRPr="005B1D7F">
        <w:tab/>
        <w:t>AFL/Privolzhsk</w:t>
      </w:r>
      <w:r w:rsidRPr="005B1D7F">
        <w:tab/>
      </w:r>
      <w:r w:rsidRPr="005B1D7F">
        <w:tab/>
      </w:r>
      <w:r w:rsidRPr="005B1D7F">
        <w:tab/>
        <w:t xml:space="preserve">opb 173 AO as of 01jun61 </w:t>
      </w:r>
    </w:p>
    <w:p w14:paraId="3B6D79EE" w14:textId="77777777" w:rsidR="009A0F34" w:rsidRPr="005B1D7F" w:rsidRDefault="009A0F34" w:rsidP="009A0F34">
      <w:pPr>
        <w:pStyle w:val="SovProd"/>
      </w:pPr>
      <w:r w:rsidRPr="005B1D7F">
        <w:tab/>
        <w:t>05 5 28</w:t>
      </w:r>
      <w:r w:rsidRPr="005B1D7F">
        <w:tab/>
      </w:r>
      <w:r w:rsidRPr="005B1D7F">
        <w:tab/>
        <w:t>CCCP-L4021</w:t>
      </w:r>
      <w:r w:rsidRPr="005B1D7F">
        <w:tab/>
        <w:t>Yak-12M</w:t>
      </w:r>
      <w:r w:rsidRPr="005B1D7F">
        <w:tab/>
        <w:t>AFL/West Siberia</w:t>
      </w:r>
      <w:r w:rsidRPr="005B1D7F">
        <w:tab/>
        <w:t>rgd</w:t>
      </w:r>
      <w:r w:rsidRPr="005B1D7F">
        <w:tab/>
        <w:t xml:space="preserve">26apr56 </w:t>
      </w:r>
    </w:p>
    <w:p w14:paraId="71EB6EF5" w14:textId="77777777" w:rsidR="009A0F34" w:rsidRPr="005B1D7F" w:rsidRDefault="009A0F34" w:rsidP="009A0F34">
      <w:pPr>
        <w:pStyle w:val="SovProd"/>
      </w:pPr>
      <w:r w:rsidRPr="005B1D7F">
        <w:tab/>
      </w:r>
      <w:r w:rsidRPr="005B1D7F">
        <w:tab/>
      </w:r>
      <w:r w:rsidRPr="005B1D7F">
        <w:tab/>
        <w:t>CCCP-74021</w:t>
      </w:r>
      <w:r w:rsidRPr="005B1D7F">
        <w:tab/>
        <w:t>Yak-12M</w:t>
      </w:r>
      <w:r w:rsidRPr="005B1D7F">
        <w:tab/>
        <w:t>AFL/West Siberia</w:t>
      </w:r>
      <w:r w:rsidRPr="005B1D7F">
        <w:tab/>
        <w:t>rgd</w:t>
      </w:r>
      <w:r w:rsidRPr="005B1D7F">
        <w:tab/>
        <w:t>09may58</w:t>
      </w:r>
      <w:r w:rsidRPr="005B1D7F">
        <w:tab/>
        <w:t xml:space="preserve">opb 116 AO as of 01jul62 </w:t>
      </w:r>
    </w:p>
    <w:p w14:paraId="700CA27D" w14:textId="77777777" w:rsidR="009A0F34" w:rsidRPr="005B1D7F" w:rsidRDefault="009A0F34" w:rsidP="009A0F34">
      <w:pPr>
        <w:pStyle w:val="SovProd"/>
      </w:pPr>
      <w:r w:rsidRPr="005B1D7F">
        <w:tab/>
        <w:t>05 5 34</w:t>
      </w:r>
      <w:r w:rsidRPr="005B1D7F">
        <w:tab/>
      </w:r>
      <w:r w:rsidRPr="005B1D7F">
        <w:tab/>
        <w:t>CCCP-L4029</w:t>
      </w:r>
      <w:r w:rsidRPr="005B1D7F">
        <w:tab/>
        <w:t>Yak-12M</w:t>
      </w:r>
      <w:r w:rsidRPr="005B1D7F">
        <w:tab/>
        <w:t>AFL/Northern</w:t>
      </w:r>
      <w:r w:rsidRPr="005B1D7F">
        <w:tab/>
        <w:t>rgd</w:t>
      </w:r>
      <w:r w:rsidRPr="005B1D7F">
        <w:tab/>
        <w:t xml:space="preserve">04apr56 </w:t>
      </w:r>
    </w:p>
    <w:p w14:paraId="2FC28E6C" w14:textId="77777777" w:rsidR="009A0F34" w:rsidRPr="005B1D7F" w:rsidRDefault="009A0F34" w:rsidP="009A0F34">
      <w:pPr>
        <w:pStyle w:val="SovProd"/>
      </w:pPr>
      <w:r w:rsidRPr="005B1D7F">
        <w:tab/>
      </w:r>
      <w:r w:rsidRPr="005B1D7F">
        <w:tab/>
      </w:r>
      <w:r w:rsidRPr="005B1D7F">
        <w:tab/>
        <w:t>CCCP-74029</w:t>
      </w:r>
      <w:r w:rsidRPr="005B1D7F">
        <w:tab/>
        <w:t>Yak-12M</w:t>
      </w:r>
      <w:r w:rsidRPr="005B1D7F">
        <w:tab/>
        <w:t>AFL/Northern</w:t>
      </w:r>
      <w:r w:rsidRPr="005B1D7F">
        <w:tab/>
        <w:t>rgd</w:t>
      </w:r>
      <w:r w:rsidRPr="005B1D7F">
        <w:tab/>
        <w:t>13may58</w:t>
      </w:r>
      <w:r w:rsidRPr="005B1D7F">
        <w:tab/>
        <w:t xml:space="preserve">opb 74 AO as of 01jul61 </w:t>
      </w:r>
    </w:p>
    <w:p w14:paraId="55DE8632" w14:textId="77777777" w:rsidR="009A0F34" w:rsidRPr="005B1D7F" w:rsidRDefault="009A0F34" w:rsidP="009A0F34">
      <w:pPr>
        <w:pStyle w:val="SovProd"/>
      </w:pPr>
      <w:r w:rsidRPr="005B1D7F">
        <w:tab/>
        <w:t>05 5 39</w:t>
      </w:r>
      <w:r w:rsidRPr="005B1D7F">
        <w:tab/>
      </w:r>
      <w:r w:rsidRPr="005B1D7F">
        <w:tab/>
        <w:t>CCCP-74016</w:t>
      </w:r>
      <w:r w:rsidRPr="005B1D7F">
        <w:tab/>
        <w:t>Yak-12M</w:t>
      </w:r>
      <w:r w:rsidRPr="005B1D7F">
        <w:tab/>
        <w:t>AFL/Privolzhsk</w:t>
      </w:r>
      <w:r w:rsidRPr="005B1D7F">
        <w:tab/>
      </w:r>
      <w:r w:rsidRPr="005B1D7F">
        <w:tab/>
      </w:r>
      <w:r w:rsidRPr="005B1D7F">
        <w:tab/>
        <w:t xml:space="preserve">opb 187 AO as of 01jun61 </w:t>
      </w:r>
    </w:p>
    <w:p w14:paraId="54CF1882" w14:textId="77777777" w:rsidR="009A0F34" w:rsidRPr="00040B3E" w:rsidRDefault="009A0F34" w:rsidP="009A0F34">
      <w:pPr>
        <w:pStyle w:val="SovProd"/>
        <w:rPr>
          <w:lang w:val="nl-NL"/>
        </w:rPr>
      </w:pPr>
      <w:r w:rsidRPr="005B1D7F">
        <w:tab/>
      </w:r>
      <w:r w:rsidRPr="00040B3E">
        <w:rPr>
          <w:lang w:val="nl-NL"/>
        </w:rPr>
        <w:t>05 5 40</w:t>
      </w:r>
      <w:r w:rsidRPr="00040B3E">
        <w:rPr>
          <w:lang w:val="nl-NL"/>
        </w:rPr>
        <w:tab/>
      </w:r>
      <w:r w:rsidRPr="00040B3E">
        <w:rPr>
          <w:lang w:val="nl-NL"/>
        </w:rPr>
        <w:tab/>
        <w:t>CCCP-L5775</w:t>
      </w:r>
      <w:r w:rsidRPr="00040B3E">
        <w:rPr>
          <w:lang w:val="nl-NL"/>
        </w:rPr>
        <w:tab/>
        <w:t>Yak-12M</w:t>
      </w:r>
      <w:r w:rsidRPr="00040B3E">
        <w:rPr>
          <w:lang w:val="nl-NL"/>
        </w:rPr>
        <w:tab/>
        <w:t xml:space="preserve">AFL/Ukraine </w:t>
      </w:r>
    </w:p>
    <w:p w14:paraId="27EC2618"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CCCP-05775</w:t>
      </w:r>
      <w:r w:rsidRPr="005B1D7F">
        <w:tab/>
        <w:t>Yak-12M</w:t>
      </w:r>
      <w:r w:rsidRPr="005B1D7F">
        <w:tab/>
        <w:t>AFL/Ukraine</w:t>
      </w:r>
      <w:r w:rsidRPr="005B1D7F">
        <w:tab/>
        <w:t>rgd</w:t>
      </w:r>
      <w:r w:rsidRPr="005B1D7F">
        <w:tab/>
        <w:t>17may58</w:t>
      </w:r>
      <w:r w:rsidRPr="005B1D7F">
        <w:tab/>
        <w:t xml:space="preserve">opb 87 AO at Kharkov as of 01nov61 </w:t>
      </w:r>
    </w:p>
    <w:p w14:paraId="297E2BA8" w14:textId="77777777" w:rsidR="009A0F34" w:rsidRPr="005B1D7F" w:rsidRDefault="009A0F34" w:rsidP="009A0F34">
      <w:pPr>
        <w:pStyle w:val="SovProd"/>
      </w:pPr>
      <w:r w:rsidRPr="005B1D7F">
        <w:tab/>
        <w:t>06 5 01</w:t>
      </w:r>
      <w:r w:rsidRPr="005B1D7F">
        <w:tab/>
      </w:r>
      <w:r w:rsidRPr="005B1D7F">
        <w:tab/>
        <w:t>CCCP-L4027</w:t>
      </w:r>
      <w:r w:rsidRPr="005B1D7F">
        <w:tab/>
        <w:t>Yak-12M</w:t>
      </w:r>
      <w:r w:rsidRPr="005B1D7F">
        <w:tab/>
        <w:t>AFL/North Kavkaz</w:t>
      </w:r>
      <w:r w:rsidRPr="005B1D7F">
        <w:tab/>
      </w:r>
      <w:r w:rsidRPr="005B1D7F">
        <w:tab/>
      </w:r>
      <w:r w:rsidRPr="005B1D7F">
        <w:tab/>
        <w:t xml:space="preserve">included in the request of the North Kavkaz directorate for new registration numbers dated 22may58 </w:t>
      </w:r>
    </w:p>
    <w:p w14:paraId="685D83B3" w14:textId="77777777" w:rsidR="009A0F34" w:rsidRPr="005B1D7F" w:rsidRDefault="009A0F34" w:rsidP="009A0F34">
      <w:pPr>
        <w:pStyle w:val="SovProd"/>
      </w:pPr>
      <w:r w:rsidRPr="005B1D7F">
        <w:tab/>
      </w:r>
      <w:r w:rsidRPr="005B1D7F">
        <w:tab/>
      </w:r>
      <w:r w:rsidRPr="005B1D7F">
        <w:tab/>
        <w:t>CCCP-74027</w:t>
      </w:r>
      <w:r w:rsidRPr="005B1D7F">
        <w:tab/>
        <w:t>Yak-12M</w:t>
      </w:r>
      <w:r w:rsidRPr="005B1D7F">
        <w:tab/>
        <w:t>AFL/North Kavkaz</w:t>
      </w:r>
      <w:r w:rsidRPr="005B1D7F">
        <w:tab/>
        <w:t>rgd</w:t>
      </w:r>
      <w:r w:rsidRPr="005B1D7F">
        <w:tab/>
        <w:t>1958</w:t>
      </w:r>
      <w:r w:rsidRPr="005B1D7F">
        <w:tab/>
        <w:t xml:space="preserve">not included in the GU GVF document which allocated the new registration numbers 29may58; opb 82 AO as of 01oct62 </w:t>
      </w:r>
    </w:p>
    <w:p w14:paraId="669268A7" w14:textId="77777777" w:rsidR="009A0F34" w:rsidRPr="005B1D7F" w:rsidRDefault="009A0F34" w:rsidP="009A0F34">
      <w:pPr>
        <w:pStyle w:val="SovProd"/>
      </w:pPr>
      <w:r w:rsidRPr="005B1D7F">
        <w:tab/>
        <w:t>06 5 02</w:t>
      </w:r>
      <w:r w:rsidRPr="005B1D7F">
        <w:tab/>
      </w:r>
      <w:r w:rsidRPr="005B1D7F">
        <w:tab/>
        <w:t>CCCP-L4023</w:t>
      </w:r>
      <w:r w:rsidRPr="005B1D7F">
        <w:tab/>
        <w:t>Yak-12M</w:t>
      </w:r>
      <w:r w:rsidRPr="005B1D7F">
        <w:tab/>
        <w:t>AFL/North Kavkaz</w:t>
      </w:r>
      <w:r w:rsidRPr="005B1D7F">
        <w:tab/>
      </w:r>
      <w:r w:rsidRPr="005B1D7F">
        <w:tab/>
      </w:r>
      <w:r w:rsidRPr="005B1D7F">
        <w:tab/>
        <w:t xml:space="preserve">included in the request of the North Kavkaz directorate for new registration numbers dated 22may58 </w:t>
      </w:r>
    </w:p>
    <w:p w14:paraId="19C5CDD3" w14:textId="77777777" w:rsidR="009A0F34" w:rsidRPr="005B1D7F" w:rsidRDefault="009A0F34" w:rsidP="009A0F34">
      <w:pPr>
        <w:pStyle w:val="SovProd"/>
      </w:pPr>
      <w:r w:rsidRPr="005B1D7F">
        <w:tab/>
      </w:r>
      <w:r w:rsidRPr="005B1D7F">
        <w:tab/>
      </w:r>
      <w:r w:rsidRPr="005B1D7F">
        <w:tab/>
        <w:t>CCCP-74023</w:t>
      </w:r>
      <w:r w:rsidRPr="005B1D7F">
        <w:tab/>
        <w:t>Yak-12M</w:t>
      </w:r>
      <w:r w:rsidRPr="005B1D7F">
        <w:tab/>
        <w:t>AFL/North Kavkaz</w:t>
      </w:r>
      <w:r w:rsidRPr="005B1D7F">
        <w:tab/>
        <w:t>rgd</w:t>
      </w:r>
      <w:r w:rsidRPr="005B1D7F">
        <w:tab/>
        <w:t>1958</w:t>
      </w:r>
      <w:r w:rsidRPr="005B1D7F">
        <w:tab/>
        <w:t xml:space="preserve">not included in the GU GVF document which allocated the new registration numbers 29may58; opb 82 AO as of 01oct62 </w:t>
      </w:r>
    </w:p>
    <w:p w14:paraId="5475D47E" w14:textId="77777777" w:rsidR="009A0F34" w:rsidRPr="005B1D7F" w:rsidRDefault="009A0F34" w:rsidP="009A0F34">
      <w:pPr>
        <w:pStyle w:val="SovProd"/>
      </w:pPr>
      <w:r w:rsidRPr="005B1D7F">
        <w:tab/>
        <w:t>06 5 03</w:t>
      </w:r>
      <w:r w:rsidRPr="005B1D7F">
        <w:tab/>
      </w:r>
      <w:r w:rsidRPr="005B1D7F">
        <w:tab/>
        <w:t>CCCP-74031</w:t>
      </w:r>
      <w:r w:rsidRPr="005B1D7F">
        <w:tab/>
        <w:t>Yak-12M</w:t>
      </w:r>
      <w:r w:rsidRPr="005B1D7F">
        <w:tab/>
        <w:t>AFL/Far East</w:t>
      </w:r>
      <w:r w:rsidRPr="005B1D7F">
        <w:tab/>
      </w:r>
      <w:r w:rsidRPr="005B1D7F">
        <w:tab/>
      </w:r>
      <w:r w:rsidRPr="005B1D7F">
        <w:tab/>
        <w:t xml:space="preserve">opb 144 AO as of 01dec61 </w:t>
      </w:r>
    </w:p>
    <w:p w14:paraId="4765D27F" w14:textId="77777777" w:rsidR="009A0F34" w:rsidRPr="005B1D7F" w:rsidRDefault="009A0F34" w:rsidP="009A0F34">
      <w:pPr>
        <w:pStyle w:val="SovProd"/>
      </w:pPr>
      <w:r w:rsidRPr="005B1D7F">
        <w:tab/>
        <w:t>06 5 04</w:t>
      </w:r>
      <w:r w:rsidRPr="005B1D7F">
        <w:tab/>
      </w:r>
      <w:r w:rsidRPr="005B1D7F">
        <w:tab/>
        <w:t>CCCP-74032</w:t>
      </w:r>
      <w:r w:rsidRPr="005B1D7F">
        <w:tab/>
        <w:t>Yak-12M</w:t>
      </w:r>
      <w:r w:rsidRPr="005B1D7F">
        <w:tab/>
        <w:t>AFL/Far East</w:t>
      </w:r>
      <w:r w:rsidRPr="005B1D7F">
        <w:tab/>
      </w:r>
      <w:r w:rsidRPr="005B1D7F">
        <w:tab/>
      </w:r>
      <w:r w:rsidRPr="005B1D7F">
        <w:tab/>
        <w:t xml:space="preserve">opb 144 AO as of 01dec61 </w:t>
      </w:r>
    </w:p>
    <w:p w14:paraId="28491B1E" w14:textId="77777777" w:rsidR="009A0F34" w:rsidRPr="005777E5" w:rsidRDefault="009A0F34" w:rsidP="009A0F34">
      <w:pPr>
        <w:pStyle w:val="SovProd"/>
      </w:pPr>
      <w:r w:rsidRPr="005B1D7F">
        <w:tab/>
      </w:r>
      <w:r w:rsidRPr="005777E5">
        <w:t>06 5 05</w:t>
      </w:r>
      <w:r w:rsidRPr="005777E5">
        <w:tab/>
      </w:r>
      <w:r w:rsidRPr="005777E5">
        <w:tab/>
        <w:t>CCCP-L4035</w:t>
      </w:r>
      <w:r w:rsidRPr="005777E5">
        <w:tab/>
        <w:t>Yak-12M</w:t>
      </w:r>
      <w:r w:rsidRPr="005777E5">
        <w:tab/>
        <w:t>AFL/Western</w:t>
      </w:r>
      <w:r w:rsidRPr="005777E5">
        <w:tab/>
        <w:t>rgd</w:t>
      </w:r>
      <w:r w:rsidRPr="005777E5">
        <w:tab/>
        <w:t xml:space="preserve">21jun56 </w:t>
      </w:r>
    </w:p>
    <w:p w14:paraId="17A22498" w14:textId="77777777" w:rsidR="009A0F34" w:rsidRPr="005777E5" w:rsidRDefault="009A0F34" w:rsidP="009A0F34">
      <w:pPr>
        <w:pStyle w:val="SovProd"/>
      </w:pPr>
      <w:r w:rsidRPr="005777E5">
        <w:tab/>
      </w:r>
      <w:r w:rsidRPr="005777E5">
        <w:tab/>
      </w:r>
      <w:r w:rsidRPr="005777E5">
        <w:tab/>
        <w:t>CCCP-L4035</w:t>
      </w:r>
      <w:r w:rsidRPr="005777E5">
        <w:tab/>
        <w:t>Yak-12M</w:t>
      </w:r>
      <w:r w:rsidRPr="005777E5">
        <w:tab/>
        <w:t>AFL/Belarus</w:t>
      </w:r>
      <w:r w:rsidRPr="005777E5">
        <w:tab/>
        <w:t>trf</w:t>
      </w:r>
      <w:r w:rsidRPr="005777E5">
        <w:tab/>
        <w:t xml:space="preserve">19mar57 </w:t>
      </w:r>
    </w:p>
    <w:p w14:paraId="426294C4" w14:textId="77777777" w:rsidR="009A0F34" w:rsidRPr="005B1D7F" w:rsidRDefault="009A0F34" w:rsidP="009A0F34">
      <w:pPr>
        <w:pStyle w:val="SovProd"/>
      </w:pPr>
      <w:r w:rsidRPr="005777E5">
        <w:tab/>
      </w:r>
      <w:r w:rsidRPr="005777E5">
        <w:tab/>
      </w:r>
      <w:r w:rsidRPr="005777E5">
        <w:tab/>
      </w:r>
      <w:r w:rsidRPr="005B1D7F">
        <w:t>CCCP-74035</w:t>
      </w:r>
      <w:r w:rsidRPr="005B1D7F">
        <w:tab/>
        <w:t>Yak-12M</w:t>
      </w:r>
      <w:r w:rsidRPr="005B1D7F">
        <w:tab/>
        <w:t>AFL/Belarus</w:t>
      </w:r>
      <w:r w:rsidRPr="005B1D7F">
        <w:tab/>
        <w:t>rgd</w:t>
      </w:r>
      <w:r w:rsidRPr="005B1D7F">
        <w:tab/>
        <w:t>13may58</w:t>
      </w:r>
      <w:r w:rsidRPr="005B1D7F">
        <w:tab/>
        <w:t xml:space="preserve">opb 106 AO as of 01aug61 </w:t>
      </w:r>
    </w:p>
    <w:p w14:paraId="5AF1E9DC" w14:textId="77777777" w:rsidR="009A0F34" w:rsidRPr="005B1D7F" w:rsidRDefault="009A0F34" w:rsidP="009A0F34">
      <w:pPr>
        <w:pStyle w:val="SovProd"/>
      </w:pPr>
      <w:r w:rsidRPr="005B1D7F">
        <w:tab/>
        <w:t>06 5 06</w:t>
      </w:r>
      <w:r w:rsidRPr="005B1D7F">
        <w:tab/>
      </w:r>
      <w:r w:rsidRPr="005B1D7F">
        <w:tab/>
        <w:t>CCCP-L4034</w:t>
      </w:r>
      <w:r w:rsidRPr="005B1D7F">
        <w:tab/>
        <w:t>Yak-12M</w:t>
      </w:r>
      <w:r w:rsidRPr="005B1D7F">
        <w:tab/>
        <w:t>AFL/Syktyvkar</w:t>
      </w:r>
      <w:r w:rsidRPr="005B1D7F">
        <w:tab/>
      </w:r>
      <w:r w:rsidRPr="005B1D7F">
        <w:tab/>
      </w:r>
      <w:r w:rsidRPr="005B1D7F">
        <w:tab/>
        <w:t xml:space="preserve">opb Syktyvkarskaya OAG GVF </w:t>
      </w:r>
    </w:p>
    <w:p w14:paraId="0DA581C7" w14:textId="77777777" w:rsidR="009A0F34" w:rsidRPr="005B1D7F" w:rsidRDefault="009A0F34" w:rsidP="009A0F34">
      <w:pPr>
        <w:pStyle w:val="SovProd"/>
      </w:pPr>
      <w:r w:rsidRPr="005B1D7F">
        <w:tab/>
      </w:r>
      <w:r w:rsidRPr="005B1D7F">
        <w:tab/>
      </w:r>
      <w:r w:rsidRPr="005B1D7F">
        <w:tab/>
        <w:t>CCCP-74034</w:t>
      </w:r>
      <w:r w:rsidRPr="005B1D7F">
        <w:tab/>
        <w:t>Yak-12M</w:t>
      </w:r>
      <w:r w:rsidRPr="005B1D7F">
        <w:tab/>
        <w:t>AFL/Syktyvkar</w:t>
      </w:r>
      <w:r w:rsidRPr="005B1D7F">
        <w:tab/>
        <w:t>rgd</w:t>
      </w:r>
      <w:r w:rsidRPr="005B1D7F">
        <w:tab/>
        <w:t>13may58</w:t>
      </w:r>
      <w:r w:rsidRPr="005B1D7F">
        <w:tab/>
        <w:t xml:space="preserve">opb 75 AO Syktyvkarskoi OAG GVF as of 01jun61 </w:t>
      </w:r>
    </w:p>
    <w:p w14:paraId="21707581" w14:textId="77777777" w:rsidR="009A0F34" w:rsidRPr="005B1D7F" w:rsidRDefault="009A0F34" w:rsidP="009A0F34">
      <w:pPr>
        <w:pStyle w:val="SovProd"/>
      </w:pPr>
      <w:r w:rsidRPr="005B1D7F">
        <w:tab/>
        <w:t>06 5 07</w:t>
      </w:r>
      <w:r w:rsidRPr="005B1D7F">
        <w:tab/>
      </w:r>
      <w:r w:rsidRPr="005B1D7F">
        <w:tab/>
        <w:t>CCCP-L4037</w:t>
      </w:r>
      <w:r w:rsidRPr="005B1D7F">
        <w:tab/>
        <w:t>Yak-12M</w:t>
      </w:r>
      <w:r w:rsidRPr="005B1D7F">
        <w:tab/>
        <w:t>AFL/North Kavkaz</w:t>
      </w:r>
      <w:r w:rsidRPr="005B1D7F">
        <w:tab/>
      </w:r>
      <w:r w:rsidRPr="005B1D7F">
        <w:tab/>
      </w:r>
      <w:r w:rsidRPr="005B1D7F">
        <w:tab/>
        <w:t xml:space="preserve">included in the request of the North Kavkaz directorate for new registration numbers dated 22may58 </w:t>
      </w:r>
    </w:p>
    <w:p w14:paraId="725890E7" w14:textId="77777777" w:rsidR="009A0F34" w:rsidRPr="005B1D7F" w:rsidRDefault="009A0F34" w:rsidP="009A0F34">
      <w:pPr>
        <w:pStyle w:val="SovProd"/>
      </w:pPr>
      <w:r w:rsidRPr="005B1D7F">
        <w:tab/>
      </w:r>
      <w:r w:rsidRPr="005B1D7F">
        <w:tab/>
      </w:r>
      <w:r w:rsidRPr="005B1D7F">
        <w:tab/>
        <w:t>CCCP-74037</w:t>
      </w:r>
      <w:r w:rsidRPr="005B1D7F">
        <w:tab/>
        <w:t>Yak-12M</w:t>
      </w:r>
      <w:r w:rsidRPr="005B1D7F">
        <w:tab/>
        <w:t>AFL/North Kavkaz</w:t>
      </w:r>
      <w:r w:rsidRPr="005B1D7F">
        <w:tab/>
        <w:t>rgd</w:t>
      </w:r>
      <w:r w:rsidRPr="005B1D7F">
        <w:tab/>
        <w:t>1958</w:t>
      </w:r>
      <w:r w:rsidRPr="005B1D7F">
        <w:tab/>
        <w:t xml:space="preserve">not included in the GU GVF document which allocated the new registration numbers 29may58; opb 78 AO as of 01oct62 </w:t>
      </w:r>
    </w:p>
    <w:p w14:paraId="4ABBF337" w14:textId="77777777" w:rsidR="009A0F34" w:rsidRPr="005B1D7F" w:rsidRDefault="009A0F34" w:rsidP="009A0F34">
      <w:pPr>
        <w:pStyle w:val="SovProd"/>
      </w:pPr>
      <w:r w:rsidRPr="005B1D7F">
        <w:tab/>
        <w:t>06 5 08</w:t>
      </w:r>
      <w:r w:rsidRPr="005B1D7F">
        <w:tab/>
      </w:r>
      <w:r w:rsidRPr="005B1D7F">
        <w:tab/>
        <w:t>CCCP-L4041</w:t>
      </w:r>
      <w:r w:rsidRPr="005B1D7F">
        <w:tab/>
        <w:t>Yak-12M</w:t>
      </w:r>
      <w:r w:rsidRPr="005B1D7F">
        <w:tab/>
        <w:t xml:space="preserve">AFL/Northern </w:t>
      </w:r>
    </w:p>
    <w:p w14:paraId="276E6437" w14:textId="77777777" w:rsidR="009A0F34" w:rsidRPr="005B1D7F" w:rsidRDefault="009A0F34" w:rsidP="009A0F34">
      <w:pPr>
        <w:pStyle w:val="SovProd"/>
      </w:pPr>
      <w:r w:rsidRPr="005B1D7F">
        <w:tab/>
      </w:r>
      <w:r w:rsidRPr="005B1D7F">
        <w:tab/>
      </w:r>
      <w:r w:rsidRPr="005B1D7F">
        <w:tab/>
        <w:t>CCCP-74041</w:t>
      </w:r>
      <w:r w:rsidRPr="005B1D7F">
        <w:tab/>
        <w:t>Yak-12M</w:t>
      </w:r>
      <w:r w:rsidRPr="005B1D7F">
        <w:tab/>
        <w:t>AFL/Northern</w:t>
      </w:r>
      <w:r w:rsidRPr="005B1D7F">
        <w:tab/>
        <w:t>rgd</w:t>
      </w:r>
      <w:r w:rsidRPr="005B1D7F">
        <w:tab/>
        <w:t>13may58</w:t>
      </w:r>
      <w:r w:rsidRPr="005B1D7F">
        <w:tab/>
        <w:t xml:space="preserve">opb 68 AO as of 01jul61; canx 09aug67 </w:t>
      </w:r>
    </w:p>
    <w:p w14:paraId="510766A6" w14:textId="77777777" w:rsidR="009A0F34" w:rsidRPr="005B1D7F" w:rsidRDefault="009A0F34" w:rsidP="009A0F34">
      <w:pPr>
        <w:pStyle w:val="SovProd"/>
      </w:pPr>
      <w:r w:rsidRPr="005B1D7F">
        <w:tab/>
        <w:t>06 5 09</w:t>
      </w:r>
      <w:r w:rsidRPr="005B1D7F">
        <w:tab/>
      </w:r>
      <w:r w:rsidRPr="005B1D7F">
        <w:tab/>
        <w:t>CCCP-74033</w:t>
      </w:r>
      <w:r w:rsidRPr="005B1D7F">
        <w:tab/>
        <w:t>Yak-12M</w:t>
      </w:r>
      <w:r w:rsidRPr="005B1D7F">
        <w:tab/>
        <w:t>AFL/Privolzhsk</w:t>
      </w:r>
      <w:r w:rsidRPr="005B1D7F">
        <w:tab/>
      </w:r>
      <w:r w:rsidRPr="005B1D7F">
        <w:tab/>
      </w:r>
      <w:r w:rsidRPr="005B1D7F">
        <w:tab/>
        <w:t xml:space="preserve">opb 245 AO as of 01jun61 </w:t>
      </w:r>
    </w:p>
    <w:p w14:paraId="23F9D1E3" w14:textId="77777777" w:rsidR="009A0F34" w:rsidRPr="005B1D7F" w:rsidRDefault="009A0F34" w:rsidP="009A0F34">
      <w:pPr>
        <w:pStyle w:val="SovProd"/>
      </w:pPr>
      <w:r w:rsidRPr="005B1D7F">
        <w:tab/>
        <w:t>06 5 10</w:t>
      </w:r>
      <w:r w:rsidRPr="005B1D7F">
        <w:tab/>
      </w:r>
      <w:r w:rsidRPr="005B1D7F">
        <w:tab/>
        <w:t>CCCP-74036</w:t>
      </w:r>
      <w:r w:rsidRPr="005B1D7F">
        <w:tab/>
        <w:t>Yak-12M</w:t>
      </w:r>
      <w:r w:rsidRPr="005B1D7F">
        <w:tab/>
        <w:t>AFL/Privolzhsk</w:t>
      </w:r>
      <w:r w:rsidRPr="005B1D7F">
        <w:tab/>
      </w:r>
      <w:r w:rsidRPr="005B1D7F">
        <w:tab/>
      </w:r>
      <w:r w:rsidRPr="005B1D7F">
        <w:tab/>
        <w:t xml:space="preserve">opb 172 AO as of 01jun61 </w:t>
      </w:r>
    </w:p>
    <w:p w14:paraId="41F5B44D" w14:textId="77777777" w:rsidR="009A0F34" w:rsidRPr="005B1D7F" w:rsidRDefault="009A0F34" w:rsidP="009A0F34">
      <w:pPr>
        <w:pStyle w:val="SovProd"/>
      </w:pPr>
      <w:r w:rsidRPr="005B1D7F">
        <w:tab/>
        <w:t>06 5 11</w:t>
      </w:r>
      <w:r w:rsidRPr="005B1D7F">
        <w:tab/>
      </w:r>
      <w:r w:rsidRPr="005B1D7F">
        <w:tab/>
        <w:t>CCCP-L4038</w:t>
      </w:r>
      <w:r w:rsidRPr="005B1D7F">
        <w:tab/>
        <w:t>Yak-12M</w:t>
      </w:r>
      <w:r w:rsidRPr="005B1D7F">
        <w:tab/>
        <w:t>AFL/North Kavkaz</w:t>
      </w:r>
      <w:r w:rsidRPr="005B1D7F">
        <w:tab/>
      </w:r>
      <w:r w:rsidRPr="005B1D7F">
        <w:tab/>
      </w:r>
      <w:r w:rsidRPr="005B1D7F">
        <w:tab/>
        <w:t xml:space="preserve">included in the request of the North Kavkaz directorate for new registration numbers dated 22may58 </w:t>
      </w:r>
    </w:p>
    <w:p w14:paraId="0A12C8B7" w14:textId="77777777" w:rsidR="009A0F34" w:rsidRPr="005B1D7F" w:rsidRDefault="009A0F34" w:rsidP="009A0F34">
      <w:pPr>
        <w:pStyle w:val="SovProd"/>
      </w:pPr>
      <w:r w:rsidRPr="005B1D7F">
        <w:tab/>
      </w:r>
      <w:r w:rsidRPr="005B1D7F">
        <w:tab/>
      </w:r>
      <w:r w:rsidRPr="005B1D7F">
        <w:tab/>
        <w:t>CCCP-74038</w:t>
      </w:r>
      <w:r w:rsidRPr="005B1D7F">
        <w:tab/>
        <w:t>Yak-12M</w:t>
      </w:r>
      <w:r w:rsidRPr="005B1D7F">
        <w:tab/>
        <w:t>AFL/North Kavkaz</w:t>
      </w:r>
      <w:r w:rsidRPr="005B1D7F">
        <w:tab/>
        <w:t>rgd</w:t>
      </w:r>
      <w:r w:rsidRPr="005B1D7F">
        <w:tab/>
        <w:t>1958</w:t>
      </w:r>
      <w:r w:rsidRPr="005B1D7F">
        <w:tab/>
        <w:t xml:space="preserve">not included in the GU GVF document which allocated the new registration numbers 29may58; opb 80 AO as of 01oct62 </w:t>
      </w:r>
    </w:p>
    <w:p w14:paraId="0DAAC6B0" w14:textId="77777777" w:rsidR="009A0F34" w:rsidRPr="005B1D7F" w:rsidRDefault="009A0F34" w:rsidP="009A0F34">
      <w:pPr>
        <w:pStyle w:val="SovProd"/>
      </w:pPr>
      <w:r w:rsidRPr="005B1D7F">
        <w:tab/>
        <w:t>06 5 12</w:t>
      </w:r>
      <w:r w:rsidRPr="005B1D7F">
        <w:tab/>
      </w:r>
      <w:r w:rsidRPr="005B1D7F">
        <w:tab/>
        <w:t>CCCP-L4039</w:t>
      </w:r>
      <w:r w:rsidRPr="005B1D7F">
        <w:tab/>
        <w:t>Yak-12M</w:t>
      </w:r>
      <w:r w:rsidRPr="005B1D7F">
        <w:tab/>
        <w:t>AFL/Northern</w:t>
      </w:r>
      <w:r w:rsidRPr="005B1D7F">
        <w:tab/>
        <w:t>mfd</w:t>
      </w:r>
      <w:r w:rsidRPr="005B1D7F">
        <w:tab/>
        <w:t xml:space="preserve">1956 </w:t>
      </w:r>
    </w:p>
    <w:p w14:paraId="6B94F5DF" w14:textId="77777777" w:rsidR="009A0F34" w:rsidRPr="005B1D7F" w:rsidRDefault="009A0F34" w:rsidP="009A0F34">
      <w:pPr>
        <w:pStyle w:val="SovProd"/>
      </w:pPr>
      <w:r w:rsidRPr="005B1D7F">
        <w:tab/>
      </w:r>
      <w:r w:rsidRPr="005B1D7F">
        <w:tab/>
      </w:r>
      <w:r w:rsidRPr="005B1D7F">
        <w:tab/>
        <w:t>CCCP-74039</w:t>
      </w:r>
      <w:r w:rsidRPr="005B1D7F">
        <w:tab/>
        <w:t>Yak-12M</w:t>
      </w:r>
      <w:r w:rsidRPr="005B1D7F">
        <w:tab/>
        <w:t>AFL/Northern</w:t>
      </w:r>
      <w:r w:rsidRPr="005B1D7F">
        <w:tab/>
        <w:t>rgd</w:t>
      </w:r>
      <w:r w:rsidRPr="005B1D7F">
        <w:tab/>
        <w:t>13may58</w:t>
      </w:r>
      <w:r w:rsidRPr="005B1D7F">
        <w:tab/>
        <w:t xml:space="preserve">w/o 02dec58; t/t 1,882 hours; canx 14feb59 </w:t>
      </w:r>
    </w:p>
    <w:p w14:paraId="4CA96518" w14:textId="77777777" w:rsidR="009A0F34" w:rsidRPr="005B1D7F" w:rsidRDefault="009A0F34" w:rsidP="009A0F34">
      <w:pPr>
        <w:pStyle w:val="SovProd"/>
      </w:pPr>
      <w:r w:rsidRPr="005B1D7F">
        <w:tab/>
        <w:t>06 5 13</w:t>
      </w:r>
      <w:r w:rsidRPr="005B1D7F">
        <w:tab/>
      </w:r>
      <w:r w:rsidRPr="005B1D7F">
        <w:tab/>
        <w:t>CCCP-L4040</w:t>
      </w:r>
      <w:r w:rsidRPr="005B1D7F">
        <w:tab/>
        <w:t>Yak-12M</w:t>
      </w:r>
      <w:r w:rsidRPr="005B1D7F">
        <w:tab/>
        <w:t>AFL/North Kavkaz</w:t>
      </w:r>
      <w:r w:rsidRPr="005B1D7F">
        <w:tab/>
      </w:r>
      <w:r w:rsidRPr="005B1D7F">
        <w:tab/>
      </w:r>
      <w:r w:rsidRPr="005B1D7F">
        <w:tab/>
        <w:t xml:space="preserve">included in the request of the North Kavkaz directorate for new registration numbers dated 22may58 </w:t>
      </w:r>
    </w:p>
    <w:p w14:paraId="199837F1" w14:textId="77777777" w:rsidR="009A0F34" w:rsidRPr="005B1D7F" w:rsidRDefault="009A0F34" w:rsidP="009A0F34">
      <w:pPr>
        <w:pStyle w:val="SovProd"/>
      </w:pPr>
      <w:r w:rsidRPr="005B1D7F">
        <w:tab/>
      </w:r>
      <w:r w:rsidRPr="005B1D7F">
        <w:tab/>
      </w:r>
      <w:r w:rsidRPr="005B1D7F">
        <w:tab/>
        <w:t>CCCP-74040</w:t>
      </w:r>
      <w:r w:rsidRPr="005B1D7F">
        <w:tab/>
        <w:t>Yak-12M</w:t>
      </w:r>
      <w:r w:rsidRPr="005B1D7F">
        <w:tab/>
        <w:t>AFL/North Kavkaz</w:t>
      </w:r>
      <w:r w:rsidRPr="005B1D7F">
        <w:tab/>
        <w:t>rgd</w:t>
      </w:r>
      <w:r w:rsidRPr="005B1D7F">
        <w:tab/>
        <w:t>1958</w:t>
      </w:r>
      <w:r w:rsidRPr="005B1D7F">
        <w:tab/>
        <w:t xml:space="preserve">not included in the GU GVF document which allocated the new registration numbers 29may58; opb 80 AO as of 01oct62 </w:t>
      </w:r>
    </w:p>
    <w:p w14:paraId="7FA6D371" w14:textId="77777777" w:rsidR="009A0F34" w:rsidRPr="005B1D7F" w:rsidRDefault="009A0F34" w:rsidP="009A0F34">
      <w:pPr>
        <w:pStyle w:val="SovProd"/>
      </w:pPr>
      <w:r w:rsidRPr="005B1D7F">
        <w:tab/>
        <w:t>06 5 20</w:t>
      </w:r>
      <w:r w:rsidRPr="005B1D7F">
        <w:tab/>
      </w:r>
      <w:r w:rsidRPr="005B1D7F">
        <w:tab/>
        <w:t>CCCP-L4044</w:t>
      </w:r>
      <w:r w:rsidRPr="005B1D7F">
        <w:tab/>
        <w:t>Yak-12M</w:t>
      </w:r>
      <w:r w:rsidRPr="005B1D7F">
        <w:tab/>
        <w:t>AFL/Ukraine</w:t>
      </w:r>
      <w:r w:rsidRPr="005B1D7F">
        <w:tab/>
        <w:t>mfd</w:t>
      </w:r>
      <w:r w:rsidRPr="005B1D7F">
        <w:tab/>
        <w:t xml:space="preserve">24feb56 </w:t>
      </w:r>
    </w:p>
    <w:p w14:paraId="3E0A8D69" w14:textId="77777777" w:rsidR="009A0F34" w:rsidRPr="005B1D7F" w:rsidRDefault="009A0F34" w:rsidP="009A0F34">
      <w:pPr>
        <w:pStyle w:val="SovProd"/>
      </w:pPr>
      <w:r w:rsidRPr="005B1D7F">
        <w:tab/>
      </w:r>
      <w:r w:rsidRPr="005B1D7F">
        <w:tab/>
      </w:r>
      <w:r w:rsidRPr="005B1D7F">
        <w:tab/>
        <w:t>CCCP-74044</w:t>
      </w:r>
      <w:r w:rsidRPr="005B1D7F">
        <w:tab/>
        <w:t>Yak-12M</w:t>
      </w:r>
      <w:r w:rsidRPr="005B1D7F">
        <w:tab/>
        <w:t>AFL/Ukraine</w:t>
      </w:r>
      <w:r w:rsidRPr="005B1D7F">
        <w:tab/>
        <w:t>rgd</w:t>
      </w:r>
      <w:r w:rsidRPr="005B1D7F">
        <w:tab/>
        <w:t>17may58</w:t>
      </w:r>
      <w:r w:rsidRPr="005B1D7F">
        <w:tab/>
        <w:t xml:space="preserve">opb 91 AO at Rovno; canx 1966 </w:t>
      </w:r>
    </w:p>
    <w:p w14:paraId="35DFDC9F" w14:textId="77777777" w:rsidR="009A0F34" w:rsidRPr="005B1D7F" w:rsidRDefault="009A0F34" w:rsidP="009A0F34">
      <w:pPr>
        <w:pStyle w:val="SovProd"/>
      </w:pPr>
      <w:r w:rsidRPr="005B1D7F">
        <w:tab/>
        <w:t>06 5 21</w:t>
      </w:r>
      <w:r w:rsidRPr="005B1D7F">
        <w:tab/>
      </w:r>
      <w:r w:rsidRPr="005B1D7F">
        <w:tab/>
        <w:t>CCCP-74042</w:t>
      </w:r>
      <w:r w:rsidRPr="005B1D7F">
        <w:tab/>
        <w:t>Yak-12M</w:t>
      </w:r>
      <w:r w:rsidRPr="005B1D7F">
        <w:tab/>
        <w:t>AFL/Privolzhsk</w:t>
      </w:r>
      <w:r w:rsidRPr="005B1D7F">
        <w:tab/>
      </w:r>
      <w:r w:rsidRPr="005B1D7F">
        <w:tab/>
      </w:r>
      <w:r w:rsidRPr="005B1D7F">
        <w:tab/>
        <w:t xml:space="preserve">opb 172 AO as of 01jun61; struck off charge 10jun69 as worn out </w:t>
      </w:r>
    </w:p>
    <w:p w14:paraId="681F93AE" w14:textId="77777777" w:rsidR="009A0F34" w:rsidRPr="005B1D7F" w:rsidRDefault="009A0F34" w:rsidP="009A0F34">
      <w:pPr>
        <w:pStyle w:val="SovProd"/>
      </w:pPr>
      <w:r w:rsidRPr="005B1D7F">
        <w:tab/>
        <w:t>06 5 22</w:t>
      </w:r>
      <w:r w:rsidRPr="005B1D7F">
        <w:tab/>
      </w:r>
      <w:r w:rsidRPr="005B1D7F">
        <w:tab/>
        <w:t>CCCP-L4043</w:t>
      </w:r>
      <w:r w:rsidRPr="005B1D7F">
        <w:tab/>
        <w:t>Yak-12M</w:t>
      </w:r>
      <w:r w:rsidRPr="005B1D7F">
        <w:tab/>
        <w:t>AFL/Ukraine</w:t>
      </w:r>
      <w:r w:rsidRPr="005B1D7F">
        <w:tab/>
        <w:t>mfd</w:t>
      </w:r>
      <w:r w:rsidRPr="005B1D7F">
        <w:tab/>
        <w:t xml:space="preserve">27feb56 </w:t>
      </w:r>
    </w:p>
    <w:p w14:paraId="1E7164D6" w14:textId="77777777" w:rsidR="009A0F34" w:rsidRPr="005B1D7F" w:rsidRDefault="009A0F34" w:rsidP="009A0F34">
      <w:pPr>
        <w:pStyle w:val="SovProd"/>
      </w:pPr>
      <w:r w:rsidRPr="005B1D7F">
        <w:tab/>
      </w:r>
      <w:r w:rsidRPr="005B1D7F">
        <w:tab/>
      </w:r>
      <w:r w:rsidRPr="005B1D7F">
        <w:tab/>
        <w:t>CCCP-74043</w:t>
      </w:r>
      <w:r w:rsidRPr="005B1D7F">
        <w:tab/>
        <w:t>Yak-12M</w:t>
      </w:r>
      <w:r w:rsidRPr="005B1D7F">
        <w:tab/>
        <w:t>AFL/Ukraine</w:t>
      </w:r>
      <w:r w:rsidRPr="005B1D7F">
        <w:tab/>
        <w:t>rgd</w:t>
      </w:r>
      <w:r w:rsidRPr="005B1D7F">
        <w:tab/>
        <w:t>17may58</w:t>
      </w:r>
      <w:r w:rsidRPr="005B1D7F">
        <w:tab/>
        <w:t xml:space="preserve">opb 95 AO at Kirovograd; canx 1965 </w:t>
      </w:r>
    </w:p>
    <w:p w14:paraId="7F362B6C" w14:textId="77777777" w:rsidR="009A0F34" w:rsidRPr="005B1D7F" w:rsidRDefault="009A0F34" w:rsidP="009A0F34">
      <w:pPr>
        <w:pStyle w:val="SovProd"/>
      </w:pPr>
      <w:r w:rsidRPr="005B1D7F">
        <w:tab/>
        <w:t>06 5 23</w:t>
      </w:r>
      <w:r w:rsidRPr="005B1D7F">
        <w:tab/>
      </w:r>
      <w:r w:rsidRPr="005B1D7F">
        <w:tab/>
        <w:t>CCCP-74045</w:t>
      </w:r>
      <w:r w:rsidRPr="005B1D7F">
        <w:tab/>
        <w:t>Yak-12M</w:t>
      </w:r>
      <w:r w:rsidRPr="005B1D7F">
        <w:tab/>
        <w:t>AFL/Privolzhsk</w:t>
      </w:r>
      <w:r w:rsidRPr="005B1D7F">
        <w:tab/>
      </w:r>
      <w:r w:rsidRPr="005B1D7F">
        <w:tab/>
      </w:r>
      <w:r w:rsidRPr="005B1D7F">
        <w:tab/>
        <w:t xml:space="preserve">opb 148 AO as of 01jun61 </w:t>
      </w:r>
    </w:p>
    <w:p w14:paraId="5C2CCB97" w14:textId="77777777" w:rsidR="009A0F34" w:rsidRPr="005777E5" w:rsidRDefault="009A0F34" w:rsidP="009A0F34">
      <w:pPr>
        <w:pStyle w:val="SovProd"/>
      </w:pPr>
      <w:r w:rsidRPr="005B1D7F">
        <w:tab/>
      </w:r>
      <w:r w:rsidRPr="005777E5">
        <w:t>06 5 24</w:t>
      </w:r>
      <w:r w:rsidRPr="005777E5">
        <w:tab/>
      </w:r>
      <w:r w:rsidRPr="005777E5">
        <w:tab/>
        <w:t>CCCP-L4046</w:t>
      </w:r>
      <w:r w:rsidRPr="005777E5">
        <w:tab/>
        <w:t>Yak-12M</w:t>
      </w:r>
      <w:r w:rsidRPr="005777E5">
        <w:tab/>
        <w:t>AFL/Western</w:t>
      </w:r>
      <w:r w:rsidRPr="005777E5">
        <w:tab/>
        <w:t>rgd</w:t>
      </w:r>
      <w:r w:rsidRPr="005777E5">
        <w:tab/>
        <w:t xml:space="preserve">06jun56 </w:t>
      </w:r>
    </w:p>
    <w:p w14:paraId="3D8B3559" w14:textId="77777777" w:rsidR="009A0F34" w:rsidRPr="005777E5" w:rsidRDefault="009A0F34" w:rsidP="009A0F34">
      <w:pPr>
        <w:pStyle w:val="SovProd"/>
      </w:pPr>
      <w:r w:rsidRPr="005777E5">
        <w:tab/>
      </w:r>
      <w:r w:rsidRPr="005777E5">
        <w:tab/>
      </w:r>
      <w:r w:rsidRPr="005777E5">
        <w:tab/>
        <w:t>CCCP-L4046</w:t>
      </w:r>
      <w:r w:rsidRPr="005777E5">
        <w:tab/>
        <w:t>Yak-12M</w:t>
      </w:r>
      <w:r w:rsidRPr="005777E5">
        <w:tab/>
        <w:t>AFL/Belarus</w:t>
      </w:r>
      <w:r w:rsidRPr="005777E5">
        <w:tab/>
        <w:t>trf</w:t>
      </w:r>
      <w:r w:rsidRPr="005777E5">
        <w:tab/>
        <w:t xml:space="preserve">19mar57 </w:t>
      </w:r>
    </w:p>
    <w:p w14:paraId="208A7AD7" w14:textId="77777777" w:rsidR="009A0F34" w:rsidRPr="005B1D7F" w:rsidRDefault="009A0F34" w:rsidP="009A0F34">
      <w:pPr>
        <w:pStyle w:val="SovProd"/>
      </w:pPr>
      <w:r w:rsidRPr="005777E5">
        <w:tab/>
      </w:r>
      <w:r w:rsidRPr="005777E5">
        <w:tab/>
      </w:r>
      <w:r w:rsidRPr="005777E5">
        <w:tab/>
      </w:r>
      <w:r w:rsidRPr="005B1D7F">
        <w:t>CCCP-74046</w:t>
      </w:r>
      <w:r w:rsidRPr="005B1D7F">
        <w:tab/>
        <w:t>Yak-12M</w:t>
      </w:r>
      <w:r w:rsidRPr="005B1D7F">
        <w:tab/>
        <w:t>AFL/Belarus</w:t>
      </w:r>
      <w:r w:rsidRPr="005B1D7F">
        <w:tab/>
        <w:t>rgd</w:t>
      </w:r>
      <w:r w:rsidRPr="005B1D7F">
        <w:tab/>
        <w:t>13may58</w:t>
      </w:r>
      <w:r w:rsidRPr="005B1D7F">
        <w:tab/>
        <w:t xml:space="preserve">confirmed in register 10feb60; opb 105 AO as of 01aug61 </w:t>
      </w:r>
    </w:p>
    <w:p w14:paraId="7B9745F8" w14:textId="77777777" w:rsidR="009A0F34" w:rsidRPr="005777E5" w:rsidRDefault="009A0F34" w:rsidP="009A0F34">
      <w:pPr>
        <w:pStyle w:val="SovProd"/>
      </w:pPr>
      <w:r w:rsidRPr="005B1D7F">
        <w:tab/>
      </w:r>
      <w:r w:rsidRPr="005777E5">
        <w:t>06 5 25</w:t>
      </w:r>
      <w:r w:rsidRPr="005777E5">
        <w:tab/>
      </w:r>
      <w:r w:rsidRPr="005777E5">
        <w:tab/>
        <w:t>CCCP-L4047</w:t>
      </w:r>
      <w:r w:rsidRPr="005777E5">
        <w:tab/>
        <w:t>Yak-12M</w:t>
      </w:r>
      <w:r w:rsidRPr="005777E5">
        <w:tab/>
        <w:t xml:space="preserve">AFL/Krasnoyarsk </w:t>
      </w:r>
    </w:p>
    <w:p w14:paraId="75644050" w14:textId="77777777" w:rsidR="009A0F34" w:rsidRPr="005B1D7F" w:rsidRDefault="009A0F34" w:rsidP="009A0F34">
      <w:pPr>
        <w:pStyle w:val="SovProd"/>
      </w:pPr>
      <w:r w:rsidRPr="005777E5">
        <w:tab/>
      </w:r>
      <w:r w:rsidRPr="005777E5">
        <w:tab/>
      </w:r>
      <w:r w:rsidRPr="005777E5">
        <w:tab/>
      </w:r>
      <w:r w:rsidRPr="005B1D7F">
        <w:t>CCCP-74047</w:t>
      </w:r>
      <w:r w:rsidRPr="005B1D7F">
        <w:tab/>
        <w:t>Yak-12M</w:t>
      </w:r>
      <w:r w:rsidRPr="005B1D7F">
        <w:tab/>
        <w:t>AFL/Krasnoyarsk</w:t>
      </w:r>
      <w:r w:rsidRPr="005B1D7F">
        <w:tab/>
        <w:t>rgd</w:t>
      </w:r>
      <w:r w:rsidRPr="005B1D7F">
        <w:tab/>
        <w:t>09may58</w:t>
      </w:r>
      <w:r w:rsidRPr="005B1D7F">
        <w:tab/>
        <w:t xml:space="preserve">opb 188 AO as of 01sep61 </w:t>
      </w:r>
    </w:p>
    <w:p w14:paraId="22043BC5" w14:textId="77777777" w:rsidR="009A0F34" w:rsidRPr="005777E5" w:rsidRDefault="009A0F34" w:rsidP="009A0F34">
      <w:pPr>
        <w:pStyle w:val="SovProd"/>
      </w:pPr>
      <w:r w:rsidRPr="005B1D7F">
        <w:tab/>
      </w:r>
      <w:r w:rsidRPr="005777E5">
        <w:t>06 5 26</w:t>
      </w:r>
      <w:r w:rsidRPr="005777E5">
        <w:tab/>
      </w:r>
      <w:r w:rsidRPr="005777E5">
        <w:tab/>
        <w:t>CCCP-L4049</w:t>
      </w:r>
      <w:r w:rsidRPr="005777E5">
        <w:tab/>
        <w:t>Yak-12M</w:t>
      </w:r>
      <w:r w:rsidRPr="005777E5">
        <w:tab/>
        <w:t xml:space="preserve">AFL/Krasnoyarsk </w:t>
      </w:r>
    </w:p>
    <w:p w14:paraId="1775AE0A" w14:textId="77777777" w:rsidR="009A0F34" w:rsidRPr="005B1D7F" w:rsidRDefault="009A0F34" w:rsidP="009A0F34">
      <w:pPr>
        <w:pStyle w:val="SovProd"/>
      </w:pPr>
      <w:r w:rsidRPr="005777E5">
        <w:tab/>
      </w:r>
      <w:r w:rsidRPr="005777E5">
        <w:tab/>
      </w:r>
      <w:r w:rsidRPr="005777E5">
        <w:tab/>
      </w:r>
      <w:r w:rsidRPr="005B1D7F">
        <w:t>CCCP-74049</w:t>
      </w:r>
      <w:r w:rsidRPr="005B1D7F">
        <w:tab/>
        <w:t>Yak-12M</w:t>
      </w:r>
      <w:r w:rsidRPr="005B1D7F">
        <w:tab/>
        <w:t>AFL/Krasnoyarsk</w:t>
      </w:r>
      <w:r w:rsidRPr="005B1D7F">
        <w:tab/>
        <w:t>rgd</w:t>
      </w:r>
      <w:r w:rsidRPr="005B1D7F">
        <w:tab/>
        <w:t xml:space="preserve">09may58 </w:t>
      </w:r>
    </w:p>
    <w:p w14:paraId="18A27553" w14:textId="77777777" w:rsidR="009A0F34" w:rsidRPr="005B1D7F" w:rsidRDefault="009A0F34" w:rsidP="009A0F34">
      <w:pPr>
        <w:pStyle w:val="SovProd"/>
      </w:pPr>
      <w:r w:rsidRPr="005B1D7F">
        <w:tab/>
      </w:r>
      <w:r w:rsidRPr="005B1D7F">
        <w:tab/>
      </w:r>
      <w:r w:rsidRPr="005B1D7F">
        <w:tab/>
        <w:t>CCCP-74049</w:t>
      </w:r>
      <w:r w:rsidRPr="005B1D7F">
        <w:tab/>
        <w:t>Yak-12M</w:t>
      </w:r>
      <w:r w:rsidRPr="005B1D7F">
        <w:tab/>
        <w:t>AFL/Belarus</w:t>
      </w:r>
      <w:r w:rsidRPr="005B1D7F">
        <w:tab/>
        <w:t>trf</w:t>
      </w:r>
      <w:r w:rsidRPr="005B1D7F">
        <w:tab/>
        <w:t>unknown</w:t>
      </w:r>
      <w:r w:rsidRPr="005B1D7F">
        <w:tab/>
        <w:t xml:space="preserve">opb 105 AO as of 01aug61 </w:t>
      </w:r>
    </w:p>
    <w:p w14:paraId="2B7BB3C4" w14:textId="77777777" w:rsidR="009A0F34" w:rsidRPr="005B1D7F" w:rsidRDefault="009A0F34" w:rsidP="009A0F34">
      <w:pPr>
        <w:pStyle w:val="SovProd"/>
      </w:pPr>
      <w:r w:rsidRPr="005B1D7F">
        <w:tab/>
        <w:t>06 5 28</w:t>
      </w:r>
      <w:r w:rsidRPr="005B1D7F">
        <w:tab/>
      </w:r>
      <w:r w:rsidRPr="005B1D7F">
        <w:tab/>
        <w:t>CCCP-L4048</w:t>
      </w:r>
      <w:r w:rsidRPr="005B1D7F">
        <w:tab/>
        <w:t>Yak-12M</w:t>
      </w:r>
      <w:r w:rsidRPr="005B1D7F">
        <w:tab/>
        <w:t>AFL/East Siberia</w:t>
      </w:r>
      <w:r w:rsidRPr="005B1D7F">
        <w:tab/>
        <w:t>rgd</w:t>
      </w:r>
      <w:r w:rsidRPr="005B1D7F">
        <w:tab/>
        <w:t xml:space="preserve">06jun56 </w:t>
      </w:r>
    </w:p>
    <w:p w14:paraId="43AC2C09" w14:textId="77777777" w:rsidR="009A0F34" w:rsidRPr="005B1D7F" w:rsidRDefault="009A0F34" w:rsidP="009A0F34">
      <w:pPr>
        <w:pStyle w:val="SovProd"/>
      </w:pPr>
      <w:r w:rsidRPr="005B1D7F">
        <w:tab/>
      </w:r>
      <w:r w:rsidRPr="005B1D7F">
        <w:tab/>
      </w:r>
      <w:r w:rsidRPr="005B1D7F">
        <w:tab/>
        <w:t>CCCP-74048</w:t>
      </w:r>
      <w:r w:rsidRPr="005B1D7F">
        <w:tab/>
        <w:t>Yak-12M</w:t>
      </w:r>
      <w:r w:rsidRPr="005B1D7F">
        <w:tab/>
        <w:t>AFL/East Siberia</w:t>
      </w:r>
      <w:r w:rsidRPr="005B1D7F">
        <w:tab/>
        <w:t>rgd</w:t>
      </w:r>
      <w:r w:rsidRPr="005B1D7F">
        <w:tab/>
        <w:t>22may58</w:t>
      </w:r>
      <w:r w:rsidRPr="005B1D7F">
        <w:tab/>
        <w:t xml:space="preserve">opb 135 AO as of 01jul62 </w:t>
      </w:r>
    </w:p>
    <w:p w14:paraId="3F223A33" w14:textId="77777777" w:rsidR="009A0F34" w:rsidRPr="005B1D7F" w:rsidRDefault="009A0F34" w:rsidP="009A0F34">
      <w:pPr>
        <w:pStyle w:val="SovProd"/>
      </w:pPr>
      <w:r w:rsidRPr="005B1D7F">
        <w:tab/>
        <w:t>06 5 29</w:t>
      </w:r>
      <w:r w:rsidRPr="005B1D7F">
        <w:tab/>
      </w:r>
      <w:r w:rsidRPr="005B1D7F">
        <w:tab/>
        <w:t>CCCP-74050</w:t>
      </w:r>
      <w:r w:rsidRPr="005B1D7F">
        <w:tab/>
        <w:t>Yak-12M</w:t>
      </w:r>
      <w:r w:rsidRPr="005B1D7F">
        <w:tab/>
        <w:t>AFL/Moscow SPiMVL</w:t>
      </w:r>
      <w:r w:rsidRPr="005B1D7F">
        <w:tab/>
      </w:r>
      <w:r w:rsidRPr="005B1D7F">
        <w:tab/>
      </w:r>
      <w:r w:rsidRPr="005B1D7F">
        <w:tab/>
        <w:t xml:space="preserve">opb 176 AO as of 01nov60 </w:t>
      </w:r>
    </w:p>
    <w:p w14:paraId="1F1F83B5" w14:textId="77777777" w:rsidR="009A0F34" w:rsidRPr="005B1D7F" w:rsidRDefault="009A0F34" w:rsidP="009A0F34">
      <w:pPr>
        <w:pStyle w:val="SovProd"/>
      </w:pPr>
      <w:r w:rsidRPr="005B1D7F">
        <w:tab/>
        <w:t>06 5 30</w:t>
      </w:r>
      <w:r w:rsidRPr="005B1D7F">
        <w:tab/>
      </w:r>
      <w:r w:rsidRPr="005B1D7F">
        <w:tab/>
        <w:t>CCCP-74052</w:t>
      </w:r>
      <w:r w:rsidRPr="005B1D7F">
        <w:tab/>
        <w:t>Yak-12M</w:t>
      </w:r>
      <w:r w:rsidRPr="005B1D7F">
        <w:tab/>
        <w:t>AFL/Moscow SPiMVL</w:t>
      </w:r>
      <w:r w:rsidRPr="005B1D7F">
        <w:tab/>
      </w:r>
      <w:r w:rsidRPr="005B1D7F">
        <w:tab/>
      </w:r>
      <w:r w:rsidRPr="005B1D7F">
        <w:tab/>
        <w:t xml:space="preserve">opb 175 AO as of 01nov60 </w:t>
      </w:r>
    </w:p>
    <w:p w14:paraId="170C6DAE" w14:textId="77777777" w:rsidR="009A0F34" w:rsidRPr="005B1D7F" w:rsidRDefault="009A0F34" w:rsidP="009A0F34">
      <w:pPr>
        <w:pStyle w:val="SovProd"/>
      </w:pPr>
      <w:r w:rsidRPr="005B1D7F">
        <w:tab/>
        <w:t>06 5 31</w:t>
      </w:r>
      <w:r w:rsidRPr="005B1D7F">
        <w:tab/>
      </w:r>
      <w:r w:rsidRPr="005B1D7F">
        <w:tab/>
        <w:t>CCCP-74054</w:t>
      </w:r>
      <w:r w:rsidRPr="005B1D7F">
        <w:tab/>
        <w:t>Yak-12M</w:t>
      </w:r>
      <w:r w:rsidRPr="005B1D7F">
        <w:tab/>
        <w:t>AFL/Far East</w:t>
      </w:r>
      <w:r w:rsidRPr="005B1D7F">
        <w:tab/>
      </w:r>
      <w:r w:rsidRPr="005B1D7F">
        <w:tab/>
      </w:r>
      <w:r w:rsidRPr="005B1D7F">
        <w:tab/>
        <w:t xml:space="preserve">opb 145 AO as of 01dec61 </w:t>
      </w:r>
    </w:p>
    <w:p w14:paraId="52D86528" w14:textId="77777777" w:rsidR="009A0F34" w:rsidRPr="005777E5" w:rsidRDefault="009A0F34" w:rsidP="009A0F34">
      <w:pPr>
        <w:pStyle w:val="SovProd"/>
      </w:pPr>
      <w:r w:rsidRPr="005B1D7F">
        <w:tab/>
      </w:r>
      <w:r w:rsidRPr="005777E5">
        <w:t>06 5 32</w:t>
      </w:r>
      <w:r w:rsidRPr="005777E5">
        <w:tab/>
      </w:r>
      <w:r w:rsidRPr="005777E5">
        <w:tab/>
        <w:t>CCCP-L4053</w:t>
      </w:r>
      <w:r w:rsidRPr="005777E5">
        <w:tab/>
        <w:t>Yak-12M</w:t>
      </w:r>
      <w:r w:rsidRPr="005777E5">
        <w:tab/>
        <w:t xml:space="preserve">AFL/Krasnoyarsk </w:t>
      </w:r>
    </w:p>
    <w:p w14:paraId="52AD8B2B" w14:textId="77777777" w:rsidR="009A0F34" w:rsidRPr="005B1D7F" w:rsidRDefault="009A0F34" w:rsidP="009A0F34">
      <w:pPr>
        <w:pStyle w:val="SovProd"/>
      </w:pPr>
      <w:r w:rsidRPr="005777E5">
        <w:lastRenderedPageBreak/>
        <w:tab/>
      </w:r>
      <w:r w:rsidRPr="005777E5">
        <w:tab/>
      </w:r>
      <w:r w:rsidRPr="005777E5">
        <w:tab/>
      </w:r>
      <w:r w:rsidRPr="005B1D7F">
        <w:t>CCCP-74053</w:t>
      </w:r>
      <w:r w:rsidRPr="005B1D7F">
        <w:tab/>
        <w:t>Yak-12M</w:t>
      </w:r>
      <w:r w:rsidRPr="005B1D7F">
        <w:tab/>
        <w:t>AFL/Krasnoyarsk</w:t>
      </w:r>
      <w:r w:rsidRPr="005B1D7F">
        <w:tab/>
        <w:t>rgd</w:t>
      </w:r>
      <w:r w:rsidRPr="005B1D7F">
        <w:tab/>
        <w:t>09may58</w:t>
      </w:r>
      <w:r w:rsidRPr="005B1D7F">
        <w:tab/>
        <w:t xml:space="preserve">dbr 18jul58 while undergoing maintenance on the apron at Boguchany when Li-2 CCCP-84765 the left brake of which had malfunctioned during the landing run collided with the Yak-12M, 2 aircraft mechanics were seriously injured </w:t>
      </w:r>
    </w:p>
    <w:p w14:paraId="66C0D014" w14:textId="77777777" w:rsidR="009A0F34" w:rsidRPr="005777E5" w:rsidRDefault="009A0F34" w:rsidP="009A0F34">
      <w:pPr>
        <w:pStyle w:val="SovProd"/>
      </w:pPr>
      <w:r w:rsidRPr="005B1D7F">
        <w:tab/>
      </w:r>
      <w:r w:rsidRPr="005777E5">
        <w:t>06 5 33</w:t>
      </w:r>
      <w:r w:rsidRPr="005777E5">
        <w:tab/>
      </w:r>
      <w:r w:rsidRPr="005777E5">
        <w:tab/>
        <w:t>CCCP-L4055</w:t>
      </w:r>
      <w:r w:rsidRPr="005777E5">
        <w:tab/>
        <w:t>Yak-12M</w:t>
      </w:r>
      <w:r w:rsidRPr="005777E5">
        <w:tab/>
        <w:t xml:space="preserve">AFL/Krasnoyarsk </w:t>
      </w:r>
    </w:p>
    <w:p w14:paraId="0DFB78D8" w14:textId="77777777" w:rsidR="009A0F34" w:rsidRPr="005B1D7F" w:rsidRDefault="009A0F34" w:rsidP="009A0F34">
      <w:pPr>
        <w:pStyle w:val="SovProd"/>
      </w:pPr>
      <w:r w:rsidRPr="005777E5">
        <w:tab/>
      </w:r>
      <w:r w:rsidRPr="005777E5">
        <w:tab/>
      </w:r>
      <w:r w:rsidRPr="005777E5">
        <w:tab/>
      </w:r>
      <w:r w:rsidRPr="005B1D7F">
        <w:t>CCCP-74055</w:t>
      </w:r>
      <w:r w:rsidRPr="005B1D7F">
        <w:tab/>
        <w:t>Yak-12M</w:t>
      </w:r>
      <w:r w:rsidRPr="005B1D7F">
        <w:tab/>
        <w:t>AFL/Krasnoyarsk</w:t>
      </w:r>
      <w:r w:rsidRPr="005B1D7F">
        <w:tab/>
        <w:t>rgd</w:t>
      </w:r>
      <w:r w:rsidRPr="005B1D7F">
        <w:tab/>
        <w:t>09may58</w:t>
      </w:r>
      <w:r w:rsidRPr="005B1D7F">
        <w:tab/>
        <w:t xml:space="preserve">opb 131 AO as of 01sep61 </w:t>
      </w:r>
    </w:p>
    <w:p w14:paraId="0357A753" w14:textId="77777777" w:rsidR="009A0F34" w:rsidRPr="005B1D7F" w:rsidRDefault="009A0F34" w:rsidP="009A0F34">
      <w:pPr>
        <w:pStyle w:val="SovProd"/>
      </w:pPr>
      <w:r w:rsidRPr="005B1D7F">
        <w:tab/>
        <w:t>06 5 34</w:t>
      </w:r>
      <w:r w:rsidRPr="005B1D7F">
        <w:tab/>
      </w:r>
      <w:r w:rsidRPr="005B1D7F">
        <w:tab/>
        <w:t>CCCP-L4056</w:t>
      </w:r>
      <w:r w:rsidRPr="005B1D7F">
        <w:tab/>
        <w:t>Yak-12M</w:t>
      </w:r>
      <w:r w:rsidRPr="005B1D7F">
        <w:tab/>
        <w:t>AFL/East Siberia</w:t>
      </w:r>
      <w:r w:rsidRPr="005B1D7F">
        <w:tab/>
        <w:t>rgd</w:t>
      </w:r>
      <w:r w:rsidRPr="005B1D7F">
        <w:tab/>
        <w:t xml:space="preserve">31jul56 </w:t>
      </w:r>
    </w:p>
    <w:p w14:paraId="54BADF1D" w14:textId="77777777" w:rsidR="009A0F34" w:rsidRPr="005B1D7F" w:rsidRDefault="009A0F34" w:rsidP="009A0F34">
      <w:pPr>
        <w:pStyle w:val="SovProd"/>
      </w:pPr>
      <w:r w:rsidRPr="005B1D7F">
        <w:tab/>
      </w:r>
      <w:r w:rsidRPr="005B1D7F">
        <w:tab/>
      </w:r>
      <w:r w:rsidRPr="005B1D7F">
        <w:tab/>
        <w:t>CCCP-L4056</w:t>
      </w:r>
      <w:r w:rsidRPr="005B1D7F">
        <w:tab/>
        <w:t>Yak-12M</w:t>
      </w:r>
      <w:r w:rsidRPr="005B1D7F">
        <w:tab/>
        <w:t>AFL/Yakutiya</w:t>
      </w:r>
      <w:r w:rsidRPr="005B1D7F">
        <w:tab/>
        <w:t>trf</w:t>
      </w:r>
      <w:r w:rsidRPr="005B1D7F">
        <w:tab/>
        <w:t>01apr57</w:t>
      </w:r>
      <w:r w:rsidRPr="005B1D7F">
        <w:tab/>
        <w:t xml:space="preserve">opb Yakutskaya OAG GVF </w:t>
      </w:r>
    </w:p>
    <w:p w14:paraId="200E2BB6" w14:textId="77777777" w:rsidR="009A0F34" w:rsidRPr="005B1D7F" w:rsidRDefault="009A0F34" w:rsidP="009A0F34">
      <w:pPr>
        <w:pStyle w:val="SovProd"/>
      </w:pPr>
      <w:r w:rsidRPr="005B1D7F">
        <w:tab/>
      </w:r>
      <w:r w:rsidRPr="005B1D7F">
        <w:tab/>
      </w:r>
      <w:r w:rsidRPr="005B1D7F">
        <w:tab/>
        <w:t>CCCP-74056</w:t>
      </w:r>
      <w:r w:rsidRPr="005B1D7F">
        <w:tab/>
        <w:t>Yak-12M</w:t>
      </w:r>
      <w:r w:rsidRPr="005B1D7F">
        <w:tab/>
        <w:t>AFL/Yakutiya</w:t>
      </w:r>
      <w:r w:rsidRPr="005B1D7F">
        <w:tab/>
        <w:t>rgd</w:t>
      </w:r>
      <w:r w:rsidRPr="005B1D7F">
        <w:tab/>
        <w:t>17may58</w:t>
      </w:r>
      <w:r w:rsidRPr="005B1D7F">
        <w:tab/>
        <w:t xml:space="preserve">confirmed in register 05feb60; in passenger configuration; opb 140 AO as of 01dec62 </w:t>
      </w:r>
    </w:p>
    <w:p w14:paraId="5AAFA63B" w14:textId="77777777" w:rsidR="009A0F34" w:rsidRPr="005B1D7F" w:rsidRDefault="009A0F34" w:rsidP="009A0F34">
      <w:pPr>
        <w:pStyle w:val="SovProd"/>
      </w:pPr>
      <w:r w:rsidRPr="005B1D7F">
        <w:tab/>
        <w:t>06 5 35</w:t>
      </w:r>
      <w:r w:rsidRPr="005B1D7F">
        <w:tab/>
      </w:r>
      <w:r w:rsidRPr="005B1D7F">
        <w:tab/>
        <w:t>CCCP-L4058</w:t>
      </w:r>
      <w:r w:rsidRPr="005B1D7F">
        <w:tab/>
        <w:t>Yak-12M</w:t>
      </w:r>
      <w:r w:rsidRPr="005B1D7F">
        <w:tab/>
        <w:t>AFL/East Siberia</w:t>
      </w:r>
      <w:r w:rsidRPr="005B1D7F">
        <w:tab/>
        <w:t>rgd</w:t>
      </w:r>
      <w:r w:rsidRPr="005B1D7F">
        <w:tab/>
        <w:t xml:space="preserve">24may55 </w:t>
      </w:r>
    </w:p>
    <w:p w14:paraId="1F88F95B" w14:textId="77777777" w:rsidR="009A0F34" w:rsidRPr="005B1D7F" w:rsidRDefault="009A0F34" w:rsidP="009A0F34">
      <w:pPr>
        <w:pStyle w:val="SovProd"/>
      </w:pPr>
      <w:r w:rsidRPr="005B1D7F">
        <w:tab/>
      </w:r>
      <w:r w:rsidRPr="005B1D7F">
        <w:tab/>
      </w:r>
      <w:r w:rsidRPr="005B1D7F">
        <w:tab/>
        <w:t>CCCP-74058</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64D2DC51" w14:textId="77777777" w:rsidR="009A0F34" w:rsidRPr="005B1D7F" w:rsidRDefault="009A0F34" w:rsidP="009A0F34">
      <w:pPr>
        <w:pStyle w:val="SovProd"/>
      </w:pPr>
      <w:r w:rsidRPr="005B1D7F">
        <w:tab/>
        <w:t>06 5 36</w:t>
      </w:r>
      <w:r w:rsidRPr="005B1D7F">
        <w:tab/>
      </w:r>
      <w:r w:rsidRPr="005B1D7F">
        <w:tab/>
        <w:t>CCCP-L4059</w:t>
      </w:r>
      <w:r w:rsidRPr="005B1D7F">
        <w:tab/>
        <w:t>Yak-12M</w:t>
      </w:r>
      <w:r w:rsidRPr="005B1D7F">
        <w:tab/>
        <w:t>AFL/East Siberia</w:t>
      </w:r>
      <w:r w:rsidRPr="005B1D7F">
        <w:tab/>
        <w:t>rgd</w:t>
      </w:r>
      <w:r w:rsidRPr="005B1D7F">
        <w:tab/>
        <w:t xml:space="preserve">21jun56 </w:t>
      </w:r>
    </w:p>
    <w:p w14:paraId="085AFB7A" w14:textId="77777777" w:rsidR="009A0F34" w:rsidRPr="005B1D7F" w:rsidRDefault="009A0F34" w:rsidP="009A0F34">
      <w:pPr>
        <w:pStyle w:val="SovProd"/>
      </w:pPr>
      <w:r w:rsidRPr="005B1D7F">
        <w:tab/>
      </w:r>
      <w:r w:rsidRPr="005B1D7F">
        <w:tab/>
      </w:r>
      <w:r w:rsidRPr="005B1D7F">
        <w:tab/>
        <w:t>CCCP-74059</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256E27F3" w14:textId="77777777" w:rsidR="009A0F34" w:rsidRPr="005777E5" w:rsidRDefault="009A0F34" w:rsidP="009A0F34">
      <w:pPr>
        <w:pStyle w:val="SovProd"/>
      </w:pPr>
      <w:r w:rsidRPr="005B1D7F">
        <w:tab/>
      </w:r>
      <w:r w:rsidRPr="005777E5">
        <w:t>06 5 37</w:t>
      </w:r>
      <w:r w:rsidRPr="005777E5">
        <w:tab/>
      </w:r>
      <w:r w:rsidRPr="005777E5">
        <w:tab/>
        <w:t>CCCP-L4064</w:t>
      </w:r>
      <w:r w:rsidRPr="005777E5">
        <w:tab/>
        <w:t>Yak-12M</w:t>
      </w:r>
      <w:r w:rsidRPr="005777E5">
        <w:tab/>
        <w:t xml:space="preserve">AFL/Krasnoyarsk </w:t>
      </w:r>
    </w:p>
    <w:p w14:paraId="0DFF6AB3" w14:textId="77777777" w:rsidR="009A0F34" w:rsidRPr="005B1D7F" w:rsidRDefault="009A0F34" w:rsidP="009A0F34">
      <w:pPr>
        <w:pStyle w:val="SovProd"/>
      </w:pPr>
      <w:r w:rsidRPr="005777E5">
        <w:tab/>
      </w:r>
      <w:r w:rsidRPr="005777E5">
        <w:tab/>
      </w:r>
      <w:r w:rsidRPr="005777E5">
        <w:tab/>
      </w:r>
      <w:r w:rsidRPr="005B1D7F">
        <w:t>CCCP-74064</w:t>
      </w:r>
      <w:r w:rsidRPr="005B1D7F">
        <w:tab/>
        <w:t>Yak-12M</w:t>
      </w:r>
      <w:r w:rsidRPr="005B1D7F">
        <w:tab/>
        <w:t>AFL/Krasnoyarsk</w:t>
      </w:r>
      <w:r w:rsidRPr="005B1D7F">
        <w:tab/>
        <w:t>rgd</w:t>
      </w:r>
      <w:r w:rsidRPr="005B1D7F">
        <w:tab/>
        <w:t>09may58</w:t>
      </w:r>
      <w:r w:rsidRPr="005B1D7F">
        <w:tab/>
        <w:t xml:space="preserve">opb 132 AO as of 01sep61 </w:t>
      </w:r>
    </w:p>
    <w:p w14:paraId="1AAD0B34" w14:textId="77777777" w:rsidR="009A0F34" w:rsidRPr="005B1D7F" w:rsidRDefault="009A0F34" w:rsidP="009A0F34">
      <w:pPr>
        <w:pStyle w:val="SovProd"/>
      </w:pPr>
      <w:r w:rsidRPr="005B1D7F">
        <w:tab/>
        <w:t>06 5 38</w:t>
      </w:r>
      <w:r w:rsidRPr="005B1D7F">
        <w:tab/>
      </w:r>
      <w:r w:rsidRPr="005B1D7F">
        <w:tab/>
        <w:t>CCCP-L4061</w:t>
      </w:r>
      <w:r w:rsidRPr="005B1D7F">
        <w:tab/>
        <w:t>Yak-12M</w:t>
      </w:r>
      <w:r w:rsidRPr="005B1D7F">
        <w:tab/>
        <w:t>AFL/East Siberia</w:t>
      </w:r>
      <w:r w:rsidRPr="005B1D7F">
        <w:tab/>
        <w:t>rgd</w:t>
      </w:r>
      <w:r w:rsidRPr="005B1D7F">
        <w:tab/>
        <w:t>13jun56</w:t>
      </w:r>
      <w:r w:rsidRPr="005B1D7F">
        <w:tab/>
        <w:t xml:space="preserve">included in the request of the East Siberian directorate for new registration numbers dated 13may58 </w:t>
      </w:r>
    </w:p>
    <w:p w14:paraId="7B9389E0" w14:textId="77777777" w:rsidR="009A0F34" w:rsidRPr="005B1D7F" w:rsidRDefault="009A0F34" w:rsidP="009A0F34">
      <w:pPr>
        <w:pStyle w:val="SovProd"/>
      </w:pPr>
      <w:r w:rsidRPr="005B1D7F">
        <w:tab/>
      </w:r>
      <w:r w:rsidRPr="005B1D7F">
        <w:tab/>
      </w:r>
      <w:r w:rsidRPr="005B1D7F">
        <w:tab/>
        <w:t>CCCP-74061</w:t>
      </w:r>
      <w:r w:rsidRPr="005B1D7F">
        <w:tab/>
        <w:t>Yak-12M</w:t>
      </w:r>
      <w:r w:rsidRPr="005B1D7F">
        <w:tab/>
        <w:t>AFL/Syktyvkar</w:t>
      </w:r>
      <w:r w:rsidRPr="005B1D7F">
        <w:tab/>
        <w:t>rgd</w:t>
      </w:r>
      <w:r w:rsidRPr="005B1D7F">
        <w:tab/>
        <w:t>13may58</w:t>
      </w:r>
      <w:r w:rsidRPr="005B1D7F">
        <w:tab/>
        <w:t xml:space="preserve">in error ? - see above and below </w:t>
      </w:r>
    </w:p>
    <w:p w14:paraId="661D5B39" w14:textId="77777777" w:rsidR="009A0F34" w:rsidRPr="005B1D7F" w:rsidRDefault="009A0F34" w:rsidP="009A0F34">
      <w:pPr>
        <w:pStyle w:val="SovProd"/>
      </w:pPr>
      <w:r w:rsidRPr="005B1D7F">
        <w:tab/>
      </w:r>
      <w:r w:rsidRPr="005B1D7F">
        <w:tab/>
      </w:r>
      <w:r w:rsidRPr="005B1D7F">
        <w:tab/>
        <w:t>CCCP-74061</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0F41757F" w14:textId="77777777" w:rsidR="009A0F34" w:rsidRPr="005777E5" w:rsidRDefault="009A0F34" w:rsidP="009A0F34">
      <w:pPr>
        <w:pStyle w:val="SovProd"/>
        <w:rPr>
          <w:lang w:val="nl-NL"/>
        </w:rPr>
      </w:pPr>
      <w:r w:rsidRPr="005B1D7F">
        <w:tab/>
      </w:r>
      <w:r w:rsidRPr="005777E5">
        <w:rPr>
          <w:lang w:val="nl-NL"/>
        </w:rPr>
        <w:t>06 5 39</w:t>
      </w:r>
      <w:r w:rsidRPr="005777E5">
        <w:rPr>
          <w:lang w:val="nl-NL"/>
        </w:rPr>
        <w:tab/>
      </w:r>
      <w:r w:rsidRPr="005777E5">
        <w:rPr>
          <w:lang w:val="nl-NL"/>
        </w:rPr>
        <w:tab/>
        <w:t>CCCP-L4063</w:t>
      </w:r>
      <w:r w:rsidRPr="005777E5">
        <w:rPr>
          <w:lang w:val="nl-NL"/>
        </w:rPr>
        <w:tab/>
        <w:t>Yak-12M</w:t>
      </w:r>
      <w:r w:rsidRPr="005777E5">
        <w:rPr>
          <w:lang w:val="nl-NL"/>
        </w:rPr>
        <w:tab/>
        <w:t xml:space="preserve">AFL/Urals </w:t>
      </w:r>
    </w:p>
    <w:p w14:paraId="5D45502B"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CCCP-74063</w:t>
      </w:r>
      <w:r w:rsidRPr="005B1D7F">
        <w:tab/>
        <w:t>Yak-12M</w:t>
      </w:r>
      <w:r w:rsidRPr="005B1D7F">
        <w:tab/>
        <w:t>AFL/Urals</w:t>
      </w:r>
      <w:r w:rsidRPr="005B1D7F">
        <w:tab/>
        <w:t>rgd</w:t>
      </w:r>
      <w:r w:rsidRPr="005B1D7F">
        <w:tab/>
        <w:t>20may58</w:t>
      </w:r>
      <w:r w:rsidRPr="005B1D7F">
        <w:tab/>
        <w:t xml:space="preserve">opb Uralskaya OAG GVF as of 01nov58 </w:t>
      </w:r>
    </w:p>
    <w:p w14:paraId="472162F4" w14:textId="77777777" w:rsidR="009A0F34" w:rsidRPr="005B1D7F" w:rsidRDefault="009A0F34" w:rsidP="009A0F34">
      <w:pPr>
        <w:pStyle w:val="SovProd"/>
      </w:pPr>
      <w:r w:rsidRPr="005B1D7F">
        <w:tab/>
      </w:r>
      <w:r w:rsidRPr="005B1D7F">
        <w:tab/>
      </w:r>
      <w:r w:rsidRPr="005B1D7F">
        <w:tab/>
        <w:t>CCCP-74063</w:t>
      </w:r>
      <w:r w:rsidRPr="005B1D7F">
        <w:tab/>
        <w:t>Yak-12M</w:t>
      </w:r>
      <w:r w:rsidRPr="005B1D7F">
        <w:tab/>
        <w:t>AFL/Urals</w:t>
      </w:r>
      <w:r w:rsidRPr="005B1D7F">
        <w:tab/>
      </w:r>
      <w:r w:rsidRPr="005B1D7F">
        <w:tab/>
      </w:r>
      <w:r w:rsidRPr="005B1D7F">
        <w:tab/>
        <w:t xml:space="preserve">opb 246 AO Tyumenskoi aviagruppy as of 01nov61 </w:t>
      </w:r>
    </w:p>
    <w:p w14:paraId="66DE029B" w14:textId="77777777" w:rsidR="009A0F34" w:rsidRPr="005777E5" w:rsidRDefault="009A0F34" w:rsidP="009A0F34">
      <w:pPr>
        <w:pStyle w:val="SovProd"/>
      </w:pPr>
      <w:r w:rsidRPr="005B1D7F">
        <w:tab/>
      </w:r>
      <w:r w:rsidRPr="005777E5">
        <w:t>06 5 40</w:t>
      </w:r>
      <w:r w:rsidRPr="005777E5">
        <w:tab/>
      </w:r>
      <w:r w:rsidRPr="005777E5">
        <w:tab/>
        <w:t>CCCP-L4065</w:t>
      </w:r>
      <w:r w:rsidRPr="005777E5">
        <w:tab/>
        <w:t>Yak-12M</w:t>
      </w:r>
      <w:r w:rsidRPr="005777E5">
        <w:tab/>
        <w:t xml:space="preserve">AFL/Krasnoyarsk </w:t>
      </w:r>
    </w:p>
    <w:p w14:paraId="6E16D796" w14:textId="77777777" w:rsidR="009A0F34" w:rsidRPr="005B1D7F" w:rsidRDefault="009A0F34" w:rsidP="009A0F34">
      <w:pPr>
        <w:pStyle w:val="SovProd"/>
      </w:pPr>
      <w:r w:rsidRPr="005777E5">
        <w:tab/>
      </w:r>
      <w:r w:rsidRPr="005777E5">
        <w:tab/>
      </w:r>
      <w:r w:rsidRPr="005777E5">
        <w:tab/>
      </w:r>
      <w:r w:rsidRPr="005B1D7F">
        <w:t>CCCP-74065</w:t>
      </w:r>
      <w:r w:rsidRPr="005B1D7F">
        <w:tab/>
        <w:t>Yak-12M</w:t>
      </w:r>
      <w:r w:rsidRPr="005B1D7F">
        <w:tab/>
        <w:t>AFL/Krasnoyarsk</w:t>
      </w:r>
      <w:r w:rsidRPr="005B1D7F">
        <w:tab/>
        <w:t>rgd</w:t>
      </w:r>
      <w:r w:rsidRPr="005B1D7F">
        <w:tab/>
        <w:t>09may58</w:t>
      </w:r>
      <w:r w:rsidRPr="005B1D7F">
        <w:tab/>
        <w:t xml:space="preserve">opb 131 AO as of 01sep61 </w:t>
      </w:r>
    </w:p>
    <w:p w14:paraId="7D59892E" w14:textId="77777777" w:rsidR="009A0F34" w:rsidRPr="005B1D7F" w:rsidRDefault="009A0F34" w:rsidP="009A0F34">
      <w:pPr>
        <w:pStyle w:val="SovProd"/>
      </w:pPr>
      <w:r w:rsidRPr="005B1D7F">
        <w:tab/>
        <w:t>07 5 01</w:t>
      </w:r>
      <w:r w:rsidRPr="005B1D7F">
        <w:tab/>
      </w:r>
      <w:r w:rsidRPr="005B1D7F">
        <w:tab/>
        <w:t>CCCP-L4060</w:t>
      </w:r>
      <w:r w:rsidRPr="005B1D7F">
        <w:tab/>
        <w:t>Yak-12M</w:t>
      </w:r>
      <w:r w:rsidRPr="005B1D7F">
        <w:tab/>
        <w:t>AFL/Urals</w:t>
      </w:r>
      <w:r w:rsidRPr="005B1D7F">
        <w:tab/>
      </w:r>
      <w:r w:rsidRPr="005B1D7F">
        <w:tab/>
      </w:r>
      <w:r w:rsidRPr="005B1D7F">
        <w:tab/>
        <w:t xml:space="preserve">opb Uralskaya OAG GVF as of 01nov58 </w:t>
      </w:r>
    </w:p>
    <w:p w14:paraId="6EF094EE" w14:textId="77777777" w:rsidR="009A0F34" w:rsidRPr="005B1D7F" w:rsidRDefault="009A0F34" w:rsidP="009A0F34">
      <w:pPr>
        <w:pStyle w:val="SovProd"/>
      </w:pPr>
      <w:r w:rsidRPr="005B1D7F">
        <w:tab/>
      </w:r>
      <w:r w:rsidRPr="005B1D7F">
        <w:tab/>
      </w:r>
      <w:r w:rsidRPr="005B1D7F">
        <w:tab/>
        <w:t>CCCP-74060</w:t>
      </w:r>
      <w:r w:rsidRPr="005B1D7F">
        <w:tab/>
        <w:t>Yak-12M</w:t>
      </w:r>
      <w:r w:rsidRPr="005B1D7F">
        <w:tab/>
        <w:t>AFL/Urals</w:t>
      </w:r>
      <w:r w:rsidRPr="005B1D7F">
        <w:tab/>
        <w:t>rgd</w:t>
      </w:r>
      <w:r w:rsidRPr="005B1D7F">
        <w:tab/>
        <w:t>20may58</w:t>
      </w:r>
      <w:r w:rsidRPr="005B1D7F">
        <w:tab/>
        <w:t xml:space="preserve">opb 246 AO Tyumenskoi aviagruppy as of 01nov61 </w:t>
      </w:r>
    </w:p>
    <w:p w14:paraId="1E8E6BF8" w14:textId="77777777" w:rsidR="009A0F34" w:rsidRPr="005B1D7F" w:rsidRDefault="009A0F34" w:rsidP="009A0F34">
      <w:pPr>
        <w:pStyle w:val="SovProd"/>
      </w:pPr>
      <w:r w:rsidRPr="005B1D7F">
        <w:tab/>
        <w:t>07 5 08</w:t>
      </w:r>
      <w:r w:rsidRPr="005B1D7F">
        <w:tab/>
      </w:r>
      <w:r w:rsidRPr="005B1D7F">
        <w:tab/>
        <w:t>CCCP-74066</w:t>
      </w:r>
      <w:r w:rsidRPr="005B1D7F">
        <w:tab/>
        <w:t>Yak-12M</w:t>
      </w:r>
      <w:r w:rsidRPr="005B1D7F">
        <w:tab/>
        <w:t>AFL/Far East</w:t>
      </w:r>
      <w:r w:rsidRPr="005B1D7F">
        <w:tab/>
      </w:r>
      <w:r w:rsidRPr="005B1D7F">
        <w:tab/>
      </w:r>
      <w:r w:rsidRPr="005B1D7F">
        <w:tab/>
        <w:t xml:space="preserve">opb 147 AO as of 01dec61 </w:t>
      </w:r>
    </w:p>
    <w:p w14:paraId="58D0C629" w14:textId="77777777" w:rsidR="009A0F34" w:rsidRPr="005B1D7F" w:rsidRDefault="009A0F34" w:rsidP="009A0F34">
      <w:pPr>
        <w:pStyle w:val="SovProd"/>
      </w:pPr>
      <w:r w:rsidRPr="005B1D7F">
        <w:tab/>
        <w:t>07 5 09</w:t>
      </w:r>
      <w:r w:rsidRPr="005B1D7F">
        <w:tab/>
      </w:r>
      <w:r w:rsidRPr="005B1D7F">
        <w:tab/>
        <w:t>CCCP-L4110</w:t>
      </w:r>
      <w:r w:rsidRPr="005B1D7F">
        <w:tab/>
        <w:t>Yak-12M</w:t>
      </w:r>
      <w:r w:rsidRPr="005B1D7F">
        <w:tab/>
        <w:t>AFL/West Siberia</w:t>
      </w:r>
      <w:r w:rsidRPr="005B1D7F">
        <w:tab/>
        <w:t>rgd</w:t>
      </w:r>
      <w:r w:rsidRPr="005B1D7F">
        <w:tab/>
        <w:t xml:space="preserve">18jun56 </w:t>
      </w:r>
    </w:p>
    <w:p w14:paraId="5C4EEE28" w14:textId="77777777" w:rsidR="009A0F34" w:rsidRPr="005B1D7F" w:rsidRDefault="009A0F34" w:rsidP="009A0F34">
      <w:pPr>
        <w:pStyle w:val="SovProd"/>
      </w:pPr>
      <w:r w:rsidRPr="005B1D7F">
        <w:tab/>
      </w:r>
      <w:r w:rsidRPr="005B1D7F">
        <w:tab/>
      </w:r>
      <w:r w:rsidRPr="005B1D7F">
        <w:tab/>
        <w:t>CCCP-74110</w:t>
      </w:r>
      <w:r w:rsidRPr="005B1D7F">
        <w:tab/>
        <w:t>Yak-12M</w:t>
      </w:r>
      <w:r w:rsidRPr="005B1D7F">
        <w:tab/>
        <w:t>AFL/West Siberia</w:t>
      </w:r>
      <w:r w:rsidRPr="005B1D7F">
        <w:tab/>
        <w:t>rgd</w:t>
      </w:r>
      <w:r w:rsidRPr="005B1D7F">
        <w:tab/>
        <w:t>09may58</w:t>
      </w:r>
      <w:r w:rsidRPr="005B1D7F">
        <w:tab/>
        <w:t xml:space="preserve">opb 237 AO as of 01jul62 </w:t>
      </w:r>
    </w:p>
    <w:p w14:paraId="5B135783" w14:textId="77777777" w:rsidR="009A0F34" w:rsidRPr="005B1D7F" w:rsidRDefault="009A0F34" w:rsidP="009A0F34">
      <w:pPr>
        <w:pStyle w:val="SovProd"/>
      </w:pPr>
      <w:r w:rsidRPr="005B1D7F">
        <w:tab/>
        <w:t>07 5 10</w:t>
      </w:r>
      <w:r w:rsidRPr="005B1D7F">
        <w:tab/>
      </w:r>
      <w:r w:rsidRPr="005B1D7F">
        <w:tab/>
        <w:t>CCCP-74116</w:t>
      </w:r>
      <w:r w:rsidRPr="005B1D7F">
        <w:tab/>
        <w:t>Yak-12M</w:t>
      </w:r>
      <w:r w:rsidRPr="005B1D7F">
        <w:tab/>
        <w:t>AFL/Moscow SPiMVL</w:t>
      </w:r>
      <w:r w:rsidRPr="005B1D7F">
        <w:tab/>
      </w:r>
      <w:r w:rsidRPr="005B1D7F">
        <w:tab/>
      </w:r>
      <w:r w:rsidRPr="005B1D7F">
        <w:tab/>
        <w:t xml:space="preserve">opb 228 AO as of 01nov60 </w:t>
      </w:r>
    </w:p>
    <w:p w14:paraId="10111469" w14:textId="77777777" w:rsidR="009A0F34" w:rsidRPr="005B1D7F" w:rsidRDefault="009A0F34" w:rsidP="009A0F34">
      <w:pPr>
        <w:pStyle w:val="SovProd"/>
      </w:pPr>
      <w:r w:rsidRPr="005B1D7F">
        <w:tab/>
        <w:t>07 5 11</w:t>
      </w:r>
      <w:r w:rsidRPr="005B1D7F">
        <w:tab/>
      </w:r>
      <w:r w:rsidRPr="005B1D7F">
        <w:tab/>
        <w:t>CCCP-L4113</w:t>
      </w:r>
      <w:r w:rsidRPr="005B1D7F">
        <w:tab/>
        <w:t>Yak-12M</w:t>
      </w:r>
      <w:r w:rsidRPr="005B1D7F">
        <w:tab/>
        <w:t>AFL/West Siberia</w:t>
      </w:r>
      <w:r w:rsidRPr="005B1D7F">
        <w:tab/>
        <w:t>rgd</w:t>
      </w:r>
      <w:r w:rsidRPr="005B1D7F">
        <w:tab/>
        <w:t xml:space="preserve">18may56 </w:t>
      </w:r>
    </w:p>
    <w:p w14:paraId="7A48AF1F" w14:textId="77777777" w:rsidR="009A0F34" w:rsidRPr="005B1D7F" w:rsidRDefault="009A0F34" w:rsidP="009A0F34">
      <w:pPr>
        <w:pStyle w:val="SovProd"/>
      </w:pPr>
      <w:r w:rsidRPr="005B1D7F">
        <w:tab/>
      </w:r>
      <w:r w:rsidRPr="005B1D7F">
        <w:tab/>
      </w:r>
      <w:r w:rsidRPr="005B1D7F">
        <w:tab/>
        <w:t>CCCP-74113</w:t>
      </w:r>
      <w:r w:rsidRPr="005B1D7F">
        <w:tab/>
        <w:t>Yak-12M</w:t>
      </w:r>
      <w:r w:rsidRPr="005B1D7F">
        <w:tab/>
        <w:t>AFL/West Siberia</w:t>
      </w:r>
      <w:r w:rsidRPr="005B1D7F">
        <w:tab/>
        <w:t>rgd</w:t>
      </w:r>
      <w:r w:rsidRPr="005B1D7F">
        <w:tab/>
        <w:t>09may58</w:t>
      </w:r>
      <w:r w:rsidRPr="005B1D7F">
        <w:tab/>
        <w:t xml:space="preserve">confirmed in register 05sep59; opb 116 AO as of 01jul62 </w:t>
      </w:r>
    </w:p>
    <w:p w14:paraId="51733431" w14:textId="77777777" w:rsidR="009A0F34" w:rsidRPr="005B1D7F" w:rsidRDefault="009A0F34" w:rsidP="009A0F34">
      <w:pPr>
        <w:pStyle w:val="SovProd"/>
      </w:pPr>
      <w:r w:rsidRPr="005B1D7F">
        <w:tab/>
        <w:t>07 5 12</w:t>
      </w:r>
      <w:r w:rsidRPr="005B1D7F">
        <w:tab/>
      </w:r>
      <w:r w:rsidRPr="005B1D7F">
        <w:tab/>
        <w:t>CCCP-L4111</w:t>
      </w:r>
      <w:r w:rsidRPr="005B1D7F">
        <w:tab/>
        <w:t>Yak-12M</w:t>
      </w:r>
      <w:r w:rsidRPr="005B1D7F">
        <w:tab/>
        <w:t>AFL/West Siberia</w:t>
      </w:r>
      <w:r w:rsidRPr="005B1D7F">
        <w:tab/>
        <w:t>mfd</w:t>
      </w:r>
      <w:r w:rsidRPr="005B1D7F">
        <w:tab/>
        <w:t xml:space="preserve">30mar56 </w:t>
      </w:r>
    </w:p>
    <w:p w14:paraId="4BA6266C" w14:textId="77777777" w:rsidR="009A0F34" w:rsidRPr="005B1D7F" w:rsidRDefault="009A0F34" w:rsidP="009A0F34">
      <w:pPr>
        <w:pStyle w:val="SovProd"/>
      </w:pPr>
      <w:r w:rsidRPr="005B1D7F">
        <w:tab/>
      </w:r>
      <w:r w:rsidRPr="005B1D7F">
        <w:tab/>
      </w:r>
      <w:r w:rsidRPr="005B1D7F">
        <w:tab/>
        <w:t>CCCP-74111</w:t>
      </w:r>
      <w:r w:rsidRPr="005B1D7F">
        <w:tab/>
        <w:t>Yak-12M</w:t>
      </w:r>
      <w:r w:rsidRPr="005B1D7F">
        <w:tab/>
        <w:t>AFL/West Siberia</w:t>
      </w:r>
      <w:r w:rsidRPr="005B1D7F">
        <w:tab/>
        <w:t>rgd</w:t>
      </w:r>
      <w:r w:rsidRPr="005B1D7F">
        <w:tab/>
        <w:t xml:space="preserve">09may58 </w:t>
      </w:r>
    </w:p>
    <w:p w14:paraId="401CE948" w14:textId="77777777" w:rsidR="009A0F34" w:rsidRPr="005B1D7F" w:rsidRDefault="009A0F34" w:rsidP="009A0F34">
      <w:pPr>
        <w:pStyle w:val="SovProd"/>
      </w:pPr>
      <w:r w:rsidRPr="005B1D7F">
        <w:tab/>
      </w:r>
      <w:r w:rsidRPr="005B1D7F">
        <w:tab/>
      </w:r>
      <w:r w:rsidRPr="005B1D7F">
        <w:tab/>
        <w:t>CCCP-74111</w:t>
      </w:r>
      <w:r w:rsidRPr="005B1D7F">
        <w:tab/>
        <w:t>Yak-12M</w:t>
      </w:r>
      <w:r w:rsidRPr="005B1D7F">
        <w:tab/>
        <w:t>AFL/Ukraine</w:t>
      </w:r>
      <w:r w:rsidRPr="005B1D7F">
        <w:tab/>
        <w:t>trf</w:t>
      </w:r>
      <w:r w:rsidRPr="005B1D7F">
        <w:tab/>
        <w:t>unknown</w:t>
      </w:r>
      <w:r w:rsidRPr="005B1D7F">
        <w:tab/>
        <w:t xml:space="preserve">opb 90 AO at Odessa; canx in 1966 </w:t>
      </w:r>
    </w:p>
    <w:p w14:paraId="302E4626" w14:textId="77777777" w:rsidR="009A0F34" w:rsidRPr="005B1D7F" w:rsidRDefault="009A0F34" w:rsidP="009A0F34">
      <w:pPr>
        <w:pStyle w:val="SovProd"/>
      </w:pPr>
      <w:r w:rsidRPr="005B1D7F">
        <w:tab/>
        <w:t>07 5 13</w:t>
      </w:r>
      <w:r w:rsidRPr="005B1D7F">
        <w:tab/>
      </w:r>
      <w:r w:rsidRPr="005B1D7F">
        <w:tab/>
        <w:t>CCCP-74117</w:t>
      </w:r>
      <w:r w:rsidRPr="005B1D7F">
        <w:tab/>
        <w:t>Yak-12M</w:t>
      </w:r>
      <w:r w:rsidRPr="005B1D7F">
        <w:tab/>
        <w:t>AFL/Privolzhsk</w:t>
      </w:r>
      <w:r w:rsidRPr="005B1D7F">
        <w:tab/>
        <w:t>mfd</w:t>
      </w:r>
      <w:r w:rsidRPr="005B1D7F">
        <w:tab/>
        <w:t>29mar56</w:t>
      </w:r>
      <w:r w:rsidRPr="005B1D7F">
        <w:tab/>
        <w:t xml:space="preserve">opb Ulyanovskaya OAE as of 01jun61 (became Ulyanovskaya OOAE later); w/o 09oct65 on a crop-spraying flight for the sovkhoz (state farm) "Mikhailovski" in the Terenga district of the Ulyanovsk region with an unauthorised passenger on board when the pilot probably got distracted from aviating so that he did not realise that the aircraft lost height and approached a hill near Skripino, he pulled up at the last moment, but the aircraft crashed into the steep slope of the hill, caught fire and burnt out, the pilot and the passenger were killed; t/t 5,530 hours </w:t>
      </w:r>
    </w:p>
    <w:p w14:paraId="7A45F538" w14:textId="77777777" w:rsidR="009A0F34" w:rsidRPr="005777E5" w:rsidRDefault="009A0F34" w:rsidP="009A0F34">
      <w:pPr>
        <w:pStyle w:val="SovProd"/>
      </w:pPr>
      <w:r w:rsidRPr="005B1D7F">
        <w:tab/>
      </w:r>
      <w:r w:rsidRPr="005777E5">
        <w:t>07 5 14</w:t>
      </w:r>
      <w:r w:rsidRPr="005777E5">
        <w:tab/>
      </w:r>
      <w:r w:rsidRPr="005777E5">
        <w:tab/>
        <w:t>CCCP-L4120</w:t>
      </w:r>
      <w:r w:rsidRPr="005777E5">
        <w:tab/>
        <w:t>Yak-12M</w:t>
      </w:r>
      <w:r w:rsidRPr="005777E5">
        <w:tab/>
        <w:t>AFL/Western</w:t>
      </w:r>
      <w:r w:rsidRPr="005777E5">
        <w:tab/>
        <w:t>rgd</w:t>
      </w:r>
      <w:r w:rsidRPr="005777E5">
        <w:tab/>
        <w:t xml:space="preserve">06jun56 </w:t>
      </w:r>
    </w:p>
    <w:p w14:paraId="68DD683E" w14:textId="77777777" w:rsidR="009A0F34" w:rsidRPr="005777E5" w:rsidRDefault="009A0F34" w:rsidP="009A0F34">
      <w:pPr>
        <w:pStyle w:val="SovProd"/>
      </w:pPr>
      <w:r w:rsidRPr="005777E5">
        <w:tab/>
      </w:r>
      <w:r w:rsidRPr="005777E5">
        <w:tab/>
      </w:r>
      <w:r w:rsidRPr="005777E5">
        <w:tab/>
        <w:t>CCCP-L4120</w:t>
      </w:r>
      <w:r w:rsidRPr="005777E5">
        <w:tab/>
        <w:t>Yak-12M</w:t>
      </w:r>
      <w:r w:rsidRPr="005777E5">
        <w:tab/>
        <w:t>AFL/Belarus</w:t>
      </w:r>
      <w:r w:rsidRPr="005777E5">
        <w:tab/>
        <w:t>trf</w:t>
      </w:r>
      <w:r w:rsidRPr="005777E5">
        <w:tab/>
        <w:t xml:space="preserve">19mar57 </w:t>
      </w:r>
    </w:p>
    <w:p w14:paraId="10F4F8F4" w14:textId="77777777" w:rsidR="009A0F34" w:rsidRPr="005B1D7F" w:rsidRDefault="009A0F34" w:rsidP="009A0F34">
      <w:pPr>
        <w:pStyle w:val="SovProd"/>
      </w:pPr>
      <w:r w:rsidRPr="005777E5">
        <w:tab/>
      </w:r>
      <w:r w:rsidRPr="005777E5">
        <w:tab/>
      </w:r>
      <w:r w:rsidRPr="005777E5">
        <w:tab/>
      </w:r>
      <w:r w:rsidRPr="005B1D7F">
        <w:t>CCCP-74120</w:t>
      </w:r>
      <w:r w:rsidRPr="005B1D7F">
        <w:tab/>
        <w:t>Yak-12M</w:t>
      </w:r>
      <w:r w:rsidRPr="005B1D7F">
        <w:tab/>
        <w:t>AFL/Belarus</w:t>
      </w:r>
      <w:r w:rsidRPr="005B1D7F">
        <w:tab/>
        <w:t>rgd</w:t>
      </w:r>
      <w:r w:rsidRPr="005B1D7F">
        <w:tab/>
        <w:t>13may58</w:t>
      </w:r>
      <w:r w:rsidRPr="005B1D7F">
        <w:tab/>
        <w:t xml:space="preserve">confirmed in register 20jan60; opb 105 AO as of 01aug61 </w:t>
      </w:r>
    </w:p>
    <w:p w14:paraId="20FF67BC" w14:textId="77777777" w:rsidR="009A0F34" w:rsidRPr="005777E5" w:rsidRDefault="009A0F34" w:rsidP="009A0F34">
      <w:pPr>
        <w:pStyle w:val="SovProd"/>
      </w:pPr>
      <w:r w:rsidRPr="005B1D7F">
        <w:tab/>
      </w:r>
      <w:r w:rsidRPr="005777E5">
        <w:t>07 5 15</w:t>
      </w:r>
      <w:r w:rsidRPr="005777E5">
        <w:tab/>
      </w:r>
      <w:r w:rsidRPr="005777E5">
        <w:tab/>
        <w:t>CCCP-L4119</w:t>
      </w:r>
      <w:r w:rsidRPr="005777E5">
        <w:tab/>
        <w:t>Yak-12M</w:t>
      </w:r>
      <w:r w:rsidRPr="005777E5">
        <w:tab/>
        <w:t>AFL/Western</w:t>
      </w:r>
      <w:r w:rsidRPr="005777E5">
        <w:tab/>
        <w:t>rgd</w:t>
      </w:r>
      <w:r w:rsidRPr="005777E5">
        <w:tab/>
        <w:t xml:space="preserve">06jun56 </w:t>
      </w:r>
    </w:p>
    <w:p w14:paraId="013B4887" w14:textId="77777777" w:rsidR="009A0F34" w:rsidRPr="005777E5" w:rsidRDefault="009A0F34" w:rsidP="009A0F34">
      <w:pPr>
        <w:pStyle w:val="SovProd"/>
      </w:pPr>
      <w:r w:rsidRPr="005777E5">
        <w:tab/>
      </w:r>
      <w:r w:rsidRPr="005777E5">
        <w:tab/>
      </w:r>
      <w:r w:rsidRPr="005777E5">
        <w:tab/>
        <w:t>CCCP-L4119</w:t>
      </w:r>
      <w:r w:rsidRPr="005777E5">
        <w:tab/>
        <w:t>Yak-12M</w:t>
      </w:r>
      <w:r w:rsidRPr="005777E5">
        <w:tab/>
        <w:t>AFL/Belarus</w:t>
      </w:r>
      <w:r w:rsidRPr="005777E5">
        <w:tab/>
        <w:t>trf</w:t>
      </w:r>
      <w:r w:rsidRPr="005777E5">
        <w:tab/>
        <w:t xml:space="preserve">19mar57 </w:t>
      </w:r>
    </w:p>
    <w:p w14:paraId="5A5A237B" w14:textId="77777777" w:rsidR="009A0F34" w:rsidRPr="005B1D7F" w:rsidRDefault="009A0F34" w:rsidP="009A0F34">
      <w:pPr>
        <w:pStyle w:val="SovProd"/>
      </w:pPr>
      <w:r w:rsidRPr="005777E5">
        <w:tab/>
      </w:r>
      <w:r w:rsidRPr="005777E5">
        <w:tab/>
      </w:r>
      <w:r w:rsidRPr="005777E5">
        <w:tab/>
      </w:r>
      <w:r w:rsidRPr="005B1D7F">
        <w:t>CCCP-74119</w:t>
      </w:r>
      <w:r w:rsidRPr="005B1D7F">
        <w:tab/>
        <w:t>Yak-12M</w:t>
      </w:r>
      <w:r w:rsidRPr="005B1D7F">
        <w:tab/>
        <w:t>AFL/Belarus</w:t>
      </w:r>
      <w:r w:rsidRPr="005B1D7F">
        <w:tab/>
        <w:t>rgd</w:t>
      </w:r>
      <w:r w:rsidRPr="005B1D7F">
        <w:tab/>
        <w:t>13may58</w:t>
      </w:r>
      <w:r w:rsidRPr="005B1D7F">
        <w:tab/>
        <w:t xml:space="preserve">confirmed in register 29jan60; opb 105 AO as of 01aug61 </w:t>
      </w:r>
    </w:p>
    <w:p w14:paraId="4F10079E" w14:textId="77777777" w:rsidR="009A0F34" w:rsidRPr="005B1D7F" w:rsidRDefault="009A0F34" w:rsidP="009A0F34">
      <w:pPr>
        <w:pStyle w:val="SovProd"/>
      </w:pPr>
      <w:r w:rsidRPr="005B1D7F">
        <w:tab/>
        <w:t>07 5 16</w:t>
      </w:r>
      <w:r w:rsidRPr="005B1D7F">
        <w:tab/>
      </w:r>
      <w:r w:rsidRPr="005B1D7F">
        <w:tab/>
        <w:t>CCCP-L4124</w:t>
      </w:r>
      <w:r w:rsidRPr="005B1D7F">
        <w:tab/>
        <w:t>Yak-12M</w:t>
      </w:r>
      <w:r w:rsidRPr="005B1D7F">
        <w:tab/>
        <w:t>AFL/West Siberia</w:t>
      </w:r>
      <w:r w:rsidRPr="005B1D7F">
        <w:tab/>
        <w:t>mfd</w:t>
      </w:r>
      <w:r w:rsidRPr="005B1D7F">
        <w:tab/>
        <w:t xml:space="preserve">16mar56 </w:t>
      </w:r>
    </w:p>
    <w:p w14:paraId="350106D9" w14:textId="77777777" w:rsidR="009A0F34" w:rsidRPr="005B1D7F" w:rsidRDefault="009A0F34" w:rsidP="009A0F34">
      <w:pPr>
        <w:pStyle w:val="SovProd"/>
      </w:pPr>
      <w:r w:rsidRPr="005B1D7F">
        <w:tab/>
      </w:r>
      <w:r w:rsidRPr="005B1D7F">
        <w:tab/>
      </w:r>
      <w:r w:rsidRPr="005B1D7F">
        <w:tab/>
        <w:t>CCCP-74124</w:t>
      </w:r>
      <w:r w:rsidRPr="005B1D7F">
        <w:tab/>
        <w:t>Yak-12M</w:t>
      </w:r>
      <w:r w:rsidRPr="005B1D7F">
        <w:tab/>
        <w:t>AFL/West Siberia</w:t>
      </w:r>
      <w:r w:rsidRPr="005B1D7F">
        <w:tab/>
        <w:t>rgd</w:t>
      </w:r>
      <w:r w:rsidRPr="005B1D7F">
        <w:tab/>
        <w:t xml:space="preserve">09may58 </w:t>
      </w:r>
    </w:p>
    <w:p w14:paraId="0370937E" w14:textId="77777777" w:rsidR="009A0F34" w:rsidRPr="005B1D7F" w:rsidRDefault="009A0F34" w:rsidP="009A0F34">
      <w:pPr>
        <w:pStyle w:val="SovProd"/>
      </w:pPr>
      <w:r w:rsidRPr="005B1D7F">
        <w:tab/>
      </w:r>
      <w:r w:rsidRPr="005B1D7F">
        <w:tab/>
      </w:r>
      <w:r w:rsidRPr="005B1D7F">
        <w:tab/>
        <w:t>CCCP-74124</w:t>
      </w:r>
      <w:r w:rsidRPr="005B1D7F">
        <w:tab/>
        <w:t>Yak-12M</w:t>
      </w:r>
      <w:r w:rsidRPr="005B1D7F">
        <w:tab/>
        <w:t>AFL/Ukraine</w:t>
      </w:r>
      <w:r w:rsidRPr="005B1D7F">
        <w:tab/>
        <w:t>trf</w:t>
      </w:r>
      <w:r w:rsidRPr="005B1D7F">
        <w:tab/>
        <w:t>unknown</w:t>
      </w:r>
      <w:r w:rsidRPr="005B1D7F">
        <w:tab/>
        <w:t xml:space="preserve">opb 92 AO at IEV as of 01nov61; canx in 1965 </w:t>
      </w:r>
    </w:p>
    <w:p w14:paraId="10D70864" w14:textId="77777777" w:rsidR="009A0F34" w:rsidRPr="005B1D7F" w:rsidRDefault="009A0F34" w:rsidP="009A0F34">
      <w:pPr>
        <w:pStyle w:val="SovProd"/>
      </w:pPr>
      <w:r w:rsidRPr="005B1D7F">
        <w:tab/>
        <w:t>07 5 17</w:t>
      </w:r>
      <w:r w:rsidRPr="005B1D7F">
        <w:tab/>
      </w:r>
      <w:r w:rsidRPr="005B1D7F">
        <w:tab/>
        <w:t>CCCP-L4125</w:t>
      </w:r>
      <w:r w:rsidRPr="005B1D7F">
        <w:tab/>
        <w:t>Yak-12M</w:t>
      </w:r>
      <w:r w:rsidRPr="005B1D7F">
        <w:tab/>
        <w:t>AFL/Kazakhstan</w:t>
      </w:r>
      <w:r w:rsidRPr="005B1D7F">
        <w:tab/>
        <w:t>rgd</w:t>
      </w:r>
      <w:r w:rsidRPr="005B1D7F">
        <w:tab/>
        <w:t>28jun56</w:t>
      </w:r>
      <w:r w:rsidRPr="005B1D7F">
        <w:tab/>
        <w:t xml:space="preserve">included in the request of the Kazakh directorate for new registration numbers dated 28apr58 </w:t>
      </w:r>
    </w:p>
    <w:p w14:paraId="24699FF9" w14:textId="77777777" w:rsidR="009A0F34" w:rsidRPr="005B1D7F" w:rsidRDefault="009A0F34" w:rsidP="009A0F34">
      <w:pPr>
        <w:pStyle w:val="SovProd"/>
      </w:pPr>
      <w:r w:rsidRPr="005B1D7F">
        <w:tab/>
      </w:r>
      <w:r w:rsidRPr="005B1D7F">
        <w:tab/>
      </w:r>
      <w:r w:rsidRPr="005B1D7F">
        <w:tab/>
        <w:t>CCCP-74125</w:t>
      </w:r>
      <w:r w:rsidRPr="005B1D7F">
        <w:tab/>
        <w:t>Yak-12M</w:t>
      </w:r>
      <w:r w:rsidRPr="005B1D7F">
        <w:tab/>
        <w:t>AFL/Kazakhstan</w:t>
      </w:r>
      <w:r w:rsidRPr="005B1D7F">
        <w:tab/>
        <w:t>rgd</w:t>
      </w:r>
      <w:r w:rsidRPr="005B1D7F">
        <w:tab/>
        <w:t>1958</w:t>
      </w:r>
      <w:r w:rsidRPr="005B1D7F">
        <w:tab/>
        <w:t xml:space="preserve">not included in the GU GVF document which allocated the new registration numbers 13may58; opb 256 AO as of 01apr62 </w:t>
      </w:r>
    </w:p>
    <w:p w14:paraId="032ADD6A" w14:textId="77777777" w:rsidR="009A0F34" w:rsidRPr="005B1D7F" w:rsidRDefault="009A0F34" w:rsidP="009A0F34">
      <w:pPr>
        <w:pStyle w:val="SovProd"/>
      </w:pPr>
      <w:r w:rsidRPr="005B1D7F">
        <w:tab/>
        <w:t>07 5 18</w:t>
      </w:r>
      <w:r w:rsidRPr="005B1D7F">
        <w:tab/>
      </w:r>
      <w:r w:rsidRPr="005B1D7F">
        <w:tab/>
        <w:t>CCCP-74123</w:t>
      </w:r>
      <w:r w:rsidRPr="005B1D7F">
        <w:tab/>
        <w:t>Yak-12M</w:t>
      </w:r>
      <w:r w:rsidRPr="005B1D7F">
        <w:tab/>
        <w:t>AFL/Privolzhsk</w:t>
      </w:r>
      <w:r w:rsidRPr="005B1D7F">
        <w:tab/>
      </w:r>
      <w:r w:rsidRPr="005B1D7F">
        <w:tab/>
      </w:r>
      <w:r w:rsidRPr="005B1D7F">
        <w:tab/>
        <w:t xml:space="preserve">opb 187 AO as of 01jun61 </w:t>
      </w:r>
    </w:p>
    <w:p w14:paraId="1E7CE9B3" w14:textId="77777777" w:rsidR="009A0F34" w:rsidRPr="005B1D7F" w:rsidRDefault="009A0F34" w:rsidP="009A0F34">
      <w:pPr>
        <w:pStyle w:val="SovProd"/>
      </w:pPr>
      <w:r w:rsidRPr="005B1D7F">
        <w:tab/>
        <w:t>07 5 19</w:t>
      </w:r>
      <w:r w:rsidRPr="005B1D7F">
        <w:tab/>
      </w:r>
      <w:r w:rsidRPr="005B1D7F">
        <w:tab/>
        <w:t>CCCP-74127</w:t>
      </w:r>
      <w:r w:rsidRPr="005B1D7F">
        <w:tab/>
        <w:t>Yak-12M</w:t>
      </w:r>
      <w:r w:rsidRPr="005B1D7F">
        <w:tab/>
        <w:t>AFL/Privolzhsk</w:t>
      </w:r>
      <w:r w:rsidRPr="005B1D7F">
        <w:tab/>
      </w:r>
      <w:r w:rsidRPr="005B1D7F">
        <w:tab/>
      </w:r>
      <w:r w:rsidRPr="005B1D7F">
        <w:tab/>
        <w:t xml:space="preserve">opb 171 AO as of 01jun61 </w:t>
      </w:r>
    </w:p>
    <w:p w14:paraId="391E48BA" w14:textId="77777777" w:rsidR="009A0F34" w:rsidRPr="005B1D7F" w:rsidRDefault="009A0F34" w:rsidP="009A0F34">
      <w:pPr>
        <w:pStyle w:val="SovProd"/>
      </w:pPr>
      <w:r w:rsidRPr="005B1D7F">
        <w:tab/>
        <w:t>07 5 20</w:t>
      </w:r>
      <w:r w:rsidRPr="005B1D7F">
        <w:tab/>
      </w:r>
      <w:r w:rsidRPr="005B1D7F">
        <w:tab/>
        <w:t>CCCP-74128</w:t>
      </w:r>
      <w:r w:rsidRPr="005B1D7F">
        <w:tab/>
        <w:t>Yak-12M</w:t>
      </w:r>
      <w:r w:rsidRPr="005B1D7F">
        <w:tab/>
        <w:t>AFL/Privolzhsk</w:t>
      </w:r>
      <w:r w:rsidRPr="005B1D7F">
        <w:tab/>
      </w:r>
      <w:r w:rsidRPr="005B1D7F">
        <w:tab/>
      </w:r>
      <w:r w:rsidRPr="005B1D7F">
        <w:tab/>
        <w:t xml:space="preserve">opb Izhevskaya OAE as of 01jun61 </w:t>
      </w:r>
    </w:p>
    <w:p w14:paraId="59D8EA1A" w14:textId="77777777" w:rsidR="009A0F34" w:rsidRPr="005B1D7F" w:rsidRDefault="009A0F34" w:rsidP="009A0F34">
      <w:pPr>
        <w:pStyle w:val="SovProd"/>
      </w:pPr>
      <w:r w:rsidRPr="005B1D7F">
        <w:tab/>
        <w:t>07 5 21</w:t>
      </w:r>
      <w:r w:rsidRPr="005B1D7F">
        <w:tab/>
      </w:r>
      <w:r w:rsidRPr="005B1D7F">
        <w:tab/>
        <w:t>CCCP-74131</w:t>
      </w:r>
      <w:r w:rsidRPr="005B1D7F">
        <w:tab/>
        <w:t>Yak-12M</w:t>
      </w:r>
      <w:r w:rsidRPr="005B1D7F">
        <w:tab/>
        <w:t>AFL/Moscow SPiMVL</w:t>
      </w:r>
      <w:r w:rsidRPr="005B1D7F">
        <w:tab/>
      </w:r>
      <w:r w:rsidRPr="005B1D7F">
        <w:tab/>
      </w:r>
      <w:r w:rsidRPr="005B1D7F">
        <w:tab/>
        <w:t xml:space="preserve">opb 228 AO as of 01nov60 </w:t>
      </w:r>
    </w:p>
    <w:p w14:paraId="7199BBD0" w14:textId="77777777" w:rsidR="009A0F34" w:rsidRPr="005B1D7F" w:rsidRDefault="009A0F34" w:rsidP="009A0F34">
      <w:pPr>
        <w:pStyle w:val="SovProd"/>
      </w:pPr>
      <w:r w:rsidRPr="005B1D7F">
        <w:tab/>
        <w:t>07 5 22</w:t>
      </w:r>
      <w:r w:rsidRPr="005B1D7F">
        <w:tab/>
      </w:r>
      <w:r w:rsidRPr="005B1D7F">
        <w:tab/>
        <w:t>CCCP-L4133</w:t>
      </w:r>
      <w:r w:rsidRPr="005B1D7F">
        <w:tab/>
        <w:t>Yak-12M</w:t>
      </w:r>
      <w:r w:rsidRPr="005B1D7F">
        <w:tab/>
        <w:t>AFL/Transcaucasus</w:t>
      </w:r>
      <w:r w:rsidRPr="005B1D7F">
        <w:tab/>
        <w:t>rgd</w:t>
      </w:r>
      <w:r w:rsidRPr="005B1D7F">
        <w:tab/>
        <w:t xml:space="preserve">27jun56 </w:t>
      </w:r>
    </w:p>
    <w:p w14:paraId="31C708A2" w14:textId="77777777" w:rsidR="009A0F34" w:rsidRPr="005B1D7F" w:rsidRDefault="009A0F34" w:rsidP="009A0F34">
      <w:pPr>
        <w:pStyle w:val="SovProd"/>
      </w:pPr>
      <w:r w:rsidRPr="005B1D7F">
        <w:tab/>
      </w:r>
      <w:r w:rsidRPr="005B1D7F">
        <w:tab/>
      </w:r>
      <w:r w:rsidRPr="005B1D7F">
        <w:tab/>
        <w:t>CCCP-L4133</w:t>
      </w:r>
      <w:r w:rsidRPr="005B1D7F">
        <w:tab/>
        <w:t>Yak-12M</w:t>
      </w:r>
      <w:r w:rsidRPr="005B1D7F">
        <w:tab/>
        <w:t>AFL/Armenia</w:t>
      </w:r>
      <w:r w:rsidRPr="005B1D7F">
        <w:tab/>
        <w:t>trf</w:t>
      </w:r>
      <w:r w:rsidRPr="005B1D7F">
        <w:tab/>
        <w:t>19mar57</w:t>
      </w:r>
      <w:r w:rsidRPr="005B1D7F">
        <w:tab/>
        <w:t xml:space="preserve">opb Armyanskaya OAG GVF as of 01may57 </w:t>
      </w:r>
    </w:p>
    <w:p w14:paraId="3BA3023F" w14:textId="77777777" w:rsidR="009A0F34" w:rsidRPr="005B1D7F" w:rsidRDefault="009A0F34" w:rsidP="009A0F34">
      <w:pPr>
        <w:pStyle w:val="SovProd"/>
      </w:pPr>
      <w:r w:rsidRPr="005B1D7F">
        <w:tab/>
      </w:r>
      <w:r w:rsidRPr="005B1D7F">
        <w:tab/>
      </w:r>
      <w:r w:rsidRPr="005B1D7F">
        <w:tab/>
        <w:t>CCCP-74133</w:t>
      </w:r>
      <w:r w:rsidRPr="005B1D7F">
        <w:tab/>
        <w:t>Yak-12M</w:t>
      </w:r>
      <w:r w:rsidRPr="005B1D7F">
        <w:tab/>
        <w:t>AFL/Armenia</w:t>
      </w:r>
      <w:r w:rsidRPr="005B1D7F">
        <w:tab/>
        <w:t>rgd</w:t>
      </w:r>
      <w:r w:rsidRPr="005B1D7F">
        <w:tab/>
        <w:t>09may58</w:t>
      </w:r>
      <w:r w:rsidRPr="005B1D7F">
        <w:tab/>
        <w:t xml:space="preserve">opb Armyanskaya OAG GVF; w/o 11jul61 on a flight from Yekhegnadzor when the engine failed shortly after take-off (due to a design fault of a fuel valve in the carburettor), the pilot tried to return to the airfield, but the aircraft touched tree tops at a height of some 7-10 metres, crashed in the yard of a house, caught fire and burnt out; 1 of the 2 passengers killed and the other one as well as the pilot injured; was to be struck off charge as of 01oct61 </w:t>
      </w:r>
    </w:p>
    <w:p w14:paraId="779A0B17" w14:textId="77777777" w:rsidR="009A0F34" w:rsidRPr="005B1D7F" w:rsidRDefault="009A0F34" w:rsidP="009A0F34">
      <w:pPr>
        <w:pStyle w:val="SovProd"/>
      </w:pPr>
      <w:r w:rsidRPr="005B1D7F">
        <w:tab/>
        <w:t>07 5 23</w:t>
      </w:r>
      <w:r w:rsidRPr="005B1D7F">
        <w:tab/>
      </w:r>
      <w:r w:rsidRPr="005B1D7F">
        <w:tab/>
        <w:t>CCCP-L4134</w:t>
      </w:r>
      <w:r w:rsidRPr="005B1D7F">
        <w:tab/>
        <w:t>Yak-12M</w:t>
      </w:r>
      <w:r w:rsidRPr="005B1D7F">
        <w:tab/>
        <w:t>AFL/Transcaucasus</w:t>
      </w:r>
      <w:r w:rsidRPr="005B1D7F">
        <w:tab/>
        <w:t>rgd</w:t>
      </w:r>
      <w:r w:rsidRPr="005B1D7F">
        <w:tab/>
        <w:t xml:space="preserve">27jun56 </w:t>
      </w:r>
    </w:p>
    <w:p w14:paraId="6BA87A3F" w14:textId="77777777" w:rsidR="009A0F34" w:rsidRPr="005B1D7F" w:rsidRDefault="009A0F34" w:rsidP="009A0F34">
      <w:pPr>
        <w:pStyle w:val="SovProd"/>
      </w:pPr>
      <w:r w:rsidRPr="005B1D7F">
        <w:tab/>
      </w:r>
      <w:r w:rsidRPr="005B1D7F">
        <w:tab/>
      </w:r>
      <w:r w:rsidRPr="005B1D7F">
        <w:tab/>
        <w:t>CCCP-L4134</w:t>
      </w:r>
      <w:r w:rsidRPr="005B1D7F">
        <w:tab/>
        <w:t>Yak-12M</w:t>
      </w:r>
      <w:r w:rsidRPr="005B1D7F">
        <w:tab/>
        <w:t>AFL/Armenia</w:t>
      </w:r>
      <w:r w:rsidRPr="005B1D7F">
        <w:tab/>
        <w:t>trf</w:t>
      </w:r>
      <w:r w:rsidRPr="005B1D7F">
        <w:tab/>
        <w:t>19mar57</w:t>
      </w:r>
      <w:r w:rsidRPr="005B1D7F">
        <w:tab/>
        <w:t xml:space="preserve">opb Armyanskaya OAG GVF as of 01may57 </w:t>
      </w:r>
    </w:p>
    <w:p w14:paraId="3966BDB2" w14:textId="77777777" w:rsidR="009A0F34" w:rsidRPr="005B1D7F" w:rsidRDefault="009A0F34" w:rsidP="009A0F34">
      <w:pPr>
        <w:pStyle w:val="SovProd"/>
      </w:pPr>
      <w:r w:rsidRPr="005B1D7F">
        <w:tab/>
      </w:r>
      <w:r w:rsidRPr="005B1D7F">
        <w:tab/>
      </w:r>
      <w:r w:rsidRPr="005B1D7F">
        <w:tab/>
        <w:t>CCCP-74134</w:t>
      </w:r>
      <w:r w:rsidRPr="005B1D7F">
        <w:tab/>
        <w:t>Yak-12M</w:t>
      </w:r>
      <w:r w:rsidRPr="005B1D7F">
        <w:tab/>
        <w:t>AFL/Armenia</w:t>
      </w:r>
      <w:r w:rsidRPr="005B1D7F">
        <w:tab/>
        <w:t>rgd</w:t>
      </w:r>
      <w:r w:rsidRPr="005B1D7F">
        <w:tab/>
        <w:t>09may58</w:t>
      </w:r>
      <w:r w:rsidRPr="005B1D7F">
        <w:tab/>
        <w:t xml:space="preserve">confirmed in register 01aug59; opb Armyanskaya OAG GVF as of 01oct61 </w:t>
      </w:r>
    </w:p>
    <w:p w14:paraId="3588246A" w14:textId="77777777" w:rsidR="009A0F34" w:rsidRPr="005B1D7F" w:rsidRDefault="009A0F34" w:rsidP="009A0F34">
      <w:pPr>
        <w:pStyle w:val="SovProd"/>
      </w:pPr>
      <w:r w:rsidRPr="005B1D7F">
        <w:tab/>
        <w:t>07 5 24</w:t>
      </w:r>
      <w:r w:rsidRPr="005B1D7F">
        <w:tab/>
      </w:r>
      <w:r w:rsidRPr="005B1D7F">
        <w:tab/>
        <w:t>CCCP-L4135</w:t>
      </w:r>
      <w:r w:rsidRPr="005B1D7F">
        <w:tab/>
        <w:t>Yak-12M</w:t>
      </w:r>
      <w:r w:rsidRPr="005B1D7F">
        <w:tab/>
        <w:t>AFL/Transcaucasus</w:t>
      </w:r>
      <w:r w:rsidRPr="005B1D7F">
        <w:tab/>
        <w:t>rgd</w:t>
      </w:r>
      <w:r w:rsidRPr="005B1D7F">
        <w:tab/>
        <w:t xml:space="preserve">11jun56 </w:t>
      </w:r>
    </w:p>
    <w:p w14:paraId="42E9CCAD" w14:textId="77777777" w:rsidR="009A0F34" w:rsidRPr="005B1D7F" w:rsidRDefault="009A0F34" w:rsidP="009A0F34">
      <w:pPr>
        <w:pStyle w:val="SovProd"/>
      </w:pPr>
      <w:r w:rsidRPr="005B1D7F">
        <w:tab/>
      </w:r>
      <w:r w:rsidRPr="005B1D7F">
        <w:tab/>
      </w:r>
      <w:r w:rsidRPr="005B1D7F">
        <w:tab/>
        <w:t>CCCP-L4135</w:t>
      </w:r>
      <w:r w:rsidRPr="005B1D7F">
        <w:tab/>
        <w:t>Yak-12M</w:t>
      </w:r>
      <w:r w:rsidRPr="005B1D7F">
        <w:tab/>
        <w:t>AFL/Georgia</w:t>
      </w:r>
      <w:r w:rsidRPr="005B1D7F">
        <w:tab/>
        <w:t>trf</w:t>
      </w:r>
      <w:r w:rsidRPr="005B1D7F">
        <w:tab/>
        <w:t>19mar57</w:t>
      </w:r>
      <w:r w:rsidRPr="005B1D7F">
        <w:tab/>
        <w:t xml:space="preserve">opb 112 AO as of 01nov57 </w:t>
      </w:r>
    </w:p>
    <w:p w14:paraId="1E5DDE58" w14:textId="77777777" w:rsidR="009A0F34" w:rsidRPr="005B1D7F" w:rsidRDefault="009A0F34" w:rsidP="009A0F34">
      <w:pPr>
        <w:pStyle w:val="SovProd"/>
      </w:pPr>
      <w:r w:rsidRPr="005B1D7F">
        <w:tab/>
      </w:r>
      <w:r w:rsidRPr="005B1D7F">
        <w:tab/>
      </w:r>
      <w:r w:rsidRPr="005B1D7F">
        <w:tab/>
        <w:t>CCCP-74135</w:t>
      </w:r>
      <w:r w:rsidRPr="005B1D7F">
        <w:tab/>
        <w:t>Yak-12M</w:t>
      </w:r>
      <w:r w:rsidRPr="005B1D7F">
        <w:tab/>
        <w:t>AFL/Georgia</w:t>
      </w:r>
      <w:r w:rsidRPr="005B1D7F">
        <w:tab/>
        <w:t>rgd</w:t>
      </w:r>
      <w:r w:rsidRPr="005B1D7F">
        <w:tab/>
        <w:t>09may58</w:t>
      </w:r>
      <w:r w:rsidRPr="005B1D7F">
        <w:tab/>
        <w:t xml:space="preserve">confirmed in register 01dec59; opb 230 AO as of 01oct61 </w:t>
      </w:r>
    </w:p>
    <w:p w14:paraId="1227931D" w14:textId="77777777" w:rsidR="009A0F34" w:rsidRPr="005777E5" w:rsidRDefault="009A0F34" w:rsidP="009A0F34">
      <w:pPr>
        <w:pStyle w:val="SovProd"/>
        <w:rPr>
          <w:lang w:val="nl-NL"/>
        </w:rPr>
      </w:pPr>
      <w:r w:rsidRPr="005B1D7F">
        <w:tab/>
      </w:r>
      <w:r w:rsidRPr="005777E5">
        <w:rPr>
          <w:lang w:val="nl-NL"/>
        </w:rPr>
        <w:t>07 5 25</w:t>
      </w:r>
      <w:r w:rsidRPr="005777E5">
        <w:rPr>
          <w:lang w:val="nl-NL"/>
        </w:rPr>
        <w:tab/>
      </w:r>
      <w:r w:rsidRPr="005777E5">
        <w:rPr>
          <w:lang w:val="nl-NL"/>
        </w:rPr>
        <w:tab/>
        <w:t>CCCP-L4067</w:t>
      </w:r>
      <w:r w:rsidRPr="005777E5">
        <w:rPr>
          <w:lang w:val="nl-NL"/>
        </w:rPr>
        <w:tab/>
        <w:t>Yak-12M</w:t>
      </w:r>
      <w:r w:rsidRPr="005777E5">
        <w:rPr>
          <w:lang w:val="nl-NL"/>
        </w:rPr>
        <w:tab/>
        <w:t xml:space="preserve">AFL/Urals </w:t>
      </w:r>
    </w:p>
    <w:p w14:paraId="13437B68"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CCCP-74067</w:t>
      </w:r>
      <w:r w:rsidRPr="005B1D7F">
        <w:tab/>
        <w:t>Yak-12M</w:t>
      </w:r>
      <w:r w:rsidRPr="005B1D7F">
        <w:tab/>
        <w:t>AFL/Urals</w:t>
      </w:r>
      <w:r w:rsidRPr="005B1D7F">
        <w:tab/>
        <w:t>rgd</w:t>
      </w:r>
      <w:r w:rsidRPr="005B1D7F">
        <w:tab/>
        <w:t>20may58</w:t>
      </w:r>
      <w:r w:rsidRPr="005B1D7F">
        <w:tab/>
        <w:t xml:space="preserve">initially in crop-spraying configuration; opb Uralskaya OAG GVF as of 01nov58 and by 124 AO as of 01nov61, then in cargo configuration </w:t>
      </w:r>
    </w:p>
    <w:p w14:paraId="1EE1FD48" w14:textId="77777777" w:rsidR="009A0F34" w:rsidRPr="005B1D7F" w:rsidRDefault="009A0F34" w:rsidP="009A0F34">
      <w:pPr>
        <w:pStyle w:val="SovProd"/>
      </w:pPr>
      <w:r w:rsidRPr="005B1D7F">
        <w:tab/>
        <w:t>07 5 27</w:t>
      </w:r>
      <w:r w:rsidRPr="005B1D7F">
        <w:tab/>
      </w:r>
      <w:r w:rsidRPr="005B1D7F">
        <w:tab/>
        <w:t>CCCP-74160</w:t>
      </w:r>
      <w:r w:rsidRPr="005B1D7F">
        <w:tab/>
        <w:t>Yak-12M</w:t>
      </w:r>
      <w:r w:rsidRPr="005B1D7F">
        <w:tab/>
        <w:t>AFL/Moscow SPiMVL</w:t>
      </w:r>
      <w:r w:rsidRPr="005B1D7F">
        <w:tab/>
      </w:r>
      <w:r w:rsidRPr="005B1D7F">
        <w:tab/>
      </w:r>
      <w:r w:rsidRPr="005B1D7F">
        <w:tab/>
        <w:t xml:space="preserve">opb 189 AO as of 01nov60 </w:t>
      </w:r>
    </w:p>
    <w:p w14:paraId="5EBE64FB" w14:textId="77777777" w:rsidR="009A0F34" w:rsidRPr="005777E5" w:rsidRDefault="009A0F34" w:rsidP="009A0F34">
      <w:pPr>
        <w:pStyle w:val="SovProd"/>
      </w:pPr>
      <w:r w:rsidRPr="005B1D7F">
        <w:tab/>
      </w:r>
      <w:r w:rsidRPr="005777E5">
        <w:t>07 5 28</w:t>
      </w:r>
      <w:r w:rsidRPr="005777E5">
        <w:tab/>
      </w:r>
      <w:r w:rsidRPr="005777E5">
        <w:tab/>
        <w:t>CCCP-L4138</w:t>
      </w:r>
      <w:r w:rsidRPr="005777E5">
        <w:tab/>
        <w:t>Yak-12M</w:t>
      </w:r>
      <w:r w:rsidRPr="005777E5">
        <w:tab/>
        <w:t>AFL/Kazakhstan</w:t>
      </w:r>
      <w:r w:rsidRPr="005777E5">
        <w:tab/>
        <w:t>rgd</w:t>
      </w:r>
      <w:r w:rsidRPr="005777E5">
        <w:tab/>
        <w:t xml:space="preserve">28jun56 </w:t>
      </w:r>
    </w:p>
    <w:p w14:paraId="4934E95E" w14:textId="77777777" w:rsidR="009A0F34" w:rsidRPr="005B1D7F" w:rsidRDefault="009A0F34" w:rsidP="009A0F34">
      <w:pPr>
        <w:pStyle w:val="SovProd"/>
      </w:pPr>
      <w:r w:rsidRPr="005777E5">
        <w:tab/>
      </w:r>
      <w:r w:rsidRPr="005777E5">
        <w:tab/>
      </w:r>
      <w:r w:rsidRPr="005777E5">
        <w:tab/>
      </w:r>
      <w:r w:rsidRPr="005B1D7F">
        <w:t>CCCP-74138</w:t>
      </w:r>
      <w:r w:rsidRPr="005B1D7F">
        <w:tab/>
        <w:t>Yak-12M</w:t>
      </w:r>
      <w:r w:rsidRPr="005B1D7F">
        <w:tab/>
        <w:t>AFL/Kazakhstan</w:t>
      </w:r>
      <w:r w:rsidRPr="005B1D7F">
        <w:tab/>
        <w:t>rgd</w:t>
      </w:r>
      <w:r w:rsidRPr="005B1D7F">
        <w:tab/>
        <w:t>13may58</w:t>
      </w:r>
      <w:r w:rsidRPr="005B1D7F">
        <w:tab/>
        <w:t xml:space="preserve">opb Petropavlovskaya OAE as of 01apr62 </w:t>
      </w:r>
    </w:p>
    <w:p w14:paraId="0DE9A27A" w14:textId="77777777" w:rsidR="009A0F34" w:rsidRPr="005B1D7F" w:rsidRDefault="009A0F34" w:rsidP="009A0F34">
      <w:pPr>
        <w:pStyle w:val="SovProd"/>
      </w:pPr>
      <w:r w:rsidRPr="005B1D7F">
        <w:tab/>
        <w:t>07 5 29</w:t>
      </w:r>
      <w:r w:rsidRPr="005B1D7F">
        <w:tab/>
      </w:r>
      <w:r w:rsidRPr="005B1D7F">
        <w:tab/>
        <w:t>CCCP-74139</w:t>
      </w:r>
      <w:r w:rsidRPr="005B1D7F">
        <w:tab/>
        <w:t>Yak-12M</w:t>
      </w:r>
      <w:r w:rsidRPr="005B1D7F">
        <w:tab/>
        <w:t>AFL/Far East</w:t>
      </w:r>
      <w:r w:rsidRPr="005B1D7F">
        <w:tab/>
      </w:r>
      <w:r w:rsidRPr="005B1D7F">
        <w:tab/>
      </w:r>
      <w:r w:rsidRPr="005B1D7F">
        <w:tab/>
        <w:t xml:space="preserve">opb 146 AO as of 01dec61 </w:t>
      </w:r>
    </w:p>
    <w:p w14:paraId="570AE84D" w14:textId="77777777" w:rsidR="009A0F34" w:rsidRPr="005B1D7F" w:rsidRDefault="009A0F34" w:rsidP="009A0F34">
      <w:pPr>
        <w:pStyle w:val="SovProd"/>
      </w:pPr>
      <w:r w:rsidRPr="005B1D7F">
        <w:tab/>
        <w:t>07 5 30</w:t>
      </w:r>
      <w:r w:rsidRPr="005B1D7F">
        <w:tab/>
      </w:r>
      <w:r w:rsidRPr="005B1D7F">
        <w:tab/>
        <w:t>CCCP-L4069</w:t>
      </w:r>
      <w:r w:rsidRPr="005B1D7F">
        <w:tab/>
        <w:t>Yak-12M</w:t>
      </w:r>
      <w:r w:rsidRPr="005B1D7F">
        <w:tab/>
        <w:t>AFL/Kazakhstan</w:t>
      </w:r>
      <w:r w:rsidRPr="005B1D7F">
        <w:tab/>
        <w:t>rgd</w:t>
      </w:r>
      <w:r w:rsidRPr="005B1D7F">
        <w:tab/>
        <w:t>18jan57</w:t>
      </w:r>
      <w:r w:rsidRPr="005B1D7F">
        <w:tab/>
        <w:t xml:space="preserve">a request about an unaccounted temporary certificate was issued 25oct56 </w:t>
      </w:r>
    </w:p>
    <w:p w14:paraId="587EC4D6" w14:textId="77777777" w:rsidR="009A0F34" w:rsidRPr="005B1D7F" w:rsidRDefault="009A0F34" w:rsidP="009A0F34">
      <w:pPr>
        <w:pStyle w:val="SovProd"/>
      </w:pPr>
      <w:r w:rsidRPr="005B1D7F">
        <w:tab/>
      </w:r>
      <w:r w:rsidRPr="005B1D7F">
        <w:tab/>
      </w:r>
      <w:r w:rsidRPr="005B1D7F">
        <w:tab/>
        <w:t>CCCP-74069</w:t>
      </w:r>
      <w:r w:rsidRPr="005B1D7F">
        <w:tab/>
        <w:t>Yak-12M</w:t>
      </w:r>
      <w:r w:rsidRPr="005B1D7F">
        <w:tab/>
        <w:t>AFL/Kazakhstan</w:t>
      </w:r>
      <w:r w:rsidRPr="005B1D7F">
        <w:tab/>
        <w:t>rgd</w:t>
      </w:r>
      <w:r w:rsidRPr="005B1D7F">
        <w:tab/>
        <w:t>13may58</w:t>
      </w:r>
      <w:r w:rsidRPr="005B1D7F">
        <w:tab/>
        <w:t xml:space="preserve">opb 239 AO; dbr 04sep60 on a forest patrol flight when landed at an unauthorised site, lost speed on take-off and crashed, the pilot escaped; t/t 2,506 hours </w:t>
      </w:r>
    </w:p>
    <w:p w14:paraId="1252310B" w14:textId="77777777" w:rsidR="009A0F34" w:rsidRPr="005B1D7F" w:rsidRDefault="009A0F34" w:rsidP="009A0F34">
      <w:pPr>
        <w:pStyle w:val="SovProd"/>
      </w:pPr>
      <w:r w:rsidRPr="005B1D7F">
        <w:tab/>
        <w:t>07 5 31</w:t>
      </w:r>
      <w:r w:rsidRPr="005B1D7F">
        <w:tab/>
      </w:r>
      <w:r w:rsidRPr="005B1D7F">
        <w:tab/>
        <w:t>CCCP-L4140</w:t>
      </w:r>
      <w:r w:rsidRPr="005B1D7F">
        <w:tab/>
        <w:t>Yak-12M</w:t>
      </w:r>
      <w:r w:rsidRPr="005B1D7F">
        <w:tab/>
        <w:t>AFL/Kazakhstan</w:t>
      </w:r>
      <w:r w:rsidRPr="005B1D7F">
        <w:tab/>
        <w:t>rgd</w:t>
      </w:r>
      <w:r w:rsidRPr="005B1D7F">
        <w:tab/>
        <w:t xml:space="preserve">30may56 </w:t>
      </w:r>
    </w:p>
    <w:p w14:paraId="76302AAA" w14:textId="77777777" w:rsidR="009A0F34" w:rsidRPr="005B1D7F" w:rsidRDefault="009A0F34" w:rsidP="009A0F34">
      <w:pPr>
        <w:pStyle w:val="SovProd"/>
      </w:pPr>
      <w:r w:rsidRPr="005B1D7F">
        <w:tab/>
      </w:r>
      <w:r w:rsidRPr="005B1D7F">
        <w:tab/>
      </w:r>
      <w:r w:rsidRPr="005B1D7F">
        <w:tab/>
        <w:t>CCCP-74140</w:t>
      </w:r>
      <w:r w:rsidRPr="005B1D7F">
        <w:tab/>
        <w:t>Yak-12M</w:t>
      </w:r>
      <w:r w:rsidRPr="005B1D7F">
        <w:tab/>
        <w:t>AFL/Kazakhstan</w:t>
      </w:r>
      <w:r w:rsidRPr="005B1D7F">
        <w:tab/>
        <w:t>rgd</w:t>
      </w:r>
      <w:r w:rsidRPr="005B1D7F">
        <w:tab/>
        <w:t>13may58</w:t>
      </w:r>
      <w:r w:rsidRPr="005B1D7F">
        <w:tab/>
        <w:t xml:space="preserve">dbr, details unknown </w:t>
      </w:r>
    </w:p>
    <w:p w14:paraId="30E1BA63" w14:textId="77777777" w:rsidR="009A0F34" w:rsidRPr="005B1D7F" w:rsidRDefault="009A0F34" w:rsidP="009A0F34">
      <w:pPr>
        <w:pStyle w:val="SovProd"/>
      </w:pPr>
      <w:r w:rsidRPr="005B1D7F">
        <w:tab/>
        <w:t>07 5 32</w:t>
      </w:r>
      <w:r w:rsidRPr="005B1D7F">
        <w:tab/>
      </w:r>
      <w:r w:rsidRPr="005B1D7F">
        <w:tab/>
        <w:t>CCCP-74070</w:t>
      </w:r>
      <w:r w:rsidRPr="005B1D7F">
        <w:tab/>
        <w:t>Yak-12M</w:t>
      </w:r>
      <w:r w:rsidRPr="005B1D7F">
        <w:tab/>
        <w:t>AFL/Far East</w:t>
      </w:r>
      <w:r w:rsidRPr="005B1D7F">
        <w:tab/>
      </w:r>
      <w:r w:rsidRPr="005B1D7F">
        <w:tab/>
      </w:r>
      <w:r w:rsidRPr="005B1D7F">
        <w:tab/>
        <w:t xml:space="preserve">opb 147 AO as of 01dec61 </w:t>
      </w:r>
    </w:p>
    <w:p w14:paraId="5EB840E7" w14:textId="77777777" w:rsidR="009A0F34" w:rsidRPr="005777E5" w:rsidRDefault="009A0F34" w:rsidP="009A0F34">
      <w:pPr>
        <w:pStyle w:val="SovProd"/>
      </w:pPr>
      <w:r w:rsidRPr="005B1D7F">
        <w:tab/>
      </w:r>
      <w:r w:rsidRPr="005777E5">
        <w:t>07 5 33</w:t>
      </w:r>
      <w:r w:rsidRPr="005777E5">
        <w:tab/>
      </w:r>
      <w:r w:rsidRPr="005777E5">
        <w:tab/>
        <w:t>CCCP-L4068</w:t>
      </w:r>
      <w:r w:rsidRPr="005777E5">
        <w:tab/>
        <w:t>Yak-12M</w:t>
      </w:r>
      <w:r w:rsidRPr="005777E5">
        <w:tab/>
        <w:t>AFL/Kazakhstan</w:t>
      </w:r>
      <w:r w:rsidRPr="005777E5">
        <w:tab/>
        <w:t>rgd</w:t>
      </w:r>
      <w:r w:rsidRPr="005777E5">
        <w:tab/>
        <w:t xml:space="preserve">21jun56 </w:t>
      </w:r>
    </w:p>
    <w:p w14:paraId="5D9ECF0F" w14:textId="77777777" w:rsidR="009A0F34" w:rsidRPr="005B1D7F" w:rsidRDefault="009A0F34" w:rsidP="009A0F34">
      <w:pPr>
        <w:pStyle w:val="SovProd"/>
      </w:pPr>
      <w:r w:rsidRPr="005777E5">
        <w:tab/>
      </w:r>
      <w:r w:rsidRPr="005777E5">
        <w:tab/>
      </w:r>
      <w:r w:rsidRPr="005777E5">
        <w:tab/>
      </w:r>
      <w:r w:rsidRPr="005B1D7F">
        <w:t>CCCP-74068</w:t>
      </w:r>
      <w:r w:rsidRPr="005B1D7F">
        <w:tab/>
        <w:t>Yak-12M</w:t>
      </w:r>
      <w:r w:rsidRPr="005B1D7F">
        <w:tab/>
        <w:t>AFL/Kazakhstan</w:t>
      </w:r>
      <w:r w:rsidRPr="005B1D7F">
        <w:tab/>
        <w:t>rgd</w:t>
      </w:r>
      <w:r w:rsidRPr="005B1D7F">
        <w:tab/>
        <w:t>13may58</w:t>
      </w:r>
      <w:r w:rsidRPr="005B1D7F">
        <w:tab/>
        <w:t xml:space="preserve">confirmed in register 17jan60; opb 158 AO as of 01apr62; struck off charge 10jun69 as worn out </w:t>
      </w:r>
    </w:p>
    <w:p w14:paraId="307A56EE" w14:textId="77777777" w:rsidR="009A0F34" w:rsidRPr="005B1D7F" w:rsidRDefault="009A0F34" w:rsidP="009A0F34">
      <w:pPr>
        <w:pStyle w:val="SovProd"/>
      </w:pPr>
      <w:r w:rsidRPr="005B1D7F">
        <w:tab/>
        <w:t>07 5 34</w:t>
      </w:r>
      <w:r w:rsidRPr="005B1D7F">
        <w:tab/>
      </w:r>
      <w:r w:rsidRPr="005B1D7F">
        <w:tab/>
        <w:t>CCCP-L4071</w:t>
      </w:r>
      <w:r w:rsidRPr="005B1D7F">
        <w:tab/>
        <w:t>Yak-12M</w:t>
      </w:r>
      <w:r w:rsidRPr="005B1D7F">
        <w:tab/>
        <w:t xml:space="preserve">AFL/Northern </w:t>
      </w:r>
    </w:p>
    <w:p w14:paraId="6065B230" w14:textId="77777777" w:rsidR="009A0F34" w:rsidRPr="005B1D7F" w:rsidRDefault="009A0F34" w:rsidP="009A0F34">
      <w:pPr>
        <w:pStyle w:val="SovProd"/>
      </w:pPr>
      <w:r w:rsidRPr="005B1D7F">
        <w:tab/>
      </w:r>
      <w:r w:rsidRPr="005B1D7F">
        <w:tab/>
      </w:r>
      <w:r w:rsidRPr="005B1D7F">
        <w:tab/>
        <w:t>CCCP-74071</w:t>
      </w:r>
      <w:r w:rsidRPr="005B1D7F">
        <w:tab/>
        <w:t>Yak-12M</w:t>
      </w:r>
      <w:r w:rsidRPr="005B1D7F">
        <w:tab/>
        <w:t>AFL/Northern</w:t>
      </w:r>
      <w:r w:rsidRPr="005B1D7F">
        <w:tab/>
        <w:t>rgd</w:t>
      </w:r>
      <w:r w:rsidRPr="005B1D7F">
        <w:tab/>
        <w:t>13may58</w:t>
      </w:r>
      <w:r w:rsidRPr="005B1D7F">
        <w:tab/>
        <w:t xml:space="preserve">opb 74 AO as of 01jul61; canx 21sep67 </w:t>
      </w:r>
    </w:p>
    <w:p w14:paraId="3871D173" w14:textId="77777777" w:rsidR="009A0F34" w:rsidRPr="005B1D7F" w:rsidRDefault="009A0F34" w:rsidP="009A0F34">
      <w:pPr>
        <w:pStyle w:val="SovProd"/>
      </w:pPr>
      <w:r w:rsidRPr="005B1D7F">
        <w:tab/>
        <w:t>08 5 07</w:t>
      </w:r>
      <w:r w:rsidRPr="005B1D7F">
        <w:tab/>
      </w:r>
      <w:r w:rsidRPr="005B1D7F">
        <w:tab/>
        <w:t>CCCP-L4072</w:t>
      </w:r>
      <w:r w:rsidRPr="005B1D7F">
        <w:tab/>
        <w:t>Yak-12M</w:t>
      </w:r>
      <w:r w:rsidRPr="005B1D7F">
        <w:tab/>
        <w:t>AFL/West Siberia</w:t>
      </w:r>
      <w:r w:rsidRPr="005B1D7F">
        <w:tab/>
        <w:t>rgd</w:t>
      </w:r>
      <w:r w:rsidRPr="005B1D7F">
        <w:tab/>
        <w:t xml:space="preserve">18jun56 </w:t>
      </w:r>
    </w:p>
    <w:p w14:paraId="017D05D8" w14:textId="77777777" w:rsidR="009A0F34" w:rsidRPr="005B1D7F" w:rsidRDefault="009A0F34" w:rsidP="009A0F34">
      <w:pPr>
        <w:pStyle w:val="SovProd"/>
      </w:pPr>
      <w:r w:rsidRPr="005B1D7F">
        <w:tab/>
      </w:r>
      <w:r w:rsidRPr="005B1D7F">
        <w:tab/>
      </w:r>
      <w:r w:rsidRPr="005B1D7F">
        <w:tab/>
        <w:t>CCCP-74072</w:t>
      </w:r>
      <w:r w:rsidRPr="005B1D7F">
        <w:tab/>
        <w:t>Yak-12M</w:t>
      </w:r>
      <w:r w:rsidRPr="005B1D7F">
        <w:tab/>
        <w:t>AFL/West Siberia</w:t>
      </w:r>
      <w:r w:rsidRPr="005B1D7F">
        <w:tab/>
        <w:t>rgd</w:t>
      </w:r>
      <w:r w:rsidRPr="005B1D7F">
        <w:tab/>
        <w:t>09may58</w:t>
      </w:r>
      <w:r w:rsidRPr="005B1D7F">
        <w:tab/>
        <w:t xml:space="preserve">opb 117 AO as of 01jul62 (became 117 LO Omskogo OA in 1964); w/o 04jul64 on a crop-spraying flight from the airstrip of the sovkhoz (state farm) "Elita" (Moskalenki district of the Omsk region) when two aircraft were operating over the same field due to unco-ordinated work and ran the risk to collide with each other, the pilot of CCCP-74072 flew a steep turn at low height in order to avoid a collision, but the aircraft lost speed, stalled and crashed, the pilot was killed </w:t>
      </w:r>
    </w:p>
    <w:p w14:paraId="3455D383" w14:textId="77777777" w:rsidR="009A0F34" w:rsidRPr="005777E5" w:rsidRDefault="009A0F34" w:rsidP="009A0F34">
      <w:pPr>
        <w:pStyle w:val="SovProd"/>
      </w:pPr>
      <w:r w:rsidRPr="005B1D7F">
        <w:tab/>
      </w:r>
      <w:r w:rsidRPr="005777E5">
        <w:t>08 5 08</w:t>
      </w:r>
      <w:r w:rsidRPr="005777E5">
        <w:tab/>
      </w:r>
      <w:r w:rsidRPr="005777E5">
        <w:tab/>
        <w:t>CCCP-L4078</w:t>
      </w:r>
      <w:r w:rsidRPr="005777E5">
        <w:tab/>
        <w:t>Yak-12M</w:t>
      </w:r>
      <w:r w:rsidRPr="005777E5">
        <w:tab/>
        <w:t xml:space="preserve">AFL/Krasnoyarsk </w:t>
      </w:r>
    </w:p>
    <w:p w14:paraId="5BA00A3A" w14:textId="77777777" w:rsidR="009A0F34" w:rsidRPr="005B1D7F" w:rsidRDefault="009A0F34" w:rsidP="009A0F34">
      <w:pPr>
        <w:pStyle w:val="SovProd"/>
      </w:pPr>
      <w:r w:rsidRPr="005777E5">
        <w:tab/>
      </w:r>
      <w:r w:rsidRPr="005777E5">
        <w:tab/>
      </w:r>
      <w:r w:rsidRPr="005777E5">
        <w:tab/>
      </w:r>
      <w:r w:rsidRPr="005B1D7F">
        <w:t>CCCP-74078</w:t>
      </w:r>
      <w:r w:rsidRPr="005B1D7F">
        <w:tab/>
        <w:t>Yak-12M</w:t>
      </w:r>
      <w:r w:rsidRPr="005B1D7F">
        <w:tab/>
        <w:t>AFL/Krasnoyarsk</w:t>
      </w:r>
      <w:r w:rsidRPr="005B1D7F">
        <w:tab/>
        <w:t>rgd</w:t>
      </w:r>
      <w:r w:rsidRPr="005B1D7F">
        <w:tab/>
        <w:t>09may58</w:t>
      </w:r>
      <w:r w:rsidRPr="005B1D7F">
        <w:tab/>
        <w:t xml:space="preserve">opb 131 AO; was with ARM-67 as of 01sep61 </w:t>
      </w:r>
    </w:p>
    <w:p w14:paraId="25B53CE9" w14:textId="77777777" w:rsidR="009A0F34" w:rsidRPr="005B1D7F" w:rsidRDefault="009A0F34" w:rsidP="009A0F34">
      <w:pPr>
        <w:pStyle w:val="SovProd"/>
      </w:pPr>
      <w:r w:rsidRPr="005B1D7F">
        <w:tab/>
        <w:t>08 5 09</w:t>
      </w:r>
      <w:r w:rsidRPr="005B1D7F">
        <w:tab/>
      </w:r>
      <w:r w:rsidRPr="005B1D7F">
        <w:tab/>
        <w:t>CCCP-74073</w:t>
      </w:r>
      <w:r w:rsidRPr="005B1D7F">
        <w:tab/>
        <w:t>Yak-12M</w:t>
      </w:r>
      <w:r w:rsidRPr="005B1D7F">
        <w:tab/>
        <w:t>AFL/Moscow SPiMVL</w:t>
      </w:r>
      <w:r w:rsidRPr="005B1D7F">
        <w:tab/>
      </w:r>
      <w:r w:rsidRPr="005B1D7F">
        <w:tab/>
      </w:r>
      <w:r w:rsidRPr="005B1D7F">
        <w:tab/>
        <w:t xml:space="preserve">opb Kalininskaya OAE as of 01nov60 </w:t>
      </w:r>
    </w:p>
    <w:p w14:paraId="34EE6CBE" w14:textId="77777777" w:rsidR="009A0F34" w:rsidRPr="005B1D7F" w:rsidRDefault="009A0F34" w:rsidP="009A0F34">
      <w:pPr>
        <w:pStyle w:val="SovProd"/>
      </w:pPr>
      <w:r w:rsidRPr="005B1D7F">
        <w:tab/>
        <w:t>08 5 10</w:t>
      </w:r>
      <w:r w:rsidRPr="005B1D7F">
        <w:tab/>
      </w:r>
      <w:r w:rsidRPr="005B1D7F">
        <w:tab/>
        <w:t>CCCP-L4074</w:t>
      </w:r>
      <w:r w:rsidRPr="005B1D7F">
        <w:tab/>
        <w:t>Yak-12M</w:t>
      </w:r>
      <w:r w:rsidRPr="005B1D7F">
        <w:tab/>
        <w:t>AFL/West Siberia</w:t>
      </w:r>
      <w:r w:rsidRPr="005B1D7F">
        <w:tab/>
        <w:t>rgd</w:t>
      </w:r>
      <w:r w:rsidRPr="005B1D7F">
        <w:tab/>
        <w:t xml:space="preserve">08jun56 </w:t>
      </w:r>
    </w:p>
    <w:p w14:paraId="39CE9468" w14:textId="77777777" w:rsidR="009A0F34" w:rsidRPr="005B1D7F" w:rsidRDefault="009A0F34" w:rsidP="009A0F34">
      <w:pPr>
        <w:pStyle w:val="SovProd"/>
      </w:pPr>
      <w:r w:rsidRPr="005B1D7F">
        <w:tab/>
      </w:r>
      <w:r w:rsidRPr="005B1D7F">
        <w:tab/>
      </w:r>
      <w:r w:rsidRPr="005B1D7F">
        <w:tab/>
        <w:t>CCCP-74074</w:t>
      </w:r>
      <w:r w:rsidRPr="005B1D7F">
        <w:tab/>
        <w:t>Yak-12M</w:t>
      </w:r>
      <w:r w:rsidRPr="005B1D7F">
        <w:tab/>
        <w:t>AFL/West Siberia</w:t>
      </w:r>
      <w:r w:rsidRPr="005B1D7F">
        <w:tab/>
        <w:t>rgd</w:t>
      </w:r>
      <w:r w:rsidRPr="005B1D7F">
        <w:tab/>
        <w:t>09may58</w:t>
      </w:r>
      <w:r w:rsidRPr="005B1D7F">
        <w:tab/>
        <w:t xml:space="preserve">opb 184 AO as of 01jul62 </w:t>
      </w:r>
    </w:p>
    <w:p w14:paraId="45203C63" w14:textId="77777777" w:rsidR="009A0F34" w:rsidRPr="005777E5" w:rsidRDefault="009A0F34" w:rsidP="009A0F34">
      <w:pPr>
        <w:pStyle w:val="SovProd"/>
      </w:pPr>
      <w:r w:rsidRPr="005B1D7F">
        <w:tab/>
      </w:r>
      <w:r w:rsidRPr="005777E5">
        <w:t>08 5 11</w:t>
      </w:r>
      <w:r w:rsidRPr="005777E5">
        <w:tab/>
      </w:r>
      <w:r w:rsidRPr="005777E5">
        <w:tab/>
        <w:t>CCCP-L4079</w:t>
      </w:r>
      <w:r w:rsidRPr="005777E5">
        <w:tab/>
        <w:t>Yak-12M</w:t>
      </w:r>
      <w:r w:rsidRPr="005777E5">
        <w:tab/>
        <w:t xml:space="preserve">AFL/Krasnoyarsk </w:t>
      </w:r>
    </w:p>
    <w:p w14:paraId="00B97D4E" w14:textId="77777777" w:rsidR="009A0F34" w:rsidRPr="005B1D7F" w:rsidRDefault="009A0F34" w:rsidP="009A0F34">
      <w:pPr>
        <w:pStyle w:val="SovProd"/>
      </w:pPr>
      <w:r w:rsidRPr="005777E5">
        <w:tab/>
      </w:r>
      <w:r w:rsidRPr="005777E5">
        <w:tab/>
      </w:r>
      <w:r w:rsidRPr="005777E5">
        <w:tab/>
      </w:r>
      <w:r w:rsidRPr="005B1D7F">
        <w:t>CCCP-74079</w:t>
      </w:r>
      <w:r w:rsidRPr="005B1D7F">
        <w:tab/>
        <w:t>Yak-12M</w:t>
      </w:r>
      <w:r w:rsidRPr="005B1D7F">
        <w:tab/>
        <w:t>AFL/Krasnoyarsk</w:t>
      </w:r>
      <w:r w:rsidRPr="005B1D7F">
        <w:tab/>
        <w:t>rgd</w:t>
      </w:r>
      <w:r w:rsidRPr="005B1D7F">
        <w:tab/>
        <w:t>09may58</w:t>
      </w:r>
      <w:r w:rsidRPr="005B1D7F">
        <w:tab/>
        <w:t xml:space="preserve">opb 131 AO as of 01sep61 </w:t>
      </w:r>
    </w:p>
    <w:p w14:paraId="6708DCEB" w14:textId="77777777" w:rsidR="009A0F34" w:rsidRPr="005777E5" w:rsidRDefault="009A0F34" w:rsidP="009A0F34">
      <w:pPr>
        <w:pStyle w:val="SovProd"/>
      </w:pPr>
      <w:r w:rsidRPr="005B1D7F">
        <w:tab/>
      </w:r>
      <w:r w:rsidRPr="005777E5">
        <w:t>08 5 12</w:t>
      </w:r>
      <w:r w:rsidRPr="005777E5">
        <w:tab/>
      </w:r>
      <w:r w:rsidRPr="005777E5">
        <w:tab/>
        <w:t>CCCP-L4076</w:t>
      </w:r>
      <w:r w:rsidRPr="005777E5">
        <w:tab/>
        <w:t>Yak-12M</w:t>
      </w:r>
      <w:r w:rsidRPr="005777E5">
        <w:tab/>
        <w:t xml:space="preserve">AFL/Krasnoyarsk </w:t>
      </w:r>
    </w:p>
    <w:p w14:paraId="5A101D6E" w14:textId="77777777" w:rsidR="009A0F34" w:rsidRPr="005B1D7F" w:rsidRDefault="009A0F34" w:rsidP="009A0F34">
      <w:pPr>
        <w:pStyle w:val="SovProd"/>
      </w:pPr>
      <w:r w:rsidRPr="005777E5">
        <w:tab/>
      </w:r>
      <w:r w:rsidRPr="005777E5">
        <w:tab/>
      </w:r>
      <w:r w:rsidRPr="005777E5">
        <w:tab/>
      </w:r>
      <w:r w:rsidRPr="005B1D7F">
        <w:t>CCCP-74076</w:t>
      </w:r>
      <w:r w:rsidRPr="005B1D7F">
        <w:tab/>
        <w:t>Yak-12M</w:t>
      </w:r>
      <w:r w:rsidRPr="005B1D7F">
        <w:tab/>
        <w:t>AFL/Krasnoyarsk</w:t>
      </w:r>
      <w:r w:rsidRPr="005B1D7F">
        <w:tab/>
        <w:t>rgd</w:t>
      </w:r>
      <w:r w:rsidRPr="005B1D7F">
        <w:tab/>
        <w:t>09may58</w:t>
      </w:r>
      <w:r w:rsidRPr="005B1D7F">
        <w:tab/>
        <w:t xml:space="preserve">opb 188 AO; w/o 08jul60 on a crop-spraying flight in the Krasnoyarsk region when the inexperienced and intoxicated pilot tried to climb with a high propeller pitch so that the aircraft lost speed and crashed, the pilot was killed </w:t>
      </w:r>
    </w:p>
    <w:p w14:paraId="3745E625" w14:textId="77777777" w:rsidR="009A0F34" w:rsidRPr="005B1D7F" w:rsidRDefault="009A0F34" w:rsidP="009A0F34">
      <w:pPr>
        <w:pStyle w:val="SovProd"/>
      </w:pPr>
      <w:r w:rsidRPr="005B1D7F">
        <w:tab/>
        <w:t>08 5 13</w:t>
      </w:r>
      <w:r w:rsidRPr="005B1D7F">
        <w:tab/>
      </w:r>
      <w:r w:rsidRPr="005B1D7F">
        <w:tab/>
        <w:t>CCCP-L4082</w:t>
      </w:r>
      <w:r w:rsidRPr="005B1D7F">
        <w:tab/>
        <w:t>Yak-12M</w:t>
      </w:r>
      <w:r w:rsidRPr="005B1D7F">
        <w:tab/>
        <w:t>AFL/West Siberia</w:t>
      </w:r>
      <w:r w:rsidRPr="005B1D7F">
        <w:tab/>
        <w:t>rgd</w:t>
      </w:r>
      <w:r w:rsidRPr="005B1D7F">
        <w:tab/>
        <w:t xml:space="preserve">18jun56 </w:t>
      </w:r>
    </w:p>
    <w:p w14:paraId="0F9AE379" w14:textId="77777777" w:rsidR="009A0F34" w:rsidRPr="005B1D7F" w:rsidRDefault="009A0F34" w:rsidP="009A0F34">
      <w:pPr>
        <w:pStyle w:val="SovProd"/>
      </w:pPr>
      <w:r w:rsidRPr="005B1D7F">
        <w:tab/>
      </w:r>
      <w:r w:rsidRPr="005B1D7F">
        <w:tab/>
      </w:r>
      <w:r w:rsidRPr="005B1D7F">
        <w:tab/>
        <w:t>CCCP-74082</w:t>
      </w:r>
      <w:r w:rsidRPr="005B1D7F">
        <w:tab/>
        <w:t>Yak-12M</w:t>
      </w:r>
      <w:r w:rsidRPr="005B1D7F">
        <w:tab/>
        <w:t>AFL/West Siberia</w:t>
      </w:r>
      <w:r w:rsidRPr="005B1D7F">
        <w:tab/>
        <w:t>rgd</w:t>
      </w:r>
      <w:r w:rsidRPr="005B1D7F">
        <w:tab/>
        <w:t>09may58</w:t>
      </w:r>
      <w:r w:rsidRPr="005B1D7F">
        <w:tab/>
        <w:t xml:space="preserve">opb 184 AO as of 01jul62 </w:t>
      </w:r>
    </w:p>
    <w:p w14:paraId="44155E1E" w14:textId="77777777" w:rsidR="009A0F34" w:rsidRPr="005B1D7F" w:rsidRDefault="009A0F34" w:rsidP="009A0F34">
      <w:pPr>
        <w:pStyle w:val="SovProd"/>
      </w:pPr>
      <w:r w:rsidRPr="005B1D7F">
        <w:tab/>
        <w:t>08 5 14</w:t>
      </w:r>
      <w:r w:rsidRPr="005B1D7F">
        <w:tab/>
      </w:r>
      <w:r w:rsidRPr="005B1D7F">
        <w:tab/>
        <w:t>CCCP-74080</w:t>
      </w:r>
      <w:r w:rsidRPr="005B1D7F">
        <w:tab/>
        <w:t>Yak-12M</w:t>
      </w:r>
      <w:r w:rsidRPr="005B1D7F">
        <w:tab/>
        <w:t>AFL/Moscow SPiMVL</w:t>
      </w:r>
      <w:r w:rsidRPr="005B1D7F">
        <w:tab/>
      </w:r>
      <w:r w:rsidRPr="005B1D7F">
        <w:tab/>
      </w:r>
      <w:r w:rsidRPr="005B1D7F">
        <w:tab/>
        <w:t xml:space="preserve">opb 175 AO as of 01nov60 </w:t>
      </w:r>
    </w:p>
    <w:p w14:paraId="02C8717B" w14:textId="77777777" w:rsidR="009A0F34" w:rsidRPr="005B1D7F" w:rsidRDefault="009A0F34" w:rsidP="009A0F34">
      <w:pPr>
        <w:pStyle w:val="SovProd"/>
      </w:pPr>
      <w:r w:rsidRPr="005B1D7F">
        <w:tab/>
        <w:t>08 5 15</w:t>
      </w:r>
      <w:r w:rsidRPr="005B1D7F">
        <w:tab/>
      </w:r>
      <w:r w:rsidRPr="005B1D7F">
        <w:tab/>
        <w:t>CCCP-L4084</w:t>
      </w:r>
      <w:r w:rsidRPr="005B1D7F">
        <w:tab/>
        <w:t>Yak-12M</w:t>
      </w:r>
      <w:r w:rsidRPr="005B1D7F">
        <w:tab/>
        <w:t>AFL/East Siberia</w:t>
      </w:r>
      <w:r w:rsidRPr="005B1D7F">
        <w:tab/>
        <w:t>rgd</w:t>
      </w:r>
      <w:r w:rsidRPr="005B1D7F">
        <w:tab/>
        <w:t xml:space="preserve">21jun56 </w:t>
      </w:r>
    </w:p>
    <w:p w14:paraId="5EB62139" w14:textId="77777777" w:rsidR="009A0F34" w:rsidRPr="005B1D7F" w:rsidRDefault="009A0F34" w:rsidP="009A0F34">
      <w:pPr>
        <w:pStyle w:val="SovProd"/>
      </w:pPr>
      <w:r w:rsidRPr="005B1D7F">
        <w:tab/>
      </w:r>
      <w:r w:rsidRPr="005B1D7F">
        <w:tab/>
      </w:r>
      <w:r w:rsidRPr="005B1D7F">
        <w:tab/>
        <w:t>CCCP-74084</w:t>
      </w:r>
      <w:r w:rsidRPr="005B1D7F">
        <w:tab/>
        <w:t>Yak-12M</w:t>
      </w:r>
      <w:r w:rsidRPr="005B1D7F">
        <w:tab/>
        <w:t>AFL/East Siberia</w:t>
      </w:r>
      <w:r w:rsidRPr="005B1D7F">
        <w:tab/>
        <w:t>rgd</w:t>
      </w:r>
      <w:r w:rsidRPr="005B1D7F">
        <w:tab/>
        <w:t>22may58</w:t>
      </w:r>
      <w:r w:rsidRPr="005B1D7F">
        <w:tab/>
        <w:t xml:space="preserve">with 3 passenger seats; opb 136 AO as of 01jul62 </w:t>
      </w:r>
    </w:p>
    <w:p w14:paraId="0C2561A0" w14:textId="77777777" w:rsidR="009A0F34" w:rsidRPr="005B1D7F" w:rsidRDefault="009A0F34" w:rsidP="009A0F34">
      <w:pPr>
        <w:pStyle w:val="SovProd"/>
      </w:pPr>
      <w:r w:rsidRPr="005B1D7F">
        <w:tab/>
        <w:t>08 5 16</w:t>
      </w:r>
      <w:r w:rsidRPr="005B1D7F">
        <w:tab/>
      </w:r>
      <w:r w:rsidRPr="005B1D7F">
        <w:tab/>
        <w:t>CCCP-L4083</w:t>
      </w:r>
      <w:r w:rsidRPr="005B1D7F">
        <w:tab/>
        <w:t>Yak-12M</w:t>
      </w:r>
      <w:r w:rsidRPr="005B1D7F">
        <w:tab/>
        <w:t>AFL/Urals</w:t>
      </w:r>
      <w:r w:rsidRPr="005B1D7F">
        <w:tab/>
      </w:r>
      <w:r w:rsidRPr="005B1D7F">
        <w:tab/>
      </w:r>
      <w:r w:rsidRPr="005B1D7F">
        <w:tab/>
        <w:t xml:space="preserve">in crop-spraying configuration; opb Uralskaya OAG GVF as of 01nov58 </w:t>
      </w:r>
    </w:p>
    <w:p w14:paraId="111F0068" w14:textId="77777777" w:rsidR="009A0F34" w:rsidRPr="005B1D7F" w:rsidRDefault="009A0F34" w:rsidP="009A0F34">
      <w:pPr>
        <w:pStyle w:val="SovProd"/>
      </w:pPr>
      <w:r w:rsidRPr="005B1D7F">
        <w:tab/>
      </w:r>
      <w:r w:rsidRPr="005B1D7F">
        <w:tab/>
      </w:r>
      <w:r w:rsidRPr="005B1D7F">
        <w:tab/>
        <w:t>CCCP-74083</w:t>
      </w:r>
      <w:r w:rsidRPr="005B1D7F">
        <w:tab/>
        <w:t>Yak-12M</w:t>
      </w:r>
      <w:r w:rsidRPr="005B1D7F">
        <w:tab/>
        <w:t>AFL/Urals</w:t>
      </w:r>
      <w:r w:rsidRPr="005B1D7F">
        <w:tab/>
        <w:t>rgd</w:t>
      </w:r>
      <w:r w:rsidRPr="005B1D7F">
        <w:tab/>
        <w:t>20may58</w:t>
      </w:r>
      <w:r w:rsidRPr="005B1D7F">
        <w:tab/>
        <w:t xml:space="preserve">in crop-spraying configuration; opb 122 AO as of 01nov61; struck off charge 05feb69 as worn out </w:t>
      </w:r>
    </w:p>
    <w:p w14:paraId="6D5F61FB" w14:textId="77777777" w:rsidR="009A0F34" w:rsidRPr="005B1D7F" w:rsidRDefault="009A0F34" w:rsidP="009A0F34">
      <w:pPr>
        <w:pStyle w:val="SovProd"/>
      </w:pPr>
      <w:r w:rsidRPr="005B1D7F">
        <w:tab/>
        <w:t>08 5 17</w:t>
      </w:r>
      <w:r w:rsidRPr="005B1D7F">
        <w:tab/>
      </w:r>
      <w:r w:rsidRPr="005B1D7F">
        <w:tab/>
        <w:t>CCCP-L4086</w:t>
      </w:r>
      <w:r w:rsidRPr="005B1D7F">
        <w:tab/>
        <w:t>Yak-12M</w:t>
      </w:r>
      <w:r w:rsidRPr="005B1D7F">
        <w:tab/>
        <w:t xml:space="preserve">AFL/Northern </w:t>
      </w:r>
    </w:p>
    <w:p w14:paraId="7F3ECFF8" w14:textId="77777777" w:rsidR="009A0F34" w:rsidRPr="005B1D7F" w:rsidRDefault="009A0F34" w:rsidP="009A0F34">
      <w:pPr>
        <w:pStyle w:val="SovProd"/>
      </w:pPr>
      <w:r w:rsidRPr="005B1D7F">
        <w:tab/>
      </w:r>
      <w:r w:rsidRPr="005B1D7F">
        <w:tab/>
      </w:r>
      <w:r w:rsidRPr="005B1D7F">
        <w:tab/>
        <w:t>CCCP-74086</w:t>
      </w:r>
      <w:r w:rsidRPr="005B1D7F">
        <w:tab/>
        <w:t>Yak-12M</w:t>
      </w:r>
      <w:r w:rsidRPr="005B1D7F">
        <w:tab/>
        <w:t>AFL/Northern</w:t>
      </w:r>
      <w:r w:rsidRPr="005B1D7F">
        <w:tab/>
        <w:t>rgd</w:t>
      </w:r>
      <w:r w:rsidRPr="005B1D7F">
        <w:tab/>
        <w:t xml:space="preserve">13may58 </w:t>
      </w:r>
    </w:p>
    <w:p w14:paraId="27BD4B9D" w14:textId="77777777" w:rsidR="009A0F34" w:rsidRPr="005B1D7F" w:rsidRDefault="009A0F34" w:rsidP="009A0F34">
      <w:pPr>
        <w:pStyle w:val="SovProd"/>
      </w:pPr>
      <w:r w:rsidRPr="005B1D7F">
        <w:tab/>
      </w:r>
      <w:r w:rsidRPr="005B1D7F">
        <w:tab/>
      </w:r>
      <w:r w:rsidRPr="005B1D7F">
        <w:tab/>
        <w:t>CCCP-74086</w:t>
      </w:r>
      <w:r w:rsidRPr="005B1D7F">
        <w:tab/>
        <w:t>Yak-12M</w:t>
      </w:r>
      <w:r w:rsidRPr="005B1D7F">
        <w:tab/>
        <w:t>AFL/Moscow SPiMVL</w:t>
      </w:r>
      <w:r w:rsidRPr="005B1D7F">
        <w:tab/>
        <w:t>trf</w:t>
      </w:r>
      <w:r w:rsidRPr="005B1D7F">
        <w:tab/>
        <w:t>unknown</w:t>
      </w:r>
      <w:r w:rsidRPr="005B1D7F">
        <w:tab/>
        <w:t xml:space="preserve">opb 175 AO as of 01nov60 </w:t>
      </w:r>
    </w:p>
    <w:p w14:paraId="240A9CE1" w14:textId="77777777" w:rsidR="009A0F34" w:rsidRPr="005B1D7F" w:rsidRDefault="009A0F34" w:rsidP="009A0F34">
      <w:pPr>
        <w:pStyle w:val="SovProd"/>
      </w:pPr>
      <w:r w:rsidRPr="005B1D7F">
        <w:tab/>
        <w:t>08 5 18</w:t>
      </w:r>
      <w:r w:rsidRPr="005B1D7F">
        <w:tab/>
      </w:r>
      <w:r w:rsidRPr="005B1D7F">
        <w:tab/>
        <w:t>CCCP-L4085</w:t>
      </w:r>
      <w:r w:rsidRPr="005B1D7F">
        <w:tab/>
        <w:t>Yak-12M</w:t>
      </w:r>
      <w:r w:rsidRPr="005B1D7F">
        <w:tab/>
        <w:t>AFL/East Siberia</w:t>
      </w:r>
      <w:r w:rsidRPr="005B1D7F">
        <w:tab/>
        <w:t>rgd</w:t>
      </w:r>
      <w:r w:rsidRPr="005B1D7F">
        <w:tab/>
        <w:t xml:space="preserve">21jun56 </w:t>
      </w:r>
    </w:p>
    <w:p w14:paraId="46312B38" w14:textId="77777777" w:rsidR="009A0F34" w:rsidRPr="005B1D7F" w:rsidRDefault="009A0F34" w:rsidP="009A0F34">
      <w:pPr>
        <w:pStyle w:val="SovProd"/>
      </w:pPr>
      <w:r w:rsidRPr="005B1D7F">
        <w:tab/>
      </w:r>
      <w:r w:rsidRPr="005B1D7F">
        <w:tab/>
      </w:r>
      <w:r w:rsidRPr="005B1D7F">
        <w:tab/>
        <w:t>CCCP-74085</w:t>
      </w:r>
      <w:r w:rsidRPr="005B1D7F">
        <w:tab/>
        <w:t>Yak-12M</w:t>
      </w:r>
      <w:r w:rsidRPr="005B1D7F">
        <w:tab/>
        <w:t>AFL/East Siberia</w:t>
      </w:r>
      <w:r w:rsidRPr="005B1D7F">
        <w:tab/>
        <w:t>rgd</w:t>
      </w:r>
      <w:r w:rsidRPr="005B1D7F">
        <w:tab/>
        <w:t>22may58</w:t>
      </w:r>
      <w:r w:rsidRPr="005B1D7F">
        <w:tab/>
        <w:t xml:space="preserve">no longer on charge as of 01jul62 </w:t>
      </w:r>
    </w:p>
    <w:p w14:paraId="6753E81F" w14:textId="77777777" w:rsidR="009A0F34" w:rsidRPr="005B1D7F" w:rsidRDefault="009A0F34" w:rsidP="009A0F34">
      <w:pPr>
        <w:pStyle w:val="SovProd"/>
      </w:pPr>
      <w:r w:rsidRPr="005B1D7F">
        <w:tab/>
        <w:t>08 5 19</w:t>
      </w:r>
      <w:r w:rsidRPr="005B1D7F">
        <w:tab/>
      </w:r>
      <w:r w:rsidRPr="005B1D7F">
        <w:tab/>
        <w:t>CCCP-L4087</w:t>
      </w:r>
      <w:r w:rsidRPr="005B1D7F">
        <w:tab/>
        <w:t>Yak-12M</w:t>
      </w:r>
      <w:r w:rsidRPr="005B1D7F">
        <w:tab/>
        <w:t xml:space="preserve">AFL/Northern </w:t>
      </w:r>
    </w:p>
    <w:p w14:paraId="18FCD2DE" w14:textId="77777777" w:rsidR="009A0F34" w:rsidRPr="005B1D7F" w:rsidRDefault="009A0F34" w:rsidP="009A0F34">
      <w:pPr>
        <w:pStyle w:val="SovProd"/>
      </w:pPr>
      <w:r w:rsidRPr="005B1D7F">
        <w:tab/>
      </w:r>
      <w:r w:rsidRPr="005B1D7F">
        <w:tab/>
      </w:r>
      <w:r w:rsidRPr="005B1D7F">
        <w:tab/>
        <w:t>CCCP-74087</w:t>
      </w:r>
      <w:r w:rsidRPr="005B1D7F">
        <w:tab/>
        <w:t>Yak-12M</w:t>
      </w:r>
      <w:r w:rsidRPr="005B1D7F">
        <w:tab/>
        <w:t>AFL/Northern</w:t>
      </w:r>
      <w:r w:rsidRPr="005B1D7F">
        <w:tab/>
        <w:t>rgd</w:t>
      </w:r>
      <w:r w:rsidRPr="005B1D7F">
        <w:tab/>
        <w:t>13may58</w:t>
      </w:r>
      <w:r w:rsidRPr="005B1D7F">
        <w:tab/>
        <w:t xml:space="preserve">opb 179 AO as of 01jul61 </w:t>
      </w:r>
    </w:p>
    <w:p w14:paraId="36324DD0" w14:textId="77777777" w:rsidR="009A0F34" w:rsidRPr="005B1D7F" w:rsidRDefault="009A0F34" w:rsidP="009A0F34">
      <w:pPr>
        <w:pStyle w:val="SovProd"/>
      </w:pPr>
      <w:r w:rsidRPr="005B1D7F">
        <w:tab/>
        <w:t>08 5 20</w:t>
      </w:r>
      <w:r w:rsidRPr="005B1D7F">
        <w:tab/>
      </w:r>
      <w:r w:rsidRPr="005B1D7F">
        <w:tab/>
        <w:t>CCCP-L4088</w:t>
      </w:r>
      <w:r w:rsidRPr="005B1D7F">
        <w:tab/>
        <w:t>Yak-12M</w:t>
      </w:r>
      <w:r w:rsidRPr="005B1D7F">
        <w:tab/>
        <w:t>AFL/East Siberia</w:t>
      </w:r>
      <w:r w:rsidRPr="005B1D7F">
        <w:tab/>
        <w:t>rgd</w:t>
      </w:r>
      <w:r w:rsidRPr="005B1D7F">
        <w:tab/>
        <w:t xml:space="preserve">04jul56 </w:t>
      </w:r>
    </w:p>
    <w:p w14:paraId="42E0031F" w14:textId="77777777" w:rsidR="009A0F34" w:rsidRPr="005B1D7F" w:rsidRDefault="009A0F34" w:rsidP="009A0F34">
      <w:pPr>
        <w:pStyle w:val="SovProd"/>
      </w:pPr>
      <w:r w:rsidRPr="005B1D7F">
        <w:tab/>
      </w:r>
      <w:r w:rsidRPr="005B1D7F">
        <w:tab/>
      </w:r>
      <w:r w:rsidRPr="005B1D7F">
        <w:tab/>
        <w:t>CCCP-L4088</w:t>
      </w:r>
      <w:r w:rsidRPr="005B1D7F">
        <w:tab/>
        <w:t>Yak-12M</w:t>
      </w:r>
      <w:r w:rsidRPr="005B1D7F">
        <w:tab/>
        <w:t>AFL/Yakutiya</w:t>
      </w:r>
      <w:r w:rsidRPr="005B1D7F">
        <w:tab/>
        <w:t>trf</w:t>
      </w:r>
      <w:r w:rsidRPr="005B1D7F">
        <w:tab/>
        <w:t>01apr57</w:t>
      </w:r>
      <w:r w:rsidRPr="005B1D7F">
        <w:tab/>
        <w:t xml:space="preserve">opb Yakutskaya OAG GVF </w:t>
      </w:r>
    </w:p>
    <w:p w14:paraId="26E49EF2" w14:textId="77777777" w:rsidR="009A0F34" w:rsidRPr="005B1D7F" w:rsidRDefault="009A0F34" w:rsidP="009A0F34">
      <w:pPr>
        <w:pStyle w:val="SovProd"/>
      </w:pPr>
      <w:r w:rsidRPr="005B1D7F">
        <w:tab/>
      </w:r>
      <w:r w:rsidRPr="005B1D7F">
        <w:tab/>
      </w:r>
      <w:r w:rsidRPr="005B1D7F">
        <w:tab/>
        <w:t>CCCP-74088</w:t>
      </w:r>
      <w:r w:rsidRPr="005B1D7F">
        <w:tab/>
        <w:t>Yak-12M</w:t>
      </w:r>
      <w:r w:rsidRPr="005B1D7F">
        <w:tab/>
        <w:t>AFL/Yakutiya</w:t>
      </w:r>
      <w:r w:rsidRPr="005B1D7F">
        <w:tab/>
        <w:t>rgd</w:t>
      </w:r>
      <w:r w:rsidRPr="005B1D7F">
        <w:tab/>
        <w:t>27may58</w:t>
      </w:r>
      <w:r w:rsidRPr="005B1D7F">
        <w:tab/>
        <w:t xml:space="preserve">confirmed in register 02dec59; in cargo configuration; opb 192 AO as of 01dec62 </w:t>
      </w:r>
    </w:p>
    <w:p w14:paraId="2BB265DC" w14:textId="77777777" w:rsidR="009A0F34" w:rsidRPr="005B1D7F" w:rsidRDefault="009A0F34" w:rsidP="009A0F34">
      <w:pPr>
        <w:pStyle w:val="SovProd"/>
      </w:pPr>
      <w:r w:rsidRPr="005B1D7F">
        <w:tab/>
        <w:t>08 5 21</w:t>
      </w:r>
      <w:r w:rsidRPr="005B1D7F">
        <w:tab/>
      </w:r>
      <w:r w:rsidRPr="005B1D7F">
        <w:tab/>
        <w:t>CCCP-L4090</w:t>
      </w:r>
      <w:r w:rsidRPr="005B1D7F">
        <w:tab/>
        <w:t>Yak-12M</w:t>
      </w:r>
      <w:r w:rsidRPr="005B1D7F">
        <w:tab/>
        <w:t>AFL/West Siberia</w:t>
      </w:r>
      <w:r w:rsidRPr="005B1D7F">
        <w:tab/>
        <w:t>rgd</w:t>
      </w:r>
      <w:r w:rsidRPr="005B1D7F">
        <w:tab/>
        <w:t xml:space="preserve">18jun56 </w:t>
      </w:r>
    </w:p>
    <w:p w14:paraId="75FA6862" w14:textId="77777777" w:rsidR="009A0F34" w:rsidRPr="005B1D7F" w:rsidRDefault="009A0F34" w:rsidP="009A0F34">
      <w:pPr>
        <w:pStyle w:val="SovProd"/>
      </w:pPr>
      <w:r w:rsidRPr="005B1D7F">
        <w:tab/>
      </w:r>
      <w:r w:rsidRPr="005B1D7F">
        <w:tab/>
      </w:r>
      <w:r w:rsidRPr="005B1D7F">
        <w:tab/>
        <w:t>CCCP-74090</w:t>
      </w:r>
      <w:r w:rsidRPr="005B1D7F">
        <w:tab/>
        <w:t>Yak-12M</w:t>
      </w:r>
      <w:r w:rsidRPr="005B1D7F">
        <w:tab/>
        <w:t>AFL/West Siberia</w:t>
      </w:r>
      <w:r w:rsidRPr="005B1D7F">
        <w:tab/>
        <w:t>rgd</w:t>
      </w:r>
      <w:r w:rsidRPr="005B1D7F">
        <w:tab/>
        <w:t>09may58</w:t>
      </w:r>
      <w:r w:rsidRPr="005B1D7F">
        <w:tab/>
        <w:t xml:space="preserve">struck off charge 16nov59 </w:t>
      </w:r>
    </w:p>
    <w:p w14:paraId="22837209" w14:textId="77777777" w:rsidR="009A0F34" w:rsidRPr="005B1D7F" w:rsidRDefault="009A0F34" w:rsidP="009A0F34">
      <w:pPr>
        <w:pStyle w:val="SovProd"/>
      </w:pPr>
      <w:r w:rsidRPr="005B1D7F">
        <w:tab/>
        <w:t>08 5 22</w:t>
      </w:r>
      <w:r w:rsidRPr="005B1D7F">
        <w:tab/>
      </w:r>
      <w:r w:rsidRPr="005B1D7F">
        <w:tab/>
        <w:t>CCCP-L4089</w:t>
      </w:r>
      <w:r w:rsidRPr="005B1D7F">
        <w:tab/>
        <w:t>Yak-12M</w:t>
      </w:r>
      <w:r w:rsidRPr="005B1D7F">
        <w:tab/>
        <w:t>AFL/East Siberia</w:t>
      </w:r>
      <w:r w:rsidRPr="005B1D7F">
        <w:tab/>
        <w:t>rgd</w:t>
      </w:r>
      <w:r w:rsidRPr="005B1D7F">
        <w:tab/>
        <w:t xml:space="preserve">11jul56 </w:t>
      </w:r>
    </w:p>
    <w:p w14:paraId="27BA959E" w14:textId="77777777" w:rsidR="009A0F34" w:rsidRPr="005B1D7F" w:rsidRDefault="009A0F34" w:rsidP="009A0F34">
      <w:pPr>
        <w:pStyle w:val="SovProd"/>
      </w:pPr>
      <w:r w:rsidRPr="005B1D7F">
        <w:tab/>
      </w:r>
      <w:r w:rsidRPr="005B1D7F">
        <w:tab/>
      </w:r>
      <w:r w:rsidRPr="005B1D7F">
        <w:tab/>
        <w:t>CCCP-74089</w:t>
      </w:r>
      <w:r w:rsidRPr="005B1D7F">
        <w:tab/>
        <w:t>Yak-12M</w:t>
      </w:r>
      <w:r w:rsidRPr="005B1D7F">
        <w:tab/>
        <w:t>AFL/East Siberia</w:t>
      </w:r>
      <w:r w:rsidRPr="005B1D7F">
        <w:tab/>
        <w:t>rgd</w:t>
      </w:r>
      <w:r w:rsidRPr="005B1D7F">
        <w:tab/>
        <w:t>22may58</w:t>
      </w:r>
      <w:r w:rsidRPr="005B1D7F">
        <w:tab/>
        <w:t xml:space="preserve">opb 135 AO as of 01jul62 </w:t>
      </w:r>
    </w:p>
    <w:p w14:paraId="3C0A99C7" w14:textId="77777777" w:rsidR="009A0F34" w:rsidRPr="005B1D7F" w:rsidRDefault="009A0F34" w:rsidP="009A0F34">
      <w:pPr>
        <w:pStyle w:val="SovProd"/>
      </w:pPr>
      <w:r w:rsidRPr="005B1D7F">
        <w:tab/>
        <w:t>08 5 24</w:t>
      </w:r>
      <w:r w:rsidRPr="005B1D7F">
        <w:tab/>
        <w:t>?</w:t>
      </w:r>
      <w:r w:rsidRPr="005B1D7F">
        <w:tab/>
        <w:t>CCCP-74091</w:t>
      </w:r>
      <w:r w:rsidRPr="005B1D7F">
        <w:tab/>
        <w:t>Yak-12M</w:t>
      </w:r>
      <w:r w:rsidRPr="005B1D7F">
        <w:tab/>
        <w:t>AFL/Far East</w:t>
      </w:r>
      <w:r w:rsidRPr="005B1D7F">
        <w:tab/>
      </w:r>
      <w:r w:rsidRPr="005B1D7F">
        <w:tab/>
      </w:r>
      <w:r w:rsidRPr="005B1D7F">
        <w:tab/>
        <w:t xml:space="preserve">c/n given in a listing of the Far Eastern CAD as 08528, probably in error; opb 145 AO as of 01dec61 </w:t>
      </w:r>
    </w:p>
    <w:p w14:paraId="7DBA36CA" w14:textId="77777777" w:rsidR="009A0F34" w:rsidRPr="005B1D7F" w:rsidRDefault="009A0F34" w:rsidP="009A0F34">
      <w:pPr>
        <w:pStyle w:val="SovProd"/>
      </w:pPr>
      <w:r w:rsidRPr="005B1D7F">
        <w:tab/>
        <w:t>08 5 25</w:t>
      </w:r>
      <w:r w:rsidRPr="005B1D7F">
        <w:tab/>
      </w:r>
      <w:r w:rsidRPr="005B1D7F">
        <w:tab/>
        <w:t>CCCP-74092</w:t>
      </w:r>
      <w:r w:rsidRPr="005B1D7F">
        <w:tab/>
        <w:t>Yak-12M</w:t>
      </w:r>
      <w:r w:rsidRPr="005B1D7F">
        <w:tab/>
        <w:t>AFL/Far East</w:t>
      </w:r>
      <w:r w:rsidRPr="005B1D7F">
        <w:tab/>
      </w:r>
      <w:r w:rsidRPr="005B1D7F">
        <w:tab/>
      </w:r>
      <w:r w:rsidRPr="005B1D7F">
        <w:tab/>
        <w:t xml:space="preserve">opb 146 AO as of 01dec61 </w:t>
      </w:r>
    </w:p>
    <w:p w14:paraId="6BD4D8DE" w14:textId="77777777" w:rsidR="009A0F34" w:rsidRPr="005B1D7F" w:rsidRDefault="009A0F34" w:rsidP="009A0F34">
      <w:pPr>
        <w:pStyle w:val="SovProd"/>
      </w:pPr>
      <w:r w:rsidRPr="005B1D7F">
        <w:lastRenderedPageBreak/>
        <w:tab/>
        <w:t>08 5 26</w:t>
      </w:r>
      <w:r w:rsidRPr="005B1D7F">
        <w:tab/>
      </w:r>
      <w:r w:rsidRPr="005B1D7F">
        <w:tab/>
        <w:t>CCCP-L4093</w:t>
      </w:r>
      <w:r w:rsidRPr="005B1D7F">
        <w:tab/>
        <w:t>Yak-12M</w:t>
      </w:r>
      <w:r w:rsidRPr="005B1D7F">
        <w:tab/>
        <w:t xml:space="preserve">AFL/Northern </w:t>
      </w:r>
    </w:p>
    <w:p w14:paraId="5F90B5A8" w14:textId="77777777" w:rsidR="009A0F34" w:rsidRPr="005B1D7F" w:rsidRDefault="009A0F34" w:rsidP="009A0F34">
      <w:pPr>
        <w:pStyle w:val="SovProd"/>
      </w:pPr>
      <w:r w:rsidRPr="005B1D7F">
        <w:tab/>
      </w:r>
      <w:r w:rsidRPr="005B1D7F">
        <w:tab/>
      </w:r>
      <w:r w:rsidRPr="005B1D7F">
        <w:tab/>
        <w:t>CCCP-74093</w:t>
      </w:r>
      <w:r w:rsidRPr="005B1D7F">
        <w:tab/>
        <w:t>Yak-12M</w:t>
      </w:r>
      <w:r w:rsidRPr="005B1D7F">
        <w:tab/>
        <w:t>AFL/Northern</w:t>
      </w:r>
      <w:r w:rsidRPr="005B1D7F">
        <w:tab/>
        <w:t>rgd</w:t>
      </w:r>
      <w:r w:rsidRPr="005B1D7F">
        <w:tab/>
        <w:t>13may58</w:t>
      </w:r>
      <w:r w:rsidRPr="005B1D7F">
        <w:tab/>
        <w:t xml:space="preserve">opb 68 AO as of 01jul61; struck off charge 10jun69 as worn out </w:t>
      </w:r>
    </w:p>
    <w:p w14:paraId="4D95D55B" w14:textId="77777777" w:rsidR="009A0F34" w:rsidRPr="005B1D7F" w:rsidRDefault="009A0F34" w:rsidP="009A0F34">
      <w:pPr>
        <w:pStyle w:val="SovProd"/>
      </w:pPr>
      <w:r w:rsidRPr="005B1D7F">
        <w:tab/>
        <w:t>08 5 27</w:t>
      </w:r>
      <w:r w:rsidRPr="005B1D7F">
        <w:tab/>
      </w:r>
      <w:r w:rsidRPr="005B1D7F">
        <w:tab/>
        <w:t>CCCP-L4095</w:t>
      </w:r>
      <w:r w:rsidRPr="005B1D7F">
        <w:tab/>
        <w:t>Yak-12M</w:t>
      </w:r>
      <w:r w:rsidRPr="005B1D7F">
        <w:tab/>
        <w:t xml:space="preserve">AFL/Northern </w:t>
      </w:r>
    </w:p>
    <w:p w14:paraId="0826F069" w14:textId="77777777" w:rsidR="009A0F34" w:rsidRPr="005B1D7F" w:rsidRDefault="009A0F34" w:rsidP="009A0F34">
      <w:pPr>
        <w:pStyle w:val="SovProd"/>
      </w:pPr>
      <w:r w:rsidRPr="005B1D7F">
        <w:tab/>
      </w:r>
      <w:r w:rsidRPr="005B1D7F">
        <w:tab/>
      </w:r>
      <w:r w:rsidRPr="005B1D7F">
        <w:tab/>
        <w:t>CCCP-74095</w:t>
      </w:r>
      <w:r w:rsidRPr="005B1D7F">
        <w:tab/>
        <w:t>Yak-12M</w:t>
      </w:r>
      <w:r w:rsidRPr="005B1D7F">
        <w:tab/>
        <w:t>AFL/Northern</w:t>
      </w:r>
      <w:r w:rsidRPr="005B1D7F">
        <w:tab/>
        <w:t>rgd</w:t>
      </w:r>
      <w:r w:rsidRPr="005B1D7F">
        <w:tab/>
        <w:t>13may58</w:t>
      </w:r>
      <w:r w:rsidRPr="005B1D7F">
        <w:tab/>
        <w:t xml:space="preserve">opb 73 AO as of 01jul61 </w:t>
      </w:r>
    </w:p>
    <w:p w14:paraId="58E19248" w14:textId="77777777" w:rsidR="009A0F34" w:rsidRPr="005B1D7F" w:rsidRDefault="009A0F34" w:rsidP="009A0F34">
      <w:pPr>
        <w:pStyle w:val="SovProd"/>
      </w:pPr>
      <w:r w:rsidRPr="005B1D7F">
        <w:tab/>
        <w:t>08 5 28</w:t>
      </w:r>
      <w:r w:rsidRPr="005B1D7F">
        <w:tab/>
      </w:r>
      <w:r w:rsidRPr="005B1D7F">
        <w:tab/>
        <w:t>CCCP-L4097</w:t>
      </w:r>
      <w:r w:rsidRPr="005B1D7F">
        <w:tab/>
        <w:t>Yak-12M</w:t>
      </w:r>
      <w:r w:rsidRPr="005B1D7F">
        <w:tab/>
        <w:t>AFL/Syktyvkar</w:t>
      </w:r>
      <w:r w:rsidRPr="005B1D7F">
        <w:tab/>
        <w:t>mfd</w:t>
      </w:r>
      <w:r w:rsidRPr="005B1D7F">
        <w:tab/>
        <w:t>27apr56</w:t>
      </w:r>
      <w:r w:rsidRPr="005B1D7F">
        <w:tab/>
        <w:t xml:space="preserve">opb Syktyvkarskaya OAG GVF </w:t>
      </w:r>
    </w:p>
    <w:p w14:paraId="60B5BF74" w14:textId="77777777" w:rsidR="009A0F34" w:rsidRPr="005B1D7F" w:rsidRDefault="009A0F34" w:rsidP="009A0F34">
      <w:pPr>
        <w:pStyle w:val="SovProd"/>
      </w:pPr>
      <w:r w:rsidRPr="005B1D7F">
        <w:tab/>
      </w:r>
      <w:r w:rsidRPr="005B1D7F">
        <w:tab/>
      </w:r>
      <w:r w:rsidRPr="005B1D7F">
        <w:tab/>
        <w:t>CCCP-74097</w:t>
      </w:r>
      <w:r w:rsidRPr="005B1D7F">
        <w:tab/>
        <w:t>Yak-12M</w:t>
      </w:r>
      <w:r w:rsidRPr="005B1D7F">
        <w:tab/>
        <w:t>AFL/Syktyvkar</w:t>
      </w:r>
      <w:r w:rsidRPr="005B1D7F">
        <w:tab/>
        <w:t>rgd</w:t>
      </w:r>
      <w:r w:rsidRPr="005B1D7F">
        <w:tab/>
        <w:t>13may58</w:t>
      </w:r>
      <w:r w:rsidRPr="005B1D7F">
        <w:tab/>
        <w:t xml:space="preserve">opb Syktyvkarskaya OAG GVF </w:t>
      </w:r>
    </w:p>
    <w:p w14:paraId="377EA32D" w14:textId="77777777" w:rsidR="009A0F34" w:rsidRPr="005B1D7F" w:rsidRDefault="009A0F34" w:rsidP="009A0F34">
      <w:pPr>
        <w:pStyle w:val="SovProd"/>
      </w:pPr>
      <w:r w:rsidRPr="005B1D7F">
        <w:tab/>
      </w:r>
      <w:r w:rsidRPr="005B1D7F">
        <w:tab/>
      </w:r>
      <w:r w:rsidRPr="005B1D7F">
        <w:tab/>
        <w:t>CCCP-74097</w:t>
      </w:r>
      <w:r w:rsidRPr="005B1D7F">
        <w:tab/>
        <w:t>Yak-12M</w:t>
      </w:r>
      <w:r w:rsidRPr="005B1D7F">
        <w:tab/>
        <w:t>AFL/Ukraine</w:t>
      </w:r>
      <w:r w:rsidRPr="005B1D7F">
        <w:tab/>
        <w:t>trf</w:t>
      </w:r>
      <w:r w:rsidRPr="005B1D7F">
        <w:tab/>
        <w:t>unknown</w:t>
      </w:r>
      <w:r w:rsidRPr="005B1D7F">
        <w:tab/>
        <w:t xml:space="preserve">opb 91 AO at Rovno; canx 1967 </w:t>
      </w:r>
    </w:p>
    <w:p w14:paraId="1046CD9E" w14:textId="77777777" w:rsidR="009A0F34" w:rsidRPr="005B1D7F" w:rsidRDefault="009A0F34" w:rsidP="009A0F34">
      <w:pPr>
        <w:pStyle w:val="SovProd"/>
      </w:pPr>
      <w:r w:rsidRPr="005B1D7F">
        <w:tab/>
        <w:t>08 5 29</w:t>
      </w:r>
      <w:r w:rsidRPr="005B1D7F">
        <w:tab/>
      </w:r>
      <w:r w:rsidRPr="005B1D7F">
        <w:tab/>
        <w:t>CCCP-L4096</w:t>
      </w:r>
      <w:r w:rsidRPr="005B1D7F">
        <w:tab/>
        <w:t>Yak-12M</w:t>
      </w:r>
      <w:r w:rsidRPr="005B1D7F">
        <w:tab/>
        <w:t>AFL/Syktyvkar</w:t>
      </w:r>
      <w:r w:rsidRPr="005B1D7F">
        <w:tab/>
      </w:r>
      <w:r w:rsidRPr="005B1D7F">
        <w:tab/>
      </w:r>
      <w:r w:rsidRPr="005B1D7F">
        <w:tab/>
        <w:t xml:space="preserve">opb Syktyvkarskaya OAG GVF </w:t>
      </w:r>
    </w:p>
    <w:p w14:paraId="074AD8D4" w14:textId="77777777" w:rsidR="009A0F34" w:rsidRPr="005B1D7F" w:rsidRDefault="009A0F34" w:rsidP="009A0F34">
      <w:pPr>
        <w:pStyle w:val="SovProd"/>
      </w:pPr>
      <w:r w:rsidRPr="005B1D7F">
        <w:tab/>
      </w:r>
      <w:r w:rsidRPr="005B1D7F">
        <w:tab/>
      </w:r>
      <w:r w:rsidRPr="005B1D7F">
        <w:tab/>
        <w:t>CCCP-74096</w:t>
      </w:r>
      <w:r w:rsidRPr="005B1D7F">
        <w:tab/>
        <w:t>Yak-12M</w:t>
      </w:r>
      <w:r w:rsidRPr="005B1D7F">
        <w:tab/>
        <w:t>AFL/Syktyvkar</w:t>
      </w:r>
      <w:r w:rsidRPr="005B1D7F">
        <w:tab/>
        <w:t>rgd</w:t>
      </w:r>
      <w:r w:rsidRPr="005B1D7F">
        <w:tab/>
        <w:t>13may58</w:t>
      </w:r>
      <w:r w:rsidRPr="005B1D7F">
        <w:tab/>
        <w:t xml:space="preserve">opb 75 AO Syktyvkarskoi OAG GVF as of 01jun61 </w:t>
      </w:r>
    </w:p>
    <w:p w14:paraId="5D6CF9DB" w14:textId="77777777" w:rsidR="009A0F34" w:rsidRPr="005B1D7F" w:rsidRDefault="009A0F34" w:rsidP="009A0F34">
      <w:pPr>
        <w:pStyle w:val="SovProd"/>
      </w:pPr>
      <w:r w:rsidRPr="005B1D7F">
        <w:tab/>
        <w:t>08 5 30</w:t>
      </w:r>
      <w:r w:rsidRPr="005B1D7F">
        <w:tab/>
      </w:r>
      <w:r w:rsidRPr="005B1D7F">
        <w:tab/>
        <w:t>CCCP-L4098</w:t>
      </w:r>
      <w:r w:rsidRPr="005B1D7F">
        <w:tab/>
        <w:t>Yak-12M</w:t>
      </w:r>
      <w:r w:rsidRPr="005B1D7F">
        <w:tab/>
        <w:t>AFL/Northern</w:t>
      </w:r>
      <w:r w:rsidRPr="005B1D7F">
        <w:tab/>
        <w:t>rgd</w:t>
      </w:r>
      <w:r w:rsidRPr="005B1D7F">
        <w:tab/>
        <w:t>06jun56</w:t>
      </w:r>
      <w:r w:rsidRPr="005B1D7F">
        <w:tab/>
        <w:t xml:space="preserve">opb Estonskaya aviagruppa </w:t>
      </w:r>
    </w:p>
    <w:p w14:paraId="38BA3348" w14:textId="77777777" w:rsidR="009A0F34" w:rsidRPr="005B1D7F" w:rsidRDefault="009A0F34" w:rsidP="009A0F34">
      <w:pPr>
        <w:pStyle w:val="SovProd"/>
      </w:pPr>
      <w:r w:rsidRPr="005B1D7F">
        <w:tab/>
      </w:r>
      <w:r w:rsidRPr="005B1D7F">
        <w:tab/>
      </w:r>
      <w:r w:rsidRPr="005B1D7F">
        <w:tab/>
        <w:t>CCCP-L4098</w:t>
      </w:r>
      <w:r w:rsidRPr="005B1D7F">
        <w:tab/>
        <w:t>Yak-12M</w:t>
      </w:r>
      <w:r w:rsidRPr="005B1D7F">
        <w:tab/>
        <w:t>AFL/Estonia</w:t>
      </w:r>
      <w:r w:rsidRPr="005B1D7F">
        <w:tab/>
        <w:t>trf</w:t>
      </w:r>
      <w:r w:rsidRPr="005B1D7F">
        <w:tab/>
        <w:t>1957</w:t>
      </w:r>
      <w:r w:rsidRPr="005B1D7F">
        <w:tab/>
        <w:t xml:space="preserve">opb Estonskaya OAG GVF </w:t>
      </w:r>
    </w:p>
    <w:p w14:paraId="5A4E1A23" w14:textId="77777777" w:rsidR="009A0F34" w:rsidRPr="005B1D7F" w:rsidRDefault="009A0F34" w:rsidP="009A0F34">
      <w:pPr>
        <w:pStyle w:val="SovProd"/>
      </w:pPr>
      <w:r w:rsidRPr="005B1D7F">
        <w:tab/>
      </w:r>
      <w:r w:rsidRPr="005B1D7F">
        <w:tab/>
      </w:r>
      <w:r w:rsidRPr="005B1D7F">
        <w:tab/>
        <w:t>CCCP-74098</w:t>
      </w:r>
      <w:r w:rsidRPr="005B1D7F">
        <w:tab/>
        <w:t>Yak-12M</w:t>
      </w:r>
      <w:r w:rsidRPr="005B1D7F">
        <w:tab/>
        <w:t>AFL/Estonia</w:t>
      </w:r>
      <w:r w:rsidRPr="005B1D7F">
        <w:tab/>
        <w:t>rgd</w:t>
      </w:r>
      <w:r w:rsidRPr="005B1D7F">
        <w:tab/>
        <w:t>1958</w:t>
      </w:r>
      <w:r w:rsidRPr="005B1D7F">
        <w:tab/>
        <w:t xml:space="preserve">confirmed in register 28jan60; opb Estonskaya OAG GVF as of 01jul61 </w:t>
      </w:r>
    </w:p>
    <w:p w14:paraId="014D8769" w14:textId="77777777" w:rsidR="009A0F34" w:rsidRPr="005777E5" w:rsidRDefault="009A0F34" w:rsidP="009A0F34">
      <w:pPr>
        <w:pStyle w:val="SovProd"/>
      </w:pPr>
      <w:r w:rsidRPr="005B1D7F">
        <w:tab/>
      </w:r>
      <w:r w:rsidRPr="005777E5">
        <w:t>08 5 31</w:t>
      </w:r>
      <w:r w:rsidRPr="005777E5">
        <w:tab/>
      </w:r>
      <w:r w:rsidRPr="005777E5">
        <w:tab/>
        <w:t>CCCP-L4106</w:t>
      </w:r>
      <w:r w:rsidRPr="005777E5">
        <w:tab/>
        <w:t>Yak-12M</w:t>
      </w:r>
      <w:r w:rsidRPr="005777E5">
        <w:tab/>
        <w:t xml:space="preserve">AFL/Krasnoyarsk </w:t>
      </w:r>
    </w:p>
    <w:p w14:paraId="165080B1" w14:textId="77777777" w:rsidR="009A0F34" w:rsidRPr="005B1D7F" w:rsidRDefault="009A0F34" w:rsidP="009A0F34">
      <w:pPr>
        <w:pStyle w:val="SovProd"/>
      </w:pPr>
      <w:r w:rsidRPr="005777E5">
        <w:tab/>
      </w:r>
      <w:r w:rsidRPr="005777E5">
        <w:tab/>
      </w:r>
      <w:r w:rsidRPr="005777E5">
        <w:tab/>
      </w:r>
      <w:r w:rsidRPr="005B1D7F">
        <w:t>CCCP-74106</w:t>
      </w:r>
      <w:r w:rsidRPr="005B1D7F">
        <w:tab/>
        <w:t>Yak-12M</w:t>
      </w:r>
      <w:r w:rsidRPr="005B1D7F">
        <w:tab/>
        <w:t>AFL/Krasnoyarsk</w:t>
      </w:r>
      <w:r w:rsidRPr="005B1D7F">
        <w:tab/>
        <w:t>rgd</w:t>
      </w:r>
      <w:r w:rsidRPr="005B1D7F">
        <w:tab/>
        <w:t>09may58</w:t>
      </w:r>
      <w:r w:rsidRPr="005B1D7F">
        <w:tab/>
        <w:t xml:space="preserve">opb 188 AO as of 01sep61 </w:t>
      </w:r>
    </w:p>
    <w:p w14:paraId="2965CCF6" w14:textId="77777777" w:rsidR="009A0F34" w:rsidRPr="005B1D7F" w:rsidRDefault="009A0F34" w:rsidP="009A0F34">
      <w:pPr>
        <w:pStyle w:val="SovProd"/>
      </w:pPr>
      <w:r w:rsidRPr="005B1D7F">
        <w:tab/>
        <w:t>08 5 32</w:t>
      </w:r>
      <w:r w:rsidRPr="005B1D7F">
        <w:tab/>
      </w:r>
      <w:r w:rsidRPr="005B1D7F">
        <w:tab/>
        <w:t>CCCP-L4099</w:t>
      </w:r>
      <w:r w:rsidRPr="005B1D7F">
        <w:tab/>
        <w:t>Yak-12M</w:t>
      </w:r>
      <w:r w:rsidRPr="005B1D7F">
        <w:tab/>
        <w:t xml:space="preserve">AFL/Moscow SPiMVL </w:t>
      </w:r>
    </w:p>
    <w:p w14:paraId="4174C35C" w14:textId="77777777" w:rsidR="009A0F34" w:rsidRPr="005B1D7F" w:rsidRDefault="009A0F34" w:rsidP="009A0F34">
      <w:pPr>
        <w:pStyle w:val="SovProd"/>
      </w:pPr>
      <w:r w:rsidRPr="005B1D7F">
        <w:tab/>
      </w:r>
      <w:r w:rsidRPr="005B1D7F">
        <w:tab/>
      </w:r>
      <w:r w:rsidRPr="005B1D7F">
        <w:tab/>
        <w:t>CCCP-74099</w:t>
      </w:r>
      <w:r w:rsidRPr="005B1D7F">
        <w:tab/>
        <w:t>Yak-12M</w:t>
      </w:r>
      <w:r w:rsidRPr="005B1D7F">
        <w:tab/>
        <w:t>AFL/Moscow SPiMVL</w:t>
      </w:r>
      <w:r w:rsidRPr="005B1D7F">
        <w:tab/>
        <w:t>rgd</w:t>
      </w:r>
      <w:r w:rsidRPr="005B1D7F">
        <w:tab/>
        <w:t>17may58</w:t>
      </w:r>
      <w:r w:rsidRPr="005B1D7F">
        <w:tab/>
        <w:t xml:space="preserve">opb Kalininskaya OAE as of 01nov60 </w:t>
      </w:r>
    </w:p>
    <w:p w14:paraId="37777547" w14:textId="77777777" w:rsidR="009A0F34" w:rsidRPr="005B1D7F" w:rsidRDefault="009A0F34" w:rsidP="009A0F34">
      <w:pPr>
        <w:pStyle w:val="SovProd"/>
      </w:pPr>
      <w:r w:rsidRPr="005B1D7F">
        <w:tab/>
        <w:t>08 5 33</w:t>
      </w:r>
      <w:r w:rsidRPr="005B1D7F">
        <w:tab/>
      </w:r>
      <w:r w:rsidRPr="005B1D7F">
        <w:tab/>
        <w:t>CCCP-L4107</w:t>
      </w:r>
      <w:r w:rsidRPr="005B1D7F">
        <w:tab/>
        <w:t>Yak-12M</w:t>
      </w:r>
      <w:r w:rsidRPr="005B1D7F">
        <w:tab/>
        <w:t>AFL/East Siberia</w:t>
      </w:r>
      <w:r w:rsidRPr="005B1D7F">
        <w:tab/>
        <w:t>rgd</w:t>
      </w:r>
      <w:r w:rsidRPr="005B1D7F">
        <w:tab/>
        <w:t xml:space="preserve">11jul56 </w:t>
      </w:r>
    </w:p>
    <w:p w14:paraId="7CDB06A5" w14:textId="77777777" w:rsidR="009A0F34" w:rsidRPr="005B1D7F" w:rsidRDefault="009A0F34" w:rsidP="009A0F34">
      <w:pPr>
        <w:pStyle w:val="SovProd"/>
      </w:pPr>
      <w:r w:rsidRPr="005B1D7F">
        <w:tab/>
      </w:r>
      <w:r w:rsidRPr="005B1D7F">
        <w:tab/>
      </w:r>
      <w:r w:rsidRPr="005B1D7F">
        <w:tab/>
        <w:t>CCCP-74107</w:t>
      </w:r>
      <w:r w:rsidRPr="005B1D7F">
        <w:tab/>
        <w:t>Yak-12M</w:t>
      </w:r>
      <w:r w:rsidRPr="005B1D7F">
        <w:tab/>
        <w:t>AFL/East Siberia</w:t>
      </w:r>
      <w:r w:rsidRPr="005B1D7F">
        <w:tab/>
        <w:t>rgd</w:t>
      </w:r>
      <w:r w:rsidRPr="005B1D7F">
        <w:tab/>
        <w:t>22may58</w:t>
      </w:r>
      <w:r w:rsidRPr="005B1D7F">
        <w:tab/>
        <w:t xml:space="preserve">confirmed in register 07jan60; with 3 passenger seats; opb 190 AO as of 01jul62 </w:t>
      </w:r>
    </w:p>
    <w:p w14:paraId="799AF0AF" w14:textId="77777777" w:rsidR="009A0F34" w:rsidRPr="005777E5" w:rsidRDefault="009A0F34" w:rsidP="009A0F34">
      <w:pPr>
        <w:pStyle w:val="SovProd"/>
      </w:pPr>
      <w:r w:rsidRPr="005B1D7F">
        <w:tab/>
      </w:r>
      <w:r w:rsidRPr="005777E5">
        <w:t>08 5 34</w:t>
      </w:r>
      <w:r w:rsidRPr="005777E5">
        <w:tab/>
      </w:r>
      <w:r w:rsidRPr="005777E5">
        <w:tab/>
        <w:t>CCCP-L4145</w:t>
      </w:r>
      <w:r w:rsidRPr="005777E5">
        <w:tab/>
        <w:t>Yak-12M</w:t>
      </w:r>
      <w:r w:rsidRPr="005777E5">
        <w:tab/>
        <w:t>AFL/Kazakhstan</w:t>
      </w:r>
      <w:r w:rsidRPr="005777E5">
        <w:tab/>
        <w:t>rgd</w:t>
      </w:r>
      <w:r w:rsidRPr="005777E5">
        <w:tab/>
        <w:t xml:space="preserve">21jun56 </w:t>
      </w:r>
    </w:p>
    <w:p w14:paraId="48105672" w14:textId="77777777" w:rsidR="009A0F34" w:rsidRPr="005B1D7F" w:rsidRDefault="009A0F34" w:rsidP="009A0F34">
      <w:pPr>
        <w:pStyle w:val="SovProd"/>
      </w:pPr>
      <w:r w:rsidRPr="005777E5">
        <w:tab/>
      </w:r>
      <w:r w:rsidRPr="005777E5">
        <w:tab/>
      </w:r>
      <w:r w:rsidRPr="005777E5">
        <w:tab/>
      </w:r>
      <w:r w:rsidRPr="005B1D7F">
        <w:t>CCCP-74145</w:t>
      </w:r>
      <w:r w:rsidRPr="005B1D7F">
        <w:tab/>
        <w:t>Yak-12M</w:t>
      </w:r>
      <w:r w:rsidRPr="005B1D7F">
        <w:tab/>
        <w:t>AFL/Kazakhstan</w:t>
      </w:r>
      <w:r w:rsidRPr="005B1D7F">
        <w:tab/>
        <w:t>rgd</w:t>
      </w:r>
      <w:r w:rsidRPr="005B1D7F">
        <w:tab/>
        <w:t>13may58</w:t>
      </w:r>
      <w:r w:rsidRPr="005B1D7F">
        <w:tab/>
        <w:t xml:space="preserve">opb 159 AO as of 01apr62 </w:t>
      </w:r>
    </w:p>
    <w:p w14:paraId="35D12A68" w14:textId="77777777" w:rsidR="009A0F34" w:rsidRPr="005B1D7F" w:rsidRDefault="009A0F34" w:rsidP="009A0F34">
      <w:pPr>
        <w:pStyle w:val="SovProd"/>
      </w:pPr>
      <w:r w:rsidRPr="005B1D7F">
        <w:tab/>
        <w:t>08 5 35</w:t>
      </w:r>
      <w:r w:rsidRPr="005B1D7F">
        <w:tab/>
      </w:r>
      <w:r w:rsidRPr="005B1D7F">
        <w:tab/>
        <w:t>CCCP-L4108</w:t>
      </w:r>
      <w:r w:rsidRPr="005B1D7F">
        <w:tab/>
        <w:t>Yak-12M</w:t>
      </w:r>
      <w:r w:rsidRPr="005B1D7F">
        <w:tab/>
        <w:t xml:space="preserve">AFL/Far East </w:t>
      </w:r>
    </w:p>
    <w:p w14:paraId="3454AD33" w14:textId="77777777" w:rsidR="009A0F34" w:rsidRPr="005B1D7F" w:rsidRDefault="009A0F34" w:rsidP="009A0F34">
      <w:pPr>
        <w:pStyle w:val="SovProd"/>
      </w:pPr>
      <w:r w:rsidRPr="005B1D7F">
        <w:tab/>
      </w:r>
      <w:r w:rsidRPr="005B1D7F">
        <w:tab/>
      </w:r>
      <w:r w:rsidRPr="005B1D7F">
        <w:tab/>
        <w:t>CCCP-74108</w:t>
      </w:r>
      <w:r w:rsidRPr="005B1D7F">
        <w:tab/>
        <w:t>Yak-12M</w:t>
      </w:r>
      <w:r w:rsidRPr="005B1D7F">
        <w:tab/>
        <w:t>AFL/Far East</w:t>
      </w:r>
      <w:r w:rsidRPr="005B1D7F">
        <w:tab/>
        <w:t>rgd</w:t>
      </w:r>
      <w:r w:rsidRPr="005B1D7F">
        <w:tab/>
        <w:t>20jun58</w:t>
      </w:r>
      <w:r w:rsidRPr="005B1D7F">
        <w:tab/>
        <w:t xml:space="preserve">opb 143 AO as of 01dec61 </w:t>
      </w:r>
    </w:p>
    <w:p w14:paraId="2F855A11" w14:textId="77777777" w:rsidR="009A0F34" w:rsidRPr="005777E5" w:rsidRDefault="009A0F34" w:rsidP="009A0F34">
      <w:pPr>
        <w:pStyle w:val="SovProd"/>
      </w:pPr>
      <w:r w:rsidRPr="005B1D7F">
        <w:tab/>
      </w:r>
      <w:r w:rsidRPr="005777E5">
        <w:t>08 5 36</w:t>
      </w:r>
      <w:r w:rsidRPr="005777E5">
        <w:tab/>
      </w:r>
      <w:r w:rsidRPr="005777E5">
        <w:tab/>
        <w:t>CCCP-L4109</w:t>
      </w:r>
      <w:r w:rsidRPr="005777E5">
        <w:tab/>
        <w:t>Yak-12M</w:t>
      </w:r>
      <w:r w:rsidRPr="005777E5">
        <w:tab/>
        <w:t>AFL/Kazakhstan</w:t>
      </w:r>
      <w:r w:rsidRPr="005777E5">
        <w:tab/>
        <w:t>rgd</w:t>
      </w:r>
      <w:r w:rsidRPr="005777E5">
        <w:tab/>
        <w:t xml:space="preserve">11jul56 </w:t>
      </w:r>
    </w:p>
    <w:p w14:paraId="29DCFE2B" w14:textId="77777777" w:rsidR="009A0F34" w:rsidRPr="005B1D7F" w:rsidRDefault="009A0F34" w:rsidP="009A0F34">
      <w:pPr>
        <w:pStyle w:val="SovProd"/>
      </w:pPr>
      <w:r w:rsidRPr="005777E5">
        <w:tab/>
      </w:r>
      <w:r w:rsidRPr="005777E5">
        <w:tab/>
      </w:r>
      <w:r w:rsidRPr="005777E5">
        <w:tab/>
      </w:r>
      <w:r w:rsidRPr="005B1D7F">
        <w:t>CCCP-74109</w:t>
      </w:r>
      <w:r w:rsidRPr="005B1D7F">
        <w:tab/>
        <w:t>Yak-12M</w:t>
      </w:r>
      <w:r w:rsidRPr="005B1D7F">
        <w:tab/>
        <w:t>AFL/Kazakhstan</w:t>
      </w:r>
      <w:r w:rsidRPr="005B1D7F">
        <w:tab/>
        <w:t>rgd</w:t>
      </w:r>
      <w:r w:rsidRPr="005B1D7F">
        <w:tab/>
        <w:t>13may58</w:t>
      </w:r>
      <w:r w:rsidRPr="005B1D7F">
        <w:tab/>
        <w:t xml:space="preserve">opb 256 AO as of 01apr62 </w:t>
      </w:r>
    </w:p>
    <w:p w14:paraId="1E0F6FBF" w14:textId="77777777" w:rsidR="009A0F34" w:rsidRPr="005777E5" w:rsidRDefault="009A0F34" w:rsidP="009A0F34">
      <w:pPr>
        <w:pStyle w:val="SovProd"/>
      </w:pPr>
      <w:r w:rsidRPr="005B1D7F">
        <w:tab/>
      </w:r>
      <w:r w:rsidRPr="005777E5">
        <w:t>08 5 37</w:t>
      </w:r>
      <w:r w:rsidRPr="005777E5">
        <w:tab/>
      </w:r>
      <w:r w:rsidRPr="005777E5">
        <w:tab/>
        <w:t>CCCP-L4141</w:t>
      </w:r>
      <w:r w:rsidRPr="005777E5">
        <w:tab/>
        <w:t>Yak-12M</w:t>
      </w:r>
      <w:r w:rsidRPr="005777E5">
        <w:tab/>
        <w:t>AFL/Kazakhstan</w:t>
      </w:r>
      <w:r w:rsidRPr="005777E5">
        <w:tab/>
        <w:t>rgd</w:t>
      </w:r>
      <w:r w:rsidRPr="005777E5">
        <w:tab/>
        <w:t xml:space="preserve">28jun56 </w:t>
      </w:r>
    </w:p>
    <w:p w14:paraId="513EA7BC" w14:textId="77777777" w:rsidR="009A0F34" w:rsidRPr="005B1D7F" w:rsidRDefault="009A0F34" w:rsidP="009A0F34">
      <w:pPr>
        <w:pStyle w:val="SovProd"/>
      </w:pPr>
      <w:r w:rsidRPr="005777E5">
        <w:tab/>
      </w:r>
      <w:r w:rsidRPr="005777E5">
        <w:tab/>
      </w:r>
      <w:r w:rsidRPr="005777E5">
        <w:tab/>
      </w:r>
      <w:r w:rsidRPr="005B1D7F">
        <w:t>CCCP-74141</w:t>
      </w:r>
      <w:r w:rsidRPr="005B1D7F">
        <w:tab/>
        <w:t>Yak-12M</w:t>
      </w:r>
      <w:r w:rsidRPr="005B1D7F">
        <w:tab/>
        <w:t>AFL/Kazakhstan</w:t>
      </w:r>
      <w:r w:rsidRPr="005B1D7F">
        <w:tab/>
        <w:t>rgd</w:t>
      </w:r>
      <w:r w:rsidRPr="005B1D7F">
        <w:tab/>
        <w:t>13may58</w:t>
      </w:r>
      <w:r w:rsidRPr="005B1D7F">
        <w:tab/>
        <w:t xml:space="preserve">confirmed in register 17oct59; opb 137 AO as of 01apr62 </w:t>
      </w:r>
    </w:p>
    <w:p w14:paraId="6BB5BDB9" w14:textId="77777777" w:rsidR="009A0F34" w:rsidRPr="005777E5" w:rsidRDefault="009A0F34" w:rsidP="009A0F34">
      <w:pPr>
        <w:pStyle w:val="SovProd"/>
      </w:pPr>
      <w:r w:rsidRPr="005B1D7F">
        <w:tab/>
      </w:r>
      <w:r w:rsidRPr="005777E5">
        <w:t>08 5 38</w:t>
      </w:r>
      <w:r w:rsidRPr="005777E5">
        <w:tab/>
      </w:r>
      <w:r w:rsidRPr="005777E5">
        <w:tab/>
        <w:t>CCCP-L4144</w:t>
      </w:r>
      <w:r w:rsidRPr="005777E5">
        <w:tab/>
        <w:t>Yak-12M</w:t>
      </w:r>
      <w:r w:rsidRPr="005777E5">
        <w:tab/>
        <w:t>AFL/Kazakhstan</w:t>
      </w:r>
      <w:r w:rsidRPr="005777E5">
        <w:tab/>
        <w:t>rgd</w:t>
      </w:r>
      <w:r w:rsidRPr="005777E5">
        <w:tab/>
        <w:t xml:space="preserve">15aug56 </w:t>
      </w:r>
    </w:p>
    <w:p w14:paraId="363C47A9" w14:textId="77777777" w:rsidR="009A0F34" w:rsidRPr="005B1D7F" w:rsidRDefault="009A0F34" w:rsidP="009A0F34">
      <w:pPr>
        <w:pStyle w:val="SovProd"/>
      </w:pPr>
      <w:r w:rsidRPr="005777E5">
        <w:tab/>
      </w:r>
      <w:r w:rsidRPr="005777E5">
        <w:tab/>
      </w:r>
      <w:r w:rsidRPr="005777E5">
        <w:tab/>
      </w:r>
      <w:r w:rsidRPr="005B1D7F">
        <w:t>CCCP-74144</w:t>
      </w:r>
      <w:r w:rsidRPr="005B1D7F">
        <w:tab/>
        <w:t>Yak-12M</w:t>
      </w:r>
      <w:r w:rsidRPr="005B1D7F">
        <w:tab/>
        <w:t>AFL/Kazakhstan</w:t>
      </w:r>
      <w:r w:rsidRPr="005B1D7F">
        <w:tab/>
        <w:t>rgd</w:t>
      </w:r>
      <w:r w:rsidRPr="005B1D7F">
        <w:tab/>
        <w:t>13may58</w:t>
      </w:r>
      <w:r w:rsidRPr="005B1D7F">
        <w:tab/>
        <w:t xml:space="preserve">opb Kokchetavskaya OAE as of 01apr62 </w:t>
      </w:r>
    </w:p>
    <w:p w14:paraId="4195F623" w14:textId="77777777" w:rsidR="009A0F34" w:rsidRPr="005B1D7F" w:rsidRDefault="009A0F34" w:rsidP="009A0F34">
      <w:pPr>
        <w:pStyle w:val="SovProd"/>
      </w:pPr>
      <w:r w:rsidRPr="005B1D7F">
        <w:tab/>
        <w:t>08 5 39</w:t>
      </w:r>
      <w:r w:rsidRPr="005B1D7F">
        <w:tab/>
      </w:r>
      <w:r w:rsidRPr="005B1D7F">
        <w:tab/>
        <w:t>CCCP-L4147</w:t>
      </w:r>
      <w:r w:rsidRPr="005B1D7F">
        <w:tab/>
        <w:t>Yak-12M</w:t>
      </w:r>
      <w:r w:rsidRPr="005B1D7F">
        <w:tab/>
        <w:t>AFL/Kyrgyzstan</w:t>
      </w:r>
      <w:r w:rsidRPr="005B1D7F">
        <w:tab/>
      </w:r>
      <w:r w:rsidRPr="005B1D7F">
        <w:tab/>
      </w:r>
      <w:r w:rsidRPr="005B1D7F">
        <w:tab/>
        <w:t xml:space="preserve">opb Kirgizskaya OAG GVF </w:t>
      </w:r>
    </w:p>
    <w:p w14:paraId="31106B17" w14:textId="77777777" w:rsidR="009A0F34" w:rsidRPr="005B1D7F" w:rsidRDefault="009A0F34" w:rsidP="009A0F34">
      <w:pPr>
        <w:pStyle w:val="SovProd"/>
      </w:pPr>
      <w:r w:rsidRPr="005B1D7F">
        <w:tab/>
      </w:r>
      <w:r w:rsidRPr="005B1D7F">
        <w:tab/>
      </w:r>
      <w:r w:rsidRPr="005B1D7F">
        <w:tab/>
        <w:t>CCCP-74147</w:t>
      </w:r>
      <w:r w:rsidRPr="005B1D7F">
        <w:tab/>
        <w:t>Yak-12M</w:t>
      </w:r>
      <w:r w:rsidRPr="005B1D7F">
        <w:tab/>
        <w:t>AFL/Kyrgyzstan</w:t>
      </w:r>
      <w:r w:rsidRPr="005B1D7F">
        <w:tab/>
        <w:t>rgd</w:t>
      </w:r>
      <w:r w:rsidRPr="005B1D7F">
        <w:tab/>
        <w:t>15may58</w:t>
      </w:r>
      <w:r w:rsidRPr="005B1D7F">
        <w:tab/>
        <w:t xml:space="preserve">opb Kirgizskaya OAG GVF as of 01jan62 </w:t>
      </w:r>
    </w:p>
    <w:p w14:paraId="5DE92B0B" w14:textId="77777777" w:rsidR="009A0F34" w:rsidRPr="005B1D7F" w:rsidRDefault="009A0F34" w:rsidP="009A0F34">
      <w:pPr>
        <w:pStyle w:val="SovProd"/>
      </w:pPr>
      <w:r w:rsidRPr="005B1D7F">
        <w:tab/>
        <w:t>08 5 40</w:t>
      </w:r>
      <w:r w:rsidRPr="005B1D7F">
        <w:tab/>
      </w:r>
      <w:r w:rsidRPr="005B1D7F">
        <w:tab/>
        <w:t>CCCP-L4146</w:t>
      </w:r>
      <w:r w:rsidRPr="005B1D7F">
        <w:tab/>
        <w:t>Yak-12M</w:t>
      </w:r>
      <w:r w:rsidRPr="005B1D7F">
        <w:tab/>
        <w:t>AFL/Central Asia</w:t>
      </w:r>
      <w:r w:rsidRPr="005B1D7F">
        <w:tab/>
        <w:t>rgd</w:t>
      </w:r>
      <w:r w:rsidRPr="005B1D7F">
        <w:tab/>
        <w:t xml:space="preserve">07aug56 </w:t>
      </w:r>
    </w:p>
    <w:p w14:paraId="55252F18" w14:textId="77777777" w:rsidR="009A0F34" w:rsidRPr="005B1D7F" w:rsidRDefault="009A0F34" w:rsidP="009A0F34">
      <w:pPr>
        <w:pStyle w:val="SovProd"/>
      </w:pPr>
      <w:r w:rsidRPr="005B1D7F">
        <w:tab/>
      </w:r>
      <w:r w:rsidRPr="005B1D7F">
        <w:tab/>
      </w:r>
      <w:r w:rsidRPr="005B1D7F">
        <w:tab/>
        <w:t>CCCP-L4146</w:t>
      </w:r>
      <w:r w:rsidRPr="005B1D7F">
        <w:tab/>
        <w:t>Yak-12M</w:t>
      </w:r>
      <w:r w:rsidRPr="005B1D7F">
        <w:tab/>
        <w:t>AFL/Tajikistan</w:t>
      </w:r>
      <w:r w:rsidRPr="005B1D7F">
        <w:tab/>
        <w:t>trf</w:t>
      </w:r>
      <w:r w:rsidRPr="005B1D7F">
        <w:tab/>
        <w:t>19mar57</w:t>
      </w:r>
      <w:r w:rsidRPr="005B1D7F">
        <w:tab/>
        <w:t xml:space="preserve">opb Tadzhikskaya OAG GVF </w:t>
      </w:r>
    </w:p>
    <w:p w14:paraId="0E8C8D5B" w14:textId="77777777" w:rsidR="009A0F34" w:rsidRPr="005B1D7F" w:rsidRDefault="009A0F34" w:rsidP="009A0F34">
      <w:pPr>
        <w:pStyle w:val="SovProd"/>
      </w:pPr>
      <w:r w:rsidRPr="005B1D7F">
        <w:tab/>
      </w:r>
      <w:r w:rsidRPr="005B1D7F">
        <w:tab/>
      </w:r>
      <w:r w:rsidRPr="005B1D7F">
        <w:tab/>
        <w:t>CCCP-74146</w:t>
      </w:r>
      <w:r w:rsidRPr="005B1D7F">
        <w:tab/>
        <w:t>Yak-12M</w:t>
      </w:r>
      <w:r w:rsidRPr="005B1D7F">
        <w:tab/>
        <w:t>AFL/Tajikistan</w:t>
      </w:r>
      <w:r w:rsidRPr="005B1D7F">
        <w:tab/>
        <w:t>rgd</w:t>
      </w:r>
      <w:r w:rsidRPr="005B1D7F">
        <w:tab/>
        <w:t>13may58</w:t>
      </w:r>
      <w:r w:rsidRPr="005B1D7F">
        <w:tab/>
        <w:t xml:space="preserve">opb Kulyabskaya OAE Tadzhikskoi OAG GVF as of 01dec61 </w:t>
      </w:r>
    </w:p>
    <w:p w14:paraId="4117832C" w14:textId="77777777" w:rsidR="009A0F34" w:rsidRPr="005777E5" w:rsidRDefault="009A0F34" w:rsidP="009A0F34">
      <w:pPr>
        <w:pStyle w:val="SovProd"/>
        <w:rPr>
          <w:lang w:val="nl-NL"/>
        </w:rPr>
      </w:pPr>
      <w:r w:rsidRPr="005B1D7F">
        <w:tab/>
      </w:r>
      <w:r w:rsidRPr="005777E5">
        <w:rPr>
          <w:lang w:val="nl-NL"/>
        </w:rPr>
        <w:t>09 5 03</w:t>
      </w:r>
      <w:r w:rsidRPr="005777E5">
        <w:rPr>
          <w:lang w:val="nl-NL"/>
        </w:rPr>
        <w:tab/>
      </w:r>
      <w:r w:rsidRPr="005777E5">
        <w:rPr>
          <w:lang w:val="nl-NL"/>
        </w:rPr>
        <w:tab/>
        <w:t>CCCP-L4150</w:t>
      </w:r>
      <w:r w:rsidRPr="005777E5">
        <w:rPr>
          <w:lang w:val="nl-NL"/>
        </w:rPr>
        <w:tab/>
        <w:t>Yak-12M</w:t>
      </w:r>
      <w:r w:rsidRPr="005777E5">
        <w:rPr>
          <w:lang w:val="nl-NL"/>
        </w:rPr>
        <w:tab/>
        <w:t xml:space="preserve">AFL/Urals </w:t>
      </w:r>
    </w:p>
    <w:p w14:paraId="3E1001C8"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CCCP-74150</w:t>
      </w:r>
      <w:r w:rsidRPr="005B1D7F">
        <w:tab/>
        <w:t>Yak-12M</w:t>
      </w:r>
      <w:r w:rsidRPr="005B1D7F">
        <w:tab/>
        <w:t>AFL/Urals</w:t>
      </w:r>
      <w:r w:rsidRPr="005B1D7F">
        <w:tab/>
        <w:t>rgd</w:t>
      </w:r>
      <w:r w:rsidRPr="005B1D7F">
        <w:tab/>
        <w:t>20may58</w:t>
      </w:r>
      <w:r w:rsidRPr="005B1D7F">
        <w:tab/>
        <w:t xml:space="preserve">opb Uralskaya OAG GVF as of 01nov58 and by 123 AO as of 01nov61 </w:t>
      </w:r>
    </w:p>
    <w:p w14:paraId="0721247C" w14:textId="77777777" w:rsidR="009A0F34" w:rsidRPr="00040B3E" w:rsidRDefault="009A0F34" w:rsidP="009A0F34">
      <w:pPr>
        <w:pStyle w:val="SovProd"/>
        <w:rPr>
          <w:lang w:val="nl-NL"/>
        </w:rPr>
      </w:pPr>
      <w:r w:rsidRPr="005B1D7F">
        <w:tab/>
      </w:r>
      <w:r w:rsidRPr="00040B3E">
        <w:rPr>
          <w:lang w:val="nl-NL"/>
        </w:rPr>
        <w:t>09 5 04</w:t>
      </w:r>
      <w:r w:rsidRPr="00040B3E">
        <w:rPr>
          <w:lang w:val="nl-NL"/>
        </w:rPr>
        <w:tab/>
      </w:r>
      <w:r w:rsidRPr="00040B3E">
        <w:rPr>
          <w:lang w:val="nl-NL"/>
        </w:rPr>
        <w:tab/>
        <w:t>CCCP-L4148</w:t>
      </w:r>
      <w:r w:rsidRPr="00040B3E">
        <w:rPr>
          <w:lang w:val="nl-NL"/>
        </w:rPr>
        <w:tab/>
        <w:t>Yak-12M</w:t>
      </w:r>
      <w:r w:rsidRPr="00040B3E">
        <w:rPr>
          <w:lang w:val="nl-NL"/>
        </w:rPr>
        <w:tab/>
        <w:t>AFL/Turkmenistan</w:t>
      </w:r>
      <w:r w:rsidRPr="00040B3E">
        <w:rPr>
          <w:lang w:val="nl-NL"/>
        </w:rPr>
        <w:tab/>
        <w:t>rgd</w:t>
      </w:r>
      <w:r w:rsidRPr="00040B3E">
        <w:rPr>
          <w:lang w:val="nl-NL"/>
        </w:rPr>
        <w:tab/>
        <w:t xml:space="preserve">26jul56 </w:t>
      </w:r>
    </w:p>
    <w:p w14:paraId="1D815FD2"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CCCP-74148</w:t>
      </w:r>
      <w:r w:rsidRPr="005B1D7F">
        <w:tab/>
        <w:t>Yak-12M</w:t>
      </w:r>
      <w:r w:rsidRPr="005B1D7F">
        <w:tab/>
        <w:t>AFL/Turkmenistan</w:t>
      </w:r>
      <w:r w:rsidRPr="005B1D7F">
        <w:tab/>
        <w:t>rgd</w:t>
      </w:r>
      <w:r w:rsidRPr="005B1D7F">
        <w:tab/>
        <w:t>03oct58</w:t>
      </w:r>
      <w:r w:rsidRPr="005B1D7F">
        <w:tab/>
        <w:t xml:space="preserve">confirmed in register 21sep59; opb 166 AO as of 01dec61 </w:t>
      </w:r>
    </w:p>
    <w:p w14:paraId="0745CCAA" w14:textId="77777777" w:rsidR="009A0F34" w:rsidRPr="005B1D7F" w:rsidRDefault="009A0F34" w:rsidP="009A0F34">
      <w:pPr>
        <w:pStyle w:val="SovProd"/>
      </w:pPr>
      <w:r w:rsidRPr="005B1D7F">
        <w:tab/>
        <w:t>09 5 05</w:t>
      </w:r>
      <w:r w:rsidRPr="005B1D7F">
        <w:tab/>
      </w:r>
      <w:r w:rsidRPr="005B1D7F">
        <w:tab/>
        <w:t>CCCP-L4151</w:t>
      </w:r>
      <w:r w:rsidRPr="005B1D7F">
        <w:tab/>
        <w:t>Yak-12M</w:t>
      </w:r>
      <w:r w:rsidRPr="005B1D7F">
        <w:tab/>
        <w:t>AFL/West Siberia</w:t>
      </w:r>
      <w:r w:rsidRPr="005B1D7F">
        <w:tab/>
        <w:t>rgd</w:t>
      </w:r>
      <w:r w:rsidRPr="005B1D7F">
        <w:tab/>
        <w:t xml:space="preserve">06jul56 </w:t>
      </w:r>
    </w:p>
    <w:p w14:paraId="1BC95347" w14:textId="77777777" w:rsidR="009A0F34" w:rsidRPr="005B1D7F" w:rsidRDefault="009A0F34" w:rsidP="009A0F34">
      <w:pPr>
        <w:pStyle w:val="SovProd"/>
      </w:pPr>
      <w:r w:rsidRPr="005B1D7F">
        <w:tab/>
      </w:r>
      <w:r w:rsidRPr="005B1D7F">
        <w:tab/>
      </w:r>
      <w:r w:rsidRPr="005B1D7F">
        <w:tab/>
        <w:t>CCCP-74151</w:t>
      </w:r>
      <w:r w:rsidRPr="005B1D7F">
        <w:tab/>
        <w:t>Yak-12M</w:t>
      </w:r>
      <w:r w:rsidRPr="005B1D7F">
        <w:tab/>
        <w:t>AFL/West Siberia</w:t>
      </w:r>
      <w:r w:rsidRPr="005B1D7F">
        <w:tab/>
        <w:t>rgd</w:t>
      </w:r>
      <w:r w:rsidRPr="005B1D7F">
        <w:tab/>
        <w:t>09may58</w:t>
      </w:r>
      <w:r w:rsidRPr="005B1D7F">
        <w:tab/>
        <w:t xml:space="preserve">confirmed in register 03mar60 </w:t>
      </w:r>
    </w:p>
    <w:p w14:paraId="158C8324" w14:textId="77777777" w:rsidR="009A0F34" w:rsidRPr="005B1D7F" w:rsidRDefault="009A0F34" w:rsidP="009A0F34">
      <w:pPr>
        <w:pStyle w:val="SovProd"/>
      </w:pPr>
      <w:r w:rsidRPr="005B1D7F">
        <w:tab/>
      </w:r>
      <w:r w:rsidRPr="005B1D7F">
        <w:tab/>
      </w:r>
      <w:r w:rsidRPr="005B1D7F">
        <w:tab/>
        <w:t>CCCP-74151</w:t>
      </w:r>
      <w:r w:rsidRPr="005B1D7F">
        <w:tab/>
        <w:t>Yak-12M</w:t>
      </w:r>
      <w:r w:rsidRPr="005B1D7F">
        <w:tab/>
        <w:t>AFL/Privolzhsk</w:t>
      </w:r>
      <w:r w:rsidRPr="005B1D7F">
        <w:tab/>
        <w:t>trf</w:t>
      </w:r>
      <w:r w:rsidRPr="005B1D7F">
        <w:tab/>
        <w:t>unknown</w:t>
      </w:r>
      <w:r w:rsidRPr="005B1D7F">
        <w:tab/>
        <w:t xml:space="preserve">opb 173 AO as of 01jun61 </w:t>
      </w:r>
    </w:p>
    <w:p w14:paraId="4A8FC655" w14:textId="77777777" w:rsidR="009A0F34" w:rsidRPr="005B1D7F" w:rsidRDefault="009A0F34" w:rsidP="009A0F34">
      <w:pPr>
        <w:pStyle w:val="SovProd"/>
      </w:pPr>
      <w:r w:rsidRPr="005B1D7F">
        <w:tab/>
        <w:t>09 5 06</w:t>
      </w:r>
      <w:r w:rsidRPr="005B1D7F">
        <w:tab/>
      </w:r>
      <w:r w:rsidRPr="005B1D7F">
        <w:tab/>
        <w:t>CCCP-L4152</w:t>
      </w:r>
      <w:r w:rsidRPr="005B1D7F">
        <w:tab/>
        <w:t>Yak-12M</w:t>
      </w:r>
      <w:r w:rsidRPr="005B1D7F">
        <w:tab/>
        <w:t>AFL/Urals</w:t>
      </w:r>
      <w:r w:rsidRPr="005B1D7F">
        <w:tab/>
      </w:r>
      <w:r w:rsidRPr="005B1D7F">
        <w:tab/>
      </w:r>
      <w:r w:rsidRPr="005B1D7F">
        <w:tab/>
        <w:t xml:space="preserve">opb Uralskaya OAG GVF as of 01nov58 </w:t>
      </w:r>
    </w:p>
    <w:p w14:paraId="08B884F2" w14:textId="77777777" w:rsidR="009A0F34" w:rsidRPr="005B1D7F" w:rsidRDefault="009A0F34" w:rsidP="009A0F34">
      <w:pPr>
        <w:pStyle w:val="SovProd"/>
      </w:pPr>
      <w:r w:rsidRPr="005B1D7F">
        <w:tab/>
      </w:r>
      <w:r w:rsidRPr="005B1D7F">
        <w:tab/>
      </w:r>
      <w:r w:rsidRPr="005B1D7F">
        <w:tab/>
        <w:t>CCCP-74152</w:t>
      </w:r>
      <w:r w:rsidRPr="005B1D7F">
        <w:tab/>
        <w:t>Yak-12M</w:t>
      </w:r>
      <w:r w:rsidRPr="005B1D7F">
        <w:tab/>
        <w:t>AFL/Urals</w:t>
      </w:r>
      <w:r w:rsidRPr="005B1D7F">
        <w:tab/>
        <w:t>rgd</w:t>
      </w:r>
      <w:r w:rsidRPr="005B1D7F">
        <w:tab/>
        <w:t>20may58</w:t>
      </w:r>
      <w:r w:rsidRPr="005B1D7F">
        <w:tab/>
        <w:t xml:space="preserve">opb 246 AO Tyumenskoi aviagruppy as of 01nov61 </w:t>
      </w:r>
    </w:p>
    <w:p w14:paraId="29D0F821" w14:textId="77777777" w:rsidR="009A0F34" w:rsidRPr="005B1D7F" w:rsidRDefault="009A0F34" w:rsidP="009A0F34">
      <w:pPr>
        <w:pStyle w:val="SovProd"/>
      </w:pPr>
      <w:r w:rsidRPr="005B1D7F">
        <w:tab/>
        <w:t>09 5 10</w:t>
      </w:r>
      <w:r w:rsidRPr="005B1D7F">
        <w:tab/>
      </w:r>
      <w:r w:rsidRPr="005B1D7F">
        <w:tab/>
        <w:t>CCCP-L4153</w:t>
      </w:r>
      <w:r w:rsidRPr="005B1D7F">
        <w:tab/>
        <w:t>Yak-12M</w:t>
      </w:r>
      <w:r w:rsidRPr="005B1D7F">
        <w:tab/>
        <w:t>AFL/West Siberia</w:t>
      </w:r>
      <w:r w:rsidRPr="005B1D7F">
        <w:tab/>
        <w:t>rgd</w:t>
      </w:r>
      <w:r w:rsidRPr="005B1D7F">
        <w:tab/>
        <w:t xml:space="preserve">06jul56 </w:t>
      </w:r>
    </w:p>
    <w:p w14:paraId="50CBD704" w14:textId="77777777" w:rsidR="009A0F34" w:rsidRPr="005B1D7F" w:rsidRDefault="009A0F34" w:rsidP="009A0F34">
      <w:pPr>
        <w:pStyle w:val="SovProd"/>
      </w:pPr>
      <w:r w:rsidRPr="005B1D7F">
        <w:tab/>
      </w:r>
      <w:r w:rsidRPr="005B1D7F">
        <w:tab/>
      </w:r>
      <w:r w:rsidRPr="005B1D7F">
        <w:tab/>
        <w:t>CCCP-74153</w:t>
      </w:r>
      <w:r w:rsidRPr="005B1D7F">
        <w:tab/>
        <w:t>Yak-12M</w:t>
      </w:r>
      <w:r w:rsidRPr="005B1D7F">
        <w:tab/>
        <w:t>AFL/West Siberia</w:t>
      </w:r>
      <w:r w:rsidRPr="005B1D7F">
        <w:tab/>
        <w:t>rgd</w:t>
      </w:r>
      <w:r w:rsidRPr="005B1D7F">
        <w:tab/>
        <w:t>09may58</w:t>
      </w:r>
      <w:r w:rsidRPr="005B1D7F">
        <w:tab/>
        <w:t xml:space="preserve">opb 119 AO as of 01jul62 </w:t>
      </w:r>
    </w:p>
    <w:p w14:paraId="370483CE" w14:textId="77777777" w:rsidR="009A0F34" w:rsidRPr="005B1D7F" w:rsidRDefault="009A0F34" w:rsidP="009A0F34">
      <w:pPr>
        <w:pStyle w:val="SovProd"/>
      </w:pPr>
      <w:r w:rsidRPr="005B1D7F">
        <w:tab/>
        <w:t>09 5 11</w:t>
      </w:r>
      <w:r w:rsidRPr="005B1D7F">
        <w:tab/>
      </w:r>
      <w:r w:rsidRPr="005B1D7F">
        <w:tab/>
        <w:t>CCCP-L4155</w:t>
      </w:r>
      <w:r w:rsidRPr="005B1D7F">
        <w:tab/>
        <w:t>Yak-12M</w:t>
      </w:r>
      <w:r w:rsidRPr="005B1D7F">
        <w:tab/>
        <w:t>AFL/West Siberia</w:t>
      </w:r>
      <w:r w:rsidRPr="005B1D7F">
        <w:tab/>
        <w:t>rgd</w:t>
      </w:r>
      <w:r w:rsidRPr="005B1D7F">
        <w:tab/>
        <w:t xml:space="preserve">24oct56 </w:t>
      </w:r>
    </w:p>
    <w:p w14:paraId="43413706" w14:textId="77777777" w:rsidR="009A0F34" w:rsidRPr="005B1D7F" w:rsidRDefault="009A0F34" w:rsidP="009A0F34">
      <w:pPr>
        <w:pStyle w:val="SovProd"/>
      </w:pPr>
      <w:r w:rsidRPr="005B1D7F">
        <w:tab/>
      </w:r>
      <w:r w:rsidRPr="005B1D7F">
        <w:tab/>
      </w:r>
      <w:r w:rsidRPr="005B1D7F">
        <w:tab/>
        <w:t>CCCP-74155</w:t>
      </w:r>
      <w:r w:rsidRPr="005B1D7F">
        <w:tab/>
        <w:t>Yak-12M</w:t>
      </w:r>
      <w:r w:rsidRPr="005B1D7F">
        <w:tab/>
        <w:t>AFL/West Siberia</w:t>
      </w:r>
      <w:r w:rsidRPr="005B1D7F">
        <w:tab/>
        <w:t>rgd</w:t>
      </w:r>
      <w:r w:rsidRPr="005B1D7F">
        <w:tab/>
        <w:t>09may58</w:t>
      </w:r>
      <w:r w:rsidRPr="005B1D7F">
        <w:tab/>
        <w:t xml:space="preserve">struck off charge 16nov59 </w:t>
      </w:r>
    </w:p>
    <w:p w14:paraId="37E8BC12" w14:textId="77777777" w:rsidR="009A0F34" w:rsidRPr="005B1D7F" w:rsidRDefault="009A0F34" w:rsidP="009A0F34">
      <w:pPr>
        <w:pStyle w:val="SovProd"/>
      </w:pPr>
      <w:r w:rsidRPr="005B1D7F">
        <w:tab/>
        <w:t>09 5 12</w:t>
      </w:r>
      <w:r w:rsidRPr="005B1D7F">
        <w:tab/>
      </w:r>
      <w:r w:rsidRPr="005B1D7F">
        <w:tab/>
        <w:t>CCCP-L4157</w:t>
      </w:r>
      <w:r w:rsidRPr="005B1D7F">
        <w:tab/>
        <w:t>Yak-12M</w:t>
      </w:r>
      <w:r w:rsidRPr="005B1D7F">
        <w:tab/>
        <w:t>AFL/East Siberia</w:t>
      </w:r>
      <w:r w:rsidRPr="005B1D7F">
        <w:tab/>
        <w:t>rgd</w:t>
      </w:r>
      <w:r w:rsidRPr="005B1D7F">
        <w:tab/>
        <w:t xml:space="preserve">26jul56 </w:t>
      </w:r>
    </w:p>
    <w:p w14:paraId="7683BEAD" w14:textId="77777777" w:rsidR="009A0F34" w:rsidRPr="005B1D7F" w:rsidRDefault="009A0F34" w:rsidP="009A0F34">
      <w:pPr>
        <w:pStyle w:val="SovProd"/>
      </w:pPr>
      <w:r w:rsidRPr="005B1D7F">
        <w:tab/>
      </w:r>
      <w:r w:rsidRPr="005B1D7F">
        <w:tab/>
      </w:r>
      <w:r w:rsidRPr="005B1D7F">
        <w:tab/>
        <w:t>CCCP-74157</w:t>
      </w:r>
      <w:r w:rsidRPr="005B1D7F">
        <w:tab/>
        <w:t>Yak-12M</w:t>
      </w:r>
      <w:r w:rsidRPr="005B1D7F">
        <w:tab/>
        <w:t>AFL/East Siberia</w:t>
      </w:r>
      <w:r w:rsidRPr="005B1D7F">
        <w:tab/>
        <w:t>rgd</w:t>
      </w:r>
      <w:r w:rsidRPr="005B1D7F">
        <w:tab/>
        <w:t>22may58</w:t>
      </w:r>
      <w:r w:rsidRPr="005B1D7F">
        <w:tab/>
        <w:t xml:space="preserve">confirmed in register 25oct59; opb 199 AO as of 01jul62 </w:t>
      </w:r>
    </w:p>
    <w:p w14:paraId="3736DF45" w14:textId="77777777" w:rsidR="009A0F34" w:rsidRPr="005B1D7F" w:rsidRDefault="009A0F34" w:rsidP="009A0F34">
      <w:pPr>
        <w:pStyle w:val="SovProd"/>
      </w:pPr>
      <w:r w:rsidRPr="005B1D7F">
        <w:tab/>
        <w:t>09 5 13</w:t>
      </w:r>
      <w:r w:rsidRPr="005B1D7F">
        <w:tab/>
      </w:r>
      <w:r w:rsidRPr="005B1D7F">
        <w:tab/>
        <w:t>CCCP-L4158</w:t>
      </w:r>
      <w:r w:rsidRPr="005B1D7F">
        <w:tab/>
        <w:t>Yak-12M</w:t>
      </w:r>
      <w:r w:rsidRPr="005B1D7F">
        <w:tab/>
        <w:t xml:space="preserve">AFL/Northern </w:t>
      </w:r>
    </w:p>
    <w:p w14:paraId="4F202D9C" w14:textId="77777777" w:rsidR="009A0F34" w:rsidRPr="005B1D7F" w:rsidRDefault="009A0F34" w:rsidP="009A0F34">
      <w:pPr>
        <w:pStyle w:val="SovProd"/>
      </w:pPr>
      <w:r w:rsidRPr="005B1D7F">
        <w:tab/>
      </w:r>
      <w:r w:rsidRPr="005B1D7F">
        <w:tab/>
      </w:r>
      <w:r w:rsidRPr="005B1D7F">
        <w:tab/>
        <w:t>CCCP-74158</w:t>
      </w:r>
      <w:r w:rsidRPr="005B1D7F">
        <w:tab/>
        <w:t>Yak-12M</w:t>
      </w:r>
      <w:r w:rsidRPr="005B1D7F">
        <w:tab/>
        <w:t>AFL/Northern</w:t>
      </w:r>
      <w:r w:rsidRPr="005B1D7F">
        <w:tab/>
        <w:t>rgd</w:t>
      </w:r>
      <w:r w:rsidRPr="005B1D7F">
        <w:tab/>
        <w:t>13may58</w:t>
      </w:r>
      <w:r w:rsidRPr="005B1D7F">
        <w:tab/>
        <w:t xml:space="preserve">opb 74 AO as of 01jul61 </w:t>
      </w:r>
    </w:p>
    <w:p w14:paraId="2082A7D2" w14:textId="77777777" w:rsidR="009A0F34" w:rsidRPr="005B1D7F" w:rsidRDefault="009A0F34" w:rsidP="009A0F34">
      <w:pPr>
        <w:pStyle w:val="SovProd"/>
      </w:pPr>
      <w:r w:rsidRPr="005B1D7F">
        <w:tab/>
        <w:t>09 5 14</w:t>
      </w:r>
      <w:r w:rsidRPr="005B1D7F">
        <w:tab/>
      </w:r>
      <w:r w:rsidRPr="005B1D7F">
        <w:tab/>
        <w:t>CCCP-74161</w:t>
      </w:r>
      <w:r w:rsidRPr="005B1D7F">
        <w:tab/>
        <w:t>Yak-12M</w:t>
      </w:r>
      <w:r w:rsidRPr="005B1D7F">
        <w:tab/>
        <w:t>AFL/Syktyvkar</w:t>
      </w:r>
      <w:r w:rsidRPr="005B1D7F">
        <w:tab/>
      </w:r>
      <w:r w:rsidRPr="005B1D7F">
        <w:tab/>
      </w:r>
      <w:r w:rsidRPr="005B1D7F">
        <w:tab/>
        <w:t xml:space="preserve">opb 76 AO Syktyvkarskoi OAG GVF as of 01jun61 </w:t>
      </w:r>
    </w:p>
    <w:p w14:paraId="4F6CD737" w14:textId="77777777" w:rsidR="009A0F34" w:rsidRPr="005B1D7F" w:rsidRDefault="009A0F34" w:rsidP="009A0F34">
      <w:pPr>
        <w:pStyle w:val="SovProd"/>
      </w:pPr>
      <w:r w:rsidRPr="005B1D7F">
        <w:tab/>
        <w:t>09 5 15</w:t>
      </w:r>
      <w:r w:rsidRPr="005B1D7F">
        <w:tab/>
      </w:r>
      <w:r w:rsidRPr="005B1D7F">
        <w:tab/>
        <w:t>CCCP-L4162</w:t>
      </w:r>
      <w:r w:rsidRPr="005B1D7F">
        <w:tab/>
        <w:t>Yak-12M</w:t>
      </w:r>
      <w:r w:rsidRPr="005B1D7F">
        <w:tab/>
        <w:t>AFL/Urals</w:t>
      </w:r>
      <w:r w:rsidRPr="005B1D7F">
        <w:tab/>
      </w:r>
      <w:r w:rsidRPr="005B1D7F">
        <w:tab/>
      </w:r>
      <w:r w:rsidRPr="005B1D7F">
        <w:tab/>
        <w:t xml:space="preserve">opb Uralskaya OAG GVF as of 01nov58 </w:t>
      </w:r>
    </w:p>
    <w:p w14:paraId="1D892E1A" w14:textId="77777777" w:rsidR="009A0F34" w:rsidRPr="005B1D7F" w:rsidRDefault="009A0F34" w:rsidP="009A0F34">
      <w:pPr>
        <w:pStyle w:val="SovProd"/>
      </w:pPr>
      <w:r w:rsidRPr="005B1D7F">
        <w:tab/>
      </w:r>
      <w:r w:rsidRPr="005B1D7F">
        <w:tab/>
      </w:r>
      <w:r w:rsidRPr="005B1D7F">
        <w:tab/>
        <w:t>CCCP-74162</w:t>
      </w:r>
      <w:r w:rsidRPr="005B1D7F">
        <w:tab/>
        <w:t>Yak-12M</w:t>
      </w:r>
      <w:r w:rsidRPr="005B1D7F">
        <w:tab/>
        <w:t>AFL/Urals</w:t>
      </w:r>
      <w:r w:rsidRPr="005B1D7F">
        <w:tab/>
        <w:t>rgd</w:t>
      </w:r>
      <w:r w:rsidRPr="005B1D7F">
        <w:tab/>
        <w:t>20may58</w:t>
      </w:r>
      <w:r w:rsidRPr="005B1D7F">
        <w:tab/>
        <w:t xml:space="preserve">opb Kurganskaya OAE as of 01nov61 </w:t>
      </w:r>
    </w:p>
    <w:p w14:paraId="32BA5C1C" w14:textId="77777777" w:rsidR="009A0F34" w:rsidRPr="005B1D7F" w:rsidRDefault="009A0F34" w:rsidP="009A0F34">
      <w:pPr>
        <w:pStyle w:val="SovProd"/>
      </w:pPr>
      <w:r w:rsidRPr="005B1D7F">
        <w:tab/>
        <w:t>09 5 21</w:t>
      </w:r>
      <w:r w:rsidRPr="005B1D7F">
        <w:tab/>
      </w:r>
      <w:r w:rsidRPr="005B1D7F">
        <w:tab/>
        <w:t>CCCP-03574</w:t>
      </w:r>
      <w:r w:rsidRPr="005B1D7F">
        <w:tab/>
        <w:t>Yak-12M</w:t>
      </w:r>
      <w:r w:rsidRPr="005B1D7F">
        <w:tab/>
        <w:t>MAP Gorki</w:t>
      </w:r>
      <w:r w:rsidRPr="005B1D7F">
        <w:tab/>
        <w:t>rgd</w:t>
      </w:r>
      <w:r w:rsidRPr="005B1D7F">
        <w:tab/>
        <w:t>19jun59</w:t>
      </w:r>
      <w:r w:rsidRPr="005B1D7F">
        <w:tab/>
        <w:t xml:space="preserve">canx 13apr72 </w:t>
      </w:r>
    </w:p>
    <w:p w14:paraId="326C6EA5" w14:textId="77777777" w:rsidR="009A0F34" w:rsidRPr="005B1D7F" w:rsidRDefault="009A0F34" w:rsidP="009A0F34">
      <w:pPr>
        <w:pStyle w:val="SovProd"/>
      </w:pPr>
      <w:r w:rsidRPr="005B1D7F">
        <w:tab/>
        <w:t>09 5 22</w:t>
      </w:r>
      <w:r w:rsidRPr="005B1D7F">
        <w:tab/>
      </w:r>
      <w:r w:rsidRPr="005B1D7F">
        <w:tab/>
        <w:t>CCCP-74169 ?</w:t>
      </w:r>
      <w:r w:rsidRPr="005B1D7F">
        <w:tab/>
        <w:t>Yak-12M</w:t>
      </w:r>
      <w:r w:rsidRPr="005B1D7F">
        <w:tab/>
        <w:t>AFL/Moscow SPiMVL</w:t>
      </w:r>
      <w:r w:rsidRPr="005B1D7F">
        <w:tab/>
      </w:r>
      <w:r w:rsidRPr="005B1D7F">
        <w:tab/>
      </w:r>
      <w:r w:rsidRPr="005B1D7F">
        <w:tab/>
        <w:t xml:space="preserve">registration cannot be correct, see c/n 09534; opb 169 AO as of 01nov60 </w:t>
      </w:r>
    </w:p>
    <w:p w14:paraId="04DD8CEE" w14:textId="77777777" w:rsidR="009A0F34" w:rsidRPr="005B1D7F" w:rsidRDefault="009A0F34" w:rsidP="009A0F34">
      <w:pPr>
        <w:pStyle w:val="SovProd"/>
      </w:pPr>
      <w:r w:rsidRPr="005B1D7F">
        <w:tab/>
        <w:t>09 5 23</w:t>
      </w:r>
      <w:r w:rsidRPr="005B1D7F">
        <w:tab/>
      </w:r>
      <w:r w:rsidRPr="005B1D7F">
        <w:tab/>
        <w:t>CCCP-74167</w:t>
      </w:r>
      <w:r w:rsidRPr="005B1D7F">
        <w:tab/>
        <w:t>Yak-12M</w:t>
      </w:r>
      <w:r w:rsidRPr="005B1D7F">
        <w:tab/>
        <w:t>AFL/Privolzhsk</w:t>
      </w:r>
      <w:r w:rsidRPr="005B1D7F">
        <w:tab/>
        <w:t>mfd</w:t>
      </w:r>
      <w:r w:rsidRPr="005B1D7F">
        <w:tab/>
        <w:t>1956</w:t>
      </w:r>
      <w:r w:rsidRPr="005B1D7F">
        <w:tab/>
        <w:t xml:space="preserve">opb 245 AO; dbr 15feb61 on the leg from Cheboksary to Alatyr of a mail flight from and to Cheboksary when approached Alatyr in poor weather (snowfall and low clouds), the pilot deviated from the approach pattern and decided to go around, but lost spatial orientation while climbing out in white-out conditions so that the aircraft came down, the pilot was injured; t/t 2,852 hours </w:t>
      </w:r>
    </w:p>
    <w:p w14:paraId="427449E6" w14:textId="77777777" w:rsidR="009A0F34" w:rsidRPr="005B1D7F" w:rsidRDefault="009A0F34" w:rsidP="009A0F34">
      <w:pPr>
        <w:pStyle w:val="SovProd"/>
      </w:pPr>
      <w:r w:rsidRPr="005B1D7F">
        <w:tab/>
        <w:t>09 5 24</w:t>
      </w:r>
      <w:r w:rsidRPr="005B1D7F">
        <w:tab/>
      </w:r>
      <w:r w:rsidRPr="005B1D7F">
        <w:tab/>
        <w:t>CCCP-74165</w:t>
      </w:r>
      <w:r w:rsidRPr="005B1D7F">
        <w:tab/>
        <w:t>Yak-12M</w:t>
      </w:r>
      <w:r w:rsidRPr="005B1D7F">
        <w:tab/>
        <w:t>AFL/Privolzhsk</w:t>
      </w:r>
      <w:r w:rsidRPr="005B1D7F">
        <w:tab/>
      </w:r>
      <w:r w:rsidRPr="005B1D7F">
        <w:tab/>
      </w:r>
      <w:r w:rsidRPr="005B1D7F">
        <w:tab/>
        <w:t xml:space="preserve">opb 195 AO as of 01jun61 </w:t>
      </w:r>
    </w:p>
    <w:p w14:paraId="0243C251" w14:textId="77777777" w:rsidR="009A0F34" w:rsidRPr="005777E5" w:rsidRDefault="009A0F34" w:rsidP="009A0F34">
      <w:pPr>
        <w:pStyle w:val="SovProd"/>
      </w:pPr>
      <w:r w:rsidRPr="005B1D7F">
        <w:tab/>
      </w:r>
      <w:r w:rsidRPr="005777E5">
        <w:t>09 5 25</w:t>
      </w:r>
      <w:r w:rsidRPr="005777E5">
        <w:tab/>
      </w:r>
      <w:r w:rsidRPr="005777E5">
        <w:tab/>
        <w:t>CCCP-L4168</w:t>
      </w:r>
      <w:r w:rsidRPr="005777E5">
        <w:tab/>
        <w:t>Yak-12M</w:t>
      </w:r>
      <w:r w:rsidRPr="005777E5">
        <w:tab/>
        <w:t xml:space="preserve">AFL/Krasnoyarsk </w:t>
      </w:r>
    </w:p>
    <w:p w14:paraId="7C825505" w14:textId="77777777" w:rsidR="009A0F34" w:rsidRPr="005B1D7F" w:rsidRDefault="009A0F34" w:rsidP="009A0F34">
      <w:pPr>
        <w:pStyle w:val="SovProd"/>
      </w:pPr>
      <w:r w:rsidRPr="005777E5">
        <w:tab/>
      </w:r>
      <w:r w:rsidRPr="005777E5">
        <w:tab/>
      </w:r>
      <w:r w:rsidRPr="005777E5">
        <w:tab/>
      </w:r>
      <w:r w:rsidRPr="005B1D7F">
        <w:t>CCCP-74168</w:t>
      </w:r>
      <w:r w:rsidRPr="005B1D7F">
        <w:tab/>
        <w:t>Yak-12M</w:t>
      </w:r>
      <w:r w:rsidRPr="005B1D7F">
        <w:tab/>
        <w:t>AFL/Krasnoyarsk</w:t>
      </w:r>
      <w:r w:rsidRPr="005B1D7F">
        <w:tab/>
        <w:t>rgd</w:t>
      </w:r>
      <w:r w:rsidRPr="005B1D7F">
        <w:tab/>
        <w:t>09may58</w:t>
      </w:r>
      <w:r w:rsidRPr="005B1D7F">
        <w:tab/>
        <w:t xml:space="preserve">opb 130 AO as of 01sep61 </w:t>
      </w:r>
    </w:p>
    <w:p w14:paraId="2F04987B" w14:textId="77777777" w:rsidR="009A0F34" w:rsidRPr="005777E5" w:rsidRDefault="009A0F34" w:rsidP="009A0F34">
      <w:pPr>
        <w:pStyle w:val="SovProd"/>
      </w:pPr>
      <w:r w:rsidRPr="005B1D7F">
        <w:tab/>
      </w:r>
      <w:r w:rsidRPr="005777E5">
        <w:t>09 5 34</w:t>
      </w:r>
      <w:r w:rsidRPr="005777E5">
        <w:tab/>
      </w:r>
      <w:r w:rsidRPr="005777E5">
        <w:tab/>
        <w:t>CCCP-L4169</w:t>
      </w:r>
      <w:r w:rsidRPr="005777E5">
        <w:tab/>
        <w:t>Yak-12M</w:t>
      </w:r>
      <w:r w:rsidRPr="005777E5">
        <w:tab/>
        <w:t>AFL/Kazakhstan</w:t>
      </w:r>
      <w:r w:rsidRPr="005777E5">
        <w:tab/>
        <w:t>rgd</w:t>
      </w:r>
      <w:r w:rsidRPr="005777E5">
        <w:tab/>
        <w:t xml:space="preserve">15aug56 </w:t>
      </w:r>
    </w:p>
    <w:p w14:paraId="5E5A743C" w14:textId="77777777" w:rsidR="009A0F34" w:rsidRPr="005B1D7F" w:rsidRDefault="009A0F34" w:rsidP="009A0F34">
      <w:pPr>
        <w:pStyle w:val="SovProd"/>
      </w:pPr>
      <w:r w:rsidRPr="005777E5">
        <w:tab/>
      </w:r>
      <w:r w:rsidRPr="005777E5">
        <w:tab/>
      </w:r>
      <w:r w:rsidRPr="005777E5">
        <w:tab/>
      </w:r>
      <w:r w:rsidRPr="005B1D7F">
        <w:t>CCCP-74169</w:t>
      </w:r>
      <w:r w:rsidRPr="005B1D7F">
        <w:tab/>
        <w:t>Yak-12M</w:t>
      </w:r>
      <w:r w:rsidRPr="005B1D7F">
        <w:tab/>
        <w:t>AFL/Kazakhstan</w:t>
      </w:r>
      <w:r w:rsidRPr="005B1D7F">
        <w:tab/>
        <w:t>rgd</w:t>
      </w:r>
      <w:r w:rsidRPr="005B1D7F">
        <w:tab/>
        <w:t>13may58</w:t>
      </w:r>
      <w:r w:rsidRPr="005B1D7F">
        <w:tab/>
        <w:t xml:space="preserve">opb Kokchetavskaya OAE as of 01apr62 </w:t>
      </w:r>
    </w:p>
    <w:p w14:paraId="4F29FB8F" w14:textId="77777777" w:rsidR="009A0F34" w:rsidRPr="005777E5" w:rsidRDefault="009A0F34" w:rsidP="009A0F34">
      <w:pPr>
        <w:pStyle w:val="SovProd"/>
      </w:pPr>
      <w:r w:rsidRPr="005B1D7F">
        <w:tab/>
      </w:r>
      <w:r w:rsidRPr="005777E5">
        <w:t>09 5 35</w:t>
      </w:r>
      <w:r w:rsidRPr="005777E5">
        <w:tab/>
      </w:r>
      <w:r w:rsidRPr="005777E5">
        <w:tab/>
        <w:t>CCCP-L4170</w:t>
      </w:r>
      <w:r w:rsidRPr="005777E5">
        <w:tab/>
        <w:t>Yak-12M</w:t>
      </w:r>
      <w:r w:rsidRPr="005777E5">
        <w:tab/>
        <w:t>AFL/Kazakhstan</w:t>
      </w:r>
      <w:r w:rsidRPr="005777E5">
        <w:tab/>
        <w:t>rgd</w:t>
      </w:r>
      <w:r w:rsidRPr="005777E5">
        <w:tab/>
        <w:t xml:space="preserve">29aug56 </w:t>
      </w:r>
    </w:p>
    <w:p w14:paraId="18A48E05" w14:textId="77777777" w:rsidR="009A0F34" w:rsidRPr="005B1D7F" w:rsidRDefault="009A0F34" w:rsidP="009A0F34">
      <w:pPr>
        <w:pStyle w:val="SovProd"/>
      </w:pPr>
      <w:r w:rsidRPr="005777E5">
        <w:tab/>
      </w:r>
      <w:r w:rsidRPr="005777E5">
        <w:tab/>
      </w:r>
      <w:r w:rsidRPr="005777E5">
        <w:tab/>
      </w:r>
      <w:r w:rsidRPr="005B1D7F">
        <w:t>CCCP-74170</w:t>
      </w:r>
      <w:r w:rsidRPr="005B1D7F">
        <w:tab/>
        <w:t>Yak-12M</w:t>
      </w:r>
      <w:r w:rsidRPr="005B1D7F">
        <w:tab/>
        <w:t>AFL/Kazakhstan</w:t>
      </w:r>
      <w:r w:rsidRPr="005B1D7F">
        <w:tab/>
        <w:t>rgd</w:t>
      </w:r>
      <w:r w:rsidRPr="005B1D7F">
        <w:tab/>
        <w:t>13may58</w:t>
      </w:r>
      <w:r w:rsidRPr="005B1D7F">
        <w:tab/>
        <w:t xml:space="preserve">opb 242 AO as of 01apr62 </w:t>
      </w:r>
    </w:p>
    <w:p w14:paraId="7BE90CF6" w14:textId="77777777" w:rsidR="009A0F34" w:rsidRPr="005B1D7F" w:rsidRDefault="009A0F34" w:rsidP="009A0F34">
      <w:pPr>
        <w:pStyle w:val="SovProd"/>
      </w:pPr>
      <w:r w:rsidRPr="005B1D7F">
        <w:tab/>
        <w:t>09 5 36</w:t>
      </w:r>
      <w:r w:rsidRPr="005B1D7F">
        <w:tab/>
      </w:r>
      <w:r w:rsidRPr="005B1D7F">
        <w:tab/>
        <w:t>CCCP-L4171</w:t>
      </w:r>
      <w:r w:rsidRPr="005B1D7F">
        <w:tab/>
        <w:t>Yak-12M</w:t>
      </w:r>
      <w:r w:rsidRPr="005B1D7F">
        <w:tab/>
        <w:t>AFL/Kyrgyzstan</w:t>
      </w:r>
      <w:r w:rsidRPr="005B1D7F">
        <w:tab/>
      </w:r>
      <w:r w:rsidRPr="005B1D7F">
        <w:tab/>
      </w:r>
      <w:r w:rsidRPr="005B1D7F">
        <w:tab/>
        <w:t xml:space="preserve">opb Kirgizskaya OAG GVF </w:t>
      </w:r>
    </w:p>
    <w:p w14:paraId="36A32D95" w14:textId="77777777" w:rsidR="009A0F34" w:rsidRPr="005B1D7F" w:rsidRDefault="009A0F34" w:rsidP="009A0F34">
      <w:pPr>
        <w:pStyle w:val="SovProd"/>
      </w:pPr>
      <w:r w:rsidRPr="005B1D7F">
        <w:tab/>
      </w:r>
      <w:r w:rsidRPr="005B1D7F">
        <w:tab/>
      </w:r>
      <w:r w:rsidRPr="005B1D7F">
        <w:tab/>
        <w:t>CCCP-74171</w:t>
      </w:r>
      <w:r w:rsidRPr="005B1D7F">
        <w:tab/>
        <w:t>Yak-12M</w:t>
      </w:r>
      <w:r w:rsidRPr="005B1D7F">
        <w:tab/>
        <w:t>AFL/Kyrgyzstan</w:t>
      </w:r>
      <w:r w:rsidRPr="005B1D7F">
        <w:tab/>
        <w:t>rgd</w:t>
      </w:r>
      <w:r w:rsidRPr="005B1D7F">
        <w:tab/>
        <w:t>15may58</w:t>
      </w:r>
      <w:r w:rsidRPr="005B1D7F">
        <w:tab/>
        <w:t xml:space="preserve">opb Kirgizskaya OAG GVF as of 01jan62 </w:t>
      </w:r>
    </w:p>
    <w:p w14:paraId="2D187C7B" w14:textId="77777777" w:rsidR="009A0F34" w:rsidRPr="005B1D7F" w:rsidRDefault="009A0F34" w:rsidP="009A0F34">
      <w:pPr>
        <w:pStyle w:val="SovProd"/>
      </w:pPr>
      <w:r w:rsidRPr="005B1D7F">
        <w:tab/>
        <w:t>09 5 37</w:t>
      </w:r>
      <w:r w:rsidRPr="005B1D7F">
        <w:tab/>
      </w:r>
      <w:r w:rsidRPr="005B1D7F">
        <w:tab/>
        <w:t>CCCP-L4172</w:t>
      </w:r>
      <w:r w:rsidRPr="005B1D7F">
        <w:tab/>
        <w:t>Yak-12M</w:t>
      </w:r>
      <w:r w:rsidRPr="005B1D7F">
        <w:tab/>
        <w:t>AFL/Central Asia</w:t>
      </w:r>
      <w:r w:rsidRPr="005B1D7F">
        <w:tab/>
        <w:t>rgd</w:t>
      </w:r>
      <w:r w:rsidRPr="005B1D7F">
        <w:tab/>
        <w:t xml:space="preserve">07aug56 </w:t>
      </w:r>
    </w:p>
    <w:p w14:paraId="1F6C3BE0" w14:textId="77777777" w:rsidR="009A0F34" w:rsidRPr="005B1D7F" w:rsidRDefault="009A0F34" w:rsidP="009A0F34">
      <w:pPr>
        <w:pStyle w:val="SovProd"/>
      </w:pPr>
      <w:r w:rsidRPr="005B1D7F">
        <w:tab/>
      </w:r>
      <w:r w:rsidRPr="005B1D7F">
        <w:tab/>
      </w:r>
      <w:r w:rsidRPr="005B1D7F">
        <w:tab/>
        <w:t>CCCP-L4172</w:t>
      </w:r>
      <w:r w:rsidRPr="005B1D7F">
        <w:tab/>
        <w:t>Yak-12M</w:t>
      </w:r>
      <w:r w:rsidRPr="005B1D7F">
        <w:tab/>
        <w:t>AFL/Tajikistan</w:t>
      </w:r>
      <w:r w:rsidRPr="005B1D7F">
        <w:tab/>
        <w:t>trf</w:t>
      </w:r>
      <w:r w:rsidRPr="005B1D7F">
        <w:tab/>
        <w:t>19mar57</w:t>
      </w:r>
      <w:r w:rsidRPr="005B1D7F">
        <w:tab/>
        <w:t xml:space="preserve">opb Tadzhikskaya OAG GVF </w:t>
      </w:r>
    </w:p>
    <w:p w14:paraId="1641B4E7" w14:textId="77777777" w:rsidR="009A0F34" w:rsidRPr="005B1D7F" w:rsidRDefault="009A0F34" w:rsidP="009A0F34">
      <w:pPr>
        <w:pStyle w:val="SovProd"/>
      </w:pPr>
      <w:r w:rsidRPr="005B1D7F">
        <w:tab/>
      </w:r>
      <w:r w:rsidRPr="005B1D7F">
        <w:tab/>
      </w:r>
      <w:r w:rsidRPr="005B1D7F">
        <w:tab/>
        <w:t>CCCP-74172</w:t>
      </w:r>
      <w:r w:rsidRPr="005B1D7F">
        <w:tab/>
        <w:t>Yak-12M</w:t>
      </w:r>
      <w:r w:rsidRPr="005B1D7F">
        <w:tab/>
        <w:t>AFL/Tajikistan</w:t>
      </w:r>
      <w:r w:rsidRPr="005B1D7F">
        <w:tab/>
        <w:t>rgd</w:t>
      </w:r>
      <w:r w:rsidRPr="005B1D7F">
        <w:tab/>
        <w:t>13may58</w:t>
      </w:r>
      <w:r w:rsidRPr="005B1D7F">
        <w:tab/>
        <w:t xml:space="preserve">opb 178 AO Tadzhikskoi OAG GVF as of 01dec61 </w:t>
      </w:r>
    </w:p>
    <w:p w14:paraId="71C5C20E" w14:textId="77777777" w:rsidR="009A0F34" w:rsidRPr="005777E5" w:rsidRDefault="009A0F34" w:rsidP="009A0F34">
      <w:pPr>
        <w:pStyle w:val="SovProd"/>
      </w:pPr>
      <w:r w:rsidRPr="005B1D7F">
        <w:tab/>
      </w:r>
      <w:r w:rsidRPr="005777E5">
        <w:t>09 5 38</w:t>
      </w:r>
      <w:r w:rsidRPr="005777E5">
        <w:tab/>
      </w:r>
      <w:r w:rsidRPr="005777E5">
        <w:tab/>
        <w:t>CCCP-L4173</w:t>
      </w:r>
      <w:r w:rsidRPr="005777E5">
        <w:tab/>
        <w:t>Yak-12M</w:t>
      </w:r>
      <w:r w:rsidRPr="005777E5">
        <w:tab/>
        <w:t xml:space="preserve">AFL/Krasnoyarsk </w:t>
      </w:r>
    </w:p>
    <w:p w14:paraId="4AB27F82" w14:textId="77777777" w:rsidR="009A0F34" w:rsidRPr="005B1D7F" w:rsidRDefault="009A0F34" w:rsidP="009A0F34">
      <w:pPr>
        <w:pStyle w:val="SovProd"/>
      </w:pPr>
      <w:r w:rsidRPr="005777E5">
        <w:tab/>
      </w:r>
      <w:r w:rsidRPr="005777E5">
        <w:tab/>
      </w:r>
      <w:r w:rsidRPr="005777E5">
        <w:tab/>
      </w:r>
      <w:r w:rsidRPr="005B1D7F">
        <w:t>CCCP-74173</w:t>
      </w:r>
      <w:r w:rsidRPr="005B1D7F">
        <w:tab/>
        <w:t>Yak-12M</w:t>
      </w:r>
      <w:r w:rsidRPr="005B1D7F">
        <w:tab/>
        <w:t>AFL/Krasnoyarsk</w:t>
      </w:r>
      <w:r w:rsidRPr="005B1D7F">
        <w:tab/>
        <w:t>rgd</w:t>
      </w:r>
      <w:r w:rsidRPr="005B1D7F">
        <w:tab/>
        <w:t>09may58</w:t>
      </w:r>
      <w:r w:rsidRPr="005B1D7F">
        <w:tab/>
        <w:t xml:space="preserve">opb 127 AO as of 01sep61 </w:t>
      </w:r>
    </w:p>
    <w:p w14:paraId="3CD271C6" w14:textId="77777777" w:rsidR="009A0F34" w:rsidRPr="005777E5" w:rsidRDefault="009A0F34" w:rsidP="009A0F34">
      <w:pPr>
        <w:pStyle w:val="SovProd"/>
      </w:pPr>
      <w:r w:rsidRPr="005B1D7F">
        <w:tab/>
      </w:r>
      <w:r w:rsidRPr="005777E5">
        <w:t>09 5 39</w:t>
      </w:r>
      <w:r w:rsidRPr="005777E5">
        <w:tab/>
      </w:r>
      <w:r w:rsidRPr="005777E5">
        <w:tab/>
        <w:t>CCCP-L4174</w:t>
      </w:r>
      <w:r w:rsidRPr="005777E5">
        <w:tab/>
        <w:t>Yak-12M</w:t>
      </w:r>
      <w:r w:rsidRPr="005777E5">
        <w:tab/>
        <w:t>AFL/Kazakhstan</w:t>
      </w:r>
      <w:r w:rsidRPr="005777E5">
        <w:tab/>
        <w:t>rgd</w:t>
      </w:r>
      <w:r w:rsidRPr="005777E5">
        <w:tab/>
        <w:t xml:space="preserve">26jul56 </w:t>
      </w:r>
    </w:p>
    <w:p w14:paraId="706380B5" w14:textId="77777777" w:rsidR="009A0F34" w:rsidRPr="005B1D7F" w:rsidRDefault="009A0F34" w:rsidP="009A0F34">
      <w:pPr>
        <w:pStyle w:val="SovProd"/>
      </w:pPr>
      <w:r w:rsidRPr="005777E5">
        <w:tab/>
      </w:r>
      <w:r w:rsidRPr="005777E5">
        <w:tab/>
      </w:r>
      <w:r w:rsidRPr="005777E5">
        <w:tab/>
      </w:r>
      <w:r w:rsidRPr="005B1D7F">
        <w:t>CCCP-14174</w:t>
      </w:r>
      <w:r w:rsidRPr="005B1D7F">
        <w:tab/>
        <w:t>Yak-12M</w:t>
      </w:r>
      <w:r w:rsidRPr="005B1D7F">
        <w:tab/>
        <w:t>AFL/Kazakhstan</w:t>
      </w:r>
      <w:r w:rsidRPr="005B1D7F">
        <w:tab/>
        <w:t>rgd</w:t>
      </w:r>
      <w:r w:rsidRPr="005B1D7F">
        <w:tab/>
        <w:t>13may58</w:t>
      </w:r>
      <w:r w:rsidRPr="005B1D7F">
        <w:tab/>
        <w:t xml:space="preserve">opb 242 AO; w/o 06aug60 on a crop-spraying flight for the kolkhoz (collective farm) "Progress" in the Dzhambul district of the Alma-Ata region when the inexperienced pilot got distracted from aviating while flying a steep turn at a height of some 5-6 metres so that the aircraft lost height, the wing touched the ground and the aircraft crashed, caught fire and burnt out, the pilot was killed; t/t 2,675 hours </w:t>
      </w:r>
    </w:p>
    <w:p w14:paraId="344DA068" w14:textId="77777777" w:rsidR="009A0F34" w:rsidRPr="005B1D7F" w:rsidRDefault="009A0F34" w:rsidP="009A0F34">
      <w:pPr>
        <w:pStyle w:val="SovProd"/>
      </w:pPr>
      <w:r w:rsidRPr="005B1D7F">
        <w:tab/>
        <w:t>09 5 40</w:t>
      </w:r>
      <w:r w:rsidRPr="005B1D7F">
        <w:tab/>
      </w:r>
      <w:r w:rsidRPr="005B1D7F">
        <w:tab/>
        <w:t>CCCP-74175</w:t>
      </w:r>
      <w:r w:rsidRPr="005B1D7F">
        <w:tab/>
        <w:t>Yak-12M</w:t>
      </w:r>
      <w:r w:rsidRPr="005B1D7F">
        <w:tab/>
        <w:t>AFL/Moscow SPiMVL</w:t>
      </w:r>
      <w:r w:rsidRPr="005B1D7F">
        <w:tab/>
      </w:r>
      <w:r w:rsidRPr="005B1D7F">
        <w:tab/>
      </w:r>
      <w:r w:rsidRPr="005B1D7F">
        <w:tab/>
        <w:t xml:space="preserve">opb 175 AO as of 01nov60 </w:t>
      </w:r>
    </w:p>
    <w:p w14:paraId="210F8AFA" w14:textId="77777777" w:rsidR="009A0F34" w:rsidRPr="005777E5" w:rsidRDefault="009A0F34" w:rsidP="009A0F34">
      <w:pPr>
        <w:pStyle w:val="SovProd"/>
      </w:pPr>
      <w:r w:rsidRPr="005B1D7F">
        <w:tab/>
      </w:r>
      <w:r w:rsidRPr="005777E5">
        <w:t>10 5 01</w:t>
      </w:r>
      <w:r w:rsidRPr="005777E5">
        <w:tab/>
      </w:r>
      <w:r w:rsidRPr="005777E5">
        <w:tab/>
        <w:t>CCCP-L4176</w:t>
      </w:r>
      <w:r w:rsidRPr="005777E5">
        <w:tab/>
        <w:t>Yak-12M</w:t>
      </w:r>
      <w:r w:rsidRPr="005777E5">
        <w:tab/>
        <w:t xml:space="preserve">AFL/Krasnoyarsk </w:t>
      </w:r>
    </w:p>
    <w:p w14:paraId="6C536073" w14:textId="77777777" w:rsidR="009A0F34" w:rsidRPr="005B1D7F" w:rsidRDefault="009A0F34" w:rsidP="009A0F34">
      <w:pPr>
        <w:pStyle w:val="SovProd"/>
      </w:pPr>
      <w:r w:rsidRPr="005777E5">
        <w:tab/>
      </w:r>
      <w:r w:rsidRPr="005777E5">
        <w:tab/>
      </w:r>
      <w:r w:rsidRPr="005777E5">
        <w:tab/>
      </w:r>
      <w:r w:rsidRPr="005B1D7F">
        <w:t>CCCP-14176</w:t>
      </w:r>
      <w:r w:rsidRPr="005B1D7F">
        <w:tab/>
        <w:t>Yak-12M</w:t>
      </w:r>
      <w:r w:rsidRPr="005B1D7F">
        <w:tab/>
        <w:t>AFL/Krasnoyarsk</w:t>
      </w:r>
      <w:r w:rsidRPr="005B1D7F">
        <w:tab/>
        <w:t>rgd</w:t>
      </w:r>
      <w:r w:rsidRPr="005B1D7F">
        <w:tab/>
        <w:t>09may58</w:t>
      </w:r>
      <w:r w:rsidRPr="005B1D7F">
        <w:tab/>
        <w:t xml:space="preserve">opb 127 AO as of 01sep61 </w:t>
      </w:r>
    </w:p>
    <w:p w14:paraId="55A80E7E" w14:textId="77777777" w:rsidR="009A0F34" w:rsidRPr="005B1D7F" w:rsidRDefault="009A0F34" w:rsidP="009A0F34">
      <w:pPr>
        <w:pStyle w:val="SovProd"/>
      </w:pPr>
      <w:r w:rsidRPr="005B1D7F">
        <w:tab/>
        <w:t>10 5 02</w:t>
      </w:r>
      <w:r w:rsidRPr="005B1D7F">
        <w:tab/>
      </w:r>
      <w:r w:rsidRPr="005B1D7F">
        <w:tab/>
        <w:t>CCCP-L4177</w:t>
      </w:r>
      <w:r w:rsidRPr="005B1D7F">
        <w:tab/>
        <w:t>Yak-12M</w:t>
      </w:r>
      <w:r w:rsidRPr="005B1D7F">
        <w:tab/>
        <w:t xml:space="preserve">AFL/Northern </w:t>
      </w:r>
    </w:p>
    <w:p w14:paraId="2B40D536" w14:textId="77777777" w:rsidR="009A0F34" w:rsidRPr="005B1D7F" w:rsidRDefault="009A0F34" w:rsidP="009A0F34">
      <w:pPr>
        <w:pStyle w:val="SovProd"/>
      </w:pPr>
      <w:r w:rsidRPr="005B1D7F">
        <w:tab/>
      </w:r>
      <w:r w:rsidRPr="005B1D7F">
        <w:tab/>
      </w:r>
      <w:r w:rsidRPr="005B1D7F">
        <w:tab/>
        <w:t>CCCP-14177</w:t>
      </w:r>
      <w:r w:rsidRPr="005B1D7F">
        <w:tab/>
        <w:t>Yak-12M</w:t>
      </w:r>
      <w:r w:rsidRPr="005B1D7F">
        <w:tab/>
        <w:t>AFL/Northern</w:t>
      </w:r>
      <w:r w:rsidRPr="005B1D7F">
        <w:tab/>
        <w:t>rgd</w:t>
      </w:r>
      <w:r w:rsidRPr="005B1D7F">
        <w:tab/>
        <w:t>13may58</w:t>
      </w:r>
      <w:r w:rsidRPr="005B1D7F">
        <w:tab/>
        <w:t xml:space="preserve">opb 73 AO as of 01jul61 </w:t>
      </w:r>
    </w:p>
    <w:p w14:paraId="71403F7F" w14:textId="77777777" w:rsidR="009A0F34" w:rsidRPr="005777E5" w:rsidRDefault="009A0F34" w:rsidP="009A0F34">
      <w:pPr>
        <w:pStyle w:val="SovProd"/>
      </w:pPr>
      <w:r w:rsidRPr="005B1D7F">
        <w:tab/>
      </w:r>
      <w:r w:rsidRPr="005777E5">
        <w:t>10 5 03</w:t>
      </w:r>
      <w:r w:rsidRPr="005777E5">
        <w:tab/>
      </w:r>
      <w:r w:rsidRPr="005777E5">
        <w:tab/>
        <w:t>CCCP-L4178</w:t>
      </w:r>
      <w:r w:rsidRPr="005777E5">
        <w:tab/>
        <w:t>Yak-12M</w:t>
      </w:r>
      <w:r w:rsidRPr="005777E5">
        <w:tab/>
        <w:t xml:space="preserve">AFL/Krasnoyarsk </w:t>
      </w:r>
    </w:p>
    <w:p w14:paraId="48D0E4E5" w14:textId="77777777" w:rsidR="009A0F34" w:rsidRPr="005B1D7F" w:rsidRDefault="009A0F34" w:rsidP="009A0F34">
      <w:pPr>
        <w:pStyle w:val="SovProd"/>
      </w:pPr>
      <w:r w:rsidRPr="005777E5">
        <w:tab/>
      </w:r>
      <w:r w:rsidRPr="005777E5">
        <w:tab/>
      </w:r>
      <w:r w:rsidRPr="005777E5">
        <w:tab/>
      </w:r>
      <w:r w:rsidRPr="005B1D7F">
        <w:t>CCCP-14178</w:t>
      </w:r>
      <w:r w:rsidRPr="005B1D7F">
        <w:tab/>
        <w:t>Yak-12M</w:t>
      </w:r>
      <w:r w:rsidRPr="005B1D7F">
        <w:tab/>
        <w:t>AFL/Krasnoyarsk</w:t>
      </w:r>
      <w:r w:rsidRPr="005B1D7F">
        <w:tab/>
        <w:t>rgd</w:t>
      </w:r>
      <w:r w:rsidRPr="005B1D7F">
        <w:tab/>
        <w:t>09may58</w:t>
      </w:r>
      <w:r w:rsidRPr="005B1D7F">
        <w:tab/>
        <w:t xml:space="preserve">opb 188 AO as of 01sep61 </w:t>
      </w:r>
    </w:p>
    <w:p w14:paraId="10EA057A" w14:textId="77777777" w:rsidR="009A0F34" w:rsidRPr="005B1D7F" w:rsidRDefault="009A0F34" w:rsidP="009A0F34">
      <w:pPr>
        <w:pStyle w:val="SovProd"/>
      </w:pPr>
      <w:r w:rsidRPr="005B1D7F">
        <w:tab/>
        <w:t>10 5 04</w:t>
      </w:r>
      <w:r w:rsidRPr="005B1D7F">
        <w:tab/>
      </w:r>
      <w:r w:rsidRPr="005B1D7F">
        <w:tab/>
        <w:t>CCCP-L4179</w:t>
      </w:r>
      <w:r w:rsidRPr="005B1D7F">
        <w:tab/>
        <w:t>Yak-12M</w:t>
      </w:r>
      <w:r w:rsidRPr="005B1D7F">
        <w:tab/>
        <w:t>AFL/Syktyvkar</w:t>
      </w:r>
      <w:r w:rsidRPr="005B1D7F">
        <w:tab/>
      </w:r>
      <w:r w:rsidRPr="005B1D7F">
        <w:tab/>
      </w:r>
      <w:r w:rsidRPr="005B1D7F">
        <w:tab/>
        <w:t xml:space="preserve">opb Syktyvkarskaya OAG GVF </w:t>
      </w:r>
    </w:p>
    <w:p w14:paraId="7CE0DC74" w14:textId="77777777" w:rsidR="009A0F34" w:rsidRPr="005B1D7F" w:rsidRDefault="009A0F34" w:rsidP="009A0F34">
      <w:pPr>
        <w:pStyle w:val="SovProd"/>
      </w:pPr>
      <w:r w:rsidRPr="005B1D7F">
        <w:tab/>
      </w:r>
      <w:r w:rsidRPr="005B1D7F">
        <w:tab/>
      </w:r>
      <w:r w:rsidRPr="005B1D7F">
        <w:tab/>
        <w:t>CCCP-14179</w:t>
      </w:r>
      <w:r w:rsidRPr="005B1D7F">
        <w:tab/>
        <w:t>Yak-12M</w:t>
      </w:r>
      <w:r w:rsidRPr="005B1D7F">
        <w:tab/>
        <w:t>AFL/Syktyvkar</w:t>
      </w:r>
      <w:r w:rsidRPr="005B1D7F">
        <w:tab/>
        <w:t>rgd</w:t>
      </w:r>
      <w:r w:rsidRPr="005B1D7F">
        <w:tab/>
        <w:t>13may58</w:t>
      </w:r>
      <w:r w:rsidRPr="005B1D7F">
        <w:tab/>
        <w:t xml:space="preserve">opb 76 AO Syktyvkarskoi OAG GVF as of 01jun61 </w:t>
      </w:r>
    </w:p>
    <w:p w14:paraId="597644C0" w14:textId="77777777" w:rsidR="009A0F34" w:rsidRPr="005B1D7F" w:rsidRDefault="009A0F34" w:rsidP="009A0F34">
      <w:pPr>
        <w:pStyle w:val="SovProd"/>
      </w:pPr>
      <w:r w:rsidRPr="005B1D7F">
        <w:tab/>
        <w:t>10 5 05</w:t>
      </w:r>
      <w:r w:rsidRPr="005B1D7F">
        <w:tab/>
      </w:r>
      <w:r w:rsidRPr="005B1D7F">
        <w:tab/>
        <w:t>CCCP-L4180</w:t>
      </w:r>
      <w:r w:rsidRPr="005B1D7F">
        <w:tab/>
        <w:t>Yak-12M</w:t>
      </w:r>
      <w:r w:rsidRPr="005B1D7F">
        <w:tab/>
        <w:t>AFL/East Siberia</w:t>
      </w:r>
      <w:r w:rsidRPr="005B1D7F">
        <w:tab/>
        <w:t>rgd</w:t>
      </w:r>
      <w:r w:rsidRPr="005B1D7F">
        <w:tab/>
        <w:t xml:space="preserve">14aug56 </w:t>
      </w:r>
    </w:p>
    <w:p w14:paraId="29386845" w14:textId="77777777" w:rsidR="009A0F34" w:rsidRPr="005B1D7F" w:rsidRDefault="009A0F34" w:rsidP="009A0F34">
      <w:pPr>
        <w:pStyle w:val="SovProd"/>
      </w:pPr>
      <w:r w:rsidRPr="005B1D7F">
        <w:tab/>
      </w:r>
      <w:r w:rsidRPr="005B1D7F">
        <w:tab/>
      </w:r>
      <w:r w:rsidRPr="005B1D7F">
        <w:tab/>
        <w:t>CCCP-14180</w:t>
      </w:r>
      <w:r w:rsidRPr="005B1D7F">
        <w:tab/>
        <w:t>Yak-12M</w:t>
      </w:r>
      <w:r w:rsidRPr="005B1D7F">
        <w:tab/>
        <w:t>AFL/East Siberia</w:t>
      </w:r>
      <w:r w:rsidRPr="005B1D7F">
        <w:tab/>
        <w:t>rgd</w:t>
      </w:r>
      <w:r w:rsidRPr="005B1D7F">
        <w:tab/>
        <w:t>22may58</w:t>
      </w:r>
      <w:r w:rsidRPr="005B1D7F">
        <w:tab/>
        <w:t xml:space="preserve">with 3 passenger seats; opb 136 AO as of 01jul62 </w:t>
      </w:r>
    </w:p>
    <w:p w14:paraId="7404F5D5" w14:textId="77777777" w:rsidR="009A0F34" w:rsidRPr="005B1D7F" w:rsidRDefault="009A0F34" w:rsidP="009A0F34">
      <w:pPr>
        <w:pStyle w:val="SovProd"/>
      </w:pPr>
      <w:r w:rsidRPr="005B1D7F">
        <w:tab/>
        <w:t>10 5 06</w:t>
      </w:r>
      <w:r w:rsidRPr="005B1D7F">
        <w:tab/>
      </w:r>
      <w:r w:rsidRPr="005B1D7F">
        <w:tab/>
        <w:t>CCCP-L4181</w:t>
      </w:r>
      <w:r w:rsidRPr="005B1D7F">
        <w:tab/>
        <w:t>Yak-12M</w:t>
      </w:r>
      <w:r w:rsidRPr="005B1D7F">
        <w:tab/>
        <w:t>AFL/East Siberia</w:t>
      </w:r>
      <w:r w:rsidRPr="005B1D7F">
        <w:tab/>
        <w:t>rgd</w:t>
      </w:r>
      <w:r w:rsidRPr="005B1D7F">
        <w:tab/>
        <w:t xml:space="preserve">26jul56 </w:t>
      </w:r>
    </w:p>
    <w:p w14:paraId="7D57D341" w14:textId="77777777" w:rsidR="009A0F34" w:rsidRPr="005B1D7F" w:rsidRDefault="009A0F34" w:rsidP="009A0F34">
      <w:pPr>
        <w:pStyle w:val="SovProd"/>
      </w:pPr>
      <w:r w:rsidRPr="005B1D7F">
        <w:tab/>
      </w:r>
      <w:r w:rsidRPr="005B1D7F">
        <w:tab/>
      </w:r>
      <w:r w:rsidRPr="005B1D7F">
        <w:tab/>
        <w:t>CCCP-14181</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2D504D97" w14:textId="77777777" w:rsidR="009A0F34" w:rsidRPr="005B1D7F" w:rsidRDefault="009A0F34" w:rsidP="009A0F34">
      <w:pPr>
        <w:pStyle w:val="SovProd"/>
      </w:pPr>
      <w:r w:rsidRPr="005B1D7F">
        <w:tab/>
        <w:t>10 5 07</w:t>
      </w:r>
      <w:r w:rsidRPr="005B1D7F">
        <w:tab/>
      </w:r>
      <w:r w:rsidRPr="005B1D7F">
        <w:tab/>
        <w:t>CCCP-74166</w:t>
      </w:r>
      <w:r w:rsidRPr="005B1D7F">
        <w:tab/>
        <w:t>Yak-12M</w:t>
      </w:r>
      <w:r w:rsidRPr="005B1D7F">
        <w:tab/>
        <w:t>AFL/Far East</w:t>
      </w:r>
      <w:r w:rsidRPr="005B1D7F">
        <w:tab/>
      </w:r>
      <w:r w:rsidRPr="005B1D7F">
        <w:tab/>
      </w:r>
      <w:r w:rsidRPr="005B1D7F">
        <w:tab/>
        <w:t xml:space="preserve">opb 146 AO as of 01dec61 </w:t>
      </w:r>
    </w:p>
    <w:p w14:paraId="7CBD5FC3" w14:textId="77777777" w:rsidR="009A0F34" w:rsidRPr="005B1D7F" w:rsidRDefault="009A0F34" w:rsidP="009A0F34">
      <w:pPr>
        <w:pStyle w:val="SovProd"/>
      </w:pPr>
      <w:r w:rsidRPr="005B1D7F">
        <w:tab/>
        <w:t>10 5 08</w:t>
      </w:r>
      <w:r w:rsidRPr="005B1D7F">
        <w:tab/>
      </w:r>
      <w:r w:rsidRPr="005B1D7F">
        <w:tab/>
        <w:t>CCCP-L4183</w:t>
      </w:r>
      <w:r w:rsidRPr="005B1D7F">
        <w:tab/>
        <w:t>Yak-12M</w:t>
      </w:r>
      <w:r w:rsidRPr="005B1D7F">
        <w:tab/>
        <w:t>AFL/East Siberia</w:t>
      </w:r>
      <w:r w:rsidRPr="005B1D7F">
        <w:tab/>
        <w:t>rgd</w:t>
      </w:r>
      <w:r w:rsidRPr="005B1D7F">
        <w:tab/>
        <w:t xml:space="preserve">23aug56 </w:t>
      </w:r>
    </w:p>
    <w:p w14:paraId="080FA7BE" w14:textId="77777777" w:rsidR="009A0F34" w:rsidRPr="005B1D7F" w:rsidRDefault="009A0F34" w:rsidP="009A0F34">
      <w:pPr>
        <w:pStyle w:val="SovProd"/>
      </w:pPr>
      <w:r w:rsidRPr="005B1D7F">
        <w:tab/>
      </w:r>
      <w:r w:rsidRPr="005B1D7F">
        <w:tab/>
      </w:r>
      <w:r w:rsidRPr="005B1D7F">
        <w:tab/>
        <w:t>CCCP-14183</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5BA2C6B7" w14:textId="77777777" w:rsidR="009A0F34" w:rsidRPr="005B1D7F" w:rsidRDefault="009A0F34" w:rsidP="009A0F34">
      <w:pPr>
        <w:pStyle w:val="SovProd"/>
      </w:pPr>
      <w:r w:rsidRPr="005B1D7F">
        <w:tab/>
        <w:t>10 5 09</w:t>
      </w:r>
      <w:r w:rsidRPr="005B1D7F">
        <w:tab/>
      </w:r>
      <w:r w:rsidRPr="005B1D7F">
        <w:tab/>
        <w:t>CCCP-L4189</w:t>
      </w:r>
      <w:r w:rsidRPr="005B1D7F">
        <w:tab/>
        <w:t>Yak-12M</w:t>
      </w:r>
      <w:r w:rsidRPr="005B1D7F">
        <w:tab/>
        <w:t>AFL/East Siberia</w:t>
      </w:r>
      <w:r w:rsidRPr="005B1D7F">
        <w:tab/>
        <w:t>rgd</w:t>
      </w:r>
      <w:r w:rsidRPr="005B1D7F">
        <w:tab/>
        <w:t xml:space="preserve">14aug56 </w:t>
      </w:r>
    </w:p>
    <w:p w14:paraId="0EAE3825" w14:textId="77777777" w:rsidR="009A0F34" w:rsidRPr="005B1D7F" w:rsidRDefault="009A0F34" w:rsidP="009A0F34">
      <w:pPr>
        <w:pStyle w:val="SovProd"/>
      </w:pPr>
      <w:r w:rsidRPr="005B1D7F">
        <w:tab/>
      </w:r>
      <w:r w:rsidRPr="005B1D7F">
        <w:tab/>
      </w:r>
      <w:r w:rsidRPr="005B1D7F">
        <w:tab/>
        <w:t>CCCP-L4189</w:t>
      </w:r>
      <w:r w:rsidRPr="005B1D7F">
        <w:tab/>
        <w:t>Yak-12M</w:t>
      </w:r>
      <w:r w:rsidRPr="005B1D7F">
        <w:tab/>
        <w:t>AFL/Yakutiya</w:t>
      </w:r>
      <w:r w:rsidRPr="005B1D7F">
        <w:tab/>
        <w:t>trf</w:t>
      </w:r>
      <w:r w:rsidRPr="005B1D7F">
        <w:tab/>
        <w:t>01apr57</w:t>
      </w:r>
      <w:r w:rsidRPr="005B1D7F">
        <w:tab/>
        <w:t xml:space="preserve">opb Yakutskaya OAG GVF </w:t>
      </w:r>
    </w:p>
    <w:p w14:paraId="4CAC98DD" w14:textId="77777777" w:rsidR="009A0F34" w:rsidRPr="005B1D7F" w:rsidRDefault="009A0F34" w:rsidP="009A0F34">
      <w:pPr>
        <w:pStyle w:val="SovProd"/>
      </w:pPr>
      <w:r w:rsidRPr="005B1D7F">
        <w:tab/>
      </w:r>
      <w:r w:rsidRPr="005B1D7F">
        <w:tab/>
      </w:r>
      <w:r w:rsidRPr="005B1D7F">
        <w:tab/>
        <w:t>CCCP-14189</w:t>
      </w:r>
      <w:r w:rsidRPr="005B1D7F">
        <w:tab/>
        <w:t>Yak-12M</w:t>
      </w:r>
      <w:r w:rsidRPr="005B1D7F">
        <w:tab/>
        <w:t>AFL/Yakutiya</w:t>
      </w:r>
      <w:r w:rsidRPr="005B1D7F">
        <w:tab/>
        <w:t>rgd</w:t>
      </w:r>
      <w:r w:rsidRPr="005B1D7F">
        <w:tab/>
        <w:t>17may58</w:t>
      </w:r>
      <w:r w:rsidRPr="005B1D7F">
        <w:tab/>
        <w:t xml:space="preserve">in cargo configuration; opb 140 AO as of 01dec62 </w:t>
      </w:r>
    </w:p>
    <w:p w14:paraId="147143AF" w14:textId="77777777" w:rsidR="009A0F34" w:rsidRPr="005B1D7F" w:rsidRDefault="009A0F34" w:rsidP="009A0F34">
      <w:pPr>
        <w:pStyle w:val="SovProd"/>
      </w:pPr>
      <w:r w:rsidRPr="005B1D7F">
        <w:tab/>
        <w:t>10 5 10</w:t>
      </w:r>
      <w:r w:rsidRPr="005B1D7F">
        <w:tab/>
      </w:r>
      <w:r w:rsidRPr="005B1D7F">
        <w:tab/>
        <w:t>CCCP-14190</w:t>
      </w:r>
      <w:r w:rsidRPr="005B1D7F">
        <w:tab/>
        <w:t>Yak-12M</w:t>
      </w:r>
      <w:r w:rsidRPr="005B1D7F">
        <w:tab/>
        <w:t>AFL/Far East</w:t>
      </w:r>
      <w:r w:rsidRPr="005B1D7F">
        <w:tab/>
      </w:r>
      <w:r w:rsidRPr="005B1D7F">
        <w:tab/>
      </w:r>
      <w:r w:rsidRPr="005B1D7F">
        <w:tab/>
        <w:t xml:space="preserve">opb 145 AO as of 01dec61 </w:t>
      </w:r>
    </w:p>
    <w:p w14:paraId="583E4B8B" w14:textId="77777777" w:rsidR="009A0F34" w:rsidRPr="005B1D7F" w:rsidRDefault="009A0F34" w:rsidP="009A0F34">
      <w:pPr>
        <w:pStyle w:val="SovProd"/>
      </w:pPr>
      <w:r w:rsidRPr="005B1D7F">
        <w:tab/>
        <w:t>10 5 11</w:t>
      </w:r>
      <w:r w:rsidRPr="005B1D7F">
        <w:tab/>
      </w:r>
      <w:r w:rsidRPr="005B1D7F">
        <w:tab/>
        <w:t>CCCP-L4182</w:t>
      </w:r>
      <w:r w:rsidRPr="005B1D7F">
        <w:tab/>
        <w:t>Yak-12M</w:t>
      </w:r>
      <w:r w:rsidRPr="005B1D7F">
        <w:tab/>
        <w:t>AFL/East Siberia</w:t>
      </w:r>
      <w:r w:rsidRPr="005B1D7F">
        <w:tab/>
        <w:t>rgd</w:t>
      </w:r>
      <w:r w:rsidRPr="005B1D7F">
        <w:tab/>
        <w:t xml:space="preserve">14aug56 </w:t>
      </w:r>
    </w:p>
    <w:p w14:paraId="68E4EB76" w14:textId="77777777" w:rsidR="009A0F34" w:rsidRPr="005B1D7F" w:rsidRDefault="009A0F34" w:rsidP="009A0F34">
      <w:pPr>
        <w:pStyle w:val="SovProd"/>
      </w:pPr>
      <w:r w:rsidRPr="005B1D7F">
        <w:tab/>
      </w:r>
      <w:r w:rsidRPr="005B1D7F">
        <w:tab/>
      </w:r>
      <w:r w:rsidRPr="005B1D7F">
        <w:tab/>
        <w:t>CCCP-14182</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3129F126" w14:textId="77777777" w:rsidR="009A0F34" w:rsidRPr="005B1D7F" w:rsidRDefault="009A0F34" w:rsidP="009A0F34">
      <w:pPr>
        <w:pStyle w:val="SovProd"/>
      </w:pPr>
      <w:r w:rsidRPr="005B1D7F">
        <w:tab/>
        <w:t>10 5 12</w:t>
      </w:r>
      <w:r w:rsidRPr="005B1D7F">
        <w:tab/>
      </w:r>
      <w:r w:rsidRPr="005B1D7F">
        <w:tab/>
        <w:t>CCCP-14191</w:t>
      </w:r>
      <w:r w:rsidRPr="005B1D7F">
        <w:tab/>
        <w:t>Yak-12M</w:t>
      </w:r>
      <w:r w:rsidRPr="005B1D7F">
        <w:tab/>
        <w:t>AFL/Far East</w:t>
      </w:r>
      <w:r w:rsidRPr="005B1D7F">
        <w:tab/>
      </w:r>
      <w:r w:rsidRPr="005B1D7F">
        <w:tab/>
      </w:r>
      <w:r w:rsidRPr="005B1D7F">
        <w:tab/>
        <w:t xml:space="preserve">opb 145 AO as of 01dec61 </w:t>
      </w:r>
    </w:p>
    <w:p w14:paraId="31150C22" w14:textId="77777777" w:rsidR="009A0F34" w:rsidRPr="005B1D7F" w:rsidRDefault="009A0F34" w:rsidP="009A0F34">
      <w:pPr>
        <w:pStyle w:val="SovProd"/>
      </w:pPr>
      <w:r w:rsidRPr="005B1D7F">
        <w:tab/>
        <w:t>10 5 13</w:t>
      </w:r>
      <w:r w:rsidRPr="005B1D7F">
        <w:tab/>
      </w:r>
      <w:r w:rsidRPr="005B1D7F">
        <w:tab/>
        <w:t>CCCP-14194</w:t>
      </w:r>
      <w:r w:rsidRPr="005B1D7F">
        <w:tab/>
        <w:t>Yak-12M</w:t>
      </w:r>
      <w:r w:rsidRPr="005B1D7F">
        <w:tab/>
        <w:t>AFL/Far East</w:t>
      </w:r>
      <w:r w:rsidRPr="005B1D7F">
        <w:tab/>
      </w:r>
      <w:r w:rsidRPr="005B1D7F">
        <w:tab/>
      </w:r>
      <w:r w:rsidRPr="005B1D7F">
        <w:tab/>
        <w:t xml:space="preserve">opb 146 AO as of 01dec61 </w:t>
      </w:r>
    </w:p>
    <w:p w14:paraId="0F7F3937" w14:textId="77777777" w:rsidR="009A0F34" w:rsidRPr="005B1D7F" w:rsidRDefault="009A0F34" w:rsidP="009A0F34">
      <w:pPr>
        <w:pStyle w:val="SovProd"/>
      </w:pPr>
      <w:r w:rsidRPr="005B1D7F">
        <w:tab/>
        <w:t>10 5 15</w:t>
      </w:r>
      <w:r w:rsidRPr="005B1D7F">
        <w:tab/>
      </w:r>
      <w:r w:rsidRPr="005B1D7F">
        <w:tab/>
        <w:t>LY-XVV</w:t>
      </w:r>
      <w:r w:rsidRPr="005B1D7F">
        <w:tab/>
        <w:t>Yak-12M</w:t>
      </w:r>
      <w:r w:rsidRPr="005B1D7F">
        <w:tab/>
        <w:t>T. Visockas</w:t>
      </w:r>
      <w:r w:rsidRPr="005B1D7F">
        <w:tab/>
        <w:t>mfd</w:t>
      </w:r>
      <w:r w:rsidRPr="005B1D7F">
        <w:tab/>
        <w:t>1956</w:t>
      </w:r>
      <w:r w:rsidRPr="005B1D7F">
        <w:tab/>
        <w:t xml:space="preserve">rgd may05 ?; f/n Birzai 15apr08; current on register aug10; CofA expired 28jul14 </w:t>
      </w:r>
    </w:p>
    <w:p w14:paraId="1EC2A3B0" w14:textId="77777777" w:rsidR="009A0F34" w:rsidRPr="005B1D7F" w:rsidRDefault="009A0F34" w:rsidP="009A0F34">
      <w:pPr>
        <w:pStyle w:val="SovProd"/>
      </w:pPr>
      <w:r w:rsidRPr="005B1D7F">
        <w:tab/>
        <w:t>10 5 19</w:t>
      </w:r>
      <w:r w:rsidRPr="005B1D7F">
        <w:tab/>
      </w:r>
      <w:r w:rsidRPr="005B1D7F">
        <w:tab/>
        <w:t>CCCP-14199</w:t>
      </w:r>
      <w:r w:rsidRPr="005B1D7F">
        <w:tab/>
        <w:t>Yak-12M</w:t>
      </w:r>
      <w:r w:rsidRPr="005B1D7F">
        <w:tab/>
        <w:t>AFL/Ukraine</w:t>
      </w:r>
      <w:r w:rsidRPr="005B1D7F">
        <w:tab/>
        <w:t>mfd</w:t>
      </w:r>
      <w:r w:rsidRPr="005B1D7F">
        <w:tab/>
        <w:t>29may56</w:t>
      </w:r>
      <w:r w:rsidRPr="005B1D7F">
        <w:tab/>
        <w:t xml:space="preserve">opb 98 AO at Chernovtsy; struck off charge 1967 </w:t>
      </w:r>
    </w:p>
    <w:p w14:paraId="2C0E4CF6" w14:textId="77777777" w:rsidR="009A0F34" w:rsidRPr="005B1D7F" w:rsidRDefault="009A0F34" w:rsidP="009A0F34">
      <w:pPr>
        <w:pStyle w:val="SovProd"/>
      </w:pPr>
      <w:r w:rsidRPr="005B1D7F">
        <w:tab/>
        <w:t>10 5 23</w:t>
      </w:r>
      <w:r w:rsidRPr="005B1D7F">
        <w:tab/>
      </w:r>
      <w:r w:rsidRPr="005B1D7F">
        <w:tab/>
        <w:t>RA-0943G</w:t>
      </w:r>
      <w:r w:rsidRPr="005B1D7F">
        <w:tab/>
        <w:t>Yak-12M</w:t>
      </w:r>
      <w:r w:rsidRPr="005B1D7F">
        <w:tab/>
        <w:t>V.N. Podznoyev</w:t>
      </w:r>
      <w:r w:rsidRPr="005B1D7F">
        <w:tab/>
        <w:t>rgd</w:t>
      </w:r>
      <w:r w:rsidRPr="005B1D7F">
        <w:tab/>
        <w:t>12may08</w:t>
      </w:r>
      <w:r w:rsidRPr="005B1D7F">
        <w:tab/>
        <w:t xml:space="preserve">in register as YeEVS.02.0344; rebuild date 01jan07; based at Kummolovo near St. Petersburg; in Soviet Air Force c/s (olive drab with light blue undersides), no titles; also carried code "06" yellow; f/n Kummolovo 22jan09; l/n Kummolovo 20aug15; current on register nov18 </w:t>
      </w:r>
    </w:p>
    <w:p w14:paraId="3BAB51C8" w14:textId="77777777" w:rsidR="009A0F34" w:rsidRPr="005B1D7F" w:rsidRDefault="009A0F34" w:rsidP="009A0F34">
      <w:pPr>
        <w:pStyle w:val="SovProd"/>
      </w:pPr>
      <w:r w:rsidRPr="005B1D7F">
        <w:tab/>
        <w:t>10 5 33</w:t>
      </w:r>
      <w:r w:rsidRPr="005B1D7F">
        <w:tab/>
      </w:r>
      <w:r w:rsidRPr="005B1D7F">
        <w:tab/>
        <w:t>CCCP-L4218</w:t>
      </w:r>
      <w:r w:rsidRPr="005B1D7F">
        <w:tab/>
        <w:t>Yak-12M</w:t>
      </w:r>
      <w:r w:rsidRPr="005B1D7F">
        <w:tab/>
        <w:t>AFL/West Siberia</w:t>
      </w:r>
      <w:r w:rsidRPr="005B1D7F">
        <w:tab/>
        <w:t>rgd</w:t>
      </w:r>
      <w:r w:rsidRPr="005B1D7F">
        <w:tab/>
        <w:t xml:space="preserve">30aug56 </w:t>
      </w:r>
    </w:p>
    <w:p w14:paraId="366D4C62" w14:textId="77777777" w:rsidR="009A0F34" w:rsidRPr="005B1D7F" w:rsidRDefault="009A0F34" w:rsidP="009A0F34">
      <w:pPr>
        <w:pStyle w:val="SovProd"/>
      </w:pPr>
      <w:r w:rsidRPr="005B1D7F">
        <w:tab/>
      </w:r>
      <w:r w:rsidRPr="005B1D7F">
        <w:tab/>
      </w:r>
      <w:r w:rsidRPr="005B1D7F">
        <w:tab/>
        <w:t>CCCP-14218</w:t>
      </w:r>
      <w:r w:rsidRPr="005B1D7F">
        <w:tab/>
        <w:t>Yak-12M</w:t>
      </w:r>
      <w:r w:rsidRPr="005B1D7F">
        <w:tab/>
        <w:t>AFL/West Siberia</w:t>
      </w:r>
      <w:r w:rsidRPr="005B1D7F">
        <w:tab/>
        <w:t>rgd</w:t>
      </w:r>
      <w:r w:rsidRPr="005B1D7F">
        <w:tab/>
        <w:t>09may58</w:t>
      </w:r>
      <w:r w:rsidRPr="005B1D7F">
        <w:tab/>
        <w:t xml:space="preserve">confirmed in register 27feb60; opb 196 AO as of 01jul62 </w:t>
      </w:r>
    </w:p>
    <w:p w14:paraId="1A182691" w14:textId="77777777" w:rsidR="009A0F34" w:rsidRPr="005B1D7F" w:rsidRDefault="009A0F34" w:rsidP="009A0F34">
      <w:pPr>
        <w:pStyle w:val="SovProd"/>
      </w:pPr>
      <w:r w:rsidRPr="005B1D7F">
        <w:tab/>
        <w:t>10 5 34</w:t>
      </w:r>
      <w:r w:rsidRPr="005B1D7F">
        <w:tab/>
      </w:r>
      <w:r w:rsidRPr="005B1D7F">
        <w:tab/>
        <w:t>CCCP-L4219</w:t>
      </w:r>
      <w:r w:rsidRPr="005B1D7F">
        <w:tab/>
        <w:t>Yak-12M</w:t>
      </w:r>
      <w:r w:rsidRPr="005B1D7F">
        <w:tab/>
        <w:t>AFL/West Siberia</w:t>
      </w:r>
      <w:r w:rsidRPr="005B1D7F">
        <w:tab/>
        <w:t>rgd</w:t>
      </w:r>
      <w:r w:rsidRPr="005B1D7F">
        <w:tab/>
        <w:t xml:space="preserve">20aug56 </w:t>
      </w:r>
    </w:p>
    <w:p w14:paraId="2B8C4FC9" w14:textId="77777777" w:rsidR="009A0F34" w:rsidRPr="005B1D7F" w:rsidRDefault="009A0F34" w:rsidP="009A0F34">
      <w:pPr>
        <w:pStyle w:val="SovProd"/>
      </w:pPr>
      <w:r w:rsidRPr="005B1D7F">
        <w:tab/>
      </w:r>
      <w:r w:rsidRPr="005B1D7F">
        <w:tab/>
      </w:r>
      <w:r w:rsidRPr="005B1D7F">
        <w:tab/>
        <w:t>CCCP-14219</w:t>
      </w:r>
      <w:r w:rsidRPr="005B1D7F">
        <w:tab/>
        <w:t>Yak-12M</w:t>
      </w:r>
      <w:r w:rsidRPr="005B1D7F">
        <w:tab/>
        <w:t>AFL/West Siberia</w:t>
      </w:r>
      <w:r w:rsidRPr="005B1D7F">
        <w:tab/>
        <w:t>rgd</w:t>
      </w:r>
      <w:r w:rsidRPr="005B1D7F">
        <w:tab/>
        <w:t>09may58</w:t>
      </w:r>
      <w:r w:rsidRPr="005B1D7F">
        <w:tab/>
        <w:t xml:space="preserve">opb 118 AO as of 01jul62; in dark green c/s </w:t>
      </w:r>
    </w:p>
    <w:p w14:paraId="40DD93F5" w14:textId="77777777" w:rsidR="009A0F34" w:rsidRPr="005777E5" w:rsidRDefault="009A0F34" w:rsidP="009A0F34">
      <w:pPr>
        <w:pStyle w:val="SovProd"/>
      </w:pPr>
      <w:r w:rsidRPr="005B1D7F">
        <w:tab/>
      </w:r>
      <w:r w:rsidRPr="005777E5">
        <w:t>10 5 35</w:t>
      </w:r>
      <w:r w:rsidRPr="005777E5">
        <w:tab/>
      </w:r>
      <w:r w:rsidRPr="005777E5">
        <w:tab/>
        <w:t>CCCP-L4220</w:t>
      </w:r>
      <w:r w:rsidRPr="005777E5">
        <w:tab/>
        <w:t>Yak-12M</w:t>
      </w:r>
      <w:r w:rsidRPr="005777E5">
        <w:tab/>
        <w:t xml:space="preserve">AFL/Krasnoyarsk </w:t>
      </w:r>
    </w:p>
    <w:p w14:paraId="0F81F1DA" w14:textId="77777777" w:rsidR="009A0F34" w:rsidRPr="005B1D7F" w:rsidRDefault="009A0F34" w:rsidP="009A0F34">
      <w:pPr>
        <w:pStyle w:val="SovProd"/>
      </w:pPr>
      <w:r w:rsidRPr="005777E5">
        <w:tab/>
      </w:r>
      <w:r w:rsidRPr="005777E5">
        <w:tab/>
      </w:r>
      <w:r w:rsidRPr="005777E5">
        <w:tab/>
      </w:r>
      <w:r w:rsidRPr="005B1D7F">
        <w:t>CCCP-14220</w:t>
      </w:r>
      <w:r w:rsidRPr="005B1D7F">
        <w:tab/>
        <w:t>Yak-12M</w:t>
      </w:r>
      <w:r w:rsidRPr="005B1D7F">
        <w:tab/>
        <w:t>AFL/Krasnoyarsk</w:t>
      </w:r>
      <w:r w:rsidRPr="005B1D7F">
        <w:tab/>
        <w:t>rgd</w:t>
      </w:r>
      <w:r w:rsidRPr="005B1D7F">
        <w:tab/>
        <w:t>09may58</w:t>
      </w:r>
      <w:r w:rsidRPr="005B1D7F">
        <w:tab/>
        <w:t xml:space="preserve">opb 130 AO as of 01sep61 </w:t>
      </w:r>
    </w:p>
    <w:p w14:paraId="0727F57E" w14:textId="77777777" w:rsidR="009A0F34" w:rsidRPr="005B1D7F" w:rsidRDefault="009A0F34" w:rsidP="009A0F34">
      <w:pPr>
        <w:pStyle w:val="SovProd"/>
      </w:pPr>
      <w:r w:rsidRPr="005B1D7F">
        <w:tab/>
        <w:t>10 5 36</w:t>
      </w:r>
      <w:r w:rsidRPr="005B1D7F">
        <w:tab/>
      </w:r>
      <w:r w:rsidRPr="005B1D7F">
        <w:tab/>
        <w:t>CCCP-L4221</w:t>
      </w:r>
      <w:r w:rsidRPr="005B1D7F">
        <w:tab/>
        <w:t>Yak-12M</w:t>
      </w:r>
      <w:r w:rsidRPr="005B1D7F">
        <w:tab/>
        <w:t>AFL/East Siberia</w:t>
      </w:r>
      <w:r w:rsidRPr="005B1D7F">
        <w:tab/>
        <w:t>rgd</w:t>
      </w:r>
      <w:r w:rsidRPr="005B1D7F">
        <w:tab/>
        <w:t xml:space="preserve">30aug56 </w:t>
      </w:r>
    </w:p>
    <w:p w14:paraId="23018637" w14:textId="77777777" w:rsidR="009A0F34" w:rsidRPr="005B1D7F" w:rsidRDefault="009A0F34" w:rsidP="009A0F34">
      <w:pPr>
        <w:pStyle w:val="SovProd"/>
      </w:pPr>
      <w:r w:rsidRPr="005B1D7F">
        <w:tab/>
      </w:r>
      <w:r w:rsidRPr="005B1D7F">
        <w:tab/>
      </w:r>
      <w:r w:rsidRPr="005B1D7F">
        <w:tab/>
        <w:t>CCCP-14221</w:t>
      </w:r>
      <w:r w:rsidRPr="005B1D7F">
        <w:tab/>
        <w:t>Yak-12M</w:t>
      </w:r>
      <w:r w:rsidRPr="005B1D7F">
        <w:tab/>
        <w:t>AFL/East Siberia</w:t>
      </w:r>
      <w:r w:rsidRPr="005B1D7F">
        <w:tab/>
        <w:t>rgd</w:t>
      </w:r>
      <w:r w:rsidRPr="005B1D7F">
        <w:tab/>
        <w:t>22may58</w:t>
      </w:r>
      <w:r w:rsidRPr="005B1D7F">
        <w:tab/>
        <w:t xml:space="preserve">opb 135 AO as of 01jul62 </w:t>
      </w:r>
    </w:p>
    <w:p w14:paraId="0C86C29A" w14:textId="77777777" w:rsidR="009A0F34" w:rsidRPr="005B1D7F" w:rsidRDefault="009A0F34" w:rsidP="009A0F34">
      <w:pPr>
        <w:pStyle w:val="SovProd"/>
      </w:pPr>
      <w:r w:rsidRPr="005B1D7F">
        <w:tab/>
        <w:t>10 5 37</w:t>
      </w:r>
      <w:r w:rsidRPr="005B1D7F">
        <w:tab/>
      </w:r>
      <w:r w:rsidRPr="005B1D7F">
        <w:tab/>
        <w:t>CCCP-L4222</w:t>
      </w:r>
      <w:r w:rsidRPr="005B1D7F">
        <w:tab/>
        <w:t>Yak-12M</w:t>
      </w:r>
      <w:r w:rsidRPr="005B1D7F">
        <w:tab/>
        <w:t>AFL/East Siberia</w:t>
      </w:r>
      <w:r w:rsidRPr="005B1D7F">
        <w:tab/>
        <w:t>rgd</w:t>
      </w:r>
      <w:r w:rsidRPr="005B1D7F">
        <w:tab/>
        <w:t xml:space="preserve">28sep56 </w:t>
      </w:r>
    </w:p>
    <w:p w14:paraId="28E44086" w14:textId="77777777" w:rsidR="009A0F34" w:rsidRPr="005B1D7F" w:rsidRDefault="009A0F34" w:rsidP="009A0F34">
      <w:pPr>
        <w:pStyle w:val="SovProd"/>
      </w:pPr>
      <w:r w:rsidRPr="005B1D7F">
        <w:tab/>
      </w:r>
      <w:r w:rsidRPr="005B1D7F">
        <w:tab/>
      </w:r>
      <w:r w:rsidRPr="005B1D7F">
        <w:tab/>
        <w:t>CCCP-L4222</w:t>
      </w:r>
      <w:r w:rsidRPr="005B1D7F">
        <w:tab/>
        <w:t>Yak-12M</w:t>
      </w:r>
      <w:r w:rsidRPr="005B1D7F">
        <w:tab/>
        <w:t>AFL/Yakutiya</w:t>
      </w:r>
      <w:r w:rsidRPr="005B1D7F">
        <w:tab/>
        <w:t>trf</w:t>
      </w:r>
      <w:r w:rsidRPr="005B1D7F">
        <w:tab/>
        <w:t>01apr57</w:t>
      </w:r>
      <w:r w:rsidRPr="005B1D7F">
        <w:tab/>
        <w:t xml:space="preserve">opb Yakutskaya OAG GVF </w:t>
      </w:r>
    </w:p>
    <w:p w14:paraId="578C1F75" w14:textId="77777777" w:rsidR="009A0F34" w:rsidRPr="005B1D7F" w:rsidRDefault="009A0F34" w:rsidP="009A0F34">
      <w:pPr>
        <w:pStyle w:val="SovProd"/>
      </w:pPr>
      <w:r w:rsidRPr="005B1D7F">
        <w:tab/>
      </w:r>
      <w:r w:rsidRPr="005B1D7F">
        <w:tab/>
      </w:r>
      <w:r w:rsidRPr="005B1D7F">
        <w:tab/>
        <w:t>CCCP-14222</w:t>
      </w:r>
      <w:r w:rsidRPr="005B1D7F">
        <w:tab/>
        <w:t>Yak-12M</w:t>
      </w:r>
      <w:r w:rsidRPr="005B1D7F">
        <w:tab/>
        <w:t>AFL/Yakutiya</w:t>
      </w:r>
      <w:r w:rsidRPr="005B1D7F">
        <w:tab/>
        <w:t>rgd</w:t>
      </w:r>
      <w:r w:rsidRPr="005B1D7F">
        <w:tab/>
        <w:t>17may58</w:t>
      </w:r>
      <w:r w:rsidRPr="005B1D7F">
        <w:tab/>
        <w:t xml:space="preserve">confirmed in register 17dec59; in cargo configuration; opb 140 AO as of 01dec62; in light grey c/s with blue nose and cheatline; preserved on poles at Yakutsk-Magan, seen oct10/aug18 </w:t>
      </w:r>
    </w:p>
    <w:p w14:paraId="359FAFFC" w14:textId="77777777" w:rsidR="009A0F34" w:rsidRPr="005B1D7F" w:rsidRDefault="009A0F34" w:rsidP="009A0F34">
      <w:pPr>
        <w:pStyle w:val="SovProd"/>
      </w:pPr>
      <w:r w:rsidRPr="005B1D7F">
        <w:tab/>
        <w:t>10 5 38</w:t>
      </w:r>
      <w:r w:rsidRPr="005B1D7F">
        <w:tab/>
      </w:r>
      <w:r w:rsidRPr="005B1D7F">
        <w:tab/>
        <w:t>CCCP-L4224</w:t>
      </w:r>
      <w:r w:rsidRPr="005B1D7F">
        <w:tab/>
        <w:t>Yak-12M</w:t>
      </w:r>
      <w:r w:rsidRPr="005B1D7F">
        <w:tab/>
        <w:t>AFL/East Siberia</w:t>
      </w:r>
      <w:r w:rsidRPr="005B1D7F">
        <w:tab/>
        <w:t>rgd</w:t>
      </w:r>
      <w:r w:rsidRPr="005B1D7F">
        <w:tab/>
        <w:t xml:space="preserve">23aug56 </w:t>
      </w:r>
    </w:p>
    <w:p w14:paraId="4A2F2047" w14:textId="77777777" w:rsidR="009A0F34" w:rsidRPr="005B1D7F" w:rsidRDefault="009A0F34" w:rsidP="009A0F34">
      <w:pPr>
        <w:pStyle w:val="SovProd"/>
      </w:pPr>
      <w:r w:rsidRPr="005B1D7F">
        <w:tab/>
      </w:r>
      <w:r w:rsidRPr="005B1D7F">
        <w:tab/>
      </w:r>
      <w:r w:rsidRPr="005B1D7F">
        <w:tab/>
        <w:t>CCCP-14224</w:t>
      </w:r>
      <w:r w:rsidRPr="005B1D7F">
        <w:tab/>
        <w:t>Yak-12M</w:t>
      </w:r>
      <w:r w:rsidRPr="005B1D7F">
        <w:tab/>
        <w:t>AFL/East Siberia</w:t>
      </w:r>
      <w:r w:rsidRPr="005B1D7F">
        <w:tab/>
        <w:t>rgd</w:t>
      </w:r>
      <w:r w:rsidRPr="005B1D7F">
        <w:tab/>
        <w:t>22may58</w:t>
      </w:r>
      <w:r w:rsidRPr="005B1D7F">
        <w:tab/>
        <w:t xml:space="preserve">opb 135 AO as of 01jul62 </w:t>
      </w:r>
    </w:p>
    <w:p w14:paraId="0CF61372" w14:textId="77777777" w:rsidR="009A0F34" w:rsidRPr="005B1D7F" w:rsidRDefault="009A0F34" w:rsidP="009A0F34">
      <w:pPr>
        <w:pStyle w:val="SovProd"/>
      </w:pPr>
      <w:r w:rsidRPr="005B1D7F">
        <w:tab/>
        <w:t>10 5 40</w:t>
      </w:r>
      <w:r w:rsidRPr="005B1D7F">
        <w:tab/>
      </w:r>
      <w:r w:rsidRPr="005B1D7F">
        <w:tab/>
        <w:t>CCCP-L4226</w:t>
      </w:r>
      <w:r w:rsidRPr="005B1D7F">
        <w:tab/>
        <w:t>Yak-12M</w:t>
      </w:r>
      <w:r w:rsidRPr="005B1D7F">
        <w:tab/>
        <w:t>AFL/East Siberia</w:t>
      </w:r>
      <w:r w:rsidRPr="005B1D7F">
        <w:tab/>
        <w:t>rgd</w:t>
      </w:r>
      <w:r w:rsidRPr="005B1D7F">
        <w:tab/>
        <w:t xml:space="preserve">23aug56 </w:t>
      </w:r>
    </w:p>
    <w:p w14:paraId="5754B31C" w14:textId="77777777" w:rsidR="009A0F34" w:rsidRPr="005B1D7F" w:rsidRDefault="009A0F34" w:rsidP="009A0F34">
      <w:pPr>
        <w:pStyle w:val="SovProd"/>
      </w:pPr>
      <w:r w:rsidRPr="005B1D7F">
        <w:tab/>
      </w:r>
      <w:r w:rsidRPr="005B1D7F">
        <w:tab/>
      </w:r>
      <w:r w:rsidRPr="005B1D7F">
        <w:tab/>
        <w:t>CCCP-14226</w:t>
      </w:r>
      <w:r w:rsidRPr="005B1D7F">
        <w:tab/>
        <w:t>Yak-12M</w:t>
      </w:r>
      <w:r w:rsidRPr="005B1D7F">
        <w:tab/>
        <w:t>AFL/East Siberia</w:t>
      </w:r>
      <w:r w:rsidRPr="005B1D7F">
        <w:tab/>
        <w:t>rgd</w:t>
      </w:r>
      <w:r w:rsidRPr="005B1D7F">
        <w:tab/>
        <w:t>22may58</w:t>
      </w:r>
      <w:r w:rsidRPr="005B1D7F">
        <w:tab/>
        <w:t xml:space="preserve">struck off charge 10jun69 as worn out </w:t>
      </w:r>
    </w:p>
    <w:p w14:paraId="676829F0" w14:textId="77777777" w:rsidR="009A0F34" w:rsidRPr="005B1D7F" w:rsidRDefault="009A0F34" w:rsidP="009A0F34">
      <w:pPr>
        <w:pStyle w:val="SovProd"/>
      </w:pPr>
      <w:r w:rsidRPr="005B1D7F">
        <w:tab/>
        <w:t>10 5 39</w:t>
      </w:r>
      <w:r w:rsidRPr="005B1D7F">
        <w:tab/>
      </w:r>
      <w:r w:rsidRPr="005B1D7F">
        <w:tab/>
        <w:t>CCCP-L4225</w:t>
      </w:r>
      <w:r w:rsidRPr="005B1D7F">
        <w:tab/>
        <w:t>Yak-12M</w:t>
      </w:r>
      <w:r w:rsidRPr="005B1D7F">
        <w:tab/>
        <w:t>AFL/East Siberia</w:t>
      </w:r>
      <w:r w:rsidRPr="005B1D7F">
        <w:tab/>
        <w:t>rgd</w:t>
      </w:r>
      <w:r w:rsidRPr="005B1D7F">
        <w:tab/>
        <w:t xml:space="preserve">28sep56 </w:t>
      </w:r>
    </w:p>
    <w:p w14:paraId="221DC431" w14:textId="77777777" w:rsidR="009A0F34" w:rsidRPr="005B1D7F" w:rsidRDefault="009A0F34" w:rsidP="009A0F34">
      <w:pPr>
        <w:pStyle w:val="SovProd"/>
      </w:pPr>
      <w:r w:rsidRPr="005B1D7F">
        <w:tab/>
      </w:r>
      <w:r w:rsidRPr="005B1D7F">
        <w:tab/>
      </w:r>
      <w:r w:rsidRPr="005B1D7F">
        <w:tab/>
        <w:t>CCCP-14225</w:t>
      </w:r>
      <w:r w:rsidRPr="005B1D7F">
        <w:tab/>
        <w:t>Yak-12M</w:t>
      </w:r>
      <w:r w:rsidRPr="005B1D7F">
        <w:tab/>
        <w:t>AFL/East Siberia</w:t>
      </w:r>
      <w:r w:rsidRPr="005B1D7F">
        <w:tab/>
        <w:t>rgd</w:t>
      </w:r>
      <w:r w:rsidRPr="005B1D7F">
        <w:tab/>
        <w:t>22may58</w:t>
      </w:r>
      <w:r w:rsidRPr="005B1D7F">
        <w:tab/>
        <w:t xml:space="preserve">confirmed in register 25oct59 </w:t>
      </w:r>
    </w:p>
    <w:p w14:paraId="6AFC43C5" w14:textId="77777777" w:rsidR="009A0F34" w:rsidRPr="005B1D7F" w:rsidRDefault="009A0F34" w:rsidP="009A0F34">
      <w:pPr>
        <w:pStyle w:val="SovProd"/>
      </w:pPr>
      <w:r w:rsidRPr="005B1D7F">
        <w:lastRenderedPageBreak/>
        <w:tab/>
        <w:t>11 5 01</w:t>
      </w:r>
      <w:r w:rsidRPr="005B1D7F">
        <w:tab/>
      </w:r>
      <w:r w:rsidRPr="005B1D7F">
        <w:tab/>
        <w:t>CCCP-L4228</w:t>
      </w:r>
      <w:r w:rsidRPr="005B1D7F">
        <w:tab/>
        <w:t>Yak-12M</w:t>
      </w:r>
      <w:r w:rsidRPr="005B1D7F">
        <w:tab/>
        <w:t>AFL/Urals</w:t>
      </w:r>
      <w:r w:rsidRPr="005B1D7F">
        <w:tab/>
      </w:r>
      <w:r w:rsidRPr="005B1D7F">
        <w:tab/>
      </w:r>
      <w:r w:rsidRPr="005B1D7F">
        <w:tab/>
        <w:t xml:space="preserve">in crop-spraying configuration; opb Uralskaya OAG GVF as of 01nov58 </w:t>
      </w:r>
    </w:p>
    <w:p w14:paraId="6AC0D0B4" w14:textId="77777777" w:rsidR="009A0F34" w:rsidRPr="005B1D7F" w:rsidRDefault="009A0F34" w:rsidP="009A0F34">
      <w:pPr>
        <w:pStyle w:val="SovProd"/>
      </w:pPr>
      <w:r w:rsidRPr="005B1D7F">
        <w:tab/>
      </w:r>
      <w:r w:rsidRPr="005B1D7F">
        <w:tab/>
      </w:r>
      <w:r w:rsidRPr="005B1D7F">
        <w:tab/>
        <w:t>CCCP-14228</w:t>
      </w:r>
      <w:r w:rsidRPr="005B1D7F">
        <w:tab/>
        <w:t>Yak-12M</w:t>
      </w:r>
      <w:r w:rsidRPr="005B1D7F">
        <w:tab/>
        <w:t>AFL/Urals</w:t>
      </w:r>
      <w:r w:rsidRPr="005B1D7F">
        <w:tab/>
        <w:t>rgd</w:t>
      </w:r>
      <w:r w:rsidRPr="005B1D7F">
        <w:tab/>
        <w:t>20may58</w:t>
      </w:r>
      <w:r w:rsidRPr="005B1D7F">
        <w:tab/>
        <w:t xml:space="preserve">in crop-spraying configuration; opb 123 AO as of 01nov61 </w:t>
      </w:r>
    </w:p>
    <w:p w14:paraId="02137837" w14:textId="77777777" w:rsidR="009A0F34" w:rsidRPr="005777E5" w:rsidRDefault="009A0F34" w:rsidP="009A0F34">
      <w:pPr>
        <w:pStyle w:val="SovProd"/>
      </w:pPr>
      <w:r w:rsidRPr="005B1D7F">
        <w:tab/>
      </w:r>
      <w:r w:rsidRPr="005777E5">
        <w:t>11 5 02</w:t>
      </w:r>
      <w:r w:rsidRPr="005777E5">
        <w:tab/>
      </w:r>
      <w:r w:rsidRPr="005777E5">
        <w:tab/>
        <w:t>CCCP-L4229</w:t>
      </w:r>
      <w:r w:rsidRPr="005777E5">
        <w:tab/>
        <w:t>Yak-12M</w:t>
      </w:r>
      <w:r w:rsidRPr="005777E5">
        <w:tab/>
        <w:t xml:space="preserve">AFL/Krasnoyarsk </w:t>
      </w:r>
    </w:p>
    <w:p w14:paraId="3FF77BE5" w14:textId="77777777" w:rsidR="009A0F34" w:rsidRPr="005B1D7F" w:rsidRDefault="009A0F34" w:rsidP="009A0F34">
      <w:pPr>
        <w:pStyle w:val="SovProd"/>
      </w:pPr>
      <w:r w:rsidRPr="005777E5">
        <w:tab/>
      </w:r>
      <w:r w:rsidRPr="005777E5">
        <w:tab/>
      </w:r>
      <w:r w:rsidRPr="005777E5">
        <w:tab/>
      </w:r>
      <w:r w:rsidRPr="005B1D7F">
        <w:t>CCCP-14229</w:t>
      </w:r>
      <w:r w:rsidRPr="005B1D7F">
        <w:tab/>
        <w:t>Yak-12M</w:t>
      </w:r>
      <w:r w:rsidRPr="005B1D7F">
        <w:tab/>
        <w:t>AFL/Krasnoyarsk</w:t>
      </w:r>
      <w:r w:rsidRPr="005B1D7F">
        <w:tab/>
        <w:t>rgd</w:t>
      </w:r>
      <w:r w:rsidRPr="005B1D7F">
        <w:tab/>
        <w:t>09may58</w:t>
      </w:r>
      <w:r w:rsidRPr="005B1D7F">
        <w:tab/>
        <w:t xml:space="preserve">in crop-spraying configuration; opb 127 AO as of 01sep61; struck off charge 05feb69 as worn out </w:t>
      </w:r>
    </w:p>
    <w:p w14:paraId="1458D697" w14:textId="77777777" w:rsidR="009A0F34" w:rsidRPr="005B1D7F" w:rsidRDefault="009A0F34" w:rsidP="009A0F34">
      <w:pPr>
        <w:pStyle w:val="SovProd"/>
      </w:pPr>
      <w:r w:rsidRPr="005B1D7F">
        <w:tab/>
        <w:t>11 5 03</w:t>
      </w:r>
      <w:r w:rsidRPr="005B1D7F">
        <w:tab/>
      </w:r>
      <w:r w:rsidRPr="005B1D7F">
        <w:tab/>
        <w:t>CCCP-14232</w:t>
      </w:r>
      <w:r w:rsidRPr="005B1D7F">
        <w:tab/>
        <w:t>Yak-12M</w:t>
      </w:r>
      <w:r w:rsidRPr="005B1D7F">
        <w:tab/>
        <w:t>AFL/Far East</w:t>
      </w:r>
      <w:r w:rsidRPr="005B1D7F">
        <w:tab/>
      </w:r>
      <w:r w:rsidRPr="005B1D7F">
        <w:tab/>
      </w:r>
      <w:r w:rsidRPr="005B1D7F">
        <w:tab/>
        <w:t xml:space="preserve">opb 145 AO as of 01dec61 </w:t>
      </w:r>
    </w:p>
    <w:p w14:paraId="2F2D1388" w14:textId="77777777" w:rsidR="009A0F34" w:rsidRPr="005B1D7F" w:rsidRDefault="009A0F34" w:rsidP="009A0F34">
      <w:pPr>
        <w:pStyle w:val="SovProd"/>
      </w:pPr>
      <w:r w:rsidRPr="005B1D7F">
        <w:tab/>
        <w:t>11 5 04</w:t>
      </w:r>
      <w:r w:rsidRPr="005B1D7F">
        <w:tab/>
      </w:r>
      <w:r w:rsidRPr="005B1D7F">
        <w:tab/>
        <w:t>CCCP-L4234</w:t>
      </w:r>
      <w:r w:rsidRPr="005B1D7F">
        <w:tab/>
        <w:t>Yak-12M</w:t>
      </w:r>
      <w:r w:rsidRPr="005B1D7F">
        <w:tab/>
        <w:t>AFL/East Siberia</w:t>
      </w:r>
      <w:r w:rsidRPr="005B1D7F">
        <w:tab/>
        <w:t>rgd</w:t>
      </w:r>
      <w:r w:rsidRPr="005B1D7F">
        <w:tab/>
        <w:t xml:space="preserve">28sep56 </w:t>
      </w:r>
    </w:p>
    <w:p w14:paraId="6F53167B" w14:textId="77777777" w:rsidR="009A0F34" w:rsidRPr="005B1D7F" w:rsidRDefault="009A0F34" w:rsidP="009A0F34">
      <w:pPr>
        <w:pStyle w:val="SovProd"/>
      </w:pPr>
      <w:r w:rsidRPr="005B1D7F">
        <w:tab/>
      </w:r>
      <w:r w:rsidRPr="005B1D7F">
        <w:tab/>
      </w:r>
      <w:r w:rsidRPr="005B1D7F">
        <w:tab/>
        <w:t>CCCP-L4234</w:t>
      </w:r>
      <w:r w:rsidRPr="005B1D7F">
        <w:tab/>
        <w:t>Yak-12M</w:t>
      </w:r>
      <w:r w:rsidRPr="005B1D7F">
        <w:tab/>
        <w:t>AFL/Yakutiya</w:t>
      </w:r>
      <w:r w:rsidRPr="005B1D7F">
        <w:tab/>
        <w:t>trf</w:t>
      </w:r>
      <w:r w:rsidRPr="005B1D7F">
        <w:tab/>
        <w:t>01apr57</w:t>
      </w:r>
      <w:r w:rsidRPr="005B1D7F">
        <w:tab/>
        <w:t xml:space="preserve">opb Yakutskaya OAG GVF </w:t>
      </w:r>
    </w:p>
    <w:p w14:paraId="619250DC" w14:textId="77777777" w:rsidR="009A0F34" w:rsidRPr="005B1D7F" w:rsidRDefault="009A0F34" w:rsidP="009A0F34">
      <w:pPr>
        <w:pStyle w:val="SovProd"/>
      </w:pPr>
      <w:r w:rsidRPr="005B1D7F">
        <w:tab/>
      </w:r>
      <w:r w:rsidRPr="005B1D7F">
        <w:tab/>
      </w:r>
      <w:r w:rsidRPr="005B1D7F">
        <w:tab/>
        <w:t>CCCP-14234</w:t>
      </w:r>
      <w:r w:rsidRPr="005B1D7F">
        <w:tab/>
        <w:t>Yak-12M</w:t>
      </w:r>
      <w:r w:rsidRPr="005B1D7F">
        <w:tab/>
        <w:t>AFL/Yakutiya</w:t>
      </w:r>
      <w:r w:rsidRPr="005B1D7F">
        <w:tab/>
        <w:t>rgd</w:t>
      </w:r>
      <w:r w:rsidRPr="005B1D7F">
        <w:tab/>
        <w:t>17may58</w:t>
      </w:r>
      <w:r w:rsidRPr="005B1D7F">
        <w:tab/>
        <w:t xml:space="preserve">in cargo configuration; opb 140 AO as of 01dec62 </w:t>
      </w:r>
    </w:p>
    <w:p w14:paraId="45350294" w14:textId="77777777" w:rsidR="009A0F34" w:rsidRPr="005B1D7F" w:rsidRDefault="009A0F34" w:rsidP="009A0F34">
      <w:pPr>
        <w:pStyle w:val="SovProd"/>
      </w:pPr>
      <w:r w:rsidRPr="005B1D7F">
        <w:tab/>
        <w:t>11 5 05</w:t>
      </w:r>
      <w:r w:rsidRPr="005B1D7F">
        <w:tab/>
      </w:r>
      <w:r w:rsidRPr="005B1D7F">
        <w:tab/>
        <w:t>CCCP-14238</w:t>
      </w:r>
      <w:r w:rsidRPr="005B1D7F">
        <w:tab/>
        <w:t>Yak-12M</w:t>
      </w:r>
      <w:r w:rsidRPr="005B1D7F">
        <w:tab/>
        <w:t>AFL/Far East</w:t>
      </w:r>
      <w:r w:rsidRPr="005B1D7F">
        <w:tab/>
      </w:r>
      <w:r w:rsidRPr="005B1D7F">
        <w:tab/>
      </w:r>
      <w:r w:rsidRPr="005B1D7F">
        <w:tab/>
        <w:t xml:space="preserve">opb 146 AO as of 01dec61 </w:t>
      </w:r>
    </w:p>
    <w:p w14:paraId="1DB0CEDF" w14:textId="77777777" w:rsidR="009A0F34" w:rsidRPr="005B1D7F" w:rsidRDefault="009A0F34" w:rsidP="009A0F34">
      <w:pPr>
        <w:pStyle w:val="SovProd"/>
      </w:pPr>
      <w:r w:rsidRPr="005B1D7F">
        <w:tab/>
        <w:t>11 5 06</w:t>
      </w:r>
      <w:r w:rsidRPr="005B1D7F">
        <w:tab/>
      </w:r>
      <w:r w:rsidRPr="005B1D7F">
        <w:tab/>
        <w:t>CCCP-L4240</w:t>
      </w:r>
      <w:r w:rsidRPr="005B1D7F">
        <w:tab/>
        <w:t>Yak-12M</w:t>
      </w:r>
      <w:r w:rsidRPr="005B1D7F">
        <w:tab/>
        <w:t>AFL/East Siberia</w:t>
      </w:r>
      <w:r w:rsidRPr="005B1D7F">
        <w:tab/>
        <w:t>rgd</w:t>
      </w:r>
      <w:r w:rsidRPr="005B1D7F">
        <w:tab/>
        <w:t xml:space="preserve">04sep56 </w:t>
      </w:r>
    </w:p>
    <w:p w14:paraId="22FCF218" w14:textId="77777777" w:rsidR="009A0F34" w:rsidRPr="005B1D7F" w:rsidRDefault="009A0F34" w:rsidP="009A0F34">
      <w:pPr>
        <w:pStyle w:val="SovProd"/>
      </w:pPr>
      <w:r w:rsidRPr="005B1D7F">
        <w:tab/>
      </w:r>
      <w:r w:rsidRPr="005B1D7F">
        <w:tab/>
      </w:r>
      <w:r w:rsidRPr="005B1D7F">
        <w:tab/>
        <w:t>CCCP-14240</w:t>
      </w:r>
      <w:r w:rsidRPr="005B1D7F">
        <w:tab/>
        <w:t>Yak-12M</w:t>
      </w:r>
      <w:r w:rsidRPr="005B1D7F">
        <w:tab/>
        <w:t>AFL/East Siberia</w:t>
      </w:r>
      <w:r w:rsidRPr="005B1D7F">
        <w:tab/>
        <w:t>rgd</w:t>
      </w:r>
      <w:r w:rsidRPr="005B1D7F">
        <w:tab/>
        <w:t>22may58</w:t>
      </w:r>
      <w:r w:rsidRPr="005B1D7F">
        <w:tab/>
        <w:t xml:space="preserve">confirmed in register 08sep59; with 3 passenger seats; opb 190 AO as of 01jul62 </w:t>
      </w:r>
    </w:p>
    <w:p w14:paraId="5CE03538" w14:textId="77777777" w:rsidR="009A0F34" w:rsidRPr="005B1D7F" w:rsidRDefault="009A0F34" w:rsidP="009A0F34">
      <w:pPr>
        <w:pStyle w:val="SovProd"/>
      </w:pPr>
      <w:r w:rsidRPr="005B1D7F">
        <w:tab/>
        <w:t>11 5 07</w:t>
      </w:r>
      <w:r w:rsidRPr="005B1D7F">
        <w:tab/>
      </w:r>
      <w:r w:rsidRPr="005B1D7F">
        <w:tab/>
        <w:t>CCCP-L4242</w:t>
      </w:r>
      <w:r w:rsidRPr="005B1D7F">
        <w:tab/>
        <w:t>Yak-12M</w:t>
      </w:r>
      <w:r w:rsidRPr="005B1D7F">
        <w:tab/>
        <w:t>AFL/East Siberia</w:t>
      </w:r>
      <w:r w:rsidRPr="005B1D7F">
        <w:tab/>
        <w:t>rgd</w:t>
      </w:r>
      <w:r w:rsidRPr="005B1D7F">
        <w:tab/>
        <w:t xml:space="preserve">23aug56 </w:t>
      </w:r>
    </w:p>
    <w:p w14:paraId="20668F85" w14:textId="77777777" w:rsidR="009A0F34" w:rsidRPr="005B1D7F" w:rsidRDefault="009A0F34" w:rsidP="009A0F34">
      <w:pPr>
        <w:pStyle w:val="SovProd"/>
      </w:pPr>
      <w:r w:rsidRPr="005B1D7F">
        <w:tab/>
      </w:r>
      <w:r w:rsidRPr="005B1D7F">
        <w:tab/>
      </w:r>
      <w:r w:rsidRPr="005B1D7F">
        <w:tab/>
        <w:t>CCCP-14242</w:t>
      </w:r>
      <w:r w:rsidRPr="005B1D7F">
        <w:tab/>
        <w:t>Yak-12M</w:t>
      </w:r>
      <w:r w:rsidRPr="005B1D7F">
        <w:tab/>
        <w:t>AFL/East Siberia</w:t>
      </w:r>
      <w:r w:rsidRPr="005B1D7F">
        <w:tab/>
        <w:t>rgd</w:t>
      </w:r>
      <w:r w:rsidRPr="005B1D7F">
        <w:tab/>
        <w:t>22may58</w:t>
      </w:r>
      <w:r w:rsidRPr="005B1D7F">
        <w:tab/>
        <w:t xml:space="preserve">confirmed in register 30jan60; opb 199 AO as of 01jul62 </w:t>
      </w:r>
    </w:p>
    <w:p w14:paraId="199CA38E" w14:textId="77777777" w:rsidR="009A0F34" w:rsidRPr="005B1D7F" w:rsidRDefault="009A0F34" w:rsidP="009A0F34">
      <w:pPr>
        <w:pStyle w:val="SovProd"/>
      </w:pPr>
      <w:r w:rsidRPr="005B1D7F">
        <w:tab/>
        <w:t>11 5 08</w:t>
      </w:r>
      <w:r w:rsidRPr="005B1D7F">
        <w:tab/>
      </w:r>
      <w:r w:rsidRPr="005B1D7F">
        <w:tab/>
        <w:t>CCCP-06124</w:t>
      </w:r>
      <w:r w:rsidRPr="005B1D7F">
        <w:tab/>
        <w:t>Yak-12M</w:t>
      </w:r>
      <w:r w:rsidRPr="005B1D7F">
        <w:tab/>
        <w:t>MSM Arzamas-16</w:t>
      </w:r>
      <w:r w:rsidRPr="005B1D7F">
        <w:tab/>
        <w:t>rgd</w:t>
      </w:r>
      <w:r w:rsidRPr="005B1D7F">
        <w:tab/>
        <w:t>14apr60</w:t>
      </w:r>
      <w:r w:rsidRPr="005B1D7F">
        <w:tab/>
        <w:t xml:space="preserve">Ministry of Medium Machine-Building; opb p-ya M-5487 (a nuclear weapons research centre) at Arzamas-16 (now Sarov); canx 01aug73 </w:t>
      </w:r>
    </w:p>
    <w:p w14:paraId="293B47F1" w14:textId="77777777" w:rsidR="009A0F34" w:rsidRPr="005B1D7F" w:rsidRDefault="009A0F34" w:rsidP="009A0F34">
      <w:pPr>
        <w:pStyle w:val="SovProd"/>
      </w:pPr>
      <w:r w:rsidRPr="005B1D7F">
        <w:tab/>
        <w:t>11 5 09</w:t>
      </w:r>
      <w:r w:rsidRPr="005B1D7F">
        <w:tab/>
      </w:r>
      <w:r w:rsidRPr="005B1D7F">
        <w:tab/>
        <w:t>CCCP-L4197</w:t>
      </w:r>
      <w:r w:rsidRPr="005B1D7F">
        <w:tab/>
        <w:t>Yak-12M</w:t>
      </w:r>
      <w:r w:rsidRPr="005B1D7F">
        <w:tab/>
        <w:t>AFL/Far East</w:t>
      </w:r>
      <w:r w:rsidRPr="005B1D7F">
        <w:tab/>
        <w:t>rgd</w:t>
      </w:r>
      <w:r w:rsidRPr="005B1D7F">
        <w:tab/>
        <w:t xml:space="preserve">11may57 </w:t>
      </w:r>
    </w:p>
    <w:p w14:paraId="6243BBB8" w14:textId="77777777" w:rsidR="009A0F34" w:rsidRPr="005B1D7F" w:rsidRDefault="009A0F34" w:rsidP="009A0F34">
      <w:pPr>
        <w:pStyle w:val="SovProd"/>
      </w:pPr>
      <w:r w:rsidRPr="005B1D7F">
        <w:tab/>
      </w:r>
      <w:r w:rsidRPr="005B1D7F">
        <w:tab/>
      </w:r>
      <w:r w:rsidRPr="005B1D7F">
        <w:tab/>
        <w:t>CCCP-L4197</w:t>
      </w:r>
      <w:r w:rsidRPr="005B1D7F">
        <w:tab/>
        <w:t>Yak-12M</w:t>
      </w:r>
      <w:r w:rsidRPr="005B1D7F">
        <w:tab/>
        <w:t>AFL/Magadan</w:t>
      </w:r>
      <w:r w:rsidRPr="005B1D7F">
        <w:tab/>
        <w:t>trf</w:t>
      </w:r>
      <w:r w:rsidRPr="005B1D7F">
        <w:tab/>
        <w:t>unknown</w:t>
      </w:r>
      <w:r w:rsidRPr="005B1D7F">
        <w:tab/>
        <w:t xml:space="preserve">probably after 1957; opb Magadanskaya OAG GVF </w:t>
      </w:r>
    </w:p>
    <w:p w14:paraId="5B857382" w14:textId="77777777" w:rsidR="009A0F34" w:rsidRPr="005B1D7F" w:rsidRDefault="009A0F34" w:rsidP="009A0F34">
      <w:pPr>
        <w:pStyle w:val="SovProd"/>
      </w:pPr>
      <w:r w:rsidRPr="005B1D7F">
        <w:tab/>
      </w:r>
      <w:r w:rsidRPr="005B1D7F">
        <w:tab/>
      </w:r>
      <w:r w:rsidRPr="005B1D7F">
        <w:tab/>
        <w:t>CCCP-14197</w:t>
      </w:r>
      <w:r w:rsidRPr="005B1D7F">
        <w:tab/>
        <w:t>Yak-12M</w:t>
      </w:r>
      <w:r w:rsidRPr="005B1D7F">
        <w:tab/>
        <w:t>AFL/Magadan</w:t>
      </w:r>
      <w:r w:rsidRPr="005B1D7F">
        <w:tab/>
        <w:t>rgd</w:t>
      </w:r>
      <w:r w:rsidRPr="005B1D7F">
        <w:tab/>
        <w:t>29may58</w:t>
      </w:r>
      <w:r w:rsidRPr="005B1D7F">
        <w:tab/>
        <w:t xml:space="preserve">opb Magadanskaya OAG GVF </w:t>
      </w:r>
    </w:p>
    <w:p w14:paraId="29AD311F" w14:textId="77777777" w:rsidR="009A0F34" w:rsidRPr="005B1D7F" w:rsidRDefault="009A0F34" w:rsidP="009A0F34">
      <w:pPr>
        <w:pStyle w:val="SovProd"/>
      </w:pPr>
      <w:r w:rsidRPr="005B1D7F">
        <w:tab/>
      </w:r>
      <w:r w:rsidRPr="005B1D7F">
        <w:tab/>
      </w:r>
      <w:r w:rsidRPr="005B1D7F">
        <w:tab/>
        <w:t>CCCP-14197</w:t>
      </w:r>
      <w:r w:rsidRPr="005B1D7F">
        <w:tab/>
        <w:t>Yak-12M</w:t>
      </w:r>
      <w:r w:rsidRPr="005B1D7F">
        <w:tab/>
        <w:t>AFL/Moscow SPiMVL</w:t>
      </w:r>
      <w:r w:rsidRPr="005B1D7F">
        <w:tab/>
        <w:t>trf</w:t>
      </w:r>
      <w:r w:rsidRPr="005B1D7F">
        <w:tab/>
        <w:t>unknown</w:t>
      </w:r>
      <w:r w:rsidRPr="005B1D7F">
        <w:tab/>
        <w:t xml:space="preserve">opb 228 AO as of 01nov60 </w:t>
      </w:r>
    </w:p>
    <w:p w14:paraId="74424581" w14:textId="77777777" w:rsidR="009A0F34" w:rsidRPr="005B1D7F" w:rsidRDefault="009A0F34" w:rsidP="009A0F34">
      <w:pPr>
        <w:pStyle w:val="SovProd"/>
      </w:pPr>
      <w:r w:rsidRPr="005B1D7F">
        <w:tab/>
        <w:t>11 5 10</w:t>
      </w:r>
      <w:r w:rsidRPr="005B1D7F">
        <w:tab/>
      </w:r>
      <w:r w:rsidRPr="005B1D7F">
        <w:tab/>
        <w:t>CCCP-L4198</w:t>
      </w:r>
      <w:r w:rsidRPr="005B1D7F">
        <w:tab/>
        <w:t>Yak-12M</w:t>
      </w:r>
      <w:r w:rsidRPr="005B1D7F">
        <w:tab/>
        <w:t>AFL/Uzbekistan</w:t>
      </w:r>
      <w:r w:rsidRPr="005B1D7F">
        <w:tab/>
        <w:t>rgd</w:t>
      </w:r>
      <w:r w:rsidRPr="005B1D7F">
        <w:tab/>
        <w:t xml:space="preserve">31oct56 </w:t>
      </w:r>
    </w:p>
    <w:p w14:paraId="2D715E80" w14:textId="77777777" w:rsidR="009A0F34" w:rsidRPr="005B1D7F" w:rsidRDefault="009A0F34" w:rsidP="009A0F34">
      <w:pPr>
        <w:pStyle w:val="SovProd"/>
      </w:pPr>
      <w:r w:rsidRPr="005B1D7F">
        <w:tab/>
      </w:r>
      <w:r w:rsidRPr="005B1D7F">
        <w:tab/>
      </w:r>
      <w:r w:rsidRPr="005B1D7F">
        <w:tab/>
        <w:t>CCCP-14198</w:t>
      </w:r>
      <w:r w:rsidRPr="005B1D7F">
        <w:tab/>
        <w:t>Yak-12M</w:t>
      </w:r>
      <w:r w:rsidRPr="005B1D7F">
        <w:tab/>
        <w:t>AFL/Uzbekistan</w:t>
      </w:r>
      <w:r w:rsidRPr="005B1D7F">
        <w:tab/>
        <w:t>rgd</w:t>
      </w:r>
      <w:r w:rsidRPr="005B1D7F">
        <w:tab/>
        <w:t>1958</w:t>
      </w:r>
      <w:r w:rsidRPr="005B1D7F">
        <w:tab/>
        <w:t xml:space="preserve">in crop-spraying configuration; opb 162 AO as of 01dec61 and by Nukusski OAO as of aug64; dbr 30aug64, details unknown, no casualties; t/t 1,206 hours; struck off charge 27mar65 </w:t>
      </w:r>
    </w:p>
    <w:p w14:paraId="7143190F" w14:textId="77777777" w:rsidR="009A0F34" w:rsidRPr="005B1D7F" w:rsidRDefault="009A0F34" w:rsidP="009A0F34">
      <w:pPr>
        <w:pStyle w:val="SovProd"/>
      </w:pPr>
      <w:r w:rsidRPr="005B1D7F">
        <w:tab/>
        <w:t>11 5 11</w:t>
      </w:r>
      <w:r w:rsidRPr="005B1D7F">
        <w:tab/>
      </w:r>
      <w:r w:rsidRPr="005B1D7F">
        <w:tab/>
        <w:t>CCCP-L4006</w:t>
      </w:r>
      <w:r w:rsidRPr="005B1D7F">
        <w:tab/>
        <w:t>Yak-12M</w:t>
      </w:r>
      <w:r w:rsidRPr="005B1D7F">
        <w:tab/>
        <w:t>AFL/East Siberia</w:t>
      </w:r>
      <w:r w:rsidRPr="005B1D7F">
        <w:tab/>
      </w:r>
      <w:r w:rsidRPr="005B1D7F">
        <w:tab/>
      </w:r>
      <w:r w:rsidRPr="005B1D7F">
        <w:tab/>
        <w:t xml:space="preserve">opb Yakutskaya aviagruppa </w:t>
      </w:r>
    </w:p>
    <w:p w14:paraId="36253602" w14:textId="77777777" w:rsidR="009A0F34" w:rsidRPr="005B1D7F" w:rsidRDefault="009A0F34" w:rsidP="009A0F34">
      <w:pPr>
        <w:pStyle w:val="SovProd"/>
      </w:pPr>
      <w:r w:rsidRPr="005B1D7F">
        <w:tab/>
      </w:r>
      <w:r w:rsidRPr="005B1D7F">
        <w:tab/>
      </w:r>
      <w:r w:rsidRPr="005B1D7F">
        <w:tab/>
        <w:t>CCCP-L4006</w:t>
      </w:r>
      <w:r w:rsidRPr="005B1D7F">
        <w:tab/>
        <w:t>Yak-12M</w:t>
      </w:r>
      <w:r w:rsidRPr="005B1D7F">
        <w:tab/>
        <w:t>AFL/Yakutiya</w:t>
      </w:r>
      <w:r w:rsidRPr="005B1D7F">
        <w:tab/>
        <w:t>trf</w:t>
      </w:r>
      <w:r w:rsidRPr="005B1D7F">
        <w:tab/>
        <w:t>01apr57</w:t>
      </w:r>
      <w:r w:rsidRPr="005B1D7F">
        <w:tab/>
        <w:t xml:space="preserve">opb Yakutskaya OAG GVF; dbr 04dec57 at Ugolet (north-west of Vilyuisk) after a flight from Vilyuisk when the passengers disembarked while the engine was running and the pilot was out of the cockpit, the third passenger to disembark inadvertently put the throttle on full power and the aircraft started to take off, the passenger managed to jump out, but the aircraft took off, flew for 600 metres at a height of 1-2 metres and crashed into a forest, no casualties </w:t>
      </w:r>
    </w:p>
    <w:p w14:paraId="4C95B162" w14:textId="77777777" w:rsidR="009A0F34" w:rsidRPr="005B1D7F" w:rsidRDefault="009A0F34" w:rsidP="009A0F34">
      <w:pPr>
        <w:pStyle w:val="SovProd"/>
      </w:pPr>
      <w:r w:rsidRPr="005B1D7F">
        <w:tab/>
        <w:t>11 5 12</w:t>
      </w:r>
      <w:r w:rsidRPr="005B1D7F">
        <w:tab/>
      </w:r>
      <w:r w:rsidRPr="005B1D7F">
        <w:tab/>
        <w:t>CCCP-74017</w:t>
      </w:r>
      <w:r w:rsidRPr="005B1D7F">
        <w:tab/>
        <w:t>Yak-12M</w:t>
      </w:r>
      <w:r w:rsidRPr="005B1D7F">
        <w:tab/>
        <w:t>AFL/Uzbekistan</w:t>
      </w:r>
      <w:r w:rsidRPr="005B1D7F">
        <w:tab/>
      </w:r>
      <w:r w:rsidRPr="005B1D7F">
        <w:tab/>
      </w:r>
      <w:r w:rsidRPr="005B1D7F">
        <w:tab/>
        <w:t xml:space="preserve">crop-spraying version; opb Muinakskaya OAE as of 01dec61 </w:t>
      </w:r>
    </w:p>
    <w:p w14:paraId="25C2E175" w14:textId="77777777" w:rsidR="009A0F34" w:rsidRPr="005B1D7F" w:rsidRDefault="009A0F34" w:rsidP="009A0F34">
      <w:pPr>
        <w:pStyle w:val="SovProd"/>
      </w:pPr>
      <w:r w:rsidRPr="005B1D7F">
        <w:tab/>
        <w:t>11 5 13</w:t>
      </w:r>
      <w:r w:rsidRPr="005B1D7F">
        <w:tab/>
      </w:r>
      <w:r w:rsidRPr="005B1D7F">
        <w:tab/>
        <w:t>CCCP-L4077</w:t>
      </w:r>
      <w:r w:rsidRPr="005B1D7F">
        <w:tab/>
        <w:t>Yak-12M</w:t>
      </w:r>
      <w:r w:rsidRPr="005B1D7F">
        <w:tab/>
        <w:t>AFL/Central Asia</w:t>
      </w:r>
      <w:r w:rsidRPr="005B1D7F">
        <w:tab/>
        <w:t>rgd</w:t>
      </w:r>
      <w:r w:rsidRPr="005B1D7F">
        <w:tab/>
        <w:t xml:space="preserve">14sep56 </w:t>
      </w:r>
    </w:p>
    <w:p w14:paraId="40500BB6" w14:textId="77777777" w:rsidR="009A0F34" w:rsidRPr="005B1D7F" w:rsidRDefault="009A0F34" w:rsidP="009A0F34">
      <w:pPr>
        <w:pStyle w:val="SovProd"/>
      </w:pPr>
      <w:r w:rsidRPr="005B1D7F">
        <w:tab/>
      </w:r>
      <w:r w:rsidRPr="005B1D7F">
        <w:tab/>
      </w:r>
      <w:r w:rsidRPr="005B1D7F">
        <w:tab/>
        <w:t>CCCP-L4077</w:t>
      </w:r>
      <w:r w:rsidRPr="005B1D7F">
        <w:tab/>
        <w:t>Yak-12M</w:t>
      </w:r>
      <w:r w:rsidRPr="005B1D7F">
        <w:tab/>
        <w:t>AFL/Tajikistan</w:t>
      </w:r>
      <w:r w:rsidRPr="005B1D7F">
        <w:tab/>
        <w:t>trf</w:t>
      </w:r>
      <w:r w:rsidRPr="005B1D7F">
        <w:tab/>
        <w:t>19mar57</w:t>
      </w:r>
      <w:r w:rsidRPr="005B1D7F">
        <w:tab/>
        <w:t xml:space="preserve">opb Tadzhikskaya OAG GVF </w:t>
      </w:r>
    </w:p>
    <w:p w14:paraId="59DE2686" w14:textId="77777777" w:rsidR="009A0F34" w:rsidRPr="005B1D7F" w:rsidRDefault="009A0F34" w:rsidP="009A0F34">
      <w:pPr>
        <w:pStyle w:val="SovProd"/>
      </w:pPr>
      <w:r w:rsidRPr="005B1D7F">
        <w:tab/>
      </w:r>
      <w:r w:rsidRPr="005B1D7F">
        <w:tab/>
      </w:r>
      <w:r w:rsidRPr="005B1D7F">
        <w:tab/>
        <w:t>CCCP-74077</w:t>
      </w:r>
      <w:r w:rsidRPr="005B1D7F">
        <w:tab/>
        <w:t>Yak-12M</w:t>
      </w:r>
      <w:r w:rsidRPr="005B1D7F">
        <w:tab/>
        <w:t>AFL/Tajikistan</w:t>
      </w:r>
      <w:r w:rsidRPr="005B1D7F">
        <w:tab/>
        <w:t>rgd</w:t>
      </w:r>
      <w:r w:rsidRPr="005B1D7F">
        <w:tab/>
        <w:t>13may58</w:t>
      </w:r>
      <w:r w:rsidRPr="005B1D7F">
        <w:tab/>
        <w:t xml:space="preserve">opb 178 AO Tadzhikskoi OAG GVF as of 01dec61; in dark green c/s with light blue undersides </w:t>
      </w:r>
    </w:p>
    <w:p w14:paraId="3A78C19D" w14:textId="77777777" w:rsidR="009A0F34" w:rsidRPr="00040B3E" w:rsidRDefault="009A0F34" w:rsidP="009A0F34">
      <w:pPr>
        <w:pStyle w:val="SovProd"/>
        <w:rPr>
          <w:lang w:val="nl-NL"/>
        </w:rPr>
      </w:pPr>
      <w:r w:rsidRPr="005B1D7F">
        <w:tab/>
      </w:r>
      <w:r w:rsidRPr="00040B3E">
        <w:rPr>
          <w:lang w:val="nl-NL"/>
        </w:rPr>
        <w:t>11 5 14</w:t>
      </w:r>
      <w:r w:rsidRPr="00040B3E">
        <w:rPr>
          <w:lang w:val="nl-NL"/>
        </w:rPr>
        <w:tab/>
      </w:r>
      <w:r w:rsidRPr="00040B3E">
        <w:rPr>
          <w:lang w:val="nl-NL"/>
        </w:rPr>
        <w:tab/>
        <w:t>CCCP-L4115</w:t>
      </w:r>
      <w:r w:rsidRPr="00040B3E">
        <w:rPr>
          <w:lang w:val="nl-NL"/>
        </w:rPr>
        <w:tab/>
        <w:t>Yak-12M</w:t>
      </w:r>
      <w:r w:rsidRPr="00040B3E">
        <w:rPr>
          <w:lang w:val="nl-NL"/>
        </w:rPr>
        <w:tab/>
        <w:t>AFL/Turkmenistan</w:t>
      </w:r>
      <w:r w:rsidRPr="00040B3E">
        <w:rPr>
          <w:lang w:val="nl-NL"/>
        </w:rPr>
        <w:tab/>
        <w:t>rgd</w:t>
      </w:r>
      <w:r w:rsidRPr="00040B3E">
        <w:rPr>
          <w:lang w:val="nl-NL"/>
        </w:rPr>
        <w:tab/>
        <w:t xml:space="preserve">14sep56 </w:t>
      </w:r>
    </w:p>
    <w:p w14:paraId="45A88332"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CCCP-74115</w:t>
      </w:r>
      <w:r w:rsidRPr="005B1D7F">
        <w:tab/>
        <w:t>Yak-12M</w:t>
      </w:r>
      <w:r w:rsidRPr="005B1D7F">
        <w:tab/>
        <w:t>AFL/Turkmenistan</w:t>
      </w:r>
      <w:r w:rsidRPr="005B1D7F">
        <w:tab/>
        <w:t>rgd</w:t>
      </w:r>
      <w:r w:rsidRPr="005B1D7F">
        <w:tab/>
        <w:t>03oct58</w:t>
      </w:r>
      <w:r w:rsidRPr="005B1D7F">
        <w:tab/>
        <w:t xml:space="preserve">confirmed in register 21sep59; was with ARB-243 as of 01dec61 </w:t>
      </w:r>
    </w:p>
    <w:p w14:paraId="6CBDE2DD" w14:textId="77777777" w:rsidR="009A0F34" w:rsidRPr="005B1D7F" w:rsidRDefault="009A0F34" w:rsidP="009A0F34">
      <w:pPr>
        <w:pStyle w:val="SovProd"/>
      </w:pPr>
      <w:r w:rsidRPr="005B1D7F">
        <w:tab/>
        <w:t>11 5 15</w:t>
      </w:r>
      <w:r w:rsidRPr="005B1D7F">
        <w:tab/>
      </w:r>
      <w:r w:rsidRPr="005B1D7F">
        <w:tab/>
        <w:t>CCCP-74126</w:t>
      </w:r>
      <w:r w:rsidRPr="005B1D7F">
        <w:tab/>
        <w:t>Yak-12M</w:t>
      </w:r>
      <w:r w:rsidRPr="005B1D7F">
        <w:tab/>
        <w:t>AFL/Far East</w:t>
      </w:r>
      <w:r w:rsidRPr="005B1D7F">
        <w:tab/>
      </w:r>
      <w:r w:rsidRPr="005B1D7F">
        <w:tab/>
      </w:r>
      <w:r w:rsidRPr="005B1D7F">
        <w:tab/>
        <w:t xml:space="preserve">opb 147 AO as of 01dec61 </w:t>
      </w:r>
    </w:p>
    <w:p w14:paraId="4BB51FFC" w14:textId="77777777" w:rsidR="009A0F34" w:rsidRPr="005B1D7F" w:rsidRDefault="009A0F34" w:rsidP="009A0F34">
      <w:pPr>
        <w:pStyle w:val="SovProd"/>
      </w:pPr>
      <w:r w:rsidRPr="005B1D7F">
        <w:tab/>
        <w:t>11 5 16</w:t>
      </w:r>
      <w:r w:rsidRPr="005B1D7F">
        <w:tab/>
      </w:r>
      <w:r w:rsidRPr="005B1D7F">
        <w:tab/>
        <w:t>CCCP-14244</w:t>
      </w:r>
      <w:r w:rsidRPr="005B1D7F">
        <w:tab/>
        <w:t>Yak-12M</w:t>
      </w:r>
      <w:r w:rsidRPr="005B1D7F">
        <w:tab/>
        <w:t>AFL/Uzbekistan</w:t>
      </w:r>
      <w:r w:rsidRPr="005B1D7F">
        <w:tab/>
      </w:r>
      <w:r w:rsidRPr="005B1D7F">
        <w:tab/>
      </w:r>
      <w:r w:rsidRPr="005B1D7F">
        <w:tab/>
        <w:t xml:space="preserve">crop-spraying version; opb 162 AO as of 01dec61 </w:t>
      </w:r>
    </w:p>
    <w:p w14:paraId="7E98EF5E" w14:textId="77777777" w:rsidR="009A0F34" w:rsidRPr="005B1D7F" w:rsidRDefault="009A0F34" w:rsidP="009A0F34">
      <w:pPr>
        <w:pStyle w:val="SovProd"/>
      </w:pPr>
      <w:r w:rsidRPr="005B1D7F">
        <w:tab/>
        <w:t>11 5 17</w:t>
      </w:r>
      <w:r w:rsidRPr="005B1D7F">
        <w:tab/>
      </w:r>
      <w:r w:rsidRPr="005B1D7F">
        <w:tab/>
        <w:t>CCCP-L4245</w:t>
      </w:r>
      <w:r w:rsidRPr="005B1D7F">
        <w:tab/>
        <w:t>Yak-12M</w:t>
      </w:r>
      <w:r w:rsidRPr="005B1D7F">
        <w:tab/>
        <w:t>AFL/Urals</w:t>
      </w:r>
      <w:r w:rsidRPr="005B1D7F">
        <w:tab/>
      </w:r>
      <w:r w:rsidRPr="005B1D7F">
        <w:tab/>
      </w:r>
      <w:r w:rsidRPr="005B1D7F">
        <w:tab/>
        <w:t xml:space="preserve">opb Uralskaya OAG GVF as of 01nov58 </w:t>
      </w:r>
    </w:p>
    <w:p w14:paraId="4C23EDC5" w14:textId="77777777" w:rsidR="009A0F34" w:rsidRPr="005B1D7F" w:rsidRDefault="009A0F34" w:rsidP="009A0F34">
      <w:pPr>
        <w:pStyle w:val="SovProd"/>
      </w:pPr>
      <w:r w:rsidRPr="005B1D7F">
        <w:tab/>
      </w:r>
      <w:r w:rsidRPr="005B1D7F">
        <w:tab/>
      </w:r>
      <w:r w:rsidRPr="005B1D7F">
        <w:tab/>
        <w:t>CCCP-14245</w:t>
      </w:r>
      <w:r w:rsidRPr="005B1D7F">
        <w:tab/>
        <w:t>Yak-12M</w:t>
      </w:r>
      <w:r w:rsidRPr="005B1D7F">
        <w:tab/>
        <w:t>AFL/Urals</w:t>
      </w:r>
      <w:r w:rsidRPr="005B1D7F">
        <w:tab/>
        <w:t>rgd</w:t>
      </w:r>
      <w:r w:rsidRPr="005B1D7F">
        <w:tab/>
        <w:t>20may58</w:t>
      </w:r>
      <w:r w:rsidRPr="005B1D7F">
        <w:tab/>
        <w:t xml:space="preserve">opb 246 AO Tyumenskoi aviagruppy as of 01nov61 </w:t>
      </w:r>
    </w:p>
    <w:p w14:paraId="19658BE4" w14:textId="77777777" w:rsidR="009A0F34" w:rsidRPr="005B1D7F" w:rsidRDefault="009A0F34" w:rsidP="009A0F34">
      <w:pPr>
        <w:pStyle w:val="SovProd"/>
      </w:pPr>
      <w:r w:rsidRPr="005B1D7F">
        <w:tab/>
        <w:t>11 5 18</w:t>
      </w:r>
      <w:r w:rsidRPr="005B1D7F">
        <w:tab/>
      </w:r>
      <w:r w:rsidRPr="005B1D7F">
        <w:tab/>
        <w:t>CCCP-L4246</w:t>
      </w:r>
      <w:r w:rsidRPr="005B1D7F">
        <w:tab/>
        <w:t>Yak-12M</w:t>
      </w:r>
      <w:r w:rsidRPr="005B1D7F">
        <w:tab/>
        <w:t>AFL/Urals</w:t>
      </w:r>
      <w:r w:rsidRPr="005B1D7F">
        <w:tab/>
      </w:r>
      <w:r w:rsidRPr="005B1D7F">
        <w:tab/>
      </w:r>
      <w:r w:rsidRPr="005B1D7F">
        <w:tab/>
        <w:t xml:space="preserve">opb Uralskaya OAG GVF as of 01nov58 </w:t>
      </w:r>
    </w:p>
    <w:p w14:paraId="67B45DD4" w14:textId="77777777" w:rsidR="009A0F34" w:rsidRPr="005B1D7F" w:rsidRDefault="009A0F34" w:rsidP="009A0F34">
      <w:pPr>
        <w:pStyle w:val="SovProd"/>
      </w:pPr>
      <w:r w:rsidRPr="005B1D7F">
        <w:tab/>
      </w:r>
      <w:r w:rsidRPr="005B1D7F">
        <w:tab/>
      </w:r>
      <w:r w:rsidRPr="005B1D7F">
        <w:tab/>
        <w:t>CCCP-14246</w:t>
      </w:r>
      <w:r w:rsidRPr="005B1D7F">
        <w:tab/>
        <w:t>Yak-12M</w:t>
      </w:r>
      <w:r w:rsidRPr="005B1D7F">
        <w:tab/>
        <w:t>AFL/Urals</w:t>
      </w:r>
      <w:r w:rsidRPr="005B1D7F">
        <w:tab/>
        <w:t>rgd</w:t>
      </w:r>
      <w:r w:rsidRPr="005B1D7F">
        <w:tab/>
        <w:t>20may58</w:t>
      </w:r>
      <w:r w:rsidRPr="005B1D7F">
        <w:tab/>
        <w:t xml:space="preserve">opb 246 AO Tyumenskoi aviagruppy as of 01nov61 </w:t>
      </w:r>
    </w:p>
    <w:p w14:paraId="0D806A1B" w14:textId="77777777" w:rsidR="009A0F34" w:rsidRPr="005B1D7F" w:rsidRDefault="009A0F34" w:rsidP="009A0F34">
      <w:pPr>
        <w:pStyle w:val="SovProd"/>
      </w:pPr>
      <w:r w:rsidRPr="005B1D7F">
        <w:tab/>
        <w:t>11 5 19</w:t>
      </w:r>
      <w:r w:rsidRPr="005B1D7F">
        <w:tab/>
      </w:r>
      <w:r w:rsidRPr="005B1D7F">
        <w:tab/>
        <w:t>CCCP-14248</w:t>
      </w:r>
      <w:r w:rsidRPr="005B1D7F">
        <w:tab/>
        <w:t>Yak-12M</w:t>
      </w:r>
      <w:r w:rsidRPr="005B1D7F">
        <w:tab/>
        <w:t>AFL/Uzbekistan</w:t>
      </w:r>
      <w:r w:rsidRPr="005B1D7F">
        <w:tab/>
      </w:r>
      <w:r w:rsidRPr="005B1D7F">
        <w:tab/>
      </w:r>
      <w:r w:rsidRPr="005B1D7F">
        <w:tab/>
        <w:t xml:space="preserve">crop-spraying version; opb 226 AO as of 01dec61 </w:t>
      </w:r>
    </w:p>
    <w:p w14:paraId="12734A5B" w14:textId="77777777" w:rsidR="009A0F34" w:rsidRPr="005B1D7F" w:rsidRDefault="009A0F34" w:rsidP="009A0F34">
      <w:pPr>
        <w:pStyle w:val="SovProd"/>
      </w:pPr>
      <w:r w:rsidRPr="005B1D7F">
        <w:tab/>
        <w:t>11 5 20</w:t>
      </w:r>
      <w:r w:rsidRPr="005B1D7F">
        <w:tab/>
      </w:r>
      <w:r w:rsidRPr="005B1D7F">
        <w:tab/>
        <w:t>CCCP-L4249</w:t>
      </w:r>
      <w:r w:rsidRPr="005B1D7F">
        <w:tab/>
        <w:t>Yak-12M</w:t>
      </w:r>
      <w:r w:rsidRPr="005B1D7F">
        <w:tab/>
        <w:t>AFL/Far East</w:t>
      </w:r>
      <w:r w:rsidRPr="005B1D7F">
        <w:tab/>
        <w:t>mfd</w:t>
      </w:r>
      <w:r w:rsidRPr="005B1D7F">
        <w:tab/>
        <w:t>02jul56</w:t>
      </w:r>
      <w:r w:rsidRPr="005B1D7F">
        <w:tab/>
        <w:t xml:space="preserve">rgd 11may57 </w:t>
      </w:r>
    </w:p>
    <w:p w14:paraId="6BF82F8A" w14:textId="77777777" w:rsidR="009A0F34" w:rsidRPr="005B1D7F" w:rsidRDefault="009A0F34" w:rsidP="009A0F34">
      <w:pPr>
        <w:pStyle w:val="SovProd"/>
      </w:pPr>
      <w:r w:rsidRPr="005B1D7F">
        <w:tab/>
      </w:r>
      <w:r w:rsidRPr="005B1D7F">
        <w:tab/>
      </w:r>
      <w:r w:rsidRPr="005B1D7F">
        <w:tab/>
        <w:t>CCCP-L4249</w:t>
      </w:r>
      <w:r w:rsidRPr="005B1D7F">
        <w:tab/>
        <w:t>Yak-12M</w:t>
      </w:r>
      <w:r w:rsidRPr="005B1D7F">
        <w:tab/>
        <w:t>AFL/Magadan</w:t>
      </w:r>
      <w:r w:rsidRPr="005B1D7F">
        <w:tab/>
        <w:t>trf</w:t>
      </w:r>
      <w:r w:rsidRPr="005B1D7F">
        <w:tab/>
        <w:t>unknown</w:t>
      </w:r>
      <w:r w:rsidRPr="005B1D7F">
        <w:tab/>
        <w:t xml:space="preserve">opb Magadanskaya OAG GVF </w:t>
      </w:r>
    </w:p>
    <w:p w14:paraId="2B44C0F6" w14:textId="77777777" w:rsidR="009A0F34" w:rsidRPr="005B1D7F" w:rsidRDefault="009A0F34" w:rsidP="009A0F34">
      <w:pPr>
        <w:pStyle w:val="SovProd"/>
      </w:pPr>
      <w:r w:rsidRPr="005B1D7F">
        <w:tab/>
      </w:r>
      <w:r w:rsidRPr="005B1D7F">
        <w:tab/>
      </w:r>
      <w:r w:rsidRPr="005B1D7F">
        <w:tab/>
        <w:t>CCCP-14249</w:t>
      </w:r>
      <w:r w:rsidRPr="005B1D7F">
        <w:tab/>
        <w:t>Yak-12M</w:t>
      </w:r>
      <w:r w:rsidRPr="005B1D7F">
        <w:tab/>
        <w:t>AFL/Magadan</w:t>
      </w:r>
      <w:r w:rsidRPr="005B1D7F">
        <w:tab/>
        <w:t>rgd</w:t>
      </w:r>
      <w:r w:rsidRPr="005B1D7F">
        <w:tab/>
        <w:t>29may58</w:t>
      </w:r>
      <w:r w:rsidRPr="005B1D7F">
        <w:tab/>
        <w:t xml:space="preserve">opb 150 AO Magadanskoi OAG GVF as of 01dec60; under overhaul with ARM-24 as of 01apr61; no longer on charge as of 01may61 </w:t>
      </w:r>
    </w:p>
    <w:p w14:paraId="07AB72B7" w14:textId="77777777" w:rsidR="009A0F34" w:rsidRPr="005B1D7F" w:rsidRDefault="009A0F34" w:rsidP="009A0F34">
      <w:pPr>
        <w:pStyle w:val="SovProd"/>
      </w:pPr>
      <w:r w:rsidRPr="005B1D7F">
        <w:tab/>
      </w:r>
      <w:r w:rsidRPr="005B1D7F">
        <w:tab/>
      </w:r>
      <w:r w:rsidRPr="005B1D7F">
        <w:tab/>
        <w:t>CCCP-14249</w:t>
      </w:r>
      <w:r w:rsidRPr="005B1D7F">
        <w:tab/>
        <w:t>Yak-12M</w:t>
      </w:r>
      <w:r w:rsidRPr="005B1D7F">
        <w:tab/>
        <w:t>AFL/Belarus</w:t>
      </w:r>
      <w:r w:rsidRPr="005B1D7F">
        <w:tab/>
        <w:t>trf</w:t>
      </w:r>
      <w:r w:rsidRPr="005B1D7F">
        <w:tab/>
        <w:t>unknown</w:t>
      </w:r>
      <w:r w:rsidRPr="005B1D7F">
        <w:tab/>
        <w:t xml:space="preserve">opb 64 OAE; w/o 27oct66 on a crop-spraying flight from an airstrip near Tishino (Bagrationovsk district of the Kaliningrad region) for the kolkhoz (collective farm) "Put' k kommunizmu" over hilly terrain when flew a steep right turn at low height, lost height rapidly and crashed between Vishnyaki and Minino, pilot killed; t/t 4,576 hours and 23,653 cycles </w:t>
      </w:r>
    </w:p>
    <w:p w14:paraId="575C85AF" w14:textId="77777777" w:rsidR="009A0F34" w:rsidRPr="005B1D7F" w:rsidRDefault="009A0F34" w:rsidP="009A0F34">
      <w:pPr>
        <w:pStyle w:val="SovProd"/>
      </w:pPr>
      <w:r w:rsidRPr="005B1D7F">
        <w:tab/>
        <w:t>11 5 21</w:t>
      </w:r>
      <w:r w:rsidRPr="005B1D7F">
        <w:tab/>
      </w:r>
      <w:r w:rsidRPr="005B1D7F">
        <w:tab/>
        <w:t>CCCP-14250</w:t>
      </w:r>
      <w:r w:rsidRPr="005B1D7F">
        <w:tab/>
        <w:t>Yak-12M</w:t>
      </w:r>
      <w:r w:rsidRPr="005B1D7F">
        <w:tab/>
        <w:t>AFL/Uzbekistan</w:t>
      </w:r>
      <w:r w:rsidRPr="005B1D7F">
        <w:tab/>
      </w:r>
      <w:r w:rsidRPr="005B1D7F">
        <w:tab/>
      </w:r>
      <w:r w:rsidRPr="005B1D7F">
        <w:tab/>
        <w:t xml:space="preserve">crop-spraying version; opb 161 AO as of 01dec61 </w:t>
      </w:r>
    </w:p>
    <w:p w14:paraId="1381750D" w14:textId="77777777" w:rsidR="009A0F34" w:rsidRPr="005B1D7F" w:rsidRDefault="009A0F34" w:rsidP="009A0F34">
      <w:pPr>
        <w:pStyle w:val="SovProd"/>
      </w:pPr>
      <w:r w:rsidRPr="005B1D7F">
        <w:tab/>
        <w:t>11 5 22</w:t>
      </w:r>
      <w:r w:rsidRPr="005B1D7F">
        <w:tab/>
      </w:r>
      <w:r w:rsidRPr="005B1D7F">
        <w:tab/>
        <w:t>CCCP-L4251</w:t>
      </w:r>
      <w:r w:rsidRPr="005B1D7F">
        <w:tab/>
        <w:t>Yak-12M</w:t>
      </w:r>
      <w:r w:rsidRPr="005B1D7F">
        <w:tab/>
        <w:t>AFL/Far East</w:t>
      </w:r>
      <w:r w:rsidRPr="005B1D7F">
        <w:tab/>
        <w:t>rgd</w:t>
      </w:r>
      <w:r w:rsidRPr="005B1D7F">
        <w:tab/>
        <w:t xml:space="preserve">11may57 </w:t>
      </w:r>
    </w:p>
    <w:p w14:paraId="68742B78" w14:textId="77777777" w:rsidR="009A0F34" w:rsidRPr="005B1D7F" w:rsidRDefault="009A0F34" w:rsidP="009A0F34">
      <w:pPr>
        <w:pStyle w:val="SovProd"/>
      </w:pPr>
      <w:r w:rsidRPr="005B1D7F">
        <w:tab/>
      </w:r>
      <w:r w:rsidRPr="005B1D7F">
        <w:tab/>
      </w:r>
      <w:r w:rsidRPr="005B1D7F">
        <w:tab/>
        <w:t>CCCP-L4251</w:t>
      </w:r>
      <w:r w:rsidRPr="005B1D7F">
        <w:tab/>
        <w:t>Yak-12M</w:t>
      </w:r>
      <w:r w:rsidRPr="005B1D7F">
        <w:tab/>
        <w:t>AFL/Magadan</w:t>
      </w:r>
      <w:r w:rsidRPr="005B1D7F">
        <w:tab/>
        <w:t>trf</w:t>
      </w:r>
      <w:r w:rsidRPr="005B1D7F">
        <w:tab/>
        <w:t>unknown</w:t>
      </w:r>
      <w:r w:rsidRPr="005B1D7F">
        <w:tab/>
        <w:t xml:space="preserve">probably after 1957; opb Magadanskaya OAG GVF </w:t>
      </w:r>
    </w:p>
    <w:p w14:paraId="4BB479D4" w14:textId="77777777" w:rsidR="009A0F34" w:rsidRPr="005B1D7F" w:rsidRDefault="009A0F34" w:rsidP="009A0F34">
      <w:pPr>
        <w:pStyle w:val="SovProd"/>
      </w:pPr>
      <w:r w:rsidRPr="005B1D7F">
        <w:tab/>
      </w:r>
      <w:r w:rsidRPr="005B1D7F">
        <w:tab/>
      </w:r>
      <w:r w:rsidRPr="005B1D7F">
        <w:tab/>
        <w:t>CCCP-14251</w:t>
      </w:r>
      <w:r w:rsidRPr="005B1D7F">
        <w:tab/>
        <w:t>Yak-12M</w:t>
      </w:r>
      <w:r w:rsidRPr="005B1D7F">
        <w:tab/>
        <w:t>AFL/Magadan</w:t>
      </w:r>
      <w:r w:rsidRPr="005B1D7F">
        <w:tab/>
        <w:t>rgd</w:t>
      </w:r>
      <w:r w:rsidRPr="005B1D7F">
        <w:tab/>
        <w:t>29may58</w:t>
      </w:r>
      <w:r w:rsidRPr="005B1D7F">
        <w:tab/>
        <w:t xml:space="preserve">opb Magadanskaya OAG GVF </w:t>
      </w:r>
    </w:p>
    <w:p w14:paraId="65B28EAF" w14:textId="77777777" w:rsidR="009A0F34" w:rsidRPr="005B1D7F" w:rsidRDefault="009A0F34" w:rsidP="009A0F34">
      <w:pPr>
        <w:pStyle w:val="SovProd"/>
      </w:pPr>
      <w:r w:rsidRPr="005B1D7F">
        <w:tab/>
      </w:r>
      <w:r w:rsidRPr="005B1D7F">
        <w:tab/>
      </w:r>
      <w:r w:rsidRPr="005B1D7F">
        <w:tab/>
        <w:t>CCCP-14251</w:t>
      </w:r>
      <w:r w:rsidRPr="005B1D7F">
        <w:tab/>
        <w:t>Yak-12M</w:t>
      </w:r>
      <w:r w:rsidRPr="005B1D7F">
        <w:tab/>
        <w:t>AFL/Moscow SPiMVL</w:t>
      </w:r>
      <w:r w:rsidRPr="005B1D7F">
        <w:tab/>
        <w:t>trf</w:t>
      </w:r>
      <w:r w:rsidRPr="005B1D7F">
        <w:tab/>
        <w:t>unknown</w:t>
      </w:r>
      <w:r w:rsidRPr="005B1D7F">
        <w:tab/>
        <w:t xml:space="preserve">opb 170 AO as of 01nov60 </w:t>
      </w:r>
    </w:p>
    <w:p w14:paraId="0E18B328" w14:textId="77777777" w:rsidR="009A0F34" w:rsidRPr="005B1D7F" w:rsidRDefault="009A0F34" w:rsidP="009A0F34">
      <w:pPr>
        <w:pStyle w:val="SovProd"/>
      </w:pPr>
      <w:r w:rsidRPr="005B1D7F">
        <w:tab/>
        <w:t>11 5 23</w:t>
      </w:r>
      <w:r w:rsidRPr="005B1D7F">
        <w:tab/>
      </w:r>
      <w:r w:rsidRPr="005B1D7F">
        <w:tab/>
        <w:t>not known</w:t>
      </w:r>
      <w:r w:rsidRPr="005B1D7F">
        <w:tab/>
        <w:t>Yak-12M</w:t>
      </w:r>
      <w:r w:rsidRPr="005B1D7F">
        <w:tab/>
        <w:t>Yakovlev OKB ?</w:t>
      </w:r>
      <w:r w:rsidRPr="005B1D7F">
        <w:tab/>
      </w:r>
      <w:r w:rsidRPr="005B1D7F">
        <w:tab/>
      </w:r>
      <w:r w:rsidRPr="005B1D7F">
        <w:tab/>
        <w:t xml:space="preserve">converted to a Yak-12A in 1956/57 </w:t>
      </w:r>
    </w:p>
    <w:p w14:paraId="649DC85E" w14:textId="77777777" w:rsidR="009A0F34" w:rsidRPr="005B1D7F" w:rsidRDefault="009A0F34" w:rsidP="009A0F34">
      <w:pPr>
        <w:pStyle w:val="SovProd"/>
      </w:pPr>
      <w:r w:rsidRPr="005B1D7F">
        <w:tab/>
      </w:r>
      <w:r w:rsidRPr="005B1D7F">
        <w:tab/>
      </w:r>
      <w:r w:rsidRPr="005B1D7F">
        <w:tab/>
        <w:t>no code ?</w:t>
      </w:r>
      <w:r w:rsidRPr="005B1D7F">
        <w:tab/>
        <w:t>Yak-12A</w:t>
      </w:r>
      <w:r w:rsidRPr="005B1D7F">
        <w:tab/>
        <w:t>Yakovlev OKB</w:t>
      </w:r>
      <w:r w:rsidRPr="005B1D7F">
        <w:tab/>
      </w:r>
      <w:r w:rsidRPr="005B1D7F">
        <w:tab/>
      </w:r>
      <w:r w:rsidRPr="005B1D7F">
        <w:tab/>
        <w:t xml:space="preserve">probably in dark green c/s with light blue undersides and Red Stars; underwent factory trials with Yakovlev OKB jan57/feb57 and check trials with the GosNII GVF at Zakharkovo 09feb57/27jun57 </w:t>
      </w:r>
    </w:p>
    <w:p w14:paraId="141C98E4" w14:textId="77777777" w:rsidR="009A0F34" w:rsidRPr="00040B3E" w:rsidRDefault="009A0F34" w:rsidP="009A0F34">
      <w:pPr>
        <w:pStyle w:val="SovProd"/>
        <w:rPr>
          <w:lang w:val="nl-NL"/>
        </w:rPr>
      </w:pPr>
      <w:r w:rsidRPr="005B1D7F">
        <w:tab/>
      </w:r>
      <w:r w:rsidRPr="00040B3E">
        <w:rPr>
          <w:lang w:val="nl-NL"/>
        </w:rPr>
        <w:t>11 5 24</w:t>
      </w:r>
      <w:r w:rsidRPr="00040B3E">
        <w:rPr>
          <w:lang w:val="nl-NL"/>
        </w:rPr>
        <w:tab/>
      </w:r>
      <w:r w:rsidRPr="00040B3E">
        <w:rPr>
          <w:lang w:val="nl-NL"/>
        </w:rPr>
        <w:tab/>
        <w:t>CCCP-L4210</w:t>
      </w:r>
      <w:r w:rsidRPr="00040B3E">
        <w:rPr>
          <w:lang w:val="nl-NL"/>
        </w:rPr>
        <w:tab/>
        <w:t>Yak-12M</w:t>
      </w:r>
      <w:r w:rsidRPr="00040B3E">
        <w:rPr>
          <w:lang w:val="nl-NL"/>
        </w:rPr>
        <w:tab/>
        <w:t xml:space="preserve">AFL/Ukraine </w:t>
      </w:r>
    </w:p>
    <w:p w14:paraId="28221508"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CCCP-14210</w:t>
      </w:r>
      <w:r w:rsidRPr="005B1D7F">
        <w:tab/>
        <w:t>Yak-12M</w:t>
      </w:r>
      <w:r w:rsidRPr="005B1D7F">
        <w:tab/>
        <w:t>AFL/Ukraine</w:t>
      </w:r>
      <w:r w:rsidRPr="005B1D7F">
        <w:tab/>
        <w:t>rgd</w:t>
      </w:r>
      <w:r w:rsidRPr="005B1D7F">
        <w:tab/>
        <w:t>17may58</w:t>
      </w:r>
      <w:r w:rsidRPr="005B1D7F">
        <w:tab/>
        <w:t xml:space="preserve">was with ARM-72 as of 01nov61 </w:t>
      </w:r>
    </w:p>
    <w:p w14:paraId="3E8DA235" w14:textId="77777777" w:rsidR="009A0F34" w:rsidRPr="005777E5" w:rsidRDefault="009A0F34" w:rsidP="009A0F34">
      <w:pPr>
        <w:pStyle w:val="SovProd"/>
      </w:pPr>
      <w:r w:rsidRPr="005B1D7F">
        <w:tab/>
      </w:r>
      <w:r w:rsidRPr="005777E5">
        <w:t>11 5 25</w:t>
      </w:r>
      <w:r w:rsidRPr="005777E5">
        <w:tab/>
      </w:r>
      <w:r w:rsidRPr="005777E5">
        <w:tab/>
        <w:t>CCCP-L4212</w:t>
      </w:r>
      <w:r w:rsidRPr="005777E5">
        <w:tab/>
        <w:t>Yak-12M</w:t>
      </w:r>
      <w:r w:rsidRPr="005777E5">
        <w:tab/>
        <w:t>AFL/Ukraine</w:t>
      </w:r>
      <w:r w:rsidRPr="005777E5">
        <w:tab/>
        <w:t>mfd</w:t>
      </w:r>
      <w:r w:rsidRPr="005777E5">
        <w:tab/>
        <w:t xml:space="preserve">01jun56 </w:t>
      </w:r>
    </w:p>
    <w:p w14:paraId="5A949DF9" w14:textId="77777777" w:rsidR="009A0F34" w:rsidRPr="005B1D7F" w:rsidRDefault="009A0F34" w:rsidP="009A0F34">
      <w:pPr>
        <w:pStyle w:val="SovProd"/>
      </w:pPr>
      <w:r w:rsidRPr="005777E5">
        <w:tab/>
      </w:r>
      <w:r w:rsidRPr="005777E5">
        <w:tab/>
      </w:r>
      <w:r w:rsidRPr="005777E5">
        <w:tab/>
      </w:r>
      <w:r w:rsidRPr="005B1D7F">
        <w:t>CCCP-14212</w:t>
      </w:r>
      <w:r w:rsidRPr="005B1D7F">
        <w:tab/>
        <w:t>Yak-12M</w:t>
      </w:r>
      <w:r w:rsidRPr="005B1D7F">
        <w:tab/>
        <w:t>AFL/Ukraine</w:t>
      </w:r>
      <w:r w:rsidRPr="005B1D7F">
        <w:tab/>
        <w:t>rgd</w:t>
      </w:r>
      <w:r w:rsidRPr="005B1D7F">
        <w:tab/>
        <w:t>17may58</w:t>
      </w:r>
      <w:r w:rsidRPr="005B1D7F">
        <w:tab/>
        <w:t xml:space="preserve">opb 88 AO at Lvov; struck off charge 1966 </w:t>
      </w:r>
    </w:p>
    <w:p w14:paraId="127D47AE" w14:textId="77777777" w:rsidR="009A0F34" w:rsidRPr="005B1D7F" w:rsidRDefault="009A0F34" w:rsidP="009A0F34">
      <w:pPr>
        <w:pStyle w:val="SovProd"/>
      </w:pPr>
      <w:r w:rsidRPr="005B1D7F">
        <w:tab/>
        <w:t>11 5 26</w:t>
      </w:r>
      <w:r w:rsidRPr="005B1D7F">
        <w:tab/>
      </w:r>
      <w:r w:rsidRPr="005B1D7F">
        <w:tab/>
        <w:t>CCCP-L4214</w:t>
      </w:r>
      <w:r w:rsidRPr="005B1D7F">
        <w:tab/>
        <w:t>Yak-12M</w:t>
      </w:r>
      <w:r w:rsidRPr="005B1D7F">
        <w:tab/>
        <w:t>AFL/Moscow SPiMVL</w:t>
      </w:r>
      <w:r w:rsidRPr="005B1D7F">
        <w:tab/>
        <w:t>rgd</w:t>
      </w:r>
      <w:r w:rsidRPr="005B1D7F">
        <w:tab/>
        <w:t xml:space="preserve">04sep56 </w:t>
      </w:r>
    </w:p>
    <w:p w14:paraId="6B33991A" w14:textId="77777777" w:rsidR="009A0F34" w:rsidRPr="005B1D7F" w:rsidRDefault="009A0F34" w:rsidP="009A0F34">
      <w:pPr>
        <w:pStyle w:val="SovProd"/>
      </w:pPr>
      <w:r w:rsidRPr="005B1D7F">
        <w:tab/>
      </w:r>
      <w:r w:rsidRPr="005B1D7F">
        <w:tab/>
      </w:r>
      <w:r w:rsidRPr="005B1D7F">
        <w:tab/>
        <w:t>CCCP-14214</w:t>
      </w:r>
      <w:r w:rsidRPr="005B1D7F">
        <w:tab/>
        <w:t>Yak-12M</w:t>
      </w:r>
      <w:r w:rsidRPr="005B1D7F">
        <w:tab/>
        <w:t>AFL/Moscow SPiMVL</w:t>
      </w:r>
      <w:r w:rsidRPr="005B1D7F">
        <w:tab/>
        <w:t>rgd</w:t>
      </w:r>
      <w:r w:rsidRPr="005B1D7F">
        <w:tab/>
        <w:t>17may58</w:t>
      </w:r>
      <w:r w:rsidRPr="005B1D7F">
        <w:tab/>
        <w:t xml:space="preserve">confirmed in register 21aug59; opb Kalininskaya OAE as of 01nov60 </w:t>
      </w:r>
    </w:p>
    <w:p w14:paraId="358571CF" w14:textId="77777777" w:rsidR="009A0F34" w:rsidRPr="005B1D7F" w:rsidRDefault="009A0F34" w:rsidP="009A0F34">
      <w:pPr>
        <w:pStyle w:val="SovProd"/>
      </w:pPr>
      <w:r w:rsidRPr="005B1D7F">
        <w:tab/>
        <w:t>11 5 27</w:t>
      </w:r>
      <w:r w:rsidRPr="005B1D7F">
        <w:tab/>
      </w:r>
      <w:r w:rsidRPr="005B1D7F">
        <w:tab/>
        <w:t>CCCP-L4216</w:t>
      </w:r>
      <w:r w:rsidRPr="005B1D7F">
        <w:tab/>
        <w:t>Yak-12M</w:t>
      </w:r>
      <w:r w:rsidRPr="005B1D7F">
        <w:tab/>
        <w:t>AFL/Moscow SPiMVL</w:t>
      </w:r>
      <w:r w:rsidRPr="005B1D7F">
        <w:tab/>
        <w:t>rgd</w:t>
      </w:r>
      <w:r w:rsidRPr="005B1D7F">
        <w:tab/>
        <w:t xml:space="preserve">04sep56 </w:t>
      </w:r>
    </w:p>
    <w:p w14:paraId="5B6BD350" w14:textId="77777777" w:rsidR="009A0F34" w:rsidRPr="005B1D7F" w:rsidRDefault="009A0F34" w:rsidP="009A0F34">
      <w:pPr>
        <w:pStyle w:val="SovProd"/>
      </w:pPr>
      <w:r w:rsidRPr="005B1D7F">
        <w:tab/>
      </w:r>
      <w:r w:rsidRPr="005B1D7F">
        <w:tab/>
      </w:r>
      <w:r w:rsidRPr="005B1D7F">
        <w:tab/>
        <w:t>CCCP-14216</w:t>
      </w:r>
      <w:r w:rsidRPr="005B1D7F">
        <w:tab/>
        <w:t>Yak-12M</w:t>
      </w:r>
      <w:r w:rsidRPr="005B1D7F">
        <w:tab/>
        <w:t>AFL/Moscow SPiMVL</w:t>
      </w:r>
      <w:r w:rsidRPr="005B1D7F">
        <w:tab/>
        <w:t>rgd</w:t>
      </w:r>
      <w:r w:rsidRPr="005B1D7F">
        <w:tab/>
        <w:t>17may58</w:t>
      </w:r>
      <w:r w:rsidRPr="005B1D7F">
        <w:tab/>
        <w:t xml:space="preserve">confirmed in register 19mar60; opb Kaluzhskaya OAE as of 01nov60 </w:t>
      </w:r>
    </w:p>
    <w:p w14:paraId="529677FB" w14:textId="77777777" w:rsidR="009A0F34" w:rsidRPr="005B1D7F" w:rsidRDefault="009A0F34" w:rsidP="009A0F34">
      <w:pPr>
        <w:pStyle w:val="SovProd"/>
      </w:pPr>
      <w:r w:rsidRPr="005B1D7F">
        <w:tab/>
        <w:t>11 5 28</w:t>
      </w:r>
      <w:r w:rsidRPr="005B1D7F">
        <w:tab/>
      </w:r>
      <w:r w:rsidRPr="005B1D7F">
        <w:tab/>
        <w:t>CCCP-L4195</w:t>
      </w:r>
      <w:r w:rsidRPr="005B1D7F">
        <w:tab/>
        <w:t>Yak-12M</w:t>
      </w:r>
      <w:r w:rsidRPr="005B1D7F">
        <w:tab/>
        <w:t xml:space="preserve">AFL/Northern </w:t>
      </w:r>
    </w:p>
    <w:p w14:paraId="7185C2CE" w14:textId="77777777" w:rsidR="009A0F34" w:rsidRPr="005B1D7F" w:rsidRDefault="009A0F34" w:rsidP="009A0F34">
      <w:pPr>
        <w:pStyle w:val="SovProd"/>
      </w:pPr>
      <w:r w:rsidRPr="005B1D7F">
        <w:tab/>
      </w:r>
      <w:r w:rsidRPr="005B1D7F">
        <w:tab/>
      </w:r>
      <w:r w:rsidRPr="005B1D7F">
        <w:tab/>
        <w:t>CCCP-14195</w:t>
      </w:r>
      <w:r w:rsidRPr="005B1D7F">
        <w:tab/>
        <w:t>Yak-12M</w:t>
      </w:r>
      <w:r w:rsidRPr="005B1D7F">
        <w:tab/>
        <w:t>AFL/Northern</w:t>
      </w:r>
      <w:r w:rsidRPr="005B1D7F">
        <w:tab/>
        <w:t>rgd</w:t>
      </w:r>
      <w:r w:rsidRPr="005B1D7F">
        <w:tab/>
        <w:t>13may58</w:t>
      </w:r>
      <w:r w:rsidRPr="005B1D7F">
        <w:tab/>
        <w:t xml:space="preserve">opb 71 AO as of 01jul61 </w:t>
      </w:r>
    </w:p>
    <w:p w14:paraId="338F44E2" w14:textId="77777777" w:rsidR="009A0F34" w:rsidRPr="005B1D7F" w:rsidRDefault="009A0F34" w:rsidP="009A0F34">
      <w:pPr>
        <w:pStyle w:val="SovProd"/>
      </w:pPr>
      <w:r w:rsidRPr="005B1D7F">
        <w:tab/>
        <w:t>11 5 29</w:t>
      </w:r>
      <w:r w:rsidRPr="005B1D7F">
        <w:tab/>
      </w:r>
      <w:r w:rsidRPr="005B1D7F">
        <w:tab/>
        <w:t>CCCP-L4130</w:t>
      </w:r>
      <w:r w:rsidRPr="005B1D7F">
        <w:tab/>
        <w:t>Yak-12M</w:t>
      </w:r>
      <w:r w:rsidRPr="005B1D7F">
        <w:tab/>
        <w:t>AFL/Urals</w:t>
      </w:r>
      <w:r w:rsidRPr="005B1D7F">
        <w:tab/>
      </w:r>
      <w:r w:rsidRPr="005B1D7F">
        <w:tab/>
      </w:r>
      <w:r w:rsidRPr="005B1D7F">
        <w:tab/>
        <w:t xml:space="preserve">opb Uralskaya OAG GVF as of 01nov58 </w:t>
      </w:r>
    </w:p>
    <w:p w14:paraId="1A52693F" w14:textId="77777777" w:rsidR="009A0F34" w:rsidRPr="005B1D7F" w:rsidRDefault="009A0F34" w:rsidP="009A0F34">
      <w:pPr>
        <w:pStyle w:val="SovProd"/>
      </w:pPr>
      <w:r w:rsidRPr="005B1D7F">
        <w:tab/>
      </w:r>
      <w:r w:rsidRPr="005B1D7F">
        <w:tab/>
      </w:r>
      <w:r w:rsidRPr="005B1D7F">
        <w:tab/>
        <w:t>CCCP-74130</w:t>
      </w:r>
      <w:r w:rsidRPr="005B1D7F">
        <w:tab/>
        <w:t>Yak-12M</w:t>
      </w:r>
      <w:r w:rsidRPr="005B1D7F">
        <w:tab/>
        <w:t>AFL/Urals</w:t>
      </w:r>
      <w:r w:rsidRPr="005B1D7F">
        <w:tab/>
        <w:t>rgd</w:t>
      </w:r>
      <w:r w:rsidRPr="005B1D7F">
        <w:tab/>
        <w:t>20may58</w:t>
      </w:r>
      <w:r w:rsidRPr="005B1D7F">
        <w:tab/>
        <w:t xml:space="preserve">opb 123 AO as of 1960 and 01jul62 </w:t>
      </w:r>
    </w:p>
    <w:p w14:paraId="669C52E0" w14:textId="77777777" w:rsidR="009A0F34" w:rsidRPr="005B1D7F" w:rsidRDefault="009A0F34" w:rsidP="009A0F34">
      <w:pPr>
        <w:pStyle w:val="SovProd"/>
      </w:pPr>
      <w:r w:rsidRPr="005B1D7F">
        <w:tab/>
        <w:t>11 5 30</w:t>
      </w:r>
      <w:r w:rsidRPr="005B1D7F">
        <w:tab/>
      </w:r>
      <w:r w:rsidRPr="005B1D7F">
        <w:tab/>
        <w:t>CCCP-L4159</w:t>
      </w:r>
      <w:r w:rsidRPr="005B1D7F">
        <w:tab/>
        <w:t>Yak-12M</w:t>
      </w:r>
      <w:r w:rsidRPr="005B1D7F">
        <w:tab/>
        <w:t>AFL/West Siberia</w:t>
      </w:r>
      <w:r w:rsidRPr="005B1D7F">
        <w:tab/>
      </w:r>
      <w:r w:rsidRPr="005B1D7F">
        <w:tab/>
      </w:r>
      <w:r w:rsidRPr="005B1D7F">
        <w:tab/>
        <w:t xml:space="preserve">included in the request of the West Siberian directorate for new registration numbers dated 18apr58 </w:t>
      </w:r>
    </w:p>
    <w:p w14:paraId="16245609" w14:textId="77777777" w:rsidR="009A0F34" w:rsidRPr="005B1D7F" w:rsidRDefault="009A0F34" w:rsidP="009A0F34">
      <w:pPr>
        <w:pStyle w:val="SovProd"/>
      </w:pPr>
      <w:r w:rsidRPr="005B1D7F">
        <w:tab/>
      </w:r>
      <w:r w:rsidRPr="005B1D7F">
        <w:tab/>
      </w:r>
      <w:r w:rsidRPr="005B1D7F">
        <w:tab/>
        <w:t>CCCP-74159</w:t>
      </w:r>
      <w:r w:rsidRPr="005B1D7F">
        <w:tab/>
        <w:t>Yak-12M</w:t>
      </w:r>
      <w:r w:rsidRPr="005B1D7F">
        <w:tab/>
        <w:t>AFL/West Siberia</w:t>
      </w:r>
      <w:r w:rsidRPr="005B1D7F">
        <w:tab/>
        <w:t>rgd</w:t>
      </w:r>
      <w:r w:rsidRPr="005B1D7F">
        <w:tab/>
        <w:t>1958</w:t>
      </w:r>
      <w:r w:rsidRPr="005B1D7F">
        <w:tab/>
        <w:t xml:space="preserve">not included in the GU GVF document which allocated the new registration numbers 09may58, so a new request was sent by the West Siberian directorate 17may58 </w:t>
      </w:r>
    </w:p>
    <w:p w14:paraId="0B055803" w14:textId="77777777" w:rsidR="009A0F34" w:rsidRPr="005B1D7F" w:rsidRDefault="009A0F34" w:rsidP="009A0F34">
      <w:pPr>
        <w:pStyle w:val="SovProd"/>
      </w:pPr>
      <w:r w:rsidRPr="005B1D7F">
        <w:tab/>
      </w:r>
      <w:r w:rsidRPr="005B1D7F">
        <w:tab/>
      </w:r>
      <w:r w:rsidRPr="005B1D7F">
        <w:tab/>
        <w:t>CCCP-74159</w:t>
      </w:r>
      <w:r w:rsidRPr="005B1D7F">
        <w:tab/>
        <w:t>Yak-12M</w:t>
      </w:r>
      <w:r w:rsidRPr="005B1D7F">
        <w:tab/>
        <w:t>AFL/Privolzhsk</w:t>
      </w:r>
      <w:r w:rsidRPr="005B1D7F">
        <w:tab/>
        <w:t>trf</w:t>
      </w:r>
      <w:r w:rsidRPr="005B1D7F">
        <w:tab/>
        <w:t>unknown</w:t>
      </w:r>
      <w:r w:rsidRPr="005B1D7F">
        <w:tab/>
        <w:t xml:space="preserve">opb Izhevskaya OAE as of 01jun61 </w:t>
      </w:r>
    </w:p>
    <w:p w14:paraId="670E1C2A" w14:textId="77777777" w:rsidR="009A0F34" w:rsidRPr="005B1D7F" w:rsidRDefault="009A0F34" w:rsidP="009A0F34">
      <w:pPr>
        <w:pStyle w:val="SovProd"/>
      </w:pPr>
      <w:r w:rsidRPr="005B1D7F">
        <w:tab/>
        <w:t>11 5 31</w:t>
      </w:r>
      <w:r w:rsidRPr="005B1D7F">
        <w:tab/>
      </w:r>
      <w:r w:rsidRPr="005B1D7F">
        <w:tab/>
        <w:t>CCCP-L4200</w:t>
      </w:r>
      <w:r w:rsidRPr="005B1D7F">
        <w:tab/>
        <w:t>Yak-12M</w:t>
      </w:r>
      <w:r w:rsidRPr="005B1D7F">
        <w:tab/>
        <w:t>AFL/West Siberia</w:t>
      </w:r>
      <w:r w:rsidRPr="005B1D7F">
        <w:tab/>
      </w:r>
      <w:r w:rsidRPr="005B1D7F">
        <w:tab/>
      </w:r>
      <w:r w:rsidRPr="005B1D7F">
        <w:tab/>
        <w:t xml:space="preserve">included in the request of the West Siberian directorate for new registration numbers dated 18apr58 </w:t>
      </w:r>
    </w:p>
    <w:p w14:paraId="235B767D" w14:textId="77777777" w:rsidR="009A0F34" w:rsidRPr="005B1D7F" w:rsidRDefault="009A0F34" w:rsidP="009A0F34">
      <w:pPr>
        <w:pStyle w:val="SovProd"/>
      </w:pPr>
      <w:r w:rsidRPr="005B1D7F">
        <w:tab/>
      </w:r>
      <w:r w:rsidRPr="005B1D7F">
        <w:tab/>
      </w:r>
      <w:r w:rsidRPr="005B1D7F">
        <w:tab/>
        <w:t>CCCP-14200</w:t>
      </w:r>
      <w:r w:rsidRPr="005B1D7F">
        <w:tab/>
        <w:t>Yak-12M</w:t>
      </w:r>
      <w:r w:rsidRPr="005B1D7F">
        <w:tab/>
        <w:t>AFL/West Siberia</w:t>
      </w:r>
      <w:r w:rsidRPr="005B1D7F">
        <w:tab/>
        <w:t>rgd</w:t>
      </w:r>
      <w:r w:rsidRPr="005B1D7F">
        <w:tab/>
        <w:t>1958</w:t>
      </w:r>
      <w:r w:rsidRPr="005B1D7F">
        <w:tab/>
        <w:t xml:space="preserve">not included in the GU GVF document which allocated the new registration numbers 09may58, so a new request was sent by the West Siberian directorate 17may58; opb 119 AO as of 01jul62 </w:t>
      </w:r>
    </w:p>
    <w:p w14:paraId="06DD5D39" w14:textId="77777777" w:rsidR="009A0F34" w:rsidRPr="005B1D7F" w:rsidRDefault="009A0F34" w:rsidP="009A0F34">
      <w:pPr>
        <w:pStyle w:val="SovProd"/>
      </w:pPr>
      <w:r w:rsidRPr="005B1D7F">
        <w:tab/>
        <w:t>11 5 32</w:t>
      </w:r>
      <w:r w:rsidRPr="005B1D7F">
        <w:tab/>
      </w:r>
      <w:r w:rsidRPr="005B1D7F">
        <w:tab/>
        <w:t>CCCP-L4201</w:t>
      </w:r>
      <w:r w:rsidRPr="005B1D7F">
        <w:tab/>
        <w:t>Yak-12M</w:t>
      </w:r>
      <w:r w:rsidRPr="005B1D7F">
        <w:tab/>
        <w:t>AFL/West Siberia</w:t>
      </w:r>
      <w:r w:rsidRPr="005B1D7F">
        <w:tab/>
        <w:t>rgd</w:t>
      </w:r>
      <w:r w:rsidRPr="005B1D7F">
        <w:tab/>
        <w:t xml:space="preserve">24sep56 </w:t>
      </w:r>
    </w:p>
    <w:p w14:paraId="754E15F1" w14:textId="77777777" w:rsidR="009A0F34" w:rsidRPr="005B1D7F" w:rsidRDefault="009A0F34" w:rsidP="009A0F34">
      <w:pPr>
        <w:pStyle w:val="SovProd"/>
      </w:pPr>
      <w:r w:rsidRPr="005B1D7F">
        <w:tab/>
      </w:r>
      <w:r w:rsidRPr="005B1D7F">
        <w:tab/>
      </w:r>
      <w:r w:rsidRPr="005B1D7F">
        <w:tab/>
        <w:t>CCCP-14201</w:t>
      </w:r>
      <w:r w:rsidRPr="005B1D7F">
        <w:tab/>
        <w:t>Yak-12M</w:t>
      </w:r>
      <w:r w:rsidRPr="005B1D7F">
        <w:tab/>
        <w:t>AFL/West Siberia</w:t>
      </w:r>
      <w:r w:rsidRPr="005B1D7F">
        <w:tab/>
        <w:t>rgd</w:t>
      </w:r>
      <w:r w:rsidRPr="005B1D7F">
        <w:tab/>
        <w:t>09may58</w:t>
      </w:r>
      <w:r w:rsidRPr="005B1D7F">
        <w:tab/>
        <w:t xml:space="preserve">confirmed in register 27feb60; opb 116 AO as of 01jul62 </w:t>
      </w:r>
    </w:p>
    <w:p w14:paraId="4FACAE45" w14:textId="77777777" w:rsidR="009A0F34" w:rsidRPr="005B1D7F" w:rsidRDefault="009A0F34" w:rsidP="009A0F34">
      <w:pPr>
        <w:pStyle w:val="SovProd"/>
      </w:pPr>
      <w:r w:rsidRPr="005B1D7F">
        <w:tab/>
        <w:t>11 5 33</w:t>
      </w:r>
      <w:r w:rsidRPr="005B1D7F">
        <w:tab/>
      </w:r>
      <w:r w:rsidRPr="005B1D7F">
        <w:tab/>
        <w:t>CCCP-L4202</w:t>
      </w:r>
      <w:r w:rsidRPr="005B1D7F">
        <w:tab/>
        <w:t>Yak-12M</w:t>
      </w:r>
      <w:r w:rsidRPr="005B1D7F">
        <w:tab/>
        <w:t xml:space="preserve">AFL/Northern </w:t>
      </w:r>
    </w:p>
    <w:p w14:paraId="2EA66050" w14:textId="77777777" w:rsidR="009A0F34" w:rsidRPr="005B1D7F" w:rsidRDefault="009A0F34" w:rsidP="009A0F34">
      <w:pPr>
        <w:pStyle w:val="SovProd"/>
      </w:pPr>
      <w:r w:rsidRPr="005B1D7F">
        <w:tab/>
      </w:r>
      <w:r w:rsidRPr="005B1D7F">
        <w:tab/>
      </w:r>
      <w:r w:rsidRPr="005B1D7F">
        <w:tab/>
        <w:t>CCCP-14202</w:t>
      </w:r>
      <w:r w:rsidRPr="005B1D7F">
        <w:tab/>
        <w:t>Yak-12M</w:t>
      </w:r>
      <w:r w:rsidRPr="005B1D7F">
        <w:tab/>
        <w:t>AFL/Northern</w:t>
      </w:r>
      <w:r w:rsidRPr="005B1D7F">
        <w:tab/>
        <w:t>rgd</w:t>
      </w:r>
      <w:r w:rsidRPr="005B1D7F">
        <w:tab/>
        <w:t>13may58</w:t>
      </w:r>
      <w:r w:rsidRPr="005B1D7F">
        <w:tab/>
        <w:t xml:space="preserve">opb 74 AO as of 01jul61 </w:t>
      </w:r>
    </w:p>
    <w:p w14:paraId="3FC9AF56" w14:textId="77777777" w:rsidR="009A0F34" w:rsidRPr="005B1D7F" w:rsidRDefault="009A0F34" w:rsidP="009A0F34">
      <w:pPr>
        <w:pStyle w:val="SovProd"/>
      </w:pPr>
      <w:r w:rsidRPr="005B1D7F">
        <w:tab/>
        <w:t>11 5 34</w:t>
      </w:r>
      <w:r w:rsidRPr="005B1D7F">
        <w:tab/>
      </w:r>
      <w:r w:rsidRPr="005B1D7F">
        <w:tab/>
        <w:t>CCCP-14204</w:t>
      </w:r>
      <w:r w:rsidRPr="005B1D7F">
        <w:tab/>
        <w:t>Yak-12M</w:t>
      </w:r>
      <w:r w:rsidRPr="005B1D7F">
        <w:tab/>
        <w:t>AFL/Moscow SPiMVL</w:t>
      </w:r>
      <w:r w:rsidRPr="005B1D7F">
        <w:tab/>
      </w:r>
      <w:r w:rsidRPr="005B1D7F">
        <w:tab/>
      </w:r>
      <w:r w:rsidRPr="005B1D7F">
        <w:tab/>
        <w:t xml:space="preserve">opb 243 AO as of 01nov60 </w:t>
      </w:r>
    </w:p>
    <w:p w14:paraId="37583AA7" w14:textId="77777777" w:rsidR="009A0F34" w:rsidRPr="005B1D7F" w:rsidRDefault="009A0F34" w:rsidP="009A0F34">
      <w:pPr>
        <w:pStyle w:val="SovProd"/>
      </w:pPr>
      <w:r w:rsidRPr="005B1D7F">
        <w:tab/>
        <w:t>11 5 35</w:t>
      </w:r>
      <w:r w:rsidRPr="005B1D7F">
        <w:tab/>
      </w:r>
      <w:r w:rsidRPr="005B1D7F">
        <w:tab/>
        <w:t>CCCP-14207</w:t>
      </w:r>
      <w:r w:rsidRPr="005B1D7F">
        <w:tab/>
        <w:t>Yak-12M</w:t>
      </w:r>
      <w:r w:rsidRPr="005B1D7F">
        <w:tab/>
        <w:t>AFL/Privolzhsk</w:t>
      </w:r>
      <w:r w:rsidRPr="005B1D7F">
        <w:tab/>
      </w:r>
      <w:r w:rsidRPr="005B1D7F">
        <w:tab/>
      </w:r>
      <w:r w:rsidRPr="005B1D7F">
        <w:tab/>
        <w:t xml:space="preserve">opb 148 AO as of 01jun61 </w:t>
      </w:r>
    </w:p>
    <w:p w14:paraId="4ECEEC4A" w14:textId="77777777" w:rsidR="009A0F34" w:rsidRPr="005B1D7F" w:rsidRDefault="009A0F34" w:rsidP="009A0F34">
      <w:pPr>
        <w:pStyle w:val="SovProd"/>
      </w:pPr>
      <w:r w:rsidRPr="005B1D7F">
        <w:tab/>
        <w:t>11 5 36</w:t>
      </w:r>
      <w:r w:rsidRPr="005B1D7F">
        <w:tab/>
      </w:r>
      <w:r w:rsidRPr="005B1D7F">
        <w:tab/>
        <w:t>CCCP-14209</w:t>
      </w:r>
      <w:r w:rsidRPr="005B1D7F">
        <w:tab/>
        <w:t>Yak-12M</w:t>
      </w:r>
      <w:r w:rsidRPr="005B1D7F">
        <w:tab/>
        <w:t>AFL/Privolzhsk</w:t>
      </w:r>
      <w:r w:rsidRPr="005B1D7F">
        <w:tab/>
      </w:r>
      <w:r w:rsidRPr="005B1D7F">
        <w:tab/>
      </w:r>
      <w:r w:rsidRPr="005B1D7F">
        <w:tab/>
        <w:t xml:space="preserve">opb Izhevskaya OAE as of 01jun61 </w:t>
      </w:r>
    </w:p>
    <w:p w14:paraId="734BA1A1" w14:textId="77777777" w:rsidR="009A0F34" w:rsidRPr="005B1D7F" w:rsidRDefault="009A0F34" w:rsidP="009A0F34">
      <w:pPr>
        <w:pStyle w:val="SovProd"/>
      </w:pPr>
      <w:r w:rsidRPr="005B1D7F">
        <w:tab/>
        <w:t>11 5 37</w:t>
      </w:r>
      <w:r w:rsidRPr="005B1D7F">
        <w:tab/>
      </w:r>
      <w:r w:rsidRPr="005B1D7F">
        <w:tab/>
        <w:t>CCCP-K4254</w:t>
      </w:r>
      <w:r w:rsidRPr="005B1D7F">
        <w:tab/>
        <w:t>Yak-12M</w:t>
      </w:r>
      <w:r w:rsidRPr="005B1D7F">
        <w:tab/>
        <w:t>AFL/Magadan</w:t>
      </w:r>
      <w:r w:rsidRPr="005B1D7F">
        <w:tab/>
        <w:t>rgd</w:t>
      </w:r>
      <w:r w:rsidRPr="005B1D7F">
        <w:tab/>
        <w:t>04oct57</w:t>
      </w:r>
      <w:r w:rsidRPr="005B1D7F">
        <w:tab/>
        <w:t xml:space="preserve">opb Magadanskaya OAG GVF </w:t>
      </w:r>
    </w:p>
    <w:p w14:paraId="37849A05" w14:textId="77777777" w:rsidR="009A0F34" w:rsidRPr="005B1D7F" w:rsidRDefault="009A0F34" w:rsidP="009A0F34">
      <w:pPr>
        <w:pStyle w:val="SovProd"/>
      </w:pPr>
      <w:r w:rsidRPr="005B1D7F">
        <w:tab/>
      </w:r>
      <w:r w:rsidRPr="005B1D7F">
        <w:tab/>
      </w:r>
      <w:r w:rsidRPr="005B1D7F">
        <w:tab/>
        <w:t>CCCP-14254</w:t>
      </w:r>
      <w:r w:rsidRPr="005B1D7F">
        <w:tab/>
        <w:t>Yak-12M</w:t>
      </w:r>
      <w:r w:rsidRPr="005B1D7F">
        <w:tab/>
        <w:t>AFL/Magadan</w:t>
      </w:r>
      <w:r w:rsidRPr="005B1D7F">
        <w:tab/>
        <w:t>rgd</w:t>
      </w:r>
      <w:r w:rsidRPr="005B1D7F">
        <w:tab/>
        <w:t>29may58</w:t>
      </w:r>
      <w:r w:rsidRPr="005B1D7F">
        <w:tab/>
        <w:t xml:space="preserve">confirmed in register 01jun61; opb Magadanskaya OAG GVF </w:t>
      </w:r>
    </w:p>
    <w:p w14:paraId="75158775" w14:textId="77777777" w:rsidR="009A0F34" w:rsidRPr="005B1D7F" w:rsidRDefault="009A0F34" w:rsidP="009A0F34">
      <w:pPr>
        <w:pStyle w:val="SovProd"/>
      </w:pPr>
      <w:r w:rsidRPr="005B1D7F">
        <w:tab/>
      </w:r>
      <w:r w:rsidRPr="005B1D7F">
        <w:tab/>
      </w:r>
      <w:r w:rsidRPr="005B1D7F">
        <w:tab/>
        <w:t>CCCP-14254</w:t>
      </w:r>
      <w:r w:rsidRPr="005B1D7F">
        <w:tab/>
        <w:t>Yak-12M</w:t>
      </w:r>
      <w:r w:rsidRPr="005B1D7F">
        <w:tab/>
        <w:t>AFL/Moscow SPiMVL</w:t>
      </w:r>
      <w:r w:rsidRPr="005B1D7F">
        <w:tab/>
        <w:t>trf</w:t>
      </w:r>
      <w:r w:rsidRPr="005B1D7F">
        <w:tab/>
        <w:t>unknown</w:t>
      </w:r>
      <w:r w:rsidRPr="005B1D7F">
        <w:tab/>
        <w:t xml:space="preserve">opb 170 AO as of 01nov60 </w:t>
      </w:r>
    </w:p>
    <w:p w14:paraId="55FA84F2" w14:textId="77777777" w:rsidR="009A0F34" w:rsidRPr="005B1D7F" w:rsidRDefault="009A0F34" w:rsidP="009A0F34">
      <w:pPr>
        <w:pStyle w:val="SovProd"/>
      </w:pPr>
      <w:r w:rsidRPr="005B1D7F">
        <w:tab/>
        <w:t>11 5 38</w:t>
      </w:r>
      <w:r w:rsidRPr="005B1D7F">
        <w:tab/>
      </w:r>
      <w:r w:rsidRPr="005B1D7F">
        <w:tab/>
        <w:t>CCCP-L4255</w:t>
      </w:r>
      <w:r w:rsidRPr="005B1D7F">
        <w:tab/>
        <w:t>Yak-12M</w:t>
      </w:r>
      <w:r w:rsidRPr="005B1D7F">
        <w:tab/>
        <w:t xml:space="preserve">AFL/Far East </w:t>
      </w:r>
    </w:p>
    <w:p w14:paraId="06CB120E" w14:textId="77777777" w:rsidR="009A0F34" w:rsidRPr="005B1D7F" w:rsidRDefault="009A0F34" w:rsidP="009A0F34">
      <w:pPr>
        <w:pStyle w:val="SovProd"/>
      </w:pPr>
      <w:r w:rsidRPr="005B1D7F">
        <w:tab/>
      </w:r>
      <w:r w:rsidRPr="005B1D7F">
        <w:tab/>
      </w:r>
      <w:r w:rsidRPr="005B1D7F">
        <w:tab/>
        <w:t>CCCP-14255</w:t>
      </w:r>
      <w:r w:rsidRPr="005B1D7F">
        <w:tab/>
        <w:t>Yak-12M</w:t>
      </w:r>
      <w:r w:rsidRPr="005B1D7F">
        <w:tab/>
        <w:t>AFL/Far East</w:t>
      </w:r>
      <w:r w:rsidRPr="005B1D7F">
        <w:tab/>
        <w:t>rgd</w:t>
      </w:r>
      <w:r w:rsidRPr="005B1D7F">
        <w:tab/>
        <w:t>20jun58</w:t>
      </w:r>
      <w:r w:rsidRPr="005B1D7F">
        <w:tab/>
        <w:t xml:space="preserve">opb 144 AO as of 01dec61 (given for CCCP-14288 c/n 11538) </w:t>
      </w:r>
    </w:p>
    <w:p w14:paraId="37806A45" w14:textId="77777777" w:rsidR="009A0F34" w:rsidRPr="005B1D7F" w:rsidRDefault="009A0F34" w:rsidP="009A0F34">
      <w:pPr>
        <w:pStyle w:val="SovProd"/>
      </w:pPr>
      <w:r w:rsidRPr="005B1D7F">
        <w:tab/>
        <w:t>11 5 39</w:t>
      </w:r>
      <w:r w:rsidRPr="005B1D7F">
        <w:tab/>
      </w:r>
      <w:r w:rsidRPr="005B1D7F">
        <w:tab/>
        <w:t>CCCP-04256</w:t>
      </w:r>
      <w:r w:rsidRPr="005B1D7F">
        <w:tab/>
        <w:t>Yak-12M</w:t>
      </w:r>
      <w:r w:rsidRPr="005B1D7F">
        <w:tab/>
        <w:t>AFL/Far East</w:t>
      </w:r>
      <w:r w:rsidRPr="005B1D7F">
        <w:tab/>
      </w:r>
      <w:r w:rsidRPr="005B1D7F">
        <w:tab/>
      </w:r>
      <w:r w:rsidRPr="005B1D7F">
        <w:tab/>
        <w:t xml:space="preserve">opb 149 AO (corrected by hand to 140 AO in a Far Eastern CAD listing); was to be struck off charge as of 01dec61 </w:t>
      </w:r>
    </w:p>
    <w:p w14:paraId="5479A1F9" w14:textId="77777777" w:rsidR="009A0F34" w:rsidRPr="005B1D7F" w:rsidRDefault="009A0F34" w:rsidP="009A0F34">
      <w:pPr>
        <w:pStyle w:val="SovProd"/>
      </w:pPr>
      <w:r w:rsidRPr="005B1D7F">
        <w:tab/>
        <w:t>12 5 01</w:t>
      </w:r>
      <w:r w:rsidRPr="005B1D7F">
        <w:tab/>
      </w:r>
      <w:r w:rsidRPr="005B1D7F">
        <w:tab/>
        <w:t>CCCP-L4259</w:t>
      </w:r>
      <w:r w:rsidRPr="005B1D7F">
        <w:tab/>
        <w:t>Yak-12M</w:t>
      </w:r>
      <w:r w:rsidRPr="005B1D7F">
        <w:tab/>
        <w:t>AFL/Transcaucasia</w:t>
      </w:r>
      <w:r w:rsidRPr="005B1D7F">
        <w:tab/>
        <w:t>rgd</w:t>
      </w:r>
      <w:r w:rsidRPr="005B1D7F">
        <w:tab/>
        <w:t xml:space="preserve">10nov56 </w:t>
      </w:r>
    </w:p>
    <w:p w14:paraId="59479D2E" w14:textId="77777777" w:rsidR="009A0F34" w:rsidRPr="005B1D7F" w:rsidRDefault="009A0F34" w:rsidP="009A0F34">
      <w:pPr>
        <w:pStyle w:val="SovProd"/>
      </w:pPr>
      <w:r w:rsidRPr="005B1D7F">
        <w:tab/>
      </w:r>
      <w:r w:rsidRPr="005B1D7F">
        <w:tab/>
      </w:r>
      <w:r w:rsidRPr="005B1D7F">
        <w:tab/>
        <w:t>CCCP-L4259</w:t>
      </w:r>
      <w:r w:rsidRPr="005B1D7F">
        <w:tab/>
        <w:t>Yak-12M</w:t>
      </w:r>
      <w:r w:rsidRPr="005B1D7F">
        <w:tab/>
        <w:t>AFL/Georgia</w:t>
      </w:r>
      <w:r w:rsidRPr="005B1D7F">
        <w:tab/>
        <w:t>trf</w:t>
      </w:r>
      <w:r w:rsidRPr="005B1D7F">
        <w:tab/>
        <w:t>19mar57</w:t>
      </w:r>
      <w:r w:rsidRPr="005B1D7F">
        <w:tab/>
        <w:t xml:space="preserve">opb 112 AO as of 01nov57 </w:t>
      </w:r>
    </w:p>
    <w:p w14:paraId="2B65D1BE" w14:textId="77777777" w:rsidR="009A0F34" w:rsidRPr="005B1D7F" w:rsidRDefault="009A0F34" w:rsidP="009A0F34">
      <w:pPr>
        <w:pStyle w:val="SovProd"/>
      </w:pPr>
      <w:r w:rsidRPr="005B1D7F">
        <w:tab/>
      </w:r>
      <w:r w:rsidRPr="005B1D7F">
        <w:tab/>
      </w:r>
      <w:r w:rsidRPr="005B1D7F">
        <w:tab/>
        <w:t>CCCP-14259</w:t>
      </w:r>
      <w:r w:rsidRPr="005B1D7F">
        <w:tab/>
        <w:t>Yak-12M</w:t>
      </w:r>
      <w:r w:rsidRPr="005B1D7F">
        <w:tab/>
        <w:t>AFL/Georgia</w:t>
      </w:r>
      <w:r w:rsidRPr="005B1D7F">
        <w:tab/>
        <w:t>rgd</w:t>
      </w:r>
      <w:r w:rsidRPr="005B1D7F">
        <w:tab/>
        <w:t>09may58</w:t>
      </w:r>
      <w:r w:rsidRPr="005B1D7F">
        <w:tab/>
        <w:t xml:space="preserve">confirmed in register 01dec59; opb 230 AO as of 01oct61 </w:t>
      </w:r>
    </w:p>
    <w:p w14:paraId="7C2C2C4E" w14:textId="77777777" w:rsidR="009A0F34" w:rsidRPr="005B1D7F" w:rsidRDefault="009A0F34" w:rsidP="009A0F34">
      <w:pPr>
        <w:pStyle w:val="SovProd"/>
      </w:pPr>
      <w:r w:rsidRPr="005B1D7F">
        <w:tab/>
        <w:t>12 5 02</w:t>
      </w:r>
      <w:r w:rsidRPr="005B1D7F">
        <w:tab/>
      </w:r>
      <w:r w:rsidRPr="005B1D7F">
        <w:tab/>
        <w:t>CCCP-L4261</w:t>
      </w:r>
      <w:r w:rsidRPr="005B1D7F">
        <w:tab/>
        <w:t>Yak-12M</w:t>
      </w:r>
      <w:r w:rsidRPr="005B1D7F">
        <w:tab/>
        <w:t>AFL/Kazakhstan</w:t>
      </w:r>
      <w:r w:rsidRPr="005B1D7F">
        <w:tab/>
        <w:t>rgd</w:t>
      </w:r>
      <w:r w:rsidRPr="005B1D7F">
        <w:tab/>
        <w:t xml:space="preserve">02oct56 </w:t>
      </w:r>
    </w:p>
    <w:p w14:paraId="45AC94B6" w14:textId="77777777" w:rsidR="009A0F34" w:rsidRPr="005B1D7F" w:rsidRDefault="009A0F34" w:rsidP="009A0F34">
      <w:pPr>
        <w:pStyle w:val="SovProd"/>
      </w:pPr>
      <w:r w:rsidRPr="005B1D7F">
        <w:tab/>
      </w:r>
      <w:r w:rsidRPr="005B1D7F">
        <w:tab/>
      </w:r>
      <w:r w:rsidRPr="005B1D7F">
        <w:tab/>
        <w:t>CCCP-14261</w:t>
      </w:r>
      <w:r w:rsidRPr="005B1D7F">
        <w:tab/>
        <w:t>Yak-12M</w:t>
      </w:r>
      <w:r w:rsidRPr="005B1D7F">
        <w:tab/>
        <w:t>AFL/Kazakhstan</w:t>
      </w:r>
      <w:r w:rsidRPr="005B1D7F">
        <w:tab/>
        <w:t>rgd</w:t>
      </w:r>
      <w:r w:rsidRPr="005B1D7F">
        <w:tab/>
        <w:t>13may58</w:t>
      </w:r>
      <w:r w:rsidRPr="005B1D7F">
        <w:tab/>
        <w:t xml:space="preserve">confirmed in register 22oct59; opb 159 AO as of 01apr62; on a photo as an ambulance aircraft on skis </w:t>
      </w:r>
    </w:p>
    <w:p w14:paraId="08D1E502" w14:textId="77777777" w:rsidR="009A0F34" w:rsidRPr="005B1D7F" w:rsidRDefault="009A0F34" w:rsidP="009A0F34">
      <w:pPr>
        <w:pStyle w:val="SovProd"/>
      </w:pPr>
      <w:r w:rsidRPr="005B1D7F">
        <w:tab/>
        <w:t>12 5 03</w:t>
      </w:r>
      <w:r w:rsidRPr="005B1D7F">
        <w:tab/>
      </w:r>
      <w:r w:rsidRPr="005B1D7F">
        <w:tab/>
        <w:t>CCCP-L4264</w:t>
      </w:r>
      <w:r w:rsidRPr="005B1D7F">
        <w:tab/>
        <w:t>Yak-12M</w:t>
      </w:r>
      <w:r w:rsidRPr="005B1D7F">
        <w:tab/>
        <w:t>AFL/Transcaucasia</w:t>
      </w:r>
      <w:r w:rsidRPr="005B1D7F">
        <w:tab/>
        <w:t>mfd</w:t>
      </w:r>
      <w:r w:rsidRPr="005B1D7F">
        <w:tab/>
        <w:t>05jul56</w:t>
      </w:r>
      <w:r w:rsidRPr="005B1D7F">
        <w:tab/>
        <w:t xml:space="preserve">rgd 02oct56 </w:t>
      </w:r>
    </w:p>
    <w:p w14:paraId="774B3DDD" w14:textId="77777777" w:rsidR="009A0F34" w:rsidRPr="005B1D7F" w:rsidRDefault="009A0F34" w:rsidP="009A0F34">
      <w:pPr>
        <w:pStyle w:val="SovProd"/>
      </w:pPr>
      <w:r w:rsidRPr="005B1D7F">
        <w:tab/>
      </w:r>
      <w:r w:rsidRPr="005B1D7F">
        <w:tab/>
      </w:r>
      <w:r w:rsidRPr="005B1D7F">
        <w:tab/>
        <w:t>CCCP-L4264</w:t>
      </w:r>
      <w:r w:rsidRPr="005B1D7F">
        <w:tab/>
        <w:t>Yak-12M</w:t>
      </w:r>
      <w:r w:rsidRPr="005B1D7F">
        <w:tab/>
        <w:t>AFL/Armenia</w:t>
      </w:r>
      <w:r w:rsidRPr="005B1D7F">
        <w:tab/>
        <w:t>trf</w:t>
      </w:r>
      <w:r w:rsidRPr="005B1D7F">
        <w:tab/>
        <w:t>19mar57</w:t>
      </w:r>
      <w:r w:rsidRPr="005B1D7F">
        <w:tab/>
        <w:t xml:space="preserve">opb Armyanskaya aviagruppa GVF as of 01may57 </w:t>
      </w:r>
    </w:p>
    <w:p w14:paraId="1C9133B5" w14:textId="77777777" w:rsidR="009A0F34" w:rsidRPr="005B1D7F" w:rsidRDefault="009A0F34" w:rsidP="009A0F34">
      <w:pPr>
        <w:pStyle w:val="SovProd"/>
      </w:pPr>
      <w:r w:rsidRPr="005B1D7F">
        <w:tab/>
      </w:r>
      <w:r w:rsidRPr="005B1D7F">
        <w:tab/>
      </w:r>
      <w:r w:rsidRPr="005B1D7F">
        <w:tab/>
        <w:t>CCCP-14264</w:t>
      </w:r>
      <w:r w:rsidRPr="005B1D7F">
        <w:tab/>
        <w:t>Yak-12M</w:t>
      </w:r>
      <w:r w:rsidRPr="005B1D7F">
        <w:tab/>
        <w:t>AFL/Armenia</w:t>
      </w:r>
      <w:r w:rsidRPr="005B1D7F">
        <w:tab/>
        <w:t>rgd</w:t>
      </w:r>
      <w:r w:rsidRPr="005B1D7F">
        <w:tab/>
        <w:t>09may58</w:t>
      </w:r>
      <w:r w:rsidRPr="005B1D7F">
        <w:tab/>
        <w:t xml:space="preserve">confirmed in register 05feb60; opb Armyanskaya OAG GVF as of 01oct61 </w:t>
      </w:r>
    </w:p>
    <w:p w14:paraId="09797A4D" w14:textId="77777777" w:rsidR="009A0F34" w:rsidRPr="005B1D7F" w:rsidRDefault="009A0F34" w:rsidP="009A0F34">
      <w:pPr>
        <w:pStyle w:val="SovProd"/>
      </w:pPr>
      <w:r w:rsidRPr="005B1D7F">
        <w:tab/>
      </w:r>
      <w:r w:rsidRPr="005B1D7F">
        <w:tab/>
      </w:r>
      <w:r w:rsidRPr="005B1D7F">
        <w:tab/>
        <w:t>CCCP-14264</w:t>
      </w:r>
      <w:r w:rsidRPr="005B1D7F">
        <w:tab/>
        <w:t>Yak-12M</w:t>
      </w:r>
      <w:r w:rsidRPr="005B1D7F">
        <w:tab/>
        <w:t>AFL/Ukraine</w:t>
      </w:r>
      <w:r w:rsidRPr="005B1D7F">
        <w:tab/>
        <w:t>trf</w:t>
      </w:r>
      <w:r w:rsidRPr="005B1D7F">
        <w:tab/>
        <w:t>unknown</w:t>
      </w:r>
      <w:r w:rsidRPr="005B1D7F">
        <w:tab/>
        <w:t xml:space="preserve">opb 97 AO at Kherson; struck off charge 1966 </w:t>
      </w:r>
    </w:p>
    <w:p w14:paraId="1455A3C2" w14:textId="77777777" w:rsidR="009A0F34" w:rsidRPr="005B1D7F" w:rsidRDefault="009A0F34" w:rsidP="009A0F34">
      <w:pPr>
        <w:pStyle w:val="SovProd"/>
      </w:pPr>
      <w:r w:rsidRPr="005B1D7F">
        <w:tab/>
        <w:t>12 5 04</w:t>
      </w:r>
      <w:r w:rsidRPr="005B1D7F">
        <w:tab/>
      </w:r>
      <w:r w:rsidRPr="005B1D7F">
        <w:tab/>
        <w:t>CCCP-L4253</w:t>
      </w:r>
      <w:r w:rsidRPr="005B1D7F">
        <w:tab/>
        <w:t>Yak-12M</w:t>
      </w:r>
      <w:r w:rsidRPr="005B1D7F">
        <w:tab/>
        <w:t>AFL/Kazakhstan</w:t>
      </w:r>
      <w:r w:rsidRPr="005B1D7F">
        <w:tab/>
        <w:t>rgd</w:t>
      </w:r>
      <w:r w:rsidRPr="005B1D7F">
        <w:tab/>
        <w:t xml:space="preserve">02oct56 </w:t>
      </w:r>
    </w:p>
    <w:p w14:paraId="3477FD67" w14:textId="77777777" w:rsidR="009A0F34" w:rsidRPr="005B1D7F" w:rsidRDefault="009A0F34" w:rsidP="009A0F34">
      <w:pPr>
        <w:pStyle w:val="SovProd"/>
      </w:pPr>
      <w:r w:rsidRPr="005B1D7F">
        <w:tab/>
      </w:r>
      <w:r w:rsidRPr="005B1D7F">
        <w:tab/>
      </w:r>
      <w:r w:rsidRPr="005B1D7F">
        <w:tab/>
        <w:t>CCCP-14253</w:t>
      </w:r>
      <w:r w:rsidRPr="005B1D7F">
        <w:tab/>
        <w:t>Yak-12M</w:t>
      </w:r>
      <w:r w:rsidRPr="005B1D7F">
        <w:tab/>
        <w:t>AFL/Kazakhstan</w:t>
      </w:r>
      <w:r w:rsidRPr="005B1D7F">
        <w:tab/>
        <w:t>rgd</w:t>
      </w:r>
      <w:r w:rsidRPr="005B1D7F">
        <w:tab/>
        <w:t>13may58</w:t>
      </w:r>
      <w:r w:rsidRPr="005B1D7F">
        <w:tab/>
        <w:t xml:space="preserve">opb 156 AO as of 01apr62 </w:t>
      </w:r>
    </w:p>
    <w:p w14:paraId="7A412D89" w14:textId="77777777" w:rsidR="009A0F34" w:rsidRPr="005B1D7F" w:rsidRDefault="009A0F34" w:rsidP="009A0F34">
      <w:pPr>
        <w:pStyle w:val="SovProd"/>
      </w:pPr>
      <w:r w:rsidRPr="005B1D7F">
        <w:tab/>
        <w:t>12 5 13</w:t>
      </w:r>
      <w:r w:rsidRPr="005B1D7F">
        <w:tab/>
      </w:r>
      <w:r w:rsidRPr="005B1D7F">
        <w:tab/>
        <w:t>CCCP-21040</w:t>
      </w:r>
      <w:r w:rsidRPr="005B1D7F">
        <w:tab/>
        <w:t>Yak-12M</w:t>
      </w:r>
      <w:r w:rsidRPr="005B1D7F">
        <w:tab/>
        <w:t>AFL/North Kavkaz</w:t>
      </w:r>
      <w:r w:rsidRPr="005B1D7F">
        <w:tab/>
      </w:r>
      <w:r w:rsidRPr="005B1D7F">
        <w:tab/>
      </w:r>
      <w:r w:rsidRPr="005B1D7F">
        <w:tab/>
        <w:t xml:space="preserve">opb 82 AO as of 01oct62 </w:t>
      </w:r>
    </w:p>
    <w:p w14:paraId="317CC7CC" w14:textId="77777777" w:rsidR="009A0F34" w:rsidRPr="005B1D7F" w:rsidRDefault="009A0F34" w:rsidP="009A0F34">
      <w:pPr>
        <w:pStyle w:val="SovProd"/>
      </w:pPr>
      <w:r w:rsidRPr="005B1D7F">
        <w:tab/>
        <w:t>12 5 16</w:t>
      </w:r>
      <w:r w:rsidRPr="005B1D7F">
        <w:tab/>
      </w:r>
      <w:r w:rsidRPr="005B1D7F">
        <w:tab/>
        <w:t>CCCP-L4265</w:t>
      </w:r>
      <w:r w:rsidRPr="005B1D7F">
        <w:tab/>
        <w:t>Yak-12M</w:t>
      </w:r>
      <w:r w:rsidRPr="005B1D7F">
        <w:tab/>
        <w:t>AFL/West Siberia</w:t>
      </w:r>
      <w:r w:rsidRPr="005B1D7F">
        <w:tab/>
        <w:t>rgd</w:t>
      </w:r>
      <w:r w:rsidRPr="005B1D7F">
        <w:tab/>
        <w:t xml:space="preserve">02oct56 </w:t>
      </w:r>
    </w:p>
    <w:p w14:paraId="1B09ADA9" w14:textId="77777777" w:rsidR="009A0F34" w:rsidRPr="005B1D7F" w:rsidRDefault="009A0F34" w:rsidP="009A0F34">
      <w:pPr>
        <w:pStyle w:val="SovProd"/>
      </w:pPr>
      <w:r w:rsidRPr="005B1D7F">
        <w:tab/>
      </w:r>
      <w:r w:rsidRPr="005B1D7F">
        <w:tab/>
      </w:r>
      <w:r w:rsidRPr="005B1D7F">
        <w:tab/>
        <w:t>CCCP-14265</w:t>
      </w:r>
      <w:r w:rsidRPr="005B1D7F">
        <w:tab/>
        <w:t>Yak-12M</w:t>
      </w:r>
      <w:r w:rsidRPr="005B1D7F">
        <w:tab/>
        <w:t>AFL/West Siberia</w:t>
      </w:r>
      <w:r w:rsidRPr="005B1D7F">
        <w:tab/>
        <w:t>rgd</w:t>
      </w:r>
      <w:r w:rsidRPr="005B1D7F">
        <w:tab/>
        <w:t>09may58</w:t>
      </w:r>
      <w:r w:rsidRPr="005B1D7F">
        <w:tab/>
        <w:t xml:space="preserve">opb 184 AO as of 01jul62 </w:t>
      </w:r>
    </w:p>
    <w:p w14:paraId="5D57E9FC" w14:textId="77777777" w:rsidR="009A0F34" w:rsidRPr="005B1D7F" w:rsidRDefault="009A0F34" w:rsidP="009A0F34">
      <w:pPr>
        <w:pStyle w:val="SovProd"/>
      </w:pPr>
      <w:r w:rsidRPr="005B1D7F">
        <w:tab/>
        <w:t>12 5 17</w:t>
      </w:r>
      <w:r w:rsidRPr="005B1D7F">
        <w:tab/>
      </w:r>
      <w:r w:rsidRPr="005B1D7F">
        <w:tab/>
        <w:t>CCCP-L4267</w:t>
      </w:r>
      <w:r w:rsidRPr="005B1D7F">
        <w:tab/>
        <w:t>Yak-12M</w:t>
      </w:r>
      <w:r w:rsidRPr="005B1D7F">
        <w:tab/>
        <w:t>AFL/West Siberia</w:t>
      </w:r>
      <w:r w:rsidRPr="005B1D7F">
        <w:tab/>
        <w:t>rgd</w:t>
      </w:r>
      <w:r w:rsidRPr="005B1D7F">
        <w:tab/>
        <w:t xml:space="preserve">24sep56 </w:t>
      </w:r>
    </w:p>
    <w:p w14:paraId="10B84E3A" w14:textId="77777777" w:rsidR="009A0F34" w:rsidRPr="005B1D7F" w:rsidRDefault="009A0F34" w:rsidP="009A0F34">
      <w:pPr>
        <w:pStyle w:val="SovProd"/>
      </w:pPr>
      <w:r w:rsidRPr="005B1D7F">
        <w:tab/>
      </w:r>
      <w:r w:rsidRPr="005B1D7F">
        <w:tab/>
      </w:r>
      <w:r w:rsidRPr="005B1D7F">
        <w:tab/>
        <w:t>CCCP-14267</w:t>
      </w:r>
      <w:r w:rsidRPr="005B1D7F">
        <w:tab/>
        <w:t>Yak-12M</w:t>
      </w:r>
      <w:r w:rsidRPr="005B1D7F">
        <w:tab/>
        <w:t>AFL/West Siberia</w:t>
      </w:r>
      <w:r w:rsidRPr="005B1D7F">
        <w:tab/>
        <w:t>rgd</w:t>
      </w:r>
      <w:r w:rsidRPr="005B1D7F">
        <w:tab/>
        <w:t>09may58</w:t>
      </w:r>
      <w:r w:rsidRPr="005B1D7F">
        <w:tab/>
        <w:t xml:space="preserve">confirmed in register 03mar60 </w:t>
      </w:r>
    </w:p>
    <w:p w14:paraId="099DCD35" w14:textId="77777777" w:rsidR="009A0F34" w:rsidRPr="005B1D7F" w:rsidRDefault="009A0F34" w:rsidP="009A0F34">
      <w:pPr>
        <w:pStyle w:val="SovProd"/>
      </w:pPr>
      <w:r w:rsidRPr="005B1D7F">
        <w:tab/>
      </w:r>
      <w:r w:rsidRPr="005B1D7F">
        <w:tab/>
      </w:r>
      <w:r w:rsidRPr="005B1D7F">
        <w:tab/>
        <w:t>CCCP-14267</w:t>
      </w:r>
      <w:r w:rsidRPr="005B1D7F">
        <w:tab/>
        <w:t>Yak-12M</w:t>
      </w:r>
      <w:r w:rsidRPr="005B1D7F">
        <w:tab/>
        <w:t>AFL/Privolzhsk</w:t>
      </w:r>
      <w:r w:rsidRPr="005B1D7F">
        <w:tab/>
        <w:t>trf</w:t>
      </w:r>
      <w:r w:rsidRPr="005B1D7F">
        <w:tab/>
        <w:t>unknown</w:t>
      </w:r>
      <w:r w:rsidRPr="005B1D7F">
        <w:tab/>
        <w:t xml:space="preserve">opb 148 AO as of 01jun61 </w:t>
      </w:r>
    </w:p>
    <w:p w14:paraId="05D61E55" w14:textId="77777777" w:rsidR="009A0F34" w:rsidRPr="005B1D7F" w:rsidRDefault="009A0F34" w:rsidP="009A0F34">
      <w:pPr>
        <w:pStyle w:val="SovProd"/>
      </w:pPr>
      <w:r w:rsidRPr="005B1D7F">
        <w:tab/>
        <w:t>12 5 18</w:t>
      </w:r>
      <w:r w:rsidRPr="005B1D7F">
        <w:tab/>
      </w:r>
      <w:r w:rsidRPr="005B1D7F">
        <w:tab/>
        <w:t>CCCP-L4268</w:t>
      </w:r>
      <w:r w:rsidRPr="005B1D7F">
        <w:tab/>
        <w:t>Yak-12M</w:t>
      </w:r>
      <w:r w:rsidRPr="005B1D7F">
        <w:tab/>
        <w:t>AFL/West Siberia</w:t>
      </w:r>
      <w:r w:rsidRPr="005B1D7F">
        <w:tab/>
        <w:t>rgd</w:t>
      </w:r>
      <w:r w:rsidRPr="005B1D7F">
        <w:tab/>
        <w:t xml:space="preserve">28sep56 </w:t>
      </w:r>
    </w:p>
    <w:p w14:paraId="02565F93" w14:textId="77777777" w:rsidR="009A0F34" w:rsidRPr="005B1D7F" w:rsidRDefault="009A0F34" w:rsidP="009A0F34">
      <w:pPr>
        <w:pStyle w:val="SovProd"/>
      </w:pPr>
      <w:r w:rsidRPr="005B1D7F">
        <w:tab/>
      </w:r>
      <w:r w:rsidRPr="005B1D7F">
        <w:tab/>
      </w:r>
      <w:r w:rsidRPr="005B1D7F">
        <w:tab/>
        <w:t>CCCP-14268</w:t>
      </w:r>
      <w:r w:rsidRPr="005B1D7F">
        <w:tab/>
        <w:t>Yak-12M</w:t>
      </w:r>
      <w:r w:rsidRPr="005B1D7F">
        <w:tab/>
        <w:t>AFL/West Siberia</w:t>
      </w:r>
      <w:r w:rsidRPr="005B1D7F">
        <w:tab/>
        <w:t>rgd</w:t>
      </w:r>
      <w:r w:rsidRPr="005B1D7F">
        <w:tab/>
        <w:t>09may58</w:t>
      </w:r>
      <w:r w:rsidRPr="005B1D7F">
        <w:tab/>
        <w:t xml:space="preserve">opb 237 AO as of 01jul62 </w:t>
      </w:r>
    </w:p>
    <w:p w14:paraId="469D42D3" w14:textId="77777777" w:rsidR="009A0F34" w:rsidRPr="005B1D7F" w:rsidRDefault="009A0F34" w:rsidP="009A0F34">
      <w:pPr>
        <w:pStyle w:val="SovProd"/>
      </w:pPr>
      <w:r w:rsidRPr="005B1D7F">
        <w:tab/>
        <w:t>12 5 19</w:t>
      </w:r>
      <w:r w:rsidRPr="005B1D7F">
        <w:tab/>
      </w:r>
      <w:r w:rsidRPr="005B1D7F">
        <w:tab/>
        <w:t>CCCP-L4270</w:t>
      </w:r>
      <w:r w:rsidRPr="005B1D7F">
        <w:tab/>
        <w:t>Yak-12M</w:t>
      </w:r>
      <w:r w:rsidRPr="005B1D7F">
        <w:tab/>
        <w:t>AFL/West Siberia</w:t>
      </w:r>
      <w:r w:rsidRPr="005B1D7F">
        <w:tab/>
        <w:t>rgd</w:t>
      </w:r>
      <w:r w:rsidRPr="005B1D7F">
        <w:tab/>
        <w:t xml:space="preserve">04oct56 </w:t>
      </w:r>
    </w:p>
    <w:p w14:paraId="1A1969E1" w14:textId="77777777" w:rsidR="009A0F34" w:rsidRPr="005B1D7F" w:rsidRDefault="009A0F34" w:rsidP="009A0F34">
      <w:pPr>
        <w:pStyle w:val="SovProd"/>
      </w:pPr>
      <w:r w:rsidRPr="005B1D7F">
        <w:tab/>
      </w:r>
      <w:r w:rsidRPr="005B1D7F">
        <w:tab/>
      </w:r>
      <w:r w:rsidRPr="005B1D7F">
        <w:tab/>
        <w:t>CCCP-14270</w:t>
      </w:r>
      <w:r w:rsidRPr="005B1D7F">
        <w:tab/>
        <w:t>Yak-12M</w:t>
      </w:r>
      <w:r w:rsidRPr="005B1D7F">
        <w:tab/>
        <w:t>AFL/West Siberia</w:t>
      </w:r>
      <w:r w:rsidRPr="005B1D7F">
        <w:tab/>
        <w:t>rgd</w:t>
      </w:r>
      <w:r w:rsidRPr="005B1D7F">
        <w:tab/>
        <w:t>09may58</w:t>
      </w:r>
      <w:r w:rsidRPr="005B1D7F">
        <w:tab/>
        <w:t xml:space="preserve">confirmed in register 30jan60; opb 116 AO as of 01jul62 </w:t>
      </w:r>
    </w:p>
    <w:p w14:paraId="5BFFA352" w14:textId="77777777" w:rsidR="009A0F34" w:rsidRPr="005B1D7F" w:rsidRDefault="009A0F34" w:rsidP="009A0F34">
      <w:pPr>
        <w:pStyle w:val="SovProd"/>
      </w:pPr>
      <w:r w:rsidRPr="005B1D7F">
        <w:tab/>
        <w:t>12 5 20</w:t>
      </w:r>
      <w:r w:rsidRPr="005B1D7F">
        <w:tab/>
      </w:r>
      <w:r w:rsidRPr="005B1D7F">
        <w:tab/>
        <w:t>CCCP-L4272</w:t>
      </w:r>
      <w:r w:rsidRPr="005B1D7F">
        <w:tab/>
        <w:t>Yak-12M</w:t>
      </w:r>
      <w:r w:rsidRPr="005B1D7F">
        <w:tab/>
        <w:t>AFL/East Siberia</w:t>
      </w:r>
      <w:r w:rsidRPr="005B1D7F">
        <w:tab/>
        <w:t>rgd</w:t>
      </w:r>
      <w:r w:rsidRPr="005B1D7F">
        <w:tab/>
        <w:t xml:space="preserve">10jan57 </w:t>
      </w:r>
    </w:p>
    <w:p w14:paraId="79295EAC" w14:textId="77777777" w:rsidR="009A0F34" w:rsidRPr="005B1D7F" w:rsidRDefault="009A0F34" w:rsidP="009A0F34">
      <w:pPr>
        <w:pStyle w:val="SovProd"/>
      </w:pPr>
      <w:r w:rsidRPr="005B1D7F">
        <w:tab/>
      </w:r>
      <w:r w:rsidRPr="005B1D7F">
        <w:tab/>
      </w:r>
      <w:r w:rsidRPr="005B1D7F">
        <w:tab/>
        <w:t>CCCP-L4272</w:t>
      </w:r>
      <w:r w:rsidRPr="005B1D7F">
        <w:tab/>
        <w:t>Yak-12M</w:t>
      </w:r>
      <w:r w:rsidRPr="005B1D7F">
        <w:tab/>
        <w:t>AFL/Yakutiya</w:t>
      </w:r>
      <w:r w:rsidRPr="005B1D7F">
        <w:tab/>
        <w:t>trf</w:t>
      </w:r>
      <w:r w:rsidRPr="005B1D7F">
        <w:tab/>
        <w:t>01apr57</w:t>
      </w:r>
      <w:r w:rsidRPr="005B1D7F">
        <w:tab/>
        <w:t xml:space="preserve">opb Yakutskaya OAG GVF; included in the request of Yakutskaya OAG GVF for new registration numbers sent apr58 or may58 </w:t>
      </w:r>
    </w:p>
    <w:p w14:paraId="4321DD2D" w14:textId="77777777" w:rsidR="009A0F34" w:rsidRPr="005B1D7F" w:rsidRDefault="009A0F34" w:rsidP="009A0F34">
      <w:pPr>
        <w:pStyle w:val="SovProd"/>
      </w:pPr>
      <w:r w:rsidRPr="005B1D7F">
        <w:tab/>
      </w:r>
      <w:r w:rsidRPr="005B1D7F">
        <w:tab/>
      </w:r>
      <w:r w:rsidRPr="005B1D7F">
        <w:tab/>
        <w:t>CCCP-14272</w:t>
      </w:r>
      <w:r w:rsidRPr="005B1D7F">
        <w:tab/>
        <w:t>Yak-12M</w:t>
      </w:r>
      <w:r w:rsidRPr="005B1D7F">
        <w:tab/>
        <w:t>AFL/Yakutiya</w:t>
      </w:r>
      <w:r w:rsidRPr="005B1D7F">
        <w:tab/>
        <w:t>rgd</w:t>
      </w:r>
      <w:r w:rsidRPr="005B1D7F">
        <w:tab/>
        <w:t>jul58</w:t>
      </w:r>
      <w:r w:rsidRPr="005B1D7F">
        <w:tab/>
        <w:t xml:space="preserve">not included in the GU GVF document which allocated the new registration numbers 17may58, so a new request was sent by Yakutskaya OAG GVF 28jun58; in cargo configuration; opb 192 AO as of 01dec62; in light c/s with dark cheatline </w:t>
      </w:r>
    </w:p>
    <w:p w14:paraId="052EE862" w14:textId="77777777" w:rsidR="009A0F34" w:rsidRPr="005B1D7F" w:rsidRDefault="009A0F34" w:rsidP="009A0F34">
      <w:pPr>
        <w:pStyle w:val="SovProd"/>
      </w:pPr>
      <w:r w:rsidRPr="005B1D7F">
        <w:tab/>
        <w:t>12 5 21</w:t>
      </w:r>
      <w:r w:rsidRPr="005B1D7F">
        <w:tab/>
      </w:r>
      <w:r w:rsidRPr="005B1D7F">
        <w:tab/>
        <w:t>CCCP-L4273</w:t>
      </w:r>
      <w:r w:rsidRPr="005B1D7F">
        <w:tab/>
        <w:t>Yak-12M</w:t>
      </w:r>
      <w:r w:rsidRPr="005B1D7F">
        <w:tab/>
        <w:t>AFL/Kyrgyzstan</w:t>
      </w:r>
      <w:r w:rsidRPr="005B1D7F">
        <w:tab/>
      </w:r>
      <w:r w:rsidRPr="005B1D7F">
        <w:tab/>
      </w:r>
      <w:r w:rsidRPr="005B1D7F">
        <w:tab/>
        <w:t xml:space="preserve">opb Kirgizskaya OAG GVF </w:t>
      </w:r>
    </w:p>
    <w:p w14:paraId="7395B3B1" w14:textId="77777777" w:rsidR="009A0F34" w:rsidRPr="005B1D7F" w:rsidRDefault="009A0F34" w:rsidP="009A0F34">
      <w:pPr>
        <w:pStyle w:val="SovProd"/>
      </w:pPr>
      <w:r w:rsidRPr="005B1D7F">
        <w:tab/>
      </w:r>
      <w:r w:rsidRPr="005B1D7F">
        <w:tab/>
      </w:r>
      <w:r w:rsidRPr="005B1D7F">
        <w:tab/>
        <w:t>CCCP-14273</w:t>
      </w:r>
      <w:r w:rsidRPr="005B1D7F">
        <w:tab/>
        <w:t>Yak-12M</w:t>
      </w:r>
      <w:r w:rsidRPr="005B1D7F">
        <w:tab/>
        <w:t>AFL/Kyrgyzstan</w:t>
      </w:r>
      <w:r w:rsidRPr="005B1D7F">
        <w:tab/>
        <w:t>rgd</w:t>
      </w:r>
      <w:r w:rsidRPr="005B1D7F">
        <w:tab/>
        <w:t>15may58</w:t>
      </w:r>
      <w:r w:rsidRPr="005B1D7F">
        <w:tab/>
        <w:t xml:space="preserve">opb Kirgizskaya OAG GVF as of 01jan62 </w:t>
      </w:r>
    </w:p>
    <w:p w14:paraId="511B8110" w14:textId="77777777" w:rsidR="009A0F34" w:rsidRPr="005B1D7F" w:rsidRDefault="009A0F34" w:rsidP="009A0F34">
      <w:pPr>
        <w:pStyle w:val="SovProd"/>
      </w:pPr>
      <w:r w:rsidRPr="005B1D7F">
        <w:tab/>
        <w:t>12 5 22</w:t>
      </w:r>
      <w:r w:rsidRPr="005B1D7F">
        <w:tab/>
      </w:r>
      <w:r w:rsidRPr="005B1D7F">
        <w:tab/>
        <w:t>CCCP-L4275</w:t>
      </w:r>
      <w:r w:rsidRPr="005B1D7F">
        <w:tab/>
        <w:t>Yak-12M</w:t>
      </w:r>
      <w:r w:rsidRPr="005B1D7F">
        <w:tab/>
        <w:t>AFL/West Siberia</w:t>
      </w:r>
      <w:r w:rsidRPr="005B1D7F">
        <w:tab/>
        <w:t>rgd</w:t>
      </w:r>
      <w:r w:rsidRPr="005B1D7F">
        <w:tab/>
        <w:t xml:space="preserve">28sep56 </w:t>
      </w:r>
    </w:p>
    <w:p w14:paraId="27333514" w14:textId="77777777" w:rsidR="009A0F34" w:rsidRPr="005B1D7F" w:rsidRDefault="009A0F34" w:rsidP="009A0F34">
      <w:pPr>
        <w:pStyle w:val="SovProd"/>
      </w:pPr>
      <w:r w:rsidRPr="005B1D7F">
        <w:tab/>
      </w:r>
      <w:r w:rsidRPr="005B1D7F">
        <w:tab/>
      </w:r>
      <w:r w:rsidRPr="005B1D7F">
        <w:tab/>
        <w:t>CCCP-14275</w:t>
      </w:r>
      <w:r w:rsidRPr="005B1D7F">
        <w:tab/>
        <w:t>Yak-12M</w:t>
      </w:r>
      <w:r w:rsidRPr="005B1D7F">
        <w:tab/>
        <w:t>AFL/West Siberia</w:t>
      </w:r>
      <w:r w:rsidRPr="005B1D7F">
        <w:tab/>
        <w:t>rgd</w:t>
      </w:r>
      <w:r w:rsidRPr="005B1D7F">
        <w:tab/>
        <w:t>09may58</w:t>
      </w:r>
      <w:r w:rsidRPr="005B1D7F">
        <w:tab/>
        <w:t xml:space="preserve">opb 116 AO as of 01jul62 </w:t>
      </w:r>
    </w:p>
    <w:p w14:paraId="72881A2D" w14:textId="77777777" w:rsidR="009A0F34" w:rsidRPr="005B1D7F" w:rsidRDefault="009A0F34" w:rsidP="009A0F34">
      <w:pPr>
        <w:pStyle w:val="SovProd"/>
      </w:pPr>
      <w:r w:rsidRPr="005B1D7F">
        <w:tab/>
        <w:t>12 5 23</w:t>
      </w:r>
      <w:r w:rsidRPr="005B1D7F">
        <w:tab/>
      </w:r>
      <w:r w:rsidRPr="005B1D7F">
        <w:tab/>
        <w:t>CCCP-L4276</w:t>
      </w:r>
      <w:r w:rsidRPr="005B1D7F">
        <w:tab/>
        <w:t>Yak-12M</w:t>
      </w:r>
      <w:r w:rsidRPr="005B1D7F">
        <w:tab/>
        <w:t>AFL/East Siberia</w:t>
      </w:r>
      <w:r w:rsidRPr="005B1D7F">
        <w:tab/>
        <w:t>rgd</w:t>
      </w:r>
      <w:r w:rsidRPr="005B1D7F">
        <w:tab/>
        <w:t xml:space="preserve">10nov56 </w:t>
      </w:r>
    </w:p>
    <w:p w14:paraId="6A612F59" w14:textId="77777777" w:rsidR="009A0F34" w:rsidRPr="005B1D7F" w:rsidRDefault="009A0F34" w:rsidP="009A0F34">
      <w:pPr>
        <w:pStyle w:val="SovProd"/>
      </w:pPr>
      <w:r w:rsidRPr="005B1D7F">
        <w:tab/>
      </w:r>
      <w:r w:rsidRPr="005B1D7F">
        <w:tab/>
      </w:r>
      <w:r w:rsidRPr="005B1D7F">
        <w:tab/>
        <w:t>CCCP-L4276</w:t>
      </w:r>
      <w:r w:rsidRPr="005B1D7F">
        <w:tab/>
        <w:t>Yak-12M</w:t>
      </w:r>
      <w:r w:rsidRPr="005B1D7F">
        <w:tab/>
        <w:t>AFL/Yakutiya</w:t>
      </w:r>
      <w:r w:rsidRPr="005B1D7F">
        <w:tab/>
        <w:t>trf</w:t>
      </w:r>
      <w:r w:rsidRPr="005B1D7F">
        <w:tab/>
        <w:t>01apr57</w:t>
      </w:r>
      <w:r w:rsidRPr="005B1D7F">
        <w:tab/>
        <w:t xml:space="preserve">opb Yakutskaya OAG GVF </w:t>
      </w:r>
    </w:p>
    <w:p w14:paraId="2D62650A" w14:textId="77777777" w:rsidR="009A0F34" w:rsidRPr="005B1D7F" w:rsidRDefault="009A0F34" w:rsidP="009A0F34">
      <w:pPr>
        <w:pStyle w:val="SovProd"/>
      </w:pPr>
      <w:r w:rsidRPr="005B1D7F">
        <w:tab/>
      </w:r>
      <w:r w:rsidRPr="005B1D7F">
        <w:tab/>
      </w:r>
      <w:r w:rsidRPr="005B1D7F">
        <w:tab/>
        <w:t>CCCP-14276</w:t>
      </w:r>
      <w:r w:rsidRPr="005B1D7F">
        <w:tab/>
        <w:t>Yak-12M</w:t>
      </w:r>
      <w:r w:rsidRPr="005B1D7F">
        <w:tab/>
        <w:t>AFL/Yakutiya</w:t>
      </w:r>
      <w:r w:rsidRPr="005B1D7F">
        <w:tab/>
        <w:t>rgd</w:t>
      </w:r>
      <w:r w:rsidRPr="005B1D7F">
        <w:tab/>
        <w:t>17may58</w:t>
      </w:r>
      <w:r w:rsidRPr="005B1D7F">
        <w:tab/>
        <w:t xml:space="preserve">confirmed in register 23dec59; in cargo configuration; opb 192 AO as of 01dec62 </w:t>
      </w:r>
    </w:p>
    <w:p w14:paraId="32CB0634" w14:textId="77777777" w:rsidR="009A0F34" w:rsidRPr="005B1D7F" w:rsidRDefault="009A0F34" w:rsidP="009A0F34">
      <w:pPr>
        <w:pStyle w:val="SovProd"/>
      </w:pPr>
      <w:r w:rsidRPr="005B1D7F">
        <w:tab/>
        <w:t>12 5 24</w:t>
      </w:r>
      <w:r w:rsidRPr="005B1D7F">
        <w:tab/>
      </w:r>
      <w:r w:rsidRPr="005B1D7F">
        <w:tab/>
        <w:t>CCCP-L4277</w:t>
      </w:r>
      <w:r w:rsidRPr="005B1D7F">
        <w:tab/>
        <w:t>Yak-12M</w:t>
      </w:r>
      <w:r w:rsidRPr="005B1D7F">
        <w:tab/>
        <w:t>AFL/Central Asia</w:t>
      </w:r>
      <w:r w:rsidRPr="005B1D7F">
        <w:tab/>
        <w:t>rgd</w:t>
      </w:r>
      <w:r w:rsidRPr="005B1D7F">
        <w:tab/>
        <w:t xml:space="preserve">13dec56 </w:t>
      </w:r>
    </w:p>
    <w:p w14:paraId="31B9BD00" w14:textId="77777777" w:rsidR="009A0F34" w:rsidRPr="005B1D7F" w:rsidRDefault="009A0F34" w:rsidP="009A0F34">
      <w:pPr>
        <w:pStyle w:val="SovProd"/>
      </w:pPr>
      <w:r w:rsidRPr="005B1D7F">
        <w:lastRenderedPageBreak/>
        <w:tab/>
      </w:r>
      <w:r w:rsidRPr="005B1D7F">
        <w:tab/>
      </w:r>
      <w:r w:rsidRPr="005B1D7F">
        <w:tab/>
        <w:t>CCCP-L4277</w:t>
      </w:r>
      <w:r w:rsidRPr="005B1D7F">
        <w:tab/>
        <w:t>Yak-12M</w:t>
      </w:r>
      <w:r w:rsidRPr="005B1D7F">
        <w:tab/>
        <w:t>AFL/Tajikistan</w:t>
      </w:r>
      <w:r w:rsidRPr="005B1D7F">
        <w:tab/>
        <w:t>trf</w:t>
      </w:r>
      <w:r w:rsidRPr="005B1D7F">
        <w:tab/>
        <w:t>19mar57</w:t>
      </w:r>
      <w:r w:rsidRPr="005B1D7F">
        <w:tab/>
        <w:t xml:space="preserve">opb Tadzhikskaya OAG GVF; included in the request of Tadzhikskaya OAG GVF for new registration numbers dated 14apr58 </w:t>
      </w:r>
    </w:p>
    <w:p w14:paraId="3D94871C" w14:textId="77777777" w:rsidR="009A0F34" w:rsidRPr="005B1D7F" w:rsidRDefault="009A0F34" w:rsidP="009A0F34">
      <w:pPr>
        <w:pStyle w:val="SovProd"/>
      </w:pPr>
      <w:r w:rsidRPr="005B1D7F">
        <w:tab/>
      </w:r>
      <w:r w:rsidRPr="005B1D7F">
        <w:tab/>
      </w:r>
      <w:r w:rsidRPr="005B1D7F">
        <w:tab/>
        <w:t>CCCP-74277</w:t>
      </w:r>
      <w:r w:rsidRPr="005B1D7F">
        <w:tab/>
        <w:t>Yak-12M</w:t>
      </w:r>
      <w:r w:rsidRPr="005B1D7F">
        <w:tab/>
        <w:t>AFL/Tajikistan</w:t>
      </w:r>
      <w:r w:rsidRPr="005B1D7F">
        <w:tab/>
        <w:t>rgd</w:t>
      </w:r>
      <w:r w:rsidRPr="005B1D7F">
        <w:tab/>
        <w:t>1958</w:t>
      </w:r>
      <w:r w:rsidRPr="005B1D7F">
        <w:tab/>
        <w:t xml:space="preserve">not included in the GU GVF document which allocated the new registration numbers 13may58 </w:t>
      </w:r>
    </w:p>
    <w:p w14:paraId="06101C69" w14:textId="77777777" w:rsidR="009A0F34" w:rsidRPr="005B1D7F" w:rsidRDefault="009A0F34" w:rsidP="009A0F34">
      <w:pPr>
        <w:pStyle w:val="SovProd"/>
      </w:pPr>
      <w:r w:rsidRPr="005B1D7F">
        <w:tab/>
        <w:t>12 5 25</w:t>
      </w:r>
      <w:r w:rsidRPr="005B1D7F">
        <w:tab/>
      </w:r>
      <w:r w:rsidRPr="005B1D7F">
        <w:tab/>
        <w:t>CCCP-L4278</w:t>
      </w:r>
      <w:r w:rsidRPr="005B1D7F">
        <w:tab/>
        <w:t>Yak-12M</w:t>
      </w:r>
      <w:r w:rsidRPr="005B1D7F">
        <w:tab/>
        <w:t>AFL/Central Asia</w:t>
      </w:r>
      <w:r w:rsidRPr="005B1D7F">
        <w:tab/>
        <w:t>rgd</w:t>
      </w:r>
      <w:r w:rsidRPr="005B1D7F">
        <w:tab/>
        <w:t xml:space="preserve">13dec56 </w:t>
      </w:r>
    </w:p>
    <w:p w14:paraId="331E9674" w14:textId="77777777" w:rsidR="009A0F34" w:rsidRPr="005B1D7F" w:rsidRDefault="009A0F34" w:rsidP="009A0F34">
      <w:pPr>
        <w:pStyle w:val="SovProd"/>
      </w:pPr>
      <w:r w:rsidRPr="005B1D7F">
        <w:tab/>
      </w:r>
      <w:r w:rsidRPr="005B1D7F">
        <w:tab/>
      </w:r>
      <w:r w:rsidRPr="005B1D7F">
        <w:tab/>
        <w:t>CCCP-L4278</w:t>
      </w:r>
      <w:r w:rsidRPr="005B1D7F">
        <w:tab/>
        <w:t>Yak-12M</w:t>
      </w:r>
      <w:r w:rsidRPr="005B1D7F">
        <w:tab/>
        <w:t>AFL/Tajikistan</w:t>
      </w:r>
      <w:r w:rsidRPr="005B1D7F">
        <w:tab/>
        <w:t>trf</w:t>
      </w:r>
      <w:r w:rsidRPr="005B1D7F">
        <w:tab/>
        <w:t>19mar57</w:t>
      </w:r>
      <w:r w:rsidRPr="005B1D7F">
        <w:tab/>
        <w:t xml:space="preserve">opb 178 AO Tadzhikskoi OAG GVF; w/o 23jun57 on a crop-spraying flight from an airstrip 150 km south of Stalinabad (now Dushanbe) when the intoxicated pilot flew very low so that the propeller and the landing gear collided with the embankment of an irrigation ditch and the aircraft crashed upside-down, the pilot was injured; struck off charge in 1957 </w:t>
      </w:r>
    </w:p>
    <w:p w14:paraId="377E9D5C" w14:textId="77777777" w:rsidR="009A0F34" w:rsidRPr="005B1D7F" w:rsidRDefault="009A0F34" w:rsidP="009A0F34">
      <w:pPr>
        <w:pStyle w:val="SovProd"/>
      </w:pPr>
      <w:r w:rsidRPr="005B1D7F">
        <w:tab/>
        <w:t>12 5 26</w:t>
      </w:r>
      <w:r w:rsidRPr="005B1D7F">
        <w:tab/>
      </w:r>
      <w:r w:rsidRPr="005B1D7F">
        <w:tab/>
        <w:t>CCCP-L4280</w:t>
      </w:r>
      <w:r w:rsidRPr="005B1D7F">
        <w:tab/>
        <w:t>Yak-12M</w:t>
      </w:r>
      <w:r w:rsidRPr="005B1D7F">
        <w:tab/>
        <w:t>AFL/East Siberia</w:t>
      </w:r>
      <w:r w:rsidRPr="005B1D7F">
        <w:tab/>
        <w:t>rgd</w:t>
      </w:r>
      <w:r w:rsidRPr="005B1D7F">
        <w:tab/>
        <w:t xml:space="preserve">18jan57 </w:t>
      </w:r>
    </w:p>
    <w:p w14:paraId="0F679543" w14:textId="77777777" w:rsidR="009A0F34" w:rsidRPr="005B1D7F" w:rsidRDefault="009A0F34" w:rsidP="009A0F34">
      <w:pPr>
        <w:pStyle w:val="SovProd"/>
      </w:pPr>
      <w:r w:rsidRPr="005B1D7F">
        <w:tab/>
      </w:r>
      <w:r w:rsidRPr="005B1D7F">
        <w:tab/>
      </w:r>
      <w:r w:rsidRPr="005B1D7F">
        <w:tab/>
        <w:t>CCCP-L4280</w:t>
      </w:r>
      <w:r w:rsidRPr="005B1D7F">
        <w:tab/>
        <w:t>Yak-12M</w:t>
      </w:r>
      <w:r w:rsidRPr="005B1D7F">
        <w:tab/>
        <w:t>AFL/Yakutiya</w:t>
      </w:r>
      <w:r w:rsidRPr="005B1D7F">
        <w:tab/>
        <w:t>trf</w:t>
      </w:r>
      <w:r w:rsidRPr="005B1D7F">
        <w:tab/>
        <w:t>01apr57</w:t>
      </w:r>
      <w:r w:rsidRPr="005B1D7F">
        <w:tab/>
        <w:t xml:space="preserve">opb Yakutskaya OAG GVF </w:t>
      </w:r>
    </w:p>
    <w:p w14:paraId="13D5DFB8" w14:textId="77777777" w:rsidR="009A0F34" w:rsidRPr="005B1D7F" w:rsidRDefault="009A0F34" w:rsidP="009A0F34">
      <w:pPr>
        <w:pStyle w:val="SovProd"/>
      </w:pPr>
      <w:r w:rsidRPr="005B1D7F">
        <w:tab/>
      </w:r>
      <w:r w:rsidRPr="005B1D7F">
        <w:tab/>
      </w:r>
      <w:r w:rsidRPr="005B1D7F">
        <w:tab/>
        <w:t>CCCP-14280</w:t>
      </w:r>
      <w:r w:rsidRPr="005B1D7F">
        <w:tab/>
        <w:t>Yak-12M</w:t>
      </w:r>
      <w:r w:rsidRPr="005B1D7F">
        <w:tab/>
        <w:t>AFL/Yakutiya</w:t>
      </w:r>
      <w:r w:rsidRPr="005B1D7F">
        <w:tab/>
        <w:t>rgd</w:t>
      </w:r>
      <w:r w:rsidRPr="005B1D7F">
        <w:tab/>
        <w:t>17may58</w:t>
      </w:r>
      <w:r w:rsidRPr="005B1D7F">
        <w:tab/>
        <w:t xml:space="preserve">in cargo configuration; opb 140 AO as of 01dec62 </w:t>
      </w:r>
    </w:p>
    <w:p w14:paraId="0EF4480D" w14:textId="77777777" w:rsidR="009A0F34" w:rsidRPr="005B1D7F" w:rsidRDefault="009A0F34" w:rsidP="009A0F34">
      <w:pPr>
        <w:pStyle w:val="SovProd"/>
      </w:pPr>
      <w:r w:rsidRPr="005B1D7F">
        <w:tab/>
        <w:t>12 5 27</w:t>
      </w:r>
      <w:r w:rsidRPr="005B1D7F">
        <w:tab/>
      </w:r>
      <w:r w:rsidRPr="005B1D7F">
        <w:tab/>
        <w:t>CCCP-L4281</w:t>
      </w:r>
      <w:r w:rsidRPr="005B1D7F">
        <w:tab/>
        <w:t>Yak-12M</w:t>
      </w:r>
      <w:r w:rsidRPr="005B1D7F">
        <w:tab/>
        <w:t>AFL/Kyrgyzstan</w:t>
      </w:r>
      <w:r w:rsidRPr="005B1D7F">
        <w:tab/>
      </w:r>
      <w:r w:rsidRPr="005B1D7F">
        <w:tab/>
      </w:r>
      <w:r w:rsidRPr="005B1D7F">
        <w:tab/>
        <w:t xml:space="preserve">opb Kirgizskaya OAG GVF; included in the request of Kirgizskaya OAG GVF for new registration numbers dated 05may58 </w:t>
      </w:r>
    </w:p>
    <w:p w14:paraId="4C7CC2A9" w14:textId="77777777" w:rsidR="009A0F34" w:rsidRPr="005B1D7F" w:rsidRDefault="009A0F34" w:rsidP="009A0F34">
      <w:pPr>
        <w:pStyle w:val="SovProd"/>
      </w:pPr>
      <w:r w:rsidRPr="005B1D7F">
        <w:tab/>
      </w:r>
      <w:r w:rsidRPr="005B1D7F">
        <w:tab/>
      </w:r>
      <w:r w:rsidRPr="005B1D7F">
        <w:tab/>
        <w:t>CCCP-14281</w:t>
      </w:r>
      <w:r w:rsidRPr="005B1D7F">
        <w:tab/>
        <w:t>Yak-12M</w:t>
      </w:r>
      <w:r w:rsidRPr="005B1D7F">
        <w:tab/>
        <w:t>AFL/Kyrgyzstan</w:t>
      </w:r>
      <w:r w:rsidRPr="005B1D7F">
        <w:tab/>
        <w:t>rgd</w:t>
      </w:r>
      <w:r w:rsidRPr="005B1D7F">
        <w:tab/>
        <w:t>oct58</w:t>
      </w:r>
      <w:r w:rsidRPr="005B1D7F">
        <w:tab/>
        <w:t xml:space="preserve">not included in the GU GVF document which allocated the new registration numbers 15may58, so a new request was sent by Kirgizskaya OAG GVF 22oct58; opb Kirgizskaya OAG GVF as of 01jan62 </w:t>
      </w:r>
    </w:p>
    <w:p w14:paraId="6944A01D" w14:textId="77777777" w:rsidR="009A0F34" w:rsidRPr="005B1D7F" w:rsidRDefault="009A0F34" w:rsidP="009A0F34">
      <w:pPr>
        <w:pStyle w:val="SovProd"/>
      </w:pPr>
      <w:r w:rsidRPr="005B1D7F">
        <w:tab/>
        <w:t>12 5 29</w:t>
      </w:r>
      <w:r w:rsidRPr="005B1D7F">
        <w:tab/>
      </w:r>
      <w:r w:rsidRPr="005B1D7F">
        <w:tab/>
        <w:t>CCCP-L4283</w:t>
      </w:r>
      <w:r w:rsidRPr="005B1D7F">
        <w:tab/>
        <w:t>Yak-12M</w:t>
      </w:r>
      <w:r w:rsidRPr="005B1D7F">
        <w:tab/>
        <w:t>AFL/Far East</w:t>
      </w:r>
      <w:r w:rsidRPr="005B1D7F">
        <w:tab/>
        <w:t>rgd</w:t>
      </w:r>
      <w:r w:rsidRPr="005B1D7F">
        <w:tab/>
        <w:t xml:space="preserve">11may57 </w:t>
      </w:r>
    </w:p>
    <w:p w14:paraId="08BF66C2" w14:textId="77777777" w:rsidR="009A0F34" w:rsidRPr="005B1D7F" w:rsidRDefault="009A0F34" w:rsidP="009A0F34">
      <w:pPr>
        <w:pStyle w:val="SovProd"/>
      </w:pPr>
      <w:r w:rsidRPr="005B1D7F">
        <w:tab/>
      </w:r>
      <w:r w:rsidRPr="005B1D7F">
        <w:tab/>
      </w:r>
      <w:r w:rsidRPr="005B1D7F">
        <w:tab/>
        <w:t>CCCP-L4283</w:t>
      </w:r>
      <w:r w:rsidRPr="005B1D7F">
        <w:tab/>
        <w:t>Yak-12M</w:t>
      </w:r>
      <w:r w:rsidRPr="005B1D7F">
        <w:tab/>
        <w:t>AFL/Magadan</w:t>
      </w:r>
      <w:r w:rsidRPr="005B1D7F">
        <w:tab/>
        <w:t>trf</w:t>
      </w:r>
      <w:r w:rsidRPr="005B1D7F">
        <w:tab/>
        <w:t>unknown</w:t>
      </w:r>
      <w:r w:rsidRPr="005B1D7F">
        <w:tab/>
        <w:t xml:space="preserve">opb Magadanskaya OAG GVF </w:t>
      </w:r>
    </w:p>
    <w:p w14:paraId="31D5DB5F" w14:textId="77777777" w:rsidR="009A0F34" w:rsidRPr="005B1D7F" w:rsidRDefault="009A0F34" w:rsidP="009A0F34">
      <w:pPr>
        <w:pStyle w:val="SovProd"/>
      </w:pPr>
      <w:r w:rsidRPr="005B1D7F">
        <w:tab/>
      </w:r>
      <w:r w:rsidRPr="005B1D7F">
        <w:tab/>
      </w:r>
      <w:r w:rsidRPr="005B1D7F">
        <w:tab/>
        <w:t>CCCP-14283</w:t>
      </w:r>
      <w:r w:rsidRPr="005B1D7F">
        <w:tab/>
        <w:t>Yak-12M</w:t>
      </w:r>
      <w:r w:rsidRPr="005B1D7F">
        <w:tab/>
        <w:t>AFL/Magadan</w:t>
      </w:r>
      <w:r w:rsidRPr="005B1D7F">
        <w:tab/>
        <w:t>rgd</w:t>
      </w:r>
      <w:r w:rsidRPr="005B1D7F">
        <w:tab/>
        <w:t>29may58</w:t>
      </w:r>
      <w:r w:rsidRPr="005B1D7F">
        <w:tab/>
        <w:t xml:space="preserve">opb Magadanskaya OAG GVF </w:t>
      </w:r>
    </w:p>
    <w:p w14:paraId="744D9C82" w14:textId="77777777" w:rsidR="009A0F34" w:rsidRPr="005B1D7F" w:rsidRDefault="009A0F34" w:rsidP="009A0F34">
      <w:pPr>
        <w:pStyle w:val="SovProd"/>
      </w:pPr>
      <w:r w:rsidRPr="005B1D7F">
        <w:tab/>
      </w:r>
      <w:r w:rsidRPr="005B1D7F">
        <w:tab/>
      </w:r>
      <w:r w:rsidRPr="005B1D7F">
        <w:tab/>
        <w:t>CCCP-14283</w:t>
      </w:r>
      <w:r w:rsidRPr="005B1D7F">
        <w:tab/>
        <w:t>Yak-12M</w:t>
      </w:r>
      <w:r w:rsidRPr="005B1D7F">
        <w:tab/>
        <w:t>AFL/Moscow SPiMVL</w:t>
      </w:r>
      <w:r w:rsidRPr="005B1D7F">
        <w:tab/>
        <w:t>trf</w:t>
      </w:r>
      <w:r w:rsidRPr="005B1D7F">
        <w:tab/>
        <w:t>unknown</w:t>
      </w:r>
      <w:r w:rsidRPr="005B1D7F">
        <w:tab/>
        <w:t xml:space="preserve">opb 228 AO as of 01nov60; dbr 05jun61 on a crop-spraying flight for a sovkhoz (state farm) in the Ryazan region when the concentration of the used hexachlorocyclohexane (Lindan) was too high so that it affected the health of the pilot, on the 10th flight the pilot started to feel so bad that the returned to the airstrip, but due to his condition he did not cope with the situation on landing so that the aircraft lost speed and crashed, the pilot was injured; t/t 1,284 hours </w:t>
      </w:r>
    </w:p>
    <w:p w14:paraId="607A0EA0" w14:textId="77777777" w:rsidR="009A0F34" w:rsidRPr="005B1D7F" w:rsidRDefault="009A0F34" w:rsidP="009A0F34">
      <w:pPr>
        <w:pStyle w:val="SovProd"/>
      </w:pPr>
      <w:r w:rsidRPr="005B1D7F">
        <w:tab/>
        <w:t>12 5 30</w:t>
      </w:r>
      <w:r w:rsidRPr="005B1D7F">
        <w:tab/>
      </w:r>
      <w:r w:rsidRPr="005B1D7F">
        <w:tab/>
        <w:t>CCCP-L4287</w:t>
      </w:r>
      <w:r w:rsidRPr="005B1D7F">
        <w:tab/>
        <w:t>Yak-12M</w:t>
      </w:r>
      <w:r w:rsidRPr="005B1D7F">
        <w:tab/>
        <w:t>AFL/Kyrgyzstan</w:t>
      </w:r>
      <w:r w:rsidRPr="005B1D7F">
        <w:tab/>
      </w:r>
      <w:r w:rsidRPr="005B1D7F">
        <w:tab/>
      </w:r>
      <w:r w:rsidRPr="005B1D7F">
        <w:tab/>
        <w:t xml:space="preserve">opb Kirgizskaya OAG GVF </w:t>
      </w:r>
    </w:p>
    <w:p w14:paraId="45900371" w14:textId="77777777" w:rsidR="009A0F34" w:rsidRPr="005B1D7F" w:rsidRDefault="009A0F34" w:rsidP="009A0F34">
      <w:pPr>
        <w:pStyle w:val="SovProd"/>
      </w:pPr>
      <w:r w:rsidRPr="005B1D7F">
        <w:tab/>
      </w:r>
      <w:r w:rsidRPr="005B1D7F">
        <w:tab/>
      </w:r>
      <w:r w:rsidRPr="005B1D7F">
        <w:tab/>
        <w:t>CCCP-14287</w:t>
      </w:r>
      <w:r w:rsidRPr="005B1D7F">
        <w:tab/>
        <w:t>Yak-12M</w:t>
      </w:r>
      <w:r w:rsidRPr="005B1D7F">
        <w:tab/>
        <w:t>AFL/Kyrgyzstan</w:t>
      </w:r>
      <w:r w:rsidRPr="005B1D7F">
        <w:tab/>
        <w:t>rgd</w:t>
      </w:r>
      <w:r w:rsidRPr="005B1D7F">
        <w:tab/>
        <w:t>15may58</w:t>
      </w:r>
      <w:r w:rsidRPr="005B1D7F">
        <w:tab/>
        <w:t xml:space="preserve">opb Kirgizskaya OAG GVF as of 01jan62 </w:t>
      </w:r>
    </w:p>
    <w:p w14:paraId="40E0CE6F" w14:textId="77777777" w:rsidR="009A0F34" w:rsidRPr="005B1D7F" w:rsidRDefault="009A0F34" w:rsidP="009A0F34">
      <w:pPr>
        <w:pStyle w:val="SovProd"/>
      </w:pPr>
      <w:r w:rsidRPr="005B1D7F">
        <w:tab/>
        <w:t>12 5 31</w:t>
      </w:r>
      <w:r w:rsidRPr="005B1D7F">
        <w:tab/>
      </w:r>
      <w:r w:rsidRPr="005B1D7F">
        <w:tab/>
        <w:t>CCCP-L4291</w:t>
      </w:r>
      <w:r w:rsidRPr="005B1D7F">
        <w:tab/>
        <w:t>Yak-12M</w:t>
      </w:r>
      <w:r w:rsidRPr="005B1D7F">
        <w:tab/>
        <w:t>AFL/Uzbekistan</w:t>
      </w:r>
      <w:r w:rsidRPr="005B1D7F">
        <w:tab/>
        <w:t>rgd</w:t>
      </w:r>
      <w:r w:rsidRPr="005B1D7F">
        <w:tab/>
        <w:t>24jan57</w:t>
      </w:r>
      <w:r w:rsidRPr="005B1D7F">
        <w:tab/>
        <w:t xml:space="preserve">opb 163 AO at Samarkand as of apr58 </w:t>
      </w:r>
    </w:p>
    <w:p w14:paraId="0B5C3DA3" w14:textId="77777777" w:rsidR="009A0F34" w:rsidRPr="005B1D7F" w:rsidRDefault="009A0F34" w:rsidP="009A0F34">
      <w:pPr>
        <w:pStyle w:val="SovProd"/>
      </w:pPr>
      <w:r w:rsidRPr="005B1D7F">
        <w:tab/>
      </w:r>
      <w:r w:rsidRPr="005B1D7F">
        <w:tab/>
      </w:r>
      <w:r w:rsidRPr="005B1D7F">
        <w:tab/>
        <w:t>CCCP-14291</w:t>
      </w:r>
      <w:r w:rsidRPr="005B1D7F">
        <w:tab/>
        <w:t>Yak-12M</w:t>
      </w:r>
      <w:r w:rsidRPr="005B1D7F">
        <w:tab/>
        <w:t>AFL/Uzbekistan</w:t>
      </w:r>
      <w:r w:rsidRPr="005B1D7F">
        <w:tab/>
        <w:t>rgd</w:t>
      </w:r>
      <w:r w:rsidRPr="005B1D7F">
        <w:tab/>
        <w:t>17may58</w:t>
      </w:r>
      <w:r w:rsidRPr="005B1D7F">
        <w:tab/>
        <w:t xml:space="preserve">confirmed in register 05aug59; crop-spraying version; opb Bukharskaya OAE as of 01dec61 </w:t>
      </w:r>
    </w:p>
    <w:p w14:paraId="6CB54A5D" w14:textId="77777777" w:rsidR="009A0F34" w:rsidRPr="005B1D7F" w:rsidRDefault="009A0F34" w:rsidP="009A0F34">
      <w:pPr>
        <w:pStyle w:val="SovProd"/>
      </w:pPr>
      <w:r w:rsidRPr="005B1D7F">
        <w:tab/>
        <w:t>12 5 32</w:t>
      </w:r>
      <w:r w:rsidRPr="005B1D7F">
        <w:tab/>
      </w:r>
      <w:r w:rsidRPr="005B1D7F">
        <w:tab/>
        <w:t>CCCP-14293</w:t>
      </w:r>
      <w:r w:rsidRPr="005B1D7F">
        <w:tab/>
        <w:t>Yak-12M</w:t>
      </w:r>
      <w:r w:rsidRPr="005B1D7F">
        <w:tab/>
        <w:t>AFL/Far East</w:t>
      </w:r>
      <w:r w:rsidRPr="005B1D7F">
        <w:tab/>
      </w:r>
      <w:r w:rsidRPr="005B1D7F">
        <w:tab/>
      </w:r>
      <w:r w:rsidRPr="005B1D7F">
        <w:tab/>
        <w:t xml:space="preserve">opb 147 AO as of 01dec61 </w:t>
      </w:r>
    </w:p>
    <w:p w14:paraId="01F2BBD0" w14:textId="77777777" w:rsidR="009A0F34" w:rsidRPr="005B1D7F" w:rsidRDefault="009A0F34" w:rsidP="009A0F34">
      <w:pPr>
        <w:pStyle w:val="SovProd"/>
      </w:pPr>
      <w:r w:rsidRPr="005B1D7F">
        <w:tab/>
        <w:t>12 5 33</w:t>
      </w:r>
      <w:r w:rsidRPr="005B1D7F">
        <w:tab/>
      </w:r>
      <w:r w:rsidRPr="005B1D7F">
        <w:tab/>
        <w:t>CCCP-14294</w:t>
      </w:r>
      <w:r w:rsidRPr="005B1D7F">
        <w:tab/>
        <w:t>Yak-12M</w:t>
      </w:r>
      <w:r w:rsidRPr="005B1D7F">
        <w:tab/>
        <w:t>AFL/Far East</w:t>
      </w:r>
      <w:r w:rsidRPr="005B1D7F">
        <w:tab/>
      </w:r>
      <w:r w:rsidRPr="005B1D7F">
        <w:tab/>
      </w:r>
      <w:r w:rsidRPr="005B1D7F">
        <w:tab/>
        <w:t xml:space="preserve">opb 144 AO as of 01dec61; struck off charge 08aug69 as worn out </w:t>
      </w:r>
    </w:p>
    <w:p w14:paraId="581BCEF0" w14:textId="77777777" w:rsidR="009A0F34" w:rsidRPr="005B1D7F" w:rsidRDefault="009A0F34" w:rsidP="009A0F34">
      <w:pPr>
        <w:pStyle w:val="SovProd"/>
      </w:pPr>
      <w:r w:rsidRPr="005B1D7F">
        <w:tab/>
        <w:t>12 5 34</w:t>
      </w:r>
      <w:r w:rsidRPr="005B1D7F">
        <w:tab/>
      </w:r>
      <w:r w:rsidRPr="005B1D7F">
        <w:tab/>
        <w:t>CCCP-74114</w:t>
      </w:r>
      <w:r w:rsidRPr="005B1D7F">
        <w:tab/>
        <w:t>Yak-12M</w:t>
      </w:r>
      <w:r w:rsidRPr="005B1D7F">
        <w:tab/>
        <w:t>AFL/Far East</w:t>
      </w:r>
      <w:r w:rsidRPr="005B1D7F">
        <w:tab/>
      </w:r>
      <w:r w:rsidRPr="005B1D7F">
        <w:tab/>
      </w:r>
      <w:r w:rsidRPr="005B1D7F">
        <w:tab/>
        <w:t xml:space="preserve">opb 144 AO as of 01dec61 </w:t>
      </w:r>
    </w:p>
    <w:p w14:paraId="3DDEA5C1" w14:textId="77777777" w:rsidR="009A0F34" w:rsidRPr="005777E5" w:rsidRDefault="009A0F34" w:rsidP="009A0F34">
      <w:pPr>
        <w:pStyle w:val="SovProd"/>
      </w:pPr>
      <w:r w:rsidRPr="005B1D7F">
        <w:tab/>
      </w:r>
      <w:r w:rsidRPr="005777E5">
        <w:t>12 5 35</w:t>
      </w:r>
      <w:r w:rsidRPr="005777E5">
        <w:tab/>
      </w:r>
      <w:r w:rsidRPr="005777E5">
        <w:tab/>
        <w:t>CCCP-L4129</w:t>
      </w:r>
      <w:r w:rsidRPr="005777E5">
        <w:tab/>
        <w:t>Yak-12M</w:t>
      </w:r>
      <w:r w:rsidRPr="005777E5">
        <w:tab/>
        <w:t>AFL/Kazakhstan</w:t>
      </w:r>
      <w:r w:rsidRPr="005777E5">
        <w:tab/>
        <w:t>rgd</w:t>
      </w:r>
      <w:r w:rsidRPr="005777E5">
        <w:tab/>
        <w:t xml:space="preserve">19sep56 </w:t>
      </w:r>
    </w:p>
    <w:p w14:paraId="2189C26B" w14:textId="77777777" w:rsidR="009A0F34" w:rsidRPr="005B1D7F" w:rsidRDefault="009A0F34" w:rsidP="009A0F34">
      <w:pPr>
        <w:pStyle w:val="SovProd"/>
      </w:pPr>
      <w:r w:rsidRPr="005777E5">
        <w:tab/>
      </w:r>
      <w:r w:rsidRPr="005777E5">
        <w:tab/>
      </w:r>
      <w:r w:rsidRPr="005777E5">
        <w:tab/>
      </w:r>
      <w:r w:rsidRPr="005B1D7F">
        <w:t>CCCP-74129</w:t>
      </w:r>
      <w:r w:rsidRPr="005B1D7F">
        <w:tab/>
        <w:t>Yak-12M</w:t>
      </w:r>
      <w:r w:rsidRPr="005B1D7F">
        <w:tab/>
        <w:t>AFL/Kazakhstan</w:t>
      </w:r>
      <w:r w:rsidRPr="005B1D7F">
        <w:tab/>
        <w:t>rgd</w:t>
      </w:r>
      <w:r w:rsidRPr="005B1D7F">
        <w:tab/>
        <w:t>13may58</w:t>
      </w:r>
      <w:r w:rsidRPr="005B1D7F">
        <w:tab/>
        <w:t xml:space="preserve">opb 153 AO as of 01apr62 </w:t>
      </w:r>
    </w:p>
    <w:p w14:paraId="3CF44C87" w14:textId="77777777" w:rsidR="009A0F34" w:rsidRPr="005B1D7F" w:rsidRDefault="009A0F34" w:rsidP="009A0F34">
      <w:pPr>
        <w:pStyle w:val="SovProd"/>
      </w:pPr>
      <w:r w:rsidRPr="005B1D7F">
        <w:tab/>
        <w:t>12 5 36</w:t>
      </w:r>
      <w:r w:rsidRPr="005B1D7F">
        <w:tab/>
      </w:r>
      <w:r w:rsidRPr="005B1D7F">
        <w:tab/>
        <w:t>CCCP-L4149</w:t>
      </w:r>
      <w:r w:rsidRPr="005B1D7F">
        <w:tab/>
        <w:t>Yak-12M</w:t>
      </w:r>
      <w:r w:rsidRPr="005B1D7F">
        <w:tab/>
        <w:t>AFL/West Siberia</w:t>
      </w:r>
      <w:r w:rsidRPr="005B1D7F">
        <w:tab/>
        <w:t>rgd</w:t>
      </w:r>
      <w:r w:rsidRPr="005B1D7F">
        <w:tab/>
        <w:t xml:space="preserve">25dec56 </w:t>
      </w:r>
    </w:p>
    <w:p w14:paraId="03289FBA" w14:textId="77777777" w:rsidR="009A0F34" w:rsidRPr="005B1D7F" w:rsidRDefault="009A0F34" w:rsidP="009A0F34">
      <w:pPr>
        <w:pStyle w:val="SovProd"/>
      </w:pPr>
      <w:r w:rsidRPr="005B1D7F">
        <w:tab/>
      </w:r>
      <w:r w:rsidRPr="005B1D7F">
        <w:tab/>
      </w:r>
      <w:r w:rsidRPr="005B1D7F">
        <w:tab/>
        <w:t>CCCP-74149</w:t>
      </w:r>
      <w:r w:rsidRPr="005B1D7F">
        <w:tab/>
        <w:t>Yak-12M</w:t>
      </w:r>
      <w:r w:rsidRPr="005B1D7F">
        <w:tab/>
        <w:t>AFL/West Siberia</w:t>
      </w:r>
      <w:r w:rsidRPr="005B1D7F">
        <w:tab/>
        <w:t>rgd</w:t>
      </w:r>
      <w:r w:rsidRPr="005B1D7F">
        <w:tab/>
        <w:t>09may58</w:t>
      </w:r>
      <w:r w:rsidRPr="005B1D7F">
        <w:tab/>
        <w:t xml:space="preserve">confirmed in register 03nov59; opb 117 AO as of 01jul62; in dark green c/s with light blue undersides and Red Crosses; photo at Omsk in the 1960s </w:t>
      </w:r>
    </w:p>
    <w:p w14:paraId="48845D64" w14:textId="77777777" w:rsidR="009A0F34" w:rsidRPr="005B1D7F" w:rsidRDefault="009A0F34" w:rsidP="009A0F34">
      <w:pPr>
        <w:pStyle w:val="SovProd"/>
      </w:pPr>
      <w:r w:rsidRPr="005B1D7F">
        <w:tab/>
        <w:t>12 5 37</w:t>
      </w:r>
      <w:r w:rsidRPr="005B1D7F">
        <w:tab/>
      </w:r>
      <w:r w:rsidRPr="005B1D7F">
        <w:tab/>
        <w:t>CCCP-14284</w:t>
      </w:r>
      <w:r w:rsidRPr="005B1D7F">
        <w:tab/>
        <w:t>Yak-12M</w:t>
      </w:r>
      <w:r w:rsidRPr="005B1D7F">
        <w:tab/>
        <w:t>AFL/Far East</w:t>
      </w:r>
      <w:r w:rsidRPr="005B1D7F">
        <w:tab/>
      </w:r>
      <w:r w:rsidRPr="005B1D7F">
        <w:tab/>
      </w:r>
      <w:r w:rsidRPr="005B1D7F">
        <w:tab/>
        <w:t xml:space="preserve">opb 143 AO as of 01dec61 </w:t>
      </w:r>
    </w:p>
    <w:p w14:paraId="18FF8F5D" w14:textId="77777777" w:rsidR="009A0F34" w:rsidRPr="005B1D7F" w:rsidRDefault="009A0F34" w:rsidP="009A0F34">
      <w:pPr>
        <w:pStyle w:val="SovProd"/>
      </w:pPr>
      <w:r w:rsidRPr="005B1D7F">
        <w:tab/>
        <w:t>12 5 38</w:t>
      </w:r>
      <w:r w:rsidRPr="005B1D7F">
        <w:tab/>
      </w:r>
      <w:r w:rsidRPr="005B1D7F">
        <w:tab/>
        <w:t>CCCP-14206</w:t>
      </w:r>
      <w:r w:rsidRPr="005B1D7F">
        <w:tab/>
        <w:t>Yak-12M</w:t>
      </w:r>
      <w:r w:rsidRPr="005B1D7F">
        <w:tab/>
        <w:t>AFL/Far East</w:t>
      </w:r>
      <w:r w:rsidRPr="005B1D7F">
        <w:tab/>
      </w:r>
      <w:r w:rsidRPr="005B1D7F">
        <w:tab/>
      </w:r>
      <w:r w:rsidRPr="005B1D7F">
        <w:tab/>
        <w:t xml:space="preserve">opb 143 AO as of 01dec61 </w:t>
      </w:r>
    </w:p>
    <w:p w14:paraId="1F2B9896" w14:textId="77777777" w:rsidR="009A0F34" w:rsidRPr="005B1D7F" w:rsidRDefault="009A0F34" w:rsidP="009A0F34">
      <w:pPr>
        <w:pStyle w:val="SovProd"/>
      </w:pPr>
      <w:r w:rsidRPr="005B1D7F">
        <w:tab/>
        <w:t>12 5 39</w:t>
      </w:r>
      <w:r w:rsidRPr="005B1D7F">
        <w:tab/>
      </w:r>
      <w:r w:rsidRPr="005B1D7F">
        <w:tab/>
        <w:t>CCCP-14290</w:t>
      </w:r>
      <w:r w:rsidRPr="005B1D7F">
        <w:tab/>
        <w:t>Yak-12M</w:t>
      </w:r>
      <w:r w:rsidRPr="005B1D7F">
        <w:tab/>
        <w:t>AFL/Moscow SPiMVL</w:t>
      </w:r>
      <w:r w:rsidRPr="005B1D7F">
        <w:tab/>
        <w:t>mfd</w:t>
      </w:r>
      <w:r w:rsidRPr="005B1D7F">
        <w:tab/>
        <w:t>1956</w:t>
      </w:r>
      <w:r w:rsidRPr="005B1D7F">
        <w:tab/>
        <w:t xml:space="preserve">opb Kaluzhskaya OAE as of 01nov60; dbr 21aug63, details unknown, no casualties; t/t 3,773 hours </w:t>
      </w:r>
    </w:p>
    <w:p w14:paraId="66897600" w14:textId="77777777" w:rsidR="009A0F34" w:rsidRPr="005777E5" w:rsidRDefault="009A0F34" w:rsidP="009A0F34">
      <w:pPr>
        <w:pStyle w:val="SovProd"/>
      </w:pPr>
      <w:r w:rsidRPr="005B1D7F">
        <w:tab/>
      </w:r>
      <w:r w:rsidRPr="005777E5">
        <w:t>12 5 40</w:t>
      </w:r>
      <w:r w:rsidRPr="005777E5">
        <w:tab/>
      </w:r>
      <w:r w:rsidRPr="005777E5">
        <w:tab/>
        <w:t>CCCP-L4292</w:t>
      </w:r>
      <w:r w:rsidRPr="005777E5">
        <w:tab/>
        <w:t>Yak-12M</w:t>
      </w:r>
      <w:r w:rsidRPr="005777E5">
        <w:tab/>
        <w:t>AFL/Kazakhstan</w:t>
      </w:r>
      <w:r w:rsidRPr="005777E5">
        <w:tab/>
        <w:t>rgd</w:t>
      </w:r>
      <w:r w:rsidRPr="005777E5">
        <w:tab/>
        <w:t xml:space="preserve">19sep56 </w:t>
      </w:r>
    </w:p>
    <w:p w14:paraId="4280D117" w14:textId="77777777" w:rsidR="009A0F34" w:rsidRPr="005B1D7F" w:rsidRDefault="009A0F34" w:rsidP="009A0F34">
      <w:pPr>
        <w:pStyle w:val="SovProd"/>
      </w:pPr>
      <w:r w:rsidRPr="005777E5">
        <w:tab/>
      </w:r>
      <w:r w:rsidRPr="005777E5">
        <w:tab/>
      </w:r>
      <w:r w:rsidRPr="005777E5">
        <w:tab/>
      </w:r>
      <w:r w:rsidRPr="005B1D7F">
        <w:t>CCCP-14292</w:t>
      </w:r>
      <w:r w:rsidRPr="005B1D7F">
        <w:tab/>
        <w:t>Yak-12M</w:t>
      </w:r>
      <w:r w:rsidRPr="005B1D7F">
        <w:tab/>
        <w:t>AFL/Kazakhstan</w:t>
      </w:r>
      <w:r w:rsidRPr="005B1D7F">
        <w:tab/>
        <w:t>rgd</w:t>
      </w:r>
      <w:r w:rsidRPr="005B1D7F">
        <w:tab/>
        <w:t>13may58</w:t>
      </w:r>
      <w:r w:rsidRPr="005B1D7F">
        <w:tab/>
        <w:t xml:space="preserve">opb 153 AO as of 01apr62 </w:t>
      </w:r>
    </w:p>
    <w:p w14:paraId="62E23931" w14:textId="77777777" w:rsidR="009A0F34" w:rsidRPr="005B1D7F" w:rsidRDefault="009A0F34" w:rsidP="009A0F34">
      <w:pPr>
        <w:pStyle w:val="SovProd"/>
      </w:pPr>
      <w:r w:rsidRPr="005B1D7F">
        <w:tab/>
        <w:t>13 5 01</w:t>
      </w:r>
      <w:r w:rsidRPr="005B1D7F">
        <w:tab/>
      </w:r>
      <w:r w:rsidRPr="005B1D7F">
        <w:tab/>
        <w:t>CCCP-14295</w:t>
      </w:r>
      <w:r w:rsidRPr="005B1D7F">
        <w:tab/>
        <w:t>Yak-12M</w:t>
      </w:r>
      <w:r w:rsidRPr="005B1D7F">
        <w:tab/>
        <w:t>AFL/Far East</w:t>
      </w:r>
      <w:r w:rsidRPr="005B1D7F">
        <w:tab/>
      </w:r>
      <w:r w:rsidRPr="005B1D7F">
        <w:tab/>
      </w:r>
      <w:r w:rsidRPr="005B1D7F">
        <w:tab/>
        <w:t xml:space="preserve">opb 147 AO as of 01dec61 </w:t>
      </w:r>
    </w:p>
    <w:p w14:paraId="1BB904D7" w14:textId="77777777" w:rsidR="009A0F34" w:rsidRPr="005B1D7F" w:rsidRDefault="009A0F34" w:rsidP="009A0F34">
      <w:pPr>
        <w:pStyle w:val="SovProd"/>
      </w:pPr>
      <w:r w:rsidRPr="005B1D7F">
        <w:tab/>
        <w:t>13 5 02</w:t>
      </w:r>
      <w:r w:rsidRPr="005B1D7F">
        <w:tab/>
      </w:r>
      <w:r w:rsidRPr="005B1D7F">
        <w:tab/>
        <w:t>CCCP-14296</w:t>
      </w:r>
      <w:r w:rsidRPr="005B1D7F">
        <w:tab/>
        <w:t>Yak-12M</w:t>
      </w:r>
      <w:r w:rsidRPr="005B1D7F">
        <w:tab/>
        <w:t>AFL/Far East</w:t>
      </w:r>
      <w:r w:rsidRPr="005B1D7F">
        <w:tab/>
      </w:r>
      <w:r w:rsidRPr="005B1D7F">
        <w:tab/>
      </w:r>
      <w:r w:rsidRPr="005B1D7F">
        <w:tab/>
        <w:t xml:space="preserve">opb 147 AO as of 01dec61 </w:t>
      </w:r>
    </w:p>
    <w:p w14:paraId="23FB5F22" w14:textId="77777777" w:rsidR="009A0F34" w:rsidRPr="005B1D7F" w:rsidRDefault="009A0F34" w:rsidP="009A0F34">
      <w:pPr>
        <w:pStyle w:val="SovProd"/>
      </w:pPr>
      <w:r w:rsidRPr="005B1D7F">
        <w:tab/>
        <w:t>13 5 03</w:t>
      </w:r>
      <w:r w:rsidRPr="005B1D7F">
        <w:tab/>
      </w:r>
      <w:r w:rsidRPr="005B1D7F">
        <w:tab/>
        <w:t>CCCP-14299</w:t>
      </w:r>
      <w:r w:rsidRPr="005B1D7F">
        <w:tab/>
        <w:t>Yak-12M</w:t>
      </w:r>
      <w:r w:rsidRPr="005B1D7F">
        <w:tab/>
        <w:t>AFL/Far East</w:t>
      </w:r>
      <w:r w:rsidRPr="005B1D7F">
        <w:tab/>
      </w:r>
      <w:r w:rsidRPr="005B1D7F">
        <w:tab/>
      </w:r>
      <w:r w:rsidRPr="005B1D7F">
        <w:tab/>
        <w:t xml:space="preserve">opb 144 AO as of 01dec61 </w:t>
      </w:r>
    </w:p>
    <w:p w14:paraId="7D7D6993" w14:textId="77777777" w:rsidR="009A0F34" w:rsidRPr="005B1D7F" w:rsidRDefault="009A0F34" w:rsidP="009A0F34">
      <w:pPr>
        <w:pStyle w:val="SovProd"/>
      </w:pPr>
      <w:r w:rsidRPr="005B1D7F">
        <w:tab/>
        <w:t>13 5 04</w:t>
      </w:r>
      <w:r w:rsidRPr="005B1D7F">
        <w:tab/>
      </w:r>
      <w:r w:rsidRPr="005B1D7F">
        <w:tab/>
        <w:t>CCCP-14302</w:t>
      </w:r>
      <w:r w:rsidRPr="005B1D7F">
        <w:tab/>
        <w:t>Yak-12M</w:t>
      </w:r>
      <w:r w:rsidRPr="005B1D7F">
        <w:tab/>
        <w:t>AFL/Far East</w:t>
      </w:r>
      <w:r w:rsidRPr="005B1D7F">
        <w:tab/>
      </w:r>
      <w:r w:rsidRPr="005B1D7F">
        <w:tab/>
      </w:r>
      <w:r w:rsidRPr="005B1D7F">
        <w:tab/>
        <w:t xml:space="preserve">opb 146 AO as of 01dec61; struck off charge 08aug69 as worn out </w:t>
      </w:r>
    </w:p>
    <w:p w14:paraId="4F481E84" w14:textId="77777777" w:rsidR="009A0F34" w:rsidRPr="005B1D7F" w:rsidRDefault="009A0F34" w:rsidP="009A0F34">
      <w:pPr>
        <w:pStyle w:val="SovProd"/>
      </w:pPr>
      <w:r w:rsidRPr="005B1D7F">
        <w:tab/>
        <w:t>13 5 05</w:t>
      </w:r>
      <w:r w:rsidRPr="005B1D7F">
        <w:tab/>
      </w:r>
      <w:r w:rsidRPr="005B1D7F">
        <w:tab/>
        <w:t>CCCP-14304</w:t>
      </w:r>
      <w:r w:rsidRPr="005B1D7F">
        <w:tab/>
        <w:t>Yak-12M</w:t>
      </w:r>
      <w:r w:rsidRPr="005B1D7F">
        <w:tab/>
        <w:t>AFL/Far East</w:t>
      </w:r>
      <w:r w:rsidRPr="005B1D7F">
        <w:tab/>
      </w:r>
      <w:r w:rsidRPr="005B1D7F">
        <w:tab/>
      </w:r>
      <w:r w:rsidRPr="005B1D7F">
        <w:tab/>
        <w:t xml:space="preserve">opb 146 AO as of 01dec61; struck off charge 05feb69 as worn out </w:t>
      </w:r>
    </w:p>
    <w:p w14:paraId="1CC7A05F" w14:textId="77777777" w:rsidR="009A0F34" w:rsidRPr="005B1D7F" w:rsidRDefault="009A0F34" w:rsidP="009A0F34">
      <w:pPr>
        <w:pStyle w:val="SovProd"/>
      </w:pPr>
      <w:r w:rsidRPr="005B1D7F">
        <w:tab/>
        <w:t>13 5 06</w:t>
      </w:r>
      <w:r w:rsidRPr="005B1D7F">
        <w:tab/>
      </w:r>
      <w:r w:rsidRPr="005B1D7F">
        <w:tab/>
        <w:t>CCCP-L4314</w:t>
      </w:r>
      <w:r w:rsidRPr="005B1D7F">
        <w:tab/>
        <w:t>Yak-12M</w:t>
      </w:r>
      <w:r w:rsidRPr="005B1D7F">
        <w:tab/>
        <w:t>AFL/Central Asia</w:t>
      </w:r>
      <w:r w:rsidRPr="005B1D7F">
        <w:tab/>
        <w:t>rgd</w:t>
      </w:r>
      <w:r w:rsidRPr="005B1D7F">
        <w:tab/>
        <w:t xml:space="preserve">31oct56 </w:t>
      </w:r>
    </w:p>
    <w:p w14:paraId="31601E00" w14:textId="77777777" w:rsidR="009A0F34" w:rsidRPr="005B1D7F" w:rsidRDefault="009A0F34" w:rsidP="009A0F34">
      <w:pPr>
        <w:pStyle w:val="SovProd"/>
      </w:pPr>
      <w:r w:rsidRPr="005B1D7F">
        <w:tab/>
      </w:r>
      <w:r w:rsidRPr="005B1D7F">
        <w:tab/>
      </w:r>
      <w:r w:rsidRPr="005B1D7F">
        <w:tab/>
        <w:t>CCCP-L4314</w:t>
      </w:r>
      <w:r w:rsidRPr="005B1D7F">
        <w:tab/>
        <w:t>Yak-12M</w:t>
      </w:r>
      <w:r w:rsidRPr="005B1D7F">
        <w:tab/>
        <w:t>AFL/Tajikistan</w:t>
      </w:r>
      <w:r w:rsidRPr="005B1D7F">
        <w:tab/>
        <w:t>trf</w:t>
      </w:r>
      <w:r w:rsidRPr="005B1D7F">
        <w:tab/>
        <w:t>19mar57</w:t>
      </w:r>
      <w:r w:rsidRPr="005B1D7F">
        <w:tab/>
        <w:t xml:space="preserve">opb Tadzhikskaya OAG GVF </w:t>
      </w:r>
    </w:p>
    <w:p w14:paraId="4F6BB666" w14:textId="77777777" w:rsidR="009A0F34" w:rsidRPr="005B1D7F" w:rsidRDefault="009A0F34" w:rsidP="009A0F34">
      <w:pPr>
        <w:pStyle w:val="SovProd"/>
      </w:pPr>
      <w:r w:rsidRPr="005B1D7F">
        <w:tab/>
      </w:r>
      <w:r w:rsidRPr="005B1D7F">
        <w:tab/>
      </w:r>
      <w:r w:rsidRPr="005B1D7F">
        <w:tab/>
        <w:t>CCCP-14314</w:t>
      </w:r>
      <w:r w:rsidRPr="005B1D7F">
        <w:tab/>
        <w:t>Yak-12M</w:t>
      </w:r>
      <w:r w:rsidRPr="005B1D7F">
        <w:tab/>
        <w:t>AFL/Tajikistan</w:t>
      </w:r>
      <w:r w:rsidRPr="005B1D7F">
        <w:tab/>
        <w:t>rgd</w:t>
      </w:r>
      <w:r w:rsidRPr="005B1D7F">
        <w:tab/>
        <w:t>13may58</w:t>
      </w:r>
      <w:r w:rsidRPr="005B1D7F">
        <w:tab/>
        <w:t xml:space="preserve">opb 178 AO Tadzhikskoi OAG GVF as of 01dec61 </w:t>
      </w:r>
    </w:p>
    <w:p w14:paraId="72413D12" w14:textId="77777777" w:rsidR="009A0F34" w:rsidRPr="005B1D7F" w:rsidRDefault="009A0F34" w:rsidP="009A0F34">
      <w:pPr>
        <w:pStyle w:val="SovProd"/>
      </w:pPr>
      <w:r w:rsidRPr="005B1D7F">
        <w:tab/>
        <w:t>13 5 07</w:t>
      </w:r>
      <w:r w:rsidRPr="005B1D7F">
        <w:tab/>
      </w:r>
      <w:r w:rsidRPr="005B1D7F">
        <w:tab/>
        <w:t>CCCP-14315</w:t>
      </w:r>
      <w:r w:rsidRPr="005B1D7F">
        <w:tab/>
        <w:t>Yak-12M</w:t>
      </w:r>
      <w:r w:rsidRPr="005B1D7F">
        <w:tab/>
        <w:t>AFL/Far East</w:t>
      </w:r>
      <w:r w:rsidRPr="005B1D7F">
        <w:tab/>
      </w:r>
      <w:r w:rsidRPr="005B1D7F">
        <w:tab/>
      </w:r>
      <w:r w:rsidRPr="005B1D7F">
        <w:tab/>
        <w:t xml:space="preserve">opb 146 AO as of 01dec61 </w:t>
      </w:r>
    </w:p>
    <w:p w14:paraId="4BD0C975" w14:textId="77777777" w:rsidR="009A0F34" w:rsidRPr="005B1D7F" w:rsidRDefault="009A0F34" w:rsidP="009A0F34">
      <w:pPr>
        <w:pStyle w:val="SovProd"/>
      </w:pPr>
      <w:r w:rsidRPr="005B1D7F">
        <w:tab/>
        <w:t>13 5 08</w:t>
      </w:r>
      <w:r w:rsidRPr="005B1D7F">
        <w:tab/>
      </w:r>
      <w:r w:rsidRPr="005B1D7F">
        <w:tab/>
        <w:t>CCCP-L4324</w:t>
      </w:r>
      <w:r w:rsidRPr="005B1D7F">
        <w:tab/>
        <w:t>Yak-12M</w:t>
      </w:r>
      <w:r w:rsidRPr="005B1D7F">
        <w:tab/>
        <w:t>AFL/Central Asia</w:t>
      </w:r>
      <w:r w:rsidRPr="005B1D7F">
        <w:tab/>
        <w:t>rgd</w:t>
      </w:r>
      <w:r w:rsidRPr="005B1D7F">
        <w:tab/>
        <w:t xml:space="preserve">31oct56 </w:t>
      </w:r>
    </w:p>
    <w:p w14:paraId="23CD7954" w14:textId="77777777" w:rsidR="009A0F34" w:rsidRPr="005B1D7F" w:rsidRDefault="009A0F34" w:rsidP="009A0F34">
      <w:pPr>
        <w:pStyle w:val="SovProd"/>
      </w:pPr>
      <w:r w:rsidRPr="005B1D7F">
        <w:tab/>
      </w:r>
      <w:r w:rsidRPr="005B1D7F">
        <w:tab/>
      </w:r>
      <w:r w:rsidRPr="005B1D7F">
        <w:tab/>
        <w:t>CCCP-L4324</w:t>
      </w:r>
      <w:r w:rsidRPr="005B1D7F">
        <w:tab/>
        <w:t>Yak-12M</w:t>
      </w:r>
      <w:r w:rsidRPr="005B1D7F">
        <w:tab/>
        <w:t>AFL/Tajikistan</w:t>
      </w:r>
      <w:r w:rsidRPr="005B1D7F">
        <w:tab/>
        <w:t>trf</w:t>
      </w:r>
      <w:r w:rsidRPr="005B1D7F">
        <w:tab/>
        <w:t>19mar57</w:t>
      </w:r>
      <w:r w:rsidRPr="005B1D7F">
        <w:tab/>
        <w:t xml:space="preserve">opb Tadzhikskaya OAG GVF </w:t>
      </w:r>
    </w:p>
    <w:p w14:paraId="1CB44D9B" w14:textId="77777777" w:rsidR="009A0F34" w:rsidRPr="005B1D7F" w:rsidRDefault="009A0F34" w:rsidP="009A0F34">
      <w:pPr>
        <w:pStyle w:val="SovProd"/>
      </w:pPr>
      <w:r w:rsidRPr="005B1D7F">
        <w:tab/>
      </w:r>
      <w:r w:rsidRPr="005B1D7F">
        <w:tab/>
      </w:r>
      <w:r w:rsidRPr="005B1D7F">
        <w:tab/>
        <w:t>CCCP-14324</w:t>
      </w:r>
      <w:r w:rsidRPr="005B1D7F">
        <w:tab/>
        <w:t>Yak-12M</w:t>
      </w:r>
      <w:r w:rsidRPr="005B1D7F">
        <w:tab/>
        <w:t>AFL/Tajikistan</w:t>
      </w:r>
      <w:r w:rsidRPr="005B1D7F">
        <w:tab/>
        <w:t>rgd</w:t>
      </w:r>
      <w:r w:rsidRPr="005B1D7F">
        <w:tab/>
        <w:t>13may58</w:t>
      </w:r>
      <w:r w:rsidRPr="005B1D7F">
        <w:tab/>
        <w:t xml:space="preserve">opb 178 AO Tadzhikskoi OAG GVF as of 01dec61 </w:t>
      </w:r>
    </w:p>
    <w:p w14:paraId="4C11EEBA" w14:textId="77777777" w:rsidR="009A0F34" w:rsidRPr="005777E5" w:rsidRDefault="009A0F34" w:rsidP="009A0F34">
      <w:pPr>
        <w:pStyle w:val="SovProd"/>
      </w:pPr>
      <w:r w:rsidRPr="005B1D7F">
        <w:tab/>
      </w:r>
      <w:r w:rsidRPr="005777E5">
        <w:t>13 5 09</w:t>
      </w:r>
      <w:r w:rsidRPr="005777E5">
        <w:tab/>
      </w:r>
      <w:r w:rsidRPr="005777E5">
        <w:tab/>
        <w:t>CCCP-L4325</w:t>
      </w:r>
      <w:r w:rsidRPr="005777E5">
        <w:tab/>
        <w:t>Yak-12M</w:t>
      </w:r>
      <w:r w:rsidRPr="005777E5">
        <w:tab/>
        <w:t xml:space="preserve">AFL/Krasnoyarsk </w:t>
      </w:r>
    </w:p>
    <w:p w14:paraId="670030FB" w14:textId="77777777" w:rsidR="009A0F34" w:rsidRPr="005B1D7F" w:rsidRDefault="009A0F34" w:rsidP="009A0F34">
      <w:pPr>
        <w:pStyle w:val="SovProd"/>
      </w:pPr>
      <w:r w:rsidRPr="005777E5">
        <w:tab/>
      </w:r>
      <w:r w:rsidRPr="005777E5">
        <w:tab/>
      </w:r>
      <w:r w:rsidRPr="005777E5">
        <w:tab/>
      </w:r>
      <w:r w:rsidRPr="005B1D7F">
        <w:t>CCCP-14325</w:t>
      </w:r>
      <w:r w:rsidRPr="005B1D7F">
        <w:tab/>
        <w:t>Yak-12M</w:t>
      </w:r>
      <w:r w:rsidRPr="005B1D7F">
        <w:tab/>
        <w:t>AFL/Krasnoyarsk</w:t>
      </w:r>
      <w:r w:rsidRPr="005B1D7F">
        <w:tab/>
        <w:t>rgd</w:t>
      </w:r>
      <w:r w:rsidRPr="005B1D7F">
        <w:tab/>
        <w:t>09may58</w:t>
      </w:r>
      <w:r w:rsidRPr="005B1D7F">
        <w:tab/>
        <w:t xml:space="preserve">opb 130 AO as of 01sep61 </w:t>
      </w:r>
    </w:p>
    <w:p w14:paraId="0D63FE1B" w14:textId="77777777" w:rsidR="009A0F34" w:rsidRPr="005B1D7F" w:rsidRDefault="009A0F34" w:rsidP="009A0F34">
      <w:pPr>
        <w:pStyle w:val="SovProd"/>
      </w:pPr>
      <w:r w:rsidRPr="005B1D7F">
        <w:tab/>
        <w:t>13 5 10</w:t>
      </w:r>
      <w:r w:rsidRPr="005B1D7F">
        <w:tab/>
      </w:r>
      <w:r w:rsidRPr="005B1D7F">
        <w:tab/>
        <w:t>CCCP-L4326</w:t>
      </w:r>
      <w:r w:rsidRPr="005B1D7F">
        <w:tab/>
        <w:t>Yak-12M</w:t>
      </w:r>
      <w:r w:rsidRPr="005B1D7F">
        <w:tab/>
        <w:t>AFL/Kazakhstan</w:t>
      </w:r>
      <w:r w:rsidRPr="005B1D7F">
        <w:tab/>
        <w:t>rgd</w:t>
      </w:r>
      <w:r w:rsidRPr="005B1D7F">
        <w:tab/>
        <w:t xml:space="preserve">23oct56 </w:t>
      </w:r>
    </w:p>
    <w:p w14:paraId="5017FB05" w14:textId="77777777" w:rsidR="009A0F34" w:rsidRPr="005B1D7F" w:rsidRDefault="009A0F34" w:rsidP="009A0F34">
      <w:pPr>
        <w:pStyle w:val="SovProd"/>
      </w:pPr>
      <w:r w:rsidRPr="005B1D7F">
        <w:tab/>
      </w:r>
      <w:r w:rsidRPr="005B1D7F">
        <w:tab/>
      </w:r>
      <w:r w:rsidRPr="005B1D7F">
        <w:tab/>
        <w:t>CCCP-14326</w:t>
      </w:r>
      <w:r w:rsidRPr="005B1D7F">
        <w:tab/>
        <w:t>Yak-12M</w:t>
      </w:r>
      <w:r w:rsidRPr="005B1D7F">
        <w:tab/>
        <w:t>AFL/Kazakhstan</w:t>
      </w:r>
      <w:r w:rsidRPr="005B1D7F">
        <w:tab/>
        <w:t>rgd</w:t>
      </w:r>
      <w:r w:rsidRPr="005B1D7F">
        <w:tab/>
        <w:t>13may58</w:t>
      </w:r>
      <w:r w:rsidRPr="005B1D7F">
        <w:tab/>
        <w:t xml:space="preserve">opb 155 AO as of 01apr62 </w:t>
      </w:r>
    </w:p>
    <w:p w14:paraId="4305C4E9" w14:textId="77777777" w:rsidR="009A0F34" w:rsidRPr="005B1D7F" w:rsidRDefault="009A0F34" w:rsidP="009A0F34">
      <w:pPr>
        <w:pStyle w:val="SovProd"/>
      </w:pPr>
      <w:r w:rsidRPr="005B1D7F">
        <w:tab/>
        <w:t>13 5 11</w:t>
      </w:r>
      <w:r w:rsidRPr="005B1D7F">
        <w:tab/>
      </w:r>
      <w:r w:rsidRPr="005B1D7F">
        <w:tab/>
        <w:t>CCCP-L4328</w:t>
      </w:r>
      <w:r w:rsidRPr="005B1D7F">
        <w:tab/>
        <w:t>Yak-12M</w:t>
      </w:r>
      <w:r w:rsidRPr="005B1D7F">
        <w:tab/>
        <w:t>AFL/Kazakhstan</w:t>
      </w:r>
      <w:r w:rsidRPr="005B1D7F">
        <w:tab/>
        <w:t>rgd</w:t>
      </w:r>
      <w:r w:rsidRPr="005B1D7F">
        <w:tab/>
        <w:t>23oct56</w:t>
      </w:r>
      <w:r w:rsidRPr="005B1D7F">
        <w:tab/>
        <w:t xml:space="preserve">included in the request of the Kazakh directorate for new registration numbers dated 28apr58 </w:t>
      </w:r>
    </w:p>
    <w:p w14:paraId="4F5FED2B" w14:textId="77777777" w:rsidR="009A0F34" w:rsidRPr="005B1D7F" w:rsidRDefault="009A0F34" w:rsidP="009A0F34">
      <w:pPr>
        <w:pStyle w:val="SovProd"/>
      </w:pPr>
      <w:r w:rsidRPr="005B1D7F">
        <w:tab/>
      </w:r>
      <w:r w:rsidRPr="005B1D7F">
        <w:tab/>
      </w:r>
      <w:r w:rsidRPr="005B1D7F">
        <w:tab/>
        <w:t>CCCP-14328</w:t>
      </w:r>
      <w:r w:rsidRPr="005B1D7F">
        <w:tab/>
        <w:t>Yak-12M</w:t>
      </w:r>
      <w:r w:rsidRPr="005B1D7F">
        <w:tab/>
        <w:t>AFL/Kazakhstan</w:t>
      </w:r>
      <w:r w:rsidRPr="005B1D7F">
        <w:tab/>
        <w:t>rgd</w:t>
      </w:r>
      <w:r w:rsidRPr="005B1D7F">
        <w:tab/>
        <w:t>1958</w:t>
      </w:r>
      <w:r w:rsidRPr="005B1D7F">
        <w:tab/>
        <w:t xml:space="preserve">not included in the document which allocated the new registration numbers 13may58; opb 155 AO as of 01apr62 </w:t>
      </w:r>
    </w:p>
    <w:p w14:paraId="2E1A7240" w14:textId="77777777" w:rsidR="009A0F34" w:rsidRPr="005B1D7F" w:rsidRDefault="009A0F34" w:rsidP="009A0F34">
      <w:pPr>
        <w:pStyle w:val="SovProd"/>
      </w:pPr>
      <w:r w:rsidRPr="005B1D7F">
        <w:tab/>
        <w:t>13 5 12</w:t>
      </w:r>
      <w:r w:rsidRPr="005B1D7F">
        <w:tab/>
      </w:r>
      <w:r w:rsidRPr="005B1D7F">
        <w:tab/>
        <w:t>CCCP-L4329</w:t>
      </w:r>
      <w:r w:rsidRPr="005B1D7F">
        <w:tab/>
        <w:t>Yak-12M</w:t>
      </w:r>
      <w:r w:rsidRPr="005B1D7F">
        <w:tab/>
        <w:t>AFL/Kazakhstan</w:t>
      </w:r>
      <w:r w:rsidRPr="005B1D7F">
        <w:tab/>
        <w:t>rgd</w:t>
      </w:r>
      <w:r w:rsidRPr="005B1D7F">
        <w:tab/>
        <w:t xml:space="preserve">23oct56 </w:t>
      </w:r>
    </w:p>
    <w:p w14:paraId="479DBCBE" w14:textId="77777777" w:rsidR="009A0F34" w:rsidRPr="005B1D7F" w:rsidRDefault="009A0F34" w:rsidP="009A0F34">
      <w:pPr>
        <w:pStyle w:val="SovProd"/>
      </w:pPr>
      <w:r w:rsidRPr="005B1D7F">
        <w:tab/>
      </w:r>
      <w:r w:rsidRPr="005B1D7F">
        <w:tab/>
      </w:r>
      <w:r w:rsidRPr="005B1D7F">
        <w:tab/>
        <w:t>CCCP-14329</w:t>
      </w:r>
      <w:r w:rsidRPr="005B1D7F">
        <w:tab/>
        <w:t>Yak-12M</w:t>
      </w:r>
      <w:r w:rsidRPr="005B1D7F">
        <w:tab/>
        <w:t>AFL/Kazakhstan</w:t>
      </w:r>
      <w:r w:rsidRPr="005B1D7F">
        <w:tab/>
        <w:t>rgd</w:t>
      </w:r>
      <w:r w:rsidRPr="005B1D7F">
        <w:tab/>
        <w:t>13may58</w:t>
      </w:r>
      <w:r w:rsidRPr="005B1D7F">
        <w:tab/>
        <w:t xml:space="preserve">confirmed in register 22oct59; opb 137 AO as of 01apr62 </w:t>
      </w:r>
    </w:p>
    <w:p w14:paraId="095EA768" w14:textId="77777777" w:rsidR="009A0F34" w:rsidRPr="005B1D7F" w:rsidRDefault="009A0F34" w:rsidP="009A0F34">
      <w:pPr>
        <w:pStyle w:val="SovProd"/>
      </w:pPr>
      <w:r w:rsidRPr="005B1D7F">
        <w:tab/>
        <w:t>13 5 13</w:t>
      </w:r>
      <w:r w:rsidRPr="005B1D7F">
        <w:tab/>
      </w:r>
      <w:r w:rsidRPr="005B1D7F">
        <w:tab/>
        <w:t>CCCP-14330</w:t>
      </w:r>
      <w:r w:rsidRPr="005B1D7F">
        <w:tab/>
        <w:t>Yak-12M</w:t>
      </w:r>
      <w:r w:rsidRPr="005B1D7F">
        <w:tab/>
        <w:t>AFL/Moscow SPiMVL</w:t>
      </w:r>
      <w:r w:rsidRPr="005B1D7F">
        <w:tab/>
      </w:r>
      <w:r w:rsidRPr="005B1D7F">
        <w:tab/>
      </w:r>
      <w:r w:rsidRPr="005B1D7F">
        <w:tab/>
        <w:t xml:space="preserve">opb 189 AO as of 01nov60 </w:t>
      </w:r>
    </w:p>
    <w:p w14:paraId="0F490738" w14:textId="77777777" w:rsidR="009A0F34" w:rsidRPr="005777E5" w:rsidRDefault="009A0F34" w:rsidP="009A0F34">
      <w:pPr>
        <w:pStyle w:val="SovProd"/>
      </w:pPr>
      <w:r w:rsidRPr="005B1D7F">
        <w:tab/>
      </w:r>
      <w:r w:rsidRPr="005777E5">
        <w:t>13 5 14</w:t>
      </w:r>
      <w:r w:rsidRPr="005777E5">
        <w:tab/>
      </w:r>
      <w:r w:rsidRPr="005777E5">
        <w:tab/>
        <w:t>CCCP-L4335</w:t>
      </w:r>
      <w:r w:rsidRPr="005777E5">
        <w:tab/>
        <w:t>Yak-12M</w:t>
      </w:r>
      <w:r w:rsidRPr="005777E5">
        <w:tab/>
        <w:t>AFL/Ukraine</w:t>
      </w:r>
      <w:r w:rsidRPr="005777E5">
        <w:tab/>
        <w:t>mfd</w:t>
      </w:r>
      <w:r w:rsidRPr="005777E5">
        <w:tab/>
        <w:t xml:space="preserve">07aug56 </w:t>
      </w:r>
    </w:p>
    <w:p w14:paraId="7FA698ED" w14:textId="77777777" w:rsidR="009A0F34" w:rsidRPr="005B1D7F" w:rsidRDefault="009A0F34" w:rsidP="009A0F34">
      <w:pPr>
        <w:pStyle w:val="SovProd"/>
      </w:pPr>
      <w:r w:rsidRPr="005777E5">
        <w:tab/>
      </w:r>
      <w:r w:rsidRPr="005777E5">
        <w:tab/>
      </w:r>
      <w:r w:rsidRPr="005777E5">
        <w:tab/>
      </w:r>
      <w:r w:rsidRPr="005B1D7F">
        <w:t>CCCP-14335</w:t>
      </w:r>
      <w:r w:rsidRPr="005B1D7F">
        <w:tab/>
        <w:t>Yak-12M</w:t>
      </w:r>
      <w:r w:rsidRPr="005B1D7F">
        <w:tab/>
        <w:t>AFL/Ukraine</w:t>
      </w:r>
      <w:r w:rsidRPr="005B1D7F">
        <w:tab/>
        <w:t>rgd</w:t>
      </w:r>
      <w:r w:rsidRPr="005B1D7F">
        <w:tab/>
        <w:t>17may58</w:t>
      </w:r>
      <w:r w:rsidRPr="005B1D7F">
        <w:tab/>
        <w:t xml:space="preserve">opb 92 AO at IEV as of 01nov61; struck off charge 1966 </w:t>
      </w:r>
    </w:p>
    <w:p w14:paraId="3545B508" w14:textId="77777777" w:rsidR="009A0F34" w:rsidRPr="005777E5" w:rsidRDefault="009A0F34" w:rsidP="009A0F34">
      <w:pPr>
        <w:pStyle w:val="SovProd"/>
      </w:pPr>
      <w:r w:rsidRPr="005B1D7F">
        <w:tab/>
      </w:r>
      <w:r w:rsidRPr="005777E5">
        <w:t>13 5 15</w:t>
      </w:r>
      <w:r w:rsidRPr="005777E5">
        <w:tab/>
      </w:r>
      <w:r w:rsidRPr="005777E5">
        <w:tab/>
        <w:t>CCCP-L4339</w:t>
      </w:r>
      <w:r w:rsidRPr="005777E5">
        <w:tab/>
        <w:t>Yak-12M</w:t>
      </w:r>
      <w:r w:rsidRPr="005777E5">
        <w:tab/>
        <w:t>AFL/Kazakhstan</w:t>
      </w:r>
      <w:r w:rsidRPr="005777E5">
        <w:tab/>
        <w:t>rgd</w:t>
      </w:r>
      <w:r w:rsidRPr="005777E5">
        <w:tab/>
        <w:t xml:space="preserve">19sep56 </w:t>
      </w:r>
    </w:p>
    <w:p w14:paraId="4E3ED457" w14:textId="77777777" w:rsidR="009A0F34" w:rsidRPr="005B1D7F" w:rsidRDefault="009A0F34" w:rsidP="009A0F34">
      <w:pPr>
        <w:pStyle w:val="SovProd"/>
      </w:pPr>
      <w:r w:rsidRPr="005777E5">
        <w:tab/>
      </w:r>
      <w:r w:rsidRPr="005777E5">
        <w:tab/>
      </w:r>
      <w:r w:rsidRPr="005777E5">
        <w:tab/>
      </w:r>
      <w:r w:rsidRPr="005B1D7F">
        <w:t>CCCP-14339</w:t>
      </w:r>
      <w:r w:rsidRPr="005B1D7F">
        <w:tab/>
        <w:t>Yak-12M</w:t>
      </w:r>
      <w:r w:rsidRPr="005B1D7F">
        <w:tab/>
        <w:t>AFL/Kazakhstan</w:t>
      </w:r>
      <w:r w:rsidRPr="005B1D7F">
        <w:tab/>
        <w:t>rgd</w:t>
      </w:r>
      <w:r w:rsidRPr="005B1D7F">
        <w:tab/>
        <w:t>13may58</w:t>
      </w:r>
      <w:r w:rsidRPr="005B1D7F">
        <w:tab/>
        <w:t xml:space="preserve">opb Petropavlovskaya OAE as of 01apr62; struck off charge 10jun69 as worn out </w:t>
      </w:r>
    </w:p>
    <w:p w14:paraId="5B64DEAD" w14:textId="77777777" w:rsidR="009A0F34" w:rsidRPr="005B1D7F" w:rsidRDefault="009A0F34" w:rsidP="009A0F34">
      <w:pPr>
        <w:pStyle w:val="SovProd"/>
      </w:pPr>
      <w:r w:rsidRPr="005B1D7F">
        <w:tab/>
        <w:t>13 5 16</w:t>
      </w:r>
      <w:r w:rsidRPr="005B1D7F">
        <w:tab/>
      </w:r>
      <w:r w:rsidRPr="005B1D7F">
        <w:tab/>
        <w:t>CCCP-L4347</w:t>
      </w:r>
      <w:r w:rsidRPr="005B1D7F">
        <w:tab/>
        <w:t>Yak-12M</w:t>
      </w:r>
      <w:r w:rsidRPr="005B1D7F">
        <w:tab/>
        <w:t>AFL/Kazakhstan</w:t>
      </w:r>
      <w:r w:rsidRPr="005B1D7F">
        <w:tab/>
        <w:t>rgd</w:t>
      </w:r>
      <w:r w:rsidRPr="005B1D7F">
        <w:tab/>
        <w:t xml:space="preserve">24oct56 </w:t>
      </w:r>
    </w:p>
    <w:p w14:paraId="47BF8138" w14:textId="77777777" w:rsidR="009A0F34" w:rsidRPr="005B1D7F" w:rsidRDefault="009A0F34" w:rsidP="009A0F34">
      <w:pPr>
        <w:pStyle w:val="SovProd"/>
      </w:pPr>
      <w:r w:rsidRPr="005B1D7F">
        <w:tab/>
      </w:r>
      <w:r w:rsidRPr="005B1D7F">
        <w:tab/>
      </w:r>
      <w:r w:rsidRPr="005B1D7F">
        <w:tab/>
        <w:t>CCCP-44387</w:t>
      </w:r>
      <w:r w:rsidRPr="005B1D7F">
        <w:tab/>
        <w:t>Yak-12M</w:t>
      </w:r>
      <w:r w:rsidRPr="005B1D7F">
        <w:tab/>
        <w:t>AFL/Kazakhstan</w:t>
      </w:r>
      <w:r w:rsidRPr="005B1D7F">
        <w:tab/>
        <w:t>rgd</w:t>
      </w:r>
      <w:r w:rsidRPr="005B1D7F">
        <w:tab/>
        <w:t>13may58</w:t>
      </w:r>
      <w:r w:rsidRPr="005B1D7F">
        <w:tab/>
        <w:t xml:space="preserve">registration in the document which allocated the new registration numbers corrected by hand from 44347 to 44387 </w:t>
      </w:r>
    </w:p>
    <w:p w14:paraId="18CD0A2D" w14:textId="77777777" w:rsidR="009A0F34" w:rsidRPr="005777E5" w:rsidRDefault="009A0F34" w:rsidP="009A0F34">
      <w:pPr>
        <w:pStyle w:val="SovProd"/>
      </w:pPr>
      <w:r w:rsidRPr="005B1D7F">
        <w:tab/>
      </w:r>
      <w:r w:rsidRPr="005777E5">
        <w:t>13 5 17</w:t>
      </w:r>
      <w:r w:rsidRPr="005777E5">
        <w:tab/>
      </w:r>
      <w:r w:rsidRPr="005777E5">
        <w:tab/>
        <w:t>CCCP-L4354</w:t>
      </w:r>
      <w:r w:rsidRPr="005777E5">
        <w:tab/>
        <w:t>Yak-12M</w:t>
      </w:r>
      <w:r w:rsidRPr="005777E5">
        <w:tab/>
        <w:t>AFL/Western</w:t>
      </w:r>
      <w:r w:rsidRPr="005777E5">
        <w:tab/>
        <w:t>rgd</w:t>
      </w:r>
      <w:r w:rsidRPr="005777E5">
        <w:tab/>
        <w:t xml:space="preserve">20aug56 </w:t>
      </w:r>
    </w:p>
    <w:p w14:paraId="0D0C291B" w14:textId="77777777" w:rsidR="009A0F34" w:rsidRPr="005777E5" w:rsidRDefault="009A0F34" w:rsidP="009A0F34">
      <w:pPr>
        <w:pStyle w:val="SovProd"/>
      </w:pPr>
      <w:r w:rsidRPr="005777E5">
        <w:tab/>
      </w:r>
      <w:r w:rsidRPr="005777E5">
        <w:tab/>
      </w:r>
      <w:r w:rsidRPr="005777E5">
        <w:tab/>
        <w:t>CCCP-L4354</w:t>
      </w:r>
      <w:r w:rsidRPr="005777E5">
        <w:tab/>
        <w:t>Yak-12M</w:t>
      </w:r>
      <w:r w:rsidRPr="005777E5">
        <w:tab/>
        <w:t>AFL/Belarus</w:t>
      </w:r>
      <w:r w:rsidRPr="005777E5">
        <w:tab/>
        <w:t>trf</w:t>
      </w:r>
      <w:r w:rsidRPr="005777E5">
        <w:tab/>
        <w:t xml:space="preserve">19mar57 </w:t>
      </w:r>
    </w:p>
    <w:p w14:paraId="2691B299" w14:textId="77777777" w:rsidR="009A0F34" w:rsidRPr="005B1D7F" w:rsidRDefault="009A0F34" w:rsidP="009A0F34">
      <w:pPr>
        <w:pStyle w:val="SovProd"/>
      </w:pPr>
      <w:r w:rsidRPr="005777E5">
        <w:tab/>
      </w:r>
      <w:r w:rsidRPr="005777E5">
        <w:tab/>
      </w:r>
      <w:r w:rsidRPr="005777E5">
        <w:tab/>
      </w:r>
      <w:r w:rsidRPr="005B1D7F">
        <w:t>CCCP-44354</w:t>
      </w:r>
      <w:r w:rsidRPr="005B1D7F">
        <w:tab/>
        <w:t>Yak-12M</w:t>
      </w:r>
      <w:r w:rsidRPr="005B1D7F">
        <w:tab/>
        <w:t>AFL/Belarus</w:t>
      </w:r>
      <w:r w:rsidRPr="005B1D7F">
        <w:tab/>
        <w:t>rgd</w:t>
      </w:r>
      <w:r w:rsidRPr="005B1D7F">
        <w:tab/>
        <w:t>13may58</w:t>
      </w:r>
      <w:r w:rsidRPr="005B1D7F">
        <w:tab/>
        <w:t xml:space="preserve">opb 106 AO as of 01aug61 </w:t>
      </w:r>
    </w:p>
    <w:p w14:paraId="3E7D5D7E" w14:textId="77777777" w:rsidR="009A0F34" w:rsidRPr="005B1D7F" w:rsidRDefault="009A0F34" w:rsidP="009A0F34">
      <w:pPr>
        <w:pStyle w:val="SovProd"/>
      </w:pPr>
      <w:r w:rsidRPr="005B1D7F">
        <w:tab/>
        <w:t>13 5 18</w:t>
      </w:r>
      <w:r w:rsidRPr="005B1D7F">
        <w:tab/>
      </w:r>
      <w:r w:rsidRPr="005B1D7F">
        <w:tab/>
        <w:t>CCCP-L4359</w:t>
      </w:r>
      <w:r w:rsidRPr="005B1D7F">
        <w:tab/>
        <w:t>Yak-12M</w:t>
      </w:r>
      <w:r w:rsidRPr="005B1D7F">
        <w:tab/>
        <w:t>AFL/Kazakhstan</w:t>
      </w:r>
      <w:r w:rsidRPr="005B1D7F">
        <w:tab/>
        <w:t>rgd</w:t>
      </w:r>
      <w:r w:rsidRPr="005B1D7F">
        <w:tab/>
        <w:t>05feb57</w:t>
      </w:r>
      <w:r w:rsidRPr="005B1D7F">
        <w:tab/>
        <w:t xml:space="preserve">included in the request of the Kazakh directorate for new registration numbers dated 28apr58 </w:t>
      </w:r>
    </w:p>
    <w:p w14:paraId="6A78704E" w14:textId="77777777" w:rsidR="009A0F34" w:rsidRPr="005B1D7F" w:rsidRDefault="009A0F34" w:rsidP="009A0F34">
      <w:pPr>
        <w:pStyle w:val="SovProd"/>
      </w:pPr>
      <w:r w:rsidRPr="005B1D7F">
        <w:tab/>
      </w:r>
      <w:r w:rsidRPr="005B1D7F">
        <w:tab/>
      </w:r>
      <w:r w:rsidRPr="005B1D7F">
        <w:tab/>
        <w:t>CCCP-44359</w:t>
      </w:r>
      <w:r w:rsidRPr="005B1D7F">
        <w:tab/>
        <w:t>Yak-12M</w:t>
      </w:r>
      <w:r w:rsidRPr="005B1D7F">
        <w:tab/>
        <w:t>AFL/Kazakhstan</w:t>
      </w:r>
      <w:r w:rsidRPr="005B1D7F">
        <w:tab/>
        <w:t>rgd</w:t>
      </w:r>
      <w:r w:rsidRPr="005B1D7F">
        <w:tab/>
        <w:t>1958</w:t>
      </w:r>
      <w:r w:rsidRPr="005B1D7F">
        <w:tab/>
        <w:t xml:space="preserve">not included in the document which allocated the new registration numbers 13may58; confirmed in register 17oct59; opb 137 AO as of 01apr62 </w:t>
      </w:r>
    </w:p>
    <w:p w14:paraId="29794FC2" w14:textId="77777777" w:rsidR="009A0F34" w:rsidRPr="005777E5" w:rsidRDefault="009A0F34" w:rsidP="009A0F34">
      <w:pPr>
        <w:pStyle w:val="SovProd"/>
      </w:pPr>
      <w:r w:rsidRPr="005B1D7F">
        <w:tab/>
      </w:r>
      <w:r w:rsidRPr="005777E5">
        <w:t>13 5 19</w:t>
      </w:r>
      <w:r w:rsidRPr="005777E5">
        <w:tab/>
      </w:r>
      <w:r w:rsidRPr="005777E5">
        <w:tab/>
        <w:t>CCCP-L4357</w:t>
      </w:r>
      <w:r w:rsidRPr="005777E5">
        <w:tab/>
        <w:t>Yak-12M</w:t>
      </w:r>
      <w:r w:rsidRPr="005777E5">
        <w:tab/>
        <w:t xml:space="preserve">AFL/Krasnoyarsk </w:t>
      </w:r>
    </w:p>
    <w:p w14:paraId="2DF57CC6" w14:textId="77777777" w:rsidR="009A0F34" w:rsidRPr="005B1D7F" w:rsidRDefault="009A0F34" w:rsidP="009A0F34">
      <w:pPr>
        <w:pStyle w:val="SovProd"/>
      </w:pPr>
      <w:r w:rsidRPr="005777E5">
        <w:tab/>
      </w:r>
      <w:r w:rsidRPr="005777E5">
        <w:tab/>
      </w:r>
      <w:r w:rsidRPr="005777E5">
        <w:tab/>
      </w:r>
      <w:r w:rsidRPr="005B1D7F">
        <w:t>CCCP-44357</w:t>
      </w:r>
      <w:r w:rsidRPr="005B1D7F">
        <w:tab/>
        <w:t>Yak-12M</w:t>
      </w:r>
      <w:r w:rsidRPr="005B1D7F">
        <w:tab/>
        <w:t>AFL/Krasnoyarsk</w:t>
      </w:r>
      <w:r w:rsidRPr="005B1D7F">
        <w:tab/>
        <w:t>rgd</w:t>
      </w:r>
      <w:r w:rsidRPr="005B1D7F">
        <w:tab/>
        <w:t>09may58</w:t>
      </w:r>
      <w:r w:rsidRPr="005B1D7F">
        <w:tab/>
        <w:t xml:space="preserve">opb 130 AO as of 01sep61 </w:t>
      </w:r>
    </w:p>
    <w:p w14:paraId="3DC093B8" w14:textId="77777777" w:rsidR="009A0F34" w:rsidRPr="005B1D7F" w:rsidRDefault="009A0F34" w:rsidP="009A0F34">
      <w:pPr>
        <w:pStyle w:val="SovProd"/>
      </w:pPr>
      <w:r w:rsidRPr="005B1D7F">
        <w:tab/>
        <w:t>13 5 20</w:t>
      </w:r>
      <w:r w:rsidRPr="005B1D7F">
        <w:tab/>
      </w:r>
      <w:r w:rsidRPr="005B1D7F">
        <w:tab/>
        <w:t>CCCP-44371</w:t>
      </w:r>
      <w:r w:rsidRPr="005B1D7F">
        <w:tab/>
        <w:t>Yak-12M</w:t>
      </w:r>
      <w:r w:rsidRPr="005B1D7F">
        <w:tab/>
        <w:t>AFL/Moscow SPiMVL</w:t>
      </w:r>
      <w:r w:rsidRPr="005B1D7F">
        <w:tab/>
      </w:r>
      <w:r w:rsidRPr="005B1D7F">
        <w:tab/>
      </w:r>
      <w:r w:rsidRPr="005B1D7F">
        <w:tab/>
        <w:t xml:space="preserve">opb 228 AO as of 01nov60 </w:t>
      </w:r>
    </w:p>
    <w:p w14:paraId="1FEFC0E1" w14:textId="77777777" w:rsidR="009A0F34" w:rsidRPr="005B1D7F" w:rsidRDefault="009A0F34" w:rsidP="009A0F34">
      <w:pPr>
        <w:pStyle w:val="SovProd"/>
      </w:pPr>
      <w:r w:rsidRPr="005B1D7F">
        <w:tab/>
        <w:t>13 5 21</w:t>
      </w:r>
      <w:r w:rsidRPr="005B1D7F">
        <w:tab/>
      </w:r>
      <w:r w:rsidRPr="005B1D7F">
        <w:tab/>
        <w:t>CCCP-L4376</w:t>
      </w:r>
      <w:r w:rsidRPr="005B1D7F">
        <w:tab/>
        <w:t>Yak-12M</w:t>
      </w:r>
      <w:r w:rsidRPr="005B1D7F">
        <w:tab/>
        <w:t>AFL/Kazakhstan</w:t>
      </w:r>
      <w:r w:rsidRPr="005B1D7F">
        <w:tab/>
        <w:t>rgd</w:t>
      </w:r>
      <w:r w:rsidRPr="005B1D7F">
        <w:tab/>
        <w:t xml:space="preserve">31oct56 </w:t>
      </w:r>
    </w:p>
    <w:p w14:paraId="4BC732B5" w14:textId="77777777" w:rsidR="009A0F34" w:rsidRPr="005B1D7F" w:rsidRDefault="009A0F34" w:rsidP="009A0F34">
      <w:pPr>
        <w:pStyle w:val="SovProd"/>
      </w:pPr>
      <w:r w:rsidRPr="005B1D7F">
        <w:tab/>
      </w:r>
      <w:r w:rsidRPr="005B1D7F">
        <w:tab/>
      </w:r>
      <w:r w:rsidRPr="005B1D7F">
        <w:tab/>
        <w:t>CCCP-44376</w:t>
      </w:r>
      <w:r w:rsidRPr="005B1D7F">
        <w:tab/>
        <w:t>Yak-12M</w:t>
      </w:r>
      <w:r w:rsidRPr="005B1D7F">
        <w:tab/>
        <w:t>AFL/Kazakhstan</w:t>
      </w:r>
      <w:r w:rsidRPr="005B1D7F">
        <w:tab/>
        <w:t>rgd</w:t>
      </w:r>
      <w:r w:rsidRPr="005B1D7F">
        <w:tab/>
        <w:t>13may58</w:t>
      </w:r>
      <w:r w:rsidRPr="005B1D7F">
        <w:tab/>
        <w:t xml:space="preserve">confirmed in register 22mar60; opb Pavlodarskaya OAE as of 01apr62 </w:t>
      </w:r>
    </w:p>
    <w:p w14:paraId="33F121B9" w14:textId="77777777" w:rsidR="009A0F34" w:rsidRPr="005B1D7F" w:rsidRDefault="009A0F34" w:rsidP="009A0F34">
      <w:pPr>
        <w:pStyle w:val="SovProd"/>
      </w:pPr>
      <w:r w:rsidRPr="005B1D7F">
        <w:tab/>
        <w:t>13 5 23</w:t>
      </w:r>
      <w:r w:rsidRPr="005B1D7F">
        <w:tab/>
      </w:r>
      <w:r w:rsidRPr="005B1D7F">
        <w:tab/>
        <w:t>CCCP-44392</w:t>
      </w:r>
      <w:r w:rsidRPr="005B1D7F">
        <w:tab/>
        <w:t>Yak-12M</w:t>
      </w:r>
      <w:r w:rsidRPr="005B1D7F">
        <w:tab/>
        <w:t>AFL/Moscow SPiMVL</w:t>
      </w:r>
      <w:r w:rsidRPr="005B1D7F">
        <w:tab/>
      </w:r>
      <w:r w:rsidRPr="005B1D7F">
        <w:tab/>
      </w:r>
      <w:r w:rsidRPr="005B1D7F">
        <w:tab/>
        <w:t xml:space="preserve">opb 170 AO as of 01nov60 </w:t>
      </w:r>
    </w:p>
    <w:p w14:paraId="44A77320" w14:textId="77777777" w:rsidR="009A0F34" w:rsidRPr="005777E5" w:rsidRDefault="009A0F34" w:rsidP="009A0F34">
      <w:pPr>
        <w:pStyle w:val="SovProd"/>
      </w:pPr>
      <w:r w:rsidRPr="005B1D7F">
        <w:tab/>
      </w:r>
      <w:r w:rsidRPr="005777E5">
        <w:t>14 5 02</w:t>
      </w:r>
      <w:r w:rsidRPr="005777E5">
        <w:tab/>
      </w:r>
      <w:r w:rsidRPr="005777E5">
        <w:tab/>
        <w:t>CCCP-L4393</w:t>
      </w:r>
      <w:r w:rsidRPr="005777E5">
        <w:tab/>
        <w:t>Yak-12M</w:t>
      </w:r>
      <w:r w:rsidRPr="005777E5">
        <w:tab/>
        <w:t xml:space="preserve">AFL/Krasnoyarsk </w:t>
      </w:r>
    </w:p>
    <w:p w14:paraId="66F85FF3" w14:textId="77777777" w:rsidR="009A0F34" w:rsidRPr="005B1D7F" w:rsidRDefault="009A0F34" w:rsidP="009A0F34">
      <w:pPr>
        <w:pStyle w:val="SovProd"/>
      </w:pPr>
      <w:r w:rsidRPr="005777E5">
        <w:tab/>
      </w:r>
      <w:r w:rsidRPr="005777E5">
        <w:tab/>
      </w:r>
      <w:r w:rsidRPr="005777E5">
        <w:tab/>
      </w:r>
      <w:r w:rsidRPr="005B1D7F">
        <w:t>CCCP-44393</w:t>
      </w:r>
      <w:r w:rsidRPr="005B1D7F">
        <w:tab/>
        <w:t>Yak-12M</w:t>
      </w:r>
      <w:r w:rsidRPr="005B1D7F">
        <w:tab/>
        <w:t>AFL/Krasnoyarsk</w:t>
      </w:r>
      <w:r w:rsidRPr="005B1D7F">
        <w:tab/>
        <w:t>rgd</w:t>
      </w:r>
      <w:r w:rsidRPr="005B1D7F">
        <w:tab/>
        <w:t xml:space="preserve">09may58 </w:t>
      </w:r>
    </w:p>
    <w:p w14:paraId="6185D87F" w14:textId="77777777" w:rsidR="009A0F34" w:rsidRPr="005B1D7F" w:rsidRDefault="009A0F34" w:rsidP="009A0F34">
      <w:pPr>
        <w:pStyle w:val="SovProd"/>
      </w:pPr>
      <w:r w:rsidRPr="005B1D7F">
        <w:tab/>
      </w:r>
      <w:r w:rsidRPr="005B1D7F">
        <w:tab/>
      </w:r>
      <w:r w:rsidRPr="005B1D7F">
        <w:tab/>
        <w:t>CCCP-44393</w:t>
      </w:r>
      <w:r w:rsidRPr="005B1D7F">
        <w:tab/>
        <w:t>Yak-12M</w:t>
      </w:r>
      <w:r w:rsidRPr="005B1D7F">
        <w:tab/>
        <w:t>AFL/Belarus</w:t>
      </w:r>
      <w:r w:rsidRPr="005B1D7F">
        <w:tab/>
        <w:t>trf</w:t>
      </w:r>
      <w:r w:rsidRPr="005B1D7F">
        <w:tab/>
        <w:t>unknown</w:t>
      </w:r>
      <w:r w:rsidRPr="005B1D7F">
        <w:tab/>
        <w:t xml:space="preserve">opb 105 AO as of 01aug61 </w:t>
      </w:r>
    </w:p>
    <w:p w14:paraId="66CF7D91" w14:textId="77777777" w:rsidR="009A0F34" w:rsidRPr="005777E5" w:rsidRDefault="009A0F34" w:rsidP="009A0F34">
      <w:pPr>
        <w:pStyle w:val="SovProd"/>
      </w:pPr>
      <w:r w:rsidRPr="005B1D7F">
        <w:tab/>
      </w:r>
      <w:r w:rsidRPr="005777E5">
        <w:t>14 5 06</w:t>
      </w:r>
      <w:r w:rsidRPr="005777E5">
        <w:tab/>
      </w:r>
      <w:r w:rsidRPr="005777E5">
        <w:tab/>
        <w:t>CCCP-L4279</w:t>
      </w:r>
      <w:r w:rsidRPr="005777E5">
        <w:tab/>
        <w:t>Yak-12M</w:t>
      </w:r>
      <w:r w:rsidRPr="005777E5">
        <w:tab/>
        <w:t>AFL/Kazakhstan</w:t>
      </w:r>
      <w:r w:rsidRPr="005777E5">
        <w:tab/>
        <w:t>rgd</w:t>
      </w:r>
      <w:r w:rsidRPr="005777E5">
        <w:tab/>
        <w:t xml:space="preserve">27nov56 </w:t>
      </w:r>
    </w:p>
    <w:p w14:paraId="41110010" w14:textId="77777777" w:rsidR="009A0F34" w:rsidRPr="005B1D7F" w:rsidRDefault="009A0F34" w:rsidP="009A0F34">
      <w:pPr>
        <w:pStyle w:val="SovProd"/>
      </w:pPr>
      <w:r w:rsidRPr="005777E5">
        <w:tab/>
      </w:r>
      <w:r w:rsidRPr="005777E5">
        <w:tab/>
      </w:r>
      <w:r w:rsidRPr="005777E5">
        <w:tab/>
      </w:r>
      <w:r w:rsidRPr="005B1D7F">
        <w:t>CCCP-14279</w:t>
      </w:r>
      <w:r w:rsidRPr="005B1D7F">
        <w:tab/>
        <w:t>Yak-12M</w:t>
      </w:r>
      <w:r w:rsidRPr="005B1D7F">
        <w:tab/>
        <w:t>AFL/Kazakhstan</w:t>
      </w:r>
      <w:r w:rsidRPr="005B1D7F">
        <w:tab/>
        <w:t>rgd</w:t>
      </w:r>
      <w:r w:rsidRPr="005B1D7F">
        <w:tab/>
        <w:t>13may58</w:t>
      </w:r>
      <w:r w:rsidRPr="005B1D7F">
        <w:tab/>
        <w:t xml:space="preserve">confirmed in register 17oct59; opb 137 AO as of 01apr62 </w:t>
      </w:r>
    </w:p>
    <w:p w14:paraId="443C3E3A" w14:textId="77777777" w:rsidR="009A0F34" w:rsidRPr="005B1D7F" w:rsidRDefault="009A0F34" w:rsidP="009A0F34">
      <w:pPr>
        <w:pStyle w:val="SovProd"/>
      </w:pPr>
      <w:r w:rsidRPr="005B1D7F">
        <w:tab/>
        <w:t>14 5 09</w:t>
      </w:r>
      <w:r w:rsidRPr="005B1D7F">
        <w:tab/>
      </w:r>
      <w:r w:rsidRPr="005B1D7F">
        <w:tab/>
        <w:t>CCCP-L4385</w:t>
      </w:r>
      <w:r w:rsidRPr="005B1D7F">
        <w:tab/>
        <w:t>Yak-12M</w:t>
      </w:r>
      <w:r w:rsidRPr="005B1D7F">
        <w:tab/>
        <w:t>AFL/Kazakhstan</w:t>
      </w:r>
      <w:r w:rsidRPr="005B1D7F">
        <w:tab/>
        <w:t>rgd</w:t>
      </w:r>
      <w:r w:rsidRPr="005B1D7F">
        <w:tab/>
        <w:t xml:space="preserve">19apr57 </w:t>
      </w:r>
    </w:p>
    <w:p w14:paraId="562C1DCC" w14:textId="77777777" w:rsidR="009A0F34" w:rsidRPr="005B1D7F" w:rsidRDefault="009A0F34" w:rsidP="009A0F34">
      <w:pPr>
        <w:pStyle w:val="SovProd"/>
      </w:pPr>
      <w:r w:rsidRPr="005B1D7F">
        <w:tab/>
      </w:r>
      <w:r w:rsidRPr="005B1D7F">
        <w:tab/>
      </w:r>
      <w:r w:rsidRPr="005B1D7F">
        <w:tab/>
        <w:t>CCCP-44385</w:t>
      </w:r>
      <w:r w:rsidRPr="005B1D7F">
        <w:tab/>
        <w:t>Yak-12M</w:t>
      </w:r>
      <w:r w:rsidRPr="005B1D7F">
        <w:tab/>
        <w:t>AFL/Kazakhstan</w:t>
      </w:r>
      <w:r w:rsidRPr="005B1D7F">
        <w:tab/>
        <w:t>rgd</w:t>
      </w:r>
      <w:r w:rsidRPr="005B1D7F">
        <w:tab/>
        <w:t>13may58</w:t>
      </w:r>
      <w:r w:rsidRPr="005B1D7F">
        <w:tab/>
        <w:t xml:space="preserve">opb 159 AO as of 01apr62 </w:t>
      </w:r>
    </w:p>
    <w:p w14:paraId="757FF612" w14:textId="77777777" w:rsidR="009A0F34" w:rsidRPr="005B1D7F" w:rsidRDefault="009A0F34" w:rsidP="009A0F34">
      <w:pPr>
        <w:pStyle w:val="SovProd"/>
      </w:pPr>
      <w:r w:rsidRPr="005B1D7F">
        <w:tab/>
        <w:t>14 5 10</w:t>
      </w:r>
      <w:r w:rsidRPr="005B1D7F">
        <w:tab/>
      </w:r>
      <w:r w:rsidRPr="005B1D7F">
        <w:tab/>
        <w:t>CCCP-L1057</w:t>
      </w:r>
      <w:r w:rsidRPr="005B1D7F">
        <w:tab/>
        <w:t>Yak-12M</w:t>
      </w:r>
      <w:r w:rsidRPr="005B1D7F">
        <w:tab/>
        <w:t>AFL/Central Asia</w:t>
      </w:r>
      <w:r w:rsidRPr="005B1D7F">
        <w:tab/>
        <w:t>rgd</w:t>
      </w:r>
      <w:r w:rsidRPr="005B1D7F">
        <w:tab/>
        <w:t xml:space="preserve">31oct56 </w:t>
      </w:r>
    </w:p>
    <w:p w14:paraId="490FFE02" w14:textId="77777777" w:rsidR="009A0F34" w:rsidRPr="005B1D7F" w:rsidRDefault="009A0F34" w:rsidP="009A0F34">
      <w:pPr>
        <w:pStyle w:val="SovProd"/>
      </w:pPr>
      <w:r w:rsidRPr="005B1D7F">
        <w:tab/>
      </w:r>
      <w:r w:rsidRPr="005B1D7F">
        <w:tab/>
      </w:r>
      <w:r w:rsidRPr="005B1D7F">
        <w:tab/>
        <w:t>CCCP-L1057</w:t>
      </w:r>
      <w:r w:rsidRPr="005B1D7F">
        <w:tab/>
        <w:t>Yak-12M</w:t>
      </w:r>
      <w:r w:rsidRPr="005B1D7F">
        <w:tab/>
        <w:t>AFL/Tajikistan</w:t>
      </w:r>
      <w:r w:rsidRPr="005B1D7F">
        <w:tab/>
        <w:t>trf</w:t>
      </w:r>
      <w:r w:rsidRPr="005B1D7F">
        <w:tab/>
        <w:t>19mar57</w:t>
      </w:r>
      <w:r w:rsidRPr="005B1D7F">
        <w:tab/>
        <w:t xml:space="preserve">opb Tadzhikskaya OAG GVF </w:t>
      </w:r>
    </w:p>
    <w:p w14:paraId="05907B1B" w14:textId="77777777" w:rsidR="009A0F34" w:rsidRPr="005B1D7F" w:rsidRDefault="009A0F34" w:rsidP="009A0F34">
      <w:pPr>
        <w:pStyle w:val="SovProd"/>
      </w:pPr>
      <w:r w:rsidRPr="005B1D7F">
        <w:tab/>
      </w:r>
      <w:r w:rsidRPr="005B1D7F">
        <w:tab/>
      </w:r>
      <w:r w:rsidRPr="005B1D7F">
        <w:tab/>
        <w:t>CCCP-21057</w:t>
      </w:r>
      <w:r w:rsidRPr="005B1D7F">
        <w:tab/>
        <w:t>Yak-12M</w:t>
      </w:r>
      <w:r w:rsidRPr="005B1D7F">
        <w:tab/>
        <w:t>AFL/Tajikistan</w:t>
      </w:r>
      <w:r w:rsidRPr="005B1D7F">
        <w:tab/>
        <w:t>rgd</w:t>
      </w:r>
      <w:r w:rsidRPr="005B1D7F">
        <w:tab/>
        <w:t>13may58</w:t>
      </w:r>
      <w:r w:rsidRPr="005B1D7F">
        <w:tab/>
        <w:t xml:space="preserve">opb 178 AO Tadzhikskoi OAG GVF as of 01dec61 </w:t>
      </w:r>
    </w:p>
    <w:p w14:paraId="12CF6F43" w14:textId="77777777" w:rsidR="009A0F34" w:rsidRPr="005B1D7F" w:rsidRDefault="009A0F34" w:rsidP="009A0F34">
      <w:pPr>
        <w:pStyle w:val="SovProd"/>
      </w:pPr>
      <w:r w:rsidRPr="005B1D7F">
        <w:tab/>
        <w:t>14 5 11</w:t>
      </w:r>
      <w:r w:rsidRPr="005B1D7F">
        <w:tab/>
      </w:r>
      <w:r w:rsidRPr="005B1D7F">
        <w:tab/>
        <w:t>CCCP-L4395</w:t>
      </w:r>
      <w:r w:rsidRPr="005B1D7F">
        <w:tab/>
        <w:t>Yak-12M</w:t>
      </w:r>
      <w:r w:rsidRPr="005B1D7F">
        <w:tab/>
        <w:t>AFL/Central Asia</w:t>
      </w:r>
      <w:r w:rsidRPr="005B1D7F">
        <w:tab/>
        <w:t>rgd</w:t>
      </w:r>
      <w:r w:rsidRPr="005B1D7F">
        <w:tab/>
        <w:t xml:space="preserve">31oct56 </w:t>
      </w:r>
    </w:p>
    <w:p w14:paraId="3AEC1683" w14:textId="77777777" w:rsidR="009A0F34" w:rsidRPr="005B1D7F" w:rsidRDefault="009A0F34" w:rsidP="009A0F34">
      <w:pPr>
        <w:pStyle w:val="SovProd"/>
      </w:pPr>
      <w:r w:rsidRPr="005B1D7F">
        <w:tab/>
      </w:r>
      <w:r w:rsidRPr="005B1D7F">
        <w:tab/>
      </w:r>
      <w:r w:rsidRPr="005B1D7F">
        <w:tab/>
        <w:t>CCCP-L4395</w:t>
      </w:r>
      <w:r w:rsidRPr="005B1D7F">
        <w:tab/>
        <w:t>Yak-12M</w:t>
      </w:r>
      <w:r w:rsidRPr="005B1D7F">
        <w:tab/>
        <w:t>AFL/Tajikistan</w:t>
      </w:r>
      <w:r w:rsidRPr="005B1D7F">
        <w:tab/>
        <w:t>trf</w:t>
      </w:r>
      <w:r w:rsidRPr="005B1D7F">
        <w:tab/>
        <w:t>19mar57</w:t>
      </w:r>
      <w:r w:rsidRPr="005B1D7F">
        <w:tab/>
        <w:t xml:space="preserve">opb Tadzhikskaya OAG GVF </w:t>
      </w:r>
    </w:p>
    <w:p w14:paraId="0E2869C6" w14:textId="77777777" w:rsidR="009A0F34" w:rsidRPr="005B1D7F" w:rsidRDefault="009A0F34" w:rsidP="009A0F34">
      <w:pPr>
        <w:pStyle w:val="SovProd"/>
      </w:pPr>
      <w:r w:rsidRPr="005B1D7F">
        <w:tab/>
      </w:r>
      <w:r w:rsidRPr="005B1D7F">
        <w:tab/>
      </w:r>
      <w:r w:rsidRPr="005B1D7F">
        <w:tab/>
        <w:t>CCCP-44395</w:t>
      </w:r>
      <w:r w:rsidRPr="005B1D7F">
        <w:tab/>
        <w:t>Yak-12M</w:t>
      </w:r>
      <w:r w:rsidRPr="005B1D7F">
        <w:tab/>
        <w:t>AFL/Tajikistan</w:t>
      </w:r>
      <w:r w:rsidRPr="005B1D7F">
        <w:tab/>
        <w:t>rgd</w:t>
      </w:r>
      <w:r w:rsidRPr="005B1D7F">
        <w:tab/>
        <w:t>13may58</w:t>
      </w:r>
      <w:r w:rsidRPr="005B1D7F">
        <w:tab/>
        <w:t xml:space="preserve">confirmed in register 31oct59; opb 178 AO Tadzhikskoi OAG GVF as of 01dec61 </w:t>
      </w:r>
    </w:p>
    <w:p w14:paraId="3F6E7DAA" w14:textId="77777777" w:rsidR="009A0F34" w:rsidRPr="005B1D7F" w:rsidRDefault="009A0F34" w:rsidP="009A0F34">
      <w:pPr>
        <w:pStyle w:val="SovProd"/>
      </w:pPr>
      <w:r w:rsidRPr="005B1D7F">
        <w:tab/>
        <w:t>14 5 12</w:t>
      </w:r>
      <w:r w:rsidRPr="005B1D7F">
        <w:tab/>
      </w:r>
      <w:r w:rsidRPr="005B1D7F">
        <w:tab/>
        <w:t>CCCP-L4156</w:t>
      </w:r>
      <w:r w:rsidRPr="005B1D7F">
        <w:tab/>
        <w:t>Yak-12M</w:t>
      </w:r>
      <w:r w:rsidRPr="005B1D7F">
        <w:tab/>
        <w:t>AFL/West Siberia</w:t>
      </w:r>
      <w:r w:rsidRPr="005B1D7F">
        <w:tab/>
        <w:t>rgd</w:t>
      </w:r>
      <w:r w:rsidRPr="005B1D7F">
        <w:tab/>
        <w:t xml:space="preserve">23nov56 </w:t>
      </w:r>
    </w:p>
    <w:p w14:paraId="0CD7A719" w14:textId="77777777" w:rsidR="009A0F34" w:rsidRPr="005B1D7F" w:rsidRDefault="009A0F34" w:rsidP="009A0F34">
      <w:pPr>
        <w:pStyle w:val="SovProd"/>
      </w:pPr>
      <w:r w:rsidRPr="005B1D7F">
        <w:tab/>
      </w:r>
      <w:r w:rsidRPr="005B1D7F">
        <w:tab/>
      </w:r>
      <w:r w:rsidRPr="005B1D7F">
        <w:tab/>
        <w:t>CCCP-74156</w:t>
      </w:r>
      <w:r w:rsidRPr="005B1D7F">
        <w:tab/>
        <w:t>Yak-12M</w:t>
      </w:r>
      <w:r w:rsidRPr="005B1D7F">
        <w:tab/>
        <w:t>AFL/West Siberia</w:t>
      </w:r>
      <w:r w:rsidRPr="005B1D7F">
        <w:tab/>
        <w:t>rgd</w:t>
      </w:r>
      <w:r w:rsidRPr="005B1D7F">
        <w:tab/>
        <w:t>09may58</w:t>
      </w:r>
      <w:r w:rsidRPr="005B1D7F">
        <w:tab/>
        <w:t xml:space="preserve">opb 119 AO as of 01jul62 </w:t>
      </w:r>
    </w:p>
    <w:p w14:paraId="4832105F" w14:textId="77777777" w:rsidR="009A0F34" w:rsidRPr="005B1D7F" w:rsidRDefault="009A0F34" w:rsidP="009A0F34">
      <w:pPr>
        <w:pStyle w:val="SovProd"/>
      </w:pPr>
      <w:r w:rsidRPr="005B1D7F">
        <w:tab/>
        <w:t>14 5 14</w:t>
      </w:r>
      <w:r w:rsidRPr="005B1D7F">
        <w:tab/>
      </w:r>
      <w:r w:rsidRPr="005B1D7F">
        <w:tab/>
        <w:t>CCCP-L1055</w:t>
      </w:r>
      <w:r w:rsidRPr="005B1D7F">
        <w:tab/>
        <w:t>Yak-12M</w:t>
      </w:r>
      <w:r w:rsidRPr="005B1D7F">
        <w:tab/>
        <w:t>AFL/West Siberia</w:t>
      </w:r>
      <w:r w:rsidRPr="005B1D7F">
        <w:tab/>
      </w:r>
      <w:r w:rsidRPr="005B1D7F">
        <w:tab/>
      </w:r>
      <w:r w:rsidRPr="005B1D7F">
        <w:tab/>
        <w:t xml:space="preserve">opb Sverdlovskaya aviagruppa </w:t>
      </w:r>
    </w:p>
    <w:p w14:paraId="43AADF62" w14:textId="77777777" w:rsidR="009A0F34" w:rsidRPr="005B1D7F" w:rsidRDefault="009A0F34" w:rsidP="009A0F34">
      <w:pPr>
        <w:pStyle w:val="SovProd"/>
      </w:pPr>
      <w:r w:rsidRPr="005B1D7F">
        <w:tab/>
      </w:r>
      <w:r w:rsidRPr="005B1D7F">
        <w:tab/>
      </w:r>
      <w:r w:rsidRPr="005B1D7F">
        <w:tab/>
        <w:t>CCCP-L1055</w:t>
      </w:r>
      <w:r w:rsidRPr="005B1D7F">
        <w:tab/>
        <w:t>Yak-12M</w:t>
      </w:r>
      <w:r w:rsidRPr="005B1D7F">
        <w:tab/>
        <w:t>AFL/Urals</w:t>
      </w:r>
      <w:r w:rsidRPr="005B1D7F">
        <w:tab/>
        <w:t>trf</w:t>
      </w:r>
      <w:r w:rsidRPr="005B1D7F">
        <w:tab/>
        <w:t>22jul57</w:t>
      </w:r>
      <w:r w:rsidRPr="005B1D7F">
        <w:tab/>
        <w:t xml:space="preserve">opb 121 AO Uralskoi OAG GVF; w/o 17feb58 on a flight from Kurgan to Novo-Kocherdyk (now Tselinnoye) when encountered low clouds some 8-10 km north-east of Novo-Kocherdyk which had not been forecast by the met office, the pilot decided to return but lost spatial orientation while flying a turn in the clouds so that the aircraft entered a downward spiral and crashed, the pilot and all 3 passengers were killed </w:t>
      </w:r>
    </w:p>
    <w:p w14:paraId="0D488866" w14:textId="77777777" w:rsidR="009A0F34" w:rsidRPr="005777E5" w:rsidRDefault="009A0F34" w:rsidP="009A0F34">
      <w:pPr>
        <w:pStyle w:val="SovProd"/>
      </w:pPr>
      <w:r w:rsidRPr="005B1D7F">
        <w:tab/>
      </w:r>
      <w:r w:rsidRPr="005777E5">
        <w:t>14 5 15</w:t>
      </w:r>
      <w:r w:rsidRPr="005777E5">
        <w:tab/>
      </w:r>
      <w:r w:rsidRPr="005777E5">
        <w:tab/>
        <w:t>CCCP-L1056</w:t>
      </w:r>
      <w:r w:rsidRPr="005777E5">
        <w:tab/>
        <w:t>Yak-12M</w:t>
      </w:r>
      <w:r w:rsidRPr="005777E5">
        <w:tab/>
        <w:t xml:space="preserve">AFL/Krasnoyarsk </w:t>
      </w:r>
    </w:p>
    <w:p w14:paraId="32A563B5" w14:textId="77777777" w:rsidR="009A0F34" w:rsidRPr="005B1D7F" w:rsidRDefault="009A0F34" w:rsidP="009A0F34">
      <w:pPr>
        <w:pStyle w:val="SovProd"/>
      </w:pPr>
      <w:r w:rsidRPr="005777E5">
        <w:tab/>
      </w:r>
      <w:r w:rsidRPr="005777E5">
        <w:tab/>
      </w:r>
      <w:r w:rsidRPr="005777E5">
        <w:tab/>
      </w:r>
      <w:r w:rsidRPr="005B1D7F">
        <w:t>CCCP-21056</w:t>
      </w:r>
      <w:r w:rsidRPr="005B1D7F">
        <w:tab/>
        <w:t>Yak-12M</w:t>
      </w:r>
      <w:r w:rsidRPr="005B1D7F">
        <w:tab/>
        <w:t>AFL/Krasnoyarsk</w:t>
      </w:r>
      <w:r w:rsidRPr="005B1D7F">
        <w:tab/>
        <w:t>rgd</w:t>
      </w:r>
      <w:r w:rsidRPr="005B1D7F">
        <w:tab/>
        <w:t>09may58</w:t>
      </w:r>
      <w:r w:rsidRPr="005B1D7F">
        <w:tab/>
        <w:t xml:space="preserve">opb 130 AO as of 01sep61 </w:t>
      </w:r>
    </w:p>
    <w:p w14:paraId="0DEEE881" w14:textId="77777777" w:rsidR="009A0F34" w:rsidRPr="005B1D7F" w:rsidRDefault="009A0F34" w:rsidP="009A0F34">
      <w:pPr>
        <w:pStyle w:val="SovProd"/>
      </w:pPr>
      <w:r w:rsidRPr="005B1D7F">
        <w:tab/>
        <w:t>14 5 16</w:t>
      </w:r>
      <w:r w:rsidRPr="005B1D7F">
        <w:tab/>
      </w:r>
      <w:r w:rsidRPr="005B1D7F">
        <w:tab/>
        <w:t>CCCP-L1058</w:t>
      </w:r>
      <w:r w:rsidRPr="005B1D7F">
        <w:tab/>
        <w:t>Yak-12M</w:t>
      </w:r>
      <w:r w:rsidRPr="005B1D7F">
        <w:tab/>
        <w:t>AFL/West Siberia</w:t>
      </w:r>
      <w:r w:rsidRPr="005B1D7F">
        <w:tab/>
        <w:t>rgd</w:t>
      </w:r>
      <w:r w:rsidRPr="005B1D7F">
        <w:tab/>
        <w:t>27nov56</w:t>
      </w:r>
      <w:r w:rsidRPr="005B1D7F">
        <w:tab/>
        <w:t xml:space="preserve">opb 118 AO; w/o 04jun57 on a familiarisation flight (with another pilot on board as a passenger) during crop-spraying operations in the Altai region when the pilot forgot to remove the lock from the stick before take-off so that the aircraft pitched up after lift-off, lost speed at a height of some 30-40 metres, stalled, crashed and caught fire, the pilot was seriously injured while the passenger was killed; struck off charge 09jul57 </w:t>
      </w:r>
    </w:p>
    <w:p w14:paraId="215A56DC" w14:textId="77777777" w:rsidR="009A0F34" w:rsidRPr="005B1D7F" w:rsidRDefault="009A0F34" w:rsidP="009A0F34">
      <w:pPr>
        <w:pStyle w:val="SovProd"/>
      </w:pPr>
      <w:r w:rsidRPr="005B1D7F">
        <w:tab/>
        <w:t>14 5 17</w:t>
      </w:r>
      <w:r w:rsidRPr="005B1D7F">
        <w:tab/>
      </w:r>
      <w:r w:rsidRPr="005B1D7F">
        <w:tab/>
        <w:t>CCCP-L1061</w:t>
      </w:r>
      <w:r w:rsidRPr="005B1D7F">
        <w:tab/>
        <w:t>Yak-12M</w:t>
      </w:r>
      <w:r w:rsidRPr="005B1D7F">
        <w:tab/>
        <w:t>AFL/West Siberia</w:t>
      </w:r>
      <w:r w:rsidRPr="005B1D7F">
        <w:tab/>
        <w:t>rgd</w:t>
      </w:r>
      <w:r w:rsidRPr="005B1D7F">
        <w:tab/>
        <w:t xml:space="preserve">16nov56 </w:t>
      </w:r>
    </w:p>
    <w:p w14:paraId="21C30007" w14:textId="77777777" w:rsidR="009A0F34" w:rsidRPr="005B1D7F" w:rsidRDefault="009A0F34" w:rsidP="009A0F34">
      <w:pPr>
        <w:pStyle w:val="SovProd"/>
      </w:pPr>
      <w:r w:rsidRPr="005B1D7F">
        <w:tab/>
      </w:r>
      <w:r w:rsidRPr="005B1D7F">
        <w:tab/>
      </w:r>
      <w:r w:rsidRPr="005B1D7F">
        <w:tab/>
        <w:t>CCCP-21061</w:t>
      </w:r>
      <w:r w:rsidRPr="005B1D7F">
        <w:tab/>
        <w:t>Yak-12M</w:t>
      </w:r>
      <w:r w:rsidRPr="005B1D7F">
        <w:tab/>
        <w:t>AFL/West Siberia</w:t>
      </w:r>
      <w:r w:rsidRPr="005B1D7F">
        <w:tab/>
        <w:t>rgd</w:t>
      </w:r>
      <w:r w:rsidRPr="005B1D7F">
        <w:tab/>
        <w:t>09may58</w:t>
      </w:r>
      <w:r w:rsidRPr="005B1D7F">
        <w:tab/>
        <w:t xml:space="preserve">confirmed in register 16mar60; opb 117 AO as of 01jul62 </w:t>
      </w:r>
    </w:p>
    <w:p w14:paraId="50E4D8AB" w14:textId="77777777" w:rsidR="009A0F34" w:rsidRPr="005B1D7F" w:rsidRDefault="009A0F34" w:rsidP="009A0F34">
      <w:pPr>
        <w:pStyle w:val="SovProd"/>
      </w:pPr>
      <w:r w:rsidRPr="005B1D7F">
        <w:tab/>
        <w:t>14 5 18</w:t>
      </w:r>
      <w:r w:rsidRPr="005B1D7F">
        <w:tab/>
      </w:r>
      <w:r w:rsidRPr="005B1D7F">
        <w:tab/>
        <w:t>CCCP-L1059</w:t>
      </w:r>
      <w:r w:rsidRPr="005B1D7F">
        <w:tab/>
        <w:t>Yak-12M</w:t>
      </w:r>
      <w:r w:rsidRPr="005B1D7F">
        <w:tab/>
        <w:t>AFL/Urals</w:t>
      </w:r>
      <w:r w:rsidRPr="005B1D7F">
        <w:tab/>
      </w:r>
      <w:r w:rsidRPr="005B1D7F">
        <w:tab/>
      </w:r>
      <w:r w:rsidRPr="005B1D7F">
        <w:tab/>
        <w:t xml:space="preserve">opb Uralskaya OAG GVF as of 01nov58 </w:t>
      </w:r>
    </w:p>
    <w:p w14:paraId="765906F0" w14:textId="77777777" w:rsidR="009A0F34" w:rsidRPr="005B1D7F" w:rsidRDefault="009A0F34" w:rsidP="009A0F34">
      <w:pPr>
        <w:pStyle w:val="SovProd"/>
      </w:pPr>
      <w:r w:rsidRPr="005B1D7F">
        <w:tab/>
      </w:r>
      <w:r w:rsidRPr="005B1D7F">
        <w:tab/>
      </w:r>
      <w:r w:rsidRPr="005B1D7F">
        <w:tab/>
        <w:t>CCCP-21059</w:t>
      </w:r>
      <w:r w:rsidRPr="005B1D7F">
        <w:tab/>
        <w:t>Yak-12M</w:t>
      </w:r>
      <w:r w:rsidRPr="005B1D7F">
        <w:tab/>
        <w:t>AFL/Urals</w:t>
      </w:r>
      <w:r w:rsidRPr="005B1D7F">
        <w:tab/>
        <w:t>rgd</w:t>
      </w:r>
      <w:r w:rsidRPr="005B1D7F">
        <w:tab/>
        <w:t>20may58</w:t>
      </w:r>
      <w:r w:rsidRPr="005B1D7F">
        <w:tab/>
        <w:t xml:space="preserve">in cargo configuration; opb 124 AO as of 01nov61 </w:t>
      </w:r>
    </w:p>
    <w:p w14:paraId="506C17D4" w14:textId="77777777" w:rsidR="009A0F34" w:rsidRPr="005B1D7F" w:rsidRDefault="009A0F34" w:rsidP="009A0F34">
      <w:pPr>
        <w:pStyle w:val="SovProd"/>
      </w:pPr>
      <w:r w:rsidRPr="005B1D7F">
        <w:tab/>
        <w:t>14 5 19</w:t>
      </w:r>
      <w:r w:rsidRPr="005B1D7F">
        <w:tab/>
      </w:r>
      <w:r w:rsidRPr="005B1D7F">
        <w:tab/>
        <w:t>CCCP-L1062</w:t>
      </w:r>
      <w:r w:rsidRPr="005B1D7F">
        <w:tab/>
        <w:t>Yak-12M</w:t>
      </w:r>
      <w:r w:rsidRPr="005B1D7F">
        <w:tab/>
        <w:t>AFL/Urals</w:t>
      </w:r>
      <w:r w:rsidRPr="005B1D7F">
        <w:tab/>
        <w:t>SVX</w:t>
      </w:r>
      <w:r w:rsidRPr="005B1D7F">
        <w:tab/>
        <w:t>aug58</w:t>
      </w:r>
      <w:r w:rsidRPr="005B1D7F">
        <w:tab/>
        <w:t xml:space="preserve">in crop-spraying configuration; opb Uralskaya OAG GVF as of 01nov58 </w:t>
      </w:r>
    </w:p>
    <w:p w14:paraId="5DDAF68E" w14:textId="77777777" w:rsidR="009A0F34" w:rsidRPr="005B1D7F" w:rsidRDefault="009A0F34" w:rsidP="009A0F34">
      <w:pPr>
        <w:pStyle w:val="SovProd"/>
      </w:pPr>
      <w:r w:rsidRPr="005B1D7F">
        <w:tab/>
      </w:r>
      <w:r w:rsidRPr="005B1D7F">
        <w:tab/>
      </w:r>
      <w:r w:rsidRPr="005B1D7F">
        <w:tab/>
        <w:t>CCCP-21062</w:t>
      </w:r>
      <w:r w:rsidRPr="005B1D7F">
        <w:tab/>
        <w:t>Yak-12M</w:t>
      </w:r>
      <w:r w:rsidRPr="005B1D7F">
        <w:tab/>
        <w:t>AFL/Urals</w:t>
      </w:r>
      <w:r w:rsidRPr="005B1D7F">
        <w:tab/>
        <w:t>rgd</w:t>
      </w:r>
      <w:r w:rsidRPr="005B1D7F">
        <w:tab/>
        <w:t>20may58</w:t>
      </w:r>
      <w:r w:rsidRPr="005B1D7F">
        <w:tab/>
        <w:t xml:space="preserve">opb Kurganskaya OAE as of 01nov61 </w:t>
      </w:r>
    </w:p>
    <w:p w14:paraId="34319DEC" w14:textId="77777777" w:rsidR="009A0F34" w:rsidRPr="005777E5" w:rsidRDefault="009A0F34" w:rsidP="009A0F34">
      <w:pPr>
        <w:pStyle w:val="SovProd"/>
      </w:pPr>
      <w:r w:rsidRPr="005B1D7F">
        <w:tab/>
      </w:r>
      <w:r w:rsidRPr="005777E5">
        <w:t>14 5 20</w:t>
      </w:r>
      <w:r w:rsidRPr="005777E5">
        <w:tab/>
      </w:r>
      <w:r w:rsidRPr="005777E5">
        <w:tab/>
        <w:t>CCCP-L1063</w:t>
      </w:r>
      <w:r w:rsidRPr="005777E5">
        <w:tab/>
        <w:t>Yak-12M</w:t>
      </w:r>
      <w:r w:rsidRPr="005777E5">
        <w:tab/>
        <w:t>AFL/Kazakhstan</w:t>
      </w:r>
      <w:r w:rsidRPr="005777E5">
        <w:tab/>
        <w:t>rgd</w:t>
      </w:r>
      <w:r w:rsidRPr="005777E5">
        <w:tab/>
        <w:t xml:space="preserve">25dec56 </w:t>
      </w:r>
    </w:p>
    <w:p w14:paraId="6E8435A2" w14:textId="77777777" w:rsidR="009A0F34" w:rsidRPr="005B1D7F" w:rsidRDefault="009A0F34" w:rsidP="009A0F34">
      <w:pPr>
        <w:pStyle w:val="SovProd"/>
      </w:pPr>
      <w:r w:rsidRPr="005777E5">
        <w:tab/>
      </w:r>
      <w:r w:rsidRPr="005777E5">
        <w:tab/>
      </w:r>
      <w:r w:rsidRPr="005777E5">
        <w:tab/>
      </w:r>
      <w:r w:rsidRPr="005B1D7F">
        <w:t>CCCP-21063</w:t>
      </w:r>
      <w:r w:rsidRPr="005B1D7F">
        <w:tab/>
        <w:t>Yak-12M</w:t>
      </w:r>
      <w:r w:rsidRPr="005B1D7F">
        <w:tab/>
        <w:t>AFL/Kazakhstan</w:t>
      </w:r>
      <w:r w:rsidRPr="005B1D7F">
        <w:tab/>
        <w:t>rgd</w:t>
      </w:r>
      <w:r w:rsidRPr="005B1D7F">
        <w:tab/>
        <w:t>13may58</w:t>
      </w:r>
      <w:r w:rsidRPr="005B1D7F">
        <w:tab/>
        <w:t xml:space="preserve">opb 242 AO as of 01apr62 </w:t>
      </w:r>
    </w:p>
    <w:p w14:paraId="610A6BF4" w14:textId="77777777" w:rsidR="009A0F34" w:rsidRPr="00040B3E" w:rsidRDefault="009A0F34" w:rsidP="009A0F34">
      <w:pPr>
        <w:pStyle w:val="SovProd"/>
        <w:rPr>
          <w:lang w:val="nl-NL"/>
        </w:rPr>
      </w:pPr>
      <w:r w:rsidRPr="005B1D7F">
        <w:tab/>
      </w:r>
      <w:r w:rsidRPr="00040B3E">
        <w:rPr>
          <w:lang w:val="nl-NL"/>
        </w:rPr>
        <w:t>14 5 21</w:t>
      </w:r>
      <w:r w:rsidRPr="00040B3E">
        <w:rPr>
          <w:lang w:val="nl-NL"/>
        </w:rPr>
        <w:tab/>
      </w:r>
      <w:r w:rsidRPr="00040B3E">
        <w:rPr>
          <w:lang w:val="nl-NL"/>
        </w:rPr>
        <w:tab/>
        <w:t>CCCP-L1064</w:t>
      </w:r>
      <w:r w:rsidRPr="00040B3E">
        <w:rPr>
          <w:lang w:val="nl-NL"/>
        </w:rPr>
        <w:tab/>
        <w:t>Yak-12M</w:t>
      </w:r>
      <w:r w:rsidRPr="00040B3E">
        <w:rPr>
          <w:lang w:val="nl-NL"/>
        </w:rPr>
        <w:tab/>
        <w:t>AFL/Kazakhstan</w:t>
      </w:r>
      <w:r w:rsidRPr="00040B3E">
        <w:rPr>
          <w:lang w:val="nl-NL"/>
        </w:rPr>
        <w:tab/>
        <w:t>rgd</w:t>
      </w:r>
      <w:r w:rsidRPr="00040B3E">
        <w:rPr>
          <w:lang w:val="nl-NL"/>
        </w:rPr>
        <w:tab/>
        <w:t xml:space="preserve">24jan57 </w:t>
      </w:r>
    </w:p>
    <w:p w14:paraId="67DC6341"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CCCP-21064</w:t>
      </w:r>
      <w:r w:rsidRPr="005B1D7F">
        <w:tab/>
        <w:t>Yak-12M</w:t>
      </w:r>
      <w:r w:rsidRPr="005B1D7F">
        <w:tab/>
        <w:t>AFL/Kazakhstan</w:t>
      </w:r>
      <w:r w:rsidRPr="005B1D7F">
        <w:tab/>
        <w:t>rgd</w:t>
      </w:r>
      <w:r w:rsidRPr="005B1D7F">
        <w:tab/>
        <w:t>13may58</w:t>
      </w:r>
      <w:r w:rsidRPr="005B1D7F">
        <w:tab/>
        <w:t xml:space="preserve">opb 256 AO as of 01apr62 </w:t>
      </w:r>
    </w:p>
    <w:p w14:paraId="0CD898DF" w14:textId="77777777" w:rsidR="009A0F34" w:rsidRPr="005B1D7F" w:rsidRDefault="009A0F34" w:rsidP="009A0F34">
      <w:pPr>
        <w:pStyle w:val="SovProd"/>
      </w:pPr>
      <w:r w:rsidRPr="005B1D7F">
        <w:tab/>
        <w:t>14 5 22</w:t>
      </w:r>
      <w:r w:rsidRPr="005B1D7F">
        <w:tab/>
      </w:r>
      <w:r w:rsidRPr="005B1D7F">
        <w:tab/>
        <w:t>CCCP-21065</w:t>
      </w:r>
      <w:r w:rsidRPr="005B1D7F">
        <w:tab/>
        <w:t>Yak-12M</w:t>
      </w:r>
      <w:r w:rsidRPr="005B1D7F">
        <w:tab/>
        <w:t>AFL/Moscow SPiMVL</w:t>
      </w:r>
      <w:r w:rsidRPr="005B1D7F">
        <w:tab/>
      </w:r>
      <w:r w:rsidRPr="005B1D7F">
        <w:tab/>
      </w:r>
      <w:r w:rsidRPr="005B1D7F">
        <w:tab/>
        <w:t xml:space="preserve">opb Kaluzhskaya OAE as of 01nov60 </w:t>
      </w:r>
    </w:p>
    <w:p w14:paraId="6C6D57D5" w14:textId="77777777" w:rsidR="009A0F34" w:rsidRPr="005B1D7F" w:rsidRDefault="009A0F34" w:rsidP="009A0F34">
      <w:pPr>
        <w:pStyle w:val="SovProd"/>
      </w:pPr>
      <w:r w:rsidRPr="005B1D7F">
        <w:tab/>
        <w:t>14 5 23</w:t>
      </w:r>
      <w:r w:rsidRPr="005B1D7F">
        <w:tab/>
      </w:r>
      <w:r w:rsidRPr="005B1D7F">
        <w:tab/>
        <w:t>CCCP-T1066</w:t>
      </w:r>
      <w:r w:rsidRPr="005B1D7F">
        <w:tab/>
        <w:t>Yak-12M</w:t>
      </w:r>
      <w:r w:rsidRPr="005B1D7F">
        <w:tab/>
        <w:t xml:space="preserve">AFL/North Kavkaz </w:t>
      </w:r>
    </w:p>
    <w:p w14:paraId="39CF88C1" w14:textId="77777777" w:rsidR="009A0F34" w:rsidRPr="005B1D7F" w:rsidRDefault="009A0F34" w:rsidP="009A0F34">
      <w:pPr>
        <w:pStyle w:val="SovProd"/>
      </w:pPr>
      <w:r w:rsidRPr="005B1D7F">
        <w:tab/>
      </w:r>
      <w:r w:rsidRPr="005B1D7F">
        <w:tab/>
      </w:r>
      <w:r w:rsidRPr="005B1D7F">
        <w:tab/>
        <w:t>CCCP-21066</w:t>
      </w:r>
      <w:r w:rsidRPr="005B1D7F">
        <w:tab/>
        <w:t>Yak-12M</w:t>
      </w:r>
      <w:r w:rsidRPr="005B1D7F">
        <w:tab/>
        <w:t>AFL/North Kavkaz</w:t>
      </w:r>
      <w:r w:rsidRPr="005B1D7F">
        <w:tab/>
        <w:t>rgd</w:t>
      </w:r>
      <w:r w:rsidRPr="005B1D7F">
        <w:tab/>
        <w:t>29may58</w:t>
      </w:r>
      <w:r w:rsidRPr="005B1D7F">
        <w:tab/>
        <w:t xml:space="preserve">in crop-spraying configuration; opb Elistinskaya OAE as of 01oct62 </w:t>
      </w:r>
    </w:p>
    <w:p w14:paraId="69BE300C" w14:textId="77777777" w:rsidR="009A0F34" w:rsidRPr="005B1D7F" w:rsidRDefault="009A0F34" w:rsidP="009A0F34">
      <w:pPr>
        <w:pStyle w:val="SovProd"/>
      </w:pPr>
      <w:r w:rsidRPr="005B1D7F">
        <w:tab/>
        <w:t>14 5 24</w:t>
      </w:r>
      <w:r w:rsidRPr="005B1D7F">
        <w:tab/>
      </w:r>
      <w:r w:rsidRPr="005B1D7F">
        <w:tab/>
        <w:t>CCCP-L1073</w:t>
      </w:r>
      <w:r w:rsidRPr="005B1D7F">
        <w:tab/>
        <w:t>Yak-12M</w:t>
      </w:r>
      <w:r w:rsidRPr="005B1D7F">
        <w:tab/>
        <w:t>AFL/East Siberia</w:t>
      </w:r>
      <w:r w:rsidRPr="005B1D7F">
        <w:tab/>
        <w:t>rgd</w:t>
      </w:r>
      <w:r w:rsidRPr="005B1D7F">
        <w:tab/>
        <w:t xml:space="preserve">06dec56 </w:t>
      </w:r>
    </w:p>
    <w:p w14:paraId="404637B1" w14:textId="77777777" w:rsidR="009A0F34" w:rsidRPr="005B1D7F" w:rsidRDefault="009A0F34" w:rsidP="009A0F34">
      <w:pPr>
        <w:pStyle w:val="SovProd"/>
      </w:pPr>
      <w:r w:rsidRPr="005B1D7F">
        <w:tab/>
      </w:r>
      <w:r w:rsidRPr="005B1D7F">
        <w:tab/>
      </w:r>
      <w:r w:rsidRPr="005B1D7F">
        <w:tab/>
        <w:t>CCCP-21073</w:t>
      </w:r>
      <w:r w:rsidRPr="005B1D7F">
        <w:tab/>
        <w:t>Yak-12M</w:t>
      </w:r>
      <w:r w:rsidRPr="005B1D7F">
        <w:tab/>
        <w:t>AFL/East Siberia</w:t>
      </w:r>
      <w:r w:rsidRPr="005B1D7F">
        <w:tab/>
        <w:t>rgd</w:t>
      </w:r>
      <w:r w:rsidRPr="005B1D7F">
        <w:tab/>
        <w:t>22may58</w:t>
      </w:r>
      <w:r w:rsidRPr="005B1D7F">
        <w:tab/>
        <w:t xml:space="preserve">with 3 passenger seats; opb 136 AO as of 01jul62; struck off charge 05feb69 as worn out </w:t>
      </w:r>
    </w:p>
    <w:p w14:paraId="60D35A64" w14:textId="77777777" w:rsidR="009A0F34" w:rsidRPr="005B1D7F" w:rsidRDefault="009A0F34" w:rsidP="009A0F34">
      <w:pPr>
        <w:pStyle w:val="SovProd"/>
      </w:pPr>
      <w:r w:rsidRPr="005B1D7F">
        <w:tab/>
        <w:t>14 5 25</w:t>
      </w:r>
      <w:r w:rsidRPr="005B1D7F">
        <w:tab/>
      </w:r>
      <w:r w:rsidRPr="005B1D7F">
        <w:tab/>
        <w:t>CCCP-L1074</w:t>
      </w:r>
      <w:r w:rsidRPr="005B1D7F">
        <w:tab/>
        <w:t>Yak-12M</w:t>
      </w:r>
      <w:r w:rsidRPr="005B1D7F">
        <w:tab/>
        <w:t>AFL/West Siberia</w:t>
      </w:r>
      <w:r w:rsidRPr="005B1D7F">
        <w:tab/>
        <w:t>rgd</w:t>
      </w:r>
      <w:r w:rsidRPr="005B1D7F">
        <w:tab/>
        <w:t xml:space="preserve">29dec56 </w:t>
      </w:r>
    </w:p>
    <w:p w14:paraId="273F870C" w14:textId="77777777" w:rsidR="009A0F34" w:rsidRPr="005B1D7F" w:rsidRDefault="009A0F34" w:rsidP="009A0F34">
      <w:pPr>
        <w:pStyle w:val="SovProd"/>
      </w:pPr>
      <w:r w:rsidRPr="005B1D7F">
        <w:tab/>
      </w:r>
      <w:r w:rsidRPr="005B1D7F">
        <w:tab/>
      </w:r>
      <w:r w:rsidRPr="005B1D7F">
        <w:tab/>
        <w:t>CCCP-21074</w:t>
      </w:r>
      <w:r w:rsidRPr="005B1D7F">
        <w:tab/>
        <w:t>Yak-12M</w:t>
      </w:r>
      <w:r w:rsidRPr="005B1D7F">
        <w:tab/>
        <w:t>AFL/West Siberia</w:t>
      </w:r>
      <w:r w:rsidRPr="005B1D7F">
        <w:tab/>
        <w:t>rgd</w:t>
      </w:r>
      <w:r w:rsidRPr="005B1D7F">
        <w:tab/>
        <w:t>09may58</w:t>
      </w:r>
      <w:r w:rsidRPr="005B1D7F">
        <w:tab/>
        <w:t xml:space="preserve">struck off charge 16nov59 </w:t>
      </w:r>
    </w:p>
    <w:p w14:paraId="4B2C8D3C" w14:textId="77777777" w:rsidR="009A0F34" w:rsidRPr="005B1D7F" w:rsidRDefault="009A0F34" w:rsidP="009A0F34">
      <w:pPr>
        <w:pStyle w:val="SovProd"/>
      </w:pPr>
      <w:r w:rsidRPr="005B1D7F">
        <w:lastRenderedPageBreak/>
        <w:tab/>
        <w:t>14 5 26</w:t>
      </w:r>
      <w:r w:rsidRPr="005B1D7F">
        <w:tab/>
      </w:r>
      <w:r w:rsidRPr="005B1D7F">
        <w:tab/>
        <w:t>CCCP-L1083</w:t>
      </w:r>
      <w:r w:rsidRPr="005B1D7F">
        <w:tab/>
        <w:t>Yak-12M</w:t>
      </w:r>
      <w:r w:rsidRPr="005B1D7F">
        <w:tab/>
        <w:t>AFL/East Siberia</w:t>
      </w:r>
      <w:r w:rsidRPr="005B1D7F">
        <w:tab/>
        <w:t>rgd</w:t>
      </w:r>
      <w:r w:rsidRPr="005B1D7F">
        <w:tab/>
        <w:t xml:space="preserve">15feb57 </w:t>
      </w:r>
    </w:p>
    <w:p w14:paraId="07330148" w14:textId="77777777" w:rsidR="009A0F34" w:rsidRPr="005B1D7F" w:rsidRDefault="009A0F34" w:rsidP="009A0F34">
      <w:pPr>
        <w:pStyle w:val="SovProd"/>
      </w:pPr>
      <w:r w:rsidRPr="005B1D7F">
        <w:tab/>
      </w:r>
      <w:r w:rsidRPr="005B1D7F">
        <w:tab/>
      </w:r>
      <w:r w:rsidRPr="005B1D7F">
        <w:tab/>
        <w:t>CCCP-21083</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4AC4C966" w14:textId="77777777" w:rsidR="009A0F34" w:rsidRPr="005B1D7F" w:rsidRDefault="009A0F34" w:rsidP="009A0F34">
      <w:pPr>
        <w:pStyle w:val="SovProd"/>
      </w:pPr>
      <w:r w:rsidRPr="005B1D7F">
        <w:tab/>
        <w:t>14 5 27</w:t>
      </w:r>
      <w:r w:rsidRPr="005B1D7F">
        <w:tab/>
      </w:r>
      <w:r w:rsidRPr="005B1D7F">
        <w:tab/>
        <w:t>CCCP-21087</w:t>
      </w:r>
      <w:r w:rsidRPr="005B1D7F">
        <w:tab/>
        <w:t>Yak-12M</w:t>
      </w:r>
      <w:r w:rsidRPr="005B1D7F">
        <w:tab/>
        <w:t>AFL/Uzbekistan</w:t>
      </w:r>
      <w:r w:rsidRPr="005B1D7F">
        <w:tab/>
      </w:r>
      <w:r w:rsidRPr="005B1D7F">
        <w:tab/>
      </w:r>
      <w:r w:rsidRPr="005B1D7F">
        <w:tab/>
        <w:t xml:space="preserve">crop-spraying version; opb Urgenchskaya OAE as of 01dec61 </w:t>
      </w:r>
    </w:p>
    <w:p w14:paraId="7A6F2844" w14:textId="77777777" w:rsidR="009A0F34" w:rsidRPr="005B1D7F" w:rsidRDefault="009A0F34" w:rsidP="009A0F34">
      <w:pPr>
        <w:pStyle w:val="SovProd"/>
      </w:pPr>
      <w:r w:rsidRPr="005B1D7F">
        <w:tab/>
        <w:t>14 5 28</w:t>
      </w:r>
      <w:r w:rsidRPr="005B1D7F">
        <w:tab/>
      </w:r>
      <w:r w:rsidRPr="005B1D7F">
        <w:tab/>
        <w:t>CCCP-21085</w:t>
      </w:r>
      <w:r w:rsidRPr="005B1D7F">
        <w:tab/>
        <w:t>Yak-12M</w:t>
      </w:r>
      <w:r w:rsidRPr="005B1D7F">
        <w:tab/>
        <w:t>AFL/Uzbekistan</w:t>
      </w:r>
      <w:r w:rsidRPr="005B1D7F">
        <w:tab/>
        <w:t>mfd</w:t>
      </w:r>
      <w:r w:rsidRPr="005B1D7F">
        <w:tab/>
        <w:t>28aug56</w:t>
      </w:r>
      <w:r w:rsidRPr="005B1D7F">
        <w:tab/>
        <w:t xml:space="preserve">crop-spraying version; opb 226 AO as of 01dec61 </w:t>
      </w:r>
    </w:p>
    <w:p w14:paraId="1568AD38" w14:textId="77777777" w:rsidR="009A0F34" w:rsidRPr="005B1D7F" w:rsidRDefault="009A0F34" w:rsidP="009A0F34">
      <w:pPr>
        <w:pStyle w:val="SovProd"/>
      </w:pPr>
      <w:r w:rsidRPr="005B1D7F">
        <w:tab/>
      </w:r>
      <w:r w:rsidRPr="005B1D7F">
        <w:tab/>
      </w:r>
      <w:r w:rsidRPr="005B1D7F">
        <w:tab/>
        <w:t>CCCP-21085</w:t>
      </w:r>
      <w:r w:rsidRPr="005B1D7F">
        <w:tab/>
        <w:t>Yak-12M</w:t>
      </w:r>
      <w:r w:rsidRPr="005B1D7F">
        <w:tab/>
        <w:t>AFL/Ukraine</w:t>
      </w:r>
      <w:r w:rsidRPr="005B1D7F">
        <w:tab/>
        <w:t>trf</w:t>
      </w:r>
      <w:r w:rsidRPr="005B1D7F">
        <w:tab/>
        <w:t>13apr62</w:t>
      </w:r>
      <w:r w:rsidRPr="005B1D7F">
        <w:tab/>
        <w:t xml:space="preserve">opb 102 AO at Poltava; canx 1966 </w:t>
      </w:r>
    </w:p>
    <w:p w14:paraId="6BCA0233" w14:textId="77777777" w:rsidR="009A0F34" w:rsidRPr="005B1D7F" w:rsidRDefault="009A0F34" w:rsidP="009A0F34">
      <w:pPr>
        <w:pStyle w:val="SovProd"/>
      </w:pPr>
      <w:r w:rsidRPr="005B1D7F">
        <w:tab/>
        <w:t>14 5 29</w:t>
      </w:r>
      <w:r w:rsidRPr="005B1D7F">
        <w:tab/>
      </w:r>
      <w:r w:rsidRPr="005B1D7F">
        <w:tab/>
        <w:t>CCCP-L1067</w:t>
      </w:r>
      <w:r w:rsidRPr="005B1D7F">
        <w:tab/>
        <w:t>Yak-12M</w:t>
      </w:r>
      <w:r w:rsidRPr="005B1D7F">
        <w:tab/>
        <w:t>AFL/West Siberia</w:t>
      </w:r>
      <w:r w:rsidRPr="005B1D7F">
        <w:tab/>
        <w:t>rgd</w:t>
      </w:r>
      <w:r w:rsidRPr="005B1D7F">
        <w:tab/>
        <w:t xml:space="preserve">06dec56 </w:t>
      </w:r>
    </w:p>
    <w:p w14:paraId="3FC35BF5" w14:textId="77777777" w:rsidR="009A0F34" w:rsidRPr="005B1D7F" w:rsidRDefault="009A0F34" w:rsidP="009A0F34">
      <w:pPr>
        <w:pStyle w:val="SovProd"/>
      </w:pPr>
      <w:r w:rsidRPr="005B1D7F">
        <w:tab/>
      </w:r>
      <w:r w:rsidRPr="005B1D7F">
        <w:tab/>
      </w:r>
      <w:r w:rsidRPr="005B1D7F">
        <w:tab/>
        <w:t>CCCP-21067</w:t>
      </w:r>
      <w:r w:rsidRPr="005B1D7F">
        <w:tab/>
        <w:t>Yak-12M</w:t>
      </w:r>
      <w:r w:rsidRPr="005B1D7F">
        <w:tab/>
        <w:t>AFL/West Siberia</w:t>
      </w:r>
      <w:r w:rsidRPr="005B1D7F">
        <w:tab/>
        <w:t>rgd</w:t>
      </w:r>
      <w:r w:rsidRPr="005B1D7F">
        <w:tab/>
        <w:t>09may58</w:t>
      </w:r>
      <w:r w:rsidRPr="005B1D7F">
        <w:tab/>
        <w:t xml:space="preserve">opb 116 AO as of 01jul62 </w:t>
      </w:r>
    </w:p>
    <w:p w14:paraId="44ABA28A" w14:textId="77777777" w:rsidR="009A0F34" w:rsidRPr="005B1D7F" w:rsidRDefault="009A0F34" w:rsidP="009A0F34">
      <w:pPr>
        <w:pStyle w:val="SovProd"/>
      </w:pPr>
      <w:r w:rsidRPr="005B1D7F">
        <w:tab/>
        <w:t>14 5 30</w:t>
      </w:r>
      <w:r w:rsidRPr="005B1D7F">
        <w:tab/>
      </w:r>
      <w:r w:rsidRPr="005B1D7F">
        <w:tab/>
        <w:t>CCCP-21068</w:t>
      </w:r>
      <w:r w:rsidRPr="005B1D7F">
        <w:tab/>
        <w:t>Yak-12M</w:t>
      </w:r>
      <w:r w:rsidRPr="005B1D7F">
        <w:tab/>
        <w:t>AFL/Uzbekistan</w:t>
      </w:r>
      <w:r w:rsidRPr="005B1D7F">
        <w:tab/>
      </w:r>
      <w:r w:rsidRPr="005B1D7F">
        <w:tab/>
      </w:r>
      <w:r w:rsidRPr="005B1D7F">
        <w:tab/>
        <w:t xml:space="preserve">crop-spraying version; opb 163 AO as of 01dec61 </w:t>
      </w:r>
    </w:p>
    <w:p w14:paraId="07876E7D" w14:textId="77777777" w:rsidR="009A0F34" w:rsidRPr="005777E5" w:rsidRDefault="009A0F34" w:rsidP="009A0F34">
      <w:pPr>
        <w:pStyle w:val="SovProd"/>
      </w:pPr>
      <w:r w:rsidRPr="005B1D7F">
        <w:tab/>
      </w:r>
      <w:r w:rsidRPr="005777E5">
        <w:t>14 5 31</w:t>
      </w:r>
      <w:r w:rsidRPr="005777E5">
        <w:tab/>
      </w:r>
      <w:r w:rsidRPr="005777E5">
        <w:tab/>
        <w:t>CCCP-L1069</w:t>
      </w:r>
      <w:r w:rsidRPr="005777E5">
        <w:tab/>
        <w:t>Yak-12M</w:t>
      </w:r>
      <w:r w:rsidRPr="005777E5">
        <w:tab/>
        <w:t>AFL/Turkmenistan</w:t>
      </w:r>
      <w:r w:rsidRPr="005777E5">
        <w:tab/>
        <w:t>rgd</w:t>
      </w:r>
      <w:r w:rsidRPr="005777E5">
        <w:tab/>
        <w:t xml:space="preserve">29nov56 </w:t>
      </w:r>
    </w:p>
    <w:p w14:paraId="71A66987" w14:textId="77777777" w:rsidR="009A0F34" w:rsidRPr="005B1D7F" w:rsidRDefault="009A0F34" w:rsidP="009A0F34">
      <w:pPr>
        <w:pStyle w:val="SovProd"/>
      </w:pPr>
      <w:r w:rsidRPr="005777E5">
        <w:tab/>
      </w:r>
      <w:r w:rsidRPr="005777E5">
        <w:tab/>
      </w:r>
      <w:r w:rsidRPr="005777E5">
        <w:tab/>
      </w:r>
      <w:r w:rsidRPr="005B1D7F">
        <w:t>CCCP-21069</w:t>
      </w:r>
      <w:r w:rsidRPr="005B1D7F">
        <w:tab/>
        <w:t>Yak-12M</w:t>
      </w:r>
      <w:r w:rsidRPr="005B1D7F">
        <w:tab/>
        <w:t>AFL/Turkmenistan</w:t>
      </w:r>
      <w:r w:rsidRPr="005B1D7F">
        <w:tab/>
        <w:t>rgd</w:t>
      </w:r>
      <w:r w:rsidRPr="005B1D7F">
        <w:tab/>
        <w:t>03oct58</w:t>
      </w:r>
      <w:r w:rsidRPr="005B1D7F">
        <w:tab/>
        <w:t xml:space="preserve">confirmed in register 27nov59; opb 167 AO as of 01dec61; struck off charge 08aug69 as worn out </w:t>
      </w:r>
    </w:p>
    <w:p w14:paraId="182B621F" w14:textId="77777777" w:rsidR="009A0F34" w:rsidRPr="005777E5" w:rsidRDefault="009A0F34" w:rsidP="009A0F34">
      <w:pPr>
        <w:pStyle w:val="SovProd"/>
      </w:pPr>
      <w:r w:rsidRPr="005B1D7F">
        <w:tab/>
      </w:r>
      <w:r w:rsidRPr="005777E5">
        <w:t>14 5 32</w:t>
      </w:r>
      <w:r w:rsidRPr="005777E5">
        <w:tab/>
      </w:r>
      <w:r w:rsidRPr="005777E5">
        <w:tab/>
        <w:t>CCCP-L1070</w:t>
      </w:r>
      <w:r w:rsidRPr="005777E5">
        <w:tab/>
        <w:t>Yak-12M</w:t>
      </w:r>
      <w:r w:rsidRPr="005777E5">
        <w:tab/>
        <w:t>AFL/Ukraine</w:t>
      </w:r>
      <w:r w:rsidRPr="005777E5">
        <w:tab/>
        <w:t>mfd</w:t>
      </w:r>
      <w:r w:rsidRPr="005777E5">
        <w:tab/>
        <w:t xml:space="preserve">05dec56 </w:t>
      </w:r>
    </w:p>
    <w:p w14:paraId="535FFF53" w14:textId="77777777" w:rsidR="009A0F34" w:rsidRPr="005B1D7F" w:rsidRDefault="009A0F34" w:rsidP="009A0F34">
      <w:pPr>
        <w:pStyle w:val="SovProd"/>
      </w:pPr>
      <w:r w:rsidRPr="005777E5">
        <w:tab/>
      </w:r>
      <w:r w:rsidRPr="005777E5">
        <w:tab/>
      </w:r>
      <w:r w:rsidRPr="005777E5">
        <w:tab/>
      </w:r>
      <w:r w:rsidRPr="005B1D7F">
        <w:t>CCCP-21070</w:t>
      </w:r>
      <w:r w:rsidRPr="005B1D7F">
        <w:tab/>
        <w:t>Yak-12M</w:t>
      </w:r>
      <w:r w:rsidRPr="005B1D7F">
        <w:tab/>
        <w:t>AFL/Ukraine</w:t>
      </w:r>
      <w:r w:rsidRPr="005B1D7F">
        <w:tab/>
        <w:t>rgd</w:t>
      </w:r>
      <w:r w:rsidRPr="005B1D7F">
        <w:tab/>
        <w:t>17may58</w:t>
      </w:r>
      <w:r w:rsidRPr="005B1D7F">
        <w:tab/>
        <w:t xml:space="preserve">opb 102 AO at Poltava; canx 1966 </w:t>
      </w:r>
    </w:p>
    <w:p w14:paraId="24D2F89B" w14:textId="77777777" w:rsidR="009A0F34" w:rsidRPr="005777E5" w:rsidRDefault="009A0F34" w:rsidP="009A0F34">
      <w:pPr>
        <w:pStyle w:val="SovProd"/>
      </w:pPr>
      <w:r w:rsidRPr="005B1D7F">
        <w:tab/>
      </w:r>
      <w:r w:rsidRPr="005777E5">
        <w:t>14 5 33</w:t>
      </w:r>
      <w:r w:rsidRPr="005777E5">
        <w:tab/>
      </w:r>
      <w:r w:rsidRPr="005777E5">
        <w:tab/>
        <w:t>CCCP-L1071</w:t>
      </w:r>
      <w:r w:rsidRPr="005777E5">
        <w:tab/>
        <w:t>Yak-12M</w:t>
      </w:r>
      <w:r w:rsidRPr="005777E5">
        <w:tab/>
        <w:t>AFL/Ukraine</w:t>
      </w:r>
      <w:r w:rsidRPr="005777E5">
        <w:tab/>
        <w:t>mfd</w:t>
      </w:r>
      <w:r w:rsidRPr="005777E5">
        <w:tab/>
        <w:t xml:space="preserve">29aug56 </w:t>
      </w:r>
    </w:p>
    <w:p w14:paraId="4C9829E6" w14:textId="77777777" w:rsidR="009A0F34" w:rsidRPr="005B1D7F" w:rsidRDefault="009A0F34" w:rsidP="009A0F34">
      <w:pPr>
        <w:pStyle w:val="SovProd"/>
      </w:pPr>
      <w:r w:rsidRPr="005777E5">
        <w:tab/>
      </w:r>
      <w:r w:rsidRPr="005777E5">
        <w:tab/>
      </w:r>
      <w:r w:rsidRPr="005777E5">
        <w:tab/>
      </w:r>
      <w:r w:rsidRPr="005B1D7F">
        <w:t>CCCP-21071</w:t>
      </w:r>
      <w:r w:rsidRPr="005B1D7F">
        <w:tab/>
        <w:t>Yak-12M</w:t>
      </w:r>
      <w:r w:rsidRPr="005B1D7F">
        <w:tab/>
        <w:t>AFL/Ukraine</w:t>
      </w:r>
      <w:r w:rsidRPr="005B1D7F">
        <w:tab/>
        <w:t>rgd</w:t>
      </w:r>
      <w:r w:rsidRPr="005B1D7F">
        <w:tab/>
        <w:t>17may58</w:t>
      </w:r>
      <w:r w:rsidRPr="005B1D7F">
        <w:tab/>
        <w:t xml:space="preserve">opb 98 AO at Chernovtsy; canx 1966 </w:t>
      </w:r>
    </w:p>
    <w:p w14:paraId="048C435C" w14:textId="77777777" w:rsidR="009A0F34" w:rsidRPr="005777E5" w:rsidRDefault="009A0F34" w:rsidP="009A0F34">
      <w:pPr>
        <w:pStyle w:val="SovProd"/>
      </w:pPr>
      <w:r w:rsidRPr="005B1D7F">
        <w:tab/>
      </w:r>
      <w:r w:rsidRPr="005777E5">
        <w:t>14 5 34</w:t>
      </w:r>
      <w:r w:rsidRPr="005777E5">
        <w:tab/>
      </w:r>
      <w:r w:rsidRPr="005777E5">
        <w:tab/>
        <w:t>CCCP-L1072</w:t>
      </w:r>
      <w:r w:rsidRPr="005777E5">
        <w:tab/>
        <w:t>Yak-12M</w:t>
      </w:r>
      <w:r w:rsidRPr="005777E5">
        <w:tab/>
        <w:t>AFL/Ukraine</w:t>
      </w:r>
      <w:r w:rsidRPr="005777E5">
        <w:tab/>
        <w:t>mfd</w:t>
      </w:r>
      <w:r w:rsidRPr="005777E5">
        <w:tab/>
        <w:t xml:space="preserve">06sep56 </w:t>
      </w:r>
    </w:p>
    <w:p w14:paraId="1400DBFE" w14:textId="77777777" w:rsidR="009A0F34" w:rsidRPr="005B1D7F" w:rsidRDefault="009A0F34" w:rsidP="009A0F34">
      <w:pPr>
        <w:pStyle w:val="SovProd"/>
      </w:pPr>
      <w:r w:rsidRPr="005777E5">
        <w:tab/>
      </w:r>
      <w:r w:rsidRPr="005777E5">
        <w:tab/>
      </w:r>
      <w:r w:rsidRPr="005777E5">
        <w:tab/>
      </w:r>
      <w:r w:rsidRPr="005B1D7F">
        <w:t>CCCP-21072</w:t>
      </w:r>
      <w:r w:rsidRPr="005B1D7F">
        <w:tab/>
        <w:t>Yak-12M</w:t>
      </w:r>
      <w:r w:rsidRPr="005B1D7F">
        <w:tab/>
        <w:t>AFL/Ukraine</w:t>
      </w:r>
      <w:r w:rsidRPr="005B1D7F">
        <w:tab/>
        <w:t>rgd</w:t>
      </w:r>
      <w:r w:rsidRPr="005B1D7F">
        <w:tab/>
        <w:t>17may58</w:t>
      </w:r>
      <w:r w:rsidRPr="005B1D7F">
        <w:tab/>
        <w:t xml:space="preserve">opb 98 AO at Chernovtsy; struck off charge 05feb69 as worn out </w:t>
      </w:r>
    </w:p>
    <w:p w14:paraId="00046243" w14:textId="77777777" w:rsidR="009A0F34" w:rsidRPr="005777E5" w:rsidRDefault="009A0F34" w:rsidP="009A0F34">
      <w:pPr>
        <w:pStyle w:val="SovProd"/>
      </w:pPr>
      <w:r w:rsidRPr="005B1D7F">
        <w:tab/>
      </w:r>
      <w:r w:rsidRPr="005777E5">
        <w:t>14 5 35</w:t>
      </w:r>
      <w:r w:rsidRPr="005777E5">
        <w:tab/>
      </w:r>
      <w:r w:rsidRPr="005777E5">
        <w:tab/>
        <w:t>CCCP-L1086</w:t>
      </w:r>
      <w:r w:rsidRPr="005777E5">
        <w:tab/>
        <w:t>Yak-12M</w:t>
      </w:r>
      <w:r w:rsidRPr="005777E5">
        <w:tab/>
        <w:t>AFL/Ukraine</w:t>
      </w:r>
      <w:r w:rsidRPr="005777E5">
        <w:tab/>
        <w:t>mfd</w:t>
      </w:r>
      <w:r w:rsidRPr="005777E5">
        <w:tab/>
        <w:t xml:space="preserve">12sep56 </w:t>
      </w:r>
    </w:p>
    <w:p w14:paraId="433A66A7" w14:textId="77777777" w:rsidR="009A0F34" w:rsidRPr="005B1D7F" w:rsidRDefault="009A0F34" w:rsidP="009A0F34">
      <w:pPr>
        <w:pStyle w:val="SovProd"/>
      </w:pPr>
      <w:r w:rsidRPr="005777E5">
        <w:tab/>
      </w:r>
      <w:r w:rsidRPr="005777E5">
        <w:tab/>
      </w:r>
      <w:r w:rsidRPr="005777E5">
        <w:tab/>
      </w:r>
      <w:r w:rsidRPr="005B1D7F">
        <w:t>CCCP-21086</w:t>
      </w:r>
      <w:r w:rsidRPr="005B1D7F">
        <w:tab/>
        <w:t>Yak-12M</w:t>
      </w:r>
      <w:r w:rsidRPr="005B1D7F">
        <w:tab/>
        <w:t>AFL/Ukraine</w:t>
      </w:r>
      <w:r w:rsidRPr="005B1D7F">
        <w:tab/>
        <w:t>rgd</w:t>
      </w:r>
      <w:r w:rsidRPr="005B1D7F">
        <w:tab/>
        <w:t>17may58</w:t>
      </w:r>
      <w:r w:rsidRPr="005B1D7F">
        <w:tab/>
        <w:t xml:space="preserve">opb 99 AO at Lugansk; canx 1966 </w:t>
      </w:r>
    </w:p>
    <w:p w14:paraId="3280E4FE" w14:textId="77777777" w:rsidR="009A0F34" w:rsidRPr="005777E5" w:rsidRDefault="009A0F34" w:rsidP="009A0F34">
      <w:pPr>
        <w:pStyle w:val="SovProd"/>
      </w:pPr>
      <w:r w:rsidRPr="005B1D7F">
        <w:tab/>
      </w:r>
      <w:r w:rsidRPr="005777E5">
        <w:t>14 5 36</w:t>
      </w:r>
      <w:r w:rsidRPr="005777E5">
        <w:tab/>
      </w:r>
      <w:r w:rsidRPr="005777E5">
        <w:tab/>
        <w:t>CCCP-L1089</w:t>
      </w:r>
      <w:r w:rsidRPr="005777E5">
        <w:tab/>
        <w:t>Yak-12M</w:t>
      </w:r>
      <w:r w:rsidRPr="005777E5">
        <w:tab/>
        <w:t>AFL/Ukraine</w:t>
      </w:r>
      <w:r w:rsidRPr="005777E5">
        <w:tab/>
        <w:t>mfd</w:t>
      </w:r>
      <w:r w:rsidRPr="005777E5">
        <w:tab/>
        <w:t xml:space="preserve">12sep56 </w:t>
      </w:r>
    </w:p>
    <w:p w14:paraId="15DDC130" w14:textId="77777777" w:rsidR="009A0F34" w:rsidRPr="005B1D7F" w:rsidRDefault="009A0F34" w:rsidP="009A0F34">
      <w:pPr>
        <w:pStyle w:val="SovProd"/>
      </w:pPr>
      <w:r w:rsidRPr="005777E5">
        <w:tab/>
      </w:r>
      <w:r w:rsidRPr="005777E5">
        <w:tab/>
      </w:r>
      <w:r w:rsidRPr="005777E5">
        <w:tab/>
      </w:r>
      <w:r w:rsidRPr="005B1D7F">
        <w:t>CCCP-21089</w:t>
      </w:r>
      <w:r w:rsidRPr="005B1D7F">
        <w:tab/>
        <w:t>Yak-12M</w:t>
      </w:r>
      <w:r w:rsidRPr="005B1D7F">
        <w:tab/>
        <w:t>AFL/Ukraine</w:t>
      </w:r>
      <w:r w:rsidRPr="005B1D7F">
        <w:tab/>
        <w:t>rgd</w:t>
      </w:r>
      <w:r w:rsidRPr="005B1D7F">
        <w:tab/>
        <w:t>17may58</w:t>
      </w:r>
      <w:r w:rsidRPr="005B1D7F">
        <w:tab/>
        <w:t xml:space="preserve">opb 97 AO at Kherson; canx 1966 </w:t>
      </w:r>
    </w:p>
    <w:p w14:paraId="77490AE7" w14:textId="77777777" w:rsidR="009A0F34" w:rsidRPr="005B1D7F" w:rsidRDefault="009A0F34" w:rsidP="009A0F34">
      <w:pPr>
        <w:pStyle w:val="SovProd"/>
      </w:pPr>
      <w:r w:rsidRPr="005B1D7F">
        <w:tab/>
        <w:t>14 5 37</w:t>
      </w:r>
      <w:r w:rsidRPr="005B1D7F">
        <w:tab/>
      </w:r>
      <w:r w:rsidRPr="005B1D7F">
        <w:tab/>
        <w:t>CCCP-T1084</w:t>
      </w:r>
      <w:r w:rsidRPr="005B1D7F">
        <w:tab/>
        <w:t>Yak-12M</w:t>
      </w:r>
      <w:r w:rsidRPr="005B1D7F">
        <w:tab/>
        <w:t xml:space="preserve">AFL/North Kavkaz </w:t>
      </w:r>
    </w:p>
    <w:p w14:paraId="48343029" w14:textId="77777777" w:rsidR="009A0F34" w:rsidRPr="005B1D7F" w:rsidRDefault="009A0F34" w:rsidP="009A0F34">
      <w:pPr>
        <w:pStyle w:val="SovProd"/>
      </w:pPr>
      <w:r w:rsidRPr="005B1D7F">
        <w:tab/>
      </w:r>
      <w:r w:rsidRPr="005B1D7F">
        <w:tab/>
      </w:r>
      <w:r w:rsidRPr="005B1D7F">
        <w:tab/>
        <w:t>CCCP-21084</w:t>
      </w:r>
      <w:r w:rsidRPr="005B1D7F">
        <w:tab/>
        <w:t>Yak-12M</w:t>
      </w:r>
      <w:r w:rsidRPr="005B1D7F">
        <w:tab/>
        <w:t>AFL/North Kavkaz</w:t>
      </w:r>
      <w:r w:rsidRPr="005B1D7F">
        <w:tab/>
        <w:t>rgd</w:t>
      </w:r>
      <w:r w:rsidRPr="005B1D7F">
        <w:tab/>
        <w:t>29may58</w:t>
      </w:r>
      <w:r w:rsidRPr="005B1D7F">
        <w:tab/>
        <w:t xml:space="preserve">opb 232 AO as of 01oct62 </w:t>
      </w:r>
    </w:p>
    <w:p w14:paraId="152872A2" w14:textId="77777777" w:rsidR="009A0F34" w:rsidRPr="00040B3E" w:rsidRDefault="009A0F34" w:rsidP="009A0F34">
      <w:pPr>
        <w:pStyle w:val="SovProd"/>
        <w:rPr>
          <w:lang w:val="nl-NL"/>
        </w:rPr>
      </w:pPr>
      <w:r w:rsidRPr="005B1D7F">
        <w:tab/>
      </w:r>
      <w:r w:rsidRPr="00040B3E">
        <w:rPr>
          <w:lang w:val="nl-NL"/>
        </w:rPr>
        <w:t>14 5 38</w:t>
      </w:r>
      <w:r w:rsidRPr="00040B3E">
        <w:rPr>
          <w:lang w:val="nl-NL"/>
        </w:rPr>
        <w:tab/>
      </w:r>
      <w:r w:rsidRPr="00040B3E">
        <w:rPr>
          <w:lang w:val="nl-NL"/>
        </w:rPr>
        <w:tab/>
        <w:t>CCCP-L1088</w:t>
      </w:r>
      <w:r w:rsidRPr="00040B3E">
        <w:rPr>
          <w:lang w:val="nl-NL"/>
        </w:rPr>
        <w:tab/>
        <w:t>Yak-12M</w:t>
      </w:r>
      <w:r w:rsidRPr="00040B3E">
        <w:rPr>
          <w:lang w:val="nl-NL"/>
        </w:rPr>
        <w:tab/>
        <w:t xml:space="preserve">AFL/Ukraine </w:t>
      </w:r>
    </w:p>
    <w:p w14:paraId="4BC26D3E"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CCCP-21088</w:t>
      </w:r>
      <w:r w:rsidRPr="005B1D7F">
        <w:tab/>
        <w:t>Yak-12M</w:t>
      </w:r>
      <w:r w:rsidRPr="005B1D7F">
        <w:tab/>
        <w:t>AFL/Ukraine</w:t>
      </w:r>
      <w:r w:rsidRPr="005B1D7F">
        <w:tab/>
        <w:t>rgd</w:t>
      </w:r>
      <w:r w:rsidRPr="005B1D7F">
        <w:tab/>
        <w:t>17may58</w:t>
      </w:r>
      <w:r w:rsidRPr="005B1D7F">
        <w:tab/>
        <w:t xml:space="preserve">opb 94 AO at Vinnitsa; w/o 03apr60 on a crop-spraying flight from Yerchiki (Popelnya district of the Zhitomir region) with an unauthorised passenger (an aircraft mechanic) on board when collided with a wild duck (incapacitating the pilot) and crashed 1.5 km from the airstrip, the pilot and the passenger were killed </w:t>
      </w:r>
    </w:p>
    <w:p w14:paraId="7CE5CCCB" w14:textId="77777777" w:rsidR="009A0F34" w:rsidRPr="005B1D7F" w:rsidRDefault="009A0F34" w:rsidP="009A0F34">
      <w:pPr>
        <w:pStyle w:val="SovProd"/>
      </w:pPr>
      <w:r w:rsidRPr="005B1D7F">
        <w:tab/>
        <w:t>14 5 39</w:t>
      </w:r>
      <w:r w:rsidRPr="005B1D7F">
        <w:tab/>
      </w:r>
      <w:r w:rsidRPr="005B1D7F">
        <w:tab/>
        <w:t>CCCP-L1091</w:t>
      </w:r>
      <w:r w:rsidRPr="005B1D7F">
        <w:tab/>
        <w:t>Yak-12M</w:t>
      </w:r>
      <w:r w:rsidRPr="005B1D7F">
        <w:tab/>
        <w:t xml:space="preserve">AFL/North Kavkaz </w:t>
      </w:r>
    </w:p>
    <w:p w14:paraId="16EE8FD2" w14:textId="77777777" w:rsidR="009A0F34" w:rsidRPr="005B1D7F" w:rsidRDefault="009A0F34" w:rsidP="009A0F34">
      <w:pPr>
        <w:pStyle w:val="SovProd"/>
      </w:pPr>
      <w:r w:rsidRPr="005B1D7F">
        <w:tab/>
      </w:r>
      <w:r w:rsidRPr="005B1D7F">
        <w:tab/>
      </w:r>
      <w:r w:rsidRPr="005B1D7F">
        <w:tab/>
        <w:t>CCCP-21091</w:t>
      </w:r>
      <w:r w:rsidRPr="005B1D7F">
        <w:tab/>
        <w:t>Yak-12M</w:t>
      </w:r>
      <w:r w:rsidRPr="005B1D7F">
        <w:tab/>
        <w:t>AFL/North Kavkaz</w:t>
      </w:r>
      <w:r w:rsidRPr="005B1D7F">
        <w:tab/>
        <w:t>rgd</w:t>
      </w:r>
      <w:r w:rsidRPr="005B1D7F">
        <w:tab/>
        <w:t>29may58</w:t>
      </w:r>
      <w:r w:rsidRPr="005B1D7F">
        <w:tab/>
        <w:t xml:space="preserve">opb 232 AO as of 01oct62 </w:t>
      </w:r>
    </w:p>
    <w:p w14:paraId="5910195E" w14:textId="77777777" w:rsidR="009A0F34" w:rsidRPr="005B1D7F" w:rsidRDefault="009A0F34" w:rsidP="009A0F34">
      <w:pPr>
        <w:pStyle w:val="SovProd"/>
      </w:pPr>
      <w:r w:rsidRPr="005B1D7F">
        <w:tab/>
        <w:t>14 5 40</w:t>
      </w:r>
      <w:r w:rsidRPr="005B1D7F">
        <w:tab/>
      </w:r>
      <w:r w:rsidRPr="005B1D7F">
        <w:tab/>
        <w:t>CCCP-21092</w:t>
      </w:r>
      <w:r w:rsidRPr="005B1D7F">
        <w:tab/>
        <w:t>Yak-12M</w:t>
      </w:r>
      <w:r w:rsidRPr="005B1D7F">
        <w:tab/>
        <w:t>AFL/Privolzhsk</w:t>
      </w:r>
      <w:r w:rsidRPr="005B1D7F">
        <w:tab/>
      </w:r>
      <w:r w:rsidRPr="005B1D7F">
        <w:tab/>
      </w:r>
      <w:r w:rsidRPr="005B1D7F">
        <w:tab/>
        <w:t xml:space="preserve">opb 195 AO as of 01jun61 </w:t>
      </w:r>
    </w:p>
    <w:p w14:paraId="59AA202F" w14:textId="77777777" w:rsidR="009A0F34" w:rsidRPr="005B1D7F" w:rsidRDefault="009A0F34" w:rsidP="009A0F34">
      <w:pPr>
        <w:pStyle w:val="SovProd"/>
      </w:pPr>
      <w:r w:rsidRPr="005B1D7F">
        <w:tab/>
        <w:t>15 5 01</w:t>
      </w:r>
      <w:r w:rsidRPr="005B1D7F">
        <w:tab/>
      </w:r>
      <w:r w:rsidRPr="005B1D7F">
        <w:tab/>
        <w:t>CCCP-L1090</w:t>
      </w:r>
      <w:r w:rsidRPr="005B1D7F">
        <w:tab/>
        <w:t>Yak-12M</w:t>
      </w:r>
      <w:r w:rsidRPr="005B1D7F">
        <w:tab/>
        <w:t xml:space="preserve">AFL/North Kavkaz </w:t>
      </w:r>
    </w:p>
    <w:p w14:paraId="6EA1A0A2" w14:textId="77777777" w:rsidR="009A0F34" w:rsidRPr="005B1D7F" w:rsidRDefault="009A0F34" w:rsidP="009A0F34">
      <w:pPr>
        <w:pStyle w:val="SovProd"/>
      </w:pPr>
      <w:r w:rsidRPr="005B1D7F">
        <w:tab/>
      </w:r>
      <w:r w:rsidRPr="005B1D7F">
        <w:tab/>
      </w:r>
      <w:r w:rsidRPr="005B1D7F">
        <w:tab/>
        <w:t>CCCP-21090</w:t>
      </w:r>
      <w:r w:rsidRPr="005B1D7F">
        <w:tab/>
        <w:t>Yak-12M</w:t>
      </w:r>
      <w:r w:rsidRPr="005B1D7F">
        <w:tab/>
        <w:t>AFL/North Kavkaz</w:t>
      </w:r>
      <w:r w:rsidRPr="005B1D7F">
        <w:tab/>
        <w:t>rgd</w:t>
      </w:r>
      <w:r w:rsidRPr="005B1D7F">
        <w:tab/>
        <w:t>29may58</w:t>
      </w:r>
      <w:r w:rsidRPr="005B1D7F">
        <w:tab/>
        <w:t xml:space="preserve">opb 78 AO as of 01oct62 </w:t>
      </w:r>
    </w:p>
    <w:p w14:paraId="499C66D4" w14:textId="77777777" w:rsidR="009A0F34" w:rsidRPr="005777E5" w:rsidRDefault="009A0F34" w:rsidP="009A0F34">
      <w:pPr>
        <w:pStyle w:val="SovProd"/>
      </w:pPr>
      <w:r w:rsidRPr="005B1D7F">
        <w:tab/>
      </w:r>
      <w:r w:rsidRPr="005777E5">
        <w:t>15 5 02</w:t>
      </w:r>
      <w:r w:rsidRPr="005777E5">
        <w:tab/>
      </w:r>
      <w:r w:rsidRPr="005777E5">
        <w:tab/>
        <w:t>CCCP-L1093</w:t>
      </w:r>
      <w:r w:rsidRPr="005777E5">
        <w:tab/>
        <w:t>Yak-12M</w:t>
      </w:r>
      <w:r w:rsidRPr="005777E5">
        <w:tab/>
        <w:t>AFL/Ukraine</w:t>
      </w:r>
      <w:r w:rsidRPr="005777E5">
        <w:tab/>
        <w:t>mfd</w:t>
      </w:r>
      <w:r w:rsidRPr="005777E5">
        <w:tab/>
        <w:t xml:space="preserve">13sep56 </w:t>
      </w:r>
    </w:p>
    <w:p w14:paraId="1021B626" w14:textId="77777777" w:rsidR="009A0F34" w:rsidRPr="005B1D7F" w:rsidRDefault="009A0F34" w:rsidP="009A0F34">
      <w:pPr>
        <w:pStyle w:val="SovProd"/>
      </w:pPr>
      <w:r w:rsidRPr="005777E5">
        <w:tab/>
      </w:r>
      <w:r w:rsidRPr="005777E5">
        <w:tab/>
      </w:r>
      <w:r w:rsidRPr="005777E5">
        <w:tab/>
      </w:r>
      <w:r w:rsidRPr="005B1D7F">
        <w:t>CCCP-21093</w:t>
      </w:r>
      <w:r w:rsidRPr="005B1D7F">
        <w:tab/>
        <w:t>Yak-12M</w:t>
      </w:r>
      <w:r w:rsidRPr="005B1D7F">
        <w:tab/>
        <w:t>AFL/Ukraine</w:t>
      </w:r>
      <w:r w:rsidRPr="005B1D7F">
        <w:tab/>
        <w:t>rgd</w:t>
      </w:r>
      <w:r w:rsidRPr="005B1D7F">
        <w:tab/>
        <w:t>17may58</w:t>
      </w:r>
      <w:r w:rsidRPr="005B1D7F">
        <w:tab/>
        <w:t xml:space="preserve">opb KOAO; canx 1967 </w:t>
      </w:r>
    </w:p>
    <w:p w14:paraId="78558F31" w14:textId="77777777" w:rsidR="009A0F34" w:rsidRPr="005777E5" w:rsidRDefault="009A0F34" w:rsidP="009A0F34">
      <w:pPr>
        <w:pStyle w:val="SovProd"/>
      </w:pPr>
      <w:r w:rsidRPr="005B1D7F">
        <w:tab/>
      </w:r>
      <w:r w:rsidRPr="005777E5">
        <w:t>15 5 03</w:t>
      </w:r>
      <w:r w:rsidRPr="005777E5">
        <w:tab/>
      </w:r>
      <w:r w:rsidRPr="005777E5">
        <w:tab/>
        <w:t>CCCP-L1094</w:t>
      </w:r>
      <w:r w:rsidRPr="005777E5">
        <w:tab/>
        <w:t>Yak-12M</w:t>
      </w:r>
      <w:r w:rsidRPr="005777E5">
        <w:tab/>
        <w:t>AFL/Ukraine</w:t>
      </w:r>
      <w:r w:rsidRPr="005777E5">
        <w:tab/>
        <w:t>mfd</w:t>
      </w:r>
      <w:r w:rsidRPr="005777E5">
        <w:tab/>
        <w:t xml:space="preserve">sep56 </w:t>
      </w:r>
    </w:p>
    <w:p w14:paraId="05633E45" w14:textId="77777777" w:rsidR="009A0F34" w:rsidRPr="005777E5" w:rsidRDefault="009A0F34" w:rsidP="009A0F34">
      <w:pPr>
        <w:pStyle w:val="SovProd"/>
      </w:pPr>
      <w:r w:rsidRPr="005777E5">
        <w:tab/>
      </w:r>
      <w:r w:rsidRPr="005777E5">
        <w:tab/>
      </w:r>
      <w:r w:rsidRPr="005777E5">
        <w:tab/>
        <w:t>CCCP-21094</w:t>
      </w:r>
      <w:r w:rsidRPr="005777E5">
        <w:tab/>
        <w:t>Yak-12M</w:t>
      </w:r>
      <w:r w:rsidRPr="005777E5">
        <w:tab/>
        <w:t>AFL/Ukraine</w:t>
      </w:r>
      <w:r w:rsidRPr="005777E5">
        <w:tab/>
        <w:t>rgd</w:t>
      </w:r>
      <w:r w:rsidRPr="005777E5">
        <w:tab/>
        <w:t>17may58</w:t>
      </w:r>
      <w:r w:rsidRPr="005777E5">
        <w:tab/>
        <w:t xml:space="preserve">opb Cherkasskaya OAE; canx 1966 </w:t>
      </w:r>
    </w:p>
    <w:p w14:paraId="4B588D18" w14:textId="77777777" w:rsidR="009A0F34" w:rsidRPr="005777E5" w:rsidRDefault="009A0F34" w:rsidP="009A0F34">
      <w:pPr>
        <w:pStyle w:val="SovProd"/>
      </w:pPr>
      <w:r w:rsidRPr="005777E5">
        <w:tab/>
        <w:t>15 5 04</w:t>
      </w:r>
      <w:r w:rsidRPr="005777E5">
        <w:tab/>
      </w:r>
      <w:r w:rsidRPr="005777E5">
        <w:tab/>
        <w:t>CCCP-L1095</w:t>
      </w:r>
      <w:r w:rsidRPr="005777E5">
        <w:tab/>
        <w:t>Yak-12M</w:t>
      </w:r>
      <w:r w:rsidRPr="005777E5">
        <w:tab/>
        <w:t>AFL/Ukraine</w:t>
      </w:r>
      <w:r w:rsidRPr="005777E5">
        <w:tab/>
        <w:t>mfd</w:t>
      </w:r>
      <w:r w:rsidRPr="005777E5">
        <w:tab/>
        <w:t xml:space="preserve">25sep56 </w:t>
      </w:r>
    </w:p>
    <w:p w14:paraId="1F29BC1F" w14:textId="77777777" w:rsidR="009A0F34" w:rsidRPr="005B1D7F" w:rsidRDefault="009A0F34" w:rsidP="009A0F34">
      <w:pPr>
        <w:pStyle w:val="SovProd"/>
      </w:pPr>
      <w:r w:rsidRPr="005777E5">
        <w:tab/>
      </w:r>
      <w:r w:rsidRPr="005777E5">
        <w:tab/>
      </w:r>
      <w:r w:rsidRPr="005777E5">
        <w:tab/>
      </w:r>
      <w:r w:rsidRPr="005B1D7F">
        <w:t>CCCP-21095</w:t>
      </w:r>
      <w:r w:rsidRPr="005B1D7F">
        <w:tab/>
        <w:t>Yak-12M</w:t>
      </w:r>
      <w:r w:rsidRPr="005B1D7F">
        <w:tab/>
        <w:t>AFL/Ukraine</w:t>
      </w:r>
      <w:r w:rsidRPr="005B1D7F">
        <w:tab/>
        <w:t>rgd</w:t>
      </w:r>
      <w:r w:rsidRPr="005B1D7F">
        <w:tab/>
        <w:t>17may58</w:t>
      </w:r>
      <w:r w:rsidRPr="005B1D7F">
        <w:tab/>
        <w:t xml:space="preserve">opb 95 AO at Kirovograd; canx 1965 </w:t>
      </w:r>
    </w:p>
    <w:p w14:paraId="1F22A20B" w14:textId="77777777" w:rsidR="009A0F34" w:rsidRPr="005B1D7F" w:rsidRDefault="009A0F34" w:rsidP="009A0F34">
      <w:pPr>
        <w:pStyle w:val="SovProd"/>
      </w:pPr>
      <w:r w:rsidRPr="005B1D7F">
        <w:tab/>
        <w:t>15 5 05</w:t>
      </w:r>
      <w:r w:rsidRPr="005B1D7F">
        <w:tab/>
      </w:r>
      <w:r w:rsidRPr="005B1D7F">
        <w:tab/>
        <w:t>CCCP-L1096</w:t>
      </w:r>
      <w:r w:rsidRPr="005B1D7F">
        <w:tab/>
        <w:t>Yak-12M</w:t>
      </w:r>
      <w:r w:rsidRPr="005B1D7F">
        <w:tab/>
        <w:t>AFL/East Siberia</w:t>
      </w:r>
      <w:r w:rsidRPr="005B1D7F">
        <w:tab/>
        <w:t>rgd</w:t>
      </w:r>
      <w:r w:rsidRPr="005B1D7F">
        <w:tab/>
        <w:t xml:space="preserve">06dec56 </w:t>
      </w:r>
    </w:p>
    <w:p w14:paraId="0EAF3CFE" w14:textId="77777777" w:rsidR="009A0F34" w:rsidRPr="005B1D7F" w:rsidRDefault="009A0F34" w:rsidP="009A0F34">
      <w:pPr>
        <w:pStyle w:val="SovProd"/>
      </w:pPr>
      <w:r w:rsidRPr="005B1D7F">
        <w:tab/>
      </w:r>
      <w:r w:rsidRPr="005B1D7F">
        <w:tab/>
      </w:r>
      <w:r w:rsidRPr="005B1D7F">
        <w:tab/>
        <w:t>CCCP-21096</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73C38A34" w14:textId="77777777" w:rsidR="009A0F34" w:rsidRPr="00040B3E" w:rsidRDefault="009A0F34" w:rsidP="009A0F34">
      <w:pPr>
        <w:pStyle w:val="SovProd"/>
        <w:rPr>
          <w:lang w:val="nl-NL"/>
        </w:rPr>
      </w:pPr>
      <w:r w:rsidRPr="005B1D7F">
        <w:tab/>
      </w:r>
      <w:r w:rsidRPr="00040B3E">
        <w:rPr>
          <w:lang w:val="nl-NL"/>
        </w:rPr>
        <w:t>15 5 06</w:t>
      </w:r>
      <w:r w:rsidRPr="00040B3E">
        <w:rPr>
          <w:lang w:val="nl-NL"/>
        </w:rPr>
        <w:tab/>
      </w:r>
      <w:r w:rsidRPr="00040B3E">
        <w:rPr>
          <w:lang w:val="nl-NL"/>
        </w:rPr>
        <w:tab/>
        <w:t>CCCP-L1097</w:t>
      </w:r>
      <w:r w:rsidRPr="00040B3E">
        <w:rPr>
          <w:lang w:val="nl-NL"/>
        </w:rPr>
        <w:tab/>
        <w:t>Yak-12M</w:t>
      </w:r>
      <w:r w:rsidRPr="00040B3E">
        <w:rPr>
          <w:lang w:val="nl-NL"/>
        </w:rPr>
        <w:tab/>
        <w:t>AFL/Kazakhstan</w:t>
      </w:r>
      <w:r w:rsidRPr="00040B3E">
        <w:rPr>
          <w:lang w:val="nl-NL"/>
        </w:rPr>
        <w:tab/>
        <w:t>rgd</w:t>
      </w:r>
      <w:r w:rsidRPr="00040B3E">
        <w:rPr>
          <w:lang w:val="nl-NL"/>
        </w:rPr>
        <w:tab/>
        <w:t xml:space="preserve">18jan57 </w:t>
      </w:r>
    </w:p>
    <w:p w14:paraId="2F99D3FE" w14:textId="77777777" w:rsidR="009A0F34" w:rsidRPr="005777E5" w:rsidRDefault="009A0F34" w:rsidP="009A0F34">
      <w:pPr>
        <w:pStyle w:val="SovProd"/>
        <w:rPr>
          <w:lang w:val="nl-NL"/>
        </w:rPr>
      </w:pPr>
      <w:r w:rsidRPr="00040B3E">
        <w:rPr>
          <w:lang w:val="nl-NL"/>
        </w:rPr>
        <w:tab/>
      </w:r>
      <w:r w:rsidRPr="00040B3E">
        <w:rPr>
          <w:lang w:val="nl-NL"/>
        </w:rPr>
        <w:tab/>
      </w:r>
      <w:r w:rsidRPr="00040B3E">
        <w:rPr>
          <w:lang w:val="nl-NL"/>
        </w:rPr>
        <w:tab/>
      </w:r>
      <w:r w:rsidRPr="005777E5">
        <w:rPr>
          <w:lang w:val="nl-NL"/>
        </w:rPr>
        <w:t>CCCP-21097</w:t>
      </w:r>
      <w:r w:rsidRPr="005777E5">
        <w:rPr>
          <w:lang w:val="nl-NL"/>
        </w:rPr>
        <w:tab/>
        <w:t>Yak-12M</w:t>
      </w:r>
      <w:r w:rsidRPr="005777E5">
        <w:rPr>
          <w:lang w:val="nl-NL"/>
        </w:rPr>
        <w:tab/>
        <w:t>AFL/Kazakhstan</w:t>
      </w:r>
      <w:r w:rsidRPr="005777E5">
        <w:rPr>
          <w:lang w:val="nl-NL"/>
        </w:rPr>
        <w:tab/>
        <w:t>rgd</w:t>
      </w:r>
      <w:r w:rsidRPr="005777E5">
        <w:rPr>
          <w:lang w:val="nl-NL"/>
        </w:rPr>
        <w:tab/>
        <w:t>13may58</w:t>
      </w:r>
      <w:r w:rsidRPr="005777E5">
        <w:rPr>
          <w:lang w:val="nl-NL"/>
        </w:rPr>
        <w:tab/>
        <w:t xml:space="preserve">opb Kokchetavskaya OAE as of 01apr62 </w:t>
      </w:r>
    </w:p>
    <w:p w14:paraId="3B668EB7" w14:textId="77777777" w:rsidR="009A0F34" w:rsidRPr="005B1D7F" w:rsidRDefault="009A0F34" w:rsidP="009A0F34">
      <w:pPr>
        <w:pStyle w:val="SovProd"/>
      </w:pPr>
      <w:r w:rsidRPr="005777E5">
        <w:rPr>
          <w:lang w:val="nl-NL"/>
        </w:rPr>
        <w:tab/>
      </w:r>
      <w:r w:rsidRPr="005B1D7F">
        <w:t>15 5 07</w:t>
      </w:r>
      <w:r w:rsidRPr="005B1D7F">
        <w:tab/>
      </w:r>
      <w:r w:rsidRPr="005B1D7F">
        <w:tab/>
        <w:t>CCCP-L1000</w:t>
      </w:r>
      <w:r w:rsidRPr="005B1D7F">
        <w:tab/>
        <w:t>Yak-12M</w:t>
      </w:r>
      <w:r w:rsidRPr="005B1D7F">
        <w:tab/>
        <w:t>AFL/East Siberia</w:t>
      </w:r>
      <w:r w:rsidRPr="005B1D7F">
        <w:tab/>
        <w:t>rgd</w:t>
      </w:r>
      <w:r w:rsidRPr="005B1D7F">
        <w:tab/>
        <w:t xml:space="preserve">25dec56 </w:t>
      </w:r>
    </w:p>
    <w:p w14:paraId="687DDB58" w14:textId="77777777" w:rsidR="009A0F34" w:rsidRPr="005B1D7F" w:rsidRDefault="009A0F34" w:rsidP="009A0F34">
      <w:pPr>
        <w:pStyle w:val="SovProd"/>
      </w:pPr>
      <w:r w:rsidRPr="005B1D7F">
        <w:tab/>
      </w:r>
      <w:r w:rsidRPr="005B1D7F">
        <w:tab/>
      </w:r>
      <w:r w:rsidRPr="005B1D7F">
        <w:tab/>
        <w:t>CCCP-21000</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3F54A924" w14:textId="77777777" w:rsidR="009A0F34" w:rsidRPr="00040B3E" w:rsidRDefault="009A0F34" w:rsidP="009A0F34">
      <w:pPr>
        <w:pStyle w:val="SovProd"/>
        <w:rPr>
          <w:lang w:val="nl-NL"/>
        </w:rPr>
      </w:pPr>
      <w:r w:rsidRPr="005B1D7F">
        <w:tab/>
      </w:r>
      <w:r w:rsidRPr="00040B3E">
        <w:rPr>
          <w:lang w:val="nl-NL"/>
        </w:rPr>
        <w:t>15 5 08</w:t>
      </w:r>
      <w:r w:rsidRPr="00040B3E">
        <w:rPr>
          <w:lang w:val="nl-NL"/>
        </w:rPr>
        <w:tab/>
      </w:r>
      <w:r w:rsidRPr="00040B3E">
        <w:rPr>
          <w:lang w:val="nl-NL"/>
        </w:rPr>
        <w:tab/>
        <w:t>CCCP-L1002</w:t>
      </w:r>
      <w:r w:rsidRPr="00040B3E">
        <w:rPr>
          <w:lang w:val="nl-NL"/>
        </w:rPr>
        <w:tab/>
        <w:t>Yak-12M</w:t>
      </w:r>
      <w:r w:rsidRPr="00040B3E">
        <w:rPr>
          <w:lang w:val="nl-NL"/>
        </w:rPr>
        <w:tab/>
        <w:t xml:space="preserve">AFL/Ukraine </w:t>
      </w:r>
    </w:p>
    <w:p w14:paraId="2DE9B2AE"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CCCP-21002</w:t>
      </w:r>
      <w:r w:rsidRPr="005B1D7F">
        <w:tab/>
        <w:t>Yak-12M</w:t>
      </w:r>
      <w:r w:rsidRPr="005B1D7F">
        <w:tab/>
        <w:t>AFL/Ukraine</w:t>
      </w:r>
      <w:r w:rsidRPr="005B1D7F">
        <w:tab/>
        <w:t>rgd</w:t>
      </w:r>
      <w:r w:rsidRPr="005B1D7F">
        <w:tab/>
        <w:t>17may58</w:t>
      </w:r>
      <w:r w:rsidRPr="005B1D7F">
        <w:tab/>
        <w:t xml:space="preserve">opb 88 AO at Lvov as of 01nov61 </w:t>
      </w:r>
    </w:p>
    <w:p w14:paraId="79788690" w14:textId="77777777" w:rsidR="009A0F34" w:rsidRPr="005B1D7F" w:rsidRDefault="009A0F34" w:rsidP="009A0F34">
      <w:pPr>
        <w:pStyle w:val="SovProd"/>
      </w:pPr>
      <w:r w:rsidRPr="005B1D7F">
        <w:tab/>
        <w:t>15 5 09</w:t>
      </w:r>
      <w:r w:rsidRPr="005B1D7F">
        <w:tab/>
      </w:r>
      <w:r w:rsidRPr="005B1D7F">
        <w:tab/>
        <w:t>CCCP-L1006</w:t>
      </w:r>
      <w:r w:rsidRPr="005B1D7F">
        <w:tab/>
        <w:t>Yak-12M</w:t>
      </w:r>
      <w:r w:rsidRPr="005B1D7F">
        <w:tab/>
        <w:t>AFL/Kazakhstan</w:t>
      </w:r>
      <w:r w:rsidRPr="005B1D7F">
        <w:tab/>
        <w:t>rgd</w:t>
      </w:r>
      <w:r w:rsidRPr="005B1D7F">
        <w:tab/>
        <w:t>15feb57</w:t>
      </w:r>
      <w:r w:rsidRPr="005B1D7F">
        <w:tab/>
        <w:t xml:space="preserve">included in the request of the Kazakh directorate for new registration numbers dated 28apr58 </w:t>
      </w:r>
    </w:p>
    <w:p w14:paraId="1FCF3BD9" w14:textId="77777777" w:rsidR="009A0F34" w:rsidRPr="005B1D7F" w:rsidRDefault="009A0F34" w:rsidP="009A0F34">
      <w:pPr>
        <w:pStyle w:val="SovProd"/>
      </w:pPr>
      <w:r w:rsidRPr="005B1D7F">
        <w:tab/>
      </w:r>
      <w:r w:rsidRPr="005B1D7F">
        <w:tab/>
      </w:r>
      <w:r w:rsidRPr="005B1D7F">
        <w:tab/>
        <w:t>CCCP-21006</w:t>
      </w:r>
      <w:r w:rsidRPr="005B1D7F">
        <w:tab/>
        <w:t>Yak-12M</w:t>
      </w:r>
      <w:r w:rsidRPr="005B1D7F">
        <w:tab/>
        <w:t>AFL/Kazakhstan</w:t>
      </w:r>
      <w:r w:rsidRPr="005B1D7F">
        <w:tab/>
        <w:t>rgd</w:t>
      </w:r>
      <w:r w:rsidRPr="005B1D7F">
        <w:tab/>
        <w:t>1958</w:t>
      </w:r>
      <w:r w:rsidRPr="005B1D7F">
        <w:tab/>
        <w:t xml:space="preserve">not included in the document which allocated the new registration numbers 13may58; opb 155 AO as of 01apr62 </w:t>
      </w:r>
    </w:p>
    <w:p w14:paraId="6C37BF48" w14:textId="77777777" w:rsidR="009A0F34" w:rsidRPr="005B1D7F" w:rsidRDefault="009A0F34" w:rsidP="009A0F34">
      <w:pPr>
        <w:pStyle w:val="SovProd"/>
      </w:pPr>
      <w:r w:rsidRPr="005B1D7F">
        <w:tab/>
        <w:t>15 5 10</w:t>
      </w:r>
      <w:r w:rsidRPr="005B1D7F">
        <w:tab/>
      </w:r>
      <w:r w:rsidRPr="005B1D7F">
        <w:tab/>
        <w:t>CCCP-21007</w:t>
      </w:r>
      <w:r w:rsidRPr="005B1D7F">
        <w:tab/>
        <w:t>Yak-12M</w:t>
      </w:r>
      <w:r w:rsidRPr="005B1D7F">
        <w:tab/>
        <w:t>AFL/Moscow SPiMVL</w:t>
      </w:r>
      <w:r w:rsidRPr="005B1D7F">
        <w:tab/>
      </w:r>
      <w:r w:rsidRPr="005B1D7F">
        <w:tab/>
      </w:r>
      <w:r w:rsidRPr="005B1D7F">
        <w:tab/>
        <w:t xml:space="preserve">opb 193 AO as of 01nov60 </w:t>
      </w:r>
    </w:p>
    <w:p w14:paraId="31B229FD" w14:textId="77777777" w:rsidR="009A0F34" w:rsidRPr="00040B3E" w:rsidRDefault="009A0F34" w:rsidP="009A0F34">
      <w:pPr>
        <w:pStyle w:val="SovProd"/>
        <w:rPr>
          <w:lang w:val="nl-NL"/>
        </w:rPr>
      </w:pPr>
      <w:r w:rsidRPr="005B1D7F">
        <w:tab/>
      </w:r>
      <w:r w:rsidRPr="00040B3E">
        <w:rPr>
          <w:lang w:val="nl-NL"/>
        </w:rPr>
        <w:t>15 5 11</w:t>
      </w:r>
      <w:r w:rsidRPr="00040B3E">
        <w:rPr>
          <w:lang w:val="nl-NL"/>
        </w:rPr>
        <w:tab/>
      </w:r>
      <w:r w:rsidRPr="00040B3E">
        <w:rPr>
          <w:lang w:val="nl-NL"/>
        </w:rPr>
        <w:tab/>
        <w:t>CCCP-L1014</w:t>
      </w:r>
      <w:r w:rsidRPr="00040B3E">
        <w:rPr>
          <w:lang w:val="nl-NL"/>
        </w:rPr>
        <w:tab/>
        <w:t>Yak-12M</w:t>
      </w:r>
      <w:r w:rsidRPr="00040B3E">
        <w:rPr>
          <w:lang w:val="nl-NL"/>
        </w:rPr>
        <w:tab/>
        <w:t>AFL/Kazakhstan</w:t>
      </w:r>
      <w:r w:rsidRPr="00040B3E">
        <w:rPr>
          <w:lang w:val="nl-NL"/>
        </w:rPr>
        <w:tab/>
        <w:t>rgd</w:t>
      </w:r>
      <w:r w:rsidRPr="00040B3E">
        <w:rPr>
          <w:lang w:val="nl-NL"/>
        </w:rPr>
        <w:tab/>
        <w:t xml:space="preserve">18jan57 </w:t>
      </w:r>
    </w:p>
    <w:p w14:paraId="1B019A11"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CCCP-21014</w:t>
      </w:r>
      <w:r w:rsidRPr="005B1D7F">
        <w:tab/>
        <w:t>Yak-12M</w:t>
      </w:r>
      <w:r w:rsidRPr="005B1D7F">
        <w:tab/>
        <w:t>AFL/Kazakhstan</w:t>
      </w:r>
      <w:r w:rsidRPr="005B1D7F">
        <w:tab/>
        <w:t>rgd</w:t>
      </w:r>
      <w:r w:rsidRPr="005B1D7F">
        <w:tab/>
        <w:t>13may58</w:t>
      </w:r>
      <w:r w:rsidRPr="005B1D7F">
        <w:tab/>
        <w:t xml:space="preserve">confirmed in register 20dec59; opb 239 AO as of 01apr62 </w:t>
      </w:r>
    </w:p>
    <w:p w14:paraId="278038C6" w14:textId="77777777" w:rsidR="009A0F34" w:rsidRPr="005B1D7F" w:rsidRDefault="009A0F34" w:rsidP="009A0F34">
      <w:pPr>
        <w:pStyle w:val="SovProd"/>
      </w:pPr>
      <w:r w:rsidRPr="005B1D7F">
        <w:tab/>
        <w:t>15 5 12</w:t>
      </w:r>
      <w:r w:rsidRPr="005B1D7F">
        <w:tab/>
      </w:r>
      <w:r w:rsidRPr="005B1D7F">
        <w:tab/>
        <w:t>CCCP-L1019</w:t>
      </w:r>
      <w:r w:rsidRPr="005B1D7F">
        <w:tab/>
        <w:t>Yak-12M</w:t>
      </w:r>
      <w:r w:rsidRPr="005B1D7F">
        <w:tab/>
        <w:t>AFL/East Siberia</w:t>
      </w:r>
      <w:r w:rsidRPr="005B1D7F">
        <w:tab/>
        <w:t>rgd</w:t>
      </w:r>
      <w:r w:rsidRPr="005B1D7F">
        <w:tab/>
        <w:t xml:space="preserve">25dec56 </w:t>
      </w:r>
    </w:p>
    <w:p w14:paraId="7D0EB90D" w14:textId="77777777" w:rsidR="009A0F34" w:rsidRPr="005B1D7F" w:rsidRDefault="009A0F34" w:rsidP="009A0F34">
      <w:pPr>
        <w:pStyle w:val="SovProd"/>
      </w:pPr>
      <w:r w:rsidRPr="005B1D7F">
        <w:tab/>
      </w:r>
      <w:r w:rsidRPr="005B1D7F">
        <w:tab/>
      </w:r>
      <w:r w:rsidRPr="005B1D7F">
        <w:tab/>
        <w:t>CCCP-21019</w:t>
      </w:r>
      <w:r w:rsidRPr="005B1D7F">
        <w:tab/>
        <w:t>Yak-12M</w:t>
      </w:r>
      <w:r w:rsidRPr="005B1D7F">
        <w:tab/>
        <w:t>AFL/East Siberia</w:t>
      </w:r>
      <w:r w:rsidRPr="005B1D7F">
        <w:tab/>
        <w:t>rgd</w:t>
      </w:r>
      <w:r w:rsidRPr="005B1D7F">
        <w:tab/>
        <w:t>22may58</w:t>
      </w:r>
      <w:r w:rsidRPr="005B1D7F">
        <w:tab/>
        <w:t xml:space="preserve">with 3 passenger seats; opb 136 AO as of 01jul62 </w:t>
      </w:r>
    </w:p>
    <w:p w14:paraId="38DE1F9C" w14:textId="77777777" w:rsidR="009A0F34" w:rsidRPr="005B1D7F" w:rsidRDefault="009A0F34" w:rsidP="009A0F34">
      <w:pPr>
        <w:pStyle w:val="SovProd"/>
      </w:pPr>
      <w:r w:rsidRPr="005B1D7F">
        <w:tab/>
        <w:t>15 5 13</w:t>
      </w:r>
      <w:r w:rsidRPr="005B1D7F">
        <w:tab/>
      </w:r>
      <w:r w:rsidRPr="005B1D7F">
        <w:tab/>
        <w:t>CCCP-21024</w:t>
      </w:r>
      <w:r w:rsidRPr="005B1D7F">
        <w:tab/>
        <w:t>Yak-12M</w:t>
      </w:r>
      <w:r w:rsidRPr="005B1D7F">
        <w:tab/>
        <w:t>AFL/Moscow SPiMVL</w:t>
      </w:r>
      <w:r w:rsidRPr="005B1D7F">
        <w:tab/>
      </w:r>
      <w:r w:rsidRPr="005B1D7F">
        <w:tab/>
      </w:r>
      <w:r w:rsidRPr="005B1D7F">
        <w:tab/>
        <w:t xml:space="preserve">opb Lipetskaya OAE as of 01nov60 </w:t>
      </w:r>
    </w:p>
    <w:p w14:paraId="3C6F6F20" w14:textId="77777777" w:rsidR="009A0F34" w:rsidRPr="005B1D7F" w:rsidRDefault="009A0F34" w:rsidP="009A0F34">
      <w:pPr>
        <w:pStyle w:val="SovProd"/>
      </w:pPr>
      <w:r w:rsidRPr="005B1D7F">
        <w:tab/>
        <w:t>15 5 14</w:t>
      </w:r>
      <w:r w:rsidRPr="005B1D7F">
        <w:tab/>
      </w:r>
      <w:r w:rsidRPr="005B1D7F">
        <w:tab/>
        <w:t>CCCP-L1025</w:t>
      </w:r>
      <w:r w:rsidRPr="005B1D7F">
        <w:tab/>
        <w:t>Yak-12M</w:t>
      </w:r>
      <w:r w:rsidRPr="005B1D7F">
        <w:tab/>
        <w:t>AFL/Northern</w:t>
      </w:r>
      <w:r w:rsidRPr="005B1D7F">
        <w:tab/>
      </w:r>
      <w:r w:rsidRPr="005B1D7F">
        <w:tab/>
      </w:r>
      <w:r w:rsidRPr="005B1D7F">
        <w:tab/>
        <w:t xml:space="preserve">opb 69 AO </w:t>
      </w:r>
    </w:p>
    <w:p w14:paraId="1A06F518" w14:textId="77777777" w:rsidR="009A0F34" w:rsidRPr="005B1D7F" w:rsidRDefault="009A0F34" w:rsidP="009A0F34">
      <w:pPr>
        <w:pStyle w:val="SovProd"/>
      </w:pPr>
      <w:r w:rsidRPr="005B1D7F">
        <w:tab/>
      </w:r>
      <w:r w:rsidRPr="005B1D7F">
        <w:tab/>
      </w:r>
      <w:r w:rsidRPr="005B1D7F">
        <w:tab/>
        <w:t>CCCP-21025</w:t>
      </w:r>
      <w:r w:rsidRPr="005B1D7F">
        <w:tab/>
        <w:t>Yak-12M</w:t>
      </w:r>
      <w:r w:rsidRPr="005B1D7F">
        <w:tab/>
        <w:t>AFL/Northern</w:t>
      </w:r>
      <w:r w:rsidRPr="005B1D7F">
        <w:tab/>
        <w:t>rgd</w:t>
      </w:r>
      <w:r w:rsidRPr="005B1D7F">
        <w:tab/>
        <w:t>13may58</w:t>
      </w:r>
      <w:r w:rsidRPr="005B1D7F">
        <w:tab/>
        <w:t xml:space="preserve">opb 69 AO as of 01jul61 and later by Petrozavodski OAO </w:t>
      </w:r>
    </w:p>
    <w:p w14:paraId="17F564BA" w14:textId="77777777" w:rsidR="009A0F34" w:rsidRPr="005B1D7F" w:rsidRDefault="009A0F34" w:rsidP="009A0F34">
      <w:pPr>
        <w:pStyle w:val="SovProd"/>
      </w:pPr>
      <w:r w:rsidRPr="005B1D7F">
        <w:tab/>
        <w:t>15 5 15</w:t>
      </w:r>
      <w:r w:rsidRPr="005B1D7F">
        <w:tab/>
      </w:r>
      <w:r w:rsidRPr="005B1D7F">
        <w:tab/>
        <w:t>CCCP-L1029</w:t>
      </w:r>
      <w:r w:rsidRPr="005B1D7F">
        <w:tab/>
        <w:t>Yak-12M</w:t>
      </w:r>
      <w:r w:rsidRPr="005B1D7F">
        <w:tab/>
        <w:t>AFL/Kazakhstan</w:t>
      </w:r>
      <w:r w:rsidRPr="005B1D7F">
        <w:tab/>
        <w:t>rgd</w:t>
      </w:r>
      <w:r w:rsidRPr="005B1D7F">
        <w:tab/>
        <w:t xml:space="preserve">19apr57 </w:t>
      </w:r>
    </w:p>
    <w:p w14:paraId="3C25E03A" w14:textId="77777777" w:rsidR="009A0F34" w:rsidRPr="005B1D7F" w:rsidRDefault="009A0F34" w:rsidP="009A0F34">
      <w:pPr>
        <w:pStyle w:val="SovProd"/>
      </w:pPr>
      <w:r w:rsidRPr="005B1D7F">
        <w:tab/>
      </w:r>
      <w:r w:rsidRPr="005B1D7F">
        <w:tab/>
      </w:r>
      <w:r w:rsidRPr="005B1D7F">
        <w:tab/>
        <w:t>CCCP-21029</w:t>
      </w:r>
      <w:r w:rsidRPr="005B1D7F">
        <w:tab/>
        <w:t>Yak-12M</w:t>
      </w:r>
      <w:r w:rsidRPr="005B1D7F">
        <w:tab/>
        <w:t>AFL/Kazakhstan</w:t>
      </w:r>
      <w:r w:rsidRPr="005B1D7F">
        <w:tab/>
        <w:t>rgd</w:t>
      </w:r>
      <w:r w:rsidRPr="005B1D7F">
        <w:tab/>
        <w:t>13may58</w:t>
      </w:r>
      <w:r w:rsidRPr="005B1D7F">
        <w:tab/>
        <w:t xml:space="preserve">confirmed in register 17oct59; opb 158 AO as of 01apr62; struck off charge 05feb69 as worn out </w:t>
      </w:r>
    </w:p>
    <w:p w14:paraId="1417F4CE" w14:textId="77777777" w:rsidR="009A0F34" w:rsidRPr="005B1D7F" w:rsidRDefault="009A0F34" w:rsidP="009A0F34">
      <w:pPr>
        <w:pStyle w:val="SovProd"/>
      </w:pPr>
      <w:r w:rsidRPr="005B1D7F">
        <w:tab/>
        <w:t>15 5 16</w:t>
      </w:r>
      <w:r w:rsidRPr="005B1D7F">
        <w:tab/>
      </w:r>
      <w:r w:rsidRPr="005B1D7F">
        <w:tab/>
        <w:t>CCCP-L1032</w:t>
      </w:r>
      <w:r w:rsidRPr="005B1D7F">
        <w:tab/>
        <w:t>Yak-12M</w:t>
      </w:r>
      <w:r w:rsidRPr="005B1D7F">
        <w:tab/>
        <w:t>AFL/East Siberia</w:t>
      </w:r>
      <w:r w:rsidRPr="005B1D7F">
        <w:tab/>
        <w:t>rgd</w:t>
      </w:r>
      <w:r w:rsidRPr="005B1D7F">
        <w:tab/>
        <w:t xml:space="preserve">31jan57 </w:t>
      </w:r>
    </w:p>
    <w:p w14:paraId="76172D3E" w14:textId="77777777" w:rsidR="009A0F34" w:rsidRPr="005B1D7F" w:rsidRDefault="009A0F34" w:rsidP="009A0F34">
      <w:pPr>
        <w:pStyle w:val="SovProd"/>
      </w:pPr>
      <w:r w:rsidRPr="005B1D7F">
        <w:tab/>
      </w:r>
      <w:r w:rsidRPr="005B1D7F">
        <w:tab/>
      </w:r>
      <w:r w:rsidRPr="005B1D7F">
        <w:tab/>
        <w:t>CCCP-21032</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722F9C61" w14:textId="77777777" w:rsidR="009A0F34" w:rsidRPr="005B1D7F" w:rsidRDefault="009A0F34" w:rsidP="009A0F34">
      <w:pPr>
        <w:pStyle w:val="SovProd"/>
      </w:pPr>
      <w:r w:rsidRPr="005B1D7F">
        <w:tab/>
        <w:t>15 5 17</w:t>
      </w:r>
      <w:r w:rsidRPr="005B1D7F">
        <w:tab/>
      </w:r>
      <w:r w:rsidRPr="005B1D7F">
        <w:tab/>
        <w:t>CCCP-21033</w:t>
      </w:r>
      <w:r w:rsidRPr="005B1D7F">
        <w:tab/>
        <w:t>Yak-12M</w:t>
      </w:r>
      <w:r w:rsidRPr="005B1D7F">
        <w:tab/>
        <w:t>AFL/Far East</w:t>
      </w:r>
      <w:r w:rsidRPr="005B1D7F">
        <w:tab/>
      </w:r>
      <w:r w:rsidRPr="005B1D7F">
        <w:tab/>
      </w:r>
      <w:r w:rsidRPr="005B1D7F">
        <w:tab/>
        <w:t xml:space="preserve">opb 143 AO as of 01dec61 </w:t>
      </w:r>
    </w:p>
    <w:p w14:paraId="278F34FE" w14:textId="77777777" w:rsidR="009A0F34" w:rsidRPr="005777E5" w:rsidRDefault="009A0F34" w:rsidP="009A0F34">
      <w:pPr>
        <w:pStyle w:val="SovProd"/>
      </w:pPr>
      <w:r w:rsidRPr="005B1D7F">
        <w:tab/>
      </w:r>
      <w:r w:rsidRPr="005777E5">
        <w:t>15 5 18</w:t>
      </w:r>
      <w:r w:rsidRPr="005777E5">
        <w:tab/>
      </w:r>
      <w:r w:rsidRPr="005777E5">
        <w:tab/>
        <w:t>CCCP-L1034</w:t>
      </w:r>
      <w:r w:rsidRPr="005777E5">
        <w:tab/>
        <w:t>Yak-12M</w:t>
      </w:r>
      <w:r w:rsidRPr="005777E5">
        <w:tab/>
        <w:t xml:space="preserve">AFL/Krasnoyarsk </w:t>
      </w:r>
    </w:p>
    <w:p w14:paraId="3BF0C293" w14:textId="77777777" w:rsidR="009A0F34" w:rsidRPr="005B1D7F" w:rsidRDefault="009A0F34" w:rsidP="009A0F34">
      <w:pPr>
        <w:pStyle w:val="SovProd"/>
      </w:pPr>
      <w:r w:rsidRPr="005777E5">
        <w:tab/>
      </w:r>
      <w:r w:rsidRPr="005777E5">
        <w:tab/>
      </w:r>
      <w:r w:rsidRPr="005777E5">
        <w:tab/>
      </w:r>
      <w:r w:rsidRPr="005B1D7F">
        <w:t>CCCP-21034</w:t>
      </w:r>
      <w:r w:rsidRPr="005B1D7F">
        <w:tab/>
        <w:t>Yak-12M</w:t>
      </w:r>
      <w:r w:rsidRPr="005B1D7F">
        <w:tab/>
        <w:t>AFL/Krasnoyarsk</w:t>
      </w:r>
      <w:r w:rsidRPr="005B1D7F">
        <w:tab/>
        <w:t>rgd</w:t>
      </w:r>
      <w:r w:rsidRPr="005B1D7F">
        <w:tab/>
        <w:t>09may58</w:t>
      </w:r>
      <w:r w:rsidRPr="005B1D7F">
        <w:tab/>
        <w:t xml:space="preserve">opb 131 AO as of 01sep61; registration without hyphen; in dark green c/s with light blue underside; photo at Boguchany in 1961 </w:t>
      </w:r>
    </w:p>
    <w:p w14:paraId="1E655420" w14:textId="77777777" w:rsidR="009A0F34" w:rsidRPr="005B1D7F" w:rsidRDefault="009A0F34" w:rsidP="009A0F34">
      <w:pPr>
        <w:pStyle w:val="SovProd"/>
      </w:pPr>
      <w:r w:rsidRPr="005B1D7F">
        <w:tab/>
        <w:t>15 5 20</w:t>
      </w:r>
      <w:r w:rsidRPr="005B1D7F">
        <w:tab/>
      </w:r>
      <w:r w:rsidRPr="005B1D7F">
        <w:tab/>
        <w:t>CCCP-21037</w:t>
      </w:r>
      <w:r w:rsidRPr="005B1D7F">
        <w:tab/>
        <w:t>Yak-12M</w:t>
      </w:r>
      <w:r w:rsidRPr="005B1D7F">
        <w:tab/>
        <w:t>AFL/Uzbekistan</w:t>
      </w:r>
      <w:r w:rsidRPr="005B1D7F">
        <w:tab/>
        <w:t>mfd</w:t>
      </w:r>
      <w:r w:rsidRPr="005B1D7F">
        <w:tab/>
        <w:t>20sep56</w:t>
      </w:r>
      <w:r w:rsidRPr="005B1D7F">
        <w:tab/>
        <w:t xml:space="preserve">crop-spraying version; opb 163 AO as of 01dec61 </w:t>
      </w:r>
    </w:p>
    <w:p w14:paraId="3059177C" w14:textId="77777777" w:rsidR="009A0F34" w:rsidRPr="005B1D7F" w:rsidRDefault="009A0F34" w:rsidP="009A0F34">
      <w:pPr>
        <w:pStyle w:val="SovProd"/>
      </w:pPr>
      <w:r w:rsidRPr="005B1D7F">
        <w:tab/>
      </w:r>
      <w:r w:rsidRPr="005B1D7F">
        <w:tab/>
      </w:r>
      <w:r w:rsidRPr="005B1D7F">
        <w:tab/>
        <w:t>CCCP-21037</w:t>
      </w:r>
      <w:r w:rsidRPr="005B1D7F">
        <w:tab/>
        <w:t>Yak-12M</w:t>
      </w:r>
      <w:r w:rsidRPr="005B1D7F">
        <w:tab/>
        <w:t>AFL/Ukraine</w:t>
      </w:r>
      <w:r w:rsidRPr="005B1D7F">
        <w:tab/>
        <w:t>trf</w:t>
      </w:r>
      <w:r w:rsidRPr="005B1D7F">
        <w:tab/>
        <w:t>13apr62</w:t>
      </w:r>
      <w:r w:rsidRPr="005B1D7F">
        <w:tab/>
        <w:t xml:space="preserve">opb 102 AO at Poltava; in dark green c/s with light blue undersides; f/n CKC 1963; struck off charge 08aug69 as worn out </w:t>
      </w:r>
    </w:p>
    <w:p w14:paraId="64E6AAF0" w14:textId="77777777" w:rsidR="009A0F34" w:rsidRPr="00040B3E" w:rsidRDefault="009A0F34" w:rsidP="009A0F34">
      <w:pPr>
        <w:pStyle w:val="SovProd"/>
        <w:rPr>
          <w:lang w:val="nl-NL"/>
        </w:rPr>
      </w:pPr>
      <w:r w:rsidRPr="005B1D7F">
        <w:tab/>
      </w:r>
      <w:r w:rsidRPr="00040B3E">
        <w:rPr>
          <w:lang w:val="nl-NL"/>
        </w:rPr>
        <w:t>15 5 21</w:t>
      </w:r>
      <w:r w:rsidRPr="00040B3E">
        <w:rPr>
          <w:lang w:val="nl-NL"/>
        </w:rPr>
        <w:tab/>
      </w:r>
      <w:r w:rsidRPr="00040B3E">
        <w:rPr>
          <w:lang w:val="nl-NL"/>
        </w:rPr>
        <w:tab/>
        <w:t>CCCP-L1045</w:t>
      </w:r>
      <w:r w:rsidRPr="00040B3E">
        <w:rPr>
          <w:lang w:val="nl-NL"/>
        </w:rPr>
        <w:tab/>
        <w:t>Yak-12M</w:t>
      </w:r>
      <w:r w:rsidRPr="00040B3E">
        <w:rPr>
          <w:lang w:val="nl-NL"/>
        </w:rPr>
        <w:tab/>
        <w:t>AFL/Kazakhstan</w:t>
      </w:r>
      <w:r w:rsidRPr="00040B3E">
        <w:rPr>
          <w:lang w:val="nl-NL"/>
        </w:rPr>
        <w:tab/>
        <w:t>rgd</w:t>
      </w:r>
      <w:r w:rsidRPr="00040B3E">
        <w:rPr>
          <w:lang w:val="nl-NL"/>
        </w:rPr>
        <w:tab/>
        <w:t xml:space="preserve">18jan57 </w:t>
      </w:r>
    </w:p>
    <w:p w14:paraId="0038B08D"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CCCP-56489</w:t>
      </w:r>
      <w:r w:rsidRPr="005B1D7F">
        <w:tab/>
        <w:t>Yak-12M</w:t>
      </w:r>
      <w:r w:rsidRPr="005B1D7F">
        <w:tab/>
        <w:t>AFL/Kazakhstan</w:t>
      </w:r>
      <w:r w:rsidRPr="005B1D7F">
        <w:tab/>
        <w:t>rgd</w:t>
      </w:r>
      <w:r w:rsidRPr="005B1D7F">
        <w:tab/>
        <w:t>13may58</w:t>
      </w:r>
      <w:r w:rsidRPr="005B1D7F">
        <w:tab/>
        <w:t xml:space="preserve">registration in the document which allocated the new registration numbers corrected by hand from 21045 to 56489; opb 153 AO as of 01apr62 </w:t>
      </w:r>
    </w:p>
    <w:p w14:paraId="19D9D243" w14:textId="77777777" w:rsidR="009A0F34" w:rsidRPr="005B1D7F" w:rsidRDefault="009A0F34" w:rsidP="009A0F34">
      <w:pPr>
        <w:pStyle w:val="SovProd"/>
      </w:pPr>
      <w:r w:rsidRPr="005B1D7F">
        <w:tab/>
        <w:t>15 5 23</w:t>
      </w:r>
      <w:r w:rsidRPr="005B1D7F">
        <w:tab/>
      </w:r>
      <w:r w:rsidRPr="005B1D7F">
        <w:tab/>
        <w:t>CCCP-L1049</w:t>
      </w:r>
      <w:r w:rsidRPr="005B1D7F">
        <w:tab/>
        <w:t>Yak-12M</w:t>
      </w:r>
      <w:r w:rsidRPr="005B1D7F">
        <w:tab/>
        <w:t>AFL/East Siberia</w:t>
      </w:r>
      <w:r w:rsidRPr="005B1D7F">
        <w:tab/>
        <w:t>rgd</w:t>
      </w:r>
      <w:r w:rsidRPr="005B1D7F">
        <w:tab/>
        <w:t xml:space="preserve">31jan57 </w:t>
      </w:r>
    </w:p>
    <w:p w14:paraId="5464214B" w14:textId="77777777" w:rsidR="009A0F34" w:rsidRPr="005B1D7F" w:rsidRDefault="009A0F34" w:rsidP="009A0F34">
      <w:pPr>
        <w:pStyle w:val="SovProd"/>
      </w:pPr>
      <w:r w:rsidRPr="005B1D7F">
        <w:tab/>
      </w:r>
      <w:r w:rsidRPr="005B1D7F">
        <w:tab/>
      </w:r>
      <w:r w:rsidRPr="005B1D7F">
        <w:tab/>
        <w:t>CCCP-21049</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205E10FF" w14:textId="77777777" w:rsidR="009A0F34" w:rsidRPr="005B1D7F" w:rsidRDefault="009A0F34" w:rsidP="009A0F34">
      <w:pPr>
        <w:pStyle w:val="SovProd"/>
      </w:pPr>
      <w:r w:rsidRPr="005B1D7F">
        <w:tab/>
        <w:t>15 5 25</w:t>
      </w:r>
      <w:r w:rsidRPr="005B1D7F">
        <w:tab/>
      </w:r>
      <w:r w:rsidRPr="005B1D7F">
        <w:tab/>
        <w:t>CCCP-L1075</w:t>
      </w:r>
      <w:r w:rsidRPr="005B1D7F">
        <w:tab/>
        <w:t>Yak-12M</w:t>
      </w:r>
      <w:r w:rsidRPr="005B1D7F">
        <w:tab/>
        <w:t>AFL/East Siberia</w:t>
      </w:r>
      <w:r w:rsidRPr="005B1D7F">
        <w:tab/>
        <w:t>rgd</w:t>
      </w:r>
      <w:r w:rsidRPr="005B1D7F">
        <w:tab/>
        <w:t xml:space="preserve">12jan57 </w:t>
      </w:r>
    </w:p>
    <w:p w14:paraId="53BECF04" w14:textId="77777777" w:rsidR="009A0F34" w:rsidRPr="005B1D7F" w:rsidRDefault="009A0F34" w:rsidP="009A0F34">
      <w:pPr>
        <w:pStyle w:val="SovProd"/>
      </w:pPr>
      <w:r w:rsidRPr="005B1D7F">
        <w:tab/>
      </w:r>
      <w:r w:rsidRPr="005B1D7F">
        <w:tab/>
      </w:r>
      <w:r w:rsidRPr="005B1D7F">
        <w:tab/>
        <w:t>CCCP-21075</w:t>
      </w:r>
      <w:r w:rsidRPr="005B1D7F">
        <w:tab/>
        <w:t>Yak-12M</w:t>
      </w:r>
      <w:r w:rsidRPr="005B1D7F">
        <w:tab/>
        <w:t>AFL/East Siberia</w:t>
      </w:r>
      <w:r w:rsidRPr="005B1D7F">
        <w:tab/>
        <w:t>rgd</w:t>
      </w:r>
      <w:r w:rsidRPr="005B1D7F">
        <w:tab/>
        <w:t>22may58</w:t>
      </w:r>
      <w:r w:rsidRPr="005B1D7F">
        <w:tab/>
        <w:t xml:space="preserve">confirmed in register 07jan60; with 3 passenger seats; opb 190 AO as of 01jul62 </w:t>
      </w:r>
    </w:p>
    <w:p w14:paraId="5A18B820" w14:textId="77777777" w:rsidR="009A0F34" w:rsidRPr="005B1D7F" w:rsidRDefault="009A0F34" w:rsidP="009A0F34">
      <w:pPr>
        <w:pStyle w:val="SovProd"/>
      </w:pPr>
      <w:r w:rsidRPr="005B1D7F">
        <w:tab/>
        <w:t>15 5 29</w:t>
      </w:r>
      <w:r w:rsidRPr="005B1D7F">
        <w:tab/>
      </w:r>
      <w:r w:rsidRPr="005B1D7F">
        <w:tab/>
        <w:t>CCCP-L1035</w:t>
      </w:r>
      <w:r w:rsidRPr="005B1D7F">
        <w:tab/>
        <w:t>Yak-12M</w:t>
      </w:r>
      <w:r w:rsidRPr="005B1D7F">
        <w:tab/>
        <w:t>AFL/East Siberia</w:t>
      </w:r>
      <w:r w:rsidRPr="005B1D7F">
        <w:tab/>
        <w:t>rgd</w:t>
      </w:r>
      <w:r w:rsidRPr="005B1D7F">
        <w:tab/>
        <w:t xml:space="preserve">18jan57 </w:t>
      </w:r>
    </w:p>
    <w:p w14:paraId="015C7E24" w14:textId="77777777" w:rsidR="009A0F34" w:rsidRPr="005B1D7F" w:rsidRDefault="009A0F34" w:rsidP="009A0F34">
      <w:pPr>
        <w:pStyle w:val="SovProd"/>
      </w:pPr>
      <w:r w:rsidRPr="005B1D7F">
        <w:tab/>
      </w:r>
      <w:r w:rsidRPr="005B1D7F">
        <w:tab/>
      </w:r>
      <w:r w:rsidRPr="005B1D7F">
        <w:tab/>
        <w:t>CCCP-21035</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545FEEBD" w14:textId="77777777" w:rsidR="009A0F34" w:rsidRPr="005777E5" w:rsidRDefault="009A0F34" w:rsidP="009A0F34">
      <w:pPr>
        <w:pStyle w:val="SovProd"/>
      </w:pPr>
      <w:r w:rsidRPr="005B1D7F">
        <w:tab/>
      </w:r>
      <w:r w:rsidRPr="005777E5">
        <w:t>15 5 30</w:t>
      </w:r>
      <w:r w:rsidRPr="005777E5">
        <w:tab/>
      </w:r>
      <w:r w:rsidRPr="005777E5">
        <w:tab/>
        <w:t>CCCP-L1046</w:t>
      </w:r>
      <w:r w:rsidRPr="005777E5">
        <w:tab/>
        <w:t>Yak-12M</w:t>
      </w:r>
      <w:r w:rsidRPr="005777E5">
        <w:tab/>
        <w:t xml:space="preserve">AFL/Krasnoyarsk </w:t>
      </w:r>
    </w:p>
    <w:p w14:paraId="7F56A352" w14:textId="77777777" w:rsidR="009A0F34" w:rsidRPr="005B1D7F" w:rsidRDefault="009A0F34" w:rsidP="009A0F34">
      <w:pPr>
        <w:pStyle w:val="SovProd"/>
      </w:pPr>
      <w:r w:rsidRPr="005777E5">
        <w:tab/>
      </w:r>
      <w:r w:rsidRPr="005777E5">
        <w:tab/>
      </w:r>
      <w:r w:rsidRPr="005777E5">
        <w:tab/>
      </w:r>
      <w:r w:rsidRPr="005B1D7F">
        <w:t>CCCP-21046</w:t>
      </w:r>
      <w:r w:rsidRPr="005B1D7F">
        <w:tab/>
        <w:t>Yak-12M</w:t>
      </w:r>
      <w:r w:rsidRPr="005B1D7F">
        <w:tab/>
        <w:t>AFL/Krasnoyarsk</w:t>
      </w:r>
      <w:r w:rsidRPr="005B1D7F">
        <w:tab/>
        <w:t>rgd</w:t>
      </w:r>
      <w:r w:rsidRPr="005B1D7F">
        <w:tab/>
        <w:t>09may58</w:t>
      </w:r>
      <w:r w:rsidRPr="005B1D7F">
        <w:tab/>
        <w:t xml:space="preserve">opb 188 AO as of 01sep61 </w:t>
      </w:r>
    </w:p>
    <w:p w14:paraId="39C48437" w14:textId="77777777" w:rsidR="009A0F34" w:rsidRPr="005B1D7F" w:rsidRDefault="009A0F34" w:rsidP="009A0F34">
      <w:pPr>
        <w:pStyle w:val="SovProd"/>
      </w:pPr>
      <w:r w:rsidRPr="005B1D7F">
        <w:tab/>
        <w:t>15 5 31</w:t>
      </w:r>
      <w:r w:rsidRPr="005B1D7F">
        <w:tab/>
      </w:r>
      <w:r w:rsidRPr="005B1D7F">
        <w:tab/>
        <w:t>CCCP-L1050</w:t>
      </w:r>
      <w:r w:rsidRPr="005B1D7F">
        <w:tab/>
        <w:t>Yak-12M</w:t>
      </w:r>
      <w:r w:rsidRPr="005B1D7F">
        <w:tab/>
        <w:t>AFL/East Siberia</w:t>
      </w:r>
      <w:r w:rsidRPr="005B1D7F">
        <w:tab/>
        <w:t>rgd</w:t>
      </w:r>
      <w:r w:rsidRPr="005B1D7F">
        <w:tab/>
        <w:t xml:space="preserve">06dec56 </w:t>
      </w:r>
    </w:p>
    <w:p w14:paraId="4310FC89" w14:textId="77777777" w:rsidR="009A0F34" w:rsidRPr="005B1D7F" w:rsidRDefault="009A0F34" w:rsidP="009A0F34">
      <w:pPr>
        <w:pStyle w:val="SovProd"/>
      </w:pPr>
      <w:r w:rsidRPr="005B1D7F">
        <w:tab/>
      </w:r>
      <w:r w:rsidRPr="005B1D7F">
        <w:tab/>
      </w:r>
      <w:r w:rsidRPr="005B1D7F">
        <w:tab/>
        <w:t>CCCP-21050</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7DB4E357" w14:textId="77777777" w:rsidR="009A0F34" w:rsidRPr="005B1D7F" w:rsidRDefault="009A0F34" w:rsidP="009A0F34">
      <w:pPr>
        <w:pStyle w:val="SovProd"/>
      </w:pPr>
      <w:r w:rsidRPr="005B1D7F">
        <w:tab/>
        <w:t>16 5 16</w:t>
      </w:r>
      <w:r w:rsidRPr="005B1D7F">
        <w:tab/>
      </w:r>
      <w:r w:rsidRPr="005B1D7F">
        <w:tab/>
        <w:t>CCCP-56405</w:t>
      </w:r>
      <w:r w:rsidRPr="005B1D7F">
        <w:tab/>
        <w:t>Yak-12M</w:t>
      </w:r>
      <w:r w:rsidRPr="005B1D7F">
        <w:tab/>
        <w:t>AFL/Moscow SPiMVL</w:t>
      </w:r>
      <w:r w:rsidRPr="005B1D7F">
        <w:tab/>
      </w:r>
      <w:r w:rsidRPr="005B1D7F">
        <w:tab/>
      </w:r>
      <w:r w:rsidRPr="005B1D7F">
        <w:tab/>
        <w:t xml:space="preserve">opb Lipetskaya OAE as of 01nov60 </w:t>
      </w:r>
    </w:p>
    <w:p w14:paraId="1F827D10" w14:textId="77777777" w:rsidR="009A0F34" w:rsidRPr="005B1D7F" w:rsidRDefault="009A0F34" w:rsidP="009A0F34">
      <w:pPr>
        <w:pStyle w:val="SovProd"/>
      </w:pPr>
      <w:r w:rsidRPr="005B1D7F">
        <w:tab/>
        <w:t>16 5 20</w:t>
      </w:r>
      <w:r w:rsidRPr="005B1D7F">
        <w:tab/>
      </w:r>
      <w:r w:rsidRPr="005B1D7F">
        <w:tab/>
        <w:t>CCCP-56409</w:t>
      </w:r>
      <w:r w:rsidRPr="005B1D7F">
        <w:tab/>
        <w:t>Yak-12M</w:t>
      </w:r>
      <w:r w:rsidRPr="005B1D7F">
        <w:tab/>
        <w:t>AFL/Northern</w:t>
      </w:r>
      <w:r w:rsidRPr="005B1D7F">
        <w:tab/>
        <w:t>mfd</w:t>
      </w:r>
      <w:r w:rsidRPr="005B1D7F">
        <w:tab/>
        <w:t>31oct56</w:t>
      </w:r>
      <w:r w:rsidRPr="005B1D7F">
        <w:tab/>
        <w:t xml:space="preserve">dual-control version; opb 174 LO Kirovskogo OAO; w/o 25sep66 on an unauthorised flight from Shapta (Kiknur district of the Kirov region) when the intoxicated pilot performed dangerous manoeuvres at low height and the tail struck tree-tops so that the aircraft crashed at Shapta, damaging the roof of a house, caught fire and burnt out, the pilot was killed; t/t 3,410 hours and 13,011 cycles </w:t>
      </w:r>
    </w:p>
    <w:p w14:paraId="6C049D69" w14:textId="77777777" w:rsidR="009A0F34" w:rsidRPr="005B1D7F" w:rsidRDefault="009A0F34" w:rsidP="009A0F34">
      <w:pPr>
        <w:pStyle w:val="SovProd"/>
      </w:pPr>
      <w:r w:rsidRPr="005B1D7F">
        <w:tab/>
        <w:t>16 5 21</w:t>
      </w:r>
      <w:r w:rsidRPr="005B1D7F">
        <w:tab/>
      </w:r>
      <w:r w:rsidRPr="005B1D7F">
        <w:tab/>
        <w:t>CCCP-56410</w:t>
      </w:r>
      <w:r w:rsidRPr="005B1D7F">
        <w:tab/>
        <w:t>Yak-12M</w:t>
      </w:r>
      <w:r w:rsidRPr="005B1D7F">
        <w:tab/>
        <w:t>AFL/Ukraine</w:t>
      </w:r>
      <w:r w:rsidRPr="005B1D7F">
        <w:tab/>
      </w:r>
      <w:r w:rsidRPr="005B1D7F">
        <w:tab/>
      </w:r>
      <w:r w:rsidRPr="005B1D7F">
        <w:tab/>
        <w:t xml:space="preserve">opb 92 AO at IEV as of 01nov61 </w:t>
      </w:r>
    </w:p>
    <w:p w14:paraId="0817B3BE" w14:textId="77777777" w:rsidR="009A0F34" w:rsidRPr="005B1D7F" w:rsidRDefault="009A0F34" w:rsidP="009A0F34">
      <w:pPr>
        <w:pStyle w:val="SovProd"/>
      </w:pPr>
      <w:r w:rsidRPr="005B1D7F">
        <w:tab/>
        <w:t>16 5 22</w:t>
      </w:r>
      <w:r w:rsidRPr="005B1D7F">
        <w:tab/>
      </w:r>
      <w:r w:rsidRPr="005B1D7F">
        <w:tab/>
        <w:t>CCCP-56411</w:t>
      </w:r>
      <w:r w:rsidRPr="005B1D7F">
        <w:tab/>
        <w:t>Yak-12M</w:t>
      </w:r>
      <w:r w:rsidRPr="005B1D7F">
        <w:tab/>
        <w:t>AFL/Ukraine</w:t>
      </w:r>
      <w:r w:rsidRPr="005B1D7F">
        <w:tab/>
        <w:t>mfd</w:t>
      </w:r>
      <w:r w:rsidRPr="005B1D7F">
        <w:tab/>
        <w:t>28oct56</w:t>
      </w:r>
      <w:r w:rsidRPr="005B1D7F">
        <w:tab/>
        <w:t xml:space="preserve">opb 94 AO at Vinnitsa; canx 1965 </w:t>
      </w:r>
    </w:p>
    <w:p w14:paraId="10573766" w14:textId="77777777" w:rsidR="009A0F34" w:rsidRPr="005B1D7F" w:rsidRDefault="009A0F34" w:rsidP="009A0F34">
      <w:pPr>
        <w:pStyle w:val="SovProd"/>
      </w:pPr>
      <w:r w:rsidRPr="005B1D7F">
        <w:tab/>
        <w:t>16 5 27</w:t>
      </w:r>
      <w:r w:rsidRPr="005B1D7F">
        <w:tab/>
      </w:r>
      <w:r w:rsidRPr="005B1D7F">
        <w:tab/>
        <w:t>CCCP-56403</w:t>
      </w:r>
      <w:r w:rsidRPr="005B1D7F">
        <w:tab/>
        <w:t>Yak-12M</w:t>
      </w:r>
      <w:r w:rsidRPr="005B1D7F">
        <w:tab/>
        <w:t>AFL/Moscow SPiMVL</w:t>
      </w:r>
      <w:r w:rsidRPr="005B1D7F">
        <w:tab/>
      </w:r>
      <w:r w:rsidRPr="005B1D7F">
        <w:tab/>
      </w:r>
      <w:r w:rsidRPr="005B1D7F">
        <w:tab/>
        <w:t xml:space="preserve">opb 228 AO as of 01nov60 </w:t>
      </w:r>
    </w:p>
    <w:p w14:paraId="7CF50072" w14:textId="77777777" w:rsidR="009A0F34" w:rsidRPr="005B1D7F" w:rsidRDefault="009A0F34" w:rsidP="009A0F34">
      <w:pPr>
        <w:pStyle w:val="SovProd"/>
      </w:pPr>
      <w:r w:rsidRPr="005B1D7F">
        <w:tab/>
        <w:t>16 5 28</w:t>
      </w:r>
      <w:r w:rsidRPr="005B1D7F">
        <w:tab/>
      </w:r>
      <w:r w:rsidRPr="005B1D7F">
        <w:tab/>
        <w:t>CCCP-T423</w:t>
      </w:r>
      <w:r w:rsidRPr="005B1D7F">
        <w:tab/>
        <w:t>Yak-12M</w:t>
      </w:r>
      <w:r w:rsidRPr="005B1D7F">
        <w:tab/>
        <w:t>AFL/Urals</w:t>
      </w:r>
      <w:r w:rsidRPr="005B1D7F">
        <w:tab/>
      </w:r>
      <w:r w:rsidRPr="005B1D7F">
        <w:tab/>
      </w:r>
      <w:r w:rsidRPr="005B1D7F">
        <w:tab/>
        <w:t xml:space="preserve">dual-control version; opb Uralskaya OAG GVF as of 01nov58 </w:t>
      </w:r>
    </w:p>
    <w:p w14:paraId="5E1EFEB0" w14:textId="77777777" w:rsidR="009A0F34" w:rsidRPr="005B1D7F" w:rsidRDefault="009A0F34" w:rsidP="009A0F34">
      <w:pPr>
        <w:pStyle w:val="SovProd"/>
      </w:pPr>
      <w:r w:rsidRPr="005B1D7F">
        <w:tab/>
      </w:r>
      <w:r w:rsidRPr="005B1D7F">
        <w:tab/>
      </w:r>
      <w:r w:rsidRPr="005B1D7F">
        <w:tab/>
        <w:t>CCCP-56423</w:t>
      </w:r>
      <w:r w:rsidRPr="005B1D7F">
        <w:tab/>
        <w:t>Yak-12M</w:t>
      </w:r>
      <w:r w:rsidRPr="005B1D7F">
        <w:tab/>
        <w:t>AFL/Urals</w:t>
      </w:r>
      <w:r w:rsidRPr="005B1D7F">
        <w:tab/>
        <w:t>rgd</w:t>
      </w:r>
      <w:r w:rsidRPr="005B1D7F">
        <w:tab/>
        <w:t>20may58</w:t>
      </w:r>
      <w:r w:rsidRPr="005B1D7F">
        <w:tab/>
        <w:t xml:space="preserve">opb 123 AO as of 01nov61 </w:t>
      </w:r>
    </w:p>
    <w:p w14:paraId="661D87B8" w14:textId="77777777" w:rsidR="009A0F34" w:rsidRPr="005B1D7F" w:rsidRDefault="009A0F34" w:rsidP="009A0F34">
      <w:pPr>
        <w:pStyle w:val="SovProd"/>
      </w:pPr>
      <w:r w:rsidRPr="005B1D7F">
        <w:tab/>
        <w:t>16 5 33</w:t>
      </w:r>
      <w:r w:rsidRPr="005B1D7F">
        <w:tab/>
      </w:r>
      <w:r w:rsidRPr="005B1D7F">
        <w:tab/>
        <w:t>CCCP-T424</w:t>
      </w:r>
      <w:r w:rsidRPr="005B1D7F">
        <w:tab/>
        <w:t>Yak-12M</w:t>
      </w:r>
      <w:r w:rsidRPr="005B1D7F">
        <w:tab/>
        <w:t>AFL/Urals</w:t>
      </w:r>
      <w:r w:rsidRPr="005B1D7F">
        <w:tab/>
      </w:r>
      <w:r w:rsidRPr="005B1D7F">
        <w:tab/>
      </w:r>
      <w:r w:rsidRPr="005B1D7F">
        <w:tab/>
        <w:t xml:space="preserve">dual-control version; opb Uralskaya OAG GVF as of 01nov58 </w:t>
      </w:r>
    </w:p>
    <w:p w14:paraId="15EC7942" w14:textId="77777777" w:rsidR="009A0F34" w:rsidRPr="005B1D7F" w:rsidRDefault="009A0F34" w:rsidP="009A0F34">
      <w:pPr>
        <w:pStyle w:val="SovProd"/>
      </w:pPr>
      <w:r w:rsidRPr="005B1D7F">
        <w:tab/>
      </w:r>
      <w:r w:rsidRPr="005B1D7F">
        <w:tab/>
      </w:r>
      <w:r w:rsidRPr="005B1D7F">
        <w:tab/>
        <w:t>CCCP-56424</w:t>
      </w:r>
      <w:r w:rsidRPr="005B1D7F">
        <w:tab/>
        <w:t>Yak-12M</w:t>
      </w:r>
      <w:r w:rsidRPr="005B1D7F">
        <w:tab/>
        <w:t>AFL/Urals</w:t>
      </w:r>
      <w:r w:rsidRPr="005B1D7F">
        <w:tab/>
        <w:t>rgd</w:t>
      </w:r>
      <w:r w:rsidRPr="005B1D7F">
        <w:tab/>
        <w:t>20may58</w:t>
      </w:r>
      <w:r w:rsidRPr="005B1D7F">
        <w:tab/>
        <w:t xml:space="preserve">dual-control version; opb 122 AO as of 01nov61 </w:t>
      </w:r>
    </w:p>
    <w:p w14:paraId="2BF4A388" w14:textId="77777777" w:rsidR="009A0F34" w:rsidRPr="005B1D7F" w:rsidRDefault="009A0F34" w:rsidP="009A0F34">
      <w:pPr>
        <w:pStyle w:val="SovProd"/>
      </w:pPr>
      <w:r w:rsidRPr="005B1D7F">
        <w:tab/>
        <w:t>16 5 34</w:t>
      </w:r>
      <w:r w:rsidRPr="005B1D7F">
        <w:tab/>
      </w:r>
      <w:r w:rsidRPr="005B1D7F">
        <w:tab/>
        <w:t>CCCP-T404</w:t>
      </w:r>
      <w:r w:rsidRPr="005B1D7F">
        <w:tab/>
        <w:t>Yak-12M</w:t>
      </w:r>
      <w:r w:rsidRPr="005B1D7F">
        <w:tab/>
        <w:t xml:space="preserve">AFL/Northern </w:t>
      </w:r>
    </w:p>
    <w:p w14:paraId="633267FA" w14:textId="77777777" w:rsidR="009A0F34" w:rsidRPr="005B1D7F" w:rsidRDefault="009A0F34" w:rsidP="009A0F34">
      <w:pPr>
        <w:pStyle w:val="SovProd"/>
      </w:pPr>
      <w:r w:rsidRPr="005B1D7F">
        <w:tab/>
      </w:r>
      <w:r w:rsidRPr="005B1D7F">
        <w:tab/>
      </w:r>
      <w:r w:rsidRPr="005B1D7F">
        <w:tab/>
        <w:t>CCCP-56404</w:t>
      </w:r>
      <w:r w:rsidRPr="005B1D7F">
        <w:tab/>
        <w:t>Yak-12M</w:t>
      </w:r>
      <w:r w:rsidRPr="005B1D7F">
        <w:tab/>
        <w:t>AFL/Northern</w:t>
      </w:r>
      <w:r w:rsidRPr="005B1D7F">
        <w:tab/>
        <w:t>rgd</w:t>
      </w:r>
      <w:r w:rsidRPr="005B1D7F">
        <w:tab/>
        <w:t>13may58</w:t>
      </w:r>
      <w:r w:rsidRPr="005B1D7F">
        <w:tab/>
        <w:t xml:space="preserve">in cargo configuration; opb 74 AO as of 01jul61 </w:t>
      </w:r>
    </w:p>
    <w:p w14:paraId="1FCBDE47" w14:textId="77777777" w:rsidR="009A0F34" w:rsidRPr="005B1D7F" w:rsidRDefault="009A0F34" w:rsidP="009A0F34">
      <w:pPr>
        <w:pStyle w:val="SovProd"/>
      </w:pPr>
      <w:r w:rsidRPr="005B1D7F">
        <w:tab/>
        <w:t>16 5 38</w:t>
      </w:r>
      <w:r w:rsidRPr="005B1D7F">
        <w:tab/>
      </w:r>
      <w:r w:rsidRPr="005B1D7F">
        <w:tab/>
        <w:t>CCCP-56420</w:t>
      </w:r>
      <w:r w:rsidRPr="005B1D7F">
        <w:tab/>
        <w:t>Yak-12M</w:t>
      </w:r>
      <w:r w:rsidRPr="005B1D7F">
        <w:tab/>
        <w:t>AFL/Ukraine</w:t>
      </w:r>
      <w:r w:rsidRPr="005B1D7F">
        <w:tab/>
        <w:t>mfd</w:t>
      </w:r>
      <w:r w:rsidRPr="005B1D7F">
        <w:tab/>
        <w:t>12nov56</w:t>
      </w:r>
      <w:r w:rsidRPr="005B1D7F">
        <w:tab/>
        <w:t xml:space="preserve">opb 99 AO at Lugansk; canx 1970 </w:t>
      </w:r>
    </w:p>
    <w:p w14:paraId="6B1B1851" w14:textId="77777777" w:rsidR="009A0F34" w:rsidRPr="005B1D7F" w:rsidRDefault="009A0F34" w:rsidP="009A0F34">
      <w:pPr>
        <w:pStyle w:val="SovProd"/>
      </w:pPr>
      <w:r w:rsidRPr="005B1D7F">
        <w:tab/>
        <w:t>16 5 40</w:t>
      </w:r>
      <w:r w:rsidRPr="005B1D7F">
        <w:tab/>
      </w:r>
      <w:r w:rsidRPr="005B1D7F">
        <w:tab/>
        <w:t>CCCP-56422</w:t>
      </w:r>
      <w:r w:rsidRPr="005B1D7F">
        <w:tab/>
        <w:t>Yak-12M</w:t>
      </w:r>
      <w:r w:rsidRPr="005B1D7F">
        <w:tab/>
        <w:t>AFL/North Kavkaz</w:t>
      </w:r>
      <w:r w:rsidRPr="005B1D7F">
        <w:tab/>
      </w:r>
      <w:r w:rsidRPr="005B1D7F">
        <w:tab/>
      </w:r>
      <w:r w:rsidRPr="005B1D7F">
        <w:tab/>
        <w:t xml:space="preserve">struck off charge 05feb69 as worn out </w:t>
      </w:r>
    </w:p>
    <w:p w14:paraId="0980C30E" w14:textId="77777777" w:rsidR="009A0F34" w:rsidRPr="005B1D7F" w:rsidRDefault="009A0F34" w:rsidP="009A0F34">
      <w:pPr>
        <w:pStyle w:val="SovProd"/>
      </w:pPr>
      <w:r w:rsidRPr="005B1D7F">
        <w:tab/>
        <w:t>17 5 01</w:t>
      </w:r>
      <w:r w:rsidRPr="005B1D7F">
        <w:tab/>
      </w:r>
      <w:r w:rsidRPr="005B1D7F">
        <w:tab/>
        <w:t>CCCP-56425</w:t>
      </w:r>
      <w:r w:rsidRPr="005B1D7F">
        <w:tab/>
        <w:t>Yak-12M</w:t>
      </w:r>
      <w:r w:rsidRPr="005B1D7F">
        <w:tab/>
        <w:t>AFL/Ukraine</w:t>
      </w:r>
      <w:r w:rsidRPr="005B1D7F">
        <w:tab/>
        <w:t>mfd</w:t>
      </w:r>
      <w:r w:rsidRPr="005B1D7F">
        <w:tab/>
        <w:t>17nov56</w:t>
      </w:r>
      <w:r w:rsidRPr="005B1D7F">
        <w:tab/>
        <w:t xml:space="preserve">opb 94 AO at Vinnitsa; canx 1966 </w:t>
      </w:r>
    </w:p>
    <w:p w14:paraId="2BC7ABA8" w14:textId="77777777" w:rsidR="009A0F34" w:rsidRPr="005B1D7F" w:rsidRDefault="009A0F34" w:rsidP="009A0F34">
      <w:pPr>
        <w:pStyle w:val="SovProd"/>
      </w:pPr>
      <w:r w:rsidRPr="005B1D7F">
        <w:tab/>
        <w:t>17 5 02</w:t>
      </w:r>
      <w:r w:rsidRPr="005B1D7F">
        <w:tab/>
      </w:r>
      <w:r w:rsidRPr="005B1D7F">
        <w:tab/>
        <w:t>CCCP-56427</w:t>
      </w:r>
      <w:r w:rsidRPr="005B1D7F">
        <w:tab/>
        <w:t>Yak-12M</w:t>
      </w:r>
      <w:r w:rsidRPr="005B1D7F">
        <w:tab/>
        <w:t>AFL/Moscow SPiMVL</w:t>
      </w:r>
      <w:r w:rsidRPr="005B1D7F">
        <w:tab/>
      </w:r>
      <w:r w:rsidRPr="005B1D7F">
        <w:tab/>
      </w:r>
      <w:r w:rsidRPr="005B1D7F">
        <w:tab/>
        <w:t xml:space="preserve">opb 189 AO as of 01nov60 </w:t>
      </w:r>
    </w:p>
    <w:p w14:paraId="26110F05" w14:textId="77777777" w:rsidR="009A0F34" w:rsidRPr="005B1D7F" w:rsidRDefault="009A0F34" w:rsidP="009A0F34">
      <w:pPr>
        <w:pStyle w:val="SovProd"/>
      </w:pPr>
      <w:r w:rsidRPr="005B1D7F">
        <w:tab/>
        <w:t>17 5 03</w:t>
      </w:r>
      <w:r w:rsidRPr="005B1D7F">
        <w:tab/>
      </w:r>
      <w:r w:rsidRPr="005B1D7F">
        <w:tab/>
        <w:t>CCCP-56426</w:t>
      </w:r>
      <w:r w:rsidRPr="005B1D7F">
        <w:tab/>
        <w:t>Yak-12M</w:t>
      </w:r>
      <w:r w:rsidRPr="005B1D7F">
        <w:tab/>
        <w:t>AFL/Ukraine</w:t>
      </w:r>
      <w:r w:rsidRPr="005B1D7F">
        <w:tab/>
        <w:t>mfd</w:t>
      </w:r>
      <w:r w:rsidRPr="005B1D7F">
        <w:tab/>
        <w:t>15nov56</w:t>
      </w:r>
      <w:r w:rsidRPr="005B1D7F">
        <w:tab/>
        <w:t xml:space="preserve">opb 91 AO at Rovno; canx 1967 </w:t>
      </w:r>
    </w:p>
    <w:p w14:paraId="7779F520" w14:textId="77777777" w:rsidR="009A0F34" w:rsidRPr="005B1D7F" w:rsidRDefault="009A0F34" w:rsidP="009A0F34">
      <w:pPr>
        <w:pStyle w:val="SovProd"/>
      </w:pPr>
      <w:r w:rsidRPr="005B1D7F">
        <w:tab/>
        <w:t>17 5 05</w:t>
      </w:r>
      <w:r w:rsidRPr="005B1D7F">
        <w:tab/>
      </w:r>
      <w:r w:rsidRPr="005B1D7F">
        <w:tab/>
        <w:t>CCCP-56429</w:t>
      </w:r>
      <w:r w:rsidRPr="005B1D7F">
        <w:tab/>
        <w:t>Yak-12M</w:t>
      </w:r>
      <w:r w:rsidRPr="005B1D7F">
        <w:tab/>
        <w:t>AFL/Ukraine</w:t>
      </w:r>
      <w:r w:rsidRPr="005B1D7F">
        <w:tab/>
        <w:t>mfd</w:t>
      </w:r>
      <w:r w:rsidRPr="005B1D7F">
        <w:tab/>
        <w:t>16nov56</w:t>
      </w:r>
      <w:r w:rsidRPr="005B1D7F">
        <w:tab/>
        <w:t xml:space="preserve">opb 95 AO at Kirovograd; canx 1966 </w:t>
      </w:r>
    </w:p>
    <w:p w14:paraId="1CBDC350" w14:textId="77777777" w:rsidR="009A0F34" w:rsidRPr="005B1D7F" w:rsidRDefault="009A0F34" w:rsidP="009A0F34">
      <w:pPr>
        <w:pStyle w:val="SovProd"/>
      </w:pPr>
      <w:r w:rsidRPr="005B1D7F">
        <w:tab/>
        <w:t>17 5 06</w:t>
      </w:r>
      <w:r w:rsidRPr="005B1D7F">
        <w:tab/>
      </w:r>
      <w:r w:rsidRPr="005B1D7F">
        <w:tab/>
        <w:t>CCCP-56430</w:t>
      </w:r>
      <w:r w:rsidRPr="005B1D7F">
        <w:tab/>
        <w:t>Yak-12M</w:t>
      </w:r>
      <w:r w:rsidRPr="005B1D7F">
        <w:tab/>
        <w:t>AFL/Ukraine</w:t>
      </w:r>
      <w:r w:rsidRPr="005B1D7F">
        <w:tab/>
        <w:t>mfd</w:t>
      </w:r>
      <w:r w:rsidRPr="005B1D7F">
        <w:tab/>
        <w:t>14nov56</w:t>
      </w:r>
      <w:r w:rsidRPr="005B1D7F">
        <w:tab/>
        <w:t xml:space="preserve">opb Khmelnitskaya OAE; canx 1972 </w:t>
      </w:r>
    </w:p>
    <w:p w14:paraId="36FAA31D" w14:textId="77777777" w:rsidR="009A0F34" w:rsidRPr="005B1D7F" w:rsidRDefault="009A0F34" w:rsidP="009A0F34">
      <w:pPr>
        <w:pStyle w:val="SovProd"/>
      </w:pPr>
      <w:r w:rsidRPr="005B1D7F">
        <w:tab/>
        <w:t>17 5 07</w:t>
      </w:r>
      <w:r w:rsidRPr="005B1D7F">
        <w:tab/>
      </w:r>
      <w:r w:rsidRPr="005B1D7F">
        <w:tab/>
        <w:t>CCCP-56431</w:t>
      </w:r>
      <w:r w:rsidRPr="005B1D7F">
        <w:tab/>
        <w:t>Yak-12M</w:t>
      </w:r>
      <w:r w:rsidRPr="005B1D7F">
        <w:tab/>
        <w:t>AFL/Moscow SPiMVL</w:t>
      </w:r>
      <w:r w:rsidRPr="005B1D7F">
        <w:tab/>
      </w:r>
      <w:r w:rsidRPr="005B1D7F">
        <w:tab/>
      </w:r>
      <w:r w:rsidRPr="005B1D7F">
        <w:tab/>
        <w:t xml:space="preserve">struck off charge 05feb69 as worn out </w:t>
      </w:r>
    </w:p>
    <w:p w14:paraId="48505B36" w14:textId="77777777" w:rsidR="009A0F34" w:rsidRPr="005B1D7F" w:rsidRDefault="009A0F34" w:rsidP="009A0F34">
      <w:pPr>
        <w:pStyle w:val="SovProd"/>
      </w:pPr>
      <w:r w:rsidRPr="005B1D7F">
        <w:tab/>
        <w:t>17 5 09</w:t>
      </w:r>
      <w:r w:rsidRPr="005B1D7F">
        <w:tab/>
      </w:r>
      <w:r w:rsidRPr="005B1D7F">
        <w:tab/>
        <w:t>CCCP-T432</w:t>
      </w:r>
      <w:r w:rsidRPr="005B1D7F">
        <w:tab/>
        <w:t>Yak-12M</w:t>
      </w:r>
      <w:r w:rsidRPr="005B1D7F">
        <w:tab/>
        <w:t xml:space="preserve">AFL/Northern </w:t>
      </w:r>
    </w:p>
    <w:p w14:paraId="4DC811FD" w14:textId="77777777" w:rsidR="009A0F34" w:rsidRPr="005B1D7F" w:rsidRDefault="009A0F34" w:rsidP="009A0F34">
      <w:pPr>
        <w:pStyle w:val="SovProd"/>
      </w:pPr>
      <w:r w:rsidRPr="005B1D7F">
        <w:tab/>
      </w:r>
      <w:r w:rsidRPr="005B1D7F">
        <w:tab/>
      </w:r>
      <w:r w:rsidRPr="005B1D7F">
        <w:tab/>
        <w:t>CCCP-56432</w:t>
      </w:r>
      <w:r w:rsidRPr="005B1D7F">
        <w:tab/>
        <w:t>Yak-12M</w:t>
      </w:r>
      <w:r w:rsidRPr="005B1D7F">
        <w:tab/>
        <w:t>AFL/Northern</w:t>
      </w:r>
      <w:r w:rsidRPr="005B1D7F">
        <w:tab/>
        <w:t>rgd</w:t>
      </w:r>
      <w:r w:rsidRPr="005B1D7F">
        <w:tab/>
        <w:t>13may58</w:t>
      </w:r>
      <w:r w:rsidRPr="005B1D7F">
        <w:tab/>
        <w:t xml:space="preserve">in cargo configuration; opb 70 AO as of 01jul61 and later by Petrozavodski OAO </w:t>
      </w:r>
    </w:p>
    <w:p w14:paraId="0F66FBEB" w14:textId="77777777" w:rsidR="009A0F34" w:rsidRPr="005B1D7F" w:rsidRDefault="009A0F34" w:rsidP="009A0F34">
      <w:pPr>
        <w:pStyle w:val="SovProd"/>
      </w:pPr>
      <w:r w:rsidRPr="005B1D7F">
        <w:tab/>
        <w:t>17 5 10</w:t>
      </w:r>
      <w:r w:rsidRPr="005B1D7F">
        <w:tab/>
      </w:r>
      <w:r w:rsidRPr="005B1D7F">
        <w:tab/>
        <w:t>CCCP-03592</w:t>
      </w:r>
      <w:r w:rsidRPr="005B1D7F">
        <w:tab/>
        <w:t>Yak-12M</w:t>
      </w:r>
      <w:r w:rsidRPr="005B1D7F">
        <w:tab/>
        <w:t>MAP Arsenyev</w:t>
      </w:r>
      <w:r w:rsidRPr="005B1D7F">
        <w:tab/>
        <w:t>rgd</w:t>
      </w:r>
      <w:r w:rsidRPr="005B1D7F">
        <w:tab/>
        <w:t>01jun60</w:t>
      </w:r>
      <w:r w:rsidRPr="005B1D7F">
        <w:tab/>
        <w:t xml:space="preserve">trf to Arsenyevski aeroklub later; canx 29dec71 </w:t>
      </w:r>
    </w:p>
    <w:p w14:paraId="7CDB1426" w14:textId="77777777" w:rsidR="009A0F34" w:rsidRPr="005B1D7F" w:rsidRDefault="009A0F34" w:rsidP="009A0F34">
      <w:pPr>
        <w:pStyle w:val="SovProd"/>
      </w:pPr>
      <w:r w:rsidRPr="005B1D7F">
        <w:tab/>
        <w:t>17 5 11</w:t>
      </w:r>
      <w:r w:rsidRPr="005B1D7F">
        <w:tab/>
      </w:r>
      <w:r w:rsidRPr="005B1D7F">
        <w:tab/>
        <w:t>CCCP-56434</w:t>
      </w:r>
      <w:r w:rsidRPr="005B1D7F">
        <w:tab/>
        <w:t>Yak-12M</w:t>
      </w:r>
      <w:r w:rsidRPr="005B1D7F">
        <w:tab/>
        <w:t>AFL/Moscow SPiMVL</w:t>
      </w:r>
      <w:r w:rsidRPr="005B1D7F">
        <w:tab/>
      </w:r>
      <w:r w:rsidRPr="005B1D7F">
        <w:tab/>
      </w:r>
      <w:r w:rsidRPr="005B1D7F">
        <w:tab/>
        <w:t xml:space="preserve">opb Kaluzhskaya OAE as of 01nov60 </w:t>
      </w:r>
    </w:p>
    <w:p w14:paraId="7BA0F554" w14:textId="77777777" w:rsidR="009A0F34" w:rsidRPr="005B1D7F" w:rsidRDefault="009A0F34" w:rsidP="009A0F34">
      <w:pPr>
        <w:pStyle w:val="SovProd"/>
      </w:pPr>
      <w:r w:rsidRPr="005B1D7F">
        <w:tab/>
        <w:t>17 5 14</w:t>
      </w:r>
      <w:r w:rsidRPr="005B1D7F">
        <w:tab/>
      </w:r>
      <w:r w:rsidRPr="005B1D7F">
        <w:tab/>
        <w:t>CCCP-56437</w:t>
      </w:r>
      <w:r w:rsidRPr="005B1D7F">
        <w:tab/>
        <w:t>Yak-12M</w:t>
      </w:r>
      <w:r w:rsidRPr="005B1D7F">
        <w:tab/>
        <w:t>AFL/Ukraine</w:t>
      </w:r>
      <w:r w:rsidRPr="005B1D7F">
        <w:tab/>
        <w:t>mfd</w:t>
      </w:r>
      <w:r w:rsidRPr="005B1D7F">
        <w:tab/>
        <w:t>nov56</w:t>
      </w:r>
      <w:r w:rsidRPr="005B1D7F">
        <w:tab/>
        <w:t xml:space="preserve">opb 92 AO at IEV; canx 1970 </w:t>
      </w:r>
    </w:p>
    <w:p w14:paraId="68F09DB6" w14:textId="77777777" w:rsidR="009A0F34" w:rsidRPr="005B1D7F" w:rsidRDefault="009A0F34" w:rsidP="009A0F34">
      <w:pPr>
        <w:pStyle w:val="SovProd"/>
      </w:pPr>
      <w:r w:rsidRPr="005B1D7F">
        <w:tab/>
        <w:t>17 5 15</w:t>
      </w:r>
      <w:r w:rsidRPr="005B1D7F">
        <w:tab/>
      </w:r>
      <w:r w:rsidRPr="005B1D7F">
        <w:tab/>
        <w:t>CCCP-Sh438</w:t>
      </w:r>
      <w:r w:rsidRPr="005B1D7F">
        <w:tab/>
        <w:t>Yak-12M</w:t>
      </w:r>
      <w:r w:rsidRPr="005B1D7F">
        <w:tab/>
        <w:t>AFL/Sasovo Fl.Sch.</w:t>
      </w:r>
      <w:r w:rsidRPr="005B1D7F">
        <w:tab/>
        <w:t>rgd</w:t>
      </w:r>
      <w:r w:rsidRPr="005B1D7F">
        <w:tab/>
        <w:t>10jan57</w:t>
      </w:r>
      <w:r w:rsidRPr="005B1D7F">
        <w:tab/>
        <w:t xml:space="preserve">photo exists </w:t>
      </w:r>
    </w:p>
    <w:p w14:paraId="71DF353E" w14:textId="77777777" w:rsidR="009A0F34" w:rsidRPr="005B1D7F" w:rsidRDefault="009A0F34" w:rsidP="009A0F34">
      <w:pPr>
        <w:pStyle w:val="SovProd"/>
      </w:pPr>
      <w:r w:rsidRPr="005B1D7F">
        <w:tab/>
      </w:r>
      <w:r w:rsidRPr="005B1D7F">
        <w:tab/>
      </w:r>
      <w:r w:rsidRPr="005B1D7F">
        <w:tab/>
        <w:t>CCCP-56438</w:t>
      </w:r>
      <w:r w:rsidRPr="005B1D7F">
        <w:tab/>
        <w:t>Yak-12M</w:t>
      </w:r>
      <w:r w:rsidRPr="005B1D7F">
        <w:tab/>
        <w:t>AFL/Sasovo Fl.Sch.</w:t>
      </w:r>
      <w:r w:rsidRPr="005B1D7F">
        <w:tab/>
        <w:t>rgd</w:t>
      </w:r>
      <w:r w:rsidRPr="005B1D7F">
        <w:tab/>
        <w:t>1958</w:t>
      </w:r>
      <w:r w:rsidRPr="005B1D7F">
        <w:tab/>
        <w:t xml:space="preserve">confirmed in register 01jul58 </w:t>
      </w:r>
    </w:p>
    <w:p w14:paraId="1B0A7B78" w14:textId="77777777" w:rsidR="009A0F34" w:rsidRPr="005B1D7F" w:rsidRDefault="009A0F34" w:rsidP="009A0F34">
      <w:pPr>
        <w:pStyle w:val="SovProd"/>
      </w:pPr>
      <w:r w:rsidRPr="005B1D7F">
        <w:tab/>
        <w:t>17 5 21</w:t>
      </w:r>
      <w:r w:rsidRPr="005B1D7F">
        <w:tab/>
      </w:r>
      <w:r w:rsidRPr="005B1D7F">
        <w:tab/>
        <w:t>CCCP-56444</w:t>
      </w:r>
      <w:r w:rsidRPr="005B1D7F">
        <w:tab/>
        <w:t>Yak-12M</w:t>
      </w:r>
      <w:r w:rsidRPr="005B1D7F">
        <w:tab/>
        <w:t>AFL/Moscow SPiMVL</w:t>
      </w:r>
      <w:r w:rsidRPr="005B1D7F">
        <w:tab/>
      </w:r>
      <w:r w:rsidRPr="005B1D7F">
        <w:tab/>
      </w:r>
      <w:r w:rsidRPr="005B1D7F">
        <w:tab/>
        <w:t xml:space="preserve">opb 189 AO as of 01nov60 </w:t>
      </w:r>
    </w:p>
    <w:p w14:paraId="7C2F6C74" w14:textId="77777777" w:rsidR="009A0F34" w:rsidRPr="005B1D7F" w:rsidRDefault="009A0F34" w:rsidP="009A0F34">
      <w:pPr>
        <w:pStyle w:val="SovProd"/>
      </w:pPr>
      <w:r w:rsidRPr="005B1D7F">
        <w:tab/>
        <w:t>17 5 23</w:t>
      </w:r>
      <w:r w:rsidRPr="005B1D7F">
        <w:tab/>
      </w:r>
      <w:r w:rsidRPr="005B1D7F">
        <w:tab/>
        <w:t>CCCP-56446</w:t>
      </w:r>
      <w:r w:rsidRPr="005B1D7F">
        <w:tab/>
        <w:t>Yak-12M</w:t>
      </w:r>
      <w:r w:rsidRPr="005B1D7F">
        <w:tab/>
        <w:t>AFL/Moscow SPiMVL</w:t>
      </w:r>
      <w:r w:rsidRPr="005B1D7F">
        <w:tab/>
      </w:r>
      <w:r w:rsidRPr="005B1D7F">
        <w:tab/>
      </w:r>
      <w:r w:rsidRPr="005B1D7F">
        <w:tab/>
        <w:t xml:space="preserve">struck off charge 05feb69 as worn out </w:t>
      </w:r>
    </w:p>
    <w:p w14:paraId="42609161" w14:textId="77777777" w:rsidR="009A0F34" w:rsidRPr="005B1D7F" w:rsidRDefault="009A0F34" w:rsidP="009A0F34">
      <w:pPr>
        <w:pStyle w:val="SovProd"/>
      </w:pPr>
      <w:r w:rsidRPr="005B1D7F">
        <w:tab/>
        <w:t>17 5 27</w:t>
      </w:r>
      <w:r w:rsidRPr="005B1D7F">
        <w:tab/>
      </w:r>
      <w:r w:rsidRPr="005B1D7F">
        <w:tab/>
        <w:t>CCCP-Sh450</w:t>
      </w:r>
      <w:r w:rsidRPr="005B1D7F">
        <w:tab/>
        <w:t>Yak-12M</w:t>
      </w:r>
      <w:r w:rsidRPr="005B1D7F">
        <w:tab/>
        <w:t>AFL/Sasovo Fl.Sch.</w:t>
      </w:r>
      <w:r w:rsidRPr="005B1D7F">
        <w:tab/>
        <w:t>rgd</w:t>
      </w:r>
      <w:r w:rsidRPr="005B1D7F">
        <w:tab/>
        <w:t>10jan57</w:t>
      </w:r>
      <w:r w:rsidRPr="005B1D7F">
        <w:tab/>
        <w:t xml:space="preserve">dual-control version </w:t>
      </w:r>
    </w:p>
    <w:p w14:paraId="0DB61E2B" w14:textId="77777777" w:rsidR="009A0F34" w:rsidRPr="005B1D7F" w:rsidRDefault="009A0F34" w:rsidP="009A0F34">
      <w:pPr>
        <w:pStyle w:val="SovProd"/>
      </w:pPr>
      <w:r w:rsidRPr="005B1D7F">
        <w:tab/>
      </w:r>
      <w:r w:rsidRPr="005B1D7F">
        <w:tab/>
      </w:r>
      <w:r w:rsidRPr="005B1D7F">
        <w:tab/>
        <w:t>CCCP-56450</w:t>
      </w:r>
      <w:r w:rsidRPr="005B1D7F">
        <w:tab/>
        <w:t>Yak-12M</w:t>
      </w:r>
      <w:r w:rsidRPr="005B1D7F">
        <w:tab/>
        <w:t>AFL/Sasovo Fl.Sch.</w:t>
      </w:r>
      <w:r w:rsidRPr="005B1D7F">
        <w:tab/>
        <w:t>rgd</w:t>
      </w:r>
      <w:r w:rsidRPr="005B1D7F">
        <w:tab/>
        <w:t>1958</w:t>
      </w:r>
      <w:r w:rsidRPr="005B1D7F">
        <w:tab/>
        <w:t xml:space="preserve">confirmed in register 01jul58; in light grey c/s with dark blue cheatline; on a photo at CSY on skis </w:t>
      </w:r>
    </w:p>
    <w:p w14:paraId="1EB008A0" w14:textId="77777777" w:rsidR="009A0F34" w:rsidRPr="005B1D7F" w:rsidRDefault="009A0F34" w:rsidP="009A0F34">
      <w:pPr>
        <w:pStyle w:val="SovProd"/>
      </w:pPr>
      <w:r w:rsidRPr="005B1D7F">
        <w:tab/>
        <w:t>18 5 04</w:t>
      </w:r>
      <w:r w:rsidRPr="005B1D7F">
        <w:tab/>
      </w:r>
      <w:r w:rsidRPr="005B1D7F">
        <w:tab/>
        <w:t>CCCP-T479</w:t>
      </w:r>
      <w:r w:rsidRPr="005B1D7F">
        <w:tab/>
        <w:t>Yak-12M</w:t>
      </w:r>
      <w:r w:rsidRPr="005B1D7F">
        <w:tab/>
        <w:t>AFL/West Siberia</w:t>
      </w:r>
      <w:r w:rsidRPr="005B1D7F">
        <w:tab/>
        <w:t>rgd</w:t>
      </w:r>
      <w:r w:rsidRPr="005B1D7F">
        <w:tab/>
        <w:t>28jan57</w:t>
      </w:r>
      <w:r w:rsidRPr="005B1D7F">
        <w:tab/>
        <w:t xml:space="preserve">dual-control version </w:t>
      </w:r>
    </w:p>
    <w:p w14:paraId="6247B405" w14:textId="77777777" w:rsidR="009A0F34" w:rsidRPr="005B1D7F" w:rsidRDefault="009A0F34" w:rsidP="009A0F34">
      <w:pPr>
        <w:pStyle w:val="SovProd"/>
      </w:pPr>
      <w:r w:rsidRPr="005B1D7F">
        <w:tab/>
      </w:r>
      <w:r w:rsidRPr="005B1D7F">
        <w:tab/>
      </w:r>
      <w:r w:rsidRPr="005B1D7F">
        <w:tab/>
        <w:t>CCCP-56479</w:t>
      </w:r>
      <w:r w:rsidRPr="005B1D7F">
        <w:tab/>
        <w:t>Yak-12M</w:t>
      </w:r>
      <w:r w:rsidRPr="005B1D7F">
        <w:tab/>
        <w:t>AFL/West Siberia</w:t>
      </w:r>
      <w:r w:rsidRPr="005B1D7F">
        <w:tab/>
        <w:t>rgd</w:t>
      </w:r>
      <w:r w:rsidRPr="005B1D7F">
        <w:tab/>
        <w:t>09may58</w:t>
      </w:r>
      <w:r w:rsidRPr="005B1D7F">
        <w:tab/>
        <w:t xml:space="preserve">opb 117 AO as of 01jul62 </w:t>
      </w:r>
    </w:p>
    <w:p w14:paraId="73D2121C" w14:textId="77777777" w:rsidR="009A0F34" w:rsidRPr="005B1D7F" w:rsidRDefault="009A0F34" w:rsidP="009A0F34">
      <w:pPr>
        <w:pStyle w:val="SovProd"/>
      </w:pPr>
      <w:r w:rsidRPr="005B1D7F">
        <w:tab/>
        <w:t>18 5 06</w:t>
      </w:r>
      <w:r w:rsidRPr="005B1D7F">
        <w:tab/>
      </w:r>
      <w:r w:rsidRPr="005B1D7F">
        <w:tab/>
        <w:t>CCCP-56480</w:t>
      </w:r>
      <w:r w:rsidRPr="005B1D7F">
        <w:tab/>
        <w:t>Yak-12M</w:t>
      </w:r>
      <w:r w:rsidRPr="005B1D7F">
        <w:tab/>
        <w:t>AFL/Far East</w:t>
      </w:r>
      <w:r w:rsidRPr="005B1D7F">
        <w:tab/>
      </w:r>
      <w:r w:rsidRPr="005B1D7F">
        <w:tab/>
      </w:r>
      <w:r w:rsidRPr="005B1D7F">
        <w:tab/>
        <w:t xml:space="preserve">opb 146 AO as of 01dec61; struck off charge 08aug69 as worn out </w:t>
      </w:r>
    </w:p>
    <w:p w14:paraId="5D0DA465" w14:textId="77777777" w:rsidR="009A0F34" w:rsidRPr="005B1D7F" w:rsidRDefault="009A0F34" w:rsidP="009A0F34">
      <w:pPr>
        <w:pStyle w:val="SovProd"/>
      </w:pPr>
      <w:r w:rsidRPr="005B1D7F">
        <w:tab/>
        <w:t>18 5 07</w:t>
      </w:r>
      <w:r w:rsidRPr="005B1D7F">
        <w:tab/>
      </w:r>
      <w:r w:rsidRPr="005B1D7F">
        <w:tab/>
        <w:t>CCCP-T481</w:t>
      </w:r>
      <w:r w:rsidRPr="005B1D7F">
        <w:tab/>
        <w:t>Yak-12M</w:t>
      </w:r>
      <w:r w:rsidRPr="005B1D7F">
        <w:tab/>
        <w:t xml:space="preserve">AFL/Krasnoyarsk </w:t>
      </w:r>
    </w:p>
    <w:p w14:paraId="6F68AA01" w14:textId="77777777" w:rsidR="009A0F34" w:rsidRPr="005B1D7F" w:rsidRDefault="009A0F34" w:rsidP="009A0F34">
      <w:pPr>
        <w:pStyle w:val="SovProd"/>
      </w:pPr>
      <w:r w:rsidRPr="005B1D7F">
        <w:tab/>
      </w:r>
      <w:r w:rsidRPr="005B1D7F">
        <w:tab/>
      </w:r>
      <w:r w:rsidRPr="005B1D7F">
        <w:tab/>
        <w:t>CCCP-56481</w:t>
      </w:r>
      <w:r w:rsidRPr="005B1D7F">
        <w:tab/>
        <w:t>Yak-12GR</w:t>
      </w:r>
      <w:r w:rsidRPr="005B1D7F">
        <w:tab/>
        <w:t>AFL/Krasnoyarsk</w:t>
      </w:r>
      <w:r w:rsidRPr="005B1D7F">
        <w:tab/>
        <w:t>rgd</w:t>
      </w:r>
      <w:r w:rsidRPr="005B1D7F">
        <w:tab/>
        <w:t>09may58</w:t>
      </w:r>
      <w:r w:rsidRPr="005B1D7F">
        <w:tab/>
        <w:t xml:space="preserve">float-plane version of the Yak-12M; opb 132 AO as of 01sep61 </w:t>
      </w:r>
    </w:p>
    <w:p w14:paraId="1D4ED71C" w14:textId="77777777" w:rsidR="009A0F34" w:rsidRPr="005B1D7F" w:rsidRDefault="009A0F34" w:rsidP="009A0F34">
      <w:pPr>
        <w:pStyle w:val="SovProd"/>
      </w:pPr>
      <w:r w:rsidRPr="005B1D7F">
        <w:tab/>
        <w:t>18 5 08</w:t>
      </w:r>
      <w:r w:rsidRPr="005B1D7F">
        <w:tab/>
      </w:r>
      <w:r w:rsidRPr="005B1D7F">
        <w:tab/>
        <w:t>CCCP-T482</w:t>
      </w:r>
      <w:r w:rsidRPr="005B1D7F">
        <w:tab/>
        <w:t>Yak-12M</w:t>
      </w:r>
      <w:r w:rsidRPr="005B1D7F">
        <w:tab/>
        <w:t>AFL/East Siberia</w:t>
      </w:r>
      <w:r w:rsidRPr="005B1D7F">
        <w:tab/>
        <w:t>rgd</w:t>
      </w:r>
      <w:r w:rsidRPr="005B1D7F">
        <w:tab/>
        <w:t>28feb57</w:t>
      </w:r>
      <w:r w:rsidRPr="005B1D7F">
        <w:tab/>
        <w:t xml:space="preserve">in register as CCCP-T482, but in the request of the East Siberian directorate for new registration numbers dated 13may58 as CCCP-L482 </w:t>
      </w:r>
    </w:p>
    <w:p w14:paraId="749F12A1" w14:textId="77777777" w:rsidR="009A0F34" w:rsidRPr="005B1D7F" w:rsidRDefault="009A0F34" w:rsidP="009A0F34">
      <w:pPr>
        <w:pStyle w:val="SovProd"/>
      </w:pPr>
      <w:r w:rsidRPr="005B1D7F">
        <w:tab/>
      </w:r>
      <w:r w:rsidRPr="005B1D7F">
        <w:tab/>
      </w:r>
      <w:r w:rsidRPr="005B1D7F">
        <w:tab/>
        <w:t>CCCP-56482</w:t>
      </w:r>
      <w:r w:rsidRPr="005B1D7F">
        <w:tab/>
        <w:t>Yak-12M</w:t>
      </w:r>
      <w:r w:rsidRPr="005B1D7F">
        <w:tab/>
        <w:t>AFL/East Siberia</w:t>
      </w:r>
      <w:r w:rsidRPr="005B1D7F">
        <w:tab/>
        <w:t>rgd</w:t>
      </w:r>
      <w:r w:rsidRPr="005B1D7F">
        <w:tab/>
        <w:t>22may58</w:t>
      </w:r>
      <w:r w:rsidRPr="005B1D7F">
        <w:tab/>
        <w:t xml:space="preserve">confirmed in register 22oct59; with 3 passenger seats; opb 190 AO as of 01jul62 </w:t>
      </w:r>
    </w:p>
    <w:p w14:paraId="159A92F1" w14:textId="77777777" w:rsidR="009A0F34" w:rsidRPr="005B1D7F" w:rsidRDefault="009A0F34" w:rsidP="009A0F34">
      <w:pPr>
        <w:pStyle w:val="SovProd"/>
      </w:pPr>
      <w:r w:rsidRPr="005B1D7F">
        <w:tab/>
        <w:t>18 5 09</w:t>
      </w:r>
      <w:r w:rsidRPr="005B1D7F">
        <w:tab/>
      </w:r>
      <w:r w:rsidRPr="005B1D7F">
        <w:tab/>
        <w:t>CCCP-T483</w:t>
      </w:r>
      <w:r w:rsidRPr="005B1D7F">
        <w:tab/>
        <w:t>Yak-12M</w:t>
      </w:r>
      <w:r w:rsidRPr="005B1D7F">
        <w:tab/>
        <w:t>AFL/West Siberia</w:t>
      </w:r>
      <w:r w:rsidRPr="005B1D7F">
        <w:tab/>
        <w:t>rgd</w:t>
      </w:r>
      <w:r w:rsidRPr="005B1D7F">
        <w:tab/>
        <w:t>31jan57</w:t>
      </w:r>
      <w:r w:rsidRPr="005B1D7F">
        <w:tab/>
        <w:t xml:space="preserve">dual-control version </w:t>
      </w:r>
    </w:p>
    <w:p w14:paraId="6603E31E" w14:textId="77777777" w:rsidR="009A0F34" w:rsidRPr="005B1D7F" w:rsidRDefault="009A0F34" w:rsidP="009A0F34">
      <w:pPr>
        <w:pStyle w:val="SovProd"/>
      </w:pPr>
      <w:r w:rsidRPr="005B1D7F">
        <w:tab/>
      </w:r>
      <w:r w:rsidRPr="005B1D7F">
        <w:tab/>
      </w:r>
      <w:r w:rsidRPr="005B1D7F">
        <w:tab/>
        <w:t>CCCP-56483</w:t>
      </w:r>
      <w:r w:rsidRPr="005B1D7F">
        <w:tab/>
        <w:t>Yak-12M</w:t>
      </w:r>
      <w:r w:rsidRPr="005B1D7F">
        <w:tab/>
        <w:t>AFL/West Siberia</w:t>
      </w:r>
      <w:r w:rsidRPr="005B1D7F">
        <w:tab/>
        <w:t>rgd</w:t>
      </w:r>
      <w:r w:rsidRPr="005B1D7F">
        <w:tab/>
        <w:t>09may58</w:t>
      </w:r>
      <w:r w:rsidRPr="005B1D7F">
        <w:tab/>
        <w:t xml:space="preserve">confirmed in register 17oct59; opb 184 AO as of 01jul62 </w:t>
      </w:r>
    </w:p>
    <w:p w14:paraId="3E2CDF40" w14:textId="77777777" w:rsidR="009A0F34" w:rsidRPr="005B1D7F" w:rsidRDefault="009A0F34" w:rsidP="009A0F34">
      <w:pPr>
        <w:pStyle w:val="SovProd"/>
      </w:pPr>
      <w:r w:rsidRPr="005B1D7F">
        <w:tab/>
        <w:t>18 5 12</w:t>
      </w:r>
      <w:r w:rsidRPr="005B1D7F">
        <w:tab/>
      </w:r>
      <w:r w:rsidRPr="005B1D7F">
        <w:tab/>
        <w:t>CCCP-56486</w:t>
      </w:r>
      <w:r w:rsidRPr="005B1D7F">
        <w:tab/>
        <w:t>Yak-12M</w:t>
      </w:r>
      <w:r w:rsidRPr="005B1D7F">
        <w:tab/>
        <w:t>AFL/Far East</w:t>
      </w:r>
      <w:r w:rsidRPr="005B1D7F">
        <w:tab/>
      </w:r>
      <w:r w:rsidRPr="005B1D7F">
        <w:tab/>
      </w:r>
      <w:r w:rsidRPr="005B1D7F">
        <w:tab/>
        <w:t xml:space="preserve">opb 145 AO as of 01dec61 </w:t>
      </w:r>
    </w:p>
    <w:p w14:paraId="5A7D5C8F" w14:textId="77777777" w:rsidR="009A0F34" w:rsidRPr="005B1D7F" w:rsidRDefault="009A0F34" w:rsidP="009A0F34">
      <w:pPr>
        <w:pStyle w:val="SovProd"/>
      </w:pPr>
      <w:r w:rsidRPr="005B1D7F">
        <w:tab/>
        <w:t>18 5 13</w:t>
      </w:r>
      <w:r w:rsidRPr="005B1D7F">
        <w:tab/>
      </w:r>
      <w:r w:rsidRPr="005B1D7F">
        <w:tab/>
        <w:t>CCCP-T487</w:t>
      </w:r>
      <w:r w:rsidRPr="005B1D7F">
        <w:tab/>
        <w:t>Yak-12M</w:t>
      </w:r>
      <w:r w:rsidRPr="005B1D7F">
        <w:tab/>
        <w:t xml:space="preserve">AFL/Krasnoyarsk </w:t>
      </w:r>
    </w:p>
    <w:p w14:paraId="1654D0A3" w14:textId="77777777" w:rsidR="009A0F34" w:rsidRPr="005B1D7F" w:rsidRDefault="009A0F34" w:rsidP="009A0F34">
      <w:pPr>
        <w:pStyle w:val="SovProd"/>
      </w:pPr>
      <w:r w:rsidRPr="005B1D7F">
        <w:lastRenderedPageBreak/>
        <w:tab/>
      </w:r>
      <w:r w:rsidRPr="005B1D7F">
        <w:tab/>
      </w:r>
      <w:r w:rsidRPr="005B1D7F">
        <w:tab/>
        <w:t>CCCP-56487</w:t>
      </w:r>
      <w:r w:rsidRPr="005B1D7F">
        <w:tab/>
        <w:t>Yak-12GR</w:t>
      </w:r>
      <w:r w:rsidRPr="005B1D7F">
        <w:tab/>
        <w:t>AFL/Krasnoyarsk</w:t>
      </w:r>
      <w:r w:rsidRPr="005B1D7F">
        <w:tab/>
        <w:t>rgd</w:t>
      </w:r>
      <w:r w:rsidRPr="005B1D7F">
        <w:tab/>
        <w:t>09may58</w:t>
      </w:r>
      <w:r w:rsidRPr="005B1D7F">
        <w:tab/>
        <w:t xml:space="preserve">float-plane version of the Yak-12M; opb 131 AO as of 01sep61 </w:t>
      </w:r>
    </w:p>
    <w:p w14:paraId="4ED4CC43" w14:textId="77777777" w:rsidR="009A0F34" w:rsidRPr="005B1D7F" w:rsidRDefault="009A0F34" w:rsidP="009A0F34">
      <w:pPr>
        <w:pStyle w:val="SovProd"/>
      </w:pPr>
      <w:r w:rsidRPr="005B1D7F">
        <w:tab/>
      </w:r>
      <w:r w:rsidRPr="005B1D7F">
        <w:tab/>
      </w:r>
      <w:r w:rsidRPr="005B1D7F">
        <w:tab/>
        <w:t>CCCP-56487</w:t>
      </w:r>
      <w:r w:rsidRPr="005B1D7F">
        <w:tab/>
        <w:t>Yak-12M</w:t>
      </w:r>
      <w:r w:rsidRPr="005B1D7F">
        <w:tab/>
        <w:t>AFL/Komi</w:t>
      </w:r>
      <w:r w:rsidRPr="005B1D7F">
        <w:tab/>
        <w:t>trf</w:t>
      </w:r>
      <w:r w:rsidRPr="005B1D7F">
        <w:tab/>
        <w:t>unknown</w:t>
      </w:r>
      <w:r w:rsidRPr="005B1D7F">
        <w:tab/>
        <w:t xml:space="preserve">struck off charge 05feb69 as worn out </w:t>
      </w:r>
    </w:p>
    <w:p w14:paraId="54AD1861" w14:textId="77777777" w:rsidR="009A0F34" w:rsidRPr="005B1D7F" w:rsidRDefault="009A0F34" w:rsidP="009A0F34">
      <w:pPr>
        <w:pStyle w:val="SovProd"/>
      </w:pPr>
      <w:r w:rsidRPr="005B1D7F">
        <w:tab/>
        <w:t>18 5 14</w:t>
      </w:r>
      <w:r w:rsidRPr="005B1D7F">
        <w:tab/>
      </w:r>
      <w:r w:rsidRPr="005B1D7F">
        <w:tab/>
        <w:t>CCCP-T488</w:t>
      </w:r>
      <w:r w:rsidRPr="005B1D7F">
        <w:tab/>
        <w:t>Yak-12M</w:t>
      </w:r>
      <w:r w:rsidRPr="005B1D7F">
        <w:tab/>
        <w:t>AFL/Kazakhstan</w:t>
      </w:r>
      <w:r w:rsidRPr="005B1D7F">
        <w:tab/>
        <w:t>rgd</w:t>
      </w:r>
      <w:r w:rsidRPr="005B1D7F">
        <w:tab/>
        <w:t>15feb57</w:t>
      </w:r>
      <w:r w:rsidRPr="005B1D7F">
        <w:tab/>
        <w:t xml:space="preserve">dual-control version </w:t>
      </w:r>
    </w:p>
    <w:p w14:paraId="0F8D2C9D" w14:textId="77777777" w:rsidR="009A0F34" w:rsidRPr="005B1D7F" w:rsidRDefault="009A0F34" w:rsidP="009A0F34">
      <w:pPr>
        <w:pStyle w:val="SovProd"/>
      </w:pPr>
      <w:r w:rsidRPr="005B1D7F">
        <w:tab/>
      </w:r>
      <w:r w:rsidRPr="005B1D7F">
        <w:tab/>
      </w:r>
      <w:r w:rsidRPr="005B1D7F">
        <w:tab/>
        <w:t>CCCP-56488</w:t>
      </w:r>
      <w:r w:rsidRPr="005B1D7F">
        <w:tab/>
        <w:t>Yak-12M</w:t>
      </w:r>
      <w:r w:rsidRPr="005B1D7F">
        <w:tab/>
        <w:t>AFL/Kazakhstan</w:t>
      </w:r>
      <w:r w:rsidRPr="005B1D7F">
        <w:tab/>
        <w:t>rgd</w:t>
      </w:r>
      <w:r w:rsidRPr="005B1D7F">
        <w:tab/>
        <w:t>13may58</w:t>
      </w:r>
      <w:r w:rsidRPr="005B1D7F">
        <w:tab/>
        <w:t xml:space="preserve">opb 153 AO as of 01apr62 </w:t>
      </w:r>
    </w:p>
    <w:p w14:paraId="35F541AD" w14:textId="77777777" w:rsidR="009A0F34" w:rsidRPr="005B1D7F" w:rsidRDefault="009A0F34" w:rsidP="009A0F34">
      <w:pPr>
        <w:pStyle w:val="SovProd"/>
      </w:pPr>
      <w:r w:rsidRPr="005B1D7F">
        <w:tab/>
        <w:t>18 5 15</w:t>
      </w:r>
      <w:r w:rsidRPr="005B1D7F">
        <w:tab/>
      </w:r>
      <w:r w:rsidRPr="005B1D7F">
        <w:tab/>
        <w:t>CCCP-T489</w:t>
      </w:r>
      <w:r w:rsidRPr="005B1D7F">
        <w:tab/>
        <w:t>Yak-12M</w:t>
      </w:r>
      <w:r w:rsidRPr="005B1D7F">
        <w:tab/>
        <w:t>AFL/Kazakhstan</w:t>
      </w:r>
      <w:r w:rsidRPr="005B1D7F">
        <w:tab/>
        <w:t>rgd</w:t>
      </w:r>
      <w:r w:rsidRPr="005B1D7F">
        <w:tab/>
        <w:t>07mar57</w:t>
      </w:r>
      <w:r w:rsidRPr="005B1D7F">
        <w:tab/>
        <w:t xml:space="preserve">dual-control version; included in the request of the Kazakh directorate for new registration numbers dated 28apr58 </w:t>
      </w:r>
    </w:p>
    <w:p w14:paraId="1CE55DFF" w14:textId="77777777" w:rsidR="009A0F34" w:rsidRPr="005B1D7F" w:rsidRDefault="009A0F34" w:rsidP="009A0F34">
      <w:pPr>
        <w:pStyle w:val="SovProd"/>
      </w:pPr>
      <w:r w:rsidRPr="005B1D7F">
        <w:tab/>
      </w:r>
      <w:r w:rsidRPr="005B1D7F">
        <w:tab/>
      </w:r>
      <w:r w:rsidRPr="005B1D7F">
        <w:tab/>
        <w:t>CCCP-21045</w:t>
      </w:r>
      <w:r w:rsidRPr="005B1D7F">
        <w:tab/>
        <w:t>Yak-12M</w:t>
      </w:r>
      <w:r w:rsidRPr="005B1D7F">
        <w:tab/>
        <w:t>AFL/Kazakhstan</w:t>
      </w:r>
      <w:r w:rsidRPr="005B1D7F">
        <w:tab/>
        <w:t>rgd</w:t>
      </w:r>
      <w:r w:rsidRPr="005B1D7F">
        <w:tab/>
        <w:t>1958</w:t>
      </w:r>
      <w:r w:rsidRPr="005B1D7F">
        <w:tab/>
        <w:t xml:space="preserve">not included in the document which allocated the new registration numbers 13may58; confirmed in register 05sep59; opb 156 AO as of 01apr62 </w:t>
      </w:r>
    </w:p>
    <w:p w14:paraId="2653B271" w14:textId="77777777" w:rsidR="009A0F34" w:rsidRPr="005B1D7F" w:rsidRDefault="009A0F34" w:rsidP="009A0F34">
      <w:pPr>
        <w:pStyle w:val="SovProd"/>
      </w:pPr>
      <w:r w:rsidRPr="005B1D7F">
        <w:tab/>
        <w:t>18 5 16</w:t>
      </w:r>
      <w:r w:rsidRPr="005B1D7F">
        <w:tab/>
      </w:r>
      <w:r w:rsidRPr="005B1D7F">
        <w:tab/>
        <w:t>CCCP-T490</w:t>
      </w:r>
      <w:r w:rsidRPr="005B1D7F">
        <w:tab/>
        <w:t>Yak-12M</w:t>
      </w:r>
      <w:r w:rsidRPr="005B1D7F">
        <w:tab/>
        <w:t xml:space="preserve">AFL/Northern </w:t>
      </w:r>
    </w:p>
    <w:p w14:paraId="73F1525E" w14:textId="77777777" w:rsidR="009A0F34" w:rsidRPr="005B1D7F" w:rsidRDefault="009A0F34" w:rsidP="009A0F34">
      <w:pPr>
        <w:pStyle w:val="SovProd"/>
      </w:pPr>
      <w:r w:rsidRPr="005B1D7F">
        <w:tab/>
      </w:r>
      <w:r w:rsidRPr="005B1D7F">
        <w:tab/>
      </w:r>
      <w:r w:rsidRPr="005B1D7F">
        <w:tab/>
        <w:t>CCCP-56490</w:t>
      </w:r>
      <w:r w:rsidRPr="005B1D7F">
        <w:tab/>
        <w:t>Yak-12M</w:t>
      </w:r>
      <w:r w:rsidRPr="005B1D7F">
        <w:tab/>
        <w:t>AFL/Northern</w:t>
      </w:r>
      <w:r w:rsidRPr="005B1D7F">
        <w:tab/>
        <w:t>rgd</w:t>
      </w:r>
      <w:r w:rsidRPr="005B1D7F">
        <w:tab/>
        <w:t>13may58</w:t>
      </w:r>
      <w:r w:rsidRPr="005B1D7F">
        <w:tab/>
        <w:t xml:space="preserve">opb 71 AO as of 01jul61 </w:t>
      </w:r>
    </w:p>
    <w:p w14:paraId="0BF1DEA2" w14:textId="77777777" w:rsidR="009A0F34" w:rsidRPr="005B1D7F" w:rsidRDefault="009A0F34" w:rsidP="009A0F34">
      <w:pPr>
        <w:pStyle w:val="SovProd"/>
      </w:pPr>
      <w:r w:rsidRPr="005B1D7F">
        <w:tab/>
        <w:t>18 5 17</w:t>
      </w:r>
      <w:r w:rsidRPr="005B1D7F">
        <w:tab/>
      </w:r>
      <w:r w:rsidRPr="005B1D7F">
        <w:tab/>
        <w:t>CCCP-T491</w:t>
      </w:r>
      <w:r w:rsidRPr="005B1D7F">
        <w:tab/>
        <w:t>Yak-12M</w:t>
      </w:r>
      <w:r w:rsidRPr="005B1D7F">
        <w:tab/>
        <w:t xml:space="preserve">AFL/Northern </w:t>
      </w:r>
    </w:p>
    <w:p w14:paraId="58F69157" w14:textId="77777777" w:rsidR="009A0F34" w:rsidRPr="005B1D7F" w:rsidRDefault="009A0F34" w:rsidP="009A0F34">
      <w:pPr>
        <w:pStyle w:val="SovProd"/>
      </w:pPr>
      <w:r w:rsidRPr="005B1D7F">
        <w:tab/>
      </w:r>
      <w:r w:rsidRPr="005B1D7F">
        <w:tab/>
      </w:r>
      <w:r w:rsidRPr="005B1D7F">
        <w:tab/>
        <w:t>CCCP-56491</w:t>
      </w:r>
      <w:r w:rsidRPr="005B1D7F">
        <w:tab/>
        <w:t>Yak-12M</w:t>
      </w:r>
      <w:r w:rsidRPr="005B1D7F">
        <w:tab/>
        <w:t>AFL/Northern</w:t>
      </w:r>
      <w:r w:rsidRPr="005B1D7F">
        <w:tab/>
        <w:t>rgd</w:t>
      </w:r>
      <w:r w:rsidRPr="005B1D7F">
        <w:tab/>
        <w:t>13may58</w:t>
      </w:r>
      <w:r w:rsidRPr="005B1D7F">
        <w:tab/>
        <w:t xml:space="preserve">opb 179 AO as of 01jul61 </w:t>
      </w:r>
    </w:p>
    <w:p w14:paraId="0632A20E" w14:textId="77777777" w:rsidR="009A0F34" w:rsidRPr="005B1D7F" w:rsidRDefault="009A0F34" w:rsidP="009A0F34">
      <w:pPr>
        <w:pStyle w:val="SovProd"/>
      </w:pPr>
      <w:r w:rsidRPr="005B1D7F">
        <w:tab/>
        <w:t>18 5 18</w:t>
      </w:r>
      <w:r w:rsidRPr="005B1D7F">
        <w:tab/>
      </w:r>
      <w:r w:rsidRPr="005B1D7F">
        <w:tab/>
        <w:t>CCCP-T492</w:t>
      </w:r>
      <w:r w:rsidRPr="005B1D7F">
        <w:tab/>
        <w:t>Yak-12M</w:t>
      </w:r>
      <w:r w:rsidRPr="005B1D7F">
        <w:tab/>
        <w:t>AFL/Central Asia</w:t>
      </w:r>
      <w:r w:rsidRPr="005B1D7F">
        <w:tab/>
        <w:t>rgd</w:t>
      </w:r>
      <w:r w:rsidRPr="005B1D7F">
        <w:tab/>
        <w:t>21feb57</w:t>
      </w:r>
      <w:r w:rsidRPr="005B1D7F">
        <w:tab/>
        <w:t xml:space="preserve">dual-control version </w:t>
      </w:r>
    </w:p>
    <w:p w14:paraId="5F7FB8B1" w14:textId="77777777" w:rsidR="009A0F34" w:rsidRPr="005B1D7F" w:rsidRDefault="009A0F34" w:rsidP="009A0F34">
      <w:pPr>
        <w:pStyle w:val="SovProd"/>
      </w:pPr>
      <w:r w:rsidRPr="005B1D7F">
        <w:tab/>
      </w:r>
      <w:r w:rsidRPr="005B1D7F">
        <w:tab/>
      </w:r>
      <w:r w:rsidRPr="005B1D7F">
        <w:tab/>
        <w:t>CCCP-T492</w:t>
      </w:r>
      <w:r w:rsidRPr="005B1D7F">
        <w:tab/>
        <w:t>Yak-12M</w:t>
      </w:r>
      <w:r w:rsidRPr="005B1D7F">
        <w:tab/>
        <w:t>AFL/Uzbekistan</w:t>
      </w:r>
      <w:r w:rsidRPr="005B1D7F">
        <w:tab/>
        <w:t>trf</w:t>
      </w:r>
      <w:r w:rsidRPr="005B1D7F">
        <w:tab/>
        <w:t>19mar57</w:t>
      </w:r>
      <w:r w:rsidRPr="005B1D7F">
        <w:tab/>
        <w:t xml:space="preserve">dual-control version; opb 161 AO at Tashkent by apr58 </w:t>
      </w:r>
    </w:p>
    <w:p w14:paraId="41DD54B0" w14:textId="77777777" w:rsidR="009A0F34" w:rsidRPr="005B1D7F" w:rsidRDefault="009A0F34" w:rsidP="009A0F34">
      <w:pPr>
        <w:pStyle w:val="SovProd"/>
      </w:pPr>
      <w:r w:rsidRPr="005B1D7F">
        <w:tab/>
      </w:r>
      <w:r w:rsidRPr="005B1D7F">
        <w:tab/>
      </w:r>
      <w:r w:rsidRPr="005B1D7F">
        <w:tab/>
        <w:t>CCCP-56492</w:t>
      </w:r>
      <w:r w:rsidRPr="005B1D7F">
        <w:tab/>
        <w:t>Yak-12M</w:t>
      </w:r>
      <w:r w:rsidRPr="005B1D7F">
        <w:tab/>
        <w:t>AFL/Uzbekistan</w:t>
      </w:r>
      <w:r w:rsidRPr="005B1D7F">
        <w:tab/>
        <w:t>rgd</w:t>
      </w:r>
      <w:r w:rsidRPr="005B1D7F">
        <w:tab/>
        <w:t>17may58</w:t>
      </w:r>
      <w:r w:rsidRPr="005B1D7F">
        <w:tab/>
        <w:t xml:space="preserve">dual-control version; opb Urgenchskaya OAE as of 01dec61 </w:t>
      </w:r>
    </w:p>
    <w:p w14:paraId="6306BD7A" w14:textId="77777777" w:rsidR="009A0F34" w:rsidRPr="005B1D7F" w:rsidRDefault="009A0F34" w:rsidP="009A0F34">
      <w:pPr>
        <w:pStyle w:val="SovProd"/>
      </w:pPr>
      <w:r w:rsidRPr="005B1D7F">
        <w:tab/>
        <w:t>18 5 19</w:t>
      </w:r>
      <w:r w:rsidRPr="005B1D7F">
        <w:tab/>
      </w:r>
      <w:r w:rsidRPr="005B1D7F">
        <w:tab/>
        <w:t>CCCP-T493</w:t>
      </w:r>
      <w:r w:rsidRPr="005B1D7F">
        <w:tab/>
        <w:t>Yak-12M</w:t>
      </w:r>
      <w:r w:rsidRPr="005B1D7F">
        <w:tab/>
        <w:t xml:space="preserve">AFL/Urals </w:t>
      </w:r>
    </w:p>
    <w:p w14:paraId="149FCD7C" w14:textId="77777777" w:rsidR="009A0F34" w:rsidRPr="005B1D7F" w:rsidRDefault="009A0F34" w:rsidP="009A0F34">
      <w:pPr>
        <w:pStyle w:val="SovProd"/>
      </w:pPr>
      <w:r w:rsidRPr="005B1D7F">
        <w:tab/>
      </w:r>
      <w:r w:rsidRPr="005B1D7F">
        <w:tab/>
      </w:r>
      <w:r w:rsidRPr="005B1D7F">
        <w:tab/>
        <w:t>CCCP-56493</w:t>
      </w:r>
      <w:r w:rsidRPr="005B1D7F">
        <w:tab/>
        <w:t>Yak-12M</w:t>
      </w:r>
      <w:r w:rsidRPr="005B1D7F">
        <w:tab/>
        <w:t>AFL/Urals</w:t>
      </w:r>
      <w:r w:rsidRPr="005B1D7F">
        <w:tab/>
        <w:t>rgd</w:t>
      </w:r>
      <w:r w:rsidRPr="005B1D7F">
        <w:tab/>
        <w:t>20may58</w:t>
      </w:r>
      <w:r w:rsidRPr="005B1D7F">
        <w:tab/>
        <w:t xml:space="preserve">dual-control version; opb Uralskaya OAG GVF as of 01nov58 and by 124 AO as of 01nov61 </w:t>
      </w:r>
    </w:p>
    <w:p w14:paraId="519AD18E" w14:textId="77777777" w:rsidR="009A0F34" w:rsidRPr="005B1D7F" w:rsidRDefault="009A0F34" w:rsidP="009A0F34">
      <w:pPr>
        <w:pStyle w:val="SovProd"/>
      </w:pPr>
      <w:r w:rsidRPr="005B1D7F">
        <w:tab/>
        <w:t>18 5 20</w:t>
      </w:r>
      <w:r w:rsidRPr="005B1D7F">
        <w:tab/>
      </w:r>
      <w:r w:rsidRPr="005B1D7F">
        <w:tab/>
        <w:t>CCCP-T494</w:t>
      </w:r>
      <w:r w:rsidRPr="005B1D7F">
        <w:tab/>
        <w:t>Yak-12M</w:t>
      </w:r>
      <w:r w:rsidRPr="005B1D7F">
        <w:tab/>
        <w:t>AFL/Northern</w:t>
      </w:r>
      <w:r w:rsidRPr="005B1D7F">
        <w:tab/>
      </w:r>
      <w:r w:rsidRPr="005B1D7F">
        <w:tab/>
      </w:r>
      <w:r w:rsidRPr="005B1D7F">
        <w:tab/>
        <w:t xml:space="preserve">opb Syktyvkarskaya aviagruppa </w:t>
      </w:r>
    </w:p>
    <w:p w14:paraId="3B6627AD" w14:textId="77777777" w:rsidR="009A0F34" w:rsidRPr="005B1D7F" w:rsidRDefault="009A0F34" w:rsidP="009A0F34">
      <w:pPr>
        <w:pStyle w:val="SovProd"/>
      </w:pPr>
      <w:r w:rsidRPr="005B1D7F">
        <w:tab/>
      </w:r>
      <w:r w:rsidRPr="005B1D7F">
        <w:tab/>
      </w:r>
      <w:r w:rsidRPr="005B1D7F">
        <w:tab/>
        <w:t>CCCP-T494</w:t>
      </w:r>
      <w:r w:rsidRPr="005B1D7F">
        <w:tab/>
        <w:t>Yak-12M</w:t>
      </w:r>
      <w:r w:rsidRPr="005B1D7F">
        <w:tab/>
        <w:t>AFL/Syktyvkar</w:t>
      </w:r>
      <w:r w:rsidRPr="005B1D7F">
        <w:tab/>
        <w:t>trf</w:t>
      </w:r>
      <w:r w:rsidRPr="005B1D7F">
        <w:tab/>
        <w:t>03may57</w:t>
      </w:r>
      <w:r w:rsidRPr="005B1D7F">
        <w:tab/>
        <w:t xml:space="preserve">on a photo on wheels; opb 75 AO Syktyvkarskoi OAG GVF; in dark green c/s with light blue underside </w:t>
      </w:r>
    </w:p>
    <w:p w14:paraId="590CF1AF" w14:textId="77777777" w:rsidR="009A0F34" w:rsidRPr="005B1D7F" w:rsidRDefault="009A0F34" w:rsidP="009A0F34">
      <w:pPr>
        <w:pStyle w:val="SovProd"/>
      </w:pPr>
      <w:r w:rsidRPr="005B1D7F">
        <w:tab/>
      </w:r>
      <w:r w:rsidRPr="005B1D7F">
        <w:tab/>
      </w:r>
      <w:r w:rsidRPr="005B1D7F">
        <w:tab/>
        <w:t>CCCP-56494</w:t>
      </w:r>
      <w:r w:rsidRPr="005B1D7F">
        <w:tab/>
        <w:t>Yak-12GR</w:t>
      </w:r>
      <w:r w:rsidRPr="005B1D7F">
        <w:tab/>
        <w:t>AFL/Syktyvkar</w:t>
      </w:r>
      <w:r w:rsidRPr="005B1D7F">
        <w:tab/>
        <w:t>rgd</w:t>
      </w:r>
      <w:r w:rsidRPr="005B1D7F">
        <w:tab/>
        <w:t>13may58</w:t>
      </w:r>
      <w:r w:rsidRPr="005B1D7F">
        <w:tab/>
        <w:t xml:space="preserve">float-plane version of the Yak-12M; opb 75 AO Syktyvkarskoi OAG GVF as of 01jun61 </w:t>
      </w:r>
    </w:p>
    <w:p w14:paraId="60A0BE9C" w14:textId="77777777" w:rsidR="009A0F34" w:rsidRPr="005B1D7F" w:rsidRDefault="009A0F34" w:rsidP="009A0F34">
      <w:pPr>
        <w:pStyle w:val="SovProd"/>
      </w:pPr>
      <w:r w:rsidRPr="005B1D7F">
        <w:tab/>
        <w:t>18 5 21</w:t>
      </w:r>
      <w:r w:rsidRPr="005B1D7F">
        <w:tab/>
      </w:r>
      <w:r w:rsidRPr="005B1D7F">
        <w:tab/>
        <w:t>CCCP-T495</w:t>
      </w:r>
      <w:r w:rsidRPr="005B1D7F">
        <w:tab/>
        <w:t>Yak-12M</w:t>
      </w:r>
      <w:r w:rsidRPr="005B1D7F">
        <w:tab/>
        <w:t>AFL/Urals</w:t>
      </w:r>
      <w:r w:rsidRPr="005B1D7F">
        <w:tab/>
      </w:r>
      <w:r w:rsidRPr="005B1D7F">
        <w:tab/>
      </w:r>
      <w:r w:rsidRPr="005B1D7F">
        <w:tab/>
        <w:t xml:space="preserve">dual-control version; opb Uralskaya OAG GVF as of 01nov58 </w:t>
      </w:r>
    </w:p>
    <w:p w14:paraId="11BD4011" w14:textId="77777777" w:rsidR="009A0F34" w:rsidRPr="005B1D7F" w:rsidRDefault="009A0F34" w:rsidP="009A0F34">
      <w:pPr>
        <w:pStyle w:val="SovProd"/>
      </w:pPr>
      <w:r w:rsidRPr="005B1D7F">
        <w:tab/>
      </w:r>
      <w:r w:rsidRPr="005B1D7F">
        <w:tab/>
      </w:r>
      <w:r w:rsidRPr="005B1D7F">
        <w:tab/>
        <w:t>CCCP-56495</w:t>
      </w:r>
      <w:r w:rsidRPr="005B1D7F">
        <w:tab/>
        <w:t>Yak-12M</w:t>
      </w:r>
      <w:r w:rsidRPr="005B1D7F">
        <w:tab/>
        <w:t>AFL/Urals</w:t>
      </w:r>
      <w:r w:rsidRPr="005B1D7F">
        <w:tab/>
        <w:t>rgd</w:t>
      </w:r>
      <w:r w:rsidRPr="005B1D7F">
        <w:tab/>
        <w:t>20may58</w:t>
      </w:r>
      <w:r w:rsidRPr="005B1D7F">
        <w:tab/>
        <w:t xml:space="preserve">dual-control version; opb 246 AO Tyumenskoi aviagruppy as of 01nov61 </w:t>
      </w:r>
    </w:p>
    <w:p w14:paraId="244F740A" w14:textId="77777777" w:rsidR="009A0F34" w:rsidRPr="005B1D7F" w:rsidRDefault="009A0F34" w:rsidP="009A0F34">
      <w:pPr>
        <w:pStyle w:val="SovProd"/>
      </w:pPr>
      <w:r w:rsidRPr="005B1D7F">
        <w:tab/>
        <w:t>18 5 22</w:t>
      </w:r>
      <w:r w:rsidRPr="005B1D7F">
        <w:tab/>
      </w:r>
      <w:r w:rsidRPr="005B1D7F">
        <w:tab/>
        <w:t>CCCP-56496</w:t>
      </w:r>
      <w:r w:rsidRPr="005B1D7F">
        <w:tab/>
        <w:t>Yak-12M</w:t>
      </w:r>
      <w:r w:rsidRPr="005B1D7F">
        <w:tab/>
        <w:t>AFL/Far East</w:t>
      </w:r>
      <w:r w:rsidRPr="005B1D7F">
        <w:tab/>
      </w:r>
      <w:r w:rsidRPr="005B1D7F">
        <w:tab/>
      </w:r>
      <w:r w:rsidRPr="005B1D7F">
        <w:tab/>
        <w:t xml:space="preserve">opb 144 AO as of 01dec61 </w:t>
      </w:r>
    </w:p>
    <w:p w14:paraId="17236F63" w14:textId="77777777" w:rsidR="009A0F34" w:rsidRPr="005B1D7F" w:rsidRDefault="009A0F34" w:rsidP="009A0F34">
      <w:pPr>
        <w:pStyle w:val="SovProd"/>
      </w:pPr>
      <w:r w:rsidRPr="005B1D7F">
        <w:tab/>
        <w:t>18 5 23</w:t>
      </w:r>
      <w:r w:rsidRPr="005B1D7F">
        <w:tab/>
      </w:r>
      <w:r w:rsidRPr="005B1D7F">
        <w:tab/>
        <w:t>CCCP-T497</w:t>
      </w:r>
      <w:r w:rsidRPr="005B1D7F">
        <w:tab/>
        <w:t>Yak-12M</w:t>
      </w:r>
      <w:r w:rsidRPr="005B1D7F">
        <w:tab/>
        <w:t>AFL/East Siberia</w:t>
      </w:r>
      <w:r w:rsidRPr="005B1D7F">
        <w:tab/>
        <w:t>rgd</w:t>
      </w:r>
      <w:r w:rsidRPr="005B1D7F">
        <w:tab/>
        <w:t>28feb57</w:t>
      </w:r>
      <w:r w:rsidRPr="005B1D7F">
        <w:tab/>
        <w:t xml:space="preserve">dual-control version </w:t>
      </w:r>
    </w:p>
    <w:p w14:paraId="4574F4F1" w14:textId="77777777" w:rsidR="009A0F34" w:rsidRPr="005B1D7F" w:rsidRDefault="009A0F34" w:rsidP="009A0F34">
      <w:pPr>
        <w:pStyle w:val="SovProd"/>
      </w:pPr>
      <w:r w:rsidRPr="005B1D7F">
        <w:tab/>
      </w:r>
      <w:r w:rsidRPr="005B1D7F">
        <w:tab/>
      </w:r>
      <w:r w:rsidRPr="005B1D7F">
        <w:tab/>
        <w:t>CCCP-T497</w:t>
      </w:r>
      <w:r w:rsidRPr="005B1D7F">
        <w:tab/>
        <w:t>Yak-12M</w:t>
      </w:r>
      <w:r w:rsidRPr="005B1D7F">
        <w:tab/>
        <w:t>AFL/Yakutiya</w:t>
      </w:r>
      <w:r w:rsidRPr="005B1D7F">
        <w:tab/>
        <w:t>trf</w:t>
      </w:r>
      <w:r w:rsidRPr="005B1D7F">
        <w:tab/>
        <w:t>01apr57</w:t>
      </w:r>
      <w:r w:rsidRPr="005B1D7F">
        <w:tab/>
        <w:t xml:space="preserve">opb Yakutskaya OAG GVF </w:t>
      </w:r>
    </w:p>
    <w:p w14:paraId="32E5A26F" w14:textId="77777777" w:rsidR="009A0F34" w:rsidRPr="005B1D7F" w:rsidRDefault="009A0F34" w:rsidP="009A0F34">
      <w:pPr>
        <w:pStyle w:val="SovProd"/>
      </w:pPr>
      <w:r w:rsidRPr="005B1D7F">
        <w:tab/>
      </w:r>
      <w:r w:rsidRPr="005B1D7F">
        <w:tab/>
      </w:r>
      <w:r w:rsidRPr="005B1D7F">
        <w:tab/>
        <w:t>CCCP-56497</w:t>
      </w:r>
      <w:r w:rsidRPr="005B1D7F">
        <w:tab/>
        <w:t>Yak-12M</w:t>
      </w:r>
      <w:r w:rsidRPr="005B1D7F">
        <w:tab/>
        <w:t>AFL/Yakutiya</w:t>
      </w:r>
      <w:r w:rsidRPr="005B1D7F">
        <w:tab/>
        <w:t>rgd</w:t>
      </w:r>
      <w:r w:rsidRPr="005B1D7F">
        <w:tab/>
        <w:t>17may58</w:t>
      </w:r>
      <w:r w:rsidRPr="005B1D7F">
        <w:tab/>
        <w:t xml:space="preserve">opb Yakutskaya OAG GVF; struck off charge 20aug59 </w:t>
      </w:r>
    </w:p>
    <w:p w14:paraId="2E9550D8" w14:textId="77777777" w:rsidR="009A0F34" w:rsidRPr="005B1D7F" w:rsidRDefault="009A0F34" w:rsidP="009A0F34">
      <w:pPr>
        <w:pStyle w:val="SovProd"/>
      </w:pPr>
      <w:r w:rsidRPr="005B1D7F">
        <w:tab/>
        <w:t>18 5 24</w:t>
      </w:r>
      <w:r w:rsidRPr="005B1D7F">
        <w:tab/>
      </w:r>
      <w:r w:rsidRPr="005B1D7F">
        <w:tab/>
        <w:t>CCCP-T498</w:t>
      </w:r>
      <w:r w:rsidRPr="005B1D7F">
        <w:tab/>
        <w:t>Yak-12M</w:t>
      </w:r>
      <w:r w:rsidRPr="005B1D7F">
        <w:tab/>
        <w:t>AFL/East Siberia</w:t>
      </w:r>
      <w:r w:rsidRPr="005B1D7F">
        <w:tab/>
        <w:t>rgd</w:t>
      </w:r>
      <w:r w:rsidRPr="005B1D7F">
        <w:tab/>
        <w:t>07mar57</w:t>
      </w:r>
      <w:r w:rsidRPr="005B1D7F">
        <w:tab/>
        <w:t xml:space="preserve">dual-control version </w:t>
      </w:r>
    </w:p>
    <w:p w14:paraId="314B441D" w14:textId="77777777" w:rsidR="009A0F34" w:rsidRPr="005B1D7F" w:rsidRDefault="009A0F34" w:rsidP="009A0F34">
      <w:pPr>
        <w:pStyle w:val="SovProd"/>
      </w:pPr>
      <w:r w:rsidRPr="005B1D7F">
        <w:tab/>
      </w:r>
      <w:r w:rsidRPr="005B1D7F">
        <w:tab/>
      </w:r>
      <w:r w:rsidRPr="005B1D7F">
        <w:tab/>
        <w:t>CCCP-56498</w:t>
      </w:r>
      <w:r w:rsidRPr="005B1D7F">
        <w:tab/>
        <w:t>Yak-12M</w:t>
      </w:r>
      <w:r w:rsidRPr="005B1D7F">
        <w:tab/>
        <w:t>AFL/East Siberia</w:t>
      </w:r>
      <w:r w:rsidRPr="005B1D7F">
        <w:tab/>
        <w:t>rgd</w:t>
      </w:r>
      <w:r w:rsidRPr="005B1D7F">
        <w:tab/>
        <w:t>22may58</w:t>
      </w:r>
      <w:r w:rsidRPr="005B1D7F">
        <w:tab/>
        <w:t xml:space="preserve">opb 135 AO as of 01jul62; struck off charge 10jun69 as worn out </w:t>
      </w:r>
    </w:p>
    <w:p w14:paraId="2F80D79D" w14:textId="77777777" w:rsidR="009A0F34" w:rsidRPr="005B1D7F" w:rsidRDefault="009A0F34" w:rsidP="009A0F34">
      <w:pPr>
        <w:pStyle w:val="SovProd"/>
      </w:pPr>
      <w:r w:rsidRPr="005B1D7F">
        <w:tab/>
        <w:t>18 5 25</w:t>
      </w:r>
      <w:r w:rsidRPr="005B1D7F">
        <w:tab/>
      </w:r>
      <w:r w:rsidRPr="005B1D7F">
        <w:tab/>
        <w:t>CCCP-T499</w:t>
      </w:r>
      <w:r w:rsidRPr="005B1D7F">
        <w:tab/>
        <w:t>Yak-12M</w:t>
      </w:r>
      <w:r w:rsidRPr="005B1D7F">
        <w:tab/>
        <w:t>AFL/Central Asia</w:t>
      </w:r>
      <w:r w:rsidRPr="005B1D7F">
        <w:tab/>
        <w:t>rgd</w:t>
      </w:r>
      <w:r w:rsidRPr="005B1D7F">
        <w:tab/>
        <w:t>07mar57</w:t>
      </w:r>
      <w:r w:rsidRPr="005B1D7F">
        <w:tab/>
        <w:t xml:space="preserve">dual-control version </w:t>
      </w:r>
    </w:p>
    <w:p w14:paraId="7CDC7C05" w14:textId="77777777" w:rsidR="009A0F34" w:rsidRPr="005B1D7F" w:rsidRDefault="009A0F34" w:rsidP="009A0F34">
      <w:pPr>
        <w:pStyle w:val="SovProd"/>
      </w:pPr>
      <w:r w:rsidRPr="005B1D7F">
        <w:tab/>
      </w:r>
      <w:r w:rsidRPr="005B1D7F">
        <w:tab/>
      </w:r>
      <w:r w:rsidRPr="005B1D7F">
        <w:tab/>
        <w:t>CCCP-T499</w:t>
      </w:r>
      <w:r w:rsidRPr="005B1D7F">
        <w:tab/>
        <w:t>Yak-12M</w:t>
      </w:r>
      <w:r w:rsidRPr="005B1D7F">
        <w:tab/>
        <w:t>AFL/Uzbekistan</w:t>
      </w:r>
      <w:r w:rsidRPr="005B1D7F">
        <w:tab/>
        <w:t>trf</w:t>
      </w:r>
      <w:r w:rsidRPr="005B1D7F">
        <w:tab/>
        <w:t>19mar57</w:t>
      </w:r>
      <w:r w:rsidRPr="005B1D7F">
        <w:tab/>
        <w:t xml:space="preserve">dual-control version; opb 163 AO at Samarkand by apr58 </w:t>
      </w:r>
    </w:p>
    <w:p w14:paraId="318ED1CA" w14:textId="77777777" w:rsidR="009A0F34" w:rsidRPr="005B1D7F" w:rsidRDefault="009A0F34" w:rsidP="009A0F34">
      <w:pPr>
        <w:pStyle w:val="SovProd"/>
      </w:pPr>
      <w:r w:rsidRPr="005B1D7F">
        <w:tab/>
      </w:r>
      <w:r w:rsidRPr="005B1D7F">
        <w:tab/>
      </w:r>
      <w:r w:rsidRPr="005B1D7F">
        <w:tab/>
        <w:t>CCCP-56499</w:t>
      </w:r>
      <w:r w:rsidRPr="005B1D7F">
        <w:tab/>
        <w:t>Yak-12M</w:t>
      </w:r>
      <w:r w:rsidRPr="005B1D7F">
        <w:tab/>
        <w:t>AFL/Uzbekistan</w:t>
      </w:r>
      <w:r w:rsidRPr="005B1D7F">
        <w:tab/>
        <w:t>rgd</w:t>
      </w:r>
      <w:r w:rsidRPr="005B1D7F">
        <w:tab/>
        <w:t>18may58</w:t>
      </w:r>
      <w:r w:rsidRPr="005B1D7F">
        <w:tab/>
        <w:t xml:space="preserve">dual-control version; opb Bukharskaya OAE as of 01dec61 </w:t>
      </w:r>
    </w:p>
    <w:p w14:paraId="4F130388" w14:textId="77777777" w:rsidR="009A0F34" w:rsidRPr="005B1D7F" w:rsidRDefault="009A0F34" w:rsidP="009A0F34">
      <w:pPr>
        <w:pStyle w:val="SovProd"/>
      </w:pPr>
      <w:r w:rsidRPr="005B1D7F">
        <w:tab/>
        <w:t>18 5 27</w:t>
      </w:r>
      <w:r w:rsidRPr="005B1D7F">
        <w:tab/>
      </w:r>
      <w:r w:rsidRPr="005B1D7F">
        <w:tab/>
        <w:t>CCCP-56452</w:t>
      </w:r>
      <w:r w:rsidRPr="005B1D7F">
        <w:tab/>
        <w:t>Yak-12M</w:t>
      </w:r>
      <w:r w:rsidRPr="005B1D7F">
        <w:tab/>
        <w:t>AFL/Ukraine</w:t>
      </w:r>
      <w:r w:rsidRPr="005B1D7F">
        <w:tab/>
        <w:t>mfd</w:t>
      </w:r>
      <w:r w:rsidRPr="005B1D7F">
        <w:tab/>
        <w:t>18dec56</w:t>
      </w:r>
      <w:r w:rsidRPr="005B1D7F">
        <w:tab/>
        <w:t xml:space="preserve">opb 100 AO at Zaporozhye; canx 1971 </w:t>
      </w:r>
    </w:p>
    <w:p w14:paraId="277B4762" w14:textId="77777777" w:rsidR="009A0F34" w:rsidRPr="005B1D7F" w:rsidRDefault="009A0F34" w:rsidP="009A0F34">
      <w:pPr>
        <w:pStyle w:val="SovProd"/>
      </w:pPr>
      <w:r w:rsidRPr="005B1D7F">
        <w:tab/>
        <w:t>18 5 29</w:t>
      </w:r>
      <w:r w:rsidRPr="005B1D7F">
        <w:tab/>
      </w:r>
      <w:r w:rsidRPr="005B1D7F">
        <w:tab/>
        <w:t>CCCP-Sh454</w:t>
      </w:r>
      <w:r w:rsidRPr="005B1D7F">
        <w:tab/>
        <w:t>Yak-12M</w:t>
      </w:r>
      <w:r w:rsidRPr="005B1D7F">
        <w:tab/>
        <w:t>AFL/Buguruslan FS</w:t>
      </w:r>
      <w:r w:rsidRPr="005B1D7F">
        <w:tab/>
        <w:t>mfd</w:t>
      </w:r>
      <w:r w:rsidRPr="005B1D7F">
        <w:tab/>
        <w:t xml:space="preserve">08dec56 </w:t>
      </w:r>
    </w:p>
    <w:p w14:paraId="3F6E3F50" w14:textId="77777777" w:rsidR="009A0F34" w:rsidRPr="005B1D7F" w:rsidRDefault="009A0F34" w:rsidP="009A0F34">
      <w:pPr>
        <w:pStyle w:val="SovProd"/>
      </w:pPr>
      <w:r w:rsidRPr="005B1D7F">
        <w:tab/>
      </w:r>
      <w:r w:rsidRPr="005B1D7F">
        <w:tab/>
      </w:r>
      <w:r w:rsidRPr="005B1D7F">
        <w:tab/>
        <w:t>CCCP-56454</w:t>
      </w:r>
      <w:r w:rsidRPr="005B1D7F">
        <w:tab/>
        <w:t>Yak-12M</w:t>
      </w:r>
      <w:r w:rsidRPr="005B1D7F">
        <w:tab/>
        <w:t>AFL/Buguruslan FS</w:t>
      </w:r>
      <w:r w:rsidRPr="005B1D7F">
        <w:tab/>
        <w:t>rgd</w:t>
      </w:r>
      <w:r w:rsidRPr="005B1D7F">
        <w:tab/>
        <w:t xml:space="preserve">09jul58 </w:t>
      </w:r>
    </w:p>
    <w:p w14:paraId="037FA932" w14:textId="77777777" w:rsidR="009A0F34" w:rsidRPr="005B1D7F" w:rsidRDefault="009A0F34" w:rsidP="009A0F34">
      <w:pPr>
        <w:pStyle w:val="SovProd"/>
      </w:pPr>
      <w:r w:rsidRPr="005B1D7F">
        <w:tab/>
      </w:r>
      <w:r w:rsidRPr="005B1D7F">
        <w:tab/>
      </w:r>
      <w:r w:rsidRPr="005B1D7F">
        <w:tab/>
        <w:t>CCCP-56454</w:t>
      </w:r>
      <w:r w:rsidRPr="005B1D7F">
        <w:tab/>
        <w:t>Yak-12M</w:t>
      </w:r>
      <w:r w:rsidRPr="005B1D7F">
        <w:tab/>
        <w:t>AFL/Ukraine</w:t>
      </w:r>
      <w:r w:rsidRPr="005B1D7F">
        <w:tab/>
        <w:t>trf</w:t>
      </w:r>
      <w:r w:rsidRPr="005B1D7F">
        <w:tab/>
        <w:t>unknown</w:t>
      </w:r>
      <w:r w:rsidRPr="005B1D7F">
        <w:tab/>
        <w:t xml:space="preserve">opb Khmelnitskaya OAE; canx 1972 </w:t>
      </w:r>
    </w:p>
    <w:p w14:paraId="538AA16E" w14:textId="77777777" w:rsidR="009A0F34" w:rsidRPr="005B1D7F" w:rsidRDefault="009A0F34" w:rsidP="009A0F34">
      <w:pPr>
        <w:pStyle w:val="SovProd"/>
      </w:pPr>
      <w:r w:rsidRPr="005B1D7F">
        <w:tab/>
        <w:t>18 5 30</w:t>
      </w:r>
      <w:r w:rsidRPr="005B1D7F">
        <w:tab/>
      </w:r>
      <w:r w:rsidRPr="005B1D7F">
        <w:tab/>
        <w:t>CCCP-Sh455</w:t>
      </w:r>
      <w:r w:rsidRPr="005B1D7F">
        <w:tab/>
        <w:t>Yak-12M</w:t>
      </w:r>
      <w:r w:rsidRPr="005B1D7F">
        <w:tab/>
        <w:t>AFL/Buguruslan FS</w:t>
      </w:r>
      <w:r w:rsidRPr="005B1D7F">
        <w:tab/>
        <w:t>mfd</w:t>
      </w:r>
      <w:r w:rsidRPr="005B1D7F">
        <w:tab/>
        <w:t xml:space="preserve">15dec56 </w:t>
      </w:r>
    </w:p>
    <w:p w14:paraId="085FD0A1" w14:textId="77777777" w:rsidR="009A0F34" w:rsidRPr="005B1D7F" w:rsidRDefault="009A0F34" w:rsidP="009A0F34">
      <w:pPr>
        <w:pStyle w:val="SovProd"/>
      </w:pPr>
      <w:r w:rsidRPr="005B1D7F">
        <w:tab/>
      </w:r>
      <w:r w:rsidRPr="005B1D7F">
        <w:tab/>
      </w:r>
      <w:r w:rsidRPr="005B1D7F">
        <w:tab/>
        <w:t>CCCP-56455</w:t>
      </w:r>
      <w:r w:rsidRPr="005B1D7F">
        <w:tab/>
        <w:t>Yak-12M</w:t>
      </w:r>
      <w:r w:rsidRPr="005B1D7F">
        <w:tab/>
        <w:t>AFL/Buguruslan FS</w:t>
      </w:r>
      <w:r w:rsidRPr="005B1D7F">
        <w:tab/>
        <w:t>rgd</w:t>
      </w:r>
      <w:r w:rsidRPr="005B1D7F">
        <w:tab/>
        <w:t xml:space="preserve">09jul58 </w:t>
      </w:r>
    </w:p>
    <w:p w14:paraId="5ED377E5" w14:textId="77777777" w:rsidR="009A0F34" w:rsidRPr="005B1D7F" w:rsidRDefault="009A0F34" w:rsidP="009A0F34">
      <w:pPr>
        <w:pStyle w:val="SovProd"/>
      </w:pPr>
      <w:r w:rsidRPr="005B1D7F">
        <w:tab/>
      </w:r>
      <w:r w:rsidRPr="005B1D7F">
        <w:tab/>
      </w:r>
      <w:r w:rsidRPr="005B1D7F">
        <w:tab/>
        <w:t>CCCP-56455</w:t>
      </w:r>
      <w:r w:rsidRPr="005B1D7F">
        <w:tab/>
        <w:t>Yak-12M</w:t>
      </w:r>
      <w:r w:rsidRPr="005B1D7F">
        <w:tab/>
        <w:t>AFL/Ukraine</w:t>
      </w:r>
      <w:r w:rsidRPr="005B1D7F">
        <w:tab/>
        <w:t>trf</w:t>
      </w:r>
      <w:r w:rsidRPr="005B1D7F">
        <w:tab/>
        <w:t>unknown</w:t>
      </w:r>
      <w:r w:rsidRPr="005B1D7F">
        <w:tab/>
        <w:t xml:space="preserve">opb 99 AO at Lugansk as of 01nov61; canx 1967 </w:t>
      </w:r>
    </w:p>
    <w:p w14:paraId="71AB6A00" w14:textId="77777777" w:rsidR="009A0F34" w:rsidRPr="005B1D7F" w:rsidRDefault="009A0F34" w:rsidP="009A0F34">
      <w:pPr>
        <w:pStyle w:val="SovProd"/>
      </w:pPr>
      <w:r w:rsidRPr="005B1D7F">
        <w:tab/>
        <w:t>18 5 31</w:t>
      </w:r>
      <w:r w:rsidRPr="005B1D7F">
        <w:tab/>
      </w:r>
      <w:r w:rsidRPr="005B1D7F">
        <w:tab/>
        <w:t>CCCP-Sh456</w:t>
      </w:r>
      <w:r w:rsidRPr="005B1D7F">
        <w:tab/>
        <w:t>Yak-12M</w:t>
      </w:r>
      <w:r w:rsidRPr="005B1D7F">
        <w:tab/>
        <w:t>AFL/Buguruslan FS</w:t>
      </w:r>
      <w:r w:rsidRPr="005B1D7F">
        <w:tab/>
        <w:t>mfd</w:t>
      </w:r>
      <w:r w:rsidRPr="005B1D7F">
        <w:tab/>
        <w:t xml:space="preserve">20dec56 </w:t>
      </w:r>
    </w:p>
    <w:p w14:paraId="580E6BB9" w14:textId="77777777" w:rsidR="009A0F34" w:rsidRPr="005B1D7F" w:rsidRDefault="009A0F34" w:rsidP="009A0F34">
      <w:pPr>
        <w:pStyle w:val="SovProd"/>
      </w:pPr>
      <w:r w:rsidRPr="005B1D7F">
        <w:tab/>
      </w:r>
      <w:r w:rsidRPr="005B1D7F">
        <w:tab/>
      </w:r>
      <w:r w:rsidRPr="005B1D7F">
        <w:tab/>
        <w:t>CCCP-56456</w:t>
      </w:r>
      <w:r w:rsidRPr="005B1D7F">
        <w:tab/>
        <w:t>Yak-12M</w:t>
      </w:r>
      <w:r w:rsidRPr="005B1D7F">
        <w:tab/>
        <w:t>AFL/Buguruslan FS</w:t>
      </w:r>
      <w:r w:rsidRPr="005B1D7F">
        <w:tab/>
        <w:t>rgd</w:t>
      </w:r>
      <w:r w:rsidRPr="005B1D7F">
        <w:tab/>
        <w:t xml:space="preserve">09jul58 </w:t>
      </w:r>
    </w:p>
    <w:p w14:paraId="3C477D70" w14:textId="77777777" w:rsidR="009A0F34" w:rsidRPr="005B1D7F" w:rsidRDefault="009A0F34" w:rsidP="009A0F34">
      <w:pPr>
        <w:pStyle w:val="SovProd"/>
      </w:pPr>
      <w:r w:rsidRPr="005B1D7F">
        <w:tab/>
      </w:r>
      <w:r w:rsidRPr="005B1D7F">
        <w:tab/>
      </w:r>
      <w:r w:rsidRPr="005B1D7F">
        <w:tab/>
        <w:t>CCCP-56456</w:t>
      </w:r>
      <w:r w:rsidRPr="005B1D7F">
        <w:tab/>
        <w:t>Yak-12M</w:t>
      </w:r>
      <w:r w:rsidRPr="005B1D7F">
        <w:tab/>
        <w:t>AFL/Ukraine</w:t>
      </w:r>
      <w:r w:rsidRPr="005B1D7F">
        <w:tab/>
        <w:t>trf</w:t>
      </w:r>
      <w:r w:rsidRPr="005B1D7F">
        <w:tab/>
        <w:t>unknown</w:t>
      </w:r>
      <w:r w:rsidRPr="005B1D7F">
        <w:tab/>
        <w:t xml:space="preserve">opb 100 AO at Zaporozhye; canx 1967 </w:t>
      </w:r>
    </w:p>
    <w:p w14:paraId="1DA3F460" w14:textId="77777777" w:rsidR="009A0F34" w:rsidRPr="005B1D7F" w:rsidRDefault="009A0F34" w:rsidP="009A0F34">
      <w:pPr>
        <w:pStyle w:val="SovProd"/>
      </w:pPr>
      <w:r w:rsidRPr="005B1D7F">
        <w:tab/>
        <w:t>18 5 32</w:t>
      </w:r>
      <w:r w:rsidRPr="005B1D7F">
        <w:tab/>
      </w:r>
      <w:r w:rsidRPr="005B1D7F">
        <w:tab/>
        <w:t>CCCP-Sh457</w:t>
      </w:r>
      <w:r w:rsidRPr="005B1D7F">
        <w:tab/>
        <w:t>Yak-12M</w:t>
      </w:r>
      <w:r w:rsidRPr="005B1D7F">
        <w:tab/>
        <w:t>AFL/Buguruslan FS</w:t>
      </w:r>
      <w:r w:rsidRPr="005B1D7F">
        <w:tab/>
        <w:t>mfd</w:t>
      </w:r>
      <w:r w:rsidRPr="005B1D7F">
        <w:tab/>
        <w:t xml:space="preserve">19feb57 </w:t>
      </w:r>
    </w:p>
    <w:p w14:paraId="35E2D3AD" w14:textId="77777777" w:rsidR="009A0F34" w:rsidRPr="005B1D7F" w:rsidRDefault="009A0F34" w:rsidP="009A0F34">
      <w:pPr>
        <w:pStyle w:val="SovProd"/>
      </w:pPr>
      <w:r w:rsidRPr="005B1D7F">
        <w:tab/>
      </w:r>
      <w:r w:rsidRPr="005B1D7F">
        <w:tab/>
      </w:r>
      <w:r w:rsidRPr="005B1D7F">
        <w:tab/>
        <w:t>CCCP-56457</w:t>
      </w:r>
      <w:r w:rsidRPr="005B1D7F">
        <w:tab/>
        <w:t>Yak-12M</w:t>
      </w:r>
      <w:r w:rsidRPr="005B1D7F">
        <w:tab/>
        <w:t>AFL/Buguruslan FS</w:t>
      </w:r>
      <w:r w:rsidRPr="005B1D7F">
        <w:tab/>
        <w:t>rgd</w:t>
      </w:r>
      <w:r w:rsidRPr="005B1D7F">
        <w:tab/>
        <w:t xml:space="preserve">09jul58 </w:t>
      </w:r>
    </w:p>
    <w:p w14:paraId="59DF74A7" w14:textId="77777777" w:rsidR="009A0F34" w:rsidRPr="005B1D7F" w:rsidRDefault="009A0F34" w:rsidP="009A0F34">
      <w:pPr>
        <w:pStyle w:val="SovProd"/>
      </w:pPr>
      <w:r w:rsidRPr="005B1D7F">
        <w:tab/>
      </w:r>
      <w:r w:rsidRPr="005B1D7F">
        <w:tab/>
      </w:r>
      <w:r w:rsidRPr="005B1D7F">
        <w:tab/>
        <w:t>CCCP-56457</w:t>
      </w:r>
      <w:r w:rsidRPr="005B1D7F">
        <w:tab/>
        <w:t>Yak-12M</w:t>
      </w:r>
      <w:r w:rsidRPr="005B1D7F">
        <w:tab/>
        <w:t>AFL/Ukraine</w:t>
      </w:r>
      <w:r w:rsidRPr="005B1D7F">
        <w:tab/>
        <w:t>trf</w:t>
      </w:r>
      <w:r w:rsidRPr="005B1D7F">
        <w:tab/>
        <w:t>unknown</w:t>
      </w:r>
      <w:r w:rsidRPr="005B1D7F">
        <w:tab/>
        <w:t xml:space="preserve">opb 97 AO at Kherson; canx 1966 </w:t>
      </w:r>
    </w:p>
    <w:p w14:paraId="6C8B1E94" w14:textId="77777777" w:rsidR="009A0F34" w:rsidRPr="005B1D7F" w:rsidRDefault="009A0F34" w:rsidP="009A0F34">
      <w:pPr>
        <w:pStyle w:val="SovProd"/>
      </w:pPr>
      <w:r w:rsidRPr="005B1D7F">
        <w:tab/>
        <w:t>18 5 34</w:t>
      </w:r>
      <w:r w:rsidRPr="005B1D7F">
        <w:tab/>
      </w:r>
      <w:r w:rsidRPr="005B1D7F">
        <w:tab/>
        <w:t>CCCP-56459</w:t>
      </w:r>
      <w:r w:rsidRPr="005B1D7F">
        <w:tab/>
        <w:t>Yak-12M</w:t>
      </w:r>
      <w:r w:rsidRPr="005B1D7F">
        <w:tab/>
        <w:t>AFL/Ukraine</w:t>
      </w:r>
      <w:r w:rsidRPr="005B1D7F">
        <w:tab/>
        <w:t>mfd</w:t>
      </w:r>
      <w:r w:rsidRPr="005B1D7F">
        <w:tab/>
        <w:t>20dec56</w:t>
      </w:r>
      <w:r w:rsidRPr="005B1D7F">
        <w:tab/>
        <w:t xml:space="preserve">opb 97 AO at Kherson; canx 1968 </w:t>
      </w:r>
    </w:p>
    <w:p w14:paraId="302113E5" w14:textId="77777777" w:rsidR="009A0F34" w:rsidRPr="005B1D7F" w:rsidRDefault="009A0F34" w:rsidP="009A0F34">
      <w:pPr>
        <w:pStyle w:val="SovProd"/>
      </w:pPr>
      <w:r w:rsidRPr="005B1D7F">
        <w:tab/>
        <w:t>18 5 35</w:t>
      </w:r>
      <w:r w:rsidRPr="005B1D7F">
        <w:tab/>
      </w:r>
      <w:r w:rsidRPr="005B1D7F">
        <w:tab/>
        <w:t>CCCP-56460</w:t>
      </w:r>
      <w:r w:rsidRPr="005B1D7F">
        <w:tab/>
        <w:t>Yak-12M</w:t>
      </w:r>
      <w:r w:rsidRPr="005B1D7F">
        <w:tab/>
        <w:t>AFL/Moscow SPiMVL</w:t>
      </w:r>
      <w:r w:rsidRPr="005B1D7F">
        <w:tab/>
      </w:r>
      <w:r w:rsidRPr="005B1D7F">
        <w:tab/>
      </w:r>
      <w:r w:rsidRPr="005B1D7F">
        <w:tab/>
        <w:t xml:space="preserve">opb 243 AO as of 01nov60 </w:t>
      </w:r>
    </w:p>
    <w:p w14:paraId="0005030D" w14:textId="77777777" w:rsidR="009A0F34" w:rsidRPr="005B1D7F" w:rsidRDefault="009A0F34" w:rsidP="009A0F34">
      <w:pPr>
        <w:pStyle w:val="SovProd"/>
      </w:pPr>
      <w:r w:rsidRPr="005B1D7F">
        <w:tab/>
        <w:t>18 5 38</w:t>
      </w:r>
      <w:r w:rsidRPr="005B1D7F">
        <w:tab/>
      </w:r>
      <w:r w:rsidRPr="005B1D7F">
        <w:tab/>
        <w:t>CCCP-Sh473</w:t>
      </w:r>
      <w:r w:rsidRPr="005B1D7F">
        <w:tab/>
        <w:t>Yak-12M</w:t>
      </w:r>
      <w:r w:rsidRPr="005B1D7F">
        <w:tab/>
        <w:t xml:space="preserve">AFL/Buguruslan FS </w:t>
      </w:r>
    </w:p>
    <w:p w14:paraId="5B52A871" w14:textId="77777777" w:rsidR="009A0F34" w:rsidRPr="005B1D7F" w:rsidRDefault="009A0F34" w:rsidP="009A0F34">
      <w:pPr>
        <w:pStyle w:val="SovProd"/>
      </w:pPr>
      <w:r w:rsidRPr="005B1D7F">
        <w:tab/>
      </w:r>
      <w:r w:rsidRPr="005B1D7F">
        <w:tab/>
      </w:r>
      <w:r w:rsidRPr="005B1D7F">
        <w:tab/>
        <w:t>CCCP-56473</w:t>
      </w:r>
      <w:r w:rsidRPr="005B1D7F">
        <w:tab/>
        <w:t>Yak-12M</w:t>
      </w:r>
      <w:r w:rsidRPr="005B1D7F">
        <w:tab/>
        <w:t>AFL/Buguruslan FS</w:t>
      </w:r>
      <w:r w:rsidRPr="005B1D7F">
        <w:tab/>
        <w:t>rgd</w:t>
      </w:r>
      <w:r w:rsidRPr="005B1D7F">
        <w:tab/>
        <w:t xml:space="preserve">09jul58 </w:t>
      </w:r>
    </w:p>
    <w:p w14:paraId="0D14E307" w14:textId="77777777" w:rsidR="009A0F34" w:rsidRPr="005B1D7F" w:rsidRDefault="009A0F34" w:rsidP="009A0F34">
      <w:pPr>
        <w:pStyle w:val="SovProd"/>
      </w:pPr>
      <w:r w:rsidRPr="005B1D7F">
        <w:tab/>
      </w:r>
      <w:r w:rsidRPr="005B1D7F">
        <w:tab/>
      </w:r>
      <w:r w:rsidRPr="005B1D7F">
        <w:tab/>
        <w:t>CCCP-56473</w:t>
      </w:r>
      <w:r w:rsidRPr="005B1D7F">
        <w:tab/>
        <w:t>Yak-12M</w:t>
      </w:r>
      <w:r w:rsidRPr="005B1D7F">
        <w:tab/>
        <w:t>AFL/Belarus</w:t>
      </w:r>
      <w:r w:rsidRPr="005B1D7F">
        <w:tab/>
        <w:t>trf</w:t>
      </w:r>
      <w:r w:rsidRPr="005B1D7F">
        <w:tab/>
        <w:t>unknown</w:t>
      </w:r>
      <w:r w:rsidRPr="005B1D7F">
        <w:tab/>
        <w:t xml:space="preserve">opb 106 AO as of 01aug61 </w:t>
      </w:r>
    </w:p>
    <w:p w14:paraId="75563B10" w14:textId="77777777" w:rsidR="009A0F34" w:rsidRPr="005B1D7F" w:rsidRDefault="009A0F34" w:rsidP="009A0F34">
      <w:pPr>
        <w:pStyle w:val="SovProd"/>
      </w:pPr>
      <w:r w:rsidRPr="005B1D7F">
        <w:tab/>
        <w:t>18 5 40</w:t>
      </w:r>
      <w:r w:rsidRPr="005B1D7F">
        <w:tab/>
      </w:r>
      <w:r w:rsidRPr="005B1D7F">
        <w:tab/>
        <w:t>CCCP-Sh465</w:t>
      </w:r>
      <w:r w:rsidRPr="005B1D7F">
        <w:tab/>
        <w:t>Yak-12M</w:t>
      </w:r>
      <w:r w:rsidRPr="005B1D7F">
        <w:tab/>
        <w:t xml:space="preserve">AFL/Buguruslan FS </w:t>
      </w:r>
    </w:p>
    <w:p w14:paraId="0824C582" w14:textId="77777777" w:rsidR="009A0F34" w:rsidRPr="005B1D7F" w:rsidRDefault="009A0F34" w:rsidP="009A0F34">
      <w:pPr>
        <w:pStyle w:val="SovProd"/>
      </w:pPr>
      <w:r w:rsidRPr="005B1D7F">
        <w:tab/>
      </w:r>
      <w:r w:rsidRPr="005B1D7F">
        <w:tab/>
      </w:r>
      <w:r w:rsidRPr="005B1D7F">
        <w:tab/>
        <w:t>CCCP-56465</w:t>
      </w:r>
      <w:r w:rsidRPr="005B1D7F">
        <w:tab/>
        <w:t>Yak-12M</w:t>
      </w:r>
      <w:r w:rsidRPr="005B1D7F">
        <w:tab/>
        <w:t>AFL/Buguruslan FS</w:t>
      </w:r>
      <w:r w:rsidRPr="005B1D7F">
        <w:tab/>
        <w:t>rgd</w:t>
      </w:r>
      <w:r w:rsidRPr="005B1D7F">
        <w:tab/>
        <w:t xml:space="preserve">09jul58 </w:t>
      </w:r>
    </w:p>
    <w:p w14:paraId="05B9C6E6" w14:textId="77777777" w:rsidR="009A0F34" w:rsidRPr="005B1D7F" w:rsidRDefault="009A0F34" w:rsidP="009A0F34">
      <w:pPr>
        <w:pStyle w:val="SovProd"/>
      </w:pPr>
      <w:r w:rsidRPr="005B1D7F">
        <w:tab/>
      </w:r>
      <w:r w:rsidRPr="005B1D7F">
        <w:tab/>
      </w:r>
      <w:r w:rsidRPr="005B1D7F">
        <w:tab/>
        <w:t>CCCP-56465</w:t>
      </w:r>
      <w:r w:rsidRPr="005B1D7F">
        <w:tab/>
        <w:t>Yak-12M</w:t>
      </w:r>
      <w:r w:rsidRPr="005B1D7F">
        <w:tab/>
        <w:t>AFL/Ukraine</w:t>
      </w:r>
      <w:r w:rsidRPr="005B1D7F">
        <w:tab/>
        <w:t>trf</w:t>
      </w:r>
      <w:r w:rsidRPr="005B1D7F">
        <w:tab/>
        <w:t>unknown</w:t>
      </w:r>
      <w:r w:rsidRPr="005B1D7F">
        <w:tab/>
        <w:t xml:space="preserve">opb 95 AO at Kirovograd as of 01nov61 </w:t>
      </w:r>
    </w:p>
    <w:p w14:paraId="431021A6" w14:textId="77777777" w:rsidR="009A0F34" w:rsidRPr="005B1D7F" w:rsidRDefault="009A0F34" w:rsidP="009A0F34">
      <w:pPr>
        <w:pStyle w:val="SovProd"/>
      </w:pPr>
      <w:r w:rsidRPr="005B1D7F">
        <w:tab/>
        <w:t>19 5 01</w:t>
      </w:r>
      <w:r w:rsidRPr="005B1D7F">
        <w:tab/>
      </w:r>
      <w:r w:rsidRPr="005B1D7F">
        <w:tab/>
        <w:t>CCCP-Sh464</w:t>
      </w:r>
      <w:r w:rsidRPr="005B1D7F">
        <w:tab/>
        <w:t>Yak-12M</w:t>
      </w:r>
      <w:r w:rsidRPr="005B1D7F">
        <w:tab/>
        <w:t>AFL/Buguruslan FS</w:t>
      </w:r>
      <w:r w:rsidRPr="005B1D7F">
        <w:tab/>
        <w:t>mfd</w:t>
      </w:r>
      <w:r w:rsidRPr="005B1D7F">
        <w:tab/>
        <w:t xml:space="preserve">23nov56 </w:t>
      </w:r>
    </w:p>
    <w:p w14:paraId="5CE7AAB4" w14:textId="77777777" w:rsidR="009A0F34" w:rsidRPr="005B1D7F" w:rsidRDefault="009A0F34" w:rsidP="009A0F34">
      <w:pPr>
        <w:pStyle w:val="SovProd"/>
      </w:pPr>
      <w:r w:rsidRPr="005B1D7F">
        <w:tab/>
      </w:r>
      <w:r w:rsidRPr="005B1D7F">
        <w:tab/>
      </w:r>
      <w:r w:rsidRPr="005B1D7F">
        <w:tab/>
        <w:t>CCCP-56464</w:t>
      </w:r>
      <w:r w:rsidRPr="005B1D7F">
        <w:tab/>
        <w:t>Yak-12M</w:t>
      </w:r>
      <w:r w:rsidRPr="005B1D7F">
        <w:tab/>
        <w:t>AFL/Buguruslan FS</w:t>
      </w:r>
      <w:r w:rsidRPr="005B1D7F">
        <w:tab/>
        <w:t>rgd</w:t>
      </w:r>
      <w:r w:rsidRPr="005B1D7F">
        <w:tab/>
        <w:t xml:space="preserve">09jul58 </w:t>
      </w:r>
    </w:p>
    <w:p w14:paraId="3E8CAD95" w14:textId="77777777" w:rsidR="009A0F34" w:rsidRPr="005B1D7F" w:rsidRDefault="009A0F34" w:rsidP="009A0F34">
      <w:pPr>
        <w:pStyle w:val="SovProd"/>
      </w:pPr>
      <w:r w:rsidRPr="005B1D7F">
        <w:tab/>
      </w:r>
      <w:r w:rsidRPr="005B1D7F">
        <w:tab/>
      </w:r>
      <w:r w:rsidRPr="005B1D7F">
        <w:tab/>
        <w:t>CCCP-56464</w:t>
      </w:r>
      <w:r w:rsidRPr="005B1D7F">
        <w:tab/>
        <w:t>Yak-12M</w:t>
      </w:r>
      <w:r w:rsidRPr="005B1D7F">
        <w:tab/>
        <w:t>AFL/Ukraine</w:t>
      </w:r>
      <w:r w:rsidRPr="005B1D7F">
        <w:tab/>
        <w:t>trf</w:t>
      </w:r>
      <w:r w:rsidRPr="005B1D7F">
        <w:tab/>
        <w:t>unknown</w:t>
      </w:r>
      <w:r w:rsidRPr="005B1D7F">
        <w:tab/>
        <w:t xml:space="preserve">opb 94 AO at Vinnitsa; canx 1966 </w:t>
      </w:r>
    </w:p>
    <w:p w14:paraId="35EC0013" w14:textId="77777777" w:rsidR="009A0F34" w:rsidRPr="005B1D7F" w:rsidRDefault="009A0F34" w:rsidP="009A0F34">
      <w:pPr>
        <w:pStyle w:val="SovProd"/>
      </w:pPr>
      <w:r w:rsidRPr="005B1D7F">
        <w:tab/>
        <w:t>19 5 11</w:t>
      </w:r>
      <w:r w:rsidRPr="005B1D7F">
        <w:tab/>
      </w:r>
      <w:r w:rsidRPr="005B1D7F">
        <w:tab/>
        <w:t>CCCP-Sh467</w:t>
      </w:r>
      <w:r w:rsidRPr="005B1D7F">
        <w:tab/>
        <w:t>Yak-12M</w:t>
      </w:r>
      <w:r w:rsidRPr="005B1D7F">
        <w:tab/>
        <w:t>AFL/Buguruslan FS</w:t>
      </w:r>
      <w:r w:rsidRPr="005B1D7F">
        <w:tab/>
        <w:t>mfd</w:t>
      </w:r>
      <w:r w:rsidRPr="005B1D7F">
        <w:tab/>
        <w:t xml:space="preserve">26dec56 </w:t>
      </w:r>
    </w:p>
    <w:p w14:paraId="39CBB5AA" w14:textId="77777777" w:rsidR="009A0F34" w:rsidRPr="005B1D7F" w:rsidRDefault="009A0F34" w:rsidP="009A0F34">
      <w:pPr>
        <w:pStyle w:val="SovProd"/>
      </w:pPr>
      <w:r w:rsidRPr="005B1D7F">
        <w:tab/>
      </w:r>
      <w:r w:rsidRPr="005B1D7F">
        <w:tab/>
      </w:r>
      <w:r w:rsidRPr="005B1D7F">
        <w:tab/>
        <w:t>CCCP-56467</w:t>
      </w:r>
      <w:r w:rsidRPr="005B1D7F">
        <w:tab/>
        <w:t>Yak-12M</w:t>
      </w:r>
      <w:r w:rsidRPr="005B1D7F">
        <w:tab/>
        <w:t>AFL/Buguruslan FS</w:t>
      </w:r>
      <w:r w:rsidRPr="005B1D7F">
        <w:tab/>
        <w:t>rgd</w:t>
      </w:r>
      <w:r w:rsidRPr="005B1D7F">
        <w:tab/>
        <w:t xml:space="preserve">09jul58 </w:t>
      </w:r>
    </w:p>
    <w:p w14:paraId="57050FA7" w14:textId="77777777" w:rsidR="009A0F34" w:rsidRPr="005B1D7F" w:rsidRDefault="009A0F34" w:rsidP="009A0F34">
      <w:pPr>
        <w:pStyle w:val="SovProd"/>
      </w:pPr>
      <w:r w:rsidRPr="005B1D7F">
        <w:tab/>
      </w:r>
      <w:r w:rsidRPr="005B1D7F">
        <w:tab/>
      </w:r>
      <w:r w:rsidRPr="005B1D7F">
        <w:tab/>
        <w:t>CCCP-56467</w:t>
      </w:r>
      <w:r w:rsidRPr="005B1D7F">
        <w:tab/>
        <w:t>Yak-12M</w:t>
      </w:r>
      <w:r w:rsidRPr="005B1D7F">
        <w:tab/>
        <w:t>AFL/Ukraine</w:t>
      </w:r>
      <w:r w:rsidRPr="005B1D7F">
        <w:tab/>
        <w:t>trf</w:t>
      </w:r>
      <w:r w:rsidRPr="005B1D7F">
        <w:tab/>
        <w:t>unknown</w:t>
      </w:r>
      <w:r w:rsidRPr="005B1D7F">
        <w:tab/>
        <w:t xml:space="preserve">opb 97 AO at Kherson; canx 1968 </w:t>
      </w:r>
    </w:p>
    <w:p w14:paraId="78364BC9" w14:textId="77777777" w:rsidR="009A0F34" w:rsidRPr="005B1D7F" w:rsidRDefault="009A0F34" w:rsidP="009A0F34">
      <w:pPr>
        <w:pStyle w:val="SovProd"/>
      </w:pPr>
      <w:r w:rsidRPr="005B1D7F">
        <w:tab/>
        <w:t>19 5 12</w:t>
      </w:r>
      <w:r w:rsidRPr="005B1D7F">
        <w:tab/>
      </w:r>
      <w:r w:rsidRPr="005B1D7F">
        <w:tab/>
        <w:t>CCCP-Sh468</w:t>
      </w:r>
      <w:r w:rsidRPr="005B1D7F">
        <w:tab/>
        <w:t>Yak-12M</w:t>
      </w:r>
      <w:r w:rsidRPr="005B1D7F">
        <w:tab/>
        <w:t>AFL/Buguruslan FS</w:t>
      </w:r>
      <w:r w:rsidRPr="005B1D7F">
        <w:tab/>
        <w:t>mfd</w:t>
      </w:r>
      <w:r w:rsidRPr="005B1D7F">
        <w:tab/>
        <w:t xml:space="preserve">27dec56 </w:t>
      </w:r>
    </w:p>
    <w:p w14:paraId="56066138" w14:textId="77777777" w:rsidR="009A0F34" w:rsidRPr="005B1D7F" w:rsidRDefault="009A0F34" w:rsidP="009A0F34">
      <w:pPr>
        <w:pStyle w:val="SovProd"/>
      </w:pPr>
      <w:r w:rsidRPr="005B1D7F">
        <w:tab/>
      </w:r>
      <w:r w:rsidRPr="005B1D7F">
        <w:tab/>
      </w:r>
      <w:r w:rsidRPr="005B1D7F">
        <w:tab/>
        <w:t>CCCP-56468</w:t>
      </w:r>
      <w:r w:rsidRPr="005B1D7F">
        <w:tab/>
        <w:t>Yak-12M</w:t>
      </w:r>
      <w:r w:rsidRPr="005B1D7F">
        <w:tab/>
        <w:t>AFL/Buguruslan FS</w:t>
      </w:r>
      <w:r w:rsidRPr="005B1D7F">
        <w:tab/>
        <w:t>rgd</w:t>
      </w:r>
      <w:r w:rsidRPr="005B1D7F">
        <w:tab/>
        <w:t xml:space="preserve">09jul58 </w:t>
      </w:r>
    </w:p>
    <w:p w14:paraId="4DCC7D48" w14:textId="77777777" w:rsidR="009A0F34" w:rsidRPr="005B1D7F" w:rsidRDefault="009A0F34" w:rsidP="009A0F34">
      <w:pPr>
        <w:pStyle w:val="SovProd"/>
      </w:pPr>
      <w:r w:rsidRPr="005B1D7F">
        <w:tab/>
      </w:r>
      <w:r w:rsidRPr="005B1D7F">
        <w:tab/>
      </w:r>
      <w:r w:rsidRPr="005B1D7F">
        <w:tab/>
        <w:t>CCCP-56468</w:t>
      </w:r>
      <w:r w:rsidRPr="005B1D7F">
        <w:tab/>
        <w:t>Yak-12M</w:t>
      </w:r>
      <w:r w:rsidRPr="005B1D7F">
        <w:tab/>
        <w:t>AFL/Ukraine</w:t>
      </w:r>
      <w:r w:rsidRPr="005B1D7F">
        <w:tab/>
        <w:t>trf</w:t>
      </w:r>
      <w:r w:rsidRPr="005B1D7F">
        <w:tab/>
        <w:t>unknown</w:t>
      </w:r>
      <w:r w:rsidRPr="005B1D7F">
        <w:tab/>
        <w:t xml:space="preserve">opb 100 AO at Zaporozhye; canx 1967 </w:t>
      </w:r>
    </w:p>
    <w:p w14:paraId="38EF0820" w14:textId="77777777" w:rsidR="009A0F34" w:rsidRPr="005B1D7F" w:rsidRDefault="009A0F34" w:rsidP="009A0F34">
      <w:pPr>
        <w:pStyle w:val="SovProd"/>
      </w:pPr>
      <w:r w:rsidRPr="005B1D7F">
        <w:tab/>
        <w:t>19 5 13</w:t>
      </w:r>
      <w:r w:rsidRPr="005B1D7F">
        <w:tab/>
      </w:r>
      <w:r w:rsidRPr="005B1D7F">
        <w:tab/>
        <w:t>CCCP-Sh469</w:t>
      </w:r>
      <w:r w:rsidRPr="005B1D7F">
        <w:tab/>
        <w:t>Yak-12M</w:t>
      </w:r>
      <w:r w:rsidRPr="005B1D7F">
        <w:tab/>
        <w:t xml:space="preserve">AFL/Buguruslan FS </w:t>
      </w:r>
    </w:p>
    <w:p w14:paraId="45178CB7" w14:textId="77777777" w:rsidR="009A0F34" w:rsidRPr="005B1D7F" w:rsidRDefault="009A0F34" w:rsidP="009A0F34">
      <w:pPr>
        <w:pStyle w:val="SovProd"/>
      </w:pPr>
      <w:r w:rsidRPr="005B1D7F">
        <w:tab/>
      </w:r>
      <w:r w:rsidRPr="005B1D7F">
        <w:tab/>
      </w:r>
      <w:r w:rsidRPr="005B1D7F">
        <w:tab/>
        <w:t>CCCP-56469</w:t>
      </w:r>
      <w:r w:rsidRPr="005B1D7F">
        <w:tab/>
        <w:t>Yak-12M</w:t>
      </w:r>
      <w:r w:rsidRPr="005B1D7F">
        <w:tab/>
        <w:t>AFL/Buguruslan FS</w:t>
      </w:r>
      <w:r w:rsidRPr="005B1D7F">
        <w:tab/>
        <w:t>rgd</w:t>
      </w:r>
      <w:r w:rsidRPr="005B1D7F">
        <w:tab/>
        <w:t>1958</w:t>
      </w:r>
      <w:r w:rsidRPr="005B1D7F">
        <w:tab/>
        <w:t xml:space="preserve">not included in the document which allocated the new registration numbers 09jul58 </w:t>
      </w:r>
    </w:p>
    <w:p w14:paraId="337E2132" w14:textId="77777777" w:rsidR="009A0F34" w:rsidRPr="005B1D7F" w:rsidRDefault="009A0F34" w:rsidP="009A0F34">
      <w:pPr>
        <w:pStyle w:val="SovProd"/>
      </w:pPr>
      <w:r w:rsidRPr="005B1D7F">
        <w:tab/>
      </w:r>
      <w:r w:rsidRPr="005B1D7F">
        <w:tab/>
      </w:r>
      <w:r w:rsidRPr="005B1D7F">
        <w:tab/>
        <w:t>CCCP-56469</w:t>
      </w:r>
      <w:r w:rsidRPr="005B1D7F">
        <w:tab/>
        <w:t>Yak-12M</w:t>
      </w:r>
      <w:r w:rsidRPr="005B1D7F">
        <w:tab/>
        <w:t>AFL/Ukraine</w:t>
      </w:r>
      <w:r w:rsidRPr="005B1D7F">
        <w:tab/>
        <w:t>trf</w:t>
      </w:r>
      <w:r w:rsidRPr="005B1D7F">
        <w:tab/>
        <w:t>unknown</w:t>
      </w:r>
      <w:r w:rsidRPr="005B1D7F">
        <w:tab/>
        <w:t xml:space="preserve">opb 95 AO at Kirovograd as of 01nov61 </w:t>
      </w:r>
    </w:p>
    <w:p w14:paraId="08CC5768" w14:textId="77777777" w:rsidR="009A0F34" w:rsidRPr="005B1D7F" w:rsidRDefault="009A0F34" w:rsidP="009A0F34">
      <w:pPr>
        <w:pStyle w:val="SovProd"/>
      </w:pPr>
      <w:r w:rsidRPr="005B1D7F">
        <w:tab/>
        <w:t>19 5 14</w:t>
      </w:r>
      <w:r w:rsidRPr="005B1D7F">
        <w:tab/>
      </w:r>
      <w:r w:rsidRPr="005B1D7F">
        <w:tab/>
        <w:t>CCCP-Sh470</w:t>
      </w:r>
      <w:r w:rsidRPr="005B1D7F">
        <w:tab/>
        <w:t>Yak-12M</w:t>
      </w:r>
      <w:r w:rsidRPr="005B1D7F">
        <w:tab/>
        <w:t xml:space="preserve">AFL/Buguruslan FS </w:t>
      </w:r>
    </w:p>
    <w:p w14:paraId="2241D4E6" w14:textId="77777777" w:rsidR="009A0F34" w:rsidRPr="005B1D7F" w:rsidRDefault="009A0F34" w:rsidP="009A0F34">
      <w:pPr>
        <w:pStyle w:val="SovProd"/>
      </w:pPr>
      <w:r w:rsidRPr="005B1D7F">
        <w:tab/>
      </w:r>
      <w:r w:rsidRPr="005B1D7F">
        <w:tab/>
      </w:r>
      <w:r w:rsidRPr="005B1D7F">
        <w:tab/>
        <w:t>CCCP-56470</w:t>
      </w:r>
      <w:r w:rsidRPr="005B1D7F">
        <w:tab/>
        <w:t>Yak-12M</w:t>
      </w:r>
      <w:r w:rsidRPr="005B1D7F">
        <w:tab/>
        <w:t>AFL/Buguruslan FS</w:t>
      </w:r>
      <w:r w:rsidRPr="005B1D7F">
        <w:tab/>
        <w:t>rgd</w:t>
      </w:r>
      <w:r w:rsidRPr="005B1D7F">
        <w:tab/>
        <w:t xml:space="preserve">09jul58 </w:t>
      </w:r>
    </w:p>
    <w:p w14:paraId="52914429" w14:textId="77777777" w:rsidR="009A0F34" w:rsidRPr="005B1D7F" w:rsidRDefault="009A0F34" w:rsidP="009A0F34">
      <w:pPr>
        <w:pStyle w:val="SovProd"/>
      </w:pPr>
      <w:r w:rsidRPr="005B1D7F">
        <w:tab/>
      </w:r>
      <w:r w:rsidRPr="005B1D7F">
        <w:tab/>
      </w:r>
      <w:r w:rsidRPr="005B1D7F">
        <w:tab/>
        <w:t>CCCP-56470</w:t>
      </w:r>
      <w:r w:rsidRPr="005B1D7F">
        <w:tab/>
        <w:t>Yak-12M</w:t>
      </w:r>
      <w:r w:rsidRPr="005B1D7F">
        <w:tab/>
        <w:t>AFL/Moscow SPiMVL</w:t>
      </w:r>
      <w:r w:rsidRPr="005B1D7F">
        <w:tab/>
        <w:t>trf</w:t>
      </w:r>
      <w:r w:rsidRPr="005B1D7F">
        <w:tab/>
        <w:t>unknown</w:t>
      </w:r>
      <w:r w:rsidRPr="005B1D7F">
        <w:tab/>
        <w:t xml:space="preserve">opb 175 AO as of 01nov60 </w:t>
      </w:r>
    </w:p>
    <w:p w14:paraId="29F0B31C" w14:textId="77777777" w:rsidR="009A0F34" w:rsidRPr="005B1D7F" w:rsidRDefault="009A0F34" w:rsidP="009A0F34">
      <w:pPr>
        <w:pStyle w:val="SovProd"/>
      </w:pPr>
      <w:r w:rsidRPr="005B1D7F">
        <w:tab/>
        <w:t>19 5 15</w:t>
      </w:r>
      <w:r w:rsidRPr="005B1D7F">
        <w:tab/>
      </w:r>
      <w:r w:rsidRPr="005B1D7F">
        <w:tab/>
        <w:t>CCCP-Sh471</w:t>
      </w:r>
      <w:r w:rsidRPr="005B1D7F">
        <w:tab/>
        <w:t>Yak-12M</w:t>
      </w:r>
      <w:r w:rsidRPr="005B1D7F">
        <w:tab/>
        <w:t>AFL/Buguruslan FS</w:t>
      </w:r>
      <w:r w:rsidRPr="005B1D7F">
        <w:tab/>
        <w:t>mfd</w:t>
      </w:r>
      <w:r w:rsidRPr="005B1D7F">
        <w:tab/>
        <w:t xml:space="preserve">27dec56 </w:t>
      </w:r>
    </w:p>
    <w:p w14:paraId="12140753" w14:textId="77777777" w:rsidR="009A0F34" w:rsidRPr="005B1D7F" w:rsidRDefault="009A0F34" w:rsidP="009A0F34">
      <w:pPr>
        <w:pStyle w:val="SovProd"/>
      </w:pPr>
      <w:r w:rsidRPr="005B1D7F">
        <w:tab/>
      </w:r>
      <w:r w:rsidRPr="005B1D7F">
        <w:tab/>
      </w:r>
      <w:r w:rsidRPr="005B1D7F">
        <w:tab/>
        <w:t>CCCP-56471</w:t>
      </w:r>
      <w:r w:rsidRPr="005B1D7F">
        <w:tab/>
        <w:t>Yak-12M</w:t>
      </w:r>
      <w:r w:rsidRPr="005B1D7F">
        <w:tab/>
        <w:t>AFL/Buguruslan FS</w:t>
      </w:r>
      <w:r w:rsidRPr="005B1D7F">
        <w:tab/>
        <w:t>rgd</w:t>
      </w:r>
      <w:r w:rsidRPr="005B1D7F">
        <w:tab/>
        <w:t xml:space="preserve">09jul58 </w:t>
      </w:r>
    </w:p>
    <w:p w14:paraId="2569BFF0" w14:textId="77777777" w:rsidR="009A0F34" w:rsidRPr="005B1D7F" w:rsidRDefault="009A0F34" w:rsidP="009A0F34">
      <w:pPr>
        <w:pStyle w:val="SovProd"/>
      </w:pPr>
      <w:r w:rsidRPr="005B1D7F">
        <w:tab/>
      </w:r>
      <w:r w:rsidRPr="005B1D7F">
        <w:tab/>
      </w:r>
      <w:r w:rsidRPr="005B1D7F">
        <w:tab/>
        <w:t>CCCP-56471</w:t>
      </w:r>
      <w:r w:rsidRPr="005B1D7F">
        <w:tab/>
        <w:t>Yak-12M</w:t>
      </w:r>
      <w:r w:rsidRPr="005B1D7F">
        <w:tab/>
        <w:t>AFL/Ukraine</w:t>
      </w:r>
      <w:r w:rsidRPr="005B1D7F">
        <w:tab/>
        <w:t>trf</w:t>
      </w:r>
      <w:r w:rsidRPr="005B1D7F">
        <w:tab/>
        <w:t>unknown</w:t>
      </w:r>
      <w:r w:rsidRPr="005B1D7F">
        <w:tab/>
        <w:t xml:space="preserve">opb Cherkasskaya OAE; canx 1969 </w:t>
      </w:r>
    </w:p>
    <w:p w14:paraId="64F52A49" w14:textId="77777777" w:rsidR="009A0F34" w:rsidRPr="005B1D7F" w:rsidRDefault="009A0F34" w:rsidP="009A0F34">
      <w:pPr>
        <w:pStyle w:val="SovProd"/>
      </w:pPr>
      <w:r w:rsidRPr="005B1D7F">
        <w:tab/>
        <w:t>19 5 16</w:t>
      </w:r>
      <w:r w:rsidRPr="005B1D7F">
        <w:tab/>
      </w:r>
      <w:r w:rsidRPr="005B1D7F">
        <w:tab/>
        <w:t>CCCP-Sh472</w:t>
      </w:r>
      <w:r w:rsidRPr="005B1D7F">
        <w:tab/>
        <w:t>Yak-12M</w:t>
      </w:r>
      <w:r w:rsidRPr="005B1D7F">
        <w:tab/>
        <w:t>AFL/Buguruslan FS</w:t>
      </w:r>
      <w:r w:rsidRPr="005B1D7F">
        <w:tab/>
      </w:r>
      <w:r w:rsidRPr="005B1D7F">
        <w:tab/>
        <w:t>photo</w:t>
      </w:r>
      <w:r w:rsidRPr="005B1D7F">
        <w:tab/>
        <w:t xml:space="preserve">in dark green c/s </w:t>
      </w:r>
    </w:p>
    <w:p w14:paraId="2C641307" w14:textId="77777777" w:rsidR="009A0F34" w:rsidRPr="005B1D7F" w:rsidRDefault="009A0F34" w:rsidP="009A0F34">
      <w:pPr>
        <w:pStyle w:val="SovProd"/>
      </w:pPr>
      <w:r w:rsidRPr="005B1D7F">
        <w:tab/>
      </w:r>
      <w:r w:rsidRPr="005B1D7F">
        <w:tab/>
      </w:r>
      <w:r w:rsidRPr="005B1D7F">
        <w:tab/>
        <w:t>CCCP-56472</w:t>
      </w:r>
      <w:r w:rsidRPr="005B1D7F">
        <w:tab/>
        <w:t>Yak-12M</w:t>
      </w:r>
      <w:r w:rsidRPr="005B1D7F">
        <w:tab/>
        <w:t>AFL/Buguruslan FS</w:t>
      </w:r>
      <w:r w:rsidRPr="005B1D7F">
        <w:tab/>
        <w:t>rgd</w:t>
      </w:r>
      <w:r w:rsidRPr="005B1D7F">
        <w:tab/>
        <w:t xml:space="preserve">09jul58 </w:t>
      </w:r>
    </w:p>
    <w:p w14:paraId="163ACB96" w14:textId="77777777" w:rsidR="009A0F34" w:rsidRPr="005B1D7F" w:rsidRDefault="009A0F34" w:rsidP="009A0F34">
      <w:pPr>
        <w:pStyle w:val="SovProd"/>
      </w:pPr>
      <w:r w:rsidRPr="005B1D7F">
        <w:tab/>
      </w:r>
      <w:r w:rsidRPr="005B1D7F">
        <w:tab/>
      </w:r>
      <w:r w:rsidRPr="005B1D7F">
        <w:tab/>
        <w:t>CCCP-56472</w:t>
      </w:r>
      <w:r w:rsidRPr="005B1D7F">
        <w:tab/>
        <w:t>Yak-12M</w:t>
      </w:r>
      <w:r w:rsidRPr="005B1D7F">
        <w:tab/>
        <w:t>AFL/Ukraine</w:t>
      </w:r>
      <w:r w:rsidRPr="005B1D7F">
        <w:tab/>
        <w:t>trf</w:t>
      </w:r>
      <w:r w:rsidRPr="005B1D7F">
        <w:tab/>
        <w:t>unknown</w:t>
      </w:r>
      <w:r w:rsidRPr="005B1D7F">
        <w:tab/>
        <w:t xml:space="preserve">opb 92 AO at IEV as of 01nov61 </w:t>
      </w:r>
    </w:p>
    <w:p w14:paraId="68A0FD60" w14:textId="77777777" w:rsidR="009A0F34" w:rsidRPr="005B1D7F" w:rsidRDefault="009A0F34" w:rsidP="009A0F34">
      <w:pPr>
        <w:pStyle w:val="SovProd"/>
      </w:pPr>
      <w:r w:rsidRPr="005B1D7F">
        <w:tab/>
        <w:t>19 5 17</w:t>
      </w:r>
      <w:r w:rsidRPr="005B1D7F">
        <w:tab/>
      </w:r>
      <w:r w:rsidRPr="005B1D7F">
        <w:tab/>
        <w:t>CCCP-56478</w:t>
      </w:r>
      <w:r w:rsidRPr="005B1D7F">
        <w:tab/>
        <w:t>Yak-12M</w:t>
      </w:r>
      <w:r w:rsidRPr="005B1D7F">
        <w:tab/>
        <w:t>AFL/Belarus</w:t>
      </w:r>
      <w:r w:rsidRPr="005B1D7F">
        <w:tab/>
        <w:t>mfd</w:t>
      </w:r>
      <w:r w:rsidRPr="005B1D7F">
        <w:tab/>
        <w:t>28dec56</w:t>
      </w:r>
      <w:r w:rsidRPr="005B1D7F">
        <w:tab/>
        <w:t xml:space="preserve">opb 272 LO Minskogo OAO; w/o 20jul66 on a crop-spraying flight over hilly terrain for the sovkhoz (state farm) at Zhdanovichi (Minsk district of the Minsk region) when flew a steep left turn in order to evade a high-voltage power-line near Kuntsevshchina, stalled and crashed, the pilot was killed; t/t 4,433 hours and 26,752 cycles </w:t>
      </w:r>
    </w:p>
    <w:p w14:paraId="03253B72" w14:textId="77777777" w:rsidR="009A0F34" w:rsidRPr="005B1D7F" w:rsidRDefault="009A0F34" w:rsidP="009A0F34">
      <w:pPr>
        <w:pStyle w:val="SovProd"/>
      </w:pPr>
      <w:r w:rsidRPr="005B1D7F">
        <w:tab/>
        <w:t>19 5 18</w:t>
      </w:r>
      <w:r w:rsidRPr="005B1D7F">
        <w:tab/>
      </w:r>
      <w:r w:rsidRPr="005B1D7F">
        <w:tab/>
        <w:t>CCCP-Sh474</w:t>
      </w:r>
      <w:r w:rsidRPr="005B1D7F">
        <w:tab/>
        <w:t>Yak-12M</w:t>
      </w:r>
      <w:r w:rsidRPr="005B1D7F">
        <w:tab/>
        <w:t xml:space="preserve">AFL/Buguruslan FS </w:t>
      </w:r>
    </w:p>
    <w:p w14:paraId="466649A6" w14:textId="77777777" w:rsidR="009A0F34" w:rsidRPr="005B1D7F" w:rsidRDefault="009A0F34" w:rsidP="009A0F34">
      <w:pPr>
        <w:pStyle w:val="SovProd"/>
      </w:pPr>
      <w:r w:rsidRPr="005B1D7F">
        <w:tab/>
      </w:r>
      <w:r w:rsidRPr="005B1D7F">
        <w:tab/>
      </w:r>
      <w:r w:rsidRPr="005B1D7F">
        <w:tab/>
        <w:t>CCCP-56474</w:t>
      </w:r>
      <w:r w:rsidRPr="005B1D7F">
        <w:tab/>
        <w:t>Yak-12M</w:t>
      </w:r>
      <w:r w:rsidRPr="005B1D7F">
        <w:tab/>
        <w:t>AFL/Buguruslan FS</w:t>
      </w:r>
      <w:r w:rsidRPr="005B1D7F">
        <w:tab/>
        <w:t>rgd</w:t>
      </w:r>
      <w:r w:rsidRPr="005B1D7F">
        <w:tab/>
        <w:t xml:space="preserve">09jul58 </w:t>
      </w:r>
    </w:p>
    <w:p w14:paraId="5D2438DA" w14:textId="77777777" w:rsidR="009A0F34" w:rsidRPr="005B1D7F" w:rsidRDefault="009A0F34" w:rsidP="009A0F34">
      <w:pPr>
        <w:pStyle w:val="SovProd"/>
      </w:pPr>
      <w:r w:rsidRPr="005B1D7F">
        <w:tab/>
      </w:r>
      <w:r w:rsidRPr="005B1D7F">
        <w:tab/>
      </w:r>
      <w:r w:rsidRPr="005B1D7F">
        <w:tab/>
        <w:t>CCCP-56474</w:t>
      </w:r>
      <w:r w:rsidRPr="005B1D7F">
        <w:tab/>
        <w:t>Yak-12M</w:t>
      </w:r>
      <w:r w:rsidRPr="005B1D7F">
        <w:tab/>
        <w:t>AFL/Moscow SPiMVL</w:t>
      </w:r>
      <w:r w:rsidRPr="005B1D7F">
        <w:tab/>
        <w:t>trf</w:t>
      </w:r>
      <w:r w:rsidRPr="005B1D7F">
        <w:tab/>
        <w:t>unknown</w:t>
      </w:r>
      <w:r w:rsidRPr="005B1D7F">
        <w:tab/>
        <w:t xml:space="preserve">opb 236 AO as of 01nov60 </w:t>
      </w:r>
    </w:p>
    <w:p w14:paraId="51A5E1FB" w14:textId="77777777" w:rsidR="009A0F34" w:rsidRPr="005B1D7F" w:rsidRDefault="009A0F34" w:rsidP="009A0F34">
      <w:pPr>
        <w:pStyle w:val="SovProd"/>
      </w:pPr>
      <w:r w:rsidRPr="005B1D7F">
        <w:tab/>
        <w:t>19 5 20</w:t>
      </w:r>
      <w:r w:rsidRPr="005B1D7F">
        <w:tab/>
      </w:r>
      <w:r w:rsidRPr="005B1D7F">
        <w:tab/>
        <w:t>CCCP-56476</w:t>
      </w:r>
      <w:r w:rsidRPr="005B1D7F">
        <w:tab/>
        <w:t>Yak-12M</w:t>
      </w:r>
      <w:r w:rsidRPr="005B1D7F">
        <w:tab/>
        <w:t>AFL/Moscow SPiMVL</w:t>
      </w:r>
      <w:r w:rsidRPr="005B1D7F">
        <w:tab/>
      </w:r>
      <w:r w:rsidRPr="005B1D7F">
        <w:tab/>
      </w:r>
      <w:r w:rsidRPr="005B1D7F">
        <w:tab/>
        <w:t xml:space="preserve">on charge as of 01nov60 </w:t>
      </w:r>
    </w:p>
    <w:p w14:paraId="63DB2B67" w14:textId="77777777" w:rsidR="009A0F34" w:rsidRPr="005B1D7F" w:rsidRDefault="009A0F34" w:rsidP="009A0F34">
      <w:pPr>
        <w:pStyle w:val="SovProd"/>
      </w:pPr>
      <w:r w:rsidRPr="005B1D7F">
        <w:tab/>
        <w:t>19 5 21</w:t>
      </w:r>
      <w:r w:rsidRPr="005B1D7F">
        <w:tab/>
      </w:r>
      <w:r w:rsidRPr="005B1D7F">
        <w:tab/>
        <w:t>CCCP-Sh477</w:t>
      </w:r>
      <w:r w:rsidRPr="005B1D7F">
        <w:tab/>
        <w:t>Yak-12M</w:t>
      </w:r>
      <w:r w:rsidRPr="005B1D7F">
        <w:tab/>
        <w:t xml:space="preserve">AFL/Buguruslan FS </w:t>
      </w:r>
    </w:p>
    <w:p w14:paraId="6A1D0AB9" w14:textId="77777777" w:rsidR="009A0F34" w:rsidRPr="005B1D7F" w:rsidRDefault="009A0F34" w:rsidP="009A0F34">
      <w:pPr>
        <w:pStyle w:val="SovProd"/>
      </w:pPr>
      <w:r w:rsidRPr="005B1D7F">
        <w:tab/>
      </w:r>
      <w:r w:rsidRPr="005B1D7F">
        <w:tab/>
      </w:r>
      <w:r w:rsidRPr="005B1D7F">
        <w:tab/>
        <w:t>CCCP-56477</w:t>
      </w:r>
      <w:r w:rsidRPr="005B1D7F">
        <w:tab/>
        <w:t>Yak-12M</w:t>
      </w:r>
      <w:r w:rsidRPr="005B1D7F">
        <w:tab/>
        <w:t>AFL/Buguruslan FS</w:t>
      </w:r>
      <w:r w:rsidRPr="005B1D7F">
        <w:tab/>
        <w:t>rgd</w:t>
      </w:r>
      <w:r w:rsidRPr="005B1D7F">
        <w:tab/>
        <w:t xml:space="preserve">09jul58 </w:t>
      </w:r>
    </w:p>
    <w:p w14:paraId="77314228" w14:textId="77777777" w:rsidR="009A0F34" w:rsidRPr="005B1D7F" w:rsidRDefault="009A0F34" w:rsidP="009A0F34">
      <w:pPr>
        <w:pStyle w:val="SovProd"/>
      </w:pPr>
      <w:r w:rsidRPr="005B1D7F">
        <w:tab/>
      </w:r>
      <w:r w:rsidRPr="005B1D7F">
        <w:tab/>
      </w:r>
      <w:r w:rsidRPr="005B1D7F">
        <w:tab/>
        <w:t>CCCP-56477</w:t>
      </w:r>
      <w:r w:rsidRPr="005B1D7F">
        <w:tab/>
        <w:t>Yak-12M</w:t>
      </w:r>
      <w:r w:rsidRPr="005B1D7F">
        <w:tab/>
        <w:t>AFL/Ukraine</w:t>
      </w:r>
      <w:r w:rsidRPr="005B1D7F">
        <w:tab/>
        <w:t>trf</w:t>
      </w:r>
      <w:r w:rsidRPr="005B1D7F">
        <w:tab/>
        <w:t>unknown</w:t>
      </w:r>
      <w:r w:rsidRPr="005B1D7F">
        <w:tab/>
        <w:t xml:space="preserve">opb 88 AO at Lvov as of 01nov61 </w:t>
      </w:r>
    </w:p>
    <w:p w14:paraId="37C3E866" w14:textId="77777777" w:rsidR="009A0F34" w:rsidRPr="005B1D7F" w:rsidRDefault="009A0F34" w:rsidP="009A0F34">
      <w:pPr>
        <w:pStyle w:val="SovProd"/>
      </w:pPr>
      <w:r w:rsidRPr="005B1D7F">
        <w:tab/>
        <w:t>20 5 07</w:t>
      </w:r>
      <w:r w:rsidRPr="005B1D7F">
        <w:tab/>
      </w:r>
      <w:r w:rsidRPr="005B1D7F">
        <w:tab/>
        <w:t>CCCP-Sh500</w:t>
      </w:r>
      <w:r w:rsidRPr="005B1D7F">
        <w:tab/>
        <w:t>Yak-12M</w:t>
      </w:r>
      <w:r w:rsidRPr="005B1D7F">
        <w:tab/>
        <w:t xml:space="preserve">AFL/Buguruslan FS </w:t>
      </w:r>
    </w:p>
    <w:p w14:paraId="71B7723C" w14:textId="77777777" w:rsidR="009A0F34" w:rsidRPr="005B1D7F" w:rsidRDefault="009A0F34" w:rsidP="009A0F34">
      <w:pPr>
        <w:pStyle w:val="SovProd"/>
      </w:pPr>
      <w:r w:rsidRPr="005B1D7F">
        <w:tab/>
      </w:r>
      <w:r w:rsidRPr="005B1D7F">
        <w:tab/>
      </w:r>
      <w:r w:rsidRPr="005B1D7F">
        <w:tab/>
        <w:t>CCCP-62500</w:t>
      </w:r>
      <w:r w:rsidRPr="005B1D7F">
        <w:tab/>
        <w:t>Yak-12M</w:t>
      </w:r>
      <w:r w:rsidRPr="005B1D7F">
        <w:tab/>
        <w:t>AFL/Buguruslan FS</w:t>
      </w:r>
      <w:r w:rsidRPr="005B1D7F">
        <w:tab/>
        <w:t>rgd</w:t>
      </w:r>
      <w:r w:rsidRPr="005B1D7F">
        <w:tab/>
        <w:t xml:space="preserve">09jul58 </w:t>
      </w:r>
    </w:p>
    <w:p w14:paraId="25A65831" w14:textId="77777777" w:rsidR="009A0F34" w:rsidRPr="005B1D7F" w:rsidRDefault="009A0F34" w:rsidP="009A0F34">
      <w:pPr>
        <w:pStyle w:val="SovProd"/>
      </w:pPr>
      <w:r w:rsidRPr="005B1D7F">
        <w:tab/>
      </w:r>
      <w:r w:rsidRPr="005B1D7F">
        <w:tab/>
      </w:r>
      <w:r w:rsidRPr="005B1D7F">
        <w:tab/>
        <w:t>CCCP-62500</w:t>
      </w:r>
      <w:r w:rsidRPr="005B1D7F">
        <w:tab/>
        <w:t>Yak-12M</w:t>
      </w:r>
      <w:r w:rsidRPr="005B1D7F">
        <w:tab/>
        <w:t>AFL/Moscow SPiMVL</w:t>
      </w:r>
      <w:r w:rsidRPr="005B1D7F">
        <w:tab/>
        <w:t>trf</w:t>
      </w:r>
      <w:r w:rsidRPr="005B1D7F">
        <w:tab/>
        <w:t>unknown</w:t>
      </w:r>
      <w:r w:rsidRPr="005B1D7F">
        <w:tab/>
        <w:t xml:space="preserve">opb 236 AO as of 01nov60 </w:t>
      </w:r>
    </w:p>
    <w:p w14:paraId="799214F5" w14:textId="77777777" w:rsidR="009A0F34" w:rsidRPr="005B1D7F" w:rsidRDefault="009A0F34" w:rsidP="009A0F34">
      <w:pPr>
        <w:pStyle w:val="SovProd"/>
      </w:pPr>
      <w:r w:rsidRPr="005B1D7F">
        <w:tab/>
        <w:t>20 5 08</w:t>
      </w:r>
      <w:r w:rsidRPr="005B1D7F">
        <w:tab/>
      </w:r>
      <w:r w:rsidRPr="005B1D7F">
        <w:tab/>
        <w:t>CCCP-Sh501</w:t>
      </w:r>
      <w:r w:rsidRPr="005B1D7F">
        <w:tab/>
        <w:t>Yak-12M</w:t>
      </w:r>
      <w:r w:rsidRPr="005B1D7F">
        <w:tab/>
        <w:t>AFL/Buguruslan FS</w:t>
      </w:r>
      <w:r w:rsidRPr="005B1D7F">
        <w:tab/>
        <w:t>mfd</w:t>
      </w:r>
      <w:r w:rsidRPr="005B1D7F">
        <w:tab/>
        <w:t xml:space="preserve">1957 </w:t>
      </w:r>
    </w:p>
    <w:p w14:paraId="743AEDF1" w14:textId="77777777" w:rsidR="009A0F34" w:rsidRPr="005B1D7F" w:rsidRDefault="009A0F34" w:rsidP="009A0F34">
      <w:pPr>
        <w:pStyle w:val="SovProd"/>
      </w:pPr>
      <w:r w:rsidRPr="005B1D7F">
        <w:tab/>
      </w:r>
      <w:r w:rsidRPr="005B1D7F">
        <w:tab/>
      </w:r>
      <w:r w:rsidRPr="005B1D7F">
        <w:tab/>
        <w:t>CCCP-62501</w:t>
      </w:r>
      <w:r w:rsidRPr="005B1D7F">
        <w:tab/>
        <w:t>Yak-12M</w:t>
      </w:r>
      <w:r w:rsidRPr="005B1D7F">
        <w:tab/>
        <w:t>AFL/Buguruslan FS</w:t>
      </w:r>
      <w:r w:rsidRPr="005B1D7F">
        <w:tab/>
        <w:t>rgd</w:t>
      </w:r>
      <w:r w:rsidRPr="005B1D7F">
        <w:tab/>
        <w:t xml:space="preserve">09jul58 </w:t>
      </w:r>
    </w:p>
    <w:p w14:paraId="13C728F8" w14:textId="77777777" w:rsidR="009A0F34" w:rsidRPr="005B1D7F" w:rsidRDefault="009A0F34" w:rsidP="009A0F34">
      <w:pPr>
        <w:pStyle w:val="SovProd"/>
      </w:pPr>
      <w:r w:rsidRPr="005B1D7F">
        <w:tab/>
      </w:r>
      <w:r w:rsidRPr="005B1D7F">
        <w:tab/>
      </w:r>
      <w:r w:rsidRPr="005B1D7F">
        <w:tab/>
        <w:t>CCCP-62501</w:t>
      </w:r>
      <w:r w:rsidRPr="005B1D7F">
        <w:tab/>
        <w:t>Yak-12M</w:t>
      </w:r>
      <w:r w:rsidRPr="005B1D7F">
        <w:tab/>
        <w:t>AFL/Moscow SPiMVL</w:t>
      </w:r>
      <w:r w:rsidRPr="005B1D7F">
        <w:tab/>
        <w:t>trf</w:t>
      </w:r>
      <w:r w:rsidRPr="005B1D7F">
        <w:tab/>
        <w:t>unknown</w:t>
      </w:r>
      <w:r w:rsidRPr="005B1D7F">
        <w:tab/>
        <w:t xml:space="preserve">opb 175 AO as of 01nov60; dbr 17mar61 when tried to take off with a clamp not having been removed and suffered substantial damage, no casualties; t/t 1,382 hours </w:t>
      </w:r>
    </w:p>
    <w:p w14:paraId="5A7B73A8" w14:textId="77777777" w:rsidR="009A0F34" w:rsidRPr="005B1D7F" w:rsidRDefault="009A0F34" w:rsidP="009A0F34">
      <w:pPr>
        <w:pStyle w:val="SovProd"/>
      </w:pPr>
      <w:r w:rsidRPr="005B1D7F">
        <w:tab/>
        <w:t>20 5 09</w:t>
      </w:r>
      <w:r w:rsidRPr="005B1D7F">
        <w:tab/>
      </w:r>
      <w:r w:rsidRPr="005B1D7F">
        <w:tab/>
        <w:t>CCCP-Sh502</w:t>
      </w:r>
      <w:r w:rsidRPr="005B1D7F">
        <w:tab/>
        <w:t>Yak-12M</w:t>
      </w:r>
      <w:r w:rsidRPr="005B1D7F">
        <w:tab/>
        <w:t>AFL/Buguruslan FS</w:t>
      </w:r>
      <w:r w:rsidRPr="005B1D7F">
        <w:tab/>
        <w:t>mfd</w:t>
      </w:r>
      <w:r w:rsidRPr="005B1D7F">
        <w:tab/>
        <w:t xml:space="preserve">23jan57 </w:t>
      </w:r>
    </w:p>
    <w:p w14:paraId="4D10CB66" w14:textId="77777777" w:rsidR="009A0F34" w:rsidRPr="005B1D7F" w:rsidRDefault="009A0F34" w:rsidP="009A0F34">
      <w:pPr>
        <w:pStyle w:val="SovProd"/>
      </w:pPr>
      <w:r w:rsidRPr="005B1D7F">
        <w:tab/>
      </w:r>
      <w:r w:rsidRPr="005B1D7F">
        <w:tab/>
      </w:r>
      <w:r w:rsidRPr="005B1D7F">
        <w:tab/>
        <w:t>CCCP-62502</w:t>
      </w:r>
      <w:r w:rsidRPr="005B1D7F">
        <w:tab/>
        <w:t>Yak-12M</w:t>
      </w:r>
      <w:r w:rsidRPr="005B1D7F">
        <w:tab/>
        <w:t>AFL/Buguruslan FS</w:t>
      </w:r>
      <w:r w:rsidRPr="005B1D7F">
        <w:tab/>
        <w:t>rgd</w:t>
      </w:r>
      <w:r w:rsidRPr="005B1D7F">
        <w:tab/>
        <w:t xml:space="preserve">09jul58 </w:t>
      </w:r>
    </w:p>
    <w:p w14:paraId="1857D9F4" w14:textId="77777777" w:rsidR="009A0F34" w:rsidRPr="005B1D7F" w:rsidRDefault="009A0F34" w:rsidP="009A0F34">
      <w:pPr>
        <w:pStyle w:val="SovProd"/>
      </w:pPr>
      <w:r w:rsidRPr="005B1D7F">
        <w:tab/>
      </w:r>
      <w:r w:rsidRPr="005B1D7F">
        <w:tab/>
      </w:r>
      <w:r w:rsidRPr="005B1D7F">
        <w:tab/>
        <w:t>CCCP-62502</w:t>
      </w:r>
      <w:r w:rsidRPr="005B1D7F">
        <w:tab/>
        <w:t>Yak-12M</w:t>
      </w:r>
      <w:r w:rsidRPr="005B1D7F">
        <w:tab/>
        <w:t>AFL/Ukraine</w:t>
      </w:r>
      <w:r w:rsidRPr="005B1D7F">
        <w:tab/>
        <w:t>trf</w:t>
      </w:r>
      <w:r w:rsidRPr="005B1D7F">
        <w:tab/>
        <w:t>unknown</w:t>
      </w:r>
      <w:r w:rsidRPr="005B1D7F">
        <w:tab/>
        <w:t xml:space="preserve">opb 97 AO at Kherson; canx 1966 </w:t>
      </w:r>
    </w:p>
    <w:p w14:paraId="7D512D92" w14:textId="77777777" w:rsidR="009A0F34" w:rsidRPr="005B1D7F" w:rsidRDefault="009A0F34" w:rsidP="009A0F34">
      <w:pPr>
        <w:pStyle w:val="SovProd"/>
      </w:pPr>
      <w:r w:rsidRPr="005B1D7F">
        <w:tab/>
        <w:t>20 5 10</w:t>
      </w:r>
      <w:r w:rsidRPr="005B1D7F">
        <w:tab/>
      </w:r>
      <w:r w:rsidRPr="005B1D7F">
        <w:tab/>
        <w:t>CCCP-Sh503</w:t>
      </w:r>
      <w:r w:rsidRPr="005B1D7F">
        <w:tab/>
        <w:t>Yak-12M</w:t>
      </w:r>
      <w:r w:rsidRPr="005B1D7F">
        <w:tab/>
        <w:t>AFL/Buguruslan FS</w:t>
      </w:r>
      <w:r w:rsidRPr="005B1D7F">
        <w:tab/>
        <w:t>mfd</w:t>
      </w:r>
      <w:r w:rsidRPr="005B1D7F">
        <w:tab/>
        <w:t xml:space="preserve">21jan57 </w:t>
      </w:r>
    </w:p>
    <w:p w14:paraId="2E4E2244" w14:textId="77777777" w:rsidR="009A0F34" w:rsidRPr="005B1D7F" w:rsidRDefault="009A0F34" w:rsidP="009A0F34">
      <w:pPr>
        <w:pStyle w:val="SovProd"/>
      </w:pPr>
      <w:r w:rsidRPr="005B1D7F">
        <w:tab/>
      </w:r>
      <w:r w:rsidRPr="005B1D7F">
        <w:tab/>
      </w:r>
      <w:r w:rsidRPr="005B1D7F">
        <w:tab/>
        <w:t>CCCP-62503</w:t>
      </w:r>
      <w:r w:rsidRPr="005B1D7F">
        <w:tab/>
        <w:t>Yak-12M</w:t>
      </w:r>
      <w:r w:rsidRPr="005B1D7F">
        <w:tab/>
        <w:t>AFL/Buguruslan FS</w:t>
      </w:r>
      <w:r w:rsidRPr="005B1D7F">
        <w:tab/>
        <w:t>rgd</w:t>
      </w:r>
      <w:r w:rsidRPr="005B1D7F">
        <w:tab/>
        <w:t xml:space="preserve">09jul58 </w:t>
      </w:r>
    </w:p>
    <w:p w14:paraId="068557A9" w14:textId="77777777" w:rsidR="009A0F34" w:rsidRPr="005B1D7F" w:rsidRDefault="009A0F34" w:rsidP="009A0F34">
      <w:pPr>
        <w:pStyle w:val="SovProd"/>
      </w:pPr>
      <w:r w:rsidRPr="005B1D7F">
        <w:tab/>
      </w:r>
      <w:r w:rsidRPr="005B1D7F">
        <w:tab/>
      </w:r>
      <w:r w:rsidRPr="005B1D7F">
        <w:tab/>
        <w:t>CCCP-62503</w:t>
      </w:r>
      <w:r w:rsidRPr="005B1D7F">
        <w:tab/>
        <w:t>Yak-12M</w:t>
      </w:r>
      <w:r w:rsidRPr="005B1D7F">
        <w:tab/>
        <w:t>AFL/Ukraine</w:t>
      </w:r>
      <w:r w:rsidRPr="005B1D7F">
        <w:tab/>
        <w:t>trf</w:t>
      </w:r>
      <w:r w:rsidRPr="005B1D7F">
        <w:tab/>
        <w:t>unknown</w:t>
      </w:r>
      <w:r w:rsidRPr="005B1D7F">
        <w:tab/>
        <w:t xml:space="preserve">opb 94 AO at Vinnitsa; canx 1969 </w:t>
      </w:r>
    </w:p>
    <w:p w14:paraId="44809069" w14:textId="77777777" w:rsidR="009A0F34" w:rsidRPr="005B1D7F" w:rsidRDefault="009A0F34" w:rsidP="009A0F34">
      <w:pPr>
        <w:pStyle w:val="SovProd"/>
      </w:pPr>
      <w:r w:rsidRPr="005B1D7F">
        <w:tab/>
        <w:t>20 5 11</w:t>
      </w:r>
      <w:r w:rsidRPr="005B1D7F">
        <w:tab/>
      </w:r>
      <w:r w:rsidRPr="005B1D7F">
        <w:tab/>
        <w:t>CCCP-Sh504</w:t>
      </w:r>
      <w:r w:rsidRPr="005B1D7F">
        <w:tab/>
        <w:t>Yak-12M</w:t>
      </w:r>
      <w:r w:rsidRPr="005B1D7F">
        <w:tab/>
        <w:t>AFL/Buguruslan FS</w:t>
      </w:r>
      <w:r w:rsidRPr="005B1D7F">
        <w:tab/>
        <w:t>mfd</w:t>
      </w:r>
      <w:r w:rsidRPr="005B1D7F">
        <w:tab/>
        <w:t xml:space="preserve">24jan57 </w:t>
      </w:r>
    </w:p>
    <w:p w14:paraId="1330F7D2" w14:textId="77777777" w:rsidR="009A0F34" w:rsidRPr="005B1D7F" w:rsidRDefault="009A0F34" w:rsidP="009A0F34">
      <w:pPr>
        <w:pStyle w:val="SovProd"/>
      </w:pPr>
      <w:r w:rsidRPr="005B1D7F">
        <w:tab/>
      </w:r>
      <w:r w:rsidRPr="005B1D7F">
        <w:tab/>
      </w:r>
      <w:r w:rsidRPr="005B1D7F">
        <w:tab/>
        <w:t>CCCP-62504</w:t>
      </w:r>
      <w:r w:rsidRPr="005B1D7F">
        <w:tab/>
        <w:t>Yak-12M</w:t>
      </w:r>
      <w:r w:rsidRPr="005B1D7F">
        <w:tab/>
        <w:t>AFL/Buguruslan FS</w:t>
      </w:r>
      <w:r w:rsidRPr="005B1D7F">
        <w:tab/>
        <w:t>rgd</w:t>
      </w:r>
      <w:r w:rsidRPr="005B1D7F">
        <w:tab/>
        <w:t xml:space="preserve">09jul58 </w:t>
      </w:r>
    </w:p>
    <w:p w14:paraId="589FE770" w14:textId="77777777" w:rsidR="009A0F34" w:rsidRPr="005B1D7F" w:rsidRDefault="009A0F34" w:rsidP="009A0F34">
      <w:pPr>
        <w:pStyle w:val="SovProd"/>
      </w:pPr>
      <w:r w:rsidRPr="005B1D7F">
        <w:tab/>
      </w:r>
      <w:r w:rsidRPr="005B1D7F">
        <w:tab/>
      </w:r>
      <w:r w:rsidRPr="005B1D7F">
        <w:tab/>
        <w:t>CCCP-62504</w:t>
      </w:r>
      <w:r w:rsidRPr="005B1D7F">
        <w:tab/>
        <w:t>Yak-12M</w:t>
      </w:r>
      <w:r w:rsidRPr="005B1D7F">
        <w:tab/>
        <w:t>AFL/Ukraine</w:t>
      </w:r>
      <w:r w:rsidRPr="005B1D7F">
        <w:tab/>
        <w:t>trf</w:t>
      </w:r>
      <w:r w:rsidRPr="005B1D7F">
        <w:tab/>
        <w:t>unknown</w:t>
      </w:r>
      <w:r w:rsidRPr="005B1D7F">
        <w:tab/>
        <w:t xml:space="preserve">opb 94 AO at Vinnitsa; canx 1969 </w:t>
      </w:r>
    </w:p>
    <w:p w14:paraId="097E9DB7" w14:textId="77777777" w:rsidR="009A0F34" w:rsidRPr="005B1D7F" w:rsidRDefault="009A0F34" w:rsidP="009A0F34">
      <w:pPr>
        <w:pStyle w:val="SovProd"/>
      </w:pPr>
      <w:r w:rsidRPr="005B1D7F">
        <w:tab/>
        <w:t>20 5 12</w:t>
      </w:r>
      <w:r w:rsidRPr="005B1D7F">
        <w:tab/>
      </w:r>
      <w:r w:rsidRPr="005B1D7F">
        <w:tab/>
        <w:t>CCCP-Sh505</w:t>
      </w:r>
      <w:r w:rsidRPr="005B1D7F">
        <w:tab/>
        <w:t>Yak-12M</w:t>
      </w:r>
      <w:r w:rsidRPr="005B1D7F">
        <w:tab/>
        <w:t>AFL/Buguruslan FS</w:t>
      </w:r>
      <w:r w:rsidRPr="005B1D7F">
        <w:tab/>
        <w:t>mfd</w:t>
      </w:r>
      <w:r w:rsidRPr="005B1D7F">
        <w:tab/>
        <w:t xml:space="preserve">23jan57 </w:t>
      </w:r>
    </w:p>
    <w:p w14:paraId="597529C7" w14:textId="77777777" w:rsidR="009A0F34" w:rsidRPr="005B1D7F" w:rsidRDefault="009A0F34" w:rsidP="009A0F34">
      <w:pPr>
        <w:pStyle w:val="SovProd"/>
      </w:pPr>
      <w:r w:rsidRPr="005B1D7F">
        <w:tab/>
      </w:r>
      <w:r w:rsidRPr="005B1D7F">
        <w:tab/>
      </w:r>
      <w:r w:rsidRPr="005B1D7F">
        <w:tab/>
        <w:t>CCCP-62505</w:t>
      </w:r>
      <w:r w:rsidRPr="005B1D7F">
        <w:tab/>
        <w:t>Yak-12M</w:t>
      </w:r>
      <w:r w:rsidRPr="005B1D7F">
        <w:tab/>
        <w:t>AFL/Buguruslan FS</w:t>
      </w:r>
      <w:r w:rsidRPr="005B1D7F">
        <w:tab/>
        <w:t>rgd</w:t>
      </w:r>
      <w:r w:rsidRPr="005B1D7F">
        <w:tab/>
        <w:t xml:space="preserve">09jul58 </w:t>
      </w:r>
    </w:p>
    <w:p w14:paraId="7ED0AF40" w14:textId="77777777" w:rsidR="009A0F34" w:rsidRPr="005B1D7F" w:rsidRDefault="009A0F34" w:rsidP="009A0F34">
      <w:pPr>
        <w:pStyle w:val="SovProd"/>
      </w:pPr>
      <w:r w:rsidRPr="005B1D7F">
        <w:tab/>
      </w:r>
      <w:r w:rsidRPr="005B1D7F">
        <w:tab/>
      </w:r>
      <w:r w:rsidRPr="005B1D7F">
        <w:tab/>
        <w:t>CCCP-62505</w:t>
      </w:r>
      <w:r w:rsidRPr="005B1D7F">
        <w:tab/>
        <w:t>Yak-12M</w:t>
      </w:r>
      <w:r w:rsidRPr="005B1D7F">
        <w:tab/>
        <w:t>AFL/Ukraine</w:t>
      </w:r>
      <w:r w:rsidRPr="005B1D7F">
        <w:tab/>
        <w:t>trf</w:t>
      </w:r>
      <w:r w:rsidRPr="005B1D7F">
        <w:tab/>
        <w:t>unknown</w:t>
      </w:r>
      <w:r w:rsidRPr="005B1D7F">
        <w:tab/>
        <w:t xml:space="preserve">opb 91 AO at Rovno; canx 1967 </w:t>
      </w:r>
    </w:p>
    <w:p w14:paraId="26E02309" w14:textId="77777777" w:rsidR="009A0F34" w:rsidRPr="005B1D7F" w:rsidRDefault="009A0F34" w:rsidP="009A0F34">
      <w:pPr>
        <w:pStyle w:val="SovProd"/>
      </w:pPr>
      <w:r w:rsidRPr="005B1D7F">
        <w:tab/>
        <w:t>20 5 13</w:t>
      </w:r>
      <w:r w:rsidRPr="005B1D7F">
        <w:tab/>
      </w:r>
      <w:r w:rsidRPr="005B1D7F">
        <w:tab/>
        <w:t>CCCP-Sh506</w:t>
      </w:r>
      <w:r w:rsidRPr="005B1D7F">
        <w:tab/>
        <w:t>Yak-12M</w:t>
      </w:r>
      <w:r w:rsidRPr="005B1D7F">
        <w:tab/>
        <w:t>AFL/Buguruslan FS</w:t>
      </w:r>
      <w:r w:rsidRPr="005B1D7F">
        <w:tab/>
        <w:t>mfd</w:t>
      </w:r>
      <w:r w:rsidRPr="005B1D7F">
        <w:tab/>
        <w:t xml:space="preserve">25jan57 </w:t>
      </w:r>
    </w:p>
    <w:p w14:paraId="7FACE29D" w14:textId="77777777" w:rsidR="009A0F34" w:rsidRPr="005B1D7F" w:rsidRDefault="009A0F34" w:rsidP="009A0F34">
      <w:pPr>
        <w:pStyle w:val="SovProd"/>
      </w:pPr>
      <w:r w:rsidRPr="005B1D7F">
        <w:tab/>
      </w:r>
      <w:r w:rsidRPr="005B1D7F">
        <w:tab/>
      </w:r>
      <w:r w:rsidRPr="005B1D7F">
        <w:tab/>
        <w:t>CCCP-62506</w:t>
      </w:r>
      <w:r w:rsidRPr="005B1D7F">
        <w:tab/>
        <w:t>Yak-12M</w:t>
      </w:r>
      <w:r w:rsidRPr="005B1D7F">
        <w:tab/>
        <w:t>AFL/Buguruslan FS</w:t>
      </w:r>
      <w:r w:rsidRPr="005B1D7F">
        <w:tab/>
        <w:t>rgd</w:t>
      </w:r>
      <w:r w:rsidRPr="005B1D7F">
        <w:tab/>
        <w:t xml:space="preserve">09jul58 </w:t>
      </w:r>
    </w:p>
    <w:p w14:paraId="267E92C7" w14:textId="77777777" w:rsidR="009A0F34" w:rsidRPr="005B1D7F" w:rsidRDefault="009A0F34" w:rsidP="009A0F34">
      <w:pPr>
        <w:pStyle w:val="SovProd"/>
      </w:pPr>
      <w:r w:rsidRPr="005B1D7F">
        <w:tab/>
      </w:r>
      <w:r w:rsidRPr="005B1D7F">
        <w:tab/>
      </w:r>
      <w:r w:rsidRPr="005B1D7F">
        <w:tab/>
        <w:t>CCCP-62506</w:t>
      </w:r>
      <w:r w:rsidRPr="005B1D7F">
        <w:tab/>
        <w:t>Yak-12M</w:t>
      </w:r>
      <w:r w:rsidRPr="005B1D7F">
        <w:tab/>
        <w:t>AFL/Ukraine</w:t>
      </w:r>
      <w:r w:rsidRPr="005B1D7F">
        <w:tab/>
        <w:t>trf</w:t>
      </w:r>
      <w:r w:rsidRPr="005B1D7F">
        <w:tab/>
        <w:t>unknown</w:t>
      </w:r>
      <w:r w:rsidRPr="005B1D7F">
        <w:tab/>
        <w:t xml:space="preserve">opb 93 AO at Nikolayev; canx 1972 </w:t>
      </w:r>
    </w:p>
    <w:p w14:paraId="60D1ABF1" w14:textId="77777777" w:rsidR="009A0F34" w:rsidRPr="005B1D7F" w:rsidRDefault="009A0F34" w:rsidP="009A0F34">
      <w:pPr>
        <w:pStyle w:val="SovProd"/>
      </w:pPr>
      <w:r w:rsidRPr="005B1D7F">
        <w:tab/>
        <w:t>20 5 14</w:t>
      </w:r>
      <w:r w:rsidRPr="005B1D7F">
        <w:tab/>
      </w:r>
      <w:r w:rsidRPr="005B1D7F">
        <w:tab/>
        <w:t>CCCP-Sh508</w:t>
      </w:r>
      <w:r w:rsidRPr="005B1D7F">
        <w:tab/>
        <w:t>Yak-12M</w:t>
      </w:r>
      <w:r w:rsidRPr="005B1D7F">
        <w:tab/>
        <w:t xml:space="preserve">AFL/Buguruslan FS </w:t>
      </w:r>
    </w:p>
    <w:p w14:paraId="66BE199C" w14:textId="77777777" w:rsidR="009A0F34" w:rsidRPr="005B1D7F" w:rsidRDefault="009A0F34" w:rsidP="009A0F34">
      <w:pPr>
        <w:pStyle w:val="SovProd"/>
      </w:pPr>
      <w:r w:rsidRPr="005B1D7F">
        <w:tab/>
      </w:r>
      <w:r w:rsidRPr="005B1D7F">
        <w:tab/>
      </w:r>
      <w:r w:rsidRPr="005B1D7F">
        <w:tab/>
        <w:t>CCCP-62508</w:t>
      </w:r>
      <w:r w:rsidRPr="005B1D7F">
        <w:tab/>
        <w:t>Yak-12M</w:t>
      </w:r>
      <w:r w:rsidRPr="005B1D7F">
        <w:tab/>
        <w:t>AFL/Buguruslan FS</w:t>
      </w:r>
      <w:r w:rsidRPr="005B1D7F">
        <w:tab/>
        <w:t>rgd</w:t>
      </w:r>
      <w:r w:rsidRPr="005B1D7F">
        <w:tab/>
        <w:t xml:space="preserve">09jul58 </w:t>
      </w:r>
    </w:p>
    <w:p w14:paraId="25E96671" w14:textId="77777777" w:rsidR="009A0F34" w:rsidRPr="005B1D7F" w:rsidRDefault="009A0F34" w:rsidP="009A0F34">
      <w:pPr>
        <w:pStyle w:val="SovProd"/>
      </w:pPr>
      <w:r w:rsidRPr="005B1D7F">
        <w:tab/>
      </w:r>
      <w:r w:rsidRPr="005B1D7F">
        <w:tab/>
      </w:r>
      <w:r w:rsidRPr="005B1D7F">
        <w:tab/>
        <w:t>CCCP-62508</w:t>
      </w:r>
      <w:r w:rsidRPr="005B1D7F">
        <w:tab/>
        <w:t>Yak-12M</w:t>
      </w:r>
      <w:r w:rsidRPr="005B1D7F">
        <w:tab/>
        <w:t>AFL/Ukraine</w:t>
      </w:r>
      <w:r w:rsidRPr="005B1D7F">
        <w:tab/>
        <w:t>trf</w:t>
      </w:r>
      <w:r w:rsidRPr="005B1D7F">
        <w:tab/>
        <w:t>unknown</w:t>
      </w:r>
      <w:r w:rsidRPr="005B1D7F">
        <w:tab/>
        <w:t xml:space="preserve">opb 88 AO at Lvov as of 01nov61; photo in 1965 </w:t>
      </w:r>
    </w:p>
    <w:p w14:paraId="060BBEB1" w14:textId="77777777" w:rsidR="009A0F34" w:rsidRPr="005B1D7F" w:rsidRDefault="009A0F34" w:rsidP="009A0F34">
      <w:pPr>
        <w:pStyle w:val="SovProd"/>
      </w:pPr>
      <w:r w:rsidRPr="005B1D7F">
        <w:tab/>
        <w:t>20 5 17</w:t>
      </w:r>
      <w:r w:rsidRPr="005B1D7F">
        <w:tab/>
      </w:r>
      <w:r w:rsidRPr="005B1D7F">
        <w:tab/>
        <w:t>CCCP-Sh515</w:t>
      </w:r>
      <w:r w:rsidRPr="005B1D7F">
        <w:tab/>
        <w:t>Yak-12M</w:t>
      </w:r>
      <w:r w:rsidRPr="005B1D7F">
        <w:tab/>
        <w:t>AFL/Buguruslan FS</w:t>
      </w:r>
      <w:r w:rsidRPr="005B1D7F">
        <w:tab/>
        <w:t>mfd</w:t>
      </w:r>
      <w:r w:rsidRPr="005B1D7F">
        <w:tab/>
        <w:t xml:space="preserve">29jan57 </w:t>
      </w:r>
    </w:p>
    <w:p w14:paraId="0B9F4447" w14:textId="77777777" w:rsidR="009A0F34" w:rsidRPr="005B1D7F" w:rsidRDefault="009A0F34" w:rsidP="009A0F34">
      <w:pPr>
        <w:pStyle w:val="SovProd"/>
      </w:pPr>
      <w:r w:rsidRPr="005B1D7F">
        <w:tab/>
      </w:r>
      <w:r w:rsidRPr="005B1D7F">
        <w:tab/>
      </w:r>
      <w:r w:rsidRPr="005B1D7F">
        <w:tab/>
        <w:t>CCCP-62515</w:t>
      </w:r>
      <w:r w:rsidRPr="005B1D7F">
        <w:tab/>
        <w:t>Yak-12M</w:t>
      </w:r>
      <w:r w:rsidRPr="005B1D7F">
        <w:tab/>
        <w:t>AFL/Buguruslan FS</w:t>
      </w:r>
      <w:r w:rsidRPr="005B1D7F">
        <w:tab/>
        <w:t>rgd</w:t>
      </w:r>
      <w:r w:rsidRPr="005B1D7F">
        <w:tab/>
        <w:t xml:space="preserve">09jul58 </w:t>
      </w:r>
    </w:p>
    <w:p w14:paraId="780AFF34" w14:textId="77777777" w:rsidR="009A0F34" w:rsidRPr="005B1D7F" w:rsidRDefault="009A0F34" w:rsidP="009A0F34">
      <w:pPr>
        <w:pStyle w:val="SovProd"/>
      </w:pPr>
      <w:r w:rsidRPr="005B1D7F">
        <w:tab/>
      </w:r>
      <w:r w:rsidRPr="005B1D7F">
        <w:tab/>
      </w:r>
      <w:r w:rsidRPr="005B1D7F">
        <w:tab/>
        <w:t>CCCP-62515</w:t>
      </w:r>
      <w:r w:rsidRPr="005B1D7F">
        <w:tab/>
        <w:t>Yak-12M</w:t>
      </w:r>
      <w:r w:rsidRPr="005B1D7F">
        <w:tab/>
        <w:t>AFL/Ukraine</w:t>
      </w:r>
      <w:r w:rsidRPr="005B1D7F">
        <w:tab/>
        <w:t>trf</w:t>
      </w:r>
      <w:r w:rsidRPr="005B1D7F">
        <w:tab/>
        <w:t>unknown</w:t>
      </w:r>
      <w:r w:rsidRPr="005B1D7F">
        <w:tab/>
        <w:t xml:space="preserve">opb 89 LO at Donetsk; canx 1972 </w:t>
      </w:r>
    </w:p>
    <w:p w14:paraId="58ED5C8F" w14:textId="77777777" w:rsidR="009A0F34" w:rsidRPr="005B1D7F" w:rsidRDefault="009A0F34" w:rsidP="009A0F34">
      <w:pPr>
        <w:pStyle w:val="SovProd"/>
      </w:pPr>
      <w:r w:rsidRPr="005B1D7F">
        <w:tab/>
        <w:t>20 5 19</w:t>
      </w:r>
      <w:r w:rsidRPr="005B1D7F">
        <w:tab/>
      </w:r>
      <w:r w:rsidRPr="005B1D7F">
        <w:tab/>
        <w:t>CCCP-Sh509</w:t>
      </w:r>
      <w:r w:rsidRPr="005B1D7F">
        <w:tab/>
        <w:t>Yak-12M</w:t>
      </w:r>
      <w:r w:rsidRPr="005B1D7F">
        <w:tab/>
        <w:t xml:space="preserve">AFL/Buguruslan FS </w:t>
      </w:r>
    </w:p>
    <w:p w14:paraId="2504BEBB" w14:textId="77777777" w:rsidR="009A0F34" w:rsidRPr="005B1D7F" w:rsidRDefault="009A0F34" w:rsidP="009A0F34">
      <w:pPr>
        <w:pStyle w:val="SovProd"/>
      </w:pPr>
      <w:r w:rsidRPr="005B1D7F">
        <w:tab/>
      </w:r>
      <w:r w:rsidRPr="005B1D7F">
        <w:tab/>
      </w:r>
      <w:r w:rsidRPr="005B1D7F">
        <w:tab/>
        <w:t>CCCP-62509</w:t>
      </w:r>
      <w:r w:rsidRPr="005B1D7F">
        <w:tab/>
        <w:t>Yak-12M</w:t>
      </w:r>
      <w:r w:rsidRPr="005B1D7F">
        <w:tab/>
        <w:t>AFL/Buguruslan FS</w:t>
      </w:r>
      <w:r w:rsidRPr="005B1D7F">
        <w:tab/>
        <w:t>rgd</w:t>
      </w:r>
      <w:r w:rsidRPr="005B1D7F">
        <w:tab/>
        <w:t xml:space="preserve">09jul58 </w:t>
      </w:r>
    </w:p>
    <w:p w14:paraId="4215CB2C" w14:textId="77777777" w:rsidR="009A0F34" w:rsidRPr="005B1D7F" w:rsidRDefault="009A0F34" w:rsidP="009A0F34">
      <w:pPr>
        <w:pStyle w:val="SovProd"/>
      </w:pPr>
      <w:r w:rsidRPr="005B1D7F">
        <w:tab/>
      </w:r>
      <w:r w:rsidRPr="005B1D7F">
        <w:tab/>
      </w:r>
      <w:r w:rsidRPr="005B1D7F">
        <w:tab/>
        <w:t>CCCP-62509</w:t>
      </w:r>
      <w:r w:rsidRPr="005B1D7F">
        <w:tab/>
        <w:t>Yak-12M</w:t>
      </w:r>
      <w:r w:rsidRPr="005B1D7F">
        <w:tab/>
        <w:t>AFL/Ukraine</w:t>
      </w:r>
      <w:r w:rsidRPr="005B1D7F">
        <w:tab/>
        <w:t>trf</w:t>
      </w:r>
      <w:r w:rsidRPr="005B1D7F">
        <w:tab/>
        <w:t>unknown</w:t>
      </w:r>
      <w:r w:rsidRPr="005B1D7F">
        <w:tab/>
        <w:t xml:space="preserve">opb 102 AO at Poltava as of 01nov61; in light grey c/s with dark blue cheatline; photo at Slavyanskoye ATU GA around 1973/75 </w:t>
      </w:r>
    </w:p>
    <w:p w14:paraId="59203C83" w14:textId="77777777" w:rsidR="009A0F34" w:rsidRPr="005B1D7F" w:rsidRDefault="009A0F34" w:rsidP="009A0F34">
      <w:pPr>
        <w:pStyle w:val="SovProd"/>
      </w:pPr>
      <w:r w:rsidRPr="005B1D7F">
        <w:tab/>
        <w:t>20 5 20</w:t>
      </w:r>
      <w:r w:rsidRPr="005B1D7F">
        <w:tab/>
      </w:r>
      <w:r w:rsidRPr="005B1D7F">
        <w:tab/>
        <w:t>CCCP-Sh510</w:t>
      </w:r>
      <w:r w:rsidRPr="005B1D7F">
        <w:tab/>
        <w:t>Yak-12M</w:t>
      </w:r>
      <w:r w:rsidRPr="005B1D7F">
        <w:tab/>
        <w:t>AFL/Buguruslan FS</w:t>
      </w:r>
      <w:r w:rsidRPr="005B1D7F">
        <w:tab/>
        <w:t>mfd</w:t>
      </w:r>
      <w:r w:rsidRPr="005B1D7F">
        <w:tab/>
        <w:t xml:space="preserve">31jan57 </w:t>
      </w:r>
    </w:p>
    <w:p w14:paraId="44BE4C26" w14:textId="77777777" w:rsidR="009A0F34" w:rsidRPr="005B1D7F" w:rsidRDefault="009A0F34" w:rsidP="009A0F34">
      <w:pPr>
        <w:pStyle w:val="SovProd"/>
      </w:pPr>
      <w:r w:rsidRPr="005B1D7F">
        <w:tab/>
      </w:r>
      <w:r w:rsidRPr="005B1D7F">
        <w:tab/>
      </w:r>
      <w:r w:rsidRPr="005B1D7F">
        <w:tab/>
        <w:t>CCCP-62510</w:t>
      </w:r>
      <w:r w:rsidRPr="005B1D7F">
        <w:tab/>
        <w:t>Yak-12M</w:t>
      </w:r>
      <w:r w:rsidRPr="005B1D7F">
        <w:tab/>
        <w:t>AFL/Buguruslan FS</w:t>
      </w:r>
      <w:r w:rsidRPr="005B1D7F">
        <w:tab/>
        <w:t>rgd</w:t>
      </w:r>
      <w:r w:rsidRPr="005B1D7F">
        <w:tab/>
        <w:t xml:space="preserve">09jul58 </w:t>
      </w:r>
    </w:p>
    <w:p w14:paraId="537C307C" w14:textId="77777777" w:rsidR="009A0F34" w:rsidRPr="005B1D7F" w:rsidRDefault="009A0F34" w:rsidP="009A0F34">
      <w:pPr>
        <w:pStyle w:val="SovProd"/>
      </w:pPr>
      <w:r w:rsidRPr="005B1D7F">
        <w:tab/>
      </w:r>
      <w:r w:rsidRPr="005B1D7F">
        <w:tab/>
      </w:r>
      <w:r w:rsidRPr="005B1D7F">
        <w:tab/>
        <w:t>CCCP-62510</w:t>
      </w:r>
      <w:r w:rsidRPr="005B1D7F">
        <w:tab/>
        <w:t>Yak-12M</w:t>
      </w:r>
      <w:r w:rsidRPr="005B1D7F">
        <w:tab/>
        <w:t>AFL/Ukraine</w:t>
      </w:r>
      <w:r w:rsidRPr="005B1D7F">
        <w:tab/>
        <w:t>trf</w:t>
      </w:r>
      <w:r w:rsidRPr="005B1D7F">
        <w:tab/>
        <w:t>unknown</w:t>
      </w:r>
      <w:r w:rsidRPr="005B1D7F">
        <w:tab/>
        <w:t xml:space="preserve">opb 98 AO at Chernovtsy; in dark green c/s; canx 1969 </w:t>
      </w:r>
    </w:p>
    <w:p w14:paraId="5E5CE75A" w14:textId="77777777" w:rsidR="009A0F34" w:rsidRPr="005B1D7F" w:rsidRDefault="009A0F34" w:rsidP="009A0F34">
      <w:pPr>
        <w:pStyle w:val="SovProd"/>
      </w:pPr>
      <w:r w:rsidRPr="005B1D7F">
        <w:tab/>
        <w:t>20 5 21</w:t>
      </w:r>
      <w:r w:rsidRPr="005B1D7F">
        <w:tab/>
      </w:r>
      <w:r w:rsidRPr="005B1D7F">
        <w:tab/>
        <w:t>CCCP-Sh511</w:t>
      </w:r>
      <w:r w:rsidRPr="005B1D7F">
        <w:tab/>
        <w:t>Yak-12M</w:t>
      </w:r>
      <w:r w:rsidRPr="005B1D7F">
        <w:tab/>
        <w:t xml:space="preserve">AFL/Buguruslan FS </w:t>
      </w:r>
    </w:p>
    <w:p w14:paraId="2D244D86" w14:textId="77777777" w:rsidR="009A0F34" w:rsidRPr="005B1D7F" w:rsidRDefault="009A0F34" w:rsidP="009A0F34">
      <w:pPr>
        <w:pStyle w:val="SovProd"/>
      </w:pPr>
      <w:r w:rsidRPr="005B1D7F">
        <w:tab/>
      </w:r>
      <w:r w:rsidRPr="005B1D7F">
        <w:tab/>
      </w:r>
      <w:r w:rsidRPr="005B1D7F">
        <w:tab/>
        <w:t>CCCP-62511</w:t>
      </w:r>
      <w:r w:rsidRPr="005B1D7F">
        <w:tab/>
        <w:t>Yak-12M</w:t>
      </w:r>
      <w:r w:rsidRPr="005B1D7F">
        <w:tab/>
        <w:t>AFL/Buguruslan FS</w:t>
      </w:r>
      <w:r w:rsidRPr="005B1D7F">
        <w:tab/>
        <w:t>rgd</w:t>
      </w:r>
      <w:r w:rsidRPr="005B1D7F">
        <w:tab/>
        <w:t xml:space="preserve">09jul58 </w:t>
      </w:r>
    </w:p>
    <w:p w14:paraId="64BEE1BF" w14:textId="77777777" w:rsidR="009A0F34" w:rsidRPr="005B1D7F" w:rsidRDefault="009A0F34" w:rsidP="009A0F34">
      <w:pPr>
        <w:pStyle w:val="SovProd"/>
      </w:pPr>
      <w:r w:rsidRPr="005B1D7F">
        <w:tab/>
      </w:r>
      <w:r w:rsidRPr="005B1D7F">
        <w:tab/>
      </w:r>
      <w:r w:rsidRPr="005B1D7F">
        <w:tab/>
        <w:t>CCCP-62511</w:t>
      </w:r>
      <w:r w:rsidRPr="005B1D7F">
        <w:tab/>
        <w:t>Yak-12M</w:t>
      </w:r>
      <w:r w:rsidRPr="005B1D7F">
        <w:tab/>
        <w:t>AFL/Belarus</w:t>
      </w:r>
      <w:r w:rsidRPr="005B1D7F">
        <w:tab/>
        <w:t>trf</w:t>
      </w:r>
      <w:r w:rsidRPr="005B1D7F">
        <w:tab/>
        <w:t>unknown</w:t>
      </w:r>
      <w:r w:rsidRPr="005B1D7F">
        <w:tab/>
        <w:t xml:space="preserve">opb 105 AO as of 01aug61 </w:t>
      </w:r>
    </w:p>
    <w:p w14:paraId="09E754F3" w14:textId="77777777" w:rsidR="009A0F34" w:rsidRPr="005B1D7F" w:rsidRDefault="009A0F34" w:rsidP="009A0F34">
      <w:pPr>
        <w:pStyle w:val="SovProd"/>
      </w:pPr>
      <w:r w:rsidRPr="005B1D7F">
        <w:tab/>
        <w:t>20 5 22</w:t>
      </w:r>
      <w:r w:rsidRPr="005B1D7F">
        <w:tab/>
      </w:r>
      <w:r w:rsidRPr="005B1D7F">
        <w:tab/>
        <w:t>CCCP-Sh512</w:t>
      </w:r>
      <w:r w:rsidRPr="005B1D7F">
        <w:tab/>
        <w:t>Yak-12M</w:t>
      </w:r>
      <w:r w:rsidRPr="005B1D7F">
        <w:tab/>
        <w:t>AFL/Buguruslan FS</w:t>
      </w:r>
      <w:r w:rsidRPr="005B1D7F">
        <w:tab/>
        <w:t>mfd</w:t>
      </w:r>
      <w:r w:rsidRPr="005B1D7F">
        <w:tab/>
        <w:t xml:space="preserve">31jan57 </w:t>
      </w:r>
    </w:p>
    <w:p w14:paraId="0AB2ABB9" w14:textId="77777777" w:rsidR="009A0F34" w:rsidRPr="005B1D7F" w:rsidRDefault="009A0F34" w:rsidP="009A0F34">
      <w:pPr>
        <w:pStyle w:val="SovProd"/>
      </w:pPr>
      <w:r w:rsidRPr="005B1D7F">
        <w:tab/>
      </w:r>
      <w:r w:rsidRPr="005B1D7F">
        <w:tab/>
      </w:r>
      <w:r w:rsidRPr="005B1D7F">
        <w:tab/>
        <w:t>CCCP-62512</w:t>
      </w:r>
      <w:r w:rsidRPr="005B1D7F">
        <w:tab/>
        <w:t>Yak-12M</w:t>
      </w:r>
      <w:r w:rsidRPr="005B1D7F">
        <w:tab/>
        <w:t>AFL/Buguruslan FS</w:t>
      </w:r>
      <w:r w:rsidRPr="005B1D7F">
        <w:tab/>
        <w:t>rgd</w:t>
      </w:r>
      <w:r w:rsidRPr="005B1D7F">
        <w:tab/>
        <w:t xml:space="preserve">09jul58 </w:t>
      </w:r>
    </w:p>
    <w:p w14:paraId="03728997" w14:textId="77777777" w:rsidR="009A0F34" w:rsidRPr="005B1D7F" w:rsidRDefault="009A0F34" w:rsidP="009A0F34">
      <w:pPr>
        <w:pStyle w:val="SovProd"/>
      </w:pPr>
      <w:r w:rsidRPr="005B1D7F">
        <w:tab/>
      </w:r>
      <w:r w:rsidRPr="005B1D7F">
        <w:tab/>
      </w:r>
      <w:r w:rsidRPr="005B1D7F">
        <w:tab/>
        <w:t>CCCP-62512</w:t>
      </w:r>
      <w:r w:rsidRPr="005B1D7F">
        <w:tab/>
        <w:t>Yak-12M</w:t>
      </w:r>
      <w:r w:rsidRPr="005B1D7F">
        <w:tab/>
        <w:t>AFL/Ukraine</w:t>
      </w:r>
      <w:r w:rsidRPr="005B1D7F">
        <w:tab/>
        <w:t>trf</w:t>
      </w:r>
      <w:r w:rsidRPr="005B1D7F">
        <w:tab/>
        <w:t>unknown</w:t>
      </w:r>
      <w:r w:rsidRPr="005B1D7F">
        <w:tab/>
        <w:t xml:space="preserve">opb 94 AO at Vinnitsa; canx 1966 </w:t>
      </w:r>
    </w:p>
    <w:p w14:paraId="5C150DDE" w14:textId="77777777" w:rsidR="009A0F34" w:rsidRPr="005B1D7F" w:rsidRDefault="009A0F34" w:rsidP="009A0F34">
      <w:pPr>
        <w:pStyle w:val="SovProd"/>
      </w:pPr>
      <w:r w:rsidRPr="005B1D7F">
        <w:lastRenderedPageBreak/>
        <w:tab/>
        <w:t>20 5 23</w:t>
      </w:r>
      <w:r w:rsidRPr="005B1D7F">
        <w:tab/>
      </w:r>
      <w:r w:rsidRPr="005B1D7F">
        <w:tab/>
        <w:t>CCCP-Sh513</w:t>
      </w:r>
      <w:r w:rsidRPr="005B1D7F">
        <w:tab/>
        <w:t>Yak-12M</w:t>
      </w:r>
      <w:r w:rsidRPr="005B1D7F">
        <w:tab/>
        <w:t xml:space="preserve">AFL/Buguruslan FS </w:t>
      </w:r>
    </w:p>
    <w:p w14:paraId="2EC1D757" w14:textId="77777777" w:rsidR="009A0F34" w:rsidRPr="005B1D7F" w:rsidRDefault="009A0F34" w:rsidP="009A0F34">
      <w:pPr>
        <w:pStyle w:val="SovProd"/>
      </w:pPr>
      <w:r w:rsidRPr="005B1D7F">
        <w:tab/>
      </w:r>
      <w:r w:rsidRPr="005B1D7F">
        <w:tab/>
      </w:r>
      <w:r w:rsidRPr="005B1D7F">
        <w:tab/>
        <w:t>CCCP-62513</w:t>
      </w:r>
      <w:r w:rsidRPr="005B1D7F">
        <w:tab/>
        <w:t>Yak-12M</w:t>
      </w:r>
      <w:r w:rsidRPr="005B1D7F">
        <w:tab/>
        <w:t>AFL/Buguruslan FS</w:t>
      </w:r>
      <w:r w:rsidRPr="005B1D7F">
        <w:tab/>
        <w:t>rgd</w:t>
      </w:r>
      <w:r w:rsidRPr="005B1D7F">
        <w:tab/>
        <w:t xml:space="preserve">09jul58 </w:t>
      </w:r>
    </w:p>
    <w:p w14:paraId="5D6EE857" w14:textId="77777777" w:rsidR="009A0F34" w:rsidRPr="005B1D7F" w:rsidRDefault="009A0F34" w:rsidP="009A0F34">
      <w:pPr>
        <w:pStyle w:val="SovProd"/>
      </w:pPr>
      <w:r w:rsidRPr="005B1D7F">
        <w:tab/>
      </w:r>
      <w:r w:rsidRPr="005B1D7F">
        <w:tab/>
      </w:r>
      <w:r w:rsidRPr="005B1D7F">
        <w:tab/>
        <w:t>CCCP-62513</w:t>
      </w:r>
      <w:r w:rsidRPr="005B1D7F">
        <w:tab/>
        <w:t>Yak-12M</w:t>
      </w:r>
      <w:r w:rsidRPr="005B1D7F">
        <w:tab/>
        <w:t>AFL/Moscow SPiMVL</w:t>
      </w:r>
      <w:r w:rsidRPr="005B1D7F">
        <w:tab/>
        <w:t>trf</w:t>
      </w:r>
      <w:r w:rsidRPr="005B1D7F">
        <w:tab/>
        <w:t>unknown</w:t>
      </w:r>
      <w:r w:rsidRPr="005B1D7F">
        <w:tab/>
        <w:t xml:space="preserve">opb 243 AO as of 01nov60 </w:t>
      </w:r>
    </w:p>
    <w:p w14:paraId="02D4333E" w14:textId="77777777" w:rsidR="009A0F34" w:rsidRPr="005B1D7F" w:rsidRDefault="009A0F34" w:rsidP="009A0F34">
      <w:pPr>
        <w:pStyle w:val="SovProd"/>
      </w:pPr>
      <w:r w:rsidRPr="005B1D7F">
        <w:tab/>
        <w:t>20 5 24</w:t>
      </w:r>
      <w:r w:rsidRPr="005B1D7F">
        <w:tab/>
      </w:r>
      <w:r w:rsidRPr="005B1D7F">
        <w:tab/>
        <w:t>CCCP-Sh514</w:t>
      </w:r>
      <w:r w:rsidRPr="005B1D7F">
        <w:tab/>
        <w:t>Yak-12M</w:t>
      </w:r>
      <w:r w:rsidRPr="005B1D7F">
        <w:tab/>
        <w:t>AFL/Buguruslan FS</w:t>
      </w:r>
      <w:r w:rsidRPr="005B1D7F">
        <w:tab/>
        <w:t>mfd</w:t>
      </w:r>
      <w:r w:rsidRPr="005B1D7F">
        <w:tab/>
        <w:t xml:space="preserve">30jan57 </w:t>
      </w:r>
    </w:p>
    <w:p w14:paraId="21BE78A3" w14:textId="77777777" w:rsidR="009A0F34" w:rsidRPr="005B1D7F" w:rsidRDefault="009A0F34" w:rsidP="009A0F34">
      <w:pPr>
        <w:pStyle w:val="SovProd"/>
      </w:pPr>
      <w:r w:rsidRPr="005B1D7F">
        <w:tab/>
      </w:r>
      <w:r w:rsidRPr="005B1D7F">
        <w:tab/>
      </w:r>
      <w:r w:rsidRPr="005B1D7F">
        <w:tab/>
        <w:t>CCCP-62514</w:t>
      </w:r>
      <w:r w:rsidRPr="005B1D7F">
        <w:tab/>
        <w:t>Yak-12M</w:t>
      </w:r>
      <w:r w:rsidRPr="005B1D7F">
        <w:tab/>
        <w:t>AFL/Buguruslan FS</w:t>
      </w:r>
      <w:r w:rsidRPr="005B1D7F">
        <w:tab/>
        <w:t>rgd</w:t>
      </w:r>
      <w:r w:rsidRPr="005B1D7F">
        <w:tab/>
        <w:t xml:space="preserve">09jul58 </w:t>
      </w:r>
    </w:p>
    <w:p w14:paraId="2326D804" w14:textId="77777777" w:rsidR="009A0F34" w:rsidRPr="005B1D7F" w:rsidRDefault="009A0F34" w:rsidP="009A0F34">
      <w:pPr>
        <w:pStyle w:val="SovProd"/>
      </w:pPr>
      <w:r w:rsidRPr="005B1D7F">
        <w:tab/>
      </w:r>
      <w:r w:rsidRPr="005B1D7F">
        <w:tab/>
      </w:r>
      <w:r w:rsidRPr="005B1D7F">
        <w:tab/>
        <w:t>CCCP-62514</w:t>
      </w:r>
      <w:r w:rsidRPr="005B1D7F">
        <w:tab/>
        <w:t>Yak-12M</w:t>
      </w:r>
      <w:r w:rsidRPr="005B1D7F">
        <w:tab/>
        <w:t>AFL/Ukraine</w:t>
      </w:r>
      <w:r w:rsidRPr="005B1D7F">
        <w:tab/>
        <w:t>trf</w:t>
      </w:r>
      <w:r w:rsidRPr="005B1D7F">
        <w:tab/>
        <w:t>unknown</w:t>
      </w:r>
      <w:r w:rsidRPr="005B1D7F">
        <w:tab/>
        <w:t xml:space="preserve">opb 94 AO at Vinnitsa; canx 1969 </w:t>
      </w:r>
    </w:p>
    <w:p w14:paraId="2439D0EB" w14:textId="77777777" w:rsidR="009A0F34" w:rsidRPr="005B1D7F" w:rsidRDefault="009A0F34" w:rsidP="009A0F34">
      <w:pPr>
        <w:pStyle w:val="SovProd"/>
      </w:pPr>
      <w:r w:rsidRPr="005B1D7F">
        <w:tab/>
        <w:t>20 5 25</w:t>
      </w:r>
      <w:r w:rsidRPr="005B1D7F">
        <w:tab/>
      </w:r>
      <w:r w:rsidRPr="005B1D7F">
        <w:tab/>
        <w:t>CCCP-T602</w:t>
      </w:r>
      <w:r w:rsidRPr="005B1D7F">
        <w:tab/>
        <w:t>Yak-12M</w:t>
      </w:r>
      <w:r w:rsidRPr="005B1D7F">
        <w:tab/>
        <w:t>AFL/Yakutiya</w:t>
      </w:r>
      <w:r w:rsidRPr="005B1D7F">
        <w:tab/>
        <w:t>rgd</w:t>
      </w:r>
      <w:r w:rsidRPr="005B1D7F">
        <w:tab/>
        <w:t>19apr57</w:t>
      </w:r>
      <w:r w:rsidRPr="005B1D7F">
        <w:tab/>
        <w:t xml:space="preserve">dual-control version; opb Yakutskaya OAG GVF; included in the request of Yakutskaya OAG GVF for new registration numbers sent apr58 or may58 </w:t>
      </w:r>
    </w:p>
    <w:p w14:paraId="59109B70" w14:textId="77777777" w:rsidR="009A0F34" w:rsidRPr="005B1D7F" w:rsidRDefault="009A0F34" w:rsidP="009A0F34">
      <w:pPr>
        <w:pStyle w:val="SovProd"/>
      </w:pPr>
      <w:r w:rsidRPr="005B1D7F">
        <w:tab/>
      </w:r>
      <w:r w:rsidRPr="005B1D7F">
        <w:tab/>
      </w:r>
      <w:r w:rsidRPr="005B1D7F">
        <w:tab/>
        <w:t>CCCP-26602</w:t>
      </w:r>
      <w:r w:rsidRPr="005B1D7F">
        <w:tab/>
        <w:t>Yak-12M</w:t>
      </w:r>
      <w:r w:rsidRPr="005B1D7F">
        <w:tab/>
        <w:t>AFL/Yakutiya</w:t>
      </w:r>
      <w:r w:rsidRPr="005B1D7F">
        <w:tab/>
        <w:t>rgd</w:t>
      </w:r>
      <w:r w:rsidRPr="005B1D7F">
        <w:tab/>
        <w:t>10jul58 ?</w:t>
      </w:r>
      <w:r w:rsidRPr="005B1D7F">
        <w:tab/>
        <w:t xml:space="preserve">not included in the GU GVF document which allocated the new registration numbers 17may58, so a new request was sent by Yakutskaya OAG GVF 28jun58; in cargo configuration; opb 192 AO as of 01dec62 </w:t>
      </w:r>
    </w:p>
    <w:p w14:paraId="6D28103F" w14:textId="77777777" w:rsidR="009A0F34" w:rsidRPr="005B1D7F" w:rsidRDefault="009A0F34" w:rsidP="009A0F34">
      <w:pPr>
        <w:pStyle w:val="SovProd"/>
      </w:pPr>
      <w:r w:rsidRPr="005B1D7F">
        <w:tab/>
        <w:t>20 5 26</w:t>
      </w:r>
      <w:r w:rsidRPr="005B1D7F">
        <w:tab/>
      </w:r>
      <w:r w:rsidRPr="005B1D7F">
        <w:tab/>
        <w:t>CCCP-T604</w:t>
      </w:r>
      <w:r w:rsidRPr="005B1D7F">
        <w:tab/>
        <w:t>Yak-12M</w:t>
      </w:r>
      <w:r w:rsidRPr="005B1D7F">
        <w:tab/>
        <w:t>AFL/East Siberia</w:t>
      </w:r>
      <w:r w:rsidRPr="005B1D7F">
        <w:tab/>
        <w:t>rgd</w:t>
      </w:r>
      <w:r w:rsidRPr="005B1D7F">
        <w:tab/>
        <w:t>30mar57</w:t>
      </w:r>
      <w:r w:rsidRPr="005B1D7F">
        <w:tab/>
        <w:t xml:space="preserve">dual-control version </w:t>
      </w:r>
    </w:p>
    <w:p w14:paraId="350424B1" w14:textId="77777777" w:rsidR="009A0F34" w:rsidRPr="005B1D7F" w:rsidRDefault="009A0F34" w:rsidP="009A0F34">
      <w:pPr>
        <w:pStyle w:val="SovProd"/>
      </w:pPr>
      <w:r w:rsidRPr="005B1D7F">
        <w:tab/>
      </w:r>
      <w:r w:rsidRPr="005B1D7F">
        <w:tab/>
      </w:r>
      <w:r w:rsidRPr="005B1D7F">
        <w:tab/>
        <w:t>CCCP-62604</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7B00720A" w14:textId="77777777" w:rsidR="009A0F34" w:rsidRPr="005B1D7F" w:rsidRDefault="009A0F34" w:rsidP="009A0F34">
      <w:pPr>
        <w:pStyle w:val="SovProd"/>
      </w:pPr>
      <w:r w:rsidRPr="005B1D7F">
        <w:tab/>
        <w:t>20 5 27</w:t>
      </w:r>
      <w:r w:rsidRPr="005B1D7F">
        <w:tab/>
      </w:r>
      <w:r w:rsidRPr="005B1D7F">
        <w:tab/>
        <w:t>CCCP-T606</w:t>
      </w:r>
      <w:r w:rsidRPr="005B1D7F">
        <w:tab/>
        <w:t>Yak-12M</w:t>
      </w:r>
      <w:r w:rsidRPr="005B1D7F">
        <w:tab/>
        <w:t xml:space="preserve">AFL/Krasnoyarsk </w:t>
      </w:r>
    </w:p>
    <w:p w14:paraId="5B23DE5F" w14:textId="77777777" w:rsidR="009A0F34" w:rsidRPr="005B1D7F" w:rsidRDefault="009A0F34" w:rsidP="009A0F34">
      <w:pPr>
        <w:pStyle w:val="SovProd"/>
      </w:pPr>
      <w:r w:rsidRPr="005B1D7F">
        <w:tab/>
      </w:r>
      <w:r w:rsidRPr="005B1D7F">
        <w:tab/>
      </w:r>
      <w:r w:rsidRPr="005B1D7F">
        <w:tab/>
        <w:t>CCCP-62606</w:t>
      </w:r>
      <w:r w:rsidRPr="005B1D7F">
        <w:tab/>
        <w:t>Yak-12GR</w:t>
      </w:r>
      <w:r w:rsidRPr="005B1D7F">
        <w:tab/>
        <w:t>AFL/Krasnoyarsk</w:t>
      </w:r>
      <w:r w:rsidRPr="005B1D7F">
        <w:tab/>
        <w:t>rgd</w:t>
      </w:r>
      <w:r w:rsidRPr="005B1D7F">
        <w:tab/>
        <w:t>09may58</w:t>
      </w:r>
      <w:r w:rsidRPr="005B1D7F">
        <w:tab/>
        <w:t xml:space="preserve">float-plane version of the Yak-12M; opb 188 AO; was with ARM-67 as of 01sep61 </w:t>
      </w:r>
    </w:p>
    <w:p w14:paraId="0A16BC5B" w14:textId="77777777" w:rsidR="009A0F34" w:rsidRPr="005B1D7F" w:rsidRDefault="009A0F34" w:rsidP="009A0F34">
      <w:pPr>
        <w:pStyle w:val="SovProd"/>
      </w:pPr>
      <w:r w:rsidRPr="005B1D7F">
        <w:tab/>
        <w:t>20 5 28</w:t>
      </w:r>
      <w:r w:rsidRPr="005B1D7F">
        <w:tab/>
      </w:r>
      <w:r w:rsidRPr="005B1D7F">
        <w:tab/>
        <w:t>CCCP-62607</w:t>
      </w:r>
      <w:r w:rsidRPr="005B1D7F">
        <w:tab/>
        <w:t>Yak-12M</w:t>
      </w:r>
      <w:r w:rsidRPr="005B1D7F">
        <w:tab/>
        <w:t>AFL/Far East</w:t>
      </w:r>
      <w:r w:rsidRPr="005B1D7F">
        <w:tab/>
      </w:r>
      <w:r w:rsidRPr="005B1D7F">
        <w:tab/>
      </w:r>
      <w:r w:rsidRPr="005B1D7F">
        <w:tab/>
        <w:t xml:space="preserve">opb 143 AO as of 01dec61 </w:t>
      </w:r>
    </w:p>
    <w:p w14:paraId="25449A5E" w14:textId="77777777" w:rsidR="009A0F34" w:rsidRPr="005B1D7F" w:rsidRDefault="009A0F34" w:rsidP="009A0F34">
      <w:pPr>
        <w:pStyle w:val="SovProd"/>
      </w:pPr>
      <w:r w:rsidRPr="005B1D7F">
        <w:tab/>
        <w:t>20 5 29</w:t>
      </w:r>
      <w:r w:rsidRPr="005B1D7F">
        <w:tab/>
      </w:r>
      <w:r w:rsidRPr="005B1D7F">
        <w:tab/>
        <w:t>CCCP-T608</w:t>
      </w:r>
      <w:r w:rsidRPr="005B1D7F">
        <w:tab/>
        <w:t>Yak-12M</w:t>
      </w:r>
      <w:r w:rsidRPr="005B1D7F">
        <w:tab/>
        <w:t>AFL/East Siberia</w:t>
      </w:r>
      <w:r w:rsidRPr="005B1D7F">
        <w:tab/>
        <w:t>rgd</w:t>
      </w:r>
      <w:r w:rsidRPr="005B1D7F">
        <w:tab/>
        <w:t>26mar57</w:t>
      </w:r>
      <w:r w:rsidRPr="005B1D7F">
        <w:tab/>
        <w:t xml:space="preserve">dual-control version </w:t>
      </w:r>
    </w:p>
    <w:p w14:paraId="53E2E189" w14:textId="77777777" w:rsidR="009A0F34" w:rsidRPr="005B1D7F" w:rsidRDefault="009A0F34" w:rsidP="009A0F34">
      <w:pPr>
        <w:pStyle w:val="SovProd"/>
      </w:pPr>
      <w:r w:rsidRPr="005B1D7F">
        <w:tab/>
      </w:r>
      <w:r w:rsidRPr="005B1D7F">
        <w:tab/>
      </w:r>
      <w:r w:rsidRPr="005B1D7F">
        <w:tab/>
        <w:t>CCCP-62608</w:t>
      </w:r>
      <w:r w:rsidRPr="005B1D7F">
        <w:tab/>
        <w:t>Yak-12M</w:t>
      </w:r>
      <w:r w:rsidRPr="005B1D7F">
        <w:tab/>
        <w:t>AFL/East Siberia</w:t>
      </w:r>
      <w:r w:rsidRPr="005B1D7F">
        <w:tab/>
        <w:t>rgd</w:t>
      </w:r>
      <w:r w:rsidRPr="005B1D7F">
        <w:tab/>
        <w:t>22may58</w:t>
      </w:r>
      <w:r w:rsidRPr="005B1D7F">
        <w:tab/>
        <w:t xml:space="preserve">opb 199 AO as of 01jul62; dbr 07jul63 on a crop-spraying flight when approached a hill 2 km from the airstrip (the elevation of which was 50 metres higher), did not climb in time, turned to the right very close to the hill, lost speed, collided with a tree and crashed, the pilot escaped; t/t 2,890 hours </w:t>
      </w:r>
    </w:p>
    <w:p w14:paraId="41F3395C" w14:textId="77777777" w:rsidR="009A0F34" w:rsidRPr="005B1D7F" w:rsidRDefault="009A0F34" w:rsidP="009A0F34">
      <w:pPr>
        <w:pStyle w:val="SovProd"/>
      </w:pPr>
      <w:r w:rsidRPr="005B1D7F">
        <w:tab/>
        <w:t>20 5 30</w:t>
      </w:r>
      <w:r w:rsidRPr="005B1D7F">
        <w:tab/>
      </w:r>
      <w:r w:rsidRPr="005B1D7F">
        <w:tab/>
        <w:t>CCCP-T609</w:t>
      </w:r>
      <w:r w:rsidRPr="005B1D7F">
        <w:tab/>
        <w:t>Yak-12M</w:t>
      </w:r>
      <w:r w:rsidRPr="005B1D7F">
        <w:tab/>
        <w:t xml:space="preserve">AFL/Krasnoyarsk </w:t>
      </w:r>
    </w:p>
    <w:p w14:paraId="2AEC4A2D" w14:textId="77777777" w:rsidR="009A0F34" w:rsidRPr="005B1D7F" w:rsidRDefault="009A0F34" w:rsidP="009A0F34">
      <w:pPr>
        <w:pStyle w:val="SovProd"/>
      </w:pPr>
      <w:r w:rsidRPr="005B1D7F">
        <w:tab/>
      </w:r>
      <w:r w:rsidRPr="005B1D7F">
        <w:tab/>
      </w:r>
      <w:r w:rsidRPr="005B1D7F">
        <w:tab/>
        <w:t>CCCP-62609</w:t>
      </w:r>
      <w:r w:rsidRPr="005B1D7F">
        <w:tab/>
        <w:t>Yak-12GR</w:t>
      </w:r>
      <w:r w:rsidRPr="005B1D7F">
        <w:tab/>
        <w:t>AFL/Krasnoyarsk</w:t>
      </w:r>
      <w:r w:rsidRPr="005B1D7F">
        <w:tab/>
        <w:t>rgd</w:t>
      </w:r>
      <w:r w:rsidRPr="005B1D7F">
        <w:tab/>
        <w:t>09may58</w:t>
      </w:r>
      <w:r w:rsidRPr="005B1D7F">
        <w:tab/>
        <w:t xml:space="preserve">float-plane version of the Yak-12M; opb 127 AO as of 01sep61 </w:t>
      </w:r>
    </w:p>
    <w:p w14:paraId="45E66C53" w14:textId="77777777" w:rsidR="009A0F34" w:rsidRPr="005B1D7F" w:rsidRDefault="009A0F34" w:rsidP="009A0F34">
      <w:pPr>
        <w:pStyle w:val="SovProd"/>
      </w:pPr>
      <w:r w:rsidRPr="005B1D7F">
        <w:tab/>
        <w:t>20 5 31</w:t>
      </w:r>
      <w:r w:rsidRPr="005B1D7F">
        <w:tab/>
      </w:r>
      <w:r w:rsidRPr="005B1D7F">
        <w:tab/>
        <w:t>CCCP-T610</w:t>
      </w:r>
      <w:r w:rsidRPr="005B1D7F">
        <w:tab/>
        <w:t>Yak-12M</w:t>
      </w:r>
      <w:r w:rsidRPr="005B1D7F">
        <w:tab/>
        <w:t>AFL/West Siberia</w:t>
      </w:r>
      <w:r w:rsidRPr="005B1D7F">
        <w:tab/>
        <w:t>rgd</w:t>
      </w:r>
      <w:r w:rsidRPr="005B1D7F">
        <w:tab/>
        <w:t>08apr57</w:t>
      </w:r>
      <w:r w:rsidRPr="005B1D7F">
        <w:tab/>
        <w:t xml:space="preserve">dual-control version </w:t>
      </w:r>
    </w:p>
    <w:p w14:paraId="33D68D09" w14:textId="77777777" w:rsidR="009A0F34" w:rsidRPr="005B1D7F" w:rsidRDefault="009A0F34" w:rsidP="009A0F34">
      <w:pPr>
        <w:pStyle w:val="SovProd"/>
      </w:pPr>
      <w:r w:rsidRPr="005B1D7F">
        <w:tab/>
      </w:r>
      <w:r w:rsidRPr="005B1D7F">
        <w:tab/>
      </w:r>
      <w:r w:rsidRPr="005B1D7F">
        <w:tab/>
        <w:t>CCCP-62610</w:t>
      </w:r>
      <w:r w:rsidRPr="005B1D7F">
        <w:tab/>
        <w:t>Yak-12M</w:t>
      </w:r>
      <w:r w:rsidRPr="005B1D7F">
        <w:tab/>
        <w:t>AFL/West Siberia</w:t>
      </w:r>
      <w:r w:rsidRPr="005B1D7F">
        <w:tab/>
        <w:t>rgd</w:t>
      </w:r>
      <w:r w:rsidRPr="005B1D7F">
        <w:tab/>
        <w:t>09may58</w:t>
      </w:r>
      <w:r w:rsidRPr="005B1D7F">
        <w:tab/>
        <w:t xml:space="preserve">opb 118 AO as of 01jul62; in dark green c/s; photo in 1958 </w:t>
      </w:r>
    </w:p>
    <w:p w14:paraId="48ED66CA" w14:textId="77777777" w:rsidR="009A0F34" w:rsidRPr="005B1D7F" w:rsidRDefault="009A0F34" w:rsidP="009A0F34">
      <w:pPr>
        <w:pStyle w:val="SovProd"/>
      </w:pPr>
      <w:r w:rsidRPr="005B1D7F">
        <w:tab/>
        <w:t>20 5 32</w:t>
      </w:r>
      <w:r w:rsidRPr="005B1D7F">
        <w:tab/>
      </w:r>
      <w:r w:rsidRPr="005B1D7F">
        <w:tab/>
        <w:t>CCCP-T611</w:t>
      </w:r>
      <w:r w:rsidRPr="005B1D7F">
        <w:tab/>
        <w:t>Yak-12M</w:t>
      </w:r>
      <w:r w:rsidRPr="005B1D7F">
        <w:tab/>
        <w:t>AFL/Azerbaijan</w:t>
      </w:r>
      <w:r w:rsidRPr="005B1D7F">
        <w:tab/>
        <w:t>rgd</w:t>
      </w:r>
      <w:r w:rsidRPr="005B1D7F">
        <w:tab/>
        <w:t xml:space="preserve">19apr57 </w:t>
      </w:r>
    </w:p>
    <w:p w14:paraId="568D2906" w14:textId="77777777" w:rsidR="009A0F34" w:rsidRPr="005B1D7F" w:rsidRDefault="009A0F34" w:rsidP="009A0F34">
      <w:pPr>
        <w:pStyle w:val="SovProd"/>
      </w:pPr>
      <w:r w:rsidRPr="005B1D7F">
        <w:tab/>
      </w:r>
      <w:r w:rsidRPr="005B1D7F">
        <w:tab/>
      </w:r>
      <w:r w:rsidRPr="005B1D7F">
        <w:tab/>
        <w:t>CCCP-62611</w:t>
      </w:r>
      <w:r w:rsidRPr="005B1D7F">
        <w:tab/>
        <w:t>Yak-12M</w:t>
      </w:r>
      <w:r w:rsidRPr="005B1D7F">
        <w:tab/>
        <w:t>AFL/Azerbaijan</w:t>
      </w:r>
      <w:r w:rsidRPr="005B1D7F">
        <w:tab/>
        <w:t>rgd</w:t>
      </w:r>
      <w:r w:rsidRPr="005B1D7F">
        <w:tab/>
        <w:t>09may58</w:t>
      </w:r>
      <w:r w:rsidRPr="005B1D7F">
        <w:tab/>
        <w:t xml:space="preserve">opb 109 AO as of 01oct61 </w:t>
      </w:r>
    </w:p>
    <w:p w14:paraId="006BBCA0" w14:textId="77777777" w:rsidR="009A0F34" w:rsidRPr="005B1D7F" w:rsidRDefault="009A0F34" w:rsidP="009A0F34">
      <w:pPr>
        <w:pStyle w:val="SovProd"/>
      </w:pPr>
      <w:r w:rsidRPr="005B1D7F">
        <w:tab/>
        <w:t>20 5 33</w:t>
      </w:r>
      <w:r w:rsidRPr="005B1D7F">
        <w:tab/>
      </w:r>
      <w:r w:rsidRPr="005B1D7F">
        <w:tab/>
        <w:t>CCCP-T622</w:t>
      </w:r>
      <w:r w:rsidRPr="005B1D7F">
        <w:tab/>
        <w:t>Yak-12M</w:t>
      </w:r>
      <w:r w:rsidRPr="005B1D7F">
        <w:tab/>
        <w:t>AFL/Kyrgyzstan</w:t>
      </w:r>
      <w:r w:rsidRPr="005B1D7F">
        <w:tab/>
      </w:r>
      <w:r w:rsidRPr="005B1D7F">
        <w:tab/>
      </w:r>
      <w:r w:rsidRPr="005B1D7F">
        <w:tab/>
        <w:t xml:space="preserve">opb Kirgizskaya OAG GVF </w:t>
      </w:r>
    </w:p>
    <w:p w14:paraId="402FF9C0" w14:textId="77777777" w:rsidR="009A0F34" w:rsidRPr="005B1D7F" w:rsidRDefault="009A0F34" w:rsidP="009A0F34">
      <w:pPr>
        <w:pStyle w:val="SovProd"/>
      </w:pPr>
      <w:r w:rsidRPr="005B1D7F">
        <w:tab/>
      </w:r>
      <w:r w:rsidRPr="005B1D7F">
        <w:tab/>
      </w:r>
      <w:r w:rsidRPr="005B1D7F">
        <w:tab/>
        <w:t>CCCP-62622</w:t>
      </w:r>
      <w:r w:rsidRPr="005B1D7F">
        <w:tab/>
        <w:t>Yak-12M</w:t>
      </w:r>
      <w:r w:rsidRPr="005B1D7F">
        <w:tab/>
        <w:t>AFL/Kyrgyzstan</w:t>
      </w:r>
      <w:r w:rsidRPr="005B1D7F">
        <w:tab/>
        <w:t>rgd</w:t>
      </w:r>
      <w:r w:rsidRPr="005B1D7F">
        <w:tab/>
        <w:t>15may58</w:t>
      </w:r>
      <w:r w:rsidRPr="005B1D7F">
        <w:tab/>
        <w:t xml:space="preserve">opb Kirgizskaya OAG GVF as of 01jan62 </w:t>
      </w:r>
    </w:p>
    <w:p w14:paraId="0B8D1A5D" w14:textId="77777777" w:rsidR="009A0F34" w:rsidRPr="005B1D7F" w:rsidRDefault="009A0F34" w:rsidP="009A0F34">
      <w:pPr>
        <w:pStyle w:val="SovProd"/>
      </w:pPr>
      <w:r w:rsidRPr="005B1D7F">
        <w:tab/>
        <w:t>20 5 34</w:t>
      </w:r>
      <w:r w:rsidRPr="005B1D7F">
        <w:tab/>
      </w:r>
      <w:r w:rsidRPr="005B1D7F">
        <w:tab/>
        <w:t>CCCP-T635</w:t>
      </w:r>
      <w:r w:rsidRPr="005B1D7F">
        <w:tab/>
        <w:t>Yak-12M</w:t>
      </w:r>
      <w:r w:rsidRPr="005B1D7F">
        <w:tab/>
        <w:t xml:space="preserve">AFL/Northern </w:t>
      </w:r>
    </w:p>
    <w:p w14:paraId="3F391809" w14:textId="77777777" w:rsidR="009A0F34" w:rsidRPr="005B1D7F" w:rsidRDefault="009A0F34" w:rsidP="009A0F34">
      <w:pPr>
        <w:pStyle w:val="SovProd"/>
      </w:pPr>
      <w:r w:rsidRPr="005B1D7F">
        <w:tab/>
      </w:r>
      <w:r w:rsidRPr="005B1D7F">
        <w:tab/>
      </w:r>
      <w:r w:rsidRPr="005B1D7F">
        <w:tab/>
        <w:t>CCCP-62635</w:t>
      </w:r>
      <w:r w:rsidRPr="005B1D7F">
        <w:tab/>
        <w:t>Yak-12M</w:t>
      </w:r>
      <w:r w:rsidRPr="005B1D7F">
        <w:tab/>
        <w:t>AFL/Northern</w:t>
      </w:r>
      <w:r w:rsidRPr="005B1D7F">
        <w:tab/>
        <w:t>rgd</w:t>
      </w:r>
      <w:r w:rsidRPr="005B1D7F">
        <w:tab/>
        <w:t xml:space="preserve">13may58 </w:t>
      </w:r>
    </w:p>
    <w:p w14:paraId="0C5BD83B" w14:textId="77777777" w:rsidR="009A0F34" w:rsidRPr="005B1D7F" w:rsidRDefault="009A0F34" w:rsidP="009A0F34">
      <w:pPr>
        <w:pStyle w:val="SovProd"/>
      </w:pPr>
      <w:r w:rsidRPr="005B1D7F">
        <w:tab/>
        <w:t>20 5 35</w:t>
      </w:r>
      <w:r w:rsidRPr="005B1D7F">
        <w:tab/>
      </w:r>
      <w:r w:rsidRPr="005B1D7F">
        <w:tab/>
        <w:t>CCCP-T642</w:t>
      </w:r>
      <w:r w:rsidRPr="005B1D7F">
        <w:tab/>
        <w:t>Yak-12M</w:t>
      </w:r>
      <w:r w:rsidRPr="005B1D7F">
        <w:tab/>
        <w:t>AFL/Far East</w:t>
      </w:r>
      <w:r w:rsidRPr="005B1D7F">
        <w:tab/>
        <w:t>mfd</w:t>
      </w:r>
      <w:r w:rsidRPr="005B1D7F">
        <w:tab/>
        <w:t>01feb57</w:t>
      </w:r>
      <w:r w:rsidRPr="005B1D7F">
        <w:tab/>
        <w:t xml:space="preserve">rgd 07may57 </w:t>
      </w:r>
    </w:p>
    <w:p w14:paraId="3A83036F" w14:textId="77777777" w:rsidR="009A0F34" w:rsidRPr="005B1D7F" w:rsidRDefault="009A0F34" w:rsidP="009A0F34">
      <w:pPr>
        <w:pStyle w:val="SovProd"/>
      </w:pPr>
      <w:r w:rsidRPr="005B1D7F">
        <w:tab/>
      </w:r>
      <w:r w:rsidRPr="005B1D7F">
        <w:tab/>
      </w:r>
      <w:r w:rsidRPr="005B1D7F">
        <w:tab/>
        <w:t>CCCP-T642</w:t>
      </w:r>
      <w:r w:rsidRPr="005B1D7F">
        <w:tab/>
        <w:t>Yak-12M</w:t>
      </w:r>
      <w:r w:rsidRPr="005B1D7F">
        <w:tab/>
        <w:t>AFL/Magadan</w:t>
      </w:r>
      <w:r w:rsidRPr="005B1D7F">
        <w:tab/>
        <w:t>trf</w:t>
      </w:r>
      <w:r w:rsidRPr="005B1D7F">
        <w:tab/>
        <w:t>unknown</w:t>
      </w:r>
      <w:r w:rsidRPr="005B1D7F">
        <w:tab/>
        <w:t xml:space="preserve">opb Magadanskaya OAG GVF </w:t>
      </w:r>
    </w:p>
    <w:p w14:paraId="4F279569" w14:textId="77777777" w:rsidR="009A0F34" w:rsidRPr="005B1D7F" w:rsidRDefault="009A0F34" w:rsidP="009A0F34">
      <w:pPr>
        <w:pStyle w:val="SovProd"/>
      </w:pPr>
      <w:r w:rsidRPr="005B1D7F">
        <w:tab/>
      </w:r>
      <w:r w:rsidRPr="005B1D7F">
        <w:tab/>
      </w:r>
      <w:r w:rsidRPr="005B1D7F">
        <w:tab/>
        <w:t>CCCP-62642</w:t>
      </w:r>
      <w:r w:rsidRPr="005B1D7F">
        <w:tab/>
        <w:t>Yak-12M</w:t>
      </w:r>
      <w:r w:rsidRPr="005B1D7F">
        <w:tab/>
        <w:t>AFL/Magadan</w:t>
      </w:r>
      <w:r w:rsidRPr="005B1D7F">
        <w:tab/>
        <w:t>rgd</w:t>
      </w:r>
      <w:r w:rsidRPr="005B1D7F">
        <w:tab/>
        <w:t>29may58</w:t>
      </w:r>
      <w:r w:rsidRPr="005B1D7F">
        <w:tab/>
        <w:t xml:space="preserve">opb 185 AO Magadanskoi OAG GVF as of 01dec60/01apr61; no longer on charge as of 01may61 </w:t>
      </w:r>
    </w:p>
    <w:p w14:paraId="3C9BC00D" w14:textId="77777777" w:rsidR="009A0F34" w:rsidRPr="005B1D7F" w:rsidRDefault="009A0F34" w:rsidP="009A0F34">
      <w:pPr>
        <w:pStyle w:val="SovProd"/>
      </w:pPr>
      <w:r w:rsidRPr="005B1D7F">
        <w:tab/>
      </w:r>
      <w:r w:rsidRPr="005B1D7F">
        <w:tab/>
      </w:r>
      <w:r w:rsidRPr="005B1D7F">
        <w:tab/>
        <w:t>CCCP-62642</w:t>
      </w:r>
      <w:r w:rsidRPr="005B1D7F">
        <w:tab/>
        <w:t>Yak-12M</w:t>
      </w:r>
      <w:r w:rsidRPr="005B1D7F">
        <w:tab/>
        <w:t>AFL/Ukraine</w:t>
      </w:r>
      <w:r w:rsidRPr="005B1D7F">
        <w:tab/>
        <w:t>trf</w:t>
      </w:r>
      <w:r w:rsidRPr="005B1D7F">
        <w:tab/>
        <w:t>unknown</w:t>
      </w:r>
      <w:r w:rsidRPr="005B1D7F">
        <w:tab/>
        <w:t xml:space="preserve">opb 94 AO at Vinnitsa; canx 1966 </w:t>
      </w:r>
    </w:p>
    <w:p w14:paraId="3E238392" w14:textId="77777777" w:rsidR="009A0F34" w:rsidRPr="005B1D7F" w:rsidRDefault="009A0F34" w:rsidP="009A0F34">
      <w:pPr>
        <w:pStyle w:val="SovProd"/>
      </w:pPr>
      <w:r w:rsidRPr="005B1D7F">
        <w:tab/>
        <w:t>20 5 36</w:t>
      </w:r>
      <w:r w:rsidRPr="005B1D7F">
        <w:tab/>
      </w:r>
      <w:r w:rsidRPr="005B1D7F">
        <w:tab/>
        <w:t>CCCP-T646</w:t>
      </w:r>
      <w:r w:rsidRPr="005B1D7F">
        <w:tab/>
        <w:t>Yak-12M</w:t>
      </w:r>
      <w:r w:rsidRPr="005B1D7F">
        <w:tab/>
        <w:t xml:space="preserve">AFL/Northern </w:t>
      </w:r>
    </w:p>
    <w:p w14:paraId="737B5180" w14:textId="77777777" w:rsidR="009A0F34" w:rsidRPr="005B1D7F" w:rsidRDefault="009A0F34" w:rsidP="009A0F34">
      <w:pPr>
        <w:pStyle w:val="SovProd"/>
      </w:pPr>
      <w:r w:rsidRPr="005B1D7F">
        <w:tab/>
      </w:r>
      <w:r w:rsidRPr="005B1D7F">
        <w:tab/>
      </w:r>
      <w:r w:rsidRPr="005B1D7F">
        <w:tab/>
        <w:t>CCCP-62646</w:t>
      </w:r>
      <w:r w:rsidRPr="005B1D7F">
        <w:tab/>
        <w:t>Yak-12M</w:t>
      </w:r>
      <w:r w:rsidRPr="005B1D7F">
        <w:tab/>
        <w:t>AFL/Northern</w:t>
      </w:r>
      <w:r w:rsidRPr="005B1D7F">
        <w:tab/>
        <w:t>rgd</w:t>
      </w:r>
      <w:r w:rsidRPr="005B1D7F">
        <w:tab/>
        <w:t>13may58</w:t>
      </w:r>
      <w:r w:rsidRPr="005B1D7F">
        <w:tab/>
        <w:t xml:space="preserve">opb 73 AO; dbr 10feb61 on a flight from Naryan-Mar when the pilot tried to take off with a high propeller pitch and the aircraft crashed; no casualties; t/t 1,793 hours; was to be struck off charge as of 01jul61 </w:t>
      </w:r>
    </w:p>
    <w:p w14:paraId="5CF2970E" w14:textId="77777777" w:rsidR="009A0F34" w:rsidRPr="005B1D7F" w:rsidRDefault="009A0F34" w:rsidP="009A0F34">
      <w:pPr>
        <w:pStyle w:val="SovProd"/>
      </w:pPr>
      <w:r w:rsidRPr="005B1D7F">
        <w:tab/>
        <w:t>20 5 37</w:t>
      </w:r>
      <w:r w:rsidRPr="005B1D7F">
        <w:tab/>
      </w:r>
      <w:r w:rsidRPr="005B1D7F">
        <w:tab/>
        <w:t>CCCP-T648</w:t>
      </w:r>
      <w:r w:rsidRPr="005B1D7F">
        <w:tab/>
        <w:t>Yak-12M</w:t>
      </w:r>
      <w:r w:rsidRPr="005B1D7F">
        <w:tab/>
        <w:t>AFL/Kazakhstan</w:t>
      </w:r>
      <w:r w:rsidRPr="005B1D7F">
        <w:tab/>
        <w:t>rgd</w:t>
      </w:r>
      <w:r w:rsidRPr="005B1D7F">
        <w:tab/>
        <w:t>08apr57</w:t>
      </w:r>
      <w:r w:rsidRPr="005B1D7F">
        <w:tab/>
        <w:t xml:space="preserve">dual-control version </w:t>
      </w:r>
    </w:p>
    <w:p w14:paraId="6199E227" w14:textId="77777777" w:rsidR="009A0F34" w:rsidRPr="005B1D7F" w:rsidRDefault="009A0F34" w:rsidP="009A0F34">
      <w:pPr>
        <w:pStyle w:val="SovProd"/>
      </w:pPr>
      <w:r w:rsidRPr="005B1D7F">
        <w:tab/>
      </w:r>
      <w:r w:rsidRPr="005B1D7F">
        <w:tab/>
      </w:r>
      <w:r w:rsidRPr="005B1D7F">
        <w:tab/>
        <w:t>CCCP-62648</w:t>
      </w:r>
      <w:r w:rsidRPr="005B1D7F">
        <w:tab/>
        <w:t>Yak-12M</w:t>
      </w:r>
      <w:r w:rsidRPr="005B1D7F">
        <w:tab/>
        <w:t>AFL/Kazakhstan</w:t>
      </w:r>
      <w:r w:rsidRPr="005B1D7F">
        <w:tab/>
        <w:t>rgd</w:t>
      </w:r>
      <w:r w:rsidRPr="005B1D7F">
        <w:tab/>
        <w:t>13may58</w:t>
      </w:r>
      <w:r w:rsidRPr="005B1D7F">
        <w:tab/>
        <w:t xml:space="preserve">opb 256 AO as of 01apr62 </w:t>
      </w:r>
    </w:p>
    <w:p w14:paraId="6785EBD9" w14:textId="77777777" w:rsidR="009A0F34" w:rsidRPr="005B1D7F" w:rsidRDefault="009A0F34" w:rsidP="009A0F34">
      <w:pPr>
        <w:pStyle w:val="SovProd"/>
      </w:pPr>
      <w:r w:rsidRPr="005B1D7F">
        <w:tab/>
        <w:t>20 5 38</w:t>
      </w:r>
      <w:r w:rsidRPr="005B1D7F">
        <w:tab/>
      </w:r>
      <w:r w:rsidRPr="005B1D7F">
        <w:tab/>
        <w:t>CCCP-T654</w:t>
      </w:r>
      <w:r w:rsidRPr="005B1D7F">
        <w:tab/>
        <w:t>Yak-12M</w:t>
      </w:r>
      <w:r w:rsidRPr="005B1D7F">
        <w:tab/>
        <w:t>AFL/West Siberia</w:t>
      </w:r>
      <w:r w:rsidRPr="005B1D7F">
        <w:tab/>
        <w:t>rgd</w:t>
      </w:r>
      <w:r w:rsidRPr="005B1D7F">
        <w:tab/>
        <w:t>07may57</w:t>
      </w:r>
      <w:r w:rsidRPr="005B1D7F">
        <w:tab/>
        <w:t xml:space="preserve">dual-control version </w:t>
      </w:r>
    </w:p>
    <w:p w14:paraId="17B5E370" w14:textId="77777777" w:rsidR="009A0F34" w:rsidRPr="005B1D7F" w:rsidRDefault="009A0F34" w:rsidP="009A0F34">
      <w:pPr>
        <w:pStyle w:val="SovProd"/>
      </w:pPr>
      <w:r w:rsidRPr="005B1D7F">
        <w:tab/>
      </w:r>
      <w:r w:rsidRPr="005B1D7F">
        <w:tab/>
      </w:r>
      <w:r w:rsidRPr="005B1D7F">
        <w:tab/>
        <w:t>CCCP-62654</w:t>
      </w:r>
      <w:r w:rsidRPr="005B1D7F">
        <w:tab/>
        <w:t>Yak-12M</w:t>
      </w:r>
      <w:r w:rsidRPr="005B1D7F">
        <w:tab/>
        <w:t>AFL/West Siberia</w:t>
      </w:r>
      <w:r w:rsidRPr="005B1D7F">
        <w:tab/>
        <w:t>rgd</w:t>
      </w:r>
      <w:r w:rsidRPr="005B1D7F">
        <w:tab/>
        <w:t>09may58</w:t>
      </w:r>
      <w:r w:rsidRPr="005B1D7F">
        <w:tab/>
        <w:t xml:space="preserve">opb 196 AO as of 01jul62 </w:t>
      </w:r>
    </w:p>
    <w:p w14:paraId="37E2FFFA" w14:textId="77777777" w:rsidR="009A0F34" w:rsidRPr="005B1D7F" w:rsidRDefault="009A0F34" w:rsidP="009A0F34">
      <w:pPr>
        <w:pStyle w:val="SovProd"/>
      </w:pPr>
      <w:r w:rsidRPr="005B1D7F">
        <w:tab/>
        <w:t>20 5 39</w:t>
      </w:r>
      <w:r w:rsidRPr="005B1D7F">
        <w:tab/>
      </w:r>
      <w:r w:rsidRPr="005B1D7F">
        <w:tab/>
        <w:t>CCCP-T655</w:t>
      </w:r>
      <w:r w:rsidRPr="005B1D7F">
        <w:tab/>
        <w:t>Yak-12M</w:t>
      </w:r>
      <w:r w:rsidRPr="005B1D7F">
        <w:tab/>
        <w:t>AFL/Kazakhstan</w:t>
      </w:r>
      <w:r w:rsidRPr="005B1D7F">
        <w:tab/>
        <w:t>rgd</w:t>
      </w:r>
      <w:r w:rsidRPr="005B1D7F">
        <w:tab/>
        <w:t>10apr57</w:t>
      </w:r>
      <w:r w:rsidRPr="005B1D7F">
        <w:tab/>
        <w:t xml:space="preserve">dual-control version </w:t>
      </w:r>
    </w:p>
    <w:p w14:paraId="1A82EDD1" w14:textId="77777777" w:rsidR="009A0F34" w:rsidRPr="005B1D7F" w:rsidRDefault="009A0F34" w:rsidP="009A0F34">
      <w:pPr>
        <w:pStyle w:val="SovProd"/>
      </w:pPr>
      <w:r w:rsidRPr="005B1D7F">
        <w:tab/>
      </w:r>
      <w:r w:rsidRPr="005B1D7F">
        <w:tab/>
      </w:r>
      <w:r w:rsidRPr="005B1D7F">
        <w:tab/>
        <w:t>CCCP-62655</w:t>
      </w:r>
      <w:r w:rsidRPr="005B1D7F">
        <w:tab/>
        <w:t>Yak-12M</w:t>
      </w:r>
      <w:r w:rsidRPr="005B1D7F">
        <w:tab/>
        <w:t>AFL/Kazakhstan</w:t>
      </w:r>
      <w:r w:rsidRPr="005B1D7F">
        <w:tab/>
        <w:t>rgd</w:t>
      </w:r>
      <w:r w:rsidRPr="005B1D7F">
        <w:tab/>
        <w:t>13may58</w:t>
      </w:r>
      <w:r w:rsidRPr="005B1D7F">
        <w:tab/>
        <w:t xml:space="preserve">opb Kokchetavskaya OAE as of 01apr62 </w:t>
      </w:r>
    </w:p>
    <w:p w14:paraId="2BEA3628" w14:textId="77777777" w:rsidR="009A0F34" w:rsidRPr="005B1D7F" w:rsidRDefault="009A0F34" w:rsidP="009A0F34">
      <w:pPr>
        <w:pStyle w:val="SovProd"/>
      </w:pPr>
      <w:r w:rsidRPr="005B1D7F">
        <w:tab/>
        <w:t>20 5 40</w:t>
      </w:r>
      <w:r w:rsidRPr="005B1D7F">
        <w:tab/>
      </w:r>
      <w:r w:rsidRPr="005B1D7F">
        <w:tab/>
        <w:t>CCCP-T656</w:t>
      </w:r>
      <w:r w:rsidRPr="005B1D7F">
        <w:tab/>
        <w:t>Yak-12M</w:t>
      </w:r>
      <w:r w:rsidRPr="005B1D7F">
        <w:tab/>
        <w:t>AFL/Turkmenistan</w:t>
      </w:r>
      <w:r w:rsidRPr="005B1D7F">
        <w:tab/>
        <w:t>rgd</w:t>
      </w:r>
      <w:r w:rsidRPr="005B1D7F">
        <w:tab/>
        <w:t>08apr57</w:t>
      </w:r>
      <w:r w:rsidRPr="005B1D7F">
        <w:tab/>
        <w:t xml:space="preserve">dual-control version (given as Yak-12T in Turkmen directorate documents); in register as CCCP-T656, but in the request of the Turkmen directorate for new registration numbers dated 03sep58 as CCCP-L656 </w:t>
      </w:r>
    </w:p>
    <w:p w14:paraId="532C5E18" w14:textId="77777777" w:rsidR="009A0F34" w:rsidRPr="005B1D7F" w:rsidRDefault="009A0F34" w:rsidP="009A0F34">
      <w:pPr>
        <w:pStyle w:val="SovProd"/>
      </w:pPr>
      <w:r w:rsidRPr="005B1D7F">
        <w:tab/>
      </w:r>
      <w:r w:rsidRPr="005B1D7F">
        <w:tab/>
      </w:r>
      <w:r w:rsidRPr="005B1D7F">
        <w:tab/>
        <w:t>CCCP-26601</w:t>
      </w:r>
      <w:r w:rsidRPr="005B1D7F">
        <w:tab/>
        <w:t>Yak-12M</w:t>
      </w:r>
      <w:r w:rsidRPr="005B1D7F">
        <w:tab/>
        <w:t>AFL/Turkmenistan</w:t>
      </w:r>
      <w:r w:rsidRPr="005B1D7F">
        <w:tab/>
        <w:t>rgd</w:t>
      </w:r>
      <w:r w:rsidRPr="005B1D7F">
        <w:tab/>
        <w:t>03oct58</w:t>
      </w:r>
      <w:r w:rsidRPr="005B1D7F">
        <w:tab/>
        <w:t xml:space="preserve">opb 166 AO as of 01dec61 </w:t>
      </w:r>
    </w:p>
    <w:p w14:paraId="68229615" w14:textId="77777777" w:rsidR="009A0F34" w:rsidRPr="005B1D7F" w:rsidRDefault="009A0F34" w:rsidP="009A0F34">
      <w:pPr>
        <w:pStyle w:val="SovProd"/>
      </w:pPr>
      <w:r w:rsidRPr="005B1D7F">
        <w:tab/>
        <w:t>21 5 01</w:t>
      </w:r>
      <w:r w:rsidRPr="005B1D7F">
        <w:tab/>
      </w:r>
      <w:r w:rsidRPr="005B1D7F">
        <w:tab/>
        <w:t>CCCP-T657</w:t>
      </w:r>
      <w:r w:rsidRPr="005B1D7F">
        <w:tab/>
        <w:t>Yak-12M</w:t>
      </w:r>
      <w:r w:rsidRPr="005B1D7F">
        <w:tab/>
        <w:t>AFL/Kazakhstan</w:t>
      </w:r>
      <w:r w:rsidRPr="005B1D7F">
        <w:tab/>
        <w:t>rgd</w:t>
      </w:r>
      <w:r w:rsidRPr="005B1D7F">
        <w:tab/>
        <w:t>19apr57</w:t>
      </w:r>
      <w:r w:rsidRPr="005B1D7F">
        <w:tab/>
        <w:t xml:space="preserve">dual-control version </w:t>
      </w:r>
    </w:p>
    <w:p w14:paraId="11E49BE4" w14:textId="77777777" w:rsidR="009A0F34" w:rsidRPr="005B1D7F" w:rsidRDefault="009A0F34" w:rsidP="009A0F34">
      <w:pPr>
        <w:pStyle w:val="SovProd"/>
      </w:pPr>
      <w:r w:rsidRPr="005B1D7F">
        <w:tab/>
      </w:r>
      <w:r w:rsidRPr="005B1D7F">
        <w:tab/>
      </w:r>
      <w:r w:rsidRPr="005B1D7F">
        <w:tab/>
        <w:t>CCCP-62657</w:t>
      </w:r>
      <w:r w:rsidRPr="005B1D7F">
        <w:tab/>
        <w:t>Yak-12M</w:t>
      </w:r>
      <w:r w:rsidRPr="005B1D7F">
        <w:tab/>
        <w:t>AFL/Kazakhstan</w:t>
      </w:r>
      <w:r w:rsidRPr="005B1D7F">
        <w:tab/>
        <w:t>rgd</w:t>
      </w:r>
      <w:r w:rsidRPr="005B1D7F">
        <w:tab/>
        <w:t>13may58</w:t>
      </w:r>
      <w:r w:rsidRPr="005B1D7F">
        <w:tab/>
        <w:t xml:space="preserve">confirmed in register 16may60; opb 158 AO as of 01apr62 </w:t>
      </w:r>
    </w:p>
    <w:p w14:paraId="0A3D41C3" w14:textId="77777777" w:rsidR="009A0F34" w:rsidRPr="005B1D7F" w:rsidRDefault="009A0F34" w:rsidP="009A0F34">
      <w:pPr>
        <w:pStyle w:val="SovProd"/>
      </w:pPr>
      <w:r w:rsidRPr="005B1D7F">
        <w:tab/>
        <w:t>21 5 02</w:t>
      </w:r>
      <w:r w:rsidRPr="005B1D7F">
        <w:tab/>
      </w:r>
      <w:r w:rsidRPr="005B1D7F">
        <w:tab/>
        <w:t>CCCP-T658</w:t>
      </w:r>
      <w:r w:rsidRPr="005B1D7F">
        <w:tab/>
        <w:t>Yak-12M</w:t>
      </w:r>
      <w:r w:rsidRPr="005B1D7F">
        <w:tab/>
        <w:t>AFL/Tajikistan</w:t>
      </w:r>
      <w:r w:rsidRPr="005B1D7F">
        <w:tab/>
        <w:t>rgd</w:t>
      </w:r>
      <w:r w:rsidRPr="005B1D7F">
        <w:tab/>
        <w:t>05jun57</w:t>
      </w:r>
      <w:r w:rsidRPr="005B1D7F">
        <w:tab/>
        <w:t xml:space="preserve">dual-control version; opb Tadzhikskaya OAG GVF </w:t>
      </w:r>
    </w:p>
    <w:p w14:paraId="6B1097B3" w14:textId="77777777" w:rsidR="009A0F34" w:rsidRPr="005B1D7F" w:rsidRDefault="009A0F34" w:rsidP="009A0F34">
      <w:pPr>
        <w:pStyle w:val="SovProd"/>
      </w:pPr>
      <w:r w:rsidRPr="005B1D7F">
        <w:tab/>
      </w:r>
      <w:r w:rsidRPr="005B1D7F">
        <w:tab/>
      </w:r>
      <w:r w:rsidRPr="005B1D7F">
        <w:tab/>
        <w:t>CCCP-62658</w:t>
      </w:r>
      <w:r w:rsidRPr="005B1D7F">
        <w:tab/>
        <w:t>Yak-12M</w:t>
      </w:r>
      <w:r w:rsidRPr="005B1D7F">
        <w:tab/>
        <w:t>AFL/Tajikistan</w:t>
      </w:r>
      <w:r w:rsidRPr="005B1D7F">
        <w:tab/>
        <w:t>rgd</w:t>
      </w:r>
      <w:r w:rsidRPr="005B1D7F">
        <w:tab/>
        <w:t>13may58</w:t>
      </w:r>
      <w:r w:rsidRPr="005B1D7F">
        <w:tab/>
        <w:t xml:space="preserve">confirmed in register 02may60; opb 178 AO Tadzhikskoi OAG GVF as of 01dec61 </w:t>
      </w:r>
    </w:p>
    <w:p w14:paraId="7698A144" w14:textId="77777777" w:rsidR="009A0F34" w:rsidRPr="005B1D7F" w:rsidRDefault="009A0F34" w:rsidP="009A0F34">
      <w:pPr>
        <w:pStyle w:val="SovProd"/>
      </w:pPr>
      <w:r w:rsidRPr="005B1D7F">
        <w:tab/>
        <w:t>21 5 03</w:t>
      </w:r>
      <w:r w:rsidRPr="005B1D7F">
        <w:tab/>
      </w:r>
      <w:r w:rsidRPr="005B1D7F">
        <w:tab/>
        <w:t>CCCP-T662</w:t>
      </w:r>
      <w:r w:rsidRPr="005B1D7F">
        <w:tab/>
        <w:t>Yak-12M</w:t>
      </w:r>
      <w:r w:rsidRPr="005B1D7F">
        <w:tab/>
        <w:t>AFL/Tajikistan</w:t>
      </w:r>
      <w:r w:rsidRPr="005B1D7F">
        <w:tab/>
        <w:t>rgd</w:t>
      </w:r>
      <w:r w:rsidRPr="005B1D7F">
        <w:tab/>
        <w:t>05jun57</w:t>
      </w:r>
      <w:r w:rsidRPr="005B1D7F">
        <w:tab/>
        <w:t xml:space="preserve">dual-control version; opb Tadzhikskaya OAG GVF </w:t>
      </w:r>
    </w:p>
    <w:p w14:paraId="586F95A1" w14:textId="77777777" w:rsidR="009A0F34" w:rsidRPr="005B1D7F" w:rsidRDefault="009A0F34" w:rsidP="009A0F34">
      <w:pPr>
        <w:pStyle w:val="SovProd"/>
      </w:pPr>
      <w:r w:rsidRPr="005B1D7F">
        <w:tab/>
      </w:r>
      <w:r w:rsidRPr="005B1D7F">
        <w:tab/>
      </w:r>
      <w:r w:rsidRPr="005B1D7F">
        <w:tab/>
        <w:t>CCCP-62662</w:t>
      </w:r>
      <w:r w:rsidRPr="005B1D7F">
        <w:tab/>
        <w:t>Yak-12M</w:t>
      </w:r>
      <w:r w:rsidRPr="005B1D7F">
        <w:tab/>
        <w:t>AFL/Tajikistan</w:t>
      </w:r>
      <w:r w:rsidRPr="005B1D7F">
        <w:tab/>
        <w:t>rgd</w:t>
      </w:r>
      <w:r w:rsidRPr="005B1D7F">
        <w:tab/>
        <w:t>13may58</w:t>
      </w:r>
      <w:r w:rsidRPr="005B1D7F">
        <w:tab/>
        <w:t xml:space="preserve">opb Kulyabskaya OAE Tadzhikskoi OAG GVF as of 01dec61 </w:t>
      </w:r>
    </w:p>
    <w:p w14:paraId="4BCC18EE" w14:textId="77777777" w:rsidR="009A0F34" w:rsidRPr="005B1D7F" w:rsidRDefault="009A0F34" w:rsidP="009A0F34">
      <w:pPr>
        <w:pStyle w:val="SovProd"/>
      </w:pPr>
      <w:r w:rsidRPr="005B1D7F">
        <w:tab/>
        <w:t>21 5 04</w:t>
      </w:r>
      <w:r w:rsidRPr="005B1D7F">
        <w:tab/>
      </w:r>
      <w:r w:rsidRPr="005B1D7F">
        <w:tab/>
        <w:t>CCCP-T664</w:t>
      </w:r>
      <w:r w:rsidRPr="005B1D7F">
        <w:tab/>
        <w:t>Yak-12M</w:t>
      </w:r>
      <w:r w:rsidRPr="005B1D7F">
        <w:tab/>
        <w:t>AFL/North Kavkaz</w:t>
      </w:r>
      <w:r w:rsidRPr="005B1D7F">
        <w:tab/>
        <w:t>mfd</w:t>
      </w:r>
      <w:r w:rsidRPr="005B1D7F">
        <w:tab/>
        <w:t xml:space="preserve">18jan57 </w:t>
      </w:r>
    </w:p>
    <w:p w14:paraId="6FE53B53" w14:textId="77777777" w:rsidR="009A0F34" w:rsidRPr="005B1D7F" w:rsidRDefault="009A0F34" w:rsidP="009A0F34">
      <w:pPr>
        <w:pStyle w:val="SovProd"/>
      </w:pPr>
      <w:r w:rsidRPr="005B1D7F">
        <w:tab/>
      </w:r>
      <w:r w:rsidRPr="005B1D7F">
        <w:tab/>
      </w:r>
      <w:r w:rsidRPr="005B1D7F">
        <w:tab/>
        <w:t>CCCP-62664</w:t>
      </w:r>
      <w:r w:rsidRPr="005B1D7F">
        <w:tab/>
        <w:t>Yak-12M</w:t>
      </w:r>
      <w:r w:rsidRPr="005B1D7F">
        <w:tab/>
        <w:t>AFL/North Kavkaz</w:t>
      </w:r>
      <w:r w:rsidRPr="005B1D7F">
        <w:tab/>
        <w:t>rgd</w:t>
      </w:r>
      <w:r w:rsidRPr="005B1D7F">
        <w:tab/>
        <w:t>29may58</w:t>
      </w:r>
      <w:r w:rsidRPr="005B1D7F">
        <w:tab/>
        <w:t xml:space="preserve">opb 82 AO as of 01oct62 and by Groznenski OAO as of nov63; w/o 03nov63 on a crop-spraying flight for the sovkhoz (state farm) "Krasnoarmeiski" in the Urus-Martan district of Checheno-Ingushetia when collided with a high-voltage power-line due to pilot error, crashed on a roadside, came to rest upside-down, caught fire and burnt out, the pilot was killed; t/t 3,991 hours </w:t>
      </w:r>
    </w:p>
    <w:p w14:paraId="4821C953" w14:textId="77777777" w:rsidR="009A0F34" w:rsidRPr="005B1D7F" w:rsidRDefault="009A0F34" w:rsidP="009A0F34">
      <w:pPr>
        <w:pStyle w:val="SovProd"/>
      </w:pPr>
      <w:r w:rsidRPr="005B1D7F">
        <w:tab/>
        <w:t>21 5 05</w:t>
      </w:r>
      <w:r w:rsidRPr="005B1D7F">
        <w:tab/>
      </w:r>
      <w:r w:rsidRPr="005B1D7F">
        <w:tab/>
        <w:t>CCCP-62668</w:t>
      </w:r>
      <w:r w:rsidRPr="005B1D7F">
        <w:tab/>
        <w:t>Yak-12M</w:t>
      </w:r>
      <w:r w:rsidRPr="005B1D7F">
        <w:tab/>
        <w:t>AFL/Moscow SPiMVL</w:t>
      </w:r>
      <w:r w:rsidRPr="005B1D7F">
        <w:tab/>
      </w:r>
      <w:r w:rsidRPr="005B1D7F">
        <w:tab/>
      </w:r>
      <w:r w:rsidRPr="005B1D7F">
        <w:tab/>
        <w:t xml:space="preserve">opb 175 AO as of 01nov60; struck off charge 10jun69 as worn out </w:t>
      </w:r>
    </w:p>
    <w:p w14:paraId="53355DD4" w14:textId="77777777" w:rsidR="009A0F34" w:rsidRPr="005B1D7F" w:rsidRDefault="009A0F34" w:rsidP="009A0F34">
      <w:pPr>
        <w:pStyle w:val="SovProd"/>
      </w:pPr>
      <w:r w:rsidRPr="005B1D7F">
        <w:tab/>
        <w:t>21 5 06</w:t>
      </w:r>
      <w:r w:rsidRPr="005B1D7F">
        <w:tab/>
      </w:r>
      <w:r w:rsidRPr="005B1D7F">
        <w:tab/>
        <w:t>CCCP-T677</w:t>
      </w:r>
      <w:r w:rsidRPr="005B1D7F">
        <w:tab/>
        <w:t>Yak-12M</w:t>
      </w:r>
      <w:r w:rsidRPr="005B1D7F">
        <w:tab/>
        <w:t>AFL/Belarus</w:t>
      </w:r>
      <w:r w:rsidRPr="005B1D7F">
        <w:tab/>
        <w:t>rgd</w:t>
      </w:r>
      <w:r w:rsidRPr="005B1D7F">
        <w:tab/>
        <w:t>07may57</w:t>
      </w:r>
      <w:r w:rsidRPr="005B1D7F">
        <w:tab/>
        <w:t xml:space="preserve">dual-control version </w:t>
      </w:r>
    </w:p>
    <w:p w14:paraId="415D5E57" w14:textId="77777777" w:rsidR="009A0F34" w:rsidRPr="005B1D7F" w:rsidRDefault="009A0F34" w:rsidP="009A0F34">
      <w:pPr>
        <w:pStyle w:val="SovProd"/>
      </w:pPr>
      <w:r w:rsidRPr="005B1D7F">
        <w:tab/>
      </w:r>
      <w:r w:rsidRPr="005B1D7F">
        <w:tab/>
      </w:r>
      <w:r w:rsidRPr="005B1D7F">
        <w:tab/>
        <w:t>CCCP-62677</w:t>
      </w:r>
      <w:r w:rsidRPr="005B1D7F">
        <w:tab/>
        <w:t>Yak-12M</w:t>
      </w:r>
      <w:r w:rsidRPr="005B1D7F">
        <w:tab/>
        <w:t>AFL/Belarus</w:t>
      </w:r>
      <w:r w:rsidRPr="005B1D7F">
        <w:tab/>
        <w:t>rgd</w:t>
      </w:r>
      <w:r w:rsidRPr="005B1D7F">
        <w:tab/>
        <w:t>13may58</w:t>
      </w:r>
      <w:r w:rsidRPr="005B1D7F">
        <w:tab/>
        <w:t xml:space="preserve">opb 105 AO as of 01aug61 </w:t>
      </w:r>
    </w:p>
    <w:p w14:paraId="35F8FEA8" w14:textId="77777777" w:rsidR="009A0F34" w:rsidRPr="005B1D7F" w:rsidRDefault="009A0F34" w:rsidP="009A0F34">
      <w:pPr>
        <w:pStyle w:val="SovProd"/>
      </w:pPr>
      <w:r w:rsidRPr="005B1D7F">
        <w:tab/>
        <w:t>21 5 07</w:t>
      </w:r>
      <w:r w:rsidRPr="005B1D7F">
        <w:tab/>
      </w:r>
      <w:r w:rsidRPr="005B1D7F">
        <w:tab/>
        <w:t>CCCP-62680</w:t>
      </w:r>
      <w:r w:rsidRPr="005B1D7F">
        <w:tab/>
        <w:t>Yak-12M</w:t>
      </w:r>
      <w:r w:rsidRPr="005B1D7F">
        <w:tab/>
        <w:t>AFL/Moscow SPiMVL</w:t>
      </w:r>
      <w:r w:rsidRPr="005B1D7F">
        <w:tab/>
      </w:r>
      <w:r w:rsidRPr="005B1D7F">
        <w:tab/>
      </w:r>
      <w:r w:rsidRPr="005B1D7F">
        <w:tab/>
        <w:t xml:space="preserve">opb 169 AO as of 01nov60 </w:t>
      </w:r>
    </w:p>
    <w:p w14:paraId="2C4E3EB6" w14:textId="77777777" w:rsidR="009A0F34" w:rsidRPr="005B1D7F" w:rsidRDefault="009A0F34" w:rsidP="009A0F34">
      <w:pPr>
        <w:pStyle w:val="SovProd"/>
      </w:pPr>
      <w:r w:rsidRPr="005B1D7F">
        <w:tab/>
        <w:t>21 5 08</w:t>
      </w:r>
      <w:r w:rsidRPr="005B1D7F">
        <w:tab/>
      </w:r>
      <w:r w:rsidRPr="005B1D7F">
        <w:tab/>
        <w:t>CCCP-T681</w:t>
      </w:r>
      <w:r w:rsidRPr="005B1D7F">
        <w:tab/>
        <w:t>Yak-12M</w:t>
      </w:r>
      <w:r w:rsidRPr="005B1D7F">
        <w:tab/>
        <w:t>AFL/Ukraine</w:t>
      </w:r>
      <w:r w:rsidRPr="005B1D7F">
        <w:tab/>
        <w:t>mfd</w:t>
      </w:r>
      <w:r w:rsidRPr="005B1D7F">
        <w:tab/>
        <w:t xml:space="preserve">22feb57 </w:t>
      </w:r>
    </w:p>
    <w:p w14:paraId="50C89120" w14:textId="77777777" w:rsidR="009A0F34" w:rsidRPr="005B1D7F" w:rsidRDefault="009A0F34" w:rsidP="009A0F34">
      <w:pPr>
        <w:pStyle w:val="SovProd"/>
      </w:pPr>
      <w:r w:rsidRPr="005B1D7F">
        <w:tab/>
      </w:r>
      <w:r w:rsidRPr="005B1D7F">
        <w:tab/>
      </w:r>
      <w:r w:rsidRPr="005B1D7F">
        <w:tab/>
        <w:t>CCCP-62681</w:t>
      </w:r>
      <w:r w:rsidRPr="005B1D7F">
        <w:tab/>
        <w:t>Yak-12M</w:t>
      </w:r>
      <w:r w:rsidRPr="005B1D7F">
        <w:tab/>
        <w:t>AFL/Ukraine</w:t>
      </w:r>
      <w:r w:rsidRPr="005B1D7F">
        <w:tab/>
        <w:t>rgd</w:t>
      </w:r>
      <w:r w:rsidRPr="005B1D7F">
        <w:tab/>
        <w:t>17may58</w:t>
      </w:r>
      <w:r w:rsidRPr="005B1D7F">
        <w:tab/>
        <w:t xml:space="preserve">opb 101 LO at Dnepropetrovsk; canx 1972 </w:t>
      </w:r>
    </w:p>
    <w:p w14:paraId="39745DA1" w14:textId="77777777" w:rsidR="009A0F34" w:rsidRPr="005B1D7F" w:rsidRDefault="009A0F34" w:rsidP="009A0F34">
      <w:pPr>
        <w:pStyle w:val="SovProd"/>
      </w:pPr>
      <w:r w:rsidRPr="005B1D7F">
        <w:tab/>
        <w:t>21 5 09</w:t>
      </w:r>
      <w:r w:rsidRPr="005B1D7F">
        <w:tab/>
      </w:r>
      <w:r w:rsidRPr="005B1D7F">
        <w:tab/>
        <w:t>CCCP-62683</w:t>
      </w:r>
      <w:r w:rsidRPr="005B1D7F">
        <w:tab/>
        <w:t>Yak-12M</w:t>
      </w:r>
      <w:r w:rsidRPr="005B1D7F">
        <w:tab/>
        <w:t>AFL/Privolzhsk</w:t>
      </w:r>
      <w:r w:rsidRPr="005B1D7F">
        <w:tab/>
      </w:r>
      <w:r w:rsidRPr="005B1D7F">
        <w:tab/>
      </w:r>
      <w:r w:rsidRPr="005B1D7F">
        <w:tab/>
        <w:t xml:space="preserve">opb 171 AO as of 01jun61 </w:t>
      </w:r>
    </w:p>
    <w:p w14:paraId="4038BDA2" w14:textId="77777777" w:rsidR="009A0F34" w:rsidRPr="005B1D7F" w:rsidRDefault="009A0F34" w:rsidP="009A0F34">
      <w:pPr>
        <w:pStyle w:val="SovProd"/>
      </w:pPr>
      <w:r w:rsidRPr="005B1D7F">
        <w:tab/>
        <w:t>21 5 10</w:t>
      </w:r>
      <w:r w:rsidRPr="005B1D7F">
        <w:tab/>
      </w:r>
      <w:r w:rsidRPr="005B1D7F">
        <w:tab/>
        <w:t>CCCP-T684</w:t>
      </w:r>
      <w:r w:rsidRPr="005B1D7F">
        <w:tab/>
        <w:t>Yak-12M</w:t>
      </w:r>
      <w:r w:rsidRPr="005B1D7F">
        <w:tab/>
        <w:t>AFL/Latvia</w:t>
      </w:r>
      <w:r w:rsidRPr="005B1D7F">
        <w:tab/>
      </w:r>
      <w:r w:rsidRPr="005B1D7F">
        <w:tab/>
      </w:r>
      <w:r w:rsidRPr="005B1D7F">
        <w:tab/>
        <w:t xml:space="preserve">opb Latviskaya OAG GVF </w:t>
      </w:r>
    </w:p>
    <w:p w14:paraId="5BCFC904" w14:textId="77777777" w:rsidR="009A0F34" w:rsidRPr="005B1D7F" w:rsidRDefault="009A0F34" w:rsidP="009A0F34">
      <w:pPr>
        <w:pStyle w:val="SovProd"/>
      </w:pPr>
      <w:r w:rsidRPr="005B1D7F">
        <w:tab/>
      </w:r>
      <w:r w:rsidRPr="005B1D7F">
        <w:tab/>
      </w:r>
      <w:r w:rsidRPr="005B1D7F">
        <w:tab/>
        <w:t>CCCP-62684</w:t>
      </w:r>
      <w:r w:rsidRPr="005B1D7F">
        <w:tab/>
        <w:t>Yak-12M</w:t>
      </w:r>
      <w:r w:rsidRPr="005B1D7F">
        <w:tab/>
        <w:t>AFL/Latvia</w:t>
      </w:r>
      <w:r w:rsidRPr="005B1D7F">
        <w:tab/>
        <w:t>rgd</w:t>
      </w:r>
      <w:r w:rsidRPr="005B1D7F">
        <w:tab/>
        <w:t>29may58</w:t>
      </w:r>
      <w:r w:rsidRPr="005B1D7F">
        <w:tab/>
        <w:t xml:space="preserve">opb Latviskaya OAG GVF at Riga as of 01jul61 </w:t>
      </w:r>
    </w:p>
    <w:p w14:paraId="4D5F7E23" w14:textId="77777777" w:rsidR="009A0F34" w:rsidRPr="005B1D7F" w:rsidRDefault="009A0F34" w:rsidP="009A0F34">
      <w:pPr>
        <w:pStyle w:val="SovProd"/>
      </w:pPr>
      <w:r w:rsidRPr="005B1D7F">
        <w:tab/>
        <w:t>21 5 11</w:t>
      </w:r>
      <w:r w:rsidRPr="005B1D7F">
        <w:tab/>
      </w:r>
      <w:r w:rsidRPr="005B1D7F">
        <w:tab/>
        <w:t>CCCP-62687</w:t>
      </w:r>
      <w:r w:rsidRPr="005B1D7F">
        <w:tab/>
        <w:t>Yak-12M</w:t>
      </w:r>
      <w:r w:rsidRPr="005B1D7F">
        <w:tab/>
        <w:t>AFL/Privolzhsk</w:t>
      </w:r>
      <w:r w:rsidRPr="005B1D7F">
        <w:tab/>
      </w:r>
      <w:r w:rsidRPr="005B1D7F">
        <w:tab/>
      </w:r>
      <w:r w:rsidRPr="005B1D7F">
        <w:tab/>
        <w:t xml:space="preserve">opb 172 AO as of 01jun61 </w:t>
      </w:r>
    </w:p>
    <w:p w14:paraId="6376DCD4" w14:textId="77777777" w:rsidR="009A0F34" w:rsidRPr="005B1D7F" w:rsidRDefault="009A0F34" w:rsidP="009A0F34">
      <w:pPr>
        <w:pStyle w:val="SovProd"/>
      </w:pPr>
      <w:r w:rsidRPr="005B1D7F">
        <w:tab/>
        <w:t>21 5 12</w:t>
      </w:r>
      <w:r w:rsidRPr="005B1D7F">
        <w:tab/>
      </w:r>
      <w:r w:rsidRPr="005B1D7F">
        <w:tab/>
        <w:t>CCCP-62689</w:t>
      </w:r>
      <w:r w:rsidRPr="005B1D7F">
        <w:tab/>
        <w:t>Yak-12M</w:t>
      </w:r>
      <w:r w:rsidRPr="005B1D7F">
        <w:tab/>
        <w:t>AFL/Moscow SPiMVL</w:t>
      </w:r>
      <w:r w:rsidRPr="005B1D7F">
        <w:tab/>
      </w:r>
      <w:r w:rsidRPr="005B1D7F">
        <w:tab/>
      </w:r>
      <w:r w:rsidRPr="005B1D7F">
        <w:tab/>
        <w:t xml:space="preserve">opb 228 AO as of 01nov60 </w:t>
      </w:r>
    </w:p>
    <w:p w14:paraId="6202A23B" w14:textId="77777777" w:rsidR="009A0F34" w:rsidRPr="005B1D7F" w:rsidRDefault="009A0F34" w:rsidP="009A0F34">
      <w:pPr>
        <w:pStyle w:val="SovProd"/>
      </w:pPr>
      <w:r w:rsidRPr="005B1D7F">
        <w:tab/>
        <w:t>21 5 13</w:t>
      </w:r>
      <w:r w:rsidRPr="005B1D7F">
        <w:tab/>
      </w:r>
      <w:r w:rsidRPr="005B1D7F">
        <w:tab/>
        <w:t>CCCP-T690</w:t>
      </w:r>
      <w:r w:rsidRPr="005B1D7F">
        <w:tab/>
        <w:t>Yak-12M</w:t>
      </w:r>
      <w:r w:rsidRPr="005B1D7F">
        <w:tab/>
        <w:t>AFL/Lithuania</w:t>
      </w:r>
      <w:r w:rsidRPr="005B1D7F">
        <w:tab/>
      </w:r>
      <w:r w:rsidRPr="005B1D7F">
        <w:tab/>
      </w:r>
      <w:r w:rsidRPr="005B1D7F">
        <w:tab/>
        <w:t xml:space="preserve">opb Litovskaya OAG GVF </w:t>
      </w:r>
    </w:p>
    <w:p w14:paraId="1A169CE2" w14:textId="77777777" w:rsidR="009A0F34" w:rsidRPr="005B1D7F" w:rsidRDefault="009A0F34" w:rsidP="009A0F34">
      <w:pPr>
        <w:pStyle w:val="SovProd"/>
      </w:pPr>
      <w:r w:rsidRPr="005B1D7F">
        <w:tab/>
      </w:r>
      <w:r w:rsidRPr="005B1D7F">
        <w:tab/>
      </w:r>
      <w:r w:rsidRPr="005B1D7F">
        <w:tab/>
        <w:t>CCCP-62690</w:t>
      </w:r>
      <w:r w:rsidRPr="005B1D7F">
        <w:tab/>
        <w:t>Yak-12M</w:t>
      </w:r>
      <w:r w:rsidRPr="005B1D7F">
        <w:tab/>
        <w:t>AFL/Lithuania</w:t>
      </w:r>
      <w:r w:rsidRPr="005B1D7F">
        <w:tab/>
        <w:t>rgd</w:t>
      </w:r>
      <w:r w:rsidRPr="005B1D7F">
        <w:tab/>
        <w:t>14may58</w:t>
      </w:r>
      <w:r w:rsidRPr="005B1D7F">
        <w:tab/>
        <w:t xml:space="preserve">opb Litovskaya OAG GVF as of 01jul61 </w:t>
      </w:r>
    </w:p>
    <w:p w14:paraId="708D4FB5" w14:textId="77777777" w:rsidR="009A0F34" w:rsidRPr="005B1D7F" w:rsidRDefault="009A0F34" w:rsidP="009A0F34">
      <w:pPr>
        <w:pStyle w:val="SovProd"/>
      </w:pPr>
      <w:r w:rsidRPr="005B1D7F">
        <w:tab/>
        <w:t>21 5 14</w:t>
      </w:r>
      <w:r w:rsidRPr="005B1D7F">
        <w:tab/>
      </w:r>
      <w:r w:rsidRPr="005B1D7F">
        <w:tab/>
        <w:t>CCCP-T691</w:t>
      </w:r>
      <w:r w:rsidRPr="005B1D7F">
        <w:tab/>
        <w:t>Yak-12M</w:t>
      </w:r>
      <w:r w:rsidRPr="005B1D7F">
        <w:tab/>
        <w:t>AFL/Ukraine</w:t>
      </w:r>
      <w:r w:rsidRPr="005B1D7F">
        <w:tab/>
        <w:t>mfd</w:t>
      </w:r>
      <w:r w:rsidRPr="005B1D7F">
        <w:tab/>
        <w:t xml:space="preserve">19feb57 </w:t>
      </w:r>
    </w:p>
    <w:p w14:paraId="7837C923" w14:textId="77777777" w:rsidR="009A0F34" w:rsidRPr="005B1D7F" w:rsidRDefault="009A0F34" w:rsidP="009A0F34">
      <w:pPr>
        <w:pStyle w:val="SovProd"/>
      </w:pPr>
      <w:r w:rsidRPr="005B1D7F">
        <w:tab/>
      </w:r>
      <w:r w:rsidRPr="005B1D7F">
        <w:tab/>
      </w:r>
      <w:r w:rsidRPr="005B1D7F">
        <w:tab/>
        <w:t>CCCP-62691</w:t>
      </w:r>
      <w:r w:rsidRPr="005B1D7F">
        <w:tab/>
        <w:t>Yak-12M</w:t>
      </w:r>
      <w:r w:rsidRPr="005B1D7F">
        <w:tab/>
        <w:t>AFL/Ukraine</w:t>
      </w:r>
      <w:r w:rsidRPr="005B1D7F">
        <w:tab/>
        <w:t>rgd</w:t>
      </w:r>
      <w:r w:rsidRPr="005B1D7F">
        <w:tab/>
        <w:t>17may58</w:t>
      </w:r>
      <w:r w:rsidRPr="005B1D7F">
        <w:tab/>
        <w:t xml:space="preserve">opb 102 AO at Poltava as of 01nov61; canx 1972 </w:t>
      </w:r>
    </w:p>
    <w:p w14:paraId="0F2C439F" w14:textId="77777777" w:rsidR="009A0F34" w:rsidRPr="005777E5" w:rsidRDefault="009A0F34" w:rsidP="009A0F34">
      <w:pPr>
        <w:pStyle w:val="SovProd"/>
        <w:rPr>
          <w:lang w:val="fr-FR"/>
        </w:rPr>
      </w:pPr>
      <w:r w:rsidRPr="005B1D7F">
        <w:tab/>
      </w:r>
      <w:r w:rsidRPr="005777E5">
        <w:rPr>
          <w:lang w:val="fr-FR"/>
        </w:rPr>
        <w:t>21 5 15</w:t>
      </w:r>
      <w:r w:rsidRPr="005777E5">
        <w:rPr>
          <w:lang w:val="fr-FR"/>
        </w:rPr>
        <w:tab/>
      </w:r>
      <w:r w:rsidRPr="005777E5">
        <w:rPr>
          <w:lang w:val="fr-FR"/>
        </w:rPr>
        <w:tab/>
        <w:t>CCCP-T692</w:t>
      </w:r>
      <w:r w:rsidRPr="005777E5">
        <w:rPr>
          <w:lang w:val="fr-FR"/>
        </w:rPr>
        <w:tab/>
        <w:t>Yak-12M</w:t>
      </w:r>
      <w:r w:rsidRPr="005777E5">
        <w:rPr>
          <w:lang w:val="fr-FR"/>
        </w:rPr>
        <w:tab/>
        <w:t xml:space="preserve">AFL/Ukraine </w:t>
      </w:r>
    </w:p>
    <w:p w14:paraId="302AE0A3" w14:textId="77777777" w:rsidR="009A0F34" w:rsidRPr="005B1D7F" w:rsidRDefault="009A0F34" w:rsidP="009A0F34">
      <w:pPr>
        <w:pStyle w:val="SovProd"/>
      </w:pPr>
      <w:r w:rsidRPr="005777E5">
        <w:rPr>
          <w:lang w:val="fr-FR"/>
        </w:rPr>
        <w:tab/>
      </w:r>
      <w:r w:rsidRPr="005777E5">
        <w:rPr>
          <w:lang w:val="fr-FR"/>
        </w:rPr>
        <w:tab/>
      </w:r>
      <w:r w:rsidRPr="005777E5">
        <w:rPr>
          <w:lang w:val="fr-FR"/>
        </w:rPr>
        <w:tab/>
      </w:r>
      <w:r w:rsidRPr="005B1D7F">
        <w:t>CCCP-62692</w:t>
      </w:r>
      <w:r w:rsidRPr="005B1D7F">
        <w:tab/>
        <w:t>Yak-12M</w:t>
      </w:r>
      <w:r w:rsidRPr="005B1D7F">
        <w:tab/>
        <w:t>AFL/Ukraine</w:t>
      </w:r>
      <w:r w:rsidRPr="005B1D7F">
        <w:tab/>
        <w:t>rgd</w:t>
      </w:r>
      <w:r w:rsidRPr="005B1D7F">
        <w:tab/>
        <w:t>17may58</w:t>
      </w:r>
      <w:r w:rsidRPr="005B1D7F">
        <w:tab/>
        <w:t xml:space="preserve">opb 94 AO at Vinnitsa as of 01nov61 </w:t>
      </w:r>
    </w:p>
    <w:p w14:paraId="77F897B1" w14:textId="77777777" w:rsidR="009A0F34" w:rsidRPr="005B1D7F" w:rsidRDefault="009A0F34" w:rsidP="009A0F34">
      <w:pPr>
        <w:pStyle w:val="SovProd"/>
      </w:pPr>
      <w:r w:rsidRPr="005B1D7F">
        <w:tab/>
        <w:t>21 5 16</w:t>
      </w:r>
      <w:r w:rsidRPr="005B1D7F">
        <w:tab/>
      </w:r>
      <w:r w:rsidRPr="005B1D7F">
        <w:tab/>
        <w:t>CCCP-62693</w:t>
      </w:r>
      <w:r w:rsidRPr="005B1D7F">
        <w:tab/>
        <w:t>Yak-12M</w:t>
      </w:r>
      <w:r w:rsidRPr="005B1D7F">
        <w:tab/>
        <w:t>AFL/Privolzhsk</w:t>
      </w:r>
      <w:r w:rsidRPr="005B1D7F">
        <w:tab/>
      </w:r>
      <w:r w:rsidRPr="005B1D7F">
        <w:tab/>
      </w:r>
      <w:r w:rsidRPr="005B1D7F">
        <w:tab/>
        <w:t xml:space="preserve">opb 195 AO as of 01jun61 </w:t>
      </w:r>
    </w:p>
    <w:p w14:paraId="16E05046" w14:textId="77777777" w:rsidR="009A0F34" w:rsidRPr="005B1D7F" w:rsidRDefault="009A0F34" w:rsidP="009A0F34">
      <w:pPr>
        <w:pStyle w:val="SovProd"/>
      </w:pPr>
      <w:r w:rsidRPr="005B1D7F">
        <w:tab/>
        <w:t>21 5 17</w:t>
      </w:r>
      <w:r w:rsidRPr="005B1D7F">
        <w:tab/>
      </w:r>
      <w:r w:rsidRPr="005B1D7F">
        <w:tab/>
        <w:t>CCCP-62694</w:t>
      </w:r>
      <w:r w:rsidRPr="005B1D7F">
        <w:tab/>
        <w:t>Yak-12M</w:t>
      </w:r>
      <w:r w:rsidRPr="005B1D7F">
        <w:tab/>
        <w:t>AFL/Privolzhsk</w:t>
      </w:r>
      <w:r w:rsidRPr="005B1D7F">
        <w:tab/>
      </w:r>
      <w:r w:rsidRPr="005B1D7F">
        <w:tab/>
      </w:r>
      <w:r w:rsidRPr="005B1D7F">
        <w:tab/>
        <w:t xml:space="preserve">opb 168 AO as of 01jun61 </w:t>
      </w:r>
    </w:p>
    <w:p w14:paraId="3674415B" w14:textId="77777777" w:rsidR="009A0F34" w:rsidRPr="005B1D7F" w:rsidRDefault="009A0F34" w:rsidP="009A0F34">
      <w:pPr>
        <w:pStyle w:val="SovProd"/>
      </w:pPr>
      <w:r w:rsidRPr="005B1D7F">
        <w:tab/>
        <w:t>21 5 18</w:t>
      </w:r>
      <w:r w:rsidRPr="005B1D7F">
        <w:tab/>
      </w:r>
      <w:r w:rsidRPr="005B1D7F">
        <w:tab/>
        <w:t>CCCP-T696</w:t>
      </w:r>
      <w:r w:rsidRPr="005B1D7F">
        <w:tab/>
        <w:t>Yak-12M</w:t>
      </w:r>
      <w:r w:rsidRPr="005B1D7F">
        <w:tab/>
        <w:t xml:space="preserve">AFL/North Kavkaz </w:t>
      </w:r>
    </w:p>
    <w:p w14:paraId="24FC152E" w14:textId="77777777" w:rsidR="009A0F34" w:rsidRPr="005B1D7F" w:rsidRDefault="009A0F34" w:rsidP="009A0F34">
      <w:pPr>
        <w:pStyle w:val="SovProd"/>
      </w:pPr>
      <w:r w:rsidRPr="005B1D7F">
        <w:tab/>
      </w:r>
      <w:r w:rsidRPr="005B1D7F">
        <w:tab/>
      </w:r>
      <w:r w:rsidRPr="005B1D7F">
        <w:tab/>
        <w:t>CCCP-62696</w:t>
      </w:r>
      <w:r w:rsidRPr="005B1D7F">
        <w:tab/>
        <w:t>Yak-12M</w:t>
      </w:r>
      <w:r w:rsidRPr="005B1D7F">
        <w:tab/>
        <w:t>AFL/North Kavkaz</w:t>
      </w:r>
      <w:r w:rsidRPr="005B1D7F">
        <w:tab/>
        <w:t>rgd</w:t>
      </w:r>
      <w:r w:rsidRPr="005B1D7F">
        <w:tab/>
        <w:t>29may58</w:t>
      </w:r>
      <w:r w:rsidRPr="005B1D7F">
        <w:tab/>
        <w:t xml:space="preserve">opb 78 AO as of 01oct62 </w:t>
      </w:r>
    </w:p>
    <w:p w14:paraId="75C5465F" w14:textId="77777777" w:rsidR="009A0F34" w:rsidRPr="005B1D7F" w:rsidRDefault="009A0F34" w:rsidP="009A0F34">
      <w:pPr>
        <w:pStyle w:val="SovProd"/>
      </w:pPr>
      <w:r w:rsidRPr="005B1D7F">
        <w:tab/>
        <w:t>21 5 19</w:t>
      </w:r>
      <w:r w:rsidRPr="005B1D7F">
        <w:tab/>
      </w:r>
      <w:r w:rsidRPr="005B1D7F">
        <w:tab/>
        <w:t>CCCP-T697</w:t>
      </w:r>
      <w:r w:rsidRPr="005B1D7F">
        <w:tab/>
        <w:t>Yak-12M</w:t>
      </w:r>
      <w:r w:rsidRPr="005B1D7F">
        <w:tab/>
        <w:t>AFL/Ukraine</w:t>
      </w:r>
      <w:r w:rsidRPr="005B1D7F">
        <w:tab/>
        <w:t>mfd</w:t>
      </w:r>
      <w:r w:rsidRPr="005B1D7F">
        <w:tab/>
        <w:t xml:space="preserve">22feb57 </w:t>
      </w:r>
    </w:p>
    <w:p w14:paraId="2C29A159" w14:textId="77777777" w:rsidR="009A0F34" w:rsidRPr="005B1D7F" w:rsidRDefault="009A0F34" w:rsidP="009A0F34">
      <w:pPr>
        <w:pStyle w:val="SovProd"/>
      </w:pPr>
      <w:r w:rsidRPr="005B1D7F">
        <w:tab/>
      </w:r>
      <w:r w:rsidRPr="005B1D7F">
        <w:tab/>
      </w:r>
      <w:r w:rsidRPr="005B1D7F">
        <w:tab/>
        <w:t>CCCP-62697</w:t>
      </w:r>
      <w:r w:rsidRPr="005B1D7F">
        <w:tab/>
        <w:t>Yak-12M</w:t>
      </w:r>
      <w:r w:rsidRPr="005B1D7F">
        <w:tab/>
        <w:t>AFL/Ukraine</w:t>
      </w:r>
      <w:r w:rsidRPr="005B1D7F">
        <w:tab/>
        <w:t>rgd</w:t>
      </w:r>
      <w:r w:rsidRPr="005B1D7F">
        <w:tab/>
        <w:t>17may58</w:t>
      </w:r>
      <w:r w:rsidRPr="005B1D7F">
        <w:tab/>
        <w:t xml:space="preserve">opb 100 AO at Zaporozhye; canx 1966 </w:t>
      </w:r>
    </w:p>
    <w:p w14:paraId="541FB078" w14:textId="77777777" w:rsidR="009A0F34" w:rsidRPr="005B1D7F" w:rsidRDefault="009A0F34" w:rsidP="009A0F34">
      <w:pPr>
        <w:pStyle w:val="SovProd"/>
      </w:pPr>
      <w:r w:rsidRPr="005B1D7F">
        <w:tab/>
        <w:t>21 5 20</w:t>
      </w:r>
      <w:r w:rsidRPr="005B1D7F">
        <w:tab/>
      </w:r>
      <w:r w:rsidRPr="005B1D7F">
        <w:tab/>
        <w:t>CCCP-62699</w:t>
      </w:r>
      <w:r w:rsidRPr="005B1D7F">
        <w:tab/>
        <w:t>Yak-12M</w:t>
      </w:r>
      <w:r w:rsidRPr="005B1D7F">
        <w:tab/>
        <w:t>AFL/Moscow SPiMVL</w:t>
      </w:r>
      <w:r w:rsidRPr="005B1D7F">
        <w:tab/>
      </w:r>
      <w:r w:rsidRPr="005B1D7F">
        <w:tab/>
      </w:r>
      <w:r w:rsidRPr="005B1D7F">
        <w:tab/>
        <w:t xml:space="preserve">opb 189 AO as of 01nov60 </w:t>
      </w:r>
    </w:p>
    <w:p w14:paraId="5EC1BCF7" w14:textId="77777777" w:rsidR="009A0F34" w:rsidRPr="005B1D7F" w:rsidRDefault="009A0F34" w:rsidP="009A0F34">
      <w:pPr>
        <w:pStyle w:val="SovProd"/>
      </w:pPr>
      <w:r w:rsidRPr="005B1D7F">
        <w:tab/>
        <w:t>21 5 21</w:t>
      </w:r>
      <w:r w:rsidRPr="005B1D7F">
        <w:tab/>
      </w:r>
      <w:r w:rsidRPr="005B1D7F">
        <w:tab/>
        <w:t>CCCP-L1003</w:t>
      </w:r>
      <w:r w:rsidRPr="005B1D7F">
        <w:tab/>
        <w:t>Yak-12M</w:t>
      </w:r>
      <w:r w:rsidRPr="005B1D7F">
        <w:tab/>
        <w:t xml:space="preserve">AFL/Northern </w:t>
      </w:r>
    </w:p>
    <w:p w14:paraId="497B339C" w14:textId="77777777" w:rsidR="009A0F34" w:rsidRPr="005B1D7F" w:rsidRDefault="009A0F34" w:rsidP="009A0F34">
      <w:pPr>
        <w:pStyle w:val="SovProd"/>
      </w:pPr>
      <w:r w:rsidRPr="005B1D7F">
        <w:tab/>
      </w:r>
      <w:r w:rsidRPr="005B1D7F">
        <w:tab/>
      </w:r>
      <w:r w:rsidRPr="005B1D7F">
        <w:tab/>
        <w:t>CCCP-21003</w:t>
      </w:r>
      <w:r w:rsidRPr="005B1D7F">
        <w:tab/>
        <w:t>Yak-12M</w:t>
      </w:r>
      <w:r w:rsidRPr="005B1D7F">
        <w:tab/>
        <w:t>AFL/Northern</w:t>
      </w:r>
      <w:r w:rsidRPr="005B1D7F">
        <w:tab/>
        <w:t>rgd</w:t>
      </w:r>
      <w:r w:rsidRPr="005B1D7F">
        <w:tab/>
        <w:t>13may58</w:t>
      </w:r>
      <w:r w:rsidRPr="005B1D7F">
        <w:tab/>
        <w:t xml:space="preserve">in cargo configuration; opb 74 AO as of 01jul61 </w:t>
      </w:r>
    </w:p>
    <w:p w14:paraId="1677C662" w14:textId="77777777" w:rsidR="009A0F34" w:rsidRPr="005B1D7F" w:rsidRDefault="009A0F34" w:rsidP="009A0F34">
      <w:pPr>
        <w:pStyle w:val="SovProd"/>
      </w:pPr>
      <w:r w:rsidRPr="005B1D7F">
        <w:tab/>
        <w:t>21 5 22</w:t>
      </w:r>
      <w:r w:rsidRPr="005B1D7F">
        <w:tab/>
      </w:r>
      <w:r w:rsidRPr="005B1D7F">
        <w:tab/>
        <w:t>CCCP-L1026</w:t>
      </w:r>
      <w:r w:rsidRPr="005B1D7F">
        <w:tab/>
        <w:t>Yak-12M</w:t>
      </w:r>
      <w:r w:rsidRPr="005B1D7F">
        <w:tab/>
        <w:t xml:space="preserve">AFL/Northern </w:t>
      </w:r>
    </w:p>
    <w:p w14:paraId="0C0267DC" w14:textId="77777777" w:rsidR="009A0F34" w:rsidRPr="005B1D7F" w:rsidRDefault="009A0F34" w:rsidP="009A0F34">
      <w:pPr>
        <w:pStyle w:val="SovProd"/>
      </w:pPr>
      <w:r w:rsidRPr="005B1D7F">
        <w:tab/>
      </w:r>
      <w:r w:rsidRPr="005B1D7F">
        <w:tab/>
      </w:r>
      <w:r w:rsidRPr="005B1D7F">
        <w:tab/>
        <w:t>CCCP-21026</w:t>
      </w:r>
      <w:r w:rsidRPr="005B1D7F">
        <w:tab/>
        <w:t>Yak-12M</w:t>
      </w:r>
      <w:r w:rsidRPr="005B1D7F">
        <w:tab/>
        <w:t>AFL/Northern</w:t>
      </w:r>
      <w:r w:rsidRPr="005B1D7F">
        <w:tab/>
        <w:t>rgd</w:t>
      </w:r>
      <w:r w:rsidRPr="005B1D7F">
        <w:tab/>
        <w:t>13may58</w:t>
      </w:r>
      <w:r w:rsidRPr="005B1D7F">
        <w:tab/>
        <w:t xml:space="preserve">in cargo configuration; opb 179 AO as of 01jul61 </w:t>
      </w:r>
    </w:p>
    <w:p w14:paraId="5357169F" w14:textId="77777777" w:rsidR="009A0F34" w:rsidRPr="005B1D7F" w:rsidRDefault="009A0F34" w:rsidP="009A0F34">
      <w:pPr>
        <w:pStyle w:val="SovProd"/>
      </w:pPr>
      <w:r w:rsidRPr="005B1D7F">
        <w:tab/>
        <w:t>21 5 23</w:t>
      </w:r>
      <w:r w:rsidRPr="005B1D7F">
        <w:tab/>
      </w:r>
      <w:r w:rsidRPr="005B1D7F">
        <w:tab/>
        <w:t>CCCP-L1031</w:t>
      </w:r>
      <w:r w:rsidRPr="005B1D7F">
        <w:tab/>
        <w:t>Yak-12M</w:t>
      </w:r>
      <w:r w:rsidRPr="005B1D7F">
        <w:tab/>
        <w:t>AFL/Syktyvkar</w:t>
      </w:r>
      <w:r w:rsidRPr="005B1D7F">
        <w:tab/>
      </w:r>
      <w:r w:rsidRPr="005B1D7F">
        <w:tab/>
      </w:r>
      <w:r w:rsidRPr="005B1D7F">
        <w:tab/>
        <w:t xml:space="preserve">opb Syktyvkarskaya OAG GVF </w:t>
      </w:r>
    </w:p>
    <w:p w14:paraId="4F0BB857" w14:textId="77777777" w:rsidR="009A0F34" w:rsidRPr="005B1D7F" w:rsidRDefault="009A0F34" w:rsidP="009A0F34">
      <w:pPr>
        <w:pStyle w:val="SovProd"/>
      </w:pPr>
      <w:r w:rsidRPr="005B1D7F">
        <w:tab/>
      </w:r>
      <w:r w:rsidRPr="005B1D7F">
        <w:tab/>
      </w:r>
      <w:r w:rsidRPr="005B1D7F">
        <w:tab/>
        <w:t>CCCP-21031</w:t>
      </w:r>
      <w:r w:rsidRPr="005B1D7F">
        <w:tab/>
        <w:t>Yak-12GR</w:t>
      </w:r>
      <w:r w:rsidRPr="005B1D7F">
        <w:tab/>
        <w:t>AFL/Syktyvkar</w:t>
      </w:r>
      <w:r w:rsidRPr="005B1D7F">
        <w:tab/>
        <w:t>rgd</w:t>
      </w:r>
      <w:r w:rsidRPr="005B1D7F">
        <w:tab/>
        <w:t>13may58</w:t>
      </w:r>
      <w:r w:rsidRPr="005B1D7F">
        <w:tab/>
        <w:t xml:space="preserve">float-plane version of the Yak-12M; opb 76 AO Syktyvkarskoi OAG GVF as of 01jun61 </w:t>
      </w:r>
    </w:p>
    <w:p w14:paraId="0FABAEA3" w14:textId="77777777" w:rsidR="009A0F34" w:rsidRPr="005B1D7F" w:rsidRDefault="009A0F34" w:rsidP="009A0F34">
      <w:pPr>
        <w:pStyle w:val="SovProd"/>
      </w:pPr>
      <w:r w:rsidRPr="005B1D7F">
        <w:tab/>
        <w:t>21 5 24</w:t>
      </w:r>
      <w:r w:rsidRPr="005B1D7F">
        <w:tab/>
      </w:r>
      <w:r w:rsidRPr="005B1D7F">
        <w:tab/>
        <w:t>CCCP-L1038</w:t>
      </w:r>
      <w:r w:rsidRPr="005B1D7F">
        <w:tab/>
        <w:t>Yak-12M</w:t>
      </w:r>
      <w:r w:rsidRPr="005B1D7F">
        <w:tab/>
        <w:t xml:space="preserve">AFL/Northern </w:t>
      </w:r>
    </w:p>
    <w:p w14:paraId="48574C33" w14:textId="77777777" w:rsidR="009A0F34" w:rsidRPr="005B1D7F" w:rsidRDefault="009A0F34" w:rsidP="009A0F34">
      <w:pPr>
        <w:pStyle w:val="SovProd"/>
      </w:pPr>
      <w:r w:rsidRPr="005B1D7F">
        <w:tab/>
      </w:r>
      <w:r w:rsidRPr="005B1D7F">
        <w:tab/>
      </w:r>
      <w:r w:rsidRPr="005B1D7F">
        <w:tab/>
        <w:t>CCCP-21038</w:t>
      </w:r>
      <w:r w:rsidRPr="005B1D7F">
        <w:tab/>
        <w:t>Yak-12M</w:t>
      </w:r>
      <w:r w:rsidRPr="005B1D7F">
        <w:tab/>
        <w:t>AFL/Northern</w:t>
      </w:r>
      <w:r w:rsidRPr="005B1D7F">
        <w:tab/>
        <w:t>rgd</w:t>
      </w:r>
      <w:r w:rsidRPr="005B1D7F">
        <w:tab/>
        <w:t>13may58</w:t>
      </w:r>
      <w:r w:rsidRPr="005B1D7F">
        <w:tab/>
        <w:t xml:space="preserve">opb 73 AO as of 01jul61 </w:t>
      </w:r>
    </w:p>
    <w:p w14:paraId="58132814" w14:textId="77777777" w:rsidR="009A0F34" w:rsidRPr="005B1D7F" w:rsidRDefault="009A0F34" w:rsidP="009A0F34">
      <w:pPr>
        <w:pStyle w:val="SovProd"/>
      </w:pPr>
      <w:r w:rsidRPr="005B1D7F">
        <w:tab/>
        <w:t>21 5 25</w:t>
      </w:r>
      <w:r w:rsidRPr="005B1D7F">
        <w:tab/>
      </w:r>
      <w:r w:rsidRPr="005B1D7F">
        <w:tab/>
        <w:t>CCCP-21039</w:t>
      </w:r>
      <w:r w:rsidRPr="005B1D7F">
        <w:tab/>
        <w:t>Yak-12M</w:t>
      </w:r>
      <w:r w:rsidRPr="005B1D7F">
        <w:tab/>
        <w:t>AFL/Privolzhsk</w:t>
      </w:r>
      <w:r w:rsidRPr="005B1D7F">
        <w:tab/>
      </w:r>
      <w:r w:rsidRPr="005B1D7F">
        <w:tab/>
      </w:r>
      <w:r w:rsidRPr="005B1D7F">
        <w:tab/>
        <w:t xml:space="preserve">opb 148 AO as of 01jun61 </w:t>
      </w:r>
    </w:p>
    <w:p w14:paraId="71F56227" w14:textId="77777777" w:rsidR="009A0F34" w:rsidRPr="005B1D7F" w:rsidRDefault="009A0F34" w:rsidP="009A0F34">
      <w:pPr>
        <w:pStyle w:val="SovProd"/>
      </w:pPr>
      <w:r w:rsidRPr="005B1D7F">
        <w:tab/>
        <w:t>21 5 26</w:t>
      </w:r>
      <w:r w:rsidRPr="005B1D7F">
        <w:tab/>
      </w:r>
      <w:r w:rsidRPr="005B1D7F">
        <w:tab/>
        <w:t>CCCP-L4247</w:t>
      </w:r>
      <w:r w:rsidRPr="005B1D7F">
        <w:tab/>
        <w:t>Yak-12M</w:t>
      </w:r>
      <w:r w:rsidRPr="005B1D7F">
        <w:tab/>
        <w:t>AFL/Urals</w:t>
      </w:r>
      <w:r w:rsidRPr="005B1D7F">
        <w:tab/>
      </w:r>
      <w:r w:rsidRPr="005B1D7F">
        <w:tab/>
      </w:r>
      <w:r w:rsidRPr="005B1D7F">
        <w:tab/>
        <w:t xml:space="preserve">opb Uralskaya OAG GVF as of 01nov58 </w:t>
      </w:r>
    </w:p>
    <w:p w14:paraId="6DC358AB" w14:textId="77777777" w:rsidR="009A0F34" w:rsidRPr="005B1D7F" w:rsidRDefault="009A0F34" w:rsidP="009A0F34">
      <w:pPr>
        <w:pStyle w:val="SovProd"/>
      </w:pPr>
      <w:r w:rsidRPr="005B1D7F">
        <w:tab/>
      </w:r>
      <w:r w:rsidRPr="005B1D7F">
        <w:tab/>
      </w:r>
      <w:r w:rsidRPr="005B1D7F">
        <w:tab/>
        <w:t>CCCP-14247</w:t>
      </w:r>
      <w:r w:rsidRPr="005B1D7F">
        <w:tab/>
        <w:t>Yak-12M</w:t>
      </w:r>
      <w:r w:rsidRPr="005B1D7F">
        <w:tab/>
        <w:t>AFL/Urals</w:t>
      </w:r>
      <w:r w:rsidRPr="005B1D7F">
        <w:tab/>
        <w:t>rgd</w:t>
      </w:r>
      <w:r w:rsidRPr="005B1D7F">
        <w:tab/>
        <w:t>20may58</w:t>
      </w:r>
      <w:r w:rsidRPr="005B1D7F">
        <w:tab/>
        <w:t xml:space="preserve">opb 246 AO Tyumenskoi aviagruppy as of 01nov61 </w:t>
      </w:r>
    </w:p>
    <w:p w14:paraId="7A2D848A" w14:textId="77777777" w:rsidR="009A0F34" w:rsidRPr="005B1D7F" w:rsidRDefault="009A0F34" w:rsidP="009A0F34">
      <w:pPr>
        <w:pStyle w:val="SovProd"/>
      </w:pPr>
      <w:r w:rsidRPr="005B1D7F">
        <w:tab/>
        <w:t>21 5 27</w:t>
      </w:r>
      <w:r w:rsidRPr="005B1D7F">
        <w:tab/>
      </w:r>
      <w:r w:rsidRPr="005B1D7F">
        <w:tab/>
        <w:t>CCCP-L4297</w:t>
      </w:r>
      <w:r w:rsidRPr="005B1D7F">
        <w:tab/>
        <w:t>Yak-12M</w:t>
      </w:r>
      <w:r w:rsidRPr="005B1D7F">
        <w:tab/>
        <w:t>Aeroflot</w:t>
      </w:r>
      <w:r w:rsidRPr="005B1D7F">
        <w:tab/>
      </w:r>
      <w:r w:rsidRPr="005B1D7F">
        <w:tab/>
        <w:t>photo</w:t>
      </w:r>
      <w:r w:rsidRPr="005B1D7F">
        <w:tab/>
        <w:t xml:space="preserve">in dark green c/s with light blue undersides; photo at Uktus </w:t>
      </w:r>
    </w:p>
    <w:p w14:paraId="3F429C0B" w14:textId="77777777" w:rsidR="009A0F34" w:rsidRPr="005B1D7F" w:rsidRDefault="009A0F34" w:rsidP="009A0F34">
      <w:pPr>
        <w:pStyle w:val="SovProd"/>
      </w:pPr>
      <w:r w:rsidRPr="005B1D7F">
        <w:tab/>
      </w:r>
      <w:r w:rsidRPr="005B1D7F">
        <w:tab/>
      </w:r>
      <w:r w:rsidRPr="005B1D7F">
        <w:tab/>
        <w:t>CCCP-14297</w:t>
      </w:r>
      <w:r w:rsidRPr="005B1D7F">
        <w:tab/>
        <w:t>Yak-12M</w:t>
      </w:r>
      <w:r w:rsidRPr="005B1D7F">
        <w:tab/>
        <w:t>AFL/Urals</w:t>
      </w:r>
      <w:r w:rsidRPr="005B1D7F">
        <w:tab/>
        <w:t>rgd</w:t>
      </w:r>
      <w:r w:rsidRPr="005B1D7F">
        <w:tab/>
        <w:t>20may58</w:t>
      </w:r>
      <w:r w:rsidRPr="005B1D7F">
        <w:tab/>
        <w:t xml:space="preserve">opb Uralskaya OAG GVF as of 01nov58 and by 123 AO as of may61; w/o 22may61 on a tree-planting flight from Ivdel when flew a steep right turn at low height 20 km NNE of Vizhai, lost height rapidly, crashed in a forest, caught fire and burnt out, pilot killed </w:t>
      </w:r>
    </w:p>
    <w:p w14:paraId="796919D9" w14:textId="77777777" w:rsidR="009A0F34" w:rsidRPr="005B1D7F" w:rsidRDefault="009A0F34" w:rsidP="009A0F34">
      <w:pPr>
        <w:pStyle w:val="SovProd"/>
      </w:pPr>
      <w:r w:rsidRPr="005B1D7F">
        <w:tab/>
        <w:t>21 5 28</w:t>
      </w:r>
      <w:r w:rsidRPr="005B1D7F">
        <w:tab/>
      </w:r>
      <w:r w:rsidRPr="005B1D7F">
        <w:tab/>
        <w:t>CCCP-14321</w:t>
      </w:r>
      <w:r w:rsidRPr="005B1D7F">
        <w:tab/>
        <w:t>Yak-12M</w:t>
      </w:r>
      <w:r w:rsidRPr="005B1D7F">
        <w:tab/>
        <w:t>AFL/Privolzhsk</w:t>
      </w:r>
      <w:r w:rsidRPr="005B1D7F">
        <w:tab/>
      </w:r>
      <w:r w:rsidRPr="005B1D7F">
        <w:tab/>
      </w:r>
      <w:r w:rsidRPr="005B1D7F">
        <w:tab/>
        <w:t xml:space="preserve">opb 172 AO as of 01jun61 </w:t>
      </w:r>
    </w:p>
    <w:p w14:paraId="5011A174" w14:textId="77777777" w:rsidR="009A0F34" w:rsidRPr="005B1D7F" w:rsidRDefault="009A0F34" w:rsidP="009A0F34">
      <w:pPr>
        <w:pStyle w:val="SovProd"/>
      </w:pPr>
      <w:r w:rsidRPr="005B1D7F">
        <w:tab/>
        <w:t>21 5 29</w:t>
      </w:r>
      <w:r w:rsidRPr="005B1D7F">
        <w:tab/>
      </w:r>
      <w:r w:rsidRPr="005B1D7F">
        <w:tab/>
        <w:t>CCCP-14323</w:t>
      </w:r>
      <w:r w:rsidRPr="005B1D7F">
        <w:tab/>
        <w:t>Yak-12M</w:t>
      </w:r>
      <w:r w:rsidRPr="005B1D7F">
        <w:tab/>
        <w:t>AFL/Moscow SPiMVL</w:t>
      </w:r>
      <w:r w:rsidRPr="005B1D7F">
        <w:tab/>
      </w:r>
      <w:r w:rsidRPr="005B1D7F">
        <w:tab/>
      </w:r>
      <w:r w:rsidRPr="005B1D7F">
        <w:tab/>
        <w:t xml:space="preserve">opb 236 AO as of 01nov60 </w:t>
      </w:r>
    </w:p>
    <w:p w14:paraId="4F6BB04A" w14:textId="77777777" w:rsidR="009A0F34" w:rsidRPr="005B1D7F" w:rsidRDefault="009A0F34" w:rsidP="009A0F34">
      <w:pPr>
        <w:pStyle w:val="SovProd"/>
      </w:pPr>
      <w:r w:rsidRPr="005B1D7F">
        <w:tab/>
        <w:t>21 5 30</w:t>
      </w:r>
      <w:r w:rsidRPr="005B1D7F">
        <w:tab/>
      </w:r>
      <w:r w:rsidRPr="005B1D7F">
        <w:tab/>
        <w:t>CCCP-72700</w:t>
      </w:r>
      <w:r w:rsidRPr="005B1D7F">
        <w:tab/>
        <w:t>Yak-12M</w:t>
      </w:r>
      <w:r w:rsidRPr="005B1D7F">
        <w:tab/>
        <w:t>AFL/Privolzhsk</w:t>
      </w:r>
      <w:r w:rsidRPr="005B1D7F">
        <w:tab/>
      </w:r>
      <w:r w:rsidRPr="005B1D7F">
        <w:tab/>
      </w:r>
      <w:r w:rsidRPr="005B1D7F">
        <w:tab/>
        <w:t xml:space="preserve">opb 171 AO as of 01jun61 </w:t>
      </w:r>
    </w:p>
    <w:p w14:paraId="7156D5DB" w14:textId="77777777" w:rsidR="009A0F34" w:rsidRPr="005B1D7F" w:rsidRDefault="009A0F34" w:rsidP="009A0F34">
      <w:pPr>
        <w:pStyle w:val="SovProd"/>
      </w:pPr>
      <w:r w:rsidRPr="005B1D7F">
        <w:tab/>
        <w:t>21 5 31</w:t>
      </w:r>
      <w:r w:rsidRPr="005B1D7F">
        <w:tab/>
      </w:r>
      <w:r w:rsidRPr="005B1D7F">
        <w:tab/>
        <w:t>CCCP-L701</w:t>
      </w:r>
      <w:r w:rsidRPr="005B1D7F">
        <w:tab/>
        <w:t>Yak-12M</w:t>
      </w:r>
      <w:r w:rsidRPr="005B1D7F">
        <w:tab/>
        <w:t>AFL/Privolzhsk</w:t>
      </w:r>
      <w:r w:rsidRPr="005B1D7F">
        <w:tab/>
      </w:r>
      <w:r w:rsidRPr="005B1D7F">
        <w:tab/>
        <w:t>photo</w:t>
      </w:r>
      <w:r w:rsidRPr="005B1D7F">
        <w:tab/>
        <w:t xml:space="preserve">in dark (probably dark green) c/s </w:t>
      </w:r>
    </w:p>
    <w:p w14:paraId="2B571DA2" w14:textId="77777777" w:rsidR="009A0F34" w:rsidRPr="005B1D7F" w:rsidRDefault="009A0F34" w:rsidP="009A0F34">
      <w:pPr>
        <w:pStyle w:val="SovProd"/>
      </w:pPr>
      <w:r w:rsidRPr="005B1D7F">
        <w:tab/>
      </w:r>
      <w:r w:rsidRPr="005B1D7F">
        <w:tab/>
      </w:r>
      <w:r w:rsidRPr="005B1D7F">
        <w:tab/>
        <w:t>CCCP-72701</w:t>
      </w:r>
      <w:r w:rsidRPr="005B1D7F">
        <w:tab/>
        <w:t>Yak-12M</w:t>
      </w:r>
      <w:r w:rsidRPr="005B1D7F">
        <w:tab/>
        <w:t>AFL/Privolzhsk</w:t>
      </w:r>
      <w:r w:rsidRPr="005B1D7F">
        <w:tab/>
        <w:t>rgd</w:t>
      </w:r>
      <w:r w:rsidRPr="005B1D7F">
        <w:tab/>
        <w:t>14may58</w:t>
      </w:r>
      <w:r w:rsidRPr="005B1D7F">
        <w:tab/>
        <w:t xml:space="preserve">opb 187 AO as of 01jun61 </w:t>
      </w:r>
    </w:p>
    <w:p w14:paraId="4818990E" w14:textId="77777777" w:rsidR="009A0F34" w:rsidRPr="005B1D7F" w:rsidRDefault="009A0F34" w:rsidP="009A0F34">
      <w:pPr>
        <w:pStyle w:val="SovProd"/>
      </w:pPr>
      <w:r w:rsidRPr="005B1D7F">
        <w:tab/>
        <w:t>21 5 32</w:t>
      </w:r>
      <w:r w:rsidRPr="005B1D7F">
        <w:tab/>
      </w:r>
      <w:r w:rsidRPr="005B1D7F">
        <w:tab/>
        <w:t>CCCP-L702</w:t>
      </w:r>
      <w:r w:rsidRPr="005B1D7F">
        <w:tab/>
        <w:t>Yak-12M</w:t>
      </w:r>
      <w:r w:rsidRPr="005B1D7F">
        <w:tab/>
        <w:t>AFL/Yakutiya</w:t>
      </w:r>
      <w:r w:rsidRPr="005B1D7F">
        <w:tab/>
        <w:t>rgd</w:t>
      </w:r>
      <w:r w:rsidRPr="005B1D7F">
        <w:tab/>
        <w:t>05jul57</w:t>
      </w:r>
      <w:r w:rsidRPr="005B1D7F">
        <w:tab/>
        <w:t xml:space="preserve">opb 140 AO Yakutskoi OAG GVF; w/o 05aug57 on a flight from Sangar to Kobyai and back when ran out of fuel due to negligence of the pilot so that the engine flamed out, the pilot performed a forced landing on the river Lena 1 km from Sangar airport and the aircraft sank, the pilot and all passengers escaped unhurt; struck off charge in 1957 </w:t>
      </w:r>
    </w:p>
    <w:p w14:paraId="72B499AE" w14:textId="77777777" w:rsidR="009A0F34" w:rsidRPr="005777E5" w:rsidRDefault="009A0F34" w:rsidP="009A0F34">
      <w:pPr>
        <w:pStyle w:val="SovProd"/>
      </w:pPr>
      <w:r w:rsidRPr="005B1D7F">
        <w:tab/>
      </w:r>
      <w:r w:rsidRPr="005777E5">
        <w:t>21 5 33</w:t>
      </w:r>
      <w:r w:rsidRPr="005777E5">
        <w:tab/>
      </w:r>
      <w:r w:rsidRPr="005777E5">
        <w:tab/>
        <w:t>CCCP-L703</w:t>
      </w:r>
      <w:r w:rsidRPr="005777E5">
        <w:tab/>
        <w:t>Yak-12M</w:t>
      </w:r>
      <w:r w:rsidRPr="005777E5">
        <w:tab/>
        <w:t>AFL/Azerbaijan</w:t>
      </w:r>
      <w:r w:rsidRPr="005777E5">
        <w:tab/>
        <w:t>rgd</w:t>
      </w:r>
      <w:r w:rsidRPr="005777E5">
        <w:tab/>
        <w:t xml:space="preserve">21jun57 </w:t>
      </w:r>
    </w:p>
    <w:p w14:paraId="1578A21F" w14:textId="77777777" w:rsidR="009A0F34" w:rsidRPr="005B1D7F" w:rsidRDefault="009A0F34" w:rsidP="009A0F34">
      <w:pPr>
        <w:pStyle w:val="SovProd"/>
      </w:pPr>
      <w:r w:rsidRPr="005777E5">
        <w:tab/>
      </w:r>
      <w:r w:rsidRPr="005777E5">
        <w:tab/>
      </w:r>
      <w:r w:rsidRPr="005777E5">
        <w:tab/>
      </w:r>
      <w:r w:rsidRPr="005B1D7F">
        <w:t>CCCP-72703</w:t>
      </w:r>
      <w:r w:rsidRPr="005B1D7F">
        <w:tab/>
        <w:t>Yak-12M</w:t>
      </w:r>
      <w:r w:rsidRPr="005B1D7F">
        <w:tab/>
        <w:t>AFL/Azerbaijan</w:t>
      </w:r>
      <w:r w:rsidRPr="005B1D7F">
        <w:tab/>
        <w:t>rgd</w:t>
      </w:r>
      <w:r w:rsidRPr="005B1D7F">
        <w:tab/>
        <w:t>09may58</w:t>
      </w:r>
      <w:r w:rsidRPr="005B1D7F">
        <w:tab/>
        <w:t xml:space="preserve">opb 110 AO as of 01oct61 </w:t>
      </w:r>
    </w:p>
    <w:p w14:paraId="4FF0471E" w14:textId="77777777" w:rsidR="009A0F34" w:rsidRPr="005B1D7F" w:rsidRDefault="009A0F34" w:rsidP="009A0F34">
      <w:pPr>
        <w:pStyle w:val="SovProd"/>
      </w:pPr>
      <w:r w:rsidRPr="005B1D7F">
        <w:tab/>
        <w:t>21 5 34</w:t>
      </w:r>
      <w:r w:rsidRPr="005B1D7F">
        <w:tab/>
      </w:r>
      <w:r w:rsidRPr="005B1D7F">
        <w:tab/>
        <w:t>CCCP-L704</w:t>
      </w:r>
      <w:r w:rsidRPr="005B1D7F">
        <w:tab/>
        <w:t>Yak-12M</w:t>
      </w:r>
      <w:r w:rsidRPr="005B1D7F">
        <w:tab/>
        <w:t>AFL/Armenia</w:t>
      </w:r>
      <w:r w:rsidRPr="005B1D7F">
        <w:tab/>
        <w:t>rgd</w:t>
      </w:r>
      <w:r w:rsidRPr="005B1D7F">
        <w:tab/>
        <w:t>21jun57</w:t>
      </w:r>
      <w:r w:rsidRPr="005B1D7F">
        <w:tab/>
        <w:t xml:space="preserve">opb Armyanskaya OAG GVF </w:t>
      </w:r>
    </w:p>
    <w:p w14:paraId="4FE52B28" w14:textId="77777777" w:rsidR="009A0F34" w:rsidRPr="005B1D7F" w:rsidRDefault="009A0F34" w:rsidP="009A0F34">
      <w:pPr>
        <w:pStyle w:val="SovProd"/>
      </w:pPr>
      <w:r w:rsidRPr="005B1D7F">
        <w:tab/>
      </w:r>
      <w:r w:rsidRPr="005B1D7F">
        <w:tab/>
      </w:r>
      <w:r w:rsidRPr="005B1D7F">
        <w:tab/>
        <w:t>CCCP-72704</w:t>
      </w:r>
      <w:r w:rsidRPr="005B1D7F">
        <w:tab/>
        <w:t>Yak-12M</w:t>
      </w:r>
      <w:r w:rsidRPr="005B1D7F">
        <w:tab/>
        <w:t>AFL/Armenia</w:t>
      </w:r>
      <w:r w:rsidRPr="005B1D7F">
        <w:tab/>
        <w:t>rgd</w:t>
      </w:r>
      <w:r w:rsidRPr="005B1D7F">
        <w:tab/>
        <w:t>09may58</w:t>
      </w:r>
      <w:r w:rsidRPr="005B1D7F">
        <w:tab/>
        <w:t xml:space="preserve">opb 36 AE Armyanskoi OAG GVF as of 01oct61; dbr 24jun62 on a crop-spraying flight when lost speed and height due to pilot error while flying a left turn at a temperature of 30° C so that the aircraft crashed, the pilot escaped </w:t>
      </w:r>
    </w:p>
    <w:p w14:paraId="25B56E88" w14:textId="77777777" w:rsidR="009A0F34" w:rsidRPr="005B1D7F" w:rsidRDefault="009A0F34" w:rsidP="009A0F34">
      <w:pPr>
        <w:pStyle w:val="SovProd"/>
      </w:pPr>
      <w:r w:rsidRPr="005B1D7F">
        <w:tab/>
        <w:t>21 5 35</w:t>
      </w:r>
      <w:r w:rsidRPr="005B1D7F">
        <w:tab/>
      </w:r>
      <w:r w:rsidRPr="005B1D7F">
        <w:tab/>
        <w:t>CCCP-L705</w:t>
      </w:r>
      <w:r w:rsidRPr="005B1D7F">
        <w:tab/>
        <w:t>Yak-12M</w:t>
      </w:r>
      <w:r w:rsidRPr="005B1D7F">
        <w:tab/>
        <w:t>AFL/Yakutiya</w:t>
      </w:r>
      <w:r w:rsidRPr="005B1D7F">
        <w:tab/>
        <w:t>mfd</w:t>
      </w:r>
      <w:r w:rsidRPr="005B1D7F">
        <w:tab/>
        <w:t>08mar57</w:t>
      </w:r>
      <w:r w:rsidRPr="005B1D7F">
        <w:tab/>
        <w:t xml:space="preserve">rgd 05jul57; opb Yakutskaya OAG GVF </w:t>
      </w:r>
    </w:p>
    <w:p w14:paraId="3C5E1872" w14:textId="77777777" w:rsidR="009A0F34" w:rsidRPr="005B1D7F" w:rsidRDefault="009A0F34" w:rsidP="009A0F34">
      <w:pPr>
        <w:pStyle w:val="SovProd"/>
      </w:pPr>
      <w:r w:rsidRPr="005B1D7F">
        <w:tab/>
      </w:r>
      <w:r w:rsidRPr="005B1D7F">
        <w:tab/>
      </w:r>
      <w:r w:rsidRPr="005B1D7F">
        <w:tab/>
        <w:t>CCCP-72705</w:t>
      </w:r>
      <w:r w:rsidRPr="005B1D7F">
        <w:tab/>
        <w:t>Yak-12M</w:t>
      </w:r>
      <w:r w:rsidRPr="005B1D7F">
        <w:tab/>
        <w:t>AFL/Yakutiya</w:t>
      </w:r>
      <w:r w:rsidRPr="005B1D7F">
        <w:tab/>
        <w:t>rgd</w:t>
      </w:r>
      <w:r w:rsidRPr="005B1D7F">
        <w:tab/>
        <w:t>17may58</w:t>
      </w:r>
      <w:r w:rsidRPr="005B1D7F">
        <w:tab/>
        <w:t xml:space="preserve">opb 140 AO Yakutskoi OAG GVF; w/o 10jul60 on an unauthorised flight from Tompo with 2 passengers on board when the intoxicated pilot performed unauthorised manoeuvres at low height, but did not cope with the situation so that the aircraft crashed on a wooded hill 4.5 km south of Tompo airstrip, 1 of the 2 passengers was killed (he died in hospital 15jul60) and the other one injured while the pilot escaped unhurt; t/t 2,324 hours </w:t>
      </w:r>
    </w:p>
    <w:p w14:paraId="00DC9A5F" w14:textId="77777777" w:rsidR="009A0F34" w:rsidRPr="005777E5" w:rsidRDefault="009A0F34" w:rsidP="009A0F34">
      <w:pPr>
        <w:pStyle w:val="SovProd"/>
      </w:pPr>
      <w:r w:rsidRPr="005B1D7F">
        <w:tab/>
      </w:r>
      <w:r w:rsidRPr="005777E5">
        <w:t>21 5 36</w:t>
      </w:r>
      <w:r w:rsidRPr="005777E5">
        <w:tab/>
      </w:r>
      <w:r w:rsidRPr="005777E5">
        <w:tab/>
        <w:t>CCCP-L709</w:t>
      </w:r>
      <w:r w:rsidRPr="005777E5">
        <w:tab/>
        <w:t>Yak-12M</w:t>
      </w:r>
      <w:r w:rsidRPr="005777E5">
        <w:tab/>
        <w:t xml:space="preserve">AFL/Krasnoyarsk </w:t>
      </w:r>
    </w:p>
    <w:p w14:paraId="2A1AD088" w14:textId="77777777" w:rsidR="009A0F34" w:rsidRPr="005B1D7F" w:rsidRDefault="009A0F34" w:rsidP="009A0F34">
      <w:pPr>
        <w:pStyle w:val="SovProd"/>
      </w:pPr>
      <w:r w:rsidRPr="005777E5">
        <w:tab/>
      </w:r>
      <w:r w:rsidRPr="005777E5">
        <w:tab/>
      </w:r>
      <w:r w:rsidRPr="005777E5">
        <w:tab/>
      </w:r>
      <w:r w:rsidRPr="005B1D7F">
        <w:t>CCCP-72709</w:t>
      </w:r>
      <w:r w:rsidRPr="005B1D7F">
        <w:tab/>
        <w:t>Yak-12M</w:t>
      </w:r>
      <w:r w:rsidRPr="005B1D7F">
        <w:tab/>
        <w:t>AFL/Krasnoyarsk</w:t>
      </w:r>
      <w:r w:rsidRPr="005B1D7F">
        <w:tab/>
        <w:t>rgd</w:t>
      </w:r>
      <w:r w:rsidRPr="005B1D7F">
        <w:tab/>
        <w:t>09may58</w:t>
      </w:r>
      <w:r w:rsidRPr="005B1D7F">
        <w:tab/>
        <w:t xml:space="preserve">opb 127 AO as of 01sep61 </w:t>
      </w:r>
    </w:p>
    <w:p w14:paraId="61BEB6B7" w14:textId="77777777" w:rsidR="009A0F34" w:rsidRPr="005B1D7F" w:rsidRDefault="009A0F34" w:rsidP="009A0F34">
      <w:pPr>
        <w:pStyle w:val="SovProd"/>
      </w:pPr>
      <w:r w:rsidRPr="005B1D7F">
        <w:tab/>
        <w:t>21 5 37</w:t>
      </w:r>
      <w:r w:rsidRPr="005B1D7F">
        <w:tab/>
      </w:r>
      <w:r w:rsidRPr="005B1D7F">
        <w:tab/>
        <w:t>CCCP-L710</w:t>
      </w:r>
      <w:r w:rsidRPr="005B1D7F">
        <w:tab/>
        <w:t>Yak-12M</w:t>
      </w:r>
      <w:r w:rsidRPr="005B1D7F">
        <w:tab/>
        <w:t>AFL/Georgia</w:t>
      </w:r>
      <w:r w:rsidRPr="005B1D7F">
        <w:tab/>
        <w:t>rgd</w:t>
      </w:r>
      <w:r w:rsidRPr="005B1D7F">
        <w:tab/>
        <w:t>26jun57</w:t>
      </w:r>
      <w:r w:rsidRPr="005B1D7F">
        <w:tab/>
        <w:t xml:space="preserve">opb 112 AO as of 01nov57 </w:t>
      </w:r>
    </w:p>
    <w:p w14:paraId="6C74707E" w14:textId="77777777" w:rsidR="009A0F34" w:rsidRPr="005B1D7F" w:rsidRDefault="009A0F34" w:rsidP="009A0F34">
      <w:pPr>
        <w:pStyle w:val="SovProd"/>
      </w:pPr>
      <w:r w:rsidRPr="005B1D7F">
        <w:tab/>
      </w:r>
      <w:r w:rsidRPr="005B1D7F">
        <w:tab/>
      </w:r>
      <w:r w:rsidRPr="005B1D7F">
        <w:tab/>
        <w:t>CCCP-72710</w:t>
      </w:r>
      <w:r w:rsidRPr="005B1D7F">
        <w:tab/>
        <w:t>Yak-12M</w:t>
      </w:r>
      <w:r w:rsidRPr="005B1D7F">
        <w:tab/>
        <w:t>AFL/Georgia</w:t>
      </w:r>
      <w:r w:rsidRPr="005B1D7F">
        <w:tab/>
        <w:t>rgd</w:t>
      </w:r>
      <w:r w:rsidRPr="005B1D7F">
        <w:tab/>
        <w:t>09may58</w:t>
      </w:r>
      <w:r w:rsidRPr="005B1D7F">
        <w:tab/>
        <w:t xml:space="preserve">confirmed in register 01dec59; opb 230 AO as of 01oct61 </w:t>
      </w:r>
    </w:p>
    <w:p w14:paraId="4A0C8A68" w14:textId="77777777" w:rsidR="009A0F34" w:rsidRPr="005B1D7F" w:rsidRDefault="009A0F34" w:rsidP="009A0F34">
      <w:pPr>
        <w:pStyle w:val="SovProd"/>
      </w:pPr>
      <w:r w:rsidRPr="005B1D7F">
        <w:tab/>
        <w:t>21 5 38</w:t>
      </w:r>
      <w:r w:rsidRPr="005B1D7F">
        <w:tab/>
      </w:r>
      <w:r w:rsidRPr="005B1D7F">
        <w:tab/>
        <w:t>CCCP-T713</w:t>
      </w:r>
      <w:r w:rsidRPr="005B1D7F">
        <w:tab/>
        <w:t>Yak-12M</w:t>
      </w:r>
      <w:r w:rsidRPr="005B1D7F">
        <w:tab/>
        <w:t>AFL/Kazakhstan</w:t>
      </w:r>
      <w:r w:rsidRPr="005B1D7F">
        <w:tab/>
        <w:t>rgd</w:t>
      </w:r>
      <w:r w:rsidRPr="005B1D7F">
        <w:tab/>
        <w:t>21jun57</w:t>
      </w:r>
      <w:r w:rsidRPr="005B1D7F">
        <w:tab/>
        <w:t xml:space="preserve">dual-control version </w:t>
      </w:r>
    </w:p>
    <w:p w14:paraId="5E26A2B4" w14:textId="77777777" w:rsidR="009A0F34" w:rsidRPr="005B1D7F" w:rsidRDefault="009A0F34" w:rsidP="009A0F34">
      <w:pPr>
        <w:pStyle w:val="SovProd"/>
      </w:pPr>
      <w:r w:rsidRPr="005B1D7F">
        <w:tab/>
      </w:r>
      <w:r w:rsidRPr="005B1D7F">
        <w:tab/>
      </w:r>
      <w:r w:rsidRPr="005B1D7F">
        <w:tab/>
        <w:t>CCCP-72713</w:t>
      </w:r>
      <w:r w:rsidRPr="005B1D7F">
        <w:tab/>
        <w:t>Yak-12M</w:t>
      </w:r>
      <w:r w:rsidRPr="005B1D7F">
        <w:tab/>
        <w:t>AFL/Kazakhstan</w:t>
      </w:r>
      <w:r w:rsidRPr="005B1D7F">
        <w:tab/>
        <w:t>rgd</w:t>
      </w:r>
      <w:r w:rsidRPr="005B1D7F">
        <w:tab/>
        <w:t>13may58</w:t>
      </w:r>
      <w:r w:rsidRPr="005B1D7F">
        <w:tab/>
        <w:t xml:space="preserve">opb 159 AO as of 01apr62 </w:t>
      </w:r>
    </w:p>
    <w:p w14:paraId="0B3CB4F3" w14:textId="77777777" w:rsidR="009A0F34" w:rsidRPr="005B1D7F" w:rsidRDefault="009A0F34" w:rsidP="009A0F34">
      <w:pPr>
        <w:pStyle w:val="SovProd"/>
      </w:pPr>
      <w:r w:rsidRPr="005B1D7F">
        <w:tab/>
        <w:t>21 5 39</w:t>
      </w:r>
      <w:r w:rsidRPr="005B1D7F">
        <w:tab/>
      </w:r>
      <w:r w:rsidRPr="005B1D7F">
        <w:tab/>
        <w:t>CCCP-L721</w:t>
      </w:r>
      <w:r w:rsidRPr="005B1D7F">
        <w:tab/>
        <w:t>Yak-12M</w:t>
      </w:r>
      <w:r w:rsidRPr="005B1D7F">
        <w:tab/>
        <w:t>AFL/West Siberia</w:t>
      </w:r>
      <w:r w:rsidRPr="005B1D7F">
        <w:tab/>
        <w:t>rgd</w:t>
      </w:r>
      <w:r w:rsidRPr="005B1D7F">
        <w:tab/>
        <w:t xml:space="preserve">13jun57 </w:t>
      </w:r>
    </w:p>
    <w:p w14:paraId="32F694C9" w14:textId="77777777" w:rsidR="009A0F34" w:rsidRPr="005B1D7F" w:rsidRDefault="009A0F34" w:rsidP="009A0F34">
      <w:pPr>
        <w:pStyle w:val="SovProd"/>
      </w:pPr>
      <w:r w:rsidRPr="005B1D7F">
        <w:tab/>
      </w:r>
      <w:r w:rsidRPr="005B1D7F">
        <w:tab/>
      </w:r>
      <w:r w:rsidRPr="005B1D7F">
        <w:tab/>
        <w:t>CCCP-72721</w:t>
      </w:r>
      <w:r w:rsidRPr="005B1D7F">
        <w:tab/>
        <w:t>Yak-12M</w:t>
      </w:r>
      <w:r w:rsidRPr="005B1D7F">
        <w:tab/>
        <w:t>AFL/West Siberia</w:t>
      </w:r>
      <w:r w:rsidRPr="005B1D7F">
        <w:tab/>
        <w:t>rgd</w:t>
      </w:r>
      <w:r w:rsidRPr="005B1D7F">
        <w:tab/>
        <w:t>09may58</w:t>
      </w:r>
      <w:r w:rsidRPr="005B1D7F">
        <w:tab/>
        <w:t xml:space="preserve">confirmed in register 05feb60; opb 116 AO as of 01jul62 </w:t>
      </w:r>
    </w:p>
    <w:p w14:paraId="38B6B9F0" w14:textId="77777777" w:rsidR="009A0F34" w:rsidRPr="005B1D7F" w:rsidRDefault="009A0F34" w:rsidP="009A0F34">
      <w:pPr>
        <w:pStyle w:val="SovProd"/>
      </w:pPr>
      <w:r w:rsidRPr="005B1D7F">
        <w:tab/>
        <w:t>21 5 40</w:t>
      </w:r>
      <w:r w:rsidRPr="005B1D7F">
        <w:tab/>
      </w:r>
      <w:r w:rsidRPr="005B1D7F">
        <w:tab/>
        <w:t>CCCP-72724</w:t>
      </w:r>
      <w:r w:rsidRPr="005B1D7F">
        <w:tab/>
        <w:t>Yak-12M</w:t>
      </w:r>
      <w:r w:rsidRPr="005B1D7F">
        <w:tab/>
        <w:t>AFL/Far East</w:t>
      </w:r>
      <w:r w:rsidRPr="005B1D7F">
        <w:tab/>
      </w:r>
      <w:r w:rsidRPr="005B1D7F">
        <w:tab/>
      </w:r>
      <w:r w:rsidRPr="005B1D7F">
        <w:tab/>
        <w:t xml:space="preserve">opb 146 AO as of 01dec61 </w:t>
      </w:r>
    </w:p>
    <w:p w14:paraId="5507FAA3" w14:textId="77777777" w:rsidR="009A0F34" w:rsidRPr="005777E5" w:rsidRDefault="009A0F34" w:rsidP="009A0F34">
      <w:pPr>
        <w:pStyle w:val="SovProd"/>
      </w:pPr>
      <w:r w:rsidRPr="005B1D7F">
        <w:lastRenderedPageBreak/>
        <w:tab/>
      </w:r>
      <w:r w:rsidRPr="005777E5">
        <w:t>22 5 01</w:t>
      </w:r>
      <w:r w:rsidRPr="005777E5">
        <w:tab/>
      </w:r>
      <w:r w:rsidRPr="005777E5">
        <w:tab/>
        <w:t>CCCP-L725</w:t>
      </w:r>
      <w:r w:rsidRPr="005777E5">
        <w:tab/>
        <w:t>Yak-12M</w:t>
      </w:r>
      <w:r w:rsidRPr="005777E5">
        <w:tab/>
        <w:t>AFL/Ukraine</w:t>
      </w:r>
      <w:r w:rsidRPr="005777E5">
        <w:tab/>
        <w:t>mfd</w:t>
      </w:r>
      <w:r w:rsidRPr="005777E5">
        <w:tab/>
        <w:t xml:space="preserve">09mar57 </w:t>
      </w:r>
    </w:p>
    <w:p w14:paraId="2E271FE0" w14:textId="77777777" w:rsidR="009A0F34" w:rsidRPr="005B1D7F" w:rsidRDefault="009A0F34" w:rsidP="009A0F34">
      <w:pPr>
        <w:pStyle w:val="SovProd"/>
      </w:pPr>
      <w:r w:rsidRPr="005777E5">
        <w:tab/>
      </w:r>
      <w:r w:rsidRPr="005777E5">
        <w:tab/>
      </w:r>
      <w:r w:rsidRPr="005777E5">
        <w:tab/>
      </w:r>
      <w:r w:rsidRPr="005B1D7F">
        <w:t>CCCP-72725</w:t>
      </w:r>
      <w:r w:rsidRPr="005B1D7F">
        <w:tab/>
        <w:t>Yak-12M</w:t>
      </w:r>
      <w:r w:rsidRPr="005B1D7F">
        <w:tab/>
        <w:t>AFL/Ukraine</w:t>
      </w:r>
      <w:r w:rsidRPr="005B1D7F">
        <w:tab/>
        <w:t>rgd</w:t>
      </w:r>
      <w:r w:rsidRPr="005B1D7F">
        <w:tab/>
        <w:t>17may58</w:t>
      </w:r>
      <w:r w:rsidRPr="005B1D7F">
        <w:tab/>
        <w:t xml:space="preserve">opb 89 LO at Donetsk; canx 1968 </w:t>
      </w:r>
    </w:p>
    <w:p w14:paraId="2DFE93FE" w14:textId="77777777" w:rsidR="009A0F34" w:rsidRPr="005777E5" w:rsidRDefault="009A0F34" w:rsidP="009A0F34">
      <w:pPr>
        <w:pStyle w:val="SovProd"/>
      </w:pPr>
      <w:r w:rsidRPr="005B1D7F">
        <w:tab/>
      </w:r>
      <w:r w:rsidRPr="005777E5">
        <w:t>22 5 02</w:t>
      </w:r>
      <w:r w:rsidRPr="005777E5">
        <w:tab/>
      </w:r>
      <w:r w:rsidRPr="005777E5">
        <w:tab/>
        <w:t>CCCP-L731</w:t>
      </w:r>
      <w:r w:rsidRPr="005777E5">
        <w:tab/>
        <w:t>Yak-12M</w:t>
      </w:r>
      <w:r w:rsidRPr="005777E5">
        <w:tab/>
        <w:t>AFL/Ukraine</w:t>
      </w:r>
      <w:r w:rsidRPr="005777E5">
        <w:tab/>
        <w:t>mfd</w:t>
      </w:r>
      <w:r w:rsidRPr="005777E5">
        <w:tab/>
        <w:t xml:space="preserve">31mar57 </w:t>
      </w:r>
    </w:p>
    <w:p w14:paraId="1A8032EB" w14:textId="77777777" w:rsidR="009A0F34" w:rsidRPr="005B1D7F" w:rsidRDefault="009A0F34" w:rsidP="009A0F34">
      <w:pPr>
        <w:pStyle w:val="SovProd"/>
      </w:pPr>
      <w:r w:rsidRPr="005777E5">
        <w:tab/>
      </w:r>
      <w:r w:rsidRPr="005777E5">
        <w:tab/>
      </w:r>
      <w:r w:rsidRPr="005777E5">
        <w:tab/>
      </w:r>
      <w:r w:rsidRPr="005B1D7F">
        <w:t>CCCP-72731</w:t>
      </w:r>
      <w:r w:rsidRPr="005B1D7F">
        <w:tab/>
        <w:t>Yak-12M</w:t>
      </w:r>
      <w:r w:rsidRPr="005B1D7F">
        <w:tab/>
        <w:t>AFL/Ukraine</w:t>
      </w:r>
      <w:r w:rsidRPr="005B1D7F">
        <w:tab/>
        <w:t>rgd</w:t>
      </w:r>
      <w:r w:rsidRPr="005B1D7F">
        <w:tab/>
        <w:t>17may58</w:t>
      </w:r>
      <w:r w:rsidRPr="005B1D7F">
        <w:tab/>
        <w:t xml:space="preserve">opb 92 AO at IEV; canx 1969 </w:t>
      </w:r>
    </w:p>
    <w:p w14:paraId="432E2B53" w14:textId="77777777" w:rsidR="009A0F34" w:rsidRPr="005777E5" w:rsidRDefault="009A0F34" w:rsidP="009A0F34">
      <w:pPr>
        <w:pStyle w:val="SovProd"/>
      </w:pPr>
      <w:r w:rsidRPr="005B1D7F">
        <w:tab/>
      </w:r>
      <w:r w:rsidRPr="005777E5">
        <w:t>22 5 03</w:t>
      </w:r>
      <w:r w:rsidRPr="005777E5">
        <w:tab/>
      </w:r>
      <w:r w:rsidRPr="005777E5">
        <w:tab/>
        <w:t>CCCP-L735</w:t>
      </w:r>
      <w:r w:rsidRPr="005777E5">
        <w:tab/>
        <w:t>Yak-12M</w:t>
      </w:r>
      <w:r w:rsidRPr="005777E5">
        <w:tab/>
        <w:t>AFL/Ukraine</w:t>
      </w:r>
      <w:r w:rsidRPr="005777E5">
        <w:tab/>
        <w:t>mfd</w:t>
      </w:r>
      <w:r w:rsidRPr="005777E5">
        <w:tab/>
        <w:t xml:space="preserve">26mar57 </w:t>
      </w:r>
    </w:p>
    <w:p w14:paraId="5D40F3B4" w14:textId="77777777" w:rsidR="009A0F34" w:rsidRPr="005B1D7F" w:rsidRDefault="009A0F34" w:rsidP="009A0F34">
      <w:pPr>
        <w:pStyle w:val="SovProd"/>
      </w:pPr>
      <w:r w:rsidRPr="005777E5">
        <w:tab/>
      </w:r>
      <w:r w:rsidRPr="005777E5">
        <w:tab/>
      </w:r>
      <w:r w:rsidRPr="005777E5">
        <w:tab/>
      </w:r>
      <w:r w:rsidRPr="005B1D7F">
        <w:t>CCCP-72735</w:t>
      </w:r>
      <w:r w:rsidRPr="005B1D7F">
        <w:tab/>
        <w:t>Yak-12M</w:t>
      </w:r>
      <w:r w:rsidRPr="005B1D7F">
        <w:tab/>
        <w:t>AFL/Ukraine</w:t>
      </w:r>
      <w:r w:rsidRPr="005B1D7F">
        <w:tab/>
        <w:t>rgd</w:t>
      </w:r>
      <w:r w:rsidRPr="005B1D7F">
        <w:tab/>
        <w:t>17may58</w:t>
      </w:r>
      <w:r w:rsidRPr="005B1D7F">
        <w:tab/>
        <w:t xml:space="preserve">opb 90 AO at Odessa; canx 1966 </w:t>
      </w:r>
    </w:p>
    <w:p w14:paraId="1FD23774" w14:textId="77777777" w:rsidR="009A0F34" w:rsidRPr="005B1D7F" w:rsidRDefault="009A0F34" w:rsidP="009A0F34">
      <w:pPr>
        <w:pStyle w:val="SovProd"/>
      </w:pPr>
      <w:r w:rsidRPr="005B1D7F">
        <w:tab/>
        <w:t>22 5 04</w:t>
      </w:r>
      <w:r w:rsidRPr="005B1D7F">
        <w:tab/>
      </w:r>
      <w:r w:rsidRPr="005B1D7F">
        <w:tab/>
        <w:t>CCCP-L739</w:t>
      </w:r>
      <w:r w:rsidRPr="005B1D7F">
        <w:tab/>
        <w:t>Yak-12M</w:t>
      </w:r>
      <w:r w:rsidRPr="005B1D7F">
        <w:tab/>
        <w:t xml:space="preserve">AFL/North Kavkaz </w:t>
      </w:r>
    </w:p>
    <w:p w14:paraId="5EA628AB" w14:textId="77777777" w:rsidR="009A0F34" w:rsidRPr="005B1D7F" w:rsidRDefault="009A0F34" w:rsidP="009A0F34">
      <w:pPr>
        <w:pStyle w:val="SovProd"/>
      </w:pPr>
      <w:r w:rsidRPr="005B1D7F">
        <w:tab/>
      </w:r>
      <w:r w:rsidRPr="005B1D7F">
        <w:tab/>
      </w:r>
      <w:r w:rsidRPr="005B1D7F">
        <w:tab/>
        <w:t>CCCP-72739</w:t>
      </w:r>
      <w:r w:rsidRPr="005B1D7F">
        <w:tab/>
        <w:t>Yak-12M</w:t>
      </w:r>
      <w:r w:rsidRPr="005B1D7F">
        <w:tab/>
        <w:t>AFL/North Kavkaz</w:t>
      </w:r>
      <w:r w:rsidRPr="005B1D7F">
        <w:tab/>
        <w:t>rgd</w:t>
      </w:r>
      <w:r w:rsidRPr="005B1D7F">
        <w:tab/>
        <w:t>29may58</w:t>
      </w:r>
      <w:r w:rsidRPr="005B1D7F">
        <w:tab/>
        <w:t xml:space="preserve">opb 82 AO as of 01oct62 </w:t>
      </w:r>
    </w:p>
    <w:p w14:paraId="2773058F" w14:textId="77777777" w:rsidR="009A0F34" w:rsidRPr="005B1D7F" w:rsidRDefault="009A0F34" w:rsidP="009A0F34">
      <w:pPr>
        <w:pStyle w:val="SovProd"/>
      </w:pPr>
      <w:r w:rsidRPr="005B1D7F">
        <w:tab/>
        <w:t>22 5 05</w:t>
      </w:r>
      <w:r w:rsidRPr="005B1D7F">
        <w:tab/>
      </w:r>
      <w:r w:rsidRPr="005B1D7F">
        <w:tab/>
        <w:t>CCCP-L756</w:t>
      </w:r>
      <w:r w:rsidRPr="005B1D7F">
        <w:tab/>
        <w:t>Yak-12M</w:t>
      </w:r>
      <w:r w:rsidRPr="005B1D7F">
        <w:tab/>
        <w:t>AFL/Belarus</w:t>
      </w:r>
      <w:r w:rsidRPr="005B1D7F">
        <w:tab/>
        <w:t>rgd</w:t>
      </w:r>
      <w:r w:rsidRPr="005B1D7F">
        <w:tab/>
        <w:t>27jun57</w:t>
      </w:r>
      <w:r w:rsidRPr="005B1D7F">
        <w:tab/>
        <w:t xml:space="preserve">included in the request of the Belarussian directorate for new registration numbers dated 17apr58 </w:t>
      </w:r>
    </w:p>
    <w:p w14:paraId="02A905D6" w14:textId="77777777" w:rsidR="009A0F34" w:rsidRPr="005B1D7F" w:rsidRDefault="009A0F34" w:rsidP="009A0F34">
      <w:pPr>
        <w:pStyle w:val="SovProd"/>
      </w:pPr>
      <w:r w:rsidRPr="005B1D7F">
        <w:tab/>
      </w:r>
      <w:r w:rsidRPr="005B1D7F">
        <w:tab/>
      </w:r>
      <w:r w:rsidRPr="005B1D7F">
        <w:tab/>
        <w:t>CCCP-72756</w:t>
      </w:r>
      <w:r w:rsidRPr="005B1D7F">
        <w:tab/>
        <w:t>Yak-12M</w:t>
      </w:r>
      <w:r w:rsidRPr="005B1D7F">
        <w:tab/>
        <w:t>AFL/Belarus</w:t>
      </w:r>
      <w:r w:rsidRPr="005B1D7F">
        <w:tab/>
        <w:t>rgd</w:t>
      </w:r>
      <w:r w:rsidRPr="005B1D7F">
        <w:tab/>
        <w:t>1958</w:t>
      </w:r>
      <w:r w:rsidRPr="005B1D7F">
        <w:tab/>
        <w:t xml:space="preserve">not included in the GU GVF document which allocated the new registration numbers 13may58; confirmed in register 20jan60; opb 105 AO as of 01aug61 </w:t>
      </w:r>
    </w:p>
    <w:p w14:paraId="29518FC7" w14:textId="77777777" w:rsidR="009A0F34" w:rsidRPr="005777E5" w:rsidRDefault="009A0F34" w:rsidP="009A0F34">
      <w:pPr>
        <w:pStyle w:val="SovProd"/>
        <w:rPr>
          <w:lang w:val="en-US"/>
        </w:rPr>
      </w:pPr>
      <w:r w:rsidRPr="005B1D7F">
        <w:tab/>
      </w:r>
      <w:r w:rsidRPr="005777E5">
        <w:rPr>
          <w:lang w:val="en-US"/>
        </w:rPr>
        <w:t>22 5 06</w:t>
      </w:r>
      <w:r w:rsidRPr="005777E5">
        <w:rPr>
          <w:lang w:val="en-US"/>
        </w:rPr>
        <w:tab/>
      </w:r>
      <w:r w:rsidRPr="005777E5">
        <w:rPr>
          <w:lang w:val="en-US"/>
        </w:rPr>
        <w:tab/>
        <w:t>CCCP-L758</w:t>
      </w:r>
      <w:r w:rsidRPr="005777E5">
        <w:rPr>
          <w:lang w:val="en-US"/>
        </w:rPr>
        <w:tab/>
        <w:t>Yak-12M</w:t>
      </w:r>
      <w:r w:rsidRPr="005777E5">
        <w:rPr>
          <w:lang w:val="en-US"/>
        </w:rPr>
        <w:tab/>
        <w:t>AFL/Belarus</w:t>
      </w:r>
      <w:r w:rsidRPr="005777E5">
        <w:rPr>
          <w:lang w:val="en-US"/>
        </w:rPr>
        <w:tab/>
        <w:t>rgd</w:t>
      </w:r>
      <w:r w:rsidRPr="005777E5">
        <w:rPr>
          <w:lang w:val="en-US"/>
        </w:rPr>
        <w:tab/>
        <w:t xml:space="preserve">07may57 </w:t>
      </w:r>
    </w:p>
    <w:p w14:paraId="39057F24" w14:textId="77777777" w:rsidR="009A0F34" w:rsidRPr="005B1D7F" w:rsidRDefault="009A0F34" w:rsidP="009A0F34">
      <w:pPr>
        <w:pStyle w:val="SovProd"/>
      </w:pPr>
      <w:r w:rsidRPr="005777E5">
        <w:rPr>
          <w:lang w:val="en-US"/>
        </w:rPr>
        <w:tab/>
      </w:r>
      <w:r w:rsidRPr="005777E5">
        <w:rPr>
          <w:lang w:val="en-US"/>
        </w:rPr>
        <w:tab/>
      </w:r>
      <w:r w:rsidRPr="005777E5">
        <w:rPr>
          <w:lang w:val="en-US"/>
        </w:rPr>
        <w:tab/>
      </w:r>
      <w:r w:rsidRPr="005B1D7F">
        <w:t>CCCP-72758</w:t>
      </w:r>
      <w:r w:rsidRPr="005B1D7F">
        <w:tab/>
        <w:t>Yak-12M</w:t>
      </w:r>
      <w:r w:rsidRPr="005B1D7F">
        <w:tab/>
        <w:t>AFL/Belarus</w:t>
      </w:r>
      <w:r w:rsidRPr="005B1D7F">
        <w:tab/>
        <w:t>rgd</w:t>
      </w:r>
      <w:r w:rsidRPr="005B1D7F">
        <w:tab/>
        <w:t>13may58</w:t>
      </w:r>
      <w:r w:rsidRPr="005B1D7F">
        <w:tab/>
        <w:t xml:space="preserve">opb 106 AO as of 01aug61 </w:t>
      </w:r>
    </w:p>
    <w:p w14:paraId="22EB5B40" w14:textId="77777777" w:rsidR="009A0F34" w:rsidRPr="005777E5" w:rsidRDefault="009A0F34" w:rsidP="009A0F34">
      <w:pPr>
        <w:pStyle w:val="SovProd"/>
        <w:rPr>
          <w:lang w:val="en-US"/>
        </w:rPr>
      </w:pPr>
      <w:r w:rsidRPr="005B1D7F">
        <w:tab/>
      </w:r>
      <w:r w:rsidRPr="005777E5">
        <w:rPr>
          <w:lang w:val="en-US"/>
        </w:rPr>
        <w:t>22 5 07</w:t>
      </w:r>
      <w:r w:rsidRPr="005777E5">
        <w:rPr>
          <w:lang w:val="en-US"/>
        </w:rPr>
        <w:tab/>
      </w:r>
      <w:r w:rsidRPr="005777E5">
        <w:rPr>
          <w:lang w:val="en-US"/>
        </w:rPr>
        <w:tab/>
        <w:t>CCCP-L763</w:t>
      </w:r>
      <w:r w:rsidRPr="005777E5">
        <w:rPr>
          <w:lang w:val="en-US"/>
        </w:rPr>
        <w:tab/>
        <w:t>Yak-12M</w:t>
      </w:r>
      <w:r w:rsidRPr="005777E5">
        <w:rPr>
          <w:lang w:val="en-US"/>
        </w:rPr>
        <w:tab/>
        <w:t>AFL/Belarus</w:t>
      </w:r>
      <w:r w:rsidRPr="005777E5">
        <w:rPr>
          <w:lang w:val="en-US"/>
        </w:rPr>
        <w:tab/>
        <w:t>rgd</w:t>
      </w:r>
      <w:r w:rsidRPr="005777E5">
        <w:rPr>
          <w:lang w:val="en-US"/>
        </w:rPr>
        <w:tab/>
        <w:t xml:space="preserve">07may57 </w:t>
      </w:r>
    </w:p>
    <w:p w14:paraId="3A18718E" w14:textId="77777777" w:rsidR="009A0F34" w:rsidRPr="005B1D7F" w:rsidRDefault="009A0F34" w:rsidP="009A0F34">
      <w:pPr>
        <w:pStyle w:val="SovProd"/>
      </w:pPr>
      <w:r w:rsidRPr="005777E5">
        <w:rPr>
          <w:lang w:val="en-US"/>
        </w:rPr>
        <w:tab/>
      </w:r>
      <w:r w:rsidRPr="005777E5">
        <w:rPr>
          <w:lang w:val="en-US"/>
        </w:rPr>
        <w:tab/>
      </w:r>
      <w:r w:rsidRPr="005777E5">
        <w:rPr>
          <w:lang w:val="en-US"/>
        </w:rPr>
        <w:tab/>
      </w:r>
      <w:r w:rsidRPr="005B1D7F">
        <w:t>CCCP-72763</w:t>
      </w:r>
      <w:r w:rsidRPr="005B1D7F">
        <w:tab/>
        <w:t>Yak-12M</w:t>
      </w:r>
      <w:r w:rsidRPr="005B1D7F">
        <w:tab/>
        <w:t>AFL/Belarus</w:t>
      </w:r>
      <w:r w:rsidRPr="005B1D7F">
        <w:tab/>
        <w:t>rgd</w:t>
      </w:r>
      <w:r w:rsidRPr="005B1D7F">
        <w:tab/>
        <w:t>13may58</w:t>
      </w:r>
      <w:r w:rsidRPr="005B1D7F">
        <w:tab/>
        <w:t xml:space="preserve">opb 106 AO; w/o 06aug60 on a crop-spraying flight probably in Belarus when a group of teenagers threw stones at the low-flying aircraft, one stone hit the cockpit and injured the pilot's head, the pilot lost control, the aircraft climbed to a height of some 30-40 metres, lost speed, stalled and crashed, the pilot was killed </w:t>
      </w:r>
    </w:p>
    <w:p w14:paraId="56C91D1E" w14:textId="77777777" w:rsidR="009A0F34" w:rsidRPr="00040B3E" w:rsidRDefault="009A0F34" w:rsidP="009A0F34">
      <w:pPr>
        <w:pStyle w:val="SovProd"/>
        <w:rPr>
          <w:lang w:val="nl-NL"/>
        </w:rPr>
      </w:pPr>
      <w:r w:rsidRPr="005B1D7F">
        <w:tab/>
      </w:r>
      <w:r w:rsidRPr="00040B3E">
        <w:rPr>
          <w:lang w:val="nl-NL"/>
        </w:rPr>
        <w:t>22 5 08</w:t>
      </w:r>
      <w:r w:rsidRPr="00040B3E">
        <w:rPr>
          <w:lang w:val="nl-NL"/>
        </w:rPr>
        <w:tab/>
      </w:r>
      <w:r w:rsidRPr="00040B3E">
        <w:rPr>
          <w:lang w:val="nl-NL"/>
        </w:rPr>
        <w:tab/>
        <w:t>CCCP-L764</w:t>
      </w:r>
      <w:r w:rsidRPr="00040B3E">
        <w:rPr>
          <w:lang w:val="nl-NL"/>
        </w:rPr>
        <w:tab/>
        <w:t>Yak-12M</w:t>
      </w:r>
      <w:r w:rsidRPr="00040B3E">
        <w:rPr>
          <w:lang w:val="nl-NL"/>
        </w:rPr>
        <w:tab/>
        <w:t>AFL/Turkmenistan</w:t>
      </w:r>
      <w:r w:rsidRPr="00040B3E">
        <w:rPr>
          <w:lang w:val="nl-NL"/>
        </w:rPr>
        <w:tab/>
        <w:t>rgd</w:t>
      </w:r>
      <w:r w:rsidRPr="00040B3E">
        <w:rPr>
          <w:lang w:val="nl-NL"/>
        </w:rPr>
        <w:tab/>
        <w:t xml:space="preserve">13jun57 </w:t>
      </w:r>
    </w:p>
    <w:p w14:paraId="7C6EDB24"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CCCP-72764</w:t>
      </w:r>
      <w:r w:rsidRPr="005B1D7F">
        <w:tab/>
        <w:t>Yak-12M</w:t>
      </w:r>
      <w:r w:rsidRPr="005B1D7F">
        <w:tab/>
        <w:t>AFL/Turkmenistan</w:t>
      </w:r>
      <w:r w:rsidRPr="005B1D7F">
        <w:tab/>
        <w:t>rgd</w:t>
      </w:r>
      <w:r w:rsidRPr="005B1D7F">
        <w:tab/>
        <w:t>03oct58</w:t>
      </w:r>
      <w:r w:rsidRPr="005B1D7F">
        <w:tab/>
        <w:t xml:space="preserve">confirmed in register 06jan60; opb 167 AO as of 01dec61 </w:t>
      </w:r>
    </w:p>
    <w:p w14:paraId="43D9ECB6" w14:textId="77777777" w:rsidR="009A0F34" w:rsidRPr="005B1D7F" w:rsidRDefault="009A0F34" w:rsidP="009A0F34">
      <w:pPr>
        <w:pStyle w:val="SovProd"/>
      </w:pPr>
      <w:r w:rsidRPr="005B1D7F">
        <w:tab/>
        <w:t>22 5 09</w:t>
      </w:r>
      <w:r w:rsidRPr="005B1D7F">
        <w:tab/>
      </w:r>
      <w:r w:rsidRPr="005B1D7F">
        <w:tab/>
        <w:t>CCCP-T765</w:t>
      </w:r>
      <w:r w:rsidRPr="005B1D7F">
        <w:tab/>
        <w:t>Yak-12M</w:t>
      </w:r>
      <w:r w:rsidRPr="005B1D7F">
        <w:tab/>
        <w:t>AFL/Kazakhstan</w:t>
      </w:r>
      <w:r w:rsidRPr="005B1D7F">
        <w:tab/>
        <w:t>rgd</w:t>
      </w:r>
      <w:r w:rsidRPr="005B1D7F">
        <w:tab/>
        <w:t>29jun57</w:t>
      </w:r>
      <w:r w:rsidRPr="005B1D7F">
        <w:tab/>
        <w:t xml:space="preserve">dual-control version </w:t>
      </w:r>
    </w:p>
    <w:p w14:paraId="1A5AED0B" w14:textId="77777777" w:rsidR="009A0F34" w:rsidRPr="005B1D7F" w:rsidRDefault="009A0F34" w:rsidP="009A0F34">
      <w:pPr>
        <w:pStyle w:val="SovProd"/>
      </w:pPr>
      <w:r w:rsidRPr="005B1D7F">
        <w:tab/>
      </w:r>
      <w:r w:rsidRPr="005B1D7F">
        <w:tab/>
      </w:r>
      <w:r w:rsidRPr="005B1D7F">
        <w:tab/>
        <w:t>CCCP-72765</w:t>
      </w:r>
      <w:r w:rsidRPr="005B1D7F">
        <w:tab/>
        <w:t>Yak-12M</w:t>
      </w:r>
      <w:r w:rsidRPr="005B1D7F">
        <w:tab/>
        <w:t>AFL/Kazakhstan</w:t>
      </w:r>
      <w:r w:rsidRPr="005B1D7F">
        <w:tab/>
        <w:t>rgd</w:t>
      </w:r>
      <w:r w:rsidRPr="005B1D7F">
        <w:tab/>
        <w:t>13may58</w:t>
      </w:r>
      <w:r w:rsidRPr="005B1D7F">
        <w:tab/>
        <w:t xml:space="preserve">confirmed in register 20dec61; opb 239 AO as of 01apr62 </w:t>
      </w:r>
    </w:p>
    <w:p w14:paraId="2D447A31" w14:textId="77777777" w:rsidR="009A0F34" w:rsidRPr="005B1D7F" w:rsidRDefault="009A0F34" w:rsidP="009A0F34">
      <w:pPr>
        <w:pStyle w:val="SovProd"/>
      </w:pPr>
      <w:r w:rsidRPr="005B1D7F">
        <w:tab/>
        <w:t>22 5 24</w:t>
      </w:r>
      <w:r w:rsidRPr="005B1D7F">
        <w:tab/>
      </w:r>
      <w:r w:rsidRPr="005B1D7F">
        <w:tab/>
        <w:t>CCCP-T766</w:t>
      </w:r>
      <w:r w:rsidRPr="005B1D7F">
        <w:tab/>
        <w:t>Yak-12M</w:t>
      </w:r>
      <w:r w:rsidRPr="005B1D7F">
        <w:tab/>
        <w:t>AFL/Kazakhstan</w:t>
      </w:r>
      <w:r w:rsidRPr="005B1D7F">
        <w:tab/>
        <w:t>rgd</w:t>
      </w:r>
      <w:r w:rsidRPr="005B1D7F">
        <w:tab/>
        <w:t>21jun57</w:t>
      </w:r>
      <w:r w:rsidRPr="005B1D7F">
        <w:tab/>
        <w:t xml:space="preserve">dual-control version </w:t>
      </w:r>
    </w:p>
    <w:p w14:paraId="3710704F" w14:textId="77777777" w:rsidR="009A0F34" w:rsidRPr="005B1D7F" w:rsidRDefault="009A0F34" w:rsidP="009A0F34">
      <w:pPr>
        <w:pStyle w:val="SovProd"/>
      </w:pPr>
      <w:r w:rsidRPr="005B1D7F">
        <w:tab/>
      </w:r>
      <w:r w:rsidRPr="005B1D7F">
        <w:tab/>
      </w:r>
      <w:r w:rsidRPr="005B1D7F">
        <w:tab/>
        <w:t>CCCP-72766</w:t>
      </w:r>
      <w:r w:rsidRPr="005B1D7F">
        <w:tab/>
        <w:t>Yak-12M</w:t>
      </w:r>
      <w:r w:rsidRPr="005B1D7F">
        <w:tab/>
        <w:t>AFL/Kazakhstan</w:t>
      </w:r>
      <w:r w:rsidRPr="005B1D7F">
        <w:tab/>
        <w:t>rgd</w:t>
      </w:r>
      <w:r w:rsidRPr="005B1D7F">
        <w:tab/>
        <w:t>13may58</w:t>
      </w:r>
      <w:r w:rsidRPr="005B1D7F">
        <w:tab/>
        <w:t xml:space="preserve">opb Kokchetavskaya OAE as of 01apr62 </w:t>
      </w:r>
    </w:p>
    <w:p w14:paraId="0CB15D9F" w14:textId="77777777" w:rsidR="009A0F34" w:rsidRPr="005B1D7F" w:rsidRDefault="009A0F34" w:rsidP="009A0F34">
      <w:pPr>
        <w:pStyle w:val="SovProd"/>
      </w:pPr>
      <w:r w:rsidRPr="005B1D7F">
        <w:tab/>
        <w:t>22 5 25</w:t>
      </w:r>
      <w:r w:rsidRPr="005B1D7F">
        <w:tab/>
      </w:r>
      <w:r w:rsidRPr="005B1D7F">
        <w:tab/>
        <w:t>CCCP-L771</w:t>
      </w:r>
      <w:r w:rsidRPr="005B1D7F">
        <w:tab/>
        <w:t>Yak-12M</w:t>
      </w:r>
      <w:r w:rsidRPr="005B1D7F">
        <w:tab/>
        <w:t>AFL/Kyrgyzstan</w:t>
      </w:r>
      <w:r w:rsidRPr="005B1D7F">
        <w:tab/>
      </w:r>
      <w:r w:rsidRPr="005B1D7F">
        <w:tab/>
      </w:r>
      <w:r w:rsidRPr="005B1D7F">
        <w:tab/>
        <w:t xml:space="preserve">opb Kirgizskaya OAG GVF </w:t>
      </w:r>
    </w:p>
    <w:p w14:paraId="0B6144DA" w14:textId="77777777" w:rsidR="009A0F34" w:rsidRPr="005B1D7F" w:rsidRDefault="009A0F34" w:rsidP="009A0F34">
      <w:pPr>
        <w:pStyle w:val="SovProd"/>
      </w:pPr>
      <w:r w:rsidRPr="005B1D7F">
        <w:tab/>
      </w:r>
      <w:r w:rsidRPr="005B1D7F">
        <w:tab/>
      </w:r>
      <w:r w:rsidRPr="005B1D7F">
        <w:tab/>
        <w:t>CCCP-72771</w:t>
      </w:r>
      <w:r w:rsidRPr="005B1D7F">
        <w:tab/>
        <w:t>Yak-12M</w:t>
      </w:r>
      <w:r w:rsidRPr="005B1D7F">
        <w:tab/>
        <w:t>AFL/Kyrgyzstan</w:t>
      </w:r>
      <w:r w:rsidRPr="005B1D7F">
        <w:tab/>
        <w:t>rgd</w:t>
      </w:r>
      <w:r w:rsidRPr="005B1D7F">
        <w:tab/>
        <w:t>15may58</w:t>
      </w:r>
      <w:r w:rsidRPr="005B1D7F">
        <w:tab/>
        <w:t xml:space="preserve">opb Kirgizskaya OAG GVF as of 01jan62 </w:t>
      </w:r>
    </w:p>
    <w:p w14:paraId="2D9B197E" w14:textId="77777777" w:rsidR="009A0F34" w:rsidRPr="005777E5" w:rsidRDefault="009A0F34" w:rsidP="009A0F34">
      <w:pPr>
        <w:pStyle w:val="SovProd"/>
      </w:pPr>
      <w:r w:rsidRPr="005B1D7F">
        <w:tab/>
      </w:r>
      <w:r w:rsidRPr="005777E5">
        <w:t>22 5 26</w:t>
      </w:r>
      <w:r w:rsidRPr="005777E5">
        <w:tab/>
      </w:r>
      <w:r w:rsidRPr="005777E5">
        <w:tab/>
        <w:t>CCCP-L772</w:t>
      </w:r>
      <w:r w:rsidRPr="005777E5">
        <w:tab/>
        <w:t>Yak-12M</w:t>
      </w:r>
      <w:r w:rsidRPr="005777E5">
        <w:tab/>
        <w:t xml:space="preserve">AFL/Krasnoyarsk </w:t>
      </w:r>
    </w:p>
    <w:p w14:paraId="322DB664" w14:textId="77777777" w:rsidR="009A0F34" w:rsidRPr="005B1D7F" w:rsidRDefault="009A0F34" w:rsidP="009A0F34">
      <w:pPr>
        <w:pStyle w:val="SovProd"/>
      </w:pPr>
      <w:r w:rsidRPr="005777E5">
        <w:tab/>
      </w:r>
      <w:r w:rsidRPr="005777E5">
        <w:tab/>
      </w:r>
      <w:r w:rsidRPr="005777E5">
        <w:tab/>
      </w:r>
      <w:r w:rsidRPr="005B1D7F">
        <w:t>CCCP-72772</w:t>
      </w:r>
      <w:r w:rsidRPr="005B1D7F">
        <w:tab/>
        <w:t>Yak-12M</w:t>
      </w:r>
      <w:r w:rsidRPr="005B1D7F">
        <w:tab/>
        <w:t>AFL/Krasnoyarsk</w:t>
      </w:r>
      <w:r w:rsidRPr="005B1D7F">
        <w:tab/>
        <w:t>rgd</w:t>
      </w:r>
      <w:r w:rsidRPr="005B1D7F">
        <w:tab/>
        <w:t>09may58</w:t>
      </w:r>
      <w:r w:rsidRPr="005B1D7F">
        <w:tab/>
        <w:t xml:space="preserve">opb 188 AO as of 01sep61 </w:t>
      </w:r>
    </w:p>
    <w:p w14:paraId="1EBAD5F9" w14:textId="77777777" w:rsidR="009A0F34" w:rsidRPr="005B1D7F" w:rsidRDefault="009A0F34" w:rsidP="009A0F34">
      <w:pPr>
        <w:pStyle w:val="SovProd"/>
      </w:pPr>
      <w:r w:rsidRPr="005B1D7F">
        <w:tab/>
        <w:t>22 5 27</w:t>
      </w:r>
      <w:r w:rsidRPr="005B1D7F">
        <w:tab/>
      </w:r>
      <w:r w:rsidRPr="005B1D7F">
        <w:tab/>
        <w:t>CCCP-L775</w:t>
      </w:r>
      <w:r w:rsidRPr="005B1D7F">
        <w:tab/>
        <w:t>Yak-12M</w:t>
      </w:r>
      <w:r w:rsidRPr="005B1D7F">
        <w:tab/>
        <w:t>AFL/Urals</w:t>
      </w:r>
      <w:r w:rsidRPr="005B1D7F">
        <w:tab/>
      </w:r>
      <w:r w:rsidRPr="005B1D7F">
        <w:tab/>
      </w:r>
      <w:r w:rsidRPr="005B1D7F">
        <w:tab/>
        <w:t xml:space="preserve">opb Uralskaya OAG GVF as of 01nov58 </w:t>
      </w:r>
    </w:p>
    <w:p w14:paraId="00AF7B6A" w14:textId="77777777" w:rsidR="009A0F34" w:rsidRPr="005B1D7F" w:rsidRDefault="009A0F34" w:rsidP="009A0F34">
      <w:pPr>
        <w:pStyle w:val="SovProd"/>
      </w:pPr>
      <w:r w:rsidRPr="005B1D7F">
        <w:tab/>
      </w:r>
      <w:r w:rsidRPr="005B1D7F">
        <w:tab/>
      </w:r>
      <w:r w:rsidRPr="005B1D7F">
        <w:tab/>
        <w:t>CCCP-72775</w:t>
      </w:r>
      <w:r w:rsidRPr="005B1D7F">
        <w:tab/>
        <w:t>Yak-12M</w:t>
      </w:r>
      <w:r w:rsidRPr="005B1D7F">
        <w:tab/>
        <w:t>AFL/Urals</w:t>
      </w:r>
      <w:r w:rsidRPr="005B1D7F">
        <w:tab/>
        <w:t>rgd</w:t>
      </w:r>
      <w:r w:rsidRPr="005B1D7F">
        <w:tab/>
        <w:t>20may58</w:t>
      </w:r>
      <w:r w:rsidRPr="005B1D7F">
        <w:tab/>
        <w:t xml:space="preserve">in crop-spraying configuration; opb 123 AO as of 01nov61 </w:t>
      </w:r>
    </w:p>
    <w:p w14:paraId="671E4FB2" w14:textId="77777777" w:rsidR="009A0F34" w:rsidRPr="005B1D7F" w:rsidRDefault="009A0F34" w:rsidP="009A0F34">
      <w:pPr>
        <w:pStyle w:val="SovProd"/>
      </w:pPr>
      <w:r w:rsidRPr="005B1D7F">
        <w:tab/>
        <w:t>22 5 28</w:t>
      </w:r>
      <w:r w:rsidRPr="005B1D7F">
        <w:tab/>
      </w:r>
      <w:r w:rsidRPr="005B1D7F">
        <w:tab/>
        <w:t>CCCP-L776</w:t>
      </w:r>
      <w:r w:rsidRPr="005B1D7F">
        <w:tab/>
        <w:t>Yak-12M</w:t>
      </w:r>
      <w:r w:rsidRPr="005B1D7F">
        <w:tab/>
        <w:t>AFL/Urals</w:t>
      </w:r>
      <w:r w:rsidRPr="005B1D7F">
        <w:tab/>
      </w:r>
      <w:r w:rsidRPr="005B1D7F">
        <w:tab/>
      </w:r>
      <w:r w:rsidRPr="005B1D7F">
        <w:tab/>
        <w:t xml:space="preserve">opb Uralskaya OAG GVF as of 01nov58 </w:t>
      </w:r>
    </w:p>
    <w:p w14:paraId="10E456BB" w14:textId="77777777" w:rsidR="009A0F34" w:rsidRPr="005B1D7F" w:rsidRDefault="009A0F34" w:rsidP="009A0F34">
      <w:pPr>
        <w:pStyle w:val="SovProd"/>
      </w:pPr>
      <w:r w:rsidRPr="005B1D7F">
        <w:tab/>
      </w:r>
      <w:r w:rsidRPr="005B1D7F">
        <w:tab/>
      </w:r>
      <w:r w:rsidRPr="005B1D7F">
        <w:tab/>
        <w:t>CCCP-72776</w:t>
      </w:r>
      <w:r w:rsidRPr="005B1D7F">
        <w:tab/>
        <w:t>Yak-12M</w:t>
      </w:r>
      <w:r w:rsidRPr="005B1D7F">
        <w:tab/>
        <w:t>AFL/Urals</w:t>
      </w:r>
      <w:r w:rsidRPr="005B1D7F">
        <w:tab/>
        <w:t>rgd</w:t>
      </w:r>
      <w:r w:rsidRPr="005B1D7F">
        <w:tab/>
        <w:t>20may58</w:t>
      </w:r>
      <w:r w:rsidRPr="005B1D7F">
        <w:tab/>
        <w:t xml:space="preserve">opb 123 AO as of 01nov61 </w:t>
      </w:r>
    </w:p>
    <w:p w14:paraId="22DFF490" w14:textId="77777777" w:rsidR="009A0F34" w:rsidRPr="005B1D7F" w:rsidRDefault="009A0F34" w:rsidP="009A0F34">
      <w:pPr>
        <w:pStyle w:val="SovProd"/>
      </w:pPr>
      <w:r w:rsidRPr="005B1D7F">
        <w:tab/>
        <w:t>22 5 29</w:t>
      </w:r>
      <w:r w:rsidRPr="005B1D7F">
        <w:tab/>
      </w:r>
      <w:r w:rsidRPr="005B1D7F">
        <w:tab/>
        <w:t>CCCP-72777</w:t>
      </w:r>
      <w:r w:rsidRPr="005B1D7F">
        <w:tab/>
        <w:t>Yak-12M</w:t>
      </w:r>
      <w:r w:rsidRPr="005B1D7F">
        <w:tab/>
        <w:t>AFL/Moscow SPiMVL</w:t>
      </w:r>
      <w:r w:rsidRPr="005B1D7F">
        <w:tab/>
      </w:r>
      <w:r w:rsidRPr="005B1D7F">
        <w:tab/>
      </w:r>
      <w:r w:rsidRPr="005B1D7F">
        <w:tab/>
        <w:t xml:space="preserve">opb 176 AO as of 01nov60 </w:t>
      </w:r>
    </w:p>
    <w:p w14:paraId="04B60DBC" w14:textId="77777777" w:rsidR="009A0F34" w:rsidRPr="005B1D7F" w:rsidRDefault="009A0F34" w:rsidP="009A0F34">
      <w:pPr>
        <w:pStyle w:val="SovProd"/>
      </w:pPr>
      <w:r w:rsidRPr="005B1D7F">
        <w:tab/>
        <w:t>22 5 30</w:t>
      </w:r>
      <w:r w:rsidRPr="005B1D7F">
        <w:tab/>
      </w:r>
      <w:r w:rsidRPr="005B1D7F">
        <w:tab/>
        <w:t>CCCP-L778</w:t>
      </w:r>
      <w:r w:rsidRPr="005B1D7F">
        <w:tab/>
        <w:t>Yak-12M</w:t>
      </w:r>
      <w:r w:rsidRPr="005B1D7F">
        <w:tab/>
        <w:t xml:space="preserve">AFL/North Kavkaz </w:t>
      </w:r>
    </w:p>
    <w:p w14:paraId="57399B78" w14:textId="77777777" w:rsidR="009A0F34" w:rsidRPr="005B1D7F" w:rsidRDefault="009A0F34" w:rsidP="009A0F34">
      <w:pPr>
        <w:pStyle w:val="SovProd"/>
      </w:pPr>
      <w:r w:rsidRPr="005B1D7F">
        <w:tab/>
      </w:r>
      <w:r w:rsidRPr="005B1D7F">
        <w:tab/>
      </w:r>
      <w:r w:rsidRPr="005B1D7F">
        <w:tab/>
        <w:t>CCCP-72778</w:t>
      </w:r>
      <w:r w:rsidRPr="005B1D7F">
        <w:tab/>
        <w:t>Yak-12M</w:t>
      </w:r>
      <w:r w:rsidRPr="005B1D7F">
        <w:tab/>
        <w:t>AFL/North Kavkaz</w:t>
      </w:r>
      <w:r w:rsidRPr="005B1D7F">
        <w:tab/>
        <w:t>rgd</w:t>
      </w:r>
      <w:r w:rsidRPr="005B1D7F">
        <w:tab/>
        <w:t>29may58</w:t>
      </w:r>
      <w:r w:rsidRPr="005B1D7F">
        <w:tab/>
        <w:t xml:space="preserve">opb 80 AO as of 01oct62 </w:t>
      </w:r>
    </w:p>
    <w:p w14:paraId="580E30F2" w14:textId="77777777" w:rsidR="009A0F34" w:rsidRPr="005777E5" w:rsidRDefault="009A0F34" w:rsidP="009A0F34">
      <w:pPr>
        <w:pStyle w:val="SovProd"/>
      </w:pPr>
      <w:r w:rsidRPr="005B1D7F">
        <w:tab/>
      </w:r>
      <w:r w:rsidRPr="005777E5">
        <w:t>22 5 31</w:t>
      </w:r>
      <w:r w:rsidRPr="005777E5">
        <w:tab/>
      </w:r>
      <w:r w:rsidRPr="005777E5">
        <w:tab/>
        <w:t>CCCP-L781</w:t>
      </w:r>
      <w:r w:rsidRPr="005777E5">
        <w:tab/>
        <w:t>Yak-12M</w:t>
      </w:r>
      <w:r w:rsidRPr="005777E5">
        <w:tab/>
        <w:t>AFL/Krasnoyarsk</w:t>
      </w:r>
      <w:r w:rsidRPr="005777E5">
        <w:tab/>
        <w:t>mfd</w:t>
      </w:r>
      <w:r w:rsidRPr="005777E5">
        <w:tab/>
        <w:t xml:space="preserve">26mar57 </w:t>
      </w:r>
    </w:p>
    <w:p w14:paraId="33789266" w14:textId="77777777" w:rsidR="009A0F34" w:rsidRPr="005B1D7F" w:rsidRDefault="009A0F34" w:rsidP="009A0F34">
      <w:pPr>
        <w:pStyle w:val="SovProd"/>
      </w:pPr>
      <w:r w:rsidRPr="005777E5">
        <w:tab/>
      </w:r>
      <w:r w:rsidRPr="005777E5">
        <w:tab/>
      </w:r>
      <w:r w:rsidRPr="005777E5">
        <w:tab/>
      </w:r>
      <w:r w:rsidRPr="005B1D7F">
        <w:t>CCCP-72781</w:t>
      </w:r>
      <w:r w:rsidRPr="005B1D7F">
        <w:tab/>
        <w:t>Yak-12M</w:t>
      </w:r>
      <w:r w:rsidRPr="005B1D7F">
        <w:tab/>
        <w:t>AFL/Krasnoyarsk</w:t>
      </w:r>
      <w:r w:rsidRPr="005B1D7F">
        <w:tab/>
        <w:t>rgd</w:t>
      </w:r>
      <w:r w:rsidRPr="005B1D7F">
        <w:tab/>
        <w:t>09may58</w:t>
      </w:r>
      <w:r w:rsidRPr="005B1D7F">
        <w:tab/>
        <w:t xml:space="preserve">opb 127 AO as of 01sep61 and by 188 LO 2-go Krasnoyarskogo OAO as of jul70; w/o 01aug70 on the return leg of an ambulance flight from Krasnoyarsk-Severny to Irbeiskoye when the intoxicated pilot (the alcohol content of his blood was 7.4 ! ë) performed unauthorised manoeuvres at low height and lost control so that the aircraft crashed in a wheat field near Irbeiskoye, caught fire and burnt out, the pilot and both passengers were killed; t/t 5,602 hours and 10,041 cycles </w:t>
      </w:r>
    </w:p>
    <w:p w14:paraId="33952EC5" w14:textId="77777777" w:rsidR="009A0F34" w:rsidRPr="005B1D7F" w:rsidRDefault="009A0F34" w:rsidP="009A0F34">
      <w:pPr>
        <w:pStyle w:val="SovProd"/>
      </w:pPr>
      <w:r w:rsidRPr="005B1D7F">
        <w:tab/>
        <w:t>22 5 32</w:t>
      </w:r>
      <w:r w:rsidRPr="005B1D7F">
        <w:tab/>
      </w:r>
      <w:r w:rsidRPr="005B1D7F">
        <w:tab/>
        <w:t>CCCP-72782</w:t>
      </w:r>
      <w:r w:rsidRPr="005B1D7F">
        <w:tab/>
        <w:t>Yak-12M</w:t>
      </w:r>
      <w:r w:rsidRPr="005B1D7F">
        <w:tab/>
        <w:t>AFL/Moscow SPiMVL</w:t>
      </w:r>
      <w:r w:rsidRPr="005B1D7F">
        <w:tab/>
      </w:r>
      <w:r w:rsidRPr="005B1D7F">
        <w:tab/>
      </w:r>
      <w:r w:rsidRPr="005B1D7F">
        <w:tab/>
        <w:t xml:space="preserve">opb 243 AO as of 01nov60 </w:t>
      </w:r>
    </w:p>
    <w:p w14:paraId="7D2FFBA0" w14:textId="77777777" w:rsidR="009A0F34" w:rsidRPr="005B1D7F" w:rsidRDefault="009A0F34" w:rsidP="009A0F34">
      <w:pPr>
        <w:pStyle w:val="SovProd"/>
      </w:pPr>
      <w:r w:rsidRPr="005B1D7F">
        <w:tab/>
        <w:t>22 5 33</w:t>
      </w:r>
      <w:r w:rsidRPr="005B1D7F">
        <w:tab/>
      </w:r>
      <w:r w:rsidRPr="005B1D7F">
        <w:tab/>
        <w:t>CCCP-L794</w:t>
      </w:r>
      <w:r w:rsidRPr="005B1D7F">
        <w:tab/>
        <w:t>Yak-12M</w:t>
      </w:r>
      <w:r w:rsidRPr="005B1D7F">
        <w:tab/>
        <w:t>AFL/Yakutiya</w:t>
      </w:r>
      <w:r w:rsidRPr="005B1D7F">
        <w:tab/>
        <w:t>rgd</w:t>
      </w:r>
      <w:r w:rsidRPr="005B1D7F">
        <w:tab/>
        <w:t>05jul57</w:t>
      </w:r>
      <w:r w:rsidRPr="005B1D7F">
        <w:tab/>
        <w:t xml:space="preserve">opb Yakutskaya OAG GVF </w:t>
      </w:r>
    </w:p>
    <w:p w14:paraId="34D534F1" w14:textId="77777777" w:rsidR="009A0F34" w:rsidRPr="005B1D7F" w:rsidRDefault="009A0F34" w:rsidP="009A0F34">
      <w:pPr>
        <w:pStyle w:val="SovProd"/>
      </w:pPr>
      <w:r w:rsidRPr="005B1D7F">
        <w:tab/>
      </w:r>
      <w:r w:rsidRPr="005B1D7F">
        <w:tab/>
      </w:r>
      <w:r w:rsidRPr="005B1D7F">
        <w:tab/>
        <w:t>CCCP-72794</w:t>
      </w:r>
      <w:r w:rsidRPr="005B1D7F">
        <w:tab/>
        <w:t>Yak-12M</w:t>
      </w:r>
      <w:r w:rsidRPr="005B1D7F">
        <w:tab/>
        <w:t>AFL/Yakutiya</w:t>
      </w:r>
      <w:r w:rsidRPr="005B1D7F">
        <w:tab/>
        <w:t>rgd</w:t>
      </w:r>
      <w:r w:rsidRPr="005B1D7F">
        <w:tab/>
        <w:t>17may58</w:t>
      </w:r>
      <w:r w:rsidRPr="005B1D7F">
        <w:tab/>
        <w:t xml:space="preserve">in cargo configuration; opb 140 AO as of 01dec62 </w:t>
      </w:r>
    </w:p>
    <w:p w14:paraId="725CD94A" w14:textId="77777777" w:rsidR="009A0F34" w:rsidRPr="005B1D7F" w:rsidRDefault="009A0F34" w:rsidP="009A0F34">
      <w:pPr>
        <w:pStyle w:val="SovProd"/>
      </w:pPr>
      <w:r w:rsidRPr="005B1D7F">
        <w:tab/>
        <w:t>22 5 34</w:t>
      </w:r>
      <w:r w:rsidRPr="005B1D7F">
        <w:tab/>
      </w:r>
      <w:r w:rsidRPr="005B1D7F">
        <w:tab/>
        <w:t>CCCP-72795</w:t>
      </w:r>
      <w:r w:rsidRPr="005B1D7F">
        <w:tab/>
        <w:t>Yak-12M</w:t>
      </w:r>
      <w:r w:rsidRPr="005B1D7F">
        <w:tab/>
        <w:t>AFL/Far East</w:t>
      </w:r>
      <w:r w:rsidRPr="005B1D7F">
        <w:tab/>
      </w:r>
      <w:r w:rsidRPr="005B1D7F">
        <w:tab/>
      </w:r>
      <w:r w:rsidRPr="005B1D7F">
        <w:tab/>
        <w:t xml:space="preserve">opb 145 AO as of 01dec61; struck off charge 08aug69 as worn out </w:t>
      </w:r>
    </w:p>
    <w:p w14:paraId="6F08E09E" w14:textId="77777777" w:rsidR="009A0F34" w:rsidRPr="005777E5" w:rsidRDefault="009A0F34" w:rsidP="009A0F34">
      <w:pPr>
        <w:pStyle w:val="SovProd"/>
      </w:pPr>
      <w:r w:rsidRPr="005B1D7F">
        <w:tab/>
      </w:r>
      <w:r w:rsidRPr="005777E5">
        <w:t>22 5 35</w:t>
      </w:r>
      <w:r w:rsidRPr="005777E5">
        <w:tab/>
      </w:r>
      <w:r w:rsidRPr="005777E5">
        <w:tab/>
        <w:t>CCCP-L796</w:t>
      </w:r>
      <w:r w:rsidRPr="005777E5">
        <w:tab/>
        <w:t>Yak-12M</w:t>
      </w:r>
      <w:r w:rsidRPr="005777E5">
        <w:tab/>
        <w:t>AFL/Ukraine</w:t>
      </w:r>
      <w:r w:rsidRPr="005777E5">
        <w:tab/>
        <w:t>mfd</w:t>
      </w:r>
      <w:r w:rsidRPr="005777E5">
        <w:tab/>
        <w:t xml:space="preserve">27mar57 </w:t>
      </w:r>
    </w:p>
    <w:p w14:paraId="429E0D9A" w14:textId="77777777" w:rsidR="009A0F34" w:rsidRPr="005777E5" w:rsidRDefault="009A0F34" w:rsidP="009A0F34">
      <w:pPr>
        <w:pStyle w:val="SovProd"/>
      </w:pPr>
      <w:r w:rsidRPr="005777E5">
        <w:tab/>
      </w:r>
      <w:r w:rsidRPr="005777E5">
        <w:tab/>
      </w:r>
      <w:r w:rsidRPr="005777E5">
        <w:tab/>
        <w:t>CCCP-72796</w:t>
      </w:r>
      <w:r w:rsidRPr="005777E5">
        <w:tab/>
        <w:t>Yak-12M</w:t>
      </w:r>
      <w:r w:rsidRPr="005777E5">
        <w:tab/>
        <w:t>AFL/Ukraine</w:t>
      </w:r>
      <w:r w:rsidRPr="005777E5">
        <w:tab/>
        <w:t>rgd</w:t>
      </w:r>
      <w:r w:rsidRPr="005777E5">
        <w:tab/>
        <w:t>17may58</w:t>
      </w:r>
      <w:r w:rsidRPr="005777E5">
        <w:tab/>
        <w:t xml:space="preserve">opb Cherkasskaya OAE; canx 1970 </w:t>
      </w:r>
    </w:p>
    <w:p w14:paraId="447C9EB1" w14:textId="77777777" w:rsidR="009A0F34" w:rsidRPr="005B1D7F" w:rsidRDefault="009A0F34" w:rsidP="009A0F34">
      <w:pPr>
        <w:pStyle w:val="SovProd"/>
      </w:pPr>
      <w:r w:rsidRPr="005777E5">
        <w:tab/>
      </w:r>
      <w:r w:rsidRPr="005B1D7F">
        <w:t>22 5 36</w:t>
      </w:r>
      <w:r w:rsidRPr="005B1D7F">
        <w:tab/>
      </w:r>
      <w:r w:rsidRPr="005B1D7F">
        <w:tab/>
        <w:t>CCCP-06133</w:t>
      </w:r>
      <w:r w:rsidRPr="005B1D7F">
        <w:tab/>
        <w:t>Yak-12M</w:t>
      </w:r>
      <w:r w:rsidRPr="005B1D7F">
        <w:tab/>
        <w:t>MSM Yesil-1</w:t>
      </w:r>
      <w:r w:rsidRPr="005B1D7F">
        <w:tab/>
        <w:t>rgd</w:t>
      </w:r>
      <w:r w:rsidRPr="005B1D7F">
        <w:tab/>
        <w:t>08apr60</w:t>
      </w:r>
      <w:r w:rsidRPr="005B1D7F">
        <w:tab/>
        <w:t xml:space="preserve">Ministry of Medium Machine-Building; opb p-ya V-2795 at Yesil-1 (Tselinograd region of Kazakhstan) </w:t>
      </w:r>
    </w:p>
    <w:p w14:paraId="7BE0CCA8" w14:textId="77777777" w:rsidR="009A0F34" w:rsidRPr="005B1D7F" w:rsidRDefault="009A0F34" w:rsidP="009A0F34">
      <w:pPr>
        <w:pStyle w:val="SovProd"/>
      </w:pPr>
      <w:r w:rsidRPr="005B1D7F">
        <w:tab/>
      </w:r>
      <w:r w:rsidRPr="005B1D7F">
        <w:tab/>
      </w:r>
      <w:r w:rsidRPr="005B1D7F">
        <w:tab/>
        <w:t>CCCP-06133</w:t>
      </w:r>
      <w:r w:rsidRPr="005B1D7F">
        <w:tab/>
        <w:t>Yak-12M</w:t>
      </w:r>
      <w:r w:rsidRPr="005B1D7F">
        <w:tab/>
        <w:t>MSM Chita</w:t>
      </w:r>
      <w:r w:rsidRPr="005B1D7F">
        <w:tab/>
        <w:t>trf</w:t>
      </w:r>
      <w:r w:rsidRPr="005B1D7F">
        <w:tab/>
        <w:t>unknown</w:t>
      </w:r>
      <w:r w:rsidRPr="005B1D7F">
        <w:tab/>
        <w:t xml:space="preserve">Ministry of Medium Machine-Building; opb p-ya V-4146 at Chita; canx 25dec70 </w:t>
      </w:r>
    </w:p>
    <w:p w14:paraId="7A18397F" w14:textId="77777777" w:rsidR="009A0F34" w:rsidRPr="005B1D7F" w:rsidRDefault="009A0F34" w:rsidP="009A0F34">
      <w:pPr>
        <w:pStyle w:val="SovProd"/>
      </w:pPr>
      <w:r w:rsidRPr="005B1D7F">
        <w:tab/>
        <w:t>22 5 37</w:t>
      </w:r>
      <w:r w:rsidRPr="005B1D7F">
        <w:tab/>
      </w:r>
      <w:r w:rsidRPr="005B1D7F">
        <w:tab/>
        <w:t>CCCP-06139</w:t>
      </w:r>
      <w:r w:rsidRPr="005B1D7F">
        <w:tab/>
        <w:t>Yak-12M</w:t>
      </w:r>
      <w:r w:rsidRPr="005B1D7F">
        <w:tab/>
        <w:t>MSM Karazhal</w:t>
      </w:r>
      <w:r w:rsidRPr="005B1D7F">
        <w:tab/>
        <w:t>rgd</w:t>
      </w:r>
      <w:r w:rsidRPr="005B1D7F">
        <w:tab/>
        <w:t>02sep60</w:t>
      </w:r>
      <w:r w:rsidRPr="005B1D7F">
        <w:tab/>
        <w:t xml:space="preserve">Ministry of Medium Machine-Building; opb p-ya G-4312 at Karazhal (Karaganda region of Kazakhstan); canx probably 10jan70 </w:t>
      </w:r>
    </w:p>
    <w:p w14:paraId="0E62AFB5" w14:textId="77777777" w:rsidR="009A0F34" w:rsidRPr="005B1D7F" w:rsidRDefault="009A0F34" w:rsidP="009A0F34">
      <w:pPr>
        <w:pStyle w:val="SovProd"/>
      </w:pPr>
      <w:r w:rsidRPr="005B1D7F">
        <w:tab/>
        <w:t>23 5 16</w:t>
      </w:r>
      <w:r w:rsidRPr="005B1D7F">
        <w:tab/>
      </w:r>
      <w:r w:rsidRPr="005B1D7F">
        <w:tab/>
        <w:t>CCCP-72798</w:t>
      </w:r>
      <w:r w:rsidRPr="005B1D7F">
        <w:tab/>
        <w:t>Yak-12M</w:t>
      </w:r>
      <w:r w:rsidRPr="005B1D7F">
        <w:tab/>
        <w:t>AFL/Far East</w:t>
      </w:r>
      <w:r w:rsidRPr="005B1D7F">
        <w:tab/>
      </w:r>
      <w:r w:rsidRPr="005B1D7F">
        <w:tab/>
      </w:r>
      <w:r w:rsidRPr="005B1D7F">
        <w:tab/>
        <w:t xml:space="preserve">opb 145 AO as of 01dec61 </w:t>
      </w:r>
    </w:p>
    <w:p w14:paraId="7AFB5BE3" w14:textId="77777777" w:rsidR="009A0F34" w:rsidRPr="005B1D7F" w:rsidRDefault="009A0F34" w:rsidP="009A0F34">
      <w:pPr>
        <w:pStyle w:val="SovProd"/>
      </w:pPr>
      <w:r w:rsidRPr="005B1D7F">
        <w:tab/>
        <w:t>23 5 17</w:t>
      </w:r>
      <w:r w:rsidRPr="005B1D7F">
        <w:tab/>
      </w:r>
      <w:r w:rsidRPr="005B1D7F">
        <w:tab/>
        <w:t>CCCP-73799</w:t>
      </w:r>
      <w:r w:rsidRPr="005B1D7F">
        <w:tab/>
        <w:t>Yak-12M</w:t>
      </w:r>
      <w:r w:rsidRPr="005B1D7F">
        <w:tab/>
        <w:t>AFL/Moscow SPiMVL</w:t>
      </w:r>
      <w:r w:rsidRPr="005B1D7F">
        <w:tab/>
      </w:r>
      <w:r w:rsidRPr="005B1D7F">
        <w:tab/>
      </w:r>
      <w:r w:rsidRPr="005B1D7F">
        <w:tab/>
        <w:t xml:space="preserve">on charge as of 01nov60 </w:t>
      </w:r>
    </w:p>
    <w:p w14:paraId="180108F5" w14:textId="77777777" w:rsidR="009A0F34" w:rsidRPr="005B1D7F" w:rsidRDefault="009A0F34" w:rsidP="009A0F34">
      <w:pPr>
        <w:pStyle w:val="SovProd"/>
      </w:pPr>
      <w:r w:rsidRPr="005B1D7F">
        <w:tab/>
        <w:t>23 5 18</w:t>
      </w:r>
      <w:r w:rsidRPr="005B1D7F">
        <w:tab/>
      </w:r>
      <w:r w:rsidRPr="005B1D7F">
        <w:tab/>
        <w:t>CCCP-62600</w:t>
      </w:r>
      <w:r w:rsidRPr="005B1D7F">
        <w:tab/>
        <w:t>Yak-12M</w:t>
      </w:r>
      <w:r w:rsidRPr="005B1D7F">
        <w:tab/>
        <w:t>AFL/Moscow SPiMVL</w:t>
      </w:r>
      <w:r w:rsidRPr="005B1D7F">
        <w:tab/>
        <w:t>mfd</w:t>
      </w:r>
      <w:r w:rsidRPr="005B1D7F">
        <w:tab/>
        <w:t>27apr57</w:t>
      </w:r>
      <w:r w:rsidRPr="005B1D7F">
        <w:tab/>
        <w:t xml:space="preserve">opb 236 AO as of 01nov60 and by 2-ya Tulskaya AE Orlovskogo OAO as of jul65; w/o 28jul65 on an unauthorised flight during crop-spraying operations for the sovkhoz (state farm) "Druzhba" in the Plavsk district of the Tula region when the intoxicated pilot performed dangerous manoeuvres at low height so that the aircraft collided with 5 tree tops, crashed in a garden 10 metres from a house, caught fire and burnt out, the pilot was killed and the sole passenger slightly injured; t/t 5,055 hours </w:t>
      </w:r>
    </w:p>
    <w:p w14:paraId="7AC14B49" w14:textId="77777777" w:rsidR="009A0F34" w:rsidRPr="005777E5" w:rsidRDefault="009A0F34" w:rsidP="009A0F34">
      <w:pPr>
        <w:pStyle w:val="SovProd"/>
      </w:pPr>
      <w:r w:rsidRPr="005B1D7F">
        <w:tab/>
      </w:r>
      <w:r w:rsidRPr="005777E5">
        <w:t>23 5 19</w:t>
      </w:r>
      <w:r w:rsidRPr="005777E5">
        <w:tab/>
      </w:r>
      <w:r w:rsidRPr="005777E5">
        <w:tab/>
        <w:t>CCCP-L801</w:t>
      </w:r>
      <w:r w:rsidRPr="005777E5">
        <w:tab/>
        <w:t>Yak-12M</w:t>
      </w:r>
      <w:r w:rsidRPr="005777E5">
        <w:tab/>
        <w:t xml:space="preserve">AFL/Krasnoyarsk </w:t>
      </w:r>
    </w:p>
    <w:p w14:paraId="647216C5" w14:textId="77777777" w:rsidR="009A0F34" w:rsidRPr="005B1D7F" w:rsidRDefault="009A0F34" w:rsidP="009A0F34">
      <w:pPr>
        <w:pStyle w:val="SovProd"/>
      </w:pPr>
      <w:r w:rsidRPr="005777E5">
        <w:tab/>
      </w:r>
      <w:r w:rsidRPr="005777E5">
        <w:tab/>
      </w:r>
      <w:r w:rsidRPr="005777E5">
        <w:tab/>
      </w:r>
      <w:r w:rsidRPr="005B1D7F">
        <w:t>CCCP-40801</w:t>
      </w:r>
      <w:r w:rsidRPr="005B1D7F">
        <w:tab/>
        <w:t>Yak-12M</w:t>
      </w:r>
      <w:r w:rsidRPr="005B1D7F">
        <w:tab/>
        <w:t>AFL/Krasnoyarsk</w:t>
      </w:r>
      <w:r w:rsidRPr="005B1D7F">
        <w:tab/>
        <w:t>rgd</w:t>
      </w:r>
      <w:r w:rsidRPr="005B1D7F">
        <w:tab/>
        <w:t>09may58</w:t>
      </w:r>
      <w:r w:rsidRPr="005B1D7F">
        <w:tab/>
        <w:t xml:space="preserve">opb 130 AO as of 01sep61 </w:t>
      </w:r>
    </w:p>
    <w:p w14:paraId="07E06919" w14:textId="77777777" w:rsidR="009A0F34" w:rsidRPr="005777E5" w:rsidRDefault="009A0F34" w:rsidP="009A0F34">
      <w:pPr>
        <w:pStyle w:val="SovProd"/>
      </w:pPr>
      <w:r w:rsidRPr="005B1D7F">
        <w:tab/>
      </w:r>
      <w:r w:rsidRPr="005777E5">
        <w:t>23 5 20</w:t>
      </w:r>
      <w:r w:rsidRPr="005777E5">
        <w:tab/>
      </w:r>
      <w:r w:rsidRPr="005777E5">
        <w:tab/>
        <w:t>CCCP-L802</w:t>
      </w:r>
      <w:r w:rsidRPr="005777E5">
        <w:tab/>
        <w:t>Yak-12M</w:t>
      </w:r>
      <w:r w:rsidRPr="005777E5">
        <w:tab/>
        <w:t>AFL/Latvia</w:t>
      </w:r>
      <w:r w:rsidRPr="005777E5">
        <w:tab/>
      </w:r>
      <w:r w:rsidRPr="005777E5">
        <w:tab/>
      </w:r>
      <w:r w:rsidRPr="005777E5">
        <w:tab/>
        <w:t xml:space="preserve">opb Latviskaya OAG GVF </w:t>
      </w:r>
    </w:p>
    <w:p w14:paraId="472C9C47" w14:textId="77777777" w:rsidR="009A0F34" w:rsidRPr="005B1D7F" w:rsidRDefault="009A0F34" w:rsidP="009A0F34">
      <w:pPr>
        <w:pStyle w:val="SovProd"/>
      </w:pPr>
      <w:r w:rsidRPr="005777E5">
        <w:tab/>
      </w:r>
      <w:r w:rsidRPr="005777E5">
        <w:tab/>
      </w:r>
      <w:r w:rsidRPr="005777E5">
        <w:tab/>
      </w:r>
      <w:r w:rsidRPr="005B1D7F">
        <w:t>CCCP-40802</w:t>
      </w:r>
      <w:r w:rsidRPr="005B1D7F">
        <w:tab/>
        <w:t>Yak-12M</w:t>
      </w:r>
      <w:r w:rsidRPr="005B1D7F">
        <w:tab/>
        <w:t>AFL/Latvia</w:t>
      </w:r>
      <w:r w:rsidRPr="005B1D7F">
        <w:tab/>
        <w:t>rgd</w:t>
      </w:r>
      <w:r w:rsidRPr="005B1D7F">
        <w:tab/>
        <w:t>29may58</w:t>
      </w:r>
      <w:r w:rsidRPr="005B1D7F">
        <w:tab/>
        <w:t xml:space="preserve">opb Latviskaya OAG GVF at Riga as of 01jul61 </w:t>
      </w:r>
    </w:p>
    <w:p w14:paraId="1574327A" w14:textId="77777777" w:rsidR="009A0F34" w:rsidRPr="005B1D7F" w:rsidRDefault="009A0F34" w:rsidP="009A0F34">
      <w:pPr>
        <w:pStyle w:val="SovProd"/>
      </w:pPr>
      <w:r w:rsidRPr="005B1D7F">
        <w:tab/>
        <w:t>23 5 21</w:t>
      </w:r>
      <w:r w:rsidRPr="005B1D7F">
        <w:tab/>
      </w:r>
      <w:r w:rsidRPr="005B1D7F">
        <w:tab/>
        <w:t>CCCP-T803</w:t>
      </w:r>
      <w:r w:rsidRPr="005B1D7F">
        <w:tab/>
        <w:t>Yak-12M</w:t>
      </w:r>
      <w:r w:rsidRPr="005B1D7F">
        <w:tab/>
        <w:t>AFL/Turkmenistan</w:t>
      </w:r>
      <w:r w:rsidRPr="005B1D7F">
        <w:tab/>
        <w:t>rgd</w:t>
      </w:r>
      <w:r w:rsidRPr="005B1D7F">
        <w:tab/>
        <w:t>12feb58</w:t>
      </w:r>
      <w:r w:rsidRPr="005B1D7F">
        <w:tab/>
        <w:t xml:space="preserve">in register as CCCP-T803, but in the request of the Turkmen directorate for new registration numbers dated 03sep58 as CCCP-L803 </w:t>
      </w:r>
    </w:p>
    <w:p w14:paraId="25C12E44" w14:textId="77777777" w:rsidR="009A0F34" w:rsidRPr="005B1D7F" w:rsidRDefault="009A0F34" w:rsidP="009A0F34">
      <w:pPr>
        <w:pStyle w:val="SovProd"/>
      </w:pPr>
      <w:r w:rsidRPr="005B1D7F">
        <w:tab/>
      </w:r>
      <w:r w:rsidRPr="005B1D7F">
        <w:tab/>
      </w:r>
      <w:r w:rsidRPr="005B1D7F">
        <w:tab/>
        <w:t>CCCP-21076</w:t>
      </w:r>
      <w:r w:rsidRPr="005B1D7F">
        <w:tab/>
        <w:t>Yak-12M</w:t>
      </w:r>
      <w:r w:rsidRPr="005B1D7F">
        <w:tab/>
        <w:t>AFL/Turkmenistan</w:t>
      </w:r>
      <w:r w:rsidRPr="005B1D7F">
        <w:tab/>
        <w:t>rgd</w:t>
      </w:r>
      <w:r w:rsidRPr="005B1D7F">
        <w:tab/>
        <w:t>03oct58</w:t>
      </w:r>
      <w:r w:rsidRPr="005B1D7F">
        <w:tab/>
        <w:t xml:space="preserve">confirmed in register 21feb60; was with ARB-243 as of 01dec61 </w:t>
      </w:r>
    </w:p>
    <w:p w14:paraId="7F18A62A" w14:textId="77777777" w:rsidR="009A0F34" w:rsidRPr="00040B3E" w:rsidRDefault="009A0F34" w:rsidP="009A0F34">
      <w:pPr>
        <w:pStyle w:val="SovProd"/>
        <w:rPr>
          <w:lang w:val="nl-NL"/>
        </w:rPr>
      </w:pPr>
      <w:r w:rsidRPr="005B1D7F">
        <w:tab/>
      </w:r>
      <w:r w:rsidRPr="00040B3E">
        <w:rPr>
          <w:lang w:val="nl-NL"/>
        </w:rPr>
        <w:t>23 5 22</w:t>
      </w:r>
      <w:r w:rsidRPr="00040B3E">
        <w:rPr>
          <w:lang w:val="nl-NL"/>
        </w:rPr>
        <w:tab/>
      </w:r>
      <w:r w:rsidRPr="00040B3E">
        <w:rPr>
          <w:lang w:val="nl-NL"/>
        </w:rPr>
        <w:tab/>
        <w:t>CCCP-L804</w:t>
      </w:r>
      <w:r w:rsidRPr="00040B3E">
        <w:rPr>
          <w:lang w:val="nl-NL"/>
        </w:rPr>
        <w:tab/>
        <w:t>Yak-12M</w:t>
      </w:r>
      <w:r w:rsidRPr="00040B3E">
        <w:rPr>
          <w:lang w:val="nl-NL"/>
        </w:rPr>
        <w:tab/>
        <w:t>AFL/Turkmenistan</w:t>
      </w:r>
      <w:r w:rsidRPr="00040B3E">
        <w:rPr>
          <w:lang w:val="nl-NL"/>
        </w:rPr>
        <w:tab/>
        <w:t>rgd</w:t>
      </w:r>
      <w:r w:rsidRPr="00040B3E">
        <w:rPr>
          <w:lang w:val="nl-NL"/>
        </w:rPr>
        <w:tab/>
        <w:t xml:space="preserve">14aug57 </w:t>
      </w:r>
    </w:p>
    <w:p w14:paraId="6FAB93B0"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CCCP-21078</w:t>
      </w:r>
      <w:r w:rsidRPr="005B1D7F">
        <w:tab/>
        <w:t>Yak-12M</w:t>
      </w:r>
      <w:r w:rsidRPr="005B1D7F">
        <w:tab/>
        <w:t>AFL/Turkmenistan</w:t>
      </w:r>
      <w:r w:rsidRPr="005B1D7F">
        <w:tab/>
        <w:t>rgd</w:t>
      </w:r>
      <w:r w:rsidRPr="005B1D7F">
        <w:tab/>
        <w:t>03oct58</w:t>
      </w:r>
      <w:r w:rsidRPr="005B1D7F">
        <w:tab/>
        <w:t xml:space="preserve">confirmed in register 28apr60; opb 166 AO as of 01dec61 </w:t>
      </w:r>
    </w:p>
    <w:p w14:paraId="244DBFA6" w14:textId="77777777" w:rsidR="009A0F34" w:rsidRPr="005B1D7F" w:rsidRDefault="009A0F34" w:rsidP="009A0F34">
      <w:pPr>
        <w:pStyle w:val="SovProd"/>
      </w:pPr>
      <w:r w:rsidRPr="005B1D7F">
        <w:tab/>
        <w:t>23 5 23</w:t>
      </w:r>
      <w:r w:rsidRPr="005B1D7F">
        <w:tab/>
      </w:r>
      <w:r w:rsidRPr="005B1D7F">
        <w:tab/>
        <w:t>not known</w:t>
      </w:r>
      <w:r w:rsidRPr="005B1D7F">
        <w:tab/>
        <w:t>Yak-12MM</w:t>
      </w:r>
      <w:r w:rsidRPr="005B1D7F">
        <w:tab/>
        <w:t>AFL/Northern</w:t>
      </w:r>
      <w:r w:rsidRPr="005B1D7F">
        <w:tab/>
      </w:r>
      <w:r w:rsidRPr="005B1D7F">
        <w:tab/>
      </w:r>
      <w:r w:rsidRPr="005B1D7F">
        <w:tab/>
        <w:t xml:space="preserve">prototype of a modified float-plane version; converted by the outlet of OKB-115 attached to Factory No. 272; underwent check and service trials with 69 OATO at Petrozavodsk 20sep57/17oct57 (the report on the trials was approved 28dec57); the version did not enter series-production </w:t>
      </w:r>
    </w:p>
    <w:p w14:paraId="55BE0EC2" w14:textId="77777777" w:rsidR="009A0F34" w:rsidRPr="005B1D7F" w:rsidRDefault="009A0F34" w:rsidP="009A0F34">
      <w:pPr>
        <w:pStyle w:val="SovProd"/>
      </w:pPr>
      <w:r w:rsidRPr="005B1D7F">
        <w:tab/>
      </w:r>
      <w:r w:rsidRPr="005B1D7F">
        <w:tab/>
      </w:r>
      <w:r w:rsidRPr="005B1D7F">
        <w:tab/>
        <w:t>CCCP-40803</w:t>
      </w:r>
      <w:r w:rsidRPr="005B1D7F">
        <w:tab/>
        <w:t>Yak-12M</w:t>
      </w:r>
      <w:r w:rsidRPr="005B1D7F">
        <w:tab/>
        <w:t>AFL/Northern</w:t>
      </w:r>
      <w:r w:rsidRPr="005B1D7F">
        <w:tab/>
      </w:r>
      <w:r w:rsidRPr="005B1D7F">
        <w:tab/>
      </w:r>
      <w:r w:rsidRPr="005B1D7F">
        <w:tab/>
        <w:t xml:space="preserve">opb 69 AO as of 01jul61 </w:t>
      </w:r>
    </w:p>
    <w:p w14:paraId="7748FEF1" w14:textId="77777777" w:rsidR="009A0F34" w:rsidRPr="00040B3E" w:rsidRDefault="009A0F34" w:rsidP="009A0F34">
      <w:pPr>
        <w:pStyle w:val="SovProd"/>
        <w:rPr>
          <w:lang w:val="nl-NL"/>
        </w:rPr>
      </w:pPr>
      <w:r w:rsidRPr="005B1D7F">
        <w:tab/>
      </w:r>
      <w:r w:rsidRPr="00040B3E">
        <w:rPr>
          <w:lang w:val="nl-NL"/>
        </w:rPr>
        <w:t>23 5 24</w:t>
      </w:r>
      <w:r w:rsidRPr="00040B3E">
        <w:rPr>
          <w:lang w:val="nl-NL"/>
        </w:rPr>
        <w:tab/>
      </w:r>
      <w:r w:rsidRPr="00040B3E">
        <w:rPr>
          <w:lang w:val="nl-NL"/>
        </w:rPr>
        <w:tab/>
        <w:t>CCCP-L1077</w:t>
      </w:r>
      <w:r w:rsidRPr="00040B3E">
        <w:rPr>
          <w:lang w:val="nl-NL"/>
        </w:rPr>
        <w:tab/>
        <w:t>Yak-12M</w:t>
      </w:r>
      <w:r w:rsidRPr="00040B3E">
        <w:rPr>
          <w:lang w:val="nl-NL"/>
        </w:rPr>
        <w:tab/>
        <w:t>AFL/Turkmenistan</w:t>
      </w:r>
      <w:r w:rsidRPr="00040B3E">
        <w:rPr>
          <w:lang w:val="nl-NL"/>
        </w:rPr>
        <w:tab/>
        <w:t>rgd</w:t>
      </w:r>
      <w:r w:rsidRPr="00040B3E">
        <w:rPr>
          <w:lang w:val="nl-NL"/>
        </w:rPr>
        <w:tab/>
        <w:t xml:space="preserve">30jul57 </w:t>
      </w:r>
    </w:p>
    <w:p w14:paraId="466954EB"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CCCP-21077</w:t>
      </w:r>
      <w:r w:rsidRPr="005B1D7F">
        <w:tab/>
        <w:t>Yak-12M</w:t>
      </w:r>
      <w:r w:rsidRPr="005B1D7F">
        <w:tab/>
        <w:t>AFL/Turkmenistan</w:t>
      </w:r>
      <w:r w:rsidRPr="005B1D7F">
        <w:tab/>
        <w:t>rgd</w:t>
      </w:r>
      <w:r w:rsidRPr="005B1D7F">
        <w:tab/>
        <w:t>03oct58</w:t>
      </w:r>
      <w:r w:rsidRPr="005B1D7F">
        <w:tab/>
        <w:t xml:space="preserve">confirmed in register 05apr60; opb 58 AO as of 01dec61 </w:t>
      </w:r>
    </w:p>
    <w:p w14:paraId="51EB8E77" w14:textId="77777777" w:rsidR="009A0F34" w:rsidRPr="005B1D7F" w:rsidRDefault="009A0F34" w:rsidP="009A0F34">
      <w:pPr>
        <w:pStyle w:val="SovProd"/>
      </w:pPr>
      <w:r w:rsidRPr="005B1D7F">
        <w:tab/>
        <w:t>23 5 25</w:t>
      </w:r>
      <w:r w:rsidRPr="005B1D7F">
        <w:tab/>
      </w:r>
      <w:r w:rsidRPr="005B1D7F">
        <w:tab/>
        <w:t>CCCP-L1081</w:t>
      </w:r>
      <w:r w:rsidRPr="005B1D7F">
        <w:tab/>
        <w:t>Yak-12M</w:t>
      </w:r>
      <w:r w:rsidRPr="005B1D7F">
        <w:tab/>
        <w:t>AFL/Turkmenistan</w:t>
      </w:r>
      <w:r w:rsidRPr="005B1D7F">
        <w:tab/>
        <w:t>rgd</w:t>
      </w:r>
      <w:r w:rsidRPr="005B1D7F">
        <w:tab/>
        <w:t>30jul57</w:t>
      </w:r>
      <w:r w:rsidRPr="005B1D7F">
        <w:tab/>
        <w:t xml:space="preserve">in dark green c/s with light blue undersides </w:t>
      </w:r>
    </w:p>
    <w:p w14:paraId="54C555ED" w14:textId="77777777" w:rsidR="009A0F34" w:rsidRPr="005B1D7F" w:rsidRDefault="009A0F34" w:rsidP="009A0F34">
      <w:pPr>
        <w:pStyle w:val="SovProd"/>
      </w:pPr>
      <w:r w:rsidRPr="005B1D7F">
        <w:tab/>
      </w:r>
      <w:r w:rsidRPr="005B1D7F">
        <w:tab/>
      </w:r>
      <w:r w:rsidRPr="005B1D7F">
        <w:tab/>
        <w:t>CCCP-21081</w:t>
      </w:r>
      <w:r w:rsidRPr="005B1D7F">
        <w:tab/>
        <w:t>Yak-12M</w:t>
      </w:r>
      <w:r w:rsidRPr="005B1D7F">
        <w:tab/>
        <w:t>AFL/Turkmenistan</w:t>
      </w:r>
      <w:r w:rsidRPr="005B1D7F">
        <w:tab/>
        <w:t>rgd</w:t>
      </w:r>
      <w:r w:rsidRPr="005B1D7F">
        <w:tab/>
        <w:t>03oct58</w:t>
      </w:r>
      <w:r w:rsidRPr="005B1D7F">
        <w:tab/>
        <w:t xml:space="preserve">confirmed in register 15jun61; opb 167 AO as of 01dec61 </w:t>
      </w:r>
    </w:p>
    <w:p w14:paraId="317E581D" w14:textId="77777777" w:rsidR="009A0F34" w:rsidRPr="005B1D7F" w:rsidRDefault="009A0F34" w:rsidP="009A0F34">
      <w:pPr>
        <w:pStyle w:val="SovProd"/>
      </w:pPr>
      <w:r w:rsidRPr="005B1D7F">
        <w:tab/>
        <w:t>23 5 26</w:t>
      </w:r>
      <w:r w:rsidRPr="005B1D7F">
        <w:tab/>
      </w:r>
      <w:r w:rsidRPr="005B1D7F">
        <w:tab/>
        <w:t>not known</w:t>
      </w:r>
      <w:r w:rsidRPr="005B1D7F">
        <w:tab/>
        <w:t>Yak-12MS</w:t>
      </w:r>
      <w:r w:rsidRPr="005B1D7F">
        <w:tab/>
        <w:t>not known</w:t>
      </w:r>
      <w:r w:rsidRPr="005B1D7F">
        <w:tab/>
      </w:r>
      <w:r w:rsidRPr="005B1D7F">
        <w:tab/>
      </w:r>
      <w:r w:rsidRPr="005B1D7F">
        <w:tab/>
        <w:t xml:space="preserve">prototype of a search-and-rescue version; converted by the outlet of OKB-115 attached to Factory No. 272; underwent factory trials on Komendantski aerodrome at Leningrad 30dec57/20mar58 and check trials with the NII VVS 22may58/21jun58; did not enter series-production as the An-2 and Mi-4 were better suited to that task </w:t>
      </w:r>
    </w:p>
    <w:p w14:paraId="57072368" w14:textId="77777777" w:rsidR="009A0F34" w:rsidRPr="005B1D7F" w:rsidRDefault="009A0F34" w:rsidP="009A0F34">
      <w:pPr>
        <w:pStyle w:val="SovProd"/>
      </w:pPr>
      <w:r w:rsidRPr="005B1D7F">
        <w:tab/>
        <w:t>23 5 40</w:t>
      </w:r>
      <w:r w:rsidRPr="005B1D7F">
        <w:tab/>
      </w:r>
      <w:r w:rsidRPr="005B1D7F">
        <w:tab/>
        <w:t>not known</w:t>
      </w:r>
      <w:r w:rsidRPr="005B1D7F">
        <w:tab/>
        <w:t>Yak-12M</w:t>
      </w:r>
      <w:r w:rsidRPr="005B1D7F">
        <w:tab/>
        <w:t>DOSAAF</w:t>
      </w:r>
      <w:r w:rsidRPr="005B1D7F">
        <w:tab/>
      </w:r>
      <w:r w:rsidRPr="005B1D7F">
        <w:tab/>
      </w:r>
      <w:r w:rsidRPr="005B1D7F">
        <w:tab/>
        <w:t xml:space="preserve">a plate on the nose bulkhead showed '23540' and a plate behind the cabin 'f-zh No. 04 seriya No. 024' (fuselage No. 04 batch No. 024); the derelict fuselage sat at the DOSAAF airfield at Krasnoyarsk-Ustanovo, seen 01jun93 </w:t>
      </w:r>
    </w:p>
    <w:p w14:paraId="47E62293" w14:textId="77777777" w:rsidR="009A0F34" w:rsidRPr="005B1D7F" w:rsidRDefault="009A0F34" w:rsidP="009A0F34">
      <w:pPr>
        <w:pStyle w:val="SovProd"/>
      </w:pPr>
      <w:r w:rsidRPr="005B1D7F">
        <w:tab/>
        <w:t>24 5 10</w:t>
      </w:r>
      <w:r w:rsidRPr="005B1D7F">
        <w:tab/>
      </w:r>
      <w:r w:rsidRPr="005B1D7F">
        <w:tab/>
        <w:t>CCCP-21099</w:t>
      </w:r>
      <w:r w:rsidRPr="005B1D7F">
        <w:tab/>
        <w:t>Yak-12M</w:t>
      </w:r>
      <w:r w:rsidRPr="005B1D7F">
        <w:tab/>
        <w:t>AFL/Moscow SPiMVL</w:t>
      </w:r>
      <w:r w:rsidRPr="005B1D7F">
        <w:tab/>
      </w:r>
      <w:r w:rsidRPr="005B1D7F">
        <w:tab/>
      </w:r>
      <w:r w:rsidRPr="005B1D7F">
        <w:tab/>
        <w:t xml:space="preserve">opb 175 AO as of 01nov60 </w:t>
      </w:r>
    </w:p>
    <w:p w14:paraId="62C93A6A" w14:textId="77777777" w:rsidR="009A0F34" w:rsidRPr="005B1D7F" w:rsidRDefault="009A0F34" w:rsidP="009A0F34">
      <w:pPr>
        <w:pStyle w:val="SovProd"/>
      </w:pPr>
      <w:r w:rsidRPr="005B1D7F">
        <w:tab/>
        <w:t>24 5 25</w:t>
      </w:r>
      <w:r w:rsidRPr="005B1D7F">
        <w:tab/>
      </w:r>
      <w:r w:rsidRPr="005B1D7F">
        <w:tab/>
        <w:t>CCCP-K4230</w:t>
      </w:r>
      <w:r w:rsidRPr="005B1D7F">
        <w:tab/>
        <w:t>Yak-12M</w:t>
      </w:r>
      <w:r w:rsidRPr="005B1D7F">
        <w:tab/>
        <w:t>AFL/Kazakhstan</w:t>
      </w:r>
      <w:r w:rsidRPr="005B1D7F">
        <w:tab/>
        <w:t>rgd</w:t>
      </w:r>
      <w:r w:rsidRPr="005B1D7F">
        <w:tab/>
        <w:t>17sep57</w:t>
      </w:r>
      <w:r w:rsidRPr="005B1D7F">
        <w:tab/>
        <w:t xml:space="preserve">in ambulance configuration </w:t>
      </w:r>
    </w:p>
    <w:p w14:paraId="5CD2EC9E" w14:textId="77777777" w:rsidR="009A0F34" w:rsidRPr="005B1D7F" w:rsidRDefault="009A0F34" w:rsidP="009A0F34">
      <w:pPr>
        <w:pStyle w:val="SovProd"/>
      </w:pPr>
      <w:r w:rsidRPr="005B1D7F">
        <w:tab/>
      </w:r>
      <w:r w:rsidRPr="005B1D7F">
        <w:tab/>
      </w:r>
      <w:r w:rsidRPr="005B1D7F">
        <w:tab/>
        <w:t>CCCP-14230</w:t>
      </w:r>
      <w:r w:rsidRPr="005B1D7F">
        <w:tab/>
        <w:t>Yak-12M</w:t>
      </w:r>
      <w:r w:rsidRPr="005B1D7F">
        <w:tab/>
        <w:t>AFL/Kazakhstan</w:t>
      </w:r>
      <w:r w:rsidRPr="005B1D7F">
        <w:tab/>
        <w:t>rgd</w:t>
      </w:r>
      <w:r w:rsidRPr="005B1D7F">
        <w:tab/>
        <w:t>13may58</w:t>
      </w:r>
      <w:r w:rsidRPr="005B1D7F">
        <w:tab/>
        <w:t xml:space="preserve">opb 256 AO as of 01apr62 </w:t>
      </w:r>
    </w:p>
    <w:p w14:paraId="22CC49C2" w14:textId="77777777" w:rsidR="009A0F34" w:rsidRPr="005B1D7F" w:rsidRDefault="009A0F34" w:rsidP="009A0F34">
      <w:pPr>
        <w:pStyle w:val="SovProd"/>
      </w:pPr>
      <w:r w:rsidRPr="005B1D7F">
        <w:tab/>
        <w:t>24 5 26</w:t>
      </w:r>
      <w:r w:rsidRPr="005B1D7F">
        <w:tab/>
      </w:r>
      <w:r w:rsidRPr="005B1D7F">
        <w:tab/>
        <w:t>CCCP-K4231</w:t>
      </w:r>
      <w:r w:rsidRPr="005B1D7F">
        <w:tab/>
        <w:t>Yak-12M</w:t>
      </w:r>
      <w:r w:rsidRPr="005B1D7F">
        <w:tab/>
        <w:t>AFL/Kazakhstan</w:t>
      </w:r>
      <w:r w:rsidRPr="005B1D7F">
        <w:tab/>
        <w:t>rgd</w:t>
      </w:r>
      <w:r w:rsidRPr="005B1D7F">
        <w:tab/>
        <w:t>02oct57</w:t>
      </w:r>
      <w:r w:rsidRPr="005B1D7F">
        <w:tab/>
        <w:t xml:space="preserve">in ambulance configuration </w:t>
      </w:r>
    </w:p>
    <w:p w14:paraId="12366195" w14:textId="77777777" w:rsidR="009A0F34" w:rsidRPr="005B1D7F" w:rsidRDefault="009A0F34" w:rsidP="009A0F34">
      <w:pPr>
        <w:pStyle w:val="SovProd"/>
      </w:pPr>
      <w:r w:rsidRPr="005B1D7F">
        <w:tab/>
      </w:r>
      <w:r w:rsidRPr="005B1D7F">
        <w:tab/>
      </w:r>
      <w:r w:rsidRPr="005B1D7F">
        <w:tab/>
        <w:t>CCCP-14231</w:t>
      </w:r>
      <w:r w:rsidRPr="005B1D7F">
        <w:tab/>
        <w:t>Yak-12M</w:t>
      </w:r>
      <w:r w:rsidRPr="005B1D7F">
        <w:tab/>
        <w:t>AFL/Kazakhstan</w:t>
      </w:r>
      <w:r w:rsidRPr="005B1D7F">
        <w:tab/>
        <w:t>rgd</w:t>
      </w:r>
      <w:r w:rsidRPr="005B1D7F">
        <w:tab/>
        <w:t>13may58</w:t>
      </w:r>
      <w:r w:rsidRPr="005B1D7F">
        <w:tab/>
        <w:t xml:space="preserve">opb Taldy-Kurganskaya OAE as of 01apr62 </w:t>
      </w:r>
    </w:p>
    <w:p w14:paraId="4B4A5D41" w14:textId="77777777" w:rsidR="009A0F34" w:rsidRPr="005B1D7F" w:rsidRDefault="009A0F34" w:rsidP="009A0F34">
      <w:pPr>
        <w:pStyle w:val="SovProd"/>
      </w:pPr>
      <w:r w:rsidRPr="005B1D7F">
        <w:tab/>
        <w:t>24 5 27</w:t>
      </w:r>
      <w:r w:rsidRPr="005B1D7F">
        <w:tab/>
      </w:r>
      <w:r w:rsidRPr="005B1D7F">
        <w:tab/>
        <w:t>CCCP-K4192</w:t>
      </w:r>
      <w:r w:rsidRPr="005B1D7F">
        <w:tab/>
        <w:t>Yak-12M</w:t>
      </w:r>
      <w:r w:rsidRPr="005B1D7F">
        <w:tab/>
        <w:t>AFL/Kazakhstan</w:t>
      </w:r>
      <w:r w:rsidRPr="005B1D7F">
        <w:tab/>
        <w:t>rgd</w:t>
      </w:r>
      <w:r w:rsidRPr="005B1D7F">
        <w:tab/>
        <w:t>10oct57</w:t>
      </w:r>
      <w:r w:rsidRPr="005B1D7F">
        <w:tab/>
        <w:t xml:space="preserve">in ambulance configuration </w:t>
      </w:r>
    </w:p>
    <w:p w14:paraId="7EE8756E" w14:textId="77777777" w:rsidR="009A0F34" w:rsidRPr="005B1D7F" w:rsidRDefault="009A0F34" w:rsidP="009A0F34">
      <w:pPr>
        <w:pStyle w:val="SovProd"/>
      </w:pPr>
      <w:r w:rsidRPr="005B1D7F">
        <w:tab/>
      </w:r>
      <w:r w:rsidRPr="005B1D7F">
        <w:tab/>
      </w:r>
      <w:r w:rsidRPr="005B1D7F">
        <w:tab/>
        <w:t>CCCP-14192</w:t>
      </w:r>
      <w:r w:rsidRPr="005B1D7F">
        <w:tab/>
        <w:t>Yak-12M</w:t>
      </w:r>
      <w:r w:rsidRPr="005B1D7F">
        <w:tab/>
        <w:t>AFL/Kazakhstan</w:t>
      </w:r>
      <w:r w:rsidRPr="005B1D7F">
        <w:tab/>
        <w:t>rgd</w:t>
      </w:r>
      <w:r w:rsidRPr="005B1D7F">
        <w:tab/>
        <w:t>13may58</w:t>
      </w:r>
      <w:r w:rsidRPr="005B1D7F">
        <w:tab/>
        <w:t xml:space="preserve">opb Petropavlovskaya OAE as of 01apr62 </w:t>
      </w:r>
    </w:p>
    <w:p w14:paraId="36EDEF9A" w14:textId="77777777" w:rsidR="009A0F34" w:rsidRPr="005B1D7F" w:rsidRDefault="009A0F34" w:rsidP="009A0F34">
      <w:pPr>
        <w:pStyle w:val="SovProd"/>
      </w:pPr>
      <w:r w:rsidRPr="005B1D7F">
        <w:tab/>
        <w:t>24 5 28</w:t>
      </w:r>
      <w:r w:rsidRPr="005B1D7F">
        <w:tab/>
      </w:r>
      <w:r w:rsidRPr="005B1D7F">
        <w:tab/>
        <w:t>CCCP-K4196</w:t>
      </w:r>
      <w:r w:rsidRPr="005B1D7F">
        <w:tab/>
        <w:t>Yak-12M</w:t>
      </w:r>
      <w:r w:rsidRPr="005B1D7F">
        <w:tab/>
        <w:t>AFL/Kazakhstan</w:t>
      </w:r>
      <w:r w:rsidRPr="005B1D7F">
        <w:tab/>
        <w:t>rgd</w:t>
      </w:r>
      <w:r w:rsidRPr="005B1D7F">
        <w:tab/>
        <w:t>02oct57</w:t>
      </w:r>
      <w:r w:rsidRPr="005B1D7F">
        <w:tab/>
        <w:t xml:space="preserve">in ambulance configuration </w:t>
      </w:r>
    </w:p>
    <w:p w14:paraId="610DBD7C" w14:textId="77777777" w:rsidR="009A0F34" w:rsidRPr="005B1D7F" w:rsidRDefault="009A0F34" w:rsidP="009A0F34">
      <w:pPr>
        <w:pStyle w:val="SovProd"/>
      </w:pPr>
      <w:r w:rsidRPr="005B1D7F">
        <w:tab/>
      </w:r>
      <w:r w:rsidRPr="005B1D7F">
        <w:tab/>
      </w:r>
      <w:r w:rsidRPr="005B1D7F">
        <w:tab/>
        <w:t>CCCP-14196</w:t>
      </w:r>
      <w:r w:rsidRPr="005B1D7F">
        <w:tab/>
        <w:t>Yak-12M</w:t>
      </w:r>
      <w:r w:rsidRPr="005B1D7F">
        <w:tab/>
        <w:t>AFL/Kazakhstan</w:t>
      </w:r>
      <w:r w:rsidRPr="005B1D7F">
        <w:tab/>
        <w:t>rgd</w:t>
      </w:r>
      <w:r w:rsidRPr="005B1D7F">
        <w:tab/>
        <w:t>13may58</w:t>
      </w:r>
      <w:r w:rsidRPr="005B1D7F">
        <w:tab/>
        <w:t xml:space="preserve">confirmed in register 19sep59; opb 157 AO as of 01apr62 </w:t>
      </w:r>
    </w:p>
    <w:p w14:paraId="672B3661" w14:textId="77777777" w:rsidR="009A0F34" w:rsidRPr="005B1D7F" w:rsidRDefault="009A0F34" w:rsidP="009A0F34">
      <w:pPr>
        <w:pStyle w:val="SovProd"/>
      </w:pPr>
      <w:r w:rsidRPr="005B1D7F">
        <w:tab/>
        <w:t>24 5 29</w:t>
      </w:r>
      <w:r w:rsidRPr="005B1D7F">
        <w:tab/>
      </w:r>
      <w:r w:rsidRPr="005B1D7F">
        <w:tab/>
        <w:t>CCCP-K4019</w:t>
      </w:r>
      <w:r w:rsidRPr="005B1D7F">
        <w:tab/>
        <w:t>Yak-12M</w:t>
      </w:r>
      <w:r w:rsidRPr="005B1D7F">
        <w:tab/>
        <w:t>AFL/Kazakhstan</w:t>
      </w:r>
      <w:r w:rsidRPr="005B1D7F">
        <w:tab/>
        <w:t>rgd</w:t>
      </w:r>
      <w:r w:rsidRPr="005B1D7F">
        <w:tab/>
        <w:t>17sep57</w:t>
      </w:r>
      <w:r w:rsidRPr="005B1D7F">
        <w:tab/>
        <w:t xml:space="preserve">in ambulance configuration </w:t>
      </w:r>
    </w:p>
    <w:p w14:paraId="7FD21C7F" w14:textId="77777777" w:rsidR="009A0F34" w:rsidRPr="005B1D7F" w:rsidRDefault="009A0F34" w:rsidP="009A0F34">
      <w:pPr>
        <w:pStyle w:val="SovProd"/>
      </w:pPr>
      <w:r w:rsidRPr="005B1D7F">
        <w:tab/>
      </w:r>
      <w:r w:rsidRPr="005B1D7F">
        <w:tab/>
      </w:r>
      <w:r w:rsidRPr="005B1D7F">
        <w:tab/>
        <w:t>CCCP-74019</w:t>
      </w:r>
      <w:r w:rsidRPr="005B1D7F">
        <w:tab/>
        <w:t>Yak-12M</w:t>
      </w:r>
      <w:r w:rsidRPr="005B1D7F">
        <w:tab/>
        <w:t>AFL/Kazakhstan</w:t>
      </w:r>
      <w:r w:rsidRPr="005B1D7F">
        <w:tab/>
        <w:t>rgd</w:t>
      </w:r>
      <w:r w:rsidRPr="005B1D7F">
        <w:tab/>
        <w:t>13may58</w:t>
      </w:r>
      <w:r w:rsidRPr="005B1D7F">
        <w:tab/>
        <w:t xml:space="preserve">opb Petropavlovskaya OAE as of 01apr62 </w:t>
      </w:r>
    </w:p>
    <w:p w14:paraId="3A9C3E9B" w14:textId="77777777" w:rsidR="009A0F34" w:rsidRPr="005B1D7F" w:rsidRDefault="009A0F34" w:rsidP="009A0F34">
      <w:pPr>
        <w:pStyle w:val="SovProd"/>
      </w:pPr>
      <w:r w:rsidRPr="005B1D7F">
        <w:tab/>
        <w:t>24 5 30</w:t>
      </w:r>
      <w:r w:rsidRPr="005B1D7F">
        <w:tab/>
      </w:r>
      <w:r w:rsidRPr="005B1D7F">
        <w:tab/>
        <w:t>CCCP-K4094</w:t>
      </w:r>
      <w:r w:rsidRPr="005B1D7F">
        <w:tab/>
        <w:t>Yak-12M</w:t>
      </w:r>
      <w:r w:rsidRPr="005B1D7F">
        <w:tab/>
        <w:t>AFL/Kazakhstan</w:t>
      </w:r>
      <w:r w:rsidRPr="005B1D7F">
        <w:tab/>
        <w:t>rgd</w:t>
      </w:r>
      <w:r w:rsidRPr="005B1D7F">
        <w:tab/>
        <w:t>08oct57</w:t>
      </w:r>
      <w:r w:rsidRPr="005B1D7F">
        <w:tab/>
        <w:t xml:space="preserve">in ambulance configuration </w:t>
      </w:r>
    </w:p>
    <w:p w14:paraId="171A8D90" w14:textId="77777777" w:rsidR="009A0F34" w:rsidRPr="005B1D7F" w:rsidRDefault="009A0F34" w:rsidP="009A0F34">
      <w:pPr>
        <w:pStyle w:val="SovProd"/>
      </w:pPr>
      <w:r w:rsidRPr="005B1D7F">
        <w:tab/>
      </w:r>
      <w:r w:rsidRPr="005B1D7F">
        <w:tab/>
      </w:r>
      <w:r w:rsidRPr="005B1D7F">
        <w:tab/>
        <w:t>CCCP-74094</w:t>
      </w:r>
      <w:r w:rsidRPr="005B1D7F">
        <w:tab/>
        <w:t>Yak-12M</w:t>
      </w:r>
      <w:r w:rsidRPr="005B1D7F">
        <w:tab/>
        <w:t>AFL/Kazakhstan</w:t>
      </w:r>
      <w:r w:rsidRPr="005B1D7F">
        <w:tab/>
        <w:t>rgd</w:t>
      </w:r>
      <w:r w:rsidRPr="005B1D7F">
        <w:tab/>
        <w:t>13may58</w:t>
      </w:r>
      <w:r w:rsidRPr="005B1D7F">
        <w:tab/>
        <w:t xml:space="preserve">confirmed in register 05apr60; opb Pavlodarskaya OAE as of 01apr62 </w:t>
      </w:r>
    </w:p>
    <w:p w14:paraId="70B58B33" w14:textId="77777777" w:rsidR="009A0F34" w:rsidRPr="005B1D7F" w:rsidRDefault="009A0F34" w:rsidP="009A0F34">
      <w:pPr>
        <w:pStyle w:val="SovProd"/>
      </w:pPr>
      <w:r w:rsidRPr="005B1D7F">
        <w:tab/>
        <w:t>24 5 31</w:t>
      </w:r>
      <w:r w:rsidRPr="005B1D7F">
        <w:tab/>
      </w:r>
      <w:r w:rsidRPr="005B1D7F">
        <w:tab/>
        <w:t>CCCP-K4217</w:t>
      </w:r>
      <w:r w:rsidRPr="005B1D7F">
        <w:tab/>
        <w:t>Yak-12M</w:t>
      </w:r>
      <w:r w:rsidRPr="005B1D7F">
        <w:tab/>
        <w:t>AFL/Kazakhstan</w:t>
      </w:r>
      <w:r w:rsidRPr="005B1D7F">
        <w:tab/>
        <w:t>rgd</w:t>
      </w:r>
      <w:r w:rsidRPr="005B1D7F">
        <w:tab/>
        <w:t>02oct57</w:t>
      </w:r>
      <w:r w:rsidRPr="005B1D7F">
        <w:tab/>
        <w:t xml:space="preserve">in ambulance configuration </w:t>
      </w:r>
    </w:p>
    <w:p w14:paraId="7FAA2513" w14:textId="77777777" w:rsidR="009A0F34" w:rsidRPr="005B1D7F" w:rsidRDefault="009A0F34" w:rsidP="009A0F34">
      <w:pPr>
        <w:pStyle w:val="SovProd"/>
      </w:pPr>
      <w:r w:rsidRPr="005B1D7F">
        <w:tab/>
      </w:r>
      <w:r w:rsidRPr="005B1D7F">
        <w:tab/>
      </w:r>
      <w:r w:rsidRPr="005B1D7F">
        <w:tab/>
        <w:t>CCCP-14217</w:t>
      </w:r>
      <w:r w:rsidRPr="005B1D7F">
        <w:tab/>
        <w:t>Yak-12M</w:t>
      </w:r>
      <w:r w:rsidRPr="005B1D7F">
        <w:tab/>
        <w:t>AFL/Kazakhstan</w:t>
      </w:r>
      <w:r w:rsidRPr="005B1D7F">
        <w:tab/>
        <w:t>rgd</w:t>
      </w:r>
      <w:r w:rsidRPr="005B1D7F">
        <w:tab/>
        <w:t>13may58</w:t>
      </w:r>
      <w:r w:rsidRPr="005B1D7F">
        <w:tab/>
        <w:t xml:space="preserve">opb Taldy-Kurganskaya OAE as of 01apr62 </w:t>
      </w:r>
    </w:p>
    <w:p w14:paraId="3D5D4C5A" w14:textId="77777777" w:rsidR="009A0F34" w:rsidRPr="005B1D7F" w:rsidRDefault="009A0F34" w:rsidP="009A0F34">
      <w:pPr>
        <w:pStyle w:val="SovProd"/>
      </w:pPr>
      <w:r w:rsidRPr="005B1D7F">
        <w:tab/>
        <w:t>24 5 32</w:t>
      </w:r>
      <w:r w:rsidRPr="005B1D7F">
        <w:tab/>
      </w:r>
      <w:r w:rsidRPr="005B1D7F">
        <w:tab/>
        <w:t>CCCP-L4227</w:t>
      </w:r>
      <w:r w:rsidRPr="005B1D7F">
        <w:tab/>
        <w:t>Yak-12M</w:t>
      </w:r>
      <w:r w:rsidRPr="005B1D7F">
        <w:tab/>
        <w:t>AFL/Kazakhstan</w:t>
      </w:r>
      <w:r w:rsidRPr="005B1D7F">
        <w:tab/>
        <w:t>rgd</w:t>
      </w:r>
      <w:r w:rsidRPr="005B1D7F">
        <w:tab/>
        <w:t>14oct57</w:t>
      </w:r>
      <w:r w:rsidRPr="005B1D7F">
        <w:tab/>
        <w:t xml:space="preserve">in register as CCCP-L4227, but in the request of the Kazakh directorate for new registration numbers dated 28apr58 as CCCP-K4227 </w:t>
      </w:r>
    </w:p>
    <w:p w14:paraId="3F46FBAD" w14:textId="77777777" w:rsidR="009A0F34" w:rsidRPr="005B1D7F" w:rsidRDefault="009A0F34" w:rsidP="009A0F34">
      <w:pPr>
        <w:pStyle w:val="SovProd"/>
      </w:pPr>
      <w:r w:rsidRPr="005B1D7F">
        <w:tab/>
      </w:r>
      <w:r w:rsidRPr="005B1D7F">
        <w:tab/>
      </w:r>
      <w:r w:rsidRPr="005B1D7F">
        <w:tab/>
        <w:t>CCCP-14227</w:t>
      </w:r>
      <w:r w:rsidRPr="005B1D7F">
        <w:tab/>
        <w:t>Yak-12M</w:t>
      </w:r>
      <w:r w:rsidRPr="005B1D7F">
        <w:tab/>
        <w:t>AFL/Kazakhstan</w:t>
      </w:r>
      <w:r w:rsidRPr="005B1D7F">
        <w:tab/>
        <w:t>rgd</w:t>
      </w:r>
      <w:r w:rsidRPr="005B1D7F">
        <w:tab/>
        <w:t>13may58</w:t>
      </w:r>
      <w:r w:rsidRPr="005B1D7F">
        <w:tab/>
        <w:t xml:space="preserve">confirmed in register 19sep59; opb 157 AO as of 01apr62 </w:t>
      </w:r>
    </w:p>
    <w:p w14:paraId="2131F3AA" w14:textId="77777777" w:rsidR="009A0F34" w:rsidRPr="005B1D7F" w:rsidRDefault="009A0F34" w:rsidP="009A0F34">
      <w:pPr>
        <w:pStyle w:val="SovProd"/>
      </w:pPr>
      <w:r w:rsidRPr="005B1D7F">
        <w:tab/>
        <w:t>24 5 33</w:t>
      </w:r>
      <w:r w:rsidRPr="005B1D7F">
        <w:tab/>
      </w:r>
      <w:r w:rsidRPr="005B1D7F">
        <w:tab/>
        <w:t>CCCP-K4243</w:t>
      </w:r>
      <w:r w:rsidRPr="005B1D7F">
        <w:tab/>
        <w:t>Yak-12M</w:t>
      </w:r>
      <w:r w:rsidRPr="005B1D7F">
        <w:tab/>
        <w:t>AFL/Turkmenistan</w:t>
      </w:r>
      <w:r w:rsidRPr="005B1D7F">
        <w:tab/>
        <w:t>rgd</w:t>
      </w:r>
      <w:r w:rsidRPr="005B1D7F">
        <w:tab/>
        <w:t>03oct57</w:t>
      </w:r>
      <w:r w:rsidRPr="005B1D7F">
        <w:tab/>
        <w:t xml:space="preserve">in ambulance configuration; in register as CCCP-K4243, but in the request of the Turkmen directorate for new registration numbers dated 03sep58 as CCCP-L4243 </w:t>
      </w:r>
    </w:p>
    <w:p w14:paraId="145D961B" w14:textId="77777777" w:rsidR="009A0F34" w:rsidRPr="005B1D7F" w:rsidRDefault="009A0F34" w:rsidP="009A0F34">
      <w:pPr>
        <w:pStyle w:val="SovProd"/>
      </w:pPr>
      <w:r w:rsidRPr="005B1D7F">
        <w:tab/>
      </w:r>
      <w:r w:rsidRPr="005B1D7F">
        <w:tab/>
      </w:r>
      <w:r w:rsidRPr="005B1D7F">
        <w:tab/>
        <w:t>CCCP-14243</w:t>
      </w:r>
      <w:r w:rsidRPr="005B1D7F">
        <w:tab/>
        <w:t>Yak-12M</w:t>
      </w:r>
      <w:r w:rsidRPr="005B1D7F">
        <w:tab/>
        <w:t>AFL/Turkmenistan</w:t>
      </w:r>
      <w:r w:rsidRPr="005B1D7F">
        <w:tab/>
        <w:t>rgd</w:t>
      </w:r>
      <w:r w:rsidRPr="005B1D7F">
        <w:tab/>
        <w:t>03oct58</w:t>
      </w:r>
      <w:r w:rsidRPr="005B1D7F">
        <w:tab/>
        <w:t xml:space="preserve">confirmed in register 21sep59; opb 58 AO as of 01dec61 </w:t>
      </w:r>
    </w:p>
    <w:p w14:paraId="65543903" w14:textId="77777777" w:rsidR="009A0F34" w:rsidRPr="005B1D7F" w:rsidRDefault="009A0F34" w:rsidP="009A0F34">
      <w:pPr>
        <w:pStyle w:val="SovProd"/>
      </w:pPr>
      <w:r w:rsidRPr="005B1D7F">
        <w:tab/>
        <w:t>24 5 34</w:t>
      </w:r>
      <w:r w:rsidRPr="005B1D7F">
        <w:tab/>
      </w:r>
      <w:r w:rsidRPr="005B1D7F">
        <w:tab/>
        <w:t>CCCP-L4266</w:t>
      </w:r>
      <w:r w:rsidRPr="005B1D7F">
        <w:tab/>
        <w:t>Yak-12M</w:t>
      </w:r>
      <w:r w:rsidRPr="005B1D7F">
        <w:tab/>
        <w:t>AFL/Turkmenistan</w:t>
      </w:r>
      <w:r w:rsidRPr="005B1D7F">
        <w:tab/>
        <w:t>rgd</w:t>
      </w:r>
      <w:r w:rsidRPr="005B1D7F">
        <w:tab/>
        <w:t xml:space="preserve">03oct57 </w:t>
      </w:r>
    </w:p>
    <w:p w14:paraId="6B1C1290" w14:textId="77777777" w:rsidR="009A0F34" w:rsidRPr="005B1D7F" w:rsidRDefault="009A0F34" w:rsidP="009A0F34">
      <w:pPr>
        <w:pStyle w:val="SovProd"/>
      </w:pPr>
      <w:r w:rsidRPr="005B1D7F">
        <w:tab/>
      </w:r>
      <w:r w:rsidRPr="005B1D7F">
        <w:tab/>
      </w:r>
      <w:r w:rsidRPr="005B1D7F">
        <w:tab/>
        <w:t>CCCP-14266</w:t>
      </w:r>
      <w:r w:rsidRPr="005B1D7F">
        <w:tab/>
        <w:t>Yak-12M</w:t>
      </w:r>
      <w:r w:rsidRPr="005B1D7F">
        <w:tab/>
        <w:t>AFL/Turkmenistan</w:t>
      </w:r>
      <w:r w:rsidRPr="005B1D7F">
        <w:tab/>
        <w:t>rgd</w:t>
      </w:r>
      <w:r w:rsidRPr="005B1D7F">
        <w:tab/>
        <w:t>03oct58</w:t>
      </w:r>
      <w:r w:rsidRPr="005B1D7F">
        <w:tab/>
        <w:t xml:space="preserve">confirmed in register 24sep59; opb 166 AO as of 01dec61 </w:t>
      </w:r>
    </w:p>
    <w:p w14:paraId="2F00FC6C" w14:textId="77777777" w:rsidR="009A0F34" w:rsidRPr="005B1D7F" w:rsidRDefault="009A0F34" w:rsidP="009A0F34">
      <w:pPr>
        <w:pStyle w:val="SovProd"/>
      </w:pPr>
      <w:r w:rsidRPr="005B1D7F">
        <w:tab/>
        <w:t>24 5 35</w:t>
      </w:r>
      <w:r w:rsidRPr="005B1D7F">
        <w:tab/>
      </w:r>
      <w:r w:rsidRPr="005B1D7F">
        <w:tab/>
        <w:t>CCCP-K4271</w:t>
      </w:r>
      <w:r w:rsidRPr="005B1D7F">
        <w:tab/>
        <w:t>Yak-12M</w:t>
      </w:r>
      <w:r w:rsidRPr="005B1D7F">
        <w:tab/>
        <w:t>AFL/Yakutiya</w:t>
      </w:r>
      <w:r w:rsidRPr="005B1D7F">
        <w:tab/>
        <w:t>rgd</w:t>
      </w:r>
      <w:r w:rsidRPr="005B1D7F">
        <w:tab/>
        <w:t>25feb58</w:t>
      </w:r>
      <w:r w:rsidRPr="005B1D7F">
        <w:tab/>
        <w:t xml:space="preserve">in ambulance configuration; opb Yakutskaya OAG GVF </w:t>
      </w:r>
    </w:p>
    <w:p w14:paraId="53E09A78" w14:textId="77777777" w:rsidR="009A0F34" w:rsidRPr="005B1D7F" w:rsidRDefault="009A0F34" w:rsidP="009A0F34">
      <w:pPr>
        <w:pStyle w:val="SovProd"/>
      </w:pPr>
      <w:r w:rsidRPr="005B1D7F">
        <w:tab/>
      </w:r>
      <w:r w:rsidRPr="005B1D7F">
        <w:tab/>
      </w:r>
      <w:r w:rsidRPr="005B1D7F">
        <w:tab/>
        <w:t>CCCP-14271</w:t>
      </w:r>
      <w:r w:rsidRPr="005B1D7F">
        <w:tab/>
        <w:t>Yak-12M</w:t>
      </w:r>
      <w:r w:rsidRPr="005B1D7F">
        <w:tab/>
        <w:t>AFL/Yakutiya</w:t>
      </w:r>
      <w:r w:rsidRPr="005B1D7F">
        <w:tab/>
        <w:t>rgd</w:t>
      </w:r>
      <w:r w:rsidRPr="005B1D7F">
        <w:tab/>
        <w:t>17may58</w:t>
      </w:r>
      <w:r w:rsidRPr="005B1D7F">
        <w:tab/>
        <w:t xml:space="preserve">in ambulance configuration; opb 140 AO as of 01dec62 </w:t>
      </w:r>
    </w:p>
    <w:p w14:paraId="6A92C243" w14:textId="77777777" w:rsidR="009A0F34" w:rsidRPr="005B1D7F" w:rsidRDefault="009A0F34" w:rsidP="009A0F34">
      <w:pPr>
        <w:pStyle w:val="SovProd"/>
      </w:pPr>
      <w:r w:rsidRPr="005B1D7F">
        <w:tab/>
        <w:t>24 5 36</w:t>
      </w:r>
      <w:r w:rsidRPr="005B1D7F">
        <w:tab/>
      </w:r>
      <w:r w:rsidRPr="005B1D7F">
        <w:tab/>
        <w:t>CCCP-K4288</w:t>
      </w:r>
      <w:r w:rsidRPr="005B1D7F">
        <w:tab/>
        <w:t>Yak-12M</w:t>
      </w:r>
      <w:r w:rsidRPr="005B1D7F">
        <w:tab/>
        <w:t>AFL/West Siberia</w:t>
      </w:r>
      <w:r w:rsidRPr="005B1D7F">
        <w:tab/>
        <w:t>rgd</w:t>
      </w:r>
      <w:r w:rsidRPr="005B1D7F">
        <w:tab/>
        <w:t>14oct57</w:t>
      </w:r>
      <w:r w:rsidRPr="005B1D7F">
        <w:tab/>
        <w:t xml:space="preserve">in ambulance configuration </w:t>
      </w:r>
    </w:p>
    <w:p w14:paraId="1B3367EC" w14:textId="77777777" w:rsidR="009A0F34" w:rsidRPr="005B1D7F" w:rsidRDefault="009A0F34" w:rsidP="009A0F34">
      <w:pPr>
        <w:pStyle w:val="SovProd"/>
      </w:pPr>
      <w:r w:rsidRPr="005B1D7F">
        <w:tab/>
      </w:r>
      <w:r w:rsidRPr="005B1D7F">
        <w:tab/>
      </w:r>
      <w:r w:rsidRPr="005B1D7F">
        <w:tab/>
        <w:t>CCCP-14288</w:t>
      </w:r>
      <w:r w:rsidRPr="005B1D7F">
        <w:tab/>
        <w:t>Yak-12M</w:t>
      </w:r>
      <w:r w:rsidRPr="005B1D7F">
        <w:tab/>
        <w:t>AFL/West Siberia</w:t>
      </w:r>
      <w:r w:rsidRPr="005B1D7F">
        <w:tab/>
        <w:t>rgd</w:t>
      </w:r>
      <w:r w:rsidRPr="005B1D7F">
        <w:tab/>
        <w:t xml:space="preserve">09may58 </w:t>
      </w:r>
    </w:p>
    <w:p w14:paraId="1E268B93" w14:textId="77777777" w:rsidR="009A0F34" w:rsidRPr="005B1D7F" w:rsidRDefault="009A0F34" w:rsidP="009A0F34">
      <w:pPr>
        <w:pStyle w:val="SovProd"/>
      </w:pPr>
      <w:r w:rsidRPr="005B1D7F">
        <w:tab/>
      </w:r>
      <w:r w:rsidRPr="005B1D7F">
        <w:tab/>
      </w:r>
      <w:r w:rsidRPr="005B1D7F">
        <w:tab/>
        <w:t>CCCP-14288</w:t>
      </w:r>
      <w:r w:rsidRPr="005B1D7F">
        <w:tab/>
        <w:t>Yak-12M</w:t>
      </w:r>
      <w:r w:rsidRPr="005B1D7F">
        <w:tab/>
        <w:t>AFL/Privolzhsk</w:t>
      </w:r>
      <w:r w:rsidRPr="005B1D7F">
        <w:tab/>
        <w:t>trf</w:t>
      </w:r>
      <w:r w:rsidRPr="005B1D7F">
        <w:tab/>
        <w:t>unknown</w:t>
      </w:r>
      <w:r w:rsidRPr="005B1D7F">
        <w:tab/>
        <w:t xml:space="preserve">opb 148 AO as of 01jun61 </w:t>
      </w:r>
    </w:p>
    <w:p w14:paraId="47C53AC7" w14:textId="77777777" w:rsidR="009A0F34" w:rsidRPr="005B1D7F" w:rsidRDefault="009A0F34" w:rsidP="009A0F34">
      <w:pPr>
        <w:pStyle w:val="SovProd"/>
      </w:pPr>
      <w:r w:rsidRPr="005B1D7F">
        <w:tab/>
        <w:t>24 5 37</w:t>
      </w:r>
      <w:r w:rsidRPr="005B1D7F">
        <w:tab/>
      </w:r>
      <w:r w:rsidRPr="005B1D7F">
        <w:tab/>
        <w:t>CCCP-K712</w:t>
      </w:r>
      <w:r w:rsidRPr="005B1D7F">
        <w:tab/>
        <w:t>Yak-12M</w:t>
      </w:r>
      <w:r w:rsidRPr="005B1D7F">
        <w:tab/>
        <w:t>AFL/West Siberia</w:t>
      </w:r>
      <w:r w:rsidRPr="005B1D7F">
        <w:tab/>
        <w:t>rgd</w:t>
      </w:r>
      <w:r w:rsidRPr="005B1D7F">
        <w:tab/>
        <w:t>16oct57</w:t>
      </w:r>
      <w:r w:rsidRPr="005B1D7F">
        <w:tab/>
        <w:t xml:space="preserve">in ambulance configuration </w:t>
      </w:r>
    </w:p>
    <w:p w14:paraId="746CBCDB" w14:textId="77777777" w:rsidR="009A0F34" w:rsidRPr="005B1D7F" w:rsidRDefault="009A0F34" w:rsidP="009A0F34">
      <w:pPr>
        <w:pStyle w:val="SovProd"/>
      </w:pPr>
      <w:r w:rsidRPr="005B1D7F">
        <w:tab/>
      </w:r>
      <w:r w:rsidRPr="005B1D7F">
        <w:tab/>
      </w:r>
      <w:r w:rsidRPr="005B1D7F">
        <w:tab/>
        <w:t>CCCP-72712</w:t>
      </w:r>
      <w:r w:rsidRPr="005B1D7F">
        <w:tab/>
        <w:t>Yak-12M</w:t>
      </w:r>
      <w:r w:rsidRPr="005B1D7F">
        <w:tab/>
        <w:t>AFL/West Siberia</w:t>
      </w:r>
      <w:r w:rsidRPr="005B1D7F">
        <w:tab/>
        <w:t>rgd</w:t>
      </w:r>
      <w:r w:rsidRPr="005B1D7F">
        <w:tab/>
        <w:t xml:space="preserve">09may58 </w:t>
      </w:r>
    </w:p>
    <w:p w14:paraId="0A96123A" w14:textId="77777777" w:rsidR="009A0F34" w:rsidRPr="005B1D7F" w:rsidRDefault="009A0F34" w:rsidP="009A0F34">
      <w:pPr>
        <w:pStyle w:val="SovProd"/>
      </w:pPr>
      <w:r w:rsidRPr="005B1D7F">
        <w:tab/>
        <w:t>24 5 38</w:t>
      </w:r>
      <w:r w:rsidRPr="005B1D7F">
        <w:tab/>
      </w:r>
      <w:r w:rsidRPr="005B1D7F">
        <w:tab/>
        <w:t>CCCP-K714</w:t>
      </w:r>
      <w:r w:rsidRPr="005B1D7F">
        <w:tab/>
        <w:t>Yak-12M</w:t>
      </w:r>
      <w:r w:rsidRPr="005B1D7F">
        <w:tab/>
        <w:t>AFL/West Siberia</w:t>
      </w:r>
      <w:r w:rsidRPr="005B1D7F">
        <w:tab/>
        <w:t>rgd</w:t>
      </w:r>
      <w:r w:rsidRPr="005B1D7F">
        <w:tab/>
        <w:t>03oct57</w:t>
      </w:r>
      <w:r w:rsidRPr="005B1D7F">
        <w:tab/>
        <w:t xml:space="preserve">in ambulance configuration </w:t>
      </w:r>
    </w:p>
    <w:p w14:paraId="3A45E781" w14:textId="77777777" w:rsidR="009A0F34" w:rsidRPr="005B1D7F" w:rsidRDefault="009A0F34" w:rsidP="009A0F34">
      <w:pPr>
        <w:pStyle w:val="SovProd"/>
      </w:pPr>
      <w:r w:rsidRPr="005B1D7F">
        <w:tab/>
      </w:r>
      <w:r w:rsidRPr="005B1D7F">
        <w:tab/>
      </w:r>
      <w:r w:rsidRPr="005B1D7F">
        <w:tab/>
        <w:t>CCCP-72714</w:t>
      </w:r>
      <w:r w:rsidRPr="005B1D7F">
        <w:tab/>
        <w:t>Yak-12M</w:t>
      </w:r>
      <w:r w:rsidRPr="005B1D7F">
        <w:tab/>
        <w:t>AFL/West Siberia</w:t>
      </w:r>
      <w:r w:rsidRPr="005B1D7F">
        <w:tab/>
        <w:t>rgd</w:t>
      </w:r>
      <w:r w:rsidRPr="005B1D7F">
        <w:tab/>
        <w:t>09may58</w:t>
      </w:r>
      <w:r w:rsidRPr="005B1D7F">
        <w:tab/>
        <w:t xml:space="preserve">confirmed in register 27feb60 </w:t>
      </w:r>
    </w:p>
    <w:p w14:paraId="26CF0EB1" w14:textId="77777777" w:rsidR="009A0F34" w:rsidRPr="005B1D7F" w:rsidRDefault="009A0F34" w:rsidP="009A0F34">
      <w:pPr>
        <w:pStyle w:val="SovProd"/>
      </w:pPr>
      <w:r w:rsidRPr="005B1D7F">
        <w:tab/>
      </w:r>
      <w:r w:rsidRPr="005B1D7F">
        <w:tab/>
      </w:r>
      <w:r w:rsidRPr="005B1D7F">
        <w:tab/>
        <w:t>CCCP-72714</w:t>
      </w:r>
      <w:r w:rsidRPr="005B1D7F">
        <w:tab/>
        <w:t>Yak-12M</w:t>
      </w:r>
      <w:r w:rsidRPr="005B1D7F">
        <w:tab/>
        <w:t>AFL/Privolzhsk</w:t>
      </w:r>
      <w:r w:rsidRPr="005B1D7F">
        <w:tab/>
        <w:t>trf</w:t>
      </w:r>
      <w:r w:rsidRPr="005B1D7F">
        <w:tab/>
        <w:t>unknown</w:t>
      </w:r>
      <w:r w:rsidRPr="005B1D7F">
        <w:tab/>
        <w:t xml:space="preserve">opb 172 AO as of 01jun61 </w:t>
      </w:r>
    </w:p>
    <w:p w14:paraId="70735312" w14:textId="77777777" w:rsidR="009A0F34" w:rsidRPr="005B1D7F" w:rsidRDefault="009A0F34" w:rsidP="009A0F34">
      <w:pPr>
        <w:pStyle w:val="SovProd"/>
      </w:pPr>
      <w:r w:rsidRPr="005B1D7F">
        <w:tab/>
        <w:t>24 5 39</w:t>
      </w:r>
      <w:r w:rsidRPr="005B1D7F">
        <w:tab/>
      </w:r>
      <w:r w:rsidRPr="005B1D7F">
        <w:tab/>
        <w:t>CCCP-N343</w:t>
      </w:r>
      <w:r w:rsidRPr="005B1D7F">
        <w:tab/>
        <w:t>Yak-12M</w:t>
      </w:r>
      <w:r w:rsidRPr="005B1D7F">
        <w:tab/>
        <w:t>Polyarnaya Aviats.</w:t>
      </w:r>
      <w:r w:rsidRPr="005B1D7F">
        <w:tab/>
        <w:t>rgd</w:t>
      </w:r>
      <w:r w:rsidRPr="005B1D7F">
        <w:tab/>
        <w:t>09sep57</w:t>
      </w:r>
      <w:r w:rsidRPr="005B1D7F">
        <w:tab/>
        <w:t xml:space="preserve">in all-red c/s; arrived in Antarctica on board of M/V "Ob'" 18nov57; took part in the 3rd Soviet Antarctic Expedition (KAE) 15jan58/10feb58, but did not come up to the expectations and was loaded on board of M/V "Kooperatsiya" for return to the Soviet Union 11feb58; l/n on board of M/V "Ob'" in Adelaide harbour 04mar58; mentioned in a document oct58 </w:t>
      </w:r>
    </w:p>
    <w:p w14:paraId="1346D147" w14:textId="77777777" w:rsidR="009A0F34" w:rsidRPr="005B1D7F" w:rsidRDefault="009A0F34" w:rsidP="009A0F34">
      <w:pPr>
        <w:pStyle w:val="SovProd"/>
      </w:pPr>
      <w:r w:rsidRPr="005B1D7F">
        <w:tab/>
      </w:r>
      <w:r w:rsidRPr="005B1D7F">
        <w:tab/>
      </w:r>
      <w:r w:rsidRPr="005B1D7F">
        <w:tab/>
        <w:t>CCCP-04314</w:t>
      </w:r>
      <w:r w:rsidRPr="005B1D7F">
        <w:tab/>
        <w:t>Yak-12M</w:t>
      </w:r>
      <w:r w:rsidRPr="005B1D7F">
        <w:tab/>
        <w:t>Polyarnaya Aviats.</w:t>
      </w:r>
      <w:r w:rsidRPr="005B1D7F">
        <w:tab/>
        <w:t>rgd</w:t>
      </w:r>
      <w:r w:rsidRPr="005B1D7F">
        <w:tab/>
        <w:t>22may58</w:t>
      </w:r>
      <w:r w:rsidRPr="005B1D7F">
        <w:tab/>
        <w:t xml:space="preserve">confirmed in register 10sep59 </w:t>
      </w:r>
    </w:p>
    <w:p w14:paraId="1ED74E76" w14:textId="77777777" w:rsidR="009A0F34" w:rsidRPr="005B1D7F" w:rsidRDefault="009A0F34" w:rsidP="009A0F34">
      <w:pPr>
        <w:pStyle w:val="SovProd"/>
      </w:pPr>
      <w:r w:rsidRPr="005B1D7F">
        <w:tab/>
      </w:r>
      <w:r w:rsidRPr="005B1D7F">
        <w:tab/>
      </w:r>
      <w:r w:rsidRPr="005B1D7F">
        <w:tab/>
        <w:t>CCCP-04314</w:t>
      </w:r>
      <w:r w:rsidRPr="005B1D7F">
        <w:tab/>
        <w:t>Yak-12M</w:t>
      </w:r>
      <w:r w:rsidRPr="005B1D7F">
        <w:tab/>
        <w:t>AFL/Moscow SPiMVL</w:t>
      </w:r>
      <w:r w:rsidRPr="005B1D7F">
        <w:tab/>
        <w:t>trf</w:t>
      </w:r>
      <w:r w:rsidRPr="005B1D7F">
        <w:tab/>
        <w:t>unknown</w:t>
      </w:r>
      <w:r w:rsidRPr="005B1D7F">
        <w:tab/>
        <w:t xml:space="preserve">opb 169 AO as of 01nov60 </w:t>
      </w:r>
    </w:p>
    <w:p w14:paraId="44E9CB26" w14:textId="77777777" w:rsidR="009A0F34" w:rsidRPr="005B1D7F" w:rsidRDefault="009A0F34" w:rsidP="009A0F34">
      <w:pPr>
        <w:pStyle w:val="SovProd"/>
      </w:pPr>
      <w:r w:rsidRPr="005B1D7F">
        <w:tab/>
        <w:t>24 5 40</w:t>
      </w:r>
      <w:r w:rsidRPr="005B1D7F">
        <w:tab/>
      </w:r>
      <w:r w:rsidRPr="005B1D7F">
        <w:tab/>
        <w:t>CCCP-K716</w:t>
      </w:r>
      <w:r w:rsidRPr="005B1D7F">
        <w:tab/>
        <w:t>Yak-12M</w:t>
      </w:r>
      <w:r w:rsidRPr="005B1D7F">
        <w:tab/>
        <w:t>AFL/Syktyvkar</w:t>
      </w:r>
      <w:r w:rsidRPr="005B1D7F">
        <w:tab/>
        <w:t>rgd</w:t>
      </w:r>
      <w:r w:rsidRPr="005B1D7F">
        <w:tab/>
        <w:t>17sep57</w:t>
      </w:r>
      <w:r w:rsidRPr="005B1D7F">
        <w:tab/>
        <w:t xml:space="preserve">opb Syktyvkarskaya OAG GVF </w:t>
      </w:r>
    </w:p>
    <w:p w14:paraId="5823592E" w14:textId="77777777" w:rsidR="009A0F34" w:rsidRPr="005B1D7F" w:rsidRDefault="009A0F34" w:rsidP="009A0F34">
      <w:pPr>
        <w:pStyle w:val="SovProd"/>
      </w:pPr>
      <w:r w:rsidRPr="005B1D7F">
        <w:tab/>
      </w:r>
      <w:r w:rsidRPr="005B1D7F">
        <w:tab/>
      </w:r>
      <w:r w:rsidRPr="005B1D7F">
        <w:tab/>
        <w:t>CCCP-72716</w:t>
      </w:r>
      <w:r w:rsidRPr="005B1D7F">
        <w:tab/>
        <w:t>Yak-12M</w:t>
      </w:r>
      <w:r w:rsidRPr="005B1D7F">
        <w:tab/>
        <w:t>AFL/Syktyvkar</w:t>
      </w:r>
      <w:r w:rsidRPr="005B1D7F">
        <w:tab/>
        <w:t>rgd</w:t>
      </w:r>
      <w:r w:rsidRPr="005B1D7F">
        <w:tab/>
        <w:t>13may58</w:t>
      </w:r>
      <w:r w:rsidRPr="005B1D7F">
        <w:tab/>
        <w:t xml:space="preserve">opb 75 AO Syktyvkarskoi OAG GVF as of 01jun61 </w:t>
      </w:r>
    </w:p>
    <w:p w14:paraId="5F211486" w14:textId="77777777" w:rsidR="009A0F34" w:rsidRPr="005B1D7F" w:rsidRDefault="009A0F34" w:rsidP="009A0F34">
      <w:pPr>
        <w:pStyle w:val="SovProd"/>
      </w:pPr>
      <w:r w:rsidRPr="005B1D7F">
        <w:tab/>
        <w:t>25 5 01</w:t>
      </w:r>
      <w:r w:rsidRPr="005B1D7F">
        <w:tab/>
      </w:r>
      <w:r w:rsidRPr="005B1D7F">
        <w:tab/>
        <w:t>CCCP-K717</w:t>
      </w:r>
      <w:r w:rsidRPr="005B1D7F">
        <w:tab/>
        <w:t>Yak-12M</w:t>
      </w:r>
      <w:r w:rsidRPr="005B1D7F">
        <w:tab/>
        <w:t>AFL/West Siberia</w:t>
      </w:r>
      <w:r w:rsidRPr="005B1D7F">
        <w:tab/>
        <w:t>rgd</w:t>
      </w:r>
      <w:r w:rsidRPr="005B1D7F">
        <w:tab/>
        <w:t>unknown</w:t>
      </w:r>
      <w:r w:rsidRPr="005B1D7F">
        <w:tab/>
        <w:t xml:space="preserve">in ambulance configuration </w:t>
      </w:r>
    </w:p>
    <w:p w14:paraId="131D3837" w14:textId="77777777" w:rsidR="009A0F34" w:rsidRPr="005B1D7F" w:rsidRDefault="009A0F34" w:rsidP="009A0F34">
      <w:pPr>
        <w:pStyle w:val="SovProd"/>
      </w:pPr>
      <w:r w:rsidRPr="005B1D7F">
        <w:tab/>
      </w:r>
      <w:r w:rsidRPr="005B1D7F">
        <w:tab/>
      </w:r>
      <w:r w:rsidRPr="005B1D7F">
        <w:tab/>
        <w:t>CCCP-72717</w:t>
      </w:r>
      <w:r w:rsidRPr="005B1D7F">
        <w:tab/>
        <w:t>Yak-12M</w:t>
      </w:r>
      <w:r w:rsidRPr="005B1D7F">
        <w:tab/>
        <w:t>AFL/West Siberia</w:t>
      </w:r>
      <w:r w:rsidRPr="005B1D7F">
        <w:tab/>
        <w:t>rgd</w:t>
      </w:r>
      <w:r w:rsidRPr="005B1D7F">
        <w:tab/>
        <w:t>09may58</w:t>
      </w:r>
      <w:r w:rsidRPr="005B1D7F">
        <w:tab/>
        <w:t xml:space="preserve">opb 117 AO as of 01jul62; in dark green c/s with light blue undersides and Red Crosses; photo at Omsk in the 1960s </w:t>
      </w:r>
    </w:p>
    <w:p w14:paraId="63026028" w14:textId="77777777" w:rsidR="009A0F34" w:rsidRPr="005B1D7F" w:rsidRDefault="009A0F34" w:rsidP="009A0F34">
      <w:pPr>
        <w:pStyle w:val="SovProd"/>
      </w:pPr>
      <w:r w:rsidRPr="005B1D7F">
        <w:lastRenderedPageBreak/>
        <w:tab/>
        <w:t>25 5 02</w:t>
      </w:r>
      <w:r w:rsidRPr="005B1D7F">
        <w:tab/>
      </w:r>
      <w:r w:rsidRPr="005B1D7F">
        <w:tab/>
        <w:t>CCCP-K718</w:t>
      </w:r>
      <w:r w:rsidRPr="005B1D7F">
        <w:tab/>
        <w:t>Yak-12M</w:t>
      </w:r>
      <w:r w:rsidRPr="005B1D7F">
        <w:tab/>
        <w:t>AFL/Latvia</w:t>
      </w:r>
      <w:r w:rsidRPr="005B1D7F">
        <w:tab/>
        <w:t>rgd</w:t>
      </w:r>
      <w:r w:rsidRPr="005B1D7F">
        <w:tab/>
        <w:t>17sep57</w:t>
      </w:r>
      <w:r w:rsidRPr="005B1D7F">
        <w:tab/>
        <w:t xml:space="preserve">in ambulance configuration; opb Latviskaya OAG GVF </w:t>
      </w:r>
    </w:p>
    <w:p w14:paraId="6D2FD7FD" w14:textId="77777777" w:rsidR="009A0F34" w:rsidRPr="005B1D7F" w:rsidRDefault="009A0F34" w:rsidP="009A0F34">
      <w:pPr>
        <w:pStyle w:val="SovProd"/>
      </w:pPr>
      <w:r w:rsidRPr="005B1D7F">
        <w:tab/>
      </w:r>
      <w:r w:rsidRPr="005B1D7F">
        <w:tab/>
      </w:r>
      <w:r w:rsidRPr="005B1D7F">
        <w:tab/>
        <w:t>CCCP-72718</w:t>
      </w:r>
      <w:r w:rsidRPr="005B1D7F">
        <w:tab/>
        <w:t>Yak-12M</w:t>
      </w:r>
      <w:r w:rsidRPr="005B1D7F">
        <w:tab/>
        <w:t>AFL/Latvia</w:t>
      </w:r>
      <w:r w:rsidRPr="005B1D7F">
        <w:tab/>
        <w:t>rgd</w:t>
      </w:r>
      <w:r w:rsidRPr="005B1D7F">
        <w:tab/>
        <w:t>29may58</w:t>
      </w:r>
      <w:r w:rsidRPr="005B1D7F">
        <w:tab/>
        <w:t xml:space="preserve">opb Latviskaya OAG GVF </w:t>
      </w:r>
    </w:p>
    <w:p w14:paraId="5F7DEF9B" w14:textId="77777777" w:rsidR="009A0F34" w:rsidRPr="005B1D7F" w:rsidRDefault="009A0F34" w:rsidP="009A0F34">
      <w:pPr>
        <w:pStyle w:val="SovProd"/>
      </w:pPr>
      <w:r w:rsidRPr="005B1D7F">
        <w:tab/>
        <w:t>25 5 03</w:t>
      </w:r>
      <w:r w:rsidRPr="005B1D7F">
        <w:tab/>
      </w:r>
      <w:r w:rsidRPr="005B1D7F">
        <w:tab/>
        <w:t>CCCP-K719</w:t>
      </w:r>
      <w:r w:rsidRPr="005B1D7F">
        <w:tab/>
        <w:t>Yak-12M</w:t>
      </w:r>
      <w:r w:rsidRPr="005B1D7F">
        <w:tab/>
        <w:t>AFL/Lithuania</w:t>
      </w:r>
      <w:r w:rsidRPr="005B1D7F">
        <w:tab/>
      </w:r>
      <w:r w:rsidRPr="005B1D7F">
        <w:tab/>
      </w:r>
      <w:r w:rsidRPr="005B1D7F">
        <w:tab/>
        <w:t xml:space="preserve">opb Litovskaya OAG GVF </w:t>
      </w:r>
    </w:p>
    <w:p w14:paraId="7D5E0052" w14:textId="77777777" w:rsidR="009A0F34" w:rsidRPr="005B1D7F" w:rsidRDefault="009A0F34" w:rsidP="009A0F34">
      <w:pPr>
        <w:pStyle w:val="SovProd"/>
      </w:pPr>
      <w:r w:rsidRPr="005B1D7F">
        <w:tab/>
      </w:r>
      <w:r w:rsidRPr="005B1D7F">
        <w:tab/>
      </w:r>
      <w:r w:rsidRPr="005B1D7F">
        <w:tab/>
        <w:t>CCCP-72719</w:t>
      </w:r>
      <w:r w:rsidRPr="005B1D7F">
        <w:tab/>
        <w:t>Yak-12M</w:t>
      </w:r>
      <w:r w:rsidRPr="005B1D7F">
        <w:tab/>
        <w:t>AFL/Lithuania</w:t>
      </w:r>
      <w:r w:rsidRPr="005B1D7F">
        <w:tab/>
        <w:t>rgd</w:t>
      </w:r>
      <w:r w:rsidRPr="005B1D7F">
        <w:tab/>
        <w:t>14may58</w:t>
      </w:r>
      <w:r w:rsidRPr="005B1D7F">
        <w:tab/>
        <w:t xml:space="preserve">opb Litovskaya OAG GVF as of 01jul61 </w:t>
      </w:r>
    </w:p>
    <w:p w14:paraId="1A3F4307" w14:textId="77777777" w:rsidR="009A0F34" w:rsidRPr="005B1D7F" w:rsidRDefault="009A0F34" w:rsidP="009A0F34">
      <w:pPr>
        <w:pStyle w:val="SovProd"/>
      </w:pPr>
      <w:r w:rsidRPr="005B1D7F">
        <w:tab/>
        <w:t>25 5 04</w:t>
      </w:r>
      <w:r w:rsidRPr="005B1D7F">
        <w:tab/>
      </w:r>
      <w:r w:rsidRPr="005B1D7F">
        <w:tab/>
        <w:t>CCCP-K720</w:t>
      </w:r>
      <w:r w:rsidRPr="005B1D7F">
        <w:tab/>
        <w:t>Yak-12M</w:t>
      </w:r>
      <w:r w:rsidRPr="005B1D7F">
        <w:tab/>
        <w:t>AFL/Syktyvkar</w:t>
      </w:r>
      <w:r w:rsidRPr="005B1D7F">
        <w:tab/>
        <w:t>rgd</w:t>
      </w:r>
      <w:r w:rsidRPr="005B1D7F">
        <w:tab/>
        <w:t>17sep57</w:t>
      </w:r>
      <w:r w:rsidRPr="005B1D7F">
        <w:tab/>
        <w:t xml:space="preserve">opb Syktyvkarskaya OAG GVF </w:t>
      </w:r>
    </w:p>
    <w:p w14:paraId="07FB1320" w14:textId="77777777" w:rsidR="009A0F34" w:rsidRPr="005B1D7F" w:rsidRDefault="009A0F34" w:rsidP="009A0F34">
      <w:pPr>
        <w:pStyle w:val="SovProd"/>
      </w:pPr>
      <w:r w:rsidRPr="005B1D7F">
        <w:tab/>
      </w:r>
      <w:r w:rsidRPr="005B1D7F">
        <w:tab/>
      </w:r>
      <w:r w:rsidRPr="005B1D7F">
        <w:tab/>
        <w:t>CCCP-72720</w:t>
      </w:r>
      <w:r w:rsidRPr="005B1D7F">
        <w:tab/>
        <w:t>Yak-12M</w:t>
      </w:r>
      <w:r w:rsidRPr="005B1D7F">
        <w:tab/>
        <w:t>AFL/Syktyvkar</w:t>
      </w:r>
      <w:r w:rsidRPr="005B1D7F">
        <w:tab/>
        <w:t>rgd</w:t>
      </w:r>
      <w:r w:rsidRPr="005B1D7F">
        <w:tab/>
        <w:t>13may58</w:t>
      </w:r>
      <w:r w:rsidRPr="005B1D7F">
        <w:tab/>
        <w:t xml:space="preserve">confirmed in register 14aug59; opb 75 AO Syktyvkarskoi OAG GVF as of 01jun61 </w:t>
      </w:r>
    </w:p>
    <w:p w14:paraId="46197337" w14:textId="77777777" w:rsidR="009A0F34" w:rsidRPr="005B1D7F" w:rsidRDefault="009A0F34" w:rsidP="009A0F34">
      <w:pPr>
        <w:pStyle w:val="SovProd"/>
      </w:pPr>
      <w:r w:rsidRPr="005B1D7F">
        <w:tab/>
        <w:t>25 5 05</w:t>
      </w:r>
      <w:r w:rsidRPr="005B1D7F">
        <w:tab/>
      </w:r>
      <w:r w:rsidRPr="005B1D7F">
        <w:tab/>
        <w:t>CCCP-K722</w:t>
      </w:r>
      <w:r w:rsidRPr="005B1D7F">
        <w:tab/>
        <w:t>Yak-12M</w:t>
      </w:r>
      <w:r w:rsidRPr="005B1D7F">
        <w:tab/>
        <w:t>AFL/Belarus</w:t>
      </w:r>
      <w:r w:rsidRPr="005B1D7F">
        <w:tab/>
        <w:t>rgd</w:t>
      </w:r>
      <w:r w:rsidRPr="005B1D7F">
        <w:tab/>
        <w:t>17sep57</w:t>
      </w:r>
      <w:r w:rsidRPr="005B1D7F">
        <w:tab/>
        <w:t xml:space="preserve">in register as CCCP-L722, but in the request of the Belarus directorate for new registration numbers dated 17apr58 as CCCP-K722 </w:t>
      </w:r>
    </w:p>
    <w:p w14:paraId="5965CE7C" w14:textId="77777777" w:rsidR="009A0F34" w:rsidRPr="005B1D7F" w:rsidRDefault="009A0F34" w:rsidP="009A0F34">
      <w:pPr>
        <w:pStyle w:val="SovProd"/>
      </w:pPr>
      <w:r w:rsidRPr="005B1D7F">
        <w:tab/>
      </w:r>
      <w:r w:rsidRPr="005B1D7F">
        <w:tab/>
      </w:r>
      <w:r w:rsidRPr="005B1D7F">
        <w:tab/>
        <w:t>CCCP-72722</w:t>
      </w:r>
      <w:r w:rsidRPr="005B1D7F">
        <w:tab/>
        <w:t>Yak-12M</w:t>
      </w:r>
      <w:r w:rsidRPr="005B1D7F">
        <w:tab/>
        <w:t>AFL/Belarus</w:t>
      </w:r>
      <w:r w:rsidRPr="005B1D7F">
        <w:tab/>
        <w:t>rgd</w:t>
      </w:r>
      <w:r w:rsidRPr="005B1D7F">
        <w:tab/>
        <w:t>13may58</w:t>
      </w:r>
      <w:r w:rsidRPr="005B1D7F">
        <w:tab/>
        <w:t xml:space="preserve">opb 106 AO as of 01aug61 </w:t>
      </w:r>
    </w:p>
    <w:p w14:paraId="31AF4C28" w14:textId="77777777" w:rsidR="009A0F34" w:rsidRPr="005B1D7F" w:rsidRDefault="009A0F34" w:rsidP="009A0F34">
      <w:pPr>
        <w:pStyle w:val="SovProd"/>
      </w:pPr>
      <w:r w:rsidRPr="005B1D7F">
        <w:tab/>
        <w:t>25 5 13</w:t>
      </w:r>
      <w:r w:rsidRPr="005B1D7F">
        <w:tab/>
      </w:r>
      <w:r w:rsidRPr="005B1D7F">
        <w:tab/>
        <w:t>CCCP-72726</w:t>
      </w:r>
      <w:r w:rsidRPr="005B1D7F">
        <w:tab/>
        <w:t>Yak-12M</w:t>
      </w:r>
      <w:r w:rsidRPr="005B1D7F">
        <w:tab/>
        <w:t>AFL/Privolzhsk</w:t>
      </w:r>
      <w:r w:rsidRPr="005B1D7F">
        <w:tab/>
      </w:r>
      <w:r w:rsidRPr="005B1D7F">
        <w:tab/>
      </w:r>
      <w:r w:rsidRPr="005B1D7F">
        <w:tab/>
        <w:t xml:space="preserve">opb 168 AO as of 01jun61 </w:t>
      </w:r>
    </w:p>
    <w:p w14:paraId="2D095D98" w14:textId="77777777" w:rsidR="009A0F34" w:rsidRPr="005B1D7F" w:rsidRDefault="009A0F34" w:rsidP="009A0F34">
      <w:pPr>
        <w:pStyle w:val="SovProd"/>
      </w:pPr>
      <w:r w:rsidRPr="005B1D7F">
        <w:tab/>
        <w:t>25 5 14</w:t>
      </w:r>
      <w:r w:rsidRPr="005B1D7F">
        <w:tab/>
      </w:r>
      <w:r w:rsidRPr="005B1D7F">
        <w:tab/>
        <w:t>CCCP-72727</w:t>
      </w:r>
      <w:r w:rsidRPr="005B1D7F">
        <w:tab/>
        <w:t>Yak-12M</w:t>
      </w:r>
      <w:r w:rsidRPr="005B1D7F">
        <w:tab/>
        <w:t>AFL/Far East</w:t>
      </w:r>
      <w:r w:rsidRPr="005B1D7F">
        <w:tab/>
      </w:r>
      <w:r w:rsidRPr="005B1D7F">
        <w:tab/>
      </w:r>
      <w:r w:rsidRPr="005B1D7F">
        <w:tab/>
        <w:t xml:space="preserve">opb 143 AO as of 01dec61 </w:t>
      </w:r>
    </w:p>
    <w:p w14:paraId="5B58597F" w14:textId="77777777" w:rsidR="009A0F34" w:rsidRPr="00040B3E" w:rsidRDefault="009A0F34" w:rsidP="009A0F34">
      <w:pPr>
        <w:pStyle w:val="SovProd"/>
        <w:rPr>
          <w:lang w:val="nl-NL"/>
        </w:rPr>
      </w:pPr>
      <w:r w:rsidRPr="005B1D7F">
        <w:tab/>
      </w:r>
      <w:r w:rsidRPr="00040B3E">
        <w:rPr>
          <w:lang w:val="nl-NL"/>
        </w:rPr>
        <w:t>25 5 15</w:t>
      </w:r>
      <w:r w:rsidRPr="00040B3E">
        <w:rPr>
          <w:lang w:val="nl-NL"/>
        </w:rPr>
        <w:tab/>
      </w:r>
      <w:r w:rsidRPr="00040B3E">
        <w:rPr>
          <w:lang w:val="nl-NL"/>
        </w:rPr>
        <w:tab/>
        <w:t>CCCP-K729</w:t>
      </w:r>
      <w:r w:rsidRPr="00040B3E">
        <w:rPr>
          <w:lang w:val="nl-NL"/>
        </w:rPr>
        <w:tab/>
        <w:t>Yak-12M</w:t>
      </w:r>
      <w:r w:rsidRPr="00040B3E">
        <w:rPr>
          <w:lang w:val="nl-NL"/>
        </w:rPr>
        <w:tab/>
        <w:t>AFL/Belarus</w:t>
      </w:r>
      <w:r w:rsidRPr="00040B3E">
        <w:rPr>
          <w:lang w:val="nl-NL"/>
        </w:rPr>
        <w:tab/>
        <w:t>rgd</w:t>
      </w:r>
      <w:r w:rsidRPr="00040B3E">
        <w:rPr>
          <w:lang w:val="nl-NL"/>
        </w:rPr>
        <w:tab/>
        <w:t xml:space="preserve">17sep57 </w:t>
      </w:r>
    </w:p>
    <w:p w14:paraId="676E4FB3"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CCCP-72729</w:t>
      </w:r>
      <w:r w:rsidRPr="005B1D7F">
        <w:tab/>
        <w:t>Yak-12M</w:t>
      </w:r>
      <w:r w:rsidRPr="005B1D7F">
        <w:tab/>
        <w:t>AFL/Belarus</w:t>
      </w:r>
      <w:r w:rsidRPr="005B1D7F">
        <w:tab/>
        <w:t>rgd</w:t>
      </w:r>
      <w:r w:rsidRPr="005B1D7F">
        <w:tab/>
        <w:t>13may58</w:t>
      </w:r>
      <w:r w:rsidRPr="005B1D7F">
        <w:tab/>
        <w:t xml:space="preserve">opb 106 AO as of 01aug61 </w:t>
      </w:r>
    </w:p>
    <w:p w14:paraId="0DF47BD1" w14:textId="77777777" w:rsidR="009A0F34" w:rsidRPr="005B1D7F" w:rsidRDefault="009A0F34" w:rsidP="009A0F34">
      <w:pPr>
        <w:pStyle w:val="SovProd"/>
      </w:pPr>
      <w:r w:rsidRPr="005B1D7F">
        <w:tab/>
        <w:t>25 5 16</w:t>
      </w:r>
      <w:r w:rsidRPr="005B1D7F">
        <w:tab/>
      </w:r>
      <w:r w:rsidRPr="005B1D7F">
        <w:tab/>
        <w:t>CCCP-K732</w:t>
      </w:r>
      <w:r w:rsidRPr="005B1D7F">
        <w:tab/>
        <w:t>Yak-12M</w:t>
      </w:r>
      <w:r w:rsidRPr="005B1D7F">
        <w:tab/>
        <w:t>AFL/Azerbaijan</w:t>
      </w:r>
      <w:r w:rsidRPr="005B1D7F">
        <w:tab/>
        <w:t>rgd</w:t>
      </w:r>
      <w:r w:rsidRPr="005B1D7F">
        <w:tab/>
        <w:t>10oct57</w:t>
      </w:r>
      <w:r w:rsidRPr="005B1D7F">
        <w:tab/>
        <w:t xml:space="preserve">in ambulance configuration </w:t>
      </w:r>
    </w:p>
    <w:p w14:paraId="773EC914" w14:textId="77777777" w:rsidR="009A0F34" w:rsidRPr="005B1D7F" w:rsidRDefault="009A0F34" w:rsidP="009A0F34">
      <w:pPr>
        <w:pStyle w:val="SovProd"/>
      </w:pPr>
      <w:r w:rsidRPr="005B1D7F">
        <w:tab/>
      </w:r>
      <w:r w:rsidRPr="005B1D7F">
        <w:tab/>
      </w:r>
      <w:r w:rsidRPr="005B1D7F">
        <w:tab/>
        <w:t>CCCP-72732</w:t>
      </w:r>
      <w:r w:rsidRPr="005B1D7F">
        <w:tab/>
        <w:t>Yak-12M</w:t>
      </w:r>
      <w:r w:rsidRPr="005B1D7F">
        <w:tab/>
        <w:t>AFL/Azerbaijan</w:t>
      </w:r>
      <w:r w:rsidRPr="005B1D7F">
        <w:tab/>
        <w:t>rgd</w:t>
      </w:r>
      <w:r w:rsidRPr="005B1D7F">
        <w:tab/>
        <w:t>09may58</w:t>
      </w:r>
      <w:r w:rsidRPr="005B1D7F">
        <w:tab/>
        <w:t xml:space="preserve">confirmed in register 20apr60; opb 109 AO as of 01oct61 </w:t>
      </w:r>
    </w:p>
    <w:p w14:paraId="3EB50165" w14:textId="77777777" w:rsidR="009A0F34" w:rsidRPr="005B1D7F" w:rsidRDefault="009A0F34" w:rsidP="009A0F34">
      <w:pPr>
        <w:pStyle w:val="SovProd"/>
      </w:pPr>
      <w:r w:rsidRPr="005B1D7F">
        <w:tab/>
        <w:t>25 5 17</w:t>
      </w:r>
      <w:r w:rsidRPr="005B1D7F">
        <w:tab/>
      </w:r>
      <w:r w:rsidRPr="005B1D7F">
        <w:tab/>
        <w:t>CCCP-K715</w:t>
      </w:r>
      <w:r w:rsidRPr="005B1D7F">
        <w:tab/>
        <w:t>Yak-12M</w:t>
      </w:r>
      <w:r w:rsidRPr="005B1D7F">
        <w:tab/>
        <w:t>AFL/Latvia</w:t>
      </w:r>
      <w:r w:rsidRPr="005B1D7F">
        <w:tab/>
      </w:r>
      <w:r w:rsidRPr="005B1D7F">
        <w:tab/>
      </w:r>
      <w:r w:rsidRPr="005B1D7F">
        <w:tab/>
        <w:t xml:space="preserve">opb Latviskaya OAG GVF; photo in ambulance configuration; in probably silver c/s with Red Crosses </w:t>
      </w:r>
    </w:p>
    <w:p w14:paraId="410366B8" w14:textId="77777777" w:rsidR="009A0F34" w:rsidRPr="005B1D7F" w:rsidRDefault="009A0F34" w:rsidP="009A0F34">
      <w:pPr>
        <w:pStyle w:val="SovProd"/>
      </w:pPr>
      <w:r w:rsidRPr="005B1D7F">
        <w:tab/>
      </w:r>
      <w:r w:rsidRPr="005B1D7F">
        <w:tab/>
      </w:r>
      <w:r w:rsidRPr="005B1D7F">
        <w:tab/>
        <w:t>CCCP-72715</w:t>
      </w:r>
      <w:r w:rsidRPr="005B1D7F">
        <w:tab/>
        <w:t>Yak-12M</w:t>
      </w:r>
      <w:r w:rsidRPr="005B1D7F">
        <w:tab/>
        <w:t>AFL/Latvia</w:t>
      </w:r>
      <w:r w:rsidRPr="005B1D7F">
        <w:tab/>
        <w:t>rgd</w:t>
      </w:r>
      <w:r w:rsidRPr="005B1D7F">
        <w:tab/>
        <w:t>29may58</w:t>
      </w:r>
      <w:r w:rsidRPr="005B1D7F">
        <w:tab/>
        <w:t xml:space="preserve">opb Latviskaya OAG GVF at Riga as of 01jul61 </w:t>
      </w:r>
    </w:p>
    <w:p w14:paraId="3A887151" w14:textId="77777777" w:rsidR="009A0F34" w:rsidRPr="005B1D7F" w:rsidRDefault="009A0F34" w:rsidP="009A0F34">
      <w:pPr>
        <w:pStyle w:val="SovProd"/>
      </w:pPr>
      <w:r w:rsidRPr="005B1D7F">
        <w:tab/>
        <w:t>25 5 18</w:t>
      </w:r>
      <w:r w:rsidRPr="005B1D7F">
        <w:tab/>
      </w:r>
      <w:r w:rsidRPr="005B1D7F">
        <w:tab/>
        <w:t>CCCP-K734</w:t>
      </w:r>
      <w:r w:rsidRPr="005B1D7F">
        <w:tab/>
        <w:t>Yak-12M</w:t>
      </w:r>
      <w:r w:rsidRPr="005B1D7F">
        <w:tab/>
        <w:t>AFL/Yakutiya</w:t>
      </w:r>
      <w:r w:rsidRPr="005B1D7F">
        <w:tab/>
        <w:t>rgd</w:t>
      </w:r>
      <w:r w:rsidRPr="005B1D7F">
        <w:tab/>
        <w:t>19nov57</w:t>
      </w:r>
      <w:r w:rsidRPr="005B1D7F">
        <w:tab/>
        <w:t xml:space="preserve">in ambulance configuration; opb Yakutskaya OAG GVF </w:t>
      </w:r>
    </w:p>
    <w:p w14:paraId="1F700D6A" w14:textId="77777777" w:rsidR="009A0F34" w:rsidRPr="005B1D7F" w:rsidRDefault="009A0F34" w:rsidP="009A0F34">
      <w:pPr>
        <w:pStyle w:val="SovProd"/>
      </w:pPr>
      <w:r w:rsidRPr="005B1D7F">
        <w:tab/>
      </w:r>
      <w:r w:rsidRPr="005B1D7F">
        <w:tab/>
      </w:r>
      <w:r w:rsidRPr="005B1D7F">
        <w:tab/>
        <w:t>CCCP-72734</w:t>
      </w:r>
      <w:r w:rsidRPr="005B1D7F">
        <w:tab/>
        <w:t>Yak-12M</w:t>
      </w:r>
      <w:r w:rsidRPr="005B1D7F">
        <w:tab/>
        <w:t>AFL/Yakutiya</w:t>
      </w:r>
      <w:r w:rsidRPr="005B1D7F">
        <w:tab/>
        <w:t>rgd</w:t>
      </w:r>
      <w:r w:rsidRPr="005B1D7F">
        <w:tab/>
        <w:t>17may58</w:t>
      </w:r>
      <w:r w:rsidRPr="005B1D7F">
        <w:tab/>
        <w:t xml:space="preserve">in ambulance configuration; opb 140 AO as of 01dec62 </w:t>
      </w:r>
    </w:p>
    <w:p w14:paraId="28BF5EF2" w14:textId="77777777" w:rsidR="009A0F34" w:rsidRPr="005B1D7F" w:rsidRDefault="009A0F34" w:rsidP="009A0F34">
      <w:pPr>
        <w:pStyle w:val="SovProd"/>
      </w:pPr>
      <w:r w:rsidRPr="005B1D7F">
        <w:tab/>
        <w:t>25 5 19</w:t>
      </w:r>
      <w:r w:rsidRPr="005B1D7F">
        <w:tab/>
      </w:r>
      <w:r w:rsidRPr="005B1D7F">
        <w:tab/>
        <w:t>CCCP-72736</w:t>
      </w:r>
      <w:r w:rsidRPr="005B1D7F">
        <w:tab/>
        <w:t>Yak-12M</w:t>
      </w:r>
      <w:r w:rsidRPr="005B1D7F">
        <w:tab/>
        <w:t>AFL/Privolzhsk</w:t>
      </w:r>
      <w:r w:rsidRPr="005B1D7F">
        <w:tab/>
      </w:r>
      <w:r w:rsidRPr="005B1D7F">
        <w:tab/>
      </w:r>
      <w:r w:rsidRPr="005B1D7F">
        <w:tab/>
        <w:t xml:space="preserve">opb 195 AO as of 01jun61 </w:t>
      </w:r>
    </w:p>
    <w:p w14:paraId="50AA2FAC" w14:textId="77777777" w:rsidR="009A0F34" w:rsidRPr="005B1D7F" w:rsidRDefault="009A0F34" w:rsidP="009A0F34">
      <w:pPr>
        <w:pStyle w:val="SovProd"/>
      </w:pPr>
      <w:r w:rsidRPr="005B1D7F">
        <w:tab/>
        <w:t>25 5 20</w:t>
      </w:r>
      <w:r w:rsidRPr="005B1D7F">
        <w:tab/>
      </w:r>
      <w:r w:rsidRPr="005B1D7F">
        <w:tab/>
        <w:t>CCCP-72740</w:t>
      </w:r>
      <w:r w:rsidRPr="005B1D7F">
        <w:tab/>
        <w:t>Yak-12M</w:t>
      </w:r>
      <w:r w:rsidRPr="005B1D7F">
        <w:tab/>
        <w:t>AFL/Moscow SPiMVL</w:t>
      </w:r>
      <w:r w:rsidRPr="005B1D7F">
        <w:tab/>
      </w:r>
      <w:r w:rsidRPr="005B1D7F">
        <w:tab/>
      </w:r>
      <w:r w:rsidRPr="005B1D7F">
        <w:tab/>
        <w:t xml:space="preserve">opb 228 AO as of 01nov60 </w:t>
      </w:r>
    </w:p>
    <w:p w14:paraId="2BF3B772" w14:textId="77777777" w:rsidR="009A0F34" w:rsidRPr="005B1D7F" w:rsidRDefault="009A0F34" w:rsidP="009A0F34">
      <w:pPr>
        <w:pStyle w:val="SovProd"/>
      </w:pPr>
      <w:r w:rsidRPr="005B1D7F">
        <w:tab/>
        <w:t>25 5 21</w:t>
      </w:r>
      <w:r w:rsidRPr="005B1D7F">
        <w:tab/>
      </w:r>
      <w:r w:rsidRPr="005B1D7F">
        <w:tab/>
        <w:t>CCCP-K750</w:t>
      </w:r>
      <w:r w:rsidRPr="005B1D7F">
        <w:tab/>
        <w:t>Yak-12M</w:t>
      </w:r>
      <w:r w:rsidRPr="005B1D7F">
        <w:tab/>
        <w:t>AFL/Azerbaijan</w:t>
      </w:r>
      <w:r w:rsidRPr="005B1D7F">
        <w:tab/>
        <w:t>rgd</w:t>
      </w:r>
      <w:r w:rsidRPr="005B1D7F">
        <w:tab/>
        <w:t>10oct57</w:t>
      </w:r>
      <w:r w:rsidRPr="005B1D7F">
        <w:tab/>
        <w:t xml:space="preserve">in ambulance configuration </w:t>
      </w:r>
    </w:p>
    <w:p w14:paraId="3FD161B6" w14:textId="77777777" w:rsidR="009A0F34" w:rsidRPr="005B1D7F" w:rsidRDefault="009A0F34" w:rsidP="009A0F34">
      <w:pPr>
        <w:pStyle w:val="SovProd"/>
      </w:pPr>
      <w:r w:rsidRPr="005B1D7F">
        <w:tab/>
      </w:r>
      <w:r w:rsidRPr="005B1D7F">
        <w:tab/>
      </w:r>
      <w:r w:rsidRPr="005B1D7F">
        <w:tab/>
        <w:t>CCCP-72750</w:t>
      </w:r>
      <w:r w:rsidRPr="005B1D7F">
        <w:tab/>
        <w:t>Yak-12M</w:t>
      </w:r>
      <w:r w:rsidRPr="005B1D7F">
        <w:tab/>
        <w:t>AFL/Azerbaijan</w:t>
      </w:r>
      <w:r w:rsidRPr="005B1D7F">
        <w:tab/>
        <w:t>rgd</w:t>
      </w:r>
      <w:r w:rsidRPr="005B1D7F">
        <w:tab/>
        <w:t>09may58</w:t>
      </w:r>
      <w:r w:rsidRPr="005B1D7F">
        <w:tab/>
        <w:t xml:space="preserve">confirmed in register 31jul59; opb 110 AO as of 01oct61 </w:t>
      </w:r>
    </w:p>
    <w:p w14:paraId="5E9E6007" w14:textId="77777777" w:rsidR="009A0F34" w:rsidRPr="005B1D7F" w:rsidRDefault="009A0F34" w:rsidP="009A0F34">
      <w:pPr>
        <w:pStyle w:val="SovProd"/>
      </w:pPr>
      <w:r w:rsidRPr="005B1D7F">
        <w:tab/>
        <w:t>25 5 22</w:t>
      </w:r>
      <w:r w:rsidRPr="005B1D7F">
        <w:tab/>
      </w:r>
      <w:r w:rsidRPr="005B1D7F">
        <w:tab/>
        <w:t>CCCP-K751</w:t>
      </w:r>
      <w:r w:rsidRPr="005B1D7F">
        <w:tab/>
        <w:t>Yak-12M</w:t>
      </w:r>
      <w:r w:rsidRPr="005B1D7F">
        <w:tab/>
        <w:t>AFL/Yakutiya</w:t>
      </w:r>
      <w:r w:rsidRPr="005B1D7F">
        <w:tab/>
        <w:t>rgd</w:t>
      </w:r>
      <w:r w:rsidRPr="005B1D7F">
        <w:tab/>
        <w:t>19nov57</w:t>
      </w:r>
      <w:r w:rsidRPr="005B1D7F">
        <w:tab/>
        <w:t xml:space="preserve">in ambulance configuration; opb Yakutskaya OAG GVF </w:t>
      </w:r>
    </w:p>
    <w:p w14:paraId="7CD6CF5F" w14:textId="77777777" w:rsidR="009A0F34" w:rsidRPr="005B1D7F" w:rsidRDefault="009A0F34" w:rsidP="009A0F34">
      <w:pPr>
        <w:pStyle w:val="SovProd"/>
      </w:pPr>
      <w:r w:rsidRPr="005B1D7F">
        <w:tab/>
      </w:r>
      <w:r w:rsidRPr="005B1D7F">
        <w:tab/>
      </w:r>
      <w:r w:rsidRPr="005B1D7F">
        <w:tab/>
        <w:t>CCCP-72751</w:t>
      </w:r>
      <w:r w:rsidRPr="005B1D7F">
        <w:tab/>
        <w:t>Yak-12M</w:t>
      </w:r>
      <w:r w:rsidRPr="005B1D7F">
        <w:tab/>
        <w:t>AFL/Yakutiya</w:t>
      </w:r>
      <w:r w:rsidRPr="005B1D7F">
        <w:tab/>
        <w:t>rgd</w:t>
      </w:r>
      <w:r w:rsidRPr="005B1D7F">
        <w:tab/>
        <w:t>17may58</w:t>
      </w:r>
      <w:r w:rsidRPr="005B1D7F">
        <w:tab/>
        <w:t xml:space="preserve">confirmed in register 31oct59; in ambulance configuration; opb 192 AO as of 01dec62 </w:t>
      </w:r>
    </w:p>
    <w:p w14:paraId="57DE5FC1" w14:textId="77777777" w:rsidR="009A0F34" w:rsidRPr="005B1D7F" w:rsidRDefault="009A0F34" w:rsidP="009A0F34">
      <w:pPr>
        <w:pStyle w:val="SovProd"/>
      </w:pPr>
      <w:r w:rsidRPr="005B1D7F">
        <w:tab/>
        <w:t>25 5 23</w:t>
      </w:r>
      <w:r w:rsidRPr="005B1D7F">
        <w:tab/>
      </w:r>
      <w:r w:rsidRPr="005B1D7F">
        <w:tab/>
        <w:t>CCCP-K752</w:t>
      </w:r>
      <w:r w:rsidRPr="005B1D7F">
        <w:tab/>
        <w:t>Yak-12M</w:t>
      </w:r>
      <w:r w:rsidRPr="005B1D7F">
        <w:tab/>
        <w:t>AFL/Azerbaijan</w:t>
      </w:r>
      <w:r w:rsidRPr="005B1D7F">
        <w:tab/>
        <w:t>rgd</w:t>
      </w:r>
      <w:r w:rsidRPr="005B1D7F">
        <w:tab/>
        <w:t>10oct57</w:t>
      </w:r>
      <w:r w:rsidRPr="005B1D7F">
        <w:tab/>
        <w:t xml:space="preserve">in ambulance configuration </w:t>
      </w:r>
    </w:p>
    <w:p w14:paraId="090C4CDA" w14:textId="77777777" w:rsidR="009A0F34" w:rsidRPr="005B1D7F" w:rsidRDefault="009A0F34" w:rsidP="009A0F34">
      <w:pPr>
        <w:pStyle w:val="SovProd"/>
      </w:pPr>
      <w:r w:rsidRPr="005B1D7F">
        <w:tab/>
      </w:r>
      <w:r w:rsidRPr="005B1D7F">
        <w:tab/>
      </w:r>
      <w:r w:rsidRPr="005B1D7F">
        <w:tab/>
        <w:t>CCCP-72752</w:t>
      </w:r>
      <w:r w:rsidRPr="005B1D7F">
        <w:tab/>
        <w:t>Yak-12M</w:t>
      </w:r>
      <w:r w:rsidRPr="005B1D7F">
        <w:tab/>
        <w:t>AFL/Azerbaijan</w:t>
      </w:r>
      <w:r w:rsidRPr="005B1D7F">
        <w:tab/>
        <w:t>rgd</w:t>
      </w:r>
      <w:r w:rsidRPr="005B1D7F">
        <w:tab/>
        <w:t>09may58</w:t>
      </w:r>
      <w:r w:rsidRPr="005B1D7F">
        <w:tab/>
        <w:t xml:space="preserve">opb 110 AO as of 01oct61 </w:t>
      </w:r>
    </w:p>
    <w:p w14:paraId="37ED0397" w14:textId="77777777" w:rsidR="009A0F34" w:rsidRPr="005B1D7F" w:rsidRDefault="009A0F34" w:rsidP="009A0F34">
      <w:pPr>
        <w:pStyle w:val="SovProd"/>
      </w:pPr>
      <w:r w:rsidRPr="005B1D7F">
        <w:tab/>
        <w:t>25 5 24</w:t>
      </w:r>
      <w:r w:rsidRPr="005B1D7F">
        <w:tab/>
      </w:r>
      <w:r w:rsidRPr="005B1D7F">
        <w:tab/>
        <w:t>CCCP-K753</w:t>
      </w:r>
      <w:r w:rsidRPr="005B1D7F">
        <w:tab/>
        <w:t>Yak-12M</w:t>
      </w:r>
      <w:r w:rsidRPr="005B1D7F">
        <w:tab/>
        <w:t>AFL/Yakutiya</w:t>
      </w:r>
      <w:r w:rsidRPr="005B1D7F">
        <w:tab/>
        <w:t>rgd</w:t>
      </w:r>
      <w:r w:rsidRPr="005B1D7F">
        <w:tab/>
        <w:t>02jan58</w:t>
      </w:r>
      <w:r w:rsidRPr="005B1D7F">
        <w:tab/>
        <w:t xml:space="preserve">in ambulance configuration; opb Yakutskaya OAG GVF </w:t>
      </w:r>
    </w:p>
    <w:p w14:paraId="1AAF7AC5" w14:textId="77777777" w:rsidR="009A0F34" w:rsidRPr="005B1D7F" w:rsidRDefault="009A0F34" w:rsidP="009A0F34">
      <w:pPr>
        <w:pStyle w:val="SovProd"/>
      </w:pPr>
      <w:r w:rsidRPr="005B1D7F">
        <w:tab/>
      </w:r>
      <w:r w:rsidRPr="005B1D7F">
        <w:tab/>
      </w:r>
      <w:r w:rsidRPr="005B1D7F">
        <w:tab/>
        <w:t>CCCP-72753</w:t>
      </w:r>
      <w:r w:rsidRPr="005B1D7F">
        <w:tab/>
        <w:t>Yak-12M</w:t>
      </w:r>
      <w:r w:rsidRPr="005B1D7F">
        <w:tab/>
        <w:t>AFL/Yakutiya</w:t>
      </w:r>
      <w:r w:rsidRPr="005B1D7F">
        <w:tab/>
        <w:t>rgd</w:t>
      </w:r>
      <w:r w:rsidRPr="005B1D7F">
        <w:tab/>
        <w:t>17may58</w:t>
      </w:r>
      <w:r w:rsidRPr="005B1D7F">
        <w:tab/>
        <w:t xml:space="preserve">in ambulance configuration; opb 197 AO as of 01dec62 </w:t>
      </w:r>
    </w:p>
    <w:p w14:paraId="590592E9" w14:textId="77777777" w:rsidR="009A0F34" w:rsidRPr="005B1D7F" w:rsidRDefault="009A0F34" w:rsidP="009A0F34">
      <w:pPr>
        <w:pStyle w:val="SovProd"/>
      </w:pPr>
      <w:r w:rsidRPr="005B1D7F">
        <w:tab/>
        <w:t>25 5 25</w:t>
      </w:r>
      <w:r w:rsidRPr="005B1D7F">
        <w:tab/>
      </w:r>
      <w:r w:rsidRPr="005B1D7F">
        <w:tab/>
        <w:t>CCCP-K754</w:t>
      </w:r>
      <w:r w:rsidRPr="005B1D7F">
        <w:tab/>
        <w:t>Yak-12M</w:t>
      </w:r>
      <w:r w:rsidRPr="005B1D7F">
        <w:tab/>
        <w:t>AFL/Yakutiya</w:t>
      </w:r>
      <w:r w:rsidRPr="005B1D7F">
        <w:tab/>
        <w:t>rgd</w:t>
      </w:r>
      <w:r w:rsidRPr="005B1D7F">
        <w:tab/>
        <w:t>19nov57</w:t>
      </w:r>
      <w:r w:rsidRPr="005B1D7F">
        <w:tab/>
        <w:t xml:space="preserve">in ambulance configuration; opb Yakutskaya OAG GVF </w:t>
      </w:r>
    </w:p>
    <w:p w14:paraId="45E1C917" w14:textId="77777777" w:rsidR="009A0F34" w:rsidRPr="005B1D7F" w:rsidRDefault="009A0F34" w:rsidP="009A0F34">
      <w:pPr>
        <w:pStyle w:val="SovProd"/>
      </w:pPr>
      <w:r w:rsidRPr="005B1D7F">
        <w:tab/>
      </w:r>
      <w:r w:rsidRPr="005B1D7F">
        <w:tab/>
      </w:r>
      <w:r w:rsidRPr="005B1D7F">
        <w:tab/>
        <w:t>CCCP-72754</w:t>
      </w:r>
      <w:r w:rsidRPr="005B1D7F">
        <w:tab/>
        <w:t>Yak-12M</w:t>
      </w:r>
      <w:r w:rsidRPr="005B1D7F">
        <w:tab/>
        <w:t>AFL/Yakutiya</w:t>
      </w:r>
      <w:r w:rsidRPr="005B1D7F">
        <w:tab/>
        <w:t>rgd</w:t>
      </w:r>
      <w:r w:rsidRPr="005B1D7F">
        <w:tab/>
        <w:t>17may58</w:t>
      </w:r>
      <w:r w:rsidRPr="005B1D7F">
        <w:tab/>
        <w:t xml:space="preserve">in ambulance configuration; opb 140 AO as of 01dec62; in light c/s with dark cheatline </w:t>
      </w:r>
    </w:p>
    <w:p w14:paraId="01EC4609" w14:textId="77777777" w:rsidR="009A0F34" w:rsidRPr="005B1D7F" w:rsidRDefault="009A0F34" w:rsidP="009A0F34">
      <w:pPr>
        <w:pStyle w:val="SovProd"/>
      </w:pPr>
      <w:r w:rsidRPr="005B1D7F">
        <w:tab/>
        <w:t>25 5 26</w:t>
      </w:r>
      <w:r w:rsidRPr="005B1D7F">
        <w:tab/>
      </w:r>
      <w:r w:rsidRPr="005B1D7F">
        <w:tab/>
        <w:t>CCCP-K759</w:t>
      </w:r>
      <w:r w:rsidRPr="005B1D7F">
        <w:tab/>
        <w:t>Yak-12M</w:t>
      </w:r>
      <w:r w:rsidRPr="005B1D7F">
        <w:tab/>
        <w:t>AFL/Yakutiya</w:t>
      </w:r>
      <w:r w:rsidRPr="005B1D7F">
        <w:tab/>
        <w:t>rgd</w:t>
      </w:r>
      <w:r w:rsidRPr="005B1D7F">
        <w:tab/>
        <w:t>19nov57</w:t>
      </w:r>
      <w:r w:rsidRPr="005B1D7F">
        <w:tab/>
        <w:t xml:space="preserve">in ambulance configuration; opb Yakutskaya OAG GVF </w:t>
      </w:r>
    </w:p>
    <w:p w14:paraId="6047701B" w14:textId="77777777" w:rsidR="009A0F34" w:rsidRPr="005B1D7F" w:rsidRDefault="009A0F34" w:rsidP="009A0F34">
      <w:pPr>
        <w:pStyle w:val="SovProd"/>
      </w:pPr>
      <w:r w:rsidRPr="005B1D7F">
        <w:tab/>
      </w:r>
      <w:r w:rsidRPr="005B1D7F">
        <w:tab/>
      </w:r>
      <w:r w:rsidRPr="005B1D7F">
        <w:tab/>
        <w:t>CCCP-72759</w:t>
      </w:r>
      <w:r w:rsidRPr="005B1D7F">
        <w:tab/>
        <w:t>Yak-12M</w:t>
      </w:r>
      <w:r w:rsidRPr="005B1D7F">
        <w:tab/>
        <w:t>AFL/Yakutiya</w:t>
      </w:r>
      <w:r w:rsidRPr="005B1D7F">
        <w:tab/>
        <w:t>rgd</w:t>
      </w:r>
      <w:r w:rsidRPr="005B1D7F">
        <w:tab/>
        <w:t>17may58</w:t>
      </w:r>
      <w:r w:rsidRPr="005B1D7F">
        <w:tab/>
        <w:t xml:space="preserve">in ambulance configuration; opb 140 AO as of 01dec62 </w:t>
      </w:r>
    </w:p>
    <w:p w14:paraId="2FA4956D" w14:textId="77777777" w:rsidR="009A0F34" w:rsidRPr="005B1D7F" w:rsidRDefault="009A0F34" w:rsidP="009A0F34">
      <w:pPr>
        <w:pStyle w:val="SovProd"/>
      </w:pPr>
      <w:r w:rsidRPr="005B1D7F">
        <w:tab/>
        <w:t>25 5 27</w:t>
      </w:r>
      <w:r w:rsidRPr="005B1D7F">
        <w:tab/>
      </w:r>
      <w:r w:rsidRPr="005B1D7F">
        <w:tab/>
        <w:t>CCCP-72760</w:t>
      </w:r>
      <w:r w:rsidRPr="005B1D7F">
        <w:tab/>
        <w:t>Yak-12M</w:t>
      </w:r>
      <w:r w:rsidRPr="005B1D7F">
        <w:tab/>
        <w:t>AFL/Far East</w:t>
      </w:r>
      <w:r w:rsidRPr="005B1D7F">
        <w:tab/>
      </w:r>
      <w:r w:rsidRPr="005B1D7F">
        <w:tab/>
      </w:r>
      <w:r w:rsidRPr="005B1D7F">
        <w:tab/>
        <w:t xml:space="preserve">opb 147 AO as of 01dec61 </w:t>
      </w:r>
    </w:p>
    <w:p w14:paraId="58054A5E" w14:textId="77777777" w:rsidR="009A0F34" w:rsidRPr="005B1D7F" w:rsidRDefault="009A0F34" w:rsidP="009A0F34">
      <w:pPr>
        <w:pStyle w:val="SovProd"/>
      </w:pPr>
      <w:r w:rsidRPr="005B1D7F">
        <w:tab/>
        <w:t>25 5 28</w:t>
      </w:r>
      <w:r w:rsidRPr="005B1D7F">
        <w:tab/>
      </w:r>
      <w:r w:rsidRPr="005B1D7F">
        <w:tab/>
        <w:t>CCCP-L768</w:t>
      </w:r>
      <w:r w:rsidRPr="005B1D7F">
        <w:tab/>
        <w:t>Yak-12M</w:t>
      </w:r>
      <w:r w:rsidRPr="005B1D7F">
        <w:tab/>
        <w:t>AFL/Far East</w:t>
      </w:r>
      <w:r w:rsidRPr="005B1D7F">
        <w:tab/>
        <w:t>rgd</w:t>
      </w:r>
      <w:r w:rsidRPr="005B1D7F">
        <w:tab/>
        <w:t>25nov57</w:t>
      </w:r>
      <w:r w:rsidRPr="005B1D7F">
        <w:tab/>
        <w:t xml:space="preserve">in register as CCCP-L768, but in the request of the Far Eastern directorate for new registration numbers dated 11jun58 as CCCP-K768 </w:t>
      </w:r>
    </w:p>
    <w:p w14:paraId="5E02D4D5" w14:textId="77777777" w:rsidR="009A0F34" w:rsidRPr="005B1D7F" w:rsidRDefault="009A0F34" w:rsidP="009A0F34">
      <w:pPr>
        <w:pStyle w:val="SovProd"/>
      </w:pPr>
      <w:r w:rsidRPr="005B1D7F">
        <w:tab/>
      </w:r>
      <w:r w:rsidRPr="005B1D7F">
        <w:tab/>
      </w:r>
      <w:r w:rsidRPr="005B1D7F">
        <w:tab/>
        <w:t>CCCP-72768</w:t>
      </w:r>
      <w:r w:rsidRPr="005B1D7F">
        <w:tab/>
        <w:t>Yak-12M</w:t>
      </w:r>
      <w:r w:rsidRPr="005B1D7F">
        <w:tab/>
        <w:t>AFL/Far East</w:t>
      </w:r>
      <w:r w:rsidRPr="005B1D7F">
        <w:tab/>
        <w:t>rgd</w:t>
      </w:r>
      <w:r w:rsidRPr="005B1D7F">
        <w:tab/>
        <w:t xml:space="preserve">20jun58 </w:t>
      </w:r>
    </w:p>
    <w:p w14:paraId="2DABE3AB" w14:textId="77777777" w:rsidR="009A0F34" w:rsidRPr="005B1D7F" w:rsidRDefault="009A0F34" w:rsidP="009A0F34">
      <w:pPr>
        <w:pStyle w:val="SovProd"/>
      </w:pPr>
      <w:r w:rsidRPr="005B1D7F">
        <w:tab/>
        <w:t>25 5 29</w:t>
      </w:r>
      <w:r w:rsidRPr="005B1D7F">
        <w:tab/>
      </w:r>
      <w:r w:rsidRPr="005B1D7F">
        <w:tab/>
        <w:t>CCCP-72769</w:t>
      </w:r>
      <w:r w:rsidRPr="005B1D7F">
        <w:tab/>
        <w:t>Yak-12M</w:t>
      </w:r>
      <w:r w:rsidRPr="005B1D7F">
        <w:tab/>
        <w:t>AFL/Moscow SPiMVL</w:t>
      </w:r>
      <w:r w:rsidRPr="005B1D7F">
        <w:tab/>
      </w:r>
      <w:r w:rsidRPr="005B1D7F">
        <w:tab/>
      </w:r>
      <w:r w:rsidRPr="005B1D7F">
        <w:tab/>
        <w:t xml:space="preserve">opb 189 AO as of 01nov60 </w:t>
      </w:r>
    </w:p>
    <w:p w14:paraId="3649ED5D" w14:textId="77777777" w:rsidR="009A0F34" w:rsidRPr="005B1D7F" w:rsidRDefault="009A0F34" w:rsidP="009A0F34">
      <w:pPr>
        <w:pStyle w:val="SovProd"/>
      </w:pPr>
      <w:r w:rsidRPr="005B1D7F">
        <w:tab/>
        <w:t>25 5 30</w:t>
      </w:r>
      <w:r w:rsidRPr="005B1D7F">
        <w:tab/>
      </w:r>
      <w:r w:rsidRPr="005B1D7F">
        <w:tab/>
        <w:t>CCCP-72773</w:t>
      </w:r>
      <w:r w:rsidRPr="005B1D7F">
        <w:tab/>
        <w:t>Yak-12M</w:t>
      </w:r>
      <w:r w:rsidRPr="005B1D7F">
        <w:tab/>
        <w:t>AFL/Moscow SPiMVL</w:t>
      </w:r>
      <w:r w:rsidRPr="005B1D7F">
        <w:tab/>
      </w:r>
      <w:r w:rsidRPr="005B1D7F">
        <w:tab/>
      </w:r>
      <w:r w:rsidRPr="005B1D7F">
        <w:tab/>
        <w:t xml:space="preserve">opb 236 AO as of 01nov60 </w:t>
      </w:r>
    </w:p>
    <w:p w14:paraId="4D23E53F" w14:textId="77777777" w:rsidR="009A0F34" w:rsidRPr="005B1D7F" w:rsidRDefault="009A0F34" w:rsidP="009A0F34">
      <w:pPr>
        <w:pStyle w:val="SovProd"/>
      </w:pPr>
      <w:r w:rsidRPr="005B1D7F">
        <w:tab/>
        <w:t>25 5 31</w:t>
      </w:r>
      <w:r w:rsidRPr="005B1D7F">
        <w:tab/>
      </w:r>
      <w:r w:rsidRPr="005B1D7F">
        <w:tab/>
        <w:t>CCCP-K779</w:t>
      </w:r>
      <w:r w:rsidRPr="005B1D7F">
        <w:tab/>
        <w:t>Yak-12M</w:t>
      </w:r>
      <w:r w:rsidRPr="005B1D7F">
        <w:tab/>
        <w:t>AFL/Yakutiya</w:t>
      </w:r>
      <w:r w:rsidRPr="005B1D7F">
        <w:tab/>
        <w:t>rgd</w:t>
      </w:r>
      <w:r w:rsidRPr="005B1D7F">
        <w:tab/>
        <w:t>02jan58</w:t>
      </w:r>
      <w:r w:rsidRPr="005B1D7F">
        <w:tab/>
        <w:t xml:space="preserve">in ambulance configuration; opb Yakutskaya OAG GVF </w:t>
      </w:r>
    </w:p>
    <w:p w14:paraId="751E8144" w14:textId="77777777" w:rsidR="009A0F34" w:rsidRPr="005B1D7F" w:rsidRDefault="009A0F34" w:rsidP="009A0F34">
      <w:pPr>
        <w:pStyle w:val="SovProd"/>
      </w:pPr>
      <w:r w:rsidRPr="005B1D7F">
        <w:tab/>
      </w:r>
      <w:r w:rsidRPr="005B1D7F">
        <w:tab/>
      </w:r>
      <w:r w:rsidRPr="005B1D7F">
        <w:tab/>
        <w:t>CCCP-72779</w:t>
      </w:r>
      <w:r w:rsidRPr="005B1D7F">
        <w:tab/>
        <w:t>Yak-12M</w:t>
      </w:r>
      <w:r w:rsidRPr="005B1D7F">
        <w:tab/>
        <w:t>AFL/Yakutiya</w:t>
      </w:r>
      <w:r w:rsidRPr="005B1D7F">
        <w:tab/>
        <w:t>rgd</w:t>
      </w:r>
      <w:r w:rsidRPr="005B1D7F">
        <w:tab/>
        <w:t>17may58</w:t>
      </w:r>
      <w:r w:rsidRPr="005B1D7F">
        <w:tab/>
        <w:t xml:space="preserve">in ambulance configuration; opb 140 AO as of 01dec62 </w:t>
      </w:r>
    </w:p>
    <w:p w14:paraId="2E5216AC" w14:textId="77777777" w:rsidR="009A0F34" w:rsidRPr="005B1D7F" w:rsidRDefault="009A0F34" w:rsidP="009A0F34">
      <w:pPr>
        <w:pStyle w:val="SovProd"/>
      </w:pPr>
      <w:r w:rsidRPr="005B1D7F">
        <w:tab/>
        <w:t>25 5 32</w:t>
      </w:r>
      <w:r w:rsidRPr="005B1D7F">
        <w:tab/>
      </w:r>
      <w:r w:rsidRPr="005B1D7F">
        <w:tab/>
        <w:t>CCCP-K785</w:t>
      </w:r>
      <w:r w:rsidRPr="005B1D7F">
        <w:tab/>
        <w:t>Yak-12M</w:t>
      </w:r>
      <w:r w:rsidRPr="005B1D7F">
        <w:tab/>
        <w:t>AFL/Yakutiya</w:t>
      </w:r>
      <w:r w:rsidRPr="005B1D7F">
        <w:tab/>
        <w:t>rgd</w:t>
      </w:r>
      <w:r w:rsidRPr="005B1D7F">
        <w:tab/>
        <w:t>02jan58</w:t>
      </w:r>
      <w:r w:rsidRPr="005B1D7F">
        <w:tab/>
        <w:t xml:space="preserve">in ambulance configuration; opb Yakutskaya OAG GVF </w:t>
      </w:r>
    </w:p>
    <w:p w14:paraId="1E3C9FD3" w14:textId="77777777" w:rsidR="009A0F34" w:rsidRPr="005B1D7F" w:rsidRDefault="009A0F34" w:rsidP="009A0F34">
      <w:pPr>
        <w:pStyle w:val="SovProd"/>
      </w:pPr>
      <w:r w:rsidRPr="005B1D7F">
        <w:tab/>
      </w:r>
      <w:r w:rsidRPr="005B1D7F">
        <w:tab/>
      </w:r>
      <w:r w:rsidRPr="005B1D7F">
        <w:tab/>
        <w:t>CCCP-72785</w:t>
      </w:r>
      <w:r w:rsidRPr="005B1D7F">
        <w:tab/>
        <w:t>Yak-12M</w:t>
      </w:r>
      <w:r w:rsidRPr="005B1D7F">
        <w:tab/>
        <w:t>AFL/Yakutiya</w:t>
      </w:r>
      <w:r w:rsidRPr="005B1D7F">
        <w:tab/>
        <w:t>rgd</w:t>
      </w:r>
      <w:r w:rsidRPr="005B1D7F">
        <w:tab/>
        <w:t>17may58</w:t>
      </w:r>
      <w:r w:rsidRPr="005B1D7F">
        <w:tab/>
        <w:t xml:space="preserve">in ambulance configuration; opb 197 AO as of 01dec62 </w:t>
      </w:r>
    </w:p>
    <w:p w14:paraId="16CC253E" w14:textId="77777777" w:rsidR="009A0F34" w:rsidRPr="005B1D7F" w:rsidRDefault="009A0F34" w:rsidP="009A0F34">
      <w:pPr>
        <w:pStyle w:val="SovProd"/>
      </w:pPr>
      <w:r w:rsidRPr="005B1D7F">
        <w:tab/>
        <w:t>25 5 33</w:t>
      </w:r>
      <w:r w:rsidRPr="005B1D7F">
        <w:tab/>
      </w:r>
      <w:r w:rsidRPr="005B1D7F">
        <w:tab/>
        <w:t>CCCP-K788</w:t>
      </w:r>
      <w:r w:rsidRPr="005B1D7F">
        <w:tab/>
        <w:t>Yak-12M</w:t>
      </w:r>
      <w:r w:rsidRPr="005B1D7F">
        <w:tab/>
        <w:t>AFL/Yakutiya</w:t>
      </w:r>
      <w:r w:rsidRPr="005B1D7F">
        <w:tab/>
        <w:t>rgd</w:t>
      </w:r>
      <w:r w:rsidRPr="005B1D7F">
        <w:tab/>
        <w:t>03dec57</w:t>
      </w:r>
      <w:r w:rsidRPr="005B1D7F">
        <w:tab/>
        <w:t xml:space="preserve">in ambulance configuration; opb Yakutskaya OAG GVF </w:t>
      </w:r>
    </w:p>
    <w:p w14:paraId="30BD68DB" w14:textId="77777777" w:rsidR="009A0F34" w:rsidRPr="005B1D7F" w:rsidRDefault="009A0F34" w:rsidP="009A0F34">
      <w:pPr>
        <w:pStyle w:val="SovProd"/>
      </w:pPr>
      <w:r w:rsidRPr="005B1D7F">
        <w:tab/>
      </w:r>
      <w:r w:rsidRPr="005B1D7F">
        <w:tab/>
      </w:r>
      <w:r w:rsidRPr="005B1D7F">
        <w:tab/>
        <w:t>CCCP-72788</w:t>
      </w:r>
      <w:r w:rsidRPr="005B1D7F">
        <w:tab/>
        <w:t>Yak-12M</w:t>
      </w:r>
      <w:r w:rsidRPr="005B1D7F">
        <w:tab/>
        <w:t>AFL/Yakutiya</w:t>
      </w:r>
      <w:r w:rsidRPr="005B1D7F">
        <w:tab/>
        <w:t>rgd</w:t>
      </w:r>
      <w:r w:rsidRPr="005B1D7F">
        <w:tab/>
        <w:t>17may58</w:t>
      </w:r>
      <w:r w:rsidRPr="005B1D7F">
        <w:tab/>
        <w:t xml:space="preserve">in ambulance configuration; opb 140 AO as of 01dec62 </w:t>
      </w:r>
    </w:p>
    <w:p w14:paraId="6D6C6F46" w14:textId="77777777" w:rsidR="009A0F34" w:rsidRPr="005B1D7F" w:rsidRDefault="009A0F34" w:rsidP="009A0F34">
      <w:pPr>
        <w:pStyle w:val="SovProd"/>
      </w:pPr>
      <w:r w:rsidRPr="005B1D7F">
        <w:tab/>
        <w:t>25 5 34</w:t>
      </w:r>
      <w:r w:rsidRPr="005B1D7F">
        <w:tab/>
      </w:r>
      <w:r w:rsidRPr="005B1D7F">
        <w:tab/>
        <w:t>CCCP-K789</w:t>
      </w:r>
      <w:r w:rsidRPr="005B1D7F">
        <w:tab/>
        <w:t>Yak-12M</w:t>
      </w:r>
      <w:r w:rsidRPr="005B1D7F">
        <w:tab/>
        <w:t>AFL/Turkmenistan</w:t>
      </w:r>
      <w:r w:rsidRPr="005B1D7F">
        <w:tab/>
        <w:t>rgd</w:t>
      </w:r>
      <w:r w:rsidRPr="005B1D7F">
        <w:tab/>
        <w:t>30nov57</w:t>
      </w:r>
      <w:r w:rsidRPr="005B1D7F">
        <w:tab/>
        <w:t xml:space="preserve">in ambulance configuration; in register as CCCP-K789, but in the request of the Turkmen directorate for new registration numbers dated 03sep58 as CCCP-L789 </w:t>
      </w:r>
    </w:p>
    <w:p w14:paraId="73F5C8D6" w14:textId="77777777" w:rsidR="009A0F34" w:rsidRPr="005B1D7F" w:rsidRDefault="009A0F34" w:rsidP="009A0F34">
      <w:pPr>
        <w:pStyle w:val="SovProd"/>
      </w:pPr>
      <w:r w:rsidRPr="005B1D7F">
        <w:tab/>
      </w:r>
      <w:r w:rsidRPr="005B1D7F">
        <w:tab/>
      </w:r>
      <w:r w:rsidRPr="005B1D7F">
        <w:tab/>
        <w:t>CCCP-72789</w:t>
      </w:r>
      <w:r w:rsidRPr="005B1D7F">
        <w:tab/>
        <w:t>Yak-12M</w:t>
      </w:r>
      <w:r w:rsidRPr="005B1D7F">
        <w:tab/>
        <w:t>AFL/Turkmenistan</w:t>
      </w:r>
      <w:r w:rsidRPr="005B1D7F">
        <w:tab/>
        <w:t>rgd</w:t>
      </w:r>
      <w:r w:rsidRPr="005B1D7F">
        <w:tab/>
        <w:t>03oct58</w:t>
      </w:r>
      <w:r w:rsidRPr="005B1D7F">
        <w:tab/>
        <w:t xml:space="preserve">confirmed in register 21sep59; opb 166 AO as of 01dec61 </w:t>
      </w:r>
    </w:p>
    <w:p w14:paraId="3726B60D" w14:textId="77777777" w:rsidR="009A0F34" w:rsidRPr="005B1D7F" w:rsidRDefault="009A0F34" w:rsidP="009A0F34">
      <w:pPr>
        <w:pStyle w:val="SovProd"/>
      </w:pPr>
      <w:r w:rsidRPr="005B1D7F">
        <w:tab/>
        <w:t>25 5 35</w:t>
      </w:r>
      <w:r w:rsidRPr="005B1D7F">
        <w:tab/>
      </w:r>
      <w:r w:rsidRPr="005B1D7F">
        <w:tab/>
        <w:t>CCCP-K832</w:t>
      </w:r>
      <w:r w:rsidRPr="005B1D7F">
        <w:tab/>
        <w:t>Yak-12M</w:t>
      </w:r>
      <w:r w:rsidRPr="005B1D7F">
        <w:tab/>
        <w:t>AFL/Yakutiya</w:t>
      </w:r>
      <w:r w:rsidRPr="005B1D7F">
        <w:tab/>
        <w:t>rgd</w:t>
      </w:r>
      <w:r w:rsidRPr="005B1D7F">
        <w:tab/>
        <w:t>09jan58</w:t>
      </w:r>
      <w:r w:rsidRPr="005B1D7F">
        <w:tab/>
        <w:t xml:space="preserve">in ambulance configuration; opb Yakutskaya OAG GVF </w:t>
      </w:r>
    </w:p>
    <w:p w14:paraId="6322D162" w14:textId="77777777" w:rsidR="009A0F34" w:rsidRPr="005B1D7F" w:rsidRDefault="009A0F34" w:rsidP="009A0F34">
      <w:pPr>
        <w:pStyle w:val="SovProd"/>
      </w:pPr>
      <w:r w:rsidRPr="005B1D7F">
        <w:tab/>
      </w:r>
      <w:r w:rsidRPr="005B1D7F">
        <w:tab/>
      </w:r>
      <w:r w:rsidRPr="005B1D7F">
        <w:tab/>
        <w:t>CCCP-40832</w:t>
      </w:r>
      <w:r w:rsidRPr="005B1D7F">
        <w:tab/>
        <w:t>Yak-12M</w:t>
      </w:r>
      <w:r w:rsidRPr="005B1D7F">
        <w:tab/>
        <w:t>AFL/Yakutiya</w:t>
      </w:r>
      <w:r w:rsidRPr="005B1D7F">
        <w:tab/>
        <w:t>rgd</w:t>
      </w:r>
      <w:r w:rsidRPr="005B1D7F">
        <w:tab/>
        <w:t>17may58</w:t>
      </w:r>
      <w:r w:rsidRPr="005B1D7F">
        <w:tab/>
        <w:t xml:space="preserve">confirmed in register 14aug59; in cargo configuration; opb 192 AO as of 01dec62 </w:t>
      </w:r>
    </w:p>
    <w:p w14:paraId="49C79370" w14:textId="77777777" w:rsidR="009A0F34" w:rsidRPr="005B1D7F" w:rsidRDefault="009A0F34" w:rsidP="009A0F34">
      <w:pPr>
        <w:pStyle w:val="SovProd"/>
      </w:pPr>
      <w:r w:rsidRPr="005B1D7F">
        <w:tab/>
        <w:t>25 5 36</w:t>
      </w:r>
      <w:r w:rsidRPr="005B1D7F">
        <w:tab/>
      </w:r>
      <w:r w:rsidRPr="005B1D7F">
        <w:tab/>
        <w:t>CCCP-K836</w:t>
      </w:r>
      <w:r w:rsidRPr="005B1D7F">
        <w:tab/>
        <w:t>Yak-12M</w:t>
      </w:r>
      <w:r w:rsidRPr="005B1D7F">
        <w:tab/>
        <w:t>AFL/Turkmenistan</w:t>
      </w:r>
      <w:r w:rsidRPr="005B1D7F">
        <w:tab/>
        <w:t>rgd</w:t>
      </w:r>
      <w:r w:rsidRPr="005B1D7F">
        <w:tab/>
        <w:t>30nov57</w:t>
      </w:r>
      <w:r w:rsidRPr="005B1D7F">
        <w:tab/>
        <w:t xml:space="preserve">in ambulance configuration; in register as CCCP-K836, but in the request of the Turkmen directorate for new registration numbers dated 03sep58 as CCCP-L837 (sic) </w:t>
      </w:r>
    </w:p>
    <w:p w14:paraId="08700CAD" w14:textId="77777777" w:rsidR="009A0F34" w:rsidRPr="005B1D7F" w:rsidRDefault="009A0F34" w:rsidP="009A0F34">
      <w:pPr>
        <w:pStyle w:val="SovProd"/>
      </w:pPr>
      <w:r w:rsidRPr="005B1D7F">
        <w:tab/>
      </w:r>
      <w:r w:rsidRPr="005B1D7F">
        <w:tab/>
      </w:r>
      <w:r w:rsidRPr="005B1D7F">
        <w:tab/>
        <w:t>CCCP-26559</w:t>
      </w:r>
      <w:r w:rsidRPr="005B1D7F">
        <w:tab/>
        <w:t>Yak-12M</w:t>
      </w:r>
      <w:r w:rsidRPr="005B1D7F">
        <w:tab/>
        <w:t>AFL/Turkmenistan</w:t>
      </w:r>
      <w:r w:rsidRPr="005B1D7F">
        <w:tab/>
        <w:t>rgd</w:t>
      </w:r>
      <w:r w:rsidRPr="005B1D7F">
        <w:tab/>
        <w:t>1958</w:t>
      </w:r>
      <w:r w:rsidRPr="005B1D7F">
        <w:tab/>
        <w:t xml:space="preserve">according to the GU GVF document which allocated the new registration numbers 03oct58 CCCP-L837 became CCCP-21079 (CCCP-K836 was not included in the document); CCCP-26559 confirmed for c/n 25536 in register 06aug59; opb 225 AO as of 01dec61 </w:t>
      </w:r>
    </w:p>
    <w:p w14:paraId="4DA30C48" w14:textId="77777777" w:rsidR="009A0F34" w:rsidRPr="005B1D7F" w:rsidRDefault="009A0F34" w:rsidP="009A0F34">
      <w:pPr>
        <w:pStyle w:val="SovProd"/>
      </w:pPr>
      <w:r w:rsidRPr="005B1D7F">
        <w:tab/>
        <w:t>25 5 37</w:t>
      </w:r>
      <w:r w:rsidRPr="005B1D7F">
        <w:tab/>
      </w:r>
      <w:r w:rsidRPr="005B1D7F">
        <w:tab/>
        <w:t>CCCP-X387</w:t>
      </w:r>
      <w:r w:rsidRPr="005B1D7F">
        <w:tab/>
        <w:t>Yak-12M</w:t>
      </w:r>
      <w:r w:rsidRPr="005B1D7F">
        <w:tab/>
        <w:t>MKhP</w:t>
      </w:r>
      <w:r w:rsidRPr="005B1D7F">
        <w:tab/>
        <w:t>rgd</w:t>
      </w:r>
      <w:r w:rsidRPr="005B1D7F">
        <w:tab/>
        <w:t>20jul57</w:t>
      </w:r>
      <w:r w:rsidRPr="005B1D7F">
        <w:tab/>
        <w:t xml:space="preserve">Ministry of the Chemical Industry; opb Yugo-Vostochny Tekhnicheski Kontrol (South-Eastern Technical Control) at Leninabad </w:t>
      </w:r>
    </w:p>
    <w:p w14:paraId="031B1248" w14:textId="77777777" w:rsidR="009A0F34" w:rsidRPr="005B1D7F" w:rsidRDefault="009A0F34" w:rsidP="009A0F34">
      <w:pPr>
        <w:pStyle w:val="SovProd"/>
      </w:pPr>
      <w:r w:rsidRPr="005B1D7F">
        <w:tab/>
      </w:r>
      <w:r w:rsidRPr="005B1D7F">
        <w:tab/>
      </w:r>
      <w:r w:rsidRPr="005B1D7F">
        <w:tab/>
        <w:t>CCCP-K840</w:t>
      </w:r>
      <w:r w:rsidRPr="005B1D7F">
        <w:tab/>
        <w:t>Yak-12M</w:t>
      </w:r>
      <w:r w:rsidRPr="005B1D7F">
        <w:tab/>
        <w:t>AFL/Turkmenistan</w:t>
      </w:r>
      <w:r w:rsidRPr="005B1D7F">
        <w:tab/>
        <w:t>rgd</w:t>
      </w:r>
      <w:r w:rsidRPr="005B1D7F">
        <w:tab/>
        <w:t>30nov57</w:t>
      </w:r>
      <w:r w:rsidRPr="005B1D7F">
        <w:tab/>
        <w:t xml:space="preserve">in ambulance configuration; in register as CCCP-K840, but in the request of the Turkmen directorate for new registration numbers dated 03sep58 as CCCP-L840 </w:t>
      </w:r>
    </w:p>
    <w:p w14:paraId="40990BC1" w14:textId="77777777" w:rsidR="009A0F34" w:rsidRPr="005B1D7F" w:rsidRDefault="009A0F34" w:rsidP="009A0F34">
      <w:pPr>
        <w:pStyle w:val="SovProd"/>
      </w:pPr>
      <w:r w:rsidRPr="005B1D7F">
        <w:tab/>
      </w:r>
      <w:r w:rsidRPr="005B1D7F">
        <w:tab/>
      </w:r>
      <w:r w:rsidRPr="005B1D7F">
        <w:tab/>
        <w:t>CCCP-21080</w:t>
      </w:r>
      <w:r w:rsidRPr="005B1D7F">
        <w:tab/>
        <w:t>Yak-12M</w:t>
      </w:r>
      <w:r w:rsidRPr="005B1D7F">
        <w:tab/>
        <w:t>AFL/Turkmenistan</w:t>
      </w:r>
      <w:r w:rsidRPr="005B1D7F">
        <w:tab/>
        <w:t>rgd</w:t>
      </w:r>
      <w:r w:rsidRPr="005B1D7F">
        <w:tab/>
        <w:t>03oct58</w:t>
      </w:r>
      <w:r w:rsidRPr="005B1D7F">
        <w:tab/>
        <w:t xml:space="preserve">confirmed in register 31oct59 </w:t>
      </w:r>
    </w:p>
    <w:p w14:paraId="4A64BC6A" w14:textId="77777777" w:rsidR="009A0F34" w:rsidRPr="005B1D7F" w:rsidRDefault="009A0F34" w:rsidP="009A0F34">
      <w:pPr>
        <w:pStyle w:val="SovProd"/>
      </w:pPr>
      <w:r w:rsidRPr="005B1D7F">
        <w:tab/>
      </w:r>
      <w:r w:rsidRPr="005B1D7F">
        <w:tab/>
      </w:r>
      <w:r w:rsidRPr="005B1D7F">
        <w:tab/>
        <w:t>CCCP-21080</w:t>
      </w:r>
      <w:r w:rsidRPr="005B1D7F">
        <w:tab/>
        <w:t>Yak-12M</w:t>
      </w:r>
      <w:r w:rsidRPr="005B1D7F">
        <w:tab/>
        <w:t>AFL/Privolzhsk</w:t>
      </w:r>
      <w:r w:rsidRPr="005B1D7F">
        <w:tab/>
        <w:t>trf</w:t>
      </w:r>
      <w:r w:rsidRPr="005B1D7F">
        <w:tab/>
        <w:t>unknown</w:t>
      </w:r>
      <w:r w:rsidRPr="005B1D7F">
        <w:tab/>
        <w:t xml:space="preserve">opb 58 AO as of 01jun61 </w:t>
      </w:r>
    </w:p>
    <w:p w14:paraId="159CFC10" w14:textId="77777777" w:rsidR="009A0F34" w:rsidRPr="005B1D7F" w:rsidRDefault="009A0F34" w:rsidP="009A0F34">
      <w:pPr>
        <w:pStyle w:val="SovProd"/>
      </w:pPr>
      <w:r w:rsidRPr="005B1D7F">
        <w:tab/>
        <w:t>25 5 38</w:t>
      </w:r>
      <w:r w:rsidRPr="005B1D7F">
        <w:tab/>
      </w:r>
      <w:r w:rsidRPr="005B1D7F">
        <w:tab/>
        <w:t>CCCP-K842</w:t>
      </w:r>
      <w:r w:rsidRPr="005B1D7F">
        <w:tab/>
        <w:t>Yak-12M</w:t>
      </w:r>
      <w:r w:rsidRPr="005B1D7F">
        <w:tab/>
        <w:t>AFL/West Siberia</w:t>
      </w:r>
      <w:r w:rsidRPr="005B1D7F">
        <w:tab/>
        <w:t>rgd</w:t>
      </w:r>
      <w:r w:rsidRPr="005B1D7F">
        <w:tab/>
        <w:t>06jan58</w:t>
      </w:r>
      <w:r w:rsidRPr="005B1D7F">
        <w:tab/>
        <w:t xml:space="preserve">in ambulance configuration </w:t>
      </w:r>
    </w:p>
    <w:p w14:paraId="427EA537" w14:textId="77777777" w:rsidR="009A0F34" w:rsidRPr="005B1D7F" w:rsidRDefault="009A0F34" w:rsidP="009A0F34">
      <w:pPr>
        <w:pStyle w:val="SovProd"/>
      </w:pPr>
      <w:r w:rsidRPr="005B1D7F">
        <w:tab/>
      </w:r>
      <w:r w:rsidRPr="005B1D7F">
        <w:tab/>
      </w:r>
      <w:r w:rsidRPr="005B1D7F">
        <w:tab/>
        <w:t>CCCP-40842</w:t>
      </w:r>
      <w:r w:rsidRPr="005B1D7F">
        <w:tab/>
        <w:t>Yak-12M</w:t>
      </w:r>
      <w:r w:rsidRPr="005B1D7F">
        <w:tab/>
        <w:t>AFL/West Siberia</w:t>
      </w:r>
      <w:r w:rsidRPr="005B1D7F">
        <w:tab/>
        <w:t>rgd</w:t>
      </w:r>
      <w:r w:rsidRPr="005B1D7F">
        <w:tab/>
        <w:t>09may58</w:t>
      </w:r>
      <w:r w:rsidRPr="005B1D7F">
        <w:tab/>
        <w:t xml:space="preserve">opb 196 AO as of 01jul62 </w:t>
      </w:r>
    </w:p>
    <w:p w14:paraId="0F94F9B0" w14:textId="77777777" w:rsidR="009A0F34" w:rsidRPr="005B1D7F" w:rsidRDefault="009A0F34" w:rsidP="009A0F34">
      <w:pPr>
        <w:pStyle w:val="SovProd"/>
      </w:pPr>
      <w:r w:rsidRPr="005B1D7F">
        <w:tab/>
        <w:t>25 5 39</w:t>
      </w:r>
      <w:r w:rsidRPr="005B1D7F">
        <w:tab/>
      </w:r>
      <w:r w:rsidRPr="005B1D7F">
        <w:tab/>
        <w:t>CCCP-K845</w:t>
      </w:r>
      <w:r w:rsidRPr="005B1D7F">
        <w:tab/>
        <w:t>Yak-12M</w:t>
      </w:r>
      <w:r w:rsidRPr="005B1D7F">
        <w:tab/>
        <w:t>AFL/Tajikistan</w:t>
      </w:r>
      <w:r w:rsidRPr="005B1D7F">
        <w:tab/>
        <w:t>rgd</w:t>
      </w:r>
      <w:r w:rsidRPr="005B1D7F">
        <w:tab/>
        <w:t>09jan58</w:t>
      </w:r>
      <w:r w:rsidRPr="005B1D7F">
        <w:tab/>
        <w:t xml:space="preserve">in ambulance configuration; opb Tadzhikskaya OAG GVF </w:t>
      </w:r>
    </w:p>
    <w:p w14:paraId="613B8C15" w14:textId="77777777" w:rsidR="009A0F34" w:rsidRPr="005B1D7F" w:rsidRDefault="009A0F34" w:rsidP="009A0F34">
      <w:pPr>
        <w:pStyle w:val="SovProd"/>
      </w:pPr>
      <w:r w:rsidRPr="005B1D7F">
        <w:tab/>
      </w:r>
      <w:r w:rsidRPr="005B1D7F">
        <w:tab/>
      </w:r>
      <w:r w:rsidRPr="005B1D7F">
        <w:tab/>
        <w:t>CCCP-40845</w:t>
      </w:r>
      <w:r w:rsidRPr="005B1D7F">
        <w:tab/>
        <w:t>Yak-12M</w:t>
      </w:r>
      <w:r w:rsidRPr="005B1D7F">
        <w:tab/>
        <w:t>AFL/Tajikistan</w:t>
      </w:r>
      <w:r w:rsidRPr="005B1D7F">
        <w:tab/>
        <w:t>rgd</w:t>
      </w:r>
      <w:r w:rsidRPr="005B1D7F">
        <w:tab/>
        <w:t>13may58</w:t>
      </w:r>
      <w:r w:rsidRPr="005B1D7F">
        <w:tab/>
        <w:t xml:space="preserve">confirmed in register 05apr60; opb Kulyabskaya OAE Tadzhikskoi OAG GVF as of 01dec61 </w:t>
      </w:r>
    </w:p>
    <w:p w14:paraId="4479F5D8" w14:textId="77777777" w:rsidR="009A0F34" w:rsidRPr="005B1D7F" w:rsidRDefault="009A0F34" w:rsidP="009A0F34">
      <w:pPr>
        <w:pStyle w:val="SovProd"/>
      </w:pPr>
      <w:r w:rsidRPr="005B1D7F">
        <w:tab/>
        <w:t>25 5 40</w:t>
      </w:r>
      <w:r w:rsidRPr="005B1D7F">
        <w:tab/>
      </w:r>
      <w:r w:rsidRPr="005B1D7F">
        <w:tab/>
        <w:t>CCCP-K856</w:t>
      </w:r>
      <w:r w:rsidRPr="005B1D7F">
        <w:tab/>
        <w:t>Yak-12M</w:t>
      </w:r>
      <w:r w:rsidRPr="005B1D7F">
        <w:tab/>
        <w:t>AFL/Tajikistan</w:t>
      </w:r>
      <w:r w:rsidRPr="005B1D7F">
        <w:tab/>
        <w:t>rgd</w:t>
      </w:r>
      <w:r w:rsidRPr="005B1D7F">
        <w:tab/>
        <w:t>09jan58</w:t>
      </w:r>
      <w:r w:rsidRPr="005B1D7F">
        <w:tab/>
        <w:t xml:space="preserve">in ambulance configuration; opb Tadzhikskaya OAG GVF </w:t>
      </w:r>
    </w:p>
    <w:p w14:paraId="15D92EBF" w14:textId="77777777" w:rsidR="009A0F34" w:rsidRPr="005B1D7F" w:rsidRDefault="009A0F34" w:rsidP="009A0F34">
      <w:pPr>
        <w:pStyle w:val="SovProd"/>
      </w:pPr>
      <w:r w:rsidRPr="005B1D7F">
        <w:tab/>
      </w:r>
      <w:r w:rsidRPr="005B1D7F">
        <w:tab/>
      </w:r>
      <w:r w:rsidRPr="005B1D7F">
        <w:tab/>
        <w:t>CCCP-40856</w:t>
      </w:r>
      <w:r w:rsidRPr="005B1D7F">
        <w:tab/>
        <w:t>Yak-12M</w:t>
      </w:r>
      <w:r w:rsidRPr="005B1D7F">
        <w:tab/>
        <w:t>AFL/Tajikistan</w:t>
      </w:r>
      <w:r w:rsidRPr="005B1D7F">
        <w:tab/>
        <w:t>rgd</w:t>
      </w:r>
      <w:r w:rsidRPr="005B1D7F">
        <w:tab/>
        <w:t>13may58</w:t>
      </w:r>
      <w:r w:rsidRPr="005B1D7F">
        <w:tab/>
        <w:t xml:space="preserve">confirmed in register 21aug59; opb Kulyabskaya OAE Tadzhikskoi OAG GVF as of 01dec61 </w:t>
      </w:r>
    </w:p>
    <w:p w14:paraId="47E30F9B" w14:textId="77777777" w:rsidR="009A0F34" w:rsidRPr="005B1D7F" w:rsidRDefault="009A0F34" w:rsidP="009A0F34">
      <w:pPr>
        <w:pStyle w:val="SovProd"/>
      </w:pPr>
      <w:r w:rsidRPr="005B1D7F">
        <w:tab/>
        <w:t>26 5 04</w:t>
      </w:r>
      <w:r w:rsidRPr="005B1D7F">
        <w:tab/>
      </w:r>
      <w:r w:rsidRPr="005B1D7F">
        <w:tab/>
        <w:t>CCCP-I157</w:t>
      </w:r>
      <w:r w:rsidRPr="005B1D7F">
        <w:tab/>
        <w:t>Yak-12M</w:t>
      </w:r>
      <w:r w:rsidRPr="005B1D7F">
        <w:tab/>
        <w:t>MAP zavod # 64</w:t>
      </w:r>
      <w:r w:rsidRPr="005B1D7F">
        <w:tab/>
        <w:t>rgd</w:t>
      </w:r>
      <w:r w:rsidRPr="005B1D7F">
        <w:tab/>
        <w:t>02jan58</w:t>
      </w:r>
      <w:r w:rsidRPr="005B1D7F">
        <w:tab/>
        <w:t xml:space="preserve">new documents issued 02jan58 </w:t>
      </w:r>
    </w:p>
    <w:p w14:paraId="6CDA8C51" w14:textId="77777777" w:rsidR="009A0F34" w:rsidRPr="005B1D7F" w:rsidRDefault="009A0F34" w:rsidP="009A0F34">
      <w:pPr>
        <w:pStyle w:val="SovProd"/>
      </w:pPr>
      <w:r w:rsidRPr="005B1D7F">
        <w:tab/>
      </w:r>
      <w:r w:rsidRPr="005B1D7F">
        <w:tab/>
      </w:r>
      <w:r w:rsidRPr="005B1D7F">
        <w:tab/>
        <w:t>CCCP-03568</w:t>
      </w:r>
      <w:r w:rsidRPr="005B1D7F">
        <w:tab/>
        <w:t>Yak-12M</w:t>
      </w:r>
      <w:r w:rsidRPr="005B1D7F">
        <w:tab/>
        <w:t>MAP zavod # 64</w:t>
      </w:r>
      <w:r w:rsidRPr="005B1D7F">
        <w:tab/>
        <w:t>rgd</w:t>
      </w:r>
      <w:r w:rsidRPr="005B1D7F">
        <w:tab/>
        <w:t xml:space="preserve">26jun58 </w:t>
      </w:r>
    </w:p>
    <w:p w14:paraId="1745E58E" w14:textId="77777777" w:rsidR="009A0F34" w:rsidRPr="005B1D7F" w:rsidRDefault="009A0F34" w:rsidP="009A0F34">
      <w:pPr>
        <w:pStyle w:val="SovProd"/>
      </w:pPr>
      <w:r w:rsidRPr="005B1D7F">
        <w:tab/>
      </w:r>
      <w:r w:rsidRPr="005B1D7F">
        <w:tab/>
      </w:r>
      <w:r w:rsidRPr="005B1D7F">
        <w:tab/>
        <w:t>CCCP-98119</w:t>
      </w:r>
      <w:r w:rsidRPr="005B1D7F">
        <w:tab/>
        <w:t>Yak-12M</w:t>
      </w:r>
      <w:r w:rsidRPr="005B1D7F">
        <w:tab/>
        <w:t>MAP zavod # 64</w:t>
      </w:r>
      <w:r w:rsidRPr="005B1D7F">
        <w:tab/>
        <w:t>rgd</w:t>
      </w:r>
      <w:r w:rsidRPr="005B1D7F">
        <w:tab/>
        <w:t>02dec65</w:t>
      </w:r>
      <w:r w:rsidRPr="005B1D7F">
        <w:tab/>
        <w:t xml:space="preserve">canx 07oct66 </w:t>
      </w:r>
    </w:p>
    <w:p w14:paraId="6F84423D" w14:textId="77777777" w:rsidR="009A0F34" w:rsidRPr="005B1D7F" w:rsidRDefault="009A0F34" w:rsidP="009A0F34">
      <w:pPr>
        <w:pStyle w:val="SovProd"/>
      </w:pPr>
      <w:r w:rsidRPr="005B1D7F">
        <w:tab/>
        <w:t>26 5 05</w:t>
      </w:r>
      <w:r w:rsidRPr="005B1D7F">
        <w:tab/>
      </w:r>
      <w:r w:rsidRPr="005B1D7F">
        <w:tab/>
        <w:t>CCCP-L874</w:t>
      </w:r>
      <w:r w:rsidRPr="005B1D7F">
        <w:tab/>
        <w:t>Yak-12M</w:t>
      </w:r>
      <w:r w:rsidRPr="005B1D7F">
        <w:tab/>
        <w:t>AFL/Estonia</w:t>
      </w:r>
      <w:r w:rsidRPr="005B1D7F">
        <w:tab/>
        <w:t>rgd</w:t>
      </w:r>
      <w:r w:rsidRPr="005B1D7F">
        <w:tab/>
        <w:t>28nov57</w:t>
      </w:r>
      <w:r w:rsidRPr="005B1D7F">
        <w:tab/>
        <w:t xml:space="preserve">opb Estonskaya OAG GVF </w:t>
      </w:r>
    </w:p>
    <w:p w14:paraId="3FEE0D34" w14:textId="77777777" w:rsidR="009A0F34" w:rsidRPr="005B1D7F" w:rsidRDefault="009A0F34" w:rsidP="009A0F34">
      <w:pPr>
        <w:pStyle w:val="SovProd"/>
      </w:pPr>
      <w:r w:rsidRPr="005B1D7F">
        <w:tab/>
      </w:r>
      <w:r w:rsidRPr="005B1D7F">
        <w:tab/>
      </w:r>
      <w:r w:rsidRPr="005B1D7F">
        <w:tab/>
        <w:t>CCCP-40805</w:t>
      </w:r>
      <w:r w:rsidRPr="005B1D7F">
        <w:tab/>
        <w:t>Yak-12M</w:t>
      </w:r>
      <w:r w:rsidRPr="005B1D7F">
        <w:tab/>
        <w:t>AFL/Estonia</w:t>
      </w:r>
      <w:r w:rsidRPr="005B1D7F">
        <w:tab/>
        <w:t>rgd</w:t>
      </w:r>
      <w:r w:rsidRPr="005B1D7F">
        <w:tab/>
        <w:t>1958</w:t>
      </w:r>
      <w:r w:rsidRPr="005B1D7F">
        <w:tab/>
        <w:t xml:space="preserve">confirmed in register 14aug59; opb Estonskaya OAG GVF as of 01jul61 </w:t>
      </w:r>
    </w:p>
    <w:p w14:paraId="2A7D6539" w14:textId="77777777" w:rsidR="009A0F34" w:rsidRPr="005B1D7F" w:rsidRDefault="009A0F34" w:rsidP="009A0F34">
      <w:pPr>
        <w:pStyle w:val="SovProd"/>
      </w:pPr>
      <w:r w:rsidRPr="005B1D7F">
        <w:tab/>
        <w:t>26 5 06</w:t>
      </w:r>
      <w:r w:rsidRPr="005B1D7F">
        <w:tab/>
      </w:r>
      <w:r w:rsidRPr="005B1D7F">
        <w:tab/>
        <w:t>CCCP-K870</w:t>
      </w:r>
      <w:r w:rsidRPr="005B1D7F">
        <w:tab/>
        <w:t>Yak-12M</w:t>
      </w:r>
      <w:r w:rsidRPr="005B1D7F">
        <w:tab/>
        <w:t>AFL/Tajikistan</w:t>
      </w:r>
      <w:r w:rsidRPr="005B1D7F">
        <w:tab/>
        <w:t>rgd</w:t>
      </w:r>
      <w:r w:rsidRPr="005B1D7F">
        <w:tab/>
        <w:t>09jan58</w:t>
      </w:r>
      <w:r w:rsidRPr="005B1D7F">
        <w:tab/>
        <w:t xml:space="preserve">in ambulance configuration; opb Tadzhikskaya OAG GVF </w:t>
      </w:r>
    </w:p>
    <w:p w14:paraId="27A113AD" w14:textId="77777777" w:rsidR="009A0F34" w:rsidRPr="005B1D7F" w:rsidRDefault="009A0F34" w:rsidP="009A0F34">
      <w:pPr>
        <w:pStyle w:val="SovProd"/>
      </w:pPr>
      <w:r w:rsidRPr="005B1D7F">
        <w:tab/>
      </w:r>
      <w:r w:rsidRPr="005B1D7F">
        <w:tab/>
      </w:r>
      <w:r w:rsidRPr="005B1D7F">
        <w:tab/>
        <w:t>CCCP-07870</w:t>
      </w:r>
      <w:r w:rsidRPr="005B1D7F">
        <w:tab/>
        <w:t>Yak-12M</w:t>
      </w:r>
      <w:r w:rsidRPr="005B1D7F">
        <w:tab/>
        <w:t>AFL/Tajikistan</w:t>
      </w:r>
      <w:r w:rsidRPr="005B1D7F">
        <w:tab/>
        <w:t>rgd</w:t>
      </w:r>
      <w:r w:rsidRPr="005B1D7F">
        <w:tab/>
        <w:t>13may58</w:t>
      </w:r>
      <w:r w:rsidRPr="005B1D7F">
        <w:tab/>
        <w:t xml:space="preserve">in ambulance configuration; opb 178 AO Tadzhikskoi OAG GVF as of 01dec61; in light grey c/s with Red Crosses; on a photo on skis </w:t>
      </w:r>
    </w:p>
    <w:p w14:paraId="697C90C3" w14:textId="77777777" w:rsidR="009A0F34" w:rsidRPr="005B1D7F" w:rsidRDefault="009A0F34" w:rsidP="009A0F34">
      <w:pPr>
        <w:pStyle w:val="SovProd"/>
      </w:pPr>
      <w:r w:rsidRPr="005B1D7F">
        <w:tab/>
        <w:t>26 5 07</w:t>
      </w:r>
      <w:r w:rsidRPr="005B1D7F">
        <w:tab/>
      </w:r>
      <w:r w:rsidRPr="005B1D7F">
        <w:tab/>
        <w:t>CCCP-K706</w:t>
      </w:r>
      <w:r w:rsidRPr="005B1D7F">
        <w:tab/>
        <w:t>Yak-12M</w:t>
      </w:r>
      <w:r w:rsidRPr="005B1D7F">
        <w:tab/>
        <w:t>AFL/Azerbaijan</w:t>
      </w:r>
      <w:r w:rsidRPr="005B1D7F">
        <w:tab/>
        <w:t>rgd</w:t>
      </w:r>
      <w:r w:rsidRPr="005B1D7F">
        <w:tab/>
        <w:t>02jan58</w:t>
      </w:r>
      <w:r w:rsidRPr="005B1D7F">
        <w:tab/>
        <w:t xml:space="preserve">in ambulance configuration </w:t>
      </w:r>
    </w:p>
    <w:p w14:paraId="6ACA7C87" w14:textId="77777777" w:rsidR="009A0F34" w:rsidRPr="005B1D7F" w:rsidRDefault="009A0F34" w:rsidP="009A0F34">
      <w:pPr>
        <w:pStyle w:val="SovProd"/>
      </w:pPr>
      <w:r w:rsidRPr="005B1D7F">
        <w:tab/>
      </w:r>
      <w:r w:rsidRPr="005B1D7F">
        <w:tab/>
      </w:r>
      <w:r w:rsidRPr="005B1D7F">
        <w:tab/>
        <w:t>CCCP-72706</w:t>
      </w:r>
      <w:r w:rsidRPr="005B1D7F">
        <w:tab/>
        <w:t>Yak-12M</w:t>
      </w:r>
      <w:r w:rsidRPr="005B1D7F">
        <w:tab/>
        <w:t>AFL/Azerbaijan</w:t>
      </w:r>
      <w:r w:rsidRPr="005B1D7F">
        <w:tab/>
        <w:t>rgd</w:t>
      </w:r>
      <w:r w:rsidRPr="005B1D7F">
        <w:tab/>
        <w:t>09may58</w:t>
      </w:r>
      <w:r w:rsidRPr="005B1D7F">
        <w:tab/>
        <w:t xml:space="preserve">confirmed in register 20apr60; opb 109 AO as of 01oct61 </w:t>
      </w:r>
    </w:p>
    <w:p w14:paraId="75183243" w14:textId="77777777" w:rsidR="009A0F34" w:rsidRPr="005777E5" w:rsidRDefault="009A0F34" w:rsidP="009A0F34">
      <w:pPr>
        <w:pStyle w:val="SovProd"/>
      </w:pPr>
      <w:r w:rsidRPr="005B1D7F">
        <w:tab/>
      </w:r>
      <w:r w:rsidRPr="005777E5">
        <w:t>26 5 08</w:t>
      </w:r>
      <w:r w:rsidRPr="005777E5">
        <w:tab/>
      </w:r>
      <w:r w:rsidRPr="005777E5">
        <w:tab/>
        <w:t>CCCP-K707</w:t>
      </w:r>
      <w:r w:rsidRPr="005777E5">
        <w:tab/>
        <w:t>Yak-12M</w:t>
      </w:r>
      <w:r w:rsidRPr="005777E5">
        <w:tab/>
        <w:t>AFL/Ukraine</w:t>
      </w:r>
      <w:r w:rsidRPr="005777E5">
        <w:tab/>
        <w:t>mfd</w:t>
      </w:r>
      <w:r w:rsidRPr="005777E5">
        <w:tab/>
        <w:t xml:space="preserve">25sep57 </w:t>
      </w:r>
    </w:p>
    <w:p w14:paraId="3C4D31D8" w14:textId="77777777" w:rsidR="009A0F34" w:rsidRPr="005B1D7F" w:rsidRDefault="009A0F34" w:rsidP="009A0F34">
      <w:pPr>
        <w:pStyle w:val="SovProd"/>
      </w:pPr>
      <w:r w:rsidRPr="005777E5">
        <w:tab/>
      </w:r>
      <w:r w:rsidRPr="005777E5">
        <w:tab/>
      </w:r>
      <w:r w:rsidRPr="005777E5">
        <w:tab/>
      </w:r>
      <w:r w:rsidRPr="005B1D7F">
        <w:t>CCCP-72702</w:t>
      </w:r>
      <w:r w:rsidRPr="005B1D7F">
        <w:tab/>
        <w:t>Yak-12M</w:t>
      </w:r>
      <w:r w:rsidRPr="005B1D7F">
        <w:tab/>
        <w:t>AFL/Ukraine</w:t>
      </w:r>
      <w:r w:rsidRPr="005B1D7F">
        <w:tab/>
        <w:t>rgd</w:t>
      </w:r>
      <w:r w:rsidRPr="005B1D7F">
        <w:tab/>
        <w:t>17may58</w:t>
      </w:r>
      <w:r w:rsidRPr="005B1D7F">
        <w:tab/>
        <w:t xml:space="preserve">registration issued in error, not taken up </w:t>
      </w:r>
    </w:p>
    <w:p w14:paraId="787E0EE5" w14:textId="77777777" w:rsidR="009A0F34" w:rsidRPr="005B1D7F" w:rsidRDefault="009A0F34" w:rsidP="009A0F34">
      <w:pPr>
        <w:pStyle w:val="SovProd"/>
      </w:pPr>
      <w:r w:rsidRPr="005B1D7F">
        <w:tab/>
      </w:r>
      <w:r w:rsidRPr="005B1D7F">
        <w:tab/>
      </w:r>
      <w:r w:rsidRPr="005B1D7F">
        <w:tab/>
        <w:t>CCCP-72707</w:t>
      </w:r>
      <w:r w:rsidRPr="005B1D7F">
        <w:tab/>
        <w:t>Yak-12M</w:t>
      </w:r>
      <w:r w:rsidRPr="005B1D7F">
        <w:tab/>
        <w:t>AFL/Ukraine</w:t>
      </w:r>
      <w:r w:rsidRPr="005B1D7F">
        <w:tab/>
      </w:r>
      <w:r w:rsidRPr="005B1D7F">
        <w:tab/>
      </w:r>
      <w:r w:rsidRPr="005B1D7F">
        <w:tab/>
        <w:t xml:space="preserve">opb 94 AO at Vinnitsa; canx 1967 </w:t>
      </w:r>
    </w:p>
    <w:p w14:paraId="170E68D2" w14:textId="77777777" w:rsidR="009A0F34" w:rsidRPr="005B1D7F" w:rsidRDefault="009A0F34" w:rsidP="009A0F34">
      <w:pPr>
        <w:pStyle w:val="SovProd"/>
      </w:pPr>
      <w:r w:rsidRPr="005B1D7F">
        <w:tab/>
        <w:t>26 5 09</w:t>
      </w:r>
      <w:r w:rsidRPr="005B1D7F">
        <w:tab/>
      </w:r>
      <w:r w:rsidRPr="005B1D7F">
        <w:tab/>
        <w:t>CCCP-K708</w:t>
      </w:r>
      <w:r w:rsidRPr="005B1D7F">
        <w:tab/>
        <w:t>Yak-12M</w:t>
      </w:r>
      <w:r w:rsidRPr="005B1D7F">
        <w:tab/>
        <w:t>AFL/Azerbaijan</w:t>
      </w:r>
      <w:r w:rsidRPr="005B1D7F">
        <w:tab/>
        <w:t>rgd</w:t>
      </w:r>
      <w:r w:rsidRPr="005B1D7F">
        <w:tab/>
        <w:t>19nov57</w:t>
      </w:r>
      <w:r w:rsidRPr="005B1D7F">
        <w:tab/>
        <w:t xml:space="preserve">in ambulance configuration </w:t>
      </w:r>
    </w:p>
    <w:p w14:paraId="1ED7FD0F" w14:textId="77777777" w:rsidR="009A0F34" w:rsidRPr="005B1D7F" w:rsidRDefault="009A0F34" w:rsidP="009A0F34">
      <w:pPr>
        <w:pStyle w:val="SovProd"/>
      </w:pPr>
      <w:r w:rsidRPr="005B1D7F">
        <w:tab/>
      </w:r>
      <w:r w:rsidRPr="005B1D7F">
        <w:tab/>
      </w:r>
      <w:r w:rsidRPr="005B1D7F">
        <w:tab/>
        <w:t>CCCP-72708</w:t>
      </w:r>
      <w:r w:rsidRPr="005B1D7F">
        <w:tab/>
        <w:t>Yak-12M</w:t>
      </w:r>
      <w:r w:rsidRPr="005B1D7F">
        <w:tab/>
        <w:t>AFL/Azerbaijan</w:t>
      </w:r>
      <w:r w:rsidRPr="005B1D7F">
        <w:tab/>
        <w:t>rgd</w:t>
      </w:r>
      <w:r w:rsidRPr="005B1D7F">
        <w:tab/>
        <w:t>09may58</w:t>
      </w:r>
      <w:r w:rsidRPr="005B1D7F">
        <w:tab/>
        <w:t xml:space="preserve">opb 110 AO as of 01oct61 </w:t>
      </w:r>
    </w:p>
    <w:p w14:paraId="5F13E7D6" w14:textId="77777777" w:rsidR="009A0F34" w:rsidRPr="005B1D7F" w:rsidRDefault="009A0F34" w:rsidP="009A0F34">
      <w:pPr>
        <w:pStyle w:val="SovProd"/>
      </w:pPr>
      <w:r w:rsidRPr="005B1D7F">
        <w:tab/>
        <w:t>26 5 10</w:t>
      </w:r>
      <w:r w:rsidRPr="005B1D7F">
        <w:tab/>
      </w:r>
      <w:r w:rsidRPr="005B1D7F">
        <w:tab/>
        <w:t>CCCP-K711</w:t>
      </w:r>
      <w:r w:rsidRPr="005B1D7F">
        <w:tab/>
        <w:t>Yak-12M</w:t>
      </w:r>
      <w:r w:rsidRPr="005B1D7F">
        <w:tab/>
        <w:t>AFL/Tajikistan</w:t>
      </w:r>
      <w:r w:rsidRPr="005B1D7F">
        <w:tab/>
        <w:t>rgd</w:t>
      </w:r>
      <w:r w:rsidRPr="005B1D7F">
        <w:tab/>
        <w:t>09jan58</w:t>
      </w:r>
      <w:r w:rsidRPr="005B1D7F">
        <w:tab/>
        <w:t xml:space="preserve">in ambulance configuration; opb Tadzhikskaya OAG GVF; dbr 16apr58, details unknown; t/t 240 hours </w:t>
      </w:r>
    </w:p>
    <w:p w14:paraId="19B1F036" w14:textId="77777777" w:rsidR="009A0F34" w:rsidRPr="005B1D7F" w:rsidRDefault="009A0F34" w:rsidP="009A0F34">
      <w:pPr>
        <w:pStyle w:val="SovProd"/>
      </w:pPr>
      <w:r w:rsidRPr="005B1D7F">
        <w:tab/>
      </w:r>
      <w:r w:rsidRPr="005B1D7F">
        <w:tab/>
      </w:r>
      <w:r w:rsidRPr="005B1D7F">
        <w:tab/>
        <w:t>CCCP-72711</w:t>
      </w:r>
      <w:r w:rsidRPr="005B1D7F">
        <w:tab/>
        <w:t>Yak-12M</w:t>
      </w:r>
      <w:r w:rsidRPr="005B1D7F">
        <w:tab/>
        <w:t>AFL/Tajikistan</w:t>
      </w:r>
      <w:r w:rsidRPr="005B1D7F">
        <w:tab/>
        <w:t>rgd</w:t>
      </w:r>
      <w:r w:rsidRPr="005B1D7F">
        <w:tab/>
        <w:t>13may58</w:t>
      </w:r>
      <w:r w:rsidRPr="005B1D7F">
        <w:tab/>
        <w:t xml:space="preserve">not taken up, see above; struck off charge 14feb59 </w:t>
      </w:r>
    </w:p>
    <w:p w14:paraId="5A58F792" w14:textId="77777777" w:rsidR="009A0F34" w:rsidRPr="005777E5" w:rsidRDefault="009A0F34" w:rsidP="009A0F34">
      <w:pPr>
        <w:pStyle w:val="SovProd"/>
      </w:pPr>
      <w:r w:rsidRPr="005B1D7F">
        <w:tab/>
      </w:r>
      <w:r w:rsidRPr="005777E5">
        <w:t>26 5 11</w:t>
      </w:r>
      <w:r w:rsidRPr="005777E5">
        <w:tab/>
      </w:r>
      <w:r w:rsidRPr="005777E5">
        <w:tab/>
        <w:t>CCCP-L523</w:t>
      </w:r>
      <w:r w:rsidRPr="005777E5">
        <w:tab/>
        <w:t>Yak-12M</w:t>
      </w:r>
      <w:r w:rsidRPr="005777E5">
        <w:tab/>
        <w:t>AFL/Azerbaijan</w:t>
      </w:r>
      <w:r w:rsidRPr="005777E5">
        <w:tab/>
        <w:t>rgd</w:t>
      </w:r>
      <w:r w:rsidRPr="005777E5">
        <w:tab/>
        <w:t xml:space="preserve">19nov57 </w:t>
      </w:r>
    </w:p>
    <w:p w14:paraId="221E7F79" w14:textId="77777777" w:rsidR="009A0F34" w:rsidRPr="005B1D7F" w:rsidRDefault="009A0F34" w:rsidP="009A0F34">
      <w:pPr>
        <w:pStyle w:val="SovProd"/>
      </w:pPr>
      <w:r w:rsidRPr="005777E5">
        <w:tab/>
      </w:r>
      <w:r w:rsidRPr="005777E5">
        <w:tab/>
      </w:r>
      <w:r w:rsidRPr="005777E5">
        <w:tab/>
      </w:r>
      <w:r w:rsidRPr="005B1D7F">
        <w:t>CCCP-62523</w:t>
      </w:r>
      <w:r w:rsidRPr="005B1D7F">
        <w:tab/>
        <w:t>Yak-12M</w:t>
      </w:r>
      <w:r w:rsidRPr="005B1D7F">
        <w:tab/>
        <w:t>AFL/Azerbaijan</w:t>
      </w:r>
      <w:r w:rsidRPr="005B1D7F">
        <w:tab/>
        <w:t>rgd</w:t>
      </w:r>
      <w:r w:rsidRPr="005B1D7F">
        <w:tab/>
        <w:t>09may58</w:t>
      </w:r>
      <w:r w:rsidRPr="005B1D7F">
        <w:tab/>
        <w:t xml:space="preserve">opb 110 AO as of 01oct61 </w:t>
      </w:r>
    </w:p>
    <w:p w14:paraId="070CF9DC" w14:textId="77777777" w:rsidR="009A0F34" w:rsidRPr="005B1D7F" w:rsidRDefault="009A0F34" w:rsidP="009A0F34">
      <w:pPr>
        <w:pStyle w:val="SovProd"/>
      </w:pPr>
      <w:r w:rsidRPr="005B1D7F">
        <w:tab/>
        <w:t>26 5 12</w:t>
      </w:r>
      <w:r w:rsidRPr="005B1D7F">
        <w:tab/>
      </w:r>
      <w:r w:rsidRPr="005B1D7F">
        <w:tab/>
        <w:t>CCCP-K737</w:t>
      </w:r>
      <w:r w:rsidRPr="005B1D7F">
        <w:tab/>
        <w:t>Yak-12M</w:t>
      </w:r>
      <w:r w:rsidRPr="005B1D7F">
        <w:tab/>
        <w:t>AFL/Azerbaijan</w:t>
      </w:r>
      <w:r w:rsidRPr="005B1D7F">
        <w:tab/>
        <w:t>rgd</w:t>
      </w:r>
      <w:r w:rsidRPr="005B1D7F">
        <w:tab/>
        <w:t>19nov57</w:t>
      </w:r>
      <w:r w:rsidRPr="005B1D7F">
        <w:tab/>
        <w:t xml:space="preserve">in ambulance configuration </w:t>
      </w:r>
    </w:p>
    <w:p w14:paraId="17DA298B" w14:textId="77777777" w:rsidR="009A0F34" w:rsidRPr="005B1D7F" w:rsidRDefault="009A0F34" w:rsidP="009A0F34">
      <w:pPr>
        <w:pStyle w:val="SovProd"/>
      </w:pPr>
      <w:r w:rsidRPr="005B1D7F">
        <w:tab/>
      </w:r>
      <w:r w:rsidRPr="005B1D7F">
        <w:tab/>
      </w:r>
      <w:r w:rsidRPr="005B1D7F">
        <w:tab/>
        <w:t>CCCP-72737</w:t>
      </w:r>
      <w:r w:rsidRPr="005B1D7F">
        <w:tab/>
        <w:t>Yak-12M</w:t>
      </w:r>
      <w:r w:rsidRPr="005B1D7F">
        <w:tab/>
        <w:t>AFL/Azerbaijan</w:t>
      </w:r>
      <w:r w:rsidRPr="005B1D7F">
        <w:tab/>
        <w:t>rgd</w:t>
      </w:r>
      <w:r w:rsidRPr="005B1D7F">
        <w:tab/>
        <w:t>09may58</w:t>
      </w:r>
      <w:r w:rsidRPr="005B1D7F">
        <w:tab/>
        <w:t xml:space="preserve">opb 110 AO as of 01oct61 </w:t>
      </w:r>
    </w:p>
    <w:p w14:paraId="27786AF3" w14:textId="77777777" w:rsidR="009A0F34" w:rsidRPr="005B1D7F" w:rsidRDefault="009A0F34" w:rsidP="009A0F34">
      <w:pPr>
        <w:pStyle w:val="SovProd"/>
      </w:pPr>
      <w:r w:rsidRPr="005B1D7F">
        <w:tab/>
        <w:t>26 5 13</w:t>
      </w:r>
      <w:r w:rsidRPr="005B1D7F">
        <w:tab/>
      </w:r>
      <w:r w:rsidRPr="005B1D7F">
        <w:tab/>
        <w:t>CCCP-K741</w:t>
      </w:r>
      <w:r w:rsidRPr="005B1D7F">
        <w:tab/>
        <w:t>Yak-12M</w:t>
      </w:r>
      <w:r w:rsidRPr="005B1D7F">
        <w:tab/>
        <w:t>AFL/Ukraine</w:t>
      </w:r>
      <w:r w:rsidRPr="005B1D7F">
        <w:tab/>
        <w:t>mfd</w:t>
      </w:r>
      <w:r w:rsidRPr="005B1D7F">
        <w:tab/>
        <w:t xml:space="preserve">01oct57 </w:t>
      </w:r>
    </w:p>
    <w:p w14:paraId="51ABC19F" w14:textId="77777777" w:rsidR="009A0F34" w:rsidRPr="005B1D7F" w:rsidRDefault="009A0F34" w:rsidP="009A0F34">
      <w:pPr>
        <w:pStyle w:val="SovProd"/>
      </w:pPr>
      <w:r w:rsidRPr="005B1D7F">
        <w:tab/>
      </w:r>
      <w:r w:rsidRPr="005B1D7F">
        <w:tab/>
      </w:r>
      <w:r w:rsidRPr="005B1D7F">
        <w:tab/>
        <w:t>CCCP-72741</w:t>
      </w:r>
      <w:r w:rsidRPr="005B1D7F">
        <w:tab/>
        <w:t>Yak-12M</w:t>
      </w:r>
      <w:r w:rsidRPr="005B1D7F">
        <w:tab/>
        <w:t>AFL/Ukraine</w:t>
      </w:r>
      <w:r w:rsidRPr="005B1D7F">
        <w:tab/>
        <w:t>rgd</w:t>
      </w:r>
      <w:r w:rsidRPr="005B1D7F">
        <w:tab/>
        <w:t>17may58</w:t>
      </w:r>
      <w:r w:rsidRPr="005B1D7F">
        <w:tab/>
        <w:t xml:space="preserve">opb 93 AO at Nikolayev; canx 1972 </w:t>
      </w:r>
    </w:p>
    <w:p w14:paraId="452FC654" w14:textId="77777777" w:rsidR="009A0F34" w:rsidRPr="005777E5" w:rsidRDefault="009A0F34" w:rsidP="009A0F34">
      <w:pPr>
        <w:pStyle w:val="SovProd"/>
      </w:pPr>
      <w:r w:rsidRPr="005B1D7F">
        <w:tab/>
      </w:r>
      <w:r w:rsidRPr="005777E5">
        <w:t>26 5 14</w:t>
      </w:r>
      <w:r w:rsidRPr="005777E5">
        <w:tab/>
      </w:r>
      <w:r w:rsidRPr="005777E5">
        <w:tab/>
        <w:t>CCCP-K780</w:t>
      </w:r>
      <w:r w:rsidRPr="005777E5">
        <w:tab/>
        <w:t>Yak-12M</w:t>
      </w:r>
      <w:r w:rsidRPr="005777E5">
        <w:tab/>
        <w:t>AFL/Ukraine</w:t>
      </w:r>
      <w:r w:rsidRPr="005777E5">
        <w:tab/>
        <w:t>mfd</w:t>
      </w:r>
      <w:r w:rsidRPr="005777E5">
        <w:tab/>
        <w:t xml:space="preserve">27sep57 </w:t>
      </w:r>
    </w:p>
    <w:p w14:paraId="54D86EFD" w14:textId="77777777" w:rsidR="009A0F34" w:rsidRPr="005B1D7F" w:rsidRDefault="009A0F34" w:rsidP="009A0F34">
      <w:pPr>
        <w:pStyle w:val="SovProd"/>
      </w:pPr>
      <w:r w:rsidRPr="005777E5">
        <w:tab/>
      </w:r>
      <w:r w:rsidRPr="005777E5">
        <w:tab/>
      </w:r>
      <w:r w:rsidRPr="005777E5">
        <w:tab/>
      </w:r>
      <w:r w:rsidRPr="005B1D7F">
        <w:t>CCCP-72780</w:t>
      </w:r>
      <w:r w:rsidRPr="005B1D7F">
        <w:tab/>
        <w:t>Yak-12M</w:t>
      </w:r>
      <w:r w:rsidRPr="005B1D7F">
        <w:tab/>
        <w:t>AFL/Ukraine</w:t>
      </w:r>
      <w:r w:rsidRPr="005B1D7F">
        <w:tab/>
        <w:t>rgd</w:t>
      </w:r>
      <w:r w:rsidRPr="005B1D7F">
        <w:tab/>
        <w:t>17may58</w:t>
      </w:r>
      <w:r w:rsidRPr="005B1D7F">
        <w:tab/>
        <w:t xml:space="preserve">opb 91 AO at Rovno; canx 1969 </w:t>
      </w:r>
    </w:p>
    <w:p w14:paraId="0E26BE06" w14:textId="77777777" w:rsidR="009A0F34" w:rsidRPr="005B1D7F" w:rsidRDefault="009A0F34" w:rsidP="009A0F34">
      <w:pPr>
        <w:pStyle w:val="SovProd"/>
      </w:pPr>
      <w:r w:rsidRPr="005B1D7F">
        <w:tab/>
        <w:t>26 5 15</w:t>
      </w:r>
      <w:r w:rsidRPr="005B1D7F">
        <w:tab/>
      </w:r>
      <w:r w:rsidRPr="005B1D7F">
        <w:tab/>
        <w:t>CCCP-K783</w:t>
      </w:r>
      <w:r w:rsidRPr="005B1D7F">
        <w:tab/>
        <w:t>Yak-12M</w:t>
      </w:r>
      <w:r w:rsidRPr="005B1D7F">
        <w:tab/>
        <w:t>AFL/East Siberia</w:t>
      </w:r>
      <w:r w:rsidRPr="005B1D7F">
        <w:tab/>
        <w:t>rgd</w:t>
      </w:r>
      <w:r w:rsidRPr="005B1D7F">
        <w:tab/>
        <w:t>12feb58</w:t>
      </w:r>
      <w:r w:rsidRPr="005B1D7F">
        <w:tab/>
        <w:t xml:space="preserve">in ambulance configuration </w:t>
      </w:r>
    </w:p>
    <w:p w14:paraId="7F54A50C" w14:textId="77777777" w:rsidR="009A0F34" w:rsidRPr="005B1D7F" w:rsidRDefault="009A0F34" w:rsidP="009A0F34">
      <w:pPr>
        <w:pStyle w:val="SovProd"/>
      </w:pPr>
      <w:r w:rsidRPr="005B1D7F">
        <w:tab/>
      </w:r>
      <w:r w:rsidRPr="005B1D7F">
        <w:tab/>
      </w:r>
      <w:r w:rsidRPr="005B1D7F">
        <w:tab/>
        <w:t>CCCP-72783</w:t>
      </w:r>
      <w:r w:rsidRPr="005B1D7F">
        <w:tab/>
        <w:t>Yak-12M</w:t>
      </w:r>
      <w:r w:rsidRPr="005B1D7F">
        <w:tab/>
        <w:t>AFL/East Siberia</w:t>
      </w:r>
      <w:r w:rsidRPr="005B1D7F">
        <w:tab/>
        <w:t>rgd</w:t>
      </w:r>
      <w:r w:rsidRPr="005B1D7F">
        <w:tab/>
        <w:t>22may58</w:t>
      </w:r>
      <w:r w:rsidRPr="005B1D7F">
        <w:tab/>
        <w:t xml:space="preserve">opb 199 AO as of 01jul62 </w:t>
      </w:r>
    </w:p>
    <w:p w14:paraId="6D4CB864" w14:textId="77777777" w:rsidR="009A0F34" w:rsidRPr="005777E5" w:rsidRDefault="009A0F34" w:rsidP="009A0F34">
      <w:pPr>
        <w:pStyle w:val="SovProd"/>
      </w:pPr>
      <w:r w:rsidRPr="005B1D7F">
        <w:tab/>
      </w:r>
      <w:r w:rsidRPr="005777E5">
        <w:t>26 5 16</w:t>
      </w:r>
      <w:r w:rsidRPr="005777E5">
        <w:tab/>
      </w:r>
      <w:r w:rsidRPr="005777E5">
        <w:tab/>
        <w:t>CCCP-K784</w:t>
      </w:r>
      <w:r w:rsidRPr="005777E5">
        <w:tab/>
        <w:t>Yak-12M</w:t>
      </w:r>
      <w:r w:rsidRPr="005777E5">
        <w:tab/>
        <w:t>AFL/Ukraine</w:t>
      </w:r>
      <w:r w:rsidRPr="005777E5">
        <w:tab/>
        <w:t>mfd</w:t>
      </w:r>
      <w:r w:rsidRPr="005777E5">
        <w:tab/>
        <w:t xml:space="preserve">24sep57 </w:t>
      </w:r>
    </w:p>
    <w:p w14:paraId="334AB80F" w14:textId="77777777" w:rsidR="009A0F34" w:rsidRPr="005B1D7F" w:rsidRDefault="009A0F34" w:rsidP="009A0F34">
      <w:pPr>
        <w:pStyle w:val="SovProd"/>
      </w:pPr>
      <w:r w:rsidRPr="005777E5">
        <w:tab/>
      </w:r>
      <w:r w:rsidRPr="005777E5">
        <w:tab/>
      </w:r>
      <w:r w:rsidRPr="005777E5">
        <w:tab/>
      </w:r>
      <w:r w:rsidRPr="005B1D7F">
        <w:t>CCCP-74784</w:t>
      </w:r>
      <w:r w:rsidRPr="005B1D7F">
        <w:tab/>
        <w:t>Yak-12M</w:t>
      </w:r>
      <w:r w:rsidRPr="005B1D7F">
        <w:tab/>
        <w:t>AFL/Ukraine</w:t>
      </w:r>
      <w:r w:rsidRPr="005B1D7F">
        <w:tab/>
        <w:t>rgd</w:t>
      </w:r>
      <w:r w:rsidRPr="005B1D7F">
        <w:tab/>
        <w:t>17may58</w:t>
      </w:r>
      <w:r w:rsidRPr="005B1D7F">
        <w:tab/>
        <w:t xml:space="preserve">opb 99 AO at Lugansk; canx 1966 </w:t>
      </w:r>
    </w:p>
    <w:p w14:paraId="5483E84C" w14:textId="77777777" w:rsidR="009A0F34" w:rsidRPr="005B1D7F" w:rsidRDefault="009A0F34" w:rsidP="009A0F34">
      <w:pPr>
        <w:pStyle w:val="SovProd"/>
      </w:pPr>
      <w:r w:rsidRPr="005B1D7F">
        <w:tab/>
        <w:t>26 5 17</w:t>
      </w:r>
      <w:r w:rsidRPr="005B1D7F">
        <w:tab/>
      </w:r>
      <w:r w:rsidRPr="005B1D7F">
        <w:tab/>
        <w:t>CCCP-K787</w:t>
      </w:r>
      <w:r w:rsidRPr="005B1D7F">
        <w:tab/>
        <w:t>Yak-12M</w:t>
      </w:r>
      <w:r w:rsidRPr="005B1D7F">
        <w:tab/>
        <w:t xml:space="preserve">AFL/North Kavkaz </w:t>
      </w:r>
    </w:p>
    <w:p w14:paraId="63738512" w14:textId="77777777" w:rsidR="009A0F34" w:rsidRPr="005B1D7F" w:rsidRDefault="009A0F34" w:rsidP="009A0F34">
      <w:pPr>
        <w:pStyle w:val="SovProd"/>
      </w:pPr>
      <w:r w:rsidRPr="005B1D7F">
        <w:tab/>
      </w:r>
      <w:r w:rsidRPr="005B1D7F">
        <w:tab/>
      </w:r>
      <w:r w:rsidRPr="005B1D7F">
        <w:tab/>
        <w:t>CCCP-72787</w:t>
      </w:r>
      <w:r w:rsidRPr="005B1D7F">
        <w:tab/>
        <w:t>Yak-12M</w:t>
      </w:r>
      <w:r w:rsidRPr="005B1D7F">
        <w:tab/>
        <w:t>AFL/North Kavkaz</w:t>
      </w:r>
      <w:r w:rsidRPr="005B1D7F">
        <w:tab/>
        <w:t>rgd</w:t>
      </w:r>
      <w:r w:rsidRPr="005B1D7F">
        <w:tab/>
        <w:t>29may58</w:t>
      </w:r>
      <w:r w:rsidRPr="005B1D7F">
        <w:tab/>
        <w:t xml:space="preserve">opb 83 AO as of 01oct62 </w:t>
      </w:r>
    </w:p>
    <w:p w14:paraId="61C4FF18" w14:textId="77777777" w:rsidR="009A0F34" w:rsidRPr="005B1D7F" w:rsidRDefault="009A0F34" w:rsidP="009A0F34">
      <w:pPr>
        <w:pStyle w:val="SovProd"/>
      </w:pPr>
      <w:r w:rsidRPr="005B1D7F">
        <w:tab/>
        <w:t>26 5 18</w:t>
      </w:r>
      <w:r w:rsidRPr="005B1D7F">
        <w:tab/>
      </w:r>
      <w:r w:rsidRPr="005B1D7F">
        <w:tab/>
        <w:t>CCCP-K790</w:t>
      </w:r>
      <w:r w:rsidRPr="005B1D7F">
        <w:tab/>
        <w:t>Yak-12M</w:t>
      </w:r>
      <w:r w:rsidRPr="005B1D7F">
        <w:tab/>
        <w:t xml:space="preserve">AFL/North Kavkaz </w:t>
      </w:r>
    </w:p>
    <w:p w14:paraId="5D7B29B6" w14:textId="77777777" w:rsidR="009A0F34" w:rsidRPr="005B1D7F" w:rsidRDefault="009A0F34" w:rsidP="009A0F34">
      <w:pPr>
        <w:pStyle w:val="SovProd"/>
      </w:pPr>
      <w:r w:rsidRPr="005B1D7F">
        <w:tab/>
      </w:r>
      <w:r w:rsidRPr="005B1D7F">
        <w:tab/>
      </w:r>
      <w:r w:rsidRPr="005B1D7F">
        <w:tab/>
        <w:t>CCCP-72790</w:t>
      </w:r>
      <w:r w:rsidRPr="005B1D7F">
        <w:tab/>
        <w:t>Yak-12M</w:t>
      </w:r>
      <w:r w:rsidRPr="005B1D7F">
        <w:tab/>
        <w:t>AFL/North Kavkaz</w:t>
      </w:r>
      <w:r w:rsidRPr="005B1D7F">
        <w:tab/>
        <w:t>rgd</w:t>
      </w:r>
      <w:r w:rsidRPr="005B1D7F">
        <w:tab/>
        <w:t>29may58</w:t>
      </w:r>
      <w:r w:rsidRPr="005B1D7F">
        <w:tab/>
        <w:t xml:space="preserve">crop-spraying version; opb Elistinskaya OAE as of 01oct62 </w:t>
      </w:r>
    </w:p>
    <w:p w14:paraId="58FC1DD5" w14:textId="77777777" w:rsidR="009A0F34" w:rsidRPr="005B1D7F" w:rsidRDefault="009A0F34" w:rsidP="009A0F34">
      <w:pPr>
        <w:pStyle w:val="SovProd"/>
      </w:pPr>
      <w:r w:rsidRPr="005B1D7F">
        <w:tab/>
        <w:t>26 5 19</w:t>
      </w:r>
      <w:r w:rsidRPr="005B1D7F">
        <w:tab/>
      </w:r>
      <w:r w:rsidRPr="005B1D7F">
        <w:tab/>
        <w:t>CCCP-K835</w:t>
      </w:r>
      <w:r w:rsidRPr="005B1D7F">
        <w:tab/>
        <w:t>Yak-12M</w:t>
      </w:r>
      <w:r w:rsidRPr="005B1D7F">
        <w:tab/>
        <w:t>AFL/Ukraine</w:t>
      </w:r>
      <w:r w:rsidRPr="005B1D7F">
        <w:tab/>
        <w:t>mfd</w:t>
      </w:r>
      <w:r w:rsidRPr="005B1D7F">
        <w:tab/>
        <w:t xml:space="preserve">02oct57 </w:t>
      </w:r>
    </w:p>
    <w:p w14:paraId="5B1151BD" w14:textId="77777777" w:rsidR="009A0F34" w:rsidRPr="005B1D7F" w:rsidRDefault="009A0F34" w:rsidP="009A0F34">
      <w:pPr>
        <w:pStyle w:val="SovProd"/>
      </w:pPr>
      <w:r w:rsidRPr="005B1D7F">
        <w:tab/>
      </w:r>
      <w:r w:rsidRPr="005B1D7F">
        <w:tab/>
      </w:r>
      <w:r w:rsidRPr="005B1D7F">
        <w:tab/>
        <w:t>CCCP-40835</w:t>
      </w:r>
      <w:r w:rsidRPr="005B1D7F">
        <w:tab/>
        <w:t>Yak-12M</w:t>
      </w:r>
      <w:r w:rsidRPr="005B1D7F">
        <w:tab/>
        <w:t>AFL/Ukraine</w:t>
      </w:r>
      <w:r w:rsidRPr="005B1D7F">
        <w:tab/>
        <w:t>rgd</w:t>
      </w:r>
      <w:r w:rsidRPr="005B1D7F">
        <w:tab/>
        <w:t>17may58</w:t>
      </w:r>
      <w:r w:rsidRPr="005B1D7F">
        <w:tab/>
        <w:t xml:space="preserve">opb 101 LO at Dnepropetrovsk; canx 1970 </w:t>
      </w:r>
    </w:p>
    <w:p w14:paraId="4279A5F0" w14:textId="77777777" w:rsidR="009A0F34" w:rsidRPr="005B1D7F" w:rsidRDefault="009A0F34" w:rsidP="009A0F34">
      <w:pPr>
        <w:pStyle w:val="SovProd"/>
      </w:pPr>
      <w:r w:rsidRPr="005B1D7F">
        <w:tab/>
        <w:t>26 5 20</w:t>
      </w:r>
      <w:r w:rsidRPr="005B1D7F">
        <w:tab/>
      </w:r>
      <w:r w:rsidRPr="005B1D7F">
        <w:tab/>
        <w:t>CCCP-L846</w:t>
      </w:r>
      <w:r w:rsidRPr="005B1D7F">
        <w:tab/>
        <w:t>Yak-12M</w:t>
      </w:r>
      <w:r w:rsidRPr="005B1D7F">
        <w:tab/>
        <w:t xml:space="preserve">AFL/Northern </w:t>
      </w:r>
    </w:p>
    <w:p w14:paraId="4FDFBFB4" w14:textId="77777777" w:rsidR="009A0F34" w:rsidRPr="005B1D7F" w:rsidRDefault="009A0F34" w:rsidP="009A0F34">
      <w:pPr>
        <w:pStyle w:val="SovProd"/>
      </w:pPr>
      <w:r w:rsidRPr="005B1D7F">
        <w:tab/>
      </w:r>
      <w:r w:rsidRPr="005B1D7F">
        <w:tab/>
      </w:r>
      <w:r w:rsidRPr="005B1D7F">
        <w:tab/>
        <w:t>CCCP-40846</w:t>
      </w:r>
      <w:r w:rsidRPr="005B1D7F">
        <w:tab/>
        <w:t>Yak-12M</w:t>
      </w:r>
      <w:r w:rsidRPr="005B1D7F">
        <w:tab/>
        <w:t>AFL/Northern</w:t>
      </w:r>
      <w:r w:rsidRPr="005B1D7F">
        <w:tab/>
        <w:t>rgd</w:t>
      </w:r>
      <w:r w:rsidRPr="005B1D7F">
        <w:tab/>
        <w:t>13may58</w:t>
      </w:r>
      <w:r w:rsidRPr="005B1D7F">
        <w:tab/>
        <w:t xml:space="preserve">opb 74 AO as of 01jul61; destroyed by fire 30may64; struck off charge 30sep64 </w:t>
      </w:r>
    </w:p>
    <w:p w14:paraId="55CA3C39" w14:textId="77777777" w:rsidR="009A0F34" w:rsidRPr="005777E5" w:rsidRDefault="009A0F34" w:rsidP="009A0F34">
      <w:pPr>
        <w:pStyle w:val="SovProd"/>
      </w:pPr>
      <w:r w:rsidRPr="005B1D7F">
        <w:tab/>
      </w:r>
      <w:r w:rsidRPr="005777E5">
        <w:t>26 5 21</w:t>
      </w:r>
      <w:r w:rsidRPr="005777E5">
        <w:tab/>
      </w:r>
      <w:r w:rsidRPr="005777E5">
        <w:tab/>
        <w:t>CCCP-L857</w:t>
      </w:r>
      <w:r w:rsidRPr="005777E5">
        <w:tab/>
        <w:t>Yak-12M</w:t>
      </w:r>
      <w:r w:rsidRPr="005777E5">
        <w:tab/>
        <w:t>AFL/Krasnoyarsk</w:t>
      </w:r>
      <w:r w:rsidRPr="005777E5">
        <w:tab/>
        <w:t>rgd</w:t>
      </w:r>
      <w:r w:rsidRPr="005777E5">
        <w:tab/>
        <w:t xml:space="preserve">30nov57 </w:t>
      </w:r>
    </w:p>
    <w:p w14:paraId="4A753CC2" w14:textId="77777777" w:rsidR="009A0F34" w:rsidRPr="005B1D7F" w:rsidRDefault="009A0F34" w:rsidP="009A0F34">
      <w:pPr>
        <w:pStyle w:val="SovProd"/>
      </w:pPr>
      <w:r w:rsidRPr="005777E5">
        <w:tab/>
      </w:r>
      <w:r w:rsidRPr="005777E5">
        <w:tab/>
      </w:r>
      <w:r w:rsidRPr="005777E5">
        <w:tab/>
      </w:r>
      <w:r w:rsidRPr="005B1D7F">
        <w:t>CCCP-40857</w:t>
      </w:r>
      <w:r w:rsidRPr="005B1D7F">
        <w:tab/>
        <w:t>Yak-12M</w:t>
      </w:r>
      <w:r w:rsidRPr="005B1D7F">
        <w:tab/>
        <w:t>AFL/Krasnoyarsk</w:t>
      </w:r>
      <w:r w:rsidRPr="005B1D7F">
        <w:tab/>
        <w:t>rgd</w:t>
      </w:r>
      <w:r w:rsidRPr="005B1D7F">
        <w:tab/>
        <w:t>09may58</w:t>
      </w:r>
      <w:r w:rsidRPr="005B1D7F">
        <w:tab/>
        <w:t xml:space="preserve">opb 131 AO as of 01sep61; dbr 30sep61, details unknown; t/t 2,255 hours </w:t>
      </w:r>
    </w:p>
    <w:p w14:paraId="0EA8C774" w14:textId="77777777" w:rsidR="009A0F34" w:rsidRPr="005B1D7F" w:rsidRDefault="009A0F34" w:rsidP="009A0F34">
      <w:pPr>
        <w:pStyle w:val="SovProd"/>
      </w:pPr>
      <w:r w:rsidRPr="005B1D7F">
        <w:tab/>
        <w:t>26 5 22</w:t>
      </w:r>
      <w:r w:rsidRPr="005B1D7F">
        <w:tab/>
      </w:r>
      <w:r w:rsidRPr="005B1D7F">
        <w:tab/>
        <w:t>CCCP-L864</w:t>
      </w:r>
      <w:r w:rsidRPr="005B1D7F">
        <w:tab/>
        <w:t>Yak-12M</w:t>
      </w:r>
      <w:r w:rsidRPr="005B1D7F">
        <w:tab/>
        <w:t xml:space="preserve">AFL/Northern </w:t>
      </w:r>
    </w:p>
    <w:p w14:paraId="7BF872F8" w14:textId="77777777" w:rsidR="009A0F34" w:rsidRPr="005B1D7F" w:rsidRDefault="009A0F34" w:rsidP="009A0F34">
      <w:pPr>
        <w:pStyle w:val="SovProd"/>
      </w:pPr>
      <w:r w:rsidRPr="005B1D7F">
        <w:tab/>
      </w:r>
      <w:r w:rsidRPr="005B1D7F">
        <w:tab/>
      </w:r>
      <w:r w:rsidRPr="005B1D7F">
        <w:tab/>
        <w:t>CCCP-40864</w:t>
      </w:r>
      <w:r w:rsidRPr="005B1D7F">
        <w:tab/>
        <w:t>Yak-12M</w:t>
      </w:r>
      <w:r w:rsidRPr="005B1D7F">
        <w:tab/>
        <w:t>AFL/Northern</w:t>
      </w:r>
      <w:r w:rsidRPr="005B1D7F">
        <w:tab/>
        <w:t>rgd</w:t>
      </w:r>
      <w:r w:rsidRPr="005B1D7F">
        <w:tab/>
        <w:t>13may58</w:t>
      </w:r>
      <w:r w:rsidRPr="005B1D7F">
        <w:tab/>
        <w:t xml:space="preserve">opb 74 AO as of 01jul61; struck off charge 08aug69 as worn out </w:t>
      </w:r>
    </w:p>
    <w:p w14:paraId="055F9F64" w14:textId="77777777" w:rsidR="009A0F34" w:rsidRPr="005B1D7F" w:rsidRDefault="009A0F34" w:rsidP="009A0F34">
      <w:pPr>
        <w:pStyle w:val="SovProd"/>
      </w:pPr>
      <w:r w:rsidRPr="005B1D7F">
        <w:tab/>
        <w:t>26 5 23</w:t>
      </w:r>
      <w:r w:rsidRPr="005B1D7F">
        <w:tab/>
      </w:r>
      <w:r w:rsidRPr="005B1D7F">
        <w:tab/>
        <w:t>CCCP-07872</w:t>
      </w:r>
      <w:r w:rsidRPr="005B1D7F">
        <w:tab/>
        <w:t>Yak-12M</w:t>
      </w:r>
      <w:r w:rsidRPr="005B1D7F">
        <w:tab/>
        <w:t>AFL/Privolzhsk</w:t>
      </w:r>
      <w:r w:rsidRPr="005B1D7F">
        <w:tab/>
      </w:r>
      <w:r w:rsidRPr="005B1D7F">
        <w:tab/>
      </w:r>
      <w:r w:rsidRPr="005B1D7F">
        <w:tab/>
        <w:t xml:space="preserve">opb 148 AO as of 01jun61 </w:t>
      </w:r>
    </w:p>
    <w:p w14:paraId="40726637" w14:textId="77777777" w:rsidR="009A0F34" w:rsidRPr="005777E5" w:rsidRDefault="009A0F34" w:rsidP="009A0F34">
      <w:pPr>
        <w:pStyle w:val="SovProd"/>
      </w:pPr>
      <w:r w:rsidRPr="005B1D7F">
        <w:tab/>
      </w:r>
      <w:r w:rsidRPr="005777E5">
        <w:t>26 5 24</w:t>
      </w:r>
      <w:r w:rsidRPr="005777E5">
        <w:tab/>
      </w:r>
      <w:r w:rsidRPr="005777E5">
        <w:tab/>
        <w:t>CCCP-L878</w:t>
      </w:r>
      <w:r w:rsidRPr="005777E5">
        <w:tab/>
        <w:t>Yak-12M</w:t>
      </w:r>
      <w:r w:rsidRPr="005777E5">
        <w:tab/>
        <w:t xml:space="preserve">AFL/Krasnoyarsk </w:t>
      </w:r>
    </w:p>
    <w:p w14:paraId="7FC8303B" w14:textId="77777777" w:rsidR="009A0F34" w:rsidRPr="005B1D7F" w:rsidRDefault="009A0F34" w:rsidP="009A0F34">
      <w:pPr>
        <w:pStyle w:val="SovProd"/>
      </w:pPr>
      <w:r w:rsidRPr="005777E5">
        <w:tab/>
      </w:r>
      <w:r w:rsidRPr="005777E5">
        <w:tab/>
      </w:r>
      <w:r w:rsidRPr="005777E5">
        <w:tab/>
      </w:r>
      <w:r w:rsidRPr="005B1D7F">
        <w:t>CCCP-26604</w:t>
      </w:r>
      <w:r w:rsidRPr="005B1D7F">
        <w:tab/>
        <w:t>Yak-12M</w:t>
      </w:r>
      <w:r w:rsidRPr="005B1D7F">
        <w:tab/>
        <w:t>AFL/Krasnoyarsk</w:t>
      </w:r>
      <w:r w:rsidRPr="005B1D7F">
        <w:tab/>
        <w:t>rgd</w:t>
      </w:r>
      <w:r w:rsidRPr="005B1D7F">
        <w:tab/>
        <w:t>09may58</w:t>
      </w:r>
      <w:r w:rsidRPr="005B1D7F">
        <w:tab/>
        <w:t xml:space="preserve">opb 127 AO as of 01sep61 </w:t>
      </w:r>
    </w:p>
    <w:p w14:paraId="3DEF48FC" w14:textId="77777777" w:rsidR="009A0F34" w:rsidRPr="005777E5" w:rsidRDefault="009A0F34" w:rsidP="009A0F34">
      <w:pPr>
        <w:pStyle w:val="SovProd"/>
      </w:pPr>
      <w:r w:rsidRPr="005B1D7F">
        <w:tab/>
      </w:r>
      <w:r w:rsidRPr="005777E5">
        <w:t>26 5 25</w:t>
      </w:r>
      <w:r w:rsidRPr="005777E5">
        <w:tab/>
      </w:r>
      <w:r w:rsidRPr="005777E5">
        <w:tab/>
        <w:t>CCCP-L4081</w:t>
      </w:r>
      <w:r w:rsidRPr="005777E5">
        <w:tab/>
        <w:t>Yak-12M</w:t>
      </w:r>
      <w:r w:rsidRPr="005777E5">
        <w:tab/>
        <w:t xml:space="preserve">AFL/Krasnoyarsk </w:t>
      </w:r>
    </w:p>
    <w:p w14:paraId="1FCFC7A3" w14:textId="77777777" w:rsidR="009A0F34" w:rsidRPr="005B1D7F" w:rsidRDefault="009A0F34" w:rsidP="009A0F34">
      <w:pPr>
        <w:pStyle w:val="SovProd"/>
      </w:pPr>
      <w:r w:rsidRPr="005777E5">
        <w:tab/>
      </w:r>
      <w:r w:rsidRPr="005777E5">
        <w:tab/>
      </w:r>
      <w:r w:rsidRPr="005777E5">
        <w:tab/>
      </w:r>
      <w:r w:rsidRPr="005B1D7F">
        <w:t>CCCP-74081</w:t>
      </w:r>
      <w:r w:rsidRPr="005B1D7F">
        <w:tab/>
        <w:t>Yak-12M</w:t>
      </w:r>
      <w:r w:rsidRPr="005B1D7F">
        <w:tab/>
        <w:t>AFL/Krasnoyarsk</w:t>
      </w:r>
      <w:r w:rsidRPr="005B1D7F">
        <w:tab/>
        <w:t>rgd</w:t>
      </w:r>
      <w:r w:rsidRPr="005B1D7F">
        <w:tab/>
        <w:t>09may58</w:t>
      </w:r>
      <w:r w:rsidRPr="005B1D7F">
        <w:tab/>
        <w:t xml:space="preserve">opb 131 AO as of 01sep61 </w:t>
      </w:r>
    </w:p>
    <w:p w14:paraId="012A74C3" w14:textId="77777777" w:rsidR="009A0F34" w:rsidRPr="005777E5" w:rsidRDefault="009A0F34" w:rsidP="009A0F34">
      <w:pPr>
        <w:pStyle w:val="SovProd"/>
      </w:pPr>
      <w:r w:rsidRPr="005B1D7F">
        <w:tab/>
      </w:r>
      <w:r w:rsidRPr="005777E5">
        <w:t>26 5 26</w:t>
      </w:r>
      <w:r w:rsidRPr="005777E5">
        <w:tab/>
      </w:r>
      <w:r w:rsidRPr="005777E5">
        <w:tab/>
        <w:t>CCCP-L4132</w:t>
      </w:r>
      <w:r w:rsidRPr="005777E5">
        <w:tab/>
        <w:t>Yak-12M</w:t>
      </w:r>
      <w:r w:rsidRPr="005777E5">
        <w:tab/>
        <w:t xml:space="preserve">AFL/Krasnoyarsk </w:t>
      </w:r>
    </w:p>
    <w:p w14:paraId="54CE0753" w14:textId="77777777" w:rsidR="009A0F34" w:rsidRPr="005B1D7F" w:rsidRDefault="009A0F34" w:rsidP="009A0F34">
      <w:pPr>
        <w:pStyle w:val="SovProd"/>
      </w:pPr>
      <w:r w:rsidRPr="005777E5">
        <w:tab/>
      </w:r>
      <w:r w:rsidRPr="005777E5">
        <w:tab/>
      </w:r>
      <w:r w:rsidRPr="005777E5">
        <w:tab/>
      </w:r>
      <w:r w:rsidRPr="005B1D7F">
        <w:t>CCCP-74132</w:t>
      </w:r>
      <w:r w:rsidRPr="005B1D7F">
        <w:tab/>
        <w:t>Yak-12M</w:t>
      </w:r>
      <w:r w:rsidRPr="005B1D7F">
        <w:tab/>
        <w:t>AFL/Krasnoyarsk</w:t>
      </w:r>
      <w:r w:rsidRPr="005B1D7F">
        <w:tab/>
        <w:t>rgd</w:t>
      </w:r>
      <w:r w:rsidRPr="005B1D7F">
        <w:tab/>
        <w:t>09may58</w:t>
      </w:r>
      <w:r w:rsidRPr="005B1D7F">
        <w:tab/>
        <w:t xml:space="preserve">opb 188 AO; was with ARM-67 as of 01sep61 </w:t>
      </w:r>
    </w:p>
    <w:p w14:paraId="7EFBD49D" w14:textId="77777777" w:rsidR="009A0F34" w:rsidRPr="005B1D7F" w:rsidRDefault="009A0F34" w:rsidP="009A0F34">
      <w:pPr>
        <w:pStyle w:val="SovProd"/>
      </w:pPr>
      <w:r w:rsidRPr="005B1D7F">
        <w:tab/>
        <w:t>26 5 27</w:t>
      </w:r>
      <w:r w:rsidRPr="005B1D7F">
        <w:tab/>
      </w:r>
      <w:r w:rsidRPr="005B1D7F">
        <w:tab/>
        <w:t>CCCP-K4163</w:t>
      </w:r>
      <w:r w:rsidRPr="005B1D7F">
        <w:tab/>
        <w:t>Yak-12M</w:t>
      </w:r>
      <w:r w:rsidRPr="005B1D7F">
        <w:tab/>
        <w:t>AFL/Tajikistan</w:t>
      </w:r>
      <w:r w:rsidRPr="005B1D7F">
        <w:tab/>
        <w:t>rgd</w:t>
      </w:r>
      <w:r w:rsidRPr="005B1D7F">
        <w:tab/>
        <w:t>09jan58</w:t>
      </w:r>
      <w:r w:rsidRPr="005B1D7F">
        <w:tab/>
        <w:t xml:space="preserve">in ambulance configuration; opb Tadzhikskaya OAG GVF </w:t>
      </w:r>
    </w:p>
    <w:p w14:paraId="1E18920F" w14:textId="77777777" w:rsidR="009A0F34" w:rsidRPr="005B1D7F" w:rsidRDefault="009A0F34" w:rsidP="009A0F34">
      <w:pPr>
        <w:pStyle w:val="SovProd"/>
      </w:pPr>
      <w:r w:rsidRPr="005B1D7F">
        <w:tab/>
      </w:r>
      <w:r w:rsidRPr="005B1D7F">
        <w:tab/>
      </w:r>
      <w:r w:rsidRPr="005B1D7F">
        <w:tab/>
        <w:t>CCCP-14163</w:t>
      </w:r>
      <w:r w:rsidRPr="005B1D7F">
        <w:tab/>
        <w:t>Yak-12M</w:t>
      </w:r>
      <w:r w:rsidRPr="005B1D7F">
        <w:tab/>
        <w:t>AFL/Tajikistan</w:t>
      </w:r>
      <w:r w:rsidRPr="005B1D7F">
        <w:tab/>
        <w:t>rgd</w:t>
      </w:r>
      <w:r w:rsidRPr="005B1D7F">
        <w:tab/>
        <w:t>13may58</w:t>
      </w:r>
      <w:r w:rsidRPr="005B1D7F">
        <w:tab/>
        <w:t xml:space="preserve">opb 178 AO Tadzhikskoi OAG GVF as of 01dec61 (registration copied from the inventory listing as CCCP-74163, but that may be a copying mistake) </w:t>
      </w:r>
    </w:p>
    <w:p w14:paraId="2FA80937" w14:textId="77777777" w:rsidR="009A0F34" w:rsidRPr="005B1D7F" w:rsidRDefault="009A0F34" w:rsidP="009A0F34">
      <w:pPr>
        <w:pStyle w:val="SovProd"/>
      </w:pPr>
      <w:r w:rsidRPr="005B1D7F">
        <w:tab/>
        <w:t>26 5 28</w:t>
      </w:r>
      <w:r w:rsidRPr="005B1D7F">
        <w:tab/>
      </w:r>
      <w:r w:rsidRPr="005B1D7F">
        <w:tab/>
        <w:t>CCCP-K4274</w:t>
      </w:r>
      <w:r w:rsidRPr="005B1D7F">
        <w:tab/>
        <w:t>Yak-12M</w:t>
      </w:r>
      <w:r w:rsidRPr="005B1D7F">
        <w:tab/>
        <w:t>AFL/Kazakhstan</w:t>
      </w:r>
      <w:r w:rsidRPr="005B1D7F">
        <w:tab/>
        <w:t>rgd</w:t>
      </w:r>
      <w:r w:rsidRPr="005B1D7F">
        <w:tab/>
        <w:t>09jan58</w:t>
      </w:r>
      <w:r w:rsidRPr="005B1D7F">
        <w:tab/>
        <w:t xml:space="preserve">in ambulance configuration </w:t>
      </w:r>
    </w:p>
    <w:p w14:paraId="5C764C8F" w14:textId="77777777" w:rsidR="009A0F34" w:rsidRPr="005B1D7F" w:rsidRDefault="009A0F34" w:rsidP="009A0F34">
      <w:pPr>
        <w:pStyle w:val="SovProd"/>
      </w:pPr>
      <w:r w:rsidRPr="005B1D7F">
        <w:tab/>
      </w:r>
      <w:r w:rsidRPr="005B1D7F">
        <w:tab/>
      </w:r>
      <w:r w:rsidRPr="005B1D7F">
        <w:tab/>
        <w:t>CCCP-14274</w:t>
      </w:r>
      <w:r w:rsidRPr="005B1D7F">
        <w:tab/>
        <w:t>Yak-12M</w:t>
      </w:r>
      <w:r w:rsidRPr="005B1D7F">
        <w:tab/>
        <w:t>AFL/Kazakhstan</w:t>
      </w:r>
      <w:r w:rsidRPr="005B1D7F">
        <w:tab/>
        <w:t>rgd</w:t>
      </w:r>
      <w:r w:rsidRPr="005B1D7F">
        <w:tab/>
        <w:t>13may58</w:t>
      </w:r>
      <w:r w:rsidRPr="005B1D7F">
        <w:tab/>
        <w:t xml:space="preserve">confirmed in register 05apr60; opb Pavlodarskaya OAE as of 01apr62 </w:t>
      </w:r>
    </w:p>
    <w:p w14:paraId="4163F206" w14:textId="77777777" w:rsidR="009A0F34" w:rsidRPr="005777E5" w:rsidRDefault="009A0F34" w:rsidP="009A0F34">
      <w:pPr>
        <w:pStyle w:val="SovProd"/>
      </w:pPr>
      <w:r w:rsidRPr="005B1D7F">
        <w:tab/>
      </w:r>
      <w:r w:rsidRPr="005777E5">
        <w:t>26 5 29</w:t>
      </w:r>
      <w:r w:rsidRPr="005777E5">
        <w:tab/>
      </w:r>
      <w:r w:rsidRPr="005777E5">
        <w:tab/>
        <w:t>CCCP-L4298</w:t>
      </w:r>
      <w:r w:rsidRPr="005777E5">
        <w:tab/>
        <w:t>Yak-12M</w:t>
      </w:r>
      <w:r w:rsidRPr="005777E5">
        <w:tab/>
        <w:t xml:space="preserve">AFL/Krasnoyarsk </w:t>
      </w:r>
    </w:p>
    <w:p w14:paraId="3248B57C" w14:textId="77777777" w:rsidR="009A0F34" w:rsidRPr="005B1D7F" w:rsidRDefault="009A0F34" w:rsidP="009A0F34">
      <w:pPr>
        <w:pStyle w:val="SovProd"/>
      </w:pPr>
      <w:r w:rsidRPr="005777E5">
        <w:tab/>
      </w:r>
      <w:r w:rsidRPr="005777E5">
        <w:tab/>
      </w:r>
      <w:r w:rsidRPr="005777E5">
        <w:tab/>
      </w:r>
      <w:r w:rsidRPr="005B1D7F">
        <w:t>CCCP-14298</w:t>
      </w:r>
      <w:r w:rsidRPr="005B1D7F">
        <w:tab/>
        <w:t>Yak-12M</w:t>
      </w:r>
      <w:r w:rsidRPr="005B1D7F">
        <w:tab/>
        <w:t>AFL/Krasnoyarsk</w:t>
      </w:r>
      <w:r w:rsidRPr="005B1D7F">
        <w:tab/>
        <w:t>rgd</w:t>
      </w:r>
      <w:r w:rsidRPr="005B1D7F">
        <w:tab/>
        <w:t>09may58</w:t>
      </w:r>
      <w:r w:rsidRPr="005B1D7F">
        <w:tab/>
        <w:t xml:space="preserve">opb 188 AO as of 01sep61 </w:t>
      </w:r>
    </w:p>
    <w:p w14:paraId="2A671FB4" w14:textId="77777777" w:rsidR="009A0F34" w:rsidRPr="005B1D7F" w:rsidRDefault="009A0F34" w:rsidP="009A0F34">
      <w:pPr>
        <w:pStyle w:val="SovProd"/>
      </w:pPr>
      <w:r w:rsidRPr="005B1D7F">
        <w:tab/>
        <w:t>26 5 30</w:t>
      </w:r>
      <w:r w:rsidRPr="005B1D7F">
        <w:tab/>
      </w:r>
      <w:r w:rsidRPr="005B1D7F">
        <w:tab/>
        <w:t>CCCP-K4303</w:t>
      </w:r>
      <w:r w:rsidRPr="005B1D7F">
        <w:tab/>
        <w:t>Yak-12M</w:t>
      </w:r>
      <w:r w:rsidRPr="005B1D7F">
        <w:tab/>
        <w:t>AFL/East Siberia</w:t>
      </w:r>
      <w:r w:rsidRPr="005B1D7F">
        <w:tab/>
        <w:t>rgd</w:t>
      </w:r>
      <w:r w:rsidRPr="005B1D7F">
        <w:tab/>
        <w:t>09jan58</w:t>
      </w:r>
      <w:r w:rsidRPr="005B1D7F">
        <w:tab/>
        <w:t xml:space="preserve">in ambulance configuration </w:t>
      </w:r>
    </w:p>
    <w:p w14:paraId="51380512" w14:textId="77777777" w:rsidR="009A0F34" w:rsidRPr="005B1D7F" w:rsidRDefault="009A0F34" w:rsidP="009A0F34">
      <w:pPr>
        <w:pStyle w:val="SovProd"/>
      </w:pPr>
      <w:r w:rsidRPr="005B1D7F">
        <w:tab/>
      </w:r>
      <w:r w:rsidRPr="005B1D7F">
        <w:tab/>
      </w:r>
      <w:r w:rsidRPr="005B1D7F">
        <w:tab/>
        <w:t>CCCP-14303</w:t>
      </w:r>
      <w:r w:rsidRPr="005B1D7F">
        <w:tab/>
        <w:t>Yak-12M</w:t>
      </w:r>
      <w:r w:rsidRPr="005B1D7F">
        <w:tab/>
        <w:t>AFL/East Siberia</w:t>
      </w:r>
      <w:r w:rsidRPr="005B1D7F">
        <w:tab/>
        <w:t>rgd</w:t>
      </w:r>
      <w:r w:rsidRPr="005B1D7F">
        <w:tab/>
        <w:t>22may58</w:t>
      </w:r>
      <w:r w:rsidRPr="005B1D7F">
        <w:tab/>
        <w:t xml:space="preserve">confirmed in register 14aug59; with 3 passenger seats; opb 190 AO as of 01jul62 </w:t>
      </w:r>
    </w:p>
    <w:p w14:paraId="6D2764B8" w14:textId="77777777" w:rsidR="009A0F34" w:rsidRPr="005B1D7F" w:rsidRDefault="009A0F34" w:rsidP="009A0F34">
      <w:pPr>
        <w:pStyle w:val="SovProd"/>
      </w:pPr>
      <w:r w:rsidRPr="005B1D7F">
        <w:tab/>
        <w:t>26 5 31</w:t>
      </w:r>
      <w:r w:rsidRPr="005B1D7F">
        <w:tab/>
      </w:r>
      <w:r w:rsidRPr="005B1D7F">
        <w:tab/>
        <w:t>CCCP-K4305</w:t>
      </w:r>
      <w:r w:rsidRPr="005B1D7F">
        <w:tab/>
        <w:t>Yak-12M</w:t>
      </w:r>
      <w:r w:rsidRPr="005B1D7F">
        <w:tab/>
        <w:t>AFL/Tajikistan</w:t>
      </w:r>
      <w:r w:rsidRPr="005B1D7F">
        <w:tab/>
        <w:t>rgd</w:t>
      </w:r>
      <w:r w:rsidRPr="005B1D7F">
        <w:tab/>
        <w:t>21jan58</w:t>
      </w:r>
      <w:r w:rsidRPr="005B1D7F">
        <w:tab/>
        <w:t xml:space="preserve">in ambulance configuration; opb Tadzhikskaya OAG GVF </w:t>
      </w:r>
    </w:p>
    <w:p w14:paraId="1B4FD73D" w14:textId="77777777" w:rsidR="009A0F34" w:rsidRPr="005B1D7F" w:rsidRDefault="009A0F34" w:rsidP="009A0F34">
      <w:pPr>
        <w:pStyle w:val="SovProd"/>
      </w:pPr>
      <w:r w:rsidRPr="005B1D7F">
        <w:lastRenderedPageBreak/>
        <w:tab/>
      </w:r>
      <w:r w:rsidRPr="005B1D7F">
        <w:tab/>
      </w:r>
      <w:r w:rsidRPr="005B1D7F">
        <w:tab/>
        <w:t>CCCP-14305</w:t>
      </w:r>
      <w:r w:rsidRPr="005B1D7F">
        <w:tab/>
        <w:t>Yak-12M</w:t>
      </w:r>
      <w:r w:rsidRPr="005B1D7F">
        <w:tab/>
        <w:t>AFL/Tajikistan</w:t>
      </w:r>
      <w:r w:rsidRPr="005B1D7F">
        <w:tab/>
        <w:t>rgd</w:t>
      </w:r>
      <w:r w:rsidRPr="005B1D7F">
        <w:tab/>
        <w:t>13may58</w:t>
      </w:r>
      <w:r w:rsidRPr="005B1D7F">
        <w:tab/>
        <w:t xml:space="preserve">opb 178 AO Tadzhikskoi OAG GVF as of 01dec61 </w:t>
      </w:r>
    </w:p>
    <w:p w14:paraId="61010451" w14:textId="77777777" w:rsidR="009A0F34" w:rsidRPr="005B1D7F" w:rsidRDefault="009A0F34" w:rsidP="009A0F34">
      <w:pPr>
        <w:pStyle w:val="SovProd"/>
      </w:pPr>
      <w:r w:rsidRPr="005B1D7F">
        <w:tab/>
        <w:t>26 5 32</w:t>
      </w:r>
      <w:r w:rsidRPr="005B1D7F">
        <w:tab/>
      </w:r>
      <w:r w:rsidRPr="005B1D7F">
        <w:tab/>
        <w:t>CCCP-K738</w:t>
      </w:r>
      <w:r w:rsidRPr="005B1D7F">
        <w:tab/>
        <w:t>Yak-12M</w:t>
      </w:r>
      <w:r w:rsidRPr="005B1D7F">
        <w:tab/>
        <w:t>AFL/Tajikistan</w:t>
      </w:r>
      <w:r w:rsidRPr="005B1D7F">
        <w:tab/>
        <w:t>rgd</w:t>
      </w:r>
      <w:r w:rsidRPr="005B1D7F">
        <w:tab/>
        <w:t>21jan58</w:t>
      </w:r>
      <w:r w:rsidRPr="005B1D7F">
        <w:tab/>
        <w:t xml:space="preserve">in ambulance configuration; opb Tadzhikskaya OAG GVF </w:t>
      </w:r>
    </w:p>
    <w:p w14:paraId="7F0F8A5D" w14:textId="77777777" w:rsidR="009A0F34" w:rsidRPr="005B1D7F" w:rsidRDefault="009A0F34" w:rsidP="009A0F34">
      <w:pPr>
        <w:pStyle w:val="SovProd"/>
      </w:pPr>
      <w:r w:rsidRPr="005B1D7F">
        <w:tab/>
      </w:r>
      <w:r w:rsidRPr="005B1D7F">
        <w:tab/>
      </w:r>
      <w:r w:rsidRPr="005B1D7F">
        <w:tab/>
        <w:t>CCCP-72738</w:t>
      </w:r>
      <w:r w:rsidRPr="005B1D7F">
        <w:tab/>
        <w:t>Yak-12M</w:t>
      </w:r>
      <w:r w:rsidRPr="005B1D7F">
        <w:tab/>
        <w:t>AFL/Tajikistan</w:t>
      </w:r>
      <w:r w:rsidRPr="005B1D7F">
        <w:tab/>
        <w:t>rgd</w:t>
      </w:r>
      <w:r w:rsidRPr="005B1D7F">
        <w:tab/>
        <w:t>13may58</w:t>
      </w:r>
      <w:r w:rsidRPr="005B1D7F">
        <w:tab/>
        <w:t xml:space="preserve">opb Kulyabskaya OAE Tadzhikskoi OAG GVF as of 01dec61 </w:t>
      </w:r>
    </w:p>
    <w:p w14:paraId="123C040E" w14:textId="77777777" w:rsidR="009A0F34" w:rsidRPr="005B1D7F" w:rsidRDefault="009A0F34" w:rsidP="009A0F34">
      <w:pPr>
        <w:pStyle w:val="SovProd"/>
      </w:pPr>
      <w:r w:rsidRPr="005B1D7F">
        <w:tab/>
        <w:t>26 5 33</w:t>
      </w:r>
      <w:r w:rsidRPr="005B1D7F">
        <w:tab/>
      </w:r>
      <w:r w:rsidRPr="005B1D7F">
        <w:tab/>
        <w:t>CCCP-K742</w:t>
      </w:r>
      <w:r w:rsidRPr="005B1D7F">
        <w:tab/>
        <w:t>Yak-12M</w:t>
      </w:r>
      <w:r w:rsidRPr="005B1D7F">
        <w:tab/>
        <w:t>AFL/Kazakhstan</w:t>
      </w:r>
      <w:r w:rsidRPr="005B1D7F">
        <w:tab/>
        <w:t>rgd</w:t>
      </w:r>
      <w:r w:rsidRPr="005B1D7F">
        <w:tab/>
        <w:t>09jan58</w:t>
      </w:r>
      <w:r w:rsidRPr="005B1D7F">
        <w:tab/>
        <w:t xml:space="preserve">in ambulance configuration </w:t>
      </w:r>
    </w:p>
    <w:p w14:paraId="237440B7" w14:textId="77777777" w:rsidR="009A0F34" w:rsidRPr="005B1D7F" w:rsidRDefault="009A0F34" w:rsidP="009A0F34">
      <w:pPr>
        <w:pStyle w:val="SovProd"/>
      </w:pPr>
      <w:r w:rsidRPr="005B1D7F">
        <w:tab/>
      </w:r>
      <w:r w:rsidRPr="005B1D7F">
        <w:tab/>
      </w:r>
      <w:r w:rsidRPr="005B1D7F">
        <w:tab/>
        <w:t>CCCP-72742</w:t>
      </w:r>
      <w:r w:rsidRPr="005B1D7F">
        <w:tab/>
        <w:t>Yak-12M</w:t>
      </w:r>
      <w:r w:rsidRPr="005B1D7F">
        <w:tab/>
        <w:t>AFL/Kazakhstan</w:t>
      </w:r>
      <w:r w:rsidRPr="005B1D7F">
        <w:tab/>
        <w:t>rgd</w:t>
      </w:r>
      <w:r w:rsidRPr="005B1D7F">
        <w:tab/>
        <w:t>1958</w:t>
      </w:r>
      <w:r w:rsidRPr="005B1D7F">
        <w:tab/>
        <w:t xml:space="preserve">opb 242 AO as of 01apr62 </w:t>
      </w:r>
    </w:p>
    <w:p w14:paraId="3DE365BA" w14:textId="77777777" w:rsidR="009A0F34" w:rsidRPr="005B1D7F" w:rsidRDefault="009A0F34" w:rsidP="009A0F34">
      <w:pPr>
        <w:pStyle w:val="SovProd"/>
      </w:pPr>
      <w:r w:rsidRPr="005B1D7F">
        <w:tab/>
        <w:t>26 5 34</w:t>
      </w:r>
      <w:r w:rsidRPr="005B1D7F">
        <w:tab/>
      </w:r>
      <w:r w:rsidRPr="005B1D7F">
        <w:tab/>
        <w:t>CCCP-K755</w:t>
      </w:r>
      <w:r w:rsidRPr="005B1D7F">
        <w:tab/>
        <w:t>Yak-12M</w:t>
      </w:r>
      <w:r w:rsidRPr="005B1D7F">
        <w:tab/>
        <w:t>AFL/East Siberia</w:t>
      </w:r>
      <w:r w:rsidRPr="005B1D7F">
        <w:tab/>
        <w:t>rgd</w:t>
      </w:r>
      <w:r w:rsidRPr="005B1D7F">
        <w:tab/>
        <w:t>21jan58</w:t>
      </w:r>
      <w:r w:rsidRPr="005B1D7F">
        <w:tab/>
        <w:t xml:space="preserve">in ambulance configuration </w:t>
      </w:r>
    </w:p>
    <w:p w14:paraId="57C261B7" w14:textId="77777777" w:rsidR="009A0F34" w:rsidRPr="005B1D7F" w:rsidRDefault="009A0F34" w:rsidP="009A0F34">
      <w:pPr>
        <w:pStyle w:val="SovProd"/>
      </w:pPr>
      <w:r w:rsidRPr="005B1D7F">
        <w:tab/>
      </w:r>
      <w:r w:rsidRPr="005B1D7F">
        <w:tab/>
      </w:r>
      <w:r w:rsidRPr="005B1D7F">
        <w:tab/>
        <w:t>CCCP-72755</w:t>
      </w:r>
      <w:r w:rsidRPr="005B1D7F">
        <w:tab/>
        <w:t>Yak-12M</w:t>
      </w:r>
      <w:r w:rsidRPr="005B1D7F">
        <w:tab/>
        <w:t>AFL/East Siberia</w:t>
      </w:r>
      <w:r w:rsidRPr="005B1D7F">
        <w:tab/>
        <w:t>rgd</w:t>
      </w:r>
      <w:r w:rsidRPr="005B1D7F">
        <w:tab/>
        <w:t>22may58</w:t>
      </w:r>
      <w:r w:rsidRPr="005B1D7F">
        <w:tab/>
        <w:t xml:space="preserve">opb 135 AO as of 01jul62 </w:t>
      </w:r>
    </w:p>
    <w:p w14:paraId="572B9ED1" w14:textId="77777777" w:rsidR="009A0F34" w:rsidRPr="005B1D7F" w:rsidRDefault="009A0F34" w:rsidP="009A0F34">
      <w:pPr>
        <w:pStyle w:val="SovProd"/>
      </w:pPr>
      <w:r w:rsidRPr="005B1D7F">
        <w:tab/>
        <w:t>26 5 35</w:t>
      </w:r>
      <w:r w:rsidRPr="005B1D7F">
        <w:tab/>
      </w:r>
      <w:r w:rsidRPr="005B1D7F">
        <w:tab/>
        <w:t>CCCP-K757</w:t>
      </w:r>
      <w:r w:rsidRPr="005B1D7F">
        <w:tab/>
        <w:t>Yak-12M</w:t>
      </w:r>
      <w:r w:rsidRPr="005B1D7F">
        <w:tab/>
        <w:t>AFL/Tajikistan</w:t>
      </w:r>
      <w:r w:rsidRPr="005B1D7F">
        <w:tab/>
        <w:t>rgd</w:t>
      </w:r>
      <w:r w:rsidRPr="005B1D7F">
        <w:tab/>
        <w:t>21jan58</w:t>
      </w:r>
      <w:r w:rsidRPr="005B1D7F">
        <w:tab/>
        <w:t xml:space="preserve">in ambulance configuration; opb Tadzhikskaya OAG GVF </w:t>
      </w:r>
    </w:p>
    <w:p w14:paraId="3F78A300" w14:textId="77777777" w:rsidR="009A0F34" w:rsidRPr="005B1D7F" w:rsidRDefault="009A0F34" w:rsidP="009A0F34">
      <w:pPr>
        <w:pStyle w:val="SovProd"/>
      </w:pPr>
      <w:r w:rsidRPr="005B1D7F">
        <w:tab/>
      </w:r>
      <w:r w:rsidRPr="005B1D7F">
        <w:tab/>
      </w:r>
      <w:r w:rsidRPr="005B1D7F">
        <w:tab/>
        <w:t>CCCP-72757</w:t>
      </w:r>
      <w:r w:rsidRPr="005B1D7F">
        <w:tab/>
        <w:t>Yak-12M</w:t>
      </w:r>
      <w:r w:rsidRPr="005B1D7F">
        <w:tab/>
        <w:t>AFL/Tajikistan</w:t>
      </w:r>
      <w:r w:rsidRPr="005B1D7F">
        <w:tab/>
        <w:t>rgd</w:t>
      </w:r>
      <w:r w:rsidRPr="005B1D7F">
        <w:tab/>
        <w:t>13may58</w:t>
      </w:r>
      <w:r w:rsidRPr="005B1D7F">
        <w:tab/>
        <w:t xml:space="preserve">opb 178 AO Tadzhikskoi OAG GVF as of 01dec61 </w:t>
      </w:r>
    </w:p>
    <w:p w14:paraId="12120022" w14:textId="77777777" w:rsidR="009A0F34" w:rsidRPr="005B1D7F" w:rsidRDefault="009A0F34" w:rsidP="009A0F34">
      <w:pPr>
        <w:pStyle w:val="SovProd"/>
      </w:pPr>
      <w:r w:rsidRPr="005B1D7F">
        <w:tab/>
        <w:t>26 5 36</w:t>
      </w:r>
      <w:r w:rsidRPr="005B1D7F">
        <w:tab/>
      </w:r>
      <w:r w:rsidRPr="005B1D7F">
        <w:tab/>
        <w:t>CCCP-K761</w:t>
      </w:r>
      <w:r w:rsidRPr="005B1D7F">
        <w:tab/>
        <w:t>Yak-12M</w:t>
      </w:r>
      <w:r w:rsidRPr="005B1D7F">
        <w:tab/>
        <w:t>AFL/East Siberia</w:t>
      </w:r>
      <w:r w:rsidRPr="005B1D7F">
        <w:tab/>
        <w:t>rgd</w:t>
      </w:r>
      <w:r w:rsidRPr="005B1D7F">
        <w:tab/>
        <w:t>12feb58</w:t>
      </w:r>
      <w:r w:rsidRPr="005B1D7F">
        <w:tab/>
        <w:t xml:space="preserve">in ambulance configuration </w:t>
      </w:r>
    </w:p>
    <w:p w14:paraId="579BD69E" w14:textId="77777777" w:rsidR="009A0F34" w:rsidRPr="005B1D7F" w:rsidRDefault="009A0F34" w:rsidP="009A0F34">
      <w:pPr>
        <w:pStyle w:val="SovProd"/>
      </w:pPr>
      <w:r w:rsidRPr="005B1D7F">
        <w:tab/>
      </w:r>
      <w:r w:rsidRPr="005B1D7F">
        <w:tab/>
      </w:r>
      <w:r w:rsidRPr="005B1D7F">
        <w:tab/>
        <w:t>CCCP-72761</w:t>
      </w:r>
      <w:r w:rsidRPr="005B1D7F">
        <w:tab/>
        <w:t>Yak-12M</w:t>
      </w:r>
      <w:r w:rsidRPr="005B1D7F">
        <w:tab/>
        <w:t>AFL/East Siberia</w:t>
      </w:r>
      <w:r w:rsidRPr="005B1D7F">
        <w:tab/>
        <w:t>rgd</w:t>
      </w:r>
      <w:r w:rsidRPr="005B1D7F">
        <w:tab/>
        <w:t>22may58</w:t>
      </w:r>
      <w:r w:rsidRPr="005B1D7F">
        <w:tab/>
        <w:t xml:space="preserve">confirmed in register 24sep59; opb 199 AO as of 01jul62 </w:t>
      </w:r>
    </w:p>
    <w:p w14:paraId="10854311" w14:textId="77777777" w:rsidR="009A0F34" w:rsidRPr="005B1D7F" w:rsidRDefault="009A0F34" w:rsidP="009A0F34">
      <w:pPr>
        <w:pStyle w:val="SovProd"/>
      </w:pPr>
      <w:r w:rsidRPr="005B1D7F">
        <w:tab/>
        <w:t>26 5 37</w:t>
      </w:r>
      <w:r w:rsidRPr="005B1D7F">
        <w:tab/>
      </w:r>
      <w:r w:rsidRPr="005B1D7F">
        <w:tab/>
        <w:t>CCCP-K762</w:t>
      </w:r>
      <w:r w:rsidRPr="005B1D7F">
        <w:tab/>
        <w:t>Yak-12M</w:t>
      </w:r>
      <w:r w:rsidRPr="005B1D7F">
        <w:tab/>
        <w:t>AFL/East Siberia</w:t>
      </w:r>
      <w:r w:rsidRPr="005B1D7F">
        <w:tab/>
        <w:t>rgd</w:t>
      </w:r>
      <w:r w:rsidRPr="005B1D7F">
        <w:tab/>
        <w:t>21jan58</w:t>
      </w:r>
      <w:r w:rsidRPr="005B1D7F">
        <w:tab/>
        <w:t xml:space="preserve">in ambulance configuration </w:t>
      </w:r>
    </w:p>
    <w:p w14:paraId="636AAA95" w14:textId="77777777" w:rsidR="009A0F34" w:rsidRPr="005B1D7F" w:rsidRDefault="009A0F34" w:rsidP="009A0F34">
      <w:pPr>
        <w:pStyle w:val="SovProd"/>
      </w:pPr>
      <w:r w:rsidRPr="005B1D7F">
        <w:tab/>
      </w:r>
      <w:r w:rsidRPr="005B1D7F">
        <w:tab/>
      </w:r>
      <w:r w:rsidRPr="005B1D7F">
        <w:tab/>
        <w:t>CCCP-72762</w:t>
      </w:r>
      <w:r w:rsidRPr="005B1D7F">
        <w:tab/>
        <w:t>Yak-12M</w:t>
      </w:r>
      <w:r w:rsidRPr="005B1D7F">
        <w:tab/>
        <w:t>AFL/East Siberia</w:t>
      </w:r>
      <w:r w:rsidRPr="005B1D7F">
        <w:tab/>
        <w:t>rgd</w:t>
      </w:r>
      <w:r w:rsidRPr="005B1D7F">
        <w:tab/>
        <w:t>22may58</w:t>
      </w:r>
      <w:r w:rsidRPr="005B1D7F">
        <w:tab/>
        <w:t xml:space="preserve">opb 135 AO as of 01jul62 </w:t>
      </w:r>
    </w:p>
    <w:p w14:paraId="0E1EF3F1" w14:textId="77777777" w:rsidR="009A0F34" w:rsidRPr="005B1D7F" w:rsidRDefault="009A0F34" w:rsidP="009A0F34">
      <w:pPr>
        <w:pStyle w:val="SovProd"/>
      </w:pPr>
      <w:r w:rsidRPr="005B1D7F">
        <w:tab/>
        <w:t>26 5 38</w:t>
      </w:r>
      <w:r w:rsidRPr="005B1D7F">
        <w:tab/>
      </w:r>
      <w:r w:rsidRPr="005B1D7F">
        <w:tab/>
        <w:t>CCCP-K767</w:t>
      </w:r>
      <w:r w:rsidRPr="005B1D7F">
        <w:tab/>
        <w:t>Yak-12M</w:t>
      </w:r>
      <w:r w:rsidRPr="005B1D7F">
        <w:tab/>
        <w:t>AFL/East Siberia</w:t>
      </w:r>
      <w:r w:rsidRPr="005B1D7F">
        <w:tab/>
        <w:t>rgd</w:t>
      </w:r>
      <w:r w:rsidRPr="005B1D7F">
        <w:tab/>
        <w:t>18feb58</w:t>
      </w:r>
      <w:r w:rsidRPr="005B1D7F">
        <w:tab/>
        <w:t xml:space="preserve">in ambulance configuration </w:t>
      </w:r>
    </w:p>
    <w:p w14:paraId="548127E9" w14:textId="77777777" w:rsidR="009A0F34" w:rsidRPr="005B1D7F" w:rsidRDefault="009A0F34" w:rsidP="009A0F34">
      <w:pPr>
        <w:pStyle w:val="SovProd"/>
      </w:pPr>
      <w:r w:rsidRPr="005B1D7F">
        <w:tab/>
      </w:r>
      <w:r w:rsidRPr="005B1D7F">
        <w:tab/>
      </w:r>
      <w:r w:rsidRPr="005B1D7F">
        <w:tab/>
        <w:t>CCCP-72767</w:t>
      </w:r>
      <w:r w:rsidRPr="005B1D7F">
        <w:tab/>
        <w:t>Yak-12M</w:t>
      </w:r>
      <w:r w:rsidRPr="005B1D7F">
        <w:tab/>
        <w:t>AFL/East Siberia</w:t>
      </w:r>
      <w:r w:rsidRPr="005B1D7F">
        <w:tab/>
        <w:t>rgd</w:t>
      </w:r>
      <w:r w:rsidRPr="005B1D7F">
        <w:tab/>
        <w:t>22may58</w:t>
      </w:r>
      <w:r w:rsidRPr="005B1D7F">
        <w:tab/>
        <w:t xml:space="preserve">opb 138 AO as of 01jul62 </w:t>
      </w:r>
    </w:p>
    <w:p w14:paraId="79E4FACB" w14:textId="77777777" w:rsidR="009A0F34" w:rsidRPr="005B1D7F" w:rsidRDefault="009A0F34" w:rsidP="009A0F34">
      <w:pPr>
        <w:pStyle w:val="SovProd"/>
      </w:pPr>
      <w:r w:rsidRPr="005B1D7F">
        <w:tab/>
        <w:t>26 5 39</w:t>
      </w:r>
      <w:r w:rsidRPr="005B1D7F">
        <w:tab/>
      </w:r>
      <w:r w:rsidRPr="005B1D7F">
        <w:tab/>
        <w:t>CCCP-K770</w:t>
      </w:r>
      <w:r w:rsidRPr="005B1D7F">
        <w:tab/>
        <w:t>Yak-12M</w:t>
      </w:r>
      <w:r w:rsidRPr="005B1D7F">
        <w:tab/>
        <w:t>AFL/East Siberia</w:t>
      </w:r>
      <w:r w:rsidRPr="005B1D7F">
        <w:tab/>
        <w:t>rgd</w:t>
      </w:r>
      <w:r w:rsidRPr="005B1D7F">
        <w:tab/>
        <w:t>09jan58</w:t>
      </w:r>
      <w:r w:rsidRPr="005B1D7F">
        <w:tab/>
        <w:t xml:space="preserve">in ambulance configuration </w:t>
      </w:r>
    </w:p>
    <w:p w14:paraId="60764630" w14:textId="77777777" w:rsidR="009A0F34" w:rsidRPr="005B1D7F" w:rsidRDefault="009A0F34" w:rsidP="009A0F34">
      <w:pPr>
        <w:pStyle w:val="SovProd"/>
      </w:pPr>
      <w:r w:rsidRPr="005B1D7F">
        <w:tab/>
      </w:r>
      <w:r w:rsidRPr="005B1D7F">
        <w:tab/>
      </w:r>
      <w:r w:rsidRPr="005B1D7F">
        <w:tab/>
        <w:t>CCCP-72770</w:t>
      </w:r>
      <w:r w:rsidRPr="005B1D7F">
        <w:tab/>
        <w:t>Yak-12M</w:t>
      </w:r>
      <w:r w:rsidRPr="005B1D7F">
        <w:tab/>
        <w:t>AFL/East Siberia</w:t>
      </w:r>
      <w:r w:rsidRPr="005B1D7F">
        <w:tab/>
        <w:t>rgd</w:t>
      </w:r>
      <w:r w:rsidRPr="005B1D7F">
        <w:tab/>
        <w:t>22may58</w:t>
      </w:r>
      <w:r w:rsidRPr="005B1D7F">
        <w:tab/>
        <w:t xml:space="preserve">opb 190 AO as of 01jul62 </w:t>
      </w:r>
    </w:p>
    <w:p w14:paraId="346F96CD" w14:textId="77777777" w:rsidR="009A0F34" w:rsidRPr="005B1D7F" w:rsidRDefault="009A0F34" w:rsidP="009A0F34">
      <w:pPr>
        <w:pStyle w:val="SovProd"/>
      </w:pPr>
      <w:r w:rsidRPr="005B1D7F">
        <w:tab/>
        <w:t>26 5 40</w:t>
      </w:r>
      <w:r w:rsidRPr="005B1D7F">
        <w:tab/>
      </w:r>
      <w:r w:rsidRPr="005B1D7F">
        <w:tab/>
        <w:t>CCCP-K786</w:t>
      </w:r>
      <w:r w:rsidRPr="005B1D7F">
        <w:tab/>
        <w:t>Yak-12M</w:t>
      </w:r>
      <w:r w:rsidRPr="005B1D7F">
        <w:tab/>
        <w:t>AFL/East Siberia</w:t>
      </w:r>
      <w:r w:rsidRPr="005B1D7F">
        <w:tab/>
        <w:t>rgd</w:t>
      </w:r>
      <w:r w:rsidRPr="005B1D7F">
        <w:tab/>
        <w:t>21jan58</w:t>
      </w:r>
      <w:r w:rsidRPr="005B1D7F">
        <w:tab/>
        <w:t xml:space="preserve">in ambulance configuration </w:t>
      </w:r>
    </w:p>
    <w:p w14:paraId="37F8F783" w14:textId="77777777" w:rsidR="009A0F34" w:rsidRPr="005B1D7F" w:rsidRDefault="009A0F34" w:rsidP="009A0F34">
      <w:pPr>
        <w:pStyle w:val="SovProd"/>
      </w:pPr>
      <w:r w:rsidRPr="005B1D7F">
        <w:tab/>
      </w:r>
      <w:r w:rsidRPr="005B1D7F">
        <w:tab/>
      </w:r>
      <w:r w:rsidRPr="005B1D7F">
        <w:tab/>
        <w:t>CCCP-72786</w:t>
      </w:r>
      <w:r w:rsidRPr="005B1D7F">
        <w:tab/>
        <w:t>Yak-12M</w:t>
      </w:r>
      <w:r w:rsidRPr="005B1D7F">
        <w:tab/>
        <w:t>AFL/East Siberia</w:t>
      </w:r>
      <w:r w:rsidRPr="005B1D7F">
        <w:tab/>
        <w:t>rgd</w:t>
      </w:r>
      <w:r w:rsidRPr="005B1D7F">
        <w:tab/>
        <w:t>22may58</w:t>
      </w:r>
      <w:r w:rsidRPr="005B1D7F">
        <w:tab/>
        <w:t xml:space="preserve">opb 135 AO as of 01jul62 </w:t>
      </w:r>
    </w:p>
    <w:p w14:paraId="653C298A" w14:textId="77777777" w:rsidR="009A0F34" w:rsidRPr="005B1D7F" w:rsidRDefault="009A0F34" w:rsidP="009A0F34">
      <w:pPr>
        <w:pStyle w:val="SovProd"/>
      </w:pPr>
      <w:r w:rsidRPr="005B1D7F">
        <w:tab/>
        <w:t>27 5 01</w:t>
      </w:r>
      <w:r w:rsidRPr="005B1D7F">
        <w:tab/>
      </w:r>
      <w:r w:rsidRPr="005B1D7F">
        <w:tab/>
        <w:t>CCCP-K808</w:t>
      </w:r>
      <w:r w:rsidRPr="005B1D7F">
        <w:tab/>
        <w:t>Yak-12M</w:t>
      </w:r>
      <w:r w:rsidRPr="005B1D7F">
        <w:tab/>
        <w:t>AFL/East Siberia</w:t>
      </w:r>
      <w:r w:rsidRPr="005B1D7F">
        <w:tab/>
      </w:r>
      <w:r w:rsidRPr="005B1D7F">
        <w:tab/>
        <w:t>photo</w:t>
      </w:r>
      <w:r w:rsidRPr="005B1D7F">
        <w:tab/>
        <w:t xml:space="preserve">in ambulance configuration; in silver c/s with Red Crosses </w:t>
      </w:r>
    </w:p>
    <w:p w14:paraId="501281E0" w14:textId="77777777" w:rsidR="009A0F34" w:rsidRPr="005B1D7F" w:rsidRDefault="009A0F34" w:rsidP="009A0F34">
      <w:pPr>
        <w:pStyle w:val="SovProd"/>
      </w:pPr>
      <w:r w:rsidRPr="005B1D7F">
        <w:tab/>
      </w:r>
      <w:r w:rsidRPr="005B1D7F">
        <w:tab/>
      </w:r>
      <w:r w:rsidRPr="005B1D7F">
        <w:tab/>
        <w:t>CCCP-40808</w:t>
      </w:r>
      <w:r w:rsidRPr="005B1D7F">
        <w:tab/>
        <w:t>Yak-12M</w:t>
      </w:r>
      <w:r w:rsidRPr="005B1D7F">
        <w:tab/>
        <w:t>AFL/East Siberia</w:t>
      </w:r>
      <w:r w:rsidRPr="005B1D7F">
        <w:tab/>
        <w:t>rgd</w:t>
      </w:r>
      <w:r w:rsidRPr="005B1D7F">
        <w:tab/>
        <w:t>22may58</w:t>
      </w:r>
      <w:r w:rsidRPr="005B1D7F">
        <w:tab/>
        <w:t xml:space="preserve">with 3 passenger seats; registration confirmed in register 29sep59, probably applied only after that; opb 190 AO as of 01jul62 </w:t>
      </w:r>
    </w:p>
    <w:p w14:paraId="710D5A0B" w14:textId="77777777" w:rsidR="009A0F34" w:rsidRPr="005B1D7F" w:rsidRDefault="009A0F34" w:rsidP="009A0F34">
      <w:pPr>
        <w:pStyle w:val="SovProd"/>
      </w:pPr>
      <w:r w:rsidRPr="005B1D7F">
        <w:tab/>
        <w:t>27 5 02</w:t>
      </w:r>
      <w:r w:rsidRPr="005B1D7F">
        <w:tab/>
      </w:r>
      <w:r w:rsidRPr="005B1D7F">
        <w:tab/>
        <w:t>CCCP-L809</w:t>
      </w:r>
      <w:r w:rsidRPr="005B1D7F">
        <w:tab/>
        <w:t>Yak-12M</w:t>
      </w:r>
      <w:r w:rsidRPr="005B1D7F">
        <w:tab/>
        <w:t>AFL/East Siberia</w:t>
      </w:r>
      <w:r w:rsidRPr="005B1D7F">
        <w:tab/>
        <w:t>rgd</w:t>
      </w:r>
      <w:r w:rsidRPr="005B1D7F">
        <w:tab/>
        <w:t>21jan58</w:t>
      </w:r>
      <w:r w:rsidRPr="005B1D7F">
        <w:tab/>
        <w:t xml:space="preserve">in register as CCCP-L809, but in the request of the East Siberian directorate for new registration numbers dated 13may58 as CCCP-K809 </w:t>
      </w:r>
    </w:p>
    <w:p w14:paraId="284458E0" w14:textId="77777777" w:rsidR="009A0F34" w:rsidRPr="005B1D7F" w:rsidRDefault="009A0F34" w:rsidP="009A0F34">
      <w:pPr>
        <w:pStyle w:val="SovProd"/>
      </w:pPr>
      <w:r w:rsidRPr="005B1D7F">
        <w:tab/>
      </w:r>
      <w:r w:rsidRPr="005B1D7F">
        <w:tab/>
      </w:r>
      <w:r w:rsidRPr="005B1D7F">
        <w:tab/>
        <w:t>CCCP-40809</w:t>
      </w:r>
      <w:r w:rsidRPr="005B1D7F">
        <w:tab/>
        <w:t>Yak-12M</w:t>
      </w:r>
      <w:r w:rsidRPr="005B1D7F">
        <w:tab/>
        <w:t>AFL/East Siberia</w:t>
      </w:r>
      <w:r w:rsidRPr="005B1D7F">
        <w:tab/>
        <w:t>rgd</w:t>
      </w:r>
      <w:r w:rsidRPr="005B1D7F">
        <w:tab/>
        <w:t>22may58</w:t>
      </w:r>
      <w:r w:rsidRPr="005B1D7F">
        <w:tab/>
        <w:t xml:space="preserve">opb 135 AO as of 01jul62 </w:t>
      </w:r>
    </w:p>
    <w:p w14:paraId="61124D09" w14:textId="77777777" w:rsidR="009A0F34" w:rsidRPr="005B1D7F" w:rsidRDefault="009A0F34" w:rsidP="009A0F34">
      <w:pPr>
        <w:pStyle w:val="SovProd"/>
      </w:pPr>
      <w:r w:rsidRPr="005B1D7F">
        <w:tab/>
        <w:t>27 5 03</w:t>
      </w:r>
      <w:r w:rsidRPr="005B1D7F">
        <w:tab/>
      </w:r>
      <w:r w:rsidRPr="005B1D7F">
        <w:tab/>
        <w:t>CCCP-K833</w:t>
      </w:r>
      <w:r w:rsidRPr="005B1D7F">
        <w:tab/>
        <w:t>Yak-12M</w:t>
      </w:r>
      <w:r w:rsidRPr="005B1D7F">
        <w:tab/>
        <w:t>AFL/Tajikistan</w:t>
      </w:r>
      <w:r w:rsidRPr="005B1D7F">
        <w:tab/>
        <w:t>rgd</w:t>
      </w:r>
      <w:r w:rsidRPr="005B1D7F">
        <w:tab/>
        <w:t>21jan58</w:t>
      </w:r>
      <w:r w:rsidRPr="005B1D7F">
        <w:tab/>
        <w:t xml:space="preserve">in ambulance configuration; opb Tadzhikskaya OAG GVF </w:t>
      </w:r>
    </w:p>
    <w:p w14:paraId="16222CF0" w14:textId="77777777" w:rsidR="009A0F34" w:rsidRPr="005B1D7F" w:rsidRDefault="009A0F34" w:rsidP="009A0F34">
      <w:pPr>
        <w:pStyle w:val="SovProd"/>
      </w:pPr>
      <w:r w:rsidRPr="005B1D7F">
        <w:tab/>
      </w:r>
      <w:r w:rsidRPr="005B1D7F">
        <w:tab/>
      </w:r>
      <w:r w:rsidRPr="005B1D7F">
        <w:tab/>
        <w:t>CCCP-40833</w:t>
      </w:r>
      <w:r w:rsidRPr="005B1D7F">
        <w:tab/>
        <w:t>Yak-12M</w:t>
      </w:r>
      <w:r w:rsidRPr="005B1D7F">
        <w:tab/>
        <w:t>AFL/Tajikistan</w:t>
      </w:r>
      <w:r w:rsidRPr="005B1D7F">
        <w:tab/>
        <w:t>rgd</w:t>
      </w:r>
      <w:r w:rsidRPr="005B1D7F">
        <w:tab/>
        <w:t>13may58</w:t>
      </w:r>
      <w:r w:rsidRPr="005B1D7F">
        <w:tab/>
        <w:t xml:space="preserve">opb 178 AO Tadzhikskoi OAG GVF as of 01dec61 </w:t>
      </w:r>
    </w:p>
    <w:p w14:paraId="38229E6C" w14:textId="77777777" w:rsidR="009A0F34" w:rsidRPr="005B1D7F" w:rsidRDefault="009A0F34" w:rsidP="009A0F34">
      <w:pPr>
        <w:pStyle w:val="SovProd"/>
      </w:pPr>
      <w:r w:rsidRPr="005B1D7F">
        <w:tab/>
        <w:t>27 5 04</w:t>
      </w:r>
      <w:r w:rsidRPr="005B1D7F">
        <w:tab/>
      </w:r>
      <w:r w:rsidRPr="005B1D7F">
        <w:tab/>
        <w:t>CCCP-L847</w:t>
      </w:r>
      <w:r w:rsidRPr="005B1D7F">
        <w:tab/>
        <w:t>Yak-12M</w:t>
      </w:r>
      <w:r w:rsidRPr="005B1D7F">
        <w:tab/>
        <w:t>AFL/Estonia</w:t>
      </w:r>
      <w:r w:rsidRPr="005B1D7F">
        <w:tab/>
        <w:t>rgd</w:t>
      </w:r>
      <w:r w:rsidRPr="005B1D7F">
        <w:tab/>
        <w:t xml:space="preserve">28nov57 </w:t>
      </w:r>
    </w:p>
    <w:p w14:paraId="232467A8" w14:textId="77777777" w:rsidR="009A0F34" w:rsidRPr="005B1D7F" w:rsidRDefault="009A0F34" w:rsidP="009A0F34">
      <w:pPr>
        <w:pStyle w:val="SovProd"/>
      </w:pPr>
      <w:r w:rsidRPr="005B1D7F">
        <w:tab/>
      </w:r>
      <w:r w:rsidRPr="005B1D7F">
        <w:tab/>
      </w:r>
      <w:r w:rsidRPr="005B1D7F">
        <w:tab/>
        <w:t>CCCP-K847</w:t>
      </w:r>
      <w:r w:rsidRPr="005B1D7F">
        <w:tab/>
        <w:t>Yak-12M</w:t>
      </w:r>
      <w:r w:rsidRPr="005B1D7F">
        <w:tab/>
        <w:t>AFL/Estonia</w:t>
      </w:r>
      <w:r w:rsidRPr="005B1D7F">
        <w:tab/>
      </w:r>
      <w:r w:rsidRPr="005B1D7F">
        <w:tab/>
        <w:t>photo</w:t>
      </w:r>
      <w:r w:rsidRPr="005B1D7F">
        <w:tab/>
        <w:t xml:space="preserve">at the airfield of Tallinski aeroklub; in light c/s </w:t>
      </w:r>
    </w:p>
    <w:p w14:paraId="46A96A61" w14:textId="77777777" w:rsidR="009A0F34" w:rsidRPr="005B1D7F" w:rsidRDefault="009A0F34" w:rsidP="009A0F34">
      <w:pPr>
        <w:pStyle w:val="SovProd"/>
      </w:pPr>
      <w:r w:rsidRPr="005B1D7F">
        <w:tab/>
      </w:r>
      <w:r w:rsidRPr="005B1D7F">
        <w:tab/>
      </w:r>
      <w:r w:rsidRPr="005B1D7F">
        <w:tab/>
        <w:t>CCCP-40847</w:t>
      </w:r>
      <w:r w:rsidRPr="005B1D7F">
        <w:tab/>
        <w:t>Yak-12M</w:t>
      </w:r>
      <w:r w:rsidRPr="005B1D7F">
        <w:tab/>
        <w:t>AFL/Estonia</w:t>
      </w:r>
      <w:r w:rsidRPr="005B1D7F">
        <w:tab/>
        <w:t>rgd</w:t>
      </w:r>
      <w:r w:rsidRPr="005B1D7F">
        <w:tab/>
        <w:t>1958</w:t>
      </w:r>
      <w:r w:rsidRPr="005B1D7F">
        <w:tab/>
        <w:t xml:space="preserve">confirmed in register 09dec59; opb Estonskaya OAG GVF as of 01jul61 </w:t>
      </w:r>
    </w:p>
    <w:p w14:paraId="6C62D69D" w14:textId="77777777" w:rsidR="009A0F34" w:rsidRPr="005B1D7F" w:rsidRDefault="009A0F34" w:rsidP="009A0F34">
      <w:pPr>
        <w:pStyle w:val="SovProd"/>
      </w:pPr>
      <w:r w:rsidRPr="005B1D7F">
        <w:tab/>
        <w:t>27 5 05</w:t>
      </w:r>
      <w:r w:rsidRPr="005B1D7F">
        <w:tab/>
      </w:r>
      <w:r w:rsidRPr="005B1D7F">
        <w:tab/>
        <w:t>CCCP-40851</w:t>
      </w:r>
      <w:r w:rsidRPr="005B1D7F">
        <w:tab/>
        <w:t>Yak-12M</w:t>
      </w:r>
      <w:r w:rsidRPr="005B1D7F">
        <w:tab/>
        <w:t>AFL/Privolzhsk</w:t>
      </w:r>
      <w:r w:rsidRPr="005B1D7F">
        <w:tab/>
      </w:r>
      <w:r w:rsidRPr="005B1D7F">
        <w:tab/>
      </w:r>
      <w:r w:rsidRPr="005B1D7F">
        <w:tab/>
        <w:t xml:space="preserve">opb 195 AO as of 01jun61 </w:t>
      </w:r>
    </w:p>
    <w:p w14:paraId="26D03AE6" w14:textId="77777777" w:rsidR="009A0F34" w:rsidRPr="005B1D7F" w:rsidRDefault="009A0F34" w:rsidP="009A0F34">
      <w:pPr>
        <w:pStyle w:val="SovProd"/>
      </w:pPr>
      <w:r w:rsidRPr="005B1D7F">
        <w:tab/>
        <w:t>27 5 06</w:t>
      </w:r>
      <w:r w:rsidRPr="005B1D7F">
        <w:tab/>
      </w:r>
      <w:r w:rsidRPr="005B1D7F">
        <w:tab/>
        <w:t>CCCP-K853</w:t>
      </w:r>
      <w:r w:rsidRPr="005B1D7F">
        <w:tab/>
        <w:t>Yak-12M</w:t>
      </w:r>
      <w:r w:rsidRPr="005B1D7F">
        <w:tab/>
        <w:t xml:space="preserve">AFL/North Kavkaz </w:t>
      </w:r>
    </w:p>
    <w:p w14:paraId="1D7058C2" w14:textId="77777777" w:rsidR="009A0F34" w:rsidRPr="005B1D7F" w:rsidRDefault="009A0F34" w:rsidP="009A0F34">
      <w:pPr>
        <w:pStyle w:val="SovProd"/>
      </w:pPr>
      <w:r w:rsidRPr="005B1D7F">
        <w:tab/>
      </w:r>
      <w:r w:rsidRPr="005B1D7F">
        <w:tab/>
      </w:r>
      <w:r w:rsidRPr="005B1D7F">
        <w:tab/>
        <w:t>CCCP-40853</w:t>
      </w:r>
      <w:r w:rsidRPr="005B1D7F">
        <w:tab/>
        <w:t>Yak-12M</w:t>
      </w:r>
      <w:r w:rsidRPr="005B1D7F">
        <w:tab/>
        <w:t>AFL/North Kavkaz</w:t>
      </w:r>
      <w:r w:rsidRPr="005B1D7F">
        <w:tab/>
        <w:t>rgd</w:t>
      </w:r>
      <w:r w:rsidRPr="005B1D7F">
        <w:tab/>
        <w:t>29may58</w:t>
      </w:r>
      <w:r w:rsidRPr="005B1D7F">
        <w:tab/>
        <w:t xml:space="preserve">opb 80 AO as of 01oct62; struck off charge 10jun69 as worn out </w:t>
      </w:r>
    </w:p>
    <w:p w14:paraId="7A09BDB9" w14:textId="77777777" w:rsidR="009A0F34" w:rsidRPr="005B1D7F" w:rsidRDefault="009A0F34" w:rsidP="009A0F34">
      <w:pPr>
        <w:pStyle w:val="SovProd"/>
      </w:pPr>
      <w:r w:rsidRPr="005B1D7F">
        <w:tab/>
        <w:t>27 5 07</w:t>
      </w:r>
      <w:r w:rsidRPr="005B1D7F">
        <w:tab/>
      </w:r>
      <w:r w:rsidRPr="005B1D7F">
        <w:tab/>
        <w:t>CCCP-K854</w:t>
      </w:r>
      <w:r w:rsidRPr="005B1D7F">
        <w:tab/>
        <w:t>Yak-12M</w:t>
      </w:r>
      <w:r w:rsidRPr="005B1D7F">
        <w:tab/>
        <w:t xml:space="preserve">AFL/North Kavkaz </w:t>
      </w:r>
    </w:p>
    <w:p w14:paraId="62C06BB3" w14:textId="77777777" w:rsidR="009A0F34" w:rsidRPr="005B1D7F" w:rsidRDefault="009A0F34" w:rsidP="009A0F34">
      <w:pPr>
        <w:pStyle w:val="SovProd"/>
      </w:pPr>
      <w:r w:rsidRPr="005B1D7F">
        <w:tab/>
      </w:r>
      <w:r w:rsidRPr="005B1D7F">
        <w:tab/>
      </w:r>
      <w:r w:rsidRPr="005B1D7F">
        <w:tab/>
        <w:t>CCCP-40854</w:t>
      </w:r>
      <w:r w:rsidRPr="005B1D7F">
        <w:tab/>
        <w:t>Yak-12M</w:t>
      </w:r>
      <w:r w:rsidRPr="005B1D7F">
        <w:tab/>
        <w:t>AFL/North Kavkaz</w:t>
      </w:r>
      <w:r w:rsidRPr="005B1D7F">
        <w:tab/>
        <w:t>rgd</w:t>
      </w:r>
      <w:r w:rsidRPr="005B1D7F">
        <w:tab/>
        <w:t>29may58</w:t>
      </w:r>
      <w:r w:rsidRPr="005B1D7F">
        <w:tab/>
        <w:t xml:space="preserve">opb 83 AO as of 01oct62 </w:t>
      </w:r>
    </w:p>
    <w:p w14:paraId="0AF097DC" w14:textId="77777777" w:rsidR="009A0F34" w:rsidRPr="005B1D7F" w:rsidRDefault="009A0F34" w:rsidP="009A0F34">
      <w:pPr>
        <w:pStyle w:val="SovProd"/>
      </w:pPr>
      <w:r w:rsidRPr="005B1D7F">
        <w:tab/>
        <w:t>27 5 08</w:t>
      </w:r>
      <w:r w:rsidRPr="005B1D7F">
        <w:tab/>
      </w:r>
      <w:r w:rsidRPr="005B1D7F">
        <w:tab/>
        <w:t>CCCP-K855</w:t>
      </w:r>
      <w:r w:rsidRPr="005B1D7F">
        <w:tab/>
        <w:t>Yak-12M</w:t>
      </w:r>
      <w:r w:rsidRPr="005B1D7F">
        <w:tab/>
        <w:t xml:space="preserve">AFL/North Kavkaz </w:t>
      </w:r>
    </w:p>
    <w:p w14:paraId="4AFE80A1" w14:textId="77777777" w:rsidR="009A0F34" w:rsidRPr="005B1D7F" w:rsidRDefault="009A0F34" w:rsidP="009A0F34">
      <w:pPr>
        <w:pStyle w:val="SovProd"/>
      </w:pPr>
      <w:r w:rsidRPr="005B1D7F">
        <w:tab/>
      </w:r>
      <w:r w:rsidRPr="005B1D7F">
        <w:tab/>
      </w:r>
      <w:r w:rsidRPr="005B1D7F">
        <w:tab/>
        <w:t>CCCP-40855</w:t>
      </w:r>
      <w:r w:rsidRPr="005B1D7F">
        <w:tab/>
        <w:t>Yak-12M</w:t>
      </w:r>
      <w:r w:rsidRPr="005B1D7F">
        <w:tab/>
        <w:t>AFL/North Kavkaz</w:t>
      </w:r>
      <w:r w:rsidRPr="005B1D7F">
        <w:tab/>
        <w:t>rgd</w:t>
      </w:r>
      <w:r w:rsidRPr="005B1D7F">
        <w:tab/>
        <w:t>29may58</w:t>
      </w:r>
      <w:r w:rsidRPr="005B1D7F">
        <w:tab/>
        <w:t xml:space="preserve">opb 82 AO as of 01oct62 </w:t>
      </w:r>
    </w:p>
    <w:p w14:paraId="209972B0" w14:textId="77777777" w:rsidR="009A0F34" w:rsidRPr="005B1D7F" w:rsidRDefault="009A0F34" w:rsidP="009A0F34">
      <w:pPr>
        <w:pStyle w:val="SovProd"/>
      </w:pPr>
      <w:r w:rsidRPr="005B1D7F">
        <w:tab/>
        <w:t>27 5 09</w:t>
      </w:r>
      <w:r w:rsidRPr="005B1D7F">
        <w:tab/>
      </w:r>
      <w:r w:rsidRPr="005B1D7F">
        <w:tab/>
        <w:t>CCCP-K860</w:t>
      </w:r>
      <w:r w:rsidRPr="005B1D7F">
        <w:tab/>
        <w:t>Yak-12M</w:t>
      </w:r>
      <w:r w:rsidRPr="005B1D7F">
        <w:tab/>
        <w:t xml:space="preserve">AFL/Northern </w:t>
      </w:r>
    </w:p>
    <w:p w14:paraId="39D18761" w14:textId="77777777" w:rsidR="009A0F34" w:rsidRPr="005B1D7F" w:rsidRDefault="009A0F34" w:rsidP="009A0F34">
      <w:pPr>
        <w:pStyle w:val="SovProd"/>
      </w:pPr>
      <w:r w:rsidRPr="005B1D7F">
        <w:tab/>
      </w:r>
      <w:r w:rsidRPr="005B1D7F">
        <w:tab/>
      </w:r>
      <w:r w:rsidRPr="005B1D7F">
        <w:tab/>
        <w:t>CCCP-40860</w:t>
      </w:r>
      <w:r w:rsidRPr="005B1D7F">
        <w:tab/>
        <w:t>Yak-12M</w:t>
      </w:r>
      <w:r w:rsidRPr="005B1D7F">
        <w:tab/>
        <w:t>AFL/Northern</w:t>
      </w:r>
      <w:r w:rsidRPr="005B1D7F">
        <w:tab/>
        <w:t>rgd</w:t>
      </w:r>
      <w:r w:rsidRPr="005B1D7F">
        <w:tab/>
        <w:t>13may58</w:t>
      </w:r>
      <w:r w:rsidRPr="005B1D7F">
        <w:tab/>
        <w:t xml:space="preserve">opb 71 AO as of 01jul61 </w:t>
      </w:r>
    </w:p>
    <w:p w14:paraId="36436BFB" w14:textId="77777777" w:rsidR="009A0F34" w:rsidRPr="005B1D7F" w:rsidRDefault="009A0F34" w:rsidP="009A0F34">
      <w:pPr>
        <w:pStyle w:val="SovProd"/>
      </w:pPr>
      <w:r w:rsidRPr="005B1D7F">
        <w:tab/>
        <w:t>27 5 10</w:t>
      </w:r>
      <w:r w:rsidRPr="005B1D7F">
        <w:tab/>
      </w:r>
      <w:r w:rsidRPr="005B1D7F">
        <w:tab/>
        <w:t>CCCP-40865</w:t>
      </w:r>
      <w:r w:rsidRPr="005B1D7F">
        <w:tab/>
        <w:t>Yak-12M</w:t>
      </w:r>
      <w:r w:rsidRPr="005B1D7F">
        <w:tab/>
        <w:t>AFL/Privolzhsk</w:t>
      </w:r>
      <w:r w:rsidRPr="005B1D7F">
        <w:tab/>
      </w:r>
      <w:r w:rsidRPr="005B1D7F">
        <w:tab/>
      </w:r>
      <w:r w:rsidRPr="005B1D7F">
        <w:tab/>
        <w:t xml:space="preserve">opb 245 AO as of 01jun61 </w:t>
      </w:r>
    </w:p>
    <w:p w14:paraId="53924A8F" w14:textId="77777777" w:rsidR="009A0F34" w:rsidRPr="005B1D7F" w:rsidRDefault="009A0F34" w:rsidP="009A0F34">
      <w:pPr>
        <w:pStyle w:val="SovProd"/>
      </w:pPr>
      <w:r w:rsidRPr="005B1D7F">
        <w:tab/>
        <w:t>27 5 11</w:t>
      </w:r>
      <w:r w:rsidRPr="005B1D7F">
        <w:tab/>
      </w:r>
      <w:r w:rsidRPr="005B1D7F">
        <w:tab/>
        <w:t>CCCP-K867</w:t>
      </w:r>
      <w:r w:rsidRPr="005B1D7F">
        <w:tab/>
        <w:t>Yak-12M</w:t>
      </w:r>
      <w:r w:rsidRPr="005B1D7F">
        <w:tab/>
        <w:t xml:space="preserve">AFL/Northern </w:t>
      </w:r>
    </w:p>
    <w:p w14:paraId="2E4329A4" w14:textId="77777777" w:rsidR="009A0F34" w:rsidRPr="005B1D7F" w:rsidRDefault="009A0F34" w:rsidP="009A0F34">
      <w:pPr>
        <w:pStyle w:val="SovProd"/>
      </w:pPr>
      <w:r w:rsidRPr="005B1D7F">
        <w:tab/>
      </w:r>
      <w:r w:rsidRPr="005B1D7F">
        <w:tab/>
      </w:r>
      <w:r w:rsidRPr="005B1D7F">
        <w:tab/>
        <w:t>CCCP-40867</w:t>
      </w:r>
      <w:r w:rsidRPr="005B1D7F">
        <w:tab/>
        <w:t>Yak-12M</w:t>
      </w:r>
      <w:r w:rsidRPr="005B1D7F">
        <w:tab/>
        <w:t>AFL/Northern</w:t>
      </w:r>
      <w:r w:rsidRPr="005B1D7F">
        <w:tab/>
        <w:t>rgd</w:t>
      </w:r>
      <w:r w:rsidRPr="005B1D7F">
        <w:tab/>
        <w:t>13may58</w:t>
      </w:r>
      <w:r w:rsidRPr="005B1D7F">
        <w:tab/>
        <w:t xml:space="preserve">in cargo configuration; opb 68 AO as of 01jul61; in light (probably light grey) c/s; photo at Lopshenga in 1966 </w:t>
      </w:r>
    </w:p>
    <w:p w14:paraId="61A13C50" w14:textId="77777777" w:rsidR="009A0F34" w:rsidRPr="00040B3E" w:rsidRDefault="009A0F34" w:rsidP="009A0F34">
      <w:pPr>
        <w:pStyle w:val="SovProd"/>
        <w:rPr>
          <w:lang w:val="nl-NL"/>
        </w:rPr>
      </w:pPr>
      <w:r w:rsidRPr="005B1D7F">
        <w:tab/>
      </w:r>
      <w:r w:rsidRPr="00040B3E">
        <w:rPr>
          <w:lang w:val="nl-NL"/>
        </w:rPr>
        <w:t>27 5 12</w:t>
      </w:r>
      <w:r w:rsidRPr="00040B3E">
        <w:rPr>
          <w:lang w:val="nl-NL"/>
        </w:rPr>
        <w:tab/>
      </w:r>
      <w:r w:rsidRPr="00040B3E">
        <w:rPr>
          <w:lang w:val="nl-NL"/>
        </w:rPr>
        <w:tab/>
        <w:t>CCCP-K871</w:t>
      </w:r>
      <w:r w:rsidRPr="00040B3E">
        <w:rPr>
          <w:lang w:val="nl-NL"/>
        </w:rPr>
        <w:tab/>
        <w:t>Yak-12M</w:t>
      </w:r>
      <w:r w:rsidRPr="00040B3E">
        <w:rPr>
          <w:lang w:val="nl-NL"/>
        </w:rPr>
        <w:tab/>
        <w:t xml:space="preserve">AFL/Ukraine </w:t>
      </w:r>
    </w:p>
    <w:p w14:paraId="0193AAB3"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CCCP-07871</w:t>
      </w:r>
      <w:r w:rsidRPr="005B1D7F">
        <w:tab/>
        <w:t>Yak-12M</w:t>
      </w:r>
      <w:r w:rsidRPr="005B1D7F">
        <w:tab/>
        <w:t>AFL/Ukraine</w:t>
      </w:r>
      <w:r w:rsidRPr="005B1D7F">
        <w:tab/>
        <w:t>rgd</w:t>
      </w:r>
      <w:r w:rsidRPr="005B1D7F">
        <w:tab/>
        <w:t>17may58</w:t>
      </w:r>
      <w:r w:rsidRPr="005B1D7F">
        <w:tab/>
        <w:t xml:space="preserve">opb 102 AO at Poltava as of 01nov61 </w:t>
      </w:r>
    </w:p>
    <w:p w14:paraId="19083C25" w14:textId="77777777" w:rsidR="009A0F34" w:rsidRPr="005B1D7F" w:rsidRDefault="009A0F34" w:rsidP="009A0F34">
      <w:pPr>
        <w:pStyle w:val="SovProd"/>
      </w:pPr>
      <w:r w:rsidRPr="005B1D7F">
        <w:tab/>
        <w:t>27 5 13</w:t>
      </w:r>
      <w:r w:rsidRPr="005B1D7F">
        <w:tab/>
      </w:r>
      <w:r w:rsidRPr="005B1D7F">
        <w:tab/>
        <w:t>CCCP-K875</w:t>
      </w:r>
      <w:r w:rsidRPr="005B1D7F">
        <w:tab/>
        <w:t>Yak-12M</w:t>
      </w:r>
      <w:r w:rsidRPr="005B1D7F">
        <w:tab/>
        <w:t xml:space="preserve">AFL/Northern </w:t>
      </w:r>
    </w:p>
    <w:p w14:paraId="6BF803DF" w14:textId="77777777" w:rsidR="009A0F34" w:rsidRPr="005B1D7F" w:rsidRDefault="009A0F34" w:rsidP="009A0F34">
      <w:pPr>
        <w:pStyle w:val="SovProd"/>
      </w:pPr>
      <w:r w:rsidRPr="005B1D7F">
        <w:tab/>
      </w:r>
      <w:r w:rsidRPr="005B1D7F">
        <w:tab/>
      </w:r>
      <w:r w:rsidRPr="005B1D7F">
        <w:tab/>
        <w:t>CCCP-07875</w:t>
      </w:r>
      <w:r w:rsidRPr="005B1D7F">
        <w:tab/>
        <w:t>Yak-12M</w:t>
      </w:r>
      <w:r w:rsidRPr="005B1D7F">
        <w:tab/>
        <w:t>AFL/Northern</w:t>
      </w:r>
      <w:r w:rsidRPr="005B1D7F">
        <w:tab/>
        <w:t>rgd</w:t>
      </w:r>
      <w:r w:rsidRPr="005B1D7F">
        <w:tab/>
        <w:t>13may58</w:t>
      </w:r>
      <w:r w:rsidRPr="005B1D7F">
        <w:tab/>
        <w:t xml:space="preserve">opb 74 AO as of 01jul61 </w:t>
      </w:r>
    </w:p>
    <w:p w14:paraId="24B982B4" w14:textId="77777777" w:rsidR="009A0F34" w:rsidRPr="005777E5" w:rsidRDefault="009A0F34" w:rsidP="009A0F34">
      <w:pPr>
        <w:pStyle w:val="SovProd"/>
      </w:pPr>
      <w:r w:rsidRPr="005B1D7F">
        <w:tab/>
      </w:r>
      <w:r w:rsidRPr="005777E5">
        <w:t>27 5 14</w:t>
      </w:r>
      <w:r w:rsidRPr="005777E5">
        <w:tab/>
      </w:r>
      <w:r w:rsidRPr="005777E5">
        <w:tab/>
        <w:t>CCCP-K895</w:t>
      </w:r>
      <w:r w:rsidRPr="005777E5">
        <w:tab/>
        <w:t>Yak-12M</w:t>
      </w:r>
      <w:r w:rsidRPr="005777E5">
        <w:tab/>
        <w:t>AFL/Ukraine</w:t>
      </w:r>
      <w:r w:rsidRPr="005777E5">
        <w:tab/>
        <w:t>mfd</w:t>
      </w:r>
      <w:r w:rsidRPr="005777E5">
        <w:tab/>
        <w:t xml:space="preserve">13feb58 </w:t>
      </w:r>
    </w:p>
    <w:p w14:paraId="7BD7F8D9" w14:textId="77777777" w:rsidR="009A0F34" w:rsidRPr="005B1D7F" w:rsidRDefault="009A0F34" w:rsidP="009A0F34">
      <w:pPr>
        <w:pStyle w:val="SovProd"/>
      </w:pPr>
      <w:r w:rsidRPr="005777E5">
        <w:tab/>
      </w:r>
      <w:r w:rsidRPr="005777E5">
        <w:tab/>
      </w:r>
      <w:r w:rsidRPr="005777E5">
        <w:tab/>
      </w:r>
      <w:r w:rsidRPr="005B1D7F">
        <w:t>CCCP-07895</w:t>
      </w:r>
      <w:r w:rsidRPr="005B1D7F">
        <w:tab/>
        <w:t>Yak-12M</w:t>
      </w:r>
      <w:r w:rsidRPr="005B1D7F">
        <w:tab/>
        <w:t>AFL/Ukraine</w:t>
      </w:r>
      <w:r w:rsidRPr="005B1D7F">
        <w:tab/>
        <w:t>rgd</w:t>
      </w:r>
      <w:r w:rsidRPr="005B1D7F">
        <w:tab/>
        <w:t>17may58</w:t>
      </w:r>
      <w:r w:rsidRPr="005B1D7F">
        <w:tab/>
        <w:t xml:space="preserve">opb 97 AO at Kherson; canx 1966 </w:t>
      </w:r>
    </w:p>
    <w:p w14:paraId="27728549" w14:textId="77777777" w:rsidR="009A0F34" w:rsidRPr="005777E5" w:rsidRDefault="009A0F34" w:rsidP="009A0F34">
      <w:pPr>
        <w:pStyle w:val="SovProd"/>
      </w:pPr>
      <w:r w:rsidRPr="005B1D7F">
        <w:tab/>
      </w:r>
      <w:r w:rsidRPr="005777E5">
        <w:t>27 5 15</w:t>
      </w:r>
      <w:r w:rsidRPr="005777E5">
        <w:tab/>
      </w:r>
      <w:r w:rsidRPr="005777E5">
        <w:tab/>
        <w:t>CCCP-K896</w:t>
      </w:r>
      <w:r w:rsidRPr="005777E5">
        <w:tab/>
        <w:t>Yak-12M</w:t>
      </w:r>
      <w:r w:rsidRPr="005777E5">
        <w:tab/>
        <w:t>AFL/Ukraine</w:t>
      </w:r>
      <w:r w:rsidRPr="005777E5">
        <w:tab/>
        <w:t>mfd</w:t>
      </w:r>
      <w:r w:rsidRPr="005777E5">
        <w:tab/>
        <w:t xml:space="preserve">05nov57 </w:t>
      </w:r>
    </w:p>
    <w:p w14:paraId="6F6FFD16" w14:textId="77777777" w:rsidR="009A0F34" w:rsidRPr="005B1D7F" w:rsidRDefault="009A0F34" w:rsidP="009A0F34">
      <w:pPr>
        <w:pStyle w:val="SovProd"/>
      </w:pPr>
      <w:r w:rsidRPr="005777E5">
        <w:tab/>
      </w:r>
      <w:r w:rsidRPr="005777E5">
        <w:tab/>
      </w:r>
      <w:r w:rsidRPr="005777E5">
        <w:tab/>
      </w:r>
      <w:r w:rsidRPr="005B1D7F">
        <w:t>CCCP-07896</w:t>
      </w:r>
      <w:r w:rsidRPr="005B1D7F">
        <w:tab/>
        <w:t>Yak-12M</w:t>
      </w:r>
      <w:r w:rsidRPr="005B1D7F">
        <w:tab/>
        <w:t>AFL/Ukraine</w:t>
      </w:r>
      <w:r w:rsidRPr="005B1D7F">
        <w:tab/>
        <w:t>rgd</w:t>
      </w:r>
      <w:r w:rsidRPr="005B1D7F">
        <w:tab/>
        <w:t>17may58</w:t>
      </w:r>
      <w:r w:rsidRPr="005B1D7F">
        <w:tab/>
        <w:t xml:space="preserve">opb 99 AO at Lugansk; canx 1968 </w:t>
      </w:r>
    </w:p>
    <w:p w14:paraId="364D1E58" w14:textId="77777777" w:rsidR="009A0F34" w:rsidRPr="005B1D7F" w:rsidRDefault="009A0F34" w:rsidP="009A0F34">
      <w:pPr>
        <w:pStyle w:val="SovProd"/>
      </w:pPr>
      <w:r w:rsidRPr="005B1D7F">
        <w:tab/>
        <w:t>28 5 07</w:t>
      </w:r>
      <w:r w:rsidRPr="005B1D7F">
        <w:tab/>
      </w:r>
      <w:r w:rsidRPr="005B1D7F">
        <w:tab/>
        <w:t>CCCP-06170</w:t>
      </w:r>
      <w:r w:rsidRPr="005B1D7F">
        <w:tab/>
        <w:t>Yak-12M</w:t>
      </w:r>
      <w:r w:rsidRPr="005B1D7F">
        <w:tab/>
        <w:t>MAP Gorki SNKh</w:t>
      </w:r>
      <w:r w:rsidRPr="005B1D7F">
        <w:tab/>
        <w:t>rgd</w:t>
      </w:r>
      <w:r w:rsidRPr="005B1D7F">
        <w:tab/>
        <w:t>21jun65</w:t>
      </w:r>
      <w:r w:rsidRPr="005B1D7F">
        <w:tab/>
        <w:t xml:space="preserve">canx but date unknown </w:t>
      </w:r>
    </w:p>
    <w:p w14:paraId="4791D86E" w14:textId="77777777" w:rsidR="009A0F34" w:rsidRPr="005B1D7F" w:rsidRDefault="009A0F34" w:rsidP="009A0F34">
      <w:pPr>
        <w:pStyle w:val="SovProd"/>
      </w:pPr>
      <w:r w:rsidRPr="005B1D7F">
        <w:tab/>
        <w:t>28 5 09</w:t>
      </w:r>
      <w:r w:rsidRPr="005B1D7F">
        <w:tab/>
      </w:r>
      <w:r w:rsidRPr="005B1D7F">
        <w:tab/>
        <w:t>CCCP-06179</w:t>
      </w:r>
      <w:r w:rsidRPr="005B1D7F">
        <w:tab/>
        <w:t>Yak-12M</w:t>
      </w:r>
      <w:r w:rsidRPr="005B1D7F">
        <w:tab/>
        <w:t>MAP Gorki SNKh</w:t>
      </w:r>
      <w:r w:rsidRPr="005B1D7F">
        <w:tab/>
        <w:t>rgd</w:t>
      </w:r>
      <w:r w:rsidRPr="005B1D7F">
        <w:tab/>
        <w:t>17apr64</w:t>
      </w:r>
      <w:r w:rsidRPr="005B1D7F">
        <w:tab/>
        <w:t xml:space="preserve">canx 08dec72 </w:t>
      </w:r>
    </w:p>
    <w:p w14:paraId="4128D239" w14:textId="77777777" w:rsidR="009A0F34" w:rsidRPr="005777E5" w:rsidRDefault="009A0F34" w:rsidP="009A0F34">
      <w:pPr>
        <w:pStyle w:val="SovProd"/>
        <w:rPr>
          <w:lang w:val="nl-NL"/>
        </w:rPr>
      </w:pPr>
      <w:r w:rsidRPr="005B1D7F">
        <w:tab/>
      </w:r>
      <w:r w:rsidRPr="00040B3E">
        <w:rPr>
          <w:lang w:val="nl-NL"/>
        </w:rPr>
        <w:t>28 5 31</w:t>
      </w:r>
      <w:r w:rsidRPr="00040B3E">
        <w:rPr>
          <w:lang w:val="nl-NL"/>
        </w:rPr>
        <w:tab/>
      </w:r>
      <w:r w:rsidRPr="00040B3E">
        <w:rPr>
          <w:lang w:val="nl-NL"/>
        </w:rPr>
        <w:tab/>
        <w:t>CCCP-03451</w:t>
      </w:r>
      <w:r w:rsidRPr="00040B3E">
        <w:rPr>
          <w:lang w:val="nl-NL"/>
        </w:rPr>
        <w:tab/>
        <w:t>Yak-12M</w:t>
      </w:r>
      <w:r w:rsidRPr="00040B3E">
        <w:rPr>
          <w:lang w:val="nl-NL"/>
        </w:rPr>
        <w:tab/>
        <w:t xml:space="preserve">MAP Verkhn. </w:t>
      </w:r>
      <w:r w:rsidRPr="005777E5">
        <w:rPr>
          <w:lang w:val="nl-NL"/>
        </w:rPr>
        <w:t>Salda</w:t>
      </w:r>
      <w:r w:rsidRPr="005777E5">
        <w:rPr>
          <w:lang w:val="nl-NL"/>
        </w:rPr>
        <w:tab/>
        <w:t>rgd</w:t>
      </w:r>
      <w:r w:rsidRPr="005777E5">
        <w:rPr>
          <w:lang w:val="nl-NL"/>
        </w:rPr>
        <w:tab/>
        <w:t>30mar58</w:t>
      </w:r>
      <w:r w:rsidRPr="005777E5">
        <w:rPr>
          <w:lang w:val="nl-NL"/>
        </w:rPr>
        <w:tab/>
        <w:t xml:space="preserve">canx 09apr70 </w:t>
      </w:r>
    </w:p>
    <w:p w14:paraId="56159B83" w14:textId="77777777" w:rsidR="009A0F34" w:rsidRPr="005777E5" w:rsidRDefault="009A0F34" w:rsidP="009A0F34">
      <w:pPr>
        <w:pStyle w:val="SovProd"/>
        <w:rPr>
          <w:lang w:val="nl-NL"/>
        </w:rPr>
      </w:pPr>
      <w:r w:rsidRPr="005777E5">
        <w:rPr>
          <w:lang w:val="nl-NL"/>
        </w:rPr>
        <w:tab/>
        <w:t>28 5 34</w:t>
      </w:r>
      <w:r w:rsidRPr="005777E5">
        <w:rPr>
          <w:lang w:val="nl-NL"/>
        </w:rPr>
        <w:tab/>
      </w:r>
      <w:r w:rsidRPr="005777E5">
        <w:rPr>
          <w:lang w:val="nl-NL"/>
        </w:rPr>
        <w:tab/>
        <w:t>CCCP-T102</w:t>
      </w:r>
      <w:r w:rsidRPr="005777E5">
        <w:rPr>
          <w:lang w:val="nl-NL"/>
        </w:rPr>
        <w:tab/>
        <w:t>Yak-12M</w:t>
      </w:r>
      <w:r w:rsidRPr="005777E5">
        <w:rPr>
          <w:lang w:val="nl-NL"/>
        </w:rPr>
        <w:tab/>
        <w:t>AFL/West Siberia</w:t>
      </w:r>
      <w:r w:rsidRPr="005777E5">
        <w:rPr>
          <w:lang w:val="nl-NL"/>
        </w:rPr>
        <w:tab/>
        <w:t>rgd</w:t>
      </w:r>
      <w:r w:rsidRPr="005777E5">
        <w:rPr>
          <w:lang w:val="nl-NL"/>
        </w:rPr>
        <w:tab/>
        <w:t>13feb58</w:t>
      </w:r>
      <w:r w:rsidRPr="005777E5">
        <w:rPr>
          <w:lang w:val="nl-NL"/>
        </w:rPr>
        <w:tab/>
        <w:t xml:space="preserve">dual-control version </w:t>
      </w:r>
    </w:p>
    <w:p w14:paraId="15FBE362" w14:textId="77777777" w:rsidR="009A0F34" w:rsidRPr="005777E5" w:rsidRDefault="009A0F34" w:rsidP="009A0F34">
      <w:pPr>
        <w:pStyle w:val="SovProd"/>
        <w:rPr>
          <w:lang w:val="nl-NL"/>
        </w:rPr>
      </w:pPr>
      <w:r w:rsidRPr="005777E5">
        <w:rPr>
          <w:lang w:val="nl-NL"/>
        </w:rPr>
        <w:tab/>
      </w:r>
      <w:r w:rsidRPr="005777E5">
        <w:rPr>
          <w:lang w:val="nl-NL"/>
        </w:rPr>
        <w:tab/>
      </w:r>
      <w:r w:rsidRPr="005777E5">
        <w:rPr>
          <w:lang w:val="nl-NL"/>
        </w:rPr>
        <w:tab/>
        <w:t>CCCP-62602</w:t>
      </w:r>
      <w:r w:rsidRPr="005777E5">
        <w:rPr>
          <w:lang w:val="nl-NL"/>
        </w:rPr>
        <w:tab/>
        <w:t>Yak-12M</w:t>
      </w:r>
      <w:r w:rsidRPr="005777E5">
        <w:rPr>
          <w:lang w:val="nl-NL"/>
        </w:rPr>
        <w:tab/>
        <w:t>AFL/West Siberia</w:t>
      </w:r>
      <w:r w:rsidRPr="005777E5">
        <w:rPr>
          <w:lang w:val="nl-NL"/>
        </w:rPr>
        <w:tab/>
        <w:t>rgd</w:t>
      </w:r>
      <w:r w:rsidRPr="005777E5">
        <w:rPr>
          <w:lang w:val="nl-NL"/>
        </w:rPr>
        <w:tab/>
        <w:t>09may58</w:t>
      </w:r>
      <w:r w:rsidRPr="005777E5">
        <w:rPr>
          <w:lang w:val="nl-NL"/>
        </w:rPr>
        <w:tab/>
        <w:t xml:space="preserve">struck off charge 16nov59 </w:t>
      </w:r>
    </w:p>
    <w:p w14:paraId="7B4EE490" w14:textId="77777777" w:rsidR="009A0F34" w:rsidRPr="005777E5" w:rsidRDefault="009A0F34" w:rsidP="009A0F34">
      <w:pPr>
        <w:pStyle w:val="SovProd"/>
        <w:rPr>
          <w:lang w:val="nl-NL"/>
        </w:rPr>
      </w:pPr>
      <w:r w:rsidRPr="005777E5">
        <w:rPr>
          <w:lang w:val="nl-NL"/>
        </w:rPr>
        <w:tab/>
        <w:t>28 5 35</w:t>
      </w:r>
      <w:r w:rsidRPr="005777E5">
        <w:rPr>
          <w:lang w:val="nl-NL"/>
        </w:rPr>
        <w:tab/>
      </w:r>
      <w:r w:rsidRPr="005777E5">
        <w:rPr>
          <w:lang w:val="nl-NL"/>
        </w:rPr>
        <w:tab/>
        <w:t>CCCP-T121</w:t>
      </w:r>
      <w:r w:rsidRPr="005777E5">
        <w:rPr>
          <w:lang w:val="nl-NL"/>
        </w:rPr>
        <w:tab/>
        <w:t>Yak-12M</w:t>
      </w:r>
      <w:r w:rsidRPr="005777E5">
        <w:rPr>
          <w:lang w:val="nl-NL"/>
        </w:rPr>
        <w:tab/>
        <w:t xml:space="preserve">AFL/North Kavkaz </w:t>
      </w:r>
    </w:p>
    <w:p w14:paraId="1CA370D6" w14:textId="77777777" w:rsidR="009A0F34" w:rsidRPr="005777E5" w:rsidRDefault="009A0F34" w:rsidP="009A0F34">
      <w:pPr>
        <w:pStyle w:val="SovProd"/>
        <w:rPr>
          <w:lang w:val="nl-NL"/>
        </w:rPr>
      </w:pPr>
      <w:r w:rsidRPr="005777E5">
        <w:rPr>
          <w:lang w:val="nl-NL"/>
        </w:rPr>
        <w:tab/>
      </w:r>
      <w:r w:rsidRPr="005777E5">
        <w:rPr>
          <w:lang w:val="nl-NL"/>
        </w:rPr>
        <w:tab/>
      </w:r>
      <w:r w:rsidRPr="005777E5">
        <w:rPr>
          <w:lang w:val="nl-NL"/>
        </w:rPr>
        <w:tab/>
        <w:t>CCCP-21216</w:t>
      </w:r>
      <w:r w:rsidRPr="005777E5">
        <w:rPr>
          <w:lang w:val="nl-NL"/>
        </w:rPr>
        <w:tab/>
        <w:t>Yak-12M</w:t>
      </w:r>
      <w:r w:rsidRPr="005777E5">
        <w:rPr>
          <w:lang w:val="nl-NL"/>
        </w:rPr>
        <w:tab/>
        <w:t>AFL/North Kavkaz</w:t>
      </w:r>
      <w:r w:rsidRPr="005777E5">
        <w:rPr>
          <w:lang w:val="nl-NL"/>
        </w:rPr>
        <w:tab/>
        <w:t>rgd</w:t>
      </w:r>
      <w:r w:rsidRPr="005777E5">
        <w:rPr>
          <w:lang w:val="nl-NL"/>
        </w:rPr>
        <w:tab/>
        <w:t>29mar58</w:t>
      </w:r>
      <w:r w:rsidRPr="005777E5">
        <w:rPr>
          <w:lang w:val="nl-NL"/>
        </w:rPr>
        <w:tab/>
        <w:t xml:space="preserve">opb 78 AO as of 01oct62 </w:t>
      </w:r>
    </w:p>
    <w:p w14:paraId="452C736B" w14:textId="77777777" w:rsidR="009A0F34" w:rsidRPr="005777E5" w:rsidRDefault="009A0F34" w:rsidP="009A0F34">
      <w:pPr>
        <w:pStyle w:val="SovProd"/>
        <w:rPr>
          <w:lang w:val="nl-NL"/>
        </w:rPr>
      </w:pPr>
      <w:r w:rsidRPr="005777E5">
        <w:rPr>
          <w:lang w:val="nl-NL"/>
        </w:rPr>
        <w:tab/>
        <w:t>28 5 36</w:t>
      </w:r>
      <w:r w:rsidRPr="005777E5">
        <w:rPr>
          <w:lang w:val="nl-NL"/>
        </w:rPr>
        <w:tab/>
      </w:r>
      <w:r w:rsidRPr="005777E5">
        <w:rPr>
          <w:lang w:val="nl-NL"/>
        </w:rPr>
        <w:tab/>
        <w:t>CCCP-62533</w:t>
      </w:r>
      <w:r w:rsidRPr="005777E5">
        <w:rPr>
          <w:lang w:val="nl-NL"/>
        </w:rPr>
        <w:tab/>
        <w:t>Yak-12M</w:t>
      </w:r>
      <w:r w:rsidRPr="005777E5">
        <w:rPr>
          <w:lang w:val="nl-NL"/>
        </w:rPr>
        <w:tab/>
        <w:t>AFL/Privolzhsk</w:t>
      </w:r>
      <w:r w:rsidRPr="005777E5">
        <w:rPr>
          <w:lang w:val="nl-NL"/>
        </w:rPr>
        <w:tab/>
      </w:r>
      <w:r w:rsidRPr="005777E5">
        <w:rPr>
          <w:lang w:val="nl-NL"/>
        </w:rPr>
        <w:tab/>
      </w:r>
      <w:r w:rsidRPr="005777E5">
        <w:rPr>
          <w:lang w:val="nl-NL"/>
        </w:rPr>
        <w:tab/>
        <w:t xml:space="preserve">opb UTO-13 as of 01jun61 </w:t>
      </w:r>
    </w:p>
    <w:p w14:paraId="5554BA1E" w14:textId="77777777" w:rsidR="009A0F34" w:rsidRPr="005B1D7F" w:rsidRDefault="009A0F34" w:rsidP="009A0F34">
      <w:pPr>
        <w:pStyle w:val="SovProd"/>
      </w:pPr>
      <w:r w:rsidRPr="005777E5">
        <w:rPr>
          <w:lang w:val="nl-NL"/>
        </w:rPr>
        <w:tab/>
      </w:r>
      <w:r w:rsidRPr="005B1D7F">
        <w:t>28 5 37</w:t>
      </w:r>
      <w:r w:rsidRPr="005B1D7F">
        <w:tab/>
      </w:r>
      <w:r w:rsidRPr="005B1D7F">
        <w:tab/>
        <w:t>CCCP-T176</w:t>
      </w:r>
      <w:r w:rsidRPr="005B1D7F">
        <w:tab/>
        <w:t>Yak-12M</w:t>
      </w:r>
      <w:r w:rsidRPr="005B1D7F">
        <w:tab/>
        <w:t>AFL/Urals</w:t>
      </w:r>
      <w:r w:rsidRPr="005B1D7F">
        <w:tab/>
      </w:r>
      <w:r w:rsidRPr="005B1D7F">
        <w:tab/>
      </w:r>
      <w:r w:rsidRPr="005B1D7F">
        <w:tab/>
        <w:t xml:space="preserve">dual-control version; opb Uralskaya OAG GVF as of 01nov58 </w:t>
      </w:r>
    </w:p>
    <w:p w14:paraId="2E750078" w14:textId="77777777" w:rsidR="009A0F34" w:rsidRPr="005B1D7F" w:rsidRDefault="009A0F34" w:rsidP="009A0F34">
      <w:pPr>
        <w:pStyle w:val="SovProd"/>
      </w:pPr>
      <w:r w:rsidRPr="005B1D7F">
        <w:tab/>
      </w:r>
      <w:r w:rsidRPr="005B1D7F">
        <w:tab/>
      </w:r>
      <w:r w:rsidRPr="005B1D7F">
        <w:tab/>
        <w:t>CCCP-21114</w:t>
      </w:r>
      <w:r w:rsidRPr="005B1D7F">
        <w:tab/>
        <w:t>Yak-12M</w:t>
      </w:r>
      <w:r w:rsidRPr="005B1D7F">
        <w:tab/>
        <w:t>AFL/Urals</w:t>
      </w:r>
      <w:r w:rsidRPr="005B1D7F">
        <w:tab/>
        <w:t>rgd</w:t>
      </w:r>
      <w:r w:rsidRPr="005B1D7F">
        <w:tab/>
        <w:t>20may58</w:t>
      </w:r>
      <w:r w:rsidRPr="005B1D7F">
        <w:tab/>
        <w:t xml:space="preserve">registration given in the document allocating the new registrations as CCCP-21214, probably in error; dual-control version; opb 246 AO Tyumenskoi aviagruppy as of 01nov61 </w:t>
      </w:r>
    </w:p>
    <w:p w14:paraId="599FC0D4" w14:textId="77777777" w:rsidR="009A0F34" w:rsidRPr="005B1D7F" w:rsidRDefault="009A0F34" w:rsidP="009A0F34">
      <w:pPr>
        <w:pStyle w:val="SovProd"/>
      </w:pPr>
      <w:r w:rsidRPr="005B1D7F">
        <w:tab/>
        <w:t>28 5 38</w:t>
      </w:r>
      <w:r w:rsidRPr="005B1D7F">
        <w:tab/>
      </w:r>
      <w:r w:rsidRPr="005B1D7F">
        <w:tab/>
        <w:t>CCCP-T357</w:t>
      </w:r>
      <w:r w:rsidRPr="005B1D7F">
        <w:tab/>
        <w:t>Yak-12M</w:t>
      </w:r>
      <w:r w:rsidRPr="005B1D7F">
        <w:tab/>
        <w:t>AFL/Moldova</w:t>
      </w:r>
      <w:r w:rsidRPr="005B1D7F">
        <w:tab/>
        <w:t>rgd</w:t>
      </w:r>
      <w:r w:rsidRPr="005B1D7F">
        <w:tab/>
        <w:t>13feb58</w:t>
      </w:r>
      <w:r w:rsidRPr="005B1D7F">
        <w:tab/>
        <w:t xml:space="preserve">dual-control version; opb Moldavskaya OAG GVF </w:t>
      </w:r>
    </w:p>
    <w:p w14:paraId="60B5588F" w14:textId="77777777" w:rsidR="009A0F34" w:rsidRPr="005B1D7F" w:rsidRDefault="009A0F34" w:rsidP="009A0F34">
      <w:pPr>
        <w:pStyle w:val="SovProd"/>
      </w:pPr>
      <w:r w:rsidRPr="005B1D7F">
        <w:tab/>
      </w:r>
      <w:r w:rsidRPr="005B1D7F">
        <w:tab/>
      </w:r>
      <w:r w:rsidRPr="005B1D7F">
        <w:tab/>
        <w:t>CCCP-21106</w:t>
      </w:r>
      <w:r w:rsidRPr="005B1D7F">
        <w:tab/>
        <w:t>Yak-12M</w:t>
      </w:r>
      <w:r w:rsidRPr="005B1D7F">
        <w:tab/>
        <w:t>AFL/Moldova</w:t>
      </w:r>
      <w:r w:rsidRPr="005B1D7F">
        <w:tab/>
        <w:t>rgd</w:t>
      </w:r>
      <w:r w:rsidRPr="005B1D7F">
        <w:tab/>
        <w:t>14may58</w:t>
      </w:r>
      <w:r w:rsidRPr="005B1D7F">
        <w:tab/>
        <w:t xml:space="preserve">confirmed in register 22apr60; opb 253 AOSP Moldavskoi OAG GVF as of 01jun61 </w:t>
      </w:r>
    </w:p>
    <w:p w14:paraId="28135418" w14:textId="77777777" w:rsidR="009A0F34" w:rsidRPr="005B1D7F" w:rsidRDefault="009A0F34" w:rsidP="009A0F34">
      <w:pPr>
        <w:pStyle w:val="SovProd"/>
      </w:pPr>
      <w:r w:rsidRPr="005B1D7F">
        <w:tab/>
        <w:t>28 5 39</w:t>
      </w:r>
      <w:r w:rsidRPr="005B1D7F">
        <w:tab/>
      </w:r>
      <w:r w:rsidRPr="005B1D7F">
        <w:tab/>
        <w:t>CCCP-56360</w:t>
      </w:r>
      <w:r w:rsidRPr="005B1D7F">
        <w:tab/>
        <w:t>Yak-12M</w:t>
      </w:r>
      <w:r w:rsidRPr="005B1D7F">
        <w:tab/>
        <w:t>AFL/Privolzhsk</w:t>
      </w:r>
      <w:r w:rsidRPr="005B1D7F">
        <w:tab/>
      </w:r>
      <w:r w:rsidRPr="005B1D7F">
        <w:tab/>
      </w:r>
      <w:r w:rsidRPr="005B1D7F">
        <w:tab/>
        <w:t xml:space="preserve">opb Ulyanovskaya OAE as of 01jun61; in white/light grey c/s with blue cheatline and trim; preserved in airworthy condition in the Museum of Civil Aviation at Ulyanovsk (N54.289561 E48.233976) from 2007, seen aug07/jul19 </w:t>
      </w:r>
    </w:p>
    <w:p w14:paraId="088DF703" w14:textId="77777777" w:rsidR="009A0F34" w:rsidRPr="005B1D7F" w:rsidRDefault="009A0F34" w:rsidP="009A0F34">
      <w:pPr>
        <w:pStyle w:val="SovProd"/>
      </w:pPr>
      <w:r w:rsidRPr="005B1D7F">
        <w:tab/>
        <w:t>28 5 40</w:t>
      </w:r>
      <w:r w:rsidRPr="005B1D7F">
        <w:tab/>
      </w:r>
      <w:r w:rsidRPr="005B1D7F">
        <w:tab/>
        <w:t>CCCP-T1010</w:t>
      </w:r>
      <w:r w:rsidRPr="005B1D7F">
        <w:tab/>
        <w:t>Yak-12M</w:t>
      </w:r>
      <w:r w:rsidRPr="005B1D7F">
        <w:tab/>
        <w:t>AFL/Urals</w:t>
      </w:r>
      <w:r w:rsidRPr="005B1D7F">
        <w:tab/>
      </w:r>
      <w:r w:rsidRPr="005B1D7F">
        <w:tab/>
      </w:r>
      <w:r w:rsidRPr="005B1D7F">
        <w:tab/>
        <w:t xml:space="preserve">dual-control version; opb Uralskaya OAG GVF as of 01nov58 </w:t>
      </w:r>
    </w:p>
    <w:p w14:paraId="4949DCD8" w14:textId="77777777" w:rsidR="009A0F34" w:rsidRPr="005B1D7F" w:rsidRDefault="009A0F34" w:rsidP="009A0F34">
      <w:pPr>
        <w:pStyle w:val="SovProd"/>
      </w:pPr>
      <w:r w:rsidRPr="005B1D7F">
        <w:tab/>
      </w:r>
      <w:r w:rsidRPr="005B1D7F">
        <w:tab/>
      </w:r>
      <w:r w:rsidRPr="005B1D7F">
        <w:tab/>
        <w:t>CCCP-21010</w:t>
      </w:r>
      <w:r w:rsidRPr="005B1D7F">
        <w:tab/>
        <w:t>Yak-12M</w:t>
      </w:r>
      <w:r w:rsidRPr="005B1D7F">
        <w:tab/>
        <w:t>AFL/Urals</w:t>
      </w:r>
      <w:r w:rsidRPr="005B1D7F">
        <w:tab/>
        <w:t>rgd</w:t>
      </w:r>
      <w:r w:rsidRPr="005B1D7F">
        <w:tab/>
        <w:t>20may58</w:t>
      </w:r>
      <w:r w:rsidRPr="005B1D7F">
        <w:tab/>
        <w:t xml:space="preserve">dual-control version; opb Kurganskaya OAE as of 01nov61 </w:t>
      </w:r>
    </w:p>
    <w:p w14:paraId="31AA317F" w14:textId="77777777" w:rsidR="009A0F34" w:rsidRPr="005B1D7F" w:rsidRDefault="009A0F34" w:rsidP="009A0F34">
      <w:pPr>
        <w:pStyle w:val="SovProd"/>
      </w:pPr>
      <w:r w:rsidRPr="005B1D7F">
        <w:tab/>
        <w:t>29 5 01</w:t>
      </w:r>
      <w:r w:rsidRPr="005B1D7F">
        <w:tab/>
      </w:r>
      <w:r w:rsidRPr="005B1D7F">
        <w:tab/>
        <w:t>CCCP-T1013</w:t>
      </w:r>
      <w:r w:rsidRPr="005B1D7F">
        <w:tab/>
        <w:t>Yak-12M</w:t>
      </w:r>
      <w:r w:rsidRPr="005B1D7F">
        <w:tab/>
        <w:t>AFL/West Siberia</w:t>
      </w:r>
      <w:r w:rsidRPr="005B1D7F">
        <w:tab/>
        <w:t>rgd</w:t>
      </w:r>
      <w:r w:rsidRPr="005B1D7F">
        <w:tab/>
        <w:t>17feb58</w:t>
      </w:r>
      <w:r w:rsidRPr="005B1D7F">
        <w:tab/>
        <w:t xml:space="preserve">dual-control version </w:t>
      </w:r>
    </w:p>
    <w:p w14:paraId="6939A59C" w14:textId="77777777" w:rsidR="009A0F34" w:rsidRPr="005B1D7F" w:rsidRDefault="009A0F34" w:rsidP="009A0F34">
      <w:pPr>
        <w:pStyle w:val="SovProd"/>
      </w:pPr>
      <w:r w:rsidRPr="005B1D7F">
        <w:tab/>
      </w:r>
      <w:r w:rsidRPr="005B1D7F">
        <w:tab/>
      </w:r>
      <w:r w:rsidRPr="005B1D7F">
        <w:tab/>
        <w:t>CCCP-20013</w:t>
      </w:r>
      <w:r w:rsidRPr="005B1D7F">
        <w:tab/>
        <w:t>Yak-12M</w:t>
      </w:r>
      <w:r w:rsidRPr="005B1D7F">
        <w:tab/>
        <w:t>AFL/West Siberia</w:t>
      </w:r>
      <w:r w:rsidRPr="005B1D7F">
        <w:tab/>
        <w:t>rgd</w:t>
      </w:r>
      <w:r w:rsidRPr="005B1D7F">
        <w:tab/>
        <w:t xml:space="preserve">09may58 </w:t>
      </w:r>
    </w:p>
    <w:p w14:paraId="63932EA8" w14:textId="77777777" w:rsidR="009A0F34" w:rsidRPr="005B1D7F" w:rsidRDefault="009A0F34" w:rsidP="009A0F34">
      <w:pPr>
        <w:pStyle w:val="SovProd"/>
      </w:pPr>
      <w:r w:rsidRPr="005B1D7F">
        <w:tab/>
        <w:t>29 5 02</w:t>
      </w:r>
      <w:r w:rsidRPr="005B1D7F">
        <w:tab/>
      </w:r>
      <w:r w:rsidRPr="005B1D7F">
        <w:tab/>
        <w:t>CCCP-21016</w:t>
      </w:r>
      <w:r w:rsidRPr="005B1D7F">
        <w:tab/>
        <w:t>Yak-12M</w:t>
      </w:r>
      <w:r w:rsidRPr="005B1D7F">
        <w:tab/>
        <w:t>AFL/Uzbekistan</w:t>
      </w:r>
      <w:r w:rsidRPr="005B1D7F">
        <w:tab/>
      </w:r>
      <w:r w:rsidRPr="005B1D7F">
        <w:tab/>
      </w:r>
      <w:r w:rsidRPr="005B1D7F">
        <w:tab/>
        <w:t xml:space="preserve">dual-control version; opb 163 AO as of 01dec61 </w:t>
      </w:r>
    </w:p>
    <w:p w14:paraId="2071CCD5" w14:textId="77777777" w:rsidR="009A0F34" w:rsidRPr="005B1D7F" w:rsidRDefault="009A0F34" w:rsidP="009A0F34">
      <w:pPr>
        <w:pStyle w:val="SovProd"/>
      </w:pPr>
      <w:r w:rsidRPr="005B1D7F">
        <w:tab/>
        <w:t>29 5 03</w:t>
      </w:r>
      <w:r w:rsidRPr="005B1D7F">
        <w:tab/>
      </w:r>
      <w:r w:rsidRPr="005B1D7F">
        <w:tab/>
        <w:t>CCCP-21098</w:t>
      </w:r>
      <w:r w:rsidRPr="005B1D7F">
        <w:tab/>
        <w:t>Yak-12M</w:t>
      </w:r>
      <w:r w:rsidRPr="005B1D7F">
        <w:tab/>
        <w:t>AFL/Uzbekistan</w:t>
      </w:r>
      <w:r w:rsidRPr="005B1D7F">
        <w:tab/>
      </w:r>
      <w:r w:rsidRPr="005B1D7F">
        <w:tab/>
      </w:r>
      <w:r w:rsidRPr="005B1D7F">
        <w:tab/>
        <w:t xml:space="preserve">dual-control version; opb 226 AO as of 01dec61 </w:t>
      </w:r>
    </w:p>
    <w:p w14:paraId="48CBCD23" w14:textId="77777777" w:rsidR="009A0F34" w:rsidRPr="005B1D7F" w:rsidRDefault="009A0F34" w:rsidP="009A0F34">
      <w:pPr>
        <w:pStyle w:val="SovProd"/>
      </w:pPr>
      <w:r w:rsidRPr="005B1D7F">
        <w:tab/>
        <w:t>29 5 40</w:t>
      </w:r>
      <w:r w:rsidRPr="005B1D7F">
        <w:tab/>
      </w:r>
      <w:r w:rsidRPr="005B1D7F">
        <w:tab/>
        <w:t>CCCP-T0700</w:t>
      </w:r>
      <w:r w:rsidRPr="005B1D7F">
        <w:tab/>
        <w:t>Yak-12M</w:t>
      </w:r>
      <w:r w:rsidRPr="005B1D7F">
        <w:tab/>
        <w:t>AFL/Belarus</w:t>
      </w:r>
      <w:r w:rsidRPr="005B1D7F">
        <w:tab/>
        <w:t>rgd</w:t>
      </w:r>
      <w:r w:rsidRPr="005B1D7F">
        <w:tab/>
        <w:t>1958</w:t>
      </w:r>
      <w:r w:rsidRPr="005B1D7F">
        <w:tab/>
        <w:t xml:space="preserve">included in the request of the Belarussian directorate for new registration numbers dated 17apr58 </w:t>
      </w:r>
    </w:p>
    <w:p w14:paraId="4D8995AD" w14:textId="77777777" w:rsidR="009A0F34" w:rsidRPr="005B1D7F" w:rsidRDefault="009A0F34" w:rsidP="009A0F34">
      <w:pPr>
        <w:pStyle w:val="SovProd"/>
      </w:pPr>
      <w:r w:rsidRPr="005B1D7F">
        <w:tab/>
      </w:r>
      <w:r w:rsidRPr="005B1D7F">
        <w:tab/>
      </w:r>
      <w:r w:rsidRPr="005B1D7F">
        <w:tab/>
        <w:t>CCCP-90700</w:t>
      </w:r>
      <w:r w:rsidRPr="005B1D7F">
        <w:tab/>
        <w:t>Yak-12M</w:t>
      </w:r>
      <w:r w:rsidRPr="005B1D7F">
        <w:tab/>
        <w:t>AFL/Belarus</w:t>
      </w:r>
      <w:r w:rsidRPr="005B1D7F">
        <w:tab/>
        <w:t>rgd</w:t>
      </w:r>
      <w:r w:rsidRPr="005B1D7F">
        <w:tab/>
        <w:t>1958</w:t>
      </w:r>
      <w:r w:rsidRPr="005B1D7F">
        <w:tab/>
        <w:t xml:space="preserve">not included in the GU GVF document which allocated the new registration numbers 13may58; opb 105 AO as of 01aug61 </w:t>
      </w:r>
    </w:p>
    <w:p w14:paraId="323FDF25" w14:textId="77777777" w:rsidR="009A0F34" w:rsidRPr="005B1D7F" w:rsidRDefault="009A0F34" w:rsidP="009A0F34">
      <w:pPr>
        <w:pStyle w:val="SovProd"/>
      </w:pPr>
      <w:r w:rsidRPr="005B1D7F">
        <w:tab/>
        <w:t>30 5 01</w:t>
      </w:r>
      <w:r w:rsidRPr="005B1D7F">
        <w:tab/>
      </w:r>
      <w:r w:rsidRPr="005B1D7F">
        <w:tab/>
        <w:t>CCCP-90701</w:t>
      </w:r>
      <w:r w:rsidRPr="005B1D7F">
        <w:tab/>
        <w:t>Yak-12M</w:t>
      </w:r>
      <w:r w:rsidRPr="005B1D7F">
        <w:tab/>
        <w:t>AFL/North Kavkaz</w:t>
      </w:r>
      <w:r w:rsidRPr="005B1D7F">
        <w:tab/>
      </w:r>
      <w:r w:rsidRPr="005B1D7F">
        <w:tab/>
      </w:r>
      <w:r w:rsidRPr="005B1D7F">
        <w:tab/>
        <w:t xml:space="preserve">opb 82 AO as of 01oct62 </w:t>
      </w:r>
    </w:p>
    <w:p w14:paraId="57606B5A" w14:textId="77777777" w:rsidR="009A0F34" w:rsidRPr="005B1D7F" w:rsidRDefault="009A0F34" w:rsidP="009A0F34">
      <w:pPr>
        <w:pStyle w:val="SovProd"/>
      </w:pPr>
      <w:r w:rsidRPr="005B1D7F">
        <w:tab/>
        <w:t>30 5 02</w:t>
      </w:r>
      <w:r w:rsidRPr="005B1D7F">
        <w:tab/>
      </w:r>
      <w:r w:rsidRPr="005B1D7F">
        <w:tab/>
        <w:t>CCCP-90702</w:t>
      </w:r>
      <w:r w:rsidRPr="005B1D7F">
        <w:tab/>
        <w:t>Yak-12M</w:t>
      </w:r>
      <w:r w:rsidRPr="005B1D7F">
        <w:tab/>
        <w:t>AFL/Moscow SPiMVL</w:t>
      </w:r>
      <w:r w:rsidRPr="005B1D7F">
        <w:tab/>
      </w:r>
      <w:r w:rsidRPr="005B1D7F">
        <w:tab/>
      </w:r>
      <w:r w:rsidRPr="005B1D7F">
        <w:tab/>
        <w:t xml:space="preserve">opb 193 AO as of 01nov60 </w:t>
      </w:r>
    </w:p>
    <w:p w14:paraId="29033E87" w14:textId="77777777" w:rsidR="009A0F34" w:rsidRPr="005B1D7F" w:rsidRDefault="009A0F34" w:rsidP="009A0F34">
      <w:pPr>
        <w:pStyle w:val="SovProd"/>
      </w:pPr>
      <w:r w:rsidRPr="005B1D7F">
        <w:tab/>
        <w:t>30 5 03</w:t>
      </w:r>
      <w:r w:rsidRPr="005B1D7F">
        <w:tab/>
      </w:r>
      <w:r w:rsidRPr="005B1D7F">
        <w:tab/>
        <w:t>CCCP-90703</w:t>
      </w:r>
      <w:r w:rsidRPr="005B1D7F">
        <w:tab/>
        <w:t>Yak-12M</w:t>
      </w:r>
      <w:r w:rsidRPr="005B1D7F">
        <w:tab/>
        <w:t>AFL/Moscow SPiMVL</w:t>
      </w:r>
      <w:r w:rsidRPr="005B1D7F">
        <w:tab/>
      </w:r>
      <w:r w:rsidRPr="005B1D7F">
        <w:tab/>
      </w:r>
      <w:r w:rsidRPr="005B1D7F">
        <w:tab/>
        <w:t xml:space="preserve">opb 228 AO as of 01nov60 </w:t>
      </w:r>
    </w:p>
    <w:p w14:paraId="7C828AEB" w14:textId="77777777" w:rsidR="009A0F34" w:rsidRPr="005B1D7F" w:rsidRDefault="009A0F34" w:rsidP="009A0F34">
      <w:pPr>
        <w:pStyle w:val="SovProd"/>
      </w:pPr>
      <w:r w:rsidRPr="005B1D7F">
        <w:tab/>
        <w:t>30 5 04</w:t>
      </w:r>
      <w:r w:rsidRPr="005B1D7F">
        <w:tab/>
      </w:r>
      <w:r w:rsidRPr="005B1D7F">
        <w:tab/>
        <w:t>CCCP-90704</w:t>
      </w:r>
      <w:r w:rsidRPr="005B1D7F">
        <w:tab/>
        <w:t>Yak-12M</w:t>
      </w:r>
      <w:r w:rsidRPr="005B1D7F">
        <w:tab/>
        <w:t>AFL/North Kavkaz</w:t>
      </w:r>
      <w:r w:rsidRPr="005B1D7F">
        <w:tab/>
      </w:r>
      <w:r w:rsidRPr="005B1D7F">
        <w:tab/>
      </w:r>
      <w:r w:rsidRPr="005B1D7F">
        <w:tab/>
        <w:t xml:space="preserve">opb 232 AO as of 01oct62 </w:t>
      </w:r>
    </w:p>
    <w:p w14:paraId="37185D52" w14:textId="77777777" w:rsidR="009A0F34" w:rsidRPr="005B1D7F" w:rsidRDefault="009A0F34" w:rsidP="009A0F34">
      <w:pPr>
        <w:pStyle w:val="SovProd"/>
      </w:pPr>
      <w:r w:rsidRPr="005B1D7F">
        <w:tab/>
        <w:t>30 5 05</w:t>
      </w:r>
      <w:r w:rsidRPr="005B1D7F">
        <w:tab/>
      </w:r>
      <w:r w:rsidRPr="005B1D7F">
        <w:tab/>
        <w:t>CCCP-L0705</w:t>
      </w:r>
      <w:r w:rsidRPr="005B1D7F">
        <w:tab/>
        <w:t>Yak-12M</w:t>
      </w:r>
      <w:r w:rsidRPr="005B1D7F">
        <w:tab/>
        <w:t>AFL/Syktyvkar</w:t>
      </w:r>
      <w:r w:rsidRPr="005B1D7F">
        <w:tab/>
      </w:r>
      <w:r w:rsidRPr="005B1D7F">
        <w:tab/>
      </w:r>
      <w:r w:rsidRPr="005B1D7F">
        <w:tab/>
        <w:t xml:space="preserve">opb Syktyvkarskaya OAG GVF </w:t>
      </w:r>
    </w:p>
    <w:p w14:paraId="3CC0E7AF" w14:textId="77777777" w:rsidR="009A0F34" w:rsidRPr="005B1D7F" w:rsidRDefault="009A0F34" w:rsidP="009A0F34">
      <w:pPr>
        <w:pStyle w:val="SovProd"/>
      </w:pPr>
      <w:r w:rsidRPr="005B1D7F">
        <w:tab/>
      </w:r>
      <w:r w:rsidRPr="005B1D7F">
        <w:tab/>
      </w:r>
      <w:r w:rsidRPr="005B1D7F">
        <w:tab/>
        <w:t>CCCP-40705</w:t>
      </w:r>
      <w:r w:rsidRPr="005B1D7F">
        <w:tab/>
        <w:t>Yak-12GR</w:t>
      </w:r>
      <w:r w:rsidRPr="005B1D7F">
        <w:tab/>
        <w:t>AFL/Syktyvkar</w:t>
      </w:r>
      <w:r w:rsidRPr="005B1D7F">
        <w:tab/>
        <w:t>rgd</w:t>
      </w:r>
      <w:r w:rsidRPr="005B1D7F">
        <w:tab/>
        <w:t>13may58</w:t>
      </w:r>
      <w:r w:rsidRPr="005B1D7F">
        <w:tab/>
        <w:t xml:space="preserve">float-plane version of the Yak-12M; opb 233 AO Syktyvkarskoi OAG GVF as of 01jun61 </w:t>
      </w:r>
    </w:p>
    <w:p w14:paraId="4F84F6B2" w14:textId="77777777" w:rsidR="009A0F34" w:rsidRPr="005B1D7F" w:rsidRDefault="009A0F34" w:rsidP="009A0F34">
      <w:pPr>
        <w:pStyle w:val="SovProd"/>
      </w:pPr>
      <w:r w:rsidRPr="005B1D7F">
        <w:tab/>
        <w:t>30 5 06</w:t>
      </w:r>
      <w:r w:rsidRPr="005B1D7F">
        <w:tab/>
      </w:r>
      <w:r w:rsidRPr="005B1D7F">
        <w:tab/>
        <w:t>CCCP-40706</w:t>
      </w:r>
      <w:r w:rsidRPr="005B1D7F">
        <w:tab/>
        <w:t>Yak-12M</w:t>
      </w:r>
      <w:r w:rsidRPr="005B1D7F">
        <w:tab/>
        <w:t>AFL/North Kavkaz</w:t>
      </w:r>
      <w:r w:rsidRPr="005B1D7F">
        <w:tab/>
      </w:r>
      <w:r w:rsidRPr="005B1D7F">
        <w:tab/>
      </w:r>
      <w:r w:rsidRPr="005B1D7F">
        <w:tab/>
        <w:t xml:space="preserve">opb 78 AO as of 01oct62 </w:t>
      </w:r>
    </w:p>
    <w:p w14:paraId="3AF8E780" w14:textId="77777777" w:rsidR="009A0F34" w:rsidRPr="005B1D7F" w:rsidRDefault="009A0F34" w:rsidP="009A0F34">
      <w:pPr>
        <w:pStyle w:val="SovProd"/>
      </w:pPr>
      <w:r w:rsidRPr="005B1D7F">
        <w:tab/>
        <w:t>30 5 15</w:t>
      </w:r>
      <w:r w:rsidRPr="005B1D7F">
        <w:tab/>
      </w:r>
      <w:r w:rsidRPr="005B1D7F">
        <w:tab/>
        <w:t>CCCP-40710</w:t>
      </w:r>
      <w:r w:rsidRPr="005B1D7F">
        <w:tab/>
        <w:t>Yak-12M</w:t>
      </w:r>
      <w:r w:rsidRPr="005B1D7F">
        <w:tab/>
        <w:t>AFL/Moldova</w:t>
      </w:r>
      <w:r w:rsidRPr="005B1D7F">
        <w:tab/>
      </w:r>
      <w:r w:rsidRPr="005B1D7F">
        <w:tab/>
      </w:r>
      <w:r w:rsidRPr="005B1D7F">
        <w:tab/>
        <w:t xml:space="preserve">opb 253 AOSP Moldavskoi OAG GVF as of 01jun61 </w:t>
      </w:r>
    </w:p>
    <w:p w14:paraId="79D5F55C" w14:textId="77777777" w:rsidR="009A0F34" w:rsidRPr="005B1D7F" w:rsidRDefault="009A0F34" w:rsidP="009A0F34">
      <w:pPr>
        <w:pStyle w:val="SovProd"/>
      </w:pPr>
      <w:r w:rsidRPr="005B1D7F">
        <w:tab/>
        <w:t>30 5 16</w:t>
      </w:r>
      <w:r w:rsidRPr="005B1D7F">
        <w:tab/>
      </w:r>
      <w:r w:rsidRPr="005B1D7F">
        <w:tab/>
        <w:t>CCCP-40711</w:t>
      </w:r>
      <w:r w:rsidRPr="005B1D7F">
        <w:tab/>
        <w:t>Yak-12M</w:t>
      </w:r>
      <w:r w:rsidRPr="005B1D7F">
        <w:tab/>
        <w:t>AFL/Ukraine</w:t>
      </w:r>
      <w:r w:rsidRPr="005B1D7F">
        <w:tab/>
      </w:r>
      <w:r w:rsidRPr="005B1D7F">
        <w:tab/>
      </w:r>
      <w:r w:rsidRPr="005B1D7F">
        <w:tab/>
        <w:t xml:space="preserve">opb 88 AO at Lvov as of 01nov61 </w:t>
      </w:r>
    </w:p>
    <w:p w14:paraId="2032BECA" w14:textId="77777777" w:rsidR="009A0F34" w:rsidRPr="005B1D7F" w:rsidRDefault="009A0F34" w:rsidP="009A0F34">
      <w:pPr>
        <w:pStyle w:val="SovProd"/>
      </w:pPr>
      <w:r w:rsidRPr="005B1D7F">
        <w:tab/>
        <w:t>30 5 17</w:t>
      </w:r>
      <w:r w:rsidRPr="005B1D7F">
        <w:tab/>
      </w:r>
      <w:r w:rsidRPr="005B1D7F">
        <w:tab/>
        <w:t>CCCP-40712</w:t>
      </w:r>
      <w:r w:rsidRPr="005B1D7F">
        <w:tab/>
        <w:t>Yak-12M</w:t>
      </w:r>
      <w:r w:rsidRPr="005B1D7F">
        <w:tab/>
        <w:t>AFL/Ukraine</w:t>
      </w:r>
      <w:r w:rsidRPr="005B1D7F">
        <w:tab/>
        <w:t>mfd</w:t>
      </w:r>
      <w:r w:rsidRPr="005B1D7F">
        <w:tab/>
        <w:t>29jan58</w:t>
      </w:r>
      <w:r w:rsidRPr="005B1D7F">
        <w:tab/>
        <w:t xml:space="preserve">opb 95 AO at Kirovograd; canx 1966 </w:t>
      </w:r>
    </w:p>
    <w:p w14:paraId="55CE024E" w14:textId="77777777" w:rsidR="009A0F34" w:rsidRPr="005B1D7F" w:rsidRDefault="009A0F34" w:rsidP="009A0F34">
      <w:pPr>
        <w:pStyle w:val="SovProd"/>
      </w:pPr>
      <w:r w:rsidRPr="005B1D7F">
        <w:tab/>
        <w:t>30 5 18</w:t>
      </w:r>
      <w:r w:rsidRPr="005B1D7F">
        <w:tab/>
      </w:r>
      <w:r w:rsidRPr="005B1D7F">
        <w:tab/>
        <w:t>CCCP-40713</w:t>
      </w:r>
      <w:r w:rsidRPr="005B1D7F">
        <w:tab/>
        <w:t>Yak-12M</w:t>
      </w:r>
      <w:r w:rsidRPr="005B1D7F">
        <w:tab/>
        <w:t>AFL/Privolzhsk</w:t>
      </w:r>
      <w:r w:rsidRPr="005B1D7F">
        <w:tab/>
      </w:r>
      <w:r w:rsidRPr="005B1D7F">
        <w:tab/>
      </w:r>
      <w:r w:rsidRPr="005B1D7F">
        <w:tab/>
        <w:t xml:space="preserve">opb 245 AO as of 01jun61 </w:t>
      </w:r>
    </w:p>
    <w:p w14:paraId="5B3B49A5" w14:textId="77777777" w:rsidR="009A0F34" w:rsidRPr="005B1D7F" w:rsidRDefault="009A0F34" w:rsidP="009A0F34">
      <w:pPr>
        <w:pStyle w:val="SovProd"/>
      </w:pPr>
      <w:r w:rsidRPr="005B1D7F">
        <w:tab/>
        <w:t>30 5 19</w:t>
      </w:r>
      <w:r w:rsidRPr="005B1D7F">
        <w:tab/>
      </w:r>
      <w:r w:rsidRPr="005B1D7F">
        <w:tab/>
        <w:t>CCCP-40714</w:t>
      </w:r>
      <w:r w:rsidRPr="005B1D7F">
        <w:tab/>
        <w:t>Yak-12M</w:t>
      </w:r>
      <w:r w:rsidRPr="005B1D7F">
        <w:tab/>
        <w:t>AFL/Ukraine</w:t>
      </w:r>
      <w:r w:rsidRPr="005B1D7F">
        <w:tab/>
        <w:t>mfd</w:t>
      </w:r>
      <w:r w:rsidRPr="005B1D7F">
        <w:tab/>
        <w:t>30jan58</w:t>
      </w:r>
      <w:r w:rsidRPr="005B1D7F">
        <w:tab/>
        <w:t xml:space="preserve">opb 102 AO at Poltava as of 01nov61; canx 1966 </w:t>
      </w:r>
    </w:p>
    <w:p w14:paraId="0C851A95" w14:textId="77777777" w:rsidR="009A0F34" w:rsidRPr="005B1D7F" w:rsidRDefault="009A0F34" w:rsidP="009A0F34">
      <w:pPr>
        <w:pStyle w:val="SovProd"/>
      </w:pPr>
      <w:r w:rsidRPr="005B1D7F">
        <w:tab/>
        <w:t>30 5 20</w:t>
      </w:r>
      <w:r w:rsidRPr="005B1D7F">
        <w:tab/>
      </w:r>
      <w:r w:rsidRPr="005B1D7F">
        <w:tab/>
        <w:t>CCCP-T0707</w:t>
      </w:r>
      <w:r w:rsidRPr="005B1D7F">
        <w:tab/>
        <w:t>Yak-12M</w:t>
      </w:r>
      <w:r w:rsidRPr="005B1D7F">
        <w:tab/>
        <w:t>AFL/Lithuania</w:t>
      </w:r>
      <w:r w:rsidRPr="005B1D7F">
        <w:tab/>
        <w:t>rgd</w:t>
      </w:r>
      <w:r w:rsidRPr="005B1D7F">
        <w:tab/>
        <w:t>25feb58</w:t>
      </w:r>
      <w:r w:rsidRPr="005B1D7F">
        <w:tab/>
        <w:t xml:space="preserve">opb Litovskaya OAG GVF </w:t>
      </w:r>
    </w:p>
    <w:p w14:paraId="69597F39" w14:textId="77777777" w:rsidR="009A0F34" w:rsidRPr="005B1D7F" w:rsidRDefault="009A0F34" w:rsidP="009A0F34">
      <w:pPr>
        <w:pStyle w:val="SovProd"/>
      </w:pPr>
      <w:r w:rsidRPr="005B1D7F">
        <w:tab/>
      </w:r>
      <w:r w:rsidRPr="005B1D7F">
        <w:tab/>
      </w:r>
      <w:r w:rsidRPr="005B1D7F">
        <w:tab/>
        <w:t>CCCP-40707</w:t>
      </w:r>
      <w:r w:rsidRPr="005B1D7F">
        <w:tab/>
        <w:t>Yak-12M</w:t>
      </w:r>
      <w:r w:rsidRPr="005B1D7F">
        <w:tab/>
        <w:t>AFL/Lithuania</w:t>
      </w:r>
      <w:r w:rsidRPr="005B1D7F">
        <w:tab/>
        <w:t>rgd</w:t>
      </w:r>
      <w:r w:rsidRPr="005B1D7F">
        <w:tab/>
        <w:t>14may58</w:t>
      </w:r>
      <w:r w:rsidRPr="005B1D7F">
        <w:tab/>
        <w:t xml:space="preserve">opb Litovskaya OAG GVF as of 01jul61 </w:t>
      </w:r>
    </w:p>
    <w:p w14:paraId="29729748" w14:textId="77777777" w:rsidR="009A0F34" w:rsidRPr="005B1D7F" w:rsidRDefault="009A0F34" w:rsidP="009A0F34">
      <w:pPr>
        <w:pStyle w:val="SovProd"/>
      </w:pPr>
      <w:r w:rsidRPr="005B1D7F">
        <w:tab/>
        <w:t>30 5 21</w:t>
      </w:r>
      <w:r w:rsidRPr="005B1D7F">
        <w:tab/>
      </w:r>
      <w:r w:rsidRPr="005B1D7F">
        <w:tab/>
        <w:t>CCCP-40708</w:t>
      </w:r>
      <w:r w:rsidRPr="005B1D7F">
        <w:tab/>
        <w:t>Yak-12M</w:t>
      </w:r>
      <w:r w:rsidRPr="005B1D7F">
        <w:tab/>
        <w:t>AFL/Belarus</w:t>
      </w:r>
      <w:r w:rsidRPr="005B1D7F">
        <w:tab/>
      </w:r>
      <w:r w:rsidRPr="005B1D7F">
        <w:tab/>
      </w:r>
      <w:r w:rsidRPr="005B1D7F">
        <w:tab/>
        <w:t xml:space="preserve">opb 106 AO as of 01aug61 </w:t>
      </w:r>
    </w:p>
    <w:p w14:paraId="2C227C60" w14:textId="77777777" w:rsidR="009A0F34" w:rsidRPr="005B1D7F" w:rsidRDefault="009A0F34" w:rsidP="009A0F34">
      <w:pPr>
        <w:pStyle w:val="SovProd"/>
      </w:pPr>
      <w:r w:rsidRPr="005B1D7F">
        <w:tab/>
        <w:t>30 5 22</w:t>
      </w:r>
      <w:r w:rsidRPr="005B1D7F">
        <w:tab/>
      </w:r>
      <w:r w:rsidRPr="005B1D7F">
        <w:tab/>
        <w:t>CCCP-40709</w:t>
      </w:r>
      <w:r w:rsidRPr="005B1D7F">
        <w:tab/>
        <w:t>Yak-12M</w:t>
      </w:r>
      <w:r w:rsidRPr="005B1D7F">
        <w:tab/>
        <w:t>AFL/Privolzhsk</w:t>
      </w:r>
      <w:r w:rsidRPr="005B1D7F">
        <w:tab/>
      </w:r>
      <w:r w:rsidRPr="005B1D7F">
        <w:tab/>
      </w:r>
      <w:r w:rsidRPr="005B1D7F">
        <w:tab/>
        <w:t xml:space="preserve">opb 187 AO as of 01jun61 </w:t>
      </w:r>
    </w:p>
    <w:p w14:paraId="420A32D6" w14:textId="77777777" w:rsidR="009A0F34" w:rsidRPr="005B1D7F" w:rsidRDefault="009A0F34" w:rsidP="009A0F34">
      <w:pPr>
        <w:pStyle w:val="SovProd"/>
      </w:pPr>
      <w:r w:rsidRPr="005B1D7F">
        <w:tab/>
        <w:t>30 5 23</w:t>
      </w:r>
      <w:r w:rsidRPr="005B1D7F">
        <w:tab/>
      </w:r>
      <w:r w:rsidRPr="005B1D7F">
        <w:tab/>
        <w:t>CCCP-Sh0765</w:t>
      </w:r>
      <w:r w:rsidRPr="005B1D7F">
        <w:tab/>
        <w:t>Yak-12M</w:t>
      </w:r>
      <w:r w:rsidRPr="005B1D7F">
        <w:tab/>
        <w:t>Aeroflot</w:t>
      </w:r>
      <w:r w:rsidRPr="005B1D7F">
        <w:tab/>
        <w:t>rgd</w:t>
      </w:r>
      <w:r w:rsidRPr="005B1D7F">
        <w:tab/>
        <w:t>28feb58</w:t>
      </w:r>
      <w:r w:rsidRPr="005B1D7F">
        <w:tab/>
        <w:t xml:space="preserve">opb Vyssheye aviatsionnoye uchilishche GVF </w:t>
      </w:r>
    </w:p>
    <w:p w14:paraId="1C4D0BEB" w14:textId="77777777" w:rsidR="009A0F34" w:rsidRPr="005B1D7F" w:rsidRDefault="009A0F34" w:rsidP="009A0F34">
      <w:pPr>
        <w:pStyle w:val="SovProd"/>
      </w:pPr>
      <w:r w:rsidRPr="005B1D7F">
        <w:tab/>
      </w:r>
      <w:r w:rsidRPr="005B1D7F">
        <w:tab/>
      </w:r>
      <w:r w:rsidRPr="005B1D7F">
        <w:tab/>
        <w:t>CCCP-62520</w:t>
      </w:r>
      <w:r w:rsidRPr="005B1D7F">
        <w:tab/>
        <w:t>Yak-12M</w:t>
      </w:r>
      <w:r w:rsidRPr="005B1D7F">
        <w:tab/>
        <w:t>AFL/Moscow SPiMVL</w:t>
      </w:r>
      <w:r w:rsidRPr="005B1D7F">
        <w:tab/>
        <w:t>rgd</w:t>
      </w:r>
      <w:r w:rsidRPr="005B1D7F">
        <w:tab/>
        <w:t>1958</w:t>
      </w:r>
      <w:r w:rsidRPr="005B1D7F">
        <w:tab/>
        <w:t xml:space="preserve">opb 176 AO as of 01nov60 </w:t>
      </w:r>
    </w:p>
    <w:p w14:paraId="52CEF77C" w14:textId="77777777" w:rsidR="009A0F34" w:rsidRPr="005B1D7F" w:rsidRDefault="009A0F34" w:rsidP="009A0F34">
      <w:pPr>
        <w:pStyle w:val="SovProd"/>
      </w:pPr>
      <w:r w:rsidRPr="005B1D7F">
        <w:tab/>
        <w:t>30 5 24</w:t>
      </w:r>
      <w:r w:rsidRPr="005B1D7F">
        <w:tab/>
      </w:r>
      <w:r w:rsidRPr="005B1D7F">
        <w:tab/>
        <w:t>CCCP-40766</w:t>
      </w:r>
      <w:r w:rsidRPr="005B1D7F">
        <w:tab/>
        <w:t>Yak-12M</w:t>
      </w:r>
      <w:r w:rsidRPr="005B1D7F">
        <w:tab/>
        <w:t>AFL/Ukraine</w:t>
      </w:r>
      <w:r w:rsidRPr="005B1D7F">
        <w:tab/>
        <w:t>mfd</w:t>
      </w:r>
      <w:r w:rsidRPr="005B1D7F">
        <w:tab/>
        <w:t>07feb58</w:t>
      </w:r>
      <w:r w:rsidRPr="005B1D7F">
        <w:tab/>
        <w:t xml:space="preserve">opb 93 AO at Nikolayev; canx 1972 </w:t>
      </w:r>
    </w:p>
    <w:p w14:paraId="68F923F7" w14:textId="77777777" w:rsidR="009A0F34" w:rsidRPr="005B1D7F" w:rsidRDefault="009A0F34" w:rsidP="009A0F34">
      <w:pPr>
        <w:pStyle w:val="SovProd"/>
      </w:pPr>
      <w:r w:rsidRPr="005B1D7F">
        <w:tab/>
        <w:t>30 5 25</w:t>
      </w:r>
      <w:r w:rsidRPr="005B1D7F">
        <w:tab/>
      </w:r>
      <w:r w:rsidRPr="005B1D7F">
        <w:tab/>
        <w:t>CCCP-40767</w:t>
      </w:r>
      <w:r w:rsidRPr="005B1D7F">
        <w:tab/>
        <w:t>Yak-12M</w:t>
      </w:r>
      <w:r w:rsidRPr="005B1D7F">
        <w:tab/>
        <w:t>AFL/Ukraine</w:t>
      </w:r>
      <w:r w:rsidRPr="005B1D7F">
        <w:tab/>
      </w:r>
      <w:r w:rsidRPr="005B1D7F">
        <w:tab/>
      </w:r>
      <w:r w:rsidRPr="005B1D7F">
        <w:tab/>
        <w:t xml:space="preserve">opb 252 AO at Simferopol-Zavodskoye as of 01nov61 </w:t>
      </w:r>
    </w:p>
    <w:p w14:paraId="38E5A55B" w14:textId="77777777" w:rsidR="009A0F34" w:rsidRPr="005B1D7F" w:rsidRDefault="009A0F34" w:rsidP="009A0F34">
      <w:pPr>
        <w:pStyle w:val="SovProd"/>
      </w:pPr>
      <w:r w:rsidRPr="005B1D7F">
        <w:tab/>
        <w:t>30 5 26</w:t>
      </w:r>
      <w:r w:rsidRPr="005B1D7F">
        <w:tab/>
      </w:r>
      <w:r w:rsidRPr="005B1D7F">
        <w:tab/>
        <w:t>CCCP-40768</w:t>
      </w:r>
      <w:r w:rsidRPr="005B1D7F">
        <w:tab/>
        <w:t>Yak-12M</w:t>
      </w:r>
      <w:r w:rsidRPr="005B1D7F">
        <w:tab/>
        <w:t>AFL/Ukraine</w:t>
      </w:r>
      <w:r w:rsidRPr="005B1D7F">
        <w:tab/>
      </w:r>
      <w:r w:rsidRPr="005B1D7F">
        <w:tab/>
      </w:r>
      <w:r w:rsidRPr="005B1D7F">
        <w:tab/>
        <w:t xml:space="preserve">opb 98 AO at Chernovtsy as of 01nov61 </w:t>
      </w:r>
    </w:p>
    <w:p w14:paraId="5D0559BE" w14:textId="77777777" w:rsidR="009A0F34" w:rsidRPr="005B1D7F" w:rsidRDefault="009A0F34" w:rsidP="009A0F34">
      <w:pPr>
        <w:pStyle w:val="SovProd"/>
      </w:pPr>
      <w:r w:rsidRPr="005B1D7F">
        <w:tab/>
        <w:t>30 5 27</w:t>
      </w:r>
      <w:r w:rsidRPr="005B1D7F">
        <w:tab/>
      </w:r>
      <w:r w:rsidRPr="005B1D7F">
        <w:tab/>
        <w:t>CCCP-40769</w:t>
      </w:r>
      <w:r w:rsidRPr="005B1D7F">
        <w:tab/>
        <w:t>Yak-12M</w:t>
      </w:r>
      <w:r w:rsidRPr="005B1D7F">
        <w:tab/>
        <w:t>AFL/Ukraine</w:t>
      </w:r>
      <w:r w:rsidRPr="005B1D7F">
        <w:tab/>
      </w:r>
      <w:r w:rsidRPr="005B1D7F">
        <w:tab/>
      </w:r>
      <w:r w:rsidRPr="005B1D7F">
        <w:tab/>
        <w:t xml:space="preserve">opb 102 AO at Poltava as of 01nov61 </w:t>
      </w:r>
    </w:p>
    <w:p w14:paraId="3150A504" w14:textId="77777777" w:rsidR="009A0F34" w:rsidRPr="005B1D7F" w:rsidRDefault="009A0F34" w:rsidP="009A0F34">
      <w:pPr>
        <w:pStyle w:val="SovProd"/>
      </w:pPr>
      <w:r w:rsidRPr="005B1D7F">
        <w:tab/>
        <w:t>30 5 28</w:t>
      </w:r>
      <w:r w:rsidRPr="005B1D7F">
        <w:tab/>
      </w:r>
      <w:r w:rsidRPr="005B1D7F">
        <w:tab/>
        <w:t>CCCP-40715</w:t>
      </w:r>
      <w:r w:rsidRPr="005B1D7F">
        <w:tab/>
        <w:t>Yak-12M</w:t>
      </w:r>
      <w:r w:rsidRPr="005B1D7F">
        <w:tab/>
        <w:t>AFL/Ukraine</w:t>
      </w:r>
      <w:r w:rsidRPr="005B1D7F">
        <w:tab/>
      </w:r>
      <w:r w:rsidRPr="005B1D7F">
        <w:tab/>
      </w:r>
      <w:r w:rsidRPr="005B1D7F">
        <w:tab/>
        <w:t xml:space="preserve">opb 99 AO at Lugansk as of 01nov61 </w:t>
      </w:r>
    </w:p>
    <w:p w14:paraId="7DD75FDE" w14:textId="77777777" w:rsidR="009A0F34" w:rsidRPr="005B1D7F" w:rsidRDefault="009A0F34" w:rsidP="009A0F34">
      <w:pPr>
        <w:pStyle w:val="SovProd"/>
      </w:pPr>
      <w:r w:rsidRPr="005B1D7F">
        <w:tab/>
        <w:t>30 5 29</w:t>
      </w:r>
      <w:r w:rsidRPr="005B1D7F">
        <w:tab/>
      </w:r>
      <w:r w:rsidRPr="005B1D7F">
        <w:tab/>
        <w:t>CCCP-40716</w:t>
      </w:r>
      <w:r w:rsidRPr="005B1D7F">
        <w:tab/>
        <w:t>Yak-12M</w:t>
      </w:r>
      <w:r w:rsidRPr="005B1D7F">
        <w:tab/>
        <w:t>AFL/Latvia</w:t>
      </w:r>
      <w:r w:rsidRPr="005B1D7F">
        <w:tab/>
      </w:r>
      <w:r w:rsidRPr="005B1D7F">
        <w:tab/>
      </w:r>
      <w:r w:rsidRPr="005B1D7F">
        <w:tab/>
        <w:t xml:space="preserve">opb Latviskaya OAG GVF at Riga as of 01jul61 </w:t>
      </w:r>
    </w:p>
    <w:p w14:paraId="4A85CA8C" w14:textId="77777777" w:rsidR="009A0F34" w:rsidRPr="005B1D7F" w:rsidRDefault="009A0F34" w:rsidP="009A0F34">
      <w:pPr>
        <w:pStyle w:val="SovProd"/>
      </w:pPr>
      <w:r w:rsidRPr="005B1D7F">
        <w:tab/>
        <w:t>30 5 30</w:t>
      </w:r>
      <w:r w:rsidRPr="005B1D7F">
        <w:tab/>
      </w:r>
      <w:r w:rsidRPr="005B1D7F">
        <w:tab/>
        <w:t>CCCP-40717</w:t>
      </w:r>
      <w:r w:rsidRPr="005B1D7F">
        <w:tab/>
        <w:t>Yak-12M</w:t>
      </w:r>
      <w:r w:rsidRPr="005B1D7F">
        <w:tab/>
        <w:t>AFL/Northern</w:t>
      </w:r>
      <w:r w:rsidRPr="005B1D7F">
        <w:tab/>
      </w:r>
      <w:r w:rsidRPr="005B1D7F">
        <w:tab/>
      </w:r>
      <w:r w:rsidRPr="005B1D7F">
        <w:tab/>
        <w:t xml:space="preserve">in cargo configuration; on charge as of 24apr58; opb 174 AO as of 01jul61 </w:t>
      </w:r>
    </w:p>
    <w:p w14:paraId="09B8434A" w14:textId="77777777" w:rsidR="009A0F34" w:rsidRPr="005B1D7F" w:rsidRDefault="009A0F34" w:rsidP="009A0F34">
      <w:pPr>
        <w:pStyle w:val="SovProd"/>
      </w:pPr>
      <w:r w:rsidRPr="005B1D7F">
        <w:tab/>
        <w:t>30 5 31</w:t>
      </w:r>
      <w:r w:rsidRPr="005B1D7F">
        <w:tab/>
      </w:r>
      <w:r w:rsidRPr="005B1D7F">
        <w:tab/>
        <w:t>CCCP-L0718</w:t>
      </w:r>
      <w:r w:rsidRPr="005B1D7F">
        <w:tab/>
        <w:t>Yak-12M</w:t>
      </w:r>
      <w:r w:rsidRPr="005B1D7F">
        <w:tab/>
        <w:t>AFL/Azerbaijan</w:t>
      </w:r>
      <w:r w:rsidRPr="005B1D7F">
        <w:tab/>
        <w:t>mfd</w:t>
      </w:r>
      <w:r w:rsidRPr="005B1D7F">
        <w:tab/>
        <w:t>10feb58</w:t>
      </w:r>
      <w:r w:rsidRPr="005B1D7F">
        <w:tab/>
        <w:t xml:space="preserve">included in the request of the Azerbaijani directorate for new registration numbers dated 10apr58 </w:t>
      </w:r>
    </w:p>
    <w:p w14:paraId="7CFA2CF8" w14:textId="77777777" w:rsidR="009A0F34" w:rsidRPr="005B1D7F" w:rsidRDefault="009A0F34" w:rsidP="009A0F34">
      <w:pPr>
        <w:pStyle w:val="SovProd"/>
      </w:pPr>
      <w:r w:rsidRPr="005B1D7F">
        <w:tab/>
      </w:r>
      <w:r w:rsidRPr="005B1D7F">
        <w:tab/>
      </w:r>
      <w:r w:rsidRPr="005B1D7F">
        <w:tab/>
        <w:t>CCCP-40718</w:t>
      </w:r>
      <w:r w:rsidRPr="005B1D7F">
        <w:tab/>
        <w:t>Yak-12M</w:t>
      </w:r>
      <w:r w:rsidRPr="005B1D7F">
        <w:tab/>
        <w:t>AFL/Azerbaijan</w:t>
      </w:r>
      <w:r w:rsidRPr="005B1D7F">
        <w:tab/>
        <w:t>rgd</w:t>
      </w:r>
      <w:r w:rsidRPr="005B1D7F">
        <w:tab/>
        <w:t>1958</w:t>
      </w:r>
      <w:r w:rsidRPr="005B1D7F">
        <w:tab/>
        <w:t xml:space="preserve">not included in the GU GVF document which allocated the new registration numbers 09may58 </w:t>
      </w:r>
    </w:p>
    <w:p w14:paraId="249C240D" w14:textId="77777777" w:rsidR="009A0F34" w:rsidRPr="005B1D7F" w:rsidRDefault="009A0F34" w:rsidP="009A0F34">
      <w:pPr>
        <w:pStyle w:val="SovProd"/>
      </w:pPr>
      <w:r w:rsidRPr="005B1D7F">
        <w:tab/>
      </w:r>
      <w:r w:rsidRPr="005B1D7F">
        <w:tab/>
      </w:r>
      <w:r w:rsidRPr="005B1D7F">
        <w:tab/>
        <w:t>CCCP-40718</w:t>
      </w:r>
      <w:r w:rsidRPr="005B1D7F">
        <w:tab/>
        <w:t>Yak-12M</w:t>
      </w:r>
      <w:r w:rsidRPr="005B1D7F">
        <w:tab/>
        <w:t>AFL/Ukraine</w:t>
      </w:r>
      <w:r w:rsidRPr="005B1D7F">
        <w:tab/>
        <w:t>trf</w:t>
      </w:r>
      <w:r w:rsidRPr="005B1D7F">
        <w:tab/>
        <w:t>unknown</w:t>
      </w:r>
      <w:r w:rsidRPr="005B1D7F">
        <w:tab/>
        <w:t xml:space="preserve">opb 93 AO at Nikolayev; canx 1969 </w:t>
      </w:r>
    </w:p>
    <w:p w14:paraId="151FC73D" w14:textId="77777777" w:rsidR="009A0F34" w:rsidRPr="005B1D7F" w:rsidRDefault="009A0F34" w:rsidP="009A0F34">
      <w:pPr>
        <w:pStyle w:val="SovProd"/>
      </w:pPr>
      <w:r w:rsidRPr="005B1D7F">
        <w:tab/>
        <w:t>30 5 32</w:t>
      </w:r>
      <w:r w:rsidRPr="005B1D7F">
        <w:tab/>
      </w:r>
      <w:r w:rsidRPr="005B1D7F">
        <w:tab/>
        <w:t>CCCP-T0719</w:t>
      </w:r>
      <w:r w:rsidRPr="005B1D7F">
        <w:tab/>
        <w:t>Yak-12M</w:t>
      </w:r>
      <w:r w:rsidRPr="005B1D7F">
        <w:tab/>
        <w:t>AFL/East Siberia</w:t>
      </w:r>
      <w:r w:rsidRPr="005B1D7F">
        <w:tab/>
      </w:r>
      <w:r w:rsidRPr="005B1D7F">
        <w:tab/>
      </w:r>
      <w:r w:rsidRPr="005B1D7F">
        <w:tab/>
        <w:t xml:space="preserve">dual-control version </w:t>
      </w:r>
    </w:p>
    <w:p w14:paraId="7F2B31B1" w14:textId="77777777" w:rsidR="009A0F34" w:rsidRPr="005B1D7F" w:rsidRDefault="009A0F34" w:rsidP="009A0F34">
      <w:pPr>
        <w:pStyle w:val="SovProd"/>
      </w:pPr>
      <w:r w:rsidRPr="005B1D7F">
        <w:tab/>
      </w:r>
      <w:r w:rsidRPr="005B1D7F">
        <w:tab/>
      </w:r>
      <w:r w:rsidRPr="005B1D7F">
        <w:tab/>
        <w:t>CCCP-40719</w:t>
      </w:r>
      <w:r w:rsidRPr="005B1D7F">
        <w:tab/>
        <w:t>Yak-12M</w:t>
      </w:r>
      <w:r w:rsidRPr="005B1D7F">
        <w:tab/>
        <w:t>AFL/East Siberia</w:t>
      </w:r>
      <w:r w:rsidRPr="005B1D7F">
        <w:tab/>
        <w:t>rgd</w:t>
      </w:r>
      <w:r w:rsidRPr="005B1D7F">
        <w:tab/>
        <w:t>22may58</w:t>
      </w:r>
      <w:r w:rsidRPr="005B1D7F">
        <w:tab/>
        <w:t xml:space="preserve">opb 199 AO as of 01jul62 </w:t>
      </w:r>
    </w:p>
    <w:p w14:paraId="371E5EE5" w14:textId="77777777" w:rsidR="009A0F34" w:rsidRPr="005B1D7F" w:rsidRDefault="009A0F34" w:rsidP="009A0F34">
      <w:pPr>
        <w:pStyle w:val="SovProd"/>
      </w:pPr>
      <w:r w:rsidRPr="005B1D7F">
        <w:tab/>
        <w:t>30 5 33</w:t>
      </w:r>
      <w:r w:rsidRPr="005B1D7F">
        <w:tab/>
      </w:r>
      <w:r w:rsidRPr="005B1D7F">
        <w:tab/>
        <w:t>CCCP-T0720</w:t>
      </w:r>
      <w:r w:rsidRPr="005B1D7F">
        <w:tab/>
        <w:t>Yak-12M</w:t>
      </w:r>
      <w:r w:rsidRPr="005B1D7F">
        <w:tab/>
        <w:t>AFL/Krasnoyarsk</w:t>
      </w:r>
      <w:r w:rsidRPr="005B1D7F">
        <w:tab/>
      </w:r>
      <w:r w:rsidRPr="005B1D7F">
        <w:tab/>
      </w:r>
      <w:r w:rsidRPr="005B1D7F">
        <w:tab/>
        <w:t xml:space="preserve">dual-control version </w:t>
      </w:r>
    </w:p>
    <w:p w14:paraId="232B39F4" w14:textId="77777777" w:rsidR="009A0F34" w:rsidRPr="005B1D7F" w:rsidRDefault="009A0F34" w:rsidP="009A0F34">
      <w:pPr>
        <w:pStyle w:val="SovProd"/>
      </w:pPr>
      <w:r w:rsidRPr="005B1D7F">
        <w:tab/>
      </w:r>
      <w:r w:rsidRPr="005B1D7F">
        <w:tab/>
      </w:r>
      <w:r w:rsidRPr="005B1D7F">
        <w:tab/>
        <w:t>CCCP-40720</w:t>
      </w:r>
      <w:r w:rsidRPr="005B1D7F">
        <w:tab/>
        <w:t>Yak-12GR</w:t>
      </w:r>
      <w:r w:rsidRPr="005B1D7F">
        <w:tab/>
        <w:t>AFL/Krasnoyarsk</w:t>
      </w:r>
      <w:r w:rsidRPr="005B1D7F">
        <w:tab/>
        <w:t>rgd</w:t>
      </w:r>
      <w:r w:rsidRPr="005B1D7F">
        <w:tab/>
        <w:t>09may58</w:t>
      </w:r>
      <w:r w:rsidRPr="005B1D7F">
        <w:tab/>
        <w:t xml:space="preserve">float-plane version of the Yak-12M; opb 130 AO as of 01sep61 </w:t>
      </w:r>
    </w:p>
    <w:p w14:paraId="4C5B1969" w14:textId="77777777" w:rsidR="009A0F34" w:rsidRPr="005B1D7F" w:rsidRDefault="009A0F34" w:rsidP="009A0F34">
      <w:pPr>
        <w:pStyle w:val="SovProd"/>
      </w:pPr>
      <w:r w:rsidRPr="005B1D7F">
        <w:tab/>
        <w:t>30 5 34</w:t>
      </w:r>
      <w:r w:rsidRPr="005B1D7F">
        <w:tab/>
      </w:r>
      <w:r w:rsidRPr="005B1D7F">
        <w:tab/>
        <w:t>CCCP-T0721</w:t>
      </w:r>
      <w:r w:rsidRPr="005B1D7F">
        <w:tab/>
        <w:t>Yak-12M</w:t>
      </w:r>
      <w:r w:rsidRPr="005B1D7F">
        <w:tab/>
        <w:t>AFL/East Siberia</w:t>
      </w:r>
      <w:r w:rsidRPr="005B1D7F">
        <w:tab/>
      </w:r>
      <w:r w:rsidRPr="005B1D7F">
        <w:tab/>
      </w:r>
      <w:r w:rsidRPr="005B1D7F">
        <w:tab/>
        <w:t xml:space="preserve">dual-control version </w:t>
      </w:r>
    </w:p>
    <w:p w14:paraId="5DEAADD4" w14:textId="77777777" w:rsidR="009A0F34" w:rsidRPr="005B1D7F" w:rsidRDefault="009A0F34" w:rsidP="009A0F34">
      <w:pPr>
        <w:pStyle w:val="SovProd"/>
      </w:pPr>
      <w:r w:rsidRPr="005B1D7F">
        <w:tab/>
      </w:r>
      <w:r w:rsidRPr="005B1D7F">
        <w:tab/>
      </w:r>
      <w:r w:rsidRPr="005B1D7F">
        <w:tab/>
        <w:t>CCCP-40721</w:t>
      </w:r>
      <w:r w:rsidRPr="005B1D7F">
        <w:tab/>
        <w:t>Yak-12M</w:t>
      </w:r>
      <w:r w:rsidRPr="005B1D7F">
        <w:tab/>
        <w:t>AFL/East Siberia</w:t>
      </w:r>
      <w:r w:rsidRPr="005B1D7F">
        <w:tab/>
        <w:t>rgd</w:t>
      </w:r>
      <w:r w:rsidRPr="005B1D7F">
        <w:tab/>
        <w:t>22may58</w:t>
      </w:r>
      <w:r w:rsidRPr="005B1D7F">
        <w:tab/>
        <w:t xml:space="preserve">with 3 passenger seats; opb 190 AO as of 01jul62 </w:t>
      </w:r>
    </w:p>
    <w:p w14:paraId="0F1B924F" w14:textId="77777777" w:rsidR="009A0F34" w:rsidRPr="005B1D7F" w:rsidRDefault="009A0F34" w:rsidP="009A0F34">
      <w:pPr>
        <w:pStyle w:val="SovProd"/>
      </w:pPr>
      <w:r w:rsidRPr="005B1D7F">
        <w:tab/>
        <w:t>30 5 35</w:t>
      </w:r>
      <w:r w:rsidRPr="005B1D7F">
        <w:tab/>
      </w:r>
      <w:r w:rsidRPr="005B1D7F">
        <w:tab/>
        <w:t>CCCP-40722</w:t>
      </w:r>
      <w:r w:rsidRPr="005B1D7F">
        <w:tab/>
        <w:t>Yak-12M</w:t>
      </w:r>
      <w:r w:rsidRPr="005B1D7F">
        <w:tab/>
        <w:t>AFL/West Siberia</w:t>
      </w:r>
      <w:r w:rsidRPr="005B1D7F">
        <w:tab/>
      </w:r>
      <w:r w:rsidRPr="005B1D7F">
        <w:tab/>
      </w:r>
      <w:r w:rsidRPr="005B1D7F">
        <w:tab/>
        <w:t xml:space="preserve">opb 116 AO as of 01jul62 </w:t>
      </w:r>
    </w:p>
    <w:p w14:paraId="2FC89094" w14:textId="77777777" w:rsidR="009A0F34" w:rsidRPr="005B1D7F" w:rsidRDefault="009A0F34" w:rsidP="009A0F34">
      <w:pPr>
        <w:pStyle w:val="SovProd"/>
      </w:pPr>
      <w:r w:rsidRPr="005B1D7F">
        <w:tab/>
        <w:t>30 5 36</w:t>
      </w:r>
      <w:r w:rsidRPr="005B1D7F">
        <w:tab/>
      </w:r>
      <w:r w:rsidRPr="005B1D7F">
        <w:tab/>
        <w:t>CCCP-40723</w:t>
      </w:r>
      <w:r w:rsidRPr="005B1D7F">
        <w:tab/>
        <w:t>Yak-12M</w:t>
      </w:r>
      <w:r w:rsidRPr="005B1D7F">
        <w:tab/>
        <w:t>AFL/West Siberia</w:t>
      </w:r>
      <w:r w:rsidRPr="005B1D7F">
        <w:tab/>
      </w:r>
      <w:r w:rsidRPr="005B1D7F">
        <w:tab/>
      </w:r>
      <w:r w:rsidRPr="005B1D7F">
        <w:tab/>
        <w:t xml:space="preserve">opb 119 AO as of 01jul62 (became 119 LO Tomskogo OAO in 1964); was the sole Yak-12 remaining with Tomski OAO by may70, was under overhaul at Tallinn by that time; the head of Tomski OAO suggested 18may70 to transfer it to another flight unit </w:t>
      </w:r>
    </w:p>
    <w:p w14:paraId="3C5F5A3A" w14:textId="77777777" w:rsidR="009A0F34" w:rsidRPr="005B1D7F" w:rsidRDefault="009A0F34" w:rsidP="009A0F34">
      <w:pPr>
        <w:pStyle w:val="SovProd"/>
      </w:pPr>
      <w:r w:rsidRPr="005B1D7F">
        <w:tab/>
        <w:t>30 5 37</w:t>
      </w:r>
      <w:r w:rsidRPr="005B1D7F">
        <w:tab/>
      </w:r>
      <w:r w:rsidRPr="005B1D7F">
        <w:tab/>
        <w:t>CCCP-T0724</w:t>
      </w:r>
      <w:r w:rsidRPr="005B1D7F">
        <w:tab/>
        <w:t>Yak-12M</w:t>
      </w:r>
      <w:r w:rsidRPr="005B1D7F">
        <w:tab/>
        <w:t>AFL/East Siberia</w:t>
      </w:r>
      <w:r w:rsidRPr="005B1D7F">
        <w:tab/>
      </w:r>
      <w:r w:rsidRPr="005B1D7F">
        <w:tab/>
      </w:r>
      <w:r w:rsidRPr="005B1D7F">
        <w:tab/>
        <w:t xml:space="preserve">dual-control version </w:t>
      </w:r>
    </w:p>
    <w:p w14:paraId="31154275" w14:textId="77777777" w:rsidR="009A0F34" w:rsidRPr="005B1D7F" w:rsidRDefault="009A0F34" w:rsidP="009A0F34">
      <w:pPr>
        <w:pStyle w:val="SovProd"/>
      </w:pPr>
      <w:r w:rsidRPr="005B1D7F">
        <w:tab/>
      </w:r>
      <w:r w:rsidRPr="005B1D7F">
        <w:tab/>
      </w:r>
      <w:r w:rsidRPr="005B1D7F">
        <w:tab/>
        <w:t>CCCP-40724</w:t>
      </w:r>
      <w:r w:rsidRPr="005B1D7F">
        <w:tab/>
        <w:t>Yak-12M</w:t>
      </w:r>
      <w:r w:rsidRPr="005B1D7F">
        <w:tab/>
        <w:t>AFL/East Siberia</w:t>
      </w:r>
      <w:r w:rsidRPr="005B1D7F">
        <w:tab/>
        <w:t>rgd</w:t>
      </w:r>
      <w:r w:rsidRPr="005B1D7F">
        <w:tab/>
        <w:t>22may58</w:t>
      </w:r>
      <w:r w:rsidRPr="005B1D7F">
        <w:tab/>
        <w:t xml:space="preserve">opb 135 AO as of 01jul62 </w:t>
      </w:r>
    </w:p>
    <w:p w14:paraId="17A33EC0" w14:textId="77777777" w:rsidR="009A0F34" w:rsidRPr="005B1D7F" w:rsidRDefault="009A0F34" w:rsidP="009A0F34">
      <w:pPr>
        <w:pStyle w:val="SovProd"/>
      </w:pPr>
      <w:r w:rsidRPr="005B1D7F">
        <w:tab/>
        <w:t>30 5 38</w:t>
      </w:r>
      <w:r w:rsidRPr="005B1D7F">
        <w:tab/>
      </w:r>
      <w:r w:rsidRPr="005B1D7F">
        <w:tab/>
        <w:t>CCCP-T0725</w:t>
      </w:r>
      <w:r w:rsidRPr="005B1D7F">
        <w:tab/>
        <w:t>Yak-12M</w:t>
      </w:r>
      <w:r w:rsidRPr="005B1D7F">
        <w:tab/>
        <w:t xml:space="preserve">AFL/East Siberia </w:t>
      </w:r>
    </w:p>
    <w:p w14:paraId="6CAB00B9" w14:textId="77777777" w:rsidR="009A0F34" w:rsidRPr="005B1D7F" w:rsidRDefault="009A0F34" w:rsidP="009A0F34">
      <w:pPr>
        <w:pStyle w:val="SovProd"/>
      </w:pPr>
      <w:r w:rsidRPr="005B1D7F">
        <w:tab/>
      </w:r>
      <w:r w:rsidRPr="005B1D7F">
        <w:tab/>
      </w:r>
      <w:r w:rsidRPr="005B1D7F">
        <w:tab/>
        <w:t>CCCP-40725</w:t>
      </w:r>
      <w:r w:rsidRPr="005B1D7F">
        <w:tab/>
        <w:t>Yak-12M</w:t>
      </w:r>
      <w:r w:rsidRPr="005B1D7F">
        <w:tab/>
        <w:t>AFL/East Siberia</w:t>
      </w:r>
      <w:r w:rsidRPr="005B1D7F">
        <w:tab/>
        <w:t>rgd</w:t>
      </w:r>
      <w:r w:rsidRPr="005B1D7F">
        <w:tab/>
        <w:t>22may58</w:t>
      </w:r>
      <w:r w:rsidRPr="005B1D7F">
        <w:tab/>
        <w:t xml:space="preserve">dbr 14feb59 on an unauthorised flight in mountainous terrain, searching for moose, when flew very low and collided with the ground, the pilot escaped </w:t>
      </w:r>
    </w:p>
    <w:p w14:paraId="7747A327" w14:textId="77777777" w:rsidR="009A0F34" w:rsidRPr="005B1D7F" w:rsidRDefault="009A0F34" w:rsidP="009A0F34">
      <w:pPr>
        <w:pStyle w:val="SovProd"/>
      </w:pPr>
      <w:r w:rsidRPr="005B1D7F">
        <w:tab/>
        <w:t>30 5 39</w:t>
      </w:r>
      <w:r w:rsidRPr="005B1D7F">
        <w:tab/>
      </w:r>
      <w:r w:rsidRPr="005B1D7F">
        <w:tab/>
        <w:t>CCCP-40726</w:t>
      </w:r>
      <w:r w:rsidRPr="005B1D7F">
        <w:tab/>
        <w:t>Yak-12M</w:t>
      </w:r>
      <w:r w:rsidRPr="005B1D7F">
        <w:tab/>
        <w:t>AFL/Azerbaijan</w:t>
      </w:r>
      <w:r w:rsidRPr="005B1D7F">
        <w:tab/>
      </w:r>
      <w:r w:rsidRPr="005B1D7F">
        <w:tab/>
      </w:r>
      <w:r w:rsidRPr="005B1D7F">
        <w:tab/>
        <w:t xml:space="preserve">opb 108 AO as of 01oct61 </w:t>
      </w:r>
    </w:p>
    <w:p w14:paraId="124B0961" w14:textId="77777777" w:rsidR="009A0F34" w:rsidRPr="005B1D7F" w:rsidRDefault="009A0F34" w:rsidP="009A0F34">
      <w:pPr>
        <w:pStyle w:val="SovProd"/>
      </w:pPr>
      <w:r w:rsidRPr="005B1D7F">
        <w:tab/>
        <w:t>30 5 40</w:t>
      </w:r>
      <w:r w:rsidRPr="005B1D7F">
        <w:tab/>
      </w:r>
      <w:r w:rsidRPr="005B1D7F">
        <w:tab/>
        <w:t>CCCP-40727</w:t>
      </w:r>
      <w:r w:rsidRPr="005B1D7F">
        <w:tab/>
        <w:t>Yak-12M</w:t>
      </w:r>
      <w:r w:rsidRPr="005B1D7F">
        <w:tab/>
        <w:t>AFL/Azerbaijan</w:t>
      </w:r>
      <w:r w:rsidRPr="005B1D7F">
        <w:tab/>
      </w:r>
      <w:r w:rsidRPr="005B1D7F">
        <w:tab/>
      </w:r>
      <w:r w:rsidRPr="005B1D7F">
        <w:tab/>
        <w:t xml:space="preserve">opb 108 AO as of 01oct61 </w:t>
      </w:r>
    </w:p>
    <w:p w14:paraId="63B38B9A" w14:textId="77777777" w:rsidR="009A0F34" w:rsidRPr="005B1D7F" w:rsidRDefault="009A0F34" w:rsidP="009A0F34">
      <w:pPr>
        <w:pStyle w:val="SovProd"/>
      </w:pPr>
      <w:r w:rsidRPr="005B1D7F">
        <w:tab/>
        <w:t>31 5 01</w:t>
      </w:r>
      <w:r w:rsidRPr="005B1D7F">
        <w:tab/>
      </w:r>
      <w:r w:rsidRPr="005B1D7F">
        <w:tab/>
        <w:t>CCCP-40728</w:t>
      </w:r>
      <w:r w:rsidRPr="005B1D7F">
        <w:tab/>
        <w:t>Yak-12M</w:t>
      </w:r>
      <w:r w:rsidRPr="005B1D7F">
        <w:tab/>
        <w:t>AFL/Uzbekistan</w:t>
      </w:r>
      <w:r w:rsidRPr="005B1D7F">
        <w:tab/>
        <w:t>mfd</w:t>
      </w:r>
      <w:r w:rsidRPr="005B1D7F">
        <w:tab/>
        <w:t>1958</w:t>
      </w:r>
      <w:r w:rsidRPr="005B1D7F">
        <w:tab/>
        <w:t xml:space="preserve">dual-control version; opb 226 AO as of 01dec61; dbr when was thrown to the ground by a gust of wind, date unknown, no casualties; t/t 2,536 hours </w:t>
      </w:r>
    </w:p>
    <w:p w14:paraId="79FF8A14" w14:textId="77777777" w:rsidR="009A0F34" w:rsidRPr="005B1D7F" w:rsidRDefault="009A0F34" w:rsidP="009A0F34">
      <w:pPr>
        <w:pStyle w:val="SovProd"/>
      </w:pPr>
      <w:r w:rsidRPr="005B1D7F">
        <w:tab/>
        <w:t>31 5 02</w:t>
      </w:r>
      <w:r w:rsidRPr="005B1D7F">
        <w:tab/>
      </w:r>
      <w:r w:rsidRPr="005B1D7F">
        <w:tab/>
        <w:t>CCCP-L0729</w:t>
      </w:r>
      <w:r w:rsidRPr="005B1D7F">
        <w:tab/>
        <w:t>Yak-12M</w:t>
      </w:r>
      <w:r w:rsidRPr="005B1D7F">
        <w:tab/>
        <w:t>AFL/Urals</w:t>
      </w:r>
      <w:r w:rsidRPr="005B1D7F">
        <w:tab/>
      </w:r>
      <w:r w:rsidRPr="005B1D7F">
        <w:tab/>
      </w:r>
      <w:r w:rsidRPr="005B1D7F">
        <w:tab/>
        <w:t xml:space="preserve">prefix 'L' in registration not confirmed </w:t>
      </w:r>
    </w:p>
    <w:p w14:paraId="5B611A20" w14:textId="77777777" w:rsidR="009A0F34" w:rsidRPr="005B1D7F" w:rsidRDefault="009A0F34" w:rsidP="009A0F34">
      <w:pPr>
        <w:pStyle w:val="SovProd"/>
      </w:pPr>
      <w:r w:rsidRPr="005B1D7F">
        <w:tab/>
      </w:r>
      <w:r w:rsidRPr="005B1D7F">
        <w:tab/>
      </w:r>
      <w:r w:rsidRPr="005B1D7F">
        <w:tab/>
        <w:t>CCCP-40729</w:t>
      </w:r>
      <w:r w:rsidRPr="005B1D7F">
        <w:tab/>
        <w:t>Yak-12M</w:t>
      </w:r>
      <w:r w:rsidRPr="005B1D7F">
        <w:tab/>
        <w:t>AFL/Urals</w:t>
      </w:r>
      <w:r w:rsidRPr="005B1D7F">
        <w:tab/>
        <w:t>rgd</w:t>
      </w:r>
      <w:r w:rsidRPr="005B1D7F">
        <w:tab/>
        <w:t>20may58</w:t>
      </w:r>
      <w:r w:rsidRPr="005B1D7F">
        <w:tab/>
        <w:t xml:space="preserve">dual-control version; opb Uralskaya OAG GVF as of 01nov58 and by 123 AO as of 01nov61 </w:t>
      </w:r>
    </w:p>
    <w:p w14:paraId="37341704" w14:textId="77777777" w:rsidR="009A0F34" w:rsidRPr="005B1D7F" w:rsidRDefault="009A0F34" w:rsidP="009A0F34">
      <w:pPr>
        <w:pStyle w:val="SovProd"/>
      </w:pPr>
      <w:r w:rsidRPr="005B1D7F">
        <w:lastRenderedPageBreak/>
        <w:tab/>
        <w:t>31 5 03</w:t>
      </w:r>
      <w:r w:rsidRPr="005B1D7F">
        <w:tab/>
      </w:r>
      <w:r w:rsidRPr="005B1D7F">
        <w:tab/>
        <w:t>CCCP-40730</w:t>
      </w:r>
      <w:r w:rsidRPr="005B1D7F">
        <w:tab/>
        <w:t>Yak-12M</w:t>
      </w:r>
      <w:r w:rsidRPr="005B1D7F">
        <w:tab/>
        <w:t>AFL/Yakutiya</w:t>
      </w:r>
      <w:r w:rsidRPr="005B1D7F">
        <w:tab/>
      </w:r>
      <w:r w:rsidRPr="005B1D7F">
        <w:tab/>
      </w:r>
      <w:r w:rsidRPr="005B1D7F">
        <w:tab/>
        <w:t xml:space="preserve">dual-control version; opb 140 AO as of 01dec62 </w:t>
      </w:r>
    </w:p>
    <w:p w14:paraId="6463C2AD" w14:textId="77777777" w:rsidR="009A0F34" w:rsidRPr="005B1D7F" w:rsidRDefault="009A0F34" w:rsidP="009A0F34">
      <w:pPr>
        <w:pStyle w:val="SovProd"/>
      </w:pPr>
      <w:r w:rsidRPr="005B1D7F">
        <w:tab/>
        <w:t>31 5 05</w:t>
      </w:r>
      <w:r w:rsidRPr="005B1D7F">
        <w:tab/>
      </w:r>
      <w:r w:rsidRPr="005B1D7F">
        <w:tab/>
        <w:t>CCCP-40732</w:t>
      </w:r>
      <w:r w:rsidRPr="005B1D7F">
        <w:tab/>
        <w:t>Yak-12M</w:t>
      </w:r>
      <w:r w:rsidRPr="005B1D7F">
        <w:tab/>
        <w:t>AFL/Yakutiya</w:t>
      </w:r>
      <w:r w:rsidRPr="005B1D7F">
        <w:tab/>
        <w:t>mfd</w:t>
      </w:r>
      <w:r w:rsidRPr="005B1D7F">
        <w:tab/>
        <w:t>21feb59</w:t>
      </w:r>
      <w:r w:rsidRPr="005B1D7F">
        <w:tab/>
        <w:t xml:space="preserve">opb 140 AO Yakutskoi OAG GVF; w/o 16oct59 on a flight from Allakh-Yun to Ust'-Maya when flew in close formation with Yak-12 CCCP-95982 of the same unit (although formation flight was not permitted), was hit on the left part of the horizontal stabiliser by the right wing of CCCP-95982, continued to fly for 37 km, but eventually crashed in the taiga 108 km north-east of Ust'-Maya airport, pilot killed; t/t 1,162 hours; wreck found only 13nov59 </w:t>
      </w:r>
    </w:p>
    <w:p w14:paraId="623058F6" w14:textId="77777777" w:rsidR="009A0F34" w:rsidRPr="005B1D7F" w:rsidRDefault="009A0F34" w:rsidP="009A0F34">
      <w:pPr>
        <w:pStyle w:val="SovProd"/>
      </w:pPr>
      <w:r w:rsidRPr="005B1D7F">
        <w:tab/>
        <w:t>31 5 06</w:t>
      </w:r>
      <w:r w:rsidRPr="005B1D7F">
        <w:tab/>
      </w:r>
      <w:r w:rsidRPr="005B1D7F">
        <w:tab/>
        <w:t>CCCP-40733</w:t>
      </w:r>
      <w:r w:rsidRPr="005B1D7F">
        <w:tab/>
        <w:t>Yak-12M</w:t>
      </w:r>
      <w:r w:rsidRPr="005B1D7F">
        <w:tab/>
        <w:t>AFL/West Siberia</w:t>
      </w:r>
      <w:r w:rsidRPr="005B1D7F">
        <w:tab/>
      </w:r>
      <w:r w:rsidRPr="005B1D7F">
        <w:tab/>
      </w:r>
      <w:r w:rsidRPr="005B1D7F">
        <w:tab/>
        <w:t xml:space="preserve">opb 118 AO as of 01jul62 </w:t>
      </w:r>
    </w:p>
    <w:p w14:paraId="73D1C7B4" w14:textId="77777777" w:rsidR="009A0F34" w:rsidRPr="005B1D7F" w:rsidRDefault="009A0F34" w:rsidP="009A0F34">
      <w:pPr>
        <w:pStyle w:val="SovProd"/>
      </w:pPr>
      <w:r w:rsidRPr="005B1D7F">
        <w:tab/>
        <w:t>31 5 07</w:t>
      </w:r>
      <w:r w:rsidRPr="005B1D7F">
        <w:tab/>
      </w:r>
      <w:r w:rsidRPr="005B1D7F">
        <w:tab/>
        <w:t>CCCP-L0734</w:t>
      </w:r>
      <w:r w:rsidRPr="005B1D7F">
        <w:tab/>
        <w:t>Yak-12M</w:t>
      </w:r>
      <w:r w:rsidRPr="005B1D7F">
        <w:tab/>
        <w:t>AFL/Turkmenistan</w:t>
      </w:r>
      <w:r w:rsidRPr="005B1D7F">
        <w:tab/>
      </w:r>
      <w:r w:rsidRPr="005B1D7F">
        <w:tab/>
      </w:r>
      <w:r w:rsidRPr="005B1D7F">
        <w:tab/>
        <w:t xml:space="preserve">dual-control version (given as Yak-12T in Turkmen directorate documents) </w:t>
      </w:r>
    </w:p>
    <w:p w14:paraId="51E74BA3" w14:textId="77777777" w:rsidR="009A0F34" w:rsidRPr="005B1D7F" w:rsidRDefault="009A0F34" w:rsidP="009A0F34">
      <w:pPr>
        <w:pStyle w:val="SovProd"/>
      </w:pPr>
      <w:r w:rsidRPr="005B1D7F">
        <w:tab/>
      </w:r>
      <w:r w:rsidRPr="005B1D7F">
        <w:tab/>
      </w:r>
      <w:r w:rsidRPr="005B1D7F">
        <w:tab/>
        <w:t>CCCP-40734</w:t>
      </w:r>
      <w:r w:rsidRPr="005B1D7F">
        <w:tab/>
        <w:t>Yak-12M</w:t>
      </w:r>
      <w:r w:rsidRPr="005B1D7F">
        <w:tab/>
        <w:t>AFL/Turkmenistan</w:t>
      </w:r>
      <w:r w:rsidRPr="005B1D7F">
        <w:tab/>
        <w:t>rgd</w:t>
      </w:r>
      <w:r w:rsidRPr="005B1D7F">
        <w:tab/>
        <w:t>03oct58</w:t>
      </w:r>
      <w:r w:rsidRPr="005B1D7F">
        <w:tab/>
        <w:t xml:space="preserve">opb 225 AO as of 01dec61 </w:t>
      </w:r>
    </w:p>
    <w:p w14:paraId="314D80CF" w14:textId="77777777" w:rsidR="009A0F34" w:rsidRPr="005B1D7F" w:rsidRDefault="009A0F34" w:rsidP="009A0F34">
      <w:pPr>
        <w:pStyle w:val="SovProd"/>
      </w:pPr>
      <w:r w:rsidRPr="005B1D7F">
        <w:tab/>
        <w:t>31 5 08</w:t>
      </w:r>
      <w:r w:rsidRPr="005B1D7F">
        <w:tab/>
      </w:r>
      <w:r w:rsidRPr="005B1D7F">
        <w:tab/>
        <w:t>CCCP-40735</w:t>
      </w:r>
      <w:r w:rsidRPr="005B1D7F">
        <w:tab/>
        <w:t>Yak-12M</w:t>
      </w:r>
      <w:r w:rsidRPr="005B1D7F">
        <w:tab/>
        <w:t>AFL/Kazakhstan</w:t>
      </w:r>
      <w:r w:rsidRPr="005B1D7F">
        <w:tab/>
      </w:r>
      <w:r w:rsidRPr="005B1D7F">
        <w:tab/>
      </w:r>
      <w:r w:rsidRPr="005B1D7F">
        <w:tab/>
        <w:t xml:space="preserve">opb 242 AO as of 01apr62 </w:t>
      </w:r>
    </w:p>
    <w:p w14:paraId="055361D1" w14:textId="77777777" w:rsidR="009A0F34" w:rsidRPr="005B1D7F" w:rsidRDefault="009A0F34" w:rsidP="009A0F34">
      <w:pPr>
        <w:pStyle w:val="SovProd"/>
      </w:pPr>
      <w:r w:rsidRPr="005B1D7F">
        <w:tab/>
        <w:t>31 5 09</w:t>
      </w:r>
      <w:r w:rsidRPr="005B1D7F">
        <w:tab/>
      </w:r>
      <w:r w:rsidRPr="005B1D7F">
        <w:tab/>
        <w:t>CCCP-40736</w:t>
      </w:r>
      <w:r w:rsidRPr="005B1D7F">
        <w:tab/>
        <w:t>Yak-12M</w:t>
      </w:r>
      <w:r w:rsidRPr="005B1D7F">
        <w:tab/>
        <w:t>AFL/Kazakhstan</w:t>
      </w:r>
      <w:r w:rsidRPr="005B1D7F">
        <w:tab/>
      </w:r>
      <w:r w:rsidRPr="005B1D7F">
        <w:tab/>
      </w:r>
      <w:r w:rsidRPr="005B1D7F">
        <w:tab/>
        <w:t xml:space="preserve">opb 155 AO as of 01apr62 </w:t>
      </w:r>
    </w:p>
    <w:p w14:paraId="6ADC2F84" w14:textId="77777777" w:rsidR="009A0F34" w:rsidRPr="005B1D7F" w:rsidRDefault="009A0F34" w:rsidP="009A0F34">
      <w:pPr>
        <w:pStyle w:val="SovProd"/>
      </w:pPr>
      <w:r w:rsidRPr="005B1D7F">
        <w:tab/>
        <w:t>31 5 10</w:t>
      </w:r>
      <w:r w:rsidRPr="005B1D7F">
        <w:tab/>
      </w:r>
      <w:r w:rsidRPr="005B1D7F">
        <w:tab/>
        <w:t>CCCP-40737</w:t>
      </w:r>
      <w:r w:rsidRPr="005B1D7F">
        <w:tab/>
        <w:t>Yak-12M</w:t>
      </w:r>
      <w:r w:rsidRPr="005B1D7F">
        <w:tab/>
        <w:t>AFL/Far East</w:t>
      </w:r>
      <w:r w:rsidRPr="005B1D7F">
        <w:tab/>
      </w:r>
      <w:r w:rsidRPr="005B1D7F">
        <w:tab/>
      </w:r>
      <w:r w:rsidRPr="005B1D7F">
        <w:tab/>
        <w:t xml:space="preserve">opb 145 AO as of 01dec61 </w:t>
      </w:r>
    </w:p>
    <w:p w14:paraId="1C17DBAF" w14:textId="77777777" w:rsidR="009A0F34" w:rsidRPr="005B1D7F" w:rsidRDefault="009A0F34" w:rsidP="009A0F34">
      <w:pPr>
        <w:pStyle w:val="SovProd"/>
      </w:pPr>
      <w:r w:rsidRPr="005B1D7F">
        <w:tab/>
        <w:t>31 5 11</w:t>
      </w:r>
      <w:r w:rsidRPr="005B1D7F">
        <w:tab/>
      </w:r>
      <w:r w:rsidRPr="005B1D7F">
        <w:tab/>
        <w:t>CCCP-40738</w:t>
      </w:r>
      <w:r w:rsidRPr="005B1D7F">
        <w:tab/>
        <w:t>Yak-12M</w:t>
      </w:r>
      <w:r w:rsidRPr="005B1D7F">
        <w:tab/>
        <w:t>AFL/Urals</w:t>
      </w:r>
      <w:r w:rsidRPr="005B1D7F">
        <w:tab/>
      </w:r>
      <w:r w:rsidRPr="005B1D7F">
        <w:tab/>
      </w:r>
      <w:r w:rsidRPr="005B1D7F">
        <w:tab/>
        <w:t xml:space="preserve">dual-control version; opb Uralskaya OAG GVF as of 01nov58 and by 124 AO as of 01nov61 </w:t>
      </w:r>
    </w:p>
    <w:p w14:paraId="5A537E72" w14:textId="77777777" w:rsidR="009A0F34" w:rsidRPr="005B1D7F" w:rsidRDefault="009A0F34" w:rsidP="009A0F34">
      <w:pPr>
        <w:pStyle w:val="SovProd"/>
      </w:pPr>
      <w:r w:rsidRPr="005B1D7F">
        <w:tab/>
        <w:t>31 5 12</w:t>
      </w:r>
      <w:r w:rsidRPr="005B1D7F">
        <w:tab/>
      </w:r>
      <w:r w:rsidRPr="005B1D7F">
        <w:tab/>
        <w:t>CCCP-40739</w:t>
      </w:r>
      <w:r w:rsidRPr="005B1D7F">
        <w:tab/>
        <w:t>Yak-12M</w:t>
      </w:r>
      <w:r w:rsidRPr="005B1D7F">
        <w:tab/>
        <w:t>AFL/Far East</w:t>
      </w:r>
      <w:r w:rsidRPr="005B1D7F">
        <w:tab/>
      </w:r>
      <w:r w:rsidRPr="005B1D7F">
        <w:tab/>
      </w:r>
      <w:r w:rsidRPr="005B1D7F">
        <w:tab/>
        <w:t xml:space="preserve">opb 147 AO as of 01dec61 </w:t>
      </w:r>
    </w:p>
    <w:p w14:paraId="5026CC41" w14:textId="77777777" w:rsidR="009A0F34" w:rsidRPr="005B1D7F" w:rsidRDefault="009A0F34" w:rsidP="009A0F34">
      <w:pPr>
        <w:pStyle w:val="SovProd"/>
      </w:pPr>
      <w:r w:rsidRPr="005B1D7F">
        <w:tab/>
        <w:t>31 5 13</w:t>
      </w:r>
      <w:r w:rsidRPr="005B1D7F">
        <w:tab/>
      </w:r>
      <w:r w:rsidRPr="005B1D7F">
        <w:tab/>
        <w:t>CCCP-40740</w:t>
      </w:r>
      <w:r w:rsidRPr="005B1D7F">
        <w:tab/>
        <w:t>Yak-12M</w:t>
      </w:r>
      <w:r w:rsidRPr="005B1D7F">
        <w:tab/>
        <w:t>AFL/Kazakhstan</w:t>
      </w:r>
      <w:r w:rsidRPr="005B1D7F">
        <w:tab/>
      </w:r>
      <w:r w:rsidRPr="005B1D7F">
        <w:tab/>
      </w:r>
      <w:r w:rsidRPr="005B1D7F">
        <w:tab/>
        <w:t xml:space="preserve">opb Petropavlovskaya OAE as of 01apr62 </w:t>
      </w:r>
    </w:p>
    <w:p w14:paraId="7B76C894" w14:textId="77777777" w:rsidR="009A0F34" w:rsidRPr="005B1D7F" w:rsidRDefault="009A0F34" w:rsidP="009A0F34">
      <w:pPr>
        <w:pStyle w:val="SovProd"/>
      </w:pPr>
      <w:r w:rsidRPr="005B1D7F">
        <w:tab/>
        <w:t>31 5 14</w:t>
      </w:r>
      <w:r w:rsidRPr="005B1D7F">
        <w:tab/>
      </w:r>
      <w:r w:rsidRPr="005B1D7F">
        <w:tab/>
        <w:t>CCCP-40741</w:t>
      </w:r>
      <w:r w:rsidRPr="005B1D7F">
        <w:tab/>
        <w:t>Yak-12M</w:t>
      </w:r>
      <w:r w:rsidRPr="005B1D7F">
        <w:tab/>
        <w:t>AFL/Yakutiya</w:t>
      </w:r>
      <w:r w:rsidRPr="005B1D7F">
        <w:tab/>
      </w:r>
      <w:r w:rsidRPr="005B1D7F">
        <w:tab/>
      </w:r>
      <w:r w:rsidRPr="005B1D7F">
        <w:tab/>
        <w:t xml:space="preserve">dual-control version; opb ASAE as of 01dec62 </w:t>
      </w:r>
    </w:p>
    <w:p w14:paraId="16F9D658" w14:textId="77777777" w:rsidR="009A0F34" w:rsidRPr="005B1D7F" w:rsidRDefault="009A0F34" w:rsidP="009A0F34">
      <w:pPr>
        <w:pStyle w:val="SovProd"/>
      </w:pPr>
      <w:r w:rsidRPr="005B1D7F">
        <w:tab/>
        <w:t>31 5 15</w:t>
      </w:r>
      <w:r w:rsidRPr="005B1D7F">
        <w:tab/>
      </w:r>
      <w:r w:rsidRPr="005B1D7F">
        <w:tab/>
        <w:t>CCCP-40742</w:t>
      </w:r>
      <w:r w:rsidRPr="005B1D7F">
        <w:tab/>
        <w:t>Yak-12M</w:t>
      </w:r>
      <w:r w:rsidRPr="005B1D7F">
        <w:tab/>
        <w:t>AFL/Kazakhstan</w:t>
      </w:r>
      <w:r w:rsidRPr="005B1D7F">
        <w:tab/>
      </w:r>
      <w:r w:rsidRPr="005B1D7F">
        <w:tab/>
      </w:r>
      <w:r w:rsidRPr="005B1D7F">
        <w:tab/>
        <w:t xml:space="preserve">opb 153 AO as of 01apr62 </w:t>
      </w:r>
    </w:p>
    <w:p w14:paraId="09A0BC1F" w14:textId="77777777" w:rsidR="009A0F34" w:rsidRPr="005B1D7F" w:rsidRDefault="009A0F34" w:rsidP="009A0F34">
      <w:pPr>
        <w:pStyle w:val="SovProd"/>
      </w:pPr>
      <w:r w:rsidRPr="005B1D7F">
        <w:tab/>
        <w:t>31 5 20</w:t>
      </w:r>
      <w:r w:rsidRPr="005B1D7F">
        <w:tab/>
      </w:r>
      <w:r w:rsidRPr="005B1D7F">
        <w:tab/>
        <w:t>CCCP-40743</w:t>
      </w:r>
      <w:r w:rsidRPr="005B1D7F">
        <w:tab/>
        <w:t>Yak-12M</w:t>
      </w:r>
      <w:r w:rsidRPr="005B1D7F">
        <w:tab/>
        <w:t>AFL/Kazakhstan</w:t>
      </w:r>
      <w:r w:rsidRPr="005B1D7F">
        <w:tab/>
      </w:r>
      <w:r w:rsidRPr="005B1D7F">
        <w:tab/>
      </w:r>
      <w:r w:rsidRPr="005B1D7F">
        <w:tab/>
        <w:t xml:space="preserve">opb 239 AO as of 01apr62 </w:t>
      </w:r>
    </w:p>
    <w:p w14:paraId="765DB60B" w14:textId="77777777" w:rsidR="009A0F34" w:rsidRPr="005B1D7F" w:rsidRDefault="009A0F34" w:rsidP="009A0F34">
      <w:pPr>
        <w:pStyle w:val="SovProd"/>
      </w:pPr>
      <w:r w:rsidRPr="005B1D7F">
        <w:tab/>
        <w:t>31 5 21</w:t>
      </w:r>
      <w:r w:rsidRPr="005B1D7F">
        <w:tab/>
      </w:r>
      <w:r w:rsidRPr="005B1D7F">
        <w:tab/>
        <w:t>CCCP-40744</w:t>
      </w:r>
      <w:r w:rsidRPr="005B1D7F">
        <w:tab/>
        <w:t>Yak-12M</w:t>
      </w:r>
      <w:r w:rsidRPr="005B1D7F">
        <w:tab/>
        <w:t>AFL/Far East</w:t>
      </w:r>
      <w:r w:rsidRPr="005B1D7F">
        <w:tab/>
      </w:r>
      <w:r w:rsidRPr="005B1D7F">
        <w:tab/>
      </w:r>
      <w:r w:rsidRPr="005B1D7F">
        <w:tab/>
        <w:t xml:space="preserve">opb 143 AO as of 01dec61 </w:t>
      </w:r>
    </w:p>
    <w:p w14:paraId="041DBA76" w14:textId="77777777" w:rsidR="009A0F34" w:rsidRPr="005B1D7F" w:rsidRDefault="009A0F34" w:rsidP="009A0F34">
      <w:pPr>
        <w:pStyle w:val="SovProd"/>
      </w:pPr>
      <w:r w:rsidRPr="005B1D7F">
        <w:tab/>
        <w:t>31 5 24</w:t>
      </w:r>
      <w:r w:rsidRPr="005B1D7F">
        <w:tab/>
      </w:r>
      <w:r w:rsidRPr="005B1D7F">
        <w:tab/>
        <w:t>CCCP-06171</w:t>
      </w:r>
      <w:r w:rsidRPr="005B1D7F">
        <w:tab/>
        <w:t>Yak-12M</w:t>
      </w:r>
      <w:r w:rsidRPr="005B1D7F">
        <w:tab/>
        <w:t>MSP Gorki</w:t>
      </w:r>
      <w:r w:rsidRPr="005B1D7F">
        <w:tab/>
        <w:t>rgd</w:t>
      </w:r>
      <w:r w:rsidRPr="005B1D7F">
        <w:tab/>
        <w:t>21jun65</w:t>
      </w:r>
      <w:r w:rsidRPr="005B1D7F">
        <w:tab/>
        <w:t xml:space="preserve">canx 09feb70 </w:t>
      </w:r>
    </w:p>
    <w:p w14:paraId="0386FB17" w14:textId="77777777" w:rsidR="009A0F34" w:rsidRPr="005B1D7F" w:rsidRDefault="009A0F34" w:rsidP="009A0F34">
      <w:pPr>
        <w:pStyle w:val="SovProd"/>
      </w:pPr>
      <w:r w:rsidRPr="005B1D7F">
        <w:tab/>
        <w:t>31 5 29</w:t>
      </w:r>
      <w:r w:rsidRPr="005B1D7F">
        <w:tab/>
      </w:r>
      <w:r w:rsidRPr="005B1D7F">
        <w:tab/>
        <w:t>CCCP-06141</w:t>
      </w:r>
      <w:r w:rsidRPr="005B1D7F">
        <w:tab/>
        <w:t>Yak-12M</w:t>
      </w:r>
      <w:r w:rsidRPr="005B1D7F">
        <w:tab/>
        <w:t>MChM Serov</w:t>
      </w:r>
      <w:r w:rsidRPr="005B1D7F">
        <w:tab/>
        <w:t>rgd</w:t>
      </w:r>
      <w:r w:rsidRPr="005B1D7F">
        <w:tab/>
        <w:t>27oct60</w:t>
      </w:r>
      <w:r w:rsidRPr="005B1D7F">
        <w:tab/>
        <w:t xml:space="preserve">canx 22nov73 </w:t>
      </w:r>
    </w:p>
    <w:p w14:paraId="6C5B5A00" w14:textId="77777777" w:rsidR="009A0F34" w:rsidRPr="005B1D7F" w:rsidRDefault="009A0F34" w:rsidP="009A0F34">
      <w:pPr>
        <w:pStyle w:val="SovProd"/>
      </w:pPr>
      <w:r w:rsidRPr="005B1D7F">
        <w:tab/>
        <w:t>33 5 20</w:t>
      </w:r>
      <w:r w:rsidRPr="005B1D7F">
        <w:tab/>
      </w:r>
      <w:r w:rsidRPr="005B1D7F">
        <w:tab/>
        <w:t>CCCP-22376</w:t>
      </w:r>
      <w:r w:rsidRPr="005B1D7F">
        <w:tab/>
        <w:t>Yak-12M</w:t>
      </w:r>
      <w:r w:rsidRPr="005B1D7F">
        <w:tab/>
        <w:t>AFL/Moscow SPiMVL</w:t>
      </w:r>
      <w:r w:rsidRPr="005B1D7F">
        <w:tab/>
      </w:r>
      <w:r w:rsidRPr="005B1D7F">
        <w:tab/>
      </w:r>
      <w:r w:rsidRPr="005B1D7F">
        <w:tab/>
        <w:t xml:space="preserve">opb Kalininskaya OAE as of 01nov60 </w:t>
      </w:r>
    </w:p>
    <w:p w14:paraId="07989822" w14:textId="77777777" w:rsidR="009A0F34" w:rsidRPr="005B1D7F" w:rsidRDefault="009A0F34" w:rsidP="009A0F34">
      <w:pPr>
        <w:pStyle w:val="SovProd"/>
      </w:pPr>
      <w:r w:rsidRPr="005B1D7F">
        <w:tab/>
        <w:t>33 5 31</w:t>
      </w:r>
      <w:r w:rsidRPr="005B1D7F">
        <w:tab/>
      </w:r>
      <w:r w:rsidRPr="005B1D7F">
        <w:tab/>
        <w:t>FLARF01031</w:t>
      </w:r>
      <w:r w:rsidRPr="005B1D7F">
        <w:tab/>
        <w:t>Yak-12M</w:t>
      </w:r>
      <w:r w:rsidRPr="005B1D7F">
        <w:tab/>
        <w:t>M. Zakarzhayev</w:t>
      </w:r>
      <w:r w:rsidRPr="005B1D7F">
        <w:tab/>
        <w:t>Kz2</w:t>
      </w:r>
      <w:r w:rsidRPr="005B1D7F">
        <w:tab/>
        <w:t>25jun02</w:t>
      </w:r>
      <w:r w:rsidRPr="005B1D7F">
        <w:tab/>
        <w:t xml:space="preserve">Magomed Zakarzhayev (the director of KAP-2); registration painted on as '01031 FLA RF' with Cyrillic letters; in white c/s with light blue belly, no titles; l/n Kazan-Two 02jul03 </w:t>
      </w:r>
    </w:p>
    <w:p w14:paraId="0410F3A6" w14:textId="77777777" w:rsidR="009A0F34" w:rsidRPr="005B1D7F" w:rsidRDefault="009A0F34" w:rsidP="009A0F34">
      <w:pPr>
        <w:pStyle w:val="SovProd"/>
      </w:pPr>
      <w:r w:rsidRPr="005B1D7F">
        <w:tab/>
      </w:r>
      <w:r w:rsidRPr="00040B3E">
        <w:rPr>
          <w:lang w:val="nl-NL"/>
        </w:rPr>
        <w:t>33 5 37</w:t>
      </w:r>
      <w:r w:rsidRPr="00040B3E">
        <w:rPr>
          <w:lang w:val="nl-NL"/>
        </w:rPr>
        <w:tab/>
      </w:r>
      <w:r w:rsidRPr="00040B3E">
        <w:rPr>
          <w:lang w:val="nl-NL"/>
        </w:rPr>
        <w:tab/>
        <w:t>CCCP-03569</w:t>
      </w:r>
      <w:r w:rsidRPr="00040B3E">
        <w:rPr>
          <w:lang w:val="nl-NL"/>
        </w:rPr>
        <w:tab/>
        <w:t>Yak-12M</w:t>
      </w:r>
      <w:r w:rsidRPr="00040B3E">
        <w:rPr>
          <w:lang w:val="nl-NL"/>
        </w:rPr>
        <w:tab/>
        <w:t xml:space="preserve">MAP Verkhn. </w:t>
      </w:r>
      <w:r w:rsidRPr="005B1D7F">
        <w:t>Salda</w:t>
      </w:r>
      <w:r w:rsidRPr="005B1D7F">
        <w:tab/>
        <w:t>rgd</w:t>
      </w:r>
      <w:r w:rsidRPr="005B1D7F">
        <w:tab/>
        <w:t>06aug59</w:t>
      </w:r>
      <w:r w:rsidRPr="005B1D7F">
        <w:tab/>
        <w:t xml:space="preserve">canx 28may73 </w:t>
      </w:r>
    </w:p>
    <w:p w14:paraId="195FC9A0" w14:textId="77777777" w:rsidR="009A0F34" w:rsidRPr="005B1D7F" w:rsidRDefault="009A0F34" w:rsidP="009A0F34">
      <w:pPr>
        <w:pStyle w:val="SovProd"/>
      </w:pPr>
      <w:r w:rsidRPr="005B1D7F">
        <w:tab/>
        <w:t>33 5 39</w:t>
      </w:r>
      <w:r w:rsidRPr="005B1D7F">
        <w:tab/>
      </w:r>
      <w:r w:rsidRPr="005B1D7F">
        <w:tab/>
        <w:t>CCCP-03564</w:t>
      </w:r>
      <w:r w:rsidRPr="005B1D7F">
        <w:tab/>
        <w:t>Yak-12M</w:t>
      </w:r>
      <w:r w:rsidRPr="005B1D7F">
        <w:tab/>
        <w:t>MAP zavod # 387</w:t>
      </w:r>
      <w:r w:rsidRPr="005B1D7F">
        <w:tab/>
        <w:t>rgd</w:t>
      </w:r>
      <w:r w:rsidRPr="005B1D7F">
        <w:tab/>
        <w:t>05jan59</w:t>
      </w:r>
      <w:r w:rsidRPr="005B1D7F">
        <w:tab/>
        <w:t xml:space="preserve">based at Kazan; canx 03aug70 </w:t>
      </w:r>
    </w:p>
    <w:p w14:paraId="0AC6B9F3" w14:textId="77777777" w:rsidR="009A0F34" w:rsidRPr="005B1D7F" w:rsidRDefault="009A0F34" w:rsidP="009A0F34">
      <w:pPr>
        <w:pStyle w:val="SovProd"/>
      </w:pPr>
      <w:r w:rsidRPr="005B1D7F">
        <w:tab/>
        <w:t>33 5 40</w:t>
      </w:r>
      <w:r w:rsidRPr="005B1D7F">
        <w:tab/>
      </w:r>
      <w:r w:rsidRPr="005B1D7F">
        <w:tab/>
        <w:t>CCCP-03560</w:t>
      </w:r>
      <w:r w:rsidRPr="005B1D7F">
        <w:tab/>
        <w:t>Yak-12M</w:t>
      </w:r>
      <w:r w:rsidRPr="005B1D7F">
        <w:tab/>
        <w:t>MAP Saratov</w:t>
      </w:r>
      <w:r w:rsidRPr="005B1D7F">
        <w:tab/>
        <w:t>rgd</w:t>
      </w:r>
      <w:r w:rsidRPr="005B1D7F">
        <w:tab/>
        <w:t>06aug58</w:t>
      </w:r>
      <w:r w:rsidRPr="005B1D7F">
        <w:tab/>
        <w:t>canx 30mar70</w:t>
      </w:r>
    </w:p>
    <w:p w14:paraId="04D842F2" w14:textId="77777777" w:rsidR="009A0F34" w:rsidRPr="005B1D7F" w:rsidRDefault="009A0F34" w:rsidP="009A0F34">
      <w:pPr>
        <w:pStyle w:val="SovKopKlein"/>
      </w:pPr>
      <w:r w:rsidRPr="005B1D7F">
        <w:t>1,054 Yak-12M built by WSK-4 (later WSK "PZL Warszawa-Okecie") at Okecie from 1956 to 1960</w:t>
      </w:r>
    </w:p>
    <w:p w14:paraId="778D0312" w14:textId="77777777" w:rsidR="009A0F34" w:rsidRPr="005B1D7F" w:rsidRDefault="009A0F34" w:rsidP="009A0F34">
      <w:pPr>
        <w:pStyle w:val="SovIntro"/>
      </w:pPr>
      <w:r w:rsidRPr="005B1D7F">
        <w:t xml:space="preserve">Two construction number systems were used. The initial system is explained as follows: It starts with the batch number (one digit), followed by the type code 12 for Yak-12, the year of manufacture (only the last digit of the year) and the consecutive aircraft sequence number (two or three digits). After construction number 9 12 7 206 (built in December 1957) the system changed, and the type code 12 was dropped in January 1958. Afterwards, only the batch number (two digits), the year of manufacture (only the last digit of the year) and the aircraft sequence number (three or four digits) were used. </w:t>
      </w:r>
    </w:p>
    <w:p w14:paraId="77BBBC7A" w14:textId="77777777" w:rsidR="009A0F34" w:rsidRPr="005B1D7F" w:rsidRDefault="009A0F34" w:rsidP="009A0F34">
      <w:pPr>
        <w:pStyle w:val="SovProd"/>
      </w:pPr>
    </w:p>
    <w:p w14:paraId="783A86BC" w14:textId="77777777" w:rsidR="009A0F34" w:rsidRPr="005B1D7F" w:rsidRDefault="009A0F34" w:rsidP="009A0F34">
      <w:pPr>
        <w:pStyle w:val="SovProd"/>
      </w:pPr>
      <w:r w:rsidRPr="005B1D7F">
        <w:tab/>
        <w:t>1 12 6  01</w:t>
      </w:r>
      <w:r w:rsidRPr="005B1D7F">
        <w:tab/>
      </w:r>
      <w:r w:rsidRPr="005B1D7F">
        <w:tab/>
        <w:t>not known</w:t>
      </w:r>
      <w:r w:rsidRPr="005B1D7F">
        <w:tab/>
        <w:t>Yak-12M</w:t>
      </w:r>
      <w:r w:rsidRPr="005B1D7F">
        <w:tab/>
        <w:t>not known</w:t>
      </w:r>
      <w:r w:rsidRPr="005B1D7F">
        <w:tab/>
      </w:r>
      <w:r w:rsidRPr="005B1D7F">
        <w:tab/>
      </w:r>
      <w:r w:rsidRPr="005B1D7F">
        <w:tab/>
        <w:t xml:space="preserve">test airframe ? </w:t>
      </w:r>
    </w:p>
    <w:p w14:paraId="784FC238" w14:textId="77777777" w:rsidR="009A0F34" w:rsidRPr="005B1D7F" w:rsidRDefault="009A0F34" w:rsidP="009A0F34">
      <w:pPr>
        <w:pStyle w:val="SovProd"/>
      </w:pPr>
      <w:r w:rsidRPr="005B1D7F">
        <w:tab/>
        <w:t>1 12 6  02</w:t>
      </w:r>
      <w:r w:rsidRPr="005B1D7F">
        <w:tab/>
      </w:r>
      <w:r w:rsidRPr="005B1D7F">
        <w:tab/>
        <w:t>not known</w:t>
      </w:r>
      <w:r w:rsidRPr="005B1D7F">
        <w:tab/>
        <w:t>Yak-12M</w:t>
      </w:r>
      <w:r w:rsidRPr="005B1D7F">
        <w:tab/>
        <w:t>Polish Air Force</w:t>
      </w:r>
      <w:r w:rsidRPr="005B1D7F">
        <w:tab/>
        <w:t>d/d</w:t>
      </w:r>
      <w:r w:rsidRPr="005B1D7F">
        <w:tab/>
        <w:t>08dec56</w:t>
      </w:r>
      <w:r w:rsidRPr="005B1D7F">
        <w:tab/>
        <w:t xml:space="preserve">struck off charge 28apr77 </w:t>
      </w:r>
    </w:p>
    <w:p w14:paraId="26DADC26" w14:textId="77777777" w:rsidR="009A0F34" w:rsidRPr="005B1D7F" w:rsidRDefault="009A0F34" w:rsidP="009A0F34">
      <w:pPr>
        <w:pStyle w:val="SovProd"/>
      </w:pPr>
      <w:r w:rsidRPr="005B1D7F">
        <w:tab/>
      </w:r>
      <w:r w:rsidRPr="005B1D7F">
        <w:tab/>
      </w:r>
      <w:r w:rsidRPr="005B1D7F">
        <w:tab/>
        <w:t>SP-AAB</w:t>
      </w:r>
      <w:r w:rsidRPr="005B1D7F">
        <w:tab/>
        <w:t>Yak-12M</w:t>
      </w:r>
      <w:r w:rsidRPr="005B1D7F">
        <w:tab/>
        <w:t>Aeroklub PRL</w:t>
      </w:r>
      <w:r w:rsidRPr="005B1D7F">
        <w:tab/>
        <w:t>rgd</w:t>
      </w:r>
      <w:r w:rsidRPr="005B1D7F">
        <w:tab/>
        <w:t>02sep77</w:t>
      </w:r>
      <w:r w:rsidRPr="005B1D7F">
        <w:tab/>
        <w:t xml:space="preserve">opb Aeroklub Leszczynski </w:t>
      </w:r>
    </w:p>
    <w:p w14:paraId="353C76BF" w14:textId="77777777" w:rsidR="009A0F34" w:rsidRPr="005B1D7F" w:rsidRDefault="009A0F34" w:rsidP="009A0F34">
      <w:pPr>
        <w:pStyle w:val="SovProd"/>
      </w:pPr>
      <w:r w:rsidRPr="005B1D7F">
        <w:tab/>
      </w:r>
      <w:r w:rsidRPr="005B1D7F">
        <w:tab/>
      </w:r>
      <w:r w:rsidRPr="005B1D7F">
        <w:tab/>
        <w:t>SP-AAB</w:t>
      </w:r>
      <w:r w:rsidRPr="005B1D7F">
        <w:tab/>
        <w:t>Yak-12M</w:t>
      </w:r>
      <w:r w:rsidRPr="005B1D7F">
        <w:tab/>
        <w:t>Aeroklub Polski</w:t>
      </w:r>
      <w:r w:rsidRPr="005B1D7F">
        <w:tab/>
        <w:t>trf</w:t>
      </w:r>
      <w:r w:rsidRPr="005B1D7F">
        <w:tab/>
        <w:t>1990</w:t>
      </w:r>
      <w:r w:rsidRPr="005B1D7F">
        <w:tab/>
        <w:t xml:space="preserve">opb Aeroklub Leszczynski; in yellow c/s with red cheatline and trim, no titles; f/n Leszno-Strzyzewice 17aug98; seen Leszno-Strzyzewice 17apr05 with a large 'B' on the nose and fin; seen Gryzliny-Lansk 23jun13 with the inscription 'Specjalny' on the forward fuselage; arrived at Crowland (UK) from Poland 24may19; l/n Sywell 31aug19 </w:t>
      </w:r>
    </w:p>
    <w:p w14:paraId="6BA4482A" w14:textId="77777777" w:rsidR="009A0F34" w:rsidRPr="005B1D7F" w:rsidRDefault="009A0F34" w:rsidP="009A0F34">
      <w:pPr>
        <w:pStyle w:val="SovProd"/>
      </w:pPr>
      <w:r w:rsidRPr="005B1D7F">
        <w:tab/>
        <w:t>1 12 6  03</w:t>
      </w:r>
      <w:r w:rsidRPr="005B1D7F">
        <w:tab/>
      </w:r>
      <w:r w:rsidRPr="005B1D7F">
        <w:tab/>
        <w:t>SP-CXA</w:t>
      </w:r>
      <w:r w:rsidRPr="005B1D7F">
        <w:tab/>
        <w:t>Yak-12M</w:t>
      </w:r>
      <w:r w:rsidRPr="005B1D7F">
        <w:tab/>
        <w:t>Zespól Lotn.Sanit.</w:t>
      </w:r>
      <w:r w:rsidRPr="005B1D7F">
        <w:tab/>
        <w:t>rgd</w:t>
      </w:r>
      <w:r w:rsidRPr="005B1D7F">
        <w:tab/>
        <w:t>28dec56</w:t>
      </w:r>
      <w:r w:rsidRPr="005B1D7F">
        <w:tab/>
        <w:t xml:space="preserve">in dark green c/s with light blue undersides and Red Crosses; canx 06apr65 </w:t>
      </w:r>
    </w:p>
    <w:p w14:paraId="187157BD"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Polish Air Force</w:t>
      </w:r>
      <w:r w:rsidRPr="005B1D7F">
        <w:tab/>
        <w:t>trf</w:t>
      </w:r>
      <w:r w:rsidRPr="005B1D7F">
        <w:tab/>
        <w:t>10jan57</w:t>
      </w:r>
      <w:r w:rsidRPr="005B1D7F">
        <w:tab/>
        <w:t xml:space="preserve">Air Force service unconfirmed, probably just a short lease, see canx date previous line and rgd date next line; struck off charge (just on paper ?) 04apr75 </w:t>
      </w:r>
    </w:p>
    <w:p w14:paraId="4F3FB777" w14:textId="77777777" w:rsidR="009A0F34" w:rsidRPr="005B1D7F" w:rsidRDefault="009A0F34" w:rsidP="009A0F34">
      <w:pPr>
        <w:pStyle w:val="SovProd"/>
      </w:pPr>
      <w:r w:rsidRPr="005B1D7F">
        <w:tab/>
      </w:r>
      <w:r w:rsidRPr="005B1D7F">
        <w:tab/>
      </w:r>
      <w:r w:rsidRPr="005B1D7F">
        <w:tab/>
        <w:t>SP-RAM</w:t>
      </w:r>
      <w:r w:rsidRPr="005B1D7F">
        <w:tab/>
        <w:t>Yak-12M</w:t>
      </w:r>
      <w:r w:rsidRPr="005B1D7F">
        <w:tab/>
        <w:t>ZLG Gdansk</w:t>
      </w:r>
      <w:r w:rsidRPr="005B1D7F">
        <w:tab/>
        <w:t>rgd</w:t>
      </w:r>
      <w:r w:rsidRPr="005B1D7F">
        <w:tab/>
        <w:t>06apr65</w:t>
      </w:r>
      <w:r w:rsidRPr="005B1D7F">
        <w:tab/>
        <w:t xml:space="preserve">on an undated black&amp;white photo in light c/s (yellow with red trim ?) with a 'Plock Izo Kor' logo on the fin; was reported as an instructional airframe at Gdansk apr75; canx 03mar86 as wfu </w:t>
      </w:r>
    </w:p>
    <w:p w14:paraId="5A6E26D9" w14:textId="77777777" w:rsidR="009A0F34" w:rsidRPr="005B1D7F" w:rsidRDefault="009A0F34" w:rsidP="009A0F34">
      <w:pPr>
        <w:pStyle w:val="SovProd"/>
      </w:pPr>
      <w:r w:rsidRPr="005B1D7F">
        <w:tab/>
        <w:t>1 12 6  04</w:t>
      </w:r>
      <w:r w:rsidRPr="005B1D7F">
        <w:tab/>
      </w:r>
      <w:r w:rsidRPr="005B1D7F">
        <w:tab/>
        <w:t>not known</w:t>
      </w:r>
      <w:r w:rsidRPr="005B1D7F">
        <w:tab/>
        <w:t>Yak-12M</w:t>
      </w:r>
      <w:r w:rsidRPr="005B1D7F">
        <w:tab/>
        <w:t>Polish Air Force</w:t>
      </w:r>
      <w:r w:rsidRPr="005B1D7F">
        <w:tab/>
        <w:t>d/d</w:t>
      </w:r>
      <w:r w:rsidRPr="005B1D7F">
        <w:tab/>
        <w:t>10jan57</w:t>
      </w:r>
      <w:r w:rsidRPr="005B1D7F">
        <w:tab/>
        <w:t xml:space="preserve">struck off charge 28apr77 </w:t>
      </w:r>
    </w:p>
    <w:p w14:paraId="4ED52BC5" w14:textId="77777777" w:rsidR="009A0F34" w:rsidRPr="005B1D7F" w:rsidRDefault="009A0F34" w:rsidP="009A0F34">
      <w:pPr>
        <w:pStyle w:val="SovProd"/>
      </w:pPr>
      <w:r w:rsidRPr="005B1D7F">
        <w:tab/>
      </w:r>
      <w:r w:rsidRPr="005B1D7F">
        <w:tab/>
      </w:r>
      <w:r w:rsidRPr="005B1D7F">
        <w:tab/>
        <w:t>SP-AAC</w:t>
      </w:r>
      <w:r w:rsidRPr="005B1D7F">
        <w:tab/>
        <w:t>Yak-12M</w:t>
      </w:r>
      <w:r w:rsidRPr="005B1D7F">
        <w:tab/>
        <w:t>Aeroklub PRL</w:t>
      </w:r>
      <w:r w:rsidRPr="005B1D7F">
        <w:tab/>
        <w:t>rgd</w:t>
      </w:r>
      <w:r w:rsidRPr="005B1D7F">
        <w:tab/>
        <w:t xml:space="preserve">02sep77 </w:t>
      </w:r>
    </w:p>
    <w:p w14:paraId="62FD15B5" w14:textId="77777777" w:rsidR="009A0F34" w:rsidRPr="005B1D7F" w:rsidRDefault="009A0F34" w:rsidP="009A0F34">
      <w:pPr>
        <w:pStyle w:val="SovProd"/>
      </w:pPr>
      <w:r w:rsidRPr="005B1D7F">
        <w:tab/>
      </w:r>
      <w:r w:rsidRPr="005B1D7F">
        <w:tab/>
      </w:r>
      <w:r w:rsidRPr="005B1D7F">
        <w:tab/>
        <w:t>SP-AAC</w:t>
      </w:r>
      <w:r w:rsidRPr="005B1D7F">
        <w:tab/>
        <w:t>Yak-12M</w:t>
      </w:r>
      <w:r w:rsidRPr="005B1D7F">
        <w:tab/>
        <w:t>Aeroklub Polski</w:t>
      </w:r>
      <w:r w:rsidRPr="005B1D7F">
        <w:tab/>
        <w:t>trf</w:t>
      </w:r>
      <w:r w:rsidRPr="005B1D7F">
        <w:tab/>
        <w:t>1990</w:t>
      </w:r>
      <w:r w:rsidRPr="005B1D7F">
        <w:tab/>
        <w:t xml:space="preserve">opb Aeroklub Leszczynski; in yellow c/s with red cheatline and trim, no titles; seen Leszno-Strzyzewice jul99 with a 'K' below the cockpit and on the fin; seen Leszno-Strzyzewice 07jul04 with a 'C' on the fin; l/n as such Zar (Miedzybrodzie Zywieckie) 11nov08; based at Krosno by 2009; seen with a 'B' on the nose Grudziadz-Lisie Katy 21aug10; repainted in white c/s with blue trim, no titles; f/n as such Zar 05may13 </w:t>
      </w:r>
    </w:p>
    <w:p w14:paraId="2236A53C" w14:textId="77777777" w:rsidR="009A0F34" w:rsidRPr="005B1D7F" w:rsidRDefault="009A0F34" w:rsidP="009A0F34">
      <w:pPr>
        <w:pStyle w:val="SovProd"/>
      </w:pPr>
      <w:r w:rsidRPr="005B1D7F">
        <w:tab/>
        <w:t>1 12 6  05</w:t>
      </w:r>
      <w:r w:rsidRPr="005B1D7F">
        <w:tab/>
      </w:r>
      <w:r w:rsidRPr="005B1D7F">
        <w:tab/>
        <w:t>605 ?</w:t>
      </w:r>
      <w:r w:rsidRPr="005B1D7F">
        <w:tab/>
        <w:t>Yak-12M</w:t>
      </w:r>
      <w:r w:rsidRPr="005B1D7F">
        <w:tab/>
        <w:t>Polish Air Force</w:t>
      </w:r>
      <w:r w:rsidRPr="005B1D7F">
        <w:tab/>
        <w:t>d/d</w:t>
      </w:r>
      <w:r w:rsidRPr="005B1D7F">
        <w:tab/>
        <w:t>10jan57</w:t>
      </w:r>
      <w:r w:rsidRPr="005B1D7F">
        <w:tab/>
        <w:t xml:space="preserve">struck off charge in 1975 </w:t>
      </w:r>
    </w:p>
    <w:p w14:paraId="256DB887" w14:textId="77777777" w:rsidR="009A0F34" w:rsidRPr="005B1D7F" w:rsidRDefault="009A0F34" w:rsidP="009A0F34">
      <w:pPr>
        <w:pStyle w:val="SovProd"/>
      </w:pPr>
      <w:r w:rsidRPr="005B1D7F">
        <w:tab/>
      </w:r>
      <w:r w:rsidRPr="005B1D7F">
        <w:tab/>
      </w:r>
      <w:r w:rsidRPr="005B1D7F">
        <w:tab/>
        <w:t>SP-WRA</w:t>
      </w:r>
      <w:r w:rsidRPr="005B1D7F">
        <w:tab/>
        <w:t>Yak-12M</w:t>
      </w:r>
      <w:r w:rsidRPr="005B1D7F">
        <w:tab/>
        <w:t>WSK Okecie/ZUA</w:t>
      </w:r>
      <w:r w:rsidRPr="005B1D7F">
        <w:tab/>
        <w:t>rgd</w:t>
      </w:r>
      <w:r w:rsidRPr="005B1D7F">
        <w:tab/>
        <w:t>24apr75</w:t>
      </w:r>
      <w:r w:rsidRPr="005B1D7F">
        <w:tab/>
        <w:t xml:space="preserve">in dark (brown ?) c/s; canx 13jan83 </w:t>
      </w:r>
    </w:p>
    <w:p w14:paraId="7D4CE2B0" w14:textId="77777777" w:rsidR="009A0F34" w:rsidRPr="005B1D7F" w:rsidRDefault="009A0F34" w:rsidP="009A0F34">
      <w:pPr>
        <w:pStyle w:val="SovProd"/>
      </w:pPr>
      <w:r w:rsidRPr="005B1D7F">
        <w:tab/>
        <w:t>1 12 6  06</w:t>
      </w:r>
      <w:r w:rsidRPr="005B1D7F">
        <w:tab/>
      </w:r>
      <w:r w:rsidRPr="005B1D7F">
        <w:tab/>
        <w:t>not known</w:t>
      </w:r>
      <w:r w:rsidRPr="005B1D7F">
        <w:tab/>
        <w:t>Yak-12M</w:t>
      </w:r>
      <w:r w:rsidRPr="005B1D7F">
        <w:tab/>
        <w:t>Polish Air Force</w:t>
      </w:r>
      <w:r w:rsidRPr="005B1D7F">
        <w:tab/>
        <w:t>d/d</w:t>
      </w:r>
      <w:r w:rsidRPr="005B1D7F">
        <w:tab/>
        <w:t>08dec56</w:t>
      </w:r>
      <w:r w:rsidRPr="005B1D7F">
        <w:tab/>
        <w:t xml:space="preserve">struck off charge 21jan72 </w:t>
      </w:r>
    </w:p>
    <w:p w14:paraId="09A17D5E" w14:textId="77777777" w:rsidR="009A0F34" w:rsidRPr="005B1D7F" w:rsidRDefault="009A0F34" w:rsidP="009A0F34">
      <w:pPr>
        <w:pStyle w:val="SovProd"/>
      </w:pPr>
      <w:r w:rsidRPr="005B1D7F">
        <w:tab/>
      </w:r>
      <w:r w:rsidRPr="005B1D7F">
        <w:tab/>
      </w:r>
      <w:r w:rsidRPr="005B1D7F">
        <w:tab/>
        <w:t>SP-GAA</w:t>
      </w:r>
      <w:r w:rsidRPr="005B1D7F">
        <w:tab/>
        <w:t>Yak-12M</w:t>
      </w:r>
      <w:r w:rsidRPr="005B1D7F">
        <w:tab/>
        <w:t>Instytut Lotnictwa</w:t>
      </w:r>
      <w:r w:rsidRPr="005B1D7F">
        <w:tab/>
        <w:t>rgd</w:t>
      </w:r>
      <w:r w:rsidRPr="005B1D7F">
        <w:tab/>
        <w:t>10jul72</w:t>
      </w:r>
      <w:r w:rsidRPr="005B1D7F">
        <w:tab/>
        <w:t xml:space="preserve">initially in dark (brown ?) c/s; repainted in white/red c/s, no titles; canx 16jun87 as wfu </w:t>
      </w:r>
    </w:p>
    <w:p w14:paraId="13532358" w14:textId="77777777" w:rsidR="009A0F34" w:rsidRPr="005B1D7F" w:rsidRDefault="009A0F34" w:rsidP="009A0F34">
      <w:pPr>
        <w:pStyle w:val="SovProd"/>
      </w:pPr>
      <w:r w:rsidRPr="005B1D7F">
        <w:tab/>
        <w:t>2 12 6  07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77F902D" w14:textId="77777777" w:rsidR="009A0F34" w:rsidRPr="005B1D7F" w:rsidRDefault="009A0F34" w:rsidP="009A0F34">
      <w:pPr>
        <w:pStyle w:val="SovProd"/>
      </w:pPr>
      <w:r w:rsidRPr="005B1D7F">
        <w:tab/>
        <w:t>2 12 6  08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3CB0ACD" w14:textId="77777777" w:rsidR="009A0F34" w:rsidRPr="005B1D7F" w:rsidRDefault="009A0F34" w:rsidP="009A0F34">
      <w:pPr>
        <w:pStyle w:val="SovProd"/>
      </w:pPr>
      <w:r w:rsidRPr="005B1D7F">
        <w:tab/>
        <w:t>2 12 6  09</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F6A4F6F" w14:textId="77777777" w:rsidR="009A0F34" w:rsidRPr="005B1D7F" w:rsidRDefault="009A0F34" w:rsidP="009A0F34">
      <w:pPr>
        <w:pStyle w:val="SovProd"/>
      </w:pPr>
      <w:r w:rsidRPr="005B1D7F">
        <w:tab/>
        <w:t>2 12 6  10</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C7643FE" w14:textId="77777777" w:rsidR="009A0F34" w:rsidRPr="005B1D7F" w:rsidRDefault="009A0F34" w:rsidP="009A0F34">
      <w:pPr>
        <w:pStyle w:val="SovProd"/>
      </w:pPr>
      <w:r w:rsidRPr="005B1D7F">
        <w:tab/>
        <w:t>2 12 6  11</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201B4BFB" w14:textId="77777777" w:rsidR="009A0F34" w:rsidRPr="005B1D7F" w:rsidRDefault="009A0F34" w:rsidP="009A0F34">
      <w:pPr>
        <w:pStyle w:val="SovProd"/>
      </w:pPr>
      <w:r w:rsidRPr="005B1D7F">
        <w:tab/>
        <w:t>2 12 6  12</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523E9474" w14:textId="77777777" w:rsidR="009A0F34" w:rsidRPr="005B1D7F" w:rsidRDefault="009A0F34" w:rsidP="009A0F34">
      <w:pPr>
        <w:pStyle w:val="SovProd"/>
      </w:pPr>
      <w:r w:rsidRPr="005B1D7F">
        <w:tab/>
        <w:t>2 12 6  13</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5D20FCA" w14:textId="77777777" w:rsidR="009A0F34" w:rsidRPr="005B1D7F" w:rsidRDefault="009A0F34" w:rsidP="009A0F34">
      <w:pPr>
        <w:pStyle w:val="SovProd"/>
      </w:pPr>
      <w:r w:rsidRPr="005B1D7F">
        <w:tab/>
        <w:t>2 12 6  14</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26B49692" w14:textId="77777777" w:rsidR="009A0F34" w:rsidRPr="005B1D7F" w:rsidRDefault="009A0F34" w:rsidP="009A0F34">
      <w:pPr>
        <w:pStyle w:val="SovProd"/>
      </w:pPr>
      <w:r w:rsidRPr="005B1D7F">
        <w:tab/>
        <w:t>2 12 6  15</w:t>
      </w:r>
      <w:r w:rsidRPr="005B1D7F">
        <w:tab/>
      </w:r>
      <w:r w:rsidRPr="005B1D7F">
        <w:tab/>
        <w:t>not known</w:t>
      </w:r>
      <w:r w:rsidRPr="005B1D7F">
        <w:tab/>
        <w:t>Yak-12M</w:t>
      </w:r>
      <w:r w:rsidRPr="005B1D7F">
        <w:tab/>
        <w:t>to Soviet Union</w:t>
      </w:r>
      <w:r w:rsidRPr="005B1D7F">
        <w:tab/>
        <w:t>mfd</w:t>
      </w:r>
      <w:r w:rsidRPr="005B1D7F">
        <w:tab/>
        <w:t>14dec56</w:t>
      </w:r>
      <w:r w:rsidRPr="005B1D7F">
        <w:tab/>
        <w:t xml:space="preserve">given by the factory as having been delivered to East Germany, this probably means to the Soviet Forces stationed in East Germany </w:t>
      </w:r>
    </w:p>
    <w:p w14:paraId="79011EE0" w14:textId="77777777" w:rsidR="009A0F34" w:rsidRPr="005B1D7F" w:rsidRDefault="009A0F34" w:rsidP="009A0F34">
      <w:pPr>
        <w:pStyle w:val="SovProd"/>
      </w:pPr>
      <w:r w:rsidRPr="005B1D7F">
        <w:tab/>
      </w:r>
      <w:r w:rsidRPr="005B1D7F">
        <w:tab/>
      </w:r>
      <w:r w:rsidRPr="005B1D7F">
        <w:tab/>
        <w:t>LY-XAM</w:t>
      </w:r>
      <w:r w:rsidRPr="005B1D7F">
        <w:tab/>
        <w:t>Yak-12M</w:t>
      </w:r>
      <w:r w:rsidRPr="005B1D7F">
        <w:tab/>
        <w:t>not known</w:t>
      </w:r>
      <w:r w:rsidRPr="005B1D7F">
        <w:tab/>
        <w:t>rgd</w:t>
      </w:r>
      <w:r w:rsidRPr="005B1D7F">
        <w:tab/>
        <w:t>25oct96</w:t>
      </w:r>
      <w:r w:rsidRPr="005B1D7F">
        <w:tab/>
        <w:t xml:space="preserve">CofA expired 04nov96; canx 31may00 </w:t>
      </w:r>
    </w:p>
    <w:p w14:paraId="3B0A6E49" w14:textId="77777777" w:rsidR="009A0F34" w:rsidRPr="005B1D7F" w:rsidRDefault="009A0F34" w:rsidP="009A0F34">
      <w:pPr>
        <w:pStyle w:val="SovProd"/>
      </w:pPr>
      <w:r w:rsidRPr="005B1D7F">
        <w:tab/>
      </w:r>
      <w:r w:rsidRPr="005B1D7F">
        <w:tab/>
      </w:r>
      <w:r w:rsidRPr="005B1D7F">
        <w:tab/>
        <w:t>LY-XJB</w:t>
      </w:r>
      <w:r w:rsidRPr="005B1D7F">
        <w:tab/>
        <w:t>Yak-12M</w:t>
      </w:r>
      <w:r w:rsidRPr="005B1D7F">
        <w:tab/>
        <w:t>UAB Aviabaltika</w:t>
      </w:r>
      <w:r w:rsidRPr="005B1D7F">
        <w:tab/>
        <w:t>rgd</w:t>
      </w:r>
      <w:r w:rsidRPr="005B1D7F">
        <w:tab/>
        <w:t>17jun02</w:t>
      </w:r>
      <w:r w:rsidRPr="005B1D7F">
        <w:tab/>
        <w:t xml:space="preserve">with a 3-blade propeller; in yellow 'eagle' c/s with blue trim, white eagle's head on the engine cowling, no titles; f/n PNV 04aug04; CofA expired 08aug14 </w:t>
      </w:r>
    </w:p>
    <w:p w14:paraId="1A35CA8D" w14:textId="77777777" w:rsidR="009A0F34" w:rsidRPr="005B1D7F" w:rsidRDefault="009A0F34" w:rsidP="009A0F34">
      <w:pPr>
        <w:pStyle w:val="SovProd"/>
      </w:pPr>
      <w:r w:rsidRPr="005B1D7F">
        <w:tab/>
        <w:t>3 12 6  16</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CA84982" w14:textId="77777777" w:rsidR="009A0F34" w:rsidRPr="005B1D7F" w:rsidRDefault="009A0F34" w:rsidP="009A0F34">
      <w:pPr>
        <w:pStyle w:val="SovProd"/>
      </w:pPr>
      <w:r w:rsidRPr="005B1D7F">
        <w:tab/>
        <w:t>3 12 6  17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F18C23C" w14:textId="77777777" w:rsidR="009A0F34" w:rsidRPr="005B1D7F" w:rsidRDefault="009A0F34" w:rsidP="009A0F34">
      <w:pPr>
        <w:pStyle w:val="SovProd"/>
      </w:pPr>
      <w:r w:rsidRPr="005B1D7F">
        <w:tab/>
        <w:t>3 12 6  18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3E078F8" w14:textId="77777777" w:rsidR="009A0F34" w:rsidRPr="005B1D7F" w:rsidRDefault="009A0F34" w:rsidP="009A0F34">
      <w:pPr>
        <w:pStyle w:val="SovProd"/>
      </w:pPr>
      <w:r w:rsidRPr="005B1D7F">
        <w:tab/>
        <w:t>3 12 6  19</w:t>
      </w:r>
      <w:r w:rsidRPr="005B1D7F">
        <w:tab/>
      </w:r>
      <w:r w:rsidRPr="005B1D7F">
        <w:tab/>
        <w:t>not known</w:t>
      </w:r>
      <w:r w:rsidRPr="005B1D7F">
        <w:tab/>
        <w:t>Yak-12M</w:t>
      </w:r>
      <w:r w:rsidRPr="005B1D7F">
        <w:tab/>
        <w:t>Polish Air Force</w:t>
      </w:r>
      <w:r w:rsidRPr="005B1D7F">
        <w:tab/>
        <w:t>d/d</w:t>
      </w:r>
      <w:r w:rsidRPr="005B1D7F">
        <w:tab/>
        <w:t>10jan57</w:t>
      </w:r>
      <w:r w:rsidRPr="005B1D7F">
        <w:tab/>
        <w:t xml:space="preserve">struck off charge 20jun77 </w:t>
      </w:r>
    </w:p>
    <w:p w14:paraId="058DC7FF" w14:textId="77777777" w:rsidR="009A0F34" w:rsidRPr="005B1D7F" w:rsidRDefault="009A0F34" w:rsidP="009A0F34">
      <w:pPr>
        <w:pStyle w:val="SovProd"/>
      </w:pPr>
      <w:r w:rsidRPr="005B1D7F">
        <w:tab/>
      </w:r>
      <w:r w:rsidRPr="005B1D7F">
        <w:tab/>
      </w:r>
      <w:r w:rsidRPr="005B1D7F">
        <w:tab/>
        <w:t>SP-AAE</w:t>
      </w:r>
      <w:r w:rsidRPr="005B1D7F">
        <w:tab/>
        <w:t>Yak-12M</w:t>
      </w:r>
      <w:r w:rsidRPr="005B1D7F">
        <w:tab/>
        <w:t>Aeroklub PRL</w:t>
      </w:r>
      <w:r w:rsidRPr="005B1D7F">
        <w:tab/>
        <w:t>rgd</w:t>
      </w:r>
      <w:r w:rsidRPr="005B1D7F">
        <w:tab/>
        <w:t xml:space="preserve">18jul77 </w:t>
      </w:r>
    </w:p>
    <w:p w14:paraId="2B3E2587" w14:textId="77777777" w:rsidR="009A0F34" w:rsidRPr="005B1D7F" w:rsidRDefault="009A0F34" w:rsidP="009A0F34">
      <w:pPr>
        <w:pStyle w:val="SovProd"/>
      </w:pPr>
      <w:r w:rsidRPr="005B1D7F">
        <w:tab/>
      </w:r>
      <w:r w:rsidRPr="005B1D7F">
        <w:tab/>
      </w:r>
      <w:r w:rsidRPr="005B1D7F">
        <w:tab/>
        <w:t>SP-AAE</w:t>
      </w:r>
      <w:r w:rsidRPr="005B1D7F">
        <w:tab/>
        <w:t>Yak-12M</w:t>
      </w:r>
      <w:r w:rsidRPr="005B1D7F">
        <w:tab/>
        <w:t>Aeroklub Polski</w:t>
      </w:r>
      <w:r w:rsidRPr="005B1D7F">
        <w:tab/>
        <w:t>trf</w:t>
      </w:r>
      <w:r w:rsidRPr="005B1D7F">
        <w:tab/>
        <w:t>1990</w:t>
      </w:r>
      <w:r w:rsidRPr="005B1D7F">
        <w:tab/>
        <w:t xml:space="preserve">opb Aeroklub Ziemi Zamojskiej; in yellow c/s with red cheatline and trim, no titles; f/n Zamosc-Mokre 29sep96; l/n as such Zamosc-Mokre 25aug98; seen Deblin feb00 with 'Juwent' advertising on nose and fuselage; destroyed by a storm 23jul01; canx 03jan02; the wreck was hangared at Krosno, seen oct12 </w:t>
      </w:r>
    </w:p>
    <w:p w14:paraId="0A32861C" w14:textId="77777777" w:rsidR="009A0F34" w:rsidRPr="005B1D7F" w:rsidRDefault="009A0F34" w:rsidP="009A0F34">
      <w:pPr>
        <w:pStyle w:val="SovProd"/>
      </w:pPr>
      <w:r w:rsidRPr="005B1D7F">
        <w:tab/>
        <w:t>3 12 6  20</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F4FA063" w14:textId="77777777" w:rsidR="009A0F34" w:rsidRPr="005B1D7F" w:rsidRDefault="009A0F34" w:rsidP="009A0F34">
      <w:pPr>
        <w:pStyle w:val="SovProd"/>
      </w:pPr>
      <w:r w:rsidRPr="005B1D7F">
        <w:tab/>
        <w:t>3 12 6  21</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CC8C2FE" w14:textId="77777777" w:rsidR="009A0F34" w:rsidRPr="005B1D7F" w:rsidRDefault="009A0F34" w:rsidP="009A0F34">
      <w:pPr>
        <w:pStyle w:val="SovProd"/>
      </w:pPr>
      <w:r w:rsidRPr="005B1D7F">
        <w:tab/>
        <w:t>3 12 6  22</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CED599E" w14:textId="77777777" w:rsidR="009A0F34" w:rsidRPr="005B1D7F" w:rsidRDefault="009A0F34" w:rsidP="009A0F34">
      <w:pPr>
        <w:pStyle w:val="SovProd"/>
      </w:pPr>
      <w:r w:rsidRPr="005B1D7F">
        <w:tab/>
        <w:t>3 12 6  23</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8941050" w14:textId="77777777" w:rsidR="009A0F34" w:rsidRPr="005B1D7F" w:rsidRDefault="009A0F34" w:rsidP="009A0F34">
      <w:pPr>
        <w:pStyle w:val="SovProd"/>
      </w:pPr>
      <w:r w:rsidRPr="005B1D7F">
        <w:tab/>
        <w:t>3 12 6  24</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2342A81A" w14:textId="77777777" w:rsidR="009A0F34" w:rsidRPr="005B1D7F" w:rsidRDefault="009A0F34" w:rsidP="009A0F34">
      <w:pPr>
        <w:pStyle w:val="SovProd"/>
      </w:pPr>
      <w:r w:rsidRPr="005B1D7F">
        <w:tab/>
        <w:t>3 12 6  25</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F37BB85" w14:textId="77777777" w:rsidR="009A0F34" w:rsidRPr="005B1D7F" w:rsidRDefault="009A0F34" w:rsidP="009A0F34">
      <w:pPr>
        <w:pStyle w:val="SovProd"/>
      </w:pPr>
      <w:r w:rsidRPr="005B1D7F">
        <w:tab/>
        <w:t>3 12 6  26</w:t>
      </w:r>
      <w:r w:rsidRPr="005B1D7F">
        <w:tab/>
      </w:r>
      <w:r w:rsidRPr="005B1D7F">
        <w:tab/>
        <w:t>SP-CAA</w:t>
      </w:r>
      <w:r w:rsidRPr="005B1D7F">
        <w:tab/>
        <w:t>Yak-12M</w:t>
      </w:r>
      <w:r w:rsidRPr="005B1D7F">
        <w:tab/>
        <w:t>WSK Okecie</w:t>
      </w:r>
      <w:r w:rsidRPr="005B1D7F">
        <w:tab/>
        <w:t>rgd</w:t>
      </w:r>
      <w:r w:rsidRPr="005B1D7F">
        <w:tab/>
        <w:t>02feb57</w:t>
      </w:r>
      <w:r w:rsidRPr="005B1D7F">
        <w:tab/>
        <w:t xml:space="preserve">on the photo in the register book in 'military' (brown ?) c/s, but on another photo in a civil c/s; canx 04oct57 </w:t>
      </w:r>
    </w:p>
    <w:p w14:paraId="2821C17F"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Polish Air Force</w:t>
      </w:r>
      <w:r w:rsidRPr="005B1D7F">
        <w:tab/>
        <w:t>d/d</w:t>
      </w:r>
      <w:r w:rsidRPr="005B1D7F">
        <w:tab/>
        <w:t>23aug57</w:t>
      </w:r>
      <w:r w:rsidRPr="005B1D7F">
        <w:tab/>
        <w:t xml:space="preserve">struck off charge 18jul77 </w:t>
      </w:r>
    </w:p>
    <w:p w14:paraId="3208F95B" w14:textId="77777777" w:rsidR="009A0F34" w:rsidRPr="005B1D7F" w:rsidRDefault="009A0F34" w:rsidP="009A0F34">
      <w:pPr>
        <w:pStyle w:val="SovProd"/>
      </w:pPr>
      <w:r w:rsidRPr="005B1D7F">
        <w:tab/>
      </w:r>
      <w:r w:rsidRPr="005B1D7F">
        <w:tab/>
      </w:r>
      <w:r w:rsidRPr="005B1D7F">
        <w:tab/>
        <w:t>SP-AAG</w:t>
      </w:r>
      <w:r w:rsidRPr="005B1D7F">
        <w:tab/>
        <w:t>Yak-12M</w:t>
      </w:r>
      <w:r w:rsidRPr="005B1D7F">
        <w:tab/>
        <w:t>Aeroklub PRL</w:t>
      </w:r>
      <w:r w:rsidRPr="005B1D7F">
        <w:tab/>
        <w:t>rgd</w:t>
      </w:r>
      <w:r w:rsidRPr="005B1D7F">
        <w:tab/>
        <w:t>20dec77</w:t>
      </w:r>
      <w:r w:rsidRPr="005B1D7F">
        <w:tab/>
        <w:t xml:space="preserve">in a silver/grey c/s </w:t>
      </w:r>
    </w:p>
    <w:p w14:paraId="1D52F832" w14:textId="77777777" w:rsidR="009A0F34" w:rsidRPr="005B1D7F" w:rsidRDefault="009A0F34" w:rsidP="009A0F34">
      <w:pPr>
        <w:pStyle w:val="SovProd"/>
      </w:pPr>
      <w:r w:rsidRPr="005B1D7F">
        <w:tab/>
      </w:r>
      <w:r w:rsidRPr="005B1D7F">
        <w:tab/>
      </w:r>
      <w:r w:rsidRPr="005B1D7F">
        <w:tab/>
        <w:t>SP-AAG</w:t>
      </w:r>
      <w:r w:rsidRPr="005B1D7F">
        <w:tab/>
        <w:t>Yak-12M</w:t>
      </w:r>
      <w:r w:rsidRPr="005B1D7F">
        <w:tab/>
        <w:t>Aeroklub Polski</w:t>
      </w:r>
      <w:r w:rsidRPr="005B1D7F">
        <w:tab/>
        <w:t>trf</w:t>
      </w:r>
      <w:r w:rsidRPr="005B1D7F">
        <w:tab/>
        <w:t>1990</w:t>
      </w:r>
      <w:r w:rsidRPr="005B1D7F">
        <w:tab/>
        <w:t xml:space="preserve">based at Poznan and later at Nowy Targ; in yellow c/s with red cheatline and trim, no titles; seen Nowy Targ 25sep96 with a 'G' on the fin; l/n Nowy Targ may01 </w:t>
      </w:r>
    </w:p>
    <w:p w14:paraId="13084B5E" w14:textId="77777777" w:rsidR="009A0F34" w:rsidRPr="005B1D7F" w:rsidRDefault="009A0F34" w:rsidP="009A0F34">
      <w:pPr>
        <w:pStyle w:val="SovProd"/>
      </w:pPr>
      <w:r w:rsidRPr="005B1D7F">
        <w:tab/>
      </w:r>
      <w:r w:rsidRPr="005B1D7F">
        <w:tab/>
      </w:r>
      <w:r w:rsidRPr="005B1D7F">
        <w:tab/>
        <w:t>SP-AAG</w:t>
      </w:r>
      <w:r w:rsidRPr="005B1D7F">
        <w:tab/>
        <w:t>Yak-12M</w:t>
      </w:r>
      <w:r w:rsidRPr="005B1D7F">
        <w:tab/>
        <w:t>Aeroklub Nowy Targ</w:t>
      </w:r>
      <w:r w:rsidRPr="005B1D7F">
        <w:tab/>
        <w:t>rgd</w:t>
      </w:r>
      <w:r w:rsidRPr="005B1D7F">
        <w:tab/>
        <w:t>12jun06</w:t>
      </w:r>
      <w:r w:rsidRPr="005B1D7F">
        <w:tab/>
        <w:t xml:space="preserve">in yellow c/s with red cheatline and trim, no titles; f/n Nowy Targ 29jul09; w/o 30aug11 on return to Nowy Targ airfield from a glider towing flight (after having released the glider) when crashed in a field near ul. Waksmundzka and burnt out, pilot killed; canx 03sep15 </w:t>
      </w:r>
    </w:p>
    <w:p w14:paraId="40400747" w14:textId="77777777" w:rsidR="009A0F34" w:rsidRPr="005B1D7F" w:rsidRDefault="009A0F34" w:rsidP="009A0F34">
      <w:pPr>
        <w:pStyle w:val="SovProd"/>
      </w:pPr>
      <w:r w:rsidRPr="005B1D7F">
        <w:tab/>
        <w:t>3 12 6  27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363F61F" w14:textId="77777777" w:rsidR="009A0F34" w:rsidRPr="005B1D7F" w:rsidRDefault="009A0F34" w:rsidP="009A0F34">
      <w:pPr>
        <w:pStyle w:val="SovProd"/>
      </w:pPr>
      <w:r w:rsidRPr="005B1D7F">
        <w:tab/>
        <w:t>3 12 6  28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5CE60077" w14:textId="77777777" w:rsidR="009A0F34" w:rsidRPr="005B1D7F" w:rsidRDefault="009A0F34" w:rsidP="009A0F34">
      <w:pPr>
        <w:pStyle w:val="SovProd"/>
      </w:pPr>
      <w:r w:rsidRPr="005B1D7F">
        <w:tab/>
        <w:t>3 12 6  29</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that the aircraft was delivered to the Soviet Forces stationed in East Germany </w:t>
      </w:r>
    </w:p>
    <w:p w14:paraId="7EACC326" w14:textId="77777777" w:rsidR="009A0F34" w:rsidRPr="005B1D7F" w:rsidRDefault="009A0F34" w:rsidP="009A0F34">
      <w:pPr>
        <w:pStyle w:val="SovProd"/>
      </w:pPr>
      <w:r w:rsidRPr="005B1D7F">
        <w:tab/>
        <w:t>3 12 6  30</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4C7748D" w14:textId="77777777" w:rsidR="009A0F34" w:rsidRPr="005B1D7F" w:rsidRDefault="009A0F34" w:rsidP="009A0F34">
      <w:pPr>
        <w:pStyle w:val="SovProd"/>
      </w:pPr>
      <w:r w:rsidRPr="005B1D7F">
        <w:tab/>
        <w:t>4 12 7  31</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32CF26DB" w14:textId="77777777" w:rsidR="009A0F34" w:rsidRPr="005B1D7F" w:rsidRDefault="009A0F34" w:rsidP="009A0F34">
      <w:pPr>
        <w:pStyle w:val="SovProd"/>
      </w:pPr>
      <w:r w:rsidRPr="005B1D7F">
        <w:tab/>
        <w:t>4 12 7  32</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50126D09" w14:textId="77777777" w:rsidR="009A0F34" w:rsidRPr="005B1D7F" w:rsidRDefault="009A0F34" w:rsidP="009A0F34">
      <w:pPr>
        <w:pStyle w:val="SovProd"/>
      </w:pPr>
      <w:r w:rsidRPr="005B1D7F">
        <w:tab/>
        <w:t>4 12 7  33</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6DEDC510" w14:textId="77777777" w:rsidR="009A0F34" w:rsidRPr="005B1D7F" w:rsidRDefault="009A0F34" w:rsidP="009A0F34">
      <w:pPr>
        <w:pStyle w:val="SovProd"/>
      </w:pPr>
      <w:r w:rsidRPr="005B1D7F">
        <w:tab/>
        <w:t>4 12 7  34</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55ADEC00" w14:textId="77777777" w:rsidR="009A0F34" w:rsidRPr="005B1D7F" w:rsidRDefault="009A0F34" w:rsidP="009A0F34">
      <w:pPr>
        <w:pStyle w:val="SovProd"/>
      </w:pPr>
      <w:r w:rsidRPr="005B1D7F">
        <w:tab/>
        <w:t>4 12 7  35</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0C439924" w14:textId="77777777" w:rsidR="009A0F34" w:rsidRPr="005B1D7F" w:rsidRDefault="009A0F34" w:rsidP="009A0F34">
      <w:pPr>
        <w:pStyle w:val="SovProd"/>
      </w:pPr>
      <w:r w:rsidRPr="005B1D7F">
        <w:tab/>
        <w:t>4 12 7  36</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1856A517" w14:textId="77777777" w:rsidR="009A0F34" w:rsidRPr="005B1D7F" w:rsidRDefault="009A0F34" w:rsidP="009A0F34">
      <w:pPr>
        <w:pStyle w:val="SovProd"/>
      </w:pPr>
      <w:r w:rsidRPr="005B1D7F">
        <w:tab/>
        <w:t>4 12 7  37</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4F0820DF" w14:textId="77777777" w:rsidR="009A0F34" w:rsidRPr="005B1D7F" w:rsidRDefault="009A0F34" w:rsidP="009A0F34">
      <w:pPr>
        <w:pStyle w:val="SovProd"/>
      </w:pPr>
      <w:r w:rsidRPr="005B1D7F">
        <w:tab/>
        <w:t>4 12 7  38</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05E1E9BA" w14:textId="77777777" w:rsidR="009A0F34" w:rsidRPr="005B1D7F" w:rsidRDefault="009A0F34" w:rsidP="009A0F34">
      <w:pPr>
        <w:pStyle w:val="SovProd"/>
      </w:pPr>
      <w:r w:rsidRPr="005B1D7F">
        <w:tab/>
        <w:t>4 12 7  39</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46D02876" w14:textId="77777777" w:rsidR="009A0F34" w:rsidRPr="005B1D7F" w:rsidRDefault="009A0F34" w:rsidP="009A0F34">
      <w:pPr>
        <w:pStyle w:val="SovProd"/>
      </w:pPr>
      <w:r w:rsidRPr="005B1D7F">
        <w:tab/>
        <w:t>4 12 7  40</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3AAD10EF" w14:textId="77777777" w:rsidR="009A0F34" w:rsidRPr="005B1D7F" w:rsidRDefault="009A0F34" w:rsidP="009A0F34">
      <w:pPr>
        <w:pStyle w:val="SovProd"/>
      </w:pPr>
      <w:r w:rsidRPr="005B1D7F">
        <w:tab/>
        <w:t>4 12 7  41</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C6F610A" w14:textId="77777777" w:rsidR="009A0F34" w:rsidRPr="005B1D7F" w:rsidRDefault="009A0F34" w:rsidP="009A0F34">
      <w:pPr>
        <w:pStyle w:val="SovProd"/>
      </w:pPr>
      <w:r w:rsidRPr="005B1D7F">
        <w:tab/>
        <w:t>4 12 7  42</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7EA89A8" w14:textId="77777777" w:rsidR="009A0F34" w:rsidRPr="005B1D7F" w:rsidRDefault="009A0F34" w:rsidP="009A0F34">
      <w:pPr>
        <w:pStyle w:val="SovProd"/>
      </w:pPr>
      <w:r w:rsidRPr="005B1D7F">
        <w:lastRenderedPageBreak/>
        <w:tab/>
        <w:t>4 12 7  43</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7BAFE7BE" w14:textId="77777777" w:rsidR="009A0F34" w:rsidRPr="005B1D7F" w:rsidRDefault="009A0F34" w:rsidP="009A0F34">
      <w:pPr>
        <w:pStyle w:val="SovProd"/>
      </w:pPr>
      <w:r w:rsidRPr="005B1D7F">
        <w:tab/>
        <w:t>4 12 7  44</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265A4BA7" w14:textId="77777777" w:rsidR="009A0F34" w:rsidRPr="005B1D7F" w:rsidRDefault="009A0F34" w:rsidP="009A0F34">
      <w:pPr>
        <w:pStyle w:val="SovProd"/>
      </w:pPr>
      <w:r w:rsidRPr="005B1D7F">
        <w:tab/>
        <w:t>4 12 7  45</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7115013C" w14:textId="77777777" w:rsidR="009A0F34" w:rsidRPr="005B1D7F" w:rsidRDefault="009A0F34" w:rsidP="009A0F34">
      <w:pPr>
        <w:pStyle w:val="SovProd"/>
      </w:pPr>
      <w:r w:rsidRPr="005B1D7F">
        <w:tab/>
        <w:t>4 12 7  46</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4DDD4425" w14:textId="77777777" w:rsidR="009A0F34" w:rsidRPr="005B1D7F" w:rsidRDefault="009A0F34" w:rsidP="009A0F34">
      <w:pPr>
        <w:pStyle w:val="SovProd"/>
      </w:pPr>
      <w:r w:rsidRPr="005B1D7F">
        <w:tab/>
        <w:t>4 12 7  47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C8C2844" w14:textId="77777777" w:rsidR="009A0F34" w:rsidRPr="005B1D7F" w:rsidRDefault="009A0F34" w:rsidP="009A0F34">
      <w:pPr>
        <w:pStyle w:val="SovProd"/>
      </w:pPr>
      <w:r w:rsidRPr="005B1D7F">
        <w:tab/>
        <w:t>4 12 7  48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67F196F6" w14:textId="77777777" w:rsidR="009A0F34" w:rsidRPr="005B1D7F" w:rsidRDefault="009A0F34" w:rsidP="009A0F34">
      <w:pPr>
        <w:pStyle w:val="SovProd"/>
      </w:pPr>
      <w:r w:rsidRPr="005B1D7F">
        <w:tab/>
        <w:t>4 12 7  49</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A39488A" w14:textId="77777777" w:rsidR="009A0F34" w:rsidRPr="005B1D7F" w:rsidRDefault="009A0F34" w:rsidP="009A0F34">
      <w:pPr>
        <w:pStyle w:val="SovProd"/>
      </w:pPr>
      <w:r w:rsidRPr="005B1D7F">
        <w:tab/>
        <w:t>4 12 7  50</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2A0A28F" w14:textId="77777777" w:rsidR="009A0F34" w:rsidRPr="005B1D7F" w:rsidRDefault="009A0F34" w:rsidP="009A0F34">
      <w:pPr>
        <w:pStyle w:val="SovProd"/>
      </w:pPr>
      <w:r w:rsidRPr="005B1D7F">
        <w:tab/>
        <w:t>4 12 7  51</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27892C48" w14:textId="77777777" w:rsidR="009A0F34" w:rsidRPr="005B1D7F" w:rsidRDefault="009A0F34" w:rsidP="009A0F34">
      <w:pPr>
        <w:pStyle w:val="SovProd"/>
      </w:pPr>
      <w:r w:rsidRPr="005B1D7F">
        <w:tab/>
        <w:t>5 12 7  52</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547481F3" w14:textId="77777777" w:rsidR="009A0F34" w:rsidRPr="005B1D7F" w:rsidRDefault="009A0F34" w:rsidP="009A0F34">
      <w:pPr>
        <w:pStyle w:val="SovProd"/>
      </w:pPr>
      <w:r w:rsidRPr="005B1D7F">
        <w:tab/>
        <w:t>5 12 7  53</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4AA1F2C" w14:textId="77777777" w:rsidR="009A0F34" w:rsidRPr="005B1D7F" w:rsidRDefault="009A0F34" w:rsidP="009A0F34">
      <w:pPr>
        <w:pStyle w:val="SovProd"/>
      </w:pPr>
      <w:r w:rsidRPr="005B1D7F">
        <w:tab/>
        <w:t>5 12 7  54</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5D7A90EE" w14:textId="77777777" w:rsidR="009A0F34" w:rsidRPr="005B1D7F" w:rsidRDefault="009A0F34" w:rsidP="009A0F34">
      <w:pPr>
        <w:pStyle w:val="SovProd"/>
      </w:pPr>
      <w:r w:rsidRPr="005B1D7F">
        <w:tab/>
        <w:t>5 12 7  55</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216F245" w14:textId="77777777" w:rsidR="009A0F34" w:rsidRPr="005B1D7F" w:rsidRDefault="009A0F34" w:rsidP="009A0F34">
      <w:pPr>
        <w:pStyle w:val="SovProd"/>
      </w:pPr>
      <w:r w:rsidRPr="005B1D7F">
        <w:tab/>
        <w:t>5 12 7  56</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05592BEB" w14:textId="77777777" w:rsidR="009A0F34" w:rsidRPr="005B1D7F" w:rsidRDefault="009A0F34" w:rsidP="009A0F34">
      <w:pPr>
        <w:pStyle w:val="SovProd"/>
      </w:pPr>
      <w:r w:rsidRPr="005B1D7F">
        <w:tab/>
        <w:t>5 12 7  57</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48F68A99" w14:textId="77777777" w:rsidR="009A0F34" w:rsidRPr="005B1D7F" w:rsidRDefault="009A0F34" w:rsidP="009A0F34">
      <w:pPr>
        <w:pStyle w:val="SovProd"/>
      </w:pPr>
      <w:r w:rsidRPr="005B1D7F">
        <w:tab/>
        <w:t>5 12 7  58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52FDA36" w14:textId="77777777" w:rsidR="009A0F34" w:rsidRPr="005B1D7F" w:rsidRDefault="009A0F34" w:rsidP="009A0F34">
      <w:pPr>
        <w:pStyle w:val="SovProd"/>
      </w:pPr>
      <w:r w:rsidRPr="005B1D7F">
        <w:tab/>
        <w:t>5 12 7  59</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07D3202A" w14:textId="77777777" w:rsidR="009A0F34" w:rsidRPr="005B1D7F" w:rsidRDefault="009A0F34" w:rsidP="009A0F34">
      <w:pPr>
        <w:pStyle w:val="SovProd"/>
      </w:pPr>
      <w:r w:rsidRPr="005B1D7F">
        <w:tab/>
        <w:t>5 12 7  60</w:t>
      </w:r>
      <w:r w:rsidRPr="005B1D7F">
        <w:tab/>
      </w:r>
      <w:r w:rsidRPr="005B1D7F">
        <w:tab/>
        <w:t>not known</w:t>
      </w:r>
      <w:r w:rsidRPr="005B1D7F">
        <w:tab/>
        <w:t>Yak-12M</w:t>
      </w:r>
      <w:r w:rsidRPr="005B1D7F">
        <w:tab/>
        <w:t>to Soviet Union</w:t>
      </w:r>
      <w:r w:rsidRPr="005B1D7F">
        <w:tab/>
      </w:r>
      <w:r w:rsidRPr="005B1D7F">
        <w:tab/>
      </w:r>
      <w:r w:rsidRPr="005B1D7F">
        <w:tab/>
        <w:t xml:space="preserve">given by the factory as having been delivered to East Germany, this probably means to the Soviet Forces stationed in East Germany </w:t>
      </w:r>
    </w:p>
    <w:p w14:paraId="498596DE" w14:textId="77777777" w:rsidR="009A0F34" w:rsidRPr="005B1D7F" w:rsidRDefault="009A0F34" w:rsidP="009A0F34">
      <w:pPr>
        <w:pStyle w:val="SovProd"/>
      </w:pPr>
      <w:r w:rsidRPr="005B1D7F">
        <w:tab/>
        <w:t>5 12 7  61</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24F9918D" w14:textId="77777777" w:rsidR="009A0F34" w:rsidRPr="005B1D7F" w:rsidRDefault="009A0F34" w:rsidP="009A0F34">
      <w:pPr>
        <w:pStyle w:val="SovProd"/>
      </w:pPr>
      <w:r w:rsidRPr="005B1D7F">
        <w:tab/>
        <w:t>5 12 7  62</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5518BF7" w14:textId="77777777" w:rsidR="009A0F34" w:rsidRPr="005B1D7F" w:rsidRDefault="009A0F34" w:rsidP="009A0F34">
      <w:pPr>
        <w:pStyle w:val="SovProd"/>
      </w:pPr>
      <w:r w:rsidRPr="005B1D7F">
        <w:tab/>
        <w:t>5 12 7  63</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4734FFB" w14:textId="77777777" w:rsidR="009A0F34" w:rsidRPr="005B1D7F" w:rsidRDefault="009A0F34" w:rsidP="009A0F34">
      <w:pPr>
        <w:pStyle w:val="SovProd"/>
      </w:pPr>
      <w:r w:rsidRPr="005B1D7F">
        <w:tab/>
        <w:t>5 12 7  64</w:t>
      </w:r>
      <w:r w:rsidRPr="005B1D7F">
        <w:tab/>
      </w:r>
      <w:r w:rsidRPr="005B1D7F">
        <w:tab/>
        <w:t>not known</w:t>
      </w:r>
      <w:r w:rsidRPr="005B1D7F">
        <w:tab/>
        <w:t>Yak-12M</w:t>
      </w:r>
      <w:r w:rsidRPr="005B1D7F">
        <w:tab/>
        <w:t>to Soviet Union</w:t>
      </w:r>
      <w:r w:rsidRPr="005B1D7F">
        <w:tab/>
        <w:t>mfd</w:t>
      </w:r>
      <w:r w:rsidRPr="005B1D7F">
        <w:tab/>
        <w:t>17jun57</w:t>
      </w:r>
      <w:r w:rsidRPr="005B1D7F">
        <w:tab/>
        <w:t xml:space="preserve">probably Soviet Air Force or DOSAAF </w:t>
      </w:r>
    </w:p>
    <w:p w14:paraId="06D03471" w14:textId="77777777" w:rsidR="009A0F34" w:rsidRPr="005B1D7F" w:rsidRDefault="009A0F34" w:rsidP="009A0F34">
      <w:pPr>
        <w:pStyle w:val="SovProd"/>
      </w:pPr>
      <w:r w:rsidRPr="005B1D7F">
        <w:tab/>
      </w:r>
      <w:r w:rsidRPr="005B1D7F">
        <w:tab/>
      </w:r>
      <w:r w:rsidRPr="005B1D7F">
        <w:tab/>
        <w:t>LY-AFF</w:t>
      </w:r>
      <w:r w:rsidRPr="005B1D7F">
        <w:tab/>
        <w:t>Yak-12M</w:t>
      </w:r>
      <w:r w:rsidRPr="005B1D7F">
        <w:tab/>
        <w:t>UAB "Termikas"</w:t>
      </w:r>
      <w:r w:rsidRPr="005B1D7F">
        <w:tab/>
        <w:t>rgd</w:t>
      </w:r>
      <w:r w:rsidRPr="005B1D7F">
        <w:tab/>
        <w:t>10nov94</w:t>
      </w:r>
      <w:r w:rsidRPr="005B1D7F">
        <w:tab/>
        <w:t xml:space="preserve">overhaul completed in spring 1998, now powered by an M-14B engine; fitted with amphibian floats designed by Termikas; in white/Bordeaux red c/s, no titles; new CofR issued 17sep02; canx 22mar06; was located with George Coy in Vermont (USA); offered for sale by George Coy with t/t 2,741 hours </w:t>
      </w:r>
    </w:p>
    <w:p w14:paraId="7C788806" w14:textId="77777777" w:rsidR="009A0F34" w:rsidRPr="005B1D7F" w:rsidRDefault="009A0F34" w:rsidP="009A0F34">
      <w:pPr>
        <w:pStyle w:val="SovProd"/>
      </w:pPr>
      <w:r w:rsidRPr="005B1D7F">
        <w:tab/>
      </w:r>
      <w:r w:rsidRPr="005B1D7F">
        <w:tab/>
      </w:r>
      <w:r w:rsidRPr="005B1D7F">
        <w:tab/>
        <w:t>N512BA</w:t>
      </w:r>
      <w:r w:rsidRPr="005B1D7F">
        <w:tab/>
        <w:t>Yak-12M</w:t>
      </w:r>
      <w:r w:rsidRPr="005B1D7F">
        <w:tab/>
        <w:t>Bill Austin</w:t>
      </w:r>
      <w:r w:rsidRPr="005B1D7F">
        <w:tab/>
        <w:t>rgd</w:t>
      </w:r>
      <w:r w:rsidRPr="005B1D7F">
        <w:tab/>
        <w:t>27mar06</w:t>
      </w:r>
      <w:r w:rsidRPr="005B1D7F">
        <w:tab/>
        <w:t xml:space="preserve">Bill Austin Aircraft &amp; Yacht Sales of Sparta, TN; bought 21mar06 via Gesoco Industries Inc. of Swanton, VT; experimental CofA issued 28mar06 </w:t>
      </w:r>
    </w:p>
    <w:p w14:paraId="37073821" w14:textId="77777777" w:rsidR="009A0F34" w:rsidRPr="005B1D7F" w:rsidRDefault="009A0F34" w:rsidP="009A0F34">
      <w:pPr>
        <w:pStyle w:val="SovProd"/>
      </w:pPr>
      <w:r w:rsidRPr="005B1D7F">
        <w:tab/>
      </w:r>
      <w:r w:rsidRPr="005B1D7F">
        <w:tab/>
      </w:r>
      <w:r w:rsidRPr="005B1D7F">
        <w:tab/>
        <w:t>N512BA</w:t>
      </w:r>
      <w:r w:rsidRPr="005B1D7F">
        <w:tab/>
        <w:t>Yak-12M</w:t>
      </w:r>
      <w:r w:rsidRPr="005B1D7F">
        <w:tab/>
        <w:t>Gesoco Industries</w:t>
      </w:r>
      <w:r w:rsidRPr="005B1D7F">
        <w:tab/>
        <w:t>rgd</w:t>
      </w:r>
      <w:r w:rsidRPr="005B1D7F">
        <w:tab/>
        <w:t>15mar07</w:t>
      </w:r>
      <w:r w:rsidRPr="005B1D7F">
        <w:tab/>
        <w:t xml:space="preserve">still on floats and based at Swanton, VT; in white/Bordeaux red c/s, no titles; 'LY-AFF' still worn with tiny 'N512BA' registration; offered for sale by Termikas 03feb09 </w:t>
      </w:r>
    </w:p>
    <w:p w14:paraId="2B011DD6" w14:textId="77777777" w:rsidR="009A0F34" w:rsidRPr="005B1D7F" w:rsidRDefault="009A0F34" w:rsidP="009A0F34">
      <w:pPr>
        <w:pStyle w:val="SovProd"/>
      </w:pPr>
      <w:r w:rsidRPr="005B1D7F">
        <w:tab/>
      </w:r>
      <w:r w:rsidRPr="005B1D7F">
        <w:tab/>
      </w:r>
      <w:r w:rsidRPr="005B1D7F">
        <w:tab/>
        <w:t>N512BA</w:t>
      </w:r>
      <w:r w:rsidRPr="005B1D7F">
        <w:tab/>
        <w:t>Yak-12M</w:t>
      </w:r>
      <w:r w:rsidRPr="005B1D7F">
        <w:tab/>
        <w:t>Richard L. Surgent</w:t>
      </w:r>
      <w:r w:rsidRPr="005B1D7F">
        <w:tab/>
        <w:t>rgd</w:t>
      </w:r>
      <w:r w:rsidRPr="005B1D7F">
        <w:tab/>
        <w:t>13may15</w:t>
      </w:r>
      <w:r w:rsidRPr="005B1D7F">
        <w:tab/>
        <w:t xml:space="preserve">with an expired CofA; restored 13dec16 </w:t>
      </w:r>
    </w:p>
    <w:p w14:paraId="64E25808" w14:textId="77777777" w:rsidR="009A0F34" w:rsidRPr="005B1D7F" w:rsidRDefault="009A0F34" w:rsidP="009A0F34">
      <w:pPr>
        <w:pStyle w:val="SovProd"/>
      </w:pPr>
      <w:r w:rsidRPr="005B1D7F">
        <w:tab/>
      </w:r>
      <w:r w:rsidRPr="005B1D7F">
        <w:tab/>
      </w:r>
      <w:r w:rsidRPr="005B1D7F">
        <w:tab/>
        <w:t>N512BA</w:t>
      </w:r>
      <w:r w:rsidRPr="005B1D7F">
        <w:tab/>
        <w:t>Yak-12M</w:t>
      </w:r>
      <w:r w:rsidRPr="005B1D7F">
        <w:tab/>
        <w:t>Luke A. Connolly</w:t>
      </w:r>
      <w:r w:rsidRPr="005B1D7F">
        <w:tab/>
        <w:t>rgd</w:t>
      </w:r>
      <w:r w:rsidRPr="005B1D7F">
        <w:tab/>
        <w:t>22may17</w:t>
      </w:r>
      <w:r w:rsidRPr="005B1D7F">
        <w:tab/>
        <w:t xml:space="preserve">current on register jan18 </w:t>
      </w:r>
    </w:p>
    <w:p w14:paraId="5A581B13" w14:textId="77777777" w:rsidR="009A0F34" w:rsidRPr="005B1D7F" w:rsidRDefault="009A0F34" w:rsidP="009A0F34">
      <w:pPr>
        <w:pStyle w:val="SovProd"/>
      </w:pPr>
      <w:r w:rsidRPr="005B1D7F">
        <w:tab/>
        <w:t>5 12 7  65</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01137E86" w14:textId="77777777" w:rsidR="009A0F34" w:rsidRPr="005B1D7F" w:rsidRDefault="009A0F34" w:rsidP="009A0F34">
      <w:pPr>
        <w:pStyle w:val="SovProd"/>
      </w:pPr>
      <w:r w:rsidRPr="005B1D7F">
        <w:tab/>
        <w:t>5 12 7  66</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63E98D41" w14:textId="77777777" w:rsidR="009A0F34" w:rsidRPr="005B1D7F" w:rsidRDefault="009A0F34" w:rsidP="009A0F34">
      <w:pPr>
        <w:pStyle w:val="SovProd"/>
      </w:pPr>
      <w:r w:rsidRPr="005B1D7F">
        <w:tab/>
        <w:t>5 12 7  67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1DCE7C2" w14:textId="77777777" w:rsidR="009A0F34" w:rsidRPr="005B1D7F" w:rsidRDefault="009A0F34" w:rsidP="009A0F34">
      <w:pPr>
        <w:pStyle w:val="SovProd"/>
      </w:pPr>
      <w:r w:rsidRPr="005B1D7F">
        <w:tab/>
        <w:t>5 12 7  68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62B3C70E" w14:textId="77777777" w:rsidR="009A0F34" w:rsidRPr="005B1D7F" w:rsidRDefault="009A0F34" w:rsidP="009A0F34">
      <w:pPr>
        <w:pStyle w:val="SovProd"/>
      </w:pPr>
      <w:r w:rsidRPr="005B1D7F">
        <w:tab/>
        <w:t>5 12 7  69</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25E84C2A" w14:textId="77777777" w:rsidR="009A0F34" w:rsidRPr="005B1D7F" w:rsidRDefault="009A0F34" w:rsidP="009A0F34">
      <w:pPr>
        <w:pStyle w:val="SovProd"/>
      </w:pPr>
      <w:r w:rsidRPr="005B1D7F">
        <w:tab/>
        <w:t>5 12 7  70</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5BBEA632" w14:textId="77777777" w:rsidR="009A0F34" w:rsidRPr="005B1D7F" w:rsidRDefault="009A0F34" w:rsidP="009A0F34">
      <w:pPr>
        <w:pStyle w:val="SovProd"/>
      </w:pPr>
      <w:r w:rsidRPr="005B1D7F">
        <w:tab/>
        <w:t>5 12 7  71</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3BFABC2F" w14:textId="77777777" w:rsidR="009A0F34" w:rsidRPr="005B1D7F" w:rsidRDefault="009A0F34" w:rsidP="009A0F34">
      <w:pPr>
        <w:pStyle w:val="SovProd"/>
      </w:pPr>
      <w:r w:rsidRPr="005B1D7F">
        <w:tab/>
        <w:t>5 12 7  72</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D121FC2" w14:textId="77777777" w:rsidR="009A0F34" w:rsidRPr="005B1D7F" w:rsidRDefault="009A0F34" w:rsidP="009A0F34">
      <w:pPr>
        <w:pStyle w:val="SovProd"/>
      </w:pPr>
      <w:r w:rsidRPr="005B1D7F">
        <w:tab/>
        <w:t>5 12 7  73</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5B59104B" w14:textId="77777777" w:rsidR="009A0F34" w:rsidRPr="005B1D7F" w:rsidRDefault="009A0F34" w:rsidP="009A0F34">
      <w:pPr>
        <w:pStyle w:val="SovProd"/>
      </w:pPr>
      <w:r w:rsidRPr="005B1D7F">
        <w:tab/>
        <w:t>5 12 7  74</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02D2FDA5" w14:textId="77777777" w:rsidR="009A0F34" w:rsidRPr="005B1D7F" w:rsidRDefault="009A0F34" w:rsidP="009A0F34">
      <w:pPr>
        <w:pStyle w:val="SovProd"/>
      </w:pPr>
      <w:r w:rsidRPr="005B1D7F">
        <w:tab/>
        <w:t>5 12 7  75</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35941BC" w14:textId="77777777" w:rsidR="009A0F34" w:rsidRPr="005B1D7F" w:rsidRDefault="009A0F34" w:rsidP="009A0F34">
      <w:pPr>
        <w:pStyle w:val="SovProd"/>
      </w:pPr>
      <w:r w:rsidRPr="005B1D7F">
        <w:tab/>
        <w:t>5 12 7  76</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423BBC3D" w14:textId="77777777" w:rsidR="009A0F34" w:rsidRPr="005B1D7F" w:rsidRDefault="009A0F34" w:rsidP="009A0F34">
      <w:pPr>
        <w:pStyle w:val="SovProd"/>
      </w:pPr>
      <w:r w:rsidRPr="005B1D7F">
        <w:tab/>
        <w:t>5 12 7  77</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08B15325" w14:textId="77777777" w:rsidR="009A0F34" w:rsidRPr="005B1D7F" w:rsidRDefault="009A0F34" w:rsidP="009A0F34">
      <w:pPr>
        <w:pStyle w:val="SovProd"/>
      </w:pPr>
      <w:r w:rsidRPr="005B1D7F">
        <w:tab/>
        <w:t>5 12 7  78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5CF63E6" w14:textId="77777777" w:rsidR="009A0F34" w:rsidRPr="005B1D7F" w:rsidRDefault="009A0F34" w:rsidP="009A0F34">
      <w:pPr>
        <w:pStyle w:val="SovProd"/>
      </w:pPr>
      <w:r w:rsidRPr="005B1D7F">
        <w:tab/>
        <w:t>5 12 7  79</w:t>
      </w:r>
      <w:r w:rsidRPr="005B1D7F">
        <w:tab/>
      </w:r>
      <w:r w:rsidRPr="005B1D7F">
        <w:tab/>
        <w:t>CCCP-72744</w:t>
      </w:r>
      <w:r w:rsidRPr="005B1D7F">
        <w:tab/>
        <w:t>Yak-12M</w:t>
      </w:r>
      <w:r w:rsidRPr="005B1D7F">
        <w:tab/>
        <w:t>AFL/Privolzhsk</w:t>
      </w:r>
      <w:r w:rsidRPr="005B1D7F">
        <w:tab/>
      </w:r>
      <w:r w:rsidRPr="005B1D7F">
        <w:tab/>
      </w:r>
      <w:r w:rsidRPr="005B1D7F">
        <w:tab/>
        <w:t xml:space="preserve">opb 171 AO as of 01jun61 </w:t>
      </w:r>
    </w:p>
    <w:p w14:paraId="50381D89" w14:textId="77777777" w:rsidR="009A0F34" w:rsidRPr="005B1D7F" w:rsidRDefault="009A0F34" w:rsidP="009A0F34">
      <w:pPr>
        <w:pStyle w:val="SovProd"/>
      </w:pPr>
      <w:r w:rsidRPr="005B1D7F">
        <w:tab/>
        <w:t>5 12 7  80</w:t>
      </w:r>
      <w:r w:rsidRPr="005B1D7F">
        <w:tab/>
      </w:r>
      <w:r w:rsidRPr="005B1D7F">
        <w:tab/>
        <w:t>CCCP-72745</w:t>
      </w:r>
      <w:r w:rsidRPr="005B1D7F">
        <w:tab/>
        <w:t>Yak-12M</w:t>
      </w:r>
      <w:r w:rsidRPr="005B1D7F">
        <w:tab/>
        <w:t>AFL/Privolzhsk</w:t>
      </w:r>
      <w:r w:rsidRPr="005B1D7F">
        <w:tab/>
      </w:r>
      <w:r w:rsidRPr="005B1D7F">
        <w:tab/>
      </w:r>
      <w:r w:rsidRPr="005B1D7F">
        <w:tab/>
        <w:t xml:space="preserve">opb 245 AO as of 01jun61 </w:t>
      </w:r>
    </w:p>
    <w:p w14:paraId="13D1E657" w14:textId="77777777" w:rsidR="009A0F34" w:rsidRPr="005B1D7F" w:rsidRDefault="009A0F34" w:rsidP="009A0F34">
      <w:pPr>
        <w:pStyle w:val="SovProd"/>
      </w:pPr>
      <w:r w:rsidRPr="005B1D7F">
        <w:tab/>
        <w:t>6 12 7  81</w:t>
      </w:r>
      <w:r w:rsidRPr="005B1D7F">
        <w:tab/>
      </w:r>
      <w:r w:rsidRPr="005B1D7F">
        <w:tab/>
        <w:t>CCCP-L746</w:t>
      </w:r>
      <w:r w:rsidRPr="005B1D7F">
        <w:tab/>
        <w:t>Yak-12M</w:t>
      </w:r>
      <w:r w:rsidRPr="005B1D7F">
        <w:tab/>
        <w:t>AFL/Syktyvkar</w:t>
      </w:r>
      <w:r w:rsidRPr="005B1D7F">
        <w:tab/>
        <w:t>rgd</w:t>
      </w:r>
      <w:r w:rsidRPr="005B1D7F">
        <w:tab/>
        <w:t>17sep57</w:t>
      </w:r>
      <w:r w:rsidRPr="005B1D7F">
        <w:tab/>
        <w:t xml:space="preserve">opb Syktyvkarskaya OAG GVF </w:t>
      </w:r>
    </w:p>
    <w:p w14:paraId="767E5BB6" w14:textId="77777777" w:rsidR="009A0F34" w:rsidRPr="005B1D7F" w:rsidRDefault="009A0F34" w:rsidP="009A0F34">
      <w:pPr>
        <w:pStyle w:val="SovProd"/>
      </w:pPr>
      <w:r w:rsidRPr="005B1D7F">
        <w:tab/>
      </w:r>
      <w:r w:rsidRPr="005B1D7F">
        <w:tab/>
      </w:r>
      <w:r w:rsidRPr="005B1D7F">
        <w:tab/>
        <w:t>CCCP-72746</w:t>
      </w:r>
      <w:r w:rsidRPr="005B1D7F">
        <w:tab/>
        <w:t>Yak-12M</w:t>
      </w:r>
      <w:r w:rsidRPr="005B1D7F">
        <w:tab/>
        <w:t>AFL/Syktyvkar</w:t>
      </w:r>
      <w:r w:rsidRPr="005B1D7F">
        <w:tab/>
        <w:t>rgd</w:t>
      </w:r>
      <w:r w:rsidRPr="005B1D7F">
        <w:tab/>
        <w:t>13may58</w:t>
      </w:r>
      <w:r w:rsidRPr="005B1D7F">
        <w:tab/>
        <w:t xml:space="preserve">opb 76 AO Syktyvkarskoi OAG GVF as of 01jun61 </w:t>
      </w:r>
    </w:p>
    <w:p w14:paraId="68915997" w14:textId="77777777" w:rsidR="009A0F34" w:rsidRPr="005B1D7F" w:rsidRDefault="009A0F34" w:rsidP="009A0F34">
      <w:pPr>
        <w:pStyle w:val="SovProd"/>
      </w:pPr>
      <w:r w:rsidRPr="005B1D7F">
        <w:tab/>
        <w:t>6 12 7  82</w:t>
      </w:r>
      <w:r w:rsidRPr="005B1D7F">
        <w:tab/>
      </w:r>
      <w:r w:rsidRPr="005B1D7F">
        <w:tab/>
        <w:t>CCCP-L747</w:t>
      </w:r>
      <w:r w:rsidRPr="005B1D7F">
        <w:tab/>
        <w:t>Yak-12M</w:t>
      </w:r>
      <w:r w:rsidRPr="005B1D7F">
        <w:tab/>
        <w:t>AFL/Syktyvkar</w:t>
      </w:r>
      <w:r w:rsidRPr="005B1D7F">
        <w:tab/>
        <w:t>rgd</w:t>
      </w:r>
      <w:r w:rsidRPr="005B1D7F">
        <w:tab/>
        <w:t>17sep57</w:t>
      </w:r>
      <w:r w:rsidRPr="005B1D7F">
        <w:tab/>
        <w:t xml:space="preserve">opb Syktyvkarskaya OAG GVF </w:t>
      </w:r>
    </w:p>
    <w:p w14:paraId="2B26D517" w14:textId="77777777" w:rsidR="009A0F34" w:rsidRPr="005B1D7F" w:rsidRDefault="009A0F34" w:rsidP="009A0F34">
      <w:pPr>
        <w:pStyle w:val="SovProd"/>
      </w:pPr>
      <w:r w:rsidRPr="005B1D7F">
        <w:tab/>
      </w:r>
      <w:r w:rsidRPr="005B1D7F">
        <w:tab/>
      </w:r>
      <w:r w:rsidRPr="005B1D7F">
        <w:tab/>
        <w:t>CCCP-72747</w:t>
      </w:r>
      <w:r w:rsidRPr="005B1D7F">
        <w:tab/>
        <w:t>Yak-12M</w:t>
      </w:r>
      <w:r w:rsidRPr="005B1D7F">
        <w:tab/>
        <w:t>AFL/Syktyvkar</w:t>
      </w:r>
      <w:r w:rsidRPr="005B1D7F">
        <w:tab/>
        <w:t>rgd</w:t>
      </w:r>
      <w:r w:rsidRPr="005B1D7F">
        <w:tab/>
        <w:t>13may58</w:t>
      </w:r>
      <w:r w:rsidRPr="005B1D7F">
        <w:tab/>
        <w:t xml:space="preserve">opb 233 AO Syktyvkarskoi OAG GVF as of 01jun61 </w:t>
      </w:r>
    </w:p>
    <w:p w14:paraId="0BC9A807" w14:textId="77777777" w:rsidR="009A0F34" w:rsidRPr="005B1D7F" w:rsidRDefault="009A0F34" w:rsidP="009A0F34">
      <w:pPr>
        <w:pStyle w:val="SovProd"/>
      </w:pPr>
      <w:r w:rsidRPr="005B1D7F">
        <w:tab/>
        <w:t>6 12 7  83</w:t>
      </w:r>
      <w:r w:rsidRPr="005B1D7F">
        <w:tab/>
      </w:r>
      <w:r w:rsidRPr="005B1D7F">
        <w:tab/>
        <w:t>CCCP-L748</w:t>
      </w:r>
      <w:r w:rsidRPr="005B1D7F">
        <w:tab/>
        <w:t>Yak-12M</w:t>
      </w:r>
      <w:r w:rsidRPr="005B1D7F">
        <w:tab/>
        <w:t>AFL/West Siberia</w:t>
      </w:r>
      <w:r w:rsidRPr="005B1D7F">
        <w:tab/>
        <w:t>rgd</w:t>
      </w:r>
      <w:r w:rsidRPr="005B1D7F">
        <w:tab/>
        <w:t xml:space="preserve">02oct57 </w:t>
      </w:r>
    </w:p>
    <w:p w14:paraId="523FD1C2" w14:textId="77777777" w:rsidR="009A0F34" w:rsidRPr="005B1D7F" w:rsidRDefault="009A0F34" w:rsidP="009A0F34">
      <w:pPr>
        <w:pStyle w:val="SovProd"/>
      </w:pPr>
      <w:r w:rsidRPr="005B1D7F">
        <w:tab/>
      </w:r>
      <w:r w:rsidRPr="005B1D7F">
        <w:tab/>
      </w:r>
      <w:r w:rsidRPr="005B1D7F">
        <w:tab/>
        <w:t>CCCP-72748</w:t>
      </w:r>
      <w:r w:rsidRPr="005B1D7F">
        <w:tab/>
        <w:t>Yak-12M</w:t>
      </w:r>
      <w:r w:rsidRPr="005B1D7F">
        <w:tab/>
        <w:t>AFL/West Siberia</w:t>
      </w:r>
      <w:r w:rsidRPr="005B1D7F">
        <w:tab/>
        <w:t>rgd</w:t>
      </w:r>
      <w:r w:rsidRPr="005B1D7F">
        <w:tab/>
        <w:t>09may58</w:t>
      </w:r>
      <w:r w:rsidRPr="005B1D7F">
        <w:tab/>
        <w:t xml:space="preserve">confirmed in register 09dec60; opb 184 AO as of 01jul62 </w:t>
      </w:r>
    </w:p>
    <w:p w14:paraId="755EE8AC" w14:textId="77777777" w:rsidR="009A0F34" w:rsidRPr="005777E5" w:rsidRDefault="009A0F34" w:rsidP="009A0F34">
      <w:pPr>
        <w:pStyle w:val="SovProd"/>
        <w:rPr>
          <w:lang w:val="nl-NL"/>
        </w:rPr>
      </w:pPr>
      <w:r w:rsidRPr="005B1D7F">
        <w:tab/>
      </w:r>
      <w:r w:rsidRPr="005777E5">
        <w:rPr>
          <w:lang w:val="nl-NL"/>
        </w:rPr>
        <w:t>6 12 7  84</w:t>
      </w:r>
      <w:r w:rsidRPr="005777E5">
        <w:rPr>
          <w:lang w:val="nl-NL"/>
        </w:rPr>
        <w:tab/>
      </w:r>
      <w:r w:rsidRPr="005777E5">
        <w:rPr>
          <w:lang w:val="nl-NL"/>
        </w:rPr>
        <w:tab/>
        <w:t>CCCP-L749</w:t>
      </w:r>
      <w:r w:rsidRPr="005777E5">
        <w:rPr>
          <w:lang w:val="nl-NL"/>
        </w:rPr>
        <w:tab/>
        <w:t>Yak-12M</w:t>
      </w:r>
      <w:r w:rsidRPr="005777E5">
        <w:rPr>
          <w:lang w:val="nl-NL"/>
        </w:rPr>
        <w:tab/>
        <w:t xml:space="preserve">AFL/Urals </w:t>
      </w:r>
    </w:p>
    <w:p w14:paraId="55110F96"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CCCP-72749</w:t>
      </w:r>
      <w:r w:rsidRPr="005B1D7F">
        <w:tab/>
        <w:t>Yak-12M</w:t>
      </w:r>
      <w:r w:rsidRPr="005B1D7F">
        <w:tab/>
        <w:t>AFL/Urals</w:t>
      </w:r>
      <w:r w:rsidRPr="005B1D7F">
        <w:tab/>
        <w:t>rgd</w:t>
      </w:r>
      <w:r w:rsidRPr="005B1D7F">
        <w:tab/>
        <w:t>20may58</w:t>
      </w:r>
      <w:r w:rsidRPr="005B1D7F">
        <w:tab/>
        <w:t xml:space="preserve">opb Kurganskaya OAE as of 01nov61 </w:t>
      </w:r>
    </w:p>
    <w:p w14:paraId="0A8FC623" w14:textId="77777777" w:rsidR="009A0F34" w:rsidRPr="00040B3E" w:rsidRDefault="009A0F34" w:rsidP="009A0F34">
      <w:pPr>
        <w:pStyle w:val="SovProd"/>
        <w:rPr>
          <w:lang w:val="nl-NL"/>
        </w:rPr>
      </w:pPr>
      <w:r w:rsidRPr="005B1D7F">
        <w:tab/>
      </w:r>
      <w:r w:rsidRPr="00040B3E">
        <w:rPr>
          <w:lang w:val="nl-NL"/>
        </w:rPr>
        <w:t>6 12 7  85</w:t>
      </w:r>
      <w:r w:rsidRPr="00040B3E">
        <w:rPr>
          <w:lang w:val="nl-NL"/>
        </w:rPr>
        <w:tab/>
      </w:r>
      <w:r w:rsidRPr="00040B3E">
        <w:rPr>
          <w:lang w:val="nl-NL"/>
        </w:rPr>
        <w:tab/>
        <w:t>CCCP-L806</w:t>
      </w:r>
      <w:r w:rsidRPr="00040B3E">
        <w:rPr>
          <w:lang w:val="nl-NL"/>
        </w:rPr>
        <w:tab/>
        <w:t>Yak-12M</w:t>
      </w:r>
      <w:r w:rsidRPr="00040B3E">
        <w:rPr>
          <w:lang w:val="nl-NL"/>
        </w:rPr>
        <w:tab/>
        <w:t>AFL/Belarus</w:t>
      </w:r>
      <w:r w:rsidRPr="00040B3E">
        <w:rPr>
          <w:lang w:val="nl-NL"/>
        </w:rPr>
        <w:tab/>
        <w:t>rgd</w:t>
      </w:r>
      <w:r w:rsidRPr="00040B3E">
        <w:rPr>
          <w:lang w:val="nl-NL"/>
        </w:rPr>
        <w:tab/>
        <w:t xml:space="preserve">07sep57 </w:t>
      </w:r>
    </w:p>
    <w:p w14:paraId="48B0DB9F"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CCCP-40806</w:t>
      </w:r>
      <w:r w:rsidRPr="005B1D7F">
        <w:tab/>
        <w:t>Yak-12M</w:t>
      </w:r>
      <w:r w:rsidRPr="005B1D7F">
        <w:tab/>
        <w:t>AFL/Belarus</w:t>
      </w:r>
      <w:r w:rsidRPr="005B1D7F">
        <w:tab/>
        <w:t>rgd</w:t>
      </w:r>
      <w:r w:rsidRPr="005B1D7F">
        <w:tab/>
        <w:t>13may58</w:t>
      </w:r>
      <w:r w:rsidRPr="005B1D7F">
        <w:tab/>
        <w:t xml:space="preserve">confirmed in register 20jan60; opb 105 AO as of 01aug61 </w:t>
      </w:r>
    </w:p>
    <w:p w14:paraId="43E6315D" w14:textId="77777777" w:rsidR="009A0F34" w:rsidRPr="005B1D7F" w:rsidRDefault="009A0F34" w:rsidP="009A0F34">
      <w:pPr>
        <w:pStyle w:val="SovProd"/>
      </w:pPr>
      <w:r w:rsidRPr="005B1D7F">
        <w:tab/>
        <w:t>6 12 7  86</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71008503" w14:textId="77777777" w:rsidR="009A0F34" w:rsidRPr="005B1D7F" w:rsidRDefault="009A0F34" w:rsidP="009A0F34">
      <w:pPr>
        <w:pStyle w:val="SovProd"/>
      </w:pPr>
      <w:r w:rsidRPr="005B1D7F">
        <w:tab/>
        <w:t>6 12 7  87</w:t>
      </w:r>
      <w:r w:rsidRPr="005B1D7F">
        <w:tab/>
      </w:r>
      <w:r w:rsidRPr="005B1D7F">
        <w:tab/>
        <w:t>CCCP-L807</w:t>
      </w:r>
      <w:r w:rsidRPr="005B1D7F">
        <w:tab/>
        <w:t>Yak-12M</w:t>
      </w:r>
      <w:r w:rsidRPr="005B1D7F">
        <w:tab/>
        <w:t>AFL/Georgia</w:t>
      </w:r>
      <w:r w:rsidRPr="005B1D7F">
        <w:tab/>
        <w:t>rgd</w:t>
      </w:r>
      <w:r w:rsidRPr="005B1D7F">
        <w:tab/>
        <w:t>12sep57</w:t>
      </w:r>
      <w:r w:rsidRPr="005B1D7F">
        <w:tab/>
        <w:t xml:space="preserve">opb 112 AO as of 01nov57 </w:t>
      </w:r>
    </w:p>
    <w:p w14:paraId="3BFBC830" w14:textId="77777777" w:rsidR="009A0F34" w:rsidRPr="005B1D7F" w:rsidRDefault="009A0F34" w:rsidP="009A0F34">
      <w:pPr>
        <w:pStyle w:val="SovProd"/>
      </w:pPr>
      <w:r w:rsidRPr="005B1D7F">
        <w:tab/>
      </w:r>
      <w:r w:rsidRPr="005B1D7F">
        <w:tab/>
      </w:r>
      <w:r w:rsidRPr="005B1D7F">
        <w:tab/>
        <w:t>CCCP-40807</w:t>
      </w:r>
      <w:r w:rsidRPr="005B1D7F">
        <w:tab/>
        <w:t>Yak-12M</w:t>
      </w:r>
      <w:r w:rsidRPr="005B1D7F">
        <w:tab/>
        <w:t>AFL/Georgia</w:t>
      </w:r>
      <w:r w:rsidRPr="005B1D7F">
        <w:tab/>
        <w:t>rgd</w:t>
      </w:r>
      <w:r w:rsidRPr="005B1D7F">
        <w:tab/>
        <w:t>09may58</w:t>
      </w:r>
      <w:r w:rsidRPr="005B1D7F">
        <w:tab/>
        <w:t xml:space="preserve">confirmed in register 27aug59; opb 230 AO as of 01oct61 </w:t>
      </w:r>
    </w:p>
    <w:p w14:paraId="453BBC45" w14:textId="77777777" w:rsidR="009A0F34" w:rsidRPr="005777E5" w:rsidRDefault="009A0F34" w:rsidP="009A0F34">
      <w:pPr>
        <w:pStyle w:val="SovProd"/>
      </w:pPr>
      <w:r w:rsidRPr="005B1D7F">
        <w:tab/>
      </w:r>
      <w:r w:rsidRPr="005777E5">
        <w:t>6 12 7  88</w:t>
      </w:r>
      <w:r w:rsidRPr="005777E5">
        <w:tab/>
      </w:r>
      <w:r w:rsidRPr="005777E5">
        <w:tab/>
        <w:t>CCCP-L811</w:t>
      </w:r>
      <w:r w:rsidRPr="005777E5">
        <w:tab/>
        <w:t>Yak-12M</w:t>
      </w:r>
      <w:r w:rsidRPr="005777E5">
        <w:tab/>
        <w:t>AFL/Kazakhstan</w:t>
      </w:r>
      <w:r w:rsidRPr="005777E5">
        <w:tab/>
        <w:t>rgd</w:t>
      </w:r>
      <w:r w:rsidRPr="005777E5">
        <w:tab/>
        <w:t xml:space="preserve">12sep57 </w:t>
      </w:r>
    </w:p>
    <w:p w14:paraId="1FB26CF3" w14:textId="77777777" w:rsidR="009A0F34" w:rsidRPr="005B1D7F" w:rsidRDefault="009A0F34" w:rsidP="009A0F34">
      <w:pPr>
        <w:pStyle w:val="SovProd"/>
      </w:pPr>
      <w:r w:rsidRPr="005777E5">
        <w:tab/>
      </w:r>
      <w:r w:rsidRPr="005777E5">
        <w:tab/>
      </w:r>
      <w:r w:rsidRPr="005777E5">
        <w:tab/>
      </w:r>
      <w:r w:rsidRPr="005B1D7F">
        <w:t>CCCP-40811</w:t>
      </w:r>
      <w:r w:rsidRPr="005B1D7F">
        <w:tab/>
        <w:t>Yak-12M</w:t>
      </w:r>
      <w:r w:rsidRPr="005B1D7F">
        <w:tab/>
        <w:t>AFL/Kazakhstan</w:t>
      </w:r>
      <w:r w:rsidRPr="005B1D7F">
        <w:tab/>
        <w:t>rgd</w:t>
      </w:r>
      <w:r w:rsidRPr="005B1D7F">
        <w:tab/>
        <w:t>13may58</w:t>
      </w:r>
      <w:r w:rsidRPr="005B1D7F">
        <w:tab/>
        <w:t xml:space="preserve">confirmed in register 20jun62; opb 154 AO as of 01apr62 </w:t>
      </w:r>
    </w:p>
    <w:p w14:paraId="1B0A5D81" w14:textId="77777777" w:rsidR="009A0F34" w:rsidRPr="005B1D7F" w:rsidRDefault="009A0F34" w:rsidP="009A0F34">
      <w:pPr>
        <w:pStyle w:val="SovProd"/>
      </w:pPr>
      <w:r w:rsidRPr="005B1D7F">
        <w:tab/>
        <w:t>6 12 7  89</w:t>
      </w:r>
      <w:r w:rsidRPr="005B1D7F">
        <w:tab/>
      </w:r>
      <w:r w:rsidRPr="005B1D7F">
        <w:tab/>
        <w:t>CCCP-L817</w:t>
      </w:r>
      <w:r w:rsidRPr="005B1D7F">
        <w:tab/>
        <w:t>Yak-12M</w:t>
      </w:r>
      <w:r w:rsidRPr="005B1D7F">
        <w:tab/>
        <w:t>AFL/Tajikistan</w:t>
      </w:r>
      <w:r w:rsidRPr="005B1D7F">
        <w:tab/>
        <w:t>rgd</w:t>
      </w:r>
      <w:r w:rsidRPr="005B1D7F">
        <w:tab/>
        <w:t>12sep57</w:t>
      </w:r>
      <w:r w:rsidRPr="005B1D7F">
        <w:tab/>
        <w:t xml:space="preserve">opb Tadzhikskaya OAG GVF </w:t>
      </w:r>
    </w:p>
    <w:p w14:paraId="77B1CC51" w14:textId="77777777" w:rsidR="009A0F34" w:rsidRPr="005B1D7F" w:rsidRDefault="009A0F34" w:rsidP="009A0F34">
      <w:pPr>
        <w:pStyle w:val="SovProd"/>
      </w:pPr>
      <w:r w:rsidRPr="005B1D7F">
        <w:tab/>
      </w:r>
      <w:r w:rsidRPr="005B1D7F">
        <w:tab/>
      </w:r>
      <w:r w:rsidRPr="005B1D7F">
        <w:tab/>
        <w:t>CCCP-40817</w:t>
      </w:r>
      <w:r w:rsidRPr="005B1D7F">
        <w:tab/>
        <w:t>Yak-12M</w:t>
      </w:r>
      <w:r w:rsidRPr="005B1D7F">
        <w:tab/>
        <w:t>AFL/Tajikistan</w:t>
      </w:r>
      <w:r w:rsidRPr="005B1D7F">
        <w:tab/>
        <w:t>rgd</w:t>
      </w:r>
      <w:r w:rsidRPr="005B1D7F">
        <w:tab/>
        <w:t>13may58</w:t>
      </w:r>
      <w:r w:rsidRPr="005B1D7F">
        <w:tab/>
        <w:t xml:space="preserve">opb 178 AO Tadzhikskoi OAG GVF as of 01dec61 </w:t>
      </w:r>
    </w:p>
    <w:p w14:paraId="7AF830F0" w14:textId="77777777" w:rsidR="009A0F34" w:rsidRPr="00040B3E" w:rsidRDefault="009A0F34" w:rsidP="009A0F34">
      <w:pPr>
        <w:pStyle w:val="SovProd"/>
        <w:rPr>
          <w:lang w:val="nl-NL"/>
        </w:rPr>
      </w:pPr>
      <w:r w:rsidRPr="005B1D7F">
        <w:tab/>
      </w:r>
      <w:r w:rsidRPr="00040B3E">
        <w:rPr>
          <w:lang w:val="nl-NL"/>
        </w:rPr>
        <w:t>6 12 7  90</w:t>
      </w:r>
      <w:r w:rsidRPr="00040B3E">
        <w:rPr>
          <w:lang w:val="nl-NL"/>
        </w:rPr>
        <w:tab/>
      </w:r>
      <w:r w:rsidRPr="00040B3E">
        <w:rPr>
          <w:lang w:val="nl-NL"/>
        </w:rPr>
        <w:tab/>
        <w:t>CCCP-L818</w:t>
      </w:r>
      <w:r w:rsidRPr="00040B3E">
        <w:rPr>
          <w:lang w:val="nl-NL"/>
        </w:rPr>
        <w:tab/>
        <w:t>Yak-12M</w:t>
      </w:r>
      <w:r w:rsidRPr="00040B3E">
        <w:rPr>
          <w:lang w:val="nl-NL"/>
        </w:rPr>
        <w:tab/>
        <w:t>AFL/Turkmenistan</w:t>
      </w:r>
      <w:r w:rsidRPr="00040B3E">
        <w:rPr>
          <w:lang w:val="nl-NL"/>
        </w:rPr>
        <w:tab/>
        <w:t>rgd</w:t>
      </w:r>
      <w:r w:rsidRPr="00040B3E">
        <w:rPr>
          <w:lang w:val="nl-NL"/>
        </w:rPr>
        <w:tab/>
        <w:t xml:space="preserve">10sep57 </w:t>
      </w:r>
    </w:p>
    <w:p w14:paraId="1E7A6E96"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CCCP-21082</w:t>
      </w:r>
      <w:r w:rsidRPr="005B1D7F">
        <w:tab/>
        <w:t>Yak-12M</w:t>
      </w:r>
      <w:r w:rsidRPr="005B1D7F">
        <w:tab/>
        <w:t>AFL/Turkmenistan</w:t>
      </w:r>
      <w:r w:rsidRPr="005B1D7F">
        <w:tab/>
        <w:t>rgd</w:t>
      </w:r>
      <w:r w:rsidRPr="005B1D7F">
        <w:tab/>
        <w:t>03oct58</w:t>
      </w:r>
      <w:r w:rsidRPr="005B1D7F">
        <w:tab/>
        <w:t xml:space="preserve">opb 167 AO as of 01dec61 </w:t>
      </w:r>
    </w:p>
    <w:p w14:paraId="59F12CA9" w14:textId="77777777" w:rsidR="009A0F34" w:rsidRPr="005B1D7F" w:rsidRDefault="009A0F34" w:rsidP="009A0F34">
      <w:pPr>
        <w:pStyle w:val="SovProd"/>
      </w:pPr>
      <w:r w:rsidRPr="005B1D7F">
        <w:tab/>
        <w:t>6 12 7  91</w:t>
      </w:r>
      <w:r w:rsidRPr="005B1D7F">
        <w:tab/>
      </w:r>
      <w:r w:rsidRPr="005B1D7F">
        <w:tab/>
        <w:t>CCCP-L824</w:t>
      </w:r>
      <w:r w:rsidRPr="005B1D7F">
        <w:tab/>
        <w:t>Yak-12M</w:t>
      </w:r>
      <w:r w:rsidRPr="005B1D7F">
        <w:tab/>
        <w:t>AFL/Uzbekistan</w:t>
      </w:r>
      <w:r w:rsidRPr="005B1D7F">
        <w:tab/>
        <w:t>rgd</w:t>
      </w:r>
      <w:r w:rsidRPr="005B1D7F">
        <w:tab/>
        <w:t>21oct57</w:t>
      </w:r>
      <w:r w:rsidRPr="005B1D7F">
        <w:tab/>
        <w:t xml:space="preserve">opb 162 AO at Nukus as of apr58 </w:t>
      </w:r>
    </w:p>
    <w:p w14:paraId="144B23C4" w14:textId="77777777" w:rsidR="009A0F34" w:rsidRPr="005B1D7F" w:rsidRDefault="009A0F34" w:rsidP="009A0F34">
      <w:pPr>
        <w:pStyle w:val="SovProd"/>
      </w:pPr>
      <w:r w:rsidRPr="005B1D7F">
        <w:tab/>
      </w:r>
      <w:r w:rsidRPr="005B1D7F">
        <w:tab/>
      </w:r>
      <w:r w:rsidRPr="005B1D7F">
        <w:tab/>
        <w:t>CCCP-40824</w:t>
      </w:r>
      <w:r w:rsidRPr="005B1D7F">
        <w:tab/>
        <w:t>Yak-12M</w:t>
      </w:r>
      <w:r w:rsidRPr="005B1D7F">
        <w:tab/>
        <w:t>AFL/Uzbekistan</w:t>
      </w:r>
      <w:r w:rsidRPr="005B1D7F">
        <w:tab/>
        <w:t>rgd</w:t>
      </w:r>
      <w:r w:rsidRPr="005B1D7F">
        <w:tab/>
        <w:t>17may58</w:t>
      </w:r>
      <w:r w:rsidRPr="005B1D7F">
        <w:tab/>
        <w:t xml:space="preserve">confirmed in register 08mar61; crop-spraying version; opb 162 AO at Nukus as of 01dec61 </w:t>
      </w:r>
    </w:p>
    <w:p w14:paraId="21A7DDE9" w14:textId="77777777" w:rsidR="009A0F34" w:rsidRPr="005B1D7F" w:rsidRDefault="009A0F34" w:rsidP="009A0F34">
      <w:pPr>
        <w:pStyle w:val="SovProd"/>
      </w:pPr>
      <w:r w:rsidRPr="005B1D7F">
        <w:tab/>
        <w:t>6 12 7  92</w:t>
      </w:r>
      <w:r w:rsidRPr="005B1D7F">
        <w:tab/>
      </w:r>
      <w:r w:rsidRPr="005B1D7F">
        <w:tab/>
        <w:t>CCCP-L825</w:t>
      </w:r>
      <w:r w:rsidRPr="005B1D7F">
        <w:tab/>
        <w:t>Yak-12M</w:t>
      </w:r>
      <w:r w:rsidRPr="005B1D7F">
        <w:tab/>
        <w:t>AFL/Uzbekistan</w:t>
      </w:r>
      <w:r w:rsidRPr="005B1D7F">
        <w:tab/>
        <w:t>rgd</w:t>
      </w:r>
      <w:r w:rsidRPr="005B1D7F">
        <w:tab/>
        <w:t>21oct57</w:t>
      </w:r>
      <w:r w:rsidRPr="005B1D7F">
        <w:tab/>
        <w:t xml:space="preserve">opb 162 AO at Nukus as of apr58 </w:t>
      </w:r>
    </w:p>
    <w:p w14:paraId="3FF906F7" w14:textId="77777777" w:rsidR="009A0F34" w:rsidRPr="005B1D7F" w:rsidRDefault="009A0F34" w:rsidP="009A0F34">
      <w:pPr>
        <w:pStyle w:val="SovProd"/>
      </w:pPr>
      <w:r w:rsidRPr="005B1D7F">
        <w:tab/>
      </w:r>
      <w:r w:rsidRPr="005B1D7F">
        <w:tab/>
      </w:r>
      <w:r w:rsidRPr="005B1D7F">
        <w:tab/>
        <w:t>CCCP-40825</w:t>
      </w:r>
      <w:r w:rsidRPr="005B1D7F">
        <w:tab/>
        <w:t>Yak-12M</w:t>
      </w:r>
      <w:r w:rsidRPr="005B1D7F">
        <w:tab/>
        <w:t>AFL/Uzbekistan</w:t>
      </w:r>
      <w:r w:rsidRPr="005B1D7F">
        <w:tab/>
        <w:t>rgd</w:t>
      </w:r>
      <w:r w:rsidRPr="005B1D7F">
        <w:tab/>
        <w:t>17may58</w:t>
      </w:r>
      <w:r w:rsidRPr="005B1D7F">
        <w:tab/>
        <w:t xml:space="preserve">confirmed in register 08mar61; crop-spraying version; opb Muinakskaya OAE as of 01dec61 </w:t>
      </w:r>
    </w:p>
    <w:p w14:paraId="4F8D0AF8" w14:textId="77777777" w:rsidR="009A0F34" w:rsidRPr="005B1D7F" w:rsidRDefault="009A0F34" w:rsidP="009A0F34">
      <w:pPr>
        <w:pStyle w:val="SovProd"/>
      </w:pPr>
      <w:r w:rsidRPr="005B1D7F">
        <w:tab/>
        <w:t>6 12 7  93</w:t>
      </w:r>
      <w:r w:rsidRPr="005B1D7F">
        <w:tab/>
      </w:r>
      <w:r w:rsidRPr="005B1D7F">
        <w:tab/>
        <w:t>CCCP-L826</w:t>
      </w:r>
      <w:r w:rsidRPr="005B1D7F">
        <w:tab/>
        <w:t>Yak-12M</w:t>
      </w:r>
      <w:r w:rsidRPr="005B1D7F">
        <w:tab/>
        <w:t>AFL/Uzbekistan</w:t>
      </w:r>
      <w:r w:rsidRPr="005B1D7F">
        <w:tab/>
        <w:t>rgd</w:t>
      </w:r>
      <w:r w:rsidRPr="005B1D7F">
        <w:tab/>
        <w:t>21oct57</w:t>
      </w:r>
      <w:r w:rsidRPr="005B1D7F">
        <w:tab/>
        <w:t xml:space="preserve">opb 162 AO at Nukus as of apr58 </w:t>
      </w:r>
    </w:p>
    <w:p w14:paraId="70EAB2BE" w14:textId="77777777" w:rsidR="009A0F34" w:rsidRPr="005B1D7F" w:rsidRDefault="009A0F34" w:rsidP="009A0F34">
      <w:pPr>
        <w:pStyle w:val="SovProd"/>
      </w:pPr>
      <w:r w:rsidRPr="005B1D7F">
        <w:tab/>
      </w:r>
      <w:r w:rsidRPr="005B1D7F">
        <w:tab/>
      </w:r>
      <w:r w:rsidRPr="005B1D7F">
        <w:tab/>
        <w:t>CCCP-40826</w:t>
      </w:r>
      <w:r w:rsidRPr="005B1D7F">
        <w:tab/>
        <w:t>Yak-12M</w:t>
      </w:r>
      <w:r w:rsidRPr="005B1D7F">
        <w:tab/>
        <w:t>AFL/Uzbekistan</w:t>
      </w:r>
      <w:r w:rsidRPr="005B1D7F">
        <w:tab/>
        <w:t>rgd</w:t>
      </w:r>
      <w:r w:rsidRPr="005B1D7F">
        <w:tab/>
        <w:t>17may58</w:t>
      </w:r>
      <w:r w:rsidRPr="005B1D7F">
        <w:tab/>
        <w:t xml:space="preserve">confirmed in register 08mar61; crop-spraying version; opb 162 AO at Nukus as of 01dec61 </w:t>
      </w:r>
    </w:p>
    <w:p w14:paraId="76D81D61" w14:textId="77777777" w:rsidR="009A0F34" w:rsidRPr="005B1D7F" w:rsidRDefault="009A0F34" w:rsidP="009A0F34">
      <w:pPr>
        <w:pStyle w:val="SovProd"/>
      </w:pPr>
      <w:r w:rsidRPr="005B1D7F">
        <w:tab/>
        <w:t>6 12 7  94</w:t>
      </w:r>
      <w:r w:rsidRPr="005B1D7F">
        <w:tab/>
      </w:r>
      <w:r w:rsidRPr="005B1D7F">
        <w:tab/>
        <w:t>CCCP-L827</w:t>
      </w:r>
      <w:r w:rsidRPr="005B1D7F">
        <w:tab/>
        <w:t>Yak-12M</w:t>
      </w:r>
      <w:r w:rsidRPr="005B1D7F">
        <w:tab/>
        <w:t>AFL/Uzbekistan</w:t>
      </w:r>
      <w:r w:rsidRPr="005B1D7F">
        <w:tab/>
        <w:t>rgd</w:t>
      </w:r>
      <w:r w:rsidRPr="005B1D7F">
        <w:tab/>
        <w:t>21oct57</w:t>
      </w:r>
      <w:r w:rsidRPr="005B1D7F">
        <w:tab/>
        <w:t xml:space="preserve">opb 162 AO at Nukus as of apr58 </w:t>
      </w:r>
    </w:p>
    <w:p w14:paraId="5BEC03E7" w14:textId="77777777" w:rsidR="009A0F34" w:rsidRPr="005B1D7F" w:rsidRDefault="009A0F34" w:rsidP="009A0F34">
      <w:pPr>
        <w:pStyle w:val="SovProd"/>
      </w:pPr>
      <w:r w:rsidRPr="005B1D7F">
        <w:tab/>
      </w:r>
      <w:r w:rsidRPr="005B1D7F">
        <w:tab/>
      </w:r>
      <w:r w:rsidRPr="005B1D7F">
        <w:tab/>
        <w:t>CCCP-40827</w:t>
      </w:r>
      <w:r w:rsidRPr="005B1D7F">
        <w:tab/>
        <w:t>Yak-12M</w:t>
      </w:r>
      <w:r w:rsidRPr="005B1D7F">
        <w:tab/>
        <w:t>AFL/Uzbekistan</w:t>
      </w:r>
      <w:r w:rsidRPr="005B1D7F">
        <w:tab/>
        <w:t>rgd</w:t>
      </w:r>
      <w:r w:rsidRPr="005B1D7F">
        <w:tab/>
        <w:t>17may58</w:t>
      </w:r>
      <w:r w:rsidRPr="005B1D7F">
        <w:tab/>
        <w:t xml:space="preserve">w/o 20feb59; t/t 982 hours; canx 06may59 </w:t>
      </w:r>
    </w:p>
    <w:p w14:paraId="085EA3E4" w14:textId="77777777" w:rsidR="009A0F34" w:rsidRPr="005B1D7F" w:rsidRDefault="009A0F34" w:rsidP="009A0F34">
      <w:pPr>
        <w:pStyle w:val="SovProd"/>
      </w:pPr>
      <w:r w:rsidRPr="005B1D7F">
        <w:tab/>
        <w:t>6 12 7  95</w:t>
      </w:r>
      <w:r w:rsidRPr="005B1D7F">
        <w:tab/>
      </w:r>
      <w:r w:rsidRPr="005B1D7F">
        <w:tab/>
        <w:t>CCCP-40828</w:t>
      </w:r>
      <w:r w:rsidRPr="005B1D7F">
        <w:tab/>
        <w:t>Yak-12M</w:t>
      </w:r>
      <w:r w:rsidRPr="005B1D7F">
        <w:tab/>
        <w:t>AFL/Privolzhsk</w:t>
      </w:r>
      <w:r w:rsidRPr="005B1D7F">
        <w:tab/>
      </w:r>
      <w:r w:rsidRPr="005B1D7F">
        <w:tab/>
      </w:r>
      <w:r w:rsidRPr="005B1D7F">
        <w:tab/>
        <w:t xml:space="preserve">opb 171 AO as of 01jun61 </w:t>
      </w:r>
    </w:p>
    <w:p w14:paraId="31C215AE" w14:textId="77777777" w:rsidR="009A0F34" w:rsidRPr="005B1D7F" w:rsidRDefault="009A0F34" w:rsidP="009A0F34">
      <w:pPr>
        <w:pStyle w:val="SovProd"/>
      </w:pPr>
      <w:r w:rsidRPr="005B1D7F">
        <w:tab/>
        <w:t>6 12 7  96</w:t>
      </w:r>
      <w:r w:rsidRPr="005B1D7F">
        <w:tab/>
      </w:r>
      <w:r w:rsidRPr="005B1D7F">
        <w:tab/>
        <w:t>CCCP-L831</w:t>
      </w:r>
      <w:r w:rsidRPr="005B1D7F">
        <w:tab/>
        <w:t>Yak-12M</w:t>
      </w:r>
      <w:r w:rsidRPr="005B1D7F">
        <w:tab/>
        <w:t>AFL/Moscow SPiMVL</w:t>
      </w:r>
      <w:r w:rsidRPr="005B1D7F">
        <w:tab/>
        <w:t>rgd</w:t>
      </w:r>
      <w:r w:rsidRPr="005B1D7F">
        <w:tab/>
        <w:t xml:space="preserve">11oct57 </w:t>
      </w:r>
    </w:p>
    <w:p w14:paraId="7DC6825C" w14:textId="77777777" w:rsidR="009A0F34" w:rsidRPr="005B1D7F" w:rsidRDefault="009A0F34" w:rsidP="009A0F34">
      <w:pPr>
        <w:pStyle w:val="SovProd"/>
      </w:pPr>
      <w:r w:rsidRPr="005B1D7F">
        <w:tab/>
      </w:r>
      <w:r w:rsidRPr="005B1D7F">
        <w:tab/>
      </w:r>
      <w:r w:rsidRPr="005B1D7F">
        <w:tab/>
        <w:t>CCCP-40831</w:t>
      </w:r>
      <w:r w:rsidRPr="005B1D7F">
        <w:tab/>
        <w:t>Yak-12M</w:t>
      </w:r>
      <w:r w:rsidRPr="005B1D7F">
        <w:tab/>
        <w:t>AFL/Moscow SPiMVL</w:t>
      </w:r>
      <w:r w:rsidRPr="005B1D7F">
        <w:tab/>
        <w:t>rgd</w:t>
      </w:r>
      <w:r w:rsidRPr="005B1D7F">
        <w:tab/>
        <w:t>17may58</w:t>
      </w:r>
      <w:r w:rsidRPr="005B1D7F">
        <w:tab/>
        <w:t xml:space="preserve">confirmed in register 17dec59; opb 176 AO as of 01nov60 </w:t>
      </w:r>
    </w:p>
    <w:p w14:paraId="4383EE92" w14:textId="77777777" w:rsidR="009A0F34" w:rsidRPr="005B1D7F" w:rsidRDefault="009A0F34" w:rsidP="009A0F34">
      <w:pPr>
        <w:pStyle w:val="SovProd"/>
      </w:pPr>
      <w:r w:rsidRPr="005B1D7F">
        <w:tab/>
        <w:t>6 12 7  97</w:t>
      </w:r>
      <w:r w:rsidRPr="005B1D7F">
        <w:tab/>
      </w:r>
      <w:r w:rsidRPr="005B1D7F">
        <w:tab/>
        <w:t>CCCP-L834</w:t>
      </w:r>
      <w:r w:rsidRPr="005B1D7F">
        <w:tab/>
        <w:t>Yak-12M</w:t>
      </w:r>
      <w:r w:rsidRPr="005B1D7F">
        <w:tab/>
        <w:t>AFL/North Kavkaz</w:t>
      </w:r>
      <w:r w:rsidRPr="005B1D7F">
        <w:tab/>
        <w:t>rgd</w:t>
      </w:r>
      <w:r w:rsidRPr="005B1D7F">
        <w:tab/>
        <w:t>19nov51</w:t>
      </w:r>
      <w:r w:rsidRPr="005B1D7F">
        <w:tab/>
        <w:t xml:space="preserve">in dark (probably dark green) c/s; photo exists </w:t>
      </w:r>
    </w:p>
    <w:p w14:paraId="3764274A" w14:textId="77777777" w:rsidR="009A0F34" w:rsidRPr="005B1D7F" w:rsidRDefault="009A0F34" w:rsidP="009A0F34">
      <w:pPr>
        <w:pStyle w:val="SovProd"/>
      </w:pPr>
      <w:r w:rsidRPr="005B1D7F">
        <w:tab/>
      </w:r>
      <w:r w:rsidRPr="005B1D7F">
        <w:tab/>
      </w:r>
      <w:r w:rsidRPr="005B1D7F">
        <w:tab/>
        <w:t>CCCP-40834</w:t>
      </w:r>
      <w:r w:rsidRPr="005B1D7F">
        <w:tab/>
        <w:t>Yak-12M</w:t>
      </w:r>
      <w:r w:rsidRPr="005B1D7F">
        <w:tab/>
        <w:t>AFL/North Kavkaz</w:t>
      </w:r>
      <w:r w:rsidRPr="005B1D7F">
        <w:tab/>
        <w:t>rgd</w:t>
      </w:r>
      <w:r w:rsidRPr="005B1D7F">
        <w:tab/>
        <w:t>29may58</w:t>
      </w:r>
      <w:r w:rsidRPr="005B1D7F">
        <w:tab/>
        <w:t xml:space="preserve">opb 82 AO as of 01oct62 </w:t>
      </w:r>
    </w:p>
    <w:p w14:paraId="184409F7" w14:textId="77777777" w:rsidR="009A0F34" w:rsidRPr="00040B3E" w:rsidRDefault="009A0F34" w:rsidP="009A0F34">
      <w:pPr>
        <w:pStyle w:val="SovProd"/>
        <w:rPr>
          <w:lang w:val="nl-NL"/>
        </w:rPr>
      </w:pPr>
      <w:r w:rsidRPr="005B1D7F">
        <w:tab/>
      </w:r>
      <w:r w:rsidRPr="00040B3E">
        <w:rPr>
          <w:lang w:val="nl-NL"/>
        </w:rPr>
        <w:t>6 12 7  98</w:t>
      </w:r>
      <w:r w:rsidRPr="00040B3E">
        <w:rPr>
          <w:lang w:val="nl-NL"/>
        </w:rPr>
        <w:tab/>
      </w:r>
      <w:r w:rsidRPr="00040B3E">
        <w:rPr>
          <w:lang w:val="nl-NL"/>
        </w:rPr>
        <w:tab/>
        <w:t>CCCP-L838</w:t>
      </w:r>
      <w:r w:rsidRPr="00040B3E">
        <w:rPr>
          <w:lang w:val="nl-NL"/>
        </w:rPr>
        <w:tab/>
        <w:t>Yak-12M</w:t>
      </w:r>
      <w:r w:rsidRPr="00040B3E">
        <w:rPr>
          <w:lang w:val="nl-NL"/>
        </w:rPr>
        <w:tab/>
        <w:t xml:space="preserve">AFL/Ukraine </w:t>
      </w:r>
    </w:p>
    <w:p w14:paraId="053F1888"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CCCP-40838</w:t>
      </w:r>
      <w:r w:rsidRPr="005B1D7F">
        <w:tab/>
        <w:t>Yak-12M</w:t>
      </w:r>
      <w:r w:rsidRPr="005B1D7F">
        <w:tab/>
        <w:t>AFL/Ukraine</w:t>
      </w:r>
      <w:r w:rsidRPr="005B1D7F">
        <w:tab/>
        <w:t>rgd</w:t>
      </w:r>
      <w:r w:rsidRPr="005B1D7F">
        <w:tab/>
        <w:t>17may58</w:t>
      </w:r>
      <w:r w:rsidRPr="005B1D7F">
        <w:tab/>
        <w:t xml:space="preserve">opb 92 AO at IEV as of 01nov61 </w:t>
      </w:r>
    </w:p>
    <w:p w14:paraId="609CDE0A" w14:textId="77777777" w:rsidR="009A0F34" w:rsidRPr="005B1D7F" w:rsidRDefault="009A0F34" w:rsidP="009A0F34">
      <w:pPr>
        <w:pStyle w:val="SovProd"/>
      </w:pPr>
      <w:r w:rsidRPr="005B1D7F">
        <w:tab/>
        <w:t>6 12 7  99</w:t>
      </w:r>
      <w:r w:rsidRPr="005B1D7F">
        <w:tab/>
      </w:r>
      <w:r w:rsidRPr="005B1D7F">
        <w:tab/>
        <w:t>CCCP-62605</w:t>
      </w:r>
      <w:r w:rsidRPr="005B1D7F">
        <w:tab/>
        <w:t>Yak-12M</w:t>
      </w:r>
      <w:r w:rsidRPr="005B1D7F">
        <w:tab/>
        <w:t>AFL/Moscow SPiMVL</w:t>
      </w:r>
      <w:r w:rsidRPr="005B1D7F">
        <w:tab/>
      </w:r>
      <w:r w:rsidRPr="005B1D7F">
        <w:tab/>
      </w:r>
      <w:r w:rsidRPr="005B1D7F">
        <w:tab/>
        <w:t xml:space="preserve">opb 169 AO as of 01nov60 </w:t>
      </w:r>
    </w:p>
    <w:p w14:paraId="7CFF0E28" w14:textId="77777777" w:rsidR="009A0F34" w:rsidRPr="005B1D7F" w:rsidRDefault="009A0F34" w:rsidP="009A0F34">
      <w:pPr>
        <w:pStyle w:val="SovProd"/>
      </w:pPr>
      <w:r w:rsidRPr="005B1D7F">
        <w:tab/>
        <w:t>6 12 7 100</w:t>
      </w:r>
      <w:r w:rsidRPr="005B1D7F">
        <w:tab/>
      </w:r>
      <w:r w:rsidRPr="005B1D7F">
        <w:tab/>
        <w:t>CCCP-L841</w:t>
      </w:r>
      <w:r w:rsidRPr="005B1D7F">
        <w:tab/>
        <w:t>Yak-12M</w:t>
      </w:r>
      <w:r w:rsidRPr="005B1D7F">
        <w:tab/>
        <w:t>AFL/Far East</w:t>
      </w:r>
      <w:r w:rsidRPr="005B1D7F">
        <w:tab/>
        <w:t>rgd</w:t>
      </w:r>
      <w:r w:rsidRPr="005B1D7F">
        <w:tab/>
        <w:t xml:space="preserve">03dec57 </w:t>
      </w:r>
    </w:p>
    <w:p w14:paraId="5FCEFD48" w14:textId="77777777" w:rsidR="009A0F34" w:rsidRPr="005B1D7F" w:rsidRDefault="009A0F34" w:rsidP="009A0F34">
      <w:pPr>
        <w:pStyle w:val="SovProd"/>
      </w:pPr>
      <w:r w:rsidRPr="005B1D7F">
        <w:tab/>
      </w:r>
      <w:r w:rsidRPr="005B1D7F">
        <w:tab/>
      </w:r>
      <w:r w:rsidRPr="005B1D7F">
        <w:tab/>
        <w:t>CCCP-62603</w:t>
      </w:r>
      <w:r w:rsidRPr="005B1D7F">
        <w:tab/>
        <w:t>Yak-12M</w:t>
      </w:r>
      <w:r w:rsidRPr="005B1D7F">
        <w:tab/>
        <w:t>AFL/Far East</w:t>
      </w:r>
      <w:r w:rsidRPr="005B1D7F">
        <w:tab/>
        <w:t>rgd</w:t>
      </w:r>
      <w:r w:rsidRPr="005B1D7F">
        <w:tab/>
        <w:t>20jun58</w:t>
      </w:r>
      <w:r w:rsidRPr="005B1D7F">
        <w:tab/>
        <w:t xml:space="preserve">confirmed in register 17sep59; opb 146 AO as of 01dec61 </w:t>
      </w:r>
    </w:p>
    <w:p w14:paraId="22D78A9A" w14:textId="77777777" w:rsidR="009A0F34" w:rsidRPr="005B1D7F" w:rsidRDefault="009A0F34" w:rsidP="009A0F34">
      <w:pPr>
        <w:pStyle w:val="SovProd"/>
      </w:pPr>
      <w:r w:rsidRPr="005B1D7F">
        <w:tab/>
        <w:t>6 12 7 101</w:t>
      </w:r>
      <w:r w:rsidRPr="005B1D7F">
        <w:tab/>
      </w:r>
      <w:r w:rsidRPr="005B1D7F">
        <w:tab/>
        <w:t>not known</w:t>
      </w:r>
      <w:r w:rsidRPr="005B1D7F">
        <w:tab/>
        <w:t>Yak-12M</w:t>
      </w:r>
      <w:r w:rsidRPr="005B1D7F">
        <w:tab/>
        <w:t xml:space="preserve">AFL/Privolzhsk </w:t>
      </w:r>
    </w:p>
    <w:p w14:paraId="41ECE872" w14:textId="77777777" w:rsidR="009A0F34" w:rsidRPr="005B1D7F" w:rsidRDefault="009A0F34" w:rsidP="009A0F34">
      <w:pPr>
        <w:pStyle w:val="SovProd"/>
      </w:pPr>
      <w:r w:rsidRPr="005B1D7F">
        <w:tab/>
        <w:t>6 12 7 102</w:t>
      </w:r>
      <w:r w:rsidRPr="005B1D7F">
        <w:tab/>
      </w:r>
      <w:r w:rsidRPr="005B1D7F">
        <w:tab/>
        <w:t>CCCP-40844</w:t>
      </w:r>
      <w:r w:rsidRPr="005B1D7F">
        <w:tab/>
        <w:t>Yak-12M</w:t>
      </w:r>
      <w:r w:rsidRPr="005B1D7F">
        <w:tab/>
        <w:t>AFL/Privolzhsk</w:t>
      </w:r>
      <w:r w:rsidRPr="005B1D7F">
        <w:tab/>
      </w:r>
      <w:r w:rsidRPr="005B1D7F">
        <w:tab/>
      </w:r>
      <w:r w:rsidRPr="005B1D7F">
        <w:tab/>
        <w:t xml:space="preserve">opb Izhevskaya OAE as of 01jun61 </w:t>
      </w:r>
    </w:p>
    <w:p w14:paraId="389E4797" w14:textId="77777777" w:rsidR="009A0F34" w:rsidRPr="005B1D7F" w:rsidRDefault="009A0F34" w:rsidP="009A0F34">
      <w:pPr>
        <w:pStyle w:val="SovProd"/>
      </w:pPr>
      <w:r w:rsidRPr="005B1D7F">
        <w:tab/>
        <w:t>6 12 7 103</w:t>
      </w:r>
      <w:r w:rsidRPr="005B1D7F">
        <w:tab/>
      </w:r>
      <w:r w:rsidRPr="005B1D7F">
        <w:tab/>
        <w:t>CCCP-40848</w:t>
      </w:r>
      <w:r w:rsidRPr="005B1D7F">
        <w:tab/>
        <w:t>Yak-12M</w:t>
      </w:r>
      <w:r w:rsidRPr="005B1D7F">
        <w:tab/>
        <w:t>AFL/Privolzhsk</w:t>
      </w:r>
      <w:r w:rsidRPr="005B1D7F">
        <w:tab/>
      </w:r>
      <w:r w:rsidRPr="005B1D7F">
        <w:tab/>
      </w:r>
      <w:r w:rsidRPr="005B1D7F">
        <w:tab/>
        <w:t xml:space="preserve">opb 187 AO as of 01jun61 </w:t>
      </w:r>
    </w:p>
    <w:p w14:paraId="2B2D2E18" w14:textId="77777777" w:rsidR="009A0F34" w:rsidRPr="005B1D7F" w:rsidRDefault="009A0F34" w:rsidP="009A0F34">
      <w:pPr>
        <w:pStyle w:val="SovProd"/>
      </w:pPr>
      <w:r w:rsidRPr="005B1D7F">
        <w:tab/>
        <w:t>6 12 7 104</w:t>
      </w:r>
      <w:r w:rsidRPr="005B1D7F">
        <w:tab/>
      </w:r>
      <w:r w:rsidRPr="005B1D7F">
        <w:tab/>
        <w:t>CCCP-L850</w:t>
      </w:r>
      <w:r w:rsidRPr="005B1D7F">
        <w:tab/>
        <w:t>Yak-12M</w:t>
      </w:r>
      <w:r w:rsidRPr="005B1D7F">
        <w:tab/>
        <w:t>AFL/Northern</w:t>
      </w:r>
      <w:r w:rsidRPr="005B1D7F">
        <w:tab/>
        <w:t>rgd</w:t>
      </w:r>
      <w:r w:rsidRPr="005B1D7F">
        <w:tab/>
        <w:t>02jan58</w:t>
      </w:r>
      <w:r w:rsidRPr="005B1D7F">
        <w:tab/>
        <w:t xml:space="preserve">on a photo in "Skrzydlata Polska" 17sep61 the registration looks like 'CCCP-A850'; opb 69 AO and later by Petrozavodski OAO; in military brown (?) c/s with small white titles </w:t>
      </w:r>
    </w:p>
    <w:p w14:paraId="7F4E1812" w14:textId="77777777" w:rsidR="009A0F34" w:rsidRPr="005B1D7F" w:rsidRDefault="009A0F34" w:rsidP="009A0F34">
      <w:pPr>
        <w:pStyle w:val="SovProd"/>
      </w:pPr>
      <w:r w:rsidRPr="005B1D7F">
        <w:tab/>
      </w:r>
      <w:r w:rsidRPr="005B1D7F">
        <w:tab/>
      </w:r>
      <w:r w:rsidRPr="005B1D7F">
        <w:tab/>
        <w:t>CCCP-40850</w:t>
      </w:r>
      <w:r w:rsidRPr="005B1D7F">
        <w:tab/>
        <w:t>Yak-12M</w:t>
      </w:r>
      <w:r w:rsidRPr="005B1D7F">
        <w:tab/>
        <w:t>AFL/Northern</w:t>
      </w:r>
      <w:r w:rsidRPr="005B1D7F">
        <w:tab/>
        <w:t>rgd</w:t>
      </w:r>
      <w:r w:rsidRPr="005B1D7F">
        <w:tab/>
        <w:t>13may58</w:t>
      </w:r>
      <w:r w:rsidRPr="005B1D7F">
        <w:tab/>
        <w:t xml:space="preserve">opb 69 AO as of 01jul61 </w:t>
      </w:r>
    </w:p>
    <w:p w14:paraId="71FE6412" w14:textId="77777777" w:rsidR="009A0F34" w:rsidRPr="005B1D7F" w:rsidRDefault="009A0F34" w:rsidP="009A0F34">
      <w:pPr>
        <w:pStyle w:val="SovProd"/>
      </w:pPr>
      <w:r w:rsidRPr="005B1D7F">
        <w:tab/>
        <w:t>6 12 7 105</w:t>
      </w:r>
      <w:r w:rsidRPr="005B1D7F">
        <w:tab/>
      </w:r>
      <w:r w:rsidRPr="005B1D7F">
        <w:tab/>
        <w:t>CCCP-40852</w:t>
      </w:r>
      <w:r w:rsidRPr="005B1D7F">
        <w:tab/>
        <w:t>Yak-12M</w:t>
      </w:r>
      <w:r w:rsidRPr="005B1D7F">
        <w:tab/>
        <w:t>AFL/Privolzhsk</w:t>
      </w:r>
      <w:r w:rsidRPr="005B1D7F">
        <w:tab/>
      </w:r>
      <w:r w:rsidRPr="005B1D7F">
        <w:tab/>
      </w:r>
      <w:r w:rsidRPr="005B1D7F">
        <w:tab/>
        <w:t xml:space="preserve">opb 172 AO as of 01jun61 </w:t>
      </w:r>
    </w:p>
    <w:p w14:paraId="4751F85B" w14:textId="77777777" w:rsidR="009A0F34" w:rsidRPr="005B1D7F" w:rsidRDefault="009A0F34" w:rsidP="009A0F34">
      <w:pPr>
        <w:pStyle w:val="SovProd"/>
      </w:pPr>
      <w:r w:rsidRPr="005B1D7F">
        <w:tab/>
        <w:t>6 12 7 106</w:t>
      </w:r>
      <w:r w:rsidRPr="005B1D7F">
        <w:tab/>
      </w:r>
      <w:r w:rsidRPr="005B1D7F">
        <w:tab/>
        <w:t>CCCP-K858</w:t>
      </w:r>
      <w:r w:rsidRPr="005B1D7F">
        <w:tab/>
        <w:t>Yak-12M</w:t>
      </w:r>
      <w:r w:rsidRPr="005B1D7F">
        <w:tab/>
        <w:t>AFL/West Siberia</w:t>
      </w:r>
      <w:r w:rsidRPr="005B1D7F">
        <w:tab/>
        <w:t>rgd</w:t>
      </w:r>
      <w:r w:rsidRPr="005B1D7F">
        <w:tab/>
        <w:t>16oct57</w:t>
      </w:r>
      <w:r w:rsidRPr="005B1D7F">
        <w:tab/>
        <w:t xml:space="preserve">in ambulance configuration; in register as CCCP-K858, but in the request of the West Siberian directorate for new registration numbers dated 18apr58 as CCCP-L858 </w:t>
      </w:r>
    </w:p>
    <w:p w14:paraId="2EB1919A" w14:textId="77777777" w:rsidR="009A0F34" w:rsidRPr="005B1D7F" w:rsidRDefault="009A0F34" w:rsidP="009A0F34">
      <w:pPr>
        <w:pStyle w:val="SovProd"/>
      </w:pPr>
      <w:r w:rsidRPr="005B1D7F">
        <w:tab/>
      </w:r>
      <w:r w:rsidRPr="005B1D7F">
        <w:tab/>
      </w:r>
      <w:r w:rsidRPr="005B1D7F">
        <w:tab/>
        <w:t>CCCP-40858</w:t>
      </w:r>
      <w:r w:rsidRPr="005B1D7F">
        <w:tab/>
        <w:t>Yak-12M</w:t>
      </w:r>
      <w:r w:rsidRPr="005B1D7F">
        <w:tab/>
        <w:t>AFL/West Siberia</w:t>
      </w:r>
      <w:r w:rsidRPr="005B1D7F">
        <w:tab/>
        <w:t>rgd</w:t>
      </w:r>
      <w:r w:rsidRPr="005B1D7F">
        <w:tab/>
        <w:t>09may58</w:t>
      </w:r>
      <w:r w:rsidRPr="005B1D7F">
        <w:tab/>
        <w:t xml:space="preserve">opb 118 AO as of 01jul62 </w:t>
      </w:r>
    </w:p>
    <w:p w14:paraId="6D2B92EA" w14:textId="77777777" w:rsidR="009A0F34" w:rsidRPr="005B1D7F" w:rsidRDefault="009A0F34" w:rsidP="009A0F34">
      <w:pPr>
        <w:pStyle w:val="SovProd"/>
      </w:pPr>
      <w:r w:rsidRPr="005B1D7F">
        <w:tab/>
        <w:t>6 12 7 107</w:t>
      </w:r>
      <w:r w:rsidRPr="005B1D7F">
        <w:tab/>
      </w:r>
      <w:r w:rsidRPr="005B1D7F">
        <w:tab/>
        <w:t>CCCP-L859</w:t>
      </w:r>
      <w:r w:rsidRPr="005B1D7F">
        <w:tab/>
        <w:t>Yak-12M</w:t>
      </w:r>
      <w:r w:rsidRPr="005B1D7F">
        <w:tab/>
        <w:t>AFL/Syktyvkar</w:t>
      </w:r>
      <w:r w:rsidRPr="005B1D7F">
        <w:tab/>
      </w:r>
      <w:r w:rsidRPr="005B1D7F">
        <w:tab/>
      </w:r>
      <w:r w:rsidRPr="005B1D7F">
        <w:tab/>
        <w:t xml:space="preserve">opb Syktyvkarskaya OAG GVF </w:t>
      </w:r>
    </w:p>
    <w:p w14:paraId="3BB01045" w14:textId="77777777" w:rsidR="009A0F34" w:rsidRPr="005B1D7F" w:rsidRDefault="009A0F34" w:rsidP="009A0F34">
      <w:pPr>
        <w:pStyle w:val="SovProd"/>
      </w:pPr>
      <w:r w:rsidRPr="005B1D7F">
        <w:tab/>
      </w:r>
      <w:r w:rsidRPr="005B1D7F">
        <w:tab/>
      </w:r>
      <w:r w:rsidRPr="005B1D7F">
        <w:tab/>
        <w:t>CCCP-40859</w:t>
      </w:r>
      <w:r w:rsidRPr="005B1D7F">
        <w:tab/>
        <w:t>Yak-12M</w:t>
      </w:r>
      <w:r w:rsidRPr="005B1D7F">
        <w:tab/>
        <w:t>AFL/Syktyvkar</w:t>
      </w:r>
      <w:r w:rsidRPr="005B1D7F">
        <w:tab/>
        <w:t>rgd</w:t>
      </w:r>
      <w:r w:rsidRPr="005B1D7F">
        <w:tab/>
        <w:t>13may58</w:t>
      </w:r>
      <w:r w:rsidRPr="005B1D7F">
        <w:tab/>
        <w:t xml:space="preserve">opb 76 AO Syktyvkarskoi OAG GVF as of 01jun61 </w:t>
      </w:r>
    </w:p>
    <w:p w14:paraId="6C6D0B3E" w14:textId="77777777" w:rsidR="009A0F34" w:rsidRPr="005B1D7F" w:rsidRDefault="009A0F34" w:rsidP="009A0F34">
      <w:pPr>
        <w:pStyle w:val="SovProd"/>
      </w:pPr>
      <w:r w:rsidRPr="005B1D7F">
        <w:tab/>
        <w:t>6 12 7 108</w:t>
      </w:r>
      <w:r w:rsidRPr="005B1D7F">
        <w:tab/>
      </w:r>
      <w:r w:rsidRPr="005B1D7F">
        <w:tab/>
        <w:t>CCCP-L861</w:t>
      </w:r>
      <w:r w:rsidRPr="005B1D7F">
        <w:tab/>
        <w:t>Yak-12M</w:t>
      </w:r>
      <w:r w:rsidRPr="005B1D7F">
        <w:tab/>
        <w:t>AFL/Syktyvkar</w:t>
      </w:r>
      <w:r w:rsidRPr="005B1D7F">
        <w:tab/>
      </w:r>
      <w:r w:rsidRPr="005B1D7F">
        <w:tab/>
      </w:r>
      <w:r w:rsidRPr="005B1D7F">
        <w:tab/>
        <w:t xml:space="preserve">opb Syktyvkarskaya OAG GVF </w:t>
      </w:r>
    </w:p>
    <w:p w14:paraId="2E55441C" w14:textId="77777777" w:rsidR="009A0F34" w:rsidRPr="005B1D7F" w:rsidRDefault="009A0F34" w:rsidP="009A0F34">
      <w:pPr>
        <w:pStyle w:val="SovProd"/>
      </w:pPr>
      <w:r w:rsidRPr="005B1D7F">
        <w:tab/>
      </w:r>
      <w:r w:rsidRPr="005B1D7F">
        <w:tab/>
      </w:r>
      <w:r w:rsidRPr="005B1D7F">
        <w:tab/>
        <w:t>CCCP-40861</w:t>
      </w:r>
      <w:r w:rsidRPr="005B1D7F">
        <w:tab/>
        <w:t>Yak-12M</w:t>
      </w:r>
      <w:r w:rsidRPr="005B1D7F">
        <w:tab/>
        <w:t>AFL/Syktyvkar</w:t>
      </w:r>
      <w:r w:rsidRPr="005B1D7F">
        <w:tab/>
        <w:t>rgd</w:t>
      </w:r>
      <w:r w:rsidRPr="005B1D7F">
        <w:tab/>
        <w:t>13may58</w:t>
      </w:r>
      <w:r w:rsidRPr="005B1D7F">
        <w:tab/>
        <w:t xml:space="preserve">opb 75 AO Syktyvkarskoi OAG GVF as of 01jun61 </w:t>
      </w:r>
    </w:p>
    <w:p w14:paraId="18229FF2" w14:textId="77777777" w:rsidR="009A0F34" w:rsidRPr="005B1D7F" w:rsidRDefault="009A0F34" w:rsidP="009A0F34">
      <w:pPr>
        <w:pStyle w:val="SovProd"/>
      </w:pPr>
      <w:r w:rsidRPr="005B1D7F">
        <w:tab/>
        <w:t>6 12 7 109</w:t>
      </w:r>
      <w:r w:rsidRPr="005B1D7F">
        <w:tab/>
      </w:r>
      <w:r w:rsidRPr="005B1D7F">
        <w:tab/>
        <w:t>CCCP-40862</w:t>
      </w:r>
      <w:r w:rsidRPr="005B1D7F">
        <w:tab/>
        <w:t>Yak-12M</w:t>
      </w:r>
      <w:r w:rsidRPr="005B1D7F">
        <w:tab/>
        <w:t>AFL/Privolzhsk</w:t>
      </w:r>
      <w:r w:rsidRPr="005B1D7F">
        <w:tab/>
      </w:r>
      <w:r w:rsidRPr="005B1D7F">
        <w:tab/>
      </w:r>
      <w:r w:rsidRPr="005B1D7F">
        <w:tab/>
        <w:t xml:space="preserve">opb 195 AO as of 01jun61 </w:t>
      </w:r>
    </w:p>
    <w:p w14:paraId="035EBC1E" w14:textId="77777777" w:rsidR="009A0F34" w:rsidRPr="005B1D7F" w:rsidRDefault="009A0F34" w:rsidP="009A0F34">
      <w:pPr>
        <w:pStyle w:val="SovProd"/>
      </w:pPr>
      <w:r w:rsidRPr="005B1D7F">
        <w:tab/>
        <w:t>6 12 7 110</w:t>
      </w:r>
      <w:r w:rsidRPr="005B1D7F">
        <w:tab/>
      </w:r>
      <w:r w:rsidRPr="005B1D7F">
        <w:tab/>
        <w:t>CCCP-L863</w:t>
      </w:r>
      <w:r w:rsidRPr="005B1D7F">
        <w:tab/>
        <w:t>Yak-12M</w:t>
      </w:r>
      <w:r w:rsidRPr="005B1D7F">
        <w:tab/>
        <w:t>AFL/West Siberia</w:t>
      </w:r>
      <w:r w:rsidRPr="005B1D7F">
        <w:tab/>
        <w:t>rgd</w:t>
      </w:r>
      <w:r w:rsidRPr="005B1D7F">
        <w:tab/>
        <w:t xml:space="preserve">25oct57 </w:t>
      </w:r>
    </w:p>
    <w:p w14:paraId="64637D06" w14:textId="77777777" w:rsidR="009A0F34" w:rsidRPr="005B1D7F" w:rsidRDefault="009A0F34" w:rsidP="009A0F34">
      <w:pPr>
        <w:pStyle w:val="SovProd"/>
      </w:pPr>
      <w:r w:rsidRPr="005B1D7F">
        <w:tab/>
      </w:r>
      <w:r w:rsidRPr="005B1D7F">
        <w:tab/>
      </w:r>
      <w:r w:rsidRPr="005B1D7F">
        <w:tab/>
        <w:t>CCCP-40863</w:t>
      </w:r>
      <w:r w:rsidRPr="005B1D7F">
        <w:tab/>
        <w:t>Yak-12M</w:t>
      </w:r>
      <w:r w:rsidRPr="005B1D7F">
        <w:tab/>
        <w:t>AFL/West Siberia</w:t>
      </w:r>
      <w:r w:rsidRPr="005B1D7F">
        <w:tab/>
        <w:t>rgd</w:t>
      </w:r>
      <w:r w:rsidRPr="005B1D7F">
        <w:tab/>
        <w:t>09may58</w:t>
      </w:r>
      <w:r w:rsidRPr="005B1D7F">
        <w:tab/>
        <w:t xml:space="preserve">confirmed in register 27mar61; opb avarino-spasatelnaya eskadrilya (SAR squadron) as of 1960 and 01jul62 </w:t>
      </w:r>
    </w:p>
    <w:p w14:paraId="57C03CE0" w14:textId="77777777" w:rsidR="009A0F34" w:rsidRPr="005777E5" w:rsidRDefault="009A0F34" w:rsidP="009A0F34">
      <w:pPr>
        <w:pStyle w:val="SovProd"/>
        <w:rPr>
          <w:lang w:val="nl-NL"/>
        </w:rPr>
      </w:pPr>
      <w:r w:rsidRPr="005B1D7F">
        <w:tab/>
      </w:r>
      <w:r w:rsidRPr="005777E5">
        <w:rPr>
          <w:lang w:val="nl-NL"/>
        </w:rPr>
        <w:t>6 12 7 111</w:t>
      </w:r>
      <w:r w:rsidRPr="005777E5">
        <w:rPr>
          <w:lang w:val="nl-NL"/>
        </w:rPr>
        <w:tab/>
      </w:r>
      <w:r w:rsidRPr="005777E5">
        <w:rPr>
          <w:lang w:val="nl-NL"/>
        </w:rPr>
        <w:tab/>
        <w:t>CCCP-L866</w:t>
      </w:r>
      <w:r w:rsidRPr="005777E5">
        <w:rPr>
          <w:lang w:val="nl-NL"/>
        </w:rPr>
        <w:tab/>
        <w:t>Yak-12M</w:t>
      </w:r>
      <w:r w:rsidRPr="005777E5">
        <w:rPr>
          <w:lang w:val="nl-NL"/>
        </w:rPr>
        <w:tab/>
        <w:t xml:space="preserve">AFL/Urals </w:t>
      </w:r>
    </w:p>
    <w:p w14:paraId="04EC3439"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CCCP-40866</w:t>
      </w:r>
      <w:r w:rsidRPr="005B1D7F">
        <w:tab/>
        <w:t>Yak-12M</w:t>
      </w:r>
      <w:r w:rsidRPr="005B1D7F">
        <w:tab/>
        <w:t>AFL/Urals</w:t>
      </w:r>
      <w:r w:rsidRPr="005B1D7F">
        <w:tab/>
        <w:t>rgd</w:t>
      </w:r>
      <w:r w:rsidRPr="005B1D7F">
        <w:tab/>
        <w:t>20may58</w:t>
      </w:r>
      <w:r w:rsidRPr="005B1D7F">
        <w:tab/>
        <w:t xml:space="preserve">opb 122 AO as of 01nov61 </w:t>
      </w:r>
    </w:p>
    <w:p w14:paraId="749C0FD3" w14:textId="77777777" w:rsidR="009A0F34" w:rsidRPr="005777E5" w:rsidRDefault="009A0F34" w:rsidP="009A0F34">
      <w:pPr>
        <w:pStyle w:val="SovProd"/>
        <w:rPr>
          <w:lang w:val="nl-NL"/>
        </w:rPr>
      </w:pPr>
      <w:r w:rsidRPr="005B1D7F">
        <w:tab/>
      </w:r>
      <w:r w:rsidRPr="005777E5">
        <w:rPr>
          <w:lang w:val="nl-NL"/>
        </w:rPr>
        <w:t>6 12 7 112</w:t>
      </w:r>
      <w:r w:rsidRPr="005777E5">
        <w:rPr>
          <w:lang w:val="nl-NL"/>
        </w:rPr>
        <w:tab/>
      </w:r>
      <w:r w:rsidRPr="005777E5">
        <w:rPr>
          <w:lang w:val="nl-NL"/>
        </w:rPr>
        <w:tab/>
        <w:t>CCCP-L868</w:t>
      </w:r>
      <w:r w:rsidRPr="005777E5">
        <w:rPr>
          <w:lang w:val="nl-NL"/>
        </w:rPr>
        <w:tab/>
        <w:t>Yak-12M</w:t>
      </w:r>
      <w:r w:rsidRPr="005777E5">
        <w:rPr>
          <w:lang w:val="nl-NL"/>
        </w:rPr>
        <w:tab/>
        <w:t xml:space="preserve">AFL/Urals </w:t>
      </w:r>
    </w:p>
    <w:p w14:paraId="2217F66F"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CCCP-21115</w:t>
      </w:r>
      <w:r w:rsidRPr="005B1D7F">
        <w:tab/>
        <w:t>Yak-12M</w:t>
      </w:r>
      <w:r w:rsidRPr="005B1D7F">
        <w:tab/>
        <w:t>AFL/Urals</w:t>
      </w:r>
      <w:r w:rsidRPr="005B1D7F">
        <w:tab/>
        <w:t>rgd</w:t>
      </w:r>
      <w:r w:rsidRPr="005B1D7F">
        <w:tab/>
        <w:t>20may58</w:t>
      </w:r>
      <w:r w:rsidRPr="005B1D7F">
        <w:tab/>
        <w:t xml:space="preserve">in cargo configuration; opb 124 AO as of 01nov61 </w:t>
      </w:r>
    </w:p>
    <w:p w14:paraId="0C55BFA4" w14:textId="77777777" w:rsidR="009A0F34" w:rsidRPr="005B1D7F" w:rsidRDefault="009A0F34" w:rsidP="009A0F34">
      <w:pPr>
        <w:pStyle w:val="SovProd"/>
      </w:pPr>
      <w:r w:rsidRPr="005B1D7F">
        <w:tab/>
        <w:t>6 12 7 113</w:t>
      </w:r>
      <w:r w:rsidRPr="005B1D7F">
        <w:tab/>
      </w:r>
      <w:r w:rsidRPr="005B1D7F">
        <w:tab/>
        <w:t>CCCP-K869</w:t>
      </w:r>
      <w:r w:rsidRPr="005B1D7F">
        <w:tab/>
        <w:t>Yak-12M</w:t>
      </w:r>
      <w:r w:rsidRPr="005B1D7F">
        <w:tab/>
        <w:t>AFL/East Siberia</w:t>
      </w:r>
      <w:r w:rsidRPr="005B1D7F">
        <w:tab/>
        <w:t>rgd</w:t>
      </w:r>
      <w:r w:rsidRPr="005B1D7F">
        <w:tab/>
        <w:t>29oct57</w:t>
      </w:r>
      <w:r w:rsidRPr="005B1D7F">
        <w:tab/>
        <w:t xml:space="preserve">in register as CCCP-L869, but in the request of the East Siberian directorate for new registration numbers dated 13may58 as CCCP-K869 </w:t>
      </w:r>
    </w:p>
    <w:p w14:paraId="50A5BCB6" w14:textId="77777777" w:rsidR="009A0F34" w:rsidRPr="005B1D7F" w:rsidRDefault="009A0F34" w:rsidP="009A0F34">
      <w:pPr>
        <w:pStyle w:val="SovProd"/>
      </w:pPr>
      <w:r w:rsidRPr="005B1D7F">
        <w:tab/>
      </w:r>
      <w:r w:rsidRPr="005B1D7F">
        <w:tab/>
      </w:r>
      <w:r w:rsidRPr="005B1D7F">
        <w:tab/>
        <w:t>CCCP-07874</w:t>
      </w:r>
      <w:r w:rsidRPr="005B1D7F">
        <w:tab/>
        <w:t>Yak-12M</w:t>
      </w:r>
      <w:r w:rsidRPr="005B1D7F">
        <w:tab/>
        <w:t>AFL/East Siberia</w:t>
      </w:r>
      <w:r w:rsidRPr="005B1D7F">
        <w:tab/>
        <w:t>rgd</w:t>
      </w:r>
      <w:r w:rsidRPr="005B1D7F">
        <w:tab/>
        <w:t>22may58</w:t>
      </w:r>
      <w:r w:rsidRPr="005B1D7F">
        <w:tab/>
        <w:t xml:space="preserve">with 3 passenger seats; opb 138 AO as of 01jul62 </w:t>
      </w:r>
    </w:p>
    <w:p w14:paraId="01456C8F" w14:textId="77777777" w:rsidR="009A0F34" w:rsidRPr="005777E5" w:rsidRDefault="009A0F34" w:rsidP="009A0F34">
      <w:pPr>
        <w:pStyle w:val="SovProd"/>
        <w:rPr>
          <w:lang w:val="nl-NL"/>
        </w:rPr>
      </w:pPr>
      <w:r w:rsidRPr="005B1D7F">
        <w:tab/>
      </w:r>
      <w:r w:rsidRPr="005777E5">
        <w:rPr>
          <w:lang w:val="nl-NL"/>
        </w:rPr>
        <w:t>6 12 7 114</w:t>
      </w:r>
      <w:r w:rsidRPr="005777E5">
        <w:rPr>
          <w:lang w:val="nl-NL"/>
        </w:rPr>
        <w:tab/>
      </w:r>
      <w:r w:rsidRPr="005777E5">
        <w:rPr>
          <w:lang w:val="nl-NL"/>
        </w:rPr>
        <w:tab/>
        <w:t>CCCP-L873</w:t>
      </w:r>
      <w:r w:rsidRPr="005777E5">
        <w:rPr>
          <w:lang w:val="nl-NL"/>
        </w:rPr>
        <w:tab/>
        <w:t>Yak-12M</w:t>
      </w:r>
      <w:r w:rsidRPr="005777E5">
        <w:rPr>
          <w:lang w:val="nl-NL"/>
        </w:rPr>
        <w:tab/>
        <w:t xml:space="preserve">AFL/Urals </w:t>
      </w:r>
    </w:p>
    <w:p w14:paraId="5F6266A4"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CCCP-07873</w:t>
      </w:r>
      <w:r w:rsidRPr="005B1D7F">
        <w:tab/>
        <w:t>Yak-12M</w:t>
      </w:r>
      <w:r w:rsidRPr="005B1D7F">
        <w:tab/>
        <w:t>AFL/Urals</w:t>
      </w:r>
      <w:r w:rsidRPr="005B1D7F">
        <w:tab/>
        <w:t>rgd</w:t>
      </w:r>
      <w:r w:rsidRPr="005B1D7F">
        <w:tab/>
        <w:t>20may58</w:t>
      </w:r>
      <w:r w:rsidRPr="005B1D7F">
        <w:tab/>
        <w:t xml:space="preserve">opb 123 AO as of 01nov61 </w:t>
      </w:r>
    </w:p>
    <w:p w14:paraId="5D08805D" w14:textId="77777777" w:rsidR="009A0F34" w:rsidRPr="005B1D7F" w:rsidRDefault="009A0F34" w:rsidP="009A0F34">
      <w:pPr>
        <w:pStyle w:val="SovProd"/>
      </w:pPr>
      <w:r w:rsidRPr="005B1D7F">
        <w:tab/>
        <w:t>6 12 7 115</w:t>
      </w:r>
      <w:r w:rsidRPr="005B1D7F">
        <w:tab/>
      </w:r>
      <w:r w:rsidRPr="005B1D7F">
        <w:tab/>
        <w:t>CCCP-L876</w:t>
      </w:r>
      <w:r w:rsidRPr="005B1D7F">
        <w:tab/>
        <w:t>Yak-12M</w:t>
      </w:r>
      <w:r w:rsidRPr="005B1D7F">
        <w:tab/>
        <w:t>AFL/Belarus</w:t>
      </w:r>
      <w:r w:rsidRPr="005B1D7F">
        <w:tab/>
        <w:t>rgd</w:t>
      </w:r>
      <w:r w:rsidRPr="005B1D7F">
        <w:tab/>
        <w:t xml:space="preserve">22oct57 </w:t>
      </w:r>
    </w:p>
    <w:p w14:paraId="2A314C79" w14:textId="77777777" w:rsidR="009A0F34" w:rsidRPr="005B1D7F" w:rsidRDefault="009A0F34" w:rsidP="009A0F34">
      <w:pPr>
        <w:pStyle w:val="SovProd"/>
      </w:pPr>
      <w:r w:rsidRPr="005B1D7F">
        <w:tab/>
      </w:r>
      <w:r w:rsidRPr="005B1D7F">
        <w:tab/>
      </w:r>
      <w:r w:rsidRPr="005B1D7F">
        <w:tab/>
        <w:t>CCCP-07876</w:t>
      </w:r>
      <w:r w:rsidRPr="005B1D7F">
        <w:tab/>
        <w:t>Yak-12M</w:t>
      </w:r>
      <w:r w:rsidRPr="005B1D7F">
        <w:tab/>
        <w:t>AFL/Belarus</w:t>
      </w:r>
      <w:r w:rsidRPr="005B1D7F">
        <w:tab/>
        <w:t>rgd</w:t>
      </w:r>
      <w:r w:rsidRPr="005B1D7F">
        <w:tab/>
        <w:t>13may58</w:t>
      </w:r>
      <w:r w:rsidRPr="005B1D7F">
        <w:tab/>
        <w:t xml:space="preserve">confirmed in register 20jan60; opb 105 AO as of 01aug61 </w:t>
      </w:r>
    </w:p>
    <w:p w14:paraId="404F8BE2" w14:textId="77777777" w:rsidR="009A0F34" w:rsidRPr="005B1D7F" w:rsidRDefault="009A0F34" w:rsidP="009A0F34">
      <w:pPr>
        <w:pStyle w:val="SovProd"/>
      </w:pPr>
      <w:r w:rsidRPr="005B1D7F">
        <w:tab/>
        <w:t>6 12 7 116</w:t>
      </w:r>
      <w:r w:rsidRPr="005B1D7F">
        <w:tab/>
      </w:r>
      <w:r w:rsidRPr="005B1D7F">
        <w:tab/>
        <w:t>CCCP-L877</w:t>
      </w:r>
      <w:r w:rsidRPr="005B1D7F">
        <w:tab/>
        <w:t>Yak-12M</w:t>
      </w:r>
      <w:r w:rsidRPr="005B1D7F">
        <w:tab/>
        <w:t xml:space="preserve">AFL/East Siberia </w:t>
      </w:r>
    </w:p>
    <w:p w14:paraId="46B63358" w14:textId="77777777" w:rsidR="009A0F34" w:rsidRPr="005B1D7F" w:rsidRDefault="009A0F34" w:rsidP="009A0F34">
      <w:pPr>
        <w:pStyle w:val="SovProd"/>
      </w:pPr>
      <w:r w:rsidRPr="005B1D7F">
        <w:tab/>
      </w:r>
      <w:r w:rsidRPr="005B1D7F">
        <w:tab/>
      </w:r>
      <w:r w:rsidRPr="005B1D7F">
        <w:tab/>
        <w:t>CCCP-07877</w:t>
      </w:r>
      <w:r w:rsidRPr="005B1D7F">
        <w:tab/>
        <w:t>Yak-12M</w:t>
      </w:r>
      <w:r w:rsidRPr="005B1D7F">
        <w:tab/>
        <w:t>AFL/East Siberia</w:t>
      </w:r>
      <w:r w:rsidRPr="005B1D7F">
        <w:tab/>
        <w:t>rgd</w:t>
      </w:r>
      <w:r w:rsidRPr="005B1D7F">
        <w:tab/>
        <w:t>22may58</w:t>
      </w:r>
      <w:r w:rsidRPr="005B1D7F">
        <w:tab/>
        <w:t xml:space="preserve">with 3 passenger seats; opb 136 AO as of 01jul62 </w:t>
      </w:r>
    </w:p>
    <w:p w14:paraId="56DC936E" w14:textId="77777777" w:rsidR="009A0F34" w:rsidRPr="005B1D7F" w:rsidRDefault="009A0F34" w:rsidP="009A0F34">
      <w:pPr>
        <w:pStyle w:val="SovProd"/>
      </w:pPr>
      <w:r w:rsidRPr="005B1D7F">
        <w:tab/>
        <w:t>6 12 7 117</w:t>
      </w:r>
      <w:r w:rsidRPr="005B1D7F">
        <w:tab/>
      </w:r>
      <w:r w:rsidRPr="005B1D7F">
        <w:tab/>
        <w:t>CCCP-L879</w:t>
      </w:r>
      <w:r w:rsidRPr="005B1D7F">
        <w:tab/>
        <w:t>Yak-12M</w:t>
      </w:r>
      <w:r w:rsidRPr="005B1D7F">
        <w:tab/>
        <w:t>AFL/East Siberia</w:t>
      </w:r>
      <w:r w:rsidRPr="005B1D7F">
        <w:tab/>
        <w:t>rgd</w:t>
      </w:r>
      <w:r w:rsidRPr="005B1D7F">
        <w:tab/>
        <w:t xml:space="preserve">02jan58 </w:t>
      </w:r>
    </w:p>
    <w:p w14:paraId="6710C258" w14:textId="77777777" w:rsidR="009A0F34" w:rsidRPr="005B1D7F" w:rsidRDefault="009A0F34" w:rsidP="009A0F34">
      <w:pPr>
        <w:pStyle w:val="SovProd"/>
      </w:pPr>
      <w:r w:rsidRPr="005B1D7F">
        <w:lastRenderedPageBreak/>
        <w:tab/>
      </w:r>
      <w:r w:rsidRPr="005B1D7F">
        <w:tab/>
      </w:r>
      <w:r w:rsidRPr="005B1D7F">
        <w:tab/>
        <w:t>CCCP-07879</w:t>
      </w:r>
      <w:r w:rsidRPr="005B1D7F">
        <w:tab/>
        <w:t>Yak-12M</w:t>
      </w:r>
      <w:r w:rsidRPr="005B1D7F">
        <w:tab/>
        <w:t>AFL/East Siberia</w:t>
      </w:r>
      <w:r w:rsidRPr="005B1D7F">
        <w:tab/>
        <w:t>rgd</w:t>
      </w:r>
      <w:r w:rsidRPr="005B1D7F">
        <w:tab/>
        <w:t>22may58</w:t>
      </w:r>
      <w:r w:rsidRPr="005B1D7F">
        <w:tab/>
        <w:t xml:space="preserve">opb 35 AO as of 01jul62 </w:t>
      </w:r>
    </w:p>
    <w:p w14:paraId="08FC8C94" w14:textId="77777777" w:rsidR="009A0F34" w:rsidRPr="005B1D7F" w:rsidRDefault="009A0F34" w:rsidP="009A0F34">
      <w:pPr>
        <w:pStyle w:val="SovProd"/>
      </w:pPr>
      <w:r w:rsidRPr="005B1D7F">
        <w:tab/>
        <w:t>6 12 7 118</w:t>
      </w:r>
      <w:r w:rsidRPr="005B1D7F">
        <w:tab/>
      </w:r>
      <w:r w:rsidRPr="005B1D7F">
        <w:tab/>
        <w:t>CCCP-L881</w:t>
      </w:r>
      <w:r w:rsidRPr="005B1D7F">
        <w:tab/>
        <w:t>Yak-12M</w:t>
      </w:r>
      <w:r w:rsidRPr="005B1D7F">
        <w:tab/>
        <w:t>AFL/East Siberia</w:t>
      </w:r>
      <w:r w:rsidRPr="005B1D7F">
        <w:tab/>
        <w:t>rgd</w:t>
      </w:r>
      <w:r w:rsidRPr="005B1D7F">
        <w:tab/>
        <w:t xml:space="preserve">30nov57 </w:t>
      </w:r>
    </w:p>
    <w:p w14:paraId="5BA9BEBD" w14:textId="77777777" w:rsidR="009A0F34" w:rsidRPr="005B1D7F" w:rsidRDefault="009A0F34" w:rsidP="009A0F34">
      <w:pPr>
        <w:pStyle w:val="SovProd"/>
      </w:pPr>
      <w:r w:rsidRPr="005B1D7F">
        <w:tab/>
      </w:r>
      <w:r w:rsidRPr="005B1D7F">
        <w:tab/>
      </w:r>
      <w:r w:rsidRPr="005B1D7F">
        <w:tab/>
        <w:t>CCCP-07897</w:t>
      </w:r>
      <w:r w:rsidRPr="005B1D7F">
        <w:tab/>
        <w:t>Yak-12M</w:t>
      </w:r>
      <w:r w:rsidRPr="005B1D7F">
        <w:tab/>
        <w:t>AFL/East Siberia</w:t>
      </w:r>
      <w:r w:rsidRPr="005B1D7F">
        <w:tab/>
        <w:t>rgd</w:t>
      </w:r>
      <w:r w:rsidRPr="005B1D7F">
        <w:tab/>
        <w:t>22may58</w:t>
      </w:r>
      <w:r w:rsidRPr="005B1D7F">
        <w:tab/>
        <w:t xml:space="preserve">opb 135 AO; w/o 13feb59 on a cargo flight from Nizhneilimsk to Keul when the pilot failed to switch on the heating of the carburettor, resulting in the diffuser suffering from icing and the engine losing power, so that the aircraft crashed on the wooded slope of a mountain 40 km from Nizhneilimsk; the wreck and the seriously injured pilot were found only 15feb59 (the pilot died in hospital the next day) </w:t>
      </w:r>
    </w:p>
    <w:p w14:paraId="1A07429D" w14:textId="77777777" w:rsidR="009A0F34" w:rsidRPr="005777E5" w:rsidRDefault="009A0F34" w:rsidP="009A0F34">
      <w:pPr>
        <w:pStyle w:val="SovProd"/>
      </w:pPr>
      <w:r w:rsidRPr="005B1D7F">
        <w:tab/>
      </w:r>
      <w:r w:rsidRPr="005777E5">
        <w:t>6 12 7 119</w:t>
      </w:r>
      <w:r w:rsidRPr="005777E5">
        <w:tab/>
      </w:r>
      <w:r w:rsidRPr="005777E5">
        <w:tab/>
        <w:t>CCCP-L882</w:t>
      </w:r>
      <w:r w:rsidRPr="005777E5">
        <w:tab/>
        <w:t>Yak-12M</w:t>
      </w:r>
      <w:r w:rsidRPr="005777E5">
        <w:tab/>
        <w:t>AFL/Kazakhstan</w:t>
      </w:r>
      <w:r w:rsidRPr="005777E5">
        <w:tab/>
        <w:t>rgd</w:t>
      </w:r>
      <w:r w:rsidRPr="005777E5">
        <w:tab/>
        <w:t xml:space="preserve">12nov57 </w:t>
      </w:r>
    </w:p>
    <w:p w14:paraId="23932E5E" w14:textId="77777777" w:rsidR="009A0F34" w:rsidRPr="005B1D7F" w:rsidRDefault="009A0F34" w:rsidP="009A0F34">
      <w:pPr>
        <w:pStyle w:val="SovProd"/>
      </w:pPr>
      <w:r w:rsidRPr="005777E5">
        <w:tab/>
      </w:r>
      <w:r w:rsidRPr="005777E5">
        <w:tab/>
      </w:r>
      <w:r w:rsidRPr="005777E5">
        <w:tab/>
      </w:r>
      <w:r w:rsidRPr="005B1D7F">
        <w:t>CCCP-07882</w:t>
      </w:r>
      <w:r w:rsidRPr="005B1D7F">
        <w:tab/>
        <w:t>Yak-12M</w:t>
      </w:r>
      <w:r w:rsidRPr="005B1D7F">
        <w:tab/>
        <w:t>AFL/Kazakhstan</w:t>
      </w:r>
      <w:r w:rsidRPr="005B1D7F">
        <w:tab/>
        <w:t>rgd</w:t>
      </w:r>
      <w:r w:rsidRPr="005B1D7F">
        <w:tab/>
        <w:t>13may58</w:t>
      </w:r>
      <w:r w:rsidRPr="005B1D7F">
        <w:tab/>
        <w:t xml:space="preserve">opb Petropavlovskaya OAE as of 01apr62 </w:t>
      </w:r>
    </w:p>
    <w:p w14:paraId="6066A1DD" w14:textId="77777777" w:rsidR="009A0F34" w:rsidRPr="005777E5" w:rsidRDefault="009A0F34" w:rsidP="009A0F34">
      <w:pPr>
        <w:pStyle w:val="SovProd"/>
      </w:pPr>
      <w:r w:rsidRPr="005B1D7F">
        <w:tab/>
      </w:r>
      <w:r w:rsidRPr="005777E5">
        <w:t>6 12 7 120</w:t>
      </w:r>
      <w:r w:rsidRPr="005777E5">
        <w:tab/>
      </w:r>
      <w:r w:rsidRPr="005777E5">
        <w:tab/>
        <w:t>CCCP-L883</w:t>
      </w:r>
      <w:r w:rsidRPr="005777E5">
        <w:tab/>
        <w:t>Yak-12M</w:t>
      </w:r>
      <w:r w:rsidRPr="005777E5">
        <w:tab/>
        <w:t xml:space="preserve">AFL/Krasnoyarsk </w:t>
      </w:r>
    </w:p>
    <w:p w14:paraId="5C5C93B2" w14:textId="77777777" w:rsidR="009A0F34" w:rsidRPr="005B1D7F" w:rsidRDefault="009A0F34" w:rsidP="009A0F34">
      <w:pPr>
        <w:pStyle w:val="SovProd"/>
      </w:pPr>
      <w:r w:rsidRPr="005777E5">
        <w:tab/>
      </w:r>
      <w:r w:rsidRPr="005777E5">
        <w:tab/>
      </w:r>
      <w:r w:rsidRPr="005777E5">
        <w:tab/>
      </w:r>
      <w:r w:rsidRPr="005B1D7F">
        <w:t>CCCP-07883</w:t>
      </w:r>
      <w:r w:rsidRPr="005B1D7F">
        <w:tab/>
        <w:t>Yak-12M</w:t>
      </w:r>
      <w:r w:rsidRPr="005B1D7F">
        <w:tab/>
        <w:t>AFL/Krasnoyarsk</w:t>
      </w:r>
      <w:r w:rsidRPr="005B1D7F">
        <w:tab/>
        <w:t>rgd</w:t>
      </w:r>
      <w:r w:rsidRPr="005B1D7F">
        <w:tab/>
        <w:t>09may58</w:t>
      </w:r>
      <w:r w:rsidRPr="005B1D7F">
        <w:tab/>
        <w:t xml:space="preserve">opb 188 AO as of 01sep61 </w:t>
      </w:r>
    </w:p>
    <w:p w14:paraId="669AE988" w14:textId="77777777" w:rsidR="009A0F34" w:rsidRPr="005B1D7F" w:rsidRDefault="009A0F34" w:rsidP="009A0F34">
      <w:pPr>
        <w:pStyle w:val="SovProd"/>
      </w:pPr>
      <w:r w:rsidRPr="005B1D7F">
        <w:tab/>
        <w:t>7 12 7 121</w:t>
      </w:r>
      <w:r w:rsidRPr="005B1D7F">
        <w:tab/>
      </w:r>
      <w:r w:rsidRPr="005B1D7F">
        <w:tab/>
        <w:t>CCCP-L885</w:t>
      </w:r>
      <w:r w:rsidRPr="005B1D7F">
        <w:tab/>
        <w:t>Yak-12M</w:t>
      </w:r>
      <w:r w:rsidRPr="005B1D7F">
        <w:tab/>
        <w:t>AFL/Georgia</w:t>
      </w:r>
      <w:r w:rsidRPr="005B1D7F">
        <w:tab/>
      </w:r>
      <w:r w:rsidRPr="005B1D7F">
        <w:tab/>
      </w:r>
      <w:r w:rsidRPr="005B1D7F">
        <w:tab/>
        <w:t xml:space="preserve">opb 112 AO as of 01nov57 </w:t>
      </w:r>
    </w:p>
    <w:p w14:paraId="5FFDE663" w14:textId="77777777" w:rsidR="009A0F34" w:rsidRPr="005B1D7F" w:rsidRDefault="009A0F34" w:rsidP="009A0F34">
      <w:pPr>
        <w:pStyle w:val="SovProd"/>
      </w:pPr>
      <w:r w:rsidRPr="005B1D7F">
        <w:tab/>
        <w:t>7 12 7 122</w:t>
      </w:r>
      <w:r w:rsidRPr="005B1D7F">
        <w:tab/>
      </w:r>
      <w:r w:rsidRPr="005B1D7F">
        <w:tab/>
        <w:t>CCCP-L888</w:t>
      </w:r>
      <w:r w:rsidRPr="005B1D7F">
        <w:tab/>
        <w:t>Yak-12M</w:t>
      </w:r>
      <w:r w:rsidRPr="005B1D7F">
        <w:tab/>
        <w:t>AFL/Georgia</w:t>
      </w:r>
      <w:r w:rsidRPr="005B1D7F">
        <w:tab/>
        <w:t>mfd</w:t>
      </w:r>
      <w:r w:rsidRPr="005B1D7F">
        <w:tab/>
        <w:t>1957</w:t>
      </w:r>
      <w:r w:rsidRPr="005B1D7F">
        <w:tab/>
        <w:t xml:space="preserve">opb 112 AO as of 01nov57 </w:t>
      </w:r>
    </w:p>
    <w:p w14:paraId="2A7C57F5" w14:textId="77777777" w:rsidR="009A0F34" w:rsidRPr="005B1D7F" w:rsidRDefault="009A0F34" w:rsidP="009A0F34">
      <w:pPr>
        <w:pStyle w:val="SovProd"/>
      </w:pPr>
      <w:r w:rsidRPr="005B1D7F">
        <w:tab/>
      </w:r>
      <w:r w:rsidRPr="005B1D7F">
        <w:tab/>
      </w:r>
      <w:r w:rsidRPr="005B1D7F">
        <w:tab/>
        <w:t>CCCP-07888</w:t>
      </w:r>
      <w:r w:rsidRPr="005B1D7F">
        <w:tab/>
        <w:t>Yak-12M</w:t>
      </w:r>
      <w:r w:rsidRPr="005B1D7F">
        <w:tab/>
        <w:t>AFL/Georgia</w:t>
      </w:r>
      <w:r w:rsidRPr="005B1D7F">
        <w:tab/>
        <w:t>rgd</w:t>
      </w:r>
      <w:r w:rsidRPr="005B1D7F">
        <w:tab/>
        <w:t>apr58</w:t>
      </w:r>
      <w:r w:rsidRPr="005B1D7F">
        <w:tab/>
        <w:t xml:space="preserve">opb 112 AO; w/o 11aug60 while being parked at Tsnori when was destroyed by a hurricane </w:t>
      </w:r>
    </w:p>
    <w:p w14:paraId="7F470C5F" w14:textId="77777777" w:rsidR="009A0F34" w:rsidRPr="005B1D7F" w:rsidRDefault="009A0F34" w:rsidP="009A0F34">
      <w:pPr>
        <w:pStyle w:val="SovProd"/>
      </w:pPr>
      <w:r w:rsidRPr="005B1D7F">
        <w:tab/>
        <w:t>7 12 7 123</w:t>
      </w:r>
      <w:r w:rsidRPr="005B1D7F">
        <w:tab/>
      </w:r>
      <w:r w:rsidRPr="005B1D7F">
        <w:tab/>
        <w:t>not known</w:t>
      </w:r>
      <w:r w:rsidRPr="005B1D7F">
        <w:tab/>
        <w:t>Yak-12M</w:t>
      </w:r>
      <w:r w:rsidRPr="005B1D7F">
        <w:tab/>
        <w:t>Polish Air Force</w:t>
      </w:r>
      <w:r w:rsidRPr="005B1D7F">
        <w:tab/>
        <w:t>d/d</w:t>
      </w:r>
      <w:r w:rsidRPr="005B1D7F">
        <w:tab/>
        <w:t xml:space="preserve">05sep57 </w:t>
      </w:r>
    </w:p>
    <w:p w14:paraId="63B28575" w14:textId="77777777" w:rsidR="009A0F34" w:rsidRPr="005B1D7F" w:rsidRDefault="009A0F34" w:rsidP="009A0F34">
      <w:pPr>
        <w:pStyle w:val="SovProd"/>
      </w:pPr>
      <w:r w:rsidRPr="005B1D7F">
        <w:tab/>
      </w:r>
      <w:r w:rsidRPr="005B1D7F">
        <w:tab/>
      </w:r>
      <w:r w:rsidRPr="005B1D7F">
        <w:tab/>
        <w:t>SP-CFN</w:t>
      </w:r>
      <w:r w:rsidRPr="005B1D7F">
        <w:tab/>
        <w:t>Yak-12M</w:t>
      </w:r>
      <w:r w:rsidRPr="005B1D7F">
        <w:tab/>
        <w:t>Aeroklub PRL</w:t>
      </w:r>
      <w:r w:rsidRPr="005B1D7F">
        <w:tab/>
        <w:t>rgd</w:t>
      </w:r>
      <w:r w:rsidRPr="005B1D7F">
        <w:tab/>
        <w:t>11may61</w:t>
      </w:r>
      <w:r w:rsidRPr="005B1D7F">
        <w:tab/>
        <w:t xml:space="preserve">on a brief lease from the Polish Air Force only; in dark (brown ?) 'military' c/s; canx 30dec61 </w:t>
      </w:r>
    </w:p>
    <w:p w14:paraId="52B6B78A"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Polish Air Force</w:t>
      </w:r>
      <w:r w:rsidRPr="005B1D7F">
        <w:tab/>
        <w:t>ret</w:t>
      </w:r>
      <w:r w:rsidRPr="005B1D7F">
        <w:tab/>
        <w:t>unknown</w:t>
      </w:r>
      <w:r w:rsidRPr="005B1D7F">
        <w:tab/>
        <w:t xml:space="preserve">struck off charge 27nov71; whereabouts until 1995 unknown </w:t>
      </w:r>
    </w:p>
    <w:p w14:paraId="46AC0166" w14:textId="77777777" w:rsidR="009A0F34" w:rsidRPr="005B1D7F" w:rsidRDefault="009A0F34" w:rsidP="009A0F34">
      <w:pPr>
        <w:pStyle w:val="SovProd"/>
      </w:pPr>
      <w:r w:rsidRPr="005B1D7F">
        <w:tab/>
      </w:r>
      <w:r w:rsidRPr="005B1D7F">
        <w:tab/>
      </w:r>
      <w:r w:rsidRPr="005B1D7F">
        <w:tab/>
        <w:t>SP-FKR</w:t>
      </w:r>
      <w:r w:rsidRPr="005B1D7F">
        <w:tab/>
        <w:t>Yak-12M</w:t>
      </w:r>
      <w:r w:rsidRPr="005B1D7F">
        <w:tab/>
        <w:t>Z. Korneluk</w:t>
      </w:r>
      <w:r w:rsidRPr="005B1D7F">
        <w:tab/>
        <w:t>rgd</w:t>
      </w:r>
      <w:r w:rsidRPr="005B1D7F">
        <w:tab/>
        <w:t>11jan95</w:t>
      </w:r>
      <w:r w:rsidRPr="005B1D7F">
        <w:tab/>
        <w:t xml:space="preserve">Z. Korneluk of Lublin; initially in white c/s with red cheatline and trim, no titles; already as such on a photo in 1993 </w:t>
      </w:r>
    </w:p>
    <w:p w14:paraId="4FBE7ED8" w14:textId="77777777" w:rsidR="009A0F34" w:rsidRPr="005B1D7F" w:rsidRDefault="009A0F34" w:rsidP="009A0F34">
      <w:pPr>
        <w:pStyle w:val="SovProd"/>
      </w:pPr>
      <w:r w:rsidRPr="005B1D7F">
        <w:tab/>
      </w:r>
      <w:r w:rsidRPr="005B1D7F">
        <w:tab/>
      </w:r>
      <w:r w:rsidRPr="005B1D7F">
        <w:tab/>
        <w:t>CE+GX</w:t>
      </w:r>
      <w:r w:rsidRPr="005B1D7F">
        <w:tab/>
        <w:t>Yak-12M</w:t>
      </w:r>
      <w:r w:rsidRPr="005B1D7F">
        <w:tab/>
        <w:t>German Air Force</w:t>
      </w:r>
      <w:r w:rsidRPr="005B1D7F">
        <w:tab/>
        <w:t>Swd</w:t>
      </w:r>
      <w:r w:rsidRPr="005B1D7F">
        <w:tab/>
        <w:t>24aug98</w:t>
      </w:r>
      <w:r w:rsidRPr="005B1D7F">
        <w:tab/>
        <w:t xml:space="preserve">painted in fake full WWII German Air Force colours (dark green with light blue undersides) with the code 'CE+GX' and no civil registration in mid-1998 for the movie "The Deserter's Gold"; later the German cross was replaced by a Polish checkerboard and the swastika covered by a white bird </w:t>
      </w:r>
    </w:p>
    <w:p w14:paraId="5A1507AC" w14:textId="77777777" w:rsidR="009A0F34" w:rsidRPr="005B1D7F" w:rsidRDefault="009A0F34" w:rsidP="009A0F34">
      <w:pPr>
        <w:pStyle w:val="SovProd"/>
      </w:pPr>
      <w:r w:rsidRPr="005B1D7F">
        <w:tab/>
      </w:r>
      <w:r w:rsidRPr="005B1D7F">
        <w:tab/>
      </w:r>
      <w:r w:rsidRPr="005B1D7F">
        <w:tab/>
        <w:t>SP-FKR</w:t>
      </w:r>
      <w:r w:rsidRPr="005B1D7F">
        <w:tab/>
        <w:t>Yak-12M</w:t>
      </w:r>
      <w:r w:rsidRPr="005B1D7F">
        <w:tab/>
        <w:t>Z. Korneluk</w:t>
      </w:r>
      <w:r w:rsidRPr="005B1D7F">
        <w:tab/>
        <w:t>WRO</w:t>
      </w:r>
      <w:r w:rsidRPr="005B1D7F">
        <w:tab/>
        <w:t>08sep05</w:t>
      </w:r>
      <w:r w:rsidRPr="005B1D7F">
        <w:tab/>
        <w:t xml:space="preserve">CofA expired 27jul00; l/n Miroslawice 19oct08 </w:t>
      </w:r>
    </w:p>
    <w:p w14:paraId="73D43E34" w14:textId="77777777" w:rsidR="009A0F34" w:rsidRPr="005B1D7F" w:rsidRDefault="009A0F34" w:rsidP="009A0F34">
      <w:pPr>
        <w:pStyle w:val="SovProd"/>
      </w:pPr>
      <w:r w:rsidRPr="005B1D7F">
        <w:tab/>
      </w:r>
      <w:r w:rsidRPr="005B1D7F">
        <w:tab/>
      </w:r>
      <w:r w:rsidRPr="005B1D7F">
        <w:tab/>
        <w:t>SP-FKR</w:t>
      </w:r>
      <w:r w:rsidRPr="005B1D7F">
        <w:tab/>
        <w:t>Yak-12M</w:t>
      </w:r>
      <w:r w:rsidRPr="005B1D7F">
        <w:tab/>
        <w:t>ZBHMB "Betner"</w:t>
      </w:r>
      <w:r w:rsidRPr="005B1D7F">
        <w:tab/>
        <w:t>rgd</w:t>
      </w:r>
      <w:r w:rsidRPr="005B1D7F">
        <w:tab/>
        <w:t>23may07</w:t>
      </w:r>
      <w:r w:rsidRPr="005B1D7F">
        <w:tab/>
        <w:t xml:space="preserve">initially still in the fake German Air Force colours; l/n as such Miroslawice 15jul12; repainted in khaki c/s with a white 'R' on the tail and the small white inscription 'SPECIALNY' under the cabin windows; f/n as such Miroslawice 09oct14; l/n Miroslawice 02nov14 </w:t>
      </w:r>
    </w:p>
    <w:p w14:paraId="3063403C" w14:textId="77777777" w:rsidR="009A0F34" w:rsidRPr="005777E5" w:rsidRDefault="009A0F34" w:rsidP="009A0F34">
      <w:pPr>
        <w:pStyle w:val="SovProd"/>
      </w:pPr>
      <w:r w:rsidRPr="005B1D7F">
        <w:tab/>
      </w:r>
      <w:r w:rsidRPr="005777E5">
        <w:t>7 12 7 124</w:t>
      </w:r>
      <w:r w:rsidRPr="005777E5">
        <w:tab/>
      </w:r>
      <w:r w:rsidRPr="005777E5">
        <w:tab/>
        <w:t>CCCP-L889</w:t>
      </w:r>
      <w:r w:rsidRPr="005777E5">
        <w:tab/>
        <w:t>Yak-12M</w:t>
      </w:r>
      <w:r w:rsidRPr="005777E5">
        <w:tab/>
        <w:t xml:space="preserve">AFL/Krasnoyarsk </w:t>
      </w:r>
    </w:p>
    <w:p w14:paraId="6AA414A3" w14:textId="77777777" w:rsidR="009A0F34" w:rsidRPr="005B1D7F" w:rsidRDefault="009A0F34" w:rsidP="009A0F34">
      <w:pPr>
        <w:pStyle w:val="SovProd"/>
      </w:pPr>
      <w:r w:rsidRPr="005777E5">
        <w:tab/>
      </w:r>
      <w:r w:rsidRPr="005777E5">
        <w:tab/>
      </w:r>
      <w:r w:rsidRPr="005777E5">
        <w:tab/>
      </w:r>
      <w:r w:rsidRPr="005B1D7F">
        <w:t>CCCP-07889</w:t>
      </w:r>
      <w:r w:rsidRPr="005B1D7F">
        <w:tab/>
        <w:t>Yak-12M</w:t>
      </w:r>
      <w:r w:rsidRPr="005B1D7F">
        <w:tab/>
        <w:t>AFL/Krasnoyarsk</w:t>
      </w:r>
      <w:r w:rsidRPr="005B1D7F">
        <w:tab/>
        <w:t>rgd</w:t>
      </w:r>
      <w:r w:rsidRPr="005B1D7F">
        <w:tab/>
        <w:t>09may58</w:t>
      </w:r>
      <w:r w:rsidRPr="005B1D7F">
        <w:tab/>
        <w:t xml:space="preserve">opb 130 AO as of 01sep61 </w:t>
      </w:r>
    </w:p>
    <w:p w14:paraId="33B89F10" w14:textId="77777777" w:rsidR="009A0F34" w:rsidRPr="00040B3E" w:rsidRDefault="009A0F34" w:rsidP="009A0F34">
      <w:pPr>
        <w:pStyle w:val="SovProd"/>
        <w:rPr>
          <w:lang w:val="nl-NL"/>
        </w:rPr>
      </w:pPr>
      <w:r w:rsidRPr="005B1D7F">
        <w:tab/>
      </w:r>
      <w:r w:rsidRPr="00040B3E">
        <w:rPr>
          <w:lang w:val="nl-NL"/>
        </w:rPr>
        <w:t>7 12 7 125</w:t>
      </w:r>
      <w:r w:rsidRPr="00040B3E">
        <w:rPr>
          <w:lang w:val="nl-NL"/>
        </w:rPr>
        <w:tab/>
      </w:r>
      <w:r w:rsidRPr="00040B3E">
        <w:rPr>
          <w:lang w:val="nl-NL"/>
        </w:rPr>
        <w:tab/>
        <w:t>CCCP-L890</w:t>
      </w:r>
      <w:r w:rsidRPr="00040B3E">
        <w:rPr>
          <w:lang w:val="nl-NL"/>
        </w:rPr>
        <w:tab/>
        <w:t>Yak-12M</w:t>
      </w:r>
      <w:r w:rsidRPr="00040B3E">
        <w:rPr>
          <w:lang w:val="nl-NL"/>
        </w:rPr>
        <w:tab/>
        <w:t>AFL/Kazakhstan</w:t>
      </w:r>
      <w:r w:rsidRPr="00040B3E">
        <w:rPr>
          <w:lang w:val="nl-NL"/>
        </w:rPr>
        <w:tab/>
        <w:t>rgd</w:t>
      </w:r>
      <w:r w:rsidRPr="00040B3E">
        <w:rPr>
          <w:lang w:val="nl-NL"/>
        </w:rPr>
        <w:tab/>
        <w:t xml:space="preserve">12jan58 </w:t>
      </w:r>
    </w:p>
    <w:p w14:paraId="4CBAE73A"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CCCP-07890</w:t>
      </w:r>
      <w:r w:rsidRPr="005B1D7F">
        <w:tab/>
        <w:t>Yak-12M</w:t>
      </w:r>
      <w:r w:rsidRPr="005B1D7F">
        <w:tab/>
        <w:t>AFL/Kazakhstan</w:t>
      </w:r>
      <w:r w:rsidRPr="005B1D7F">
        <w:tab/>
        <w:t>rgd</w:t>
      </w:r>
      <w:r w:rsidRPr="005B1D7F">
        <w:tab/>
        <w:t>13may58</w:t>
      </w:r>
      <w:r w:rsidRPr="005B1D7F">
        <w:tab/>
        <w:t xml:space="preserve">confirmed in register 21aug59; opb Taldy-Kurganskaya OAE as of 01apr62 </w:t>
      </w:r>
    </w:p>
    <w:p w14:paraId="394581AC" w14:textId="77777777" w:rsidR="009A0F34" w:rsidRPr="005777E5" w:rsidRDefault="009A0F34" w:rsidP="009A0F34">
      <w:pPr>
        <w:pStyle w:val="SovProd"/>
      </w:pPr>
      <w:r w:rsidRPr="005B1D7F">
        <w:tab/>
      </w:r>
      <w:r w:rsidRPr="005777E5">
        <w:t>7 12 7 126</w:t>
      </w:r>
      <w:r w:rsidRPr="005777E5">
        <w:tab/>
      </w:r>
      <w:r w:rsidRPr="005777E5">
        <w:tab/>
        <w:t>CCCP-L891</w:t>
      </w:r>
      <w:r w:rsidRPr="005777E5">
        <w:tab/>
        <w:t>Yak-12M</w:t>
      </w:r>
      <w:r w:rsidRPr="005777E5">
        <w:tab/>
        <w:t>AFL/Krasnoyarsk</w:t>
      </w:r>
      <w:r w:rsidRPr="005777E5">
        <w:tab/>
        <w:t>rgd</w:t>
      </w:r>
      <w:r w:rsidRPr="005777E5">
        <w:tab/>
        <w:t xml:space="preserve">01dec57 </w:t>
      </w:r>
    </w:p>
    <w:p w14:paraId="3A8C8903" w14:textId="77777777" w:rsidR="009A0F34" w:rsidRPr="005B1D7F" w:rsidRDefault="009A0F34" w:rsidP="009A0F34">
      <w:pPr>
        <w:pStyle w:val="SovProd"/>
      </w:pPr>
      <w:r w:rsidRPr="005777E5">
        <w:tab/>
      </w:r>
      <w:r w:rsidRPr="005777E5">
        <w:tab/>
      </w:r>
      <w:r w:rsidRPr="005777E5">
        <w:tab/>
      </w:r>
      <w:r w:rsidRPr="005B1D7F">
        <w:t>CCCP-07891</w:t>
      </w:r>
      <w:r w:rsidRPr="005B1D7F">
        <w:tab/>
        <w:t>Yak-12M</w:t>
      </w:r>
      <w:r w:rsidRPr="005B1D7F">
        <w:tab/>
        <w:t>AFL/Krasnoyarsk</w:t>
      </w:r>
      <w:r w:rsidRPr="005B1D7F">
        <w:tab/>
        <w:t>rgd</w:t>
      </w:r>
      <w:r w:rsidRPr="005B1D7F">
        <w:tab/>
        <w:t>09may58</w:t>
      </w:r>
      <w:r w:rsidRPr="005B1D7F">
        <w:tab/>
        <w:t xml:space="preserve">opb 130 AO; w/o 17aug59 on a flight from Bolshoi Anzas to Tashtyl when the pilot cut the route short in mountainous terrain and the aircraft crashed into the cloud-covered northern slope of a wooded mountain (1,551.2 metres) of the Kirsa range 22 km south-west of Tashtyl, the pilot and all 4 passengers were killed; the wreck was found only 26aug59 </w:t>
      </w:r>
    </w:p>
    <w:p w14:paraId="3C7116A6" w14:textId="77777777" w:rsidR="009A0F34" w:rsidRPr="005B1D7F" w:rsidRDefault="009A0F34" w:rsidP="009A0F34">
      <w:pPr>
        <w:pStyle w:val="SovProd"/>
      </w:pPr>
      <w:r w:rsidRPr="005B1D7F">
        <w:tab/>
        <w:t>7 12 7 127</w:t>
      </w:r>
      <w:r w:rsidRPr="005B1D7F">
        <w:tab/>
      </w:r>
      <w:r w:rsidRPr="005B1D7F">
        <w:tab/>
        <w:t>CCCP-L892</w:t>
      </w:r>
      <w:r w:rsidRPr="005B1D7F">
        <w:tab/>
        <w:t>Yak-12M</w:t>
      </w:r>
      <w:r w:rsidRPr="005B1D7F">
        <w:tab/>
        <w:t xml:space="preserve">AFL/Northern </w:t>
      </w:r>
    </w:p>
    <w:p w14:paraId="597EC0FC" w14:textId="77777777" w:rsidR="009A0F34" w:rsidRPr="005B1D7F" w:rsidRDefault="009A0F34" w:rsidP="009A0F34">
      <w:pPr>
        <w:pStyle w:val="SovProd"/>
      </w:pPr>
      <w:r w:rsidRPr="005B1D7F">
        <w:tab/>
      </w:r>
      <w:r w:rsidRPr="005B1D7F">
        <w:tab/>
      </w:r>
      <w:r w:rsidRPr="005B1D7F">
        <w:tab/>
        <w:t>CCCP-07892</w:t>
      </w:r>
      <w:r w:rsidRPr="005B1D7F">
        <w:tab/>
        <w:t>Yak-12M</w:t>
      </w:r>
      <w:r w:rsidRPr="005B1D7F">
        <w:tab/>
        <w:t>AFL/Northern</w:t>
      </w:r>
      <w:r w:rsidRPr="005B1D7F">
        <w:tab/>
        <w:t>rgd</w:t>
      </w:r>
      <w:r w:rsidRPr="005B1D7F">
        <w:tab/>
        <w:t>13may58</w:t>
      </w:r>
      <w:r w:rsidRPr="005B1D7F">
        <w:tab/>
        <w:t xml:space="preserve">opb 179 AO as of 01jul61 </w:t>
      </w:r>
    </w:p>
    <w:p w14:paraId="6EBE65DA" w14:textId="77777777" w:rsidR="009A0F34" w:rsidRPr="005B1D7F" w:rsidRDefault="009A0F34" w:rsidP="009A0F34">
      <w:pPr>
        <w:pStyle w:val="SovProd"/>
      </w:pPr>
      <w:r w:rsidRPr="005B1D7F">
        <w:tab/>
        <w:t>7 12 7 128</w:t>
      </w:r>
      <w:r w:rsidRPr="005B1D7F">
        <w:tab/>
      </w:r>
      <w:r w:rsidRPr="005B1D7F">
        <w:tab/>
        <w:t>CCCP-L893</w:t>
      </w:r>
      <w:r w:rsidRPr="005B1D7F">
        <w:tab/>
        <w:t>Yak-12M</w:t>
      </w:r>
      <w:r w:rsidRPr="005B1D7F">
        <w:tab/>
        <w:t>AFL/Uzbekistan</w:t>
      </w:r>
      <w:r w:rsidRPr="005B1D7F">
        <w:tab/>
        <w:t>rgd</w:t>
      </w:r>
      <w:r w:rsidRPr="005B1D7F">
        <w:tab/>
        <w:t>06jan58</w:t>
      </w:r>
      <w:r w:rsidRPr="005B1D7F">
        <w:tab/>
        <w:t xml:space="preserve">opb 162 AO at Nukus as of apr58 </w:t>
      </w:r>
    </w:p>
    <w:p w14:paraId="19564207" w14:textId="77777777" w:rsidR="009A0F34" w:rsidRPr="005B1D7F" w:rsidRDefault="009A0F34" w:rsidP="009A0F34">
      <w:pPr>
        <w:pStyle w:val="SovProd"/>
      </w:pPr>
      <w:r w:rsidRPr="005B1D7F">
        <w:tab/>
      </w:r>
      <w:r w:rsidRPr="005B1D7F">
        <w:tab/>
      </w:r>
      <w:r w:rsidRPr="005B1D7F">
        <w:tab/>
        <w:t>CCCP-07893</w:t>
      </w:r>
      <w:r w:rsidRPr="005B1D7F">
        <w:tab/>
        <w:t>Yak-12M</w:t>
      </w:r>
      <w:r w:rsidRPr="005B1D7F">
        <w:tab/>
        <w:t>AFL/Uzbekistan</w:t>
      </w:r>
      <w:r w:rsidRPr="005B1D7F">
        <w:tab/>
        <w:t>rgd</w:t>
      </w:r>
      <w:r w:rsidRPr="005B1D7F">
        <w:tab/>
        <w:t>17may58</w:t>
      </w:r>
      <w:r w:rsidRPr="005B1D7F">
        <w:tab/>
        <w:t xml:space="preserve">confirmed in register 08mar61; crop-spraying version; opb Muinakskaya OAE as of 01dec61 </w:t>
      </w:r>
    </w:p>
    <w:p w14:paraId="1D2FB454" w14:textId="77777777" w:rsidR="009A0F34" w:rsidRPr="005B1D7F" w:rsidRDefault="009A0F34" w:rsidP="009A0F34">
      <w:pPr>
        <w:pStyle w:val="SovProd"/>
      </w:pPr>
      <w:r w:rsidRPr="005B1D7F">
        <w:tab/>
        <w:t>7 12 7 129</w:t>
      </w:r>
      <w:r w:rsidRPr="005B1D7F">
        <w:tab/>
      </w:r>
      <w:r w:rsidRPr="005B1D7F">
        <w:tab/>
        <w:t>CCCP-L894</w:t>
      </w:r>
      <w:r w:rsidRPr="005B1D7F">
        <w:tab/>
        <w:t>Yak-12M</w:t>
      </w:r>
      <w:r w:rsidRPr="005B1D7F">
        <w:tab/>
        <w:t>AFL/Uzbekistan</w:t>
      </w:r>
      <w:r w:rsidRPr="005B1D7F">
        <w:tab/>
        <w:t>rgd</w:t>
      </w:r>
      <w:r w:rsidRPr="005B1D7F">
        <w:tab/>
        <w:t>06jan58</w:t>
      </w:r>
      <w:r w:rsidRPr="005B1D7F">
        <w:tab/>
        <w:t xml:space="preserve">opb 162 AO at Nukus as of apr58 </w:t>
      </w:r>
    </w:p>
    <w:p w14:paraId="4A25AD51" w14:textId="77777777" w:rsidR="009A0F34" w:rsidRPr="005B1D7F" w:rsidRDefault="009A0F34" w:rsidP="009A0F34">
      <w:pPr>
        <w:pStyle w:val="SovProd"/>
      </w:pPr>
      <w:r w:rsidRPr="005B1D7F">
        <w:tab/>
      </w:r>
      <w:r w:rsidRPr="005B1D7F">
        <w:tab/>
      </w:r>
      <w:r w:rsidRPr="005B1D7F">
        <w:tab/>
        <w:t>CCCP-07894</w:t>
      </w:r>
      <w:r w:rsidRPr="005B1D7F">
        <w:tab/>
        <w:t>Yak-12M</w:t>
      </w:r>
      <w:r w:rsidRPr="005B1D7F">
        <w:tab/>
        <w:t>AFL/Uzbekistan</w:t>
      </w:r>
      <w:r w:rsidRPr="005B1D7F">
        <w:tab/>
        <w:t>rgd</w:t>
      </w:r>
      <w:r w:rsidRPr="005B1D7F">
        <w:tab/>
        <w:t>17may58</w:t>
      </w:r>
      <w:r w:rsidRPr="005B1D7F">
        <w:tab/>
        <w:t xml:space="preserve">confirmed in register 08mar61; crop-spraying version; opb 163 AO at Samarkand as of 01dec61 </w:t>
      </w:r>
    </w:p>
    <w:p w14:paraId="2276DC1D" w14:textId="77777777" w:rsidR="009A0F34" w:rsidRPr="005B1D7F" w:rsidRDefault="009A0F34" w:rsidP="009A0F34">
      <w:pPr>
        <w:pStyle w:val="SovProd"/>
      </w:pPr>
      <w:r w:rsidRPr="005B1D7F">
        <w:tab/>
        <w:t>7 12 7 130</w:t>
      </w:r>
      <w:r w:rsidRPr="005B1D7F">
        <w:tab/>
      </w:r>
      <w:r w:rsidRPr="005B1D7F">
        <w:tab/>
        <w:t>CCCP-07898</w:t>
      </w:r>
      <w:r w:rsidRPr="005B1D7F">
        <w:tab/>
        <w:t>Yak-12M</w:t>
      </w:r>
      <w:r w:rsidRPr="005B1D7F">
        <w:tab/>
        <w:t>AFL/Moscow SPiMVL</w:t>
      </w:r>
      <w:r w:rsidRPr="005B1D7F">
        <w:tab/>
      </w:r>
      <w:r w:rsidRPr="005B1D7F">
        <w:tab/>
      </w:r>
      <w:r w:rsidRPr="005B1D7F">
        <w:tab/>
        <w:t xml:space="preserve">opb 169 AO as of 01nov60 </w:t>
      </w:r>
    </w:p>
    <w:p w14:paraId="44E6F64A" w14:textId="77777777" w:rsidR="009A0F34" w:rsidRPr="00040B3E" w:rsidRDefault="009A0F34" w:rsidP="009A0F34">
      <w:pPr>
        <w:pStyle w:val="SovProd"/>
        <w:rPr>
          <w:lang w:val="nl-NL"/>
        </w:rPr>
      </w:pPr>
      <w:r w:rsidRPr="005B1D7F">
        <w:tab/>
      </w:r>
      <w:r w:rsidRPr="00040B3E">
        <w:rPr>
          <w:lang w:val="nl-NL"/>
        </w:rPr>
        <w:t>7 12 7 131</w:t>
      </w:r>
      <w:r w:rsidRPr="00040B3E">
        <w:rPr>
          <w:lang w:val="nl-NL"/>
        </w:rPr>
        <w:tab/>
      </w:r>
      <w:r w:rsidRPr="00040B3E">
        <w:rPr>
          <w:lang w:val="nl-NL"/>
        </w:rPr>
        <w:tab/>
        <w:t>CCCP-L899</w:t>
      </w:r>
      <w:r w:rsidRPr="00040B3E">
        <w:rPr>
          <w:lang w:val="nl-NL"/>
        </w:rPr>
        <w:tab/>
        <w:t>Yak-12M</w:t>
      </w:r>
      <w:r w:rsidRPr="00040B3E">
        <w:rPr>
          <w:lang w:val="nl-NL"/>
        </w:rPr>
        <w:tab/>
        <w:t xml:space="preserve">AFL/Ukraine </w:t>
      </w:r>
    </w:p>
    <w:p w14:paraId="6B833FBC"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CCCP-07899</w:t>
      </w:r>
      <w:r w:rsidRPr="005B1D7F">
        <w:tab/>
        <w:t>Yak-12M</w:t>
      </w:r>
      <w:r w:rsidRPr="005B1D7F">
        <w:tab/>
        <w:t>AFL/Ukraine</w:t>
      </w:r>
      <w:r w:rsidRPr="005B1D7F">
        <w:tab/>
        <w:t>rgd</w:t>
      </w:r>
      <w:r w:rsidRPr="005B1D7F">
        <w:tab/>
        <w:t>17may58</w:t>
      </w:r>
      <w:r w:rsidRPr="005B1D7F">
        <w:tab/>
        <w:t xml:space="preserve">opb 87 AO at Kharkov as of 01nov61 </w:t>
      </w:r>
    </w:p>
    <w:p w14:paraId="2530FABF" w14:textId="77777777" w:rsidR="009A0F34" w:rsidRPr="00040B3E" w:rsidRDefault="009A0F34" w:rsidP="009A0F34">
      <w:pPr>
        <w:pStyle w:val="SovProd"/>
        <w:rPr>
          <w:lang w:val="nl-NL"/>
        </w:rPr>
      </w:pPr>
      <w:r w:rsidRPr="005B1D7F">
        <w:tab/>
      </w:r>
      <w:r w:rsidRPr="00040B3E">
        <w:rPr>
          <w:lang w:val="nl-NL"/>
        </w:rPr>
        <w:t>7 12 7 132</w:t>
      </w:r>
      <w:r w:rsidRPr="00040B3E">
        <w:rPr>
          <w:lang w:val="nl-NL"/>
        </w:rPr>
        <w:tab/>
      </w:r>
      <w:r w:rsidRPr="00040B3E">
        <w:rPr>
          <w:lang w:val="nl-NL"/>
        </w:rPr>
        <w:tab/>
        <w:t>CCCP-L507</w:t>
      </w:r>
      <w:r w:rsidRPr="00040B3E">
        <w:rPr>
          <w:lang w:val="nl-NL"/>
        </w:rPr>
        <w:tab/>
        <w:t>Yak-12M</w:t>
      </w:r>
      <w:r w:rsidRPr="00040B3E">
        <w:rPr>
          <w:lang w:val="nl-NL"/>
        </w:rPr>
        <w:tab/>
        <w:t>AFL/Ukraine</w:t>
      </w:r>
      <w:r w:rsidRPr="00040B3E">
        <w:rPr>
          <w:lang w:val="nl-NL"/>
        </w:rPr>
        <w:tab/>
        <w:t>mfd</w:t>
      </w:r>
      <w:r w:rsidRPr="00040B3E">
        <w:rPr>
          <w:lang w:val="nl-NL"/>
        </w:rPr>
        <w:tab/>
        <w:t xml:space="preserve">1957 </w:t>
      </w:r>
    </w:p>
    <w:p w14:paraId="63103725"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CCCP-62507</w:t>
      </w:r>
      <w:r w:rsidRPr="005B1D7F">
        <w:tab/>
        <w:t>Yak-12M</w:t>
      </w:r>
      <w:r w:rsidRPr="005B1D7F">
        <w:tab/>
        <w:t>AFL/Ukraine</w:t>
      </w:r>
      <w:r w:rsidRPr="005B1D7F">
        <w:tab/>
        <w:t>rgd</w:t>
      </w:r>
      <w:r w:rsidRPr="005B1D7F">
        <w:tab/>
        <w:t>17may58</w:t>
      </w:r>
      <w:r w:rsidRPr="005B1D7F">
        <w:tab/>
        <w:t xml:space="preserve">based at OZH; canx 1968 </w:t>
      </w:r>
    </w:p>
    <w:p w14:paraId="00206468" w14:textId="77777777" w:rsidR="009A0F34" w:rsidRPr="00040B3E" w:rsidRDefault="009A0F34" w:rsidP="009A0F34">
      <w:pPr>
        <w:pStyle w:val="SovProd"/>
        <w:rPr>
          <w:lang w:val="nl-NL"/>
        </w:rPr>
      </w:pPr>
      <w:r w:rsidRPr="005B1D7F">
        <w:tab/>
      </w:r>
      <w:r w:rsidRPr="00040B3E">
        <w:rPr>
          <w:lang w:val="nl-NL"/>
        </w:rPr>
        <w:t>7 12 7 133</w:t>
      </w:r>
      <w:r w:rsidRPr="00040B3E">
        <w:rPr>
          <w:lang w:val="nl-NL"/>
        </w:rPr>
        <w:tab/>
      </w:r>
      <w:r w:rsidRPr="00040B3E">
        <w:rPr>
          <w:lang w:val="nl-NL"/>
        </w:rPr>
        <w:tab/>
        <w:t>CCCP-L516</w:t>
      </w:r>
      <w:r w:rsidRPr="00040B3E">
        <w:rPr>
          <w:lang w:val="nl-NL"/>
        </w:rPr>
        <w:tab/>
        <w:t>Yak-12M</w:t>
      </w:r>
      <w:r w:rsidRPr="00040B3E">
        <w:rPr>
          <w:lang w:val="nl-NL"/>
        </w:rPr>
        <w:tab/>
        <w:t xml:space="preserve">AFL/Ukraine </w:t>
      </w:r>
    </w:p>
    <w:p w14:paraId="75B894B6"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CCCP-62516</w:t>
      </w:r>
      <w:r w:rsidRPr="005B1D7F">
        <w:tab/>
        <w:t>Yak-12M</w:t>
      </w:r>
      <w:r w:rsidRPr="005B1D7F">
        <w:tab/>
        <w:t>AFL/Ukraine</w:t>
      </w:r>
      <w:r w:rsidRPr="005B1D7F">
        <w:tab/>
        <w:t>rgd</w:t>
      </w:r>
      <w:r w:rsidRPr="005B1D7F">
        <w:tab/>
        <w:t xml:space="preserve">17may58 </w:t>
      </w:r>
    </w:p>
    <w:p w14:paraId="452E0D65" w14:textId="77777777" w:rsidR="009A0F34" w:rsidRPr="00040B3E" w:rsidRDefault="009A0F34" w:rsidP="009A0F34">
      <w:pPr>
        <w:pStyle w:val="SovProd"/>
        <w:rPr>
          <w:lang w:val="nl-NL"/>
        </w:rPr>
      </w:pPr>
      <w:r w:rsidRPr="005B1D7F">
        <w:tab/>
      </w:r>
      <w:r w:rsidRPr="00040B3E">
        <w:rPr>
          <w:lang w:val="nl-NL"/>
        </w:rPr>
        <w:t>7 12 7 134</w:t>
      </w:r>
      <w:r w:rsidRPr="00040B3E">
        <w:rPr>
          <w:lang w:val="nl-NL"/>
        </w:rPr>
        <w:tab/>
      </w:r>
      <w:r w:rsidRPr="00040B3E">
        <w:rPr>
          <w:lang w:val="nl-NL"/>
        </w:rPr>
        <w:tab/>
        <w:t>CCCP-L517</w:t>
      </w:r>
      <w:r w:rsidRPr="00040B3E">
        <w:rPr>
          <w:lang w:val="nl-NL"/>
        </w:rPr>
        <w:tab/>
        <w:t>Yak-12M</w:t>
      </w:r>
      <w:r w:rsidRPr="00040B3E">
        <w:rPr>
          <w:lang w:val="nl-NL"/>
        </w:rPr>
        <w:tab/>
        <w:t xml:space="preserve">AFL/Ukraine </w:t>
      </w:r>
    </w:p>
    <w:p w14:paraId="12C4A68C"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CCCP-62517</w:t>
      </w:r>
      <w:r w:rsidRPr="005B1D7F">
        <w:tab/>
        <w:t>Yak-12M</w:t>
      </w:r>
      <w:r w:rsidRPr="005B1D7F">
        <w:tab/>
        <w:t>AFL/Ukraine</w:t>
      </w:r>
      <w:r w:rsidRPr="005B1D7F">
        <w:tab/>
        <w:t>rgd</w:t>
      </w:r>
      <w:r w:rsidRPr="005B1D7F">
        <w:tab/>
        <w:t>17may58</w:t>
      </w:r>
      <w:r w:rsidRPr="005B1D7F">
        <w:tab/>
        <w:t xml:space="preserve">opb 88 AO at Lvov as of 01nov61 </w:t>
      </w:r>
    </w:p>
    <w:p w14:paraId="1D360DF2" w14:textId="77777777" w:rsidR="009A0F34" w:rsidRPr="005B1D7F" w:rsidRDefault="009A0F34" w:rsidP="009A0F34">
      <w:pPr>
        <w:pStyle w:val="SovProd"/>
      </w:pPr>
      <w:r w:rsidRPr="005B1D7F">
        <w:tab/>
        <w:t>7 12 7 135</w:t>
      </w:r>
      <w:r w:rsidRPr="005B1D7F">
        <w:tab/>
      </w:r>
      <w:r w:rsidRPr="005B1D7F">
        <w:tab/>
        <w:t>CCCP-62522</w:t>
      </w:r>
      <w:r w:rsidRPr="005B1D7F">
        <w:tab/>
        <w:t>Yak-12M</w:t>
      </w:r>
      <w:r w:rsidRPr="005B1D7F">
        <w:tab/>
        <w:t>AFL/Moscow SPiMVL</w:t>
      </w:r>
      <w:r w:rsidRPr="005B1D7F">
        <w:tab/>
      </w:r>
      <w:r w:rsidRPr="005B1D7F">
        <w:tab/>
      </w:r>
      <w:r w:rsidRPr="005B1D7F">
        <w:tab/>
        <w:t xml:space="preserve">opb 169 AO as of 01nov60 </w:t>
      </w:r>
    </w:p>
    <w:p w14:paraId="3DC1C286" w14:textId="77777777" w:rsidR="009A0F34" w:rsidRPr="005B1D7F" w:rsidRDefault="009A0F34" w:rsidP="009A0F34">
      <w:pPr>
        <w:pStyle w:val="SovProd"/>
      </w:pPr>
      <w:r w:rsidRPr="005B1D7F">
        <w:tab/>
        <w:t>7 12 7 136</w:t>
      </w:r>
      <w:r w:rsidRPr="005B1D7F">
        <w:tab/>
      </w:r>
      <w:r w:rsidRPr="005B1D7F">
        <w:tab/>
        <w:t>CCCP-62518</w:t>
      </w:r>
      <w:r w:rsidRPr="005B1D7F">
        <w:tab/>
        <w:t>Yak-12M</w:t>
      </w:r>
      <w:r w:rsidRPr="005B1D7F">
        <w:tab/>
        <w:t>AFL/Privolzhsk</w:t>
      </w:r>
      <w:r w:rsidRPr="005B1D7F">
        <w:tab/>
      </w:r>
      <w:r w:rsidRPr="005B1D7F">
        <w:tab/>
      </w:r>
      <w:r w:rsidRPr="005B1D7F">
        <w:tab/>
        <w:t xml:space="preserve">opb 187 AO as of 01jun61 </w:t>
      </w:r>
    </w:p>
    <w:p w14:paraId="4D505EB4" w14:textId="77777777" w:rsidR="009A0F34" w:rsidRPr="005B1D7F" w:rsidRDefault="009A0F34" w:rsidP="009A0F34">
      <w:pPr>
        <w:pStyle w:val="SovProd"/>
      </w:pPr>
      <w:r w:rsidRPr="005B1D7F">
        <w:tab/>
        <w:t>7 12 7 137</w:t>
      </w:r>
      <w:r w:rsidRPr="005B1D7F">
        <w:tab/>
      </w:r>
      <w:r w:rsidRPr="005B1D7F">
        <w:tab/>
        <w:t>CCCP-62519</w:t>
      </w:r>
      <w:r w:rsidRPr="005B1D7F">
        <w:tab/>
        <w:t>Yak-12M</w:t>
      </w:r>
      <w:r w:rsidRPr="005B1D7F">
        <w:tab/>
        <w:t>AFL/Far East</w:t>
      </w:r>
      <w:r w:rsidRPr="005B1D7F">
        <w:tab/>
      </w:r>
      <w:r w:rsidRPr="005B1D7F">
        <w:tab/>
      </w:r>
      <w:r w:rsidRPr="005B1D7F">
        <w:tab/>
        <w:t xml:space="preserve">opb 146 AO as of 01dec61 </w:t>
      </w:r>
    </w:p>
    <w:p w14:paraId="1F4DF8EF" w14:textId="77777777" w:rsidR="009A0F34" w:rsidRPr="005B1D7F" w:rsidRDefault="009A0F34" w:rsidP="009A0F34">
      <w:pPr>
        <w:pStyle w:val="SovProd"/>
      </w:pPr>
      <w:r w:rsidRPr="005B1D7F">
        <w:tab/>
        <w:t>7 12 7 138</w:t>
      </w:r>
      <w:r w:rsidRPr="005B1D7F">
        <w:tab/>
      </w:r>
      <w:r w:rsidRPr="005B1D7F">
        <w:tab/>
        <w:t>not known</w:t>
      </w:r>
      <w:r w:rsidRPr="005B1D7F">
        <w:tab/>
        <w:t>Yak-12M</w:t>
      </w:r>
      <w:r w:rsidRPr="005B1D7F">
        <w:tab/>
        <w:t xml:space="preserve">to Soviet Union </w:t>
      </w:r>
    </w:p>
    <w:p w14:paraId="0D539EA0" w14:textId="77777777" w:rsidR="009A0F34" w:rsidRPr="005B1D7F" w:rsidRDefault="009A0F34" w:rsidP="009A0F34">
      <w:pPr>
        <w:pStyle w:val="SovProd"/>
      </w:pPr>
      <w:r w:rsidRPr="005B1D7F">
        <w:tab/>
        <w:t>7 12 7 139</w:t>
      </w:r>
      <w:r w:rsidRPr="005B1D7F">
        <w:tab/>
      </w:r>
      <w:r w:rsidRPr="005B1D7F">
        <w:tab/>
        <w:t>CCCP-62521</w:t>
      </w:r>
      <w:r w:rsidRPr="005B1D7F">
        <w:tab/>
        <w:t>Yak-12M</w:t>
      </w:r>
      <w:r w:rsidRPr="005B1D7F">
        <w:tab/>
        <w:t>AFL/Privolzhsk</w:t>
      </w:r>
      <w:r w:rsidRPr="005B1D7F">
        <w:tab/>
      </w:r>
      <w:r w:rsidRPr="005B1D7F">
        <w:tab/>
      </w:r>
      <w:r w:rsidRPr="005B1D7F">
        <w:tab/>
        <w:t xml:space="preserve">opb 172 AO as of 01jun61 </w:t>
      </w:r>
    </w:p>
    <w:p w14:paraId="5BF923A2" w14:textId="77777777" w:rsidR="009A0F34" w:rsidRPr="005B1D7F" w:rsidRDefault="009A0F34" w:rsidP="009A0F34">
      <w:pPr>
        <w:pStyle w:val="SovProd"/>
      </w:pPr>
      <w:r w:rsidRPr="005B1D7F">
        <w:tab/>
        <w:t>7 12 7 140</w:t>
      </w:r>
      <w:r w:rsidRPr="005B1D7F">
        <w:tab/>
      </w:r>
      <w:r w:rsidRPr="005B1D7F">
        <w:tab/>
        <w:t>CCCP-62526</w:t>
      </w:r>
      <w:r w:rsidRPr="005B1D7F">
        <w:tab/>
        <w:t>Yak-12M</w:t>
      </w:r>
      <w:r w:rsidRPr="005B1D7F">
        <w:tab/>
        <w:t>AFL/Far East</w:t>
      </w:r>
      <w:r w:rsidRPr="005B1D7F">
        <w:tab/>
      </w:r>
      <w:r w:rsidRPr="005B1D7F">
        <w:tab/>
      </w:r>
      <w:r w:rsidRPr="005B1D7F">
        <w:tab/>
        <w:t xml:space="preserve">opb 144 AO as of 01dec61 </w:t>
      </w:r>
    </w:p>
    <w:p w14:paraId="7FD8F0F0" w14:textId="77777777" w:rsidR="009A0F34" w:rsidRPr="005B1D7F" w:rsidRDefault="009A0F34" w:rsidP="009A0F34">
      <w:pPr>
        <w:pStyle w:val="SovProd"/>
      </w:pPr>
      <w:r w:rsidRPr="005B1D7F">
        <w:tab/>
        <w:t>7 12 7 141</w:t>
      </w:r>
      <w:r w:rsidRPr="005B1D7F">
        <w:tab/>
      </w:r>
      <w:r w:rsidRPr="005B1D7F">
        <w:tab/>
        <w:t>CCCP-L539</w:t>
      </w:r>
      <w:r w:rsidRPr="005B1D7F">
        <w:tab/>
        <w:t>Yak-12M</w:t>
      </w:r>
      <w:r w:rsidRPr="005B1D7F">
        <w:tab/>
        <w:t>AFL/West Siberia</w:t>
      </w:r>
      <w:r w:rsidRPr="005B1D7F">
        <w:tab/>
        <w:t>rgd</w:t>
      </w:r>
      <w:r w:rsidRPr="005B1D7F">
        <w:tab/>
        <w:t xml:space="preserve">17feb58 </w:t>
      </w:r>
    </w:p>
    <w:p w14:paraId="40A02764" w14:textId="77777777" w:rsidR="009A0F34" w:rsidRPr="005B1D7F" w:rsidRDefault="009A0F34" w:rsidP="009A0F34">
      <w:pPr>
        <w:pStyle w:val="SovProd"/>
      </w:pPr>
      <w:r w:rsidRPr="005B1D7F">
        <w:tab/>
      </w:r>
      <w:r w:rsidRPr="005B1D7F">
        <w:tab/>
      </w:r>
      <w:r w:rsidRPr="005B1D7F">
        <w:tab/>
        <w:t>CCCP-26539</w:t>
      </w:r>
      <w:r w:rsidRPr="005B1D7F">
        <w:tab/>
        <w:t>Yak-12M</w:t>
      </w:r>
      <w:r w:rsidRPr="005B1D7F">
        <w:tab/>
        <w:t>AFL/West Siberia</w:t>
      </w:r>
      <w:r w:rsidRPr="005B1D7F">
        <w:tab/>
        <w:t>rgd</w:t>
      </w:r>
      <w:r w:rsidRPr="005B1D7F">
        <w:tab/>
        <w:t xml:space="preserve">09may58 </w:t>
      </w:r>
    </w:p>
    <w:p w14:paraId="5B13F913" w14:textId="77777777" w:rsidR="009A0F34" w:rsidRPr="005B1D7F" w:rsidRDefault="009A0F34" w:rsidP="009A0F34">
      <w:pPr>
        <w:pStyle w:val="SovProd"/>
      </w:pPr>
      <w:r w:rsidRPr="005B1D7F">
        <w:tab/>
      </w:r>
      <w:r w:rsidRPr="005B1D7F">
        <w:tab/>
      </w:r>
      <w:r w:rsidRPr="005B1D7F">
        <w:tab/>
        <w:t>CCCP-26539</w:t>
      </w:r>
      <w:r w:rsidRPr="005B1D7F">
        <w:tab/>
        <w:t>Yak-12M</w:t>
      </w:r>
      <w:r w:rsidRPr="005B1D7F">
        <w:tab/>
        <w:t>AFL/Privolzhsk</w:t>
      </w:r>
      <w:r w:rsidRPr="005B1D7F">
        <w:tab/>
        <w:t>trf</w:t>
      </w:r>
      <w:r w:rsidRPr="005B1D7F">
        <w:tab/>
        <w:t>unknown</w:t>
      </w:r>
      <w:r w:rsidRPr="005B1D7F">
        <w:tab/>
        <w:t xml:space="preserve">opb Izhevskaya OAE as of 01jun61 </w:t>
      </w:r>
    </w:p>
    <w:p w14:paraId="28472E43" w14:textId="77777777" w:rsidR="009A0F34" w:rsidRPr="005B1D7F" w:rsidRDefault="009A0F34" w:rsidP="009A0F34">
      <w:pPr>
        <w:pStyle w:val="SovProd"/>
      </w:pPr>
      <w:r w:rsidRPr="005B1D7F">
        <w:tab/>
        <w:t>7 12 7 142</w:t>
      </w:r>
      <w:r w:rsidRPr="005B1D7F">
        <w:tab/>
      </w:r>
      <w:r w:rsidRPr="005B1D7F">
        <w:tab/>
        <w:t>CCCP-62524</w:t>
      </w:r>
      <w:r w:rsidRPr="005B1D7F">
        <w:tab/>
        <w:t>Yak-12M</w:t>
      </w:r>
      <w:r w:rsidRPr="005B1D7F">
        <w:tab/>
        <w:t>AFL/Privolzhsk</w:t>
      </w:r>
      <w:r w:rsidRPr="005B1D7F">
        <w:tab/>
      </w:r>
      <w:r w:rsidRPr="005B1D7F">
        <w:tab/>
      </w:r>
      <w:r w:rsidRPr="005B1D7F">
        <w:tab/>
        <w:t xml:space="preserve">opb 168 AO as of 01jun61 </w:t>
      </w:r>
    </w:p>
    <w:p w14:paraId="4DC68A72" w14:textId="77777777" w:rsidR="009A0F34" w:rsidRPr="005B1D7F" w:rsidRDefault="009A0F34" w:rsidP="009A0F34">
      <w:pPr>
        <w:pStyle w:val="SovProd"/>
      </w:pPr>
      <w:r w:rsidRPr="005B1D7F">
        <w:tab/>
        <w:t>7 12 7 143</w:t>
      </w:r>
      <w:r w:rsidRPr="005B1D7F">
        <w:tab/>
      </w:r>
      <w:r w:rsidRPr="005B1D7F">
        <w:tab/>
        <w:t>CCCP-62525</w:t>
      </w:r>
      <w:r w:rsidRPr="005B1D7F">
        <w:tab/>
        <w:t>Yak-12M</w:t>
      </w:r>
      <w:r w:rsidRPr="005B1D7F">
        <w:tab/>
        <w:t>AFL/Privolzhsk</w:t>
      </w:r>
      <w:r w:rsidRPr="005B1D7F">
        <w:tab/>
      </w:r>
      <w:r w:rsidRPr="005B1D7F">
        <w:tab/>
      </w:r>
      <w:r w:rsidRPr="005B1D7F">
        <w:tab/>
        <w:t xml:space="preserve">opb 172 AO as of 01jun61 </w:t>
      </w:r>
    </w:p>
    <w:p w14:paraId="54BA038A" w14:textId="77777777" w:rsidR="009A0F34" w:rsidRPr="005B1D7F" w:rsidRDefault="009A0F34" w:rsidP="009A0F34">
      <w:pPr>
        <w:pStyle w:val="SovProd"/>
      </w:pPr>
      <w:r w:rsidRPr="005B1D7F">
        <w:tab/>
        <w:t>7 12 7 144</w:t>
      </w:r>
      <w:r w:rsidRPr="005B1D7F">
        <w:tab/>
      </w:r>
      <w:r w:rsidRPr="005B1D7F">
        <w:tab/>
        <w:t>CCCP-62527</w:t>
      </w:r>
      <w:r w:rsidRPr="005B1D7F">
        <w:tab/>
        <w:t>Yak-12M</w:t>
      </w:r>
      <w:r w:rsidRPr="005B1D7F">
        <w:tab/>
        <w:t>AFL/Privolzhsk</w:t>
      </w:r>
      <w:r w:rsidRPr="005B1D7F">
        <w:tab/>
      </w:r>
      <w:r w:rsidRPr="005B1D7F">
        <w:tab/>
      </w:r>
      <w:r w:rsidRPr="005B1D7F">
        <w:tab/>
        <w:t xml:space="preserve">opb 187 AO as of 01jun61 </w:t>
      </w:r>
    </w:p>
    <w:p w14:paraId="7F26B3F3" w14:textId="77777777" w:rsidR="009A0F34" w:rsidRPr="005B1D7F" w:rsidRDefault="009A0F34" w:rsidP="009A0F34">
      <w:pPr>
        <w:pStyle w:val="SovProd"/>
      </w:pPr>
      <w:r w:rsidRPr="005B1D7F">
        <w:tab/>
        <w:t>7 12 7 145</w:t>
      </w:r>
      <w:r w:rsidRPr="005B1D7F">
        <w:tab/>
      </w:r>
      <w:r w:rsidRPr="005B1D7F">
        <w:tab/>
        <w:t>CCCP-62528</w:t>
      </w:r>
      <w:r w:rsidRPr="005B1D7F">
        <w:tab/>
        <w:t>Yak-12M</w:t>
      </w:r>
      <w:r w:rsidRPr="005B1D7F">
        <w:tab/>
        <w:t>AFL/Moscow SPiMVL</w:t>
      </w:r>
      <w:r w:rsidRPr="005B1D7F">
        <w:tab/>
      </w:r>
      <w:r w:rsidRPr="005B1D7F">
        <w:tab/>
      </w:r>
      <w:r w:rsidRPr="005B1D7F">
        <w:tab/>
        <w:t xml:space="preserve">opb 228 AO as of 01nov60 </w:t>
      </w:r>
    </w:p>
    <w:p w14:paraId="0AD263EC" w14:textId="77777777" w:rsidR="009A0F34" w:rsidRPr="005B1D7F" w:rsidRDefault="009A0F34" w:rsidP="009A0F34">
      <w:pPr>
        <w:pStyle w:val="SovProd"/>
      </w:pPr>
      <w:r w:rsidRPr="005B1D7F">
        <w:tab/>
        <w:t>7 12 7 146</w:t>
      </w:r>
      <w:r w:rsidRPr="005B1D7F">
        <w:tab/>
      </w:r>
      <w:r w:rsidRPr="005B1D7F">
        <w:tab/>
        <w:t>not known</w:t>
      </w:r>
      <w:r w:rsidRPr="005B1D7F">
        <w:tab/>
        <w:t>Yak-12M</w:t>
      </w:r>
      <w:r w:rsidRPr="005B1D7F">
        <w:tab/>
        <w:t>Polish Air Force</w:t>
      </w:r>
      <w:r w:rsidRPr="005B1D7F">
        <w:tab/>
        <w:t>d/d</w:t>
      </w:r>
      <w:r w:rsidRPr="005B1D7F">
        <w:tab/>
        <w:t>11oct57</w:t>
      </w:r>
      <w:r w:rsidRPr="005B1D7F">
        <w:tab/>
        <w:t xml:space="preserve">struck off charge 27nov71 </w:t>
      </w:r>
    </w:p>
    <w:p w14:paraId="445004EA" w14:textId="77777777" w:rsidR="009A0F34" w:rsidRPr="005B1D7F" w:rsidRDefault="009A0F34" w:rsidP="009A0F34">
      <w:pPr>
        <w:pStyle w:val="SovProd"/>
      </w:pPr>
      <w:r w:rsidRPr="005B1D7F">
        <w:tab/>
        <w:t>7 12 7 147</w:t>
      </w:r>
      <w:r w:rsidRPr="005B1D7F">
        <w:tab/>
      </w:r>
      <w:r w:rsidRPr="005B1D7F">
        <w:tab/>
        <w:t>not known</w:t>
      </w:r>
      <w:r w:rsidRPr="005B1D7F">
        <w:tab/>
        <w:t>Yak-12M</w:t>
      </w:r>
      <w:r w:rsidRPr="005B1D7F">
        <w:tab/>
        <w:t>Polish Air Force</w:t>
      </w:r>
      <w:r w:rsidRPr="005B1D7F">
        <w:tab/>
        <w:t>d/d</w:t>
      </w:r>
      <w:r w:rsidRPr="005B1D7F">
        <w:tab/>
        <w:t>11oct57</w:t>
      </w:r>
      <w:r w:rsidRPr="005B1D7F">
        <w:tab/>
        <w:t xml:space="preserve">struck off charge 12jan78 </w:t>
      </w:r>
    </w:p>
    <w:p w14:paraId="4CD956FB" w14:textId="77777777" w:rsidR="009A0F34" w:rsidRPr="005B1D7F" w:rsidRDefault="009A0F34" w:rsidP="009A0F34">
      <w:pPr>
        <w:pStyle w:val="SovProd"/>
      </w:pPr>
      <w:r w:rsidRPr="005B1D7F">
        <w:tab/>
      </w:r>
      <w:r w:rsidRPr="005B1D7F">
        <w:tab/>
      </w:r>
      <w:r w:rsidRPr="005B1D7F">
        <w:tab/>
        <w:t>SP-AAI</w:t>
      </w:r>
      <w:r w:rsidRPr="005B1D7F">
        <w:tab/>
        <w:t>Yak-12M</w:t>
      </w:r>
      <w:r w:rsidRPr="005B1D7F">
        <w:tab/>
        <w:t>Aeroklub PRL</w:t>
      </w:r>
      <w:r w:rsidRPr="005B1D7F">
        <w:tab/>
        <w:t>rgd</w:t>
      </w:r>
      <w:r w:rsidRPr="005B1D7F">
        <w:tab/>
        <w:t xml:space="preserve">26apr78 </w:t>
      </w:r>
    </w:p>
    <w:p w14:paraId="48EAAA15" w14:textId="77777777" w:rsidR="009A0F34" w:rsidRPr="005B1D7F" w:rsidRDefault="009A0F34" w:rsidP="009A0F34">
      <w:pPr>
        <w:pStyle w:val="SovProd"/>
      </w:pPr>
      <w:r w:rsidRPr="005B1D7F">
        <w:tab/>
      </w:r>
      <w:r w:rsidRPr="005B1D7F">
        <w:tab/>
      </w:r>
      <w:r w:rsidRPr="005B1D7F">
        <w:tab/>
        <w:t>SP-AAI</w:t>
      </w:r>
      <w:r w:rsidRPr="005B1D7F">
        <w:tab/>
        <w:t>Yak-12M</w:t>
      </w:r>
      <w:r w:rsidRPr="005B1D7F">
        <w:tab/>
        <w:t>Aeroklub Polski</w:t>
      </w:r>
      <w:r w:rsidRPr="005B1D7F">
        <w:tab/>
        <w:t>trf</w:t>
      </w:r>
      <w:r w:rsidRPr="005B1D7F">
        <w:tab/>
        <w:t>1990</w:t>
      </w:r>
      <w:r w:rsidRPr="005B1D7F">
        <w:tab/>
        <w:t xml:space="preserve">opb Aeroklub Zaglebia Miedziowego at Lubin; initially in yellow c/s with red cheatline and trim, no titles; seen Lubin 23sep96 with a 'K' on the fin; repainted in white c/s with red cheatline and trim, no titles; f/n as such Lubin 11jul99; CofA expired 05feb00; canx 03apr07 as sold; restored between 10aug12 and 29mar13 </w:t>
      </w:r>
    </w:p>
    <w:p w14:paraId="6D8BCBBB" w14:textId="77777777" w:rsidR="009A0F34" w:rsidRPr="005B1D7F" w:rsidRDefault="009A0F34" w:rsidP="009A0F34">
      <w:pPr>
        <w:pStyle w:val="SovProd"/>
      </w:pPr>
      <w:r w:rsidRPr="005B1D7F">
        <w:tab/>
      </w:r>
      <w:r w:rsidRPr="005B1D7F">
        <w:tab/>
      </w:r>
      <w:r w:rsidRPr="005B1D7F">
        <w:tab/>
        <w:t>SP-AAI</w:t>
      </w:r>
      <w:r w:rsidRPr="005B1D7F">
        <w:tab/>
        <w:t>Yak-12M</w:t>
      </w:r>
      <w:r w:rsidRPr="005B1D7F">
        <w:tab/>
        <w:t>A/K Zaglebia Mied.</w:t>
      </w:r>
      <w:r w:rsidRPr="005B1D7F">
        <w:tab/>
        <w:t>rgd</w:t>
      </w:r>
      <w:r w:rsidRPr="005B1D7F">
        <w:tab/>
        <w:t>05apr13</w:t>
      </w:r>
      <w:r w:rsidRPr="005B1D7F">
        <w:tab/>
        <w:t xml:space="preserve">Aeroklub Zaglebia Miedziowego at Lubinl l/n Lubin 08sep17 </w:t>
      </w:r>
    </w:p>
    <w:p w14:paraId="2713B88D" w14:textId="77777777" w:rsidR="009A0F34" w:rsidRPr="005B1D7F" w:rsidRDefault="009A0F34" w:rsidP="009A0F34">
      <w:pPr>
        <w:pStyle w:val="SovProd"/>
      </w:pPr>
      <w:r w:rsidRPr="005B1D7F">
        <w:tab/>
        <w:t>7 12 7 148</w:t>
      </w:r>
      <w:r w:rsidRPr="005B1D7F">
        <w:tab/>
      </w:r>
      <w:r w:rsidRPr="005B1D7F">
        <w:tab/>
        <w:t>not known</w:t>
      </w:r>
      <w:r w:rsidRPr="005B1D7F">
        <w:tab/>
        <w:t>Yak-12M</w:t>
      </w:r>
      <w:r w:rsidRPr="005B1D7F">
        <w:tab/>
        <w:t>Polish Air Force</w:t>
      </w:r>
      <w:r w:rsidRPr="005B1D7F">
        <w:tab/>
        <w:t>d/d</w:t>
      </w:r>
      <w:r w:rsidRPr="005B1D7F">
        <w:tab/>
        <w:t>11oct57</w:t>
      </w:r>
      <w:r w:rsidRPr="005B1D7F">
        <w:tab/>
        <w:t xml:space="preserve">struck off charge 12jan78 </w:t>
      </w:r>
    </w:p>
    <w:p w14:paraId="3A9BB730" w14:textId="77777777" w:rsidR="009A0F34" w:rsidRPr="005B1D7F" w:rsidRDefault="009A0F34" w:rsidP="009A0F34">
      <w:pPr>
        <w:pStyle w:val="SovProd"/>
      </w:pPr>
      <w:r w:rsidRPr="005B1D7F">
        <w:tab/>
      </w:r>
      <w:r w:rsidRPr="005B1D7F">
        <w:tab/>
      </w:r>
      <w:r w:rsidRPr="005B1D7F">
        <w:tab/>
        <w:t>SP-AAK</w:t>
      </w:r>
      <w:r w:rsidRPr="005B1D7F">
        <w:tab/>
        <w:t>Yak-12M</w:t>
      </w:r>
      <w:r w:rsidRPr="005B1D7F">
        <w:tab/>
        <w:t>Aeroklub PRL</w:t>
      </w:r>
      <w:r w:rsidRPr="005B1D7F">
        <w:tab/>
        <w:t>rgd</w:t>
      </w:r>
      <w:r w:rsidRPr="005B1D7F">
        <w:tab/>
        <w:t xml:space="preserve">26apr78 </w:t>
      </w:r>
    </w:p>
    <w:p w14:paraId="02CF8E99" w14:textId="77777777" w:rsidR="009A0F34" w:rsidRPr="005B1D7F" w:rsidRDefault="009A0F34" w:rsidP="009A0F34">
      <w:pPr>
        <w:pStyle w:val="SovProd"/>
      </w:pPr>
      <w:r w:rsidRPr="005B1D7F">
        <w:tab/>
      </w:r>
      <w:r w:rsidRPr="005B1D7F">
        <w:tab/>
      </w:r>
      <w:r w:rsidRPr="005B1D7F">
        <w:tab/>
        <w:t>SP-AAK</w:t>
      </w:r>
      <w:r w:rsidRPr="005B1D7F">
        <w:tab/>
        <w:t>Yak-12M</w:t>
      </w:r>
      <w:r w:rsidRPr="005B1D7F">
        <w:tab/>
        <w:t>Aeroklub Polski</w:t>
      </w:r>
      <w:r w:rsidRPr="005B1D7F">
        <w:tab/>
        <w:t>trf</w:t>
      </w:r>
      <w:r w:rsidRPr="005B1D7F">
        <w:tab/>
        <w:t>1990</w:t>
      </w:r>
      <w:r w:rsidRPr="005B1D7F">
        <w:tab/>
        <w:t xml:space="preserve">opb Aeroklub Zaglebia Miedziowego at Lubin; in yellow c/s with red cheatline and trim, no titles; f/n Lubin 23sep96 </w:t>
      </w:r>
    </w:p>
    <w:p w14:paraId="6F9E351B" w14:textId="77777777" w:rsidR="009A0F34" w:rsidRPr="005B1D7F" w:rsidRDefault="009A0F34" w:rsidP="009A0F34">
      <w:pPr>
        <w:pStyle w:val="SovProd"/>
      </w:pPr>
      <w:r w:rsidRPr="005B1D7F">
        <w:tab/>
      </w:r>
      <w:r w:rsidRPr="005B1D7F">
        <w:tab/>
      </w:r>
      <w:r w:rsidRPr="005B1D7F">
        <w:tab/>
        <w:t>SP-AAK</w:t>
      </w:r>
      <w:r w:rsidRPr="005B1D7F">
        <w:tab/>
        <w:t>Yak-12M</w:t>
      </w:r>
      <w:r w:rsidRPr="005B1D7F">
        <w:tab/>
        <w:t>AK Zaglebia Mied.</w:t>
      </w:r>
      <w:r w:rsidRPr="005B1D7F">
        <w:tab/>
        <w:t>rgd</w:t>
      </w:r>
      <w:r w:rsidRPr="005B1D7F">
        <w:tab/>
        <w:t>13may03</w:t>
      </w:r>
      <w:r w:rsidRPr="005B1D7F">
        <w:tab/>
        <w:t xml:space="preserve">Aeroklub Zaglebia Miedziowego at Lubin; f/n Lubin 18may05; CofA expired 18apr09; current on register mar10 </w:t>
      </w:r>
    </w:p>
    <w:p w14:paraId="23684F7D" w14:textId="77777777" w:rsidR="009A0F34" w:rsidRPr="005B1D7F" w:rsidRDefault="009A0F34" w:rsidP="009A0F34">
      <w:pPr>
        <w:pStyle w:val="SovProd"/>
      </w:pPr>
      <w:r w:rsidRPr="005B1D7F">
        <w:tab/>
        <w:t>7 12 7 149</w:t>
      </w:r>
      <w:r w:rsidRPr="005B1D7F">
        <w:tab/>
      </w:r>
      <w:r w:rsidRPr="005B1D7F">
        <w:tab/>
        <w:t>CCCP-62529</w:t>
      </w:r>
      <w:r w:rsidRPr="005B1D7F">
        <w:tab/>
        <w:t>Yak-12M</w:t>
      </w:r>
      <w:r w:rsidRPr="005B1D7F">
        <w:tab/>
        <w:t>AFL/Privolzhsk</w:t>
      </w:r>
      <w:r w:rsidRPr="005B1D7F">
        <w:tab/>
      </w:r>
      <w:r w:rsidRPr="005B1D7F">
        <w:tab/>
      </w:r>
      <w:r w:rsidRPr="005B1D7F">
        <w:tab/>
        <w:t xml:space="preserve">opb 195 AO as of 01jun61 </w:t>
      </w:r>
    </w:p>
    <w:p w14:paraId="73BE3092" w14:textId="77777777" w:rsidR="009A0F34" w:rsidRPr="005B1D7F" w:rsidRDefault="009A0F34" w:rsidP="009A0F34">
      <w:pPr>
        <w:pStyle w:val="SovProd"/>
      </w:pPr>
      <w:r w:rsidRPr="005B1D7F">
        <w:tab/>
        <w:t>7 12 7 150</w:t>
      </w:r>
      <w:r w:rsidRPr="005B1D7F">
        <w:tab/>
      </w:r>
      <w:r w:rsidRPr="005B1D7F">
        <w:tab/>
        <w:t>CCCP-L530</w:t>
      </w:r>
      <w:r w:rsidRPr="005B1D7F">
        <w:tab/>
        <w:t>Yak-12M</w:t>
      </w:r>
      <w:r w:rsidRPr="005B1D7F">
        <w:tab/>
        <w:t>AFL/Northern</w:t>
      </w:r>
      <w:r w:rsidRPr="005B1D7F">
        <w:tab/>
      </w:r>
      <w:r w:rsidRPr="005B1D7F">
        <w:tab/>
        <w:t>photo</w:t>
      </w:r>
      <w:r w:rsidRPr="005B1D7F">
        <w:tab/>
        <w:t xml:space="preserve">at Arkhangelsk in the 1950s, on skis </w:t>
      </w:r>
    </w:p>
    <w:p w14:paraId="625A39C9" w14:textId="77777777" w:rsidR="009A0F34" w:rsidRPr="005B1D7F" w:rsidRDefault="009A0F34" w:rsidP="009A0F34">
      <w:pPr>
        <w:pStyle w:val="SovProd"/>
      </w:pPr>
      <w:r w:rsidRPr="005B1D7F">
        <w:tab/>
      </w:r>
      <w:r w:rsidRPr="005B1D7F">
        <w:tab/>
      </w:r>
      <w:r w:rsidRPr="005B1D7F">
        <w:tab/>
        <w:t>CCCP-62530</w:t>
      </w:r>
      <w:r w:rsidRPr="005B1D7F">
        <w:tab/>
        <w:t>Yak-12M</w:t>
      </w:r>
      <w:r w:rsidRPr="005B1D7F">
        <w:tab/>
        <w:t>AFL/Northern</w:t>
      </w:r>
      <w:r w:rsidRPr="005B1D7F">
        <w:tab/>
        <w:t>rgd</w:t>
      </w:r>
      <w:r w:rsidRPr="005B1D7F">
        <w:tab/>
        <w:t>13may58</w:t>
      </w:r>
      <w:r w:rsidRPr="005B1D7F">
        <w:tab/>
        <w:t xml:space="preserve">opb 71 AO as of 01jul61 </w:t>
      </w:r>
    </w:p>
    <w:p w14:paraId="3A67D1D3" w14:textId="77777777" w:rsidR="009A0F34" w:rsidRPr="005777E5" w:rsidRDefault="009A0F34" w:rsidP="009A0F34">
      <w:pPr>
        <w:pStyle w:val="SovProd"/>
      </w:pPr>
      <w:r w:rsidRPr="005B1D7F">
        <w:tab/>
      </w:r>
      <w:r w:rsidRPr="005777E5">
        <w:t>7 12 7 151</w:t>
      </w:r>
      <w:r w:rsidRPr="005777E5">
        <w:tab/>
      </w:r>
      <w:r w:rsidRPr="005777E5">
        <w:tab/>
        <w:t>CCCP-L531</w:t>
      </w:r>
      <w:r w:rsidRPr="005777E5">
        <w:tab/>
        <w:t>Yak-12M</w:t>
      </w:r>
      <w:r w:rsidRPr="005777E5">
        <w:tab/>
        <w:t xml:space="preserve">AFL/Krasnoyarsk </w:t>
      </w:r>
    </w:p>
    <w:p w14:paraId="3BE96485" w14:textId="77777777" w:rsidR="009A0F34" w:rsidRPr="005B1D7F" w:rsidRDefault="009A0F34" w:rsidP="009A0F34">
      <w:pPr>
        <w:pStyle w:val="SovProd"/>
      </w:pPr>
      <w:r w:rsidRPr="005777E5">
        <w:tab/>
      </w:r>
      <w:r w:rsidRPr="005777E5">
        <w:tab/>
      </w:r>
      <w:r w:rsidRPr="005777E5">
        <w:tab/>
      </w:r>
      <w:r w:rsidRPr="005B1D7F">
        <w:t>CCCP-62531</w:t>
      </w:r>
      <w:r w:rsidRPr="005B1D7F">
        <w:tab/>
        <w:t>Yak-12M</w:t>
      </w:r>
      <w:r w:rsidRPr="005B1D7F">
        <w:tab/>
        <w:t>AFL/Krasnoyarsk</w:t>
      </w:r>
      <w:r w:rsidRPr="005B1D7F">
        <w:tab/>
        <w:t>rgd</w:t>
      </w:r>
      <w:r w:rsidRPr="005B1D7F">
        <w:tab/>
        <w:t xml:space="preserve">09may58 </w:t>
      </w:r>
    </w:p>
    <w:p w14:paraId="03C20621" w14:textId="77777777" w:rsidR="009A0F34" w:rsidRPr="005B1D7F" w:rsidRDefault="009A0F34" w:rsidP="009A0F34">
      <w:pPr>
        <w:pStyle w:val="SovProd"/>
      </w:pPr>
      <w:r w:rsidRPr="005B1D7F">
        <w:tab/>
      </w:r>
      <w:r w:rsidRPr="005B1D7F">
        <w:tab/>
      </w:r>
      <w:r w:rsidRPr="005B1D7F">
        <w:tab/>
        <w:t>CCCP-62531</w:t>
      </w:r>
      <w:r w:rsidRPr="005B1D7F">
        <w:tab/>
        <w:t>Yak-12M</w:t>
      </w:r>
      <w:r w:rsidRPr="005B1D7F">
        <w:tab/>
        <w:t>AFL/Belarus</w:t>
      </w:r>
      <w:r w:rsidRPr="005B1D7F">
        <w:tab/>
        <w:t>trf</w:t>
      </w:r>
      <w:r w:rsidRPr="005B1D7F">
        <w:tab/>
        <w:t>unknown</w:t>
      </w:r>
      <w:r w:rsidRPr="005B1D7F">
        <w:tab/>
        <w:t xml:space="preserve">opb 105 AO as of 01aug61 </w:t>
      </w:r>
    </w:p>
    <w:p w14:paraId="4571E23A" w14:textId="77777777" w:rsidR="009A0F34" w:rsidRPr="005B1D7F" w:rsidRDefault="009A0F34" w:rsidP="009A0F34">
      <w:pPr>
        <w:pStyle w:val="SovProd"/>
      </w:pPr>
      <w:r w:rsidRPr="005B1D7F">
        <w:tab/>
        <w:t>7 12 7 152</w:t>
      </w:r>
      <w:r w:rsidRPr="005B1D7F">
        <w:tab/>
      </w:r>
      <w:r w:rsidRPr="005B1D7F">
        <w:tab/>
        <w:t>CCCP-L535</w:t>
      </w:r>
      <w:r w:rsidRPr="005B1D7F">
        <w:tab/>
        <w:t>Yak-12M</w:t>
      </w:r>
      <w:r w:rsidRPr="005B1D7F">
        <w:tab/>
        <w:t xml:space="preserve">AFL/Northern </w:t>
      </w:r>
    </w:p>
    <w:p w14:paraId="3D00946D" w14:textId="77777777" w:rsidR="009A0F34" w:rsidRPr="005B1D7F" w:rsidRDefault="009A0F34" w:rsidP="009A0F34">
      <w:pPr>
        <w:pStyle w:val="SovProd"/>
      </w:pPr>
      <w:r w:rsidRPr="005B1D7F">
        <w:tab/>
      </w:r>
      <w:r w:rsidRPr="005B1D7F">
        <w:tab/>
      </w:r>
      <w:r w:rsidRPr="005B1D7F">
        <w:tab/>
        <w:t>CCCP-26535</w:t>
      </w:r>
      <w:r w:rsidRPr="005B1D7F">
        <w:tab/>
        <w:t>Yak-12M</w:t>
      </w:r>
      <w:r w:rsidRPr="005B1D7F">
        <w:tab/>
        <w:t>AFL/Northern</w:t>
      </w:r>
      <w:r w:rsidRPr="005B1D7F">
        <w:tab/>
        <w:t>rgd</w:t>
      </w:r>
      <w:r w:rsidRPr="005B1D7F">
        <w:tab/>
        <w:t xml:space="preserve">13may58 </w:t>
      </w:r>
    </w:p>
    <w:p w14:paraId="5A4AECC4" w14:textId="77777777" w:rsidR="009A0F34" w:rsidRPr="005B1D7F" w:rsidRDefault="009A0F34" w:rsidP="009A0F34">
      <w:pPr>
        <w:pStyle w:val="SovProd"/>
      </w:pPr>
      <w:r w:rsidRPr="005B1D7F">
        <w:tab/>
      </w:r>
      <w:r w:rsidRPr="005B1D7F">
        <w:tab/>
      </w:r>
      <w:r w:rsidRPr="005B1D7F">
        <w:tab/>
        <w:t>CCCP-26535</w:t>
      </w:r>
      <w:r w:rsidRPr="005B1D7F">
        <w:tab/>
        <w:t>Yak-12M</w:t>
      </w:r>
      <w:r w:rsidRPr="005B1D7F">
        <w:tab/>
        <w:t>AFL/Moscow SPiMVL</w:t>
      </w:r>
      <w:r w:rsidRPr="005B1D7F">
        <w:tab/>
      </w:r>
      <w:r w:rsidRPr="005B1D7F">
        <w:tab/>
      </w:r>
      <w:r w:rsidRPr="005B1D7F">
        <w:tab/>
        <w:t xml:space="preserve">opb 189 AO as of 01nov60 </w:t>
      </w:r>
    </w:p>
    <w:p w14:paraId="076A0CE0" w14:textId="77777777" w:rsidR="009A0F34" w:rsidRPr="005B1D7F" w:rsidRDefault="009A0F34" w:rsidP="009A0F34">
      <w:pPr>
        <w:pStyle w:val="SovProd"/>
      </w:pPr>
      <w:r w:rsidRPr="005B1D7F">
        <w:tab/>
        <w:t>7 12 7 153</w:t>
      </w:r>
      <w:r w:rsidRPr="005B1D7F">
        <w:tab/>
      </w:r>
      <w:r w:rsidRPr="005B1D7F">
        <w:tab/>
        <w:t>CCCP-26541</w:t>
      </w:r>
      <w:r w:rsidRPr="005B1D7F">
        <w:tab/>
        <w:t>Yak-12M</w:t>
      </w:r>
      <w:r w:rsidRPr="005B1D7F">
        <w:tab/>
        <w:t>AFL/Northern</w:t>
      </w:r>
      <w:r w:rsidRPr="005B1D7F">
        <w:tab/>
      </w:r>
      <w:r w:rsidRPr="005B1D7F">
        <w:tab/>
      </w:r>
      <w:r w:rsidRPr="005B1D7F">
        <w:tab/>
        <w:t xml:space="preserve">on charge as of 24apr58; opb 70 AO as of 01jul61 </w:t>
      </w:r>
    </w:p>
    <w:p w14:paraId="0A7C8F8C" w14:textId="77777777" w:rsidR="009A0F34" w:rsidRPr="005777E5" w:rsidRDefault="009A0F34" w:rsidP="009A0F34">
      <w:pPr>
        <w:pStyle w:val="SovProd"/>
      </w:pPr>
      <w:r w:rsidRPr="005B1D7F">
        <w:tab/>
      </w:r>
      <w:r w:rsidRPr="005777E5">
        <w:t>7 12 7 154</w:t>
      </w:r>
      <w:r w:rsidRPr="005777E5">
        <w:tab/>
      </w:r>
      <w:r w:rsidRPr="005777E5">
        <w:tab/>
        <w:t>CCCP-L543</w:t>
      </w:r>
      <w:r w:rsidRPr="005777E5">
        <w:tab/>
        <w:t>Yak-12M</w:t>
      </w:r>
      <w:r w:rsidRPr="005777E5">
        <w:tab/>
        <w:t xml:space="preserve">AFL/Krasnoyarsk </w:t>
      </w:r>
    </w:p>
    <w:p w14:paraId="679B9ABD" w14:textId="77777777" w:rsidR="009A0F34" w:rsidRPr="005B1D7F" w:rsidRDefault="009A0F34" w:rsidP="009A0F34">
      <w:pPr>
        <w:pStyle w:val="SovProd"/>
      </w:pPr>
      <w:r w:rsidRPr="005777E5">
        <w:tab/>
      </w:r>
      <w:r w:rsidRPr="005777E5">
        <w:tab/>
      </w:r>
      <w:r w:rsidRPr="005777E5">
        <w:tab/>
      </w:r>
      <w:r w:rsidRPr="005B1D7F">
        <w:t>CCCP-62543</w:t>
      </w:r>
      <w:r w:rsidRPr="005B1D7F">
        <w:tab/>
        <w:t>Yak-12M</w:t>
      </w:r>
      <w:r w:rsidRPr="005B1D7F">
        <w:tab/>
        <w:t>AFL/Krasnoyarsk</w:t>
      </w:r>
      <w:r w:rsidRPr="005B1D7F">
        <w:tab/>
        <w:t>rgd</w:t>
      </w:r>
      <w:r w:rsidRPr="005B1D7F">
        <w:tab/>
        <w:t>09may58</w:t>
      </w:r>
      <w:r w:rsidRPr="005B1D7F">
        <w:tab/>
        <w:t xml:space="preserve">opb 130 AO as of 01sep61 </w:t>
      </w:r>
    </w:p>
    <w:p w14:paraId="578C3D4B" w14:textId="77777777" w:rsidR="009A0F34" w:rsidRPr="005777E5" w:rsidRDefault="009A0F34" w:rsidP="009A0F34">
      <w:pPr>
        <w:pStyle w:val="SovProd"/>
        <w:rPr>
          <w:lang w:val="nl-NL"/>
        </w:rPr>
      </w:pPr>
      <w:r w:rsidRPr="005B1D7F">
        <w:tab/>
      </w:r>
      <w:r w:rsidRPr="005777E5">
        <w:rPr>
          <w:lang w:val="nl-NL"/>
        </w:rPr>
        <w:t>7 12 7 155</w:t>
      </w:r>
      <w:r w:rsidRPr="005777E5">
        <w:rPr>
          <w:lang w:val="nl-NL"/>
        </w:rPr>
        <w:tab/>
      </w:r>
      <w:r w:rsidRPr="005777E5">
        <w:rPr>
          <w:lang w:val="nl-NL"/>
        </w:rPr>
        <w:tab/>
        <w:t>CCCP-L545</w:t>
      </w:r>
      <w:r w:rsidRPr="005777E5">
        <w:rPr>
          <w:lang w:val="nl-NL"/>
        </w:rPr>
        <w:tab/>
        <w:t>Yak-12M</w:t>
      </w:r>
      <w:r w:rsidRPr="005777E5">
        <w:rPr>
          <w:lang w:val="nl-NL"/>
        </w:rPr>
        <w:tab/>
        <w:t xml:space="preserve">AFL/Urals </w:t>
      </w:r>
    </w:p>
    <w:p w14:paraId="3A185105"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CCCP-26545</w:t>
      </w:r>
      <w:r w:rsidRPr="005B1D7F">
        <w:tab/>
        <w:t>Yak-12M</w:t>
      </w:r>
      <w:r w:rsidRPr="005B1D7F">
        <w:tab/>
        <w:t>AFL/Urals</w:t>
      </w:r>
      <w:r w:rsidRPr="005B1D7F">
        <w:tab/>
        <w:t>rgd</w:t>
      </w:r>
      <w:r w:rsidRPr="005B1D7F">
        <w:tab/>
        <w:t>20may58</w:t>
      </w:r>
      <w:r w:rsidRPr="005B1D7F">
        <w:tab/>
        <w:t xml:space="preserve">opb 122 AO as of 01nov61 </w:t>
      </w:r>
    </w:p>
    <w:p w14:paraId="51E90070" w14:textId="77777777" w:rsidR="009A0F34" w:rsidRPr="005777E5" w:rsidRDefault="009A0F34" w:rsidP="009A0F34">
      <w:pPr>
        <w:pStyle w:val="SovProd"/>
        <w:rPr>
          <w:lang w:val="nl-NL"/>
        </w:rPr>
      </w:pPr>
      <w:r w:rsidRPr="005B1D7F">
        <w:tab/>
      </w:r>
      <w:r w:rsidRPr="005777E5">
        <w:rPr>
          <w:lang w:val="nl-NL"/>
        </w:rPr>
        <w:t>7 12 7 156</w:t>
      </w:r>
      <w:r w:rsidRPr="005777E5">
        <w:rPr>
          <w:lang w:val="nl-NL"/>
        </w:rPr>
        <w:tab/>
      </w:r>
      <w:r w:rsidRPr="005777E5">
        <w:rPr>
          <w:lang w:val="nl-NL"/>
        </w:rPr>
        <w:tab/>
        <w:t>CCCP-L544</w:t>
      </w:r>
      <w:r w:rsidRPr="005777E5">
        <w:rPr>
          <w:lang w:val="nl-NL"/>
        </w:rPr>
        <w:tab/>
        <w:t>Yak-12M</w:t>
      </w:r>
      <w:r w:rsidRPr="005777E5">
        <w:rPr>
          <w:lang w:val="nl-NL"/>
        </w:rPr>
        <w:tab/>
        <w:t>AFL/West Siberia</w:t>
      </w:r>
      <w:r w:rsidRPr="005777E5">
        <w:rPr>
          <w:lang w:val="nl-NL"/>
        </w:rPr>
        <w:tab/>
        <w:t>rgd</w:t>
      </w:r>
      <w:r w:rsidRPr="005777E5">
        <w:rPr>
          <w:lang w:val="nl-NL"/>
        </w:rPr>
        <w:tab/>
        <w:t xml:space="preserve">02jan58 </w:t>
      </w:r>
    </w:p>
    <w:p w14:paraId="72C2976F" w14:textId="77777777" w:rsidR="009A0F34" w:rsidRPr="005B1D7F" w:rsidRDefault="009A0F34" w:rsidP="009A0F34">
      <w:pPr>
        <w:pStyle w:val="SovProd"/>
      </w:pPr>
      <w:r w:rsidRPr="005777E5">
        <w:rPr>
          <w:lang w:val="nl-NL"/>
        </w:rPr>
        <w:tab/>
      </w:r>
      <w:r w:rsidRPr="005777E5">
        <w:rPr>
          <w:lang w:val="nl-NL"/>
        </w:rPr>
        <w:tab/>
      </w:r>
      <w:r w:rsidRPr="005777E5">
        <w:rPr>
          <w:lang w:val="nl-NL"/>
        </w:rPr>
        <w:tab/>
      </w:r>
      <w:r w:rsidRPr="005B1D7F">
        <w:t>CCCP-26544</w:t>
      </w:r>
      <w:r w:rsidRPr="005B1D7F">
        <w:tab/>
        <w:t>Yak-12M</w:t>
      </w:r>
      <w:r w:rsidRPr="005B1D7F">
        <w:tab/>
        <w:t>AFL/West Siberia</w:t>
      </w:r>
      <w:r w:rsidRPr="005B1D7F">
        <w:tab/>
        <w:t>rgd</w:t>
      </w:r>
      <w:r w:rsidRPr="005B1D7F">
        <w:tab/>
        <w:t>09may58</w:t>
      </w:r>
      <w:r w:rsidRPr="005B1D7F">
        <w:tab/>
        <w:t xml:space="preserve">opb 117 AO as of 01jul62 </w:t>
      </w:r>
    </w:p>
    <w:p w14:paraId="2E3879DB" w14:textId="77777777" w:rsidR="009A0F34" w:rsidRPr="005777E5" w:rsidRDefault="009A0F34" w:rsidP="009A0F34">
      <w:pPr>
        <w:pStyle w:val="SovProd"/>
      </w:pPr>
      <w:r w:rsidRPr="005B1D7F">
        <w:tab/>
      </w:r>
      <w:r w:rsidRPr="005777E5">
        <w:t>7 12 7 157</w:t>
      </w:r>
      <w:r w:rsidRPr="005777E5">
        <w:tab/>
      </w:r>
      <w:r w:rsidRPr="005777E5">
        <w:tab/>
        <w:t>CCCP-L546</w:t>
      </w:r>
      <w:r w:rsidRPr="005777E5">
        <w:tab/>
        <w:t>Yak-12M</w:t>
      </w:r>
      <w:r w:rsidRPr="005777E5">
        <w:tab/>
        <w:t xml:space="preserve">AFL/Krasnoyarsk </w:t>
      </w:r>
    </w:p>
    <w:p w14:paraId="47A79C34" w14:textId="77777777" w:rsidR="009A0F34" w:rsidRPr="005B1D7F" w:rsidRDefault="009A0F34" w:rsidP="009A0F34">
      <w:pPr>
        <w:pStyle w:val="SovProd"/>
      </w:pPr>
      <w:r w:rsidRPr="005777E5">
        <w:tab/>
      </w:r>
      <w:r w:rsidRPr="005777E5">
        <w:tab/>
      </w:r>
      <w:r w:rsidRPr="005777E5">
        <w:tab/>
      </w:r>
      <w:r w:rsidRPr="005B1D7F">
        <w:t>CCCP-62546</w:t>
      </w:r>
      <w:r w:rsidRPr="005B1D7F">
        <w:tab/>
        <w:t>Yak-12M</w:t>
      </w:r>
      <w:r w:rsidRPr="005B1D7F">
        <w:tab/>
        <w:t>AFL/Krasnoyarsk</w:t>
      </w:r>
      <w:r w:rsidRPr="005B1D7F">
        <w:tab/>
        <w:t>rgd</w:t>
      </w:r>
      <w:r w:rsidRPr="005B1D7F">
        <w:tab/>
        <w:t>09may58</w:t>
      </w:r>
      <w:r w:rsidRPr="005B1D7F">
        <w:tab/>
        <w:t xml:space="preserve">opb 130 AO as of 01sep61 </w:t>
      </w:r>
    </w:p>
    <w:p w14:paraId="042041F9" w14:textId="77777777" w:rsidR="009A0F34" w:rsidRPr="005B1D7F" w:rsidRDefault="009A0F34" w:rsidP="009A0F34">
      <w:pPr>
        <w:pStyle w:val="SovProd"/>
      </w:pPr>
      <w:r w:rsidRPr="005B1D7F">
        <w:tab/>
        <w:t>7 12 7 158</w:t>
      </w:r>
      <w:r w:rsidRPr="005B1D7F">
        <w:tab/>
      </w:r>
      <w:r w:rsidRPr="005B1D7F">
        <w:tab/>
        <w:t>CCCP-L547</w:t>
      </w:r>
      <w:r w:rsidRPr="005B1D7F">
        <w:tab/>
        <w:t>Yak-12M</w:t>
      </w:r>
      <w:r w:rsidRPr="005B1D7F">
        <w:tab/>
        <w:t>AFL/East Siberia</w:t>
      </w:r>
      <w:r w:rsidRPr="005B1D7F">
        <w:tab/>
        <w:t>rgd</w:t>
      </w:r>
      <w:r w:rsidRPr="005B1D7F">
        <w:tab/>
        <w:t xml:space="preserve">12feb58 </w:t>
      </w:r>
    </w:p>
    <w:p w14:paraId="648FA115" w14:textId="77777777" w:rsidR="009A0F34" w:rsidRPr="005B1D7F" w:rsidRDefault="009A0F34" w:rsidP="009A0F34">
      <w:pPr>
        <w:pStyle w:val="SovProd"/>
      </w:pPr>
      <w:r w:rsidRPr="005B1D7F">
        <w:tab/>
      </w:r>
      <w:r w:rsidRPr="005B1D7F">
        <w:tab/>
      </w:r>
      <w:r w:rsidRPr="005B1D7F">
        <w:tab/>
        <w:t>CCCP-26547</w:t>
      </w:r>
      <w:r w:rsidRPr="005B1D7F">
        <w:tab/>
        <w:t>Yak-12M</w:t>
      </w:r>
      <w:r w:rsidRPr="005B1D7F">
        <w:tab/>
        <w:t>AFL/East Siberia</w:t>
      </w:r>
      <w:r w:rsidRPr="005B1D7F">
        <w:tab/>
        <w:t>rgd</w:t>
      </w:r>
      <w:r w:rsidRPr="005B1D7F">
        <w:tab/>
        <w:t>22may58</w:t>
      </w:r>
      <w:r w:rsidRPr="005B1D7F">
        <w:tab/>
        <w:t xml:space="preserve">confirmed in register 03sep59; opb 199 AO as of 01jul62 </w:t>
      </w:r>
    </w:p>
    <w:p w14:paraId="7523823C" w14:textId="77777777" w:rsidR="009A0F34" w:rsidRPr="005B1D7F" w:rsidRDefault="009A0F34" w:rsidP="009A0F34">
      <w:pPr>
        <w:pStyle w:val="SovProd"/>
      </w:pPr>
      <w:r w:rsidRPr="005B1D7F">
        <w:tab/>
        <w:t>7 12 7 159</w:t>
      </w:r>
      <w:r w:rsidRPr="005B1D7F">
        <w:tab/>
      </w:r>
      <w:r w:rsidRPr="005B1D7F">
        <w:tab/>
        <w:t>CCCP-L550</w:t>
      </w:r>
      <w:r w:rsidRPr="005B1D7F">
        <w:tab/>
        <w:t>Yak-12M</w:t>
      </w:r>
      <w:r w:rsidRPr="005B1D7F">
        <w:tab/>
        <w:t>AFL/East Siberia</w:t>
      </w:r>
      <w:r w:rsidRPr="005B1D7F">
        <w:tab/>
        <w:t>rgd</w:t>
      </w:r>
      <w:r w:rsidRPr="005B1D7F">
        <w:tab/>
        <w:t xml:space="preserve">11jan58 </w:t>
      </w:r>
    </w:p>
    <w:p w14:paraId="6E482F4E" w14:textId="77777777" w:rsidR="009A0F34" w:rsidRPr="005B1D7F" w:rsidRDefault="009A0F34" w:rsidP="009A0F34">
      <w:pPr>
        <w:pStyle w:val="SovProd"/>
      </w:pPr>
      <w:r w:rsidRPr="005B1D7F">
        <w:tab/>
      </w:r>
      <w:r w:rsidRPr="005B1D7F">
        <w:tab/>
      </w:r>
      <w:r w:rsidRPr="005B1D7F">
        <w:tab/>
        <w:t>CCCP-26550</w:t>
      </w:r>
      <w:r w:rsidRPr="005B1D7F">
        <w:tab/>
        <w:t>Yak-12M</w:t>
      </w:r>
      <w:r w:rsidRPr="005B1D7F">
        <w:tab/>
        <w:t>AFL/East Siberia</w:t>
      </w:r>
      <w:r w:rsidRPr="005B1D7F">
        <w:tab/>
        <w:t>rgd</w:t>
      </w:r>
      <w:r w:rsidRPr="005B1D7F">
        <w:tab/>
        <w:t>22may58</w:t>
      </w:r>
      <w:r w:rsidRPr="005B1D7F">
        <w:tab/>
        <w:t xml:space="preserve">confirmed in register 13nov59; opb 199 AO as of 01jul62 </w:t>
      </w:r>
    </w:p>
    <w:p w14:paraId="624BB8BF" w14:textId="77777777" w:rsidR="009A0F34" w:rsidRPr="005B1D7F" w:rsidRDefault="009A0F34" w:rsidP="009A0F34">
      <w:pPr>
        <w:pStyle w:val="SovProd"/>
      </w:pPr>
      <w:r w:rsidRPr="005B1D7F">
        <w:tab/>
        <w:t>7 12 7 160</w:t>
      </w:r>
      <w:r w:rsidRPr="005B1D7F">
        <w:tab/>
      </w:r>
      <w:r w:rsidRPr="005B1D7F">
        <w:tab/>
        <w:t>CCCP-L551</w:t>
      </w:r>
      <w:r w:rsidRPr="005B1D7F">
        <w:tab/>
        <w:t>Yak-12M</w:t>
      </w:r>
      <w:r w:rsidRPr="005B1D7F">
        <w:tab/>
        <w:t>AFL/East Siberia</w:t>
      </w:r>
      <w:r w:rsidRPr="005B1D7F">
        <w:tab/>
        <w:t>rgd</w:t>
      </w:r>
      <w:r w:rsidRPr="005B1D7F">
        <w:tab/>
        <w:t xml:space="preserve">12feb58 </w:t>
      </w:r>
    </w:p>
    <w:p w14:paraId="0DFB6982" w14:textId="77777777" w:rsidR="009A0F34" w:rsidRPr="005B1D7F" w:rsidRDefault="009A0F34" w:rsidP="009A0F34">
      <w:pPr>
        <w:pStyle w:val="SovProd"/>
      </w:pPr>
      <w:r w:rsidRPr="005B1D7F">
        <w:tab/>
      </w:r>
      <w:r w:rsidRPr="005B1D7F">
        <w:tab/>
      </w:r>
      <w:r w:rsidRPr="005B1D7F">
        <w:tab/>
        <w:t>CCCP-26551</w:t>
      </w:r>
      <w:r w:rsidRPr="005B1D7F">
        <w:tab/>
        <w:t>Yak-12M</w:t>
      </w:r>
      <w:r w:rsidRPr="005B1D7F">
        <w:tab/>
        <w:t>AFL/East Siberia</w:t>
      </w:r>
      <w:r w:rsidRPr="005B1D7F">
        <w:tab/>
        <w:t>rgd</w:t>
      </w:r>
      <w:r w:rsidRPr="005B1D7F">
        <w:tab/>
        <w:t>22may58</w:t>
      </w:r>
      <w:r w:rsidRPr="005B1D7F">
        <w:tab/>
        <w:t xml:space="preserve">confirmed in register 12mar60; with 3 passenger seats; opb 136 AO as of 01jul62 </w:t>
      </w:r>
    </w:p>
    <w:p w14:paraId="010B45D8" w14:textId="77777777" w:rsidR="009A0F34" w:rsidRPr="00040B3E" w:rsidRDefault="009A0F34" w:rsidP="009A0F34">
      <w:pPr>
        <w:pStyle w:val="SovProd"/>
        <w:rPr>
          <w:lang w:val="nl-NL"/>
        </w:rPr>
      </w:pPr>
      <w:r w:rsidRPr="005B1D7F">
        <w:tab/>
      </w:r>
      <w:r w:rsidRPr="00040B3E">
        <w:rPr>
          <w:lang w:val="nl-NL"/>
        </w:rPr>
        <w:t>8 12 7 161</w:t>
      </w:r>
      <w:r w:rsidRPr="00040B3E">
        <w:rPr>
          <w:lang w:val="nl-NL"/>
        </w:rPr>
        <w:tab/>
      </w:r>
      <w:r w:rsidRPr="00040B3E">
        <w:rPr>
          <w:lang w:val="nl-NL"/>
        </w:rPr>
        <w:tab/>
        <w:t>CCCP-L552</w:t>
      </w:r>
      <w:r w:rsidRPr="00040B3E">
        <w:rPr>
          <w:lang w:val="nl-NL"/>
        </w:rPr>
        <w:tab/>
        <w:t>Yak-12M</w:t>
      </w:r>
      <w:r w:rsidRPr="00040B3E">
        <w:rPr>
          <w:lang w:val="nl-NL"/>
        </w:rPr>
        <w:tab/>
        <w:t>AFL/Belarus</w:t>
      </w:r>
      <w:r w:rsidRPr="00040B3E">
        <w:rPr>
          <w:lang w:val="nl-NL"/>
        </w:rPr>
        <w:tab/>
        <w:t>rgd</w:t>
      </w:r>
      <w:r w:rsidRPr="00040B3E">
        <w:rPr>
          <w:lang w:val="nl-NL"/>
        </w:rPr>
        <w:tab/>
        <w:t xml:space="preserve">24jan58 </w:t>
      </w:r>
    </w:p>
    <w:p w14:paraId="288329FD"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CCCP-62552</w:t>
      </w:r>
      <w:r w:rsidRPr="005B1D7F">
        <w:tab/>
        <w:t>Yak-12M</w:t>
      </w:r>
      <w:r w:rsidRPr="005B1D7F">
        <w:tab/>
        <w:t>AFL/Belarus</w:t>
      </w:r>
      <w:r w:rsidRPr="005B1D7F">
        <w:tab/>
        <w:t>rgd</w:t>
      </w:r>
      <w:r w:rsidRPr="005B1D7F">
        <w:tab/>
        <w:t>13may58</w:t>
      </w:r>
      <w:r w:rsidRPr="005B1D7F">
        <w:tab/>
        <w:t xml:space="preserve">opb 105 AO as of 01aug61 </w:t>
      </w:r>
    </w:p>
    <w:p w14:paraId="4AEEA36E" w14:textId="77777777" w:rsidR="009A0F34" w:rsidRPr="00040B3E" w:rsidRDefault="009A0F34" w:rsidP="009A0F34">
      <w:pPr>
        <w:pStyle w:val="SovProd"/>
        <w:rPr>
          <w:lang w:val="nl-NL"/>
        </w:rPr>
      </w:pPr>
      <w:r w:rsidRPr="005B1D7F">
        <w:tab/>
      </w:r>
      <w:r w:rsidRPr="00040B3E">
        <w:rPr>
          <w:lang w:val="nl-NL"/>
        </w:rPr>
        <w:t>8 12 7 162</w:t>
      </w:r>
      <w:r w:rsidRPr="00040B3E">
        <w:rPr>
          <w:lang w:val="nl-NL"/>
        </w:rPr>
        <w:tab/>
      </w:r>
      <w:r w:rsidRPr="00040B3E">
        <w:rPr>
          <w:lang w:val="nl-NL"/>
        </w:rPr>
        <w:tab/>
        <w:t>CCCP-L553</w:t>
      </w:r>
      <w:r w:rsidRPr="00040B3E">
        <w:rPr>
          <w:lang w:val="nl-NL"/>
        </w:rPr>
        <w:tab/>
        <w:t>Yak-12M</w:t>
      </w:r>
      <w:r w:rsidRPr="00040B3E">
        <w:rPr>
          <w:lang w:val="nl-NL"/>
        </w:rPr>
        <w:tab/>
        <w:t>AFL/Kazakhstan</w:t>
      </w:r>
      <w:r w:rsidRPr="00040B3E">
        <w:rPr>
          <w:lang w:val="nl-NL"/>
        </w:rPr>
        <w:tab/>
        <w:t>rgd</w:t>
      </w:r>
      <w:r w:rsidRPr="00040B3E">
        <w:rPr>
          <w:lang w:val="nl-NL"/>
        </w:rPr>
        <w:tab/>
        <w:t xml:space="preserve">10jan58 </w:t>
      </w:r>
    </w:p>
    <w:p w14:paraId="4000941B"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CCCP-26533</w:t>
      </w:r>
      <w:r w:rsidRPr="005B1D7F">
        <w:tab/>
        <w:t>Yak-12M</w:t>
      </w:r>
      <w:r w:rsidRPr="005B1D7F">
        <w:tab/>
        <w:t>AFL/Kazakhstan</w:t>
      </w:r>
      <w:r w:rsidRPr="005B1D7F">
        <w:tab/>
        <w:t>rgd</w:t>
      </w:r>
      <w:r w:rsidRPr="005B1D7F">
        <w:tab/>
        <w:t>13may58</w:t>
      </w:r>
      <w:r w:rsidRPr="005B1D7F">
        <w:tab/>
        <w:t xml:space="preserve">opb 158 AO as of 01apr62 </w:t>
      </w:r>
    </w:p>
    <w:p w14:paraId="713EA992" w14:textId="77777777" w:rsidR="009A0F34" w:rsidRPr="005B1D7F" w:rsidRDefault="009A0F34" w:rsidP="009A0F34">
      <w:pPr>
        <w:pStyle w:val="SovProd"/>
      </w:pPr>
      <w:r w:rsidRPr="005B1D7F">
        <w:tab/>
        <w:t>8 12 7 163</w:t>
      </w:r>
      <w:r w:rsidRPr="005B1D7F">
        <w:tab/>
      </w:r>
      <w:r w:rsidRPr="005B1D7F">
        <w:tab/>
        <w:t>CCCP-26557</w:t>
      </w:r>
      <w:r w:rsidRPr="005B1D7F">
        <w:tab/>
        <w:t>Yak-12M</w:t>
      </w:r>
      <w:r w:rsidRPr="005B1D7F">
        <w:tab/>
        <w:t>AFL/Uzbekistan</w:t>
      </w:r>
      <w:r w:rsidRPr="005B1D7F">
        <w:tab/>
      </w:r>
      <w:r w:rsidRPr="005B1D7F">
        <w:tab/>
      </w:r>
      <w:r w:rsidRPr="005B1D7F">
        <w:tab/>
        <w:t xml:space="preserve">crop-spraying version; opb 226 AO as of 01dec61 </w:t>
      </w:r>
    </w:p>
    <w:p w14:paraId="0BFC371C" w14:textId="77777777" w:rsidR="009A0F34" w:rsidRPr="005777E5" w:rsidRDefault="009A0F34" w:rsidP="009A0F34">
      <w:pPr>
        <w:pStyle w:val="SovProd"/>
      </w:pPr>
      <w:r w:rsidRPr="005B1D7F">
        <w:tab/>
      </w:r>
      <w:r w:rsidRPr="005777E5">
        <w:t>8 12 7 164</w:t>
      </w:r>
      <w:r w:rsidRPr="005777E5">
        <w:tab/>
      </w:r>
      <w:r w:rsidRPr="005777E5">
        <w:tab/>
        <w:t>CCCP-L588</w:t>
      </w:r>
      <w:r w:rsidRPr="005777E5">
        <w:tab/>
        <w:t>Yak-12M</w:t>
      </w:r>
      <w:r w:rsidRPr="005777E5">
        <w:tab/>
        <w:t xml:space="preserve">AFL/Kazakhstan </w:t>
      </w:r>
    </w:p>
    <w:p w14:paraId="65DAE464" w14:textId="77777777" w:rsidR="009A0F34" w:rsidRPr="005B1D7F" w:rsidRDefault="009A0F34" w:rsidP="009A0F34">
      <w:pPr>
        <w:pStyle w:val="SovProd"/>
      </w:pPr>
      <w:r w:rsidRPr="005777E5">
        <w:tab/>
      </w:r>
      <w:r w:rsidRPr="005777E5">
        <w:tab/>
      </w:r>
      <w:r w:rsidRPr="005777E5">
        <w:tab/>
      </w:r>
      <w:r w:rsidRPr="005B1D7F">
        <w:t>CCCP-26558</w:t>
      </w:r>
      <w:r w:rsidRPr="005B1D7F">
        <w:tab/>
        <w:t>Yak-12M</w:t>
      </w:r>
      <w:r w:rsidRPr="005B1D7F">
        <w:tab/>
        <w:t>AFL/Kazakhstan</w:t>
      </w:r>
      <w:r w:rsidRPr="005B1D7F">
        <w:tab/>
        <w:t>rgd</w:t>
      </w:r>
      <w:r w:rsidRPr="005B1D7F">
        <w:tab/>
        <w:t>13may58</w:t>
      </w:r>
      <w:r w:rsidRPr="005B1D7F">
        <w:tab/>
        <w:t xml:space="preserve">opb Taldy-Kurganskaya OAE as of 01apr62 </w:t>
      </w:r>
    </w:p>
    <w:p w14:paraId="1978CB83" w14:textId="77777777" w:rsidR="009A0F34" w:rsidRPr="005B1D7F" w:rsidRDefault="009A0F34" w:rsidP="009A0F34">
      <w:pPr>
        <w:pStyle w:val="SovProd"/>
      </w:pPr>
      <w:r w:rsidRPr="005B1D7F">
        <w:tab/>
        <w:t>8 12 7 165</w:t>
      </w:r>
      <w:r w:rsidRPr="005B1D7F">
        <w:tab/>
      </w:r>
      <w:r w:rsidRPr="005B1D7F">
        <w:tab/>
        <w:t>CCCP-L562</w:t>
      </w:r>
      <w:r w:rsidRPr="005B1D7F">
        <w:tab/>
        <w:t>Yak-12M</w:t>
      </w:r>
      <w:r w:rsidRPr="005B1D7F">
        <w:tab/>
        <w:t>AFL/Kazakhstan</w:t>
      </w:r>
      <w:r w:rsidRPr="005B1D7F">
        <w:tab/>
      </w:r>
      <w:r w:rsidRPr="005B1D7F">
        <w:tab/>
      </w:r>
      <w:r w:rsidRPr="005B1D7F">
        <w:tab/>
        <w:t xml:space="preserve">included in the request of the Kazakh directorate for new registration numbers dated 28apr58, but not included in the GU GVF document which allocated the new registration numbers 13may58 </w:t>
      </w:r>
    </w:p>
    <w:p w14:paraId="4A242BBE" w14:textId="77777777" w:rsidR="009A0F34" w:rsidRPr="005B1D7F" w:rsidRDefault="009A0F34" w:rsidP="009A0F34">
      <w:pPr>
        <w:pStyle w:val="SovProd"/>
      </w:pPr>
      <w:r w:rsidRPr="005B1D7F">
        <w:tab/>
        <w:t>8 12 7 166</w:t>
      </w:r>
      <w:r w:rsidRPr="005B1D7F">
        <w:tab/>
      </w:r>
      <w:r w:rsidRPr="005B1D7F">
        <w:tab/>
        <w:t>CCCP-26563</w:t>
      </w:r>
      <w:r w:rsidRPr="005B1D7F">
        <w:tab/>
        <w:t>Yak-12M</w:t>
      </w:r>
      <w:r w:rsidRPr="005B1D7F">
        <w:tab/>
        <w:t>AFL/Uzbekistan</w:t>
      </w:r>
      <w:r w:rsidRPr="005B1D7F">
        <w:tab/>
      </w:r>
      <w:r w:rsidRPr="005B1D7F">
        <w:tab/>
      </w:r>
      <w:r w:rsidRPr="005B1D7F">
        <w:tab/>
        <w:t xml:space="preserve">crop-spraying version; opb Urgechskaya OAE as of 01dec61 </w:t>
      </w:r>
    </w:p>
    <w:p w14:paraId="68AEF8FA" w14:textId="77777777" w:rsidR="009A0F34" w:rsidRPr="005B1D7F" w:rsidRDefault="009A0F34" w:rsidP="009A0F34">
      <w:pPr>
        <w:pStyle w:val="SovProd"/>
      </w:pPr>
      <w:r w:rsidRPr="005B1D7F">
        <w:tab/>
        <w:t>8 12 7 167</w:t>
      </w:r>
      <w:r w:rsidRPr="005B1D7F">
        <w:tab/>
      </w:r>
      <w:r w:rsidRPr="005B1D7F">
        <w:tab/>
        <w:t>CCCP-26564</w:t>
      </w:r>
      <w:r w:rsidRPr="005B1D7F">
        <w:tab/>
        <w:t>Yak-12M</w:t>
      </w:r>
      <w:r w:rsidRPr="005B1D7F">
        <w:tab/>
        <w:t>AFL/Moscow SPiMVL</w:t>
      </w:r>
      <w:r w:rsidRPr="005B1D7F">
        <w:tab/>
      </w:r>
      <w:r w:rsidRPr="005B1D7F">
        <w:tab/>
      </w:r>
      <w:r w:rsidRPr="005B1D7F">
        <w:tab/>
        <w:t xml:space="preserve">opb 176 AO; w/o 30may60 on a crop-spraying flight in the Voronezh region with an unauthorised passenger on board when the pilot performed an unauthorised manoeuvre, but did not cope with the situation so that the aircraft lost first speed and then height, collided with the ground, came to rest upside-down, caught fire and burnt out, the pilot and the sole passenger were injured; struck off charge before 01nov60 </w:t>
      </w:r>
    </w:p>
    <w:p w14:paraId="1B9290AC" w14:textId="77777777" w:rsidR="009A0F34" w:rsidRPr="005B1D7F" w:rsidRDefault="009A0F34" w:rsidP="009A0F34">
      <w:pPr>
        <w:pStyle w:val="SovProd"/>
      </w:pPr>
      <w:r w:rsidRPr="005B1D7F">
        <w:tab/>
        <w:t>8 12 7 168</w:t>
      </w:r>
      <w:r w:rsidRPr="005B1D7F">
        <w:tab/>
      </w:r>
      <w:r w:rsidRPr="005B1D7F">
        <w:tab/>
        <w:t>CCCP-26565</w:t>
      </w:r>
      <w:r w:rsidRPr="005B1D7F">
        <w:tab/>
        <w:t>Yak-12M</w:t>
      </w:r>
      <w:r w:rsidRPr="005B1D7F">
        <w:tab/>
        <w:t>AFL/Uzbekistan</w:t>
      </w:r>
      <w:r w:rsidRPr="005B1D7F">
        <w:tab/>
      </w:r>
      <w:r w:rsidRPr="005B1D7F">
        <w:tab/>
      </w:r>
      <w:r w:rsidRPr="005B1D7F">
        <w:tab/>
        <w:t xml:space="preserve">opb 161 AO; w/o 27jun61, details unknown; canx 14dec61 </w:t>
      </w:r>
    </w:p>
    <w:p w14:paraId="60C4E801" w14:textId="77777777" w:rsidR="009A0F34" w:rsidRPr="005B1D7F" w:rsidRDefault="009A0F34" w:rsidP="009A0F34">
      <w:pPr>
        <w:pStyle w:val="SovProd"/>
      </w:pPr>
      <w:r w:rsidRPr="005B1D7F">
        <w:tab/>
        <w:t>8 12 7 169</w:t>
      </w:r>
      <w:r w:rsidRPr="005B1D7F">
        <w:tab/>
      </w:r>
      <w:r w:rsidRPr="005B1D7F">
        <w:tab/>
        <w:t>CCCP-26566</w:t>
      </w:r>
      <w:r w:rsidRPr="005B1D7F">
        <w:tab/>
        <w:t>Yak-12M</w:t>
      </w:r>
      <w:r w:rsidRPr="005B1D7F">
        <w:tab/>
        <w:t>AFL/Uzbekistan</w:t>
      </w:r>
      <w:r w:rsidRPr="005B1D7F">
        <w:tab/>
      </w:r>
      <w:r w:rsidRPr="005B1D7F">
        <w:tab/>
      </w:r>
      <w:r w:rsidRPr="005B1D7F">
        <w:tab/>
        <w:t xml:space="preserve">crop-spraying version; opb 161 AO as of 01dec61 </w:t>
      </w:r>
    </w:p>
    <w:p w14:paraId="7D05602D" w14:textId="77777777" w:rsidR="009A0F34" w:rsidRPr="005B1D7F" w:rsidRDefault="009A0F34" w:rsidP="009A0F34">
      <w:pPr>
        <w:pStyle w:val="SovProd"/>
      </w:pPr>
      <w:r w:rsidRPr="005B1D7F">
        <w:tab/>
        <w:t>8 12 7 170</w:t>
      </w:r>
      <w:r w:rsidRPr="005B1D7F">
        <w:tab/>
      </w:r>
      <w:r w:rsidRPr="005B1D7F">
        <w:tab/>
        <w:t>CCCP-62567</w:t>
      </w:r>
      <w:r w:rsidRPr="005B1D7F">
        <w:tab/>
        <w:t>Yak-12M</w:t>
      </w:r>
      <w:r w:rsidRPr="005B1D7F">
        <w:tab/>
        <w:t>AFL/Moscow SPiMVL</w:t>
      </w:r>
      <w:r w:rsidRPr="005B1D7F">
        <w:tab/>
      </w:r>
      <w:r w:rsidRPr="005B1D7F">
        <w:tab/>
      </w:r>
      <w:r w:rsidRPr="005B1D7F">
        <w:tab/>
        <w:t xml:space="preserve">opb 170 AO as of 01nov60; w/o 13oct62 on a crop-spraying flight for the sovkhoz (state farm) "Sovyetskaya Rossiya" in the Rovenki district of the Byelgorod region with the MTOW exceeded by 40 kg when lost speed and height while flying a left turn, crashed, caught fire and burnt out, the pilot was killed </w:t>
      </w:r>
    </w:p>
    <w:p w14:paraId="52479B2D" w14:textId="77777777" w:rsidR="009A0F34" w:rsidRPr="005B1D7F" w:rsidRDefault="009A0F34" w:rsidP="009A0F34">
      <w:pPr>
        <w:pStyle w:val="SovProd"/>
      </w:pPr>
      <w:r w:rsidRPr="005B1D7F">
        <w:tab/>
        <w:t>8 12 7 171</w:t>
      </w:r>
      <w:r w:rsidRPr="005B1D7F">
        <w:tab/>
      </w:r>
      <w:r w:rsidRPr="005B1D7F">
        <w:tab/>
        <w:t>CCCP-21569</w:t>
      </w:r>
      <w:r w:rsidRPr="005B1D7F">
        <w:tab/>
        <w:t>Yak-12M</w:t>
      </w:r>
      <w:r w:rsidRPr="005B1D7F">
        <w:tab/>
        <w:t>AFL/Moscow SPiMVL</w:t>
      </w:r>
      <w:r w:rsidRPr="005B1D7F">
        <w:tab/>
      </w:r>
      <w:r w:rsidRPr="005B1D7F">
        <w:tab/>
      </w:r>
      <w:r w:rsidRPr="005B1D7F">
        <w:tab/>
        <w:t xml:space="preserve">opb 186 AO as of 01nov60 </w:t>
      </w:r>
    </w:p>
    <w:p w14:paraId="2018FEDE" w14:textId="77777777" w:rsidR="009A0F34" w:rsidRPr="005B1D7F" w:rsidRDefault="009A0F34" w:rsidP="009A0F34">
      <w:pPr>
        <w:pStyle w:val="SovProd"/>
      </w:pPr>
      <w:r w:rsidRPr="005B1D7F">
        <w:tab/>
        <w:t>8 12 7 172</w:t>
      </w:r>
      <w:r w:rsidRPr="005B1D7F">
        <w:tab/>
      </w:r>
      <w:r w:rsidRPr="005B1D7F">
        <w:tab/>
        <w:t>CCCP-26584</w:t>
      </w:r>
      <w:r w:rsidRPr="005B1D7F">
        <w:tab/>
        <w:t>Yak-12M</w:t>
      </w:r>
      <w:r w:rsidRPr="005B1D7F">
        <w:tab/>
        <w:t>AFL/Moscow SPiMVL</w:t>
      </w:r>
      <w:r w:rsidRPr="005B1D7F">
        <w:tab/>
      </w:r>
      <w:r w:rsidRPr="005B1D7F">
        <w:tab/>
      </w:r>
      <w:r w:rsidRPr="005B1D7F">
        <w:tab/>
        <w:t xml:space="preserve">opb 236 AO as of 01nov60 </w:t>
      </w:r>
    </w:p>
    <w:p w14:paraId="79F6453D" w14:textId="77777777" w:rsidR="009A0F34" w:rsidRPr="00040B3E" w:rsidRDefault="009A0F34" w:rsidP="009A0F34">
      <w:pPr>
        <w:pStyle w:val="SovProd"/>
        <w:rPr>
          <w:lang w:val="nl-NL"/>
        </w:rPr>
      </w:pPr>
      <w:r w:rsidRPr="005B1D7F">
        <w:tab/>
      </w:r>
      <w:r w:rsidRPr="00040B3E">
        <w:rPr>
          <w:lang w:val="nl-NL"/>
        </w:rPr>
        <w:t>8 12 7 173</w:t>
      </w:r>
      <w:r w:rsidRPr="00040B3E">
        <w:rPr>
          <w:lang w:val="nl-NL"/>
        </w:rPr>
        <w:tab/>
      </w:r>
      <w:r w:rsidRPr="00040B3E">
        <w:rPr>
          <w:lang w:val="nl-NL"/>
        </w:rPr>
        <w:tab/>
        <w:t>CCCP-L570</w:t>
      </w:r>
      <w:r w:rsidRPr="00040B3E">
        <w:rPr>
          <w:lang w:val="nl-NL"/>
        </w:rPr>
        <w:tab/>
        <w:t>Yak-12M</w:t>
      </w:r>
      <w:r w:rsidRPr="00040B3E">
        <w:rPr>
          <w:lang w:val="nl-NL"/>
        </w:rPr>
        <w:tab/>
        <w:t>AFL/Ukraine</w:t>
      </w:r>
      <w:r w:rsidRPr="00040B3E">
        <w:rPr>
          <w:lang w:val="nl-NL"/>
        </w:rPr>
        <w:tab/>
        <w:t>mfd</w:t>
      </w:r>
      <w:r w:rsidRPr="00040B3E">
        <w:rPr>
          <w:lang w:val="nl-NL"/>
        </w:rPr>
        <w:tab/>
        <w:t xml:space="preserve">1957 </w:t>
      </w:r>
    </w:p>
    <w:p w14:paraId="77CB3702"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CCCP-26570</w:t>
      </w:r>
      <w:r w:rsidRPr="005B1D7F">
        <w:tab/>
        <w:t>Yak-12M</w:t>
      </w:r>
      <w:r w:rsidRPr="005B1D7F">
        <w:tab/>
        <w:t>AFL/Ukraine</w:t>
      </w:r>
      <w:r w:rsidRPr="005B1D7F">
        <w:tab/>
        <w:t>rgd</w:t>
      </w:r>
      <w:r w:rsidRPr="005B1D7F">
        <w:tab/>
        <w:t>17may58</w:t>
      </w:r>
      <w:r w:rsidRPr="005B1D7F">
        <w:tab/>
        <w:t xml:space="preserve">based at OZH; canx 1967 </w:t>
      </w:r>
    </w:p>
    <w:p w14:paraId="4A0A3FB0" w14:textId="77777777" w:rsidR="009A0F34" w:rsidRPr="005B1D7F" w:rsidRDefault="009A0F34" w:rsidP="009A0F34">
      <w:pPr>
        <w:pStyle w:val="SovProd"/>
      </w:pPr>
      <w:r w:rsidRPr="005B1D7F">
        <w:tab/>
        <w:t>8 12 7 174</w:t>
      </w:r>
      <w:r w:rsidRPr="005B1D7F">
        <w:tab/>
      </w:r>
      <w:r w:rsidRPr="005B1D7F">
        <w:tab/>
        <w:t>CCCP-26571</w:t>
      </w:r>
      <w:r w:rsidRPr="005B1D7F">
        <w:tab/>
        <w:t>Yak-12M</w:t>
      </w:r>
      <w:r w:rsidRPr="005B1D7F">
        <w:tab/>
        <w:t>AFL/Ukraine</w:t>
      </w:r>
      <w:r w:rsidRPr="005B1D7F">
        <w:tab/>
      </w:r>
      <w:r w:rsidRPr="005B1D7F">
        <w:tab/>
      </w:r>
      <w:r w:rsidRPr="005B1D7F">
        <w:tab/>
        <w:t xml:space="preserve">opb 101 AO at Dnepropetrovsk as of 01nov61 </w:t>
      </w:r>
    </w:p>
    <w:p w14:paraId="063A1570" w14:textId="77777777" w:rsidR="009A0F34" w:rsidRPr="005B1D7F" w:rsidRDefault="009A0F34" w:rsidP="009A0F34">
      <w:pPr>
        <w:pStyle w:val="SovProd"/>
      </w:pPr>
      <w:r w:rsidRPr="005B1D7F">
        <w:lastRenderedPageBreak/>
        <w:tab/>
        <w:t>8 12 7 175</w:t>
      </w:r>
      <w:r w:rsidRPr="005B1D7F">
        <w:tab/>
      </w:r>
      <w:r w:rsidRPr="005B1D7F">
        <w:tab/>
        <w:t>CCCP-05703</w:t>
      </w:r>
      <w:r w:rsidRPr="005B1D7F">
        <w:tab/>
        <w:t>Yak-12M</w:t>
      </w:r>
      <w:r w:rsidRPr="005B1D7F">
        <w:tab/>
        <w:t>AFL/Far East</w:t>
      </w:r>
      <w:r w:rsidRPr="005B1D7F">
        <w:tab/>
      </w:r>
      <w:r w:rsidRPr="005B1D7F">
        <w:tab/>
      </w:r>
      <w:r w:rsidRPr="005B1D7F">
        <w:tab/>
        <w:t xml:space="preserve">opb 146 AO as of 01dec61 </w:t>
      </w:r>
    </w:p>
    <w:p w14:paraId="7D551CA3" w14:textId="77777777" w:rsidR="009A0F34" w:rsidRPr="00040B3E" w:rsidRDefault="009A0F34" w:rsidP="009A0F34">
      <w:pPr>
        <w:pStyle w:val="SovProd"/>
        <w:rPr>
          <w:lang w:val="nl-NL"/>
        </w:rPr>
      </w:pPr>
      <w:r w:rsidRPr="005B1D7F">
        <w:tab/>
      </w:r>
      <w:r w:rsidRPr="00040B3E">
        <w:rPr>
          <w:lang w:val="nl-NL"/>
        </w:rPr>
        <w:t>8 12 7 176</w:t>
      </w:r>
      <w:r w:rsidRPr="00040B3E">
        <w:rPr>
          <w:lang w:val="nl-NL"/>
        </w:rPr>
        <w:tab/>
      </w:r>
      <w:r w:rsidRPr="00040B3E">
        <w:rPr>
          <w:lang w:val="nl-NL"/>
        </w:rPr>
        <w:tab/>
        <w:t>CCCP-L574</w:t>
      </w:r>
      <w:r w:rsidRPr="00040B3E">
        <w:rPr>
          <w:lang w:val="nl-NL"/>
        </w:rPr>
        <w:tab/>
        <w:t>Yak-12M</w:t>
      </w:r>
      <w:r w:rsidRPr="00040B3E">
        <w:rPr>
          <w:lang w:val="nl-NL"/>
        </w:rPr>
        <w:tab/>
        <w:t xml:space="preserve">AFL/Ukraine </w:t>
      </w:r>
    </w:p>
    <w:p w14:paraId="453886D6"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CCCP-26574</w:t>
      </w:r>
      <w:r w:rsidRPr="005B1D7F">
        <w:tab/>
        <w:t>Yak-12M</w:t>
      </w:r>
      <w:r w:rsidRPr="005B1D7F">
        <w:tab/>
        <w:t>AFL/Ukraine</w:t>
      </w:r>
      <w:r w:rsidRPr="005B1D7F">
        <w:tab/>
        <w:t>rgd</w:t>
      </w:r>
      <w:r w:rsidRPr="005B1D7F">
        <w:tab/>
        <w:t>17may58</w:t>
      </w:r>
      <w:r w:rsidRPr="005B1D7F">
        <w:tab/>
        <w:t xml:space="preserve">opb 95 AO at Kirovograd as of 01nov61 </w:t>
      </w:r>
    </w:p>
    <w:p w14:paraId="24998FB1" w14:textId="77777777" w:rsidR="009A0F34" w:rsidRPr="005B1D7F" w:rsidRDefault="009A0F34" w:rsidP="009A0F34">
      <w:pPr>
        <w:pStyle w:val="SovProd"/>
      </w:pPr>
      <w:r w:rsidRPr="005B1D7F">
        <w:tab/>
        <w:t>8 12 7 177</w:t>
      </w:r>
      <w:r w:rsidRPr="005B1D7F">
        <w:tab/>
      </w:r>
      <w:r w:rsidRPr="005B1D7F">
        <w:tab/>
        <w:t>CCCP-62591</w:t>
      </w:r>
      <w:r w:rsidRPr="005B1D7F">
        <w:tab/>
        <w:t>Yak-12M</w:t>
      </w:r>
      <w:r w:rsidRPr="005B1D7F">
        <w:tab/>
        <w:t>AFL/Far East</w:t>
      </w:r>
      <w:r w:rsidRPr="005B1D7F">
        <w:tab/>
      </w:r>
      <w:r w:rsidRPr="005B1D7F">
        <w:tab/>
      </w:r>
      <w:r w:rsidRPr="005B1D7F">
        <w:tab/>
        <w:t xml:space="preserve">opb 147 AO as of 01dec61 </w:t>
      </w:r>
    </w:p>
    <w:p w14:paraId="322A4BDF" w14:textId="77777777" w:rsidR="009A0F34" w:rsidRPr="005B1D7F" w:rsidRDefault="009A0F34" w:rsidP="009A0F34">
      <w:pPr>
        <w:pStyle w:val="SovProd"/>
      </w:pPr>
      <w:r w:rsidRPr="005B1D7F">
        <w:tab/>
        <w:t>8 12 7 178</w:t>
      </w:r>
      <w:r w:rsidRPr="005B1D7F">
        <w:tab/>
      </w:r>
      <w:r w:rsidRPr="005B1D7F">
        <w:tab/>
        <w:t>not known</w:t>
      </w:r>
      <w:r w:rsidRPr="005B1D7F">
        <w:tab/>
        <w:t>Yak-12M</w:t>
      </w:r>
      <w:r w:rsidRPr="005B1D7F">
        <w:tab/>
        <w:t>to Soviet Union</w:t>
      </w:r>
      <w:r w:rsidRPr="005B1D7F">
        <w:tab/>
      </w:r>
      <w:r w:rsidRPr="005B1D7F">
        <w:tab/>
      </w:r>
      <w:r w:rsidRPr="005B1D7F">
        <w:tab/>
        <w:t xml:space="preserve">probably Soviet Air Force or DOSAAF </w:t>
      </w:r>
    </w:p>
    <w:p w14:paraId="1BAD8A4C" w14:textId="77777777" w:rsidR="009A0F34" w:rsidRPr="005B1D7F" w:rsidRDefault="009A0F34" w:rsidP="009A0F34">
      <w:pPr>
        <w:pStyle w:val="SovProd"/>
      </w:pPr>
      <w:r w:rsidRPr="005B1D7F">
        <w:tab/>
        <w:t>8 12 7 179</w:t>
      </w:r>
      <w:r w:rsidRPr="005B1D7F">
        <w:tab/>
      </w:r>
      <w:r w:rsidRPr="005B1D7F">
        <w:tab/>
        <w:t>CCCP-62593</w:t>
      </w:r>
      <w:r w:rsidRPr="005B1D7F">
        <w:tab/>
        <w:t>Yak-12M</w:t>
      </w:r>
      <w:r w:rsidRPr="005B1D7F">
        <w:tab/>
        <w:t>AFL/Far East</w:t>
      </w:r>
      <w:r w:rsidRPr="005B1D7F">
        <w:tab/>
      </w:r>
      <w:r w:rsidRPr="005B1D7F">
        <w:tab/>
      </w:r>
      <w:r w:rsidRPr="005B1D7F">
        <w:tab/>
        <w:t xml:space="preserve">opb 144 AO as of 01dec61 </w:t>
      </w:r>
    </w:p>
    <w:p w14:paraId="6B9F48BE" w14:textId="77777777" w:rsidR="009A0F34" w:rsidRPr="005B1D7F" w:rsidRDefault="009A0F34" w:rsidP="009A0F34">
      <w:pPr>
        <w:pStyle w:val="SovProd"/>
      </w:pPr>
      <w:r w:rsidRPr="005B1D7F">
        <w:tab/>
        <w:t>8 12 7 180</w:t>
      </w:r>
      <w:r w:rsidRPr="005B1D7F">
        <w:tab/>
      </w:r>
      <w:r w:rsidRPr="005B1D7F">
        <w:tab/>
        <w:t>CCCP-62594</w:t>
      </w:r>
      <w:r w:rsidRPr="005B1D7F">
        <w:tab/>
        <w:t>Yak-12M</w:t>
      </w:r>
      <w:r w:rsidRPr="005B1D7F">
        <w:tab/>
        <w:t>AFL/Far East</w:t>
      </w:r>
      <w:r w:rsidRPr="005B1D7F">
        <w:tab/>
      </w:r>
      <w:r w:rsidRPr="005B1D7F">
        <w:tab/>
      </w:r>
      <w:r w:rsidRPr="005B1D7F">
        <w:tab/>
        <w:t xml:space="preserve">opb 145 AO as of 01dec61 </w:t>
      </w:r>
    </w:p>
    <w:p w14:paraId="58B697A2" w14:textId="77777777" w:rsidR="009A0F34" w:rsidRPr="00040B3E" w:rsidRDefault="009A0F34" w:rsidP="009A0F34">
      <w:pPr>
        <w:pStyle w:val="SovProd"/>
        <w:rPr>
          <w:lang w:val="nl-NL"/>
        </w:rPr>
      </w:pPr>
      <w:r w:rsidRPr="005B1D7F">
        <w:tab/>
      </w:r>
      <w:r w:rsidRPr="00040B3E">
        <w:rPr>
          <w:lang w:val="nl-NL"/>
        </w:rPr>
        <w:t>8 12 7 181</w:t>
      </w:r>
      <w:r w:rsidRPr="00040B3E">
        <w:rPr>
          <w:lang w:val="nl-NL"/>
        </w:rPr>
        <w:tab/>
      </w:r>
      <w:r w:rsidRPr="00040B3E">
        <w:rPr>
          <w:lang w:val="nl-NL"/>
        </w:rPr>
        <w:tab/>
        <w:t>CCCP-L688</w:t>
      </w:r>
      <w:r w:rsidRPr="00040B3E">
        <w:rPr>
          <w:lang w:val="nl-NL"/>
        </w:rPr>
        <w:tab/>
        <w:t>Yak-12M</w:t>
      </w:r>
      <w:r w:rsidRPr="00040B3E">
        <w:rPr>
          <w:lang w:val="nl-NL"/>
        </w:rPr>
        <w:tab/>
        <w:t xml:space="preserve">AFL/Ukraine </w:t>
      </w:r>
    </w:p>
    <w:p w14:paraId="6FE4105E"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CCCP-62688</w:t>
      </w:r>
      <w:r w:rsidRPr="005B1D7F">
        <w:tab/>
        <w:t>Yak-12M</w:t>
      </w:r>
      <w:r w:rsidRPr="005B1D7F">
        <w:tab/>
        <w:t>AFL/Ukraine</w:t>
      </w:r>
      <w:r w:rsidRPr="005B1D7F">
        <w:tab/>
        <w:t>rgd</w:t>
      </w:r>
      <w:r w:rsidRPr="005B1D7F">
        <w:tab/>
        <w:t>17may58</w:t>
      </w:r>
      <w:r w:rsidRPr="005B1D7F">
        <w:tab/>
        <w:t xml:space="preserve">opb 94 AO at Vinnitsa as of 01nov61 </w:t>
      </w:r>
    </w:p>
    <w:p w14:paraId="1B54E348" w14:textId="77777777" w:rsidR="009A0F34" w:rsidRPr="005777E5" w:rsidRDefault="009A0F34" w:rsidP="009A0F34">
      <w:pPr>
        <w:pStyle w:val="SovProd"/>
      </w:pPr>
      <w:r w:rsidRPr="005B1D7F">
        <w:tab/>
      </w:r>
      <w:r w:rsidRPr="005777E5">
        <w:t>8 12 7 182</w:t>
      </w:r>
      <w:r w:rsidRPr="005777E5">
        <w:tab/>
      </w:r>
      <w:r w:rsidRPr="005777E5">
        <w:tab/>
        <w:t>CCCP-L5811</w:t>
      </w:r>
      <w:r w:rsidRPr="005777E5">
        <w:tab/>
        <w:t>Yak-12M</w:t>
      </w:r>
      <w:r w:rsidRPr="005777E5">
        <w:tab/>
        <w:t>AFL/Ukraine</w:t>
      </w:r>
      <w:r w:rsidRPr="005777E5">
        <w:tab/>
        <w:t>mfd</w:t>
      </w:r>
      <w:r w:rsidRPr="005777E5">
        <w:tab/>
        <w:t xml:space="preserve">08dec57 </w:t>
      </w:r>
    </w:p>
    <w:p w14:paraId="22A001D2" w14:textId="77777777" w:rsidR="009A0F34" w:rsidRPr="005B1D7F" w:rsidRDefault="009A0F34" w:rsidP="009A0F34">
      <w:pPr>
        <w:pStyle w:val="SovProd"/>
      </w:pPr>
      <w:r w:rsidRPr="005777E5">
        <w:tab/>
      </w:r>
      <w:r w:rsidRPr="005777E5">
        <w:tab/>
      </w:r>
      <w:r w:rsidRPr="005777E5">
        <w:tab/>
      </w:r>
      <w:r w:rsidRPr="005B1D7F">
        <w:t>CCCP-07811</w:t>
      </w:r>
      <w:r w:rsidRPr="005B1D7F">
        <w:tab/>
        <w:t>Yak-12M</w:t>
      </w:r>
      <w:r w:rsidRPr="005B1D7F">
        <w:tab/>
        <w:t>AFL/Ukraine</w:t>
      </w:r>
      <w:r w:rsidRPr="005B1D7F">
        <w:tab/>
        <w:t>rgd</w:t>
      </w:r>
      <w:r w:rsidRPr="005B1D7F">
        <w:tab/>
        <w:t>17may58</w:t>
      </w:r>
      <w:r w:rsidRPr="005B1D7F">
        <w:tab/>
        <w:t xml:space="preserve">based at KHE; canx 1968 </w:t>
      </w:r>
    </w:p>
    <w:p w14:paraId="6F72A5C2" w14:textId="77777777" w:rsidR="009A0F34" w:rsidRPr="005B1D7F" w:rsidRDefault="009A0F34" w:rsidP="009A0F34">
      <w:pPr>
        <w:pStyle w:val="SovProd"/>
      </w:pPr>
      <w:r w:rsidRPr="005B1D7F">
        <w:tab/>
        <w:t>8 12 7 183</w:t>
      </w:r>
      <w:r w:rsidRPr="005B1D7F">
        <w:tab/>
      </w:r>
      <w:r w:rsidRPr="005B1D7F">
        <w:tab/>
        <w:t>CCCP-95922</w:t>
      </w:r>
      <w:r w:rsidRPr="005B1D7F">
        <w:tab/>
        <w:t>Yak-12M</w:t>
      </w:r>
      <w:r w:rsidRPr="005B1D7F">
        <w:tab/>
        <w:t>AFL/Moscow SPiMVL</w:t>
      </w:r>
      <w:r w:rsidRPr="005B1D7F">
        <w:tab/>
      </w:r>
      <w:r w:rsidRPr="005B1D7F">
        <w:tab/>
      </w:r>
      <w:r w:rsidRPr="005B1D7F">
        <w:tab/>
        <w:t xml:space="preserve">opb 220 AO as of 01nov60 </w:t>
      </w:r>
    </w:p>
    <w:p w14:paraId="1C4E06D4" w14:textId="77777777" w:rsidR="009A0F34" w:rsidRPr="005B1D7F" w:rsidRDefault="009A0F34" w:rsidP="009A0F34">
      <w:pPr>
        <w:pStyle w:val="SovProd"/>
      </w:pPr>
      <w:r w:rsidRPr="005B1D7F">
        <w:tab/>
        <w:t>8 12 7 184</w:t>
      </w:r>
      <w:r w:rsidRPr="005B1D7F">
        <w:tab/>
      </w:r>
      <w:r w:rsidRPr="005B1D7F">
        <w:tab/>
        <w:t>CCCP-05718</w:t>
      </w:r>
      <w:r w:rsidRPr="005B1D7F">
        <w:tab/>
        <w:t>Yak-12M</w:t>
      </w:r>
      <w:r w:rsidRPr="005B1D7F">
        <w:tab/>
        <w:t>AFL/Krasnoyarsk</w:t>
      </w:r>
      <w:r w:rsidRPr="005B1D7F">
        <w:tab/>
      </w:r>
      <w:r w:rsidRPr="005B1D7F">
        <w:tab/>
      </w:r>
      <w:r w:rsidRPr="005B1D7F">
        <w:tab/>
        <w:t xml:space="preserve">opb 188 AO as of 01sep61 </w:t>
      </w:r>
    </w:p>
    <w:p w14:paraId="7868B686" w14:textId="77777777" w:rsidR="009A0F34" w:rsidRPr="005B1D7F" w:rsidRDefault="009A0F34" w:rsidP="009A0F34">
      <w:pPr>
        <w:pStyle w:val="SovProd"/>
      </w:pPr>
      <w:r w:rsidRPr="005B1D7F">
        <w:tab/>
        <w:t>8 12 7 185</w:t>
      </w:r>
      <w:r w:rsidRPr="005B1D7F">
        <w:tab/>
      </w:r>
      <w:r w:rsidRPr="005B1D7F">
        <w:tab/>
        <w:t>CCCP-L5851</w:t>
      </w:r>
      <w:r w:rsidRPr="005B1D7F">
        <w:tab/>
        <w:t>Yak-12M</w:t>
      </w:r>
      <w:r w:rsidRPr="005B1D7F">
        <w:tab/>
        <w:t>AFL/East Siberia</w:t>
      </w:r>
      <w:r w:rsidRPr="005B1D7F">
        <w:tab/>
        <w:t>rgd</w:t>
      </w:r>
      <w:r w:rsidRPr="005B1D7F">
        <w:tab/>
        <w:t xml:space="preserve">17feb58 </w:t>
      </w:r>
    </w:p>
    <w:p w14:paraId="642F25C5" w14:textId="77777777" w:rsidR="009A0F34" w:rsidRPr="005B1D7F" w:rsidRDefault="009A0F34" w:rsidP="009A0F34">
      <w:pPr>
        <w:pStyle w:val="SovProd"/>
      </w:pPr>
      <w:r w:rsidRPr="005B1D7F">
        <w:tab/>
      </w:r>
      <w:r w:rsidRPr="005B1D7F">
        <w:tab/>
      </w:r>
      <w:r w:rsidRPr="005B1D7F">
        <w:tab/>
        <w:t>CCCP-07851</w:t>
      </w:r>
      <w:r w:rsidRPr="005B1D7F">
        <w:tab/>
        <w:t>Yak-12M</w:t>
      </w:r>
      <w:r w:rsidRPr="005B1D7F">
        <w:tab/>
        <w:t>AFL/East Siberia</w:t>
      </w:r>
      <w:r w:rsidRPr="005B1D7F">
        <w:tab/>
        <w:t>rgd</w:t>
      </w:r>
      <w:r w:rsidRPr="005B1D7F">
        <w:tab/>
        <w:t>22may58</w:t>
      </w:r>
      <w:r w:rsidRPr="005B1D7F">
        <w:tab/>
        <w:t xml:space="preserve">confirmed in register 25oct59; opb 199 AO as of 01jul62 </w:t>
      </w:r>
    </w:p>
    <w:p w14:paraId="7FC8D067" w14:textId="77777777" w:rsidR="009A0F34" w:rsidRPr="005B1D7F" w:rsidRDefault="009A0F34" w:rsidP="009A0F34">
      <w:pPr>
        <w:pStyle w:val="SovProd"/>
      </w:pPr>
      <w:r w:rsidRPr="005B1D7F">
        <w:tab/>
        <w:t>8 12 7 186</w:t>
      </w:r>
      <w:r w:rsidRPr="005B1D7F">
        <w:tab/>
      </w:r>
      <w:r w:rsidRPr="005B1D7F">
        <w:tab/>
        <w:t>CCCP-62685</w:t>
      </w:r>
      <w:r w:rsidRPr="005B1D7F">
        <w:tab/>
        <w:t>Yak-12M</w:t>
      </w:r>
      <w:r w:rsidRPr="005B1D7F">
        <w:tab/>
        <w:t>AFL/Far East</w:t>
      </w:r>
      <w:r w:rsidRPr="005B1D7F">
        <w:tab/>
      </w:r>
      <w:r w:rsidRPr="005B1D7F">
        <w:tab/>
      </w:r>
      <w:r w:rsidRPr="005B1D7F">
        <w:tab/>
        <w:t xml:space="preserve">opb 147 AO as of 01dec61 </w:t>
      </w:r>
    </w:p>
    <w:p w14:paraId="55EFF774" w14:textId="77777777" w:rsidR="009A0F34" w:rsidRPr="005777E5" w:rsidRDefault="009A0F34" w:rsidP="009A0F34">
      <w:pPr>
        <w:pStyle w:val="SovProd"/>
      </w:pPr>
      <w:r w:rsidRPr="005B1D7F">
        <w:tab/>
      </w:r>
      <w:r w:rsidRPr="005777E5">
        <w:t>8 12 7 187</w:t>
      </w:r>
      <w:r w:rsidRPr="005777E5">
        <w:tab/>
      </w:r>
      <w:r w:rsidRPr="005777E5">
        <w:tab/>
        <w:t>CCCP-L686</w:t>
      </w:r>
      <w:r w:rsidRPr="005777E5">
        <w:tab/>
        <w:t>Yak-12M</w:t>
      </w:r>
      <w:r w:rsidRPr="005777E5">
        <w:tab/>
        <w:t>AFL/Ukraine</w:t>
      </w:r>
      <w:r w:rsidRPr="005777E5">
        <w:tab/>
        <w:t>mfd</w:t>
      </w:r>
      <w:r w:rsidRPr="005777E5">
        <w:tab/>
        <w:t xml:space="preserve">15dec57 </w:t>
      </w:r>
    </w:p>
    <w:p w14:paraId="71F4F6AD" w14:textId="77777777" w:rsidR="009A0F34" w:rsidRPr="005B1D7F" w:rsidRDefault="009A0F34" w:rsidP="009A0F34">
      <w:pPr>
        <w:pStyle w:val="SovProd"/>
      </w:pPr>
      <w:r w:rsidRPr="005777E5">
        <w:tab/>
      </w:r>
      <w:r w:rsidRPr="005777E5">
        <w:tab/>
      </w:r>
      <w:r w:rsidRPr="005777E5">
        <w:tab/>
      </w:r>
      <w:r w:rsidRPr="005B1D7F">
        <w:t>CCCP-62686</w:t>
      </w:r>
      <w:r w:rsidRPr="005B1D7F">
        <w:tab/>
        <w:t>Yak-12M</w:t>
      </w:r>
      <w:r w:rsidRPr="005B1D7F">
        <w:tab/>
        <w:t>AFL/Ukraine</w:t>
      </w:r>
      <w:r w:rsidRPr="005B1D7F">
        <w:tab/>
        <w:t>rgd</w:t>
      </w:r>
      <w:r w:rsidRPr="005B1D7F">
        <w:tab/>
        <w:t>17may58</w:t>
      </w:r>
      <w:r w:rsidRPr="005B1D7F">
        <w:tab/>
        <w:t xml:space="preserve">based at VIN; canx 1968 </w:t>
      </w:r>
    </w:p>
    <w:p w14:paraId="5DA84D5F" w14:textId="77777777" w:rsidR="009A0F34" w:rsidRPr="005B1D7F" w:rsidRDefault="009A0F34" w:rsidP="009A0F34">
      <w:pPr>
        <w:pStyle w:val="SovProd"/>
      </w:pPr>
      <w:r w:rsidRPr="005B1D7F">
        <w:tab/>
        <w:t>8 12 7 188</w:t>
      </w:r>
      <w:r w:rsidRPr="005B1D7F">
        <w:tab/>
      </w:r>
      <w:r w:rsidRPr="005B1D7F">
        <w:tab/>
        <w:t>CCCP-T601</w:t>
      </w:r>
      <w:r w:rsidRPr="005B1D7F">
        <w:tab/>
        <w:t>Yak-12M</w:t>
      </w:r>
      <w:r w:rsidRPr="005B1D7F">
        <w:tab/>
        <w:t>AFL/Georgia</w:t>
      </w:r>
      <w:r w:rsidRPr="005B1D7F">
        <w:tab/>
        <w:t>rgd</w:t>
      </w:r>
      <w:r w:rsidRPr="005B1D7F">
        <w:tab/>
        <w:t>12feb58</w:t>
      </w:r>
      <w:r w:rsidRPr="005B1D7F">
        <w:tab/>
        <w:t xml:space="preserve">no new registration assigned yet as of 16jul58 </w:t>
      </w:r>
    </w:p>
    <w:p w14:paraId="1CAD1F8A" w14:textId="77777777" w:rsidR="009A0F34" w:rsidRPr="005B1D7F" w:rsidRDefault="009A0F34" w:rsidP="009A0F34">
      <w:pPr>
        <w:pStyle w:val="SovProd"/>
      </w:pPr>
      <w:r w:rsidRPr="005B1D7F">
        <w:tab/>
      </w:r>
      <w:r w:rsidRPr="005B1D7F">
        <w:tab/>
      </w:r>
      <w:r w:rsidRPr="005B1D7F">
        <w:tab/>
        <w:t>CCCP-62601</w:t>
      </w:r>
      <w:r w:rsidRPr="005B1D7F">
        <w:tab/>
        <w:t>Yak-12M</w:t>
      </w:r>
      <w:r w:rsidRPr="005B1D7F">
        <w:tab/>
        <w:t>AFL/Georgia</w:t>
      </w:r>
      <w:r w:rsidRPr="005B1D7F">
        <w:tab/>
        <w:t>rgd</w:t>
      </w:r>
      <w:r w:rsidRPr="005B1D7F">
        <w:tab/>
        <w:t>1958</w:t>
      </w:r>
      <w:r w:rsidRPr="005B1D7F">
        <w:tab/>
        <w:t xml:space="preserve">confirmed in register 28jun60; opb 230 AO as of 01oct61 </w:t>
      </w:r>
    </w:p>
    <w:p w14:paraId="389FA56F" w14:textId="77777777" w:rsidR="009A0F34" w:rsidRPr="005B1D7F" w:rsidRDefault="009A0F34" w:rsidP="009A0F34">
      <w:pPr>
        <w:pStyle w:val="SovProd"/>
      </w:pPr>
      <w:r w:rsidRPr="005B1D7F">
        <w:tab/>
        <w:t>8 12 7 189</w:t>
      </w:r>
      <w:r w:rsidRPr="005B1D7F">
        <w:tab/>
      </w:r>
      <w:r w:rsidRPr="005B1D7F">
        <w:tab/>
        <w:t>CCCP-26603</w:t>
      </w:r>
      <w:r w:rsidRPr="005B1D7F">
        <w:tab/>
        <w:t>Yak-12M</w:t>
      </w:r>
      <w:r w:rsidRPr="005B1D7F">
        <w:tab/>
        <w:t>AFL/Azerbaijan</w:t>
      </w:r>
      <w:r w:rsidRPr="005B1D7F">
        <w:tab/>
      </w:r>
      <w:r w:rsidRPr="005B1D7F">
        <w:tab/>
      </w:r>
      <w:r w:rsidRPr="005B1D7F">
        <w:tab/>
        <w:t xml:space="preserve">opb 111 AO as of 01oct61 </w:t>
      </w:r>
    </w:p>
    <w:p w14:paraId="5F9A64EB" w14:textId="77777777" w:rsidR="009A0F34" w:rsidRPr="005B1D7F" w:rsidRDefault="009A0F34" w:rsidP="009A0F34">
      <w:pPr>
        <w:pStyle w:val="SovProd"/>
      </w:pPr>
      <w:r w:rsidRPr="005B1D7F">
        <w:tab/>
        <w:t>8 12 7 190</w:t>
      </w:r>
      <w:r w:rsidRPr="005B1D7F">
        <w:tab/>
      </w:r>
      <w:r w:rsidRPr="005B1D7F">
        <w:tab/>
        <w:t>CCCP-26600</w:t>
      </w:r>
      <w:r w:rsidRPr="005B1D7F">
        <w:tab/>
        <w:t>Yak-12M</w:t>
      </w:r>
      <w:r w:rsidRPr="005B1D7F">
        <w:tab/>
        <w:t>AFL/Ukraine</w:t>
      </w:r>
      <w:r w:rsidRPr="005B1D7F">
        <w:tab/>
        <w:t>mfd</w:t>
      </w:r>
      <w:r w:rsidRPr="005B1D7F">
        <w:tab/>
        <w:t>30dec57</w:t>
      </w:r>
      <w:r w:rsidRPr="005B1D7F">
        <w:tab/>
        <w:t xml:space="preserve">based at VSG; canx 1970 </w:t>
      </w:r>
    </w:p>
    <w:p w14:paraId="411E8428" w14:textId="77777777" w:rsidR="009A0F34" w:rsidRPr="005B1D7F" w:rsidRDefault="009A0F34" w:rsidP="009A0F34">
      <w:pPr>
        <w:pStyle w:val="SovProd"/>
      </w:pPr>
      <w:r w:rsidRPr="005B1D7F">
        <w:tab/>
        <w:t>8 12 7 191</w:t>
      </w:r>
      <w:r w:rsidRPr="005B1D7F">
        <w:tab/>
      </w:r>
      <w:r w:rsidRPr="005B1D7F">
        <w:tab/>
        <w:t>CCCP-T613</w:t>
      </w:r>
      <w:r w:rsidRPr="005B1D7F">
        <w:tab/>
        <w:t>Yak-12M</w:t>
      </w:r>
      <w:r w:rsidRPr="005B1D7F">
        <w:tab/>
        <w:t>AFL/Armenia</w:t>
      </w:r>
      <w:r w:rsidRPr="005B1D7F">
        <w:tab/>
        <w:t>rgd</w:t>
      </w:r>
      <w:r w:rsidRPr="005B1D7F">
        <w:tab/>
        <w:t>13feb58</w:t>
      </w:r>
      <w:r w:rsidRPr="005B1D7F">
        <w:tab/>
        <w:t xml:space="preserve">opb Armyanskaya OAG GVF </w:t>
      </w:r>
    </w:p>
    <w:p w14:paraId="4AC0C4E1" w14:textId="77777777" w:rsidR="009A0F34" w:rsidRPr="005B1D7F" w:rsidRDefault="009A0F34" w:rsidP="009A0F34">
      <w:pPr>
        <w:pStyle w:val="SovProd"/>
      </w:pPr>
      <w:r w:rsidRPr="005B1D7F">
        <w:tab/>
      </w:r>
      <w:r w:rsidRPr="005B1D7F">
        <w:tab/>
      </w:r>
      <w:r w:rsidRPr="005B1D7F">
        <w:tab/>
        <w:t>CCCP-62613</w:t>
      </w:r>
      <w:r w:rsidRPr="005B1D7F">
        <w:tab/>
        <w:t>Yak-12M</w:t>
      </w:r>
      <w:r w:rsidRPr="005B1D7F">
        <w:tab/>
        <w:t>AFL/Armenia</w:t>
      </w:r>
      <w:r w:rsidRPr="005B1D7F">
        <w:tab/>
        <w:t>rgd</w:t>
      </w:r>
      <w:r w:rsidRPr="005B1D7F">
        <w:tab/>
        <w:t>09may58</w:t>
      </w:r>
      <w:r w:rsidRPr="005B1D7F">
        <w:tab/>
        <w:t xml:space="preserve">opb Armyanskaya OAG GVF as of 01oct61; in dark c/s </w:t>
      </w:r>
    </w:p>
    <w:p w14:paraId="604DB71D" w14:textId="77777777" w:rsidR="009A0F34" w:rsidRPr="005B1D7F" w:rsidRDefault="009A0F34" w:rsidP="009A0F34">
      <w:pPr>
        <w:pStyle w:val="SovProd"/>
      </w:pPr>
      <w:r w:rsidRPr="005B1D7F">
        <w:tab/>
        <w:t>8 12 7 192</w:t>
      </w:r>
      <w:r w:rsidRPr="005B1D7F">
        <w:tab/>
      </w:r>
      <w:r w:rsidRPr="005B1D7F">
        <w:tab/>
        <w:t>CCCP-T614</w:t>
      </w:r>
      <w:r w:rsidRPr="005B1D7F">
        <w:tab/>
        <w:t>Yak-12M</w:t>
      </w:r>
      <w:r w:rsidRPr="005B1D7F">
        <w:tab/>
        <w:t>AFL/Kazakhstan</w:t>
      </w:r>
      <w:r w:rsidRPr="005B1D7F">
        <w:tab/>
      </w:r>
      <w:r w:rsidRPr="005B1D7F">
        <w:tab/>
      </w:r>
      <w:r w:rsidRPr="005B1D7F">
        <w:tab/>
        <w:t xml:space="preserve">dual-control version; included in the request of the Kazakh directorate for new registration numbers dated 28apr58 </w:t>
      </w:r>
    </w:p>
    <w:p w14:paraId="2076C966" w14:textId="77777777" w:rsidR="009A0F34" w:rsidRPr="005B1D7F" w:rsidRDefault="009A0F34" w:rsidP="009A0F34">
      <w:pPr>
        <w:pStyle w:val="SovProd"/>
      </w:pPr>
      <w:r w:rsidRPr="005B1D7F">
        <w:tab/>
      </w:r>
      <w:r w:rsidRPr="005B1D7F">
        <w:tab/>
      </w:r>
      <w:r w:rsidRPr="005B1D7F">
        <w:tab/>
        <w:t>CCCP-62614</w:t>
      </w:r>
      <w:r w:rsidRPr="005B1D7F">
        <w:tab/>
        <w:t>Yak-12M</w:t>
      </w:r>
      <w:r w:rsidRPr="005B1D7F">
        <w:tab/>
        <w:t>AFL/Kazakhstan</w:t>
      </w:r>
      <w:r w:rsidRPr="005B1D7F">
        <w:tab/>
        <w:t>rgd</w:t>
      </w:r>
      <w:r w:rsidRPr="005B1D7F">
        <w:tab/>
        <w:t>1958</w:t>
      </w:r>
      <w:r w:rsidRPr="005B1D7F">
        <w:tab/>
        <w:t xml:space="preserve">not included in the GU GVF document which allocated the new registration numbers 13may58; opb 154 AO as of 01apr62 </w:t>
      </w:r>
    </w:p>
    <w:p w14:paraId="08191D2F" w14:textId="77777777" w:rsidR="009A0F34" w:rsidRPr="005B1D7F" w:rsidRDefault="009A0F34" w:rsidP="009A0F34">
      <w:pPr>
        <w:pStyle w:val="SovProd"/>
      </w:pPr>
      <w:r w:rsidRPr="005B1D7F">
        <w:tab/>
        <w:t>8 12 7 193</w:t>
      </w:r>
      <w:r w:rsidRPr="005B1D7F">
        <w:tab/>
      </w:r>
      <w:r w:rsidRPr="005B1D7F">
        <w:tab/>
        <w:t>CCCP-T615</w:t>
      </w:r>
      <w:r w:rsidRPr="005B1D7F">
        <w:tab/>
        <w:t>Yak-12M</w:t>
      </w:r>
      <w:r w:rsidRPr="005B1D7F">
        <w:tab/>
        <w:t>AFL/Kazakhstan</w:t>
      </w:r>
      <w:r w:rsidRPr="005B1D7F">
        <w:tab/>
      </w:r>
      <w:r w:rsidRPr="005B1D7F">
        <w:tab/>
      </w:r>
      <w:r w:rsidRPr="005B1D7F">
        <w:tab/>
        <w:t xml:space="preserve">dual-control version; included in the request of the Kazakh directorate for new registration numbers dated 28apr58 </w:t>
      </w:r>
    </w:p>
    <w:p w14:paraId="4681405B" w14:textId="77777777" w:rsidR="009A0F34" w:rsidRPr="005B1D7F" w:rsidRDefault="009A0F34" w:rsidP="009A0F34">
      <w:pPr>
        <w:pStyle w:val="SovProd"/>
      </w:pPr>
      <w:r w:rsidRPr="005B1D7F">
        <w:tab/>
      </w:r>
      <w:r w:rsidRPr="005B1D7F">
        <w:tab/>
      </w:r>
      <w:r w:rsidRPr="005B1D7F">
        <w:tab/>
        <w:t>CCCP-62615</w:t>
      </w:r>
      <w:r w:rsidRPr="005B1D7F">
        <w:tab/>
        <w:t>Yak-12M</w:t>
      </w:r>
      <w:r w:rsidRPr="005B1D7F">
        <w:tab/>
        <w:t>AFL/Kazakhstan</w:t>
      </w:r>
      <w:r w:rsidRPr="005B1D7F">
        <w:tab/>
        <w:t>rgd</w:t>
      </w:r>
      <w:r w:rsidRPr="005B1D7F">
        <w:tab/>
        <w:t>1958</w:t>
      </w:r>
      <w:r w:rsidRPr="005B1D7F">
        <w:tab/>
        <w:t xml:space="preserve">not included in the GU GVF document which allocated the new registration numbers 13may58; opb 157 AO as of 01apr62 </w:t>
      </w:r>
    </w:p>
    <w:p w14:paraId="678ECA4F" w14:textId="77777777" w:rsidR="009A0F34" w:rsidRPr="005B1D7F" w:rsidRDefault="009A0F34" w:rsidP="009A0F34">
      <w:pPr>
        <w:pStyle w:val="SovProd"/>
      </w:pPr>
      <w:r w:rsidRPr="005B1D7F">
        <w:tab/>
        <w:t>8 12 7 194</w:t>
      </w:r>
      <w:r w:rsidRPr="005B1D7F">
        <w:tab/>
      </w:r>
      <w:r w:rsidRPr="005B1D7F">
        <w:tab/>
        <w:t>CCCP-T616</w:t>
      </w:r>
      <w:r w:rsidRPr="005B1D7F">
        <w:tab/>
        <w:t>Yak-12M</w:t>
      </w:r>
      <w:r w:rsidRPr="005B1D7F">
        <w:tab/>
        <w:t>AFL/Kazakhstan</w:t>
      </w:r>
      <w:r w:rsidRPr="005B1D7F">
        <w:tab/>
      </w:r>
      <w:r w:rsidRPr="005B1D7F">
        <w:tab/>
      </w:r>
      <w:r w:rsidRPr="005B1D7F">
        <w:tab/>
        <w:t xml:space="preserve">dual-control version </w:t>
      </w:r>
    </w:p>
    <w:p w14:paraId="6BF41E13" w14:textId="77777777" w:rsidR="009A0F34" w:rsidRPr="005B1D7F" w:rsidRDefault="009A0F34" w:rsidP="009A0F34">
      <w:pPr>
        <w:pStyle w:val="SovProd"/>
      </w:pPr>
      <w:r w:rsidRPr="005B1D7F">
        <w:tab/>
      </w:r>
      <w:r w:rsidRPr="005B1D7F">
        <w:tab/>
      </w:r>
      <w:r w:rsidRPr="005B1D7F">
        <w:tab/>
        <w:t>CCCP-62616</w:t>
      </w:r>
      <w:r w:rsidRPr="005B1D7F">
        <w:tab/>
        <w:t>Yak-12M</w:t>
      </w:r>
      <w:r w:rsidRPr="005B1D7F">
        <w:tab/>
        <w:t>AFL/Kazakhstan</w:t>
      </w:r>
      <w:r w:rsidRPr="005B1D7F">
        <w:tab/>
        <w:t>rgd</w:t>
      </w:r>
      <w:r w:rsidRPr="005B1D7F">
        <w:tab/>
        <w:t>13may58</w:t>
      </w:r>
      <w:r w:rsidRPr="005B1D7F">
        <w:tab/>
        <w:t xml:space="preserve">opb Pavlodarskaya OAE as of 01apr62 </w:t>
      </w:r>
    </w:p>
    <w:p w14:paraId="0F32B5E4" w14:textId="77777777" w:rsidR="009A0F34" w:rsidRPr="005B1D7F" w:rsidRDefault="009A0F34" w:rsidP="009A0F34">
      <w:pPr>
        <w:pStyle w:val="SovProd"/>
      </w:pPr>
      <w:r w:rsidRPr="005B1D7F">
        <w:tab/>
        <w:t>8 12 7 195</w:t>
      </w:r>
      <w:r w:rsidRPr="005B1D7F">
        <w:tab/>
      </w:r>
      <w:r w:rsidRPr="005B1D7F">
        <w:tab/>
        <w:t>CCCP-62617</w:t>
      </w:r>
      <w:r w:rsidRPr="005B1D7F">
        <w:tab/>
        <w:t>Yak-12M</w:t>
      </w:r>
      <w:r w:rsidRPr="005B1D7F">
        <w:tab/>
        <w:t>AFL/Uzbekistan</w:t>
      </w:r>
      <w:r w:rsidRPr="005B1D7F">
        <w:tab/>
      </w:r>
      <w:r w:rsidRPr="005B1D7F">
        <w:tab/>
      </w:r>
      <w:r w:rsidRPr="005B1D7F">
        <w:tab/>
        <w:t xml:space="preserve">dual-control version; opb 162 AO as of 01dec61 </w:t>
      </w:r>
    </w:p>
    <w:p w14:paraId="2778B064" w14:textId="77777777" w:rsidR="009A0F34" w:rsidRPr="005B1D7F" w:rsidRDefault="009A0F34" w:rsidP="009A0F34">
      <w:pPr>
        <w:pStyle w:val="SovProd"/>
      </w:pPr>
      <w:r w:rsidRPr="005B1D7F">
        <w:tab/>
        <w:t>8 12 7 196</w:t>
      </w:r>
      <w:r w:rsidRPr="005B1D7F">
        <w:tab/>
      </w:r>
      <w:r w:rsidRPr="005B1D7F">
        <w:tab/>
        <w:t>CCCP-62618</w:t>
      </w:r>
      <w:r w:rsidRPr="005B1D7F">
        <w:tab/>
        <w:t>Yak-12M</w:t>
      </w:r>
      <w:r w:rsidRPr="005B1D7F">
        <w:tab/>
        <w:t>Aeroflot</w:t>
      </w:r>
      <w:r w:rsidRPr="005B1D7F">
        <w:tab/>
      </w:r>
      <w:r w:rsidRPr="005B1D7F">
        <w:tab/>
      </w:r>
      <w:r w:rsidRPr="005B1D7F">
        <w:tab/>
        <w:t xml:space="preserve">destroyed by fire during overhaul 22nov58; t/t 562 hours; canx 22jan59 </w:t>
      </w:r>
    </w:p>
    <w:p w14:paraId="5C13A785" w14:textId="77777777" w:rsidR="009A0F34" w:rsidRPr="005B1D7F" w:rsidRDefault="009A0F34" w:rsidP="009A0F34">
      <w:pPr>
        <w:pStyle w:val="SovProd"/>
      </w:pPr>
      <w:r w:rsidRPr="005B1D7F">
        <w:tab/>
        <w:t>8 12 7 197</w:t>
      </w:r>
      <w:r w:rsidRPr="005B1D7F">
        <w:tab/>
      </w:r>
      <w:r w:rsidRPr="005B1D7F">
        <w:tab/>
        <w:t>CCCP-L619</w:t>
      </w:r>
      <w:r w:rsidRPr="005B1D7F">
        <w:tab/>
        <w:t>Yak-12M</w:t>
      </w:r>
      <w:r w:rsidRPr="005B1D7F">
        <w:tab/>
        <w:t>AFL/Turkmenistan</w:t>
      </w:r>
      <w:r w:rsidRPr="005B1D7F">
        <w:tab/>
      </w:r>
      <w:r w:rsidRPr="005B1D7F">
        <w:tab/>
      </w:r>
      <w:r w:rsidRPr="005B1D7F">
        <w:tab/>
        <w:t xml:space="preserve">dual-control version (given as Yak-12T in Turkmen directorate documents) </w:t>
      </w:r>
    </w:p>
    <w:p w14:paraId="790E862F" w14:textId="77777777" w:rsidR="009A0F34" w:rsidRPr="005B1D7F" w:rsidRDefault="009A0F34" w:rsidP="009A0F34">
      <w:pPr>
        <w:pStyle w:val="SovProd"/>
      </w:pPr>
      <w:r w:rsidRPr="005B1D7F">
        <w:tab/>
      </w:r>
      <w:r w:rsidRPr="005B1D7F">
        <w:tab/>
      </w:r>
      <w:r w:rsidRPr="005B1D7F">
        <w:tab/>
        <w:t>CCCP-25699</w:t>
      </w:r>
      <w:r w:rsidRPr="005B1D7F">
        <w:tab/>
        <w:t>Yak-12M</w:t>
      </w:r>
      <w:r w:rsidRPr="005B1D7F">
        <w:tab/>
        <w:t>AFL/Turkmenistan</w:t>
      </w:r>
      <w:r w:rsidRPr="005B1D7F">
        <w:tab/>
        <w:t>rgd</w:t>
      </w:r>
      <w:r w:rsidRPr="005B1D7F">
        <w:tab/>
        <w:t>03oct58</w:t>
      </w:r>
      <w:r w:rsidRPr="005B1D7F">
        <w:tab/>
        <w:t xml:space="preserve">opb 166 AO as of 01dec61 </w:t>
      </w:r>
    </w:p>
    <w:p w14:paraId="3D3EB65B" w14:textId="77777777" w:rsidR="009A0F34" w:rsidRPr="005B1D7F" w:rsidRDefault="009A0F34" w:rsidP="009A0F34">
      <w:pPr>
        <w:pStyle w:val="SovProd"/>
      </w:pPr>
      <w:r w:rsidRPr="005B1D7F">
        <w:tab/>
        <w:t>8 12 7 198</w:t>
      </w:r>
      <w:r w:rsidRPr="005B1D7F">
        <w:tab/>
      </w:r>
      <w:r w:rsidRPr="005B1D7F">
        <w:tab/>
        <w:t>CCCP-62620</w:t>
      </w:r>
      <w:r w:rsidRPr="005B1D7F">
        <w:tab/>
        <w:t>Yak-12M</w:t>
      </w:r>
      <w:r w:rsidRPr="005B1D7F">
        <w:tab/>
        <w:t>AFL/Tajikistan</w:t>
      </w:r>
      <w:r w:rsidRPr="005B1D7F">
        <w:tab/>
        <w:t>mfd</w:t>
      </w:r>
      <w:r w:rsidRPr="005B1D7F">
        <w:tab/>
        <w:t>30dec57</w:t>
      </w:r>
      <w:r w:rsidRPr="005B1D7F">
        <w:tab/>
        <w:t xml:space="preserve">opb Leninabadskaya OAE Tadzhikskoi OAG GVF as of 01dec61 and by 178 LO Dushanbinskogo OAO as of jul70; w/o 29jul70 during the shooting of the movie "Missiya v Kabule" (Mission in Kabul) at the DOSAAF airfield at Fakhrabad when 3 Yak-12s of DOSAAF and Aeroflot conducted a flight in close formation (the pilots were not duly trained for such flights) and CCCP-62620 collided with one of the DOSAAF aircraft in mid-air and crashed in a field on the perimeter of the airfield, the pilot was killed; t/t 4,457 hours and 9,061 cycles </w:t>
      </w:r>
    </w:p>
    <w:p w14:paraId="29E68F83" w14:textId="77777777" w:rsidR="009A0F34" w:rsidRPr="005B1D7F" w:rsidRDefault="009A0F34" w:rsidP="009A0F34">
      <w:pPr>
        <w:pStyle w:val="SovProd"/>
      </w:pPr>
      <w:r w:rsidRPr="005B1D7F">
        <w:tab/>
        <w:t>8 12 7 199</w:t>
      </w:r>
      <w:r w:rsidRPr="005B1D7F">
        <w:tab/>
      </w:r>
      <w:r w:rsidRPr="005B1D7F">
        <w:tab/>
        <w:t>CCCP-T621</w:t>
      </w:r>
      <w:r w:rsidRPr="005B1D7F">
        <w:tab/>
        <w:t>Yak-12M</w:t>
      </w:r>
      <w:r w:rsidRPr="005B1D7F">
        <w:tab/>
        <w:t xml:space="preserve">AFL/North Kavkaz </w:t>
      </w:r>
    </w:p>
    <w:p w14:paraId="0D1C4EE3" w14:textId="77777777" w:rsidR="009A0F34" w:rsidRPr="005B1D7F" w:rsidRDefault="009A0F34" w:rsidP="009A0F34">
      <w:pPr>
        <w:pStyle w:val="SovProd"/>
      </w:pPr>
      <w:r w:rsidRPr="005B1D7F">
        <w:tab/>
      </w:r>
      <w:r w:rsidRPr="005B1D7F">
        <w:tab/>
      </w:r>
      <w:r w:rsidRPr="005B1D7F">
        <w:tab/>
        <w:t>CCCP-62621</w:t>
      </w:r>
      <w:r w:rsidRPr="005B1D7F">
        <w:tab/>
        <w:t>Yak-12M</w:t>
      </w:r>
      <w:r w:rsidRPr="005B1D7F">
        <w:tab/>
        <w:t>AFL/North Kavkaz</w:t>
      </w:r>
      <w:r w:rsidRPr="005B1D7F">
        <w:tab/>
        <w:t>rgd</w:t>
      </w:r>
      <w:r w:rsidRPr="005B1D7F">
        <w:tab/>
        <w:t>29may58</w:t>
      </w:r>
      <w:r w:rsidRPr="005B1D7F">
        <w:tab/>
        <w:t xml:space="preserve">opb 81 AO as of 01oct62 </w:t>
      </w:r>
    </w:p>
    <w:p w14:paraId="120B1A15" w14:textId="77777777" w:rsidR="009A0F34" w:rsidRPr="005B1D7F" w:rsidRDefault="009A0F34" w:rsidP="009A0F34">
      <w:pPr>
        <w:pStyle w:val="SovProd"/>
      </w:pPr>
      <w:r w:rsidRPr="005B1D7F">
        <w:tab/>
        <w:t>8 12 7 200</w:t>
      </w:r>
      <w:r w:rsidRPr="005B1D7F">
        <w:tab/>
      </w:r>
      <w:r w:rsidRPr="005B1D7F">
        <w:tab/>
        <w:t>CCCP-T623</w:t>
      </w:r>
      <w:r w:rsidRPr="005B1D7F">
        <w:tab/>
        <w:t>Yak-12M</w:t>
      </w:r>
      <w:r w:rsidRPr="005B1D7F">
        <w:tab/>
        <w:t xml:space="preserve">AFL/North Kavkaz </w:t>
      </w:r>
    </w:p>
    <w:p w14:paraId="4EF45345" w14:textId="77777777" w:rsidR="009A0F34" w:rsidRPr="005B1D7F" w:rsidRDefault="009A0F34" w:rsidP="009A0F34">
      <w:pPr>
        <w:pStyle w:val="SovProd"/>
      </w:pPr>
      <w:r w:rsidRPr="005B1D7F">
        <w:tab/>
      </w:r>
      <w:r w:rsidRPr="005B1D7F">
        <w:tab/>
      </w:r>
      <w:r w:rsidRPr="005B1D7F">
        <w:tab/>
        <w:t>CCCP-62623</w:t>
      </w:r>
      <w:r w:rsidRPr="005B1D7F">
        <w:tab/>
        <w:t>Yak-12M</w:t>
      </w:r>
      <w:r w:rsidRPr="005B1D7F">
        <w:tab/>
        <w:t>AFL/North Kavkaz</w:t>
      </w:r>
      <w:r w:rsidRPr="005B1D7F">
        <w:tab/>
        <w:t>rgd</w:t>
      </w:r>
      <w:r w:rsidRPr="005B1D7F">
        <w:tab/>
        <w:t>29may58</w:t>
      </w:r>
      <w:r w:rsidRPr="005B1D7F">
        <w:tab/>
        <w:t xml:space="preserve">opb 80 AO as of 01oct62; struck off charge 10jun69 as worn out </w:t>
      </w:r>
    </w:p>
    <w:p w14:paraId="0E2B6E63" w14:textId="77777777" w:rsidR="009A0F34" w:rsidRPr="005B1D7F" w:rsidRDefault="009A0F34" w:rsidP="009A0F34">
      <w:pPr>
        <w:pStyle w:val="SovProd"/>
      </w:pPr>
      <w:r w:rsidRPr="005B1D7F">
        <w:tab/>
        <w:t>9 12 7 201</w:t>
      </w:r>
      <w:r w:rsidRPr="005B1D7F">
        <w:tab/>
      </w:r>
      <w:r w:rsidRPr="005B1D7F">
        <w:tab/>
        <w:t>CCCP-T624</w:t>
      </w:r>
      <w:r w:rsidRPr="005B1D7F">
        <w:tab/>
        <w:t>Yak-12M</w:t>
      </w:r>
      <w:r w:rsidRPr="005B1D7F">
        <w:tab/>
        <w:t xml:space="preserve">AFL/North Kavkaz </w:t>
      </w:r>
    </w:p>
    <w:p w14:paraId="33368A28" w14:textId="77777777" w:rsidR="009A0F34" w:rsidRPr="005B1D7F" w:rsidRDefault="009A0F34" w:rsidP="009A0F34">
      <w:pPr>
        <w:pStyle w:val="SovProd"/>
      </w:pPr>
      <w:r w:rsidRPr="005B1D7F">
        <w:tab/>
      </w:r>
      <w:r w:rsidRPr="005B1D7F">
        <w:tab/>
      </w:r>
      <w:r w:rsidRPr="005B1D7F">
        <w:tab/>
        <w:t>CCCP-62624</w:t>
      </w:r>
      <w:r w:rsidRPr="005B1D7F">
        <w:tab/>
        <w:t>Yak-12M</w:t>
      </w:r>
      <w:r w:rsidRPr="005B1D7F">
        <w:tab/>
        <w:t>AFL/North Kavkaz</w:t>
      </w:r>
      <w:r w:rsidRPr="005B1D7F">
        <w:tab/>
        <w:t>rgd</w:t>
      </w:r>
      <w:r w:rsidRPr="005B1D7F">
        <w:tab/>
        <w:t>29may58</w:t>
      </w:r>
      <w:r w:rsidRPr="005B1D7F">
        <w:tab/>
        <w:t xml:space="preserve">opb 81 AO as of 01oct62 </w:t>
      </w:r>
    </w:p>
    <w:p w14:paraId="4E5EF13A" w14:textId="77777777" w:rsidR="009A0F34" w:rsidRPr="005B1D7F" w:rsidRDefault="009A0F34" w:rsidP="009A0F34">
      <w:pPr>
        <w:pStyle w:val="SovProd"/>
      </w:pPr>
      <w:r w:rsidRPr="005B1D7F">
        <w:tab/>
        <w:t>9 12 7 202</w:t>
      </w:r>
      <w:r w:rsidRPr="005B1D7F">
        <w:tab/>
      </w:r>
      <w:r w:rsidRPr="005B1D7F">
        <w:tab/>
        <w:t>CCCP-T625</w:t>
      </w:r>
      <w:r w:rsidRPr="005B1D7F">
        <w:tab/>
        <w:t>Yak-12M</w:t>
      </w:r>
      <w:r w:rsidRPr="005B1D7F">
        <w:tab/>
        <w:t xml:space="preserve">AFL/North Kavkaz </w:t>
      </w:r>
    </w:p>
    <w:p w14:paraId="2B592FF7" w14:textId="77777777" w:rsidR="009A0F34" w:rsidRPr="005B1D7F" w:rsidRDefault="009A0F34" w:rsidP="009A0F34">
      <w:pPr>
        <w:pStyle w:val="SovProd"/>
      </w:pPr>
      <w:r w:rsidRPr="005B1D7F">
        <w:tab/>
      </w:r>
      <w:r w:rsidRPr="005B1D7F">
        <w:tab/>
      </w:r>
      <w:r w:rsidRPr="005B1D7F">
        <w:tab/>
        <w:t>CCCP-62625</w:t>
      </w:r>
      <w:r w:rsidRPr="005B1D7F">
        <w:tab/>
        <w:t>Yak-12M</w:t>
      </w:r>
      <w:r w:rsidRPr="005B1D7F">
        <w:tab/>
        <w:t>AFL/North Kavkaz</w:t>
      </w:r>
      <w:r w:rsidRPr="005B1D7F">
        <w:tab/>
        <w:t>rgd</w:t>
      </w:r>
      <w:r w:rsidRPr="005B1D7F">
        <w:tab/>
        <w:t>29may58</w:t>
      </w:r>
      <w:r w:rsidRPr="005B1D7F">
        <w:tab/>
        <w:t xml:space="preserve">opb Elistinskaya OAE as of 01oct62 </w:t>
      </w:r>
    </w:p>
    <w:p w14:paraId="1791CDCE" w14:textId="77777777" w:rsidR="009A0F34" w:rsidRPr="005777E5" w:rsidRDefault="009A0F34" w:rsidP="009A0F34">
      <w:pPr>
        <w:pStyle w:val="SovProd"/>
      </w:pPr>
      <w:r w:rsidRPr="005B1D7F">
        <w:tab/>
      </w:r>
      <w:r w:rsidRPr="005777E5">
        <w:t>9 12 7 203</w:t>
      </w:r>
      <w:r w:rsidRPr="005777E5">
        <w:tab/>
      </w:r>
      <w:r w:rsidRPr="005777E5">
        <w:tab/>
        <w:t>CCCP-L628</w:t>
      </w:r>
      <w:r w:rsidRPr="005777E5">
        <w:tab/>
        <w:t>Yak-12M</w:t>
      </w:r>
      <w:r w:rsidRPr="005777E5">
        <w:tab/>
        <w:t>AFL/Ukraine</w:t>
      </w:r>
      <w:r w:rsidRPr="005777E5">
        <w:tab/>
        <w:t>mfd</w:t>
      </w:r>
      <w:r w:rsidRPr="005777E5">
        <w:tab/>
        <w:t xml:space="preserve">31dec57 </w:t>
      </w:r>
    </w:p>
    <w:p w14:paraId="4F911EB8" w14:textId="77777777" w:rsidR="009A0F34" w:rsidRPr="005B1D7F" w:rsidRDefault="009A0F34" w:rsidP="009A0F34">
      <w:pPr>
        <w:pStyle w:val="SovProd"/>
      </w:pPr>
      <w:r w:rsidRPr="005777E5">
        <w:tab/>
      </w:r>
      <w:r w:rsidRPr="005777E5">
        <w:tab/>
      </w:r>
      <w:r w:rsidRPr="005777E5">
        <w:tab/>
      </w:r>
      <w:r w:rsidRPr="005B1D7F">
        <w:t>CCCP-62628</w:t>
      </w:r>
      <w:r w:rsidRPr="005B1D7F">
        <w:tab/>
        <w:t>Yak-12M</w:t>
      </w:r>
      <w:r w:rsidRPr="005B1D7F">
        <w:tab/>
        <w:t>AFL/Ukraine</w:t>
      </w:r>
      <w:r w:rsidRPr="005B1D7F">
        <w:tab/>
        <w:t>rgd</w:t>
      </w:r>
      <w:r w:rsidRPr="005B1D7F">
        <w:tab/>
        <w:t>17may58</w:t>
      </w:r>
      <w:r w:rsidRPr="005B1D7F">
        <w:tab/>
        <w:t xml:space="preserve">opb 90 AO at Odessa as of 01nov61; canx 1969 </w:t>
      </w:r>
    </w:p>
    <w:p w14:paraId="0D544C3E" w14:textId="77777777" w:rsidR="009A0F34" w:rsidRPr="005777E5" w:rsidRDefault="009A0F34" w:rsidP="009A0F34">
      <w:pPr>
        <w:pStyle w:val="SovProd"/>
        <w:rPr>
          <w:lang w:val="fr-FR"/>
        </w:rPr>
      </w:pPr>
      <w:r w:rsidRPr="005B1D7F">
        <w:tab/>
      </w:r>
      <w:r w:rsidRPr="005777E5">
        <w:rPr>
          <w:lang w:val="fr-FR"/>
        </w:rPr>
        <w:t>9 12 7 204</w:t>
      </w:r>
      <w:r w:rsidRPr="005777E5">
        <w:rPr>
          <w:lang w:val="fr-FR"/>
        </w:rPr>
        <w:tab/>
      </w:r>
      <w:r w:rsidRPr="005777E5">
        <w:rPr>
          <w:lang w:val="fr-FR"/>
        </w:rPr>
        <w:tab/>
        <w:t>CCCP-T629</w:t>
      </w:r>
      <w:r w:rsidRPr="005777E5">
        <w:rPr>
          <w:lang w:val="fr-FR"/>
        </w:rPr>
        <w:tab/>
        <w:t>Yak-12M</w:t>
      </w:r>
      <w:r w:rsidRPr="005777E5">
        <w:rPr>
          <w:lang w:val="fr-FR"/>
        </w:rPr>
        <w:tab/>
        <w:t xml:space="preserve">AFL/Ukraine </w:t>
      </w:r>
    </w:p>
    <w:p w14:paraId="75FDA05D" w14:textId="77777777" w:rsidR="009A0F34" w:rsidRPr="005B1D7F" w:rsidRDefault="009A0F34" w:rsidP="009A0F34">
      <w:pPr>
        <w:pStyle w:val="SovProd"/>
      </w:pPr>
      <w:r w:rsidRPr="005777E5">
        <w:rPr>
          <w:lang w:val="fr-FR"/>
        </w:rPr>
        <w:tab/>
      </w:r>
      <w:r w:rsidRPr="005777E5">
        <w:rPr>
          <w:lang w:val="fr-FR"/>
        </w:rPr>
        <w:tab/>
      </w:r>
      <w:r w:rsidRPr="005777E5">
        <w:rPr>
          <w:lang w:val="fr-FR"/>
        </w:rPr>
        <w:tab/>
      </w:r>
      <w:r w:rsidRPr="005B1D7F">
        <w:t>CCCP-62629</w:t>
      </w:r>
      <w:r w:rsidRPr="005B1D7F">
        <w:tab/>
        <w:t>Yak-12M</w:t>
      </w:r>
      <w:r w:rsidRPr="005B1D7F">
        <w:tab/>
        <w:t>AFL/Ukraine</w:t>
      </w:r>
      <w:r w:rsidRPr="005B1D7F">
        <w:tab/>
        <w:t>rgd</w:t>
      </w:r>
      <w:r w:rsidRPr="005B1D7F">
        <w:tab/>
        <w:t>17may58</w:t>
      </w:r>
      <w:r w:rsidRPr="005B1D7F">
        <w:tab/>
        <w:t xml:space="preserve">opb 94 AO at Vinnitsa as of 01nov61 </w:t>
      </w:r>
    </w:p>
    <w:p w14:paraId="1DFE18AE" w14:textId="77777777" w:rsidR="009A0F34" w:rsidRPr="005777E5" w:rsidRDefault="009A0F34" w:rsidP="009A0F34">
      <w:pPr>
        <w:pStyle w:val="SovProd"/>
        <w:rPr>
          <w:lang w:val="fr-FR"/>
        </w:rPr>
      </w:pPr>
      <w:r w:rsidRPr="005B1D7F">
        <w:tab/>
      </w:r>
      <w:r w:rsidRPr="005777E5">
        <w:rPr>
          <w:lang w:val="fr-FR"/>
        </w:rPr>
        <w:t>9 12 7 205</w:t>
      </w:r>
      <w:r w:rsidRPr="005777E5">
        <w:rPr>
          <w:lang w:val="fr-FR"/>
        </w:rPr>
        <w:tab/>
      </w:r>
      <w:r w:rsidRPr="005777E5">
        <w:rPr>
          <w:lang w:val="fr-FR"/>
        </w:rPr>
        <w:tab/>
        <w:t>CCCP-T626</w:t>
      </w:r>
      <w:r w:rsidRPr="005777E5">
        <w:rPr>
          <w:lang w:val="fr-FR"/>
        </w:rPr>
        <w:tab/>
        <w:t>Yak-12M</w:t>
      </w:r>
      <w:r w:rsidRPr="005777E5">
        <w:rPr>
          <w:lang w:val="fr-FR"/>
        </w:rPr>
        <w:tab/>
        <w:t xml:space="preserve">AFL/Ukraine </w:t>
      </w:r>
    </w:p>
    <w:p w14:paraId="38059FA8" w14:textId="77777777" w:rsidR="009A0F34" w:rsidRPr="005B1D7F" w:rsidRDefault="009A0F34" w:rsidP="009A0F34">
      <w:pPr>
        <w:pStyle w:val="SovProd"/>
      </w:pPr>
      <w:r w:rsidRPr="005777E5">
        <w:rPr>
          <w:lang w:val="fr-FR"/>
        </w:rPr>
        <w:tab/>
      </w:r>
      <w:r w:rsidRPr="005777E5">
        <w:rPr>
          <w:lang w:val="fr-FR"/>
        </w:rPr>
        <w:tab/>
      </w:r>
      <w:r w:rsidRPr="005777E5">
        <w:rPr>
          <w:lang w:val="fr-FR"/>
        </w:rPr>
        <w:tab/>
      </w:r>
      <w:r w:rsidRPr="005B1D7F">
        <w:t>CCCP-62626</w:t>
      </w:r>
      <w:r w:rsidRPr="005B1D7F">
        <w:tab/>
        <w:t>Yak-12M</w:t>
      </w:r>
      <w:r w:rsidRPr="005B1D7F">
        <w:tab/>
        <w:t>AFL/Ukraine</w:t>
      </w:r>
      <w:r w:rsidRPr="005B1D7F">
        <w:tab/>
        <w:t>rgd</w:t>
      </w:r>
      <w:r w:rsidRPr="005B1D7F">
        <w:tab/>
        <w:t>17may58</w:t>
      </w:r>
      <w:r w:rsidRPr="005B1D7F">
        <w:tab/>
        <w:t xml:space="preserve">opb 252 AO at Simferopol-Zavodskoye as of 01nov61; probably in medium blue c/s with dark blue cheatline; featured in the Soviet movie "Razreshitye vzlyot" (Request take-off) shot in 1971 </w:t>
      </w:r>
    </w:p>
    <w:p w14:paraId="4ACABEB5" w14:textId="77777777" w:rsidR="009A0F34" w:rsidRPr="005B1D7F" w:rsidRDefault="009A0F34" w:rsidP="009A0F34">
      <w:pPr>
        <w:pStyle w:val="SovProd"/>
      </w:pPr>
      <w:r w:rsidRPr="005B1D7F">
        <w:tab/>
        <w:t>9 12 7 206</w:t>
      </w:r>
      <w:r w:rsidRPr="005B1D7F">
        <w:tab/>
      </w:r>
      <w:r w:rsidRPr="005B1D7F">
        <w:tab/>
        <w:t>CCCP-62627</w:t>
      </w:r>
      <w:r w:rsidRPr="005B1D7F">
        <w:tab/>
        <w:t>Yak-12M</w:t>
      </w:r>
      <w:r w:rsidRPr="005B1D7F">
        <w:tab/>
        <w:t>AFL/Privolzhsk</w:t>
      </w:r>
      <w:r w:rsidRPr="005B1D7F">
        <w:tab/>
        <w:t>mfd</w:t>
      </w:r>
      <w:r w:rsidRPr="005B1D7F">
        <w:tab/>
        <w:t>dec57</w:t>
      </w:r>
      <w:r w:rsidRPr="005B1D7F">
        <w:tab/>
        <w:t xml:space="preserve">opb Izhevskaya OAE of 01jun61; in medium blue c/s with dark blue cheatline </w:t>
      </w:r>
    </w:p>
    <w:p w14:paraId="5F02F4F4" w14:textId="77777777" w:rsidR="009A0F34" w:rsidRPr="005B1D7F" w:rsidRDefault="009A0F34" w:rsidP="009A0F34">
      <w:pPr>
        <w:pStyle w:val="SovProd"/>
      </w:pPr>
      <w:r w:rsidRPr="005B1D7F">
        <w:tab/>
        <w:t>9 8 207</w:t>
      </w:r>
      <w:r w:rsidRPr="005B1D7F">
        <w:tab/>
      </w:r>
      <w:r w:rsidRPr="005B1D7F">
        <w:tab/>
        <w:t>CCCP-62630</w:t>
      </w:r>
      <w:r w:rsidRPr="005B1D7F">
        <w:tab/>
        <w:t>Yak-12M</w:t>
      </w:r>
      <w:r w:rsidRPr="005B1D7F">
        <w:tab/>
        <w:t>AFL/Privolzhsk</w:t>
      </w:r>
      <w:r w:rsidRPr="005B1D7F">
        <w:tab/>
        <w:t>mfd</w:t>
      </w:r>
      <w:r w:rsidRPr="005B1D7F">
        <w:tab/>
        <w:t>jan58</w:t>
      </w:r>
      <w:r w:rsidRPr="005B1D7F">
        <w:tab/>
        <w:t xml:space="preserve">opb 173 AO as of 01jun61 </w:t>
      </w:r>
    </w:p>
    <w:p w14:paraId="0F7C0E42" w14:textId="77777777" w:rsidR="009A0F34" w:rsidRPr="005B1D7F" w:rsidRDefault="009A0F34" w:rsidP="009A0F34">
      <w:pPr>
        <w:pStyle w:val="SovProd"/>
      </w:pPr>
      <w:r w:rsidRPr="005B1D7F">
        <w:tab/>
        <w:t>9 8 208</w:t>
      </w:r>
      <w:r w:rsidRPr="005B1D7F">
        <w:tab/>
      </w:r>
      <w:r w:rsidRPr="005B1D7F">
        <w:tab/>
        <w:t>CCCP-T631</w:t>
      </w:r>
      <w:r w:rsidRPr="005B1D7F">
        <w:tab/>
        <w:t>Yak-12GR</w:t>
      </w:r>
      <w:r w:rsidRPr="005B1D7F">
        <w:tab/>
        <w:t>AFL/Syktyvkar</w:t>
      </w:r>
      <w:r w:rsidRPr="005B1D7F">
        <w:tab/>
        <w:t>rgd</w:t>
      </w:r>
      <w:r w:rsidRPr="005B1D7F">
        <w:tab/>
        <w:t>15feb58</w:t>
      </w:r>
      <w:r w:rsidRPr="005B1D7F">
        <w:tab/>
        <w:t xml:space="preserve">float-plane version of the Yak-12M; opb Syktyvkarskaya OAG GVF </w:t>
      </w:r>
    </w:p>
    <w:p w14:paraId="253BB6BF" w14:textId="77777777" w:rsidR="009A0F34" w:rsidRPr="005B1D7F" w:rsidRDefault="009A0F34" w:rsidP="009A0F34">
      <w:pPr>
        <w:pStyle w:val="SovProd"/>
      </w:pPr>
      <w:r w:rsidRPr="005B1D7F">
        <w:tab/>
      </w:r>
      <w:r w:rsidRPr="005B1D7F">
        <w:tab/>
      </w:r>
      <w:r w:rsidRPr="005B1D7F">
        <w:tab/>
        <w:t>CCCP-62631</w:t>
      </w:r>
      <w:r w:rsidRPr="005B1D7F">
        <w:tab/>
        <w:t>Yak-12GR</w:t>
      </w:r>
      <w:r w:rsidRPr="005B1D7F">
        <w:tab/>
        <w:t>AFL/Syktyvkar</w:t>
      </w:r>
      <w:r w:rsidRPr="005B1D7F">
        <w:tab/>
        <w:t>rgd</w:t>
      </w:r>
      <w:r w:rsidRPr="005B1D7F">
        <w:tab/>
        <w:t>13may58</w:t>
      </w:r>
      <w:r w:rsidRPr="005B1D7F">
        <w:tab/>
        <w:t xml:space="preserve">opb 76 AO Syktyvkarskoi OAG GVF as of 01jun61 </w:t>
      </w:r>
    </w:p>
    <w:p w14:paraId="7EDE7CC6" w14:textId="77777777" w:rsidR="009A0F34" w:rsidRPr="005B1D7F" w:rsidRDefault="009A0F34" w:rsidP="009A0F34">
      <w:pPr>
        <w:pStyle w:val="SovProd"/>
      </w:pPr>
      <w:r w:rsidRPr="005B1D7F">
        <w:tab/>
        <w:t>9 8 209</w:t>
      </w:r>
      <w:r w:rsidRPr="005B1D7F">
        <w:tab/>
      </w:r>
      <w:r w:rsidRPr="005B1D7F">
        <w:tab/>
        <w:t>CCCP-T636</w:t>
      </w:r>
      <w:r w:rsidRPr="005B1D7F">
        <w:tab/>
        <w:t>Yak-12GR</w:t>
      </w:r>
      <w:r w:rsidRPr="005B1D7F">
        <w:tab/>
        <w:t>AFL/Syktyvkar</w:t>
      </w:r>
      <w:r w:rsidRPr="005B1D7F">
        <w:tab/>
        <w:t>rgd</w:t>
      </w:r>
      <w:r w:rsidRPr="005B1D7F">
        <w:tab/>
        <w:t>15feb58</w:t>
      </w:r>
      <w:r w:rsidRPr="005B1D7F">
        <w:tab/>
        <w:t xml:space="preserve">float-plane version of the Yak-12M; opb Syktyvkarskaya OAG GVF </w:t>
      </w:r>
    </w:p>
    <w:p w14:paraId="3865AB65" w14:textId="77777777" w:rsidR="009A0F34" w:rsidRPr="005B1D7F" w:rsidRDefault="009A0F34" w:rsidP="009A0F34">
      <w:pPr>
        <w:pStyle w:val="SovProd"/>
      </w:pPr>
      <w:r w:rsidRPr="005B1D7F">
        <w:tab/>
      </w:r>
      <w:r w:rsidRPr="005B1D7F">
        <w:tab/>
      </w:r>
      <w:r w:rsidRPr="005B1D7F">
        <w:tab/>
        <w:t>CCCP-62636</w:t>
      </w:r>
      <w:r w:rsidRPr="005B1D7F">
        <w:tab/>
        <w:t>Yak-12GR</w:t>
      </w:r>
      <w:r w:rsidRPr="005B1D7F">
        <w:tab/>
        <w:t>AFL/Syktyvkar</w:t>
      </w:r>
      <w:r w:rsidRPr="005B1D7F">
        <w:tab/>
        <w:t>rgd</w:t>
      </w:r>
      <w:r w:rsidRPr="005B1D7F">
        <w:tab/>
        <w:t>13may58</w:t>
      </w:r>
      <w:r w:rsidRPr="005B1D7F">
        <w:tab/>
        <w:t xml:space="preserve">opb 75 AO Syktyvkarskoi OAG GVF as of 01jun61 </w:t>
      </w:r>
    </w:p>
    <w:p w14:paraId="2F6D1816" w14:textId="77777777" w:rsidR="009A0F34" w:rsidRPr="005B1D7F" w:rsidRDefault="009A0F34" w:rsidP="009A0F34">
      <w:pPr>
        <w:pStyle w:val="SovProd"/>
      </w:pPr>
      <w:r w:rsidRPr="005B1D7F">
        <w:tab/>
        <w:t>9 8 210</w:t>
      </w:r>
      <w:r w:rsidRPr="005B1D7F">
        <w:tab/>
      </w:r>
      <w:r w:rsidRPr="005B1D7F">
        <w:tab/>
        <w:t>CCCP-62634</w:t>
      </w:r>
      <w:r w:rsidRPr="005B1D7F">
        <w:tab/>
        <w:t>Yak-12M</w:t>
      </w:r>
      <w:r w:rsidRPr="005B1D7F">
        <w:tab/>
        <w:t>AFL/Estonia</w:t>
      </w:r>
      <w:r w:rsidRPr="005B1D7F">
        <w:tab/>
      </w:r>
      <w:r w:rsidRPr="005B1D7F">
        <w:tab/>
      </w:r>
      <w:r w:rsidRPr="005B1D7F">
        <w:tab/>
        <w:t xml:space="preserve">opb Estonskaya OAG GVF as of 01jul61 </w:t>
      </w:r>
    </w:p>
    <w:p w14:paraId="0741C808" w14:textId="77777777" w:rsidR="009A0F34" w:rsidRPr="005B1D7F" w:rsidRDefault="009A0F34" w:rsidP="009A0F34">
      <w:pPr>
        <w:pStyle w:val="SovProd"/>
      </w:pPr>
      <w:r w:rsidRPr="005B1D7F">
        <w:tab/>
        <w:t>9 8 211</w:t>
      </w:r>
      <w:r w:rsidRPr="005B1D7F">
        <w:tab/>
      </w:r>
      <w:r w:rsidRPr="005B1D7F">
        <w:tab/>
        <w:t>CCCP-L637</w:t>
      </w:r>
      <w:r w:rsidRPr="005B1D7F">
        <w:tab/>
        <w:t>Yak-12M</w:t>
      </w:r>
      <w:r w:rsidRPr="005B1D7F">
        <w:tab/>
        <w:t xml:space="preserve">AFL/Northern </w:t>
      </w:r>
    </w:p>
    <w:p w14:paraId="01A38BB0" w14:textId="77777777" w:rsidR="009A0F34" w:rsidRPr="005B1D7F" w:rsidRDefault="009A0F34" w:rsidP="009A0F34">
      <w:pPr>
        <w:pStyle w:val="SovProd"/>
      </w:pPr>
      <w:r w:rsidRPr="005B1D7F">
        <w:tab/>
      </w:r>
      <w:r w:rsidRPr="005B1D7F">
        <w:tab/>
      </w:r>
      <w:r w:rsidRPr="005B1D7F">
        <w:tab/>
        <w:t>CCCP-62637</w:t>
      </w:r>
      <w:r w:rsidRPr="005B1D7F">
        <w:tab/>
        <w:t>Yak-12M</w:t>
      </w:r>
      <w:r w:rsidRPr="005B1D7F">
        <w:tab/>
        <w:t>AFL/Northern</w:t>
      </w:r>
      <w:r w:rsidRPr="005B1D7F">
        <w:tab/>
        <w:t>rgd</w:t>
      </w:r>
      <w:r w:rsidRPr="005B1D7F">
        <w:tab/>
        <w:t>13may58</w:t>
      </w:r>
      <w:r w:rsidRPr="005B1D7F">
        <w:tab/>
        <w:t xml:space="preserve">opb 71 AO as of 01jul61 </w:t>
      </w:r>
    </w:p>
    <w:p w14:paraId="7A329BED" w14:textId="77777777" w:rsidR="009A0F34" w:rsidRPr="005B1D7F" w:rsidRDefault="009A0F34" w:rsidP="009A0F34">
      <w:pPr>
        <w:pStyle w:val="SovProd"/>
      </w:pPr>
      <w:r w:rsidRPr="005B1D7F">
        <w:tab/>
        <w:t>9 8 212</w:t>
      </w:r>
      <w:r w:rsidRPr="005B1D7F">
        <w:tab/>
      </w:r>
      <w:r w:rsidRPr="005B1D7F">
        <w:tab/>
        <w:t>CCCP-62638</w:t>
      </w:r>
      <w:r w:rsidRPr="005B1D7F">
        <w:tab/>
        <w:t>Yak-12M</w:t>
      </w:r>
      <w:r w:rsidRPr="005B1D7F">
        <w:tab/>
        <w:t>AFL/Northern</w:t>
      </w:r>
      <w:r w:rsidRPr="005B1D7F">
        <w:tab/>
      </w:r>
      <w:r w:rsidRPr="005B1D7F">
        <w:tab/>
      </w:r>
      <w:r w:rsidRPr="005B1D7F">
        <w:tab/>
        <w:t xml:space="preserve">opb 174 AO; on charge as of 24apr58; w/o 14may59 on the leg from Sharanga to Kirov of a cargo round flight from Kirov when the inexperienced pilot forgot to change the trim tab of the stabiliser from landing into take-off position before take-off so that the aircraft pitched up immediately after lift-off, lost speed, banked to the right at a height of some 30-40 metres and crashed, the pilot was killed </w:t>
      </w:r>
    </w:p>
    <w:p w14:paraId="0294CDC3" w14:textId="77777777" w:rsidR="009A0F34" w:rsidRPr="005B1D7F" w:rsidRDefault="009A0F34" w:rsidP="009A0F34">
      <w:pPr>
        <w:pStyle w:val="SovProd"/>
      </w:pPr>
      <w:r w:rsidRPr="005B1D7F">
        <w:tab/>
        <w:t>9 8 213</w:t>
      </w:r>
      <w:r w:rsidRPr="005B1D7F">
        <w:tab/>
      </w:r>
      <w:r w:rsidRPr="005B1D7F">
        <w:tab/>
        <w:t>CCCP-62644</w:t>
      </w:r>
      <w:r w:rsidRPr="005B1D7F">
        <w:tab/>
        <w:t>Yak-12M</w:t>
      </w:r>
      <w:r w:rsidRPr="005B1D7F">
        <w:tab/>
        <w:t>AFL/West Siberia</w:t>
      </w:r>
      <w:r w:rsidRPr="005B1D7F">
        <w:tab/>
      </w:r>
      <w:r w:rsidRPr="005B1D7F">
        <w:tab/>
      </w:r>
      <w:r w:rsidRPr="005B1D7F">
        <w:tab/>
        <w:t xml:space="preserve">opb 119 AO as of 01jul62 </w:t>
      </w:r>
    </w:p>
    <w:p w14:paraId="21A657D5" w14:textId="77777777" w:rsidR="009A0F34" w:rsidRPr="005B1D7F" w:rsidRDefault="009A0F34" w:rsidP="009A0F34">
      <w:pPr>
        <w:pStyle w:val="SovProd"/>
      </w:pPr>
      <w:r w:rsidRPr="005B1D7F">
        <w:tab/>
        <w:t>9 8 214</w:t>
      </w:r>
      <w:r w:rsidRPr="005B1D7F">
        <w:tab/>
      </w:r>
      <w:r w:rsidRPr="005B1D7F">
        <w:tab/>
        <w:t>CCCP-62645</w:t>
      </w:r>
      <w:r w:rsidRPr="005B1D7F">
        <w:tab/>
        <w:t>Yak-12M</w:t>
      </w:r>
      <w:r w:rsidRPr="005B1D7F">
        <w:tab/>
        <w:t>AFL/Urals</w:t>
      </w:r>
      <w:r w:rsidRPr="005B1D7F">
        <w:tab/>
      </w:r>
      <w:r w:rsidRPr="005B1D7F">
        <w:tab/>
      </w:r>
      <w:r w:rsidRPr="005B1D7F">
        <w:tab/>
        <w:t xml:space="preserve">dual-control version; opb Uralskaya OAG GVF as of 01nov58 and by 122 AO as of 01nov61 </w:t>
      </w:r>
    </w:p>
    <w:p w14:paraId="05843D62" w14:textId="77777777" w:rsidR="009A0F34" w:rsidRPr="005B1D7F" w:rsidRDefault="009A0F34" w:rsidP="009A0F34">
      <w:pPr>
        <w:pStyle w:val="SovProd"/>
      </w:pPr>
      <w:r w:rsidRPr="005B1D7F">
        <w:tab/>
        <w:t>9 8 216</w:t>
      </w:r>
      <w:r w:rsidRPr="005B1D7F">
        <w:tab/>
      </w:r>
      <w:r w:rsidRPr="005B1D7F">
        <w:tab/>
        <w:t>CCCP-T661</w:t>
      </w:r>
      <w:r w:rsidRPr="005B1D7F">
        <w:tab/>
        <w:t>Yak-12M</w:t>
      </w:r>
      <w:r w:rsidRPr="005B1D7F">
        <w:tab/>
        <w:t xml:space="preserve">AFL/Krasnoyarsk </w:t>
      </w:r>
    </w:p>
    <w:p w14:paraId="3D338928" w14:textId="77777777" w:rsidR="009A0F34" w:rsidRPr="005B1D7F" w:rsidRDefault="009A0F34" w:rsidP="009A0F34">
      <w:pPr>
        <w:pStyle w:val="SovProd"/>
      </w:pPr>
      <w:r w:rsidRPr="005B1D7F">
        <w:tab/>
      </w:r>
      <w:r w:rsidRPr="005B1D7F">
        <w:tab/>
      </w:r>
      <w:r w:rsidRPr="005B1D7F">
        <w:tab/>
        <w:t>CCCP-62661</w:t>
      </w:r>
      <w:r w:rsidRPr="005B1D7F">
        <w:tab/>
        <w:t>Yak-12GR</w:t>
      </w:r>
      <w:r w:rsidRPr="005B1D7F">
        <w:tab/>
        <w:t>AFL/Krasnoyarsk</w:t>
      </w:r>
      <w:r w:rsidRPr="005B1D7F">
        <w:tab/>
        <w:t>rgd</w:t>
      </w:r>
      <w:r w:rsidRPr="005B1D7F">
        <w:tab/>
        <w:t>09may58</w:t>
      </w:r>
      <w:r w:rsidRPr="005B1D7F">
        <w:tab/>
        <w:t xml:space="preserve">float-plane version of the Yak-12M; opb 131 AO as of 01sep61 </w:t>
      </w:r>
    </w:p>
    <w:p w14:paraId="7D2191FA" w14:textId="77777777" w:rsidR="009A0F34" w:rsidRPr="005B1D7F" w:rsidRDefault="009A0F34" w:rsidP="009A0F34">
      <w:pPr>
        <w:pStyle w:val="SovProd"/>
      </w:pPr>
      <w:r w:rsidRPr="005B1D7F">
        <w:tab/>
        <w:t>9 8 217</w:t>
      </w:r>
      <w:r w:rsidRPr="005B1D7F">
        <w:tab/>
      </w:r>
      <w:r w:rsidRPr="005B1D7F">
        <w:tab/>
        <w:t>CCCP-62639</w:t>
      </w:r>
      <w:r w:rsidRPr="005B1D7F">
        <w:tab/>
        <w:t>Yak-12GR</w:t>
      </w:r>
      <w:r w:rsidRPr="005B1D7F">
        <w:tab/>
        <w:t>AFL/Krasnoyarsk</w:t>
      </w:r>
      <w:r w:rsidRPr="005B1D7F">
        <w:tab/>
      </w:r>
      <w:r w:rsidRPr="005B1D7F">
        <w:tab/>
      </w:r>
      <w:r w:rsidRPr="005B1D7F">
        <w:tab/>
        <w:t xml:space="preserve">float-plane version of the Yak-12M; opb 130 AO as of 01sep61 </w:t>
      </w:r>
    </w:p>
    <w:p w14:paraId="0BEA2AD8" w14:textId="77777777" w:rsidR="009A0F34" w:rsidRPr="005B1D7F" w:rsidRDefault="009A0F34" w:rsidP="009A0F34">
      <w:pPr>
        <w:pStyle w:val="SovProd"/>
      </w:pPr>
      <w:r w:rsidRPr="005B1D7F">
        <w:tab/>
        <w:t>9 8 218</w:t>
      </w:r>
      <w:r w:rsidRPr="005B1D7F">
        <w:tab/>
      </w:r>
      <w:r w:rsidRPr="005B1D7F">
        <w:tab/>
        <w:t>CCCP-62640</w:t>
      </w:r>
      <w:r w:rsidRPr="005B1D7F">
        <w:tab/>
        <w:t>Yak-12M</w:t>
      </w:r>
      <w:r w:rsidRPr="005B1D7F">
        <w:tab/>
        <w:t>AFL/East Siberia</w:t>
      </w:r>
      <w:r w:rsidRPr="005B1D7F">
        <w:tab/>
      </w:r>
      <w:r w:rsidRPr="005B1D7F">
        <w:tab/>
      </w:r>
      <w:r w:rsidRPr="005B1D7F">
        <w:tab/>
        <w:t xml:space="preserve">with 3 passenger seats; opb 138 AO as of 01jul62 </w:t>
      </w:r>
    </w:p>
    <w:p w14:paraId="317A603C" w14:textId="77777777" w:rsidR="009A0F34" w:rsidRPr="005B1D7F" w:rsidRDefault="009A0F34" w:rsidP="009A0F34">
      <w:pPr>
        <w:pStyle w:val="SovProd"/>
      </w:pPr>
      <w:r w:rsidRPr="005B1D7F">
        <w:tab/>
        <w:t>9 8 219</w:t>
      </w:r>
      <w:r w:rsidRPr="005B1D7F">
        <w:tab/>
      </w:r>
      <w:r w:rsidRPr="005B1D7F">
        <w:tab/>
        <w:t>CCCP-T641</w:t>
      </w:r>
      <w:r w:rsidRPr="005B1D7F">
        <w:tab/>
        <w:t>Yak-12M</w:t>
      </w:r>
      <w:r w:rsidRPr="005B1D7F">
        <w:tab/>
        <w:t>AFL/Yakutiya</w:t>
      </w:r>
      <w:r w:rsidRPr="005B1D7F">
        <w:tab/>
        <w:t>toc</w:t>
      </w:r>
      <w:r w:rsidRPr="005B1D7F">
        <w:tab/>
        <w:t xml:space="preserve">may58 ? </w:t>
      </w:r>
    </w:p>
    <w:p w14:paraId="3ECAA760" w14:textId="77777777" w:rsidR="009A0F34" w:rsidRPr="005B1D7F" w:rsidRDefault="009A0F34" w:rsidP="009A0F34">
      <w:pPr>
        <w:pStyle w:val="SovProd"/>
      </w:pPr>
      <w:r w:rsidRPr="005B1D7F">
        <w:tab/>
      </w:r>
      <w:r w:rsidRPr="005B1D7F">
        <w:tab/>
      </w:r>
      <w:r w:rsidRPr="005B1D7F">
        <w:tab/>
        <w:t>CCCP-62641</w:t>
      </w:r>
      <w:r w:rsidRPr="005B1D7F">
        <w:tab/>
        <w:t>Yak-12M</w:t>
      </w:r>
      <w:r w:rsidRPr="005B1D7F">
        <w:tab/>
        <w:t>AFL/Yakutiya</w:t>
      </w:r>
      <w:r w:rsidRPr="005B1D7F">
        <w:tab/>
        <w:t>rgd</w:t>
      </w:r>
      <w:r w:rsidRPr="005B1D7F">
        <w:tab/>
        <w:t>26jun58</w:t>
      </w:r>
      <w:r w:rsidRPr="005B1D7F">
        <w:tab/>
        <w:t xml:space="preserve">in cargo configuration; opb 140 AO as of 01dec62 </w:t>
      </w:r>
    </w:p>
    <w:p w14:paraId="7F83F5F2" w14:textId="77777777" w:rsidR="009A0F34" w:rsidRPr="005B1D7F" w:rsidRDefault="009A0F34" w:rsidP="009A0F34">
      <w:pPr>
        <w:pStyle w:val="SovProd"/>
      </w:pPr>
      <w:r w:rsidRPr="005B1D7F">
        <w:tab/>
        <w:t>9 8 220</w:t>
      </w:r>
      <w:r w:rsidRPr="005B1D7F">
        <w:tab/>
      </w:r>
      <w:r w:rsidRPr="005B1D7F">
        <w:tab/>
        <w:t>CCCP-T643</w:t>
      </w:r>
      <w:r w:rsidRPr="005B1D7F">
        <w:tab/>
        <w:t>Yak-12M</w:t>
      </w:r>
      <w:r w:rsidRPr="005B1D7F">
        <w:tab/>
        <w:t>AFL/Yakutiya</w:t>
      </w:r>
      <w:r w:rsidRPr="005B1D7F">
        <w:tab/>
        <w:t>toc</w:t>
      </w:r>
      <w:r w:rsidRPr="005B1D7F">
        <w:tab/>
        <w:t xml:space="preserve">may58 ? </w:t>
      </w:r>
    </w:p>
    <w:p w14:paraId="047F5096" w14:textId="77777777" w:rsidR="009A0F34" w:rsidRPr="005B1D7F" w:rsidRDefault="009A0F34" w:rsidP="009A0F34">
      <w:pPr>
        <w:pStyle w:val="SovProd"/>
      </w:pPr>
      <w:r w:rsidRPr="005B1D7F">
        <w:tab/>
      </w:r>
      <w:r w:rsidRPr="005B1D7F">
        <w:tab/>
      </w:r>
      <w:r w:rsidRPr="005B1D7F">
        <w:tab/>
        <w:t>CCCP-62643</w:t>
      </w:r>
      <w:r w:rsidRPr="005B1D7F">
        <w:tab/>
        <w:t>Yak-12M</w:t>
      </w:r>
      <w:r w:rsidRPr="005B1D7F">
        <w:tab/>
        <w:t>AFL/Yakutiya</w:t>
      </w:r>
      <w:r w:rsidRPr="005B1D7F">
        <w:tab/>
        <w:t>rgd</w:t>
      </w:r>
      <w:r w:rsidRPr="005B1D7F">
        <w:tab/>
        <w:t>26jun58</w:t>
      </w:r>
      <w:r w:rsidRPr="005B1D7F">
        <w:tab/>
        <w:t xml:space="preserve">dual-control version; opb 60 OAE as of 01dec62; in light grey c/s with dark blue cheatline and trim and a white disc on the fin </w:t>
      </w:r>
    </w:p>
    <w:p w14:paraId="23432DC9" w14:textId="77777777" w:rsidR="009A0F34" w:rsidRPr="005B1D7F" w:rsidRDefault="009A0F34" w:rsidP="009A0F34">
      <w:pPr>
        <w:pStyle w:val="SovProd"/>
      </w:pPr>
      <w:r w:rsidRPr="005B1D7F">
        <w:tab/>
        <w:t>9 8 221</w:t>
      </w:r>
      <w:r w:rsidRPr="005B1D7F">
        <w:tab/>
      </w:r>
      <w:r w:rsidRPr="005B1D7F">
        <w:tab/>
        <w:t>CCCP-62667</w:t>
      </w:r>
      <w:r w:rsidRPr="005B1D7F">
        <w:tab/>
        <w:t>Yak-12M</w:t>
      </w:r>
      <w:r w:rsidRPr="005B1D7F">
        <w:tab/>
        <w:t>AFL/Belarus</w:t>
      </w:r>
      <w:r w:rsidRPr="005B1D7F">
        <w:tab/>
      </w:r>
      <w:r w:rsidRPr="005B1D7F">
        <w:tab/>
      </w:r>
      <w:r w:rsidRPr="005B1D7F">
        <w:tab/>
        <w:t xml:space="preserve">opb 106 AO as of 01aug61 </w:t>
      </w:r>
    </w:p>
    <w:p w14:paraId="634040B3" w14:textId="77777777" w:rsidR="009A0F34" w:rsidRPr="005B1D7F" w:rsidRDefault="009A0F34" w:rsidP="009A0F34">
      <w:pPr>
        <w:pStyle w:val="SovProd"/>
      </w:pPr>
      <w:r w:rsidRPr="005B1D7F">
        <w:tab/>
        <w:t>9 8 222</w:t>
      </w:r>
      <w:r w:rsidRPr="005B1D7F">
        <w:tab/>
      </w:r>
      <w:r w:rsidRPr="005B1D7F">
        <w:tab/>
        <w:t>CCCP-T647</w:t>
      </w:r>
      <w:r w:rsidRPr="005B1D7F">
        <w:tab/>
        <w:t>Yak-12M</w:t>
      </w:r>
      <w:r w:rsidRPr="005B1D7F">
        <w:tab/>
        <w:t>AFL/Lithuania</w:t>
      </w:r>
      <w:r w:rsidRPr="005B1D7F">
        <w:tab/>
        <w:t>rgd</w:t>
      </w:r>
      <w:r w:rsidRPr="005B1D7F">
        <w:tab/>
        <w:t>21feb58</w:t>
      </w:r>
      <w:r w:rsidRPr="005B1D7F">
        <w:tab/>
        <w:t xml:space="preserve">opb Litovskaya OAG GVF </w:t>
      </w:r>
    </w:p>
    <w:p w14:paraId="32FEF436" w14:textId="77777777" w:rsidR="009A0F34" w:rsidRPr="005B1D7F" w:rsidRDefault="009A0F34" w:rsidP="009A0F34">
      <w:pPr>
        <w:pStyle w:val="SovProd"/>
      </w:pPr>
      <w:r w:rsidRPr="005B1D7F">
        <w:tab/>
      </w:r>
      <w:r w:rsidRPr="005B1D7F">
        <w:tab/>
      </w:r>
      <w:r w:rsidRPr="005B1D7F">
        <w:tab/>
        <w:t>CCCP-62647</w:t>
      </w:r>
      <w:r w:rsidRPr="005B1D7F">
        <w:tab/>
        <w:t>Yak-12M</w:t>
      </w:r>
      <w:r w:rsidRPr="005B1D7F">
        <w:tab/>
        <w:t>AFL/Lithuania</w:t>
      </w:r>
      <w:r w:rsidRPr="005B1D7F">
        <w:tab/>
        <w:t>rgd</w:t>
      </w:r>
      <w:r w:rsidRPr="005B1D7F">
        <w:tab/>
        <w:t>14may58</w:t>
      </w:r>
      <w:r w:rsidRPr="005B1D7F">
        <w:tab/>
        <w:t xml:space="preserve">opb Litovskaya OAG GVF as of 01jul61 </w:t>
      </w:r>
    </w:p>
    <w:p w14:paraId="79EB85A5" w14:textId="77777777" w:rsidR="009A0F34" w:rsidRPr="005B1D7F" w:rsidRDefault="009A0F34" w:rsidP="009A0F34">
      <w:pPr>
        <w:pStyle w:val="SovProd"/>
      </w:pPr>
      <w:r w:rsidRPr="005B1D7F">
        <w:tab/>
        <w:t>9 8 223</w:t>
      </w:r>
      <w:r w:rsidRPr="005B1D7F">
        <w:tab/>
      </w:r>
      <w:r w:rsidRPr="005B1D7F">
        <w:tab/>
        <w:t>CCCP-62663</w:t>
      </w:r>
      <w:r w:rsidRPr="005B1D7F">
        <w:tab/>
        <w:t>Yak-12M</w:t>
      </w:r>
      <w:r w:rsidRPr="005B1D7F">
        <w:tab/>
        <w:t>AFL/Latvia</w:t>
      </w:r>
      <w:r w:rsidRPr="005B1D7F">
        <w:tab/>
      </w:r>
      <w:r w:rsidRPr="005B1D7F">
        <w:tab/>
      </w:r>
      <w:r w:rsidRPr="005B1D7F">
        <w:tab/>
        <w:t xml:space="preserve">opb 42 AE Latviskoi OAG GVF as of 01jul61; registration without hyphen; in dark green c/s </w:t>
      </w:r>
    </w:p>
    <w:p w14:paraId="5B72F676" w14:textId="77777777" w:rsidR="009A0F34" w:rsidRPr="005B1D7F" w:rsidRDefault="009A0F34" w:rsidP="009A0F34">
      <w:pPr>
        <w:pStyle w:val="SovProd"/>
      </w:pPr>
      <w:r w:rsidRPr="005B1D7F">
        <w:tab/>
        <w:t>9 8 224</w:t>
      </w:r>
      <w:r w:rsidRPr="005B1D7F">
        <w:tab/>
      </w:r>
      <w:r w:rsidRPr="005B1D7F">
        <w:tab/>
        <w:t>CCCP-62666</w:t>
      </w:r>
      <w:r w:rsidRPr="005B1D7F">
        <w:tab/>
        <w:t>Yak-12M</w:t>
      </w:r>
      <w:r w:rsidRPr="005B1D7F">
        <w:tab/>
        <w:t>AFL/Azerbaijan</w:t>
      </w:r>
      <w:r w:rsidRPr="005B1D7F">
        <w:tab/>
      </w:r>
      <w:r w:rsidRPr="005B1D7F">
        <w:tab/>
      </w:r>
      <w:r w:rsidRPr="005B1D7F">
        <w:tab/>
        <w:t xml:space="preserve">opb 110 AO as of 01oct61 </w:t>
      </w:r>
    </w:p>
    <w:p w14:paraId="6465FFE1" w14:textId="77777777" w:rsidR="009A0F34" w:rsidRPr="005B1D7F" w:rsidRDefault="009A0F34" w:rsidP="009A0F34">
      <w:pPr>
        <w:pStyle w:val="SovProd"/>
      </w:pPr>
      <w:r w:rsidRPr="005B1D7F">
        <w:tab/>
        <w:t>9 8 225</w:t>
      </w:r>
      <w:r w:rsidRPr="005B1D7F">
        <w:tab/>
      </w:r>
      <w:r w:rsidRPr="005B1D7F">
        <w:tab/>
        <w:t>CCCP-L2659</w:t>
      </w:r>
      <w:r w:rsidRPr="005B1D7F">
        <w:tab/>
        <w:t>Yak-12M</w:t>
      </w:r>
      <w:r w:rsidRPr="005B1D7F">
        <w:tab/>
        <w:t>AFL/Kyrgyzstan</w:t>
      </w:r>
      <w:r w:rsidRPr="005B1D7F">
        <w:tab/>
      </w:r>
      <w:r w:rsidRPr="005B1D7F">
        <w:tab/>
      </w:r>
      <w:r w:rsidRPr="005B1D7F">
        <w:tab/>
        <w:t xml:space="preserve">opb Kirgizskaya OAG GVF; included in the request of Kirgizskaya OAG GVF for new registration numbers dated 05may58 </w:t>
      </w:r>
    </w:p>
    <w:p w14:paraId="381653F9" w14:textId="77777777" w:rsidR="009A0F34" w:rsidRPr="005B1D7F" w:rsidRDefault="009A0F34" w:rsidP="009A0F34">
      <w:pPr>
        <w:pStyle w:val="SovProd"/>
      </w:pPr>
      <w:r w:rsidRPr="005B1D7F">
        <w:tab/>
      </w:r>
      <w:r w:rsidRPr="005B1D7F">
        <w:tab/>
      </w:r>
      <w:r w:rsidRPr="005B1D7F">
        <w:tab/>
        <w:t>CCCP-62659</w:t>
      </w:r>
      <w:r w:rsidRPr="005B1D7F">
        <w:tab/>
        <w:t>Yak-12M</w:t>
      </w:r>
      <w:r w:rsidRPr="005B1D7F">
        <w:tab/>
        <w:t>AFL/Kyrgyzstan</w:t>
      </w:r>
      <w:r w:rsidRPr="005B1D7F">
        <w:tab/>
        <w:t>rgd</w:t>
      </w:r>
      <w:r w:rsidRPr="005B1D7F">
        <w:tab/>
        <w:t>oct58</w:t>
      </w:r>
      <w:r w:rsidRPr="005B1D7F">
        <w:tab/>
        <w:t xml:space="preserve">not included in the GU GVF document which allocated the new registration numbers 15may58, so a new request was sent by Kirgizskaya OAG GVF 22oct58; opb Kirgizskaya OAG GVF as of 01jan62 </w:t>
      </w:r>
    </w:p>
    <w:p w14:paraId="4BA04D40" w14:textId="77777777" w:rsidR="009A0F34" w:rsidRPr="005B1D7F" w:rsidRDefault="009A0F34" w:rsidP="009A0F34">
      <w:pPr>
        <w:pStyle w:val="SovProd"/>
      </w:pPr>
      <w:r w:rsidRPr="005B1D7F">
        <w:tab/>
        <w:t>9 8 226</w:t>
      </w:r>
      <w:r w:rsidRPr="005B1D7F">
        <w:tab/>
      </w:r>
      <w:r w:rsidRPr="005B1D7F">
        <w:tab/>
        <w:t>CCCP-62669</w:t>
      </w:r>
      <w:r w:rsidRPr="005B1D7F">
        <w:tab/>
        <w:t>Yak-12M</w:t>
      </w:r>
      <w:r w:rsidRPr="005B1D7F">
        <w:tab/>
        <w:t>AFL/Moscow SPiMVL</w:t>
      </w:r>
      <w:r w:rsidRPr="005B1D7F">
        <w:tab/>
      </w:r>
      <w:r w:rsidRPr="005B1D7F">
        <w:tab/>
      </w:r>
      <w:r w:rsidRPr="005B1D7F">
        <w:tab/>
        <w:t xml:space="preserve">opb 170 AO as of 01nov60 </w:t>
      </w:r>
    </w:p>
    <w:p w14:paraId="5FC06943" w14:textId="77777777" w:rsidR="009A0F34" w:rsidRPr="005B1D7F" w:rsidRDefault="009A0F34" w:rsidP="009A0F34">
      <w:pPr>
        <w:pStyle w:val="SovProd"/>
      </w:pPr>
      <w:r w:rsidRPr="005B1D7F">
        <w:tab/>
        <w:t>9 8 227</w:t>
      </w:r>
      <w:r w:rsidRPr="005B1D7F">
        <w:tab/>
      </w:r>
      <w:r w:rsidRPr="005B1D7F">
        <w:tab/>
        <w:t>CCCP-62671</w:t>
      </w:r>
      <w:r w:rsidRPr="005B1D7F">
        <w:tab/>
        <w:t>Yak-12M</w:t>
      </w:r>
      <w:r w:rsidRPr="005B1D7F">
        <w:tab/>
        <w:t>AFL/Moscow SPiMVL</w:t>
      </w:r>
      <w:r w:rsidRPr="005B1D7F">
        <w:tab/>
      </w:r>
      <w:r w:rsidRPr="005B1D7F">
        <w:tab/>
      </w:r>
      <w:r w:rsidRPr="005B1D7F">
        <w:tab/>
        <w:t xml:space="preserve">opb Kaluzhskaya OAE as of 01nov60 </w:t>
      </w:r>
    </w:p>
    <w:p w14:paraId="73932772" w14:textId="77777777" w:rsidR="009A0F34" w:rsidRPr="005B1D7F" w:rsidRDefault="009A0F34" w:rsidP="009A0F34">
      <w:pPr>
        <w:pStyle w:val="SovProd"/>
      </w:pPr>
      <w:r w:rsidRPr="005B1D7F">
        <w:tab/>
        <w:t>9 8 228</w:t>
      </w:r>
      <w:r w:rsidRPr="005B1D7F">
        <w:tab/>
      </w:r>
      <w:r w:rsidRPr="005B1D7F">
        <w:tab/>
        <w:t>CCCP-62672</w:t>
      </w:r>
      <w:r w:rsidRPr="005B1D7F">
        <w:tab/>
        <w:t>Yak-12M</w:t>
      </w:r>
      <w:r w:rsidRPr="005B1D7F">
        <w:tab/>
        <w:t>AFL/Ukraine</w:t>
      </w:r>
      <w:r w:rsidRPr="005B1D7F">
        <w:tab/>
        <w:t>mfd</w:t>
      </w:r>
      <w:r w:rsidRPr="005B1D7F">
        <w:tab/>
        <w:t>31jan58</w:t>
      </w:r>
      <w:r w:rsidRPr="005B1D7F">
        <w:tab/>
        <w:t xml:space="preserve">based at IEV; canx 1971 </w:t>
      </w:r>
    </w:p>
    <w:p w14:paraId="6F5D4722" w14:textId="77777777" w:rsidR="009A0F34" w:rsidRPr="005B1D7F" w:rsidRDefault="009A0F34" w:rsidP="009A0F34">
      <w:pPr>
        <w:pStyle w:val="SovProd"/>
      </w:pPr>
      <w:r w:rsidRPr="005B1D7F">
        <w:tab/>
        <w:t>9 8 229</w:t>
      </w:r>
      <w:r w:rsidRPr="005B1D7F">
        <w:tab/>
      </w:r>
      <w:r w:rsidRPr="005B1D7F">
        <w:tab/>
        <w:t>CCCP-62673</w:t>
      </w:r>
      <w:r w:rsidRPr="005B1D7F">
        <w:tab/>
        <w:t>Yak-12M</w:t>
      </w:r>
      <w:r w:rsidRPr="005B1D7F">
        <w:tab/>
        <w:t>AFL/Ukraine</w:t>
      </w:r>
      <w:r w:rsidRPr="005B1D7F">
        <w:tab/>
      </w:r>
      <w:r w:rsidRPr="005B1D7F">
        <w:tab/>
      </w:r>
      <w:r w:rsidRPr="005B1D7F">
        <w:tab/>
        <w:t xml:space="preserve">opb 87 AO at Kharkov as of 01nov61 </w:t>
      </w:r>
    </w:p>
    <w:p w14:paraId="687ED3F7" w14:textId="77777777" w:rsidR="009A0F34" w:rsidRPr="005B1D7F" w:rsidRDefault="009A0F34" w:rsidP="009A0F34">
      <w:pPr>
        <w:pStyle w:val="SovProd"/>
      </w:pPr>
      <w:r w:rsidRPr="005B1D7F">
        <w:tab/>
        <w:t>9 8 230</w:t>
      </w:r>
      <w:r w:rsidRPr="005B1D7F">
        <w:tab/>
      </w:r>
      <w:r w:rsidRPr="005B1D7F">
        <w:tab/>
        <w:t>CCCP-62674</w:t>
      </w:r>
      <w:r w:rsidRPr="005B1D7F">
        <w:tab/>
        <w:t>Yak-12M</w:t>
      </w:r>
      <w:r w:rsidRPr="005B1D7F">
        <w:tab/>
        <w:t>AFL/Ukraine</w:t>
      </w:r>
      <w:r w:rsidRPr="005B1D7F">
        <w:tab/>
      </w:r>
      <w:r w:rsidRPr="005B1D7F">
        <w:tab/>
      </w:r>
      <w:r w:rsidRPr="005B1D7F">
        <w:tab/>
        <w:t xml:space="preserve">opb 98 AO at Chernovtsy as of 01nov61; in dark green c/s </w:t>
      </w:r>
    </w:p>
    <w:p w14:paraId="6496AB3B" w14:textId="77777777" w:rsidR="009A0F34" w:rsidRPr="005B1D7F" w:rsidRDefault="009A0F34" w:rsidP="009A0F34">
      <w:pPr>
        <w:pStyle w:val="SovProd"/>
      </w:pPr>
      <w:r w:rsidRPr="005B1D7F">
        <w:tab/>
        <w:t>9 8 231</w:t>
      </w:r>
      <w:r w:rsidRPr="005B1D7F">
        <w:tab/>
      </w:r>
      <w:r w:rsidRPr="005B1D7F">
        <w:tab/>
        <w:t>CCCP-62676</w:t>
      </w:r>
      <w:r w:rsidRPr="005B1D7F">
        <w:tab/>
        <w:t>Yak-12M</w:t>
      </w:r>
      <w:r w:rsidRPr="005B1D7F">
        <w:tab/>
        <w:t>AFL/Moldova</w:t>
      </w:r>
      <w:r w:rsidRPr="005B1D7F">
        <w:tab/>
        <w:t>mfd</w:t>
      </w:r>
      <w:r w:rsidRPr="005B1D7F">
        <w:tab/>
        <w:t>14feb58</w:t>
      </w:r>
      <w:r w:rsidRPr="005B1D7F">
        <w:tab/>
        <w:t xml:space="preserve">opb 253 AOSP Moldavskoi OAG GVF as of 01jun61 </w:t>
      </w:r>
    </w:p>
    <w:p w14:paraId="0333E3FC" w14:textId="77777777" w:rsidR="009A0F34" w:rsidRPr="005B1D7F" w:rsidRDefault="009A0F34" w:rsidP="009A0F34">
      <w:pPr>
        <w:pStyle w:val="SovProd"/>
      </w:pPr>
      <w:r w:rsidRPr="005B1D7F">
        <w:tab/>
      </w:r>
      <w:r w:rsidRPr="005B1D7F">
        <w:tab/>
      </w:r>
      <w:r w:rsidRPr="005B1D7F">
        <w:tab/>
        <w:t>CCCP-62676</w:t>
      </w:r>
      <w:r w:rsidRPr="005B1D7F">
        <w:tab/>
        <w:t>Yak-12M</w:t>
      </w:r>
      <w:r w:rsidRPr="005B1D7F">
        <w:tab/>
        <w:t>AFL/Ukraine</w:t>
      </w:r>
      <w:r w:rsidRPr="005B1D7F">
        <w:tab/>
        <w:t>trf</w:t>
      </w:r>
      <w:r w:rsidRPr="005B1D7F">
        <w:tab/>
        <w:t>1961 ?</w:t>
      </w:r>
      <w:r w:rsidRPr="005B1D7F">
        <w:tab/>
        <w:t xml:space="preserve">opb 102 AO at Poltava; canx 1967 </w:t>
      </w:r>
    </w:p>
    <w:p w14:paraId="78BDDD16" w14:textId="77777777" w:rsidR="009A0F34" w:rsidRPr="005B1D7F" w:rsidRDefault="009A0F34" w:rsidP="009A0F34">
      <w:pPr>
        <w:pStyle w:val="SovProd"/>
      </w:pPr>
      <w:r w:rsidRPr="005B1D7F">
        <w:tab/>
        <w:t>9 8 232</w:t>
      </w:r>
      <w:r w:rsidRPr="005B1D7F">
        <w:tab/>
      </w:r>
      <w:r w:rsidRPr="005B1D7F">
        <w:tab/>
        <w:t>CCCP-62679</w:t>
      </w:r>
      <w:r w:rsidRPr="005B1D7F">
        <w:tab/>
        <w:t>Yak-12M</w:t>
      </w:r>
      <w:r w:rsidRPr="005B1D7F">
        <w:tab/>
        <w:t>AFL/Moldova</w:t>
      </w:r>
      <w:r w:rsidRPr="005B1D7F">
        <w:tab/>
      </w:r>
      <w:r w:rsidRPr="005B1D7F">
        <w:tab/>
      </w:r>
      <w:r w:rsidRPr="005B1D7F">
        <w:tab/>
        <w:t xml:space="preserve">opb 253 AOSP Moldavskoi OAG GVF; was with ARM-74 as of 01jun61 </w:t>
      </w:r>
    </w:p>
    <w:p w14:paraId="26D78B15" w14:textId="77777777" w:rsidR="009A0F34" w:rsidRPr="005B1D7F" w:rsidRDefault="009A0F34" w:rsidP="009A0F34">
      <w:pPr>
        <w:pStyle w:val="SovProd"/>
      </w:pPr>
      <w:r w:rsidRPr="005B1D7F">
        <w:tab/>
        <w:t>9 8 233</w:t>
      </w:r>
      <w:r w:rsidRPr="005B1D7F">
        <w:tab/>
      </w:r>
      <w:r w:rsidRPr="005B1D7F">
        <w:tab/>
        <w:t>CCCP-62682</w:t>
      </w:r>
      <w:r w:rsidRPr="005B1D7F">
        <w:tab/>
        <w:t>Yak-12M</w:t>
      </w:r>
      <w:r w:rsidRPr="005B1D7F">
        <w:tab/>
        <w:t>AFL/Far East</w:t>
      </w:r>
      <w:r w:rsidRPr="005B1D7F">
        <w:tab/>
      </w:r>
      <w:r w:rsidRPr="005B1D7F">
        <w:tab/>
      </w:r>
      <w:r w:rsidRPr="005B1D7F">
        <w:tab/>
        <w:t xml:space="preserve">opb 144 AO as of 01dec61 </w:t>
      </w:r>
    </w:p>
    <w:p w14:paraId="35FF7960" w14:textId="77777777" w:rsidR="009A0F34" w:rsidRPr="005B1D7F" w:rsidRDefault="009A0F34" w:rsidP="009A0F34">
      <w:pPr>
        <w:pStyle w:val="SovProd"/>
      </w:pPr>
      <w:r w:rsidRPr="005B1D7F">
        <w:tab/>
        <w:t>9 8 234</w:t>
      </w:r>
      <w:r w:rsidRPr="005B1D7F">
        <w:tab/>
      </w:r>
      <w:r w:rsidRPr="005B1D7F">
        <w:tab/>
        <w:t>CCCP-74051</w:t>
      </w:r>
      <w:r w:rsidRPr="005B1D7F">
        <w:tab/>
        <w:t>Yak-12M</w:t>
      </w:r>
      <w:r w:rsidRPr="005B1D7F">
        <w:tab/>
        <w:t>AFL/Ukraine</w:t>
      </w:r>
      <w:r w:rsidRPr="005B1D7F">
        <w:tab/>
        <w:t>mfd</w:t>
      </w:r>
      <w:r w:rsidRPr="005B1D7F">
        <w:tab/>
        <w:t>17feb58</w:t>
      </w:r>
      <w:r w:rsidRPr="005B1D7F">
        <w:tab/>
        <w:t xml:space="preserve">based at RWN; canx 1970 </w:t>
      </w:r>
    </w:p>
    <w:p w14:paraId="24E01C10" w14:textId="77777777" w:rsidR="009A0F34" w:rsidRPr="005B1D7F" w:rsidRDefault="009A0F34" w:rsidP="009A0F34">
      <w:pPr>
        <w:pStyle w:val="SovProd"/>
      </w:pPr>
      <w:r w:rsidRPr="005B1D7F">
        <w:tab/>
        <w:t>9 8 235</w:t>
      </w:r>
      <w:r w:rsidRPr="005B1D7F">
        <w:tab/>
      </w:r>
      <w:r w:rsidRPr="005B1D7F">
        <w:tab/>
        <w:t>CCCP-14257</w:t>
      </w:r>
      <w:r w:rsidRPr="005B1D7F">
        <w:tab/>
        <w:t>Yak-12M</w:t>
      </w:r>
      <w:r w:rsidRPr="005B1D7F">
        <w:tab/>
        <w:t>AFL/Ukraine</w:t>
      </w:r>
      <w:r w:rsidRPr="005B1D7F">
        <w:tab/>
        <w:t>mfd</w:t>
      </w:r>
      <w:r w:rsidRPr="005B1D7F">
        <w:tab/>
        <w:t>1958</w:t>
      </w:r>
      <w:r w:rsidRPr="005B1D7F">
        <w:tab/>
        <w:t xml:space="preserve">based at KHE; struck off charge 1972 </w:t>
      </w:r>
    </w:p>
    <w:p w14:paraId="44A15087" w14:textId="77777777" w:rsidR="009A0F34" w:rsidRPr="005B1D7F" w:rsidRDefault="009A0F34" w:rsidP="009A0F34">
      <w:pPr>
        <w:pStyle w:val="SovProd"/>
      </w:pPr>
      <w:r w:rsidRPr="005B1D7F">
        <w:tab/>
        <w:t>9 8 236</w:t>
      </w:r>
      <w:r w:rsidRPr="005B1D7F">
        <w:tab/>
      </w:r>
      <w:r w:rsidRPr="005B1D7F">
        <w:tab/>
        <w:t>CCCP-14282</w:t>
      </w:r>
      <w:r w:rsidRPr="005B1D7F">
        <w:tab/>
        <w:t>Yak-12M</w:t>
      </w:r>
      <w:r w:rsidRPr="005B1D7F">
        <w:tab/>
        <w:t>AFL/Ukraine</w:t>
      </w:r>
      <w:r w:rsidRPr="005B1D7F">
        <w:tab/>
        <w:t>mfd</w:t>
      </w:r>
      <w:r w:rsidRPr="005B1D7F">
        <w:tab/>
        <w:t>22feb65</w:t>
      </w:r>
      <w:r w:rsidRPr="005B1D7F">
        <w:tab/>
        <w:t xml:space="preserve">based at VSG; struck off charge 1970 </w:t>
      </w:r>
    </w:p>
    <w:p w14:paraId="7B9B2627" w14:textId="77777777" w:rsidR="009A0F34" w:rsidRPr="005B1D7F" w:rsidRDefault="009A0F34" w:rsidP="009A0F34">
      <w:pPr>
        <w:pStyle w:val="SovProd"/>
      </w:pPr>
      <w:r w:rsidRPr="005B1D7F">
        <w:tab/>
        <w:t>10 8 282</w:t>
      </w:r>
      <w:r w:rsidRPr="005B1D7F">
        <w:tab/>
      </w:r>
      <w:r w:rsidRPr="005B1D7F">
        <w:tab/>
        <w:t>CCCP-22203</w:t>
      </w:r>
      <w:r w:rsidRPr="005B1D7F">
        <w:tab/>
        <w:t>Yak-12M</w:t>
      </w:r>
      <w:r w:rsidRPr="005B1D7F">
        <w:tab/>
        <w:t>AFL/Northern</w:t>
      </w:r>
      <w:r w:rsidRPr="005B1D7F">
        <w:tab/>
      </w:r>
      <w:r w:rsidRPr="005B1D7F">
        <w:tab/>
      </w:r>
      <w:r w:rsidRPr="005B1D7F">
        <w:tab/>
        <w:t xml:space="preserve">opb 69 AO as of 01jul61 and later by Petrozavodski OAO </w:t>
      </w:r>
    </w:p>
    <w:p w14:paraId="0A13A194" w14:textId="77777777" w:rsidR="009A0F34" w:rsidRPr="005B1D7F" w:rsidRDefault="009A0F34" w:rsidP="009A0F34">
      <w:pPr>
        <w:pStyle w:val="SovProd"/>
      </w:pPr>
      <w:r w:rsidRPr="005B1D7F">
        <w:tab/>
        <w:t>10 8 285</w:t>
      </w:r>
      <w:r w:rsidRPr="005B1D7F">
        <w:tab/>
      </w:r>
      <w:r w:rsidRPr="005B1D7F">
        <w:tab/>
        <w:t>CCCP-22202</w:t>
      </w:r>
      <w:r w:rsidRPr="005B1D7F">
        <w:tab/>
        <w:t>Yak-12M</w:t>
      </w:r>
      <w:r w:rsidRPr="005B1D7F">
        <w:tab/>
        <w:t>AFL/West Siberia</w:t>
      </w:r>
      <w:r w:rsidRPr="005B1D7F">
        <w:tab/>
      </w:r>
      <w:r w:rsidRPr="005B1D7F">
        <w:tab/>
      </w:r>
      <w:r w:rsidRPr="005B1D7F">
        <w:tab/>
        <w:t xml:space="preserve">opb 184 AO as of 01jul62 </w:t>
      </w:r>
    </w:p>
    <w:p w14:paraId="2E2A6489" w14:textId="77777777" w:rsidR="009A0F34" w:rsidRPr="005B1D7F" w:rsidRDefault="009A0F34" w:rsidP="009A0F34">
      <w:pPr>
        <w:pStyle w:val="SovProd"/>
      </w:pPr>
      <w:r w:rsidRPr="005B1D7F">
        <w:tab/>
        <w:t>10 8 286</w:t>
      </w:r>
      <w:r w:rsidRPr="005B1D7F">
        <w:tab/>
      </w:r>
      <w:r w:rsidRPr="005B1D7F">
        <w:tab/>
        <w:t>CCCP-22201</w:t>
      </w:r>
      <w:r w:rsidRPr="005B1D7F">
        <w:tab/>
        <w:t>Yak-12M</w:t>
      </w:r>
      <w:r w:rsidRPr="005B1D7F">
        <w:tab/>
        <w:t>AFL/Urals</w:t>
      </w:r>
      <w:r w:rsidRPr="005B1D7F">
        <w:tab/>
      </w:r>
      <w:r w:rsidRPr="005B1D7F">
        <w:tab/>
      </w:r>
      <w:r w:rsidRPr="005B1D7F">
        <w:tab/>
        <w:t xml:space="preserve">opb Uralskaya OAG GVF as of 01nov58 and by Kurganskaya OAE as of 01nov61 </w:t>
      </w:r>
    </w:p>
    <w:p w14:paraId="2B5FB755" w14:textId="77777777" w:rsidR="009A0F34" w:rsidRPr="005B1D7F" w:rsidRDefault="009A0F34" w:rsidP="009A0F34">
      <w:pPr>
        <w:pStyle w:val="SovProd"/>
      </w:pPr>
      <w:r w:rsidRPr="005B1D7F">
        <w:tab/>
        <w:t>10 8 287</w:t>
      </w:r>
      <w:r w:rsidRPr="005B1D7F">
        <w:tab/>
      </w:r>
      <w:r w:rsidRPr="005B1D7F">
        <w:tab/>
        <w:t>CCCP-22204</w:t>
      </w:r>
      <w:r w:rsidRPr="005B1D7F">
        <w:tab/>
        <w:t>Yak-12M</w:t>
      </w:r>
      <w:r w:rsidRPr="005B1D7F">
        <w:tab/>
        <w:t>AFL/Northern</w:t>
      </w:r>
      <w:r w:rsidRPr="005B1D7F">
        <w:tab/>
      </w:r>
      <w:r w:rsidRPr="005B1D7F">
        <w:tab/>
      </w:r>
      <w:r w:rsidRPr="005B1D7F">
        <w:tab/>
        <w:t xml:space="preserve">opb 174 AO as of 01jul61 </w:t>
      </w:r>
    </w:p>
    <w:p w14:paraId="1209105F" w14:textId="77777777" w:rsidR="009A0F34" w:rsidRPr="005B1D7F" w:rsidRDefault="009A0F34" w:rsidP="009A0F34">
      <w:pPr>
        <w:pStyle w:val="SovProd"/>
      </w:pPr>
      <w:r w:rsidRPr="005B1D7F">
        <w:tab/>
        <w:t>10 8 288</w:t>
      </w:r>
      <w:r w:rsidRPr="005B1D7F">
        <w:tab/>
        <w:t>?</w:t>
      </w:r>
      <w:r w:rsidRPr="005B1D7F">
        <w:tab/>
        <w:t>CCCP-22205</w:t>
      </w:r>
      <w:r w:rsidRPr="005B1D7F">
        <w:tab/>
        <w:t>Yak-12M</w:t>
      </w:r>
      <w:r w:rsidRPr="005B1D7F">
        <w:tab/>
        <w:t>Aeroflot</w:t>
      </w:r>
      <w:r w:rsidRPr="005B1D7F">
        <w:tab/>
        <w:t>no</w:t>
      </w:r>
      <w:r w:rsidRPr="005B1D7F">
        <w:tab/>
        <w:t>reports</w:t>
      </w:r>
      <w:r w:rsidRPr="005B1D7F">
        <w:tab/>
        <w:t xml:space="preserve">registration in the range which was assigned to Yak-12s 29mar58 </w:t>
      </w:r>
    </w:p>
    <w:p w14:paraId="00C5D3D9" w14:textId="77777777" w:rsidR="009A0F34" w:rsidRPr="005B1D7F" w:rsidRDefault="009A0F34" w:rsidP="009A0F34">
      <w:pPr>
        <w:pStyle w:val="SovProd"/>
      </w:pPr>
      <w:r w:rsidRPr="005B1D7F">
        <w:tab/>
        <w:t>10 8 289</w:t>
      </w:r>
      <w:r w:rsidRPr="005B1D7F">
        <w:tab/>
      </w:r>
      <w:r w:rsidRPr="005B1D7F">
        <w:tab/>
        <w:t>CCCP-22207</w:t>
      </w:r>
      <w:r w:rsidRPr="005B1D7F">
        <w:tab/>
        <w:t>Yak-12M</w:t>
      </w:r>
      <w:r w:rsidRPr="005B1D7F">
        <w:tab/>
        <w:t>AFL/Ukraine</w:t>
      </w:r>
      <w:r w:rsidRPr="005B1D7F">
        <w:tab/>
        <w:t>mfd</w:t>
      </w:r>
      <w:r w:rsidRPr="005B1D7F">
        <w:tab/>
        <w:t>26apr58</w:t>
      </w:r>
      <w:r w:rsidRPr="005B1D7F">
        <w:tab/>
        <w:t xml:space="preserve">based at ODS; canx 1968 </w:t>
      </w:r>
    </w:p>
    <w:p w14:paraId="405CDC50" w14:textId="77777777" w:rsidR="009A0F34" w:rsidRPr="005B1D7F" w:rsidRDefault="009A0F34" w:rsidP="009A0F34">
      <w:pPr>
        <w:pStyle w:val="SovProd"/>
      </w:pPr>
      <w:r w:rsidRPr="005B1D7F">
        <w:tab/>
        <w:t>10 8 290</w:t>
      </w:r>
      <w:r w:rsidRPr="005B1D7F">
        <w:tab/>
      </w:r>
      <w:r w:rsidRPr="005B1D7F">
        <w:tab/>
        <w:t>CCCP-22206</w:t>
      </w:r>
      <w:r w:rsidRPr="005B1D7F">
        <w:tab/>
        <w:t>Yak-12M</w:t>
      </w:r>
      <w:r w:rsidRPr="005B1D7F">
        <w:tab/>
        <w:t>AFL/Privolzhsk</w:t>
      </w:r>
      <w:r w:rsidRPr="005B1D7F">
        <w:tab/>
      </w:r>
      <w:r w:rsidRPr="005B1D7F">
        <w:tab/>
      </w:r>
      <w:r w:rsidRPr="005B1D7F">
        <w:tab/>
        <w:t xml:space="preserve">opb 171 AO as of 01jun61 </w:t>
      </w:r>
    </w:p>
    <w:p w14:paraId="457CB08C" w14:textId="77777777" w:rsidR="009A0F34" w:rsidRPr="005B1D7F" w:rsidRDefault="009A0F34" w:rsidP="009A0F34">
      <w:pPr>
        <w:pStyle w:val="SovProd"/>
      </w:pPr>
      <w:r w:rsidRPr="005B1D7F">
        <w:tab/>
        <w:t>10 8 291</w:t>
      </w:r>
      <w:r w:rsidRPr="005B1D7F">
        <w:tab/>
      </w:r>
      <w:r w:rsidRPr="005B1D7F">
        <w:tab/>
        <w:t>CCCP-22211</w:t>
      </w:r>
      <w:r w:rsidRPr="005B1D7F">
        <w:tab/>
        <w:t>Yak-12M</w:t>
      </w:r>
      <w:r w:rsidRPr="005B1D7F">
        <w:tab/>
        <w:t>AFL/Urals</w:t>
      </w:r>
      <w:r w:rsidRPr="005B1D7F">
        <w:tab/>
      </w:r>
      <w:r w:rsidRPr="005B1D7F">
        <w:tab/>
      </w:r>
      <w:r w:rsidRPr="005B1D7F">
        <w:tab/>
        <w:t xml:space="preserve">opb Uralskaya OAG GVF as of 01nov58 and by 122 AO as of 01nov61 </w:t>
      </w:r>
    </w:p>
    <w:p w14:paraId="5B8DB4BD" w14:textId="77777777" w:rsidR="009A0F34" w:rsidRPr="005B1D7F" w:rsidRDefault="009A0F34" w:rsidP="009A0F34">
      <w:pPr>
        <w:pStyle w:val="SovProd"/>
      </w:pPr>
      <w:r w:rsidRPr="005B1D7F">
        <w:tab/>
        <w:t>10 8 292</w:t>
      </w:r>
      <w:r w:rsidRPr="005B1D7F">
        <w:tab/>
      </w:r>
      <w:r w:rsidRPr="005B1D7F">
        <w:tab/>
        <w:t>CCCP-22209</w:t>
      </w:r>
      <w:r w:rsidRPr="005B1D7F">
        <w:tab/>
        <w:t>Yak-12M</w:t>
      </w:r>
      <w:r w:rsidRPr="005B1D7F">
        <w:tab/>
        <w:t>AFL/Urals</w:t>
      </w:r>
      <w:r w:rsidRPr="005B1D7F">
        <w:tab/>
      </w:r>
      <w:r w:rsidRPr="005B1D7F">
        <w:tab/>
      </w:r>
      <w:r w:rsidRPr="005B1D7F">
        <w:tab/>
        <w:t xml:space="preserve">opb Uralskaya OAG GVF as of 01nov58 </w:t>
      </w:r>
    </w:p>
    <w:p w14:paraId="665B943E" w14:textId="77777777" w:rsidR="009A0F34" w:rsidRPr="005B1D7F" w:rsidRDefault="009A0F34" w:rsidP="009A0F34">
      <w:pPr>
        <w:pStyle w:val="SovProd"/>
      </w:pPr>
      <w:r w:rsidRPr="005B1D7F">
        <w:tab/>
      </w:r>
      <w:r w:rsidRPr="005B1D7F">
        <w:tab/>
      </w:r>
      <w:r w:rsidRPr="005B1D7F">
        <w:tab/>
        <w:t>CCCP-22209</w:t>
      </w:r>
      <w:r w:rsidRPr="005B1D7F">
        <w:tab/>
        <w:t>Yak-12M</w:t>
      </w:r>
      <w:r w:rsidRPr="005B1D7F">
        <w:tab/>
        <w:t>AFL/Urals</w:t>
      </w:r>
      <w:r w:rsidRPr="005B1D7F">
        <w:tab/>
      </w:r>
      <w:r w:rsidRPr="005B1D7F">
        <w:tab/>
      </w:r>
      <w:r w:rsidRPr="005B1D7F">
        <w:tab/>
        <w:t xml:space="preserve">in cargo configuration; opb 124 AO as of 01nov61 </w:t>
      </w:r>
    </w:p>
    <w:p w14:paraId="625309B4" w14:textId="77777777" w:rsidR="009A0F34" w:rsidRPr="005B1D7F" w:rsidRDefault="009A0F34" w:rsidP="009A0F34">
      <w:pPr>
        <w:pStyle w:val="SovProd"/>
      </w:pPr>
      <w:r w:rsidRPr="005B1D7F">
        <w:tab/>
        <w:t>10 8 293</w:t>
      </w:r>
      <w:r w:rsidRPr="005B1D7F">
        <w:tab/>
      </w:r>
      <w:r w:rsidRPr="005B1D7F">
        <w:tab/>
        <w:t>CCCP-22208</w:t>
      </w:r>
      <w:r w:rsidRPr="005B1D7F">
        <w:tab/>
        <w:t>Yak-12M</w:t>
      </w:r>
      <w:r w:rsidRPr="005B1D7F">
        <w:tab/>
        <w:t>AFL/West Siberia</w:t>
      </w:r>
      <w:r w:rsidRPr="005B1D7F">
        <w:tab/>
      </w:r>
      <w:r w:rsidRPr="005B1D7F">
        <w:tab/>
      </w:r>
      <w:r w:rsidRPr="005B1D7F">
        <w:tab/>
        <w:t xml:space="preserve">opb 116 AO as of 01jul62 </w:t>
      </w:r>
    </w:p>
    <w:p w14:paraId="26A82FE9" w14:textId="77777777" w:rsidR="009A0F34" w:rsidRPr="005B1D7F" w:rsidRDefault="009A0F34" w:rsidP="009A0F34">
      <w:pPr>
        <w:pStyle w:val="SovProd"/>
      </w:pPr>
      <w:r w:rsidRPr="005B1D7F">
        <w:tab/>
        <w:t>10 8 294</w:t>
      </w:r>
      <w:r w:rsidRPr="005B1D7F">
        <w:tab/>
      </w:r>
      <w:r w:rsidRPr="005B1D7F">
        <w:tab/>
        <w:t>CCCP-22213</w:t>
      </w:r>
      <w:r w:rsidRPr="005B1D7F">
        <w:tab/>
        <w:t>Yak-12M</w:t>
      </w:r>
      <w:r w:rsidRPr="005B1D7F">
        <w:tab/>
        <w:t>AFL/West Siberia</w:t>
      </w:r>
      <w:r w:rsidRPr="005B1D7F">
        <w:tab/>
      </w:r>
      <w:r w:rsidRPr="005B1D7F">
        <w:tab/>
      </w:r>
      <w:r w:rsidRPr="005B1D7F">
        <w:tab/>
        <w:t xml:space="preserve">opb 117 AO as of 01jul62 </w:t>
      </w:r>
    </w:p>
    <w:p w14:paraId="1D42B83E" w14:textId="77777777" w:rsidR="009A0F34" w:rsidRPr="005B1D7F" w:rsidRDefault="009A0F34" w:rsidP="009A0F34">
      <w:pPr>
        <w:pStyle w:val="SovProd"/>
      </w:pPr>
      <w:r w:rsidRPr="005B1D7F">
        <w:tab/>
        <w:t>10 8 295</w:t>
      </w:r>
      <w:r w:rsidRPr="005B1D7F">
        <w:tab/>
      </w:r>
      <w:r w:rsidRPr="005B1D7F">
        <w:tab/>
        <w:t>CCCP-22215</w:t>
      </w:r>
      <w:r w:rsidRPr="005B1D7F">
        <w:tab/>
        <w:t>Yak-12M</w:t>
      </w:r>
      <w:r w:rsidRPr="005B1D7F">
        <w:tab/>
        <w:t>AFL/Krasnoyarsk</w:t>
      </w:r>
      <w:r w:rsidRPr="005B1D7F">
        <w:tab/>
      </w:r>
      <w:r w:rsidRPr="005B1D7F">
        <w:tab/>
      </w:r>
      <w:r w:rsidRPr="005B1D7F">
        <w:tab/>
        <w:t xml:space="preserve">opb 188 AO as of 01sep61 </w:t>
      </w:r>
    </w:p>
    <w:p w14:paraId="23A2D7A6" w14:textId="77777777" w:rsidR="009A0F34" w:rsidRPr="005B1D7F" w:rsidRDefault="009A0F34" w:rsidP="009A0F34">
      <w:pPr>
        <w:pStyle w:val="SovProd"/>
      </w:pPr>
      <w:r w:rsidRPr="005B1D7F">
        <w:tab/>
        <w:t>10 8 296</w:t>
      </w:r>
      <w:r w:rsidRPr="005B1D7F">
        <w:tab/>
      </w:r>
      <w:r w:rsidRPr="005B1D7F">
        <w:tab/>
        <w:t>CCCP-22210</w:t>
      </w:r>
      <w:r w:rsidRPr="005B1D7F">
        <w:tab/>
        <w:t>Yak-12M</w:t>
      </w:r>
      <w:r w:rsidRPr="005B1D7F">
        <w:tab/>
        <w:t>AFL/Krasnoyarsk</w:t>
      </w:r>
      <w:r w:rsidRPr="005B1D7F">
        <w:tab/>
      </w:r>
      <w:r w:rsidRPr="005B1D7F">
        <w:tab/>
      </w:r>
      <w:r w:rsidRPr="005B1D7F">
        <w:tab/>
        <w:t xml:space="preserve">opb 166 AO as of 01sep61 </w:t>
      </w:r>
    </w:p>
    <w:p w14:paraId="3937CCD4" w14:textId="77777777" w:rsidR="009A0F34" w:rsidRPr="005B1D7F" w:rsidRDefault="009A0F34" w:rsidP="009A0F34">
      <w:pPr>
        <w:pStyle w:val="SovProd"/>
      </w:pPr>
      <w:r w:rsidRPr="005B1D7F">
        <w:tab/>
        <w:t>10 8 297</w:t>
      </w:r>
      <w:r w:rsidRPr="005B1D7F">
        <w:tab/>
      </w:r>
      <w:r w:rsidRPr="005B1D7F">
        <w:tab/>
        <w:t>CCCP-22212</w:t>
      </w:r>
      <w:r w:rsidRPr="005B1D7F">
        <w:tab/>
        <w:t>Yak-12M</w:t>
      </w:r>
      <w:r w:rsidRPr="005B1D7F">
        <w:tab/>
        <w:t>AFL/East Siberia</w:t>
      </w:r>
      <w:r w:rsidRPr="005B1D7F">
        <w:tab/>
      </w:r>
      <w:r w:rsidRPr="005B1D7F">
        <w:tab/>
      </w:r>
      <w:r w:rsidRPr="005B1D7F">
        <w:tab/>
        <w:t xml:space="preserve">with 3 passenger seats; opb 138 AO as of 01jul62 </w:t>
      </w:r>
    </w:p>
    <w:p w14:paraId="2CB9AC78" w14:textId="77777777" w:rsidR="009A0F34" w:rsidRPr="005B1D7F" w:rsidRDefault="009A0F34" w:rsidP="009A0F34">
      <w:pPr>
        <w:pStyle w:val="SovProd"/>
      </w:pPr>
      <w:r w:rsidRPr="005B1D7F">
        <w:tab/>
        <w:t>10 8 298</w:t>
      </w:r>
      <w:r w:rsidRPr="005B1D7F">
        <w:tab/>
      </w:r>
      <w:r w:rsidRPr="005B1D7F">
        <w:tab/>
        <w:t>CCCP-22214</w:t>
      </w:r>
      <w:r w:rsidRPr="005B1D7F">
        <w:tab/>
        <w:t>Yak-12M</w:t>
      </w:r>
      <w:r w:rsidRPr="005B1D7F">
        <w:tab/>
        <w:t>AFL/East Siberia</w:t>
      </w:r>
      <w:r w:rsidRPr="005B1D7F">
        <w:tab/>
      </w:r>
      <w:r w:rsidRPr="005B1D7F">
        <w:tab/>
      </w:r>
      <w:r w:rsidRPr="005B1D7F">
        <w:tab/>
        <w:t xml:space="preserve">with 3 passenger seats; opb 138 AO as of 01jul62 </w:t>
      </w:r>
    </w:p>
    <w:p w14:paraId="6A1A4E0F" w14:textId="77777777" w:rsidR="009A0F34" w:rsidRPr="005B1D7F" w:rsidRDefault="009A0F34" w:rsidP="009A0F34">
      <w:pPr>
        <w:pStyle w:val="SovProd"/>
      </w:pPr>
      <w:r w:rsidRPr="005B1D7F">
        <w:tab/>
        <w:t>10 8 299</w:t>
      </w:r>
      <w:r w:rsidRPr="005B1D7F">
        <w:tab/>
      </w:r>
      <w:r w:rsidRPr="005B1D7F">
        <w:tab/>
        <w:t>CCCP-22216</w:t>
      </w:r>
      <w:r w:rsidRPr="005B1D7F">
        <w:tab/>
        <w:t>Yak-12M</w:t>
      </w:r>
      <w:r w:rsidRPr="005B1D7F">
        <w:tab/>
        <w:t>AFL/East Siberia</w:t>
      </w:r>
      <w:r w:rsidRPr="005B1D7F">
        <w:tab/>
      </w:r>
      <w:r w:rsidRPr="005B1D7F">
        <w:tab/>
      </w:r>
      <w:r w:rsidRPr="005B1D7F">
        <w:tab/>
        <w:t xml:space="preserve">with 3 passenger seats; opb 136 AO as of 01jul62 </w:t>
      </w:r>
    </w:p>
    <w:p w14:paraId="0E3186D2" w14:textId="77777777" w:rsidR="009A0F34" w:rsidRPr="005B1D7F" w:rsidRDefault="009A0F34" w:rsidP="009A0F34">
      <w:pPr>
        <w:pStyle w:val="SovProd"/>
      </w:pPr>
      <w:r w:rsidRPr="005B1D7F">
        <w:tab/>
        <w:t>10 8 300</w:t>
      </w:r>
      <w:r w:rsidRPr="005B1D7F">
        <w:tab/>
      </w:r>
      <w:r w:rsidRPr="005B1D7F">
        <w:tab/>
        <w:t>CCCP-22219</w:t>
      </w:r>
      <w:r w:rsidRPr="005B1D7F">
        <w:tab/>
        <w:t>Yak-12M</w:t>
      </w:r>
      <w:r w:rsidRPr="005B1D7F">
        <w:tab/>
        <w:t>AFL/East Siberia</w:t>
      </w:r>
      <w:r w:rsidRPr="005B1D7F">
        <w:tab/>
      </w:r>
      <w:r w:rsidRPr="005B1D7F">
        <w:tab/>
      </w:r>
      <w:r w:rsidRPr="005B1D7F">
        <w:tab/>
        <w:t xml:space="preserve">with 3 passenger seats; opb 136 AO as of 01jul62 </w:t>
      </w:r>
    </w:p>
    <w:p w14:paraId="1D0DD2F3" w14:textId="77777777" w:rsidR="009A0F34" w:rsidRPr="005B1D7F" w:rsidRDefault="009A0F34" w:rsidP="009A0F34">
      <w:pPr>
        <w:pStyle w:val="SovProd"/>
      </w:pPr>
      <w:r w:rsidRPr="005B1D7F">
        <w:tab/>
        <w:t>10 8 301</w:t>
      </w:r>
      <w:r w:rsidRPr="005B1D7F">
        <w:tab/>
      </w:r>
      <w:r w:rsidRPr="005B1D7F">
        <w:tab/>
        <w:t>CCCP-22217</w:t>
      </w:r>
      <w:r w:rsidRPr="005B1D7F">
        <w:tab/>
        <w:t>Yak-12M</w:t>
      </w:r>
      <w:r w:rsidRPr="005B1D7F">
        <w:tab/>
        <w:t>AFL/Belarus</w:t>
      </w:r>
      <w:r w:rsidRPr="005B1D7F">
        <w:tab/>
      </w:r>
      <w:r w:rsidRPr="005B1D7F">
        <w:tab/>
      </w:r>
      <w:r w:rsidRPr="005B1D7F">
        <w:tab/>
        <w:t xml:space="preserve">opb 105 AO as of 01aug61 </w:t>
      </w:r>
    </w:p>
    <w:p w14:paraId="366271A5" w14:textId="77777777" w:rsidR="009A0F34" w:rsidRPr="005B1D7F" w:rsidRDefault="009A0F34" w:rsidP="009A0F34">
      <w:pPr>
        <w:pStyle w:val="SovProd"/>
      </w:pPr>
      <w:r w:rsidRPr="005B1D7F">
        <w:tab/>
        <w:t>10 8 302</w:t>
      </w:r>
      <w:r w:rsidRPr="005B1D7F">
        <w:tab/>
      </w:r>
      <w:r w:rsidRPr="005B1D7F">
        <w:tab/>
        <w:t>CCCP-22218</w:t>
      </w:r>
      <w:r w:rsidRPr="005B1D7F">
        <w:tab/>
        <w:t>Yak-12M</w:t>
      </w:r>
      <w:r w:rsidRPr="005B1D7F">
        <w:tab/>
        <w:t>AFL/Belarus</w:t>
      </w:r>
      <w:r w:rsidRPr="005B1D7F">
        <w:tab/>
      </w:r>
      <w:r w:rsidRPr="005B1D7F">
        <w:tab/>
      </w:r>
      <w:r w:rsidRPr="005B1D7F">
        <w:tab/>
        <w:t xml:space="preserve">opb 105 AO as of 01aug61 </w:t>
      </w:r>
    </w:p>
    <w:p w14:paraId="79AE97B6" w14:textId="77777777" w:rsidR="009A0F34" w:rsidRPr="005B1D7F" w:rsidRDefault="009A0F34" w:rsidP="009A0F34">
      <w:pPr>
        <w:pStyle w:val="SovProd"/>
      </w:pPr>
      <w:r w:rsidRPr="005B1D7F">
        <w:tab/>
        <w:t>10 8 303</w:t>
      </w:r>
      <w:r w:rsidRPr="005B1D7F">
        <w:tab/>
      </w:r>
      <w:r w:rsidRPr="005B1D7F">
        <w:tab/>
        <w:t>CCCP-22221</w:t>
      </w:r>
      <w:r w:rsidRPr="005B1D7F">
        <w:tab/>
        <w:t>Yak-12M</w:t>
      </w:r>
      <w:r w:rsidRPr="005B1D7F">
        <w:tab/>
        <w:t>AFL/East Siberia</w:t>
      </w:r>
      <w:r w:rsidRPr="005B1D7F">
        <w:tab/>
      </w:r>
      <w:r w:rsidRPr="005B1D7F">
        <w:tab/>
      </w:r>
      <w:r w:rsidRPr="005B1D7F">
        <w:tab/>
        <w:t xml:space="preserve">opb 135 AO as of 01jul62 </w:t>
      </w:r>
    </w:p>
    <w:p w14:paraId="39FF19FA" w14:textId="77777777" w:rsidR="009A0F34" w:rsidRPr="005B1D7F" w:rsidRDefault="009A0F34" w:rsidP="009A0F34">
      <w:pPr>
        <w:pStyle w:val="SovProd"/>
      </w:pPr>
      <w:r w:rsidRPr="005B1D7F">
        <w:lastRenderedPageBreak/>
        <w:tab/>
        <w:t>10 8 304</w:t>
      </w:r>
      <w:r w:rsidRPr="005B1D7F">
        <w:tab/>
      </w:r>
      <w:r w:rsidRPr="005B1D7F">
        <w:tab/>
        <w:t>CCCP-22222</w:t>
      </w:r>
      <w:r w:rsidRPr="005B1D7F">
        <w:tab/>
        <w:t>Yak-12M</w:t>
      </w:r>
      <w:r w:rsidRPr="005B1D7F">
        <w:tab/>
        <w:t>AFL/Moscow SPiMVL</w:t>
      </w:r>
      <w:r w:rsidRPr="005B1D7F">
        <w:tab/>
      </w:r>
      <w:r w:rsidRPr="005B1D7F">
        <w:tab/>
      </w:r>
      <w:r w:rsidRPr="005B1D7F">
        <w:tab/>
        <w:t xml:space="preserve">opb 169 AO as of 01nov60 </w:t>
      </w:r>
    </w:p>
    <w:p w14:paraId="0A946537" w14:textId="77777777" w:rsidR="009A0F34" w:rsidRPr="005B1D7F" w:rsidRDefault="009A0F34" w:rsidP="009A0F34">
      <w:pPr>
        <w:pStyle w:val="SovProd"/>
      </w:pPr>
      <w:r w:rsidRPr="005B1D7F">
        <w:tab/>
        <w:t>10 8 305</w:t>
      </w:r>
      <w:r w:rsidRPr="005B1D7F">
        <w:tab/>
      </w:r>
      <w:r w:rsidRPr="005B1D7F">
        <w:tab/>
        <w:t>CCCP-22220</w:t>
      </w:r>
      <w:r w:rsidRPr="005B1D7F">
        <w:tab/>
        <w:t>Yak-12M</w:t>
      </w:r>
      <w:r w:rsidRPr="005B1D7F">
        <w:tab/>
        <w:t>AFL/Moscow SPiMVL</w:t>
      </w:r>
      <w:r w:rsidRPr="005B1D7F">
        <w:tab/>
      </w:r>
      <w:r w:rsidRPr="005B1D7F">
        <w:tab/>
      </w:r>
      <w:r w:rsidRPr="005B1D7F">
        <w:tab/>
        <w:t xml:space="preserve">opb 243 AO as of 01nov60 </w:t>
      </w:r>
    </w:p>
    <w:p w14:paraId="79FB96D7" w14:textId="77777777" w:rsidR="009A0F34" w:rsidRPr="005B1D7F" w:rsidRDefault="009A0F34" w:rsidP="009A0F34">
      <w:pPr>
        <w:pStyle w:val="SovProd"/>
      </w:pPr>
      <w:r w:rsidRPr="005B1D7F">
        <w:tab/>
        <w:t>10 8 306</w:t>
      </w:r>
      <w:r w:rsidRPr="005B1D7F">
        <w:tab/>
      </w:r>
      <w:r w:rsidRPr="005B1D7F">
        <w:tab/>
        <w:t>CCCP-22223</w:t>
      </w:r>
      <w:r w:rsidRPr="005B1D7F">
        <w:tab/>
        <w:t>Yak-12M</w:t>
      </w:r>
      <w:r w:rsidRPr="005B1D7F">
        <w:tab/>
        <w:t>AFL/Kazakhstan</w:t>
      </w:r>
      <w:r w:rsidRPr="005B1D7F">
        <w:tab/>
      </w:r>
      <w:r w:rsidRPr="005B1D7F">
        <w:tab/>
      </w:r>
      <w:r w:rsidRPr="005B1D7F">
        <w:tab/>
        <w:t xml:space="preserve">opb 157 AO as of 01apr62 </w:t>
      </w:r>
    </w:p>
    <w:p w14:paraId="43D6A839" w14:textId="77777777" w:rsidR="009A0F34" w:rsidRPr="005B1D7F" w:rsidRDefault="009A0F34" w:rsidP="009A0F34">
      <w:pPr>
        <w:pStyle w:val="SovProd"/>
      </w:pPr>
      <w:r w:rsidRPr="005B1D7F">
        <w:tab/>
        <w:t>10 8 307</w:t>
      </w:r>
      <w:r w:rsidRPr="005B1D7F">
        <w:tab/>
      </w:r>
      <w:r w:rsidRPr="005B1D7F">
        <w:tab/>
        <w:t>CCCP-22224</w:t>
      </w:r>
      <w:r w:rsidRPr="005B1D7F">
        <w:tab/>
        <w:t>Yak-12M</w:t>
      </w:r>
      <w:r w:rsidRPr="005B1D7F">
        <w:tab/>
        <w:t>AFL/Turkmenistan</w:t>
      </w:r>
      <w:r w:rsidRPr="005B1D7F">
        <w:tab/>
        <w:t>toc</w:t>
      </w:r>
      <w:r w:rsidRPr="005B1D7F">
        <w:tab/>
        <w:t>1958</w:t>
      </w:r>
      <w:r w:rsidRPr="005B1D7F">
        <w:tab/>
        <w:t xml:space="preserve">in ambulance configuration; opb 167 AO as of 01dec61; with Red Crosses </w:t>
      </w:r>
    </w:p>
    <w:p w14:paraId="1D005EC3" w14:textId="77777777" w:rsidR="009A0F34" w:rsidRPr="005B1D7F" w:rsidRDefault="009A0F34" w:rsidP="009A0F34">
      <w:pPr>
        <w:pStyle w:val="SovProd"/>
      </w:pPr>
      <w:r w:rsidRPr="005B1D7F">
        <w:tab/>
        <w:t>10 8 308</w:t>
      </w:r>
      <w:r w:rsidRPr="005B1D7F">
        <w:tab/>
      </w:r>
      <w:r w:rsidRPr="005B1D7F">
        <w:tab/>
        <w:t>CCCP-22225</w:t>
      </w:r>
      <w:r w:rsidRPr="005B1D7F">
        <w:tab/>
        <w:t>Yak-12M</w:t>
      </w:r>
      <w:r w:rsidRPr="005B1D7F">
        <w:tab/>
        <w:t>AFL/Moscow SPiMVL</w:t>
      </w:r>
      <w:r w:rsidRPr="005B1D7F">
        <w:tab/>
      </w:r>
      <w:r w:rsidRPr="005B1D7F">
        <w:tab/>
      </w:r>
      <w:r w:rsidRPr="005B1D7F">
        <w:tab/>
        <w:t xml:space="preserve">opb 170 AO as of 01nov60 </w:t>
      </w:r>
    </w:p>
    <w:p w14:paraId="32402054" w14:textId="77777777" w:rsidR="009A0F34" w:rsidRPr="005B1D7F" w:rsidRDefault="009A0F34" w:rsidP="009A0F34">
      <w:pPr>
        <w:pStyle w:val="SovProd"/>
      </w:pPr>
      <w:r w:rsidRPr="005B1D7F">
        <w:tab/>
        <w:t>10 8 309</w:t>
      </w:r>
      <w:r w:rsidRPr="005B1D7F">
        <w:tab/>
      </w:r>
      <w:r w:rsidRPr="005B1D7F">
        <w:tab/>
        <w:t>CCCP-22227</w:t>
      </w:r>
      <w:r w:rsidRPr="005B1D7F">
        <w:tab/>
        <w:t>Yak-12M</w:t>
      </w:r>
      <w:r w:rsidRPr="005B1D7F">
        <w:tab/>
        <w:t>AFL/Belarus</w:t>
      </w:r>
      <w:r w:rsidRPr="005B1D7F">
        <w:tab/>
      </w:r>
      <w:r w:rsidRPr="005B1D7F">
        <w:tab/>
      </w:r>
      <w:r w:rsidRPr="005B1D7F">
        <w:tab/>
        <w:t xml:space="preserve">opb 105 AO as of 01aug61 </w:t>
      </w:r>
    </w:p>
    <w:p w14:paraId="612506E9" w14:textId="77777777" w:rsidR="009A0F34" w:rsidRPr="005B1D7F" w:rsidRDefault="009A0F34" w:rsidP="009A0F34">
      <w:pPr>
        <w:pStyle w:val="SovProd"/>
      </w:pPr>
      <w:r w:rsidRPr="005B1D7F">
        <w:tab/>
        <w:t>10 8 310</w:t>
      </w:r>
      <w:r w:rsidRPr="005B1D7F">
        <w:tab/>
      </w:r>
      <w:r w:rsidRPr="005B1D7F">
        <w:tab/>
        <w:t>CCCP-22226</w:t>
      </w:r>
      <w:r w:rsidRPr="005B1D7F">
        <w:tab/>
        <w:t>Yak-12M</w:t>
      </w:r>
      <w:r w:rsidRPr="005B1D7F">
        <w:tab/>
        <w:t>AFL/Ukraine</w:t>
      </w:r>
      <w:r w:rsidRPr="005B1D7F">
        <w:tab/>
      </w:r>
      <w:r w:rsidRPr="005B1D7F">
        <w:tab/>
      </w:r>
      <w:r w:rsidRPr="005B1D7F">
        <w:tab/>
        <w:t xml:space="preserve">opb 92 AO at IEV as of 01nov61 </w:t>
      </w:r>
    </w:p>
    <w:p w14:paraId="64871506" w14:textId="77777777" w:rsidR="009A0F34" w:rsidRPr="005B1D7F" w:rsidRDefault="009A0F34" w:rsidP="009A0F34">
      <w:pPr>
        <w:pStyle w:val="SovProd"/>
      </w:pPr>
      <w:r w:rsidRPr="005B1D7F">
        <w:tab/>
        <w:t>10 8 311</w:t>
      </w:r>
      <w:r w:rsidRPr="005B1D7F">
        <w:tab/>
      </w:r>
      <w:r w:rsidRPr="005B1D7F">
        <w:tab/>
        <w:t>CCCP-22228</w:t>
      </w:r>
      <w:r w:rsidRPr="005B1D7F">
        <w:tab/>
        <w:t>Yak-12M</w:t>
      </w:r>
      <w:r w:rsidRPr="005B1D7F">
        <w:tab/>
        <w:t>AFL/Ukraine</w:t>
      </w:r>
      <w:r w:rsidRPr="005B1D7F">
        <w:tab/>
      </w:r>
      <w:r w:rsidRPr="005B1D7F">
        <w:tab/>
      </w:r>
      <w:r w:rsidRPr="005B1D7F">
        <w:tab/>
        <w:t xml:space="preserve">opb 92 AO at IEV as of 01nov61 </w:t>
      </w:r>
    </w:p>
    <w:p w14:paraId="2D3E751A" w14:textId="77777777" w:rsidR="009A0F34" w:rsidRPr="005B1D7F" w:rsidRDefault="009A0F34" w:rsidP="009A0F34">
      <w:pPr>
        <w:pStyle w:val="SovProd"/>
      </w:pPr>
      <w:r w:rsidRPr="005B1D7F">
        <w:tab/>
        <w:t>11 8 325</w:t>
      </w:r>
      <w:r w:rsidRPr="005B1D7F">
        <w:tab/>
      </w:r>
      <w:r w:rsidRPr="005B1D7F">
        <w:tab/>
        <w:t>CCCP-22230</w:t>
      </w:r>
      <w:r w:rsidRPr="005B1D7F">
        <w:tab/>
        <w:t>Yak-12M</w:t>
      </w:r>
      <w:r w:rsidRPr="005B1D7F">
        <w:tab/>
        <w:t>AFL/Belarus</w:t>
      </w:r>
      <w:r w:rsidRPr="005B1D7F">
        <w:tab/>
      </w:r>
      <w:r w:rsidRPr="005B1D7F">
        <w:tab/>
      </w:r>
      <w:r w:rsidRPr="005B1D7F">
        <w:tab/>
        <w:t xml:space="preserve">opb 106 AO as of 01aug61 </w:t>
      </w:r>
    </w:p>
    <w:p w14:paraId="501F2BD4" w14:textId="77777777" w:rsidR="009A0F34" w:rsidRPr="005B1D7F" w:rsidRDefault="009A0F34" w:rsidP="009A0F34">
      <w:pPr>
        <w:pStyle w:val="SovProd"/>
      </w:pPr>
      <w:r w:rsidRPr="005B1D7F">
        <w:tab/>
        <w:t>11 8 326</w:t>
      </w:r>
      <w:r w:rsidRPr="005B1D7F">
        <w:tab/>
      </w:r>
      <w:r w:rsidRPr="005B1D7F">
        <w:tab/>
        <w:t>CCCP-22231</w:t>
      </w:r>
      <w:r w:rsidRPr="005B1D7F">
        <w:tab/>
        <w:t>Yak-12M</w:t>
      </w:r>
      <w:r w:rsidRPr="005B1D7F">
        <w:tab/>
        <w:t>AFL/Belarus</w:t>
      </w:r>
      <w:r w:rsidRPr="005B1D7F">
        <w:tab/>
      </w:r>
      <w:r w:rsidRPr="005B1D7F">
        <w:tab/>
      </w:r>
      <w:r w:rsidRPr="005B1D7F">
        <w:tab/>
        <w:t xml:space="preserve">opb 106 AO as of 01aug61 </w:t>
      </w:r>
    </w:p>
    <w:p w14:paraId="56E1457F" w14:textId="77777777" w:rsidR="009A0F34" w:rsidRPr="005B1D7F" w:rsidRDefault="009A0F34" w:rsidP="009A0F34">
      <w:pPr>
        <w:pStyle w:val="SovProd"/>
      </w:pPr>
      <w:r w:rsidRPr="005B1D7F">
        <w:tab/>
        <w:t>11 8 327</w:t>
      </w:r>
      <w:r w:rsidRPr="005B1D7F">
        <w:tab/>
      </w:r>
      <w:r w:rsidRPr="005B1D7F">
        <w:tab/>
        <w:t>CCCP-22232</w:t>
      </w:r>
      <w:r w:rsidRPr="005B1D7F">
        <w:tab/>
        <w:t>Yak-12M</w:t>
      </w:r>
      <w:r w:rsidRPr="005B1D7F">
        <w:tab/>
        <w:t>AFL/Belarus</w:t>
      </w:r>
      <w:r w:rsidRPr="005B1D7F">
        <w:tab/>
      </w:r>
      <w:r w:rsidRPr="005B1D7F">
        <w:tab/>
      </w:r>
      <w:r w:rsidRPr="005B1D7F">
        <w:tab/>
        <w:t xml:space="preserve">opb 64 OAE as of 01aug61 </w:t>
      </w:r>
    </w:p>
    <w:p w14:paraId="1B33FF0B" w14:textId="77777777" w:rsidR="009A0F34" w:rsidRPr="005B1D7F" w:rsidRDefault="009A0F34" w:rsidP="009A0F34">
      <w:pPr>
        <w:pStyle w:val="SovProd"/>
      </w:pPr>
      <w:r w:rsidRPr="005B1D7F">
        <w:tab/>
        <w:t>11 8 328</w:t>
      </w:r>
      <w:r w:rsidRPr="005B1D7F">
        <w:tab/>
      </w:r>
      <w:r w:rsidRPr="005B1D7F">
        <w:tab/>
        <w:t>CCCP-22229</w:t>
      </w:r>
      <w:r w:rsidRPr="005B1D7F">
        <w:tab/>
        <w:t>Yak-12M</w:t>
      </w:r>
      <w:r w:rsidRPr="005B1D7F">
        <w:tab/>
        <w:t>AFL/Moscow SPiMVL</w:t>
      </w:r>
      <w:r w:rsidRPr="005B1D7F">
        <w:tab/>
      </w:r>
      <w:r w:rsidRPr="005B1D7F">
        <w:tab/>
      </w:r>
      <w:r w:rsidRPr="005B1D7F">
        <w:tab/>
        <w:t xml:space="preserve">opb 170 AO as of 01nov60 </w:t>
      </w:r>
    </w:p>
    <w:p w14:paraId="34CBFDAC" w14:textId="77777777" w:rsidR="009A0F34" w:rsidRPr="005B1D7F" w:rsidRDefault="009A0F34" w:rsidP="009A0F34">
      <w:pPr>
        <w:pStyle w:val="SovProd"/>
      </w:pPr>
      <w:r w:rsidRPr="005B1D7F">
        <w:tab/>
        <w:t>11 8 329</w:t>
      </w:r>
      <w:r w:rsidRPr="005B1D7F">
        <w:tab/>
      </w:r>
      <w:r w:rsidRPr="005B1D7F">
        <w:tab/>
        <w:t>CCCP-22233</w:t>
      </w:r>
      <w:r w:rsidRPr="005B1D7F">
        <w:tab/>
        <w:t>Yak-12M</w:t>
      </w:r>
      <w:r w:rsidRPr="005B1D7F">
        <w:tab/>
        <w:t>AFL/Ukraine</w:t>
      </w:r>
      <w:r w:rsidRPr="005B1D7F">
        <w:tab/>
        <w:t>mfd</w:t>
      </w:r>
      <w:r w:rsidRPr="005B1D7F">
        <w:tab/>
        <w:t>03may58</w:t>
      </w:r>
      <w:r w:rsidRPr="005B1D7F">
        <w:tab/>
        <w:t xml:space="preserve">based at NLV; canx 1972 </w:t>
      </w:r>
    </w:p>
    <w:p w14:paraId="10CF7D90" w14:textId="77777777" w:rsidR="009A0F34" w:rsidRPr="005B1D7F" w:rsidRDefault="009A0F34" w:rsidP="009A0F34">
      <w:pPr>
        <w:pStyle w:val="SovProd"/>
      </w:pPr>
      <w:r w:rsidRPr="005B1D7F">
        <w:tab/>
        <w:t>11 8 330</w:t>
      </w:r>
      <w:r w:rsidRPr="005B1D7F">
        <w:tab/>
      </w:r>
      <w:r w:rsidRPr="005B1D7F">
        <w:tab/>
        <w:t>CCCP-22234</w:t>
      </w:r>
      <w:r w:rsidRPr="005B1D7F">
        <w:tab/>
        <w:t>Yak-12M</w:t>
      </w:r>
      <w:r w:rsidRPr="005B1D7F">
        <w:tab/>
        <w:t>AFL/Belarus</w:t>
      </w:r>
      <w:r w:rsidRPr="005B1D7F">
        <w:tab/>
      </w:r>
      <w:r w:rsidRPr="005B1D7F">
        <w:tab/>
      </w:r>
      <w:r w:rsidRPr="005B1D7F">
        <w:tab/>
        <w:t xml:space="preserve">opb 106 AO as of 01aug61 </w:t>
      </w:r>
    </w:p>
    <w:p w14:paraId="0310BB22" w14:textId="77777777" w:rsidR="009A0F34" w:rsidRPr="005B1D7F" w:rsidRDefault="009A0F34" w:rsidP="009A0F34">
      <w:pPr>
        <w:pStyle w:val="SovProd"/>
      </w:pPr>
      <w:r w:rsidRPr="005B1D7F">
        <w:tab/>
        <w:t>11 8 331</w:t>
      </w:r>
      <w:r w:rsidRPr="005B1D7F">
        <w:tab/>
      </w:r>
      <w:r w:rsidRPr="005B1D7F">
        <w:tab/>
        <w:t>CCCP-22235</w:t>
      </w:r>
      <w:r w:rsidRPr="005B1D7F">
        <w:tab/>
        <w:t>Yak-12M</w:t>
      </w:r>
      <w:r w:rsidRPr="005B1D7F">
        <w:tab/>
        <w:t>AFL/Belarus</w:t>
      </w:r>
      <w:r w:rsidRPr="005B1D7F">
        <w:tab/>
      </w:r>
      <w:r w:rsidRPr="005B1D7F">
        <w:tab/>
      </w:r>
      <w:r w:rsidRPr="005B1D7F">
        <w:tab/>
        <w:t xml:space="preserve">opb 106 AO as of 01aug61 </w:t>
      </w:r>
    </w:p>
    <w:p w14:paraId="33E7B535" w14:textId="77777777" w:rsidR="009A0F34" w:rsidRPr="005B1D7F" w:rsidRDefault="009A0F34" w:rsidP="009A0F34">
      <w:pPr>
        <w:pStyle w:val="SovProd"/>
      </w:pPr>
      <w:r w:rsidRPr="005B1D7F">
        <w:tab/>
        <w:t>11 8 347</w:t>
      </w:r>
      <w:r w:rsidRPr="005B1D7F">
        <w:tab/>
      </w:r>
      <w:r w:rsidRPr="005B1D7F">
        <w:tab/>
        <w:t>CCCP-22237</w:t>
      </w:r>
      <w:r w:rsidRPr="005B1D7F">
        <w:tab/>
        <w:t>Yak-12M</w:t>
      </w:r>
      <w:r w:rsidRPr="005B1D7F">
        <w:tab/>
        <w:t>AFL/Syktyvkar</w:t>
      </w:r>
      <w:r w:rsidRPr="005B1D7F">
        <w:tab/>
      </w:r>
      <w:r w:rsidRPr="005B1D7F">
        <w:tab/>
      </w:r>
      <w:r w:rsidRPr="005B1D7F">
        <w:tab/>
        <w:t xml:space="preserve">opb 75 AO Syktyvkarskoi OAG GVF as of 01jun61 </w:t>
      </w:r>
    </w:p>
    <w:p w14:paraId="5B1F9263" w14:textId="77777777" w:rsidR="009A0F34" w:rsidRPr="005B1D7F" w:rsidRDefault="009A0F34" w:rsidP="009A0F34">
      <w:pPr>
        <w:pStyle w:val="SovProd"/>
      </w:pPr>
      <w:r w:rsidRPr="005B1D7F">
        <w:tab/>
        <w:t>11 8 348</w:t>
      </w:r>
      <w:r w:rsidRPr="005B1D7F">
        <w:tab/>
      </w:r>
      <w:r w:rsidRPr="005B1D7F">
        <w:tab/>
        <w:t>CCCP-22236</w:t>
      </w:r>
      <w:r w:rsidRPr="005B1D7F">
        <w:tab/>
        <w:t>Yak-12M</w:t>
      </w:r>
      <w:r w:rsidRPr="005B1D7F">
        <w:tab/>
        <w:t>AFL/Ukraine</w:t>
      </w:r>
      <w:r w:rsidRPr="005B1D7F">
        <w:tab/>
        <w:t>mfd</w:t>
      </w:r>
      <w:r w:rsidRPr="005B1D7F">
        <w:tab/>
        <w:t>18jun58</w:t>
      </w:r>
      <w:r w:rsidRPr="005B1D7F">
        <w:tab/>
        <w:t xml:space="preserve">based at RWN; canx 1966 </w:t>
      </w:r>
    </w:p>
    <w:p w14:paraId="653FD287" w14:textId="77777777" w:rsidR="009A0F34" w:rsidRPr="005B1D7F" w:rsidRDefault="009A0F34" w:rsidP="009A0F34">
      <w:pPr>
        <w:pStyle w:val="SovProd"/>
      </w:pPr>
      <w:r w:rsidRPr="005B1D7F">
        <w:tab/>
        <w:t>11 8 349</w:t>
      </w:r>
      <w:r w:rsidRPr="005B1D7F">
        <w:tab/>
      </w:r>
      <w:r w:rsidRPr="005B1D7F">
        <w:tab/>
        <w:t>CCCP-22238</w:t>
      </w:r>
      <w:r w:rsidRPr="005B1D7F">
        <w:tab/>
        <w:t>Yak-12M</w:t>
      </w:r>
      <w:r w:rsidRPr="005B1D7F">
        <w:tab/>
        <w:t>AFL/Syktyvkar</w:t>
      </w:r>
      <w:r w:rsidRPr="005B1D7F">
        <w:tab/>
      </w:r>
      <w:r w:rsidRPr="005B1D7F">
        <w:tab/>
      </w:r>
      <w:r w:rsidRPr="005B1D7F">
        <w:tab/>
        <w:t xml:space="preserve">opb 75 AO Syktyvkarskoi OAG GVF as of 01jun61 </w:t>
      </w:r>
    </w:p>
    <w:p w14:paraId="5C7C7AD4" w14:textId="77777777" w:rsidR="009A0F34" w:rsidRPr="005B1D7F" w:rsidRDefault="009A0F34" w:rsidP="009A0F34">
      <w:pPr>
        <w:pStyle w:val="SovProd"/>
      </w:pPr>
      <w:r w:rsidRPr="005B1D7F">
        <w:tab/>
        <w:t>11 8 350</w:t>
      </w:r>
      <w:r w:rsidRPr="005B1D7F">
        <w:tab/>
      </w:r>
      <w:r w:rsidRPr="005B1D7F">
        <w:tab/>
        <w:t>CCCP-22239</w:t>
      </w:r>
      <w:r w:rsidRPr="005B1D7F">
        <w:tab/>
        <w:t>Yak-12M</w:t>
      </w:r>
      <w:r w:rsidRPr="005B1D7F">
        <w:tab/>
        <w:t>AFL/Moscow SPiMVL</w:t>
      </w:r>
      <w:r w:rsidRPr="005B1D7F">
        <w:tab/>
      </w:r>
      <w:r w:rsidRPr="005B1D7F">
        <w:tab/>
      </w:r>
      <w:r w:rsidRPr="005B1D7F">
        <w:tab/>
        <w:t xml:space="preserve">opb 189 AO as of 01nov60 </w:t>
      </w:r>
    </w:p>
    <w:p w14:paraId="2E810589" w14:textId="77777777" w:rsidR="009A0F34" w:rsidRPr="005B1D7F" w:rsidRDefault="009A0F34" w:rsidP="009A0F34">
      <w:pPr>
        <w:pStyle w:val="SovProd"/>
      </w:pPr>
      <w:r w:rsidRPr="005B1D7F">
        <w:tab/>
        <w:t>11 8 351</w:t>
      </w:r>
      <w:r w:rsidRPr="005B1D7F">
        <w:tab/>
      </w:r>
      <w:r w:rsidRPr="005B1D7F">
        <w:tab/>
        <w:t>CCCP-22240</w:t>
      </w:r>
      <w:r w:rsidRPr="005B1D7F">
        <w:tab/>
        <w:t>Yak-12M</w:t>
      </w:r>
      <w:r w:rsidRPr="005B1D7F">
        <w:tab/>
        <w:t>AFL/Far East</w:t>
      </w:r>
      <w:r w:rsidRPr="005B1D7F">
        <w:tab/>
      </w:r>
      <w:r w:rsidRPr="005B1D7F">
        <w:tab/>
      </w:r>
      <w:r w:rsidRPr="005B1D7F">
        <w:tab/>
        <w:t xml:space="preserve">opb 146 AO as of 01dec61 </w:t>
      </w:r>
    </w:p>
    <w:p w14:paraId="26BE2F8A" w14:textId="77777777" w:rsidR="009A0F34" w:rsidRPr="005B1D7F" w:rsidRDefault="009A0F34" w:rsidP="009A0F34">
      <w:pPr>
        <w:pStyle w:val="SovProd"/>
      </w:pPr>
      <w:r w:rsidRPr="005B1D7F">
        <w:tab/>
        <w:t>11 8 352</w:t>
      </w:r>
      <w:r w:rsidRPr="005B1D7F">
        <w:tab/>
      </w:r>
      <w:r w:rsidRPr="005B1D7F">
        <w:tab/>
        <w:t>CCCP-22241</w:t>
      </w:r>
      <w:r w:rsidRPr="005B1D7F">
        <w:tab/>
        <w:t>Yak-12M</w:t>
      </w:r>
      <w:r w:rsidRPr="005B1D7F">
        <w:tab/>
        <w:t>AFL/Far East</w:t>
      </w:r>
      <w:r w:rsidRPr="005B1D7F">
        <w:tab/>
        <w:t>mfd</w:t>
      </w:r>
      <w:r w:rsidRPr="005B1D7F">
        <w:tab/>
        <w:t>1958</w:t>
      </w:r>
      <w:r w:rsidRPr="005B1D7F">
        <w:tab/>
        <w:t xml:space="preserve">opb 143 AO as of 01dec61; dbr 08dec61 when ended up in the sea, details unknown, no casualties; t/t 1,801 hours; struck off charge jun64 as having rested in the sea for a long time </w:t>
      </w:r>
    </w:p>
    <w:p w14:paraId="693281A5" w14:textId="77777777" w:rsidR="009A0F34" w:rsidRPr="005B1D7F" w:rsidRDefault="009A0F34" w:rsidP="009A0F34">
      <w:pPr>
        <w:pStyle w:val="SovProd"/>
      </w:pPr>
      <w:r w:rsidRPr="005B1D7F">
        <w:tab/>
        <w:t>11 8 353</w:t>
      </w:r>
      <w:r w:rsidRPr="005B1D7F">
        <w:tab/>
      </w:r>
      <w:r w:rsidRPr="005B1D7F">
        <w:tab/>
        <w:t>CCCP-22242</w:t>
      </w:r>
      <w:r w:rsidRPr="005B1D7F">
        <w:tab/>
        <w:t>Yak-12M</w:t>
      </w:r>
      <w:r w:rsidRPr="005B1D7F">
        <w:tab/>
        <w:t>AFL/Northern</w:t>
      </w:r>
      <w:r w:rsidRPr="005B1D7F">
        <w:tab/>
      </w:r>
      <w:r w:rsidRPr="005B1D7F">
        <w:tab/>
      </w:r>
      <w:r w:rsidRPr="005B1D7F">
        <w:tab/>
        <w:t xml:space="preserve">opb 74 AO as of 01jul61 </w:t>
      </w:r>
    </w:p>
    <w:p w14:paraId="51A47FD7" w14:textId="77777777" w:rsidR="009A0F34" w:rsidRPr="005B1D7F" w:rsidRDefault="009A0F34" w:rsidP="009A0F34">
      <w:pPr>
        <w:pStyle w:val="SovProd"/>
      </w:pPr>
      <w:r w:rsidRPr="005B1D7F">
        <w:tab/>
        <w:t>11 8 354</w:t>
      </w:r>
      <w:r w:rsidRPr="005B1D7F">
        <w:tab/>
      </w:r>
      <w:r w:rsidRPr="005B1D7F">
        <w:tab/>
        <w:t>CCCP-22243</w:t>
      </w:r>
      <w:r w:rsidRPr="005B1D7F">
        <w:tab/>
        <w:t>Yak-12M</w:t>
      </w:r>
      <w:r w:rsidRPr="005B1D7F">
        <w:tab/>
        <w:t>AFL/Syktyvkar</w:t>
      </w:r>
      <w:r w:rsidRPr="005B1D7F">
        <w:tab/>
      </w:r>
      <w:r w:rsidRPr="005B1D7F">
        <w:tab/>
      </w:r>
      <w:r w:rsidRPr="005B1D7F">
        <w:tab/>
        <w:t xml:space="preserve">opb 75 AO Syktyvkarskoi OAG GVF as of 01jun61 </w:t>
      </w:r>
    </w:p>
    <w:p w14:paraId="2EC94056" w14:textId="77777777" w:rsidR="009A0F34" w:rsidRPr="005B1D7F" w:rsidRDefault="009A0F34" w:rsidP="009A0F34">
      <w:pPr>
        <w:pStyle w:val="SovProd"/>
      </w:pPr>
      <w:r w:rsidRPr="005B1D7F">
        <w:tab/>
        <w:t>11 8 355</w:t>
      </w:r>
      <w:r w:rsidRPr="005B1D7F">
        <w:tab/>
      </w:r>
      <w:r w:rsidRPr="005B1D7F">
        <w:tab/>
        <w:t>CCCP-22244</w:t>
      </w:r>
      <w:r w:rsidRPr="005B1D7F">
        <w:tab/>
        <w:t>Yak-12M</w:t>
      </w:r>
      <w:r w:rsidRPr="005B1D7F">
        <w:tab/>
        <w:t>AFL/Far East</w:t>
      </w:r>
      <w:r w:rsidRPr="005B1D7F">
        <w:tab/>
      </w:r>
      <w:r w:rsidRPr="005B1D7F">
        <w:tab/>
      </w:r>
      <w:r w:rsidRPr="005B1D7F">
        <w:tab/>
        <w:t xml:space="preserve">opb 145 AO as of 01dec61 </w:t>
      </w:r>
    </w:p>
    <w:p w14:paraId="79B5E5ED" w14:textId="77777777" w:rsidR="009A0F34" w:rsidRPr="005B1D7F" w:rsidRDefault="009A0F34" w:rsidP="009A0F34">
      <w:pPr>
        <w:pStyle w:val="SovProd"/>
      </w:pPr>
      <w:r w:rsidRPr="005B1D7F">
        <w:tab/>
        <w:t>11 8 356</w:t>
      </w:r>
      <w:r w:rsidRPr="005B1D7F">
        <w:tab/>
      </w:r>
      <w:r w:rsidRPr="005B1D7F">
        <w:tab/>
        <w:t>CCCP-22245</w:t>
      </w:r>
      <w:r w:rsidRPr="005B1D7F">
        <w:tab/>
        <w:t>Yak-12M</w:t>
      </w:r>
      <w:r w:rsidRPr="005B1D7F">
        <w:tab/>
        <w:t>AFL/Kyrgyzstan</w:t>
      </w:r>
      <w:r w:rsidRPr="005B1D7F">
        <w:tab/>
      </w:r>
      <w:r w:rsidRPr="005B1D7F">
        <w:tab/>
      </w:r>
      <w:r w:rsidRPr="005B1D7F">
        <w:tab/>
        <w:t xml:space="preserve">opb Kirgizskaya OAG GVF as of 01jan62 </w:t>
      </w:r>
    </w:p>
    <w:p w14:paraId="5242A843" w14:textId="77777777" w:rsidR="009A0F34" w:rsidRPr="005B1D7F" w:rsidRDefault="009A0F34" w:rsidP="009A0F34">
      <w:pPr>
        <w:pStyle w:val="SovProd"/>
      </w:pPr>
      <w:r w:rsidRPr="005B1D7F">
        <w:tab/>
        <w:t>11 8 357</w:t>
      </w:r>
      <w:r w:rsidRPr="005B1D7F">
        <w:tab/>
      </w:r>
      <w:r w:rsidRPr="005B1D7F">
        <w:tab/>
        <w:t>CCCP-22246</w:t>
      </w:r>
      <w:r w:rsidRPr="005B1D7F">
        <w:tab/>
        <w:t>Yak-12T</w:t>
      </w:r>
      <w:r w:rsidRPr="005B1D7F">
        <w:tab/>
        <w:t>AFL/Turkmenistan</w:t>
      </w:r>
      <w:r w:rsidRPr="005B1D7F">
        <w:tab/>
        <w:t>toc</w:t>
      </w:r>
      <w:r w:rsidRPr="005B1D7F">
        <w:tab/>
        <w:t>1958</w:t>
      </w:r>
      <w:r w:rsidRPr="005B1D7F">
        <w:tab/>
        <w:t xml:space="preserve">opb 58 AO as of 01dec61 </w:t>
      </w:r>
    </w:p>
    <w:p w14:paraId="623DF338" w14:textId="77777777" w:rsidR="009A0F34" w:rsidRPr="005B1D7F" w:rsidRDefault="009A0F34" w:rsidP="009A0F34">
      <w:pPr>
        <w:pStyle w:val="SovProd"/>
      </w:pPr>
      <w:r w:rsidRPr="005B1D7F">
        <w:tab/>
        <w:t>11 8 358</w:t>
      </w:r>
      <w:r w:rsidRPr="005B1D7F">
        <w:tab/>
      </w:r>
      <w:r w:rsidRPr="005B1D7F">
        <w:tab/>
        <w:t>CCCP-22247</w:t>
      </w:r>
      <w:r w:rsidRPr="005B1D7F">
        <w:tab/>
        <w:t>Yak-12M</w:t>
      </w:r>
      <w:r w:rsidRPr="005B1D7F">
        <w:tab/>
        <w:t>AFL/Azerbaijan</w:t>
      </w:r>
      <w:r w:rsidRPr="005B1D7F">
        <w:tab/>
      </w:r>
      <w:r w:rsidRPr="005B1D7F">
        <w:tab/>
      </w:r>
      <w:r w:rsidRPr="005B1D7F">
        <w:tab/>
        <w:t xml:space="preserve">opb 108 AO as of 01oct61 </w:t>
      </w:r>
    </w:p>
    <w:p w14:paraId="7DA8A639" w14:textId="77777777" w:rsidR="009A0F34" w:rsidRPr="005B1D7F" w:rsidRDefault="009A0F34" w:rsidP="009A0F34">
      <w:pPr>
        <w:pStyle w:val="SovProd"/>
      </w:pPr>
      <w:r w:rsidRPr="005B1D7F">
        <w:tab/>
        <w:t>11 8 359</w:t>
      </w:r>
      <w:r w:rsidRPr="005B1D7F">
        <w:tab/>
      </w:r>
      <w:r w:rsidRPr="005B1D7F">
        <w:tab/>
        <w:t>CCCP-22248</w:t>
      </w:r>
      <w:r w:rsidRPr="005B1D7F">
        <w:tab/>
        <w:t>Yak-12M</w:t>
      </w:r>
      <w:r w:rsidRPr="005B1D7F">
        <w:tab/>
        <w:t>AFL/Azerbaijan</w:t>
      </w:r>
      <w:r w:rsidRPr="005B1D7F">
        <w:tab/>
      </w:r>
      <w:r w:rsidRPr="005B1D7F">
        <w:tab/>
      </w:r>
      <w:r w:rsidRPr="005B1D7F">
        <w:tab/>
        <w:t xml:space="preserve">opb 108 AO as of 01oct61 </w:t>
      </w:r>
    </w:p>
    <w:p w14:paraId="49FDD4B7" w14:textId="77777777" w:rsidR="009A0F34" w:rsidRPr="005B1D7F" w:rsidRDefault="009A0F34" w:rsidP="009A0F34">
      <w:pPr>
        <w:pStyle w:val="SovProd"/>
      </w:pPr>
      <w:r w:rsidRPr="005B1D7F">
        <w:tab/>
        <w:t>11 8 360</w:t>
      </w:r>
      <w:r w:rsidRPr="005B1D7F">
        <w:tab/>
      </w:r>
      <w:r w:rsidRPr="005B1D7F">
        <w:tab/>
        <w:t>CCCP-22249</w:t>
      </w:r>
      <w:r w:rsidRPr="005B1D7F">
        <w:tab/>
        <w:t>Yak-12M</w:t>
      </w:r>
      <w:r w:rsidRPr="005B1D7F">
        <w:tab/>
        <w:t>AFL/Northern</w:t>
      </w:r>
      <w:r w:rsidRPr="005B1D7F">
        <w:tab/>
      </w:r>
      <w:r w:rsidRPr="005B1D7F">
        <w:tab/>
      </w:r>
      <w:r w:rsidRPr="005B1D7F">
        <w:tab/>
        <w:t xml:space="preserve">opb 74 AO as of 01jul61 </w:t>
      </w:r>
    </w:p>
    <w:p w14:paraId="29D63BA3" w14:textId="77777777" w:rsidR="009A0F34" w:rsidRPr="005B1D7F" w:rsidRDefault="009A0F34" w:rsidP="009A0F34">
      <w:pPr>
        <w:pStyle w:val="SovProd"/>
      </w:pPr>
      <w:r w:rsidRPr="005B1D7F">
        <w:tab/>
        <w:t>11 8 361</w:t>
      </w:r>
      <w:r w:rsidRPr="005B1D7F">
        <w:tab/>
      </w:r>
      <w:r w:rsidRPr="005B1D7F">
        <w:tab/>
        <w:t>CCCP-22250</w:t>
      </w:r>
      <w:r w:rsidRPr="005B1D7F">
        <w:tab/>
        <w:t>Yak-12M</w:t>
      </w:r>
      <w:r w:rsidRPr="005B1D7F">
        <w:tab/>
        <w:t>AFL/Yakutiya</w:t>
      </w:r>
      <w:r w:rsidRPr="005B1D7F">
        <w:tab/>
      </w:r>
      <w:r w:rsidRPr="005B1D7F">
        <w:tab/>
      </w:r>
      <w:r w:rsidRPr="005B1D7F">
        <w:tab/>
        <w:t xml:space="preserve">dual-control version; opb 197 AO as of 01dec62 </w:t>
      </w:r>
    </w:p>
    <w:p w14:paraId="1ABA96D0" w14:textId="77777777" w:rsidR="009A0F34" w:rsidRPr="005B1D7F" w:rsidRDefault="009A0F34" w:rsidP="009A0F34">
      <w:pPr>
        <w:pStyle w:val="SovProd"/>
      </w:pPr>
      <w:r w:rsidRPr="005B1D7F">
        <w:tab/>
        <w:t>11 8 362</w:t>
      </w:r>
      <w:r w:rsidRPr="005B1D7F">
        <w:tab/>
      </w:r>
      <w:r w:rsidRPr="005B1D7F">
        <w:tab/>
        <w:t>CCCP-22251</w:t>
      </w:r>
      <w:r w:rsidRPr="005B1D7F">
        <w:tab/>
        <w:t>Yak-12M</w:t>
      </w:r>
      <w:r w:rsidRPr="005B1D7F">
        <w:tab/>
        <w:t>AFL/Yakutiya</w:t>
      </w:r>
      <w:r w:rsidRPr="005B1D7F">
        <w:tab/>
      </w:r>
      <w:r w:rsidRPr="005B1D7F">
        <w:tab/>
      </w:r>
      <w:r w:rsidRPr="005B1D7F">
        <w:tab/>
        <w:t xml:space="preserve">dual-control version; opb 192 AO as of 01dec62 </w:t>
      </w:r>
    </w:p>
    <w:p w14:paraId="03385EB1" w14:textId="77777777" w:rsidR="009A0F34" w:rsidRPr="005B1D7F" w:rsidRDefault="009A0F34" w:rsidP="009A0F34">
      <w:pPr>
        <w:pStyle w:val="SovProd"/>
      </w:pPr>
      <w:r w:rsidRPr="005B1D7F">
        <w:tab/>
        <w:t>11 8 363</w:t>
      </w:r>
      <w:r w:rsidRPr="005B1D7F">
        <w:tab/>
      </w:r>
      <w:r w:rsidRPr="005B1D7F">
        <w:tab/>
        <w:t>CCCP-22252 ?</w:t>
      </w:r>
      <w:r w:rsidRPr="005B1D7F">
        <w:tab/>
        <w:t>Yak-12M</w:t>
      </w:r>
      <w:r w:rsidRPr="005B1D7F">
        <w:tab/>
        <w:t>AFL/Kyrgyzstan</w:t>
      </w:r>
      <w:r w:rsidRPr="005B1D7F">
        <w:tab/>
      </w:r>
      <w:r w:rsidRPr="005B1D7F">
        <w:tab/>
      </w:r>
      <w:r w:rsidRPr="005B1D7F">
        <w:tab/>
        <w:t xml:space="preserve">opb Kirgizskaya OAG GVF as of 01jan62 (given as c/n 118363 CCCP-22259) </w:t>
      </w:r>
    </w:p>
    <w:p w14:paraId="24955776" w14:textId="77777777" w:rsidR="009A0F34" w:rsidRPr="005B1D7F" w:rsidRDefault="009A0F34" w:rsidP="009A0F34">
      <w:pPr>
        <w:pStyle w:val="SovProd"/>
      </w:pPr>
      <w:r w:rsidRPr="005B1D7F">
        <w:tab/>
        <w:t>11 8 364</w:t>
      </w:r>
      <w:r w:rsidRPr="005B1D7F">
        <w:tab/>
      </w:r>
      <w:r w:rsidRPr="005B1D7F">
        <w:tab/>
        <w:t>CCCP-22253</w:t>
      </w:r>
      <w:r w:rsidRPr="005B1D7F">
        <w:tab/>
        <w:t>Yak-12M</w:t>
      </w:r>
      <w:r w:rsidRPr="005B1D7F">
        <w:tab/>
        <w:t>AFL/Kyrgyzstan</w:t>
      </w:r>
      <w:r w:rsidRPr="005B1D7F">
        <w:tab/>
      </w:r>
      <w:r w:rsidRPr="005B1D7F">
        <w:tab/>
      </w:r>
      <w:r w:rsidRPr="005B1D7F">
        <w:tab/>
        <w:t xml:space="preserve">opb Kirgizskaya OAG GVF as of 01jan62 </w:t>
      </w:r>
    </w:p>
    <w:p w14:paraId="10491553" w14:textId="77777777" w:rsidR="009A0F34" w:rsidRPr="005B1D7F" w:rsidRDefault="009A0F34" w:rsidP="009A0F34">
      <w:pPr>
        <w:pStyle w:val="SovProd"/>
      </w:pPr>
      <w:r w:rsidRPr="005B1D7F">
        <w:tab/>
        <w:t>11 8 365</w:t>
      </w:r>
      <w:r w:rsidRPr="005B1D7F">
        <w:tab/>
      </w:r>
      <w:r w:rsidRPr="005B1D7F">
        <w:tab/>
        <w:t>CCCP-22254</w:t>
      </w:r>
      <w:r w:rsidRPr="005B1D7F">
        <w:tab/>
        <w:t>Yak-12M</w:t>
      </w:r>
      <w:r w:rsidRPr="005B1D7F">
        <w:tab/>
        <w:t>AFL/Yakutiya</w:t>
      </w:r>
      <w:r w:rsidRPr="005B1D7F">
        <w:tab/>
      </w:r>
      <w:r w:rsidRPr="005B1D7F">
        <w:tab/>
      </w:r>
      <w:r w:rsidRPr="005B1D7F">
        <w:tab/>
        <w:t xml:space="preserve">dual-control version; opb Zhiganskaya OAE as of 01dec62 </w:t>
      </w:r>
    </w:p>
    <w:p w14:paraId="5EC3D842" w14:textId="77777777" w:rsidR="009A0F34" w:rsidRPr="005B1D7F" w:rsidRDefault="009A0F34" w:rsidP="009A0F34">
      <w:pPr>
        <w:pStyle w:val="SovProd"/>
      </w:pPr>
      <w:r w:rsidRPr="005B1D7F">
        <w:tab/>
        <w:t>11 8 366</w:t>
      </w:r>
      <w:r w:rsidRPr="005B1D7F">
        <w:tab/>
      </w:r>
      <w:r w:rsidRPr="005B1D7F">
        <w:tab/>
        <w:t>CCCP-22255</w:t>
      </w:r>
      <w:r w:rsidRPr="005B1D7F">
        <w:tab/>
        <w:t>Yak-12M</w:t>
      </w:r>
      <w:r w:rsidRPr="005B1D7F">
        <w:tab/>
        <w:t>AFL/Urals</w:t>
      </w:r>
      <w:r w:rsidRPr="005B1D7F">
        <w:tab/>
      </w:r>
      <w:r w:rsidRPr="005B1D7F">
        <w:tab/>
      </w:r>
      <w:r w:rsidRPr="005B1D7F">
        <w:tab/>
        <w:t xml:space="preserve">dual-control version; opb Uralskaya OAG GVF as of 01nov58 and by 246 AO Tyumenskoi aviagruppy as of 01nov61 </w:t>
      </w:r>
    </w:p>
    <w:p w14:paraId="1A4C4448" w14:textId="77777777" w:rsidR="009A0F34" w:rsidRPr="005B1D7F" w:rsidRDefault="009A0F34" w:rsidP="009A0F34">
      <w:pPr>
        <w:pStyle w:val="SovProd"/>
      </w:pPr>
      <w:r w:rsidRPr="005B1D7F">
        <w:tab/>
        <w:t>11 8 367</w:t>
      </w:r>
      <w:r w:rsidRPr="005B1D7F">
        <w:tab/>
      </w:r>
      <w:r w:rsidRPr="005B1D7F">
        <w:tab/>
        <w:t>CCCP-22256</w:t>
      </w:r>
      <w:r w:rsidRPr="005B1D7F">
        <w:tab/>
        <w:t>Yak-12M</w:t>
      </w:r>
      <w:r w:rsidRPr="005B1D7F">
        <w:tab/>
        <w:t>AFL/Urals</w:t>
      </w:r>
      <w:r w:rsidRPr="005B1D7F">
        <w:tab/>
      </w:r>
      <w:r w:rsidRPr="005B1D7F">
        <w:tab/>
      </w:r>
      <w:r w:rsidRPr="005B1D7F">
        <w:tab/>
        <w:t xml:space="preserve">dual-control version; opb Uralskaya OAG GVF as of 01nov58 </w:t>
      </w:r>
    </w:p>
    <w:p w14:paraId="7AE42BA2" w14:textId="77777777" w:rsidR="009A0F34" w:rsidRPr="005B1D7F" w:rsidRDefault="009A0F34" w:rsidP="009A0F34">
      <w:pPr>
        <w:pStyle w:val="SovProd"/>
      </w:pPr>
      <w:r w:rsidRPr="005B1D7F">
        <w:tab/>
      </w:r>
      <w:r w:rsidRPr="005B1D7F">
        <w:tab/>
      </w:r>
      <w:r w:rsidRPr="005B1D7F">
        <w:tab/>
        <w:t>CCCP-22256</w:t>
      </w:r>
      <w:r w:rsidRPr="005B1D7F">
        <w:tab/>
        <w:t>Yak-12M</w:t>
      </w:r>
      <w:r w:rsidRPr="005B1D7F">
        <w:tab/>
        <w:t>AFL/Urals</w:t>
      </w:r>
      <w:r w:rsidRPr="005B1D7F">
        <w:tab/>
      </w:r>
      <w:r w:rsidRPr="005B1D7F">
        <w:tab/>
      </w:r>
      <w:r w:rsidRPr="005B1D7F">
        <w:tab/>
        <w:t xml:space="preserve">dual-control version, in crop-spraying configuration; opb 123 AO as of 01nov61 </w:t>
      </w:r>
    </w:p>
    <w:p w14:paraId="1E6AEFDF" w14:textId="77777777" w:rsidR="009A0F34" w:rsidRPr="005B1D7F" w:rsidRDefault="009A0F34" w:rsidP="009A0F34">
      <w:pPr>
        <w:pStyle w:val="SovProd"/>
      </w:pPr>
      <w:r w:rsidRPr="005B1D7F">
        <w:tab/>
        <w:t>11 8 368</w:t>
      </w:r>
      <w:r w:rsidRPr="005B1D7F">
        <w:tab/>
      </w:r>
      <w:r w:rsidRPr="005B1D7F">
        <w:tab/>
        <w:t>CCCP-22257</w:t>
      </w:r>
      <w:r w:rsidRPr="005B1D7F">
        <w:tab/>
        <w:t>Yak-12M</w:t>
      </w:r>
      <w:r w:rsidRPr="005B1D7F">
        <w:tab/>
        <w:t>AFL/Northern</w:t>
      </w:r>
      <w:r w:rsidRPr="005B1D7F">
        <w:tab/>
      </w:r>
      <w:r w:rsidRPr="005B1D7F">
        <w:tab/>
      </w:r>
      <w:r w:rsidRPr="005B1D7F">
        <w:tab/>
        <w:t xml:space="preserve">opb 71 AO as of 01jul61 </w:t>
      </w:r>
    </w:p>
    <w:p w14:paraId="078107F8" w14:textId="77777777" w:rsidR="009A0F34" w:rsidRPr="005B1D7F" w:rsidRDefault="009A0F34" w:rsidP="009A0F34">
      <w:pPr>
        <w:pStyle w:val="SovProd"/>
      </w:pPr>
      <w:r w:rsidRPr="005B1D7F">
        <w:tab/>
        <w:t>11 8 369</w:t>
      </w:r>
      <w:r w:rsidRPr="005B1D7F">
        <w:tab/>
      </w:r>
      <w:r w:rsidRPr="005B1D7F">
        <w:tab/>
        <w:t>CCCP-22258</w:t>
      </w:r>
      <w:r w:rsidRPr="005B1D7F">
        <w:tab/>
        <w:t>Yak-12M</w:t>
      </w:r>
      <w:r w:rsidRPr="005B1D7F">
        <w:tab/>
        <w:t>AFL/Northern</w:t>
      </w:r>
      <w:r w:rsidRPr="005B1D7F">
        <w:tab/>
      </w:r>
      <w:r w:rsidRPr="005B1D7F">
        <w:tab/>
      </w:r>
      <w:r w:rsidRPr="005B1D7F">
        <w:tab/>
        <w:t xml:space="preserve">opb 68 AO as of 01jul61 </w:t>
      </w:r>
    </w:p>
    <w:p w14:paraId="7C1B7348" w14:textId="77777777" w:rsidR="009A0F34" w:rsidRPr="005B1D7F" w:rsidRDefault="009A0F34" w:rsidP="009A0F34">
      <w:pPr>
        <w:pStyle w:val="SovProd"/>
      </w:pPr>
      <w:r w:rsidRPr="005B1D7F">
        <w:tab/>
        <w:t>11 8 370</w:t>
      </w:r>
      <w:r w:rsidRPr="005B1D7F">
        <w:tab/>
      </w:r>
      <w:r w:rsidRPr="005B1D7F">
        <w:tab/>
        <w:t>CCCP-22259</w:t>
      </w:r>
      <w:r w:rsidRPr="005B1D7F">
        <w:tab/>
        <w:t>Yak-12M</w:t>
      </w:r>
      <w:r w:rsidRPr="005B1D7F">
        <w:tab/>
        <w:t>AFL/Far East</w:t>
      </w:r>
      <w:r w:rsidRPr="005B1D7F">
        <w:tab/>
      </w:r>
      <w:r w:rsidRPr="005B1D7F">
        <w:tab/>
      </w:r>
      <w:r w:rsidRPr="005B1D7F">
        <w:tab/>
        <w:t xml:space="preserve">opb 145 AO as of 01dec61 </w:t>
      </w:r>
    </w:p>
    <w:p w14:paraId="44228838" w14:textId="77777777" w:rsidR="009A0F34" w:rsidRPr="005B1D7F" w:rsidRDefault="009A0F34" w:rsidP="009A0F34">
      <w:pPr>
        <w:pStyle w:val="SovProd"/>
      </w:pPr>
      <w:r w:rsidRPr="005B1D7F">
        <w:tab/>
        <w:t>11 8 371</w:t>
      </w:r>
      <w:r w:rsidRPr="005B1D7F">
        <w:tab/>
      </w:r>
      <w:r w:rsidRPr="005B1D7F">
        <w:tab/>
        <w:t>CCCP-22260</w:t>
      </w:r>
      <w:r w:rsidRPr="005B1D7F">
        <w:tab/>
        <w:t>Yak-12M</w:t>
      </w:r>
      <w:r w:rsidRPr="005B1D7F">
        <w:tab/>
        <w:t>AFL/West Siberia</w:t>
      </w:r>
      <w:r w:rsidRPr="005B1D7F">
        <w:tab/>
      </w:r>
      <w:r w:rsidRPr="005B1D7F">
        <w:tab/>
      </w:r>
      <w:r w:rsidRPr="005B1D7F">
        <w:tab/>
        <w:t xml:space="preserve">opb 237 AO as of 01jul62 </w:t>
      </w:r>
    </w:p>
    <w:p w14:paraId="7BD097F1" w14:textId="77777777" w:rsidR="009A0F34" w:rsidRPr="005B1D7F" w:rsidRDefault="009A0F34" w:rsidP="009A0F34">
      <w:pPr>
        <w:pStyle w:val="SovProd"/>
      </w:pPr>
      <w:r w:rsidRPr="005B1D7F">
        <w:tab/>
        <w:t>11 8 372</w:t>
      </w:r>
      <w:r w:rsidRPr="005B1D7F">
        <w:tab/>
      </w:r>
      <w:r w:rsidRPr="005B1D7F">
        <w:tab/>
        <w:t>CCCP-22261</w:t>
      </w:r>
      <w:r w:rsidRPr="005B1D7F">
        <w:tab/>
        <w:t>Yak-12M</w:t>
      </w:r>
      <w:r w:rsidRPr="005B1D7F">
        <w:tab/>
        <w:t>AFL/Estonia</w:t>
      </w:r>
      <w:r w:rsidRPr="005B1D7F">
        <w:tab/>
      </w:r>
      <w:r w:rsidRPr="005B1D7F">
        <w:tab/>
      </w:r>
      <w:r w:rsidRPr="005B1D7F">
        <w:tab/>
        <w:t xml:space="preserve">opb Estonskaya OAG GVF as of 01jul61 </w:t>
      </w:r>
    </w:p>
    <w:p w14:paraId="0C620352" w14:textId="77777777" w:rsidR="009A0F34" w:rsidRPr="005B1D7F" w:rsidRDefault="009A0F34" w:rsidP="009A0F34">
      <w:pPr>
        <w:pStyle w:val="SovProd"/>
      </w:pPr>
      <w:r w:rsidRPr="005B1D7F">
        <w:tab/>
        <w:t>11 8 373</w:t>
      </w:r>
      <w:r w:rsidRPr="005B1D7F">
        <w:tab/>
      </w:r>
      <w:r w:rsidRPr="005B1D7F">
        <w:tab/>
        <w:t>CCCP-22262</w:t>
      </w:r>
      <w:r w:rsidRPr="005B1D7F">
        <w:tab/>
        <w:t>Yak-12M</w:t>
      </w:r>
      <w:r w:rsidRPr="005B1D7F">
        <w:tab/>
        <w:t>AFL/Estonia</w:t>
      </w:r>
      <w:r w:rsidRPr="005B1D7F">
        <w:tab/>
      </w:r>
      <w:r w:rsidRPr="005B1D7F">
        <w:tab/>
      </w:r>
      <w:r w:rsidRPr="005B1D7F">
        <w:tab/>
        <w:t xml:space="preserve">opb Estonskaya OAG GVF as of 01jul61 </w:t>
      </w:r>
    </w:p>
    <w:p w14:paraId="2726238D" w14:textId="77777777" w:rsidR="009A0F34" w:rsidRPr="005B1D7F" w:rsidRDefault="009A0F34" w:rsidP="009A0F34">
      <w:pPr>
        <w:pStyle w:val="SovProd"/>
      </w:pPr>
      <w:r w:rsidRPr="005B1D7F">
        <w:tab/>
        <w:t>11 8 375</w:t>
      </w:r>
      <w:r w:rsidRPr="005B1D7F">
        <w:tab/>
      </w:r>
      <w:r w:rsidRPr="005B1D7F">
        <w:tab/>
        <w:t>CCCP-22267</w:t>
      </w:r>
      <w:r w:rsidRPr="005B1D7F">
        <w:tab/>
        <w:t>Yak-12M</w:t>
      </w:r>
      <w:r w:rsidRPr="005B1D7F">
        <w:tab/>
        <w:t>AFL/Belarus</w:t>
      </w:r>
      <w:r w:rsidRPr="005B1D7F">
        <w:tab/>
      </w:r>
      <w:r w:rsidRPr="005B1D7F">
        <w:tab/>
      </w:r>
      <w:r w:rsidRPr="005B1D7F">
        <w:tab/>
        <w:t xml:space="preserve">opb 105 AO as of 01aug61 </w:t>
      </w:r>
    </w:p>
    <w:p w14:paraId="7D2EABFD" w14:textId="77777777" w:rsidR="009A0F34" w:rsidRPr="005B1D7F" w:rsidRDefault="009A0F34" w:rsidP="009A0F34">
      <w:pPr>
        <w:pStyle w:val="SovProd"/>
      </w:pPr>
      <w:r w:rsidRPr="005B1D7F">
        <w:tab/>
        <w:t>11 8 376</w:t>
      </w:r>
      <w:r w:rsidRPr="005B1D7F">
        <w:tab/>
      </w:r>
      <w:r w:rsidRPr="005B1D7F">
        <w:tab/>
        <w:t>CCCP-22263</w:t>
      </w:r>
      <w:r w:rsidRPr="005B1D7F">
        <w:tab/>
        <w:t>Yak-12M</w:t>
      </w:r>
      <w:r w:rsidRPr="005B1D7F">
        <w:tab/>
        <w:t>AFL/West Siberia</w:t>
      </w:r>
      <w:r w:rsidRPr="005B1D7F">
        <w:tab/>
      </w:r>
      <w:r w:rsidRPr="005B1D7F">
        <w:tab/>
      </w:r>
      <w:r w:rsidRPr="005B1D7F">
        <w:tab/>
        <w:t xml:space="preserve">opb 196 AO as of 01jul62 </w:t>
      </w:r>
    </w:p>
    <w:p w14:paraId="02890BF7" w14:textId="77777777" w:rsidR="009A0F34" w:rsidRPr="005B1D7F" w:rsidRDefault="009A0F34" w:rsidP="009A0F34">
      <w:pPr>
        <w:pStyle w:val="SovProd"/>
      </w:pPr>
      <w:r w:rsidRPr="005B1D7F">
        <w:tab/>
        <w:t>11 8 37.</w:t>
      </w:r>
      <w:r w:rsidRPr="005B1D7F">
        <w:tab/>
      </w:r>
      <w:r w:rsidRPr="005B1D7F">
        <w:tab/>
        <w:t>CCCP-22264</w:t>
      </w:r>
      <w:r w:rsidRPr="005B1D7F">
        <w:tab/>
        <w:t>Yak-12M</w:t>
      </w:r>
      <w:r w:rsidRPr="005B1D7F">
        <w:tab/>
        <w:t>AFL/Kazakhstan</w:t>
      </w:r>
      <w:r w:rsidRPr="005B1D7F">
        <w:tab/>
      </w:r>
      <w:r w:rsidRPr="005B1D7F">
        <w:tab/>
      </w:r>
      <w:r w:rsidRPr="005B1D7F">
        <w:tab/>
        <w:t xml:space="preserve">opb Akmolinskaya OAE; w/o 28feb59 on the leg from Dnepropetrovski (now Korzhinkol) to Ladyzhenka of a mail flight from and to Atbasar when the inexperienced pilot decided to return to Atbasar due to bad weather (snowfall and poor visibility) which had not been forecast by the met office, but did not cope with the situation and lost spatial orientation so that the aircraft crashed 35 km from Atbasar, the pilot was killed </w:t>
      </w:r>
    </w:p>
    <w:p w14:paraId="5E9CAA5E" w14:textId="77777777" w:rsidR="009A0F34" w:rsidRPr="005B1D7F" w:rsidRDefault="009A0F34" w:rsidP="009A0F34">
      <w:pPr>
        <w:pStyle w:val="SovProd"/>
      </w:pPr>
      <w:r w:rsidRPr="005B1D7F">
        <w:tab/>
        <w:t>11 8 378</w:t>
      </w:r>
      <w:r w:rsidRPr="005B1D7F">
        <w:tab/>
      </w:r>
      <w:r w:rsidRPr="005B1D7F">
        <w:tab/>
        <w:t>CCCP-22268</w:t>
      </w:r>
      <w:r w:rsidRPr="005B1D7F">
        <w:tab/>
        <w:t>Yak-12M</w:t>
      </w:r>
      <w:r w:rsidRPr="005B1D7F">
        <w:tab/>
        <w:t>AFL/East Siberia</w:t>
      </w:r>
      <w:r w:rsidRPr="005B1D7F">
        <w:tab/>
      </w:r>
      <w:r w:rsidRPr="005B1D7F">
        <w:tab/>
      </w:r>
      <w:r w:rsidRPr="005B1D7F">
        <w:tab/>
        <w:t xml:space="preserve">opb 199 AO as of 01jul62 </w:t>
      </w:r>
    </w:p>
    <w:p w14:paraId="3B40B55D" w14:textId="77777777" w:rsidR="009A0F34" w:rsidRPr="005B1D7F" w:rsidRDefault="009A0F34" w:rsidP="009A0F34">
      <w:pPr>
        <w:pStyle w:val="SovProd"/>
      </w:pPr>
      <w:r w:rsidRPr="005B1D7F">
        <w:tab/>
        <w:t>11 8 379</w:t>
      </w:r>
      <w:r w:rsidRPr="005B1D7F">
        <w:tab/>
      </w:r>
      <w:r w:rsidRPr="005B1D7F">
        <w:tab/>
        <w:t>CCCP-22265</w:t>
      </w:r>
      <w:r w:rsidRPr="005B1D7F">
        <w:tab/>
        <w:t>Yak-12M</w:t>
      </w:r>
      <w:r w:rsidRPr="005B1D7F">
        <w:tab/>
        <w:t>AFL/Kazakhstan</w:t>
      </w:r>
      <w:r w:rsidRPr="005B1D7F">
        <w:tab/>
      </w:r>
      <w:r w:rsidRPr="005B1D7F">
        <w:tab/>
      </w:r>
      <w:r w:rsidRPr="005B1D7F">
        <w:tab/>
        <w:t xml:space="preserve">opb 159 AO as of 01apr62 </w:t>
      </w:r>
    </w:p>
    <w:p w14:paraId="3C7A79C4" w14:textId="77777777" w:rsidR="009A0F34" w:rsidRPr="005B1D7F" w:rsidRDefault="009A0F34" w:rsidP="009A0F34">
      <w:pPr>
        <w:pStyle w:val="SovProd"/>
      </w:pPr>
      <w:r w:rsidRPr="005B1D7F">
        <w:tab/>
        <w:t>11 8 380</w:t>
      </w:r>
      <w:r w:rsidRPr="005B1D7F">
        <w:tab/>
      </w:r>
      <w:r w:rsidRPr="005B1D7F">
        <w:tab/>
        <w:t>CCCP-22266</w:t>
      </w:r>
      <w:r w:rsidRPr="005B1D7F">
        <w:tab/>
        <w:t>Yak-12M</w:t>
      </w:r>
      <w:r w:rsidRPr="005B1D7F">
        <w:tab/>
        <w:t>AFL/Far East</w:t>
      </w:r>
      <w:r w:rsidRPr="005B1D7F">
        <w:tab/>
      </w:r>
      <w:r w:rsidRPr="005B1D7F">
        <w:tab/>
      </w:r>
      <w:r w:rsidRPr="005B1D7F">
        <w:tab/>
        <w:t xml:space="preserve">opb 147 AO as of 01dec61 </w:t>
      </w:r>
    </w:p>
    <w:p w14:paraId="419E2AE5" w14:textId="77777777" w:rsidR="009A0F34" w:rsidRPr="005B1D7F" w:rsidRDefault="009A0F34" w:rsidP="009A0F34">
      <w:pPr>
        <w:pStyle w:val="SovProd"/>
      </w:pPr>
      <w:r w:rsidRPr="005B1D7F">
        <w:tab/>
        <w:t>12 8 381</w:t>
      </w:r>
      <w:r w:rsidRPr="005B1D7F">
        <w:tab/>
      </w:r>
      <w:r w:rsidRPr="005B1D7F">
        <w:tab/>
        <w:t>CCCP-22272</w:t>
      </w:r>
      <w:r w:rsidRPr="005B1D7F">
        <w:tab/>
        <w:t>Yak-12M</w:t>
      </w:r>
      <w:r w:rsidRPr="005B1D7F">
        <w:tab/>
        <w:t>AFL/Kazakhstan</w:t>
      </w:r>
      <w:r w:rsidRPr="005B1D7F">
        <w:tab/>
      </w:r>
      <w:r w:rsidRPr="005B1D7F">
        <w:tab/>
      </w:r>
      <w:r w:rsidRPr="005B1D7F">
        <w:tab/>
        <w:t xml:space="preserve">opb 137 AO as of 01apr62 </w:t>
      </w:r>
    </w:p>
    <w:p w14:paraId="6BE07319" w14:textId="77777777" w:rsidR="009A0F34" w:rsidRPr="005B1D7F" w:rsidRDefault="009A0F34" w:rsidP="009A0F34">
      <w:pPr>
        <w:pStyle w:val="SovProd"/>
      </w:pPr>
      <w:r w:rsidRPr="005B1D7F">
        <w:tab/>
        <w:t>12 8 382</w:t>
      </w:r>
      <w:r w:rsidRPr="005B1D7F">
        <w:tab/>
      </w:r>
      <w:r w:rsidRPr="005B1D7F">
        <w:tab/>
        <w:t>CCCP-22271</w:t>
      </w:r>
      <w:r w:rsidRPr="005B1D7F">
        <w:tab/>
        <w:t>Yak-12GR</w:t>
      </w:r>
      <w:r w:rsidRPr="005B1D7F">
        <w:tab/>
        <w:t>AFL/Krasnoyarsk</w:t>
      </w:r>
      <w:r w:rsidRPr="005B1D7F">
        <w:tab/>
      </w:r>
      <w:r w:rsidRPr="005B1D7F">
        <w:tab/>
      </w:r>
      <w:r w:rsidRPr="005B1D7F">
        <w:tab/>
        <w:t xml:space="preserve">float-plane version of the Yak-12M; opb 188 AO as of 01sep61 </w:t>
      </w:r>
    </w:p>
    <w:p w14:paraId="1CAC731B" w14:textId="77777777" w:rsidR="009A0F34" w:rsidRPr="005B1D7F" w:rsidRDefault="009A0F34" w:rsidP="009A0F34">
      <w:pPr>
        <w:pStyle w:val="SovProd"/>
      </w:pPr>
      <w:r w:rsidRPr="005B1D7F">
        <w:tab/>
        <w:t>12 8 383</w:t>
      </w:r>
      <w:r w:rsidRPr="005B1D7F">
        <w:tab/>
      </w:r>
      <w:r w:rsidRPr="005B1D7F">
        <w:tab/>
        <w:t>CCCP-22269</w:t>
      </w:r>
      <w:r w:rsidRPr="005B1D7F">
        <w:tab/>
        <w:t>Yak-12M</w:t>
      </w:r>
      <w:r w:rsidRPr="005B1D7F">
        <w:tab/>
        <w:t>AFL/East Siberia</w:t>
      </w:r>
      <w:r w:rsidRPr="005B1D7F">
        <w:tab/>
      </w:r>
      <w:r w:rsidRPr="005B1D7F">
        <w:tab/>
      </w:r>
      <w:r w:rsidRPr="005B1D7F">
        <w:tab/>
        <w:t xml:space="preserve">opb 199 AO as of 01jul62 </w:t>
      </w:r>
    </w:p>
    <w:p w14:paraId="1EC89160" w14:textId="77777777" w:rsidR="009A0F34" w:rsidRPr="005B1D7F" w:rsidRDefault="009A0F34" w:rsidP="009A0F34">
      <w:pPr>
        <w:pStyle w:val="SovProd"/>
      </w:pPr>
      <w:r w:rsidRPr="005B1D7F">
        <w:tab/>
        <w:t>12 8 384</w:t>
      </w:r>
      <w:r w:rsidRPr="005B1D7F">
        <w:tab/>
      </w:r>
      <w:r w:rsidRPr="005B1D7F">
        <w:tab/>
        <w:t>CCCP-22270</w:t>
      </w:r>
      <w:r w:rsidRPr="005B1D7F">
        <w:tab/>
        <w:t>Yak-12M</w:t>
      </w:r>
      <w:r w:rsidRPr="005B1D7F">
        <w:tab/>
        <w:t>AFL/North Kavkaz</w:t>
      </w:r>
      <w:r w:rsidRPr="005B1D7F">
        <w:tab/>
      </w:r>
      <w:r w:rsidRPr="005B1D7F">
        <w:tab/>
      </w:r>
      <w:r w:rsidRPr="005B1D7F">
        <w:tab/>
        <w:t xml:space="preserve">opb 78 AO as of 01oct62 </w:t>
      </w:r>
    </w:p>
    <w:p w14:paraId="0F7DDD0E" w14:textId="77777777" w:rsidR="009A0F34" w:rsidRPr="005B1D7F" w:rsidRDefault="009A0F34" w:rsidP="009A0F34">
      <w:pPr>
        <w:pStyle w:val="SovProd"/>
      </w:pPr>
      <w:r w:rsidRPr="005B1D7F">
        <w:tab/>
        <w:t>12 8 385</w:t>
      </w:r>
      <w:r w:rsidRPr="005B1D7F">
        <w:tab/>
      </w:r>
      <w:r w:rsidRPr="005B1D7F">
        <w:tab/>
        <w:t>CCCP-22273</w:t>
      </w:r>
      <w:r w:rsidRPr="005B1D7F">
        <w:tab/>
        <w:t>Yak-12M</w:t>
      </w:r>
      <w:r w:rsidRPr="005B1D7F">
        <w:tab/>
        <w:t>AFL/Azerbaijan</w:t>
      </w:r>
      <w:r w:rsidRPr="005B1D7F">
        <w:tab/>
      </w:r>
      <w:r w:rsidRPr="005B1D7F">
        <w:tab/>
      </w:r>
      <w:r w:rsidRPr="005B1D7F">
        <w:tab/>
        <w:t xml:space="preserve">opb 109 AO as of 01oct61; struck off charge 08aug69 as worn out </w:t>
      </w:r>
    </w:p>
    <w:p w14:paraId="6A961902" w14:textId="77777777" w:rsidR="009A0F34" w:rsidRPr="005B1D7F" w:rsidRDefault="009A0F34" w:rsidP="009A0F34">
      <w:pPr>
        <w:pStyle w:val="SovProd"/>
      </w:pPr>
      <w:r w:rsidRPr="005B1D7F">
        <w:tab/>
        <w:t>12 8 401</w:t>
      </w:r>
      <w:r w:rsidRPr="005B1D7F">
        <w:tab/>
      </w:r>
      <w:r w:rsidRPr="005B1D7F">
        <w:tab/>
        <w:t>CCCP-22274</w:t>
      </w:r>
      <w:r w:rsidRPr="005B1D7F">
        <w:tab/>
        <w:t>Yak-12M</w:t>
      </w:r>
      <w:r w:rsidRPr="005B1D7F">
        <w:tab/>
        <w:t>AFL/Syktyvkar</w:t>
      </w:r>
      <w:r w:rsidRPr="005B1D7F">
        <w:tab/>
      </w:r>
      <w:r w:rsidRPr="005B1D7F">
        <w:tab/>
      </w:r>
      <w:r w:rsidRPr="005B1D7F">
        <w:tab/>
        <w:t xml:space="preserve">opb 76 AO Syktyvkarskoi OAG GVF as of 01jun61 </w:t>
      </w:r>
    </w:p>
    <w:p w14:paraId="1B4A410A" w14:textId="77777777" w:rsidR="009A0F34" w:rsidRPr="005B1D7F" w:rsidRDefault="009A0F34" w:rsidP="009A0F34">
      <w:pPr>
        <w:pStyle w:val="SovProd"/>
      </w:pPr>
      <w:r w:rsidRPr="005B1D7F">
        <w:tab/>
        <w:t>12 8 402</w:t>
      </w:r>
      <w:r w:rsidRPr="005B1D7F">
        <w:tab/>
      </w:r>
      <w:r w:rsidRPr="005B1D7F">
        <w:tab/>
        <w:t>CCCP-22275</w:t>
      </w:r>
      <w:r w:rsidRPr="005B1D7F">
        <w:tab/>
        <w:t>Yak-12M</w:t>
      </w:r>
      <w:r w:rsidRPr="005B1D7F">
        <w:tab/>
        <w:t>AFL/North Kavkaz</w:t>
      </w:r>
      <w:r w:rsidRPr="005B1D7F">
        <w:tab/>
      </w:r>
      <w:r w:rsidRPr="005B1D7F">
        <w:tab/>
      </w:r>
      <w:r w:rsidRPr="005B1D7F">
        <w:tab/>
        <w:t xml:space="preserve">opb 82 AO; damaged by 01oct62 </w:t>
      </w:r>
    </w:p>
    <w:p w14:paraId="0AADD1E9" w14:textId="77777777" w:rsidR="009A0F34" w:rsidRPr="005B1D7F" w:rsidRDefault="009A0F34" w:rsidP="009A0F34">
      <w:pPr>
        <w:pStyle w:val="SovProd"/>
      </w:pPr>
      <w:r w:rsidRPr="005B1D7F">
        <w:tab/>
        <w:t>12 8 403</w:t>
      </w:r>
      <w:r w:rsidRPr="005B1D7F">
        <w:tab/>
      </w:r>
      <w:r w:rsidRPr="005B1D7F">
        <w:tab/>
        <w:t>CCCP-22276</w:t>
      </w:r>
      <w:r w:rsidRPr="005B1D7F">
        <w:tab/>
        <w:t>Yak-12M</w:t>
      </w:r>
      <w:r w:rsidRPr="005B1D7F">
        <w:tab/>
        <w:t>AFL/North Kavkaz</w:t>
      </w:r>
      <w:r w:rsidRPr="005B1D7F">
        <w:tab/>
        <w:t>ROV</w:t>
      </w:r>
      <w:r w:rsidRPr="005B1D7F">
        <w:tab/>
        <w:t>may59</w:t>
      </w:r>
      <w:r w:rsidRPr="005B1D7F">
        <w:tab/>
        <w:t xml:space="preserve">opb 83 AO as of 01oct62 </w:t>
      </w:r>
    </w:p>
    <w:p w14:paraId="495A90BD" w14:textId="77777777" w:rsidR="009A0F34" w:rsidRPr="005B1D7F" w:rsidRDefault="009A0F34" w:rsidP="009A0F34">
      <w:pPr>
        <w:pStyle w:val="SovProd"/>
      </w:pPr>
      <w:r w:rsidRPr="005B1D7F">
        <w:tab/>
        <w:t>12 8 404</w:t>
      </w:r>
      <w:r w:rsidRPr="005B1D7F">
        <w:tab/>
      </w:r>
      <w:r w:rsidRPr="005B1D7F">
        <w:tab/>
        <w:t>CCCP-22277</w:t>
      </w:r>
      <w:r w:rsidRPr="005B1D7F">
        <w:tab/>
        <w:t>Yak-12M</w:t>
      </w:r>
      <w:r w:rsidRPr="005B1D7F">
        <w:tab/>
        <w:t>AFL/Uzbekistan</w:t>
      </w:r>
      <w:r w:rsidRPr="005B1D7F">
        <w:tab/>
      </w:r>
      <w:r w:rsidRPr="005B1D7F">
        <w:tab/>
      </w:r>
      <w:r w:rsidRPr="005B1D7F">
        <w:tab/>
        <w:t xml:space="preserve">dual-control version; opb 161 AO as of 01dec61 </w:t>
      </w:r>
    </w:p>
    <w:p w14:paraId="326F8C3C" w14:textId="77777777" w:rsidR="009A0F34" w:rsidRPr="005B1D7F" w:rsidRDefault="009A0F34" w:rsidP="009A0F34">
      <w:pPr>
        <w:pStyle w:val="SovProd"/>
      </w:pPr>
      <w:r w:rsidRPr="005B1D7F">
        <w:tab/>
        <w:t>12 8 405</w:t>
      </w:r>
      <w:r w:rsidRPr="005B1D7F">
        <w:tab/>
      </w:r>
      <w:r w:rsidRPr="005B1D7F">
        <w:tab/>
        <w:t>CCCP-22278</w:t>
      </w:r>
      <w:r w:rsidRPr="005B1D7F">
        <w:tab/>
        <w:t>Yak-12M</w:t>
      </w:r>
      <w:r w:rsidRPr="005B1D7F">
        <w:tab/>
        <w:t>AFL/Uzbekistan</w:t>
      </w:r>
      <w:r w:rsidRPr="005B1D7F">
        <w:tab/>
      </w:r>
      <w:r w:rsidRPr="005B1D7F">
        <w:tab/>
      </w:r>
      <w:r w:rsidRPr="005B1D7F">
        <w:tab/>
        <w:t xml:space="preserve">dual-control version; opb Muinakskaya OAE as of 01dec61 </w:t>
      </w:r>
    </w:p>
    <w:p w14:paraId="7C63B103" w14:textId="77777777" w:rsidR="009A0F34" w:rsidRPr="005B1D7F" w:rsidRDefault="009A0F34" w:rsidP="009A0F34">
      <w:pPr>
        <w:pStyle w:val="SovProd"/>
      </w:pPr>
      <w:r w:rsidRPr="005B1D7F">
        <w:tab/>
        <w:t>12 8 406</w:t>
      </w:r>
      <w:r w:rsidRPr="005B1D7F">
        <w:tab/>
      </w:r>
      <w:r w:rsidRPr="005B1D7F">
        <w:tab/>
        <w:t>CCCP-22279</w:t>
      </w:r>
      <w:r w:rsidRPr="005B1D7F">
        <w:tab/>
        <w:t>Yak-12M</w:t>
      </w:r>
      <w:r w:rsidRPr="005B1D7F">
        <w:tab/>
        <w:t>AFL/Ukraine</w:t>
      </w:r>
      <w:r w:rsidRPr="005B1D7F">
        <w:tab/>
        <w:t>mfd</w:t>
      </w:r>
      <w:r w:rsidRPr="005B1D7F">
        <w:tab/>
        <w:t>06aug58</w:t>
      </w:r>
      <w:r w:rsidRPr="005B1D7F">
        <w:tab/>
        <w:t xml:space="preserve">based at DOK; canx 1972 </w:t>
      </w:r>
    </w:p>
    <w:p w14:paraId="178AAA6A" w14:textId="77777777" w:rsidR="009A0F34" w:rsidRPr="005B1D7F" w:rsidRDefault="009A0F34" w:rsidP="009A0F34">
      <w:pPr>
        <w:pStyle w:val="SovProd"/>
      </w:pPr>
      <w:r w:rsidRPr="005B1D7F">
        <w:tab/>
        <w:t>12 8 407</w:t>
      </w:r>
      <w:r w:rsidRPr="005B1D7F">
        <w:tab/>
      </w:r>
      <w:r w:rsidRPr="005B1D7F">
        <w:tab/>
        <w:t>not known</w:t>
      </w:r>
      <w:r w:rsidRPr="005B1D7F">
        <w:tab/>
        <w:t>Yak-12M</w:t>
      </w:r>
      <w:r w:rsidRPr="005B1D7F">
        <w:tab/>
        <w:t>Polish Air Force</w:t>
      </w:r>
      <w:r w:rsidRPr="005B1D7F">
        <w:tab/>
        <w:t>d/d</w:t>
      </w:r>
      <w:r w:rsidRPr="005B1D7F">
        <w:tab/>
        <w:t>09aug58</w:t>
      </w:r>
      <w:r w:rsidRPr="005B1D7F">
        <w:tab/>
        <w:t xml:space="preserve">dual-control version (UJak-12M); struck off charge date unknown </w:t>
      </w:r>
    </w:p>
    <w:p w14:paraId="3DB874C2" w14:textId="77777777" w:rsidR="009A0F34" w:rsidRPr="005B1D7F" w:rsidRDefault="009A0F34" w:rsidP="009A0F34">
      <w:pPr>
        <w:pStyle w:val="SovProd"/>
      </w:pPr>
      <w:r w:rsidRPr="005B1D7F">
        <w:tab/>
        <w:t>12 8 408</w:t>
      </w:r>
      <w:r w:rsidRPr="005B1D7F">
        <w:tab/>
      </w:r>
      <w:r w:rsidRPr="005B1D7F">
        <w:tab/>
        <w:t>not known</w:t>
      </w:r>
      <w:r w:rsidRPr="005B1D7F">
        <w:tab/>
        <w:t>Yak-12M</w:t>
      </w:r>
      <w:r w:rsidRPr="005B1D7F">
        <w:tab/>
        <w:t>Polish Air Force</w:t>
      </w:r>
      <w:r w:rsidRPr="005B1D7F">
        <w:tab/>
        <w:t>d/d</w:t>
      </w:r>
      <w:r w:rsidRPr="005B1D7F">
        <w:tab/>
        <w:t>09aug58</w:t>
      </w:r>
      <w:r w:rsidRPr="005B1D7F">
        <w:tab/>
        <w:t xml:space="preserve">dual-control version (UJak-12M); struck off charge in 1978 </w:t>
      </w:r>
    </w:p>
    <w:p w14:paraId="6863FE8E" w14:textId="77777777" w:rsidR="009A0F34" w:rsidRPr="005B1D7F" w:rsidRDefault="009A0F34" w:rsidP="009A0F34">
      <w:pPr>
        <w:pStyle w:val="SovProd"/>
      </w:pPr>
      <w:r w:rsidRPr="005B1D7F">
        <w:tab/>
      </w:r>
      <w:r w:rsidRPr="005B1D7F">
        <w:tab/>
      </w:r>
      <w:r w:rsidRPr="005B1D7F">
        <w:tab/>
        <w:t>SP-AAH</w:t>
      </w:r>
      <w:r w:rsidRPr="005B1D7F">
        <w:tab/>
        <w:t>Yak-12M</w:t>
      </w:r>
      <w:r w:rsidRPr="005B1D7F">
        <w:tab/>
        <w:t>Aeroklub PRL</w:t>
      </w:r>
      <w:r w:rsidRPr="005B1D7F">
        <w:tab/>
        <w:t>rgd</w:t>
      </w:r>
      <w:r w:rsidRPr="005B1D7F">
        <w:tab/>
        <w:t xml:space="preserve">06jun78 </w:t>
      </w:r>
    </w:p>
    <w:p w14:paraId="5F2983BF" w14:textId="77777777" w:rsidR="009A0F34" w:rsidRPr="005B1D7F" w:rsidRDefault="009A0F34" w:rsidP="009A0F34">
      <w:pPr>
        <w:pStyle w:val="SovProd"/>
      </w:pPr>
      <w:r w:rsidRPr="005B1D7F">
        <w:tab/>
      </w:r>
      <w:r w:rsidRPr="005B1D7F">
        <w:tab/>
      </w:r>
      <w:r w:rsidRPr="005B1D7F">
        <w:tab/>
        <w:t>SP-AAH</w:t>
      </w:r>
      <w:r w:rsidRPr="005B1D7F">
        <w:tab/>
        <w:t>Yak-12M</w:t>
      </w:r>
      <w:r w:rsidRPr="005B1D7F">
        <w:tab/>
        <w:t>Aeroklub Polski</w:t>
      </w:r>
      <w:r w:rsidRPr="005B1D7F">
        <w:tab/>
        <w:t>tzrf</w:t>
      </w:r>
      <w:r w:rsidRPr="005B1D7F">
        <w:tab/>
        <w:t>1990</w:t>
      </w:r>
      <w:r w:rsidRPr="005B1D7F">
        <w:tab/>
        <w:t xml:space="preserve">opb Aeroklub Bydgoski; in yellow c/s with red cheatline and trim, no titles; seen BZG 23aug96; canx 14feb02 as wfu </w:t>
      </w:r>
    </w:p>
    <w:p w14:paraId="56B02162" w14:textId="77777777" w:rsidR="009A0F34" w:rsidRPr="005B1D7F" w:rsidRDefault="009A0F34" w:rsidP="009A0F34">
      <w:pPr>
        <w:pStyle w:val="SovProd"/>
      </w:pPr>
      <w:r w:rsidRPr="005B1D7F">
        <w:tab/>
        <w:t>12 8 433</w:t>
      </w:r>
      <w:r w:rsidRPr="005B1D7F">
        <w:tab/>
      </w:r>
      <w:r w:rsidRPr="005B1D7F">
        <w:tab/>
        <w:t>CCCP-22280</w:t>
      </w:r>
      <w:r w:rsidRPr="005B1D7F">
        <w:tab/>
        <w:t>Yak-12M</w:t>
      </w:r>
      <w:r w:rsidRPr="005B1D7F">
        <w:tab/>
        <w:t>AFL/North Kavkaz</w:t>
      </w:r>
      <w:r w:rsidRPr="005B1D7F">
        <w:tab/>
      </w:r>
      <w:r w:rsidRPr="005B1D7F">
        <w:tab/>
      </w:r>
      <w:r w:rsidRPr="005B1D7F">
        <w:tab/>
        <w:t xml:space="preserve">opb 232 AO as of 01oct62 </w:t>
      </w:r>
    </w:p>
    <w:p w14:paraId="3DFD9521" w14:textId="77777777" w:rsidR="009A0F34" w:rsidRPr="005B1D7F" w:rsidRDefault="009A0F34" w:rsidP="009A0F34">
      <w:pPr>
        <w:pStyle w:val="SovProd"/>
      </w:pPr>
      <w:r w:rsidRPr="005B1D7F">
        <w:tab/>
        <w:t>12 8 434</w:t>
      </w:r>
      <w:r w:rsidRPr="005B1D7F">
        <w:tab/>
      </w:r>
      <w:r w:rsidRPr="005B1D7F">
        <w:tab/>
        <w:t>CCCP-22281</w:t>
      </w:r>
      <w:r w:rsidRPr="005B1D7F">
        <w:tab/>
        <w:t>Yak-12M</w:t>
      </w:r>
      <w:r w:rsidRPr="005B1D7F">
        <w:tab/>
        <w:t>AFL/North Kavkaz</w:t>
      </w:r>
      <w:r w:rsidRPr="005B1D7F">
        <w:tab/>
      </w:r>
      <w:r w:rsidRPr="005B1D7F">
        <w:tab/>
      </w:r>
      <w:r w:rsidRPr="005B1D7F">
        <w:tab/>
        <w:t xml:space="preserve">opb 80 AO as of 01oct62 </w:t>
      </w:r>
    </w:p>
    <w:p w14:paraId="444ED560" w14:textId="77777777" w:rsidR="009A0F34" w:rsidRPr="005B1D7F" w:rsidRDefault="009A0F34" w:rsidP="009A0F34">
      <w:pPr>
        <w:pStyle w:val="SovProd"/>
      </w:pPr>
      <w:r w:rsidRPr="005B1D7F">
        <w:tab/>
        <w:t>12 8 435</w:t>
      </w:r>
      <w:r w:rsidRPr="005B1D7F">
        <w:tab/>
      </w:r>
      <w:r w:rsidRPr="005B1D7F">
        <w:tab/>
        <w:t>CCCP-22282</w:t>
      </w:r>
      <w:r w:rsidRPr="005B1D7F">
        <w:tab/>
        <w:t>Yak-12M</w:t>
      </w:r>
      <w:r w:rsidRPr="005B1D7F">
        <w:tab/>
        <w:t>AFL/Uzbekistan</w:t>
      </w:r>
      <w:r w:rsidRPr="005B1D7F">
        <w:tab/>
      </w:r>
      <w:r w:rsidRPr="005B1D7F">
        <w:tab/>
      </w:r>
      <w:r w:rsidRPr="005B1D7F">
        <w:tab/>
        <w:t xml:space="preserve">dual-control version; opb 226 AO as of 01dec61 </w:t>
      </w:r>
    </w:p>
    <w:p w14:paraId="1F5C9B2B" w14:textId="77777777" w:rsidR="009A0F34" w:rsidRPr="005B1D7F" w:rsidRDefault="009A0F34" w:rsidP="009A0F34">
      <w:pPr>
        <w:pStyle w:val="SovProd"/>
      </w:pPr>
      <w:r w:rsidRPr="005B1D7F">
        <w:tab/>
        <w:t>12 8 436</w:t>
      </w:r>
      <w:r w:rsidRPr="005B1D7F">
        <w:tab/>
      </w:r>
      <w:r w:rsidRPr="005B1D7F">
        <w:tab/>
        <w:t>CCCP-22283</w:t>
      </w:r>
      <w:r w:rsidRPr="005B1D7F">
        <w:tab/>
        <w:t>Yak-12T</w:t>
      </w:r>
      <w:r w:rsidRPr="005B1D7F">
        <w:tab/>
        <w:t>AFL/Turkmenistan</w:t>
      </w:r>
      <w:r w:rsidRPr="005B1D7F">
        <w:tab/>
      </w:r>
      <w:r w:rsidRPr="005B1D7F">
        <w:tab/>
      </w:r>
      <w:r w:rsidRPr="005B1D7F">
        <w:tab/>
        <w:t xml:space="preserve">opb 167 AO as of 01dec61 </w:t>
      </w:r>
    </w:p>
    <w:p w14:paraId="3EB98B8D" w14:textId="77777777" w:rsidR="009A0F34" w:rsidRPr="005B1D7F" w:rsidRDefault="009A0F34" w:rsidP="009A0F34">
      <w:pPr>
        <w:pStyle w:val="SovProd"/>
      </w:pPr>
      <w:r w:rsidRPr="005B1D7F">
        <w:tab/>
        <w:t>12 8 437</w:t>
      </w:r>
      <w:r w:rsidRPr="005B1D7F">
        <w:tab/>
      </w:r>
      <w:r w:rsidRPr="005B1D7F">
        <w:tab/>
        <w:t>CCCP-22284</w:t>
      </w:r>
      <w:r w:rsidRPr="005B1D7F">
        <w:tab/>
        <w:t>Yak-12M</w:t>
      </w:r>
      <w:r w:rsidRPr="005B1D7F">
        <w:tab/>
        <w:t>AFL/Azerbaijan</w:t>
      </w:r>
      <w:r w:rsidRPr="005B1D7F">
        <w:tab/>
      </w:r>
      <w:r w:rsidRPr="005B1D7F">
        <w:tab/>
      </w:r>
      <w:r w:rsidRPr="005B1D7F">
        <w:tab/>
        <w:t xml:space="preserve">opb 109 AO as of 01oct61 </w:t>
      </w:r>
    </w:p>
    <w:p w14:paraId="6F2B6C46" w14:textId="77777777" w:rsidR="009A0F34" w:rsidRPr="005B1D7F" w:rsidRDefault="009A0F34" w:rsidP="009A0F34">
      <w:pPr>
        <w:pStyle w:val="SovProd"/>
      </w:pPr>
      <w:r w:rsidRPr="005B1D7F">
        <w:tab/>
        <w:t>12 8 438</w:t>
      </w:r>
      <w:r w:rsidRPr="005B1D7F">
        <w:tab/>
      </w:r>
      <w:r w:rsidRPr="005B1D7F">
        <w:tab/>
        <w:t>CCCP-22285</w:t>
      </w:r>
      <w:r w:rsidRPr="005B1D7F">
        <w:tab/>
        <w:t>Yak-12M</w:t>
      </w:r>
      <w:r w:rsidRPr="005B1D7F">
        <w:tab/>
        <w:t>AFL/Moscow SPiMVL</w:t>
      </w:r>
      <w:r w:rsidRPr="005B1D7F">
        <w:tab/>
      </w:r>
      <w:r w:rsidRPr="005B1D7F">
        <w:tab/>
      </w:r>
      <w:r w:rsidRPr="005B1D7F">
        <w:tab/>
        <w:t xml:space="preserve">opb 243 AO as of 01nov60 </w:t>
      </w:r>
    </w:p>
    <w:p w14:paraId="6FE5A147" w14:textId="77777777" w:rsidR="009A0F34" w:rsidRPr="005B1D7F" w:rsidRDefault="009A0F34" w:rsidP="009A0F34">
      <w:pPr>
        <w:pStyle w:val="SovProd"/>
      </w:pPr>
      <w:r w:rsidRPr="005B1D7F">
        <w:tab/>
        <w:t>12 8 439</w:t>
      </w:r>
      <w:r w:rsidRPr="005B1D7F">
        <w:tab/>
      </w:r>
      <w:r w:rsidRPr="005B1D7F">
        <w:tab/>
        <w:t>CCCP-22286</w:t>
      </w:r>
      <w:r w:rsidRPr="005B1D7F">
        <w:tab/>
        <w:t>Yak-12M</w:t>
      </w:r>
      <w:r w:rsidRPr="005B1D7F">
        <w:tab/>
        <w:t>AFL/Moscow SPiMVL</w:t>
      </w:r>
      <w:r w:rsidRPr="005B1D7F">
        <w:tab/>
      </w:r>
      <w:r w:rsidRPr="005B1D7F">
        <w:tab/>
      </w:r>
      <w:r w:rsidRPr="005B1D7F">
        <w:tab/>
        <w:t xml:space="preserve">opb Lipetskaya OAE as of 01nov60 </w:t>
      </w:r>
    </w:p>
    <w:p w14:paraId="576917B4" w14:textId="77777777" w:rsidR="009A0F34" w:rsidRPr="005B1D7F" w:rsidRDefault="009A0F34" w:rsidP="009A0F34">
      <w:pPr>
        <w:pStyle w:val="SovProd"/>
      </w:pPr>
      <w:r w:rsidRPr="005B1D7F">
        <w:tab/>
        <w:t>12 8 440</w:t>
      </w:r>
      <w:r w:rsidRPr="005B1D7F">
        <w:tab/>
      </w:r>
      <w:r w:rsidRPr="005B1D7F">
        <w:tab/>
        <w:t>CCCP-22287</w:t>
      </w:r>
      <w:r w:rsidRPr="005B1D7F">
        <w:tab/>
        <w:t>Yak-12M</w:t>
      </w:r>
      <w:r w:rsidRPr="005B1D7F">
        <w:tab/>
        <w:t>AFL/Northern</w:t>
      </w:r>
      <w:r w:rsidRPr="005B1D7F">
        <w:tab/>
      </w:r>
      <w:r w:rsidRPr="005B1D7F">
        <w:tab/>
      </w:r>
      <w:r w:rsidRPr="005B1D7F">
        <w:tab/>
        <w:t xml:space="preserve">opb 174 AO as of 01jul61 </w:t>
      </w:r>
    </w:p>
    <w:p w14:paraId="75BF386B" w14:textId="77777777" w:rsidR="009A0F34" w:rsidRPr="005B1D7F" w:rsidRDefault="009A0F34" w:rsidP="009A0F34">
      <w:pPr>
        <w:pStyle w:val="SovProd"/>
      </w:pPr>
      <w:r w:rsidRPr="005B1D7F">
        <w:tab/>
        <w:t>12 8 441</w:t>
      </w:r>
      <w:r w:rsidRPr="005B1D7F">
        <w:tab/>
      </w:r>
      <w:r w:rsidRPr="005B1D7F">
        <w:tab/>
        <w:t>CCCP-22288</w:t>
      </w:r>
      <w:r w:rsidRPr="005B1D7F">
        <w:tab/>
        <w:t>Yak-12GR</w:t>
      </w:r>
      <w:r w:rsidRPr="005B1D7F">
        <w:tab/>
        <w:t>AFL/Syktyvkar</w:t>
      </w:r>
      <w:r w:rsidRPr="005B1D7F">
        <w:tab/>
      </w:r>
      <w:r w:rsidRPr="005B1D7F">
        <w:tab/>
      </w:r>
      <w:r w:rsidRPr="005B1D7F">
        <w:tab/>
        <w:t xml:space="preserve">float-plane version of the Yak-12M; opb 76 AO Syktyvkarskoi OAG GVF as of 01jun61 </w:t>
      </w:r>
    </w:p>
    <w:p w14:paraId="43E44D84" w14:textId="77777777" w:rsidR="009A0F34" w:rsidRPr="005B1D7F" w:rsidRDefault="009A0F34" w:rsidP="009A0F34">
      <w:pPr>
        <w:pStyle w:val="SovProd"/>
      </w:pPr>
      <w:r w:rsidRPr="005B1D7F">
        <w:tab/>
        <w:t>12 8 442</w:t>
      </w:r>
      <w:r w:rsidRPr="005B1D7F">
        <w:tab/>
      </w:r>
      <w:r w:rsidRPr="005B1D7F">
        <w:tab/>
        <w:t>CCCP-22289</w:t>
      </w:r>
      <w:r w:rsidRPr="005B1D7F">
        <w:tab/>
        <w:t>Yak-12M</w:t>
      </w:r>
      <w:r w:rsidRPr="005B1D7F">
        <w:tab/>
        <w:t>AFL/Far East</w:t>
      </w:r>
      <w:r w:rsidRPr="005B1D7F">
        <w:tab/>
      </w:r>
      <w:r w:rsidRPr="005B1D7F">
        <w:tab/>
      </w:r>
      <w:r w:rsidRPr="005B1D7F">
        <w:tab/>
        <w:t xml:space="preserve">opb 146 AO as of 01dec61 </w:t>
      </w:r>
    </w:p>
    <w:p w14:paraId="287EA97B" w14:textId="77777777" w:rsidR="009A0F34" w:rsidRPr="005B1D7F" w:rsidRDefault="009A0F34" w:rsidP="009A0F34">
      <w:pPr>
        <w:pStyle w:val="SovProd"/>
      </w:pPr>
      <w:r w:rsidRPr="005B1D7F">
        <w:tab/>
        <w:t>12 8 443</w:t>
      </w:r>
      <w:r w:rsidRPr="005B1D7F">
        <w:tab/>
      </w:r>
      <w:r w:rsidRPr="005B1D7F">
        <w:tab/>
        <w:t>CCCP-22290</w:t>
      </w:r>
      <w:r w:rsidRPr="005B1D7F">
        <w:tab/>
        <w:t>Yak-12M</w:t>
      </w:r>
      <w:r w:rsidRPr="005B1D7F">
        <w:tab/>
        <w:t>AFL/East Siberia</w:t>
      </w:r>
      <w:r w:rsidRPr="005B1D7F">
        <w:tab/>
      </w:r>
      <w:r w:rsidRPr="005B1D7F">
        <w:tab/>
      </w:r>
      <w:r w:rsidRPr="005B1D7F">
        <w:tab/>
        <w:t xml:space="preserve">with 3 passenger seats; opb 136 AO as of 01jul62 </w:t>
      </w:r>
    </w:p>
    <w:p w14:paraId="1E389613" w14:textId="77777777" w:rsidR="009A0F34" w:rsidRPr="005B1D7F" w:rsidRDefault="009A0F34" w:rsidP="009A0F34">
      <w:pPr>
        <w:pStyle w:val="SovProd"/>
      </w:pPr>
      <w:r w:rsidRPr="005B1D7F">
        <w:tab/>
        <w:t>12 8 444</w:t>
      </w:r>
      <w:r w:rsidRPr="005B1D7F">
        <w:tab/>
      </w:r>
      <w:r w:rsidRPr="005B1D7F">
        <w:tab/>
        <w:t>CCCP-22291</w:t>
      </w:r>
      <w:r w:rsidRPr="005B1D7F">
        <w:tab/>
        <w:t>Yak-12M</w:t>
      </w:r>
      <w:r w:rsidRPr="005B1D7F">
        <w:tab/>
        <w:t>AFL/East Siberia</w:t>
      </w:r>
      <w:r w:rsidRPr="005B1D7F">
        <w:tab/>
      </w:r>
      <w:r w:rsidRPr="005B1D7F">
        <w:tab/>
      </w:r>
      <w:r w:rsidRPr="005B1D7F">
        <w:tab/>
        <w:t xml:space="preserve">with 3 passenger seats; opb 138 AO as of 01jul62 </w:t>
      </w:r>
    </w:p>
    <w:p w14:paraId="7BE207D4" w14:textId="77777777" w:rsidR="009A0F34" w:rsidRPr="005B1D7F" w:rsidRDefault="009A0F34" w:rsidP="009A0F34">
      <w:pPr>
        <w:pStyle w:val="SovProd"/>
      </w:pPr>
      <w:r w:rsidRPr="005B1D7F">
        <w:tab/>
        <w:t>12 8 445</w:t>
      </w:r>
      <w:r w:rsidRPr="005B1D7F">
        <w:tab/>
      </w:r>
      <w:r w:rsidRPr="005B1D7F">
        <w:tab/>
        <w:t>CCCP-22292</w:t>
      </w:r>
      <w:r w:rsidRPr="005B1D7F">
        <w:tab/>
        <w:t>Yak-12M</w:t>
      </w:r>
      <w:r w:rsidRPr="005B1D7F">
        <w:tab/>
        <w:t>AFL/West Siberia</w:t>
      </w:r>
      <w:r w:rsidRPr="005B1D7F">
        <w:tab/>
      </w:r>
      <w:r w:rsidRPr="005B1D7F">
        <w:tab/>
      </w:r>
      <w:r w:rsidRPr="005B1D7F">
        <w:tab/>
        <w:t xml:space="preserve">opb 237 AO as of 01jul62 </w:t>
      </w:r>
    </w:p>
    <w:p w14:paraId="2953414F" w14:textId="77777777" w:rsidR="009A0F34" w:rsidRPr="005B1D7F" w:rsidRDefault="009A0F34" w:rsidP="009A0F34">
      <w:pPr>
        <w:pStyle w:val="SovProd"/>
      </w:pPr>
      <w:r w:rsidRPr="005B1D7F">
        <w:tab/>
        <w:t>12 8 446</w:t>
      </w:r>
      <w:r w:rsidRPr="005B1D7F">
        <w:tab/>
      </w:r>
      <w:r w:rsidRPr="005B1D7F">
        <w:tab/>
        <w:t>CCCP-22293</w:t>
      </w:r>
      <w:r w:rsidRPr="005B1D7F">
        <w:tab/>
        <w:t>Yak-12M</w:t>
      </w:r>
      <w:r w:rsidRPr="005B1D7F">
        <w:tab/>
        <w:t>AFL/West Siberia</w:t>
      </w:r>
      <w:r w:rsidRPr="005B1D7F">
        <w:tab/>
      </w:r>
      <w:r w:rsidRPr="005B1D7F">
        <w:tab/>
      </w:r>
      <w:r w:rsidRPr="005B1D7F">
        <w:tab/>
        <w:t xml:space="preserve">opb 117 AO as of 01jul62 </w:t>
      </w:r>
    </w:p>
    <w:p w14:paraId="79FD3FC0" w14:textId="77777777" w:rsidR="009A0F34" w:rsidRPr="005B1D7F" w:rsidRDefault="009A0F34" w:rsidP="009A0F34">
      <w:pPr>
        <w:pStyle w:val="SovProd"/>
      </w:pPr>
      <w:r w:rsidRPr="005B1D7F">
        <w:tab/>
        <w:t>12 8 447</w:t>
      </w:r>
      <w:r w:rsidRPr="005B1D7F">
        <w:tab/>
      </w:r>
      <w:r w:rsidRPr="005B1D7F">
        <w:tab/>
        <w:t>CCCP-22294</w:t>
      </w:r>
      <w:r w:rsidRPr="005B1D7F">
        <w:tab/>
        <w:t>Yak-12M</w:t>
      </w:r>
      <w:r w:rsidRPr="005B1D7F">
        <w:tab/>
        <w:t>AFL/Kazakhstan</w:t>
      </w:r>
      <w:r w:rsidRPr="005B1D7F">
        <w:tab/>
      </w:r>
      <w:r w:rsidRPr="005B1D7F">
        <w:tab/>
      </w:r>
      <w:r w:rsidRPr="005B1D7F">
        <w:tab/>
        <w:t xml:space="preserve">opb 155 AO as of 01apr62 </w:t>
      </w:r>
    </w:p>
    <w:p w14:paraId="0383909B" w14:textId="77777777" w:rsidR="009A0F34" w:rsidRPr="005B1D7F" w:rsidRDefault="009A0F34" w:rsidP="009A0F34">
      <w:pPr>
        <w:pStyle w:val="SovProd"/>
      </w:pPr>
      <w:r w:rsidRPr="005B1D7F">
        <w:tab/>
        <w:t>12 8 448</w:t>
      </w:r>
      <w:r w:rsidRPr="005B1D7F">
        <w:tab/>
      </w:r>
      <w:r w:rsidRPr="005B1D7F">
        <w:tab/>
        <w:t>CCCP-22295</w:t>
      </w:r>
      <w:r w:rsidRPr="005B1D7F">
        <w:tab/>
        <w:t>Yak-12M</w:t>
      </w:r>
      <w:r w:rsidRPr="005B1D7F">
        <w:tab/>
        <w:t>AFL/Kazakhstan</w:t>
      </w:r>
      <w:r w:rsidRPr="005B1D7F">
        <w:tab/>
      </w:r>
      <w:r w:rsidRPr="005B1D7F">
        <w:tab/>
      </w:r>
      <w:r w:rsidRPr="005B1D7F">
        <w:tab/>
        <w:t xml:space="preserve">opb 158 AO as of 01apr62 </w:t>
      </w:r>
    </w:p>
    <w:p w14:paraId="694F347E" w14:textId="77777777" w:rsidR="009A0F34" w:rsidRPr="005B1D7F" w:rsidRDefault="009A0F34" w:rsidP="009A0F34">
      <w:pPr>
        <w:pStyle w:val="SovProd"/>
      </w:pPr>
      <w:r w:rsidRPr="005B1D7F">
        <w:tab/>
        <w:t>12 8 449</w:t>
      </w:r>
      <w:r w:rsidRPr="005B1D7F">
        <w:tab/>
      </w:r>
      <w:r w:rsidRPr="005B1D7F">
        <w:tab/>
        <w:t>CCCP-22296</w:t>
      </w:r>
      <w:r w:rsidRPr="005B1D7F">
        <w:tab/>
        <w:t>Yak-12M</w:t>
      </w:r>
      <w:r w:rsidRPr="005B1D7F">
        <w:tab/>
        <w:t>AFL/Lithuania</w:t>
      </w:r>
      <w:r w:rsidRPr="005B1D7F">
        <w:tab/>
      </w:r>
      <w:r w:rsidRPr="005B1D7F">
        <w:tab/>
      </w:r>
      <w:r w:rsidRPr="005B1D7F">
        <w:tab/>
        <w:t xml:space="preserve">opb 44 AE Litovskoi OAG GVF; dbr 28apr61 on a positioning flight from Vilnius to Klaipeda with an unauthorised passenger (a pilot of 44 AE who was on vacation) on board when the pilot made an unauthorised landing at Ylakiai (76 km north-east of Klaipeda), the home of the passenger, drank alcohol during lunch, took off again without the passenger and flew unauthorised manoeuvres at low height, but did not cope with the situation so that the aircraft crashed, killing a 13-year old boy on the ground while the pilot himself escaped; struck off charge 05may61 </w:t>
      </w:r>
    </w:p>
    <w:p w14:paraId="1E9DA9BB" w14:textId="77777777" w:rsidR="009A0F34" w:rsidRPr="005B1D7F" w:rsidRDefault="009A0F34" w:rsidP="009A0F34">
      <w:pPr>
        <w:pStyle w:val="SovProd"/>
      </w:pPr>
      <w:r w:rsidRPr="005B1D7F">
        <w:tab/>
        <w:t>13 8 457</w:t>
      </w:r>
      <w:r w:rsidRPr="005B1D7F">
        <w:tab/>
      </w:r>
      <w:r w:rsidRPr="005B1D7F">
        <w:tab/>
        <w:t>not known</w:t>
      </w:r>
      <w:r w:rsidRPr="005B1D7F">
        <w:tab/>
        <w:t>Yak-12M</w:t>
      </w:r>
      <w:r w:rsidRPr="005B1D7F">
        <w:tab/>
        <w:t>Polish Air Force</w:t>
      </w:r>
      <w:r w:rsidRPr="005B1D7F">
        <w:tab/>
        <w:t>d/d</w:t>
      </w:r>
      <w:r w:rsidRPr="005B1D7F">
        <w:tab/>
        <w:t>26sep58</w:t>
      </w:r>
      <w:r w:rsidRPr="005B1D7F">
        <w:tab/>
        <w:t xml:space="preserve">dual-control version (UJak-12M); struck off charge 16jan70 </w:t>
      </w:r>
    </w:p>
    <w:p w14:paraId="21852A40" w14:textId="77777777" w:rsidR="009A0F34" w:rsidRPr="005B1D7F" w:rsidRDefault="009A0F34" w:rsidP="009A0F34">
      <w:pPr>
        <w:pStyle w:val="SovProd"/>
      </w:pPr>
      <w:r w:rsidRPr="005B1D7F">
        <w:tab/>
        <w:t>13 8 458</w:t>
      </w:r>
      <w:r w:rsidRPr="005B1D7F">
        <w:tab/>
      </w:r>
      <w:r w:rsidRPr="005B1D7F">
        <w:tab/>
        <w:t>not known</w:t>
      </w:r>
      <w:r w:rsidRPr="005B1D7F">
        <w:tab/>
        <w:t>Yak-12M</w:t>
      </w:r>
      <w:r w:rsidRPr="005B1D7F">
        <w:tab/>
        <w:t>Polish Air Force</w:t>
      </w:r>
      <w:r w:rsidRPr="005B1D7F">
        <w:tab/>
        <w:t>d/d</w:t>
      </w:r>
      <w:r w:rsidRPr="005B1D7F">
        <w:tab/>
        <w:t>26sep58</w:t>
      </w:r>
      <w:r w:rsidRPr="005B1D7F">
        <w:tab/>
        <w:t xml:space="preserve">dual-control version (UJak-12M); struck off charge 16apr72 </w:t>
      </w:r>
    </w:p>
    <w:p w14:paraId="0CB29F63" w14:textId="77777777" w:rsidR="009A0F34" w:rsidRPr="005B1D7F" w:rsidRDefault="009A0F34" w:rsidP="009A0F34">
      <w:pPr>
        <w:pStyle w:val="SovProd"/>
      </w:pPr>
      <w:r w:rsidRPr="005B1D7F">
        <w:tab/>
      </w:r>
      <w:r w:rsidRPr="005B1D7F">
        <w:tab/>
      </w:r>
      <w:r w:rsidRPr="005B1D7F">
        <w:tab/>
        <w:t>SP-AWE</w:t>
      </w:r>
      <w:r w:rsidRPr="005B1D7F">
        <w:tab/>
        <w:t>Yak-12M</w:t>
      </w:r>
      <w:r w:rsidRPr="005B1D7F">
        <w:tab/>
        <w:t>Aeroklub PRL</w:t>
      </w:r>
      <w:r w:rsidRPr="005B1D7F">
        <w:tab/>
        <w:t>rgd</w:t>
      </w:r>
      <w:r w:rsidRPr="005B1D7F">
        <w:tab/>
        <w:t xml:space="preserve">17may74 </w:t>
      </w:r>
    </w:p>
    <w:p w14:paraId="3B994D0A" w14:textId="77777777" w:rsidR="009A0F34" w:rsidRPr="005B1D7F" w:rsidRDefault="009A0F34" w:rsidP="009A0F34">
      <w:pPr>
        <w:pStyle w:val="SovProd"/>
      </w:pPr>
      <w:r w:rsidRPr="005B1D7F">
        <w:tab/>
      </w:r>
      <w:r w:rsidRPr="005B1D7F">
        <w:tab/>
      </w:r>
      <w:r w:rsidRPr="005B1D7F">
        <w:tab/>
        <w:t>SP-AWE</w:t>
      </w:r>
      <w:r w:rsidRPr="005B1D7F">
        <w:tab/>
        <w:t>Yak-12M</w:t>
      </w:r>
      <w:r w:rsidRPr="005B1D7F">
        <w:tab/>
        <w:t>Aeroklub Polski</w:t>
      </w:r>
      <w:r w:rsidRPr="005B1D7F">
        <w:tab/>
        <w:t>trf</w:t>
      </w:r>
      <w:r w:rsidRPr="005B1D7F">
        <w:tab/>
        <w:t>1990</w:t>
      </w:r>
      <w:r w:rsidRPr="005B1D7F">
        <w:tab/>
        <w:t xml:space="preserve">opb Aeroklub Nowy Targ; canx 10may93 and restored on an unknown date; in yellow c/s with red cheatline and trim plus an orange quadrant with blue triangle on the fin, no titles; f/n Nowy Targ 25sep96, stored; canx 14feb02 as wfu; sat wfu (without engine) at Nowy Targ, seen 22jun03 </w:t>
      </w:r>
    </w:p>
    <w:p w14:paraId="032D5BB1" w14:textId="77777777" w:rsidR="009A0F34" w:rsidRPr="00040B3E" w:rsidRDefault="009A0F34" w:rsidP="009A0F34">
      <w:pPr>
        <w:pStyle w:val="SovProd"/>
        <w:rPr>
          <w:lang w:val="nl-NL"/>
        </w:rPr>
      </w:pPr>
      <w:r w:rsidRPr="005B1D7F">
        <w:tab/>
      </w:r>
      <w:r w:rsidRPr="00040B3E">
        <w:rPr>
          <w:lang w:val="nl-NL"/>
        </w:rPr>
        <w:t>13 8 464</w:t>
      </w:r>
      <w:r w:rsidRPr="00040B3E">
        <w:rPr>
          <w:lang w:val="nl-NL"/>
        </w:rPr>
        <w:tab/>
      </w:r>
      <w:r w:rsidRPr="00040B3E">
        <w:rPr>
          <w:lang w:val="nl-NL"/>
        </w:rPr>
        <w:tab/>
        <w:t>CCCP-22297</w:t>
      </w:r>
      <w:r w:rsidRPr="00040B3E">
        <w:rPr>
          <w:lang w:val="nl-NL"/>
        </w:rPr>
        <w:tab/>
        <w:t>Yak-12M</w:t>
      </w:r>
      <w:r w:rsidRPr="00040B3E">
        <w:rPr>
          <w:lang w:val="nl-NL"/>
        </w:rPr>
        <w:tab/>
        <w:t>AFL/Ukraine</w:t>
      </w:r>
      <w:r w:rsidRPr="00040B3E">
        <w:rPr>
          <w:lang w:val="nl-NL"/>
        </w:rPr>
        <w:tab/>
        <w:t>mfd</w:t>
      </w:r>
      <w:r w:rsidRPr="00040B3E">
        <w:rPr>
          <w:lang w:val="nl-NL"/>
        </w:rPr>
        <w:tab/>
        <w:t xml:space="preserve">1958 </w:t>
      </w:r>
    </w:p>
    <w:p w14:paraId="7E234DB8" w14:textId="77777777" w:rsidR="009A0F34" w:rsidRPr="005B1D7F" w:rsidRDefault="009A0F34" w:rsidP="009A0F34">
      <w:pPr>
        <w:pStyle w:val="SovProd"/>
      </w:pPr>
      <w:r w:rsidRPr="00040B3E">
        <w:rPr>
          <w:lang w:val="nl-NL"/>
        </w:rPr>
        <w:tab/>
      </w:r>
      <w:r w:rsidRPr="005B1D7F">
        <w:t>13 8 465</w:t>
      </w:r>
      <w:r w:rsidRPr="005B1D7F">
        <w:tab/>
      </w:r>
      <w:r w:rsidRPr="005B1D7F">
        <w:tab/>
        <w:t>CCCP-22298</w:t>
      </w:r>
      <w:r w:rsidRPr="005B1D7F">
        <w:tab/>
        <w:t>Yak-12M</w:t>
      </w:r>
      <w:r w:rsidRPr="005B1D7F">
        <w:tab/>
        <w:t>AFL/Azerbaijan</w:t>
      </w:r>
      <w:r w:rsidRPr="005B1D7F">
        <w:tab/>
      </w:r>
      <w:r w:rsidRPr="005B1D7F">
        <w:tab/>
      </w:r>
      <w:r w:rsidRPr="005B1D7F">
        <w:tab/>
        <w:t xml:space="preserve">opb 110 AO as of 01oct61 </w:t>
      </w:r>
    </w:p>
    <w:p w14:paraId="2B69836F" w14:textId="77777777" w:rsidR="009A0F34" w:rsidRPr="005B1D7F" w:rsidRDefault="009A0F34" w:rsidP="009A0F34">
      <w:pPr>
        <w:pStyle w:val="SovProd"/>
      </w:pPr>
      <w:r w:rsidRPr="005B1D7F">
        <w:tab/>
        <w:t>13 8 466</w:t>
      </w:r>
      <w:r w:rsidRPr="005B1D7F">
        <w:tab/>
      </w:r>
      <w:r w:rsidRPr="005B1D7F">
        <w:tab/>
        <w:t>CCCP-22299</w:t>
      </w:r>
      <w:r w:rsidRPr="005B1D7F">
        <w:tab/>
        <w:t>Yak-12M</w:t>
      </w:r>
      <w:r w:rsidRPr="005B1D7F">
        <w:tab/>
        <w:t>AFL/Azerbaijan</w:t>
      </w:r>
      <w:r w:rsidRPr="005B1D7F">
        <w:tab/>
      </w:r>
      <w:r w:rsidRPr="005B1D7F">
        <w:tab/>
      </w:r>
      <w:r w:rsidRPr="005B1D7F">
        <w:tab/>
        <w:t xml:space="preserve">opb 108 AO as of 01oct61 </w:t>
      </w:r>
    </w:p>
    <w:p w14:paraId="09E3FFFC" w14:textId="77777777" w:rsidR="009A0F34" w:rsidRPr="005B1D7F" w:rsidRDefault="009A0F34" w:rsidP="009A0F34">
      <w:pPr>
        <w:pStyle w:val="SovProd"/>
      </w:pPr>
      <w:r w:rsidRPr="005B1D7F">
        <w:tab/>
      </w:r>
      <w:r w:rsidRPr="005B1D7F">
        <w:tab/>
      </w:r>
      <w:r w:rsidRPr="005B1D7F">
        <w:tab/>
        <w:t>CCCP-22299</w:t>
      </w:r>
      <w:r w:rsidRPr="005B1D7F">
        <w:tab/>
        <w:t>Yak-12M</w:t>
      </w:r>
      <w:r w:rsidRPr="005B1D7F">
        <w:tab/>
        <w:t>AFL/Latvia</w:t>
      </w:r>
      <w:r w:rsidRPr="005B1D7F">
        <w:tab/>
        <w:t>trf</w:t>
      </w:r>
      <w:r w:rsidRPr="005B1D7F">
        <w:tab/>
        <w:t>unknown</w:t>
      </w:r>
      <w:r w:rsidRPr="005B1D7F">
        <w:tab/>
        <w:t xml:space="preserve">dbr 02jun70 on a flight in the vicinity of Riga when flew very low, collided with a telephone line and suffered substantial damage, no casualties </w:t>
      </w:r>
    </w:p>
    <w:p w14:paraId="0AE0250A" w14:textId="77777777" w:rsidR="009A0F34" w:rsidRPr="005B1D7F" w:rsidRDefault="009A0F34" w:rsidP="009A0F34">
      <w:pPr>
        <w:pStyle w:val="SovProd"/>
      </w:pPr>
      <w:r w:rsidRPr="005B1D7F">
        <w:tab/>
        <w:t>13 8 467</w:t>
      </w:r>
      <w:r w:rsidRPr="005B1D7F">
        <w:tab/>
      </w:r>
      <w:r w:rsidRPr="005B1D7F">
        <w:tab/>
        <w:t>CCCP-22300</w:t>
      </w:r>
      <w:r w:rsidRPr="005B1D7F">
        <w:tab/>
        <w:t>Yak-12M</w:t>
      </w:r>
      <w:r w:rsidRPr="005B1D7F">
        <w:tab/>
        <w:t>AFL/Azerbaijan</w:t>
      </w:r>
      <w:r w:rsidRPr="005B1D7F">
        <w:tab/>
      </w:r>
      <w:r w:rsidRPr="005B1D7F">
        <w:tab/>
      </w:r>
      <w:r w:rsidRPr="005B1D7F">
        <w:tab/>
        <w:t xml:space="preserve">opb 111 AO as of 01oct61 </w:t>
      </w:r>
    </w:p>
    <w:p w14:paraId="53F9B6D7" w14:textId="77777777" w:rsidR="009A0F34" w:rsidRPr="005B1D7F" w:rsidRDefault="009A0F34" w:rsidP="009A0F34">
      <w:pPr>
        <w:pStyle w:val="SovProd"/>
      </w:pPr>
      <w:r w:rsidRPr="005B1D7F">
        <w:tab/>
        <w:t>13 8 468</w:t>
      </w:r>
      <w:r w:rsidRPr="005B1D7F">
        <w:tab/>
      </w:r>
      <w:r w:rsidRPr="005B1D7F">
        <w:tab/>
        <w:t>CCCP-22301</w:t>
      </w:r>
      <w:r w:rsidRPr="005B1D7F">
        <w:tab/>
        <w:t>Yak-12M</w:t>
      </w:r>
      <w:r w:rsidRPr="005B1D7F">
        <w:tab/>
        <w:t>AFL/Azerbaijan</w:t>
      </w:r>
      <w:r w:rsidRPr="005B1D7F">
        <w:tab/>
      </w:r>
      <w:r w:rsidRPr="005B1D7F">
        <w:tab/>
      </w:r>
      <w:r w:rsidRPr="005B1D7F">
        <w:tab/>
        <w:t xml:space="preserve">opb 109 AO as of 01oct61 </w:t>
      </w:r>
    </w:p>
    <w:p w14:paraId="2DE83784" w14:textId="77777777" w:rsidR="009A0F34" w:rsidRPr="005B1D7F" w:rsidRDefault="009A0F34" w:rsidP="009A0F34">
      <w:pPr>
        <w:pStyle w:val="SovProd"/>
      </w:pPr>
      <w:r w:rsidRPr="005B1D7F">
        <w:tab/>
        <w:t>13 8 469</w:t>
      </w:r>
      <w:r w:rsidRPr="005B1D7F">
        <w:tab/>
      </w:r>
      <w:r w:rsidRPr="005B1D7F">
        <w:tab/>
        <w:t>CCCP-22302</w:t>
      </w:r>
      <w:r w:rsidRPr="005B1D7F">
        <w:tab/>
        <w:t>Yak-12M</w:t>
      </w:r>
      <w:r w:rsidRPr="005B1D7F">
        <w:tab/>
        <w:t>AFL/Belarus</w:t>
      </w:r>
      <w:r w:rsidRPr="005B1D7F">
        <w:tab/>
      </w:r>
      <w:r w:rsidRPr="005B1D7F">
        <w:tab/>
      </w:r>
      <w:r w:rsidRPr="005B1D7F">
        <w:tab/>
        <w:t xml:space="preserve">opb 64 OAE as of 01aug61 </w:t>
      </w:r>
    </w:p>
    <w:p w14:paraId="40A67B86" w14:textId="77777777" w:rsidR="009A0F34" w:rsidRPr="005B1D7F" w:rsidRDefault="009A0F34" w:rsidP="009A0F34">
      <w:pPr>
        <w:pStyle w:val="SovProd"/>
      </w:pPr>
      <w:r w:rsidRPr="005B1D7F">
        <w:tab/>
        <w:t>13 8 470</w:t>
      </w:r>
      <w:r w:rsidRPr="005B1D7F">
        <w:tab/>
      </w:r>
      <w:r w:rsidRPr="005B1D7F">
        <w:tab/>
        <w:t>CCCP-22303</w:t>
      </w:r>
      <w:r w:rsidRPr="005B1D7F">
        <w:tab/>
        <w:t>Yak-12M</w:t>
      </w:r>
      <w:r w:rsidRPr="005B1D7F">
        <w:tab/>
        <w:t>AFL/West Siberia</w:t>
      </w:r>
      <w:r w:rsidRPr="005B1D7F">
        <w:tab/>
      </w:r>
      <w:r w:rsidRPr="005B1D7F">
        <w:tab/>
      </w:r>
      <w:r w:rsidRPr="005B1D7F">
        <w:tab/>
        <w:t xml:space="preserve">opb 119 AO as of 01jul62 </w:t>
      </w:r>
    </w:p>
    <w:p w14:paraId="4DDDA2D7" w14:textId="77777777" w:rsidR="009A0F34" w:rsidRPr="005B1D7F" w:rsidRDefault="009A0F34" w:rsidP="009A0F34">
      <w:pPr>
        <w:pStyle w:val="SovProd"/>
      </w:pPr>
      <w:r w:rsidRPr="005B1D7F">
        <w:tab/>
        <w:t>13 8 471</w:t>
      </w:r>
      <w:r w:rsidRPr="005B1D7F">
        <w:tab/>
      </w:r>
      <w:r w:rsidRPr="005B1D7F">
        <w:tab/>
        <w:t>CCCP-22304</w:t>
      </w:r>
      <w:r w:rsidRPr="005B1D7F">
        <w:tab/>
        <w:t>Yak-12M</w:t>
      </w:r>
      <w:r w:rsidRPr="005B1D7F">
        <w:tab/>
        <w:t>AFL/West Siberia</w:t>
      </w:r>
      <w:r w:rsidRPr="005B1D7F">
        <w:tab/>
      </w:r>
      <w:r w:rsidRPr="005B1D7F">
        <w:tab/>
      </w:r>
      <w:r w:rsidRPr="005B1D7F">
        <w:tab/>
        <w:t xml:space="preserve">opb 119 AO as of 01jul62 </w:t>
      </w:r>
    </w:p>
    <w:p w14:paraId="4ABCDFCE" w14:textId="77777777" w:rsidR="009A0F34" w:rsidRPr="005B1D7F" w:rsidRDefault="009A0F34" w:rsidP="009A0F34">
      <w:pPr>
        <w:pStyle w:val="SovProd"/>
      </w:pPr>
      <w:r w:rsidRPr="005B1D7F">
        <w:tab/>
        <w:t>13 8 472</w:t>
      </w:r>
      <w:r w:rsidRPr="005B1D7F">
        <w:tab/>
      </w:r>
      <w:r w:rsidRPr="005B1D7F">
        <w:tab/>
        <w:t>CCCP-22305</w:t>
      </w:r>
      <w:r w:rsidRPr="005B1D7F">
        <w:tab/>
        <w:t>Yak-12M</w:t>
      </w:r>
      <w:r w:rsidRPr="005B1D7F">
        <w:tab/>
        <w:t>AFL/Belarus</w:t>
      </w:r>
      <w:r w:rsidRPr="005B1D7F">
        <w:tab/>
      </w:r>
      <w:r w:rsidRPr="005B1D7F">
        <w:tab/>
      </w:r>
      <w:r w:rsidRPr="005B1D7F">
        <w:tab/>
        <w:t xml:space="preserve">opb 106 AO as of 01aug61 </w:t>
      </w:r>
    </w:p>
    <w:p w14:paraId="4AE2C989" w14:textId="77777777" w:rsidR="009A0F34" w:rsidRPr="005B1D7F" w:rsidRDefault="009A0F34" w:rsidP="009A0F34">
      <w:pPr>
        <w:pStyle w:val="SovProd"/>
      </w:pPr>
      <w:r w:rsidRPr="005B1D7F">
        <w:tab/>
        <w:t>13 8 473</w:t>
      </w:r>
      <w:r w:rsidRPr="005B1D7F">
        <w:tab/>
      </w:r>
      <w:r w:rsidRPr="005B1D7F">
        <w:tab/>
        <w:t>CCCP-22306</w:t>
      </w:r>
      <w:r w:rsidRPr="005B1D7F">
        <w:tab/>
        <w:t>Yak-12M</w:t>
      </w:r>
      <w:r w:rsidRPr="005B1D7F">
        <w:tab/>
        <w:t>AFL/Kazakhstan</w:t>
      </w:r>
      <w:r w:rsidRPr="005B1D7F">
        <w:tab/>
      </w:r>
      <w:r w:rsidRPr="005B1D7F">
        <w:tab/>
      </w:r>
      <w:r w:rsidRPr="005B1D7F">
        <w:tab/>
        <w:t xml:space="preserve">opb 159 AO as of 01apr62 </w:t>
      </w:r>
    </w:p>
    <w:p w14:paraId="795A7597" w14:textId="77777777" w:rsidR="009A0F34" w:rsidRPr="005B1D7F" w:rsidRDefault="009A0F34" w:rsidP="009A0F34">
      <w:pPr>
        <w:pStyle w:val="SovProd"/>
      </w:pPr>
      <w:r w:rsidRPr="005B1D7F">
        <w:tab/>
        <w:t>13 8 476</w:t>
      </w:r>
      <w:r w:rsidRPr="005B1D7F">
        <w:tab/>
      </w:r>
      <w:r w:rsidRPr="005B1D7F">
        <w:tab/>
        <w:t>CCCP-22307</w:t>
      </w:r>
      <w:r w:rsidRPr="005B1D7F">
        <w:tab/>
        <w:t>Yak-12M</w:t>
      </w:r>
      <w:r w:rsidRPr="005B1D7F">
        <w:tab/>
        <w:t>AFL/Kazakhstan</w:t>
      </w:r>
      <w:r w:rsidRPr="005B1D7F">
        <w:tab/>
      </w:r>
      <w:r w:rsidRPr="005B1D7F">
        <w:tab/>
      </w:r>
      <w:r w:rsidRPr="005B1D7F">
        <w:tab/>
        <w:t xml:space="preserve">opb 239 AO as of 01apr62 </w:t>
      </w:r>
    </w:p>
    <w:p w14:paraId="1E5E267B" w14:textId="77777777" w:rsidR="009A0F34" w:rsidRPr="005B1D7F" w:rsidRDefault="009A0F34" w:rsidP="009A0F34">
      <w:pPr>
        <w:pStyle w:val="SovProd"/>
      </w:pPr>
      <w:r w:rsidRPr="005B1D7F">
        <w:tab/>
        <w:t>13 8 477</w:t>
      </w:r>
      <w:r w:rsidRPr="005B1D7F">
        <w:tab/>
      </w:r>
      <w:r w:rsidRPr="005B1D7F">
        <w:tab/>
        <w:t>CCCP-22308</w:t>
      </w:r>
      <w:r w:rsidRPr="005B1D7F">
        <w:tab/>
        <w:t>Yak-12M</w:t>
      </w:r>
      <w:r w:rsidRPr="005B1D7F">
        <w:tab/>
        <w:t>AFL/Kazakhstan</w:t>
      </w:r>
      <w:r w:rsidRPr="005B1D7F">
        <w:tab/>
      </w:r>
      <w:r w:rsidRPr="005B1D7F">
        <w:tab/>
      </w:r>
      <w:r w:rsidRPr="005B1D7F">
        <w:tab/>
        <w:t xml:space="preserve">opb 158 AO as of 01apr62 </w:t>
      </w:r>
    </w:p>
    <w:p w14:paraId="1CF703A5" w14:textId="77777777" w:rsidR="009A0F34" w:rsidRPr="005B1D7F" w:rsidRDefault="009A0F34" w:rsidP="009A0F34">
      <w:pPr>
        <w:pStyle w:val="SovProd"/>
      </w:pPr>
      <w:r w:rsidRPr="005B1D7F">
        <w:tab/>
        <w:t>13 8 478</w:t>
      </w:r>
      <w:r w:rsidRPr="005B1D7F">
        <w:tab/>
      </w:r>
      <w:r w:rsidRPr="005B1D7F">
        <w:tab/>
        <w:t>CCCP-22309</w:t>
      </w:r>
      <w:r w:rsidRPr="005B1D7F">
        <w:tab/>
        <w:t>Yak-12M</w:t>
      </w:r>
      <w:r w:rsidRPr="005B1D7F">
        <w:tab/>
        <w:t>AFL/Far East</w:t>
      </w:r>
      <w:r w:rsidRPr="005B1D7F">
        <w:tab/>
      </w:r>
      <w:r w:rsidRPr="005B1D7F">
        <w:tab/>
      </w:r>
      <w:r w:rsidRPr="005B1D7F">
        <w:tab/>
        <w:t xml:space="preserve">opb 144 AO as of 01dec61 </w:t>
      </w:r>
    </w:p>
    <w:p w14:paraId="4B5384F1" w14:textId="77777777" w:rsidR="009A0F34" w:rsidRPr="005B1D7F" w:rsidRDefault="009A0F34" w:rsidP="009A0F34">
      <w:pPr>
        <w:pStyle w:val="SovProd"/>
      </w:pPr>
      <w:r w:rsidRPr="005B1D7F">
        <w:tab/>
        <w:t>13 8 479</w:t>
      </w:r>
      <w:r w:rsidRPr="005B1D7F">
        <w:tab/>
      </w:r>
      <w:r w:rsidRPr="005B1D7F">
        <w:tab/>
        <w:t>CCCP-22310</w:t>
      </w:r>
      <w:r w:rsidRPr="005B1D7F">
        <w:tab/>
        <w:t>Yak-12M</w:t>
      </w:r>
      <w:r w:rsidRPr="005B1D7F">
        <w:tab/>
        <w:t>AFL/North Kavkaz</w:t>
      </w:r>
      <w:r w:rsidRPr="005B1D7F">
        <w:tab/>
      </w:r>
      <w:r w:rsidRPr="005B1D7F">
        <w:tab/>
      </w:r>
      <w:r w:rsidRPr="005B1D7F">
        <w:tab/>
        <w:t xml:space="preserve">opb 80 AO as of 01oct62 </w:t>
      </w:r>
    </w:p>
    <w:p w14:paraId="5E1FEDA3" w14:textId="77777777" w:rsidR="009A0F34" w:rsidRPr="005B1D7F" w:rsidRDefault="009A0F34" w:rsidP="009A0F34">
      <w:pPr>
        <w:pStyle w:val="SovProd"/>
      </w:pPr>
      <w:r w:rsidRPr="005B1D7F">
        <w:tab/>
        <w:t>13 8 480</w:t>
      </w:r>
      <w:r w:rsidRPr="005B1D7F">
        <w:tab/>
      </w:r>
      <w:r w:rsidRPr="005B1D7F">
        <w:tab/>
        <w:t>CCCP-22311</w:t>
      </w:r>
      <w:r w:rsidRPr="005B1D7F">
        <w:tab/>
        <w:t>Yak-12M</w:t>
      </w:r>
      <w:r w:rsidRPr="005B1D7F">
        <w:tab/>
        <w:t>AFL/North Kavkaz</w:t>
      </w:r>
      <w:r w:rsidRPr="005B1D7F">
        <w:tab/>
      </w:r>
      <w:r w:rsidRPr="005B1D7F">
        <w:tab/>
      </w:r>
      <w:r w:rsidRPr="005B1D7F">
        <w:tab/>
        <w:t xml:space="preserve">opb 83 AO as of 01oct62 </w:t>
      </w:r>
    </w:p>
    <w:p w14:paraId="09EC6920" w14:textId="77777777" w:rsidR="009A0F34" w:rsidRPr="005B1D7F" w:rsidRDefault="009A0F34" w:rsidP="009A0F34">
      <w:pPr>
        <w:pStyle w:val="SovProd"/>
      </w:pPr>
      <w:r w:rsidRPr="005B1D7F">
        <w:tab/>
        <w:t>13 8 481</w:t>
      </w:r>
      <w:r w:rsidRPr="005B1D7F">
        <w:tab/>
      </w:r>
      <w:r w:rsidRPr="005B1D7F">
        <w:tab/>
        <w:t>CCCP-22312</w:t>
      </w:r>
      <w:r w:rsidRPr="005B1D7F">
        <w:tab/>
        <w:t>Yak-12M</w:t>
      </w:r>
      <w:r w:rsidRPr="005B1D7F">
        <w:tab/>
        <w:t>AFL/North Kavkaz</w:t>
      </w:r>
      <w:r w:rsidRPr="005B1D7F">
        <w:tab/>
      </w:r>
      <w:r w:rsidRPr="005B1D7F">
        <w:tab/>
      </w:r>
      <w:r w:rsidRPr="005B1D7F">
        <w:tab/>
        <w:t xml:space="preserve">opb 82 AO as of 01oct62; w/o 09mar63 on an unauthorised flight with a passenger on board during crop-spraying operations for collective farms in the Mozdok district of North Osetia when flew a steep left turn at low height so that the left wing touched the ground and the aircraft crashed, the pilot and the passenger were killed </w:t>
      </w:r>
    </w:p>
    <w:p w14:paraId="4D899B1C" w14:textId="77777777" w:rsidR="009A0F34" w:rsidRPr="005B1D7F" w:rsidRDefault="009A0F34" w:rsidP="009A0F34">
      <w:pPr>
        <w:pStyle w:val="SovProd"/>
      </w:pPr>
      <w:r w:rsidRPr="005B1D7F">
        <w:tab/>
        <w:t>13 8 482</w:t>
      </w:r>
      <w:r w:rsidRPr="005B1D7F">
        <w:tab/>
      </w:r>
      <w:r w:rsidRPr="005B1D7F">
        <w:tab/>
        <w:t>CCCP-22316</w:t>
      </w:r>
      <w:r w:rsidRPr="005B1D7F">
        <w:tab/>
        <w:t>Yak-12M</w:t>
      </w:r>
      <w:r w:rsidRPr="005B1D7F">
        <w:tab/>
        <w:t>AFL/North Kavkaz</w:t>
      </w:r>
      <w:r w:rsidRPr="005B1D7F">
        <w:tab/>
        <w:t>mfd</w:t>
      </w:r>
      <w:r w:rsidRPr="005B1D7F">
        <w:tab/>
        <w:t>20oct58</w:t>
      </w:r>
      <w:r w:rsidRPr="005B1D7F">
        <w:tab/>
        <w:t xml:space="preserve">opb 82 AO as of 01oct62 and by 232 LO Shakhtinskogo OAO as of 01jun64; w/o 01jun64 on a crop-spraying flight for the sovkhoz (state farm) "Krasnoarmeiski" in the Proletarsk district of the Rostov region when flew a steep left turn at a height of some 25-30 metres while there was strong wind, lost height rapidly, crashed near Krasnoarmeiski (25 km south of Zimovniki), caught fire and burnt out, the pilot was killed; t/t 2,874 hours </w:t>
      </w:r>
    </w:p>
    <w:p w14:paraId="33105AA3" w14:textId="77777777" w:rsidR="009A0F34" w:rsidRPr="005B1D7F" w:rsidRDefault="009A0F34" w:rsidP="009A0F34">
      <w:pPr>
        <w:pStyle w:val="SovProd"/>
      </w:pPr>
      <w:r w:rsidRPr="005B1D7F">
        <w:lastRenderedPageBreak/>
        <w:tab/>
        <w:t>13 8 483</w:t>
      </w:r>
      <w:r w:rsidRPr="005B1D7F">
        <w:tab/>
      </w:r>
      <w:r w:rsidRPr="005B1D7F">
        <w:tab/>
        <w:t>CCCP-22314</w:t>
      </w:r>
      <w:r w:rsidRPr="005B1D7F">
        <w:tab/>
        <w:t>Yak-12M</w:t>
      </w:r>
      <w:r w:rsidRPr="005B1D7F">
        <w:tab/>
        <w:t>AFL/North Kavkaz</w:t>
      </w:r>
      <w:r w:rsidRPr="005B1D7F">
        <w:tab/>
      </w:r>
      <w:r w:rsidRPr="005B1D7F">
        <w:tab/>
      </w:r>
      <w:r w:rsidRPr="005B1D7F">
        <w:tab/>
        <w:t xml:space="preserve">opb 83 AO as of 01oct62 </w:t>
      </w:r>
    </w:p>
    <w:p w14:paraId="1571F469" w14:textId="77777777" w:rsidR="009A0F34" w:rsidRPr="005B1D7F" w:rsidRDefault="009A0F34" w:rsidP="009A0F34">
      <w:pPr>
        <w:pStyle w:val="SovProd"/>
      </w:pPr>
      <w:r w:rsidRPr="005B1D7F">
        <w:tab/>
        <w:t>13 8 484</w:t>
      </w:r>
      <w:r w:rsidRPr="005B1D7F">
        <w:tab/>
      </w:r>
      <w:r w:rsidRPr="005B1D7F">
        <w:tab/>
        <w:t>CCCP-22315</w:t>
      </w:r>
      <w:r w:rsidRPr="005B1D7F">
        <w:tab/>
        <w:t>Yak-12M</w:t>
      </w:r>
      <w:r w:rsidRPr="005B1D7F">
        <w:tab/>
        <w:t>AFL/North Kavkaz</w:t>
      </w:r>
      <w:r w:rsidRPr="005B1D7F">
        <w:tab/>
      </w:r>
      <w:r w:rsidRPr="005B1D7F">
        <w:tab/>
      </w:r>
      <w:r w:rsidRPr="005B1D7F">
        <w:tab/>
        <w:t xml:space="preserve">crop-spraying version; opb Elistinskaya OAE as of 01oct62 </w:t>
      </w:r>
    </w:p>
    <w:p w14:paraId="4FBA27C6" w14:textId="77777777" w:rsidR="009A0F34" w:rsidRPr="005B1D7F" w:rsidRDefault="009A0F34" w:rsidP="009A0F34">
      <w:pPr>
        <w:pStyle w:val="SovProd"/>
      </w:pPr>
      <w:r w:rsidRPr="005B1D7F">
        <w:tab/>
        <w:t>13 8 485</w:t>
      </w:r>
      <w:r w:rsidRPr="005B1D7F">
        <w:tab/>
        <w:t>?</w:t>
      </w:r>
      <w:r w:rsidRPr="005B1D7F">
        <w:tab/>
        <w:t>CCCP-22313</w:t>
      </w:r>
      <w:r w:rsidRPr="005B1D7F">
        <w:tab/>
        <w:t>Yak-12M</w:t>
      </w:r>
      <w:r w:rsidRPr="005B1D7F">
        <w:tab/>
        <w:t>Aeroflot</w:t>
      </w:r>
      <w:r w:rsidRPr="005B1D7F">
        <w:tab/>
        <w:t>no</w:t>
      </w:r>
      <w:r w:rsidRPr="005B1D7F">
        <w:tab/>
        <w:t>reports</w:t>
      </w:r>
      <w:r w:rsidRPr="005B1D7F">
        <w:tab/>
        <w:t xml:space="preserve">registration in the range which was assigned to Yak-12s 29mar58 </w:t>
      </w:r>
    </w:p>
    <w:p w14:paraId="3394C9A5" w14:textId="77777777" w:rsidR="009A0F34" w:rsidRPr="005B1D7F" w:rsidRDefault="009A0F34" w:rsidP="009A0F34">
      <w:pPr>
        <w:pStyle w:val="SovProd"/>
      </w:pPr>
      <w:r w:rsidRPr="005B1D7F">
        <w:tab/>
        <w:t>13 8 486</w:t>
      </w:r>
      <w:r w:rsidRPr="005B1D7F">
        <w:tab/>
      </w:r>
      <w:r w:rsidRPr="005B1D7F">
        <w:tab/>
        <w:t>CCCP-22317</w:t>
      </w:r>
      <w:r w:rsidRPr="005B1D7F">
        <w:tab/>
        <w:t>Yak-12M</w:t>
      </w:r>
      <w:r w:rsidRPr="005B1D7F">
        <w:tab/>
        <w:t>AFL/Uzbekistan</w:t>
      </w:r>
      <w:r w:rsidRPr="005B1D7F">
        <w:tab/>
      </w:r>
      <w:r w:rsidRPr="005B1D7F">
        <w:tab/>
      </w:r>
      <w:r w:rsidRPr="005B1D7F">
        <w:tab/>
        <w:t xml:space="preserve">in ambulance configuration; opb 162 AO as of 01dec61 </w:t>
      </w:r>
    </w:p>
    <w:p w14:paraId="6E089C4D" w14:textId="77777777" w:rsidR="009A0F34" w:rsidRPr="005B1D7F" w:rsidRDefault="009A0F34" w:rsidP="009A0F34">
      <w:pPr>
        <w:pStyle w:val="SovProd"/>
      </w:pPr>
      <w:r w:rsidRPr="005B1D7F">
        <w:tab/>
        <w:t>13 8 487</w:t>
      </w:r>
      <w:r w:rsidRPr="005B1D7F">
        <w:tab/>
      </w:r>
      <w:r w:rsidRPr="005B1D7F">
        <w:tab/>
        <w:t>CCCP-22366</w:t>
      </w:r>
      <w:r w:rsidRPr="005B1D7F">
        <w:tab/>
        <w:t>Yak-12M</w:t>
      </w:r>
      <w:r w:rsidRPr="005B1D7F">
        <w:tab/>
        <w:t>AFL/Privolzhsk</w:t>
      </w:r>
      <w:r w:rsidRPr="005B1D7F">
        <w:tab/>
      </w:r>
      <w:r w:rsidRPr="005B1D7F">
        <w:tab/>
      </w:r>
      <w:r w:rsidRPr="005B1D7F">
        <w:tab/>
        <w:t xml:space="preserve">opb 195 AO as of 01jun61 </w:t>
      </w:r>
    </w:p>
    <w:p w14:paraId="5B611C40" w14:textId="77777777" w:rsidR="009A0F34" w:rsidRPr="005B1D7F" w:rsidRDefault="009A0F34" w:rsidP="009A0F34">
      <w:pPr>
        <w:pStyle w:val="SovProd"/>
      </w:pPr>
      <w:r w:rsidRPr="005B1D7F">
        <w:tab/>
        <w:t>13 8 488</w:t>
      </w:r>
      <w:r w:rsidRPr="005B1D7F">
        <w:tab/>
      </w:r>
      <w:r w:rsidRPr="005B1D7F">
        <w:tab/>
        <w:t>not known</w:t>
      </w:r>
      <w:r w:rsidRPr="005B1D7F">
        <w:tab/>
        <w:t>Yak-12M</w:t>
      </w:r>
      <w:r w:rsidRPr="005B1D7F">
        <w:tab/>
        <w:t>Polish Air Force</w:t>
      </w:r>
      <w:r w:rsidRPr="005B1D7F">
        <w:tab/>
        <w:t>d/d</w:t>
      </w:r>
      <w:r w:rsidRPr="005B1D7F">
        <w:tab/>
        <w:t>23oct58</w:t>
      </w:r>
      <w:r w:rsidRPr="005B1D7F">
        <w:tab/>
        <w:t xml:space="preserve">struck off charge 21jan71 </w:t>
      </w:r>
    </w:p>
    <w:p w14:paraId="37859AD8" w14:textId="77777777" w:rsidR="009A0F34" w:rsidRPr="005B1D7F" w:rsidRDefault="009A0F34" w:rsidP="009A0F34">
      <w:pPr>
        <w:pStyle w:val="SovProd"/>
      </w:pPr>
      <w:r w:rsidRPr="005B1D7F">
        <w:tab/>
      </w:r>
      <w:r w:rsidRPr="005B1D7F">
        <w:tab/>
      </w:r>
      <w:r w:rsidRPr="005B1D7F">
        <w:tab/>
        <w:t>SP-AWB</w:t>
      </w:r>
      <w:r w:rsidRPr="005B1D7F">
        <w:tab/>
        <w:t>Yak-12M</w:t>
      </w:r>
      <w:r w:rsidRPr="005B1D7F">
        <w:tab/>
        <w:t>Aeroklub PRL</w:t>
      </w:r>
      <w:r w:rsidRPr="005B1D7F">
        <w:tab/>
        <w:t>rgd</w:t>
      </w:r>
      <w:r w:rsidRPr="005B1D7F">
        <w:tab/>
        <w:t>24dec71</w:t>
      </w:r>
      <w:r w:rsidRPr="005B1D7F">
        <w:tab/>
        <w:t xml:space="preserve">initially probably opb Aeroklub Warszawski and later by Aeroklub Poznanski; in yellow c/s with red cheatline and trim </w:t>
      </w:r>
    </w:p>
    <w:p w14:paraId="1B9210E9" w14:textId="77777777" w:rsidR="009A0F34" w:rsidRPr="005B1D7F" w:rsidRDefault="009A0F34" w:rsidP="009A0F34">
      <w:pPr>
        <w:pStyle w:val="SovProd"/>
      </w:pPr>
      <w:r w:rsidRPr="005B1D7F">
        <w:tab/>
      </w:r>
      <w:r w:rsidRPr="005B1D7F">
        <w:tab/>
      </w:r>
      <w:r w:rsidRPr="005B1D7F">
        <w:tab/>
        <w:t>SP-AWB</w:t>
      </w:r>
      <w:r w:rsidRPr="005B1D7F">
        <w:tab/>
        <w:t>Yak-12M</w:t>
      </w:r>
      <w:r w:rsidRPr="005B1D7F">
        <w:tab/>
        <w:t>Aeroklub Polski</w:t>
      </w:r>
      <w:r w:rsidRPr="005B1D7F">
        <w:tab/>
        <w:t>trf</w:t>
      </w:r>
      <w:r w:rsidRPr="005B1D7F">
        <w:tab/>
        <w:t>1990</w:t>
      </w:r>
      <w:r w:rsidRPr="005B1D7F">
        <w:tab/>
        <w:t xml:space="preserve">opb Aeroklub Kujawski; in white c/s with red trim and 'PAROC' titles; l/n Inowroclaw-Latkowo 01may03 </w:t>
      </w:r>
    </w:p>
    <w:p w14:paraId="4D9F7636" w14:textId="77777777" w:rsidR="009A0F34" w:rsidRPr="005B1D7F" w:rsidRDefault="009A0F34" w:rsidP="009A0F34">
      <w:pPr>
        <w:pStyle w:val="SovProd"/>
      </w:pPr>
      <w:r w:rsidRPr="005B1D7F">
        <w:tab/>
      </w:r>
      <w:r w:rsidRPr="005B1D7F">
        <w:tab/>
      </w:r>
      <w:r w:rsidRPr="005B1D7F">
        <w:tab/>
        <w:t>SP-AWB</w:t>
      </w:r>
      <w:r w:rsidRPr="005B1D7F">
        <w:tab/>
        <w:t>Yak-12M</w:t>
      </w:r>
      <w:r w:rsidRPr="005B1D7F">
        <w:tab/>
        <w:t>Aeroklub Kujawski</w:t>
      </w:r>
      <w:r w:rsidRPr="005B1D7F">
        <w:tab/>
        <w:t>rgd</w:t>
      </w:r>
      <w:r w:rsidRPr="005B1D7F">
        <w:tab/>
        <w:t>08jun04</w:t>
      </w:r>
      <w:r w:rsidRPr="005B1D7F">
        <w:tab/>
        <w:t xml:space="preserve">in white c/s with red trim and 'PAROC' advertising; f/n Inowroclaw-Latkowo 22may05; l/n Inowroclaw-Latkowo 04oct09; current (incl. CofA) mar10 </w:t>
      </w:r>
    </w:p>
    <w:p w14:paraId="7986DEF7" w14:textId="77777777" w:rsidR="009A0F34" w:rsidRPr="005B1D7F" w:rsidRDefault="009A0F34" w:rsidP="009A0F34">
      <w:pPr>
        <w:pStyle w:val="SovProd"/>
      </w:pPr>
      <w:r w:rsidRPr="005B1D7F">
        <w:tab/>
        <w:t>13 8 489</w:t>
      </w:r>
      <w:r w:rsidRPr="005B1D7F">
        <w:tab/>
      </w:r>
      <w:r w:rsidRPr="005B1D7F">
        <w:tab/>
        <w:t>CCCP-22318</w:t>
      </w:r>
      <w:r w:rsidRPr="005B1D7F">
        <w:tab/>
        <w:t>Yak-12M</w:t>
      </w:r>
      <w:r w:rsidRPr="005B1D7F">
        <w:tab/>
        <w:t>AFL/Uzbekistan</w:t>
      </w:r>
      <w:r w:rsidRPr="005B1D7F">
        <w:tab/>
      </w:r>
      <w:r w:rsidRPr="005B1D7F">
        <w:tab/>
      </w:r>
      <w:r w:rsidRPr="005B1D7F">
        <w:tab/>
        <w:t xml:space="preserve">in ambulance configuration; opb 226 AO as of 01dec61 </w:t>
      </w:r>
    </w:p>
    <w:p w14:paraId="46249268" w14:textId="77777777" w:rsidR="009A0F34" w:rsidRPr="005B1D7F" w:rsidRDefault="009A0F34" w:rsidP="009A0F34">
      <w:pPr>
        <w:pStyle w:val="SovProd"/>
      </w:pPr>
      <w:r w:rsidRPr="005B1D7F">
        <w:tab/>
        <w:t>13 8 490</w:t>
      </w:r>
      <w:r w:rsidRPr="005B1D7F">
        <w:tab/>
      </w:r>
      <w:r w:rsidRPr="005B1D7F">
        <w:tab/>
        <w:t>CCCP-22319</w:t>
      </w:r>
      <w:r w:rsidRPr="005B1D7F">
        <w:tab/>
        <w:t>Yak-12M</w:t>
      </w:r>
      <w:r w:rsidRPr="005B1D7F">
        <w:tab/>
        <w:t>AFL/Kyrgyzstan</w:t>
      </w:r>
      <w:r w:rsidRPr="005B1D7F">
        <w:tab/>
        <w:t>mfd</w:t>
      </w:r>
      <w:r w:rsidRPr="005B1D7F">
        <w:tab/>
        <w:t>1958</w:t>
      </w:r>
      <w:r w:rsidRPr="005B1D7F">
        <w:tab/>
        <w:t xml:space="preserve">w/o 28apr59; t/t 91 hours; canx 05jun59 </w:t>
      </w:r>
    </w:p>
    <w:p w14:paraId="0411702F" w14:textId="77777777" w:rsidR="009A0F34" w:rsidRPr="005B1D7F" w:rsidRDefault="009A0F34" w:rsidP="009A0F34">
      <w:pPr>
        <w:pStyle w:val="SovProd"/>
      </w:pPr>
      <w:r w:rsidRPr="005B1D7F">
        <w:tab/>
        <w:t>13 8 491</w:t>
      </w:r>
      <w:r w:rsidRPr="005B1D7F">
        <w:tab/>
      </w:r>
      <w:r w:rsidRPr="005B1D7F">
        <w:tab/>
        <w:t>CCCP-22320</w:t>
      </w:r>
      <w:r w:rsidRPr="005B1D7F">
        <w:tab/>
        <w:t>Yak-12M</w:t>
      </w:r>
      <w:r w:rsidRPr="005B1D7F">
        <w:tab/>
        <w:t>AFL/Ukraine</w:t>
      </w:r>
      <w:r w:rsidRPr="005B1D7F">
        <w:tab/>
        <w:t>mfd</w:t>
      </w:r>
      <w:r w:rsidRPr="005B1D7F">
        <w:tab/>
        <w:t>27oct58</w:t>
      </w:r>
      <w:r w:rsidRPr="005B1D7F">
        <w:tab/>
        <w:t xml:space="preserve">based at DOK; canx 1971 </w:t>
      </w:r>
    </w:p>
    <w:p w14:paraId="2C096ABB" w14:textId="77777777" w:rsidR="009A0F34" w:rsidRPr="005B1D7F" w:rsidRDefault="009A0F34" w:rsidP="009A0F34">
      <w:pPr>
        <w:pStyle w:val="SovProd"/>
      </w:pPr>
      <w:r w:rsidRPr="005B1D7F">
        <w:tab/>
        <w:t>13 8 492</w:t>
      </w:r>
      <w:r w:rsidRPr="005B1D7F">
        <w:tab/>
      </w:r>
      <w:r w:rsidRPr="005B1D7F">
        <w:tab/>
        <w:t>CCCP-22321</w:t>
      </w:r>
      <w:r w:rsidRPr="005B1D7F">
        <w:tab/>
        <w:t>Yak-12M</w:t>
      </w:r>
      <w:r w:rsidRPr="005B1D7F">
        <w:tab/>
        <w:t>AFL/Ukraine</w:t>
      </w:r>
      <w:r w:rsidRPr="005B1D7F">
        <w:tab/>
        <w:t>mfd</w:t>
      </w:r>
      <w:r w:rsidRPr="005B1D7F">
        <w:tab/>
        <w:t>15oct58</w:t>
      </w:r>
      <w:r w:rsidRPr="005B1D7F">
        <w:tab/>
        <w:t xml:space="preserve">based at KGO; canx 1966 </w:t>
      </w:r>
    </w:p>
    <w:p w14:paraId="00504F7F" w14:textId="77777777" w:rsidR="009A0F34" w:rsidRPr="005B1D7F" w:rsidRDefault="009A0F34" w:rsidP="009A0F34">
      <w:pPr>
        <w:pStyle w:val="SovProd"/>
      </w:pPr>
      <w:r w:rsidRPr="005B1D7F">
        <w:tab/>
        <w:t>13 8 493</w:t>
      </w:r>
      <w:r w:rsidRPr="005B1D7F">
        <w:tab/>
      </w:r>
      <w:r w:rsidRPr="005B1D7F">
        <w:tab/>
        <w:t>CCCP-22322</w:t>
      </w:r>
      <w:r w:rsidRPr="005B1D7F">
        <w:tab/>
        <w:t>Yak-12M</w:t>
      </w:r>
      <w:r w:rsidRPr="005B1D7F">
        <w:tab/>
        <w:t>AFL/Ukraine</w:t>
      </w:r>
      <w:r w:rsidRPr="005B1D7F">
        <w:tab/>
      </w:r>
      <w:r w:rsidRPr="005B1D7F">
        <w:tab/>
      </w:r>
      <w:r w:rsidRPr="005B1D7F">
        <w:tab/>
        <w:t xml:space="preserve">opb 88 AO at Lvov as of 01nov61 </w:t>
      </w:r>
    </w:p>
    <w:p w14:paraId="24065A29" w14:textId="77777777" w:rsidR="009A0F34" w:rsidRPr="005B1D7F" w:rsidRDefault="009A0F34" w:rsidP="009A0F34">
      <w:pPr>
        <w:pStyle w:val="SovProd"/>
      </w:pPr>
      <w:r w:rsidRPr="005B1D7F">
        <w:tab/>
        <w:t>13 8 494</w:t>
      </w:r>
      <w:r w:rsidRPr="005B1D7F">
        <w:tab/>
      </w:r>
      <w:r w:rsidRPr="005B1D7F">
        <w:tab/>
        <w:t>CCCP-22323</w:t>
      </w:r>
      <w:r w:rsidRPr="005B1D7F">
        <w:tab/>
        <w:t>Yak-12M</w:t>
      </w:r>
      <w:r w:rsidRPr="005B1D7F">
        <w:tab/>
        <w:t>AFL/Turkmenistan</w:t>
      </w:r>
      <w:r w:rsidRPr="005B1D7F">
        <w:tab/>
      </w:r>
      <w:r w:rsidRPr="005B1D7F">
        <w:tab/>
      </w:r>
      <w:r w:rsidRPr="005B1D7F">
        <w:tab/>
        <w:t xml:space="preserve">opb 166 AO as of 01dec61 </w:t>
      </w:r>
    </w:p>
    <w:p w14:paraId="22BD9204" w14:textId="77777777" w:rsidR="009A0F34" w:rsidRPr="005B1D7F" w:rsidRDefault="009A0F34" w:rsidP="009A0F34">
      <w:pPr>
        <w:pStyle w:val="SovProd"/>
      </w:pPr>
      <w:r w:rsidRPr="005B1D7F">
        <w:tab/>
        <w:t>13 8 495</w:t>
      </w:r>
      <w:r w:rsidRPr="005B1D7F">
        <w:tab/>
        <w:t>?</w:t>
      </w:r>
      <w:r w:rsidRPr="005B1D7F">
        <w:tab/>
        <w:t>CCCP-22324</w:t>
      </w:r>
      <w:r w:rsidRPr="005B1D7F">
        <w:tab/>
        <w:t>Yak-12A</w:t>
      </w:r>
      <w:r w:rsidRPr="005B1D7F">
        <w:tab/>
        <w:t>AFL/Turkmenistan</w:t>
      </w:r>
      <w:r w:rsidRPr="005B1D7F">
        <w:tab/>
      </w:r>
      <w:r w:rsidRPr="005B1D7F">
        <w:tab/>
      </w:r>
      <w:r w:rsidRPr="005B1D7F">
        <w:tab/>
        <w:t xml:space="preserve">opb 225 AO; w/o 18apr60 on a flight from Chagol to the area of the well Kara-Imen (on the Chemntykyr plateau in the Krasnovodsk district of Turkmenistan) in support of the local antiepidemic station with an unauthorised passenger on board when descended very low while looking for a suitable site for landing, the wing collided with the ground during a steep turn and the aircraft crashed upside-down, the passenger was killed and the pilot injured </w:t>
      </w:r>
    </w:p>
    <w:p w14:paraId="5D977161" w14:textId="77777777" w:rsidR="009A0F34" w:rsidRPr="005B1D7F" w:rsidRDefault="009A0F34" w:rsidP="009A0F34">
      <w:pPr>
        <w:pStyle w:val="SovProd"/>
      </w:pPr>
      <w:r w:rsidRPr="005B1D7F">
        <w:tab/>
        <w:t>13 8 496</w:t>
      </w:r>
      <w:r w:rsidRPr="005B1D7F">
        <w:tab/>
      </w:r>
      <w:r w:rsidRPr="005B1D7F">
        <w:tab/>
        <w:t>CCCP-22325</w:t>
      </w:r>
      <w:r w:rsidRPr="005B1D7F">
        <w:tab/>
        <w:t>Yak-12M</w:t>
      </w:r>
      <w:r w:rsidRPr="005B1D7F">
        <w:tab/>
        <w:t>AFL/Tajikistan</w:t>
      </w:r>
      <w:r w:rsidRPr="005B1D7F">
        <w:tab/>
      </w:r>
      <w:r w:rsidRPr="005B1D7F">
        <w:tab/>
      </w:r>
      <w:r w:rsidRPr="005B1D7F">
        <w:tab/>
        <w:t xml:space="preserve">opb Leninabadskaya OAE Tadzhikskoi OAG GVF as of 01dec61 </w:t>
      </w:r>
    </w:p>
    <w:p w14:paraId="15E56C7C" w14:textId="77777777" w:rsidR="009A0F34" w:rsidRPr="005B1D7F" w:rsidRDefault="009A0F34" w:rsidP="009A0F34">
      <w:pPr>
        <w:pStyle w:val="SovProd"/>
      </w:pPr>
      <w:r w:rsidRPr="005B1D7F">
        <w:tab/>
        <w:t>13 8 497</w:t>
      </w:r>
      <w:r w:rsidRPr="005B1D7F">
        <w:tab/>
      </w:r>
      <w:r w:rsidRPr="005B1D7F">
        <w:tab/>
        <w:t>CCCP-22327</w:t>
      </w:r>
      <w:r w:rsidRPr="005B1D7F">
        <w:tab/>
        <w:t>Yak-12M</w:t>
      </w:r>
      <w:r w:rsidRPr="005B1D7F">
        <w:tab/>
        <w:t>AFL/Kyrgyzstan</w:t>
      </w:r>
      <w:r w:rsidRPr="005B1D7F">
        <w:tab/>
      </w:r>
      <w:r w:rsidRPr="005B1D7F">
        <w:tab/>
      </w:r>
      <w:r w:rsidRPr="005B1D7F">
        <w:tab/>
        <w:t xml:space="preserve">opb Kirgizskaya OAG GVF as of 01jan62 </w:t>
      </w:r>
    </w:p>
    <w:p w14:paraId="1D7F8726" w14:textId="77777777" w:rsidR="009A0F34" w:rsidRPr="005B1D7F" w:rsidRDefault="009A0F34" w:rsidP="009A0F34">
      <w:pPr>
        <w:pStyle w:val="SovProd"/>
      </w:pPr>
      <w:r w:rsidRPr="005B1D7F">
        <w:tab/>
        <w:t>13 8 498</w:t>
      </w:r>
      <w:r w:rsidRPr="005B1D7F">
        <w:tab/>
      </w:r>
      <w:r w:rsidRPr="005B1D7F">
        <w:tab/>
        <w:t>CCCP-22326</w:t>
      </w:r>
      <w:r w:rsidRPr="005B1D7F">
        <w:tab/>
        <w:t>Yak-12M</w:t>
      </w:r>
      <w:r w:rsidRPr="005B1D7F">
        <w:tab/>
        <w:t>AFL/Urals</w:t>
      </w:r>
      <w:r w:rsidRPr="005B1D7F">
        <w:tab/>
      </w:r>
      <w:r w:rsidRPr="005B1D7F">
        <w:tab/>
      </w:r>
      <w:r w:rsidRPr="005B1D7F">
        <w:tab/>
        <w:t xml:space="preserve">opb 122 AO as of 01nov61 </w:t>
      </w:r>
    </w:p>
    <w:p w14:paraId="407075D3" w14:textId="77777777" w:rsidR="009A0F34" w:rsidRPr="005B1D7F" w:rsidRDefault="009A0F34" w:rsidP="009A0F34">
      <w:pPr>
        <w:pStyle w:val="SovProd"/>
      </w:pPr>
      <w:r w:rsidRPr="005B1D7F">
        <w:tab/>
        <w:t>13 8 499</w:t>
      </w:r>
      <w:r w:rsidRPr="005B1D7F">
        <w:tab/>
      </w:r>
      <w:r w:rsidRPr="005B1D7F">
        <w:tab/>
        <w:t>CCCP-22328</w:t>
      </w:r>
      <w:r w:rsidRPr="005B1D7F">
        <w:tab/>
        <w:t>Yak-12M</w:t>
      </w:r>
      <w:r w:rsidRPr="005B1D7F">
        <w:tab/>
        <w:t>AFL/East Siberia</w:t>
      </w:r>
      <w:r w:rsidRPr="005B1D7F">
        <w:tab/>
      </w:r>
      <w:r w:rsidRPr="005B1D7F">
        <w:tab/>
      </w:r>
      <w:r w:rsidRPr="005B1D7F">
        <w:tab/>
        <w:t xml:space="preserve">with 3 passenger seats; opb 138 AO as of 01jul62 </w:t>
      </w:r>
    </w:p>
    <w:p w14:paraId="35650242" w14:textId="77777777" w:rsidR="009A0F34" w:rsidRPr="005B1D7F" w:rsidRDefault="009A0F34" w:rsidP="009A0F34">
      <w:pPr>
        <w:pStyle w:val="SovProd"/>
      </w:pPr>
      <w:r w:rsidRPr="005B1D7F">
        <w:tab/>
        <w:t>13 8 500</w:t>
      </w:r>
      <w:r w:rsidRPr="005B1D7F">
        <w:tab/>
      </w:r>
      <w:r w:rsidRPr="005B1D7F">
        <w:tab/>
        <w:t>CCCP-22330</w:t>
      </w:r>
      <w:r w:rsidRPr="005B1D7F">
        <w:tab/>
        <w:t>Yak-12M</w:t>
      </w:r>
      <w:r w:rsidRPr="005B1D7F">
        <w:tab/>
        <w:t>AFL/East Siberia</w:t>
      </w:r>
      <w:r w:rsidRPr="005B1D7F">
        <w:tab/>
      </w:r>
      <w:r w:rsidRPr="005B1D7F">
        <w:tab/>
      </w:r>
      <w:r w:rsidRPr="005B1D7F">
        <w:tab/>
        <w:t xml:space="preserve">with 3 passenger seats; opb 138 AO as of 01jul62 </w:t>
      </w:r>
    </w:p>
    <w:p w14:paraId="7F147950" w14:textId="77777777" w:rsidR="009A0F34" w:rsidRPr="005B1D7F" w:rsidRDefault="009A0F34" w:rsidP="009A0F34">
      <w:pPr>
        <w:pStyle w:val="SovProd"/>
      </w:pPr>
      <w:r w:rsidRPr="005B1D7F">
        <w:tab/>
        <w:t>13 8 501</w:t>
      </w:r>
      <w:r w:rsidRPr="005B1D7F">
        <w:tab/>
      </w:r>
      <w:r w:rsidRPr="005B1D7F">
        <w:tab/>
        <w:t>CCCP-22331</w:t>
      </w:r>
      <w:r w:rsidRPr="005B1D7F">
        <w:tab/>
        <w:t>Yak-12M</w:t>
      </w:r>
      <w:r w:rsidRPr="005B1D7F">
        <w:tab/>
        <w:t>AFL/Privolzhsk</w:t>
      </w:r>
      <w:r w:rsidRPr="005B1D7F">
        <w:tab/>
      </w:r>
      <w:r w:rsidRPr="005B1D7F">
        <w:tab/>
      </w:r>
      <w:r w:rsidRPr="005B1D7F">
        <w:tab/>
        <w:t xml:space="preserve">opb 172 AO as of 01jun61 </w:t>
      </w:r>
    </w:p>
    <w:p w14:paraId="4F7EDC03" w14:textId="77777777" w:rsidR="009A0F34" w:rsidRPr="005B1D7F" w:rsidRDefault="009A0F34" w:rsidP="009A0F34">
      <w:pPr>
        <w:pStyle w:val="SovProd"/>
      </w:pPr>
      <w:r w:rsidRPr="005B1D7F">
        <w:tab/>
        <w:t>13 8 502</w:t>
      </w:r>
      <w:r w:rsidRPr="005B1D7F">
        <w:tab/>
      </w:r>
      <w:r w:rsidRPr="005B1D7F">
        <w:tab/>
        <w:t>CCCP-22329</w:t>
      </w:r>
      <w:r w:rsidRPr="005B1D7F">
        <w:tab/>
        <w:t>Yak-12M</w:t>
      </w:r>
      <w:r w:rsidRPr="005B1D7F">
        <w:tab/>
        <w:t>AFL/Privolzhsk</w:t>
      </w:r>
      <w:r w:rsidRPr="005B1D7F">
        <w:tab/>
      </w:r>
      <w:r w:rsidRPr="005B1D7F">
        <w:tab/>
      </w:r>
      <w:r w:rsidRPr="005B1D7F">
        <w:tab/>
        <w:t xml:space="preserve">opb 172 AO as of 01jun61 </w:t>
      </w:r>
    </w:p>
    <w:p w14:paraId="50CB32EF" w14:textId="77777777" w:rsidR="009A0F34" w:rsidRPr="005B1D7F" w:rsidRDefault="009A0F34" w:rsidP="009A0F34">
      <w:pPr>
        <w:pStyle w:val="SovProd"/>
      </w:pPr>
      <w:r w:rsidRPr="005B1D7F">
        <w:tab/>
        <w:t>13 8 503</w:t>
      </w:r>
      <w:r w:rsidRPr="005B1D7F">
        <w:tab/>
      </w:r>
      <w:r w:rsidRPr="005B1D7F">
        <w:tab/>
        <w:t>CCCP-22333</w:t>
      </w:r>
      <w:r w:rsidRPr="005B1D7F">
        <w:tab/>
        <w:t>Yak-12M</w:t>
      </w:r>
      <w:r w:rsidRPr="005B1D7F">
        <w:tab/>
        <w:t>AFL/Privolzhsk</w:t>
      </w:r>
      <w:r w:rsidRPr="005B1D7F">
        <w:tab/>
      </w:r>
      <w:r w:rsidRPr="005B1D7F">
        <w:tab/>
      </w:r>
      <w:r w:rsidRPr="005B1D7F">
        <w:tab/>
        <w:t xml:space="preserve">opb 171 AO as of 01jun61 </w:t>
      </w:r>
    </w:p>
    <w:p w14:paraId="1E6DDE7B" w14:textId="77777777" w:rsidR="009A0F34" w:rsidRPr="005B1D7F" w:rsidRDefault="009A0F34" w:rsidP="009A0F34">
      <w:pPr>
        <w:pStyle w:val="SovProd"/>
      </w:pPr>
      <w:r w:rsidRPr="005B1D7F">
        <w:tab/>
        <w:t>13 8 504</w:t>
      </w:r>
      <w:r w:rsidRPr="005B1D7F">
        <w:tab/>
      </w:r>
      <w:r w:rsidRPr="005B1D7F">
        <w:tab/>
        <w:t>CCCP-22332</w:t>
      </w:r>
      <w:r w:rsidRPr="005B1D7F">
        <w:tab/>
        <w:t>Yak-12M</w:t>
      </w:r>
      <w:r w:rsidRPr="005B1D7F">
        <w:tab/>
        <w:t>AFL/Privolzhsk</w:t>
      </w:r>
      <w:r w:rsidRPr="005B1D7F">
        <w:tab/>
      </w:r>
      <w:r w:rsidRPr="005B1D7F">
        <w:tab/>
      </w:r>
      <w:r w:rsidRPr="005B1D7F">
        <w:tab/>
        <w:t xml:space="preserve">opb 245 AO as of 01jun61 </w:t>
      </w:r>
    </w:p>
    <w:p w14:paraId="77FCDE7C" w14:textId="77777777" w:rsidR="009A0F34" w:rsidRPr="005B1D7F" w:rsidRDefault="009A0F34" w:rsidP="009A0F34">
      <w:pPr>
        <w:pStyle w:val="SovProd"/>
      </w:pPr>
      <w:r w:rsidRPr="005B1D7F">
        <w:tab/>
        <w:t>13 8 513</w:t>
      </w:r>
      <w:r w:rsidRPr="005B1D7F">
        <w:tab/>
      </w:r>
      <w:r w:rsidRPr="005B1D7F">
        <w:tab/>
        <w:t>CCCP-22334</w:t>
      </w:r>
      <w:r w:rsidRPr="005B1D7F">
        <w:tab/>
        <w:t>Yak-12M</w:t>
      </w:r>
      <w:r w:rsidRPr="005B1D7F">
        <w:tab/>
        <w:t>AFL/Syktyvkar</w:t>
      </w:r>
      <w:r w:rsidRPr="005B1D7F">
        <w:tab/>
      </w:r>
      <w:r w:rsidRPr="005B1D7F">
        <w:tab/>
      </w:r>
      <w:r w:rsidRPr="005B1D7F">
        <w:tab/>
        <w:t xml:space="preserve">opb 75 AO Syktyvkarskoi OAG GVF as of 01jun61 </w:t>
      </w:r>
    </w:p>
    <w:p w14:paraId="3AF03807" w14:textId="77777777" w:rsidR="009A0F34" w:rsidRPr="005B1D7F" w:rsidRDefault="009A0F34" w:rsidP="009A0F34">
      <w:pPr>
        <w:pStyle w:val="SovProd"/>
      </w:pPr>
      <w:r w:rsidRPr="005B1D7F">
        <w:tab/>
        <w:t>13 8 514</w:t>
      </w:r>
      <w:r w:rsidRPr="005B1D7F">
        <w:tab/>
      </w:r>
      <w:r w:rsidRPr="005B1D7F">
        <w:tab/>
        <w:t>CCCP-22335</w:t>
      </w:r>
      <w:r w:rsidRPr="005B1D7F">
        <w:tab/>
        <w:t>Yak-12M</w:t>
      </w:r>
      <w:r w:rsidRPr="005B1D7F">
        <w:tab/>
        <w:t>AFL/Moscow SPiMVL</w:t>
      </w:r>
      <w:r w:rsidRPr="005B1D7F">
        <w:tab/>
      </w:r>
      <w:r w:rsidRPr="005B1D7F">
        <w:tab/>
      </w:r>
      <w:r w:rsidRPr="005B1D7F">
        <w:tab/>
        <w:t xml:space="preserve">opb 243 AO as of 01nov60 </w:t>
      </w:r>
    </w:p>
    <w:p w14:paraId="2CA23D7C" w14:textId="77777777" w:rsidR="009A0F34" w:rsidRPr="005B1D7F" w:rsidRDefault="009A0F34" w:rsidP="009A0F34">
      <w:pPr>
        <w:pStyle w:val="SovProd"/>
      </w:pPr>
      <w:r w:rsidRPr="005B1D7F">
        <w:tab/>
        <w:t>13 8 515</w:t>
      </w:r>
      <w:r w:rsidRPr="005B1D7F">
        <w:tab/>
      </w:r>
      <w:r w:rsidRPr="005B1D7F">
        <w:tab/>
        <w:t>CCCP-22336</w:t>
      </w:r>
      <w:r w:rsidRPr="005B1D7F">
        <w:tab/>
        <w:t>Yak-12M</w:t>
      </w:r>
      <w:r w:rsidRPr="005B1D7F">
        <w:tab/>
        <w:t>AFL/Moscow SPiMVL</w:t>
      </w:r>
      <w:r w:rsidRPr="005B1D7F">
        <w:tab/>
      </w:r>
      <w:r w:rsidRPr="005B1D7F">
        <w:tab/>
      </w:r>
      <w:r w:rsidRPr="005B1D7F">
        <w:tab/>
        <w:t xml:space="preserve">opb 170 AO as of 01nov60 </w:t>
      </w:r>
    </w:p>
    <w:p w14:paraId="671D88D3" w14:textId="77777777" w:rsidR="009A0F34" w:rsidRPr="005B1D7F" w:rsidRDefault="009A0F34" w:rsidP="009A0F34">
      <w:pPr>
        <w:pStyle w:val="SovProd"/>
      </w:pPr>
      <w:r w:rsidRPr="005B1D7F">
        <w:tab/>
        <w:t>13 8 516</w:t>
      </w:r>
      <w:r w:rsidRPr="005B1D7F">
        <w:tab/>
      </w:r>
      <w:r w:rsidRPr="005B1D7F">
        <w:tab/>
        <w:t>CCCP-22337</w:t>
      </w:r>
      <w:r w:rsidRPr="005B1D7F">
        <w:tab/>
        <w:t>Yak-12M</w:t>
      </w:r>
      <w:r w:rsidRPr="005B1D7F">
        <w:tab/>
        <w:t>AFL/Moscow SPiMVL</w:t>
      </w:r>
      <w:r w:rsidRPr="005B1D7F">
        <w:tab/>
      </w:r>
      <w:r w:rsidRPr="005B1D7F">
        <w:tab/>
      </w:r>
      <w:r w:rsidRPr="005B1D7F">
        <w:tab/>
        <w:t xml:space="preserve">opb 170 AO as of 01nov60 </w:t>
      </w:r>
    </w:p>
    <w:p w14:paraId="7316EB21" w14:textId="77777777" w:rsidR="009A0F34" w:rsidRPr="005B1D7F" w:rsidRDefault="009A0F34" w:rsidP="009A0F34">
      <w:pPr>
        <w:pStyle w:val="SovProd"/>
      </w:pPr>
      <w:r w:rsidRPr="005B1D7F">
        <w:tab/>
        <w:t>13 8 517</w:t>
      </w:r>
      <w:r w:rsidRPr="005B1D7F">
        <w:tab/>
      </w:r>
      <w:r w:rsidRPr="005B1D7F">
        <w:tab/>
        <w:t>CCCP-22338</w:t>
      </w:r>
      <w:r w:rsidRPr="005B1D7F">
        <w:tab/>
        <w:t>Yak-12M</w:t>
      </w:r>
      <w:r w:rsidRPr="005B1D7F">
        <w:tab/>
        <w:t>AFL/Northern</w:t>
      </w:r>
      <w:r w:rsidRPr="005B1D7F">
        <w:tab/>
      </w:r>
      <w:r w:rsidRPr="005B1D7F">
        <w:tab/>
      </w:r>
      <w:r w:rsidRPr="005B1D7F">
        <w:tab/>
        <w:t xml:space="preserve">opb 174 AO as of 01jul61 </w:t>
      </w:r>
    </w:p>
    <w:p w14:paraId="51474115" w14:textId="77777777" w:rsidR="009A0F34" w:rsidRPr="005B1D7F" w:rsidRDefault="009A0F34" w:rsidP="009A0F34">
      <w:pPr>
        <w:pStyle w:val="SovProd"/>
      </w:pPr>
      <w:r w:rsidRPr="005B1D7F">
        <w:tab/>
        <w:t>13 8 518</w:t>
      </w:r>
      <w:r w:rsidRPr="005B1D7F">
        <w:tab/>
      </w:r>
      <w:r w:rsidRPr="005B1D7F">
        <w:tab/>
        <w:t>CCCP-22339</w:t>
      </w:r>
      <w:r w:rsidRPr="005B1D7F">
        <w:tab/>
        <w:t>Yak-12M</w:t>
      </w:r>
      <w:r w:rsidRPr="005B1D7F">
        <w:tab/>
        <w:t>AFL/Northern</w:t>
      </w:r>
      <w:r w:rsidRPr="005B1D7F">
        <w:tab/>
        <w:t>mfd</w:t>
      </w:r>
      <w:r w:rsidRPr="005B1D7F">
        <w:tab/>
        <w:t>1958</w:t>
      </w:r>
      <w:r w:rsidRPr="005B1D7F">
        <w:tab/>
        <w:t xml:space="preserve">opb 69 AO as of 01jul61; w/o 11apr62 after landing on the ice of lake Onega when broke through the ice and sank, no casualties; t/t 1,509 hours </w:t>
      </w:r>
    </w:p>
    <w:p w14:paraId="35989247" w14:textId="77777777" w:rsidR="009A0F34" w:rsidRPr="005B1D7F" w:rsidRDefault="009A0F34" w:rsidP="009A0F34">
      <w:pPr>
        <w:pStyle w:val="SovProd"/>
      </w:pPr>
      <w:r w:rsidRPr="005B1D7F">
        <w:tab/>
        <w:t>13 8 519</w:t>
      </w:r>
      <w:r w:rsidRPr="005B1D7F">
        <w:tab/>
      </w:r>
      <w:r w:rsidRPr="005B1D7F">
        <w:tab/>
        <w:t>CCCP-22340</w:t>
      </w:r>
      <w:r w:rsidRPr="005B1D7F">
        <w:tab/>
        <w:t>Yak-12M</w:t>
      </w:r>
      <w:r w:rsidRPr="005B1D7F">
        <w:tab/>
        <w:t>AFL/North Kavkaz</w:t>
      </w:r>
      <w:r w:rsidRPr="005B1D7F">
        <w:tab/>
      </w:r>
      <w:r w:rsidRPr="005B1D7F">
        <w:tab/>
      </w:r>
      <w:r w:rsidRPr="005B1D7F">
        <w:tab/>
        <w:t xml:space="preserve">opb 78 AO as of 01oct62 </w:t>
      </w:r>
    </w:p>
    <w:p w14:paraId="39308ADB" w14:textId="77777777" w:rsidR="009A0F34" w:rsidRPr="005B1D7F" w:rsidRDefault="009A0F34" w:rsidP="009A0F34">
      <w:pPr>
        <w:pStyle w:val="SovProd"/>
      </w:pPr>
      <w:r w:rsidRPr="005B1D7F">
        <w:tab/>
        <w:t>13 8 520</w:t>
      </w:r>
      <w:r w:rsidRPr="005B1D7F">
        <w:tab/>
      </w:r>
      <w:r w:rsidRPr="005B1D7F">
        <w:tab/>
        <w:t>CCCP-22341</w:t>
      </w:r>
      <w:r w:rsidRPr="005B1D7F">
        <w:tab/>
        <w:t>Yak-12M</w:t>
      </w:r>
      <w:r w:rsidRPr="005B1D7F">
        <w:tab/>
        <w:t>AFL/Syktyvkar</w:t>
      </w:r>
      <w:r w:rsidRPr="005B1D7F">
        <w:tab/>
      </w:r>
      <w:r w:rsidRPr="005B1D7F">
        <w:tab/>
      </w:r>
      <w:r w:rsidRPr="005B1D7F">
        <w:tab/>
        <w:t xml:space="preserve">opb 75 AO Syktyvkarskoi OAG GVF as of 01jun61 </w:t>
      </w:r>
    </w:p>
    <w:p w14:paraId="164BBDF7" w14:textId="77777777" w:rsidR="009A0F34" w:rsidRPr="005B1D7F" w:rsidRDefault="009A0F34" w:rsidP="009A0F34">
      <w:pPr>
        <w:pStyle w:val="SovProd"/>
      </w:pPr>
      <w:r w:rsidRPr="005B1D7F">
        <w:tab/>
        <w:t>14 8 521</w:t>
      </w:r>
      <w:r w:rsidRPr="005B1D7F">
        <w:tab/>
      </w:r>
      <w:r w:rsidRPr="005B1D7F">
        <w:tab/>
        <w:t>CCCP-22342</w:t>
      </w:r>
      <w:r w:rsidRPr="005B1D7F">
        <w:tab/>
        <w:t>Yak-12M</w:t>
      </w:r>
      <w:r w:rsidRPr="005B1D7F">
        <w:tab/>
        <w:t>AFL/Syktyvkar</w:t>
      </w:r>
      <w:r w:rsidRPr="005B1D7F">
        <w:tab/>
      </w:r>
      <w:r w:rsidRPr="005B1D7F">
        <w:tab/>
      </w:r>
      <w:r w:rsidRPr="005B1D7F">
        <w:tab/>
        <w:t xml:space="preserve">under overhaul with ARM-41 as of 01jun61 </w:t>
      </w:r>
    </w:p>
    <w:p w14:paraId="72C36E5D" w14:textId="77777777" w:rsidR="009A0F34" w:rsidRPr="005B1D7F" w:rsidRDefault="009A0F34" w:rsidP="009A0F34">
      <w:pPr>
        <w:pStyle w:val="SovProd"/>
      </w:pPr>
      <w:r w:rsidRPr="005B1D7F">
        <w:tab/>
        <w:t>14 8 522</w:t>
      </w:r>
      <w:r w:rsidRPr="005B1D7F">
        <w:tab/>
      </w:r>
      <w:r w:rsidRPr="005B1D7F">
        <w:tab/>
        <w:t>CCCP-22343</w:t>
      </w:r>
      <w:r w:rsidRPr="005B1D7F">
        <w:tab/>
        <w:t>Yak-12M</w:t>
      </w:r>
      <w:r w:rsidRPr="005B1D7F">
        <w:tab/>
        <w:t>AFL/Uzbekistan</w:t>
      </w:r>
      <w:r w:rsidRPr="005B1D7F">
        <w:tab/>
      </w:r>
      <w:r w:rsidRPr="005B1D7F">
        <w:tab/>
      </w:r>
      <w:r w:rsidRPr="005B1D7F">
        <w:tab/>
        <w:t xml:space="preserve">in ambulance configuration; opb 226 AO as of 01dec61 </w:t>
      </w:r>
    </w:p>
    <w:p w14:paraId="4E6DEA7C" w14:textId="77777777" w:rsidR="009A0F34" w:rsidRPr="005B1D7F" w:rsidRDefault="009A0F34" w:rsidP="009A0F34">
      <w:pPr>
        <w:pStyle w:val="SovProd"/>
      </w:pPr>
      <w:r w:rsidRPr="005B1D7F">
        <w:tab/>
        <w:t>14 8 523</w:t>
      </w:r>
      <w:r w:rsidRPr="005B1D7F">
        <w:tab/>
      </w:r>
      <w:r w:rsidRPr="005B1D7F">
        <w:tab/>
        <w:t>CCCP-22345</w:t>
      </w:r>
      <w:r w:rsidRPr="005B1D7F">
        <w:tab/>
        <w:t>Yak-12M</w:t>
      </w:r>
      <w:r w:rsidRPr="005B1D7F">
        <w:tab/>
        <w:t>AFL/North Kavkaz</w:t>
      </w:r>
      <w:r w:rsidRPr="005B1D7F">
        <w:tab/>
      </w:r>
      <w:r w:rsidRPr="005B1D7F">
        <w:tab/>
      </w:r>
      <w:r w:rsidRPr="005B1D7F">
        <w:tab/>
        <w:t xml:space="preserve">opb 83 AO as of 01oct62 </w:t>
      </w:r>
    </w:p>
    <w:p w14:paraId="69C964E5" w14:textId="77777777" w:rsidR="009A0F34" w:rsidRPr="005B1D7F" w:rsidRDefault="009A0F34" w:rsidP="009A0F34">
      <w:pPr>
        <w:pStyle w:val="SovProd"/>
      </w:pPr>
      <w:r w:rsidRPr="005B1D7F">
        <w:tab/>
        <w:t>14 8 524</w:t>
      </w:r>
      <w:r w:rsidRPr="005B1D7F">
        <w:tab/>
      </w:r>
      <w:r w:rsidRPr="005B1D7F">
        <w:tab/>
        <w:t>CCCP-22346</w:t>
      </w:r>
      <w:r w:rsidRPr="005B1D7F">
        <w:tab/>
        <w:t>Yak-12M</w:t>
      </w:r>
      <w:r w:rsidRPr="005B1D7F">
        <w:tab/>
        <w:t>AFL/Azerbaijan</w:t>
      </w:r>
      <w:r w:rsidRPr="005B1D7F">
        <w:tab/>
      </w:r>
      <w:r w:rsidRPr="005B1D7F">
        <w:tab/>
      </w:r>
      <w:r w:rsidRPr="005B1D7F">
        <w:tab/>
        <w:t xml:space="preserve">opb 108 AO as of 01oct61 </w:t>
      </w:r>
    </w:p>
    <w:p w14:paraId="6E309AD4" w14:textId="77777777" w:rsidR="009A0F34" w:rsidRPr="005B1D7F" w:rsidRDefault="009A0F34" w:rsidP="009A0F34">
      <w:pPr>
        <w:pStyle w:val="SovProd"/>
      </w:pPr>
      <w:r w:rsidRPr="005B1D7F">
        <w:tab/>
        <w:t>14 8 525</w:t>
      </w:r>
      <w:r w:rsidRPr="005B1D7F">
        <w:tab/>
      </w:r>
      <w:r w:rsidRPr="005B1D7F">
        <w:tab/>
        <w:t>CCCP-22344</w:t>
      </w:r>
      <w:r w:rsidRPr="005B1D7F">
        <w:tab/>
        <w:t>Yak-12M</w:t>
      </w:r>
      <w:r w:rsidRPr="005B1D7F">
        <w:tab/>
        <w:t>AFL/Uzbekistan</w:t>
      </w:r>
      <w:r w:rsidRPr="005B1D7F">
        <w:tab/>
      </w:r>
      <w:r w:rsidRPr="005B1D7F">
        <w:tab/>
      </w:r>
      <w:r w:rsidRPr="005B1D7F">
        <w:tab/>
        <w:t xml:space="preserve">crop-spraying version; opb 163 AO as of 01dec61 </w:t>
      </w:r>
    </w:p>
    <w:p w14:paraId="59B09799" w14:textId="77777777" w:rsidR="009A0F34" w:rsidRPr="005B1D7F" w:rsidRDefault="009A0F34" w:rsidP="009A0F34">
      <w:pPr>
        <w:pStyle w:val="SovProd"/>
      </w:pPr>
      <w:r w:rsidRPr="005B1D7F">
        <w:tab/>
        <w:t>14 8 526</w:t>
      </w:r>
      <w:r w:rsidRPr="005B1D7F">
        <w:tab/>
      </w:r>
      <w:r w:rsidRPr="005B1D7F">
        <w:tab/>
        <w:t>CCCP-22348</w:t>
      </w:r>
      <w:r w:rsidRPr="005B1D7F">
        <w:tab/>
        <w:t>Yak-12M</w:t>
      </w:r>
      <w:r w:rsidRPr="005B1D7F">
        <w:tab/>
        <w:t>AFL/Uzbekistan</w:t>
      </w:r>
      <w:r w:rsidRPr="005B1D7F">
        <w:tab/>
      </w:r>
      <w:r w:rsidRPr="005B1D7F">
        <w:tab/>
      </w:r>
      <w:r w:rsidRPr="005B1D7F">
        <w:tab/>
        <w:t xml:space="preserve">in ambulance configuration; opb 163 AO as of 01dec61 </w:t>
      </w:r>
    </w:p>
    <w:p w14:paraId="66B4A7AA" w14:textId="77777777" w:rsidR="009A0F34" w:rsidRPr="005B1D7F" w:rsidRDefault="009A0F34" w:rsidP="009A0F34">
      <w:pPr>
        <w:pStyle w:val="SovProd"/>
      </w:pPr>
      <w:r w:rsidRPr="005B1D7F">
        <w:tab/>
        <w:t>14 8 527</w:t>
      </w:r>
      <w:r w:rsidRPr="005B1D7F">
        <w:tab/>
      </w:r>
      <w:r w:rsidRPr="005B1D7F">
        <w:tab/>
        <w:t>CCCP-22347</w:t>
      </w:r>
      <w:r w:rsidRPr="005B1D7F">
        <w:tab/>
        <w:t>Yak-12M</w:t>
      </w:r>
      <w:r w:rsidRPr="005B1D7F">
        <w:tab/>
        <w:t>AFL/Uzbekistan</w:t>
      </w:r>
      <w:r w:rsidRPr="005B1D7F">
        <w:tab/>
      </w:r>
      <w:r w:rsidRPr="005B1D7F">
        <w:tab/>
      </w:r>
      <w:r w:rsidRPr="005B1D7F">
        <w:tab/>
        <w:t xml:space="preserve">crop-spraying version; opb Bukharskaya OAE as of 01dec61 </w:t>
      </w:r>
    </w:p>
    <w:p w14:paraId="3B9111DB" w14:textId="77777777" w:rsidR="009A0F34" w:rsidRPr="005B1D7F" w:rsidRDefault="009A0F34" w:rsidP="009A0F34">
      <w:pPr>
        <w:pStyle w:val="SovProd"/>
      </w:pPr>
      <w:r w:rsidRPr="005B1D7F">
        <w:tab/>
        <w:t>14 8 528</w:t>
      </w:r>
      <w:r w:rsidRPr="005B1D7F">
        <w:tab/>
      </w:r>
      <w:r w:rsidRPr="005B1D7F">
        <w:tab/>
        <w:t>CCCP-22349</w:t>
      </w:r>
      <w:r w:rsidRPr="005B1D7F">
        <w:tab/>
        <w:t>Yak-12M</w:t>
      </w:r>
      <w:r w:rsidRPr="005B1D7F">
        <w:tab/>
        <w:t>AFL/Turkmenistan</w:t>
      </w:r>
      <w:r w:rsidRPr="005B1D7F">
        <w:tab/>
      </w:r>
      <w:r w:rsidRPr="005B1D7F">
        <w:tab/>
      </w:r>
      <w:r w:rsidRPr="005B1D7F">
        <w:tab/>
        <w:t xml:space="preserve">opb 166 AO as of 01dec61; photo at KRW in 1963 </w:t>
      </w:r>
    </w:p>
    <w:p w14:paraId="4766C404" w14:textId="77777777" w:rsidR="009A0F34" w:rsidRPr="005B1D7F" w:rsidRDefault="009A0F34" w:rsidP="009A0F34">
      <w:pPr>
        <w:pStyle w:val="SovProd"/>
      </w:pPr>
      <w:r w:rsidRPr="005B1D7F">
        <w:tab/>
        <w:t>14 8 529</w:t>
      </w:r>
      <w:r w:rsidRPr="005B1D7F">
        <w:tab/>
      </w:r>
      <w:r w:rsidRPr="005B1D7F">
        <w:tab/>
        <w:t>CCCP-22350</w:t>
      </w:r>
      <w:r w:rsidRPr="005B1D7F">
        <w:tab/>
        <w:t>Yak-12M</w:t>
      </w:r>
      <w:r w:rsidRPr="005B1D7F">
        <w:tab/>
        <w:t>AFL/Far East</w:t>
      </w:r>
      <w:r w:rsidRPr="005B1D7F">
        <w:tab/>
      </w:r>
      <w:r w:rsidRPr="005B1D7F">
        <w:tab/>
      </w:r>
      <w:r w:rsidRPr="005B1D7F">
        <w:tab/>
        <w:t xml:space="preserve">opb 147 AO as of 01dec61 </w:t>
      </w:r>
    </w:p>
    <w:p w14:paraId="4C7AB5E7" w14:textId="77777777" w:rsidR="009A0F34" w:rsidRPr="005B1D7F" w:rsidRDefault="009A0F34" w:rsidP="009A0F34">
      <w:pPr>
        <w:pStyle w:val="SovProd"/>
      </w:pPr>
      <w:r w:rsidRPr="005B1D7F">
        <w:tab/>
        <w:t>14 8 530</w:t>
      </w:r>
      <w:r w:rsidRPr="005B1D7F">
        <w:tab/>
      </w:r>
      <w:r w:rsidRPr="005B1D7F">
        <w:tab/>
        <w:t>CCCP-22351</w:t>
      </w:r>
      <w:r w:rsidRPr="005B1D7F">
        <w:tab/>
        <w:t>Yak-12M</w:t>
      </w:r>
      <w:r w:rsidRPr="005B1D7F">
        <w:tab/>
        <w:t>AFL/Belarus</w:t>
      </w:r>
      <w:r w:rsidRPr="005B1D7F">
        <w:tab/>
      </w:r>
      <w:r w:rsidRPr="005B1D7F">
        <w:tab/>
      </w:r>
      <w:r w:rsidRPr="005B1D7F">
        <w:tab/>
        <w:t xml:space="preserve">opb 106 AO as of 01aug61 </w:t>
      </w:r>
    </w:p>
    <w:p w14:paraId="1AA140B4" w14:textId="77777777" w:rsidR="009A0F34" w:rsidRPr="005B1D7F" w:rsidRDefault="009A0F34" w:rsidP="009A0F34">
      <w:pPr>
        <w:pStyle w:val="SovProd"/>
      </w:pPr>
      <w:r w:rsidRPr="005B1D7F">
        <w:tab/>
        <w:t>14 8 531</w:t>
      </w:r>
      <w:r w:rsidRPr="005B1D7F">
        <w:tab/>
      </w:r>
      <w:r w:rsidRPr="005B1D7F">
        <w:tab/>
        <w:t>CCCP-22352</w:t>
      </w:r>
      <w:r w:rsidRPr="005B1D7F">
        <w:tab/>
        <w:t>Yak-12M</w:t>
      </w:r>
      <w:r w:rsidRPr="005B1D7F">
        <w:tab/>
        <w:t>AFL/Belarus</w:t>
      </w:r>
      <w:r w:rsidRPr="005B1D7F">
        <w:tab/>
      </w:r>
      <w:r w:rsidRPr="005B1D7F">
        <w:tab/>
      </w:r>
      <w:r w:rsidRPr="005B1D7F">
        <w:tab/>
        <w:t xml:space="preserve">opb 64 OAE as of 01aug61 </w:t>
      </w:r>
    </w:p>
    <w:p w14:paraId="373BEE71" w14:textId="77777777" w:rsidR="009A0F34" w:rsidRPr="005B1D7F" w:rsidRDefault="009A0F34" w:rsidP="009A0F34">
      <w:pPr>
        <w:pStyle w:val="SovProd"/>
      </w:pPr>
      <w:r w:rsidRPr="005B1D7F">
        <w:tab/>
        <w:t>14 8 532</w:t>
      </w:r>
      <w:r w:rsidRPr="005B1D7F">
        <w:tab/>
      </w:r>
      <w:r w:rsidRPr="005B1D7F">
        <w:tab/>
        <w:t>CCCP-22353</w:t>
      </w:r>
      <w:r w:rsidRPr="005B1D7F">
        <w:tab/>
        <w:t>Yak-12M</w:t>
      </w:r>
      <w:r w:rsidRPr="005B1D7F">
        <w:tab/>
        <w:t>AFL/Azerbaijan</w:t>
      </w:r>
      <w:r w:rsidRPr="005B1D7F">
        <w:tab/>
      </w:r>
      <w:r w:rsidRPr="005B1D7F">
        <w:tab/>
      </w:r>
      <w:r w:rsidRPr="005B1D7F">
        <w:tab/>
        <w:t xml:space="preserve">opb 108 AO as of 01oct61 </w:t>
      </w:r>
    </w:p>
    <w:p w14:paraId="11372F9C" w14:textId="77777777" w:rsidR="009A0F34" w:rsidRPr="005B1D7F" w:rsidRDefault="009A0F34" w:rsidP="009A0F34">
      <w:pPr>
        <w:pStyle w:val="SovProd"/>
      </w:pPr>
      <w:r w:rsidRPr="005B1D7F">
        <w:tab/>
        <w:t>14 8 533</w:t>
      </w:r>
      <w:r w:rsidRPr="005B1D7F">
        <w:tab/>
      </w:r>
      <w:r w:rsidRPr="005B1D7F">
        <w:tab/>
        <w:t>CCCP-22354</w:t>
      </w:r>
      <w:r w:rsidRPr="005B1D7F">
        <w:tab/>
        <w:t>Yak-12M</w:t>
      </w:r>
      <w:r w:rsidRPr="005B1D7F">
        <w:tab/>
        <w:t>AFL/Azerbaijan</w:t>
      </w:r>
      <w:r w:rsidRPr="005B1D7F">
        <w:tab/>
      </w:r>
      <w:r w:rsidRPr="005B1D7F">
        <w:tab/>
      </w:r>
      <w:r w:rsidRPr="005B1D7F">
        <w:tab/>
        <w:t xml:space="preserve">opb 109 AO as of 01oct61 </w:t>
      </w:r>
    </w:p>
    <w:p w14:paraId="0D2A1CE3" w14:textId="77777777" w:rsidR="009A0F34" w:rsidRPr="005B1D7F" w:rsidRDefault="009A0F34" w:rsidP="009A0F34">
      <w:pPr>
        <w:pStyle w:val="SovProd"/>
      </w:pPr>
      <w:r w:rsidRPr="005B1D7F">
        <w:tab/>
        <w:t>14 8 534</w:t>
      </w:r>
      <w:r w:rsidRPr="005B1D7F">
        <w:tab/>
      </w:r>
      <w:r w:rsidRPr="005B1D7F">
        <w:tab/>
        <w:t>CCCP-22355</w:t>
      </w:r>
      <w:r w:rsidRPr="005B1D7F">
        <w:tab/>
        <w:t>Yak-12M</w:t>
      </w:r>
      <w:r w:rsidRPr="005B1D7F">
        <w:tab/>
        <w:t>AFL/North Kavkaz</w:t>
      </w:r>
      <w:r w:rsidRPr="005B1D7F">
        <w:tab/>
        <w:t>mfd</w:t>
      </w:r>
      <w:r w:rsidRPr="005B1D7F">
        <w:tab/>
        <w:t>28nov58</w:t>
      </w:r>
      <w:r w:rsidRPr="005B1D7F">
        <w:tab/>
        <w:t xml:space="preserve">opb 83 AO as of 01oct62 and by Pyatigorski OAO as of jul64; w/o 07jul64 on a crop-spraying flight for the sovkhoz (state farm) "Berovski" in the Ikryanoye district of the Astrakhan region when the pilot lost consciousness so that the aircraft started to descend and crashed 3 km from the airstrip (31 km west of Ikryanoye), the pilot was killed; t/t 2,266 hours </w:t>
      </w:r>
    </w:p>
    <w:p w14:paraId="23A2E032" w14:textId="77777777" w:rsidR="009A0F34" w:rsidRPr="005B1D7F" w:rsidRDefault="009A0F34" w:rsidP="009A0F34">
      <w:pPr>
        <w:pStyle w:val="SovProd"/>
      </w:pPr>
      <w:r w:rsidRPr="005B1D7F">
        <w:tab/>
        <w:t>14 8 535</w:t>
      </w:r>
      <w:r w:rsidRPr="005B1D7F">
        <w:tab/>
      </w:r>
      <w:r w:rsidRPr="005B1D7F">
        <w:tab/>
        <w:t>CCCP-22356</w:t>
      </w:r>
      <w:r w:rsidRPr="005B1D7F">
        <w:tab/>
        <w:t>Yak-12M</w:t>
      </w:r>
      <w:r w:rsidRPr="005B1D7F">
        <w:tab/>
        <w:t>AFL/East Siberia</w:t>
      </w:r>
      <w:r w:rsidRPr="005B1D7F">
        <w:tab/>
      </w:r>
      <w:r w:rsidRPr="005B1D7F">
        <w:tab/>
      </w:r>
      <w:r w:rsidRPr="005B1D7F">
        <w:tab/>
        <w:t xml:space="preserve">with 3 passenger seats; opb 136 AO as of 01jul62 </w:t>
      </w:r>
    </w:p>
    <w:p w14:paraId="3A7FACB1" w14:textId="77777777" w:rsidR="009A0F34" w:rsidRPr="005B1D7F" w:rsidRDefault="009A0F34" w:rsidP="009A0F34">
      <w:pPr>
        <w:pStyle w:val="SovProd"/>
      </w:pPr>
      <w:r w:rsidRPr="005B1D7F">
        <w:tab/>
        <w:t>14 8 536</w:t>
      </w:r>
      <w:r w:rsidRPr="005B1D7F">
        <w:tab/>
      </w:r>
      <w:r w:rsidRPr="005B1D7F">
        <w:tab/>
        <w:t>CCCP-22357</w:t>
      </w:r>
      <w:r w:rsidRPr="005B1D7F">
        <w:tab/>
        <w:t>Yak-12M</w:t>
      </w:r>
      <w:r w:rsidRPr="005B1D7F">
        <w:tab/>
        <w:t>AFL/East Siberia</w:t>
      </w:r>
      <w:r w:rsidRPr="005B1D7F">
        <w:tab/>
      </w:r>
      <w:r w:rsidRPr="005B1D7F">
        <w:tab/>
      </w:r>
      <w:r w:rsidRPr="005B1D7F">
        <w:tab/>
        <w:t xml:space="preserve">with 3 passenger seats; opb 136 AO as of 01jul62 </w:t>
      </w:r>
    </w:p>
    <w:p w14:paraId="4F10C390" w14:textId="77777777" w:rsidR="009A0F34" w:rsidRPr="005B1D7F" w:rsidRDefault="009A0F34" w:rsidP="009A0F34">
      <w:pPr>
        <w:pStyle w:val="SovProd"/>
      </w:pPr>
      <w:r w:rsidRPr="005B1D7F">
        <w:tab/>
        <w:t>14 8 537</w:t>
      </w:r>
      <w:r w:rsidRPr="005B1D7F">
        <w:tab/>
      </w:r>
      <w:r w:rsidRPr="005B1D7F">
        <w:tab/>
        <w:t>CCCP-22358</w:t>
      </w:r>
      <w:r w:rsidRPr="005B1D7F">
        <w:tab/>
        <w:t>Yak-12M</w:t>
      </w:r>
      <w:r w:rsidRPr="005B1D7F">
        <w:tab/>
        <w:t>AFL/Ukraine</w:t>
      </w:r>
      <w:r w:rsidRPr="005B1D7F">
        <w:tab/>
        <w:t>mfd</w:t>
      </w:r>
      <w:r w:rsidRPr="005B1D7F">
        <w:tab/>
        <w:t>04dec58</w:t>
      </w:r>
      <w:r w:rsidRPr="005B1D7F">
        <w:tab/>
        <w:t xml:space="preserve">based at ODS; canx 1968 </w:t>
      </w:r>
    </w:p>
    <w:p w14:paraId="512B4D2B" w14:textId="77777777" w:rsidR="009A0F34" w:rsidRPr="005B1D7F" w:rsidRDefault="009A0F34" w:rsidP="009A0F34">
      <w:pPr>
        <w:pStyle w:val="SovProd"/>
      </w:pPr>
      <w:r w:rsidRPr="005B1D7F">
        <w:tab/>
        <w:t>14 8 538</w:t>
      </w:r>
      <w:r w:rsidRPr="005B1D7F">
        <w:tab/>
      </w:r>
      <w:r w:rsidRPr="005B1D7F">
        <w:tab/>
        <w:t>CCCP-22359</w:t>
      </w:r>
      <w:r w:rsidRPr="005B1D7F">
        <w:tab/>
        <w:t>Yak-12M</w:t>
      </w:r>
      <w:r w:rsidRPr="005B1D7F">
        <w:tab/>
        <w:t>AFL/West Siberia</w:t>
      </w:r>
      <w:r w:rsidRPr="005B1D7F">
        <w:tab/>
      </w:r>
      <w:r w:rsidRPr="005B1D7F">
        <w:tab/>
      </w:r>
      <w:r w:rsidRPr="005B1D7F">
        <w:tab/>
        <w:t xml:space="preserve">opb 117 AO as of 01jul62 </w:t>
      </w:r>
    </w:p>
    <w:p w14:paraId="053C4D01" w14:textId="77777777" w:rsidR="009A0F34" w:rsidRPr="005B1D7F" w:rsidRDefault="009A0F34" w:rsidP="009A0F34">
      <w:pPr>
        <w:pStyle w:val="SovProd"/>
      </w:pPr>
      <w:r w:rsidRPr="005B1D7F">
        <w:tab/>
        <w:t>14 8 539</w:t>
      </w:r>
      <w:r w:rsidRPr="005B1D7F">
        <w:tab/>
      </w:r>
      <w:r w:rsidRPr="005B1D7F">
        <w:tab/>
        <w:t>CCCP-22360</w:t>
      </w:r>
      <w:r w:rsidRPr="005B1D7F">
        <w:tab/>
        <w:t>Yak-12M</w:t>
      </w:r>
      <w:r w:rsidRPr="005B1D7F">
        <w:tab/>
        <w:t>AFL/Kazakhstan</w:t>
      </w:r>
      <w:r w:rsidRPr="005B1D7F">
        <w:tab/>
      </w:r>
      <w:r w:rsidRPr="005B1D7F">
        <w:tab/>
      </w:r>
      <w:r w:rsidRPr="005B1D7F">
        <w:tab/>
        <w:t xml:space="preserve">opb 155 AO as of 01apr62 </w:t>
      </w:r>
    </w:p>
    <w:p w14:paraId="7562E5CB" w14:textId="77777777" w:rsidR="009A0F34" w:rsidRPr="005B1D7F" w:rsidRDefault="009A0F34" w:rsidP="009A0F34">
      <w:pPr>
        <w:pStyle w:val="SovProd"/>
      </w:pPr>
      <w:r w:rsidRPr="005B1D7F">
        <w:tab/>
        <w:t>14 8 540</w:t>
      </w:r>
      <w:r w:rsidRPr="005B1D7F">
        <w:tab/>
      </w:r>
      <w:r w:rsidRPr="005B1D7F">
        <w:tab/>
        <w:t>CCCP-22361</w:t>
      </w:r>
      <w:r w:rsidRPr="005B1D7F">
        <w:tab/>
        <w:t>Yak-12M</w:t>
      </w:r>
      <w:r w:rsidRPr="005B1D7F">
        <w:tab/>
        <w:t>AFL/Kazakhstan</w:t>
      </w:r>
      <w:r w:rsidRPr="005B1D7F">
        <w:tab/>
      </w:r>
      <w:r w:rsidRPr="005B1D7F">
        <w:tab/>
      </w:r>
      <w:r w:rsidRPr="005B1D7F">
        <w:tab/>
        <w:t xml:space="preserve">opb 155 AO as of 01apr62 </w:t>
      </w:r>
    </w:p>
    <w:p w14:paraId="6E16930E" w14:textId="77777777" w:rsidR="009A0F34" w:rsidRPr="005B1D7F" w:rsidRDefault="009A0F34" w:rsidP="009A0F34">
      <w:pPr>
        <w:pStyle w:val="SovProd"/>
      </w:pPr>
      <w:r w:rsidRPr="005B1D7F">
        <w:tab/>
        <w:t>14 8 541</w:t>
      </w:r>
      <w:r w:rsidRPr="005B1D7F">
        <w:tab/>
      </w:r>
      <w:r w:rsidRPr="005B1D7F">
        <w:tab/>
        <w:t>CCCP-22362</w:t>
      </w:r>
      <w:r w:rsidRPr="005B1D7F">
        <w:tab/>
        <w:t>Yak-12M</w:t>
      </w:r>
      <w:r w:rsidRPr="005B1D7F">
        <w:tab/>
        <w:t>AFL/Kazakhstan</w:t>
      </w:r>
      <w:r w:rsidRPr="005B1D7F">
        <w:tab/>
      </w:r>
      <w:r w:rsidRPr="005B1D7F">
        <w:tab/>
      </w:r>
      <w:r w:rsidRPr="005B1D7F">
        <w:tab/>
        <w:t xml:space="preserve">opb 239 AO as of 01apr62 </w:t>
      </w:r>
    </w:p>
    <w:p w14:paraId="73147918" w14:textId="77777777" w:rsidR="009A0F34" w:rsidRPr="005B1D7F" w:rsidRDefault="009A0F34" w:rsidP="009A0F34">
      <w:pPr>
        <w:pStyle w:val="SovProd"/>
      </w:pPr>
      <w:r w:rsidRPr="005B1D7F">
        <w:tab/>
        <w:t>14 8 542</w:t>
      </w:r>
      <w:r w:rsidRPr="005B1D7F">
        <w:tab/>
      </w:r>
      <w:r w:rsidRPr="005B1D7F">
        <w:tab/>
        <w:t>CCCP-22363</w:t>
      </w:r>
      <w:r w:rsidRPr="005B1D7F">
        <w:tab/>
        <w:t>Yak-12M</w:t>
      </w:r>
      <w:r w:rsidRPr="005B1D7F">
        <w:tab/>
        <w:t>AFL/Kazakhstan</w:t>
      </w:r>
      <w:r w:rsidRPr="005B1D7F">
        <w:tab/>
      </w:r>
      <w:r w:rsidRPr="005B1D7F">
        <w:tab/>
      </w:r>
      <w:r w:rsidRPr="005B1D7F">
        <w:tab/>
        <w:t xml:space="preserve">opb 158 AO as of 01apr62 </w:t>
      </w:r>
    </w:p>
    <w:p w14:paraId="7376750B" w14:textId="77777777" w:rsidR="009A0F34" w:rsidRPr="005B1D7F" w:rsidRDefault="009A0F34" w:rsidP="009A0F34">
      <w:pPr>
        <w:pStyle w:val="SovProd"/>
      </w:pPr>
      <w:r w:rsidRPr="005B1D7F">
        <w:tab/>
        <w:t>14 8 543</w:t>
      </w:r>
      <w:r w:rsidRPr="005B1D7F">
        <w:tab/>
      </w:r>
      <w:r w:rsidRPr="005B1D7F">
        <w:tab/>
        <w:t>CCCP-22364</w:t>
      </w:r>
      <w:r w:rsidRPr="005B1D7F">
        <w:tab/>
        <w:t>Yak-12M</w:t>
      </w:r>
      <w:r w:rsidRPr="005B1D7F">
        <w:tab/>
        <w:t>AFL/Privolzhsk</w:t>
      </w:r>
      <w:r w:rsidRPr="005B1D7F">
        <w:tab/>
        <w:t>mfd</w:t>
      </w:r>
      <w:r w:rsidRPr="005B1D7F">
        <w:tab/>
        <w:t>04dec58</w:t>
      </w:r>
      <w:r w:rsidRPr="005B1D7F">
        <w:tab/>
        <w:t xml:space="preserve">opb 171 AO as of 01jun61; w/o 20feb62 on the leg from Ivanteyevka to Perelyub of an airmail flight from Saratov to Perelyub when encountered below-minima weather conditions (low clouds and poor visibility), the pilot decided to return but lost spatial orientation while flying a left turn in clouds so that the aircraft entered a downward spiral and crashed 7 km WSW of Perelyub airfield, pilot killed; t/t 2,438 hours; wreck found 21feb62 </w:t>
      </w:r>
    </w:p>
    <w:p w14:paraId="2275136B" w14:textId="77777777" w:rsidR="009A0F34" w:rsidRPr="005B1D7F" w:rsidRDefault="009A0F34" w:rsidP="009A0F34">
      <w:pPr>
        <w:pStyle w:val="SovProd"/>
      </w:pPr>
      <w:r w:rsidRPr="005B1D7F">
        <w:tab/>
        <w:t>14 8 556</w:t>
      </w:r>
      <w:r w:rsidRPr="005B1D7F">
        <w:tab/>
      </w:r>
      <w:r w:rsidRPr="005B1D7F">
        <w:tab/>
        <w:t>CCCP-22365</w:t>
      </w:r>
      <w:r w:rsidRPr="005B1D7F">
        <w:tab/>
        <w:t>Yak-12M</w:t>
      </w:r>
      <w:r w:rsidRPr="005B1D7F">
        <w:tab/>
        <w:t>AFL/Kazakhstan</w:t>
      </w:r>
      <w:r w:rsidRPr="005B1D7F">
        <w:tab/>
      </w:r>
      <w:r w:rsidRPr="005B1D7F">
        <w:tab/>
      </w:r>
      <w:r w:rsidRPr="005B1D7F">
        <w:tab/>
        <w:t xml:space="preserve">opb 158 AO as of 01apr62 </w:t>
      </w:r>
    </w:p>
    <w:p w14:paraId="0076C36C" w14:textId="77777777" w:rsidR="009A0F34" w:rsidRPr="005B1D7F" w:rsidRDefault="009A0F34" w:rsidP="009A0F34">
      <w:pPr>
        <w:pStyle w:val="SovProd"/>
      </w:pPr>
      <w:r w:rsidRPr="005B1D7F">
        <w:tab/>
        <w:t>14 8 557</w:t>
      </w:r>
      <w:r w:rsidRPr="005B1D7F">
        <w:tab/>
      </w:r>
      <w:r w:rsidRPr="005B1D7F">
        <w:tab/>
        <w:t>CCCP-22369</w:t>
      </w:r>
      <w:r w:rsidRPr="005B1D7F">
        <w:tab/>
        <w:t>Yak-12M</w:t>
      </w:r>
      <w:r w:rsidRPr="005B1D7F">
        <w:tab/>
        <w:t>AFL/Kazakhstan</w:t>
      </w:r>
      <w:r w:rsidRPr="005B1D7F">
        <w:tab/>
      </w:r>
      <w:r w:rsidRPr="005B1D7F">
        <w:tab/>
      </w:r>
      <w:r w:rsidRPr="005B1D7F">
        <w:tab/>
        <w:t xml:space="preserve">opb 239 AO as of 01apr62 </w:t>
      </w:r>
    </w:p>
    <w:p w14:paraId="6733A7A6" w14:textId="77777777" w:rsidR="009A0F34" w:rsidRPr="005B1D7F" w:rsidRDefault="009A0F34" w:rsidP="009A0F34">
      <w:pPr>
        <w:pStyle w:val="SovProd"/>
      </w:pPr>
      <w:r w:rsidRPr="005B1D7F">
        <w:tab/>
        <w:t>14 8 558</w:t>
      </w:r>
      <w:r w:rsidRPr="005B1D7F">
        <w:tab/>
      </w:r>
      <w:r w:rsidRPr="005B1D7F">
        <w:tab/>
        <w:t>CCCP-22367</w:t>
      </w:r>
      <w:r w:rsidRPr="005B1D7F">
        <w:tab/>
        <w:t>Yak-12M</w:t>
      </w:r>
      <w:r w:rsidRPr="005B1D7F">
        <w:tab/>
        <w:t>AFL/Northern</w:t>
      </w:r>
      <w:r w:rsidRPr="005B1D7F">
        <w:tab/>
      </w:r>
      <w:r w:rsidRPr="005B1D7F">
        <w:tab/>
      </w:r>
      <w:r w:rsidRPr="005B1D7F">
        <w:tab/>
        <w:t xml:space="preserve">opb 70 AO as of 01jul61 </w:t>
      </w:r>
    </w:p>
    <w:p w14:paraId="43B38BF5" w14:textId="77777777" w:rsidR="009A0F34" w:rsidRPr="005B1D7F" w:rsidRDefault="009A0F34" w:rsidP="009A0F34">
      <w:pPr>
        <w:pStyle w:val="SovProd"/>
      </w:pPr>
      <w:r w:rsidRPr="005B1D7F">
        <w:tab/>
        <w:t>14 8 559</w:t>
      </w:r>
      <w:r w:rsidRPr="005B1D7F">
        <w:tab/>
      </w:r>
      <w:r w:rsidRPr="005B1D7F">
        <w:tab/>
        <w:t>CCCP-22368</w:t>
      </w:r>
      <w:r w:rsidRPr="005B1D7F">
        <w:tab/>
        <w:t>Yak-12M</w:t>
      </w:r>
      <w:r w:rsidRPr="005B1D7F">
        <w:tab/>
        <w:t>AFL/Lithuania</w:t>
      </w:r>
      <w:r w:rsidRPr="005B1D7F">
        <w:tab/>
        <w:t>mfd</w:t>
      </w:r>
      <w:r w:rsidRPr="005B1D7F">
        <w:tab/>
        <w:t>23dec58</w:t>
      </w:r>
      <w:r w:rsidRPr="005B1D7F">
        <w:tab/>
        <w:t xml:space="preserve">opb 44 ae Litovskoi OAG GVF; w/o 22jun59 on a crop-spraying flight for the kolkhoz (collective farm) "Tiessa" in the Priekule district of Lithuania when collided with a high-voltage power-line some 9 km from Priekule, crashed 130 metres further on and caught fire, pilot killed; t/t 191 hours </w:t>
      </w:r>
    </w:p>
    <w:p w14:paraId="5A0D1696" w14:textId="77777777" w:rsidR="009A0F34" w:rsidRPr="005B1D7F" w:rsidRDefault="009A0F34" w:rsidP="009A0F34">
      <w:pPr>
        <w:pStyle w:val="SovProd"/>
      </w:pPr>
      <w:r w:rsidRPr="005B1D7F">
        <w:tab/>
        <w:t>14 8 560</w:t>
      </w:r>
      <w:r w:rsidRPr="005B1D7F">
        <w:tab/>
      </w:r>
      <w:r w:rsidRPr="005B1D7F">
        <w:tab/>
        <w:t>CCCP-22370</w:t>
      </w:r>
      <w:r w:rsidRPr="005B1D7F">
        <w:tab/>
        <w:t>Yak-12M</w:t>
      </w:r>
      <w:r w:rsidRPr="005B1D7F">
        <w:tab/>
        <w:t>AFL/Tajikistan</w:t>
      </w:r>
      <w:r w:rsidRPr="005B1D7F">
        <w:tab/>
      </w:r>
      <w:r w:rsidRPr="005B1D7F">
        <w:tab/>
      </w:r>
      <w:r w:rsidRPr="005B1D7F">
        <w:tab/>
        <w:t xml:space="preserve">opb 178 AO Tadzhikskoi OAG GVF as of 01dec61 </w:t>
      </w:r>
    </w:p>
    <w:p w14:paraId="43285780" w14:textId="77777777" w:rsidR="009A0F34" w:rsidRPr="005B1D7F" w:rsidRDefault="009A0F34" w:rsidP="009A0F34">
      <w:pPr>
        <w:pStyle w:val="SovProd"/>
      </w:pPr>
      <w:r w:rsidRPr="005B1D7F">
        <w:tab/>
        <w:t>14 8 561</w:t>
      </w:r>
      <w:r w:rsidRPr="005B1D7F">
        <w:tab/>
      </w:r>
      <w:r w:rsidRPr="005B1D7F">
        <w:tab/>
        <w:t>CCCP-22371</w:t>
      </w:r>
      <w:r w:rsidRPr="005B1D7F">
        <w:tab/>
        <w:t>Yak-12M</w:t>
      </w:r>
      <w:r w:rsidRPr="005B1D7F">
        <w:tab/>
        <w:t>AFL/Tajikistan</w:t>
      </w:r>
      <w:r w:rsidRPr="005B1D7F">
        <w:tab/>
      </w:r>
      <w:r w:rsidRPr="005B1D7F">
        <w:tab/>
      </w:r>
      <w:r w:rsidRPr="005B1D7F">
        <w:tab/>
        <w:t xml:space="preserve">opb Kulyabskaya OAE Tadzhikskoi OAG GVF; w/o 10may62 on the leg from Dashtidzhum to Moskovski of a flight from Kulyab to Moskovski when crashed on the slope of a mountain near Kulyab, pilot and all 3 passengers killed, the cause of the accident could not be established (probably the engine had failed) </w:t>
      </w:r>
    </w:p>
    <w:p w14:paraId="7DB1AFA0" w14:textId="77777777" w:rsidR="009A0F34" w:rsidRPr="005B1D7F" w:rsidRDefault="009A0F34" w:rsidP="009A0F34">
      <w:pPr>
        <w:pStyle w:val="SovProd"/>
      </w:pPr>
      <w:r w:rsidRPr="005B1D7F">
        <w:tab/>
        <w:t>14 8 562</w:t>
      </w:r>
      <w:r w:rsidRPr="005B1D7F">
        <w:tab/>
      </w:r>
      <w:r w:rsidRPr="005B1D7F">
        <w:tab/>
        <w:t>CCCP-22372</w:t>
      </w:r>
      <w:r w:rsidRPr="005B1D7F">
        <w:tab/>
        <w:t>Yak-12M</w:t>
      </w:r>
      <w:r w:rsidRPr="005B1D7F">
        <w:tab/>
        <w:t>AFL/Moscow SPiMVL</w:t>
      </w:r>
      <w:r w:rsidRPr="005B1D7F">
        <w:tab/>
      </w:r>
      <w:r w:rsidRPr="005B1D7F">
        <w:tab/>
      </w:r>
      <w:r w:rsidRPr="005B1D7F">
        <w:tab/>
        <w:t xml:space="preserve">opb 236 AO as of 01nov60 </w:t>
      </w:r>
    </w:p>
    <w:p w14:paraId="24AB7D12" w14:textId="77777777" w:rsidR="009A0F34" w:rsidRPr="005B1D7F" w:rsidRDefault="009A0F34" w:rsidP="009A0F34">
      <w:pPr>
        <w:pStyle w:val="SovProd"/>
      </w:pPr>
      <w:r w:rsidRPr="005B1D7F">
        <w:tab/>
        <w:t>14 8 563</w:t>
      </w:r>
      <w:r w:rsidRPr="005B1D7F">
        <w:tab/>
      </w:r>
      <w:r w:rsidRPr="005B1D7F">
        <w:tab/>
        <w:t>CCCP-22374</w:t>
      </w:r>
      <w:r w:rsidRPr="005B1D7F">
        <w:tab/>
        <w:t>Yak-12M</w:t>
      </w:r>
      <w:r w:rsidRPr="005B1D7F">
        <w:tab/>
        <w:t>AFL/Moscow SPiMVL</w:t>
      </w:r>
      <w:r w:rsidRPr="005B1D7F">
        <w:tab/>
      </w:r>
      <w:r w:rsidRPr="005B1D7F">
        <w:tab/>
      </w:r>
      <w:r w:rsidRPr="005B1D7F">
        <w:tab/>
        <w:t xml:space="preserve">opb 170 AO as of 01nov60 </w:t>
      </w:r>
    </w:p>
    <w:p w14:paraId="61E9DD66" w14:textId="77777777" w:rsidR="009A0F34" w:rsidRPr="005B1D7F" w:rsidRDefault="009A0F34" w:rsidP="009A0F34">
      <w:pPr>
        <w:pStyle w:val="SovProd"/>
      </w:pPr>
      <w:r w:rsidRPr="005B1D7F">
        <w:tab/>
        <w:t>15 8 564</w:t>
      </w:r>
      <w:r w:rsidRPr="005B1D7F">
        <w:tab/>
      </w:r>
      <w:r w:rsidRPr="005B1D7F">
        <w:tab/>
        <w:t>CCCP-22373</w:t>
      </w:r>
      <w:r w:rsidRPr="005B1D7F">
        <w:tab/>
        <w:t>Yak-12M</w:t>
      </w:r>
      <w:r w:rsidRPr="005B1D7F">
        <w:tab/>
        <w:t>AFL/Moscow SPiMVL</w:t>
      </w:r>
      <w:r w:rsidRPr="005B1D7F">
        <w:tab/>
      </w:r>
      <w:r w:rsidRPr="005B1D7F">
        <w:tab/>
      </w:r>
      <w:r w:rsidRPr="005B1D7F">
        <w:tab/>
        <w:t xml:space="preserve">opb 170 AO as of 01nov60 </w:t>
      </w:r>
    </w:p>
    <w:p w14:paraId="63DF854B" w14:textId="77777777" w:rsidR="009A0F34" w:rsidRPr="005B1D7F" w:rsidRDefault="009A0F34" w:rsidP="009A0F34">
      <w:pPr>
        <w:pStyle w:val="SovProd"/>
      </w:pPr>
      <w:r w:rsidRPr="005B1D7F">
        <w:tab/>
        <w:t>15 8 565</w:t>
      </w:r>
      <w:r w:rsidRPr="005B1D7F">
        <w:tab/>
      </w:r>
      <w:r w:rsidRPr="005B1D7F">
        <w:tab/>
        <w:t>CCCP-22375</w:t>
      </w:r>
      <w:r w:rsidRPr="005B1D7F">
        <w:tab/>
        <w:t>Yak-12M</w:t>
      </w:r>
      <w:r w:rsidRPr="005B1D7F">
        <w:tab/>
        <w:t>AFL/Krasnoyarsk</w:t>
      </w:r>
      <w:r w:rsidRPr="005B1D7F">
        <w:tab/>
      </w:r>
      <w:r w:rsidRPr="005B1D7F">
        <w:tab/>
      </w:r>
      <w:r w:rsidRPr="005B1D7F">
        <w:tab/>
        <w:t xml:space="preserve">opb 131 AO as of 01sep61 </w:t>
      </w:r>
    </w:p>
    <w:p w14:paraId="11097606" w14:textId="77777777" w:rsidR="009A0F34" w:rsidRPr="005B1D7F" w:rsidRDefault="009A0F34" w:rsidP="009A0F34">
      <w:pPr>
        <w:pStyle w:val="SovProd"/>
      </w:pPr>
      <w:r w:rsidRPr="005B1D7F">
        <w:tab/>
        <w:t>15 8 566</w:t>
      </w:r>
      <w:r w:rsidRPr="005B1D7F">
        <w:tab/>
      </w:r>
      <w:r w:rsidRPr="005B1D7F">
        <w:tab/>
        <w:t>not known</w:t>
      </w:r>
      <w:r w:rsidRPr="005B1D7F">
        <w:tab/>
        <w:t>Yak-12M</w:t>
      </w:r>
      <w:r w:rsidRPr="005B1D7F">
        <w:tab/>
        <w:t>Polish Air Force</w:t>
      </w:r>
      <w:r w:rsidRPr="005B1D7F">
        <w:tab/>
        <w:t>d/d</w:t>
      </w:r>
      <w:r w:rsidRPr="005B1D7F">
        <w:tab/>
        <w:t>20dec58</w:t>
      </w:r>
      <w:r w:rsidRPr="005B1D7F">
        <w:tab/>
        <w:t xml:space="preserve">struck off charge 30oct63 </w:t>
      </w:r>
    </w:p>
    <w:p w14:paraId="33018D9C" w14:textId="77777777" w:rsidR="009A0F34" w:rsidRPr="005B1D7F" w:rsidRDefault="009A0F34" w:rsidP="009A0F34">
      <w:pPr>
        <w:pStyle w:val="SovProd"/>
      </w:pPr>
      <w:r w:rsidRPr="005B1D7F">
        <w:tab/>
      </w:r>
      <w:r w:rsidRPr="005B1D7F">
        <w:tab/>
      </w:r>
      <w:r w:rsidRPr="005B1D7F">
        <w:tab/>
        <w:t>SP-RAD</w:t>
      </w:r>
      <w:r w:rsidRPr="005B1D7F">
        <w:tab/>
        <w:t>Yak-12M</w:t>
      </w:r>
      <w:r w:rsidRPr="005B1D7F">
        <w:tab/>
        <w:t>Aeroklub PRL</w:t>
      </w:r>
      <w:r w:rsidRPr="005B1D7F">
        <w:tab/>
        <w:t>rgd</w:t>
      </w:r>
      <w:r w:rsidRPr="005B1D7F">
        <w:tab/>
        <w:t>11nov63</w:t>
      </w:r>
      <w:r w:rsidRPr="005B1D7F">
        <w:tab/>
        <w:t xml:space="preserve">opb Aeroklub Deblinski; in military brown (?) c/s; canx 29dec65 </w:t>
      </w:r>
    </w:p>
    <w:p w14:paraId="5DA273CF" w14:textId="77777777" w:rsidR="009A0F34" w:rsidRPr="005B1D7F" w:rsidRDefault="009A0F34" w:rsidP="009A0F34">
      <w:pPr>
        <w:pStyle w:val="SovProd"/>
      </w:pPr>
      <w:r w:rsidRPr="005B1D7F">
        <w:tab/>
      </w:r>
      <w:r w:rsidRPr="005B1D7F">
        <w:tab/>
      </w:r>
      <w:r w:rsidRPr="005B1D7F">
        <w:tab/>
        <w:t>16</w:t>
      </w:r>
      <w:r w:rsidRPr="005B1D7F">
        <w:tab/>
        <w:t>Yak-12M</w:t>
      </w:r>
      <w:r w:rsidRPr="005B1D7F">
        <w:tab/>
        <w:t>Polish Air Force</w:t>
      </w:r>
      <w:r w:rsidRPr="005B1D7F">
        <w:tab/>
        <w:t>ret</w:t>
      </w:r>
      <w:r w:rsidRPr="005B1D7F">
        <w:tab/>
        <w:t>1966 ?</w:t>
      </w:r>
      <w:r w:rsidRPr="005B1D7F">
        <w:tab/>
        <w:t xml:space="preserve">damaged 08oct66; repaired; struck off charge 17sep71 </w:t>
      </w:r>
    </w:p>
    <w:p w14:paraId="3C41B9BF" w14:textId="77777777" w:rsidR="009A0F34" w:rsidRPr="005B1D7F" w:rsidRDefault="009A0F34" w:rsidP="009A0F34">
      <w:pPr>
        <w:pStyle w:val="SovProd"/>
      </w:pPr>
      <w:r w:rsidRPr="005B1D7F">
        <w:tab/>
      </w:r>
      <w:r w:rsidRPr="005B1D7F">
        <w:tab/>
      </w:r>
      <w:r w:rsidRPr="005B1D7F">
        <w:tab/>
        <w:t>SP-KLB</w:t>
      </w:r>
      <w:r w:rsidRPr="005B1D7F">
        <w:tab/>
        <w:t>Yak-12M</w:t>
      </w:r>
      <w:r w:rsidRPr="005B1D7F">
        <w:tab/>
        <w:t>WSK Swidnik</w:t>
      </w:r>
      <w:r w:rsidRPr="005B1D7F">
        <w:tab/>
        <w:t>rgd</w:t>
      </w:r>
      <w:r w:rsidRPr="005B1D7F">
        <w:tab/>
        <w:t>18nov71</w:t>
      </w:r>
      <w:r w:rsidRPr="005B1D7F">
        <w:tab/>
        <w:t xml:space="preserve">canx 25apr74 as wfu; scrapped </w:t>
      </w:r>
    </w:p>
    <w:p w14:paraId="407F9D4B" w14:textId="77777777" w:rsidR="009A0F34" w:rsidRPr="005B1D7F" w:rsidRDefault="009A0F34" w:rsidP="009A0F34">
      <w:pPr>
        <w:pStyle w:val="SovProd"/>
      </w:pPr>
      <w:r w:rsidRPr="005B1D7F">
        <w:tab/>
        <w:t>15 8 567</w:t>
      </w:r>
      <w:r w:rsidRPr="005B1D7F">
        <w:tab/>
      </w:r>
      <w:r w:rsidRPr="005B1D7F">
        <w:tab/>
        <w:t>not known</w:t>
      </w:r>
      <w:r w:rsidRPr="005B1D7F">
        <w:tab/>
        <w:t>Yak-12M</w:t>
      </w:r>
      <w:r w:rsidRPr="005B1D7F">
        <w:tab/>
        <w:t>Polish Air Force</w:t>
      </w:r>
      <w:r w:rsidRPr="005B1D7F">
        <w:tab/>
        <w:t>d/d</w:t>
      </w:r>
      <w:r w:rsidRPr="005B1D7F">
        <w:tab/>
        <w:t>30dec58</w:t>
      </w:r>
      <w:r w:rsidRPr="005B1D7F">
        <w:tab/>
        <w:t xml:space="preserve">struck off charge 17sep71 </w:t>
      </w:r>
    </w:p>
    <w:p w14:paraId="7AC215F7" w14:textId="77777777" w:rsidR="009A0F34" w:rsidRPr="00040B3E" w:rsidRDefault="009A0F34" w:rsidP="009A0F34">
      <w:pPr>
        <w:pStyle w:val="SovProd"/>
        <w:rPr>
          <w:lang w:val="nl-NL"/>
        </w:rPr>
      </w:pPr>
      <w:r w:rsidRPr="005B1D7F">
        <w:tab/>
      </w:r>
      <w:r w:rsidRPr="005B1D7F">
        <w:tab/>
      </w:r>
      <w:r w:rsidRPr="005B1D7F">
        <w:tab/>
      </w:r>
      <w:r w:rsidRPr="00040B3E">
        <w:rPr>
          <w:lang w:val="nl-NL"/>
        </w:rPr>
        <w:t>SP-KLC</w:t>
      </w:r>
      <w:r w:rsidRPr="00040B3E">
        <w:rPr>
          <w:lang w:val="nl-NL"/>
        </w:rPr>
        <w:tab/>
        <w:t>Yak-12M</w:t>
      </w:r>
      <w:r w:rsidRPr="00040B3E">
        <w:rPr>
          <w:lang w:val="nl-NL"/>
        </w:rPr>
        <w:tab/>
        <w:t>WSK Swidnik</w:t>
      </w:r>
      <w:r w:rsidRPr="00040B3E">
        <w:rPr>
          <w:lang w:val="nl-NL"/>
        </w:rPr>
        <w:tab/>
        <w:t>rgd</w:t>
      </w:r>
      <w:r w:rsidRPr="00040B3E">
        <w:rPr>
          <w:lang w:val="nl-NL"/>
        </w:rPr>
        <w:tab/>
        <w:t xml:space="preserve">25jan72 </w:t>
      </w:r>
    </w:p>
    <w:p w14:paraId="02D1AF21" w14:textId="77777777" w:rsidR="009A0F34" w:rsidRPr="005B1D7F" w:rsidRDefault="009A0F34" w:rsidP="009A0F34">
      <w:pPr>
        <w:pStyle w:val="SovProd"/>
      </w:pPr>
      <w:r w:rsidRPr="00040B3E">
        <w:rPr>
          <w:lang w:val="nl-NL"/>
        </w:rPr>
        <w:tab/>
      </w:r>
      <w:r w:rsidRPr="00040B3E">
        <w:rPr>
          <w:lang w:val="nl-NL"/>
        </w:rPr>
        <w:tab/>
      </w:r>
      <w:r w:rsidRPr="00040B3E">
        <w:rPr>
          <w:lang w:val="nl-NL"/>
        </w:rPr>
        <w:tab/>
      </w:r>
      <w:r w:rsidRPr="005B1D7F">
        <w:t>SP-KLC</w:t>
      </w:r>
      <w:r w:rsidRPr="005B1D7F">
        <w:tab/>
        <w:t>Yak-12M</w:t>
      </w:r>
      <w:r w:rsidRPr="005B1D7F">
        <w:tab/>
        <w:t>Aeroklub PRL</w:t>
      </w:r>
      <w:r w:rsidRPr="005B1D7F">
        <w:tab/>
        <w:t>rgd</w:t>
      </w:r>
      <w:r w:rsidRPr="005B1D7F">
        <w:tab/>
        <w:t>08mar79</w:t>
      </w:r>
      <w:r w:rsidRPr="005B1D7F">
        <w:tab/>
        <w:t xml:space="preserve">in yellow c/s with red cheatline and trim </w:t>
      </w:r>
    </w:p>
    <w:p w14:paraId="413824FC" w14:textId="77777777" w:rsidR="009A0F34" w:rsidRPr="005B1D7F" w:rsidRDefault="009A0F34" w:rsidP="009A0F34">
      <w:pPr>
        <w:pStyle w:val="SovProd"/>
      </w:pPr>
      <w:r w:rsidRPr="005B1D7F">
        <w:tab/>
      </w:r>
      <w:r w:rsidRPr="005B1D7F">
        <w:tab/>
      </w:r>
      <w:r w:rsidRPr="005B1D7F">
        <w:tab/>
        <w:t>SP-KLC</w:t>
      </w:r>
      <w:r w:rsidRPr="005B1D7F">
        <w:tab/>
        <w:t>Yak-12M</w:t>
      </w:r>
      <w:r w:rsidRPr="005B1D7F">
        <w:tab/>
        <w:t>Aeroklub Polski</w:t>
      </w:r>
      <w:r w:rsidRPr="005B1D7F">
        <w:tab/>
        <w:t>trf</w:t>
      </w:r>
      <w:r w:rsidRPr="005B1D7F">
        <w:tab/>
        <w:t>1990</w:t>
      </w:r>
      <w:r w:rsidRPr="005B1D7F">
        <w:tab/>
        <w:t xml:space="preserve">opb Aeroklub Swidnik; in yellow c/s with red cheatline and trim; named 'Czeslaw Frankowski'; f/n Swidnik 24aug98; sat partially dismantled at Swidnik, seen 20aug99; canx 14feb02 as wfu </w:t>
      </w:r>
    </w:p>
    <w:p w14:paraId="21EFA088" w14:textId="77777777" w:rsidR="009A0F34" w:rsidRPr="005B1D7F" w:rsidRDefault="009A0F34" w:rsidP="009A0F34">
      <w:pPr>
        <w:pStyle w:val="SovProd"/>
      </w:pPr>
      <w:r w:rsidRPr="005B1D7F">
        <w:tab/>
      </w:r>
      <w:r w:rsidRPr="005B1D7F">
        <w:tab/>
      </w:r>
      <w:r w:rsidRPr="005B1D7F">
        <w:tab/>
        <w:t>UP-LA152</w:t>
      </w:r>
      <w:r w:rsidRPr="005B1D7F">
        <w:tab/>
        <w:t>Yak-12M</w:t>
      </w:r>
      <w:r w:rsidRPr="005B1D7F">
        <w:tab/>
        <w:t>Kazavia</w:t>
      </w:r>
      <w:r w:rsidRPr="005B1D7F">
        <w:tab/>
        <w:t>rgd</w:t>
      </w:r>
      <w:r w:rsidRPr="005B1D7F">
        <w:tab/>
        <w:t>03nov11</w:t>
      </w:r>
      <w:r w:rsidRPr="005B1D7F">
        <w:tab/>
        <w:t xml:space="preserve">f/n Almaty-Baiserke 28may14; CofA expired 28oct15; l/n Almaty-Baiserke jun16 </w:t>
      </w:r>
    </w:p>
    <w:p w14:paraId="00EE48BE" w14:textId="77777777" w:rsidR="009A0F34" w:rsidRPr="005B1D7F" w:rsidRDefault="009A0F34" w:rsidP="009A0F34">
      <w:pPr>
        <w:pStyle w:val="SovProd"/>
      </w:pPr>
      <w:r w:rsidRPr="005B1D7F">
        <w:tab/>
      </w:r>
      <w:r w:rsidRPr="005B1D7F">
        <w:tab/>
      </w:r>
      <w:r w:rsidRPr="005B1D7F">
        <w:tab/>
        <w:t>UP-LA152</w:t>
      </w:r>
      <w:r w:rsidRPr="005B1D7F">
        <w:tab/>
        <w:t>Yak-12M</w:t>
      </w:r>
      <w:r w:rsidRPr="005B1D7F">
        <w:tab/>
        <w:t>AviaSila</w:t>
      </w:r>
      <w:r w:rsidRPr="005B1D7F">
        <w:tab/>
        <w:t>rgd</w:t>
      </w:r>
      <w:r w:rsidRPr="005B1D7F">
        <w:tab/>
        <w:t>04may19</w:t>
      </w:r>
      <w:r w:rsidRPr="005B1D7F">
        <w:tab/>
        <w:t xml:space="preserve">technical condition assessed 04dec19, did not have a valid CofA by then </w:t>
      </w:r>
    </w:p>
    <w:p w14:paraId="50695180" w14:textId="77777777" w:rsidR="009A0F34" w:rsidRPr="005B1D7F" w:rsidRDefault="009A0F34" w:rsidP="009A0F34">
      <w:pPr>
        <w:pStyle w:val="SovProd"/>
      </w:pPr>
      <w:r w:rsidRPr="005B1D7F">
        <w:tab/>
        <w:t>15 8 568</w:t>
      </w:r>
      <w:r w:rsidRPr="005B1D7F">
        <w:tab/>
      </w:r>
      <w:r w:rsidRPr="005B1D7F">
        <w:tab/>
        <w:t>not known</w:t>
      </w:r>
      <w:r w:rsidRPr="005B1D7F">
        <w:tab/>
        <w:t>Yak-12M</w:t>
      </w:r>
      <w:r w:rsidRPr="005B1D7F">
        <w:tab/>
        <w:t>Polish Air Force</w:t>
      </w:r>
      <w:r w:rsidRPr="005B1D7F">
        <w:tab/>
        <w:t>d/d</w:t>
      </w:r>
      <w:r w:rsidRPr="005B1D7F">
        <w:tab/>
        <w:t>24dec58</w:t>
      </w:r>
      <w:r w:rsidRPr="005B1D7F">
        <w:tab/>
        <w:t xml:space="preserve">struck off charge date unknown </w:t>
      </w:r>
    </w:p>
    <w:p w14:paraId="73688958" w14:textId="77777777" w:rsidR="009A0F34" w:rsidRPr="005B1D7F" w:rsidRDefault="009A0F34" w:rsidP="009A0F34">
      <w:pPr>
        <w:pStyle w:val="SovProd"/>
      </w:pPr>
      <w:r w:rsidRPr="005B1D7F">
        <w:tab/>
      </w:r>
      <w:r w:rsidRPr="005B1D7F">
        <w:tab/>
      </w:r>
      <w:r w:rsidRPr="005B1D7F">
        <w:tab/>
        <w:t>SP-AWI</w:t>
      </w:r>
      <w:r w:rsidRPr="005B1D7F">
        <w:tab/>
        <w:t>Yak-12M</w:t>
      </w:r>
      <w:r w:rsidRPr="005B1D7F">
        <w:tab/>
        <w:t>Aeroklub PRL</w:t>
      </w:r>
      <w:r w:rsidRPr="005B1D7F">
        <w:tab/>
        <w:t>rgd</w:t>
      </w:r>
      <w:r w:rsidRPr="005B1D7F">
        <w:tab/>
        <w:t xml:space="preserve">26jul78 </w:t>
      </w:r>
    </w:p>
    <w:p w14:paraId="0C69E537" w14:textId="77777777" w:rsidR="009A0F34" w:rsidRPr="005B1D7F" w:rsidRDefault="009A0F34" w:rsidP="009A0F34">
      <w:pPr>
        <w:pStyle w:val="SovProd"/>
      </w:pPr>
      <w:r w:rsidRPr="005B1D7F">
        <w:tab/>
      </w:r>
      <w:r w:rsidRPr="005B1D7F">
        <w:tab/>
      </w:r>
      <w:r w:rsidRPr="005B1D7F">
        <w:tab/>
        <w:t>SP-AWI</w:t>
      </w:r>
      <w:r w:rsidRPr="005B1D7F">
        <w:tab/>
        <w:t>Yak-12M</w:t>
      </w:r>
      <w:r w:rsidRPr="005B1D7F">
        <w:tab/>
        <w:t>Aeroklub Polski</w:t>
      </w:r>
      <w:r w:rsidRPr="005B1D7F">
        <w:tab/>
        <w:t>trf</w:t>
      </w:r>
      <w:r w:rsidRPr="005B1D7F">
        <w:tab/>
        <w:t>1990</w:t>
      </w:r>
      <w:r w:rsidRPr="005B1D7F">
        <w:tab/>
        <w:t xml:space="preserve">opb Aeroklub Grudziadzki and later by Aeroklub Ostrowski </w:t>
      </w:r>
    </w:p>
    <w:p w14:paraId="558B265A" w14:textId="77777777" w:rsidR="009A0F34" w:rsidRPr="005B1D7F" w:rsidRDefault="009A0F34" w:rsidP="009A0F34">
      <w:pPr>
        <w:pStyle w:val="SovProd"/>
      </w:pPr>
      <w:r w:rsidRPr="005B1D7F">
        <w:tab/>
      </w:r>
      <w:r w:rsidRPr="005B1D7F">
        <w:tab/>
      </w:r>
      <w:r w:rsidRPr="005B1D7F">
        <w:tab/>
        <w:t>SP-AWI</w:t>
      </w:r>
      <w:r w:rsidRPr="005B1D7F">
        <w:tab/>
        <w:t>Yak-12M</w:t>
      </w:r>
      <w:r w:rsidRPr="005B1D7F">
        <w:tab/>
        <w:t>Aeroklub Ostrowski</w:t>
      </w:r>
      <w:r w:rsidRPr="005B1D7F">
        <w:tab/>
        <w:t>rgd</w:t>
      </w:r>
      <w:r w:rsidRPr="005B1D7F">
        <w:tab/>
        <w:t>13apr06</w:t>
      </w:r>
      <w:r w:rsidRPr="005B1D7F">
        <w:tab/>
        <w:t xml:space="preserve">in yellow c/s with red cheatline and trim, no titles; f/n Ostrów Wielkopolski-Michalków 27aug97, l/n Ostrów Wielkopolski-Michalków 18jul14 </w:t>
      </w:r>
    </w:p>
    <w:p w14:paraId="564B2D73" w14:textId="77777777" w:rsidR="009A0F34" w:rsidRPr="005B1D7F" w:rsidRDefault="009A0F34" w:rsidP="009A0F34">
      <w:pPr>
        <w:pStyle w:val="SovProd"/>
      </w:pPr>
      <w:r w:rsidRPr="005B1D7F">
        <w:tab/>
        <w:t>15 8 569</w:t>
      </w:r>
      <w:r w:rsidRPr="005B1D7F">
        <w:tab/>
      </w:r>
      <w:r w:rsidRPr="005B1D7F">
        <w:tab/>
        <w:t>not known</w:t>
      </w:r>
      <w:r w:rsidRPr="005B1D7F">
        <w:tab/>
        <w:t>Yak-12M</w:t>
      </w:r>
      <w:r w:rsidRPr="005B1D7F">
        <w:tab/>
        <w:t>Polish Air Force</w:t>
      </w:r>
      <w:r w:rsidRPr="005B1D7F">
        <w:tab/>
        <w:t>d/d</w:t>
      </w:r>
      <w:r w:rsidRPr="005B1D7F">
        <w:tab/>
        <w:t>24dec58</w:t>
      </w:r>
      <w:r w:rsidRPr="005B1D7F">
        <w:tab/>
        <w:t xml:space="preserve">modified for target towing at Bydgoszcz in 1969; struck off charge 15mar78 </w:t>
      </w:r>
    </w:p>
    <w:p w14:paraId="1D1B7E0E" w14:textId="77777777" w:rsidR="009A0F34" w:rsidRPr="005B1D7F" w:rsidRDefault="009A0F34" w:rsidP="009A0F34">
      <w:pPr>
        <w:pStyle w:val="SovProd"/>
      </w:pPr>
      <w:r w:rsidRPr="005B1D7F">
        <w:tab/>
      </w:r>
      <w:r w:rsidRPr="005B1D7F">
        <w:tab/>
      </w:r>
      <w:r w:rsidRPr="005B1D7F">
        <w:tab/>
        <w:t>SP-AAL</w:t>
      </w:r>
      <w:r w:rsidRPr="005B1D7F">
        <w:tab/>
        <w:t>Yak-12M</w:t>
      </w:r>
      <w:r w:rsidRPr="005B1D7F">
        <w:tab/>
        <w:t>Aeroklub PRL</w:t>
      </w:r>
      <w:r w:rsidRPr="005B1D7F">
        <w:tab/>
        <w:t>rgd</w:t>
      </w:r>
      <w:r w:rsidRPr="005B1D7F">
        <w:tab/>
        <w:t xml:space="preserve">31aug78 </w:t>
      </w:r>
    </w:p>
    <w:p w14:paraId="42BF9A6E" w14:textId="77777777" w:rsidR="009A0F34" w:rsidRPr="005B1D7F" w:rsidRDefault="009A0F34" w:rsidP="009A0F34">
      <w:pPr>
        <w:pStyle w:val="SovProd"/>
      </w:pPr>
      <w:r w:rsidRPr="005B1D7F">
        <w:tab/>
      </w:r>
      <w:r w:rsidRPr="005B1D7F">
        <w:tab/>
      </w:r>
      <w:r w:rsidRPr="005B1D7F">
        <w:tab/>
        <w:t>SP-AAL</w:t>
      </w:r>
      <w:r w:rsidRPr="005B1D7F">
        <w:tab/>
        <w:t>Yak-12M</w:t>
      </w:r>
      <w:r w:rsidRPr="005B1D7F">
        <w:tab/>
        <w:t>Aeroklub Polski</w:t>
      </w:r>
      <w:r w:rsidRPr="005B1D7F">
        <w:tab/>
        <w:t>trf</w:t>
      </w:r>
      <w:r w:rsidRPr="005B1D7F">
        <w:tab/>
        <w:t>1990</w:t>
      </w:r>
      <w:r w:rsidRPr="005B1D7F">
        <w:tab/>
        <w:t xml:space="preserve">initially opb Aeroklub Opolski and later by Aeroklub Jeleniogórski; in yellow c/s with red cheatline and trim; seen with 'Elektrownia Turów S.A.' advertising and the letter 'L' on the fin Jelenia Góra 02may03 </w:t>
      </w:r>
    </w:p>
    <w:p w14:paraId="4B944268" w14:textId="77777777" w:rsidR="009A0F34" w:rsidRPr="005B1D7F" w:rsidRDefault="009A0F34" w:rsidP="009A0F34">
      <w:pPr>
        <w:pStyle w:val="SovProd"/>
      </w:pPr>
      <w:r w:rsidRPr="005B1D7F">
        <w:tab/>
      </w:r>
      <w:r w:rsidRPr="005B1D7F">
        <w:tab/>
      </w:r>
      <w:r w:rsidRPr="005B1D7F">
        <w:tab/>
        <w:t>SP-AAL</w:t>
      </w:r>
      <w:r w:rsidRPr="005B1D7F">
        <w:tab/>
        <w:t>Yak-12M</w:t>
      </w:r>
      <w:r w:rsidRPr="005B1D7F">
        <w:tab/>
        <w:t>AK Jeleniogórski</w:t>
      </w:r>
      <w:r w:rsidRPr="005B1D7F">
        <w:tab/>
        <w:t>rgd</w:t>
      </w:r>
      <w:r w:rsidRPr="005B1D7F">
        <w:tab/>
        <w:t>16may03</w:t>
      </w:r>
      <w:r w:rsidRPr="005B1D7F">
        <w:tab/>
        <w:t xml:space="preserve">in yellow c/s with red cheatline and trim; l/n Jelenia Góra 03may17, active </w:t>
      </w:r>
    </w:p>
    <w:p w14:paraId="11C45E76" w14:textId="77777777" w:rsidR="009A0F34" w:rsidRPr="005B1D7F" w:rsidRDefault="009A0F34" w:rsidP="009A0F34">
      <w:pPr>
        <w:pStyle w:val="SovProd"/>
      </w:pPr>
      <w:r w:rsidRPr="005B1D7F">
        <w:tab/>
        <w:t>15 8 570</w:t>
      </w:r>
      <w:r w:rsidRPr="005B1D7F">
        <w:tab/>
      </w:r>
      <w:r w:rsidRPr="005B1D7F">
        <w:tab/>
        <w:t>SP-CXB</w:t>
      </w:r>
      <w:r w:rsidRPr="005B1D7F">
        <w:tab/>
        <w:t>Yak-12M</w:t>
      </w:r>
      <w:r w:rsidRPr="005B1D7F">
        <w:tab/>
        <w:t>Zespól Lotn.Sanit.</w:t>
      </w:r>
      <w:r w:rsidRPr="005B1D7F">
        <w:tab/>
        <w:t>rgd</w:t>
      </w:r>
      <w:r w:rsidRPr="005B1D7F">
        <w:tab/>
        <w:t>09jan59</w:t>
      </w:r>
      <w:r w:rsidRPr="005B1D7F">
        <w:tab/>
        <w:t xml:space="preserve">initially in brown (?) 'military' c/s with Red Crosses; later probably repainted in white c/s with blue cheatline and trim an Red Crosses; wfu mar76 with t/t 3,605 hours; canx 11jul77 </w:t>
      </w:r>
    </w:p>
    <w:p w14:paraId="35687DB4" w14:textId="77777777" w:rsidR="009A0F34" w:rsidRPr="005B1D7F" w:rsidRDefault="009A0F34" w:rsidP="009A0F34">
      <w:pPr>
        <w:pStyle w:val="SovProd"/>
      </w:pPr>
      <w:r w:rsidRPr="005B1D7F">
        <w:tab/>
        <w:t>15 9 620</w:t>
      </w:r>
      <w:r w:rsidRPr="005B1D7F">
        <w:tab/>
      </w:r>
      <w:r w:rsidRPr="005B1D7F">
        <w:tab/>
        <w:t>CCCP-21117</w:t>
      </w:r>
      <w:r w:rsidRPr="005B1D7F">
        <w:tab/>
        <w:t>Yak-12M</w:t>
      </w:r>
      <w:r w:rsidRPr="005B1D7F">
        <w:tab/>
        <w:t>AFL/Privolzhsk</w:t>
      </w:r>
      <w:r w:rsidRPr="005B1D7F">
        <w:tab/>
      </w:r>
      <w:r w:rsidRPr="005B1D7F">
        <w:tab/>
      </w:r>
      <w:r w:rsidRPr="005B1D7F">
        <w:tab/>
        <w:t xml:space="preserve">opb 173 AO as of 01jun61 </w:t>
      </w:r>
    </w:p>
    <w:p w14:paraId="04AB3C02" w14:textId="77777777" w:rsidR="009A0F34" w:rsidRPr="005B1D7F" w:rsidRDefault="009A0F34" w:rsidP="009A0F34">
      <w:pPr>
        <w:pStyle w:val="SovProd"/>
      </w:pPr>
      <w:r w:rsidRPr="005B1D7F">
        <w:tab/>
        <w:t>15 9 621</w:t>
      </w:r>
      <w:r w:rsidRPr="005B1D7F">
        <w:tab/>
      </w:r>
      <w:r w:rsidRPr="005B1D7F">
        <w:tab/>
        <w:t>CCCP-21118</w:t>
      </w:r>
      <w:r w:rsidRPr="005B1D7F">
        <w:tab/>
        <w:t>Yak-12M</w:t>
      </w:r>
      <w:r w:rsidRPr="005B1D7F">
        <w:tab/>
        <w:t>AFL/Privolzhsk</w:t>
      </w:r>
      <w:r w:rsidRPr="005B1D7F">
        <w:tab/>
      </w:r>
      <w:r w:rsidRPr="005B1D7F">
        <w:tab/>
      </w:r>
      <w:r w:rsidRPr="005B1D7F">
        <w:tab/>
        <w:t xml:space="preserve">opb 173 AO as of 01jun61 </w:t>
      </w:r>
    </w:p>
    <w:p w14:paraId="3829D57F" w14:textId="77777777" w:rsidR="009A0F34" w:rsidRPr="005B1D7F" w:rsidRDefault="009A0F34" w:rsidP="009A0F34">
      <w:pPr>
        <w:pStyle w:val="SovProd"/>
      </w:pPr>
      <w:r w:rsidRPr="005B1D7F">
        <w:tab/>
        <w:t>15 9 622</w:t>
      </w:r>
      <w:r w:rsidRPr="005B1D7F">
        <w:tab/>
      </w:r>
      <w:r w:rsidRPr="005B1D7F">
        <w:tab/>
        <w:t>CCCP-21119</w:t>
      </w:r>
      <w:r w:rsidRPr="005B1D7F">
        <w:tab/>
        <w:t>Yak-12M</w:t>
      </w:r>
      <w:r w:rsidRPr="005B1D7F">
        <w:tab/>
        <w:t>AFL/Privolzhsk</w:t>
      </w:r>
      <w:r w:rsidRPr="005B1D7F">
        <w:tab/>
      </w:r>
      <w:r w:rsidRPr="005B1D7F">
        <w:tab/>
      </w:r>
      <w:r w:rsidRPr="005B1D7F">
        <w:tab/>
        <w:t xml:space="preserve">opb 173 AO as of 01jun61 </w:t>
      </w:r>
    </w:p>
    <w:p w14:paraId="37F02887" w14:textId="77777777" w:rsidR="009A0F34" w:rsidRPr="005B1D7F" w:rsidRDefault="009A0F34" w:rsidP="009A0F34">
      <w:pPr>
        <w:pStyle w:val="SovProd"/>
      </w:pPr>
      <w:r w:rsidRPr="005B1D7F">
        <w:tab/>
        <w:t>15 9 624</w:t>
      </w:r>
      <w:r w:rsidRPr="005B1D7F">
        <w:tab/>
      </w:r>
      <w:r w:rsidRPr="005B1D7F">
        <w:tab/>
        <w:t>CCCP-21120</w:t>
      </w:r>
      <w:r w:rsidRPr="005B1D7F">
        <w:tab/>
        <w:t>Yak-12M</w:t>
      </w:r>
      <w:r w:rsidRPr="005B1D7F">
        <w:tab/>
        <w:t>AFL/Moscow SPiMVL</w:t>
      </w:r>
      <w:r w:rsidRPr="005B1D7F">
        <w:tab/>
      </w:r>
      <w:r w:rsidRPr="005B1D7F">
        <w:tab/>
      </w:r>
      <w:r w:rsidRPr="005B1D7F">
        <w:tab/>
        <w:t xml:space="preserve">opb 236 AO as of 01nov60 </w:t>
      </w:r>
    </w:p>
    <w:p w14:paraId="134F9026" w14:textId="77777777" w:rsidR="009A0F34" w:rsidRPr="005B1D7F" w:rsidRDefault="009A0F34" w:rsidP="009A0F34">
      <w:pPr>
        <w:pStyle w:val="SovProd"/>
      </w:pPr>
      <w:r w:rsidRPr="005B1D7F">
        <w:tab/>
        <w:t>15 9 625</w:t>
      </w:r>
      <w:r w:rsidRPr="005B1D7F">
        <w:tab/>
      </w:r>
      <w:r w:rsidRPr="005B1D7F">
        <w:tab/>
        <w:t>CCCP-21121</w:t>
      </w:r>
      <w:r w:rsidRPr="005B1D7F">
        <w:tab/>
        <w:t>Yak-12M</w:t>
      </w:r>
      <w:r w:rsidRPr="005B1D7F">
        <w:tab/>
        <w:t>AFL/Moscow SPiMVL</w:t>
      </w:r>
      <w:r w:rsidRPr="005B1D7F">
        <w:tab/>
      </w:r>
      <w:r w:rsidRPr="005B1D7F">
        <w:tab/>
      </w:r>
      <w:r w:rsidRPr="005B1D7F">
        <w:tab/>
        <w:t xml:space="preserve">opb 236 AO as of 01nov60 </w:t>
      </w:r>
    </w:p>
    <w:p w14:paraId="6E59B1C2" w14:textId="77777777" w:rsidR="009A0F34" w:rsidRPr="005B1D7F" w:rsidRDefault="009A0F34" w:rsidP="009A0F34">
      <w:pPr>
        <w:pStyle w:val="SovProd"/>
      </w:pPr>
      <w:r w:rsidRPr="005B1D7F">
        <w:tab/>
        <w:t>16 9 653</w:t>
      </w:r>
      <w:r w:rsidRPr="005B1D7F">
        <w:tab/>
      </w:r>
      <w:r w:rsidRPr="005B1D7F">
        <w:tab/>
        <w:t>not known</w:t>
      </w:r>
      <w:r w:rsidRPr="005B1D7F">
        <w:tab/>
        <w:t>Yak-12M</w:t>
      </w:r>
      <w:r w:rsidRPr="005B1D7F">
        <w:tab/>
        <w:t>Polish Air Force</w:t>
      </w:r>
      <w:r w:rsidRPr="005B1D7F">
        <w:tab/>
        <w:t>d/d</w:t>
      </w:r>
      <w:r w:rsidRPr="005B1D7F">
        <w:tab/>
        <w:t>15may59</w:t>
      </w:r>
      <w:r w:rsidRPr="005B1D7F">
        <w:tab/>
        <w:t xml:space="preserve">struck off charge 06oct63 </w:t>
      </w:r>
    </w:p>
    <w:p w14:paraId="020542E9" w14:textId="77777777" w:rsidR="009A0F34" w:rsidRPr="005B1D7F" w:rsidRDefault="009A0F34" w:rsidP="009A0F34">
      <w:pPr>
        <w:pStyle w:val="SovProd"/>
      </w:pPr>
      <w:r w:rsidRPr="005B1D7F">
        <w:tab/>
      </w:r>
      <w:r w:rsidRPr="005B1D7F">
        <w:tab/>
      </w:r>
      <w:r w:rsidRPr="005B1D7F">
        <w:tab/>
        <w:t>SP-RAE</w:t>
      </w:r>
      <w:r w:rsidRPr="005B1D7F">
        <w:tab/>
        <w:t>Yak-12M</w:t>
      </w:r>
      <w:r w:rsidRPr="005B1D7F">
        <w:tab/>
        <w:t>Aeroklub PRL</w:t>
      </w:r>
      <w:r w:rsidRPr="005B1D7F">
        <w:tab/>
        <w:t>rgd</w:t>
      </w:r>
      <w:r w:rsidRPr="005B1D7F">
        <w:tab/>
        <w:t>24oct63</w:t>
      </w:r>
      <w:r w:rsidRPr="005B1D7F">
        <w:tab/>
        <w:t xml:space="preserve">opb Aeroklub Deblinski; in typical military brown (?) c/s; canx 29dec65 </w:t>
      </w:r>
    </w:p>
    <w:p w14:paraId="1EE4999F"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Polish Air Force</w:t>
      </w:r>
      <w:r w:rsidRPr="005B1D7F">
        <w:tab/>
        <w:t>ret</w:t>
      </w:r>
      <w:r w:rsidRPr="005B1D7F">
        <w:tab/>
        <w:t>1966 ?</w:t>
      </w:r>
      <w:r w:rsidRPr="005B1D7F">
        <w:tab/>
        <w:t xml:space="preserve">struck off charge 17jan73 </w:t>
      </w:r>
    </w:p>
    <w:p w14:paraId="42E62C59" w14:textId="77777777" w:rsidR="009A0F34" w:rsidRPr="005B1D7F" w:rsidRDefault="009A0F34" w:rsidP="009A0F34">
      <w:pPr>
        <w:pStyle w:val="SovProd"/>
      </w:pPr>
      <w:r w:rsidRPr="005B1D7F">
        <w:tab/>
      </w:r>
      <w:r w:rsidRPr="005B1D7F">
        <w:tab/>
      </w:r>
      <w:r w:rsidRPr="005B1D7F">
        <w:tab/>
        <w:t>SP-KRC</w:t>
      </w:r>
      <w:r w:rsidRPr="005B1D7F">
        <w:tab/>
        <w:t>Yak-12M</w:t>
      </w:r>
      <w:r w:rsidRPr="005B1D7F">
        <w:tab/>
        <w:t>WSK Rzeszów</w:t>
      </w:r>
      <w:r w:rsidRPr="005B1D7F">
        <w:tab/>
        <w:t>rgd</w:t>
      </w:r>
      <w:r w:rsidRPr="005B1D7F">
        <w:tab/>
        <w:t xml:space="preserve">30apr73 </w:t>
      </w:r>
    </w:p>
    <w:p w14:paraId="13403D08" w14:textId="77777777" w:rsidR="009A0F34" w:rsidRPr="005B1D7F" w:rsidRDefault="009A0F34" w:rsidP="009A0F34">
      <w:pPr>
        <w:pStyle w:val="SovProd"/>
      </w:pPr>
      <w:r w:rsidRPr="005B1D7F">
        <w:tab/>
      </w:r>
      <w:r w:rsidRPr="005B1D7F">
        <w:tab/>
      </w:r>
      <w:r w:rsidRPr="005B1D7F">
        <w:tab/>
        <w:t>SP-KRC</w:t>
      </w:r>
      <w:r w:rsidRPr="005B1D7F">
        <w:tab/>
        <w:t>Yak-12M</w:t>
      </w:r>
      <w:r w:rsidRPr="005B1D7F">
        <w:tab/>
        <w:t>Aeroklub PRL</w:t>
      </w:r>
      <w:r w:rsidRPr="005B1D7F">
        <w:tab/>
        <w:t>rgd</w:t>
      </w:r>
      <w:r w:rsidRPr="005B1D7F">
        <w:tab/>
        <w:t>03feb88</w:t>
      </w:r>
      <w:r w:rsidRPr="005B1D7F">
        <w:tab/>
        <w:t xml:space="preserve">opb Aeroklub Rzeszowski </w:t>
      </w:r>
    </w:p>
    <w:p w14:paraId="2272288F" w14:textId="77777777" w:rsidR="009A0F34" w:rsidRPr="005B1D7F" w:rsidRDefault="009A0F34" w:rsidP="009A0F34">
      <w:pPr>
        <w:pStyle w:val="SovProd"/>
      </w:pPr>
      <w:r w:rsidRPr="005B1D7F">
        <w:tab/>
      </w:r>
      <w:r w:rsidRPr="005B1D7F">
        <w:tab/>
      </w:r>
      <w:r w:rsidRPr="005B1D7F">
        <w:tab/>
        <w:t>SP-KRC</w:t>
      </w:r>
      <w:r w:rsidRPr="005B1D7F">
        <w:tab/>
        <w:t>Yak-12M</w:t>
      </w:r>
      <w:r w:rsidRPr="005B1D7F">
        <w:tab/>
        <w:t>Aeroklub Polski</w:t>
      </w:r>
      <w:r w:rsidRPr="005B1D7F">
        <w:tab/>
        <w:t>trf</w:t>
      </w:r>
      <w:r w:rsidRPr="005B1D7F">
        <w:tab/>
        <w:t>1990</w:t>
      </w:r>
      <w:r w:rsidRPr="005B1D7F">
        <w:tab/>
        <w:t xml:space="preserve">opb Aeroklub Rzeszowski; in yellow c/s with red cheatline and trim, no titles; f/n RZE 26sep96 </w:t>
      </w:r>
    </w:p>
    <w:p w14:paraId="108AC8D3" w14:textId="77777777" w:rsidR="009A0F34" w:rsidRPr="005B1D7F" w:rsidRDefault="009A0F34" w:rsidP="009A0F34">
      <w:pPr>
        <w:pStyle w:val="SovProd"/>
      </w:pPr>
      <w:r w:rsidRPr="005B1D7F">
        <w:tab/>
      </w:r>
      <w:r w:rsidRPr="005B1D7F">
        <w:tab/>
      </w:r>
      <w:r w:rsidRPr="005B1D7F">
        <w:tab/>
        <w:t>SP-KRC</w:t>
      </w:r>
      <w:r w:rsidRPr="005B1D7F">
        <w:tab/>
        <w:t>Yak-12M</w:t>
      </w:r>
      <w:r w:rsidRPr="005B1D7F">
        <w:tab/>
        <w:t>AK Rzeszowski</w:t>
      </w:r>
      <w:r w:rsidRPr="005B1D7F">
        <w:tab/>
        <w:t>rgd</w:t>
      </w:r>
      <w:r w:rsidRPr="005B1D7F">
        <w:tab/>
        <w:t>15dec05</w:t>
      </w:r>
      <w:r w:rsidRPr="005B1D7F">
        <w:tab/>
        <w:t xml:space="preserve">in yellow c/s with red cheatline and trim, no titles; f/n RZE 10oct09; l/n RZE 24sep19 </w:t>
      </w:r>
    </w:p>
    <w:p w14:paraId="3746F615" w14:textId="77777777" w:rsidR="009A0F34" w:rsidRPr="005B1D7F" w:rsidRDefault="009A0F34" w:rsidP="009A0F34">
      <w:pPr>
        <w:pStyle w:val="SovProd"/>
      </w:pPr>
      <w:r w:rsidRPr="005B1D7F">
        <w:tab/>
        <w:t>16 9 654</w:t>
      </w:r>
      <w:r w:rsidRPr="005B1D7F">
        <w:tab/>
      </w:r>
      <w:r w:rsidRPr="005B1D7F">
        <w:tab/>
        <w:t>not known</w:t>
      </w:r>
      <w:r w:rsidRPr="005B1D7F">
        <w:tab/>
        <w:t>Yak-12M</w:t>
      </w:r>
      <w:r w:rsidRPr="005B1D7F">
        <w:tab/>
        <w:t>Polish Air Force</w:t>
      </w:r>
      <w:r w:rsidRPr="005B1D7F">
        <w:tab/>
        <w:t>d/d</w:t>
      </w:r>
      <w:r w:rsidRPr="005B1D7F">
        <w:tab/>
        <w:t>15may59</w:t>
      </w:r>
      <w:r w:rsidRPr="005B1D7F">
        <w:tab/>
        <w:t xml:space="preserve">struck off charge 06oct63 </w:t>
      </w:r>
    </w:p>
    <w:p w14:paraId="385B5CA5" w14:textId="77777777" w:rsidR="009A0F34" w:rsidRPr="005B1D7F" w:rsidRDefault="009A0F34" w:rsidP="009A0F34">
      <w:pPr>
        <w:pStyle w:val="SovProd"/>
      </w:pPr>
      <w:r w:rsidRPr="005B1D7F">
        <w:tab/>
      </w:r>
      <w:r w:rsidRPr="005B1D7F">
        <w:tab/>
      </w:r>
      <w:r w:rsidRPr="005B1D7F">
        <w:tab/>
        <w:t>SP-RAG</w:t>
      </w:r>
      <w:r w:rsidRPr="005B1D7F">
        <w:tab/>
        <w:t>Yak-12M</w:t>
      </w:r>
      <w:r w:rsidRPr="005B1D7F">
        <w:tab/>
        <w:t>Aeroklub APRL</w:t>
      </w:r>
      <w:r w:rsidRPr="005B1D7F">
        <w:tab/>
        <w:t>rgd</w:t>
      </w:r>
      <w:r w:rsidRPr="005B1D7F">
        <w:tab/>
        <w:t>29oct63</w:t>
      </w:r>
      <w:r w:rsidRPr="005B1D7F">
        <w:tab/>
        <w:t xml:space="preserve">opb Aeroklub Deblinski; in typical brown (?) military c/s; canx 29dec65 as returned to the Air Force </w:t>
      </w:r>
    </w:p>
    <w:p w14:paraId="23FDF7B1" w14:textId="77777777" w:rsidR="009A0F34" w:rsidRPr="005B1D7F" w:rsidRDefault="009A0F34" w:rsidP="009A0F34">
      <w:pPr>
        <w:pStyle w:val="SovProd"/>
      </w:pPr>
      <w:r w:rsidRPr="005B1D7F">
        <w:tab/>
      </w:r>
      <w:r w:rsidRPr="005B1D7F">
        <w:tab/>
      </w:r>
      <w:r w:rsidRPr="005B1D7F">
        <w:tab/>
        <w:t>not known</w:t>
      </w:r>
      <w:r w:rsidRPr="005B1D7F">
        <w:tab/>
        <w:t>Yak-12M</w:t>
      </w:r>
      <w:r w:rsidRPr="005B1D7F">
        <w:tab/>
        <w:t>Polish Air Force</w:t>
      </w:r>
      <w:r w:rsidRPr="005B1D7F">
        <w:tab/>
        <w:t>ret</w:t>
      </w:r>
      <w:r w:rsidRPr="005B1D7F">
        <w:tab/>
        <w:t>1966 ?</w:t>
      </w:r>
      <w:r w:rsidRPr="005B1D7F">
        <w:tab/>
        <w:t xml:space="preserve">struck off charge date unknown </w:t>
      </w:r>
    </w:p>
    <w:p w14:paraId="6113FB4B" w14:textId="77777777" w:rsidR="009A0F34" w:rsidRPr="005B1D7F" w:rsidRDefault="009A0F34" w:rsidP="009A0F34">
      <w:pPr>
        <w:pStyle w:val="SovProd"/>
      </w:pPr>
      <w:r w:rsidRPr="005B1D7F">
        <w:tab/>
        <w:t>16 9 655</w:t>
      </w:r>
      <w:r w:rsidRPr="005B1D7F">
        <w:tab/>
      </w:r>
      <w:r w:rsidRPr="005B1D7F">
        <w:tab/>
        <w:t>not known</w:t>
      </w:r>
      <w:r w:rsidRPr="005B1D7F">
        <w:tab/>
        <w:t>Yak-12M</w:t>
      </w:r>
      <w:r w:rsidRPr="005B1D7F">
        <w:tab/>
        <w:t>Polish Air Force</w:t>
      </w:r>
      <w:r w:rsidRPr="005B1D7F">
        <w:tab/>
        <w:t>d/d</w:t>
      </w:r>
      <w:r w:rsidRPr="005B1D7F">
        <w:tab/>
        <w:t>18may59</w:t>
      </w:r>
      <w:r w:rsidRPr="005B1D7F">
        <w:tab/>
        <w:t xml:space="preserve">struck off charge 06oct63 </w:t>
      </w:r>
    </w:p>
    <w:p w14:paraId="569C5CB6" w14:textId="77777777" w:rsidR="009A0F34" w:rsidRPr="005B1D7F" w:rsidRDefault="009A0F34" w:rsidP="009A0F34">
      <w:pPr>
        <w:pStyle w:val="SovProd"/>
      </w:pPr>
      <w:r w:rsidRPr="005B1D7F">
        <w:tab/>
      </w:r>
      <w:r w:rsidRPr="005B1D7F">
        <w:tab/>
      </w:r>
      <w:r w:rsidRPr="005B1D7F">
        <w:tab/>
        <w:t>SP-RAF</w:t>
      </w:r>
      <w:r w:rsidRPr="005B1D7F">
        <w:tab/>
        <w:t>Yak-12M</w:t>
      </w:r>
      <w:r w:rsidRPr="005B1D7F">
        <w:tab/>
        <w:t>Aeroklub PRL</w:t>
      </w:r>
      <w:r w:rsidRPr="005B1D7F">
        <w:tab/>
        <w:t>rgd</w:t>
      </w:r>
      <w:r w:rsidRPr="005B1D7F">
        <w:tab/>
        <w:t>19oct63</w:t>
      </w:r>
      <w:r w:rsidRPr="005B1D7F">
        <w:tab/>
        <w:t xml:space="preserve">opb Aeroklub Deblinski; in typical brown (?) military c/s; canx 29dec65 </w:t>
      </w:r>
    </w:p>
    <w:p w14:paraId="479DA49C" w14:textId="77777777" w:rsidR="009A0F34" w:rsidRPr="005B1D7F" w:rsidRDefault="009A0F34" w:rsidP="009A0F34">
      <w:pPr>
        <w:pStyle w:val="SovProd"/>
      </w:pPr>
      <w:r w:rsidRPr="005B1D7F">
        <w:lastRenderedPageBreak/>
        <w:tab/>
      </w:r>
      <w:r w:rsidRPr="005B1D7F">
        <w:tab/>
      </w:r>
      <w:r w:rsidRPr="005B1D7F">
        <w:tab/>
        <w:t>655</w:t>
      </w:r>
      <w:r w:rsidRPr="005B1D7F">
        <w:tab/>
        <w:t>Yak-12M</w:t>
      </w:r>
      <w:r w:rsidRPr="005B1D7F">
        <w:tab/>
        <w:t>Polish Air Force</w:t>
      </w:r>
      <w:r w:rsidRPr="005B1D7F">
        <w:tab/>
        <w:t>ret</w:t>
      </w:r>
      <w:r w:rsidRPr="005B1D7F">
        <w:tab/>
        <w:t>1966 ?</w:t>
      </w:r>
      <w:r w:rsidRPr="005B1D7F">
        <w:tab/>
        <w:t xml:space="preserve">struck off charge 17jan75; was probably stored with PZL Okecie; displayed in full Polish Air Force c/s at the "50 years of PZL" exhibition in Warsaw 17/24sep78 </w:t>
      </w:r>
    </w:p>
    <w:p w14:paraId="05C0BD22" w14:textId="77777777" w:rsidR="009A0F34" w:rsidRPr="005B1D7F" w:rsidRDefault="009A0F34" w:rsidP="009A0F34">
      <w:pPr>
        <w:pStyle w:val="SovProd"/>
      </w:pPr>
      <w:r w:rsidRPr="005B1D7F">
        <w:tab/>
      </w:r>
      <w:r w:rsidRPr="005B1D7F">
        <w:tab/>
      </w:r>
      <w:r w:rsidRPr="005B1D7F">
        <w:tab/>
        <w:t>SP-ACC</w:t>
      </w:r>
      <w:r w:rsidRPr="005B1D7F">
        <w:tab/>
        <w:t>Yak-12M</w:t>
      </w:r>
      <w:r w:rsidRPr="005B1D7F">
        <w:tab/>
        <w:t>Aeroklub PRL</w:t>
      </w:r>
      <w:r w:rsidRPr="005B1D7F">
        <w:tab/>
        <w:t>rgd</w:t>
      </w:r>
      <w:r w:rsidRPr="005B1D7F">
        <w:tab/>
        <w:t xml:space="preserve">14may79 </w:t>
      </w:r>
    </w:p>
    <w:p w14:paraId="4E246744" w14:textId="77777777" w:rsidR="009A0F34" w:rsidRPr="005B1D7F" w:rsidRDefault="009A0F34" w:rsidP="009A0F34">
      <w:pPr>
        <w:pStyle w:val="SovProd"/>
      </w:pPr>
      <w:r w:rsidRPr="005B1D7F">
        <w:tab/>
      </w:r>
      <w:r w:rsidRPr="005B1D7F">
        <w:tab/>
      </w:r>
      <w:r w:rsidRPr="005B1D7F">
        <w:tab/>
        <w:t>SP-ACC</w:t>
      </w:r>
      <w:r w:rsidRPr="005B1D7F">
        <w:tab/>
        <w:t>Yak-12M</w:t>
      </w:r>
      <w:r w:rsidRPr="005B1D7F">
        <w:tab/>
        <w:t>Aeroklub Polski</w:t>
      </w:r>
      <w:r w:rsidRPr="005B1D7F">
        <w:tab/>
        <w:t>trf</w:t>
      </w:r>
      <w:r w:rsidRPr="005B1D7F">
        <w:tab/>
        <w:t>1990</w:t>
      </w:r>
      <w:r w:rsidRPr="005B1D7F">
        <w:tab/>
        <w:t xml:space="preserve">probably opb Aeroklub "Orlat" at Deblin-Irena; in yellow c/s with red cheatline and trim, no titles; f/n Deblin-Irena 26apr99 </w:t>
      </w:r>
    </w:p>
    <w:p w14:paraId="659A7218" w14:textId="77777777" w:rsidR="009A0F34" w:rsidRPr="005B1D7F" w:rsidRDefault="009A0F34" w:rsidP="009A0F34">
      <w:pPr>
        <w:pStyle w:val="SovProd"/>
      </w:pPr>
      <w:r w:rsidRPr="005B1D7F">
        <w:tab/>
      </w:r>
      <w:r w:rsidRPr="005B1D7F">
        <w:tab/>
      </w:r>
      <w:r w:rsidRPr="005B1D7F">
        <w:tab/>
        <w:t>SP-ACC</w:t>
      </w:r>
      <w:r w:rsidRPr="005B1D7F">
        <w:tab/>
        <w:t>Yak-12M</w:t>
      </w:r>
      <w:r w:rsidRPr="005B1D7F">
        <w:tab/>
        <w:t>Aeroklub "Orlat"</w:t>
      </w:r>
      <w:r w:rsidRPr="005B1D7F">
        <w:tab/>
        <w:t>rgd</w:t>
      </w:r>
      <w:r w:rsidRPr="005B1D7F">
        <w:tab/>
        <w:t>28jan04</w:t>
      </w:r>
      <w:r w:rsidRPr="005B1D7F">
        <w:tab/>
        <w:t xml:space="preserve">in yellow c/s with red cheatline and trim and an 'Orlat' logo, no titles; f/n Deblin-Irena 25may05 </w:t>
      </w:r>
    </w:p>
    <w:p w14:paraId="7117ED1D" w14:textId="77777777" w:rsidR="009A0F34" w:rsidRPr="005B1D7F" w:rsidRDefault="009A0F34" w:rsidP="009A0F34">
      <w:pPr>
        <w:pStyle w:val="SovProd"/>
      </w:pPr>
      <w:r w:rsidRPr="005B1D7F">
        <w:tab/>
      </w:r>
      <w:r w:rsidRPr="005B1D7F">
        <w:tab/>
      </w:r>
      <w:r w:rsidRPr="005B1D7F">
        <w:tab/>
        <w:t>SP-ACC</w:t>
      </w:r>
      <w:r w:rsidRPr="005B1D7F">
        <w:tab/>
        <w:t>Yak-12M</w:t>
      </w:r>
      <w:r w:rsidRPr="005B1D7F">
        <w:tab/>
        <w:t>Baltic Tatry Skyd.</w:t>
      </w:r>
      <w:r w:rsidRPr="005B1D7F">
        <w:tab/>
        <w:t>rgd</w:t>
      </w:r>
      <w:r w:rsidRPr="005B1D7F">
        <w:tab/>
        <w:t>04jul06</w:t>
      </w:r>
      <w:r w:rsidRPr="005B1D7F">
        <w:tab/>
        <w:t xml:space="preserve">to SIA "Baltic Tatry Skydiver" of Riga (Latvia); in yellow c/s with red cheatline and trim and an 'Orlat' logo, no titles; offered for sale 10apr07 with t/t 4,040 hours, for Ç 26,000; l/n Rerik-Zweedorf (Germany) in mid-2007; canx 18nov08 </w:t>
      </w:r>
    </w:p>
    <w:p w14:paraId="3DF06F0A" w14:textId="77777777" w:rsidR="009A0F34" w:rsidRPr="005B1D7F" w:rsidRDefault="009A0F34" w:rsidP="009A0F34">
      <w:pPr>
        <w:pStyle w:val="SovProd"/>
      </w:pPr>
      <w:r w:rsidRPr="005B1D7F">
        <w:tab/>
      </w:r>
      <w:r w:rsidRPr="005B1D7F">
        <w:tab/>
      </w:r>
      <w:r w:rsidRPr="005B1D7F">
        <w:tab/>
        <w:t>RA-3499K</w:t>
      </w:r>
      <w:r w:rsidRPr="005B1D7F">
        <w:tab/>
        <w:t>Yak-12M</w:t>
      </w:r>
      <w:r w:rsidRPr="005B1D7F">
        <w:tab/>
        <w:t>Air Experience</w:t>
      </w:r>
      <w:r w:rsidRPr="005B1D7F">
        <w:tab/>
        <w:t>rgd</w:t>
      </w:r>
      <w:r w:rsidRPr="005B1D7F">
        <w:tab/>
        <w:t>26aug08</w:t>
      </w:r>
      <w:r w:rsidRPr="005B1D7F">
        <w:tab/>
        <w:t xml:space="preserve">based at Rerik-Zweedorf (Germany); in yellow c/s with red cheatline and trim, an 'Orlat' logo and a small Red Star on the fin, no titles; f/n Rerik-Zweedorf 31may09; l/n Rerik-Zweedorf 05aug09; all Russian RA-xxxxK registrations of aircraft based in Germany were declared void by the CAA of Mecklenburg-Vorpommern 12aug11 (this was confirmed by the German Ministry of Transport 19aug13) </w:t>
      </w:r>
    </w:p>
    <w:p w14:paraId="4BE0B610" w14:textId="77777777" w:rsidR="009A0F34" w:rsidRPr="005B1D7F" w:rsidRDefault="009A0F34" w:rsidP="009A0F34">
      <w:pPr>
        <w:pStyle w:val="SovProd"/>
      </w:pPr>
      <w:r w:rsidRPr="005B1D7F">
        <w:tab/>
        <w:t>16 9 658</w:t>
      </w:r>
      <w:r w:rsidRPr="005B1D7F">
        <w:tab/>
      </w:r>
      <w:r w:rsidRPr="005B1D7F">
        <w:tab/>
        <w:t>CCCP-21122</w:t>
      </w:r>
      <w:r w:rsidRPr="005B1D7F">
        <w:tab/>
        <w:t>Yak-12M</w:t>
      </w:r>
      <w:r w:rsidRPr="005B1D7F">
        <w:tab/>
        <w:t>AFL/Ukraine</w:t>
      </w:r>
      <w:r w:rsidRPr="005B1D7F">
        <w:tab/>
        <w:t>mfd</w:t>
      </w:r>
      <w:r w:rsidRPr="005B1D7F">
        <w:tab/>
        <w:t>30apr59</w:t>
      </w:r>
      <w:r w:rsidRPr="005B1D7F">
        <w:tab/>
        <w:t xml:space="preserve">based at VIN; canx 1973 </w:t>
      </w:r>
    </w:p>
    <w:p w14:paraId="06B55F14" w14:textId="77777777" w:rsidR="009A0F34" w:rsidRPr="005B1D7F" w:rsidRDefault="009A0F34" w:rsidP="009A0F34">
      <w:pPr>
        <w:pStyle w:val="SovProd"/>
      </w:pPr>
      <w:r w:rsidRPr="005B1D7F">
        <w:tab/>
        <w:t>16 9 659</w:t>
      </w:r>
      <w:r w:rsidRPr="005B1D7F">
        <w:tab/>
      </w:r>
      <w:r w:rsidRPr="005B1D7F">
        <w:tab/>
        <w:t>CCCP-21123</w:t>
      </w:r>
      <w:r w:rsidRPr="005B1D7F">
        <w:tab/>
        <w:t>Yak-12M</w:t>
      </w:r>
      <w:r w:rsidRPr="005B1D7F">
        <w:tab/>
        <w:t>AFL/Ukraine</w:t>
      </w:r>
      <w:r w:rsidRPr="005B1D7F">
        <w:tab/>
        <w:t>mfd</w:t>
      </w:r>
      <w:r w:rsidRPr="005B1D7F">
        <w:tab/>
        <w:t>1959</w:t>
      </w:r>
      <w:r w:rsidRPr="005B1D7F">
        <w:tab/>
        <w:t xml:space="preserve">opb 88 AO at Lvov; dbr 20jul60 on a crop-spraying flight probably in the Lvov region with an unauthorised passenger on board and the MTOW exceeded by 80 kg when approached a hill too low, collided with the slope and came to rest upside down, the pilot and the passenger were injured; t/t 291 hours </w:t>
      </w:r>
    </w:p>
    <w:p w14:paraId="770D3EE1" w14:textId="77777777" w:rsidR="009A0F34" w:rsidRPr="005B1D7F" w:rsidRDefault="009A0F34" w:rsidP="009A0F34">
      <w:pPr>
        <w:pStyle w:val="SovProd"/>
      </w:pPr>
      <w:r w:rsidRPr="005B1D7F">
        <w:tab/>
        <w:t>16 9 660</w:t>
      </w:r>
      <w:r w:rsidRPr="005B1D7F">
        <w:tab/>
      </w:r>
      <w:r w:rsidRPr="005B1D7F">
        <w:tab/>
        <w:t>CCCP-21124</w:t>
      </w:r>
      <w:r w:rsidRPr="005B1D7F">
        <w:tab/>
        <w:t>Yak-12M</w:t>
      </w:r>
      <w:r w:rsidRPr="005B1D7F">
        <w:tab/>
        <w:t>AFL/Ukraine</w:t>
      </w:r>
      <w:r w:rsidRPr="005B1D7F">
        <w:tab/>
        <w:t>mfd</w:t>
      </w:r>
      <w:r w:rsidRPr="005B1D7F">
        <w:tab/>
        <w:t>30may59</w:t>
      </w:r>
      <w:r w:rsidRPr="005B1D7F">
        <w:tab/>
        <w:t xml:space="preserve">based at VIN; canx 1971 </w:t>
      </w:r>
    </w:p>
    <w:p w14:paraId="52323BEB" w14:textId="77777777" w:rsidR="009A0F34" w:rsidRPr="005B1D7F" w:rsidRDefault="009A0F34" w:rsidP="009A0F34">
      <w:pPr>
        <w:pStyle w:val="SovProd"/>
      </w:pPr>
      <w:r w:rsidRPr="005B1D7F">
        <w:tab/>
        <w:t>16 9 661</w:t>
      </w:r>
      <w:r w:rsidRPr="005B1D7F">
        <w:tab/>
      </w:r>
      <w:r w:rsidRPr="005B1D7F">
        <w:tab/>
        <w:t>not known</w:t>
      </w:r>
      <w:r w:rsidRPr="005B1D7F">
        <w:tab/>
        <w:t>Yak-12M</w:t>
      </w:r>
      <w:r w:rsidRPr="005B1D7F">
        <w:tab/>
        <w:t>Polish Air Force</w:t>
      </w:r>
      <w:r w:rsidRPr="005B1D7F">
        <w:tab/>
        <w:t>d/d</w:t>
      </w:r>
      <w:r w:rsidRPr="005B1D7F">
        <w:tab/>
        <w:t>27apr59</w:t>
      </w:r>
      <w:r w:rsidRPr="005B1D7F">
        <w:tab/>
        <w:t xml:space="preserve">dual-control version (UJak-12M); struck off charge date unknown </w:t>
      </w:r>
    </w:p>
    <w:p w14:paraId="6C317BB6" w14:textId="77777777" w:rsidR="009A0F34" w:rsidRPr="005B1D7F" w:rsidRDefault="009A0F34" w:rsidP="009A0F34">
      <w:pPr>
        <w:pStyle w:val="SovProd"/>
      </w:pPr>
      <w:r w:rsidRPr="005B1D7F">
        <w:tab/>
      </w:r>
      <w:r w:rsidRPr="005B1D7F">
        <w:tab/>
      </w:r>
      <w:r w:rsidRPr="005B1D7F">
        <w:tab/>
        <w:t>SP-AAU</w:t>
      </w:r>
      <w:r w:rsidRPr="005B1D7F">
        <w:tab/>
        <w:t>Yak-12M</w:t>
      </w:r>
      <w:r w:rsidRPr="005B1D7F">
        <w:tab/>
        <w:t>Aeroklub PRL</w:t>
      </w:r>
      <w:r w:rsidRPr="005B1D7F">
        <w:tab/>
        <w:t>rgd</w:t>
      </w:r>
      <w:r w:rsidRPr="005B1D7F">
        <w:tab/>
        <w:t xml:space="preserve">02feb79 </w:t>
      </w:r>
    </w:p>
    <w:p w14:paraId="4163F10D" w14:textId="77777777" w:rsidR="009A0F34" w:rsidRPr="005B1D7F" w:rsidRDefault="009A0F34" w:rsidP="009A0F34">
      <w:pPr>
        <w:pStyle w:val="SovProd"/>
      </w:pPr>
      <w:r w:rsidRPr="005B1D7F">
        <w:tab/>
      </w:r>
      <w:r w:rsidRPr="005B1D7F">
        <w:tab/>
      </w:r>
      <w:r w:rsidRPr="005B1D7F">
        <w:tab/>
        <w:t>SP-AAU</w:t>
      </w:r>
      <w:r w:rsidRPr="005B1D7F">
        <w:tab/>
        <w:t>Yak-12M</w:t>
      </w:r>
      <w:r w:rsidRPr="005B1D7F">
        <w:tab/>
        <w:t>Aeroklub Polski</w:t>
      </w:r>
      <w:r w:rsidRPr="005B1D7F">
        <w:tab/>
        <w:t>trf</w:t>
      </w:r>
      <w:r w:rsidRPr="005B1D7F">
        <w:tab/>
        <w:t>1990</w:t>
      </w:r>
      <w:r w:rsidRPr="005B1D7F">
        <w:tab/>
        <w:t xml:space="preserve">initially opb Aeroklub Tomaszow Mazowiecki and later by Aeroklub Ziemi Piotrkowskiej; in yellow c/s with red cheatline and trim, no titles; f/n Piotrków Trybunalski 22sep96; CofA expired 07jun05; seen Piotrków Trybunalski 24may08; canx 19mar09; seen Finow (Germany) sep12; l/n dismantled in a shelter at Finow 22apr13, possibly owned now by Zlín and PZL Aircraft UG/Oliver Kuhn </w:t>
      </w:r>
    </w:p>
    <w:p w14:paraId="322343FC" w14:textId="77777777" w:rsidR="009A0F34" w:rsidRPr="005B1D7F" w:rsidRDefault="009A0F34" w:rsidP="009A0F34">
      <w:pPr>
        <w:pStyle w:val="SovProd"/>
      </w:pPr>
      <w:r w:rsidRPr="005B1D7F">
        <w:tab/>
        <w:t>16 9 662</w:t>
      </w:r>
      <w:r w:rsidRPr="005B1D7F">
        <w:tab/>
      </w:r>
      <w:r w:rsidRPr="005B1D7F">
        <w:tab/>
        <w:t>not known</w:t>
      </w:r>
      <w:r w:rsidRPr="005B1D7F">
        <w:tab/>
        <w:t>Yak-12M</w:t>
      </w:r>
      <w:r w:rsidRPr="005B1D7F">
        <w:tab/>
        <w:t>Polish Air Force</w:t>
      </w:r>
      <w:r w:rsidRPr="005B1D7F">
        <w:tab/>
        <w:t>d/d</w:t>
      </w:r>
      <w:r w:rsidRPr="005B1D7F">
        <w:tab/>
        <w:t>27apr59</w:t>
      </w:r>
      <w:r w:rsidRPr="005B1D7F">
        <w:tab/>
        <w:t xml:space="preserve">dual-control version (UJak-12M); struck off charge date unknown </w:t>
      </w:r>
    </w:p>
    <w:p w14:paraId="0DF3E03C" w14:textId="77777777" w:rsidR="009A0F34" w:rsidRPr="005B1D7F" w:rsidRDefault="009A0F34" w:rsidP="009A0F34">
      <w:pPr>
        <w:pStyle w:val="SovProd"/>
      </w:pPr>
      <w:r w:rsidRPr="005B1D7F">
        <w:tab/>
      </w:r>
      <w:r w:rsidRPr="005B1D7F">
        <w:tab/>
      </w:r>
      <w:r w:rsidRPr="005B1D7F">
        <w:tab/>
        <w:t>SP-ABT</w:t>
      </w:r>
      <w:r w:rsidRPr="005B1D7F">
        <w:tab/>
        <w:t>Yak-12M</w:t>
      </w:r>
      <w:r w:rsidRPr="005B1D7F">
        <w:tab/>
        <w:t>Aeroklub PRL</w:t>
      </w:r>
      <w:r w:rsidRPr="005B1D7F">
        <w:tab/>
        <w:t>rgd</w:t>
      </w:r>
      <w:r w:rsidRPr="005B1D7F">
        <w:tab/>
        <w:t>14oct78</w:t>
      </w:r>
      <w:r w:rsidRPr="005B1D7F">
        <w:tab/>
        <w:t xml:space="preserve">opb Aeroklub Bielsko-Bialski; in yellow c/s with red cheatline and trim, no titles; CofA expired 08oct89; canx 10nov89 </w:t>
      </w:r>
    </w:p>
    <w:p w14:paraId="5FEE0E6C" w14:textId="77777777" w:rsidR="009A0F34" w:rsidRPr="005B1D7F" w:rsidRDefault="009A0F34" w:rsidP="009A0F34">
      <w:pPr>
        <w:pStyle w:val="SovProd"/>
      </w:pPr>
      <w:r w:rsidRPr="005B1D7F">
        <w:tab/>
      </w:r>
      <w:r w:rsidRPr="005B1D7F">
        <w:tab/>
      </w:r>
      <w:r w:rsidRPr="005B1D7F">
        <w:tab/>
        <w:t>SP-ABT</w:t>
      </w:r>
      <w:r w:rsidRPr="005B1D7F">
        <w:tab/>
        <w:t>Yak-12M</w:t>
      </w:r>
      <w:r w:rsidRPr="005B1D7F">
        <w:tab/>
        <w:t>Aeroklub Polski</w:t>
      </w:r>
      <w:r w:rsidRPr="005B1D7F">
        <w:tab/>
        <w:t>trf</w:t>
      </w:r>
      <w:r w:rsidRPr="005B1D7F">
        <w:tab/>
        <w:t>1990</w:t>
      </w:r>
      <w:r w:rsidRPr="005B1D7F">
        <w:tab/>
        <w:t xml:space="preserve">seen dismantled at Bielsko-Biala Aleksandrowice 25sep96 </w:t>
      </w:r>
    </w:p>
    <w:p w14:paraId="4AAC4104" w14:textId="77777777" w:rsidR="009A0F34" w:rsidRPr="005B1D7F" w:rsidRDefault="009A0F34" w:rsidP="009A0F34">
      <w:pPr>
        <w:pStyle w:val="SovProd"/>
      </w:pPr>
      <w:r w:rsidRPr="005B1D7F">
        <w:tab/>
      </w:r>
      <w:r w:rsidRPr="005B1D7F">
        <w:tab/>
      </w:r>
      <w:r w:rsidRPr="005B1D7F">
        <w:tab/>
        <w:t>SP-ABT</w:t>
      </w:r>
      <w:r w:rsidRPr="005B1D7F">
        <w:tab/>
        <w:t>Yak-12M</w:t>
      </w:r>
      <w:r w:rsidRPr="005B1D7F">
        <w:tab/>
        <w:t>AK Ziemi Zamojsk.</w:t>
      </w:r>
      <w:r w:rsidRPr="005B1D7F">
        <w:tab/>
        <w:t>rgd</w:t>
      </w:r>
      <w:r w:rsidRPr="005B1D7F">
        <w:tab/>
        <w:t>08apr02</w:t>
      </w:r>
      <w:r w:rsidRPr="005B1D7F">
        <w:tab/>
        <w:t xml:space="preserve">Aeroklub Ziemi Zamojskiej; in blue/yellow c/s with a 'PKO' logo on the fin, no titles; f/n Zamosc-Mokre 08aug02; l/n Zamosc-Mokre 08may10 </w:t>
      </w:r>
    </w:p>
    <w:p w14:paraId="4D4712FD" w14:textId="77777777" w:rsidR="009A0F34" w:rsidRPr="005B1D7F" w:rsidRDefault="009A0F34" w:rsidP="009A0F34">
      <w:pPr>
        <w:pStyle w:val="SovProd"/>
      </w:pPr>
      <w:r w:rsidRPr="005B1D7F">
        <w:tab/>
        <w:t>16 9 663</w:t>
      </w:r>
      <w:r w:rsidRPr="005B1D7F">
        <w:tab/>
      </w:r>
      <w:r w:rsidRPr="005B1D7F">
        <w:tab/>
        <w:t>6</w:t>
      </w:r>
      <w:r w:rsidRPr="005B1D7F">
        <w:tab/>
        <w:t>Yak-12M</w:t>
      </w:r>
      <w:r w:rsidRPr="005B1D7F">
        <w:tab/>
        <w:t>Polish Air Force</w:t>
      </w:r>
      <w:r w:rsidRPr="005B1D7F">
        <w:tab/>
        <w:t>d/d</w:t>
      </w:r>
      <w:r w:rsidRPr="005B1D7F">
        <w:tab/>
        <w:t>27apr59</w:t>
      </w:r>
      <w:r w:rsidRPr="005B1D7F">
        <w:tab/>
        <w:t xml:space="preserve">dual-control version (UJak-12M); damaged 16jun66 (as '6' then); repaired; struck off charge 26apr74 </w:t>
      </w:r>
    </w:p>
    <w:p w14:paraId="3AB05A43" w14:textId="77777777" w:rsidR="009A0F34" w:rsidRPr="005B1D7F" w:rsidRDefault="009A0F34" w:rsidP="009A0F34">
      <w:pPr>
        <w:pStyle w:val="SovProd"/>
      </w:pPr>
      <w:r w:rsidRPr="005B1D7F">
        <w:tab/>
      </w:r>
      <w:r w:rsidRPr="005B1D7F">
        <w:tab/>
      </w:r>
      <w:r w:rsidRPr="005B1D7F">
        <w:tab/>
        <w:t>SP-AWG</w:t>
      </w:r>
      <w:r w:rsidRPr="005B1D7F">
        <w:tab/>
        <w:t>Yak-12M</w:t>
      </w:r>
      <w:r w:rsidRPr="005B1D7F">
        <w:tab/>
        <w:t>Aeroklub PRL</w:t>
      </w:r>
      <w:r w:rsidRPr="005B1D7F">
        <w:tab/>
        <w:t>rgd</w:t>
      </w:r>
      <w:r w:rsidRPr="005B1D7F">
        <w:tab/>
        <w:t>15jul74</w:t>
      </w:r>
      <w:r w:rsidRPr="005B1D7F">
        <w:tab/>
        <w:t xml:space="preserve">opb Aeroklub Gliwicki </w:t>
      </w:r>
    </w:p>
    <w:p w14:paraId="1A839AD4" w14:textId="77777777" w:rsidR="009A0F34" w:rsidRPr="005B1D7F" w:rsidRDefault="009A0F34" w:rsidP="009A0F34">
      <w:pPr>
        <w:pStyle w:val="SovProd"/>
      </w:pPr>
      <w:r w:rsidRPr="005B1D7F">
        <w:tab/>
      </w:r>
      <w:r w:rsidRPr="005B1D7F">
        <w:tab/>
      </w:r>
      <w:r w:rsidRPr="005B1D7F">
        <w:tab/>
        <w:t>SP-AWG</w:t>
      </w:r>
      <w:r w:rsidRPr="005B1D7F">
        <w:tab/>
        <w:t>Yak-12M</w:t>
      </w:r>
      <w:r w:rsidRPr="005B1D7F">
        <w:tab/>
        <w:t>Aeroklub Polski</w:t>
      </w:r>
      <w:r w:rsidRPr="005B1D7F">
        <w:tab/>
        <w:t>trf</w:t>
      </w:r>
      <w:r w:rsidRPr="005B1D7F">
        <w:tab/>
        <w:t>1990</w:t>
      </w:r>
      <w:r w:rsidRPr="005B1D7F">
        <w:tab/>
        <w:t xml:space="preserve">in yellow c/s with red cheatline and trim, no titles; f/n Zar/Miedzybrodzie Zywieckie 25sep96; seen with 'LOTTO' advertising Nowy Targ jun03; seen again without advertising Zar 08jan05; based at Bielsko-Biala Aleksandrowice by 2010; l/n Nowy Sacz-Lososina Dolna 22may11 </w:t>
      </w:r>
    </w:p>
    <w:p w14:paraId="45D76C5D" w14:textId="77777777" w:rsidR="009A0F34" w:rsidRPr="005B1D7F" w:rsidRDefault="009A0F34" w:rsidP="009A0F34">
      <w:pPr>
        <w:pStyle w:val="SovProd"/>
      </w:pPr>
      <w:r w:rsidRPr="005B1D7F">
        <w:tab/>
      </w:r>
      <w:r w:rsidRPr="005B1D7F">
        <w:tab/>
      </w:r>
      <w:r w:rsidRPr="005B1D7F">
        <w:tab/>
        <w:t>SP-AWG</w:t>
      </w:r>
      <w:r w:rsidRPr="005B1D7F">
        <w:tab/>
        <w:t>Yak-12M</w:t>
      </w:r>
      <w:r w:rsidRPr="005B1D7F">
        <w:tab/>
        <w:t>GSS</w:t>
      </w:r>
      <w:r w:rsidRPr="005B1D7F">
        <w:tab/>
        <w:t>rgd</w:t>
      </w:r>
      <w:r w:rsidRPr="005B1D7F">
        <w:tab/>
        <w:t>13oct13</w:t>
      </w:r>
      <w:r w:rsidRPr="005B1D7F">
        <w:tab/>
        <w:t xml:space="preserve">Górska Szkola Szybowcowa Aeroklubu Polskiego "Zar" (Mountain Gliding School); offered for sale oct15; l/n Bielsko Biala-Aleksandrowice 01sep19 </w:t>
      </w:r>
    </w:p>
    <w:p w14:paraId="74651236" w14:textId="77777777" w:rsidR="009A0F34" w:rsidRPr="005B1D7F" w:rsidRDefault="009A0F34" w:rsidP="009A0F34">
      <w:pPr>
        <w:pStyle w:val="SovProd"/>
      </w:pPr>
      <w:r w:rsidRPr="005B1D7F">
        <w:tab/>
        <w:t>16 9 664</w:t>
      </w:r>
      <w:r w:rsidRPr="005B1D7F">
        <w:tab/>
      </w:r>
      <w:r w:rsidRPr="005B1D7F">
        <w:tab/>
        <w:t>not known</w:t>
      </w:r>
      <w:r w:rsidRPr="005B1D7F">
        <w:tab/>
        <w:t>Yak-12M</w:t>
      </w:r>
      <w:r w:rsidRPr="005B1D7F">
        <w:tab/>
        <w:t>Polish Air Force</w:t>
      </w:r>
      <w:r w:rsidRPr="005B1D7F">
        <w:tab/>
        <w:t>d/d</w:t>
      </w:r>
      <w:r w:rsidRPr="005B1D7F">
        <w:tab/>
        <w:t>28apr59</w:t>
      </w:r>
      <w:r w:rsidRPr="005B1D7F">
        <w:tab/>
        <w:t xml:space="preserve">dual-control version (UJak-12M); struck off charge 07oct78 </w:t>
      </w:r>
    </w:p>
    <w:p w14:paraId="64788711" w14:textId="77777777" w:rsidR="009A0F34" w:rsidRPr="005B1D7F" w:rsidRDefault="009A0F34" w:rsidP="009A0F34">
      <w:pPr>
        <w:pStyle w:val="SovProd"/>
      </w:pPr>
      <w:r w:rsidRPr="005B1D7F">
        <w:tab/>
      </w:r>
      <w:r w:rsidRPr="005B1D7F">
        <w:tab/>
      </w:r>
      <w:r w:rsidRPr="005B1D7F">
        <w:tab/>
        <w:t>SP-AAN</w:t>
      </w:r>
      <w:r w:rsidRPr="005B1D7F">
        <w:tab/>
        <w:t>Yak-12M</w:t>
      </w:r>
      <w:r w:rsidRPr="005B1D7F">
        <w:tab/>
        <w:t>Aeroklub PRL</w:t>
      </w:r>
      <w:r w:rsidRPr="005B1D7F">
        <w:tab/>
        <w:t>rgd</w:t>
      </w:r>
      <w:r w:rsidRPr="005B1D7F">
        <w:tab/>
        <w:t>02feb79</w:t>
      </w:r>
      <w:r w:rsidRPr="005B1D7F">
        <w:tab/>
        <w:t xml:space="preserve">opb Aeroklub Suwalski; initially in military brown (?) c/s </w:t>
      </w:r>
    </w:p>
    <w:p w14:paraId="7EE29547" w14:textId="77777777" w:rsidR="009A0F34" w:rsidRPr="005B1D7F" w:rsidRDefault="009A0F34" w:rsidP="009A0F34">
      <w:pPr>
        <w:pStyle w:val="SovProd"/>
      </w:pPr>
      <w:r w:rsidRPr="005B1D7F">
        <w:tab/>
      </w:r>
      <w:r w:rsidRPr="005B1D7F">
        <w:tab/>
      </w:r>
      <w:r w:rsidRPr="005B1D7F">
        <w:tab/>
        <w:t>SP-AAN</w:t>
      </w:r>
      <w:r w:rsidRPr="005B1D7F">
        <w:tab/>
        <w:t>Yak-12M</w:t>
      </w:r>
      <w:r w:rsidRPr="005B1D7F">
        <w:tab/>
        <w:t>Aeroklub Polski</w:t>
      </w:r>
      <w:r w:rsidRPr="005B1D7F">
        <w:tab/>
        <w:t>trf</w:t>
      </w:r>
      <w:r w:rsidRPr="005B1D7F">
        <w:tab/>
        <w:t>1990</w:t>
      </w:r>
      <w:r w:rsidRPr="005B1D7F">
        <w:tab/>
        <w:t xml:space="preserve">opb Aeroklub Suwalski; in yellow c/s with red cheatline and trim, no titles; reported engineless may00; f/n Suwalki jan02; l/n Suwalki 01jul02; CofA expired 31dec03; canx 03apr07 as sold </w:t>
      </w:r>
    </w:p>
    <w:p w14:paraId="5585B988" w14:textId="77777777" w:rsidR="009A0F34" w:rsidRPr="005B1D7F" w:rsidRDefault="009A0F34" w:rsidP="009A0F34">
      <w:pPr>
        <w:pStyle w:val="SovProd"/>
      </w:pPr>
      <w:r w:rsidRPr="005B1D7F">
        <w:tab/>
      </w:r>
      <w:r w:rsidRPr="005B1D7F">
        <w:tab/>
      </w:r>
      <w:r w:rsidRPr="005B1D7F">
        <w:tab/>
        <w:t>SP-AAN</w:t>
      </w:r>
      <w:r w:rsidRPr="005B1D7F">
        <w:tab/>
        <w:t>Yak-12M</w:t>
      </w:r>
      <w:r w:rsidRPr="005B1D7F">
        <w:tab/>
        <w:t>AK Grudziadzki</w:t>
      </w:r>
      <w:r w:rsidRPr="005B1D7F">
        <w:tab/>
        <w:t>ph.</w:t>
      </w:r>
      <w:r w:rsidRPr="005B1D7F">
        <w:tab/>
        <w:t>04oct09</w:t>
      </w:r>
      <w:r w:rsidRPr="005B1D7F">
        <w:tab/>
        <w:t xml:space="preserve">at Grudziadz-Lisie Katy </w:t>
      </w:r>
    </w:p>
    <w:p w14:paraId="062B7040" w14:textId="77777777" w:rsidR="009A0F34" w:rsidRPr="005B1D7F" w:rsidRDefault="009A0F34" w:rsidP="009A0F34">
      <w:pPr>
        <w:pStyle w:val="SovProd"/>
      </w:pPr>
      <w:r w:rsidRPr="005B1D7F">
        <w:tab/>
      </w:r>
      <w:r w:rsidRPr="005B1D7F">
        <w:tab/>
      </w:r>
      <w:r w:rsidRPr="005B1D7F">
        <w:tab/>
        <w:t>RA-3625K</w:t>
      </w:r>
      <w:r w:rsidRPr="005B1D7F">
        <w:tab/>
        <w:t>Yak-12M</w:t>
      </w:r>
      <w:r w:rsidRPr="005B1D7F">
        <w:tab/>
        <w:t>privately owned</w:t>
      </w:r>
      <w:r w:rsidRPr="005B1D7F">
        <w:tab/>
        <w:t>ph.</w:t>
      </w:r>
      <w:r w:rsidRPr="005B1D7F">
        <w:tab/>
        <w:t>18jul10</w:t>
      </w:r>
      <w:r w:rsidRPr="005B1D7F">
        <w:tab/>
        <w:t xml:space="preserve">at Couhe-Verac (France); in Polish Air Force c/s (olive drab c/s with yellow nose and tail), no titles; carried also code '69' white; l/n Amboise Dierre (France) 03jun12 </w:t>
      </w:r>
    </w:p>
    <w:p w14:paraId="4B7DF28F" w14:textId="77777777" w:rsidR="009A0F34" w:rsidRPr="005B1D7F" w:rsidRDefault="009A0F34" w:rsidP="009A0F34">
      <w:pPr>
        <w:pStyle w:val="SovProd"/>
      </w:pPr>
      <w:r w:rsidRPr="005B1D7F">
        <w:tab/>
      </w:r>
      <w:r w:rsidRPr="005B1D7F">
        <w:tab/>
      </w:r>
      <w:r w:rsidRPr="005B1D7F">
        <w:tab/>
        <w:t>F-AZKO</w:t>
      </w:r>
      <w:r w:rsidRPr="005B1D7F">
        <w:tab/>
        <w:t>Yak-12M</w:t>
      </w:r>
      <w:r w:rsidRPr="005B1D7F">
        <w:tab/>
        <w:t>Fana Air Resto As.</w:t>
      </w:r>
      <w:r w:rsidRPr="005B1D7F">
        <w:tab/>
        <w:t>rgd</w:t>
      </w:r>
      <w:r w:rsidRPr="005B1D7F">
        <w:tab/>
        <w:t>18apr12</w:t>
      </w:r>
      <w:r w:rsidRPr="005B1D7F">
        <w:tab/>
        <w:t xml:space="preserve">in Polish Air Force c/s (olive drab c/s with yellow nose and tail), no titles; f/n Tours-Sorigny 14may13 </w:t>
      </w:r>
    </w:p>
    <w:p w14:paraId="39CF3157" w14:textId="77777777" w:rsidR="009A0F34" w:rsidRPr="005B1D7F" w:rsidRDefault="009A0F34" w:rsidP="009A0F34">
      <w:pPr>
        <w:pStyle w:val="SovProd"/>
      </w:pPr>
      <w:r w:rsidRPr="005B1D7F">
        <w:tab/>
        <w:t>16 9 665</w:t>
      </w:r>
      <w:r w:rsidRPr="005B1D7F">
        <w:tab/>
      </w:r>
      <w:r w:rsidRPr="005B1D7F">
        <w:tab/>
        <w:t>7</w:t>
      </w:r>
      <w:r w:rsidRPr="005B1D7F">
        <w:tab/>
        <w:t>Yak-12M</w:t>
      </w:r>
      <w:r w:rsidRPr="005B1D7F">
        <w:tab/>
        <w:t>Polish Air Force</w:t>
      </w:r>
      <w:r w:rsidRPr="005B1D7F">
        <w:tab/>
        <w:t>d/d</w:t>
      </w:r>
      <w:r w:rsidRPr="005B1D7F">
        <w:tab/>
        <w:t>28apr59</w:t>
      </w:r>
      <w:r w:rsidRPr="005B1D7F">
        <w:tab/>
        <w:t xml:space="preserve">dual-control version (UJak-12M); involved in accidents 21jun60 and again 18sep63 (as '7' then); struck off charge date unknown </w:t>
      </w:r>
    </w:p>
    <w:p w14:paraId="5CA4A4D4" w14:textId="77777777" w:rsidR="009A0F34" w:rsidRPr="005B1D7F" w:rsidRDefault="009A0F34" w:rsidP="009A0F34">
      <w:pPr>
        <w:pStyle w:val="SovProd"/>
      </w:pPr>
      <w:r w:rsidRPr="005B1D7F">
        <w:tab/>
      </w:r>
      <w:r w:rsidRPr="005B1D7F">
        <w:tab/>
      </w:r>
      <w:r w:rsidRPr="005B1D7F">
        <w:tab/>
        <w:t>SP-AWK</w:t>
      </w:r>
      <w:r w:rsidRPr="005B1D7F">
        <w:tab/>
        <w:t>Yak-12M</w:t>
      </w:r>
      <w:r w:rsidRPr="005B1D7F">
        <w:tab/>
        <w:t>Aeroklub PRL</w:t>
      </w:r>
      <w:r w:rsidRPr="005B1D7F">
        <w:tab/>
        <w:t>rgd</w:t>
      </w:r>
      <w:r w:rsidRPr="005B1D7F">
        <w:tab/>
        <w:t>18jul78</w:t>
      </w:r>
      <w:r w:rsidRPr="005B1D7F">
        <w:tab/>
        <w:t xml:space="preserve">opb Aeroklub "Orlat" at Deblin-Irena; in yellow c/s with red cheatline and trim, no titles </w:t>
      </w:r>
    </w:p>
    <w:p w14:paraId="33544B22" w14:textId="77777777" w:rsidR="009A0F34" w:rsidRPr="005B1D7F" w:rsidRDefault="009A0F34" w:rsidP="009A0F34">
      <w:pPr>
        <w:pStyle w:val="SovProd"/>
      </w:pPr>
      <w:r w:rsidRPr="005B1D7F">
        <w:tab/>
      </w:r>
      <w:r w:rsidRPr="005B1D7F">
        <w:tab/>
      </w:r>
      <w:r w:rsidRPr="005B1D7F">
        <w:tab/>
        <w:t>SP-AWK</w:t>
      </w:r>
      <w:r w:rsidRPr="005B1D7F">
        <w:tab/>
        <w:t>Yak-12M</w:t>
      </w:r>
      <w:r w:rsidRPr="005B1D7F">
        <w:tab/>
        <w:t>Aeroklub Polski</w:t>
      </w:r>
      <w:r w:rsidRPr="005B1D7F">
        <w:tab/>
        <w:t>trf</w:t>
      </w:r>
      <w:r w:rsidRPr="005B1D7F">
        <w:tab/>
        <w:t>1990</w:t>
      </w:r>
      <w:r w:rsidRPr="005B1D7F">
        <w:tab/>
        <w:t xml:space="preserve">opb Aeroklub "Orlat" at Deblin-Irena </w:t>
      </w:r>
    </w:p>
    <w:p w14:paraId="43D32354" w14:textId="77777777" w:rsidR="009A0F34" w:rsidRPr="005B1D7F" w:rsidRDefault="009A0F34" w:rsidP="009A0F34">
      <w:pPr>
        <w:pStyle w:val="SovProd"/>
      </w:pPr>
      <w:r w:rsidRPr="005B1D7F">
        <w:tab/>
      </w:r>
      <w:r w:rsidRPr="005B1D7F">
        <w:tab/>
      </w:r>
      <w:r w:rsidRPr="005B1D7F">
        <w:tab/>
        <w:t>SP-AWK</w:t>
      </w:r>
      <w:r w:rsidRPr="005B1D7F">
        <w:tab/>
        <w:t>Yak-12M</w:t>
      </w:r>
      <w:r w:rsidRPr="005B1D7F">
        <w:tab/>
        <w:t>Aeroklub "Orlat"</w:t>
      </w:r>
      <w:r w:rsidRPr="005B1D7F">
        <w:tab/>
        <w:t>rgd</w:t>
      </w:r>
      <w:r w:rsidRPr="005B1D7F">
        <w:tab/>
        <w:t>28jan04</w:t>
      </w:r>
      <w:r w:rsidRPr="005B1D7F">
        <w:tab/>
        <w:t xml:space="preserve">initially in white c/s with red cheatline and trim and an 'Orlat' logo, no titles; f/n Deblin-Irena 01jun04; l/n as such Deblin-Irena 25may05; repainted in white/blue c/s, no titles; f/n as such Deblin-Irena 11aug06; l/n Deblin-Irena 18aug17 </w:t>
      </w:r>
    </w:p>
    <w:p w14:paraId="15FF2E67" w14:textId="77777777" w:rsidR="009A0F34" w:rsidRPr="005B1D7F" w:rsidRDefault="009A0F34" w:rsidP="009A0F34">
      <w:pPr>
        <w:pStyle w:val="SovProd"/>
      </w:pPr>
      <w:r w:rsidRPr="005B1D7F">
        <w:tab/>
        <w:t>16 9 666</w:t>
      </w:r>
      <w:r w:rsidRPr="005B1D7F">
        <w:tab/>
      </w:r>
      <w:r w:rsidRPr="005B1D7F">
        <w:tab/>
        <w:t>SP-GLN</w:t>
      </w:r>
      <w:r w:rsidRPr="005B1D7F">
        <w:tab/>
        <w:t>Yak-12M</w:t>
      </w:r>
      <w:r w:rsidRPr="005B1D7F">
        <w:tab/>
        <w:t>Instytut Lotnictwa</w:t>
      </w:r>
      <w:r w:rsidRPr="005B1D7F">
        <w:tab/>
        <w:t>rgd</w:t>
      </w:r>
      <w:r w:rsidRPr="005B1D7F">
        <w:tab/>
        <w:t>10nov59</w:t>
      </w:r>
      <w:r w:rsidRPr="005B1D7F">
        <w:tab/>
        <w:t xml:space="preserve">was equipped to be armed with a machine gun; initially in military brown (?) c/s with light undersides and an 'IL' logos on the fin and fuselage with title under the fuselage logo; underwent warranty trials after 400 hours in 1959; later repainted in civil red/white c/s; canx 12jan81 </w:t>
      </w:r>
    </w:p>
    <w:p w14:paraId="79A3D392" w14:textId="77777777" w:rsidR="009A0F34" w:rsidRPr="005B1D7F" w:rsidRDefault="009A0F34" w:rsidP="009A0F34">
      <w:pPr>
        <w:pStyle w:val="SovProd"/>
      </w:pPr>
      <w:r w:rsidRPr="005B1D7F">
        <w:tab/>
        <w:t>16 9 667</w:t>
      </w:r>
      <w:r w:rsidRPr="005B1D7F">
        <w:tab/>
      </w:r>
      <w:r w:rsidRPr="005B1D7F">
        <w:tab/>
        <w:t>CCCP-21125</w:t>
      </w:r>
      <w:r w:rsidRPr="005B1D7F">
        <w:tab/>
        <w:t>Yak-12M</w:t>
      </w:r>
      <w:r w:rsidRPr="005B1D7F">
        <w:tab/>
        <w:t>AFL/Ukraine</w:t>
      </w:r>
      <w:r w:rsidRPr="005B1D7F">
        <w:tab/>
        <w:t>mfd</w:t>
      </w:r>
      <w:r w:rsidRPr="005B1D7F">
        <w:tab/>
        <w:t>30apr59</w:t>
      </w:r>
      <w:r w:rsidRPr="005B1D7F">
        <w:tab/>
        <w:t xml:space="preserve">based at DOK; canx 1969 </w:t>
      </w:r>
    </w:p>
    <w:p w14:paraId="1CF8840C" w14:textId="77777777" w:rsidR="009A0F34" w:rsidRPr="005B1D7F" w:rsidRDefault="009A0F34" w:rsidP="009A0F34">
      <w:pPr>
        <w:pStyle w:val="SovProd"/>
      </w:pPr>
      <w:r w:rsidRPr="005B1D7F">
        <w:tab/>
        <w:t>16 9 668</w:t>
      </w:r>
      <w:r w:rsidRPr="005B1D7F">
        <w:tab/>
      </w:r>
      <w:r w:rsidRPr="005B1D7F">
        <w:tab/>
        <w:t>CCCP-21126</w:t>
      </w:r>
      <w:r w:rsidRPr="005B1D7F">
        <w:tab/>
        <w:t>Yak-12M</w:t>
      </w:r>
      <w:r w:rsidRPr="005B1D7F">
        <w:tab/>
        <w:t>AFL/Ukraine</w:t>
      </w:r>
      <w:r w:rsidRPr="005B1D7F">
        <w:tab/>
        <w:t>mfd</w:t>
      </w:r>
      <w:r w:rsidRPr="005B1D7F">
        <w:tab/>
        <w:t>30apr59</w:t>
      </w:r>
      <w:r w:rsidRPr="005B1D7F">
        <w:tab/>
        <w:t xml:space="preserve">opb Ternopolskaya AE; canx 1973 </w:t>
      </w:r>
    </w:p>
    <w:p w14:paraId="04EE8B84" w14:textId="77777777" w:rsidR="009A0F34" w:rsidRPr="005B1D7F" w:rsidRDefault="009A0F34" w:rsidP="009A0F34">
      <w:pPr>
        <w:pStyle w:val="SovProd"/>
      </w:pPr>
      <w:r w:rsidRPr="005B1D7F">
        <w:tab/>
        <w:t>16 9 669</w:t>
      </w:r>
      <w:r w:rsidRPr="005B1D7F">
        <w:tab/>
      </w:r>
      <w:r w:rsidRPr="005B1D7F">
        <w:tab/>
        <w:t>CCCP-21127</w:t>
      </w:r>
      <w:r w:rsidRPr="005B1D7F">
        <w:tab/>
        <w:t>Yak-12M</w:t>
      </w:r>
      <w:r w:rsidRPr="005B1D7F">
        <w:tab/>
        <w:t>AFL/Ukraine</w:t>
      </w:r>
      <w:r w:rsidRPr="005B1D7F">
        <w:tab/>
      </w:r>
      <w:r w:rsidRPr="005B1D7F">
        <w:tab/>
      </w:r>
      <w:r w:rsidRPr="005B1D7F">
        <w:tab/>
        <w:t xml:space="preserve">opb 94 AO at Vinnitsa as of 01nov61 </w:t>
      </w:r>
    </w:p>
    <w:p w14:paraId="4E6B018C" w14:textId="77777777" w:rsidR="009A0F34" w:rsidRPr="005B1D7F" w:rsidRDefault="009A0F34" w:rsidP="009A0F34">
      <w:pPr>
        <w:pStyle w:val="SovProd"/>
      </w:pPr>
      <w:r w:rsidRPr="005B1D7F">
        <w:tab/>
        <w:t>16 9 670</w:t>
      </w:r>
      <w:r w:rsidRPr="005B1D7F">
        <w:tab/>
      </w:r>
      <w:r w:rsidRPr="005B1D7F">
        <w:tab/>
        <w:t>CCCP-21128</w:t>
      </w:r>
      <w:r w:rsidRPr="005B1D7F">
        <w:tab/>
        <w:t>Yak-12M</w:t>
      </w:r>
      <w:r w:rsidRPr="005B1D7F">
        <w:tab/>
        <w:t>AFL/Ukraine</w:t>
      </w:r>
      <w:r w:rsidRPr="005B1D7F">
        <w:tab/>
        <w:t>mfd</w:t>
      </w:r>
      <w:r w:rsidRPr="005B1D7F">
        <w:tab/>
        <w:t>may59</w:t>
      </w:r>
      <w:r w:rsidRPr="005B1D7F">
        <w:tab/>
        <w:t xml:space="preserve">based at KHE; canx 1970 </w:t>
      </w:r>
    </w:p>
    <w:p w14:paraId="7A273358" w14:textId="77777777" w:rsidR="009A0F34" w:rsidRPr="005B1D7F" w:rsidRDefault="009A0F34" w:rsidP="009A0F34">
      <w:pPr>
        <w:pStyle w:val="SovProd"/>
      </w:pPr>
      <w:r w:rsidRPr="005B1D7F">
        <w:tab/>
        <w:t>16 9 671</w:t>
      </w:r>
      <w:r w:rsidRPr="005B1D7F">
        <w:tab/>
      </w:r>
      <w:r w:rsidRPr="005B1D7F">
        <w:tab/>
        <w:t>CCCP-21129</w:t>
      </w:r>
      <w:r w:rsidRPr="005B1D7F">
        <w:tab/>
        <w:t>Yak-12M</w:t>
      </w:r>
      <w:r w:rsidRPr="005B1D7F">
        <w:tab/>
        <w:t>AFL/North Kavkaz</w:t>
      </w:r>
      <w:r w:rsidRPr="005B1D7F">
        <w:tab/>
      </w:r>
      <w:r w:rsidRPr="005B1D7F">
        <w:tab/>
      </w:r>
      <w:r w:rsidRPr="005B1D7F">
        <w:tab/>
        <w:t xml:space="preserve">opb 78 AO as of 01oct62 </w:t>
      </w:r>
    </w:p>
    <w:p w14:paraId="4CE9AEDB" w14:textId="77777777" w:rsidR="009A0F34" w:rsidRPr="005B1D7F" w:rsidRDefault="009A0F34" w:rsidP="009A0F34">
      <w:pPr>
        <w:pStyle w:val="SovProd"/>
      </w:pPr>
      <w:r w:rsidRPr="005B1D7F">
        <w:tab/>
        <w:t>16 9 672</w:t>
      </w:r>
      <w:r w:rsidRPr="005B1D7F">
        <w:tab/>
      </w:r>
      <w:r w:rsidRPr="005B1D7F">
        <w:tab/>
        <w:t>CCCP-21130</w:t>
      </w:r>
      <w:r w:rsidRPr="005B1D7F">
        <w:tab/>
        <w:t>Yak-12M</w:t>
      </w:r>
      <w:r w:rsidRPr="005B1D7F">
        <w:tab/>
        <w:t>AFL/North Kavkaz</w:t>
      </w:r>
      <w:r w:rsidRPr="005B1D7F">
        <w:tab/>
      </w:r>
      <w:r w:rsidRPr="005B1D7F">
        <w:tab/>
      </w:r>
      <w:r w:rsidRPr="005B1D7F">
        <w:tab/>
        <w:t xml:space="preserve">opb 81 AO as of 01oct62 </w:t>
      </w:r>
    </w:p>
    <w:p w14:paraId="3BE5D303" w14:textId="77777777" w:rsidR="009A0F34" w:rsidRPr="005B1D7F" w:rsidRDefault="009A0F34" w:rsidP="009A0F34">
      <w:pPr>
        <w:pStyle w:val="SovProd"/>
      </w:pPr>
      <w:r w:rsidRPr="005B1D7F">
        <w:tab/>
        <w:t>16 9 673</w:t>
      </w:r>
      <w:r w:rsidRPr="005B1D7F">
        <w:tab/>
      </w:r>
      <w:r w:rsidRPr="005B1D7F">
        <w:tab/>
        <w:t>CCCP-21131</w:t>
      </w:r>
      <w:r w:rsidRPr="005B1D7F">
        <w:tab/>
        <w:t>Yak-12M</w:t>
      </w:r>
      <w:r w:rsidRPr="005B1D7F">
        <w:tab/>
        <w:t>AFL/North Kavkaz</w:t>
      </w:r>
      <w:r w:rsidRPr="005B1D7F">
        <w:tab/>
      </w:r>
      <w:r w:rsidRPr="005B1D7F">
        <w:tab/>
      </w:r>
      <w:r w:rsidRPr="005B1D7F">
        <w:tab/>
        <w:t xml:space="preserve">opb 83 AO as of 01oct62 </w:t>
      </w:r>
    </w:p>
    <w:p w14:paraId="7ADCF08E" w14:textId="77777777" w:rsidR="009A0F34" w:rsidRPr="005B1D7F" w:rsidRDefault="009A0F34" w:rsidP="009A0F34">
      <w:pPr>
        <w:pStyle w:val="SovProd"/>
      </w:pPr>
      <w:r w:rsidRPr="005B1D7F">
        <w:tab/>
        <w:t>17 9 714</w:t>
      </w:r>
      <w:r w:rsidRPr="005B1D7F">
        <w:tab/>
      </w:r>
      <w:r w:rsidRPr="005B1D7F">
        <w:tab/>
        <w:t>SP-RAB</w:t>
      </w:r>
      <w:r w:rsidRPr="005B1D7F">
        <w:tab/>
        <w:t>Yak-12M</w:t>
      </w:r>
      <w:r w:rsidRPr="005B1D7F">
        <w:tab/>
        <w:t>Min. Rolnictwa</w:t>
      </w:r>
      <w:r w:rsidRPr="005B1D7F">
        <w:tab/>
        <w:t>rgd</w:t>
      </w:r>
      <w:r w:rsidRPr="005B1D7F">
        <w:tab/>
        <w:t>17jun59</w:t>
      </w:r>
      <w:r w:rsidRPr="005B1D7F">
        <w:tab/>
        <w:t xml:space="preserve">Ministerstwo Rolnictwa (Ministry of Agriculture); initially in military brown (?) c/s, no titles; on a photo with agricultural equipment fitted; repainted in civil c/s in the 1960s; possibly trf to Aeroklub PRL </w:t>
      </w:r>
    </w:p>
    <w:p w14:paraId="090568F5" w14:textId="77777777" w:rsidR="009A0F34" w:rsidRPr="005B1D7F" w:rsidRDefault="009A0F34" w:rsidP="009A0F34">
      <w:pPr>
        <w:pStyle w:val="SovProd"/>
      </w:pPr>
      <w:r w:rsidRPr="005B1D7F">
        <w:tab/>
      </w:r>
      <w:r w:rsidRPr="005B1D7F">
        <w:tab/>
      </w:r>
      <w:r w:rsidRPr="005B1D7F">
        <w:tab/>
        <w:t>SP-FKL</w:t>
      </w:r>
      <w:r w:rsidRPr="005B1D7F">
        <w:tab/>
        <w:t>Yak-12M</w:t>
      </w:r>
      <w:r w:rsidRPr="005B1D7F">
        <w:tab/>
        <w:t>HKL "Trawers"</w:t>
      </w:r>
      <w:r w:rsidRPr="005B1D7F">
        <w:tab/>
        <w:t>rgd</w:t>
      </w:r>
      <w:r w:rsidRPr="005B1D7F">
        <w:tab/>
        <w:t>31jan89</w:t>
      </w:r>
      <w:r w:rsidRPr="005B1D7F">
        <w:tab/>
        <w:t xml:space="preserve">Harcerskie Kolo Lotnicze "Trawers" Zlotoryja; in yellow c/s with red cheatline and trim, with a 'scouts' badge on the fin and 'Harcerskie Kolo Lotnicze "Trawers" Zlotoryja' titling on a fuselage stripe and the name "Jakus" on the nose; photo 02jul94 </w:t>
      </w:r>
    </w:p>
    <w:p w14:paraId="2F982BBD" w14:textId="77777777" w:rsidR="009A0F34" w:rsidRPr="005B1D7F" w:rsidRDefault="009A0F34" w:rsidP="009A0F34">
      <w:pPr>
        <w:pStyle w:val="SovProd"/>
      </w:pPr>
      <w:r w:rsidRPr="005B1D7F">
        <w:tab/>
      </w:r>
      <w:r w:rsidRPr="005B1D7F">
        <w:tab/>
      </w:r>
      <w:r w:rsidRPr="005B1D7F">
        <w:tab/>
        <w:t>SP-HKL</w:t>
      </w:r>
      <w:r w:rsidRPr="005B1D7F">
        <w:tab/>
        <w:t>Yak-12M</w:t>
      </w:r>
      <w:r w:rsidRPr="005B1D7F">
        <w:tab/>
        <w:t>C.O.L. ZHP</w:t>
      </w:r>
      <w:r w:rsidRPr="005B1D7F">
        <w:tab/>
        <w:t>rgd</w:t>
      </w:r>
      <w:r w:rsidRPr="005B1D7F">
        <w:tab/>
        <w:t>24apr97</w:t>
      </w:r>
      <w:r w:rsidRPr="005B1D7F">
        <w:tab/>
        <w:t xml:space="preserve">C.O.L. ZHP (Polish Scout Union) Zlotoryja; in yellow c/s with red cheatline and trim, a 'Harcierskie Lotnictwo' logo on the fin and the large inscription 'Czuwaj' on the lower side of the wings; l/n as such may97; repainted in dark green c/s with a yellow/red/yellow band around the fuselage and a 'scouts' badge on the fin; f/n as such St. Petersburg-Gorskaya jun00 </w:t>
      </w:r>
    </w:p>
    <w:p w14:paraId="7BD2B5FE" w14:textId="77777777" w:rsidR="009A0F34" w:rsidRPr="005B1D7F" w:rsidRDefault="009A0F34" w:rsidP="009A0F34">
      <w:pPr>
        <w:pStyle w:val="SovProd"/>
      </w:pPr>
      <w:r w:rsidRPr="005B1D7F">
        <w:tab/>
      </w:r>
      <w:r w:rsidRPr="005B1D7F">
        <w:tab/>
      </w:r>
      <w:r w:rsidRPr="005B1D7F">
        <w:tab/>
        <w:t>SP-HKL</w:t>
      </w:r>
      <w:r w:rsidRPr="005B1D7F">
        <w:tab/>
        <w:t>Yak-12M</w:t>
      </w:r>
      <w:r w:rsidRPr="005B1D7F">
        <w:tab/>
        <w:t>J. Wawrosz</w:t>
      </w:r>
      <w:r w:rsidRPr="005B1D7F">
        <w:tab/>
        <w:t>rgd</w:t>
      </w:r>
      <w:r w:rsidRPr="005B1D7F">
        <w:tab/>
        <w:t>unknown</w:t>
      </w:r>
      <w:r w:rsidRPr="005B1D7F">
        <w:tab/>
        <w:t xml:space="preserve">J. Wawrosz of Bielsko-Biala; CofA expired 22jun04; canx 28mar08 </w:t>
      </w:r>
    </w:p>
    <w:p w14:paraId="5D9CC449" w14:textId="77777777" w:rsidR="009A0F34" w:rsidRPr="005B1D7F" w:rsidRDefault="009A0F34" w:rsidP="009A0F34">
      <w:pPr>
        <w:pStyle w:val="SovProd"/>
      </w:pPr>
      <w:r w:rsidRPr="005B1D7F">
        <w:tab/>
      </w:r>
      <w:r w:rsidRPr="005B1D7F">
        <w:tab/>
      </w:r>
      <w:r w:rsidRPr="005B1D7F">
        <w:tab/>
        <w:t>SP-YIY</w:t>
      </w:r>
      <w:r w:rsidRPr="005B1D7F">
        <w:tab/>
        <w:t>Yak-12M</w:t>
      </w:r>
      <w:r w:rsidRPr="005B1D7F">
        <w:tab/>
        <w:t>P. Kusek</w:t>
      </w:r>
      <w:r w:rsidRPr="005B1D7F">
        <w:tab/>
        <w:t>rgd</w:t>
      </w:r>
      <w:r w:rsidRPr="005B1D7F">
        <w:tab/>
        <w:t>23sep11</w:t>
      </w:r>
      <w:r w:rsidRPr="005B1D7F">
        <w:tab/>
        <w:t xml:space="preserve">in fake Polish Air Force colours with a white registration on the fuselage in the normal location of the military serial; offered for sale may12 with a current CofA; l/n active Stanislaów 16jul12; canx 02oct12 as to Germany; to Curitiba (Brazil) later in 2012; photos exist is the same c/s without registration; belongs to a private collection at São José dos Pinhais (Brazil) </w:t>
      </w:r>
    </w:p>
    <w:p w14:paraId="62231DD4" w14:textId="77777777" w:rsidR="009A0F34" w:rsidRPr="005B1D7F" w:rsidRDefault="009A0F34" w:rsidP="009A0F34">
      <w:pPr>
        <w:pStyle w:val="SovProd"/>
      </w:pPr>
      <w:r w:rsidRPr="005B1D7F">
        <w:tab/>
        <w:t>17 9 715</w:t>
      </w:r>
      <w:r w:rsidRPr="005B1D7F">
        <w:tab/>
      </w:r>
      <w:r w:rsidRPr="005B1D7F">
        <w:tab/>
        <w:t>SP-RAA</w:t>
      </w:r>
      <w:r w:rsidRPr="005B1D7F">
        <w:tab/>
        <w:t>Yak-12M</w:t>
      </w:r>
      <w:r w:rsidRPr="005B1D7F">
        <w:tab/>
        <w:t>Min. Rolnictwa</w:t>
      </w:r>
      <w:r w:rsidRPr="005B1D7F">
        <w:tab/>
        <w:t>rgd</w:t>
      </w:r>
      <w:r w:rsidRPr="005B1D7F">
        <w:tab/>
        <w:t>17jun59</w:t>
      </w:r>
      <w:r w:rsidRPr="005B1D7F">
        <w:tab/>
        <w:t xml:space="preserve">Ministerstwo Rolnictwa (Ministry of Agriculture); in civil c/s; on a photo with agricultural equipment fitted; canx 08apr61 as wfu (possibly after an accident) </w:t>
      </w:r>
    </w:p>
    <w:p w14:paraId="783C2AC6" w14:textId="77777777" w:rsidR="009A0F34" w:rsidRPr="005B1D7F" w:rsidRDefault="009A0F34" w:rsidP="009A0F34">
      <w:pPr>
        <w:pStyle w:val="SovProd"/>
      </w:pPr>
      <w:r w:rsidRPr="005B1D7F">
        <w:tab/>
        <w:t>17 9 716</w:t>
      </w:r>
      <w:r w:rsidRPr="005B1D7F">
        <w:tab/>
      </w:r>
      <w:r w:rsidRPr="005B1D7F">
        <w:tab/>
        <w:t>SP-RAC</w:t>
      </w:r>
      <w:r w:rsidRPr="005B1D7F">
        <w:tab/>
        <w:t>Yak-12M</w:t>
      </w:r>
      <w:r w:rsidRPr="005B1D7F">
        <w:tab/>
        <w:t>Min. Rolnictwa</w:t>
      </w:r>
      <w:r w:rsidRPr="005B1D7F">
        <w:tab/>
        <w:t>rgd</w:t>
      </w:r>
      <w:r w:rsidRPr="005B1D7F">
        <w:tab/>
        <w:t>29jun59</w:t>
      </w:r>
      <w:r w:rsidRPr="005B1D7F">
        <w:tab/>
        <w:t xml:space="preserve">Ministerstwo Rolnictwa (Ministry of Agriculture); initially in military brown (?) c/s, no titles; on a photo with agricultural equipment fitted; damaged in an accident (damage reported as 90 %) prior to inspection date 27jun64; canx 30oct64 </w:t>
      </w:r>
    </w:p>
    <w:p w14:paraId="3741E930" w14:textId="77777777" w:rsidR="009A0F34" w:rsidRPr="005B1D7F" w:rsidRDefault="009A0F34" w:rsidP="009A0F34">
      <w:pPr>
        <w:pStyle w:val="SovProd"/>
      </w:pPr>
      <w:r w:rsidRPr="005B1D7F">
        <w:tab/>
        <w:t>17 9 727</w:t>
      </w:r>
      <w:r w:rsidRPr="005B1D7F">
        <w:tab/>
      </w:r>
      <w:r w:rsidRPr="005B1D7F">
        <w:tab/>
        <w:t>not known</w:t>
      </w:r>
      <w:r w:rsidRPr="005B1D7F">
        <w:tab/>
        <w:t>Yak-12M</w:t>
      </w:r>
      <w:r w:rsidRPr="005B1D7F">
        <w:tab/>
        <w:t>Polish Air Force</w:t>
      </w:r>
      <w:r w:rsidRPr="005B1D7F">
        <w:tab/>
        <w:t>d/d</w:t>
      </w:r>
      <w:r w:rsidRPr="005B1D7F">
        <w:tab/>
        <w:t>06jul59</w:t>
      </w:r>
      <w:r w:rsidRPr="005B1D7F">
        <w:tab/>
        <w:t xml:space="preserve">dual-control version (UJak-12M); struck off charge 25apr74 </w:t>
      </w:r>
    </w:p>
    <w:p w14:paraId="769BA8A1" w14:textId="77777777" w:rsidR="009A0F34" w:rsidRPr="005B1D7F" w:rsidRDefault="009A0F34" w:rsidP="009A0F34">
      <w:pPr>
        <w:pStyle w:val="SovProd"/>
      </w:pPr>
      <w:r w:rsidRPr="005B1D7F">
        <w:tab/>
      </w:r>
      <w:r w:rsidRPr="005B1D7F">
        <w:tab/>
      </w:r>
      <w:r w:rsidRPr="005B1D7F">
        <w:tab/>
        <w:t>SP-AWF</w:t>
      </w:r>
      <w:r w:rsidRPr="005B1D7F">
        <w:tab/>
        <w:t>Yak-12M</w:t>
      </w:r>
      <w:r w:rsidRPr="005B1D7F">
        <w:tab/>
        <w:t>Aeroklub PRL</w:t>
      </w:r>
      <w:r w:rsidRPr="005B1D7F">
        <w:tab/>
        <w:t>rgd</w:t>
      </w:r>
      <w:r w:rsidRPr="005B1D7F">
        <w:tab/>
        <w:t xml:space="preserve">15jul74 </w:t>
      </w:r>
    </w:p>
    <w:p w14:paraId="4CA132A8" w14:textId="77777777" w:rsidR="009A0F34" w:rsidRPr="005B1D7F" w:rsidRDefault="009A0F34" w:rsidP="009A0F34">
      <w:pPr>
        <w:pStyle w:val="SovProd"/>
      </w:pPr>
      <w:r w:rsidRPr="005B1D7F">
        <w:tab/>
      </w:r>
      <w:r w:rsidRPr="005B1D7F">
        <w:tab/>
      </w:r>
      <w:r w:rsidRPr="005B1D7F">
        <w:tab/>
        <w:t>SP-AWF</w:t>
      </w:r>
      <w:r w:rsidRPr="005B1D7F">
        <w:tab/>
        <w:t>Yak-12M</w:t>
      </w:r>
      <w:r w:rsidRPr="005B1D7F">
        <w:tab/>
        <w:t>Aeroklub Polski</w:t>
      </w:r>
      <w:r w:rsidRPr="005B1D7F">
        <w:tab/>
        <w:t>trf</w:t>
      </w:r>
      <w:r w:rsidRPr="005B1D7F">
        <w:tab/>
        <w:t>1990</w:t>
      </w:r>
      <w:r w:rsidRPr="005B1D7F">
        <w:tab/>
        <w:t xml:space="preserve">opb Aeroklub Bielsko-Bialski; in yellow c/s with red cheatline and trim, no titles; f/n Nowy Sacz-Lososina Dolna 26sep96; seen with 'DOM-BUD' advertising Nowy Sacz 2001; seen without advertising again Nowy Sacz 10aug03 </w:t>
      </w:r>
    </w:p>
    <w:p w14:paraId="5F212EC5" w14:textId="77777777" w:rsidR="009A0F34" w:rsidRPr="005B1D7F" w:rsidRDefault="009A0F34" w:rsidP="009A0F34">
      <w:pPr>
        <w:pStyle w:val="SovProd"/>
      </w:pPr>
      <w:r w:rsidRPr="005B1D7F">
        <w:tab/>
      </w:r>
      <w:r w:rsidRPr="005B1D7F">
        <w:tab/>
      </w:r>
      <w:r w:rsidRPr="005B1D7F">
        <w:tab/>
        <w:t>SP-AWF</w:t>
      </w:r>
      <w:r w:rsidRPr="005B1D7F">
        <w:tab/>
        <w:t>Yak-12M</w:t>
      </w:r>
      <w:r w:rsidRPr="005B1D7F">
        <w:tab/>
        <w:t>AK Podhalanski</w:t>
      </w:r>
      <w:r w:rsidRPr="005B1D7F">
        <w:tab/>
        <w:t>rgd</w:t>
      </w:r>
      <w:r w:rsidRPr="005B1D7F">
        <w:tab/>
        <w:t>23mar04</w:t>
      </w:r>
      <w:r w:rsidRPr="005B1D7F">
        <w:tab/>
        <w:t xml:space="preserve">damaged at Nowy Sacz 22may05, but repaired and flying again by aug05; l/n operational Nowy Sacz-Lososina Dolna 14may08; CofA expired 08apr09; current on register mar10; hangared in good condition at Nowy Sacz-Lososina Dolna, seen oct12 </w:t>
      </w:r>
    </w:p>
    <w:p w14:paraId="170C304F" w14:textId="77777777" w:rsidR="009A0F34" w:rsidRPr="005B1D7F" w:rsidRDefault="009A0F34" w:rsidP="009A0F34">
      <w:pPr>
        <w:pStyle w:val="SovProd"/>
      </w:pPr>
      <w:r w:rsidRPr="005B1D7F">
        <w:tab/>
        <w:t>17 9 728</w:t>
      </w:r>
      <w:r w:rsidRPr="005B1D7F">
        <w:tab/>
      </w:r>
      <w:r w:rsidRPr="005B1D7F">
        <w:tab/>
        <w:t>728</w:t>
      </w:r>
      <w:r w:rsidRPr="005B1D7F">
        <w:tab/>
        <w:t>Yak-12M</w:t>
      </w:r>
      <w:r w:rsidRPr="005B1D7F">
        <w:tab/>
        <w:t>Polish Air Force</w:t>
      </w:r>
      <w:r w:rsidRPr="005B1D7F">
        <w:tab/>
        <w:t>d/d</w:t>
      </w:r>
      <w:r w:rsidRPr="005B1D7F">
        <w:tab/>
        <w:t>07jul59</w:t>
      </w:r>
      <w:r w:rsidRPr="005B1D7F">
        <w:tab/>
        <w:t xml:space="preserve">dual-control version (UJak-12M); struck off charge 17jul73 </w:t>
      </w:r>
    </w:p>
    <w:p w14:paraId="49A5FA06" w14:textId="77777777" w:rsidR="009A0F34" w:rsidRPr="005B1D7F" w:rsidRDefault="009A0F34" w:rsidP="009A0F34">
      <w:pPr>
        <w:pStyle w:val="SovProd"/>
      </w:pPr>
      <w:r w:rsidRPr="005B1D7F">
        <w:tab/>
      </w:r>
      <w:r w:rsidRPr="005B1D7F">
        <w:tab/>
      </w:r>
      <w:r w:rsidRPr="005B1D7F">
        <w:tab/>
        <w:t>SP-AWD</w:t>
      </w:r>
      <w:r w:rsidRPr="005B1D7F">
        <w:tab/>
        <w:t>Yak-12M</w:t>
      </w:r>
      <w:r w:rsidRPr="005B1D7F">
        <w:tab/>
        <w:t>Aeroklub PRL</w:t>
      </w:r>
      <w:r w:rsidRPr="005B1D7F">
        <w:tab/>
        <w:t>rgd</w:t>
      </w:r>
      <w:r w:rsidRPr="005B1D7F">
        <w:tab/>
        <w:t>31jul73</w:t>
      </w:r>
      <w:r w:rsidRPr="005B1D7F">
        <w:tab/>
        <w:t xml:space="preserve">opb Aeroklub Deblinski </w:t>
      </w:r>
    </w:p>
    <w:p w14:paraId="7F75A246" w14:textId="77777777" w:rsidR="009A0F34" w:rsidRPr="005B1D7F" w:rsidRDefault="009A0F34" w:rsidP="009A0F34">
      <w:pPr>
        <w:pStyle w:val="SovProd"/>
      </w:pPr>
      <w:r w:rsidRPr="005B1D7F">
        <w:tab/>
      </w:r>
      <w:r w:rsidRPr="005B1D7F">
        <w:tab/>
      </w:r>
      <w:r w:rsidRPr="005B1D7F">
        <w:tab/>
        <w:t>SP-AWD</w:t>
      </w:r>
      <w:r w:rsidRPr="005B1D7F">
        <w:tab/>
        <w:t>Yak-12M</w:t>
      </w:r>
      <w:r w:rsidRPr="005B1D7F">
        <w:tab/>
        <w:t>Aeroklub Polski</w:t>
      </w:r>
      <w:r w:rsidRPr="005B1D7F">
        <w:tab/>
        <w:t>trf</w:t>
      </w:r>
      <w:r w:rsidRPr="005B1D7F">
        <w:tab/>
        <w:t>1990</w:t>
      </w:r>
      <w:r w:rsidRPr="005B1D7F">
        <w:tab/>
        <w:t xml:space="preserve">opb Aeroklub Podhalanski; in yellow c/s with blue cheatline, blue and red trim, no titles; l/n Nowy Sacz-Lososina Dolna 26sep96 </w:t>
      </w:r>
    </w:p>
    <w:p w14:paraId="5EDF5F6C" w14:textId="77777777" w:rsidR="009A0F34" w:rsidRPr="005B1D7F" w:rsidRDefault="009A0F34" w:rsidP="009A0F34">
      <w:pPr>
        <w:pStyle w:val="SovProd"/>
      </w:pPr>
      <w:r w:rsidRPr="005B1D7F">
        <w:tab/>
      </w:r>
      <w:r w:rsidRPr="005B1D7F">
        <w:tab/>
      </w:r>
      <w:r w:rsidRPr="005B1D7F">
        <w:tab/>
        <w:t>SP-AWD</w:t>
      </w:r>
      <w:r w:rsidRPr="005B1D7F">
        <w:tab/>
        <w:t>Yak-12M</w:t>
      </w:r>
      <w:r w:rsidRPr="005B1D7F">
        <w:tab/>
        <w:t>AK Podhalanski</w:t>
      </w:r>
      <w:r w:rsidRPr="005B1D7F">
        <w:tab/>
        <w:t>rgd</w:t>
      </w:r>
      <w:r w:rsidRPr="005B1D7F">
        <w:tab/>
        <w:t>23mar04</w:t>
      </w:r>
      <w:r w:rsidRPr="005B1D7F">
        <w:tab/>
        <w:t xml:space="preserve">repainted in yellow c/s with darker blue cheatline and trim, no titles; f/n as such Nowy Sacz-Lososina Dolna jun03; l/n as such Nowy Sacz-Lososina Dolna 21jul13; repainted in white c/s with blue trim and a 'Kraków Airport' sticker on the fuselage; f/n as such 27jun15; l/n Strzelce Male 10jul16 </w:t>
      </w:r>
    </w:p>
    <w:p w14:paraId="3A5CA626" w14:textId="77777777" w:rsidR="009A0F34" w:rsidRPr="005B1D7F" w:rsidRDefault="009A0F34" w:rsidP="009A0F34">
      <w:pPr>
        <w:pStyle w:val="SovProd"/>
      </w:pPr>
      <w:r w:rsidRPr="005B1D7F">
        <w:tab/>
        <w:t>17 9 729</w:t>
      </w:r>
      <w:r w:rsidRPr="005B1D7F">
        <w:tab/>
      </w:r>
      <w:r w:rsidRPr="005B1D7F">
        <w:tab/>
        <w:t>not known</w:t>
      </w:r>
      <w:r w:rsidRPr="005B1D7F">
        <w:tab/>
        <w:t>Yak-12M</w:t>
      </w:r>
      <w:r w:rsidRPr="005B1D7F">
        <w:tab/>
        <w:t>Polish Air Force</w:t>
      </w:r>
      <w:r w:rsidRPr="005B1D7F">
        <w:tab/>
        <w:t>d/d</w:t>
      </w:r>
      <w:r w:rsidRPr="005B1D7F">
        <w:tab/>
        <w:t>08jul59</w:t>
      </w:r>
      <w:r w:rsidRPr="005B1D7F">
        <w:tab/>
        <w:t xml:space="preserve">dual-control version (UJak-12M); struck off charge 24oct78 </w:t>
      </w:r>
    </w:p>
    <w:p w14:paraId="0F5ED992" w14:textId="77777777" w:rsidR="009A0F34" w:rsidRPr="005B1D7F" w:rsidRDefault="009A0F34" w:rsidP="009A0F34">
      <w:pPr>
        <w:pStyle w:val="SovProd"/>
      </w:pPr>
      <w:r w:rsidRPr="005B1D7F">
        <w:tab/>
      </w:r>
      <w:r w:rsidRPr="005B1D7F">
        <w:tab/>
      </w:r>
      <w:r w:rsidRPr="005B1D7F">
        <w:tab/>
        <w:t>SP-AWL</w:t>
      </w:r>
      <w:r w:rsidRPr="005B1D7F">
        <w:tab/>
        <w:t>Yak-12M</w:t>
      </w:r>
      <w:r w:rsidRPr="005B1D7F">
        <w:tab/>
        <w:t>Aeroklub PRL</w:t>
      </w:r>
      <w:r w:rsidRPr="005B1D7F">
        <w:tab/>
        <w:t>rgd</w:t>
      </w:r>
      <w:r w:rsidRPr="005B1D7F">
        <w:tab/>
        <w:t>17oct78</w:t>
      </w:r>
      <w:r w:rsidRPr="005B1D7F">
        <w:tab/>
        <w:t xml:space="preserve">opb Aeroklub Poznanski; initially in 'military' green/brown c/s; repainted in white c/s with blue (?) cheatline and trim, no titles </w:t>
      </w:r>
    </w:p>
    <w:p w14:paraId="44CD80BE" w14:textId="77777777" w:rsidR="009A0F34" w:rsidRPr="005B1D7F" w:rsidRDefault="009A0F34" w:rsidP="009A0F34">
      <w:pPr>
        <w:pStyle w:val="SovProd"/>
      </w:pPr>
      <w:r w:rsidRPr="005B1D7F">
        <w:tab/>
      </w:r>
      <w:r w:rsidRPr="005B1D7F">
        <w:tab/>
      </w:r>
      <w:r w:rsidRPr="005B1D7F">
        <w:tab/>
        <w:t>SP-AWL</w:t>
      </w:r>
      <w:r w:rsidRPr="005B1D7F">
        <w:tab/>
        <w:t>Yak-12M</w:t>
      </w:r>
      <w:r w:rsidRPr="005B1D7F">
        <w:tab/>
        <w:t>Aeroklub Polski</w:t>
      </w:r>
      <w:r w:rsidRPr="005B1D7F">
        <w:tab/>
        <w:t>trf</w:t>
      </w:r>
      <w:r w:rsidRPr="005B1D7F">
        <w:tab/>
        <w:t>1990</w:t>
      </w:r>
      <w:r w:rsidRPr="005B1D7F">
        <w:tab/>
        <w:t xml:space="preserve">opb Aeroklub Poznanski; in yellow c/s with red cheatline and trim, no titles; f/n Poznan-Kobylnica aug93; seen Poznan-Kobylnica sep97 with shark mouth on engine cowling and 'PRIMA' advertising; l/n as such Poznan-Kobylnica 03may03 </w:t>
      </w:r>
    </w:p>
    <w:p w14:paraId="1AD0D689" w14:textId="77777777" w:rsidR="009A0F34" w:rsidRPr="005B1D7F" w:rsidRDefault="009A0F34" w:rsidP="009A0F34">
      <w:pPr>
        <w:pStyle w:val="SovProd"/>
      </w:pPr>
      <w:r w:rsidRPr="005B1D7F">
        <w:tab/>
      </w:r>
      <w:r w:rsidRPr="005B1D7F">
        <w:tab/>
      </w:r>
      <w:r w:rsidRPr="005B1D7F">
        <w:tab/>
        <w:t>SP-AWL</w:t>
      </w:r>
      <w:r w:rsidRPr="005B1D7F">
        <w:tab/>
        <w:t>Yak-12M</w:t>
      </w:r>
      <w:r w:rsidRPr="005B1D7F">
        <w:tab/>
        <w:t>Aeroklub Poznanski</w:t>
      </w:r>
      <w:r w:rsidRPr="005B1D7F">
        <w:tab/>
        <w:t>rgd</w:t>
      </w:r>
      <w:r w:rsidRPr="005B1D7F">
        <w:tab/>
        <w:t>11sep03</w:t>
      </w:r>
      <w:r w:rsidRPr="005B1D7F">
        <w:tab/>
        <w:t xml:space="preserve">f/n Poznan-Krzesiny 27mar04, now without shark mouth and advertising; l/n Poznan-Kobylnica 23jul17 </w:t>
      </w:r>
    </w:p>
    <w:p w14:paraId="58C3139E" w14:textId="77777777" w:rsidR="009A0F34" w:rsidRPr="005B1D7F" w:rsidRDefault="009A0F34" w:rsidP="009A0F34">
      <w:pPr>
        <w:pStyle w:val="SovProd"/>
      </w:pPr>
      <w:r w:rsidRPr="005B1D7F">
        <w:tab/>
        <w:t>17 9 730</w:t>
      </w:r>
      <w:r w:rsidRPr="005B1D7F">
        <w:tab/>
      </w:r>
      <w:r w:rsidRPr="005B1D7F">
        <w:tab/>
        <w:t>not known</w:t>
      </w:r>
      <w:r w:rsidRPr="005B1D7F">
        <w:tab/>
        <w:t>Yak-12M</w:t>
      </w:r>
      <w:r w:rsidRPr="005B1D7F">
        <w:tab/>
        <w:t>Polish Air Force</w:t>
      </w:r>
      <w:r w:rsidRPr="005B1D7F">
        <w:tab/>
        <w:t>d/d</w:t>
      </w:r>
      <w:r w:rsidRPr="005B1D7F">
        <w:tab/>
        <w:t>07jul59</w:t>
      </w:r>
      <w:r w:rsidRPr="005B1D7F">
        <w:tab/>
        <w:t xml:space="preserve">dual-control version (UJak-12M); struck off charge date unknown </w:t>
      </w:r>
    </w:p>
    <w:p w14:paraId="4ED48A09" w14:textId="77777777" w:rsidR="009A0F34" w:rsidRPr="005B1D7F" w:rsidRDefault="009A0F34" w:rsidP="009A0F34">
      <w:pPr>
        <w:pStyle w:val="SovProd"/>
      </w:pPr>
      <w:r w:rsidRPr="005B1D7F">
        <w:tab/>
      </w:r>
      <w:r w:rsidRPr="005B1D7F">
        <w:tab/>
      </w:r>
      <w:r w:rsidRPr="005B1D7F">
        <w:tab/>
        <w:t>SP-AWH</w:t>
      </w:r>
      <w:r w:rsidRPr="005B1D7F">
        <w:tab/>
        <w:t>Yak-12M</w:t>
      </w:r>
      <w:r w:rsidRPr="005B1D7F">
        <w:tab/>
        <w:t>Aeroklub PRL</w:t>
      </w:r>
      <w:r w:rsidRPr="005B1D7F">
        <w:tab/>
        <w:t>rgd</w:t>
      </w:r>
      <w:r w:rsidRPr="005B1D7F">
        <w:tab/>
        <w:t>16aug78</w:t>
      </w:r>
      <w:r w:rsidRPr="005B1D7F">
        <w:tab/>
        <w:t xml:space="preserve">opb Aeroklub Bydgoski; in white/yellow/dark blue with an Aeroklub PRL logo </w:t>
      </w:r>
    </w:p>
    <w:p w14:paraId="4AC05BDA" w14:textId="77777777" w:rsidR="009A0F34" w:rsidRPr="005B1D7F" w:rsidRDefault="009A0F34" w:rsidP="009A0F34">
      <w:pPr>
        <w:pStyle w:val="SovProd"/>
      </w:pPr>
      <w:r w:rsidRPr="005B1D7F">
        <w:tab/>
      </w:r>
      <w:r w:rsidRPr="005B1D7F">
        <w:tab/>
      </w:r>
      <w:r w:rsidRPr="005B1D7F">
        <w:tab/>
        <w:t>SP-AWH</w:t>
      </w:r>
      <w:r w:rsidRPr="005B1D7F">
        <w:tab/>
        <w:t>Yak-12M</w:t>
      </w:r>
      <w:r w:rsidRPr="005B1D7F">
        <w:tab/>
        <w:t>Aeroklub Polski</w:t>
      </w:r>
      <w:r w:rsidRPr="005B1D7F">
        <w:tab/>
        <w:t>trf</w:t>
      </w:r>
      <w:r w:rsidRPr="005B1D7F">
        <w:tab/>
        <w:t>1990</w:t>
      </w:r>
      <w:r w:rsidRPr="005B1D7F">
        <w:tab/>
        <w:t xml:space="preserve">opb Aeroklub Bydgoski; CofA expired 10oct92; sat dismantled at Bydgoszcz, seen sep96 </w:t>
      </w:r>
    </w:p>
    <w:p w14:paraId="50909934" w14:textId="77777777" w:rsidR="009A0F34" w:rsidRPr="005B1D7F" w:rsidRDefault="009A0F34" w:rsidP="009A0F34">
      <w:pPr>
        <w:pStyle w:val="SovProd"/>
      </w:pPr>
      <w:r w:rsidRPr="005B1D7F">
        <w:tab/>
        <w:t>18 9 774</w:t>
      </w:r>
      <w:r w:rsidRPr="005B1D7F">
        <w:tab/>
      </w:r>
      <w:r w:rsidRPr="005B1D7F">
        <w:tab/>
        <w:t>not known</w:t>
      </w:r>
      <w:r w:rsidRPr="005B1D7F">
        <w:tab/>
        <w:t>Yak-12M</w:t>
      </w:r>
      <w:r w:rsidRPr="005B1D7F">
        <w:tab/>
        <w:t>Polish Air Force</w:t>
      </w:r>
      <w:r w:rsidRPr="005B1D7F">
        <w:tab/>
        <w:t>d/d</w:t>
      </w:r>
      <w:r w:rsidRPr="005B1D7F">
        <w:tab/>
        <w:t>01sep59</w:t>
      </w:r>
      <w:r w:rsidRPr="005B1D7F">
        <w:tab/>
        <w:t xml:space="preserve">dual-control version (UJak-12M); struck off charge date unknown </w:t>
      </w:r>
    </w:p>
    <w:p w14:paraId="56524604" w14:textId="77777777" w:rsidR="009A0F34" w:rsidRPr="005B1D7F" w:rsidRDefault="009A0F34" w:rsidP="009A0F34">
      <w:pPr>
        <w:pStyle w:val="SovProd"/>
      </w:pPr>
      <w:r w:rsidRPr="005B1D7F">
        <w:tab/>
      </w:r>
      <w:r w:rsidRPr="005B1D7F">
        <w:tab/>
      </w:r>
      <w:r w:rsidRPr="005B1D7F">
        <w:tab/>
        <w:t>SP-AAM</w:t>
      </w:r>
      <w:r w:rsidRPr="005B1D7F">
        <w:tab/>
        <w:t>Yak-12M</w:t>
      </w:r>
      <w:r w:rsidRPr="005B1D7F">
        <w:tab/>
        <w:t>Aeroklub PRL</w:t>
      </w:r>
      <w:r w:rsidRPr="005B1D7F">
        <w:tab/>
        <w:t>rgd</w:t>
      </w:r>
      <w:r w:rsidRPr="005B1D7F">
        <w:tab/>
        <w:t>28jul78</w:t>
      </w:r>
      <w:r w:rsidRPr="005B1D7F">
        <w:tab/>
        <w:t xml:space="preserve">opb Aeroklub Jeleniogórski; initially in white/yellow/dark blue with an PRL logo; later in yellow c/s with red cheatline and trim </w:t>
      </w:r>
    </w:p>
    <w:p w14:paraId="2D54F766" w14:textId="77777777" w:rsidR="009A0F34" w:rsidRPr="005B1D7F" w:rsidRDefault="009A0F34" w:rsidP="009A0F34">
      <w:pPr>
        <w:pStyle w:val="SovProd"/>
      </w:pPr>
      <w:r w:rsidRPr="005B1D7F">
        <w:tab/>
      </w:r>
      <w:r w:rsidRPr="005B1D7F">
        <w:tab/>
      </w:r>
      <w:r w:rsidRPr="005B1D7F">
        <w:tab/>
        <w:t>SP-AAM</w:t>
      </w:r>
      <w:r w:rsidRPr="005B1D7F">
        <w:tab/>
        <w:t>Yak-12M</w:t>
      </w:r>
      <w:r w:rsidRPr="005B1D7F">
        <w:tab/>
        <w:t>Aeroklub Polski</w:t>
      </w:r>
      <w:r w:rsidRPr="005B1D7F">
        <w:tab/>
        <w:t>trf</w:t>
      </w:r>
      <w:r w:rsidRPr="005B1D7F">
        <w:tab/>
        <w:t>1990</w:t>
      </w:r>
      <w:r w:rsidRPr="005B1D7F">
        <w:tab/>
        <w:t xml:space="preserve">opb Aeroklub Jeleniogórski; in yellow c/s with red cheatline and trim; on an undated photo with a 'Kapellanka' logo; repainted in white/blue c/s with 'Jelfa' advertising; seen as such Jelenia Góra 02may03; seen with a large 'M' on the nose Jelenia Góra 30jul04 </w:t>
      </w:r>
    </w:p>
    <w:p w14:paraId="2FA3C5C5" w14:textId="77777777" w:rsidR="009A0F34" w:rsidRPr="005B1D7F" w:rsidRDefault="009A0F34" w:rsidP="009A0F34">
      <w:pPr>
        <w:pStyle w:val="SovProd"/>
      </w:pPr>
      <w:r w:rsidRPr="005B1D7F">
        <w:tab/>
      </w:r>
      <w:r w:rsidRPr="005B1D7F">
        <w:tab/>
      </w:r>
      <w:r w:rsidRPr="005B1D7F">
        <w:tab/>
        <w:t>SP-AAM</w:t>
      </w:r>
      <w:r w:rsidRPr="005B1D7F">
        <w:tab/>
        <w:t>Yak-12M</w:t>
      </w:r>
      <w:r w:rsidRPr="005B1D7F">
        <w:tab/>
        <w:t>AK Jeleniogórski</w:t>
      </w:r>
      <w:r w:rsidRPr="005B1D7F">
        <w:tab/>
        <w:t>rgd</w:t>
      </w:r>
      <w:r w:rsidRPr="005B1D7F">
        <w:tab/>
        <w:t>08jun06</w:t>
      </w:r>
      <w:r w:rsidRPr="005B1D7F">
        <w:tab/>
        <w:t xml:space="preserve">f/n Jelenia Góra 13aug06; CofA expired 02apr10; l/n Jelenia Góra 03jun11 </w:t>
      </w:r>
    </w:p>
    <w:p w14:paraId="38E6D582" w14:textId="77777777" w:rsidR="009A0F34" w:rsidRPr="005B1D7F" w:rsidRDefault="009A0F34" w:rsidP="009A0F34">
      <w:pPr>
        <w:pStyle w:val="SovProd"/>
      </w:pPr>
      <w:r w:rsidRPr="005B1D7F">
        <w:tab/>
        <w:t>18 9 775</w:t>
      </w:r>
      <w:r w:rsidRPr="005B1D7F">
        <w:tab/>
      </w:r>
      <w:r w:rsidRPr="005B1D7F">
        <w:tab/>
        <w:t>not known</w:t>
      </w:r>
      <w:r w:rsidRPr="005B1D7F">
        <w:tab/>
        <w:t>Yak-12M</w:t>
      </w:r>
      <w:r w:rsidRPr="005B1D7F">
        <w:tab/>
        <w:t>Polish Air Force</w:t>
      </w:r>
      <w:r w:rsidRPr="005B1D7F">
        <w:tab/>
        <w:t>d/d</w:t>
      </w:r>
      <w:r w:rsidRPr="005B1D7F">
        <w:tab/>
        <w:t>09sep59</w:t>
      </w:r>
      <w:r w:rsidRPr="005B1D7F">
        <w:tab/>
        <w:t xml:space="preserve">dual-control version (UJak-12M); struck off charge 17jan73 </w:t>
      </w:r>
    </w:p>
    <w:p w14:paraId="0A99A5E2" w14:textId="77777777" w:rsidR="009A0F34" w:rsidRPr="005B1D7F" w:rsidRDefault="009A0F34" w:rsidP="009A0F34">
      <w:pPr>
        <w:pStyle w:val="SovProd"/>
      </w:pPr>
      <w:r w:rsidRPr="005B1D7F">
        <w:tab/>
      </w:r>
      <w:r w:rsidRPr="005B1D7F">
        <w:tab/>
      </w:r>
      <w:r w:rsidRPr="005B1D7F">
        <w:tab/>
        <w:t>SP-KRB</w:t>
      </w:r>
      <w:r w:rsidRPr="005B1D7F">
        <w:tab/>
        <w:t>Yak-12M</w:t>
      </w:r>
      <w:r w:rsidRPr="005B1D7F">
        <w:tab/>
        <w:t>WSK Rzeszów</w:t>
      </w:r>
      <w:r w:rsidRPr="005B1D7F">
        <w:tab/>
        <w:t>rgd</w:t>
      </w:r>
      <w:r w:rsidRPr="005B1D7F">
        <w:tab/>
        <w:t>30apr73</w:t>
      </w:r>
      <w:r w:rsidRPr="005B1D7F">
        <w:tab/>
        <w:t xml:space="preserve">in yellow c/s with red cheatline and trim; sold via Pezetel 10jul90; seen Southend (UK) 14jul90; canx 30jul90 </w:t>
      </w:r>
    </w:p>
    <w:p w14:paraId="437D97C8" w14:textId="77777777" w:rsidR="009A0F34" w:rsidRPr="005B1D7F" w:rsidRDefault="009A0F34" w:rsidP="009A0F34">
      <w:pPr>
        <w:pStyle w:val="SovProd"/>
      </w:pPr>
      <w:r w:rsidRPr="005B1D7F">
        <w:tab/>
      </w:r>
      <w:r w:rsidRPr="005B1D7F">
        <w:tab/>
      </w:r>
      <w:r w:rsidRPr="005B1D7F">
        <w:tab/>
        <w:t>N12YK</w:t>
      </w:r>
      <w:r w:rsidRPr="005B1D7F">
        <w:tab/>
        <w:t>Yak-12M</w:t>
      </w:r>
      <w:r w:rsidRPr="005B1D7F">
        <w:tab/>
        <w:t>TM Aviation</w:t>
      </w:r>
      <w:r w:rsidRPr="005B1D7F">
        <w:tab/>
        <w:t>rgd</w:t>
      </w:r>
      <w:r w:rsidRPr="005B1D7F">
        <w:tab/>
        <w:t>15oct90</w:t>
      </w:r>
      <w:r w:rsidRPr="005B1D7F">
        <w:tab/>
        <w:t xml:space="preserve">TM Aviation of Bethany, OK; initially based in the UK; possessed by the US Customs Service due to a tax lien and sold by them to Irwin Shapiro of Dania, FL 20oct93; never had an CofA </w:t>
      </w:r>
    </w:p>
    <w:p w14:paraId="4434B4D7" w14:textId="77777777" w:rsidR="009A0F34" w:rsidRPr="005B1D7F" w:rsidRDefault="009A0F34" w:rsidP="009A0F34">
      <w:pPr>
        <w:pStyle w:val="SovProd"/>
      </w:pPr>
      <w:r w:rsidRPr="005B1D7F">
        <w:tab/>
      </w:r>
      <w:r w:rsidRPr="005B1D7F">
        <w:tab/>
      </w:r>
      <w:r w:rsidRPr="005B1D7F">
        <w:tab/>
        <w:t>N12YK</w:t>
      </w:r>
      <w:r w:rsidRPr="005B1D7F">
        <w:tab/>
        <w:t>Yak-12M</w:t>
      </w:r>
      <w:r w:rsidRPr="005B1D7F">
        <w:tab/>
        <w:t>Irwin Shapiro</w:t>
      </w:r>
      <w:r w:rsidRPr="005B1D7F">
        <w:tab/>
        <w:t>rgd</w:t>
      </w:r>
      <w:r w:rsidRPr="005B1D7F">
        <w:tab/>
        <w:t>11jul94</w:t>
      </w:r>
      <w:r w:rsidRPr="005B1D7F">
        <w:tab/>
        <w:t xml:space="preserve">Irwin Shapiro of Dania, FL; sold to Rudy Roth of Palm Springs, FL 14dec96, but never registered to him and never had an CofA </w:t>
      </w:r>
    </w:p>
    <w:p w14:paraId="350A6623" w14:textId="77777777" w:rsidR="009A0F34" w:rsidRPr="005B1D7F" w:rsidRDefault="009A0F34" w:rsidP="009A0F34">
      <w:pPr>
        <w:pStyle w:val="SovProd"/>
      </w:pPr>
      <w:r w:rsidRPr="005B1D7F">
        <w:tab/>
      </w:r>
      <w:r w:rsidRPr="005B1D7F">
        <w:tab/>
      </w:r>
      <w:r w:rsidRPr="005B1D7F">
        <w:tab/>
        <w:t>N12YK</w:t>
      </w:r>
      <w:r w:rsidRPr="005B1D7F">
        <w:tab/>
        <w:t>Yak-12M</w:t>
      </w:r>
      <w:r w:rsidRPr="005B1D7F">
        <w:tab/>
        <w:t>Rudy Roth</w:t>
      </w:r>
      <w:r w:rsidRPr="005B1D7F">
        <w:tab/>
        <w:t>res</w:t>
      </w:r>
      <w:r w:rsidRPr="005B1D7F">
        <w:tab/>
        <w:t>15oct97</w:t>
      </w:r>
      <w:r w:rsidRPr="005B1D7F">
        <w:tab/>
        <w:t xml:space="preserve">just reserved, not yet registered by aug04; sold with t/t 4,693 hours, for $ 19,500; was under restoration at Lake Worth, FL; moved to Bayport for restoration may05 </w:t>
      </w:r>
    </w:p>
    <w:p w14:paraId="6AFD11DF" w14:textId="77777777" w:rsidR="009A0F34" w:rsidRPr="005B1D7F" w:rsidRDefault="009A0F34" w:rsidP="009A0F34">
      <w:pPr>
        <w:pStyle w:val="SovProd"/>
      </w:pPr>
      <w:r w:rsidRPr="005B1D7F">
        <w:tab/>
      </w:r>
      <w:r w:rsidRPr="005B1D7F">
        <w:tab/>
      </w:r>
      <w:r w:rsidRPr="005B1D7F">
        <w:tab/>
        <w:t>N12YK</w:t>
      </w:r>
      <w:r w:rsidRPr="005B1D7F">
        <w:tab/>
        <w:t>Yak-12M</w:t>
      </w:r>
      <w:r w:rsidRPr="005B1D7F">
        <w:tab/>
        <w:t>Bayport Aerdr.Soc.</w:t>
      </w:r>
      <w:r w:rsidRPr="005B1D7F">
        <w:tab/>
        <w:t>rgd</w:t>
      </w:r>
      <w:r w:rsidRPr="005B1D7F">
        <w:tab/>
        <w:t>04apr12</w:t>
      </w:r>
      <w:r w:rsidRPr="005B1D7F">
        <w:tab/>
        <w:t xml:space="preserve">Bayport Aerodrome Society of Long Island, NY </w:t>
      </w:r>
    </w:p>
    <w:p w14:paraId="09A38AF5" w14:textId="77777777" w:rsidR="009A0F34" w:rsidRPr="005B1D7F" w:rsidRDefault="009A0F34" w:rsidP="009A0F34">
      <w:pPr>
        <w:pStyle w:val="SovProd"/>
      </w:pPr>
      <w:r w:rsidRPr="005B1D7F">
        <w:tab/>
      </w:r>
      <w:r w:rsidRPr="005B1D7F">
        <w:tab/>
      </w:r>
      <w:r w:rsidRPr="005B1D7F">
        <w:tab/>
        <w:t>N12YK</w:t>
      </w:r>
      <w:r w:rsidRPr="005B1D7F">
        <w:tab/>
        <w:t>Yak-12M</w:t>
      </w:r>
      <w:r w:rsidRPr="005B1D7F">
        <w:tab/>
        <w:t>A&amp;C Aircraft Intl</w:t>
      </w:r>
      <w:r w:rsidRPr="005B1D7F">
        <w:tab/>
        <w:t>rgd</w:t>
      </w:r>
      <w:r w:rsidRPr="005B1D7F">
        <w:tab/>
        <w:t>07apr15</w:t>
      </w:r>
      <w:r w:rsidRPr="005B1D7F">
        <w:tab/>
        <w:t xml:space="preserve">Antique &amp; Classic Aircraft International Inc. of Sound Beach, NY; already reserved 05jan15; seen under restoration apr19; current on register jun19 </w:t>
      </w:r>
    </w:p>
    <w:p w14:paraId="62167EB1" w14:textId="77777777" w:rsidR="009A0F34" w:rsidRPr="005B1D7F" w:rsidRDefault="009A0F34" w:rsidP="009A0F34">
      <w:pPr>
        <w:pStyle w:val="SovProd"/>
      </w:pPr>
      <w:r w:rsidRPr="005B1D7F">
        <w:lastRenderedPageBreak/>
        <w:tab/>
        <w:t>18 9 776</w:t>
      </w:r>
      <w:r w:rsidRPr="005B1D7F">
        <w:tab/>
      </w:r>
      <w:r w:rsidRPr="005B1D7F">
        <w:tab/>
        <w:t>not known</w:t>
      </w:r>
      <w:r w:rsidRPr="005B1D7F">
        <w:tab/>
        <w:t>Yak-12M</w:t>
      </w:r>
      <w:r w:rsidRPr="005B1D7F">
        <w:tab/>
        <w:t>Polish Air Force</w:t>
      </w:r>
      <w:r w:rsidRPr="005B1D7F">
        <w:tab/>
        <w:t>d/d</w:t>
      </w:r>
      <w:r w:rsidRPr="005B1D7F">
        <w:tab/>
        <w:t>03sep59</w:t>
      </w:r>
      <w:r w:rsidRPr="005B1D7F">
        <w:tab/>
        <w:t xml:space="preserve">dual-control version (UJak-12M); struck off charge 17jul70 </w:t>
      </w:r>
    </w:p>
    <w:p w14:paraId="14073428" w14:textId="77777777" w:rsidR="009A0F34" w:rsidRPr="005B1D7F" w:rsidRDefault="009A0F34" w:rsidP="009A0F34">
      <w:pPr>
        <w:pStyle w:val="SovProd"/>
      </w:pPr>
      <w:r w:rsidRPr="005B1D7F">
        <w:tab/>
      </w:r>
      <w:r w:rsidRPr="005B1D7F">
        <w:tab/>
      </w:r>
      <w:r w:rsidRPr="005B1D7F">
        <w:tab/>
        <w:t>SP-AWC</w:t>
      </w:r>
      <w:r w:rsidRPr="005B1D7F">
        <w:tab/>
        <w:t>Yak-12M</w:t>
      </w:r>
      <w:r w:rsidRPr="005B1D7F">
        <w:tab/>
        <w:t>Aeroklub PRL</w:t>
      </w:r>
      <w:r w:rsidRPr="005B1D7F">
        <w:tab/>
        <w:t>rgd</w:t>
      </w:r>
      <w:r w:rsidRPr="005B1D7F">
        <w:tab/>
        <w:t>31jul73</w:t>
      </w:r>
      <w:r w:rsidRPr="005B1D7F">
        <w:tab/>
        <w:t xml:space="preserve">initially opb Aeroklub Deblinski, later by Aeroklub Katowicki and eventually by Aeroklub Gliwicki </w:t>
      </w:r>
    </w:p>
    <w:p w14:paraId="73688C90" w14:textId="77777777" w:rsidR="009A0F34" w:rsidRPr="005B1D7F" w:rsidRDefault="009A0F34" w:rsidP="009A0F34">
      <w:pPr>
        <w:pStyle w:val="SovProd"/>
      </w:pPr>
      <w:r w:rsidRPr="005B1D7F">
        <w:tab/>
      </w:r>
      <w:r w:rsidRPr="005B1D7F">
        <w:tab/>
      </w:r>
      <w:r w:rsidRPr="005B1D7F">
        <w:tab/>
        <w:t>SP-AWC</w:t>
      </w:r>
      <w:r w:rsidRPr="005B1D7F">
        <w:tab/>
        <w:t>Yak-12M</w:t>
      </w:r>
      <w:r w:rsidRPr="005B1D7F">
        <w:tab/>
        <w:t>Aeroklub Polski</w:t>
      </w:r>
      <w:r w:rsidRPr="005B1D7F">
        <w:tab/>
        <w:t>trf</w:t>
      </w:r>
      <w:r w:rsidRPr="005B1D7F">
        <w:tab/>
        <w:t>1990</w:t>
      </w:r>
      <w:r w:rsidRPr="005B1D7F">
        <w:tab/>
        <w:t xml:space="preserve">opb Aeroklub Gliwicki; initially in yellow c/s with red cheatline and trim; l/n as such Katowice jul89; repainted in white c/s with red and blue trim, with 'MOSTOSTAL Zabrze Holding S.A.' advertising and a cartoon-type character on the fin; f/n as such Gliwice-Trynek 19aug95 </w:t>
      </w:r>
    </w:p>
    <w:p w14:paraId="0CE56CB2" w14:textId="77777777" w:rsidR="009A0F34" w:rsidRPr="005B1D7F" w:rsidRDefault="009A0F34" w:rsidP="009A0F34">
      <w:pPr>
        <w:pStyle w:val="SovProd"/>
      </w:pPr>
      <w:r w:rsidRPr="005B1D7F">
        <w:tab/>
      </w:r>
      <w:r w:rsidRPr="005B1D7F">
        <w:tab/>
      </w:r>
      <w:r w:rsidRPr="005B1D7F">
        <w:tab/>
        <w:t>SP-AWC</w:t>
      </w:r>
      <w:r w:rsidRPr="005B1D7F">
        <w:tab/>
        <w:t>Yak-12M</w:t>
      </w:r>
      <w:r w:rsidRPr="005B1D7F">
        <w:tab/>
        <w:t>Aeroklub Gliwicki</w:t>
      </w:r>
      <w:r w:rsidRPr="005B1D7F">
        <w:tab/>
        <w:t>rgd</w:t>
      </w:r>
      <w:r w:rsidRPr="005B1D7F">
        <w:tab/>
        <w:t>22aug03</w:t>
      </w:r>
      <w:r w:rsidRPr="005B1D7F">
        <w:tab/>
        <w:t xml:space="preserve">in white c/s with red and blue trim, with 'MOSTOSTAL Zabrze Holding S.A.' advertising and cartoon-type character on the fin; f/n Gliwice-Trynek 26aug00; l/n as such Katowice-Muchowiec 01jun11; seen under maintenance at Gliwice-Trynek 03apr13, now without advertising and cartoon, but with the inscription 'SPECJALNY' under the cockpit; had a current CofA apr13; l/n as such Gliwice-Trynek 19jun19 </w:t>
      </w:r>
    </w:p>
    <w:p w14:paraId="5887B038" w14:textId="77777777" w:rsidR="009A0F34" w:rsidRPr="005B1D7F" w:rsidRDefault="009A0F34" w:rsidP="009A0F34">
      <w:pPr>
        <w:pStyle w:val="SovProd"/>
      </w:pPr>
      <w:r w:rsidRPr="005B1D7F">
        <w:tab/>
        <w:t>18 9 844</w:t>
      </w:r>
      <w:r w:rsidRPr="005B1D7F">
        <w:tab/>
      </w:r>
      <w:r w:rsidRPr="005B1D7F">
        <w:tab/>
        <w:t>CCCP-06197</w:t>
      </w:r>
      <w:r w:rsidRPr="005B1D7F">
        <w:tab/>
        <w:t>Yak-12M</w:t>
      </w:r>
      <w:r w:rsidRPr="005B1D7F">
        <w:tab/>
        <w:t>MAP Novosib. SNKh</w:t>
      </w:r>
      <w:r w:rsidRPr="005B1D7F">
        <w:tab/>
        <w:t>rgd</w:t>
      </w:r>
      <w:r w:rsidRPr="005B1D7F">
        <w:tab/>
        <w:t>01feb63</w:t>
      </w:r>
      <w:r w:rsidRPr="005B1D7F">
        <w:tab/>
        <w:t xml:space="preserve">probably ex Soviet Air Force or from storage as rgd quite long after mfd; canx 1975 </w:t>
      </w:r>
    </w:p>
    <w:p w14:paraId="68804017" w14:textId="77777777" w:rsidR="009A0F34" w:rsidRPr="005B1D7F" w:rsidRDefault="009A0F34" w:rsidP="009A0F34">
      <w:pPr>
        <w:pStyle w:val="SovProd"/>
      </w:pPr>
      <w:r w:rsidRPr="005B1D7F">
        <w:tab/>
        <w:t>19 0 862</w:t>
      </w:r>
      <w:r w:rsidRPr="005B1D7F">
        <w:tab/>
      </w:r>
      <w:r w:rsidRPr="005B1D7F">
        <w:tab/>
        <w:t>CCCP-06172</w:t>
      </w:r>
      <w:r w:rsidRPr="005B1D7F">
        <w:tab/>
        <w:t>Yak-12M</w:t>
      </w:r>
      <w:r w:rsidRPr="005B1D7F">
        <w:tab/>
        <w:t>MSP Gorki</w:t>
      </w:r>
      <w:r w:rsidRPr="005B1D7F">
        <w:tab/>
        <w:t>rgd</w:t>
      </w:r>
      <w:r w:rsidRPr="005B1D7F">
        <w:tab/>
        <w:t>21jun65</w:t>
      </w:r>
      <w:r w:rsidRPr="005B1D7F">
        <w:tab/>
        <w:t xml:space="preserve">probably ex Soviet Air Force or from storage as rgd quite long after mfd; canx 15oct75 </w:t>
      </w:r>
    </w:p>
    <w:p w14:paraId="1B2793D7" w14:textId="77777777" w:rsidR="009A0F34" w:rsidRPr="005B1D7F" w:rsidRDefault="009A0F34" w:rsidP="009A0F34">
      <w:pPr>
        <w:pStyle w:val="SovProd"/>
      </w:pPr>
      <w:r w:rsidRPr="005B1D7F">
        <w:tab/>
        <w:t>19 0 881</w:t>
      </w:r>
      <w:r w:rsidRPr="005B1D7F">
        <w:tab/>
      </w:r>
      <w:r w:rsidRPr="005B1D7F">
        <w:tab/>
        <w:t>LA-0086</w:t>
      </w:r>
      <w:r w:rsidRPr="005B1D7F">
        <w:tab/>
        <w:t>Yak-12M</w:t>
      </w:r>
      <w:r w:rsidRPr="005B1D7F">
        <w:tab/>
        <w:t>no titles</w:t>
      </w:r>
      <w:r w:rsidRPr="005B1D7F">
        <w:tab/>
        <w:t>ZTR</w:t>
      </w:r>
      <w:r w:rsidRPr="005B1D7F">
        <w:tab/>
        <w:t>24may08</w:t>
      </w:r>
      <w:r w:rsidRPr="005B1D7F">
        <w:tab/>
        <w:t xml:space="preserve">in white c/s with blue and red trim; l/n Kiev-Chaika aug08 </w:t>
      </w:r>
    </w:p>
    <w:p w14:paraId="585F5EA5" w14:textId="77777777" w:rsidR="009A0F34" w:rsidRPr="005B1D7F" w:rsidRDefault="009A0F34" w:rsidP="009A0F34">
      <w:pPr>
        <w:pStyle w:val="SovProd"/>
      </w:pPr>
      <w:r w:rsidRPr="005B1D7F">
        <w:tab/>
      </w:r>
      <w:r w:rsidRPr="005B1D7F">
        <w:tab/>
      </w:r>
      <w:r w:rsidRPr="005B1D7F">
        <w:tab/>
        <w:t>UR-SWAN</w:t>
      </w:r>
      <w:r w:rsidRPr="005B1D7F">
        <w:tab/>
        <w:t>Yak-12M</w:t>
      </w:r>
      <w:r w:rsidRPr="005B1D7F">
        <w:tab/>
        <w:t>no titles</w:t>
      </w:r>
      <w:r w:rsidRPr="005B1D7F">
        <w:tab/>
        <w:t>rgd</w:t>
      </w:r>
      <w:r w:rsidRPr="005B1D7F">
        <w:tab/>
        <w:t>23jan09</w:t>
      </w:r>
      <w:r w:rsidRPr="005B1D7F">
        <w:tab/>
        <w:t xml:space="preserve">in Ukrainian register as Yak-12M "Berkut"; rebuild date 30oct08; f/n Kiev-Vasilkiv 19jun10, in the same c/s above; l/n Busova 05aug12 </w:t>
      </w:r>
    </w:p>
    <w:p w14:paraId="5DBEBAFA" w14:textId="77777777" w:rsidR="009A0F34" w:rsidRPr="005B1D7F" w:rsidRDefault="009A0F34" w:rsidP="009A0F34">
      <w:pPr>
        <w:pStyle w:val="SovProd"/>
      </w:pPr>
      <w:r w:rsidRPr="005B1D7F">
        <w:tab/>
      </w:r>
      <w:r w:rsidRPr="005B1D7F">
        <w:tab/>
      </w:r>
      <w:r w:rsidRPr="005B1D7F">
        <w:tab/>
        <w:t>UR-PWAN</w:t>
      </w:r>
      <w:r w:rsidRPr="005B1D7F">
        <w:tab/>
        <w:t>Yak-12M</w:t>
      </w:r>
      <w:r w:rsidRPr="005B1D7F">
        <w:tab/>
      </w:r>
      <w:r w:rsidRPr="005B1D7F">
        <w:tab/>
        <w:t>rgd</w:t>
      </w:r>
      <w:r w:rsidRPr="005B1D7F">
        <w:tab/>
        <w:t>09jul14</w:t>
      </w:r>
      <w:r w:rsidRPr="005B1D7F">
        <w:tab/>
        <w:t xml:space="preserve">f/n Busova 01may15 </w:t>
      </w:r>
    </w:p>
    <w:p w14:paraId="7917FD41" w14:textId="77777777" w:rsidR="009A0F34" w:rsidRPr="005B1D7F" w:rsidRDefault="009A0F34" w:rsidP="009A0F34">
      <w:pPr>
        <w:pStyle w:val="SovProd"/>
      </w:pPr>
      <w:r w:rsidRPr="005B1D7F">
        <w:tab/>
        <w:t>19 0 889</w:t>
      </w:r>
      <w:r w:rsidRPr="005B1D7F">
        <w:tab/>
      </w:r>
      <w:r w:rsidRPr="005B1D7F">
        <w:tab/>
        <w:t>"01" yellow</w:t>
      </w:r>
      <w:r w:rsidRPr="005B1D7F">
        <w:tab/>
        <w:t>Yak-12M</w:t>
      </w:r>
      <w:r w:rsidRPr="005B1D7F">
        <w:tab/>
        <w:t>DOSAAF</w:t>
      </w:r>
      <w:r w:rsidRPr="005B1D7F">
        <w:tab/>
        <w:t>Kho</w:t>
      </w:r>
      <w:r w:rsidRPr="005B1D7F">
        <w:tab/>
        <w:t>03sep93</w:t>
      </w:r>
      <w:r w:rsidRPr="005B1D7F">
        <w:tab/>
        <w:t xml:space="preserve">in olive drab c/s with light grey undersides; was preserved in the disbanded museum at Khodynka, seen sep93 </w:t>
      </w:r>
    </w:p>
    <w:p w14:paraId="285BB128" w14:textId="77777777" w:rsidR="009A0F34" w:rsidRPr="005B1D7F" w:rsidRDefault="009A0F34" w:rsidP="009A0F34">
      <w:pPr>
        <w:pStyle w:val="SovProd"/>
      </w:pPr>
      <w:r w:rsidRPr="005B1D7F">
        <w:tab/>
        <w:t>19 0 913</w:t>
      </w:r>
      <w:r w:rsidRPr="005B1D7F">
        <w:tab/>
      </w:r>
      <w:r w:rsidRPr="005B1D7F">
        <w:tab/>
        <w:t>CCCP-03597</w:t>
      </w:r>
      <w:r w:rsidRPr="005B1D7F">
        <w:tab/>
        <w:t>Yak-12M</w:t>
      </w:r>
      <w:r w:rsidRPr="005B1D7F">
        <w:tab/>
        <w:t>MAP Novosibirsk</w:t>
      </w:r>
      <w:r w:rsidRPr="005B1D7F">
        <w:tab/>
        <w:t>rgd</w:t>
      </w:r>
      <w:r w:rsidRPr="005B1D7F">
        <w:tab/>
        <w:t>19sep60</w:t>
      </w:r>
      <w:r w:rsidRPr="005B1D7F">
        <w:tab/>
        <w:t xml:space="preserve">canx 1970 </w:t>
      </w:r>
    </w:p>
    <w:p w14:paraId="60A81FD3" w14:textId="77777777" w:rsidR="009A0F34" w:rsidRPr="005B1D7F" w:rsidRDefault="009A0F34" w:rsidP="009A0F34">
      <w:pPr>
        <w:pStyle w:val="SovProd"/>
      </w:pPr>
      <w:r w:rsidRPr="005B1D7F">
        <w:tab/>
        <w:t>20 0 971</w:t>
      </w:r>
      <w:r w:rsidRPr="005B1D7F">
        <w:tab/>
      </w:r>
      <w:r w:rsidRPr="005B1D7F">
        <w:tab/>
        <w:t>971</w:t>
      </w:r>
      <w:r w:rsidRPr="005B1D7F">
        <w:tab/>
        <w:t>Yak-12M</w:t>
      </w:r>
      <w:r w:rsidRPr="005B1D7F">
        <w:tab/>
        <w:t>Polish Air Force</w:t>
      </w:r>
      <w:r w:rsidRPr="005B1D7F">
        <w:tab/>
        <w:t>d/d</w:t>
      </w:r>
      <w:r w:rsidRPr="005B1D7F">
        <w:tab/>
        <w:t>31aug60</w:t>
      </w:r>
      <w:r w:rsidRPr="005B1D7F">
        <w:tab/>
        <w:t xml:space="preserve">dual-control version (UJak-12M); initial serial unknown; still active by 1983, struck off charge date unknown </w:t>
      </w:r>
    </w:p>
    <w:p w14:paraId="2CD9C8C1" w14:textId="77777777" w:rsidR="009A0F34" w:rsidRPr="005B1D7F" w:rsidRDefault="009A0F34" w:rsidP="009A0F34">
      <w:pPr>
        <w:pStyle w:val="SovProd"/>
      </w:pPr>
      <w:r w:rsidRPr="005B1D7F">
        <w:tab/>
      </w:r>
      <w:r w:rsidRPr="005B1D7F">
        <w:tab/>
      </w:r>
      <w:r w:rsidRPr="005B1D7F">
        <w:tab/>
        <w:t>SP-ABE</w:t>
      </w:r>
      <w:r w:rsidRPr="005B1D7F">
        <w:tab/>
        <w:t>Yak-12M</w:t>
      </w:r>
      <w:r w:rsidRPr="005B1D7F">
        <w:tab/>
        <w:t>Aeroklub PRL</w:t>
      </w:r>
      <w:r w:rsidRPr="005B1D7F">
        <w:tab/>
        <w:t>rgd</w:t>
      </w:r>
      <w:r w:rsidRPr="005B1D7F">
        <w:tab/>
        <w:t>21aug86</w:t>
      </w:r>
      <w:r w:rsidRPr="005B1D7F">
        <w:tab/>
        <w:t xml:space="preserve">opb Aeroklub Poznanski; initially in two-tone brown military c/s; l/n as such Poznan oct86 </w:t>
      </w:r>
    </w:p>
    <w:p w14:paraId="39F76B8E" w14:textId="77777777" w:rsidR="009A0F34" w:rsidRPr="005B1D7F" w:rsidRDefault="009A0F34" w:rsidP="009A0F34">
      <w:pPr>
        <w:pStyle w:val="SovProd"/>
      </w:pPr>
      <w:r w:rsidRPr="005B1D7F">
        <w:tab/>
      </w:r>
      <w:r w:rsidRPr="005B1D7F">
        <w:tab/>
      </w:r>
      <w:r w:rsidRPr="005B1D7F">
        <w:tab/>
        <w:t>SP-ABE</w:t>
      </w:r>
      <w:r w:rsidRPr="005B1D7F">
        <w:tab/>
        <w:t>Yak-12M</w:t>
      </w:r>
      <w:r w:rsidRPr="005B1D7F">
        <w:tab/>
        <w:t>Aeroklub Polski</w:t>
      </w:r>
      <w:r w:rsidRPr="005B1D7F">
        <w:tab/>
        <w:t>trf</w:t>
      </w:r>
      <w:r w:rsidRPr="005B1D7F">
        <w:tab/>
        <w:t>1990</w:t>
      </w:r>
      <w:r w:rsidRPr="005B1D7F">
        <w:tab/>
        <w:t xml:space="preserve">opb Aeroklub Poznanski, but based at Krosno according to the register; in yellow c/s with red cheatline and trim; seen as such Poznan aug93; repainted in yellow c/s with blue cheatline and blue and red trim, no titles; f/n as such Poznan-Kobylnica 03may03; CofA expired 06feb04; canx 03apr07 as sold; l/n Poznan-Kobylnica 23jul17 </w:t>
      </w:r>
    </w:p>
    <w:p w14:paraId="63E5FF73" w14:textId="77777777" w:rsidR="009A0F34" w:rsidRPr="005B1D7F" w:rsidRDefault="009A0F34" w:rsidP="009A0F34">
      <w:pPr>
        <w:pStyle w:val="SovProd"/>
      </w:pPr>
      <w:r w:rsidRPr="005B1D7F">
        <w:tab/>
        <w:t>20 0 972</w:t>
      </w:r>
      <w:r w:rsidRPr="005B1D7F">
        <w:tab/>
      </w:r>
      <w:r w:rsidRPr="005B1D7F">
        <w:tab/>
        <w:t>not known</w:t>
      </w:r>
      <w:r w:rsidRPr="005B1D7F">
        <w:tab/>
        <w:t>Yak-12M</w:t>
      </w:r>
      <w:r w:rsidRPr="005B1D7F">
        <w:tab/>
        <w:t>Polish Air Force</w:t>
      </w:r>
      <w:r w:rsidRPr="005B1D7F">
        <w:tab/>
        <w:t>d/d</w:t>
      </w:r>
      <w:r w:rsidRPr="005B1D7F">
        <w:tab/>
        <w:t>31aug60</w:t>
      </w:r>
      <w:r w:rsidRPr="005B1D7F">
        <w:tab/>
        <w:t xml:space="preserve">dual-control version (UJak-12M); struck off charge 11jan80 </w:t>
      </w:r>
    </w:p>
    <w:p w14:paraId="0985C8F4" w14:textId="77777777" w:rsidR="009A0F34" w:rsidRPr="005B1D7F" w:rsidRDefault="009A0F34" w:rsidP="009A0F34">
      <w:pPr>
        <w:pStyle w:val="SovProd"/>
      </w:pPr>
      <w:r w:rsidRPr="005B1D7F">
        <w:tab/>
      </w:r>
      <w:r w:rsidRPr="005B1D7F">
        <w:tab/>
      </w:r>
      <w:r w:rsidRPr="005B1D7F">
        <w:tab/>
        <w:t>SP-AAP</w:t>
      </w:r>
      <w:r w:rsidRPr="005B1D7F">
        <w:tab/>
        <w:t>Yak-12M</w:t>
      </w:r>
      <w:r w:rsidRPr="005B1D7F">
        <w:tab/>
        <w:t>Aeroklub PRL</w:t>
      </w:r>
      <w:r w:rsidRPr="005B1D7F">
        <w:tab/>
        <w:t>rgd</w:t>
      </w:r>
      <w:r w:rsidRPr="005B1D7F">
        <w:tab/>
        <w:t>02feb80</w:t>
      </w:r>
      <w:r w:rsidRPr="005B1D7F">
        <w:tab/>
        <w:t xml:space="preserve">initially opb Aeroklub Jeleniogórski and later probably by Aeroklub Bydgoski </w:t>
      </w:r>
    </w:p>
    <w:p w14:paraId="6C7AFAE0" w14:textId="77777777" w:rsidR="009A0F34" w:rsidRPr="005B1D7F" w:rsidRDefault="009A0F34" w:rsidP="009A0F34">
      <w:pPr>
        <w:pStyle w:val="SovProd"/>
      </w:pPr>
      <w:r w:rsidRPr="005B1D7F">
        <w:tab/>
      </w:r>
      <w:r w:rsidRPr="005B1D7F">
        <w:tab/>
      </w:r>
      <w:r w:rsidRPr="005B1D7F">
        <w:tab/>
        <w:t>SP-AAP</w:t>
      </w:r>
      <w:r w:rsidRPr="005B1D7F">
        <w:tab/>
        <w:t>Yak-12M</w:t>
      </w:r>
      <w:r w:rsidRPr="005B1D7F">
        <w:tab/>
        <w:t>Aeroklub Polski</w:t>
      </w:r>
      <w:r w:rsidRPr="005B1D7F">
        <w:tab/>
        <w:t>trf</w:t>
      </w:r>
      <w:r w:rsidRPr="005B1D7F">
        <w:tab/>
        <w:t xml:space="preserve">1990 </w:t>
      </w:r>
    </w:p>
    <w:p w14:paraId="44F75318" w14:textId="77777777" w:rsidR="009A0F34" w:rsidRPr="005B1D7F" w:rsidRDefault="009A0F34" w:rsidP="009A0F34">
      <w:pPr>
        <w:pStyle w:val="SovProd"/>
      </w:pPr>
      <w:r w:rsidRPr="005B1D7F">
        <w:tab/>
      </w:r>
      <w:r w:rsidRPr="005B1D7F">
        <w:tab/>
      </w:r>
      <w:r w:rsidRPr="005B1D7F">
        <w:tab/>
        <w:t>SP-AAP</w:t>
      </w:r>
      <w:r w:rsidRPr="005B1D7F">
        <w:tab/>
        <w:t>Yak-12M</w:t>
      </w:r>
      <w:r w:rsidRPr="005B1D7F">
        <w:tab/>
        <w:t>AK Ziemi Pilskiej</w:t>
      </w:r>
      <w:r w:rsidRPr="005B1D7F">
        <w:tab/>
        <w:t>rgd</w:t>
      </w:r>
      <w:r w:rsidRPr="005B1D7F">
        <w:tab/>
        <w:t>unknown</w:t>
      </w:r>
      <w:r w:rsidRPr="005B1D7F">
        <w:tab/>
        <w:t xml:space="preserve">in yellow c/s with red cheatline and trim and a black 'P' on the fin; f/n Pila 22may05; l/n Pila 02oct05; CofA expired 16dec06; canx 04feb10, but new CofR issued 22aug11; l/n Leszno-Strzyzewice 20may16 </w:t>
      </w:r>
    </w:p>
    <w:p w14:paraId="5F3B92F6" w14:textId="77777777" w:rsidR="009A0F34" w:rsidRPr="005B1D7F" w:rsidRDefault="009A0F34" w:rsidP="009A0F34">
      <w:pPr>
        <w:pStyle w:val="SovProd"/>
      </w:pPr>
      <w:r w:rsidRPr="005B1D7F">
        <w:tab/>
        <w:t>20 0 980</w:t>
      </w:r>
      <w:r w:rsidRPr="005B1D7F">
        <w:tab/>
      </w:r>
      <w:r w:rsidRPr="005B1D7F">
        <w:tab/>
        <w:t>RA-1301G</w:t>
      </w:r>
      <w:r w:rsidRPr="005B1D7F">
        <w:tab/>
        <w:t>Yak-12M</w:t>
      </w:r>
      <w:r w:rsidRPr="005B1D7F">
        <w:tab/>
        <w:t>S.A. Serbenyuk</w:t>
      </w:r>
      <w:r w:rsidRPr="005B1D7F">
        <w:tab/>
        <w:t>rgd</w:t>
      </w:r>
      <w:r w:rsidRPr="005B1D7F">
        <w:tab/>
        <w:t>29jun10</w:t>
      </w:r>
      <w:r w:rsidRPr="005B1D7F">
        <w:tab/>
        <w:t xml:space="preserve">rebuild date 25jun01; canx between 27nov19 and 13jan20 </w:t>
      </w:r>
    </w:p>
    <w:p w14:paraId="0B81E001" w14:textId="77777777" w:rsidR="009A0F34" w:rsidRPr="005B1D7F" w:rsidRDefault="009A0F34" w:rsidP="009A0F34">
      <w:pPr>
        <w:pStyle w:val="SovProd"/>
      </w:pPr>
      <w:r w:rsidRPr="005B1D7F">
        <w:tab/>
        <w:t>20 0 990</w:t>
      </w:r>
      <w:r w:rsidRPr="005B1D7F">
        <w:tab/>
      </w:r>
      <w:r w:rsidRPr="005B1D7F">
        <w:tab/>
        <w:t>not known</w:t>
      </w:r>
      <w:r w:rsidRPr="005B1D7F">
        <w:tab/>
        <w:t>Yak-12M</w:t>
      </w:r>
      <w:r w:rsidRPr="005B1D7F">
        <w:tab/>
        <w:t>Polish Air Force</w:t>
      </w:r>
      <w:r w:rsidRPr="005B1D7F">
        <w:tab/>
        <w:t>d/d</w:t>
      </w:r>
      <w:r w:rsidRPr="005B1D7F">
        <w:tab/>
        <w:t>12sep60</w:t>
      </w:r>
      <w:r w:rsidRPr="005B1D7F">
        <w:tab/>
        <w:t xml:space="preserve">dual-control version (UJak-12M); struck off charge 03sep73 </w:t>
      </w:r>
    </w:p>
    <w:p w14:paraId="107B4AC7" w14:textId="77777777" w:rsidR="009A0F34" w:rsidRPr="005B1D7F" w:rsidRDefault="009A0F34" w:rsidP="009A0F34">
      <w:pPr>
        <w:pStyle w:val="SovProd"/>
      </w:pPr>
      <w:r w:rsidRPr="005B1D7F">
        <w:tab/>
        <w:t>20 0 991</w:t>
      </w:r>
      <w:r w:rsidRPr="005B1D7F">
        <w:tab/>
      </w:r>
      <w:r w:rsidRPr="005B1D7F">
        <w:tab/>
        <w:t>not known</w:t>
      </w:r>
      <w:r w:rsidRPr="005B1D7F">
        <w:tab/>
        <w:t>Yak-12M</w:t>
      </w:r>
      <w:r w:rsidRPr="005B1D7F">
        <w:tab/>
        <w:t>Polish Air Force</w:t>
      </w:r>
      <w:r w:rsidRPr="005B1D7F">
        <w:tab/>
        <w:t>d/d</w:t>
      </w:r>
      <w:r w:rsidRPr="005B1D7F">
        <w:tab/>
        <w:t>03oct60</w:t>
      </w:r>
      <w:r w:rsidRPr="005B1D7F">
        <w:tab/>
        <w:t xml:space="preserve">reported as Yak-12U; struck off charge date unknown </w:t>
      </w:r>
    </w:p>
    <w:p w14:paraId="64F0618C" w14:textId="77777777" w:rsidR="009A0F34" w:rsidRPr="005B1D7F" w:rsidRDefault="009A0F34" w:rsidP="009A0F34">
      <w:pPr>
        <w:pStyle w:val="SovProd"/>
      </w:pPr>
      <w:r w:rsidRPr="005B1D7F">
        <w:tab/>
      </w:r>
      <w:r w:rsidRPr="005B1D7F">
        <w:tab/>
      </w:r>
      <w:r w:rsidRPr="005B1D7F">
        <w:tab/>
        <w:t>SP-ACD</w:t>
      </w:r>
      <w:r w:rsidRPr="005B1D7F">
        <w:tab/>
        <w:t>Yak-12M</w:t>
      </w:r>
      <w:r w:rsidRPr="005B1D7F">
        <w:tab/>
        <w:t>Aeroklub PRL</w:t>
      </w:r>
      <w:r w:rsidRPr="005B1D7F">
        <w:tab/>
        <w:t>rgd</w:t>
      </w:r>
      <w:r w:rsidRPr="005B1D7F">
        <w:tab/>
        <w:t xml:space="preserve">13jul79 </w:t>
      </w:r>
    </w:p>
    <w:p w14:paraId="74DB2CF8" w14:textId="77777777" w:rsidR="009A0F34" w:rsidRPr="005B1D7F" w:rsidRDefault="009A0F34" w:rsidP="009A0F34">
      <w:pPr>
        <w:pStyle w:val="SovProd"/>
      </w:pPr>
      <w:r w:rsidRPr="005B1D7F">
        <w:tab/>
      </w:r>
      <w:r w:rsidRPr="005B1D7F">
        <w:tab/>
      </w:r>
      <w:r w:rsidRPr="005B1D7F">
        <w:tab/>
        <w:t>SP-ACD</w:t>
      </w:r>
      <w:r w:rsidRPr="005B1D7F">
        <w:tab/>
        <w:t>Yak-12M</w:t>
      </w:r>
      <w:r w:rsidRPr="005B1D7F">
        <w:tab/>
        <w:t>Aeroklub Polski</w:t>
      </w:r>
      <w:r w:rsidRPr="005B1D7F">
        <w:tab/>
        <w:t>trf</w:t>
      </w:r>
      <w:r w:rsidRPr="005B1D7F">
        <w:tab/>
        <w:t>1990</w:t>
      </w:r>
      <w:r w:rsidRPr="005B1D7F">
        <w:tab/>
        <w:t xml:space="preserve">based at Zar/Miedzybrodzie Zywieckie; in yellow c/s with red cheatline and trim, no titles; f/n Zar/Miedzybrodzie Zywieckie 25sep96; l/n as such Zar/Miedzybrodzie Zywieckie 26aug00; seen Zar/Miedzybrodzie Zywieckie 16may04 with 'Lowicz' logos; seen Zar/Miedzybrodzie Zywieckie 19aug07 with sponsor's titles; seen Zar/Miedzybrodzie Zywieckie 10jul10 with a 'Euroregion Beskidy' promotional logo and large 'Lowicz' in black on the fuselage and a black 'A' on the fin; repainted in all-yellow c/s with the registration on the tail; f/n a such Zar/Miedzybrodzie Zywieckie 13aug16 </w:t>
      </w:r>
    </w:p>
    <w:p w14:paraId="175922A1" w14:textId="77777777" w:rsidR="009A0F34" w:rsidRPr="005B1D7F" w:rsidRDefault="009A0F34" w:rsidP="009A0F34">
      <w:pPr>
        <w:pStyle w:val="SovProd"/>
      </w:pPr>
      <w:r w:rsidRPr="005B1D7F">
        <w:tab/>
        <w:t>20 0 992</w:t>
      </w:r>
      <w:r w:rsidRPr="005B1D7F">
        <w:tab/>
      </w:r>
      <w:r w:rsidRPr="005B1D7F">
        <w:tab/>
        <w:t>not known</w:t>
      </w:r>
      <w:r w:rsidRPr="005B1D7F">
        <w:tab/>
        <w:t>Yak-12M</w:t>
      </w:r>
      <w:r w:rsidRPr="005B1D7F">
        <w:tab/>
        <w:t xml:space="preserve">to Soviet Union </w:t>
      </w:r>
    </w:p>
    <w:p w14:paraId="519229C4" w14:textId="77777777" w:rsidR="009A0F34" w:rsidRPr="005B1D7F" w:rsidRDefault="009A0F34" w:rsidP="009A0F34">
      <w:pPr>
        <w:pStyle w:val="SovProd"/>
      </w:pPr>
      <w:r w:rsidRPr="005B1D7F">
        <w:tab/>
        <w:t>20 0 993</w:t>
      </w:r>
      <w:r w:rsidRPr="005B1D7F">
        <w:tab/>
      </w:r>
      <w:r w:rsidRPr="005B1D7F">
        <w:tab/>
        <w:t>not known</w:t>
      </w:r>
      <w:r w:rsidRPr="005B1D7F">
        <w:tab/>
        <w:t>Yak-12M</w:t>
      </w:r>
      <w:r w:rsidRPr="005B1D7F">
        <w:tab/>
        <w:t xml:space="preserve">to Soviet Union </w:t>
      </w:r>
    </w:p>
    <w:p w14:paraId="6F5935A4" w14:textId="77777777" w:rsidR="009A0F34" w:rsidRPr="005B1D7F" w:rsidRDefault="009A0F34" w:rsidP="009A0F34">
      <w:pPr>
        <w:pStyle w:val="SovProd"/>
      </w:pPr>
      <w:r w:rsidRPr="005B1D7F">
        <w:tab/>
        <w:t>20 0 994</w:t>
      </w:r>
      <w:r w:rsidRPr="005B1D7F">
        <w:tab/>
      </w:r>
      <w:r w:rsidRPr="005B1D7F">
        <w:tab/>
        <w:t>not known</w:t>
      </w:r>
      <w:r w:rsidRPr="005B1D7F">
        <w:tab/>
        <w:t>Yak-12M</w:t>
      </w:r>
      <w:r w:rsidRPr="005B1D7F">
        <w:tab/>
        <w:t xml:space="preserve">to Soviet Union </w:t>
      </w:r>
    </w:p>
    <w:p w14:paraId="4C6BD4EE" w14:textId="77777777" w:rsidR="009A0F34" w:rsidRPr="005B1D7F" w:rsidRDefault="009A0F34" w:rsidP="009A0F34">
      <w:pPr>
        <w:pStyle w:val="SovProd"/>
      </w:pPr>
      <w:r w:rsidRPr="005B1D7F">
        <w:tab/>
        <w:t>20 0 995</w:t>
      </w:r>
      <w:r w:rsidRPr="005B1D7F">
        <w:tab/>
      </w:r>
      <w:r w:rsidRPr="005B1D7F">
        <w:tab/>
        <w:t>not known</w:t>
      </w:r>
      <w:r w:rsidRPr="005B1D7F">
        <w:tab/>
        <w:t>Yak-12M</w:t>
      </w:r>
      <w:r w:rsidRPr="005B1D7F">
        <w:tab/>
        <w:t xml:space="preserve">to Soviet Union </w:t>
      </w:r>
    </w:p>
    <w:p w14:paraId="5FD48E25" w14:textId="77777777" w:rsidR="009A0F34" w:rsidRPr="005B1D7F" w:rsidRDefault="009A0F34" w:rsidP="009A0F34">
      <w:pPr>
        <w:pStyle w:val="SovProd"/>
      </w:pPr>
      <w:r w:rsidRPr="005B1D7F">
        <w:tab/>
        <w:t>20 0 996</w:t>
      </w:r>
      <w:r w:rsidRPr="005B1D7F">
        <w:tab/>
      </w:r>
      <w:r w:rsidRPr="005B1D7F">
        <w:tab/>
        <w:t>not known</w:t>
      </w:r>
      <w:r w:rsidRPr="005B1D7F">
        <w:tab/>
        <w:t>Yak-12M</w:t>
      </w:r>
      <w:r w:rsidRPr="005B1D7F">
        <w:tab/>
        <w:t xml:space="preserve">to Soviet Union </w:t>
      </w:r>
    </w:p>
    <w:p w14:paraId="785DF98E" w14:textId="77777777" w:rsidR="009A0F34" w:rsidRPr="005B1D7F" w:rsidRDefault="009A0F34" w:rsidP="009A0F34">
      <w:pPr>
        <w:pStyle w:val="SovProd"/>
      </w:pPr>
      <w:r w:rsidRPr="005B1D7F">
        <w:tab/>
        <w:t>21 0 997</w:t>
      </w:r>
      <w:r w:rsidRPr="005B1D7F">
        <w:tab/>
      </w:r>
      <w:r w:rsidRPr="005B1D7F">
        <w:tab/>
        <w:t>997</w:t>
      </w:r>
      <w:r w:rsidRPr="005B1D7F">
        <w:tab/>
        <w:t>Yak-12M</w:t>
      </w:r>
      <w:r w:rsidRPr="005B1D7F">
        <w:tab/>
        <w:t>Polish Air Force</w:t>
      </w:r>
      <w:r w:rsidRPr="005B1D7F">
        <w:tab/>
        <w:t>i/s</w:t>
      </w:r>
      <w:r w:rsidRPr="005B1D7F">
        <w:tab/>
        <w:t>31aug60</w:t>
      </w:r>
      <w:r w:rsidRPr="005B1D7F">
        <w:tab/>
        <w:t xml:space="preserve">dual-control version (UJak-12M); initial serial unknown; in dark green/light blue c/s with white code; still active by 1983, struck off charge date unknown </w:t>
      </w:r>
    </w:p>
    <w:p w14:paraId="483BADCD" w14:textId="77777777" w:rsidR="009A0F34" w:rsidRPr="005B1D7F" w:rsidRDefault="009A0F34" w:rsidP="009A0F34">
      <w:pPr>
        <w:pStyle w:val="SovProd"/>
      </w:pPr>
      <w:r w:rsidRPr="005B1D7F">
        <w:tab/>
      </w:r>
      <w:r w:rsidRPr="005B1D7F">
        <w:tab/>
      </w:r>
      <w:r w:rsidRPr="005B1D7F">
        <w:tab/>
        <w:t>SP-NFA</w:t>
      </w:r>
      <w:r w:rsidRPr="005B1D7F">
        <w:tab/>
        <w:t>Yak-12M</w:t>
      </w:r>
      <w:r w:rsidRPr="005B1D7F">
        <w:tab/>
        <w:t>KGHM Lubin</w:t>
      </w:r>
      <w:r w:rsidRPr="005B1D7F">
        <w:tab/>
        <w:t>rgd</w:t>
      </w:r>
      <w:r w:rsidRPr="005B1D7F">
        <w:tab/>
        <w:t xml:space="preserve">16mar89 </w:t>
      </w:r>
    </w:p>
    <w:p w14:paraId="34877CFF" w14:textId="77777777" w:rsidR="009A0F34" w:rsidRPr="005B1D7F" w:rsidRDefault="009A0F34" w:rsidP="009A0F34">
      <w:pPr>
        <w:pStyle w:val="SovProd"/>
      </w:pPr>
      <w:r w:rsidRPr="005B1D7F">
        <w:tab/>
      </w:r>
      <w:r w:rsidRPr="005B1D7F">
        <w:tab/>
      </w:r>
      <w:r w:rsidRPr="005B1D7F">
        <w:tab/>
        <w:t>SP-NFA</w:t>
      </w:r>
      <w:r w:rsidRPr="005B1D7F">
        <w:tab/>
        <w:t>Yak-12M</w:t>
      </w:r>
      <w:r w:rsidRPr="005B1D7F">
        <w:tab/>
        <w:t>AK Zaglebia Mied.</w:t>
      </w:r>
      <w:r w:rsidRPr="005B1D7F">
        <w:tab/>
        <w:t>rgd</w:t>
      </w:r>
      <w:r w:rsidRPr="005B1D7F">
        <w:tab/>
        <w:t>25apr97</w:t>
      </w:r>
      <w:r w:rsidRPr="005B1D7F">
        <w:tab/>
        <w:t xml:space="preserve">Aeroklub Zaglebia Miedziowego at Lubin; in white c/s with red cheatline and trim, no titles; f/n Zielona Góra-Przylep 13aug98; l/n Lubin 11jul99; damaged, details unknown; canx 10mar04 </w:t>
      </w:r>
    </w:p>
    <w:p w14:paraId="4CD30F37" w14:textId="77777777" w:rsidR="009A0F34" w:rsidRPr="005B1D7F" w:rsidRDefault="009A0F34" w:rsidP="009A0F34">
      <w:pPr>
        <w:pStyle w:val="SovProd"/>
      </w:pPr>
      <w:r w:rsidRPr="005B1D7F">
        <w:tab/>
      </w:r>
      <w:r w:rsidRPr="005B1D7F">
        <w:tab/>
      </w:r>
      <w:r w:rsidRPr="005B1D7F">
        <w:tab/>
        <w:t>3200K</w:t>
      </w:r>
      <w:r w:rsidRPr="005B1D7F">
        <w:tab/>
        <w:t>Yak-12M</w:t>
      </w:r>
      <w:r w:rsidRPr="005B1D7F">
        <w:tab/>
        <w:t>privately owned</w:t>
      </w:r>
      <w:r w:rsidRPr="005B1D7F">
        <w:tab/>
        <w:t>Brk</w:t>
      </w:r>
      <w:r w:rsidRPr="005B1D7F">
        <w:tab/>
        <w:t>23aug05</w:t>
      </w:r>
      <w:r w:rsidRPr="005B1D7F">
        <w:tab/>
        <w:t xml:space="preserve">in white c/s with red cheatline and trim, no titles </w:t>
      </w:r>
    </w:p>
    <w:p w14:paraId="57FB7CE2" w14:textId="77777777" w:rsidR="009A0F34" w:rsidRPr="005B1D7F" w:rsidRDefault="009A0F34" w:rsidP="009A0F34">
      <w:pPr>
        <w:pStyle w:val="SovProd"/>
      </w:pPr>
      <w:r w:rsidRPr="005B1D7F">
        <w:tab/>
        <w:t>21 0 998</w:t>
      </w:r>
      <w:r w:rsidRPr="005B1D7F">
        <w:tab/>
      </w:r>
      <w:r w:rsidRPr="005B1D7F">
        <w:tab/>
        <w:t>998</w:t>
      </w:r>
      <w:r w:rsidRPr="005B1D7F">
        <w:tab/>
        <w:t>Yak-12M</w:t>
      </w:r>
      <w:r w:rsidRPr="005B1D7F">
        <w:tab/>
        <w:t>Polish Air Force</w:t>
      </w:r>
      <w:r w:rsidRPr="005B1D7F">
        <w:tab/>
        <w:t>d/d</w:t>
      </w:r>
      <w:r w:rsidRPr="005B1D7F">
        <w:tab/>
        <w:t>31aug60</w:t>
      </w:r>
      <w:r w:rsidRPr="005B1D7F">
        <w:tab/>
        <w:t xml:space="preserve">dual-control version (UJak-12M); initial serial unknown; in olive drab c/s with light blue undersides and white serial; still active by 1983, struck off charge date unknown; preserved in Muzeum Uzbrojenia in Park Cytadela at Poznan, seen aug98/jul17 </w:t>
      </w:r>
    </w:p>
    <w:p w14:paraId="65F2C403" w14:textId="77777777" w:rsidR="009A0F34" w:rsidRPr="005B1D7F" w:rsidRDefault="009A0F34" w:rsidP="009A0F34">
      <w:pPr>
        <w:pStyle w:val="SovProd"/>
      </w:pPr>
      <w:r w:rsidRPr="005B1D7F">
        <w:tab/>
        <w:t>21 0 999</w:t>
      </w:r>
      <w:r w:rsidRPr="005B1D7F">
        <w:tab/>
      </w:r>
      <w:r w:rsidRPr="005B1D7F">
        <w:tab/>
        <w:t>not known</w:t>
      </w:r>
      <w:r w:rsidRPr="005B1D7F">
        <w:tab/>
        <w:t>Yak-12M</w:t>
      </w:r>
      <w:r w:rsidRPr="005B1D7F">
        <w:tab/>
        <w:t>Polish Air Force</w:t>
      </w:r>
      <w:r w:rsidRPr="005B1D7F">
        <w:tab/>
        <w:t>d/d</w:t>
      </w:r>
      <w:r w:rsidRPr="005B1D7F">
        <w:tab/>
        <w:t>30sep60</w:t>
      </w:r>
      <w:r w:rsidRPr="005B1D7F">
        <w:tab/>
        <w:t xml:space="preserve">dual-control version (UJak-12M); struck off charge date unknown </w:t>
      </w:r>
    </w:p>
    <w:p w14:paraId="2D56A618" w14:textId="77777777" w:rsidR="009A0F34" w:rsidRPr="005B1D7F" w:rsidRDefault="009A0F34" w:rsidP="009A0F34">
      <w:pPr>
        <w:pStyle w:val="SovProd"/>
      </w:pPr>
      <w:r w:rsidRPr="005B1D7F">
        <w:tab/>
      </w:r>
      <w:r w:rsidRPr="005B1D7F">
        <w:tab/>
      </w:r>
      <w:r w:rsidRPr="005B1D7F">
        <w:tab/>
        <w:t>SP-AAD</w:t>
      </w:r>
      <w:r w:rsidRPr="005B1D7F">
        <w:tab/>
        <w:t>Yak-12M</w:t>
      </w:r>
      <w:r w:rsidRPr="005B1D7F">
        <w:tab/>
        <w:t>Aeroklub PRL</w:t>
      </w:r>
      <w:r w:rsidRPr="005B1D7F">
        <w:tab/>
        <w:t>rgd</w:t>
      </w:r>
      <w:r w:rsidRPr="005B1D7F">
        <w:tab/>
        <w:t>27sep78</w:t>
      </w:r>
      <w:r w:rsidRPr="005B1D7F">
        <w:tab/>
        <w:t xml:space="preserve">opb Aeroklub Szczecinski </w:t>
      </w:r>
    </w:p>
    <w:p w14:paraId="702EBBFC" w14:textId="77777777" w:rsidR="009A0F34" w:rsidRPr="005B1D7F" w:rsidRDefault="009A0F34" w:rsidP="009A0F34">
      <w:pPr>
        <w:pStyle w:val="SovProd"/>
      </w:pPr>
      <w:r w:rsidRPr="005B1D7F">
        <w:tab/>
      </w:r>
      <w:r w:rsidRPr="005B1D7F">
        <w:tab/>
      </w:r>
      <w:r w:rsidRPr="005B1D7F">
        <w:tab/>
        <w:t>SP-FKD</w:t>
      </w:r>
      <w:r w:rsidRPr="005B1D7F">
        <w:tab/>
        <w:t>Yak-12M</w:t>
      </w:r>
      <w:r w:rsidRPr="005B1D7F">
        <w:tab/>
        <w:t>J. Tatarczuk</w:t>
      </w:r>
      <w:r w:rsidRPr="005B1D7F">
        <w:tab/>
        <w:t>rgd</w:t>
      </w:r>
      <w:r w:rsidRPr="005B1D7F">
        <w:tab/>
        <w:t>03jul90</w:t>
      </w:r>
      <w:r w:rsidRPr="005B1D7F">
        <w:tab/>
        <w:t xml:space="preserve">J. Tatarczuk of Szczecin; in yellow c/s with red cheatline and trim, no titles; based in the UK by mid-1998; canx 19oct98 </w:t>
      </w:r>
    </w:p>
    <w:p w14:paraId="4BEEA782" w14:textId="77777777" w:rsidR="009A0F34" w:rsidRPr="005B1D7F" w:rsidRDefault="009A0F34" w:rsidP="009A0F34">
      <w:pPr>
        <w:pStyle w:val="SovProd"/>
      </w:pPr>
      <w:r w:rsidRPr="005B1D7F">
        <w:tab/>
      </w:r>
      <w:r w:rsidRPr="005B1D7F">
        <w:tab/>
      </w:r>
      <w:r w:rsidRPr="005B1D7F">
        <w:tab/>
        <w:t>LY-FKD</w:t>
      </w:r>
      <w:r w:rsidRPr="005B1D7F">
        <w:tab/>
        <w:t>Yak-12M</w:t>
      </w:r>
      <w:r w:rsidRPr="005B1D7F">
        <w:tab/>
        <w:t>Maurice John Kirk</w:t>
      </w:r>
      <w:r w:rsidRPr="005B1D7F">
        <w:tab/>
        <w:t>rgd</w:t>
      </w:r>
      <w:r w:rsidRPr="005B1D7F">
        <w:tab/>
        <w:t>22oct98</w:t>
      </w:r>
      <w:r w:rsidRPr="005B1D7F">
        <w:tab/>
        <w:t xml:space="preserve">Maurice John Kirk of Barry; in yellow c/s with red cheatline and trim, no titles; f/n North Weald 30may98; canx 31mar03; CofA expired 11sep03; l/n Sturgate 13jul05, see below </w:t>
      </w:r>
    </w:p>
    <w:p w14:paraId="1D9D14E6" w14:textId="77777777" w:rsidR="009A0F34" w:rsidRPr="005B1D7F" w:rsidRDefault="009A0F34" w:rsidP="009A0F34">
      <w:pPr>
        <w:pStyle w:val="SovProd"/>
      </w:pPr>
      <w:r w:rsidRPr="005B1D7F">
        <w:tab/>
      </w:r>
      <w:r w:rsidRPr="005B1D7F">
        <w:tab/>
      </w:r>
      <w:r w:rsidRPr="005B1D7F">
        <w:tab/>
        <w:t>G-PFKD</w:t>
      </w:r>
      <w:r w:rsidRPr="005B1D7F">
        <w:tab/>
        <w:t>Yak-12M</w:t>
      </w:r>
      <w:r w:rsidRPr="005B1D7F">
        <w:tab/>
        <w:t>Lisa J. Kingscott</w:t>
      </w:r>
      <w:r w:rsidRPr="005B1D7F">
        <w:tab/>
        <w:t>rgd</w:t>
      </w:r>
      <w:r w:rsidRPr="005B1D7F">
        <w:tab/>
        <w:t>24mar03</w:t>
      </w:r>
      <w:r w:rsidRPr="005B1D7F">
        <w:tab/>
        <w:t xml:space="preserve">Lisa Jane Kingscott of Oaksey, Malmesbury; not taken up; canx 17apr03 </w:t>
      </w:r>
    </w:p>
    <w:p w14:paraId="2E3779E5" w14:textId="77777777" w:rsidR="009A0F34" w:rsidRPr="005B1D7F" w:rsidRDefault="009A0F34" w:rsidP="009A0F34">
      <w:pPr>
        <w:pStyle w:val="SovProd"/>
      </w:pPr>
      <w:r w:rsidRPr="005B1D7F">
        <w:tab/>
      </w:r>
      <w:r w:rsidRPr="005B1D7F">
        <w:tab/>
      </w:r>
      <w:r w:rsidRPr="005B1D7F">
        <w:tab/>
        <w:t>G-PFKD</w:t>
      </w:r>
      <w:r w:rsidRPr="005B1D7F">
        <w:tab/>
        <w:t>Yak-12M</w:t>
      </w:r>
      <w:r w:rsidRPr="005B1D7F">
        <w:tab/>
        <w:t>Maurice John Kirk</w:t>
      </w:r>
      <w:r w:rsidRPr="005B1D7F">
        <w:tab/>
        <w:t>rgd</w:t>
      </w:r>
      <w:r w:rsidRPr="005B1D7F">
        <w:tab/>
        <w:t>17apr03</w:t>
      </w:r>
      <w:r w:rsidRPr="005B1D7F">
        <w:tab/>
        <w:t xml:space="preserve">Maurice John Kirk of Haverfordwest; not taken up; canx 27jan05 as sold to Lithuania </w:t>
      </w:r>
    </w:p>
    <w:p w14:paraId="214C24D4" w14:textId="77777777" w:rsidR="009A0F34" w:rsidRPr="005B1D7F" w:rsidRDefault="009A0F34" w:rsidP="009A0F34">
      <w:pPr>
        <w:pStyle w:val="SovProd"/>
      </w:pPr>
      <w:r w:rsidRPr="005B1D7F">
        <w:tab/>
      </w:r>
      <w:r w:rsidRPr="005B1D7F">
        <w:tab/>
      </w:r>
      <w:r w:rsidRPr="005B1D7F">
        <w:tab/>
        <w:t>LY-AQG</w:t>
      </w:r>
      <w:r w:rsidRPr="005B1D7F">
        <w:tab/>
        <w:t>Yak-12M</w:t>
      </w:r>
      <w:r w:rsidRPr="005B1D7F">
        <w:tab/>
        <w:t>privately owned</w:t>
      </w:r>
      <w:r w:rsidRPr="005B1D7F">
        <w:tab/>
        <w:t>rgd</w:t>
      </w:r>
      <w:r w:rsidRPr="005B1D7F">
        <w:tab/>
        <w:t>29apr05</w:t>
      </w:r>
      <w:r w:rsidRPr="005B1D7F">
        <w:tab/>
        <w:t xml:space="preserve">based at White Waltham; f/n Sturgate 12aug05; l/n White Waltham 10oct05; departed for Hungary for overhaul later that month; CofA expired 28nov05; canx 01jun06 </w:t>
      </w:r>
    </w:p>
    <w:p w14:paraId="012D9C4E" w14:textId="77777777" w:rsidR="009A0F34" w:rsidRPr="005B1D7F" w:rsidRDefault="009A0F34" w:rsidP="009A0F34">
      <w:pPr>
        <w:pStyle w:val="SovProd"/>
      </w:pPr>
      <w:r w:rsidRPr="005B1D7F">
        <w:tab/>
      </w:r>
      <w:r w:rsidRPr="005B1D7F">
        <w:tab/>
      </w:r>
      <w:r w:rsidRPr="005B1D7F">
        <w:tab/>
        <w:t>HA-HUB</w:t>
      </w:r>
      <w:r w:rsidRPr="005B1D7F">
        <w:tab/>
        <w:t>Yak-12M</w:t>
      </w:r>
      <w:r w:rsidRPr="005B1D7F">
        <w:tab/>
        <w:t>Kobo-Koop'96 Kft.</w:t>
      </w:r>
      <w:r w:rsidRPr="005B1D7F">
        <w:tab/>
        <w:t>rgd</w:t>
      </w:r>
      <w:r w:rsidRPr="005B1D7F">
        <w:tab/>
        <w:t>20jul06</w:t>
      </w:r>
      <w:r w:rsidRPr="005B1D7F">
        <w:tab/>
        <w:t xml:space="preserve">owned by Roger David Bade; in yellow c/s with red cheatline and trim, no titles; overhauled at Kaposujlak, f/n there may06; seen flying at Kaposujlak 03aug06; ferried to the UK, f/n at White Waltham 19aug06; l/n White Waltham 14may13, see next line </w:t>
      </w:r>
    </w:p>
    <w:p w14:paraId="4DD21428" w14:textId="77777777" w:rsidR="009A0F34" w:rsidRPr="005B1D7F" w:rsidRDefault="009A0F34" w:rsidP="009A0F34">
      <w:pPr>
        <w:pStyle w:val="SovProd"/>
      </w:pPr>
      <w:r w:rsidRPr="005B1D7F">
        <w:tab/>
      </w:r>
      <w:r w:rsidRPr="005B1D7F">
        <w:tab/>
      </w:r>
      <w:r w:rsidRPr="005B1D7F">
        <w:tab/>
        <w:t>G-PFKD</w:t>
      </w:r>
      <w:r w:rsidRPr="005B1D7F">
        <w:tab/>
        <w:t>Yak-12M</w:t>
      </w:r>
      <w:r w:rsidRPr="005B1D7F">
        <w:tab/>
        <w:t>Roger D. Bade</w:t>
      </w:r>
      <w:r w:rsidRPr="005B1D7F">
        <w:tab/>
        <w:t>rgd</w:t>
      </w:r>
      <w:r w:rsidRPr="005B1D7F">
        <w:tab/>
        <w:t>13mar13</w:t>
      </w:r>
      <w:r w:rsidRPr="005B1D7F">
        <w:tab/>
        <w:t xml:space="preserve">in yellow c/s with red cheatline and trim, no titles; f/n White Waltham 05jun13; l/n White Waltham 17jul19 </w:t>
      </w:r>
    </w:p>
    <w:p w14:paraId="0F5C28BD" w14:textId="77777777" w:rsidR="009A0F34" w:rsidRPr="005B1D7F" w:rsidRDefault="009A0F34" w:rsidP="009A0F34">
      <w:pPr>
        <w:pStyle w:val="SovProd"/>
      </w:pPr>
      <w:r w:rsidRPr="005B1D7F">
        <w:tab/>
        <w:t>21 0 1000</w:t>
      </w:r>
      <w:r w:rsidRPr="005B1D7F">
        <w:tab/>
      </w:r>
      <w:r w:rsidRPr="005B1D7F">
        <w:tab/>
        <w:t>not known</w:t>
      </w:r>
      <w:r w:rsidRPr="005B1D7F">
        <w:tab/>
        <w:t>Yak-12M</w:t>
      </w:r>
      <w:r w:rsidRPr="005B1D7F">
        <w:tab/>
        <w:t>Polish Air Force</w:t>
      </w:r>
      <w:r w:rsidRPr="005B1D7F">
        <w:tab/>
        <w:t>d/d</w:t>
      </w:r>
      <w:r w:rsidRPr="005B1D7F">
        <w:tab/>
        <w:t>30sep60</w:t>
      </w:r>
      <w:r w:rsidRPr="005B1D7F">
        <w:tab/>
        <w:t xml:space="preserve">dual-control version (UJak-12M); struck off charge date unknown </w:t>
      </w:r>
    </w:p>
    <w:p w14:paraId="5D93904F" w14:textId="77777777" w:rsidR="009A0F34" w:rsidRPr="005B1D7F" w:rsidRDefault="009A0F34" w:rsidP="009A0F34">
      <w:pPr>
        <w:pStyle w:val="SovProd"/>
      </w:pPr>
      <w:r w:rsidRPr="005B1D7F">
        <w:tab/>
      </w:r>
      <w:r w:rsidRPr="005B1D7F">
        <w:tab/>
      </w:r>
      <w:r w:rsidRPr="005B1D7F">
        <w:tab/>
        <w:t>SP-ACB</w:t>
      </w:r>
      <w:r w:rsidRPr="005B1D7F">
        <w:tab/>
        <w:t>Yak-12M</w:t>
      </w:r>
      <w:r w:rsidRPr="005B1D7F">
        <w:tab/>
        <w:t>Aeroklub PRL</w:t>
      </w:r>
      <w:r w:rsidRPr="005B1D7F">
        <w:tab/>
        <w:t>rgd</w:t>
      </w:r>
      <w:r w:rsidRPr="005B1D7F">
        <w:tab/>
        <w:t>28feb80</w:t>
      </w:r>
      <w:r w:rsidRPr="005B1D7F">
        <w:tab/>
        <w:t xml:space="preserve">opb Aeroklub Rzeszowski </w:t>
      </w:r>
    </w:p>
    <w:p w14:paraId="011402A4" w14:textId="77777777" w:rsidR="009A0F34" w:rsidRPr="005B1D7F" w:rsidRDefault="009A0F34" w:rsidP="009A0F34">
      <w:pPr>
        <w:pStyle w:val="SovProd"/>
      </w:pPr>
      <w:r w:rsidRPr="005B1D7F">
        <w:tab/>
      </w:r>
      <w:r w:rsidRPr="005B1D7F">
        <w:tab/>
      </w:r>
      <w:r w:rsidRPr="005B1D7F">
        <w:tab/>
        <w:t>SP-ACB</w:t>
      </w:r>
      <w:r w:rsidRPr="005B1D7F">
        <w:tab/>
        <w:t>Yak-12M</w:t>
      </w:r>
      <w:r w:rsidRPr="005B1D7F">
        <w:tab/>
        <w:t>Aeroklub Polski</w:t>
      </w:r>
      <w:r w:rsidRPr="005B1D7F">
        <w:tab/>
        <w:t>trf</w:t>
      </w:r>
      <w:r w:rsidRPr="005B1D7F">
        <w:tab/>
        <w:t>1990</w:t>
      </w:r>
      <w:r w:rsidRPr="005B1D7F">
        <w:tab/>
        <w:t xml:space="preserve">opb Aeroklub Rzeszowski; in yellow c/s with red cheatline and trim, no titles; f/n RZE 26sep96 </w:t>
      </w:r>
    </w:p>
    <w:p w14:paraId="77B5FC2E" w14:textId="77777777" w:rsidR="009A0F34" w:rsidRPr="005B1D7F" w:rsidRDefault="009A0F34" w:rsidP="009A0F34">
      <w:pPr>
        <w:pStyle w:val="SovProd"/>
      </w:pPr>
      <w:r w:rsidRPr="005B1D7F">
        <w:tab/>
      </w:r>
      <w:r w:rsidRPr="005B1D7F">
        <w:tab/>
      </w:r>
      <w:r w:rsidRPr="005B1D7F">
        <w:tab/>
        <w:t>SP-ACB</w:t>
      </w:r>
      <w:r w:rsidRPr="005B1D7F">
        <w:tab/>
        <w:t>Yak-12M</w:t>
      </w:r>
      <w:r w:rsidRPr="005B1D7F">
        <w:tab/>
        <w:t>AK Rzeszowski</w:t>
      </w:r>
      <w:r w:rsidRPr="005B1D7F">
        <w:tab/>
        <w:t>rgd</w:t>
      </w:r>
      <w:r w:rsidRPr="005B1D7F">
        <w:tab/>
        <w:t>unknown</w:t>
      </w:r>
      <w:r w:rsidRPr="005B1D7F">
        <w:tab/>
        <w:t xml:space="preserve">CofA expired 19aug04; canx 11mar08; stored in a hangar at RZE, seen oct12/dec12 </w:t>
      </w:r>
    </w:p>
    <w:p w14:paraId="1B98702B" w14:textId="77777777" w:rsidR="009A0F34" w:rsidRPr="005B1D7F" w:rsidRDefault="009A0F34" w:rsidP="009A0F34">
      <w:pPr>
        <w:pStyle w:val="SovProd"/>
      </w:pPr>
      <w:r w:rsidRPr="005B1D7F">
        <w:tab/>
        <w:t>21 0 1001</w:t>
      </w:r>
      <w:r w:rsidRPr="005B1D7F">
        <w:tab/>
      </w:r>
      <w:r w:rsidRPr="005B1D7F">
        <w:tab/>
        <w:t>not known</w:t>
      </w:r>
      <w:r w:rsidRPr="005B1D7F">
        <w:tab/>
        <w:t>Yak-12M</w:t>
      </w:r>
      <w:r w:rsidRPr="005B1D7F">
        <w:tab/>
        <w:t>Polish Air Force</w:t>
      </w:r>
      <w:r w:rsidRPr="005B1D7F">
        <w:tab/>
        <w:t>d/d</w:t>
      </w:r>
      <w:r w:rsidRPr="005B1D7F">
        <w:tab/>
        <w:t>30sep60</w:t>
      </w:r>
      <w:r w:rsidRPr="005B1D7F">
        <w:tab/>
        <w:t xml:space="preserve">dual-control version (UJak-12M); struck off charge 07may75 </w:t>
      </w:r>
    </w:p>
    <w:p w14:paraId="4213DF96" w14:textId="77777777" w:rsidR="009A0F34" w:rsidRPr="005B1D7F" w:rsidRDefault="009A0F34" w:rsidP="009A0F34">
      <w:pPr>
        <w:pStyle w:val="SovProd"/>
      </w:pPr>
      <w:r w:rsidRPr="005B1D7F">
        <w:tab/>
      </w:r>
      <w:r w:rsidRPr="005B1D7F">
        <w:tab/>
      </w:r>
      <w:r w:rsidRPr="005B1D7F">
        <w:tab/>
        <w:t>SP-KRD</w:t>
      </w:r>
      <w:r w:rsidRPr="005B1D7F">
        <w:tab/>
        <w:t>Yak-12M</w:t>
      </w:r>
      <w:r w:rsidRPr="005B1D7F">
        <w:tab/>
        <w:t>WSK Rzeszów</w:t>
      </w:r>
      <w:r w:rsidRPr="005B1D7F">
        <w:tab/>
        <w:t>rgd</w:t>
      </w:r>
      <w:r w:rsidRPr="005B1D7F">
        <w:tab/>
        <w:t>16jun75</w:t>
      </w:r>
      <w:r w:rsidRPr="005B1D7F">
        <w:tab/>
        <w:t xml:space="preserve">initially in military brown (?) c/s </w:t>
      </w:r>
    </w:p>
    <w:p w14:paraId="0F755FA7" w14:textId="77777777" w:rsidR="009A0F34" w:rsidRPr="005B1D7F" w:rsidRDefault="009A0F34" w:rsidP="009A0F34">
      <w:pPr>
        <w:pStyle w:val="SovProd"/>
      </w:pPr>
      <w:r w:rsidRPr="005B1D7F">
        <w:tab/>
      </w:r>
      <w:r w:rsidRPr="005B1D7F">
        <w:tab/>
      </w:r>
      <w:r w:rsidRPr="005B1D7F">
        <w:tab/>
        <w:t>SP-KRD</w:t>
      </w:r>
      <w:r w:rsidRPr="005B1D7F">
        <w:tab/>
        <w:t>Yak-12M</w:t>
      </w:r>
      <w:r w:rsidRPr="005B1D7F">
        <w:tab/>
        <w:t>Aeroklub PRL</w:t>
      </w:r>
      <w:r w:rsidRPr="005B1D7F">
        <w:tab/>
        <w:t>rgd</w:t>
      </w:r>
      <w:r w:rsidRPr="005B1D7F">
        <w:tab/>
        <w:t>18may89</w:t>
      </w:r>
      <w:r w:rsidRPr="005B1D7F">
        <w:tab/>
        <w:t xml:space="preserve">probably opb Aeroklub Rzeszowski </w:t>
      </w:r>
    </w:p>
    <w:p w14:paraId="24E33B33" w14:textId="77777777" w:rsidR="009A0F34" w:rsidRPr="005B1D7F" w:rsidRDefault="009A0F34" w:rsidP="009A0F34">
      <w:pPr>
        <w:pStyle w:val="SovProd"/>
      </w:pPr>
      <w:r w:rsidRPr="005B1D7F">
        <w:tab/>
      </w:r>
      <w:r w:rsidRPr="005B1D7F">
        <w:tab/>
      </w:r>
      <w:r w:rsidRPr="005B1D7F">
        <w:tab/>
        <w:t>SP-KRD</w:t>
      </w:r>
      <w:r w:rsidRPr="005B1D7F">
        <w:tab/>
        <w:t>Yak-12M</w:t>
      </w:r>
      <w:r w:rsidRPr="005B1D7F">
        <w:tab/>
        <w:t>Aeroklub Polski</w:t>
      </w:r>
      <w:r w:rsidRPr="005B1D7F">
        <w:tab/>
        <w:t>trf</w:t>
      </w:r>
      <w:r w:rsidRPr="005B1D7F">
        <w:tab/>
        <w:t>1990</w:t>
      </w:r>
      <w:r w:rsidRPr="005B1D7F">
        <w:tab/>
        <w:t xml:space="preserve">in yellow c/s with red cheatline and trim, no titles; seen RZE 26sep96, stored; CofA expired 13nov97 and canx the same day </w:t>
      </w:r>
    </w:p>
    <w:p w14:paraId="3C62C97A" w14:textId="77777777" w:rsidR="009A0F34" w:rsidRPr="005B1D7F" w:rsidRDefault="009A0F34" w:rsidP="009A0F34">
      <w:pPr>
        <w:pStyle w:val="SovProd"/>
      </w:pPr>
      <w:r w:rsidRPr="005B1D7F">
        <w:tab/>
      </w:r>
      <w:r w:rsidRPr="005B1D7F">
        <w:tab/>
      </w:r>
      <w:r w:rsidRPr="005B1D7F">
        <w:tab/>
        <w:t>SP-KRD</w:t>
      </w:r>
      <w:r w:rsidRPr="005B1D7F">
        <w:tab/>
        <w:t>Yak-12M</w:t>
      </w:r>
      <w:r w:rsidRPr="005B1D7F">
        <w:tab/>
        <w:t>P. Bobula</w:t>
      </w:r>
      <w:r w:rsidRPr="005B1D7F">
        <w:tab/>
        <w:t>rgd</w:t>
      </w:r>
      <w:r w:rsidRPr="005B1D7F">
        <w:tab/>
        <w:t>20nov03</w:t>
      </w:r>
      <w:r w:rsidRPr="005B1D7F">
        <w:tab/>
        <w:t xml:space="preserve">P. Bobula of Krosno; in white c/s with red 'feathers', no titles; f/n Bezmiechowa jun04; l/n Bezmiechowa oct07; seen RZE 19may13 without any logos or other inscriptions; l/n Litwinka 30sep18 </w:t>
      </w:r>
    </w:p>
    <w:p w14:paraId="34D81EC5" w14:textId="77777777" w:rsidR="009A0F34" w:rsidRPr="005B1D7F" w:rsidRDefault="009A0F34" w:rsidP="009A0F34">
      <w:pPr>
        <w:pStyle w:val="SovProd"/>
      </w:pPr>
      <w:r w:rsidRPr="005B1D7F">
        <w:tab/>
        <w:t>21 0 1002</w:t>
      </w:r>
      <w:r w:rsidRPr="005B1D7F">
        <w:tab/>
      </w:r>
      <w:r w:rsidRPr="005B1D7F">
        <w:tab/>
        <w:t>not known</w:t>
      </w:r>
      <w:r w:rsidRPr="005B1D7F">
        <w:tab/>
        <w:t>Yak-12M</w:t>
      </w:r>
      <w:r w:rsidRPr="005B1D7F">
        <w:tab/>
        <w:t>Polish Air Force</w:t>
      </w:r>
      <w:r w:rsidRPr="005B1D7F">
        <w:tab/>
        <w:t>d/d</w:t>
      </w:r>
      <w:r w:rsidRPr="005B1D7F">
        <w:tab/>
        <w:t>22sep60</w:t>
      </w:r>
      <w:r w:rsidRPr="005B1D7F">
        <w:tab/>
        <w:t xml:space="preserve">dual-control version (UJak-12M); struck off charge 21dec79 </w:t>
      </w:r>
    </w:p>
    <w:p w14:paraId="6221300D" w14:textId="77777777" w:rsidR="009A0F34" w:rsidRPr="005B1D7F" w:rsidRDefault="009A0F34" w:rsidP="009A0F34">
      <w:pPr>
        <w:pStyle w:val="SovProd"/>
      </w:pPr>
      <w:r w:rsidRPr="005B1D7F">
        <w:tab/>
        <w:t>21 0 1003</w:t>
      </w:r>
      <w:r w:rsidRPr="005B1D7F">
        <w:tab/>
      </w:r>
      <w:r w:rsidRPr="005B1D7F">
        <w:tab/>
        <w:t>not known</w:t>
      </w:r>
      <w:r w:rsidRPr="005B1D7F">
        <w:tab/>
        <w:t>Yak-12M</w:t>
      </w:r>
      <w:r w:rsidRPr="005B1D7F">
        <w:tab/>
        <w:t>Polish Air Force</w:t>
      </w:r>
      <w:r w:rsidRPr="005B1D7F">
        <w:tab/>
        <w:t>d/d</w:t>
      </w:r>
      <w:r w:rsidRPr="005B1D7F">
        <w:tab/>
        <w:t>22sep60</w:t>
      </w:r>
      <w:r w:rsidRPr="005B1D7F">
        <w:tab/>
        <w:t xml:space="preserve">dual-control version (UJak-12M); still active by 1983, struck off charge date unknown </w:t>
      </w:r>
    </w:p>
    <w:p w14:paraId="2E3D3D50" w14:textId="77777777" w:rsidR="009A0F34" w:rsidRPr="005B1D7F" w:rsidRDefault="009A0F34" w:rsidP="009A0F34">
      <w:pPr>
        <w:pStyle w:val="SovProd"/>
      </w:pPr>
      <w:r w:rsidRPr="005B1D7F">
        <w:tab/>
      </w:r>
      <w:r w:rsidRPr="005B1D7F">
        <w:tab/>
      </w:r>
      <w:r w:rsidRPr="005B1D7F">
        <w:tab/>
        <w:t>SP-AWM</w:t>
      </w:r>
      <w:r w:rsidRPr="005B1D7F">
        <w:tab/>
        <w:t>Yak-12M</w:t>
      </w:r>
      <w:r w:rsidRPr="005B1D7F">
        <w:tab/>
        <w:t>Aeroklub PRL</w:t>
      </w:r>
      <w:r w:rsidRPr="005B1D7F">
        <w:tab/>
        <w:t>rgd</w:t>
      </w:r>
      <w:r w:rsidRPr="005B1D7F">
        <w:tab/>
        <w:t xml:space="preserve">11mar88 </w:t>
      </w:r>
    </w:p>
    <w:p w14:paraId="7E65F0B0" w14:textId="77777777" w:rsidR="009A0F34" w:rsidRPr="005B1D7F" w:rsidRDefault="009A0F34" w:rsidP="009A0F34">
      <w:pPr>
        <w:pStyle w:val="SovProd"/>
      </w:pPr>
      <w:r w:rsidRPr="005B1D7F">
        <w:tab/>
      </w:r>
      <w:r w:rsidRPr="005B1D7F">
        <w:tab/>
      </w:r>
      <w:r w:rsidRPr="005B1D7F">
        <w:tab/>
        <w:t>SP-AWM</w:t>
      </w:r>
      <w:r w:rsidRPr="005B1D7F">
        <w:tab/>
        <w:t>Yak-12M</w:t>
      </w:r>
      <w:r w:rsidRPr="005B1D7F">
        <w:tab/>
        <w:t>Aeroklub Polski</w:t>
      </w:r>
      <w:r w:rsidRPr="005B1D7F">
        <w:tab/>
        <w:t>trf</w:t>
      </w:r>
      <w:r w:rsidRPr="005B1D7F">
        <w:tab/>
        <w:t>1990</w:t>
      </w:r>
      <w:r w:rsidRPr="005B1D7F">
        <w:tab/>
        <w:t xml:space="preserve">based at Zar (Miedzybrodzie Zywieckie); in yellow c/s with red cheatline and trim, no titles; f/n Zar 25sep96; seen Leszno-Strzyzewice jul99 with an 'N' below the cockpit and on the fin; seen Zar 08aug03 with 'Zott' advertising and an 'N' below the cockpit; l/n Zar 28aug03; CofA expired 25jul05; canx 07nov08 </w:t>
      </w:r>
    </w:p>
    <w:p w14:paraId="27CF8CD8" w14:textId="77777777" w:rsidR="009A0F34" w:rsidRPr="005B1D7F" w:rsidRDefault="009A0F34" w:rsidP="009A0F34">
      <w:pPr>
        <w:pStyle w:val="SovProd"/>
      </w:pPr>
      <w:r w:rsidRPr="005B1D7F">
        <w:tab/>
      </w:r>
      <w:r w:rsidRPr="005B1D7F">
        <w:tab/>
      </w:r>
      <w:r w:rsidRPr="005B1D7F">
        <w:tab/>
        <w:t>N535FW</w:t>
      </w:r>
      <w:r w:rsidRPr="005B1D7F">
        <w:tab/>
        <w:t>Yak-12M</w:t>
      </w:r>
      <w:r w:rsidRPr="005B1D7F">
        <w:tab/>
        <w:t>Jaroslaw Zimny</w:t>
      </w:r>
      <w:r w:rsidRPr="005B1D7F">
        <w:tab/>
        <w:t>rgd</w:t>
      </w:r>
      <w:r w:rsidRPr="005B1D7F">
        <w:tab/>
        <w:t>01jun15</w:t>
      </w:r>
      <w:r w:rsidRPr="005B1D7F">
        <w:tab/>
        <w:t xml:space="preserve">Jaroslaw Zimny of Krasocin (Poland); current on register jan19 with a CofR expiry date of 30jun21 </w:t>
      </w:r>
    </w:p>
    <w:p w14:paraId="605B0C83" w14:textId="77777777" w:rsidR="009A0F34" w:rsidRPr="005B1D7F" w:rsidRDefault="009A0F34" w:rsidP="009A0F34">
      <w:pPr>
        <w:pStyle w:val="SovProd"/>
      </w:pPr>
      <w:r w:rsidRPr="005B1D7F">
        <w:tab/>
        <w:t>21 0 1057</w:t>
      </w:r>
      <w:r w:rsidRPr="005B1D7F">
        <w:tab/>
      </w:r>
      <w:r w:rsidRPr="005B1D7F">
        <w:tab/>
        <w:t>not known</w:t>
      </w:r>
      <w:r w:rsidRPr="005B1D7F">
        <w:tab/>
        <w:t>Yak-12M</w:t>
      </w:r>
      <w:r w:rsidRPr="005B1D7F">
        <w:tab/>
        <w:t>to Soviet Union</w:t>
      </w:r>
      <w:r w:rsidRPr="005B1D7F">
        <w:tab/>
      </w:r>
      <w:r w:rsidRPr="005B1D7F">
        <w:tab/>
      </w:r>
      <w:r w:rsidRPr="005B1D7F">
        <w:tab/>
        <w:t>the last batch may have been delivered as spares/unassembled aircraft</w:t>
      </w:r>
    </w:p>
    <w:p w14:paraId="1FFBF9D3" w14:textId="77777777" w:rsidR="009A0F34" w:rsidRPr="005B1D7F" w:rsidRDefault="009A0F34" w:rsidP="009A0F34">
      <w:pPr>
        <w:pStyle w:val="SovKopKlein"/>
      </w:pPr>
      <w:r w:rsidRPr="005B1D7F">
        <w:t>273 Yak-12A built by Factory No. 272 at Leningrad from 1956 to 1959</w:t>
      </w:r>
      <w:r>
        <w:t xml:space="preserve"> </w:t>
      </w:r>
      <w:r w:rsidRPr="005B1D7F">
        <w:t>(1956: 10, 1957: 15, 1958: 10, 1959: 238)</w:t>
      </w:r>
    </w:p>
    <w:p w14:paraId="20ABCD46" w14:textId="77777777" w:rsidR="009A0F34" w:rsidRPr="005B1D7F" w:rsidRDefault="009A0F34" w:rsidP="009A0F34">
      <w:pPr>
        <w:pStyle w:val="SovIntro"/>
      </w:pPr>
      <w:r w:rsidRPr="005B1D7F">
        <w:t xml:space="preserve">The last generation, produced from 1957, was the Yak-12A. It was an aerodynamically refined variant, with a slimmer fuselage and a new wing. The cowling was of smaller diameter. The rectangular wings were fitted with trapezoidal ends and automatic slats, also single struts replaced the twin struts. Navigation equipment and controls were improved, and performance also increased. </w:t>
      </w:r>
    </w:p>
    <w:p w14:paraId="79EEC40D" w14:textId="77777777" w:rsidR="009A0F34" w:rsidRPr="005B1D7F" w:rsidRDefault="009A0F34" w:rsidP="009A0F34">
      <w:pPr>
        <w:pStyle w:val="SovIntro"/>
      </w:pPr>
      <w:r w:rsidRPr="005B1D7F">
        <w:t xml:space="preserve">The construction number consisted of the batch number (two digits), the digit 6 as the factory's type code for the Yak-12A and the number in the batch (two digits). </w:t>
      </w:r>
    </w:p>
    <w:p w14:paraId="57E42DD1" w14:textId="77777777" w:rsidR="009A0F34" w:rsidRPr="005B1D7F" w:rsidRDefault="009A0F34" w:rsidP="009A0F34">
      <w:pPr>
        <w:pStyle w:val="SovProd"/>
      </w:pPr>
    </w:p>
    <w:p w14:paraId="67BE97F2" w14:textId="77777777" w:rsidR="009A0F34" w:rsidRPr="005B1D7F" w:rsidRDefault="009A0F34" w:rsidP="009A0F34">
      <w:pPr>
        <w:pStyle w:val="SovProd"/>
      </w:pPr>
      <w:r w:rsidRPr="005B1D7F">
        <w:tab/>
        <w:t>01 6 01</w:t>
      </w:r>
      <w:r w:rsidRPr="005B1D7F">
        <w:tab/>
      </w:r>
      <w:r w:rsidRPr="005B1D7F">
        <w:tab/>
        <w:t>CCCP-40770</w:t>
      </w:r>
      <w:r w:rsidRPr="005B1D7F">
        <w:tab/>
        <w:t>Yak-12A</w:t>
      </w:r>
      <w:r w:rsidRPr="005B1D7F">
        <w:tab/>
        <w:t>AFL/Northern</w:t>
      </w:r>
      <w:r w:rsidRPr="005B1D7F">
        <w:tab/>
      </w:r>
      <w:r w:rsidRPr="005B1D7F">
        <w:tab/>
      </w:r>
      <w:r w:rsidRPr="005B1D7F">
        <w:tab/>
        <w:t xml:space="preserve">opb 74 AO as of 01jul61 </w:t>
      </w:r>
    </w:p>
    <w:p w14:paraId="15D803C5" w14:textId="77777777" w:rsidR="009A0F34" w:rsidRPr="005B1D7F" w:rsidRDefault="009A0F34" w:rsidP="009A0F34">
      <w:pPr>
        <w:pStyle w:val="SovProd"/>
      </w:pPr>
      <w:r w:rsidRPr="005B1D7F">
        <w:tab/>
        <w:t>01 6 02</w:t>
      </w:r>
      <w:r w:rsidRPr="005B1D7F">
        <w:tab/>
      </w:r>
      <w:r w:rsidRPr="005B1D7F">
        <w:tab/>
        <w:t>CCCP-40771</w:t>
      </w:r>
      <w:r w:rsidRPr="005B1D7F">
        <w:tab/>
        <w:t>Yak-12A</w:t>
      </w:r>
      <w:r w:rsidRPr="005B1D7F">
        <w:tab/>
        <w:t>AFL/Northern</w:t>
      </w:r>
      <w:r w:rsidRPr="005B1D7F">
        <w:tab/>
      </w:r>
      <w:r w:rsidRPr="005B1D7F">
        <w:tab/>
      </w:r>
      <w:r w:rsidRPr="005B1D7F">
        <w:tab/>
        <w:t xml:space="preserve">opb 74 AO as of 01jul61 </w:t>
      </w:r>
    </w:p>
    <w:p w14:paraId="1B1562C7" w14:textId="77777777" w:rsidR="009A0F34" w:rsidRPr="005B1D7F" w:rsidRDefault="009A0F34" w:rsidP="009A0F34">
      <w:pPr>
        <w:pStyle w:val="SovProd"/>
      </w:pPr>
      <w:r w:rsidRPr="005B1D7F">
        <w:tab/>
        <w:t>01 6 03</w:t>
      </w:r>
      <w:r w:rsidRPr="005B1D7F">
        <w:tab/>
      </w:r>
      <w:r w:rsidRPr="005B1D7F">
        <w:tab/>
        <w:t>CCCP-40772</w:t>
      </w:r>
      <w:r w:rsidRPr="005B1D7F">
        <w:tab/>
        <w:t>Yak-12A</w:t>
      </w:r>
      <w:r w:rsidRPr="005B1D7F">
        <w:tab/>
        <w:t>AFL/Kazakhstan</w:t>
      </w:r>
      <w:r w:rsidRPr="005B1D7F">
        <w:tab/>
      </w:r>
      <w:r w:rsidRPr="005B1D7F">
        <w:tab/>
      </w:r>
      <w:r w:rsidRPr="005B1D7F">
        <w:tab/>
        <w:t xml:space="preserve">opb 153 AO as of 01apr62 </w:t>
      </w:r>
    </w:p>
    <w:p w14:paraId="1E7B2757" w14:textId="77777777" w:rsidR="009A0F34" w:rsidRPr="005B1D7F" w:rsidRDefault="009A0F34" w:rsidP="009A0F34">
      <w:pPr>
        <w:pStyle w:val="SovProd"/>
      </w:pPr>
      <w:r w:rsidRPr="005B1D7F">
        <w:tab/>
        <w:t>01 6 04</w:t>
      </w:r>
      <w:r w:rsidRPr="005B1D7F">
        <w:tab/>
      </w:r>
      <w:r w:rsidRPr="005B1D7F">
        <w:tab/>
        <w:t>CCCP-40773</w:t>
      </w:r>
      <w:r w:rsidRPr="005B1D7F">
        <w:tab/>
        <w:t>Yak-12A</w:t>
      </w:r>
      <w:r w:rsidRPr="005B1D7F">
        <w:tab/>
        <w:t>AFL/Kazakhstan</w:t>
      </w:r>
      <w:r w:rsidRPr="005B1D7F">
        <w:tab/>
      </w:r>
      <w:r w:rsidRPr="005B1D7F">
        <w:tab/>
      </w:r>
      <w:r w:rsidRPr="005B1D7F">
        <w:tab/>
        <w:t xml:space="preserve">opb 155 AO as of 01apr62 </w:t>
      </w:r>
    </w:p>
    <w:p w14:paraId="75A0ED2C" w14:textId="77777777" w:rsidR="009A0F34" w:rsidRPr="005B1D7F" w:rsidRDefault="009A0F34" w:rsidP="009A0F34">
      <w:pPr>
        <w:pStyle w:val="SovProd"/>
      </w:pPr>
      <w:r w:rsidRPr="005B1D7F">
        <w:tab/>
        <w:t>01 6 05</w:t>
      </w:r>
      <w:r w:rsidRPr="005B1D7F">
        <w:tab/>
        <w:t>?</w:t>
      </w:r>
      <w:r w:rsidRPr="005B1D7F">
        <w:tab/>
        <w:t>CCCP-40774</w:t>
      </w:r>
      <w:r w:rsidRPr="005B1D7F">
        <w:tab/>
        <w:t>Yak-12A</w:t>
      </w:r>
      <w:r w:rsidRPr="005B1D7F">
        <w:tab/>
        <w:t>AFL/Uzbekistan</w:t>
      </w:r>
      <w:r w:rsidRPr="005B1D7F">
        <w:tab/>
      </w:r>
      <w:r w:rsidRPr="005B1D7F">
        <w:tab/>
      </w:r>
      <w:r w:rsidRPr="005B1D7F">
        <w:tab/>
        <w:t xml:space="preserve">opb 161 AO; dbr 11may59 on take-off from a unknown airfield when the pilot did not use the full length of the runway and took off in the direction of a high-voltage power-line so that the aircraft collided with obstacles during the initial climb-out, the pilot and all 3 passengers escaped </w:t>
      </w:r>
    </w:p>
    <w:p w14:paraId="39B7B682" w14:textId="77777777" w:rsidR="009A0F34" w:rsidRPr="005B1D7F" w:rsidRDefault="009A0F34" w:rsidP="009A0F34">
      <w:pPr>
        <w:pStyle w:val="SovProd"/>
      </w:pPr>
      <w:r w:rsidRPr="005B1D7F">
        <w:tab/>
        <w:t>01 6 06</w:t>
      </w:r>
      <w:r w:rsidRPr="005B1D7F">
        <w:tab/>
      </w:r>
      <w:r w:rsidRPr="005B1D7F">
        <w:tab/>
        <w:t>CCCP-40775</w:t>
      </w:r>
      <w:r w:rsidRPr="005B1D7F">
        <w:tab/>
        <w:t>Yak-12A</w:t>
      </w:r>
      <w:r w:rsidRPr="005B1D7F">
        <w:tab/>
        <w:t>AFL/Kazakhstan</w:t>
      </w:r>
      <w:r w:rsidRPr="005B1D7F">
        <w:tab/>
      </w:r>
      <w:r w:rsidRPr="005B1D7F">
        <w:tab/>
      </w:r>
      <w:r w:rsidRPr="005B1D7F">
        <w:tab/>
        <w:t xml:space="preserve">opb 154 AO as of 01apr62 </w:t>
      </w:r>
    </w:p>
    <w:p w14:paraId="57E16713" w14:textId="77777777" w:rsidR="009A0F34" w:rsidRPr="005B1D7F" w:rsidRDefault="009A0F34" w:rsidP="009A0F34">
      <w:pPr>
        <w:pStyle w:val="SovProd"/>
      </w:pPr>
      <w:r w:rsidRPr="005B1D7F">
        <w:tab/>
        <w:t>01 6 07</w:t>
      </w:r>
      <w:r w:rsidRPr="005B1D7F">
        <w:tab/>
      </w:r>
      <w:r w:rsidRPr="005B1D7F">
        <w:tab/>
        <w:t>CCCP-40776</w:t>
      </w:r>
      <w:r w:rsidRPr="005B1D7F">
        <w:tab/>
        <w:t>Yak-12A</w:t>
      </w:r>
      <w:r w:rsidRPr="005B1D7F">
        <w:tab/>
        <w:t>AFL/Uzbekistan</w:t>
      </w:r>
      <w:r w:rsidRPr="005B1D7F">
        <w:tab/>
      </w:r>
      <w:r w:rsidRPr="005B1D7F">
        <w:tab/>
      </w:r>
      <w:r w:rsidRPr="005B1D7F">
        <w:tab/>
        <w:t xml:space="preserve">crop-spraying version; opb 161 AO as of 01dec61 </w:t>
      </w:r>
    </w:p>
    <w:p w14:paraId="7D3C3989" w14:textId="77777777" w:rsidR="009A0F34" w:rsidRPr="005B1D7F" w:rsidRDefault="009A0F34" w:rsidP="009A0F34">
      <w:pPr>
        <w:pStyle w:val="SovProd"/>
      </w:pPr>
      <w:r w:rsidRPr="005B1D7F">
        <w:tab/>
        <w:t>01 6 08</w:t>
      </w:r>
      <w:r w:rsidRPr="005B1D7F">
        <w:tab/>
      </w:r>
      <w:r w:rsidRPr="005B1D7F">
        <w:tab/>
        <w:t>CCCP-40777</w:t>
      </w:r>
      <w:r w:rsidRPr="005B1D7F">
        <w:tab/>
        <w:t>Yak-12A</w:t>
      </w:r>
      <w:r w:rsidRPr="005B1D7F">
        <w:tab/>
        <w:t>AFL/Kazakhstan</w:t>
      </w:r>
      <w:r w:rsidRPr="005B1D7F">
        <w:tab/>
      </w:r>
      <w:r w:rsidRPr="005B1D7F">
        <w:tab/>
      </w:r>
      <w:r w:rsidRPr="005B1D7F">
        <w:tab/>
        <w:t xml:space="preserve">opb 157 AO as of 01apr62 </w:t>
      </w:r>
    </w:p>
    <w:p w14:paraId="0A7843B8" w14:textId="77777777" w:rsidR="009A0F34" w:rsidRPr="005B1D7F" w:rsidRDefault="009A0F34" w:rsidP="009A0F34">
      <w:pPr>
        <w:pStyle w:val="SovProd"/>
      </w:pPr>
      <w:r w:rsidRPr="005B1D7F">
        <w:tab/>
        <w:t>01 6 09</w:t>
      </w:r>
      <w:r w:rsidRPr="005B1D7F">
        <w:tab/>
      </w:r>
      <w:r w:rsidRPr="005B1D7F">
        <w:tab/>
        <w:t>CCCP-40778</w:t>
      </w:r>
      <w:r w:rsidRPr="005B1D7F">
        <w:tab/>
        <w:t>Yak-12A</w:t>
      </w:r>
      <w:r w:rsidRPr="005B1D7F">
        <w:tab/>
        <w:t>AFL/Moscow SPiMVL</w:t>
      </w:r>
      <w:r w:rsidRPr="005B1D7F">
        <w:tab/>
      </w:r>
      <w:r w:rsidRPr="005B1D7F">
        <w:tab/>
      </w:r>
      <w:r w:rsidRPr="005B1D7F">
        <w:tab/>
        <w:t xml:space="preserve">opb 170 AO as of 01nov60 </w:t>
      </w:r>
    </w:p>
    <w:p w14:paraId="42CAA291" w14:textId="77777777" w:rsidR="009A0F34" w:rsidRPr="005B1D7F" w:rsidRDefault="009A0F34" w:rsidP="009A0F34">
      <w:pPr>
        <w:pStyle w:val="SovProd"/>
      </w:pPr>
      <w:r w:rsidRPr="005B1D7F">
        <w:tab/>
        <w:t>01 6 10</w:t>
      </w:r>
      <w:r w:rsidRPr="005B1D7F">
        <w:tab/>
      </w:r>
      <w:r w:rsidRPr="005B1D7F">
        <w:tab/>
        <w:t>CCCP-40779</w:t>
      </w:r>
      <w:r w:rsidRPr="005B1D7F">
        <w:tab/>
        <w:t>Yak-12A</w:t>
      </w:r>
      <w:r w:rsidRPr="005B1D7F">
        <w:tab/>
        <w:t>AFL/Moscow SPiMVL</w:t>
      </w:r>
      <w:r w:rsidRPr="005B1D7F">
        <w:tab/>
      </w:r>
      <w:r w:rsidRPr="005B1D7F">
        <w:tab/>
      </w:r>
      <w:r w:rsidRPr="005B1D7F">
        <w:tab/>
        <w:t xml:space="preserve">opb 193 AO as of 01nov60 </w:t>
      </w:r>
    </w:p>
    <w:p w14:paraId="72CB5B68" w14:textId="77777777" w:rsidR="009A0F34" w:rsidRPr="005B1D7F" w:rsidRDefault="009A0F34" w:rsidP="009A0F34">
      <w:pPr>
        <w:pStyle w:val="SovProd"/>
      </w:pPr>
      <w:r w:rsidRPr="005B1D7F">
        <w:tab/>
        <w:t>02 6 01</w:t>
      </w:r>
      <w:r w:rsidRPr="005B1D7F">
        <w:tab/>
      </w:r>
      <w:r w:rsidRPr="005B1D7F">
        <w:tab/>
        <w:t>CCCP-40780</w:t>
      </w:r>
      <w:r w:rsidRPr="005B1D7F">
        <w:tab/>
        <w:t>Yak-12A</w:t>
      </w:r>
      <w:r w:rsidRPr="005B1D7F">
        <w:tab/>
        <w:t>AFL/Kazakhstan</w:t>
      </w:r>
      <w:r w:rsidRPr="005B1D7F">
        <w:tab/>
      </w:r>
      <w:r w:rsidRPr="005B1D7F">
        <w:tab/>
      </w:r>
      <w:r w:rsidRPr="005B1D7F">
        <w:tab/>
        <w:t xml:space="preserve">opb 239 AO as of 01apr62 </w:t>
      </w:r>
    </w:p>
    <w:p w14:paraId="7E7E9099" w14:textId="77777777" w:rsidR="009A0F34" w:rsidRPr="005B1D7F" w:rsidRDefault="009A0F34" w:rsidP="009A0F34">
      <w:pPr>
        <w:pStyle w:val="SovProd"/>
      </w:pPr>
      <w:r w:rsidRPr="005B1D7F">
        <w:tab/>
        <w:t>02 6 02</w:t>
      </w:r>
      <w:r w:rsidRPr="005B1D7F">
        <w:tab/>
      </w:r>
      <w:r w:rsidRPr="005B1D7F">
        <w:tab/>
        <w:t>CCCP-40781</w:t>
      </w:r>
      <w:r w:rsidRPr="005B1D7F">
        <w:tab/>
        <w:t>Yak-12A</w:t>
      </w:r>
      <w:r w:rsidRPr="005B1D7F">
        <w:tab/>
        <w:t>AFL/Kazakhstan</w:t>
      </w:r>
      <w:r w:rsidRPr="005B1D7F">
        <w:tab/>
      </w:r>
      <w:r w:rsidRPr="005B1D7F">
        <w:tab/>
      </w:r>
      <w:r w:rsidRPr="005B1D7F">
        <w:tab/>
        <w:t xml:space="preserve">opb Petropavlovskaya OAE as of 01apr62 </w:t>
      </w:r>
    </w:p>
    <w:p w14:paraId="587E4C78" w14:textId="77777777" w:rsidR="009A0F34" w:rsidRPr="005B1D7F" w:rsidRDefault="009A0F34" w:rsidP="009A0F34">
      <w:pPr>
        <w:pStyle w:val="SovProd"/>
      </w:pPr>
      <w:r w:rsidRPr="005B1D7F">
        <w:tab/>
        <w:t>02 6 04</w:t>
      </w:r>
      <w:r w:rsidRPr="005B1D7F">
        <w:tab/>
      </w:r>
      <w:r w:rsidRPr="005B1D7F">
        <w:tab/>
        <w:t>CCCP-40783</w:t>
      </w:r>
      <w:r w:rsidRPr="005B1D7F">
        <w:tab/>
        <w:t>Yak-12A</w:t>
      </w:r>
      <w:r w:rsidRPr="005B1D7F">
        <w:tab/>
        <w:t>AFL/Azerbaijan</w:t>
      </w:r>
      <w:r w:rsidRPr="005B1D7F">
        <w:tab/>
      </w:r>
      <w:r w:rsidRPr="005B1D7F">
        <w:tab/>
      </w:r>
      <w:r w:rsidRPr="005B1D7F">
        <w:tab/>
        <w:t xml:space="preserve">opb 111 AO as of 01oct61 </w:t>
      </w:r>
    </w:p>
    <w:p w14:paraId="0048806C" w14:textId="77777777" w:rsidR="009A0F34" w:rsidRPr="005B1D7F" w:rsidRDefault="009A0F34" w:rsidP="009A0F34">
      <w:pPr>
        <w:pStyle w:val="SovProd"/>
      </w:pPr>
      <w:r w:rsidRPr="005B1D7F">
        <w:tab/>
        <w:t>02 6 03</w:t>
      </w:r>
      <w:r w:rsidRPr="005B1D7F">
        <w:tab/>
      </w:r>
      <w:r w:rsidRPr="005B1D7F">
        <w:tab/>
        <w:t>CCCP-40782</w:t>
      </w:r>
      <w:r w:rsidRPr="005B1D7F">
        <w:tab/>
        <w:t>Yak-12A</w:t>
      </w:r>
      <w:r w:rsidRPr="005B1D7F">
        <w:tab/>
        <w:t>AFL/Kazakhstan</w:t>
      </w:r>
      <w:r w:rsidRPr="005B1D7F">
        <w:tab/>
      </w:r>
      <w:r w:rsidRPr="005B1D7F">
        <w:tab/>
      </w:r>
      <w:r w:rsidRPr="005B1D7F">
        <w:tab/>
        <w:t xml:space="preserve">opb 153 AO as of 01apr62 </w:t>
      </w:r>
    </w:p>
    <w:p w14:paraId="78736721" w14:textId="77777777" w:rsidR="009A0F34" w:rsidRPr="005B1D7F" w:rsidRDefault="009A0F34" w:rsidP="009A0F34">
      <w:pPr>
        <w:pStyle w:val="SovProd"/>
      </w:pPr>
      <w:r w:rsidRPr="005B1D7F">
        <w:tab/>
        <w:t>02 6 05</w:t>
      </w:r>
      <w:r w:rsidRPr="005B1D7F">
        <w:tab/>
      </w:r>
      <w:r w:rsidRPr="005B1D7F">
        <w:tab/>
        <w:t>CCCP-L0784</w:t>
      </w:r>
      <w:r w:rsidRPr="005B1D7F">
        <w:tab/>
        <w:t>Yak-12A</w:t>
      </w:r>
      <w:r w:rsidRPr="005B1D7F">
        <w:tab/>
        <w:t>AFL/Turkmenistan</w:t>
      </w:r>
      <w:r w:rsidRPr="005B1D7F">
        <w:tab/>
        <w:t>rgd</w:t>
      </w:r>
      <w:r w:rsidRPr="005B1D7F">
        <w:tab/>
        <w:t xml:space="preserve">1958 </w:t>
      </w:r>
    </w:p>
    <w:p w14:paraId="7E484A28" w14:textId="77777777" w:rsidR="009A0F34" w:rsidRPr="005B1D7F" w:rsidRDefault="009A0F34" w:rsidP="009A0F34">
      <w:pPr>
        <w:pStyle w:val="SovProd"/>
      </w:pPr>
      <w:r w:rsidRPr="005B1D7F">
        <w:tab/>
      </w:r>
      <w:r w:rsidRPr="005B1D7F">
        <w:tab/>
      </w:r>
      <w:r w:rsidRPr="005B1D7F">
        <w:tab/>
        <w:t>CCCP-40784</w:t>
      </w:r>
      <w:r w:rsidRPr="005B1D7F">
        <w:tab/>
        <w:t>Yak-12A</w:t>
      </w:r>
      <w:r w:rsidRPr="005B1D7F">
        <w:tab/>
        <w:t>AFL/Turkmenistan</w:t>
      </w:r>
      <w:r w:rsidRPr="005B1D7F">
        <w:tab/>
        <w:t>rgd</w:t>
      </w:r>
      <w:r w:rsidRPr="005B1D7F">
        <w:tab/>
        <w:t>03oct58</w:t>
      </w:r>
      <w:r w:rsidRPr="005B1D7F">
        <w:tab/>
        <w:t xml:space="preserve">opb 166 AO as of 01dec61 </w:t>
      </w:r>
    </w:p>
    <w:p w14:paraId="3651E1C9" w14:textId="77777777" w:rsidR="009A0F34" w:rsidRPr="005B1D7F" w:rsidRDefault="009A0F34" w:rsidP="009A0F34">
      <w:pPr>
        <w:pStyle w:val="SovProd"/>
      </w:pPr>
      <w:r w:rsidRPr="005B1D7F">
        <w:tab/>
        <w:t>02 6 06</w:t>
      </w:r>
      <w:r w:rsidRPr="005B1D7F">
        <w:tab/>
      </w:r>
      <w:r w:rsidRPr="005B1D7F">
        <w:tab/>
        <w:t>CCCP-40785</w:t>
      </w:r>
      <w:r w:rsidRPr="005B1D7F">
        <w:tab/>
        <w:t>Yak-12A</w:t>
      </w:r>
      <w:r w:rsidRPr="005B1D7F">
        <w:tab/>
        <w:t>AFL/Lithuania</w:t>
      </w:r>
      <w:r w:rsidRPr="005B1D7F">
        <w:tab/>
      </w:r>
      <w:r w:rsidRPr="005B1D7F">
        <w:tab/>
      </w:r>
      <w:r w:rsidRPr="005B1D7F">
        <w:tab/>
        <w:t xml:space="preserve">opb 44 AE Litovskoi OAG GVF; dbr 05jun61 on a crop-spraying flight for the sovkhoz (state farm) "Andglalinas" when the pilot flew a steep turn at low height and got distracted from aviating so that the aircraft lost speed and height, the wing touched the ground and the aircraft crashed, the pilot escaped; t/t 1,340 hours; was to be struck off charge as of 01jul61 </w:t>
      </w:r>
    </w:p>
    <w:p w14:paraId="7E4F9C3B" w14:textId="77777777" w:rsidR="009A0F34" w:rsidRPr="005B1D7F" w:rsidRDefault="009A0F34" w:rsidP="009A0F34">
      <w:pPr>
        <w:pStyle w:val="SovProd"/>
      </w:pPr>
      <w:r w:rsidRPr="005B1D7F">
        <w:tab/>
        <w:t>02 6 07</w:t>
      </w:r>
      <w:r w:rsidRPr="005B1D7F">
        <w:tab/>
      </w:r>
      <w:r w:rsidRPr="005B1D7F">
        <w:tab/>
        <w:t>CCCP-40786</w:t>
      </w:r>
      <w:r w:rsidRPr="005B1D7F">
        <w:tab/>
        <w:t>Yak-12A</w:t>
      </w:r>
      <w:r w:rsidRPr="005B1D7F">
        <w:tab/>
        <w:t>AFL/Kazakhstan</w:t>
      </w:r>
      <w:r w:rsidRPr="005B1D7F">
        <w:tab/>
      </w:r>
      <w:r w:rsidRPr="005B1D7F">
        <w:tab/>
      </w:r>
      <w:r w:rsidRPr="005B1D7F">
        <w:tab/>
        <w:t xml:space="preserve">opb Petropavlovskaya OAE as of 01apr62 </w:t>
      </w:r>
    </w:p>
    <w:p w14:paraId="4F2976D3" w14:textId="77777777" w:rsidR="009A0F34" w:rsidRPr="005B1D7F" w:rsidRDefault="009A0F34" w:rsidP="009A0F34">
      <w:pPr>
        <w:pStyle w:val="SovProd"/>
      </w:pPr>
      <w:r w:rsidRPr="005B1D7F">
        <w:tab/>
        <w:t>02 6 08</w:t>
      </w:r>
      <w:r w:rsidRPr="005B1D7F">
        <w:tab/>
      </w:r>
      <w:r w:rsidRPr="005B1D7F">
        <w:tab/>
        <w:t>CCCP-40787</w:t>
      </w:r>
      <w:r w:rsidRPr="005B1D7F">
        <w:tab/>
        <w:t>Yak-12A</w:t>
      </w:r>
      <w:r w:rsidRPr="005B1D7F">
        <w:tab/>
        <w:t>AFL/Azerbaijan</w:t>
      </w:r>
      <w:r w:rsidRPr="005B1D7F">
        <w:tab/>
      </w:r>
      <w:r w:rsidRPr="005B1D7F">
        <w:tab/>
      </w:r>
      <w:r w:rsidRPr="005B1D7F">
        <w:tab/>
        <w:t xml:space="preserve">opb 110 AO as of 01oct61 </w:t>
      </w:r>
    </w:p>
    <w:p w14:paraId="04C04C01" w14:textId="77777777" w:rsidR="009A0F34" w:rsidRPr="005B1D7F" w:rsidRDefault="009A0F34" w:rsidP="009A0F34">
      <w:pPr>
        <w:pStyle w:val="SovProd"/>
      </w:pPr>
      <w:r w:rsidRPr="005B1D7F">
        <w:tab/>
        <w:t>02 6 09</w:t>
      </w:r>
      <w:r w:rsidRPr="005B1D7F">
        <w:tab/>
      </w:r>
      <w:r w:rsidRPr="005B1D7F">
        <w:tab/>
        <w:t>CCCP-40788</w:t>
      </w:r>
      <w:r w:rsidRPr="005B1D7F">
        <w:tab/>
        <w:t>Yak-12A</w:t>
      </w:r>
      <w:r w:rsidRPr="005B1D7F">
        <w:tab/>
        <w:t>AFL/Kazakhstan</w:t>
      </w:r>
      <w:r w:rsidRPr="005B1D7F">
        <w:tab/>
      </w:r>
      <w:r w:rsidRPr="005B1D7F">
        <w:tab/>
      </w:r>
      <w:r w:rsidRPr="005B1D7F">
        <w:tab/>
        <w:t xml:space="preserve">opb 158 AO as of 01apr62 </w:t>
      </w:r>
    </w:p>
    <w:p w14:paraId="6030838D" w14:textId="77777777" w:rsidR="009A0F34" w:rsidRPr="005B1D7F" w:rsidRDefault="009A0F34" w:rsidP="009A0F34">
      <w:pPr>
        <w:pStyle w:val="SovProd"/>
      </w:pPr>
      <w:r w:rsidRPr="005B1D7F">
        <w:tab/>
        <w:t>02 6 10</w:t>
      </w:r>
      <w:r w:rsidRPr="005B1D7F">
        <w:tab/>
      </w:r>
      <w:r w:rsidRPr="005B1D7F">
        <w:tab/>
        <w:t>CCCP-07880</w:t>
      </w:r>
      <w:r w:rsidRPr="005B1D7F">
        <w:tab/>
        <w:t>Yak-12A</w:t>
      </w:r>
      <w:r w:rsidRPr="005B1D7F">
        <w:tab/>
        <w:t>AFL/Moscow SPiMVL</w:t>
      </w:r>
      <w:r w:rsidRPr="005B1D7F">
        <w:tab/>
      </w:r>
      <w:r w:rsidRPr="005B1D7F">
        <w:tab/>
      </w:r>
      <w:r w:rsidRPr="005B1D7F">
        <w:tab/>
        <w:t xml:space="preserve">opb 175 AO as of 01nov60 </w:t>
      </w:r>
    </w:p>
    <w:p w14:paraId="4033931C" w14:textId="77777777" w:rsidR="009A0F34" w:rsidRPr="005B1D7F" w:rsidRDefault="009A0F34" w:rsidP="009A0F34">
      <w:pPr>
        <w:pStyle w:val="SovProd"/>
      </w:pPr>
      <w:r w:rsidRPr="005B1D7F">
        <w:tab/>
        <w:t>02 6 11</w:t>
      </w:r>
      <w:r w:rsidRPr="005B1D7F">
        <w:tab/>
      </w:r>
      <w:r w:rsidRPr="005B1D7F">
        <w:tab/>
        <w:t>CCCP-22377</w:t>
      </w:r>
      <w:r w:rsidRPr="005B1D7F">
        <w:tab/>
        <w:t>Yak-12A</w:t>
      </w:r>
      <w:r w:rsidRPr="005B1D7F">
        <w:tab/>
        <w:t>AFL/Far East</w:t>
      </w:r>
      <w:r w:rsidRPr="005B1D7F">
        <w:tab/>
      </w:r>
      <w:r w:rsidRPr="005B1D7F">
        <w:tab/>
      </w:r>
      <w:r w:rsidRPr="005B1D7F">
        <w:tab/>
        <w:t xml:space="preserve">opb 146 AO as of 01dec61 </w:t>
      </w:r>
    </w:p>
    <w:p w14:paraId="159F7FAD" w14:textId="77777777" w:rsidR="009A0F34" w:rsidRPr="005B1D7F" w:rsidRDefault="009A0F34" w:rsidP="009A0F34">
      <w:pPr>
        <w:pStyle w:val="SovProd"/>
      </w:pPr>
      <w:r w:rsidRPr="005B1D7F">
        <w:tab/>
        <w:t>02 6 12</w:t>
      </w:r>
      <w:r w:rsidRPr="005B1D7F">
        <w:tab/>
      </w:r>
      <w:r w:rsidRPr="005B1D7F">
        <w:tab/>
        <w:t>CCCP-22378</w:t>
      </w:r>
      <w:r w:rsidRPr="005B1D7F">
        <w:tab/>
        <w:t>Yak-12A</w:t>
      </w:r>
      <w:r w:rsidRPr="005B1D7F">
        <w:tab/>
        <w:t>AFL/Azerbaijan</w:t>
      </w:r>
      <w:r w:rsidRPr="005B1D7F">
        <w:tab/>
      </w:r>
      <w:r w:rsidRPr="005B1D7F">
        <w:tab/>
      </w:r>
      <w:r w:rsidRPr="005B1D7F">
        <w:tab/>
        <w:t xml:space="preserve">opb 111 AO as of 01oct61 </w:t>
      </w:r>
    </w:p>
    <w:p w14:paraId="22F1D5E8" w14:textId="77777777" w:rsidR="009A0F34" w:rsidRPr="005B1D7F" w:rsidRDefault="009A0F34" w:rsidP="009A0F34">
      <w:pPr>
        <w:pStyle w:val="SovProd"/>
      </w:pPr>
      <w:r w:rsidRPr="005B1D7F">
        <w:lastRenderedPageBreak/>
        <w:tab/>
        <w:t>02 6 13</w:t>
      </w:r>
      <w:r w:rsidRPr="005B1D7F">
        <w:tab/>
      </w:r>
      <w:r w:rsidRPr="005B1D7F">
        <w:tab/>
        <w:t>CCCP-22379</w:t>
      </w:r>
      <w:r w:rsidRPr="005B1D7F">
        <w:tab/>
        <w:t>Yak-12A</w:t>
      </w:r>
      <w:r w:rsidRPr="005B1D7F">
        <w:tab/>
        <w:t>AFL/Latvia</w:t>
      </w:r>
      <w:r w:rsidRPr="005B1D7F">
        <w:tab/>
      </w:r>
      <w:r w:rsidRPr="005B1D7F">
        <w:tab/>
      </w:r>
      <w:r w:rsidRPr="005B1D7F">
        <w:tab/>
        <w:t xml:space="preserve">opb Latviskaya OAG GVF at Riga as of 01jul61 </w:t>
      </w:r>
    </w:p>
    <w:p w14:paraId="32A7F8C1" w14:textId="77777777" w:rsidR="009A0F34" w:rsidRPr="005B1D7F" w:rsidRDefault="009A0F34" w:rsidP="009A0F34">
      <w:pPr>
        <w:pStyle w:val="SovProd"/>
      </w:pPr>
      <w:r w:rsidRPr="005B1D7F">
        <w:tab/>
        <w:t>02 6 14</w:t>
      </w:r>
      <w:r w:rsidRPr="005B1D7F">
        <w:tab/>
      </w:r>
      <w:r w:rsidRPr="005B1D7F">
        <w:tab/>
        <w:t>CCCP-22380</w:t>
      </w:r>
      <w:r w:rsidRPr="005B1D7F">
        <w:tab/>
        <w:t>Yak-12A</w:t>
      </w:r>
      <w:r w:rsidRPr="005B1D7F">
        <w:tab/>
        <w:t>AFL/Lithuania</w:t>
      </w:r>
      <w:r w:rsidRPr="005B1D7F">
        <w:tab/>
      </w:r>
      <w:r w:rsidRPr="005B1D7F">
        <w:tab/>
      </w:r>
      <w:r w:rsidRPr="005B1D7F">
        <w:tab/>
        <w:t xml:space="preserve">opb Litovskaya OAG GVF as of 01jul61 </w:t>
      </w:r>
    </w:p>
    <w:p w14:paraId="70FEC4EC" w14:textId="77777777" w:rsidR="009A0F34" w:rsidRPr="005B1D7F" w:rsidRDefault="009A0F34" w:rsidP="009A0F34">
      <w:pPr>
        <w:pStyle w:val="SovProd"/>
      </w:pPr>
      <w:r w:rsidRPr="005B1D7F">
        <w:tab/>
        <w:t>02 6 15</w:t>
      </w:r>
      <w:r w:rsidRPr="005B1D7F">
        <w:tab/>
      </w:r>
      <w:r w:rsidRPr="005B1D7F">
        <w:tab/>
        <w:t>CCCP-22381</w:t>
      </w:r>
      <w:r w:rsidRPr="005B1D7F">
        <w:tab/>
        <w:t>Yak-12A</w:t>
      </w:r>
      <w:r w:rsidRPr="005B1D7F">
        <w:tab/>
        <w:t>AFL/North Kavkaz</w:t>
      </w:r>
      <w:r w:rsidRPr="005B1D7F">
        <w:tab/>
      </w:r>
      <w:r w:rsidRPr="005B1D7F">
        <w:tab/>
      </w:r>
      <w:r w:rsidRPr="005B1D7F">
        <w:tab/>
        <w:t xml:space="preserve">opb 81 AO as of 01oct62 </w:t>
      </w:r>
    </w:p>
    <w:p w14:paraId="78D59681" w14:textId="77777777" w:rsidR="009A0F34" w:rsidRPr="005B1D7F" w:rsidRDefault="009A0F34" w:rsidP="009A0F34">
      <w:pPr>
        <w:pStyle w:val="SovProd"/>
      </w:pPr>
      <w:r w:rsidRPr="005B1D7F">
        <w:tab/>
        <w:t>02 6 16</w:t>
      </w:r>
      <w:r w:rsidRPr="005B1D7F">
        <w:tab/>
      </w:r>
      <w:r w:rsidRPr="005B1D7F">
        <w:tab/>
        <w:t>CCCP-22382</w:t>
      </w:r>
      <w:r w:rsidRPr="005B1D7F">
        <w:tab/>
        <w:t>Yak-12A</w:t>
      </w:r>
      <w:r w:rsidRPr="005B1D7F">
        <w:tab/>
        <w:t>AFL/North Kavkaz</w:t>
      </w:r>
      <w:r w:rsidRPr="005B1D7F">
        <w:tab/>
      </w:r>
      <w:r w:rsidRPr="005B1D7F">
        <w:tab/>
      </w:r>
      <w:r w:rsidRPr="005B1D7F">
        <w:tab/>
        <w:t xml:space="preserve">opb 81 AO as of 01oct62 </w:t>
      </w:r>
    </w:p>
    <w:p w14:paraId="34FBCDF9" w14:textId="77777777" w:rsidR="009A0F34" w:rsidRPr="005B1D7F" w:rsidRDefault="009A0F34" w:rsidP="009A0F34">
      <w:pPr>
        <w:pStyle w:val="SovProd"/>
      </w:pPr>
      <w:r w:rsidRPr="005B1D7F">
        <w:tab/>
        <w:t>02 6 17</w:t>
      </w:r>
      <w:r w:rsidRPr="005B1D7F">
        <w:tab/>
      </w:r>
      <w:r w:rsidRPr="005B1D7F">
        <w:tab/>
        <w:t>CCCP-22383</w:t>
      </w:r>
      <w:r w:rsidRPr="005B1D7F">
        <w:tab/>
        <w:t>Yak-12A</w:t>
      </w:r>
      <w:r w:rsidRPr="005B1D7F">
        <w:tab/>
        <w:t>AFL/Belarus</w:t>
      </w:r>
      <w:r w:rsidRPr="005B1D7F">
        <w:tab/>
      </w:r>
      <w:r w:rsidRPr="005B1D7F">
        <w:tab/>
      </w:r>
      <w:r w:rsidRPr="005B1D7F">
        <w:tab/>
        <w:t xml:space="preserve">opb 106 AO as of 01aug61; struck off charge 10jun69 as worn out </w:t>
      </w:r>
    </w:p>
    <w:p w14:paraId="3B198DB8" w14:textId="77777777" w:rsidR="009A0F34" w:rsidRPr="005B1D7F" w:rsidRDefault="009A0F34" w:rsidP="009A0F34">
      <w:pPr>
        <w:pStyle w:val="SovProd"/>
      </w:pPr>
      <w:r w:rsidRPr="005B1D7F">
        <w:tab/>
        <w:t>02 6 18</w:t>
      </w:r>
      <w:r w:rsidRPr="005B1D7F">
        <w:tab/>
      </w:r>
      <w:r w:rsidRPr="005B1D7F">
        <w:tab/>
        <w:t>CCCP-22385</w:t>
      </w:r>
      <w:r w:rsidRPr="005B1D7F">
        <w:tab/>
        <w:t>Yak-12A</w:t>
      </w:r>
      <w:r w:rsidRPr="005B1D7F">
        <w:tab/>
        <w:t>AFL/North Kavkaz</w:t>
      </w:r>
      <w:r w:rsidRPr="005B1D7F">
        <w:tab/>
      </w:r>
      <w:r w:rsidRPr="005B1D7F">
        <w:tab/>
      </w:r>
      <w:r w:rsidRPr="005B1D7F">
        <w:tab/>
        <w:t xml:space="preserve">opb 78 AO as of 01oct62 </w:t>
      </w:r>
    </w:p>
    <w:p w14:paraId="5E5E9187" w14:textId="77777777" w:rsidR="009A0F34" w:rsidRPr="005B1D7F" w:rsidRDefault="009A0F34" w:rsidP="009A0F34">
      <w:pPr>
        <w:pStyle w:val="SovProd"/>
      </w:pPr>
      <w:r w:rsidRPr="005B1D7F">
        <w:tab/>
        <w:t>02 6 19</w:t>
      </w:r>
      <w:r w:rsidRPr="005B1D7F">
        <w:tab/>
      </w:r>
      <w:r w:rsidRPr="005B1D7F">
        <w:tab/>
        <w:t>CCCP-22384</w:t>
      </w:r>
      <w:r w:rsidRPr="005B1D7F">
        <w:tab/>
        <w:t>Yak-12A</w:t>
      </w:r>
      <w:r w:rsidRPr="005B1D7F">
        <w:tab/>
        <w:t>AFL/Belarus</w:t>
      </w:r>
      <w:r w:rsidRPr="005B1D7F">
        <w:tab/>
      </w:r>
      <w:r w:rsidRPr="005B1D7F">
        <w:tab/>
      </w:r>
      <w:r w:rsidRPr="005B1D7F">
        <w:tab/>
        <w:t xml:space="preserve">opb 105 AO as of 01aug61 </w:t>
      </w:r>
    </w:p>
    <w:p w14:paraId="6D01BF08" w14:textId="77777777" w:rsidR="009A0F34" w:rsidRPr="005B1D7F" w:rsidRDefault="009A0F34" w:rsidP="009A0F34">
      <w:pPr>
        <w:pStyle w:val="SovProd"/>
      </w:pPr>
      <w:r w:rsidRPr="005B1D7F">
        <w:tab/>
        <w:t>02 6 20</w:t>
      </w:r>
      <w:r w:rsidRPr="005B1D7F">
        <w:tab/>
      </w:r>
      <w:r w:rsidRPr="005B1D7F">
        <w:tab/>
        <w:t>CCCP-22386</w:t>
      </w:r>
      <w:r w:rsidRPr="005B1D7F">
        <w:tab/>
        <w:t>Yak-12A</w:t>
      </w:r>
      <w:r w:rsidRPr="005B1D7F">
        <w:tab/>
        <w:t>AFL/Ukraine</w:t>
      </w:r>
      <w:r w:rsidRPr="005B1D7F">
        <w:tab/>
      </w:r>
      <w:r w:rsidRPr="005B1D7F">
        <w:tab/>
      </w:r>
      <w:r w:rsidRPr="005B1D7F">
        <w:tab/>
        <w:t xml:space="preserve">opb 99 AO at Lugansk as of 01nov61 </w:t>
      </w:r>
    </w:p>
    <w:p w14:paraId="770A91AF" w14:textId="77777777" w:rsidR="009A0F34" w:rsidRPr="005B1D7F" w:rsidRDefault="009A0F34" w:rsidP="009A0F34">
      <w:pPr>
        <w:pStyle w:val="SovProd"/>
      </w:pPr>
      <w:r w:rsidRPr="005B1D7F">
        <w:tab/>
        <w:t>02 6 21</w:t>
      </w:r>
      <w:r w:rsidRPr="005B1D7F">
        <w:tab/>
      </w:r>
      <w:r w:rsidRPr="005B1D7F">
        <w:tab/>
        <w:t>CCCP-22387</w:t>
      </w:r>
      <w:r w:rsidRPr="005B1D7F">
        <w:tab/>
        <w:t>Yak-12A</w:t>
      </w:r>
      <w:r w:rsidRPr="005B1D7F">
        <w:tab/>
        <w:t>AFL/North Kavkaz</w:t>
      </w:r>
      <w:r w:rsidRPr="005B1D7F">
        <w:tab/>
      </w:r>
      <w:r w:rsidRPr="005B1D7F">
        <w:tab/>
      </w:r>
      <w:r w:rsidRPr="005B1D7F">
        <w:tab/>
        <w:t xml:space="preserve">opb Elistinskaya OAE as of 01oct62 </w:t>
      </w:r>
    </w:p>
    <w:p w14:paraId="6B83E979" w14:textId="77777777" w:rsidR="009A0F34" w:rsidRPr="005B1D7F" w:rsidRDefault="009A0F34" w:rsidP="009A0F34">
      <w:pPr>
        <w:pStyle w:val="SovProd"/>
      </w:pPr>
      <w:r w:rsidRPr="005B1D7F">
        <w:tab/>
        <w:t>02 6 22</w:t>
      </w:r>
      <w:r w:rsidRPr="005B1D7F">
        <w:tab/>
      </w:r>
      <w:r w:rsidRPr="005B1D7F">
        <w:tab/>
        <w:t>CCCP-22388</w:t>
      </w:r>
      <w:r w:rsidRPr="005B1D7F">
        <w:tab/>
        <w:t>Yak-12A</w:t>
      </w:r>
      <w:r w:rsidRPr="005B1D7F">
        <w:tab/>
        <w:t>AFL/North Kavkaz</w:t>
      </w:r>
      <w:r w:rsidRPr="005B1D7F">
        <w:tab/>
      </w:r>
      <w:r w:rsidRPr="005B1D7F">
        <w:tab/>
      </w:r>
      <w:r w:rsidRPr="005B1D7F">
        <w:tab/>
        <w:t xml:space="preserve">opb Elistinskaya OAE as of 01oct62 </w:t>
      </w:r>
    </w:p>
    <w:p w14:paraId="3EA0AD62" w14:textId="77777777" w:rsidR="009A0F34" w:rsidRPr="005B1D7F" w:rsidRDefault="009A0F34" w:rsidP="009A0F34">
      <w:pPr>
        <w:pStyle w:val="SovProd"/>
      </w:pPr>
      <w:r w:rsidRPr="005B1D7F">
        <w:tab/>
        <w:t>02 6 23</w:t>
      </w:r>
      <w:r w:rsidRPr="005B1D7F">
        <w:tab/>
      </w:r>
      <w:r w:rsidRPr="005B1D7F">
        <w:tab/>
        <w:t>CCCP-22389</w:t>
      </w:r>
      <w:r w:rsidRPr="005B1D7F">
        <w:tab/>
        <w:t>Yak-12A</w:t>
      </w:r>
      <w:r w:rsidRPr="005B1D7F">
        <w:tab/>
        <w:t>AFL/Moldova</w:t>
      </w:r>
      <w:r w:rsidRPr="005B1D7F">
        <w:tab/>
      </w:r>
      <w:r w:rsidRPr="005B1D7F">
        <w:tab/>
      </w:r>
      <w:r w:rsidRPr="005B1D7F">
        <w:tab/>
        <w:t xml:space="preserve">opb 253 AOSP Moldavskoi OAG GVF as of 01jun61 </w:t>
      </w:r>
    </w:p>
    <w:p w14:paraId="35286E21" w14:textId="77777777" w:rsidR="009A0F34" w:rsidRPr="005B1D7F" w:rsidRDefault="009A0F34" w:rsidP="009A0F34">
      <w:pPr>
        <w:pStyle w:val="SovProd"/>
      </w:pPr>
      <w:r w:rsidRPr="005B1D7F">
        <w:tab/>
        <w:t>02 6 24</w:t>
      </w:r>
      <w:r w:rsidRPr="005B1D7F">
        <w:tab/>
      </w:r>
      <w:r w:rsidRPr="005B1D7F">
        <w:tab/>
        <w:t>CCCP-22390</w:t>
      </w:r>
      <w:r w:rsidRPr="005B1D7F">
        <w:tab/>
        <w:t>Yak-12A</w:t>
      </w:r>
      <w:r w:rsidRPr="005B1D7F">
        <w:tab/>
        <w:t>AFL/Moldova</w:t>
      </w:r>
      <w:r w:rsidRPr="005B1D7F">
        <w:tab/>
      </w:r>
      <w:r w:rsidRPr="005B1D7F">
        <w:tab/>
      </w:r>
      <w:r w:rsidRPr="005B1D7F">
        <w:tab/>
        <w:t xml:space="preserve">opb 253 AOSP Moldavskoi OAG GVF as of 01jun61 </w:t>
      </w:r>
    </w:p>
    <w:p w14:paraId="6B15C68C" w14:textId="77777777" w:rsidR="009A0F34" w:rsidRPr="005B1D7F" w:rsidRDefault="009A0F34" w:rsidP="009A0F34">
      <w:pPr>
        <w:pStyle w:val="SovProd"/>
      </w:pPr>
      <w:r w:rsidRPr="005B1D7F">
        <w:tab/>
        <w:t>02 6 25</w:t>
      </w:r>
      <w:r w:rsidRPr="005B1D7F">
        <w:tab/>
      </w:r>
      <w:r w:rsidRPr="005B1D7F">
        <w:tab/>
        <w:t>CCCP-22391</w:t>
      </w:r>
      <w:r w:rsidRPr="005B1D7F">
        <w:tab/>
        <w:t>Yak-12A</w:t>
      </w:r>
      <w:r w:rsidRPr="005B1D7F">
        <w:tab/>
        <w:t>AFL/Azerbaijan</w:t>
      </w:r>
      <w:r w:rsidRPr="005B1D7F">
        <w:tab/>
      </w:r>
      <w:r w:rsidRPr="005B1D7F">
        <w:tab/>
      </w:r>
      <w:r w:rsidRPr="005B1D7F">
        <w:tab/>
        <w:t xml:space="preserve">opb 109 AO as of 01oct61 </w:t>
      </w:r>
    </w:p>
    <w:p w14:paraId="3D6ECB8A" w14:textId="77777777" w:rsidR="009A0F34" w:rsidRPr="005B1D7F" w:rsidRDefault="009A0F34" w:rsidP="009A0F34">
      <w:pPr>
        <w:pStyle w:val="SovProd"/>
      </w:pPr>
      <w:r w:rsidRPr="005B1D7F">
        <w:tab/>
        <w:t>02 6 26</w:t>
      </w:r>
      <w:r w:rsidRPr="005B1D7F">
        <w:tab/>
      </w:r>
      <w:r w:rsidRPr="005B1D7F">
        <w:tab/>
        <w:t>CCCP-22392</w:t>
      </w:r>
      <w:r w:rsidRPr="005B1D7F">
        <w:tab/>
        <w:t>Yak-12A</w:t>
      </w:r>
      <w:r w:rsidRPr="005B1D7F">
        <w:tab/>
        <w:t>AFL/Azerbaijan</w:t>
      </w:r>
      <w:r w:rsidRPr="005B1D7F">
        <w:tab/>
      </w:r>
      <w:r w:rsidRPr="005B1D7F">
        <w:tab/>
      </w:r>
      <w:r w:rsidRPr="005B1D7F">
        <w:tab/>
        <w:t xml:space="preserve">opb 109 AO as of 01oct61 </w:t>
      </w:r>
    </w:p>
    <w:p w14:paraId="5E834F83" w14:textId="77777777" w:rsidR="009A0F34" w:rsidRPr="005B1D7F" w:rsidRDefault="009A0F34" w:rsidP="009A0F34">
      <w:pPr>
        <w:pStyle w:val="SovProd"/>
      </w:pPr>
      <w:r w:rsidRPr="005B1D7F">
        <w:tab/>
        <w:t>02 6 27</w:t>
      </w:r>
      <w:r w:rsidRPr="005B1D7F">
        <w:tab/>
      </w:r>
      <w:r w:rsidRPr="005B1D7F">
        <w:tab/>
        <w:t>CCCP-22393</w:t>
      </w:r>
      <w:r w:rsidRPr="005B1D7F">
        <w:tab/>
        <w:t>Yak-12A</w:t>
      </w:r>
      <w:r w:rsidRPr="005B1D7F">
        <w:tab/>
        <w:t>AFL/Urals</w:t>
      </w:r>
      <w:r w:rsidRPr="005B1D7F">
        <w:tab/>
      </w:r>
      <w:r w:rsidRPr="005B1D7F">
        <w:tab/>
      </w:r>
      <w:r w:rsidRPr="005B1D7F">
        <w:tab/>
        <w:t xml:space="preserve">opb Uralskaya OAG GVF as of 01nov58 and by 123 AO as of 01nov61 </w:t>
      </w:r>
    </w:p>
    <w:p w14:paraId="6E8E4162" w14:textId="77777777" w:rsidR="009A0F34" w:rsidRPr="005B1D7F" w:rsidRDefault="009A0F34" w:rsidP="009A0F34">
      <w:pPr>
        <w:pStyle w:val="SovProd"/>
      </w:pPr>
      <w:r w:rsidRPr="005B1D7F">
        <w:tab/>
        <w:t>02 6 28</w:t>
      </w:r>
      <w:r w:rsidRPr="005B1D7F">
        <w:tab/>
      </w:r>
      <w:r w:rsidRPr="005B1D7F">
        <w:tab/>
        <w:t>CCCP-22394</w:t>
      </w:r>
      <w:r w:rsidRPr="005B1D7F">
        <w:tab/>
        <w:t>Yak-12A</w:t>
      </w:r>
      <w:r w:rsidRPr="005B1D7F">
        <w:tab/>
        <w:t>AFL/Ukraine</w:t>
      </w:r>
      <w:r w:rsidRPr="005B1D7F">
        <w:tab/>
        <w:t>mfd</w:t>
      </w:r>
      <w:r w:rsidRPr="005B1D7F">
        <w:tab/>
        <w:t>28apr58</w:t>
      </w:r>
      <w:r w:rsidRPr="005B1D7F">
        <w:tab/>
        <w:t xml:space="preserve">opb 94 AO at Vinnitsa; canx 1970 </w:t>
      </w:r>
    </w:p>
    <w:p w14:paraId="626F42E9" w14:textId="77777777" w:rsidR="009A0F34" w:rsidRPr="005B1D7F" w:rsidRDefault="009A0F34" w:rsidP="009A0F34">
      <w:pPr>
        <w:pStyle w:val="SovProd"/>
      </w:pPr>
      <w:r w:rsidRPr="005B1D7F">
        <w:tab/>
        <w:t>02 6 29</w:t>
      </w:r>
      <w:r w:rsidRPr="005B1D7F">
        <w:tab/>
      </w:r>
      <w:r w:rsidRPr="005B1D7F">
        <w:tab/>
        <w:t>CCCP-22395</w:t>
      </w:r>
      <w:r w:rsidRPr="005B1D7F">
        <w:tab/>
        <w:t>Yak-12A</w:t>
      </w:r>
      <w:r w:rsidRPr="005B1D7F">
        <w:tab/>
        <w:t>AFL/Ukraine</w:t>
      </w:r>
      <w:r w:rsidRPr="005B1D7F">
        <w:tab/>
      </w:r>
      <w:r w:rsidRPr="005B1D7F">
        <w:tab/>
      </w:r>
      <w:r w:rsidRPr="005B1D7F">
        <w:tab/>
        <w:t xml:space="preserve">opb 252 AO at Simferopol-Zavodskoye as of 01nov61 </w:t>
      </w:r>
    </w:p>
    <w:p w14:paraId="6166DDA7" w14:textId="77777777" w:rsidR="009A0F34" w:rsidRPr="005B1D7F" w:rsidRDefault="009A0F34" w:rsidP="009A0F34">
      <w:pPr>
        <w:pStyle w:val="SovProd"/>
      </w:pPr>
      <w:r w:rsidRPr="005B1D7F">
        <w:tab/>
        <w:t>02 6 30</w:t>
      </w:r>
      <w:r w:rsidRPr="005B1D7F">
        <w:tab/>
      </w:r>
      <w:r w:rsidRPr="005B1D7F">
        <w:tab/>
        <w:t>CCCP-22396</w:t>
      </w:r>
      <w:r w:rsidRPr="005B1D7F">
        <w:tab/>
        <w:t>Yak-12A</w:t>
      </w:r>
      <w:r w:rsidRPr="005B1D7F">
        <w:tab/>
        <w:t>AFL/Syktyvkar</w:t>
      </w:r>
      <w:r w:rsidRPr="005B1D7F">
        <w:tab/>
      </w:r>
      <w:r w:rsidRPr="005B1D7F">
        <w:tab/>
      </w:r>
      <w:r w:rsidRPr="005B1D7F">
        <w:tab/>
        <w:t xml:space="preserve">opb 75 AO Syktyvkarskoi OAG GVF as of 01jun61 </w:t>
      </w:r>
    </w:p>
    <w:p w14:paraId="425236EB" w14:textId="77777777" w:rsidR="009A0F34" w:rsidRPr="005B1D7F" w:rsidRDefault="009A0F34" w:rsidP="009A0F34">
      <w:pPr>
        <w:pStyle w:val="SovProd"/>
      </w:pPr>
      <w:r w:rsidRPr="005B1D7F">
        <w:tab/>
        <w:t>02 6 31</w:t>
      </w:r>
      <w:r w:rsidRPr="005B1D7F">
        <w:tab/>
      </w:r>
      <w:r w:rsidRPr="005B1D7F">
        <w:tab/>
        <w:t>CCCP-22397</w:t>
      </w:r>
      <w:r w:rsidRPr="005B1D7F">
        <w:tab/>
        <w:t>Yak-12A</w:t>
      </w:r>
      <w:r w:rsidRPr="005B1D7F">
        <w:tab/>
        <w:t>AFL/Syktyvkar</w:t>
      </w:r>
      <w:r w:rsidRPr="005B1D7F">
        <w:tab/>
      </w:r>
      <w:r w:rsidRPr="005B1D7F">
        <w:tab/>
      </w:r>
      <w:r w:rsidRPr="005B1D7F">
        <w:tab/>
        <w:t xml:space="preserve">opb 75 AO Syktyvkarskoi OAG GVF as of 01jun61 </w:t>
      </w:r>
    </w:p>
    <w:p w14:paraId="6711BABF" w14:textId="77777777" w:rsidR="009A0F34" w:rsidRPr="005B1D7F" w:rsidRDefault="009A0F34" w:rsidP="009A0F34">
      <w:pPr>
        <w:pStyle w:val="SovProd"/>
      </w:pPr>
      <w:r w:rsidRPr="005B1D7F">
        <w:tab/>
        <w:t>02 6 32</w:t>
      </w:r>
      <w:r w:rsidRPr="005B1D7F">
        <w:tab/>
      </w:r>
      <w:r w:rsidRPr="005B1D7F">
        <w:tab/>
        <w:t>CCCP-22398</w:t>
      </w:r>
      <w:r w:rsidRPr="005B1D7F">
        <w:tab/>
        <w:t>Yak-12A</w:t>
      </w:r>
      <w:r w:rsidRPr="005B1D7F">
        <w:tab/>
        <w:t>AFL/Ukraine</w:t>
      </w:r>
      <w:r w:rsidRPr="005B1D7F">
        <w:tab/>
        <w:t>mfd</w:t>
      </w:r>
      <w:r w:rsidRPr="005B1D7F">
        <w:tab/>
        <w:t>26jun58</w:t>
      </w:r>
      <w:r w:rsidRPr="005B1D7F">
        <w:tab/>
        <w:t xml:space="preserve">opb 93 AO at Nikolayev; canx 1966 </w:t>
      </w:r>
    </w:p>
    <w:p w14:paraId="2E362860" w14:textId="77777777" w:rsidR="009A0F34" w:rsidRPr="005B1D7F" w:rsidRDefault="009A0F34" w:rsidP="009A0F34">
      <w:pPr>
        <w:pStyle w:val="SovProd"/>
      </w:pPr>
      <w:r w:rsidRPr="005B1D7F">
        <w:tab/>
        <w:t>02 6 33</w:t>
      </w:r>
      <w:r w:rsidRPr="005B1D7F">
        <w:tab/>
      </w:r>
      <w:r w:rsidRPr="005B1D7F">
        <w:tab/>
        <w:t>CCCP-22399</w:t>
      </w:r>
      <w:r w:rsidRPr="005B1D7F">
        <w:tab/>
        <w:t>Yak-12A</w:t>
      </w:r>
      <w:r w:rsidRPr="005B1D7F">
        <w:tab/>
        <w:t>AFL/Privolzhsk</w:t>
      </w:r>
      <w:r w:rsidRPr="005B1D7F">
        <w:tab/>
      </w:r>
      <w:r w:rsidRPr="005B1D7F">
        <w:tab/>
      </w:r>
      <w:r w:rsidRPr="005B1D7F">
        <w:tab/>
        <w:t xml:space="preserve">opb 168 AO as of 01jun61; w/o 26jun61 on a crop-spraying flight probably in Tatarstan with the MTOW exceeded by 170 kg and the centre of gravity too far aft when lost speed while flying a turn at a height of 50 metres over a village, lost speed, stalled, crashed, caught fire and burnt out, pilot killed </w:t>
      </w:r>
    </w:p>
    <w:p w14:paraId="6EB7AF6F" w14:textId="77777777" w:rsidR="009A0F34" w:rsidRPr="005B1D7F" w:rsidRDefault="009A0F34" w:rsidP="009A0F34">
      <w:pPr>
        <w:pStyle w:val="SovProd"/>
      </w:pPr>
      <w:r w:rsidRPr="005B1D7F">
        <w:tab/>
        <w:t>02 6 34</w:t>
      </w:r>
      <w:r w:rsidRPr="005B1D7F">
        <w:tab/>
      </w:r>
      <w:r w:rsidRPr="005B1D7F">
        <w:tab/>
        <w:t>CCCP-22400</w:t>
      </w:r>
      <w:r w:rsidRPr="005B1D7F">
        <w:tab/>
        <w:t>Yak-12A</w:t>
      </w:r>
      <w:r w:rsidRPr="005B1D7F">
        <w:tab/>
        <w:t>AFL/Northern</w:t>
      </w:r>
      <w:r w:rsidRPr="005B1D7F">
        <w:tab/>
      </w:r>
      <w:r w:rsidRPr="005B1D7F">
        <w:tab/>
      </w:r>
      <w:r w:rsidRPr="005B1D7F">
        <w:tab/>
        <w:t xml:space="preserve">opb 179 AO as of 01jul61 </w:t>
      </w:r>
    </w:p>
    <w:p w14:paraId="17D216E2" w14:textId="77777777" w:rsidR="009A0F34" w:rsidRPr="005B1D7F" w:rsidRDefault="009A0F34" w:rsidP="009A0F34">
      <w:pPr>
        <w:pStyle w:val="SovProd"/>
      </w:pPr>
      <w:r w:rsidRPr="005B1D7F">
        <w:tab/>
        <w:t>02 6 35</w:t>
      </w:r>
      <w:r w:rsidRPr="005B1D7F">
        <w:tab/>
      </w:r>
      <w:r w:rsidRPr="005B1D7F">
        <w:tab/>
        <w:t>CCCP-22401</w:t>
      </w:r>
      <w:r w:rsidRPr="005B1D7F">
        <w:tab/>
        <w:t>Yak-12A</w:t>
      </w:r>
      <w:r w:rsidRPr="005B1D7F">
        <w:tab/>
        <w:t>AFL/North Kavkaz</w:t>
      </w:r>
      <w:r w:rsidRPr="005B1D7F">
        <w:tab/>
      </w:r>
      <w:r w:rsidRPr="005B1D7F">
        <w:tab/>
      </w:r>
      <w:r w:rsidRPr="005B1D7F">
        <w:tab/>
        <w:t xml:space="preserve">opb 80 AO as of 01oct62 </w:t>
      </w:r>
    </w:p>
    <w:p w14:paraId="71C4A2C2" w14:textId="77777777" w:rsidR="009A0F34" w:rsidRPr="005B1D7F" w:rsidRDefault="009A0F34" w:rsidP="009A0F34">
      <w:pPr>
        <w:pStyle w:val="SovProd"/>
      </w:pPr>
      <w:r w:rsidRPr="005B1D7F">
        <w:tab/>
        <w:t>02 6 36</w:t>
      </w:r>
      <w:r w:rsidRPr="005B1D7F">
        <w:tab/>
      </w:r>
      <w:r w:rsidRPr="005B1D7F">
        <w:tab/>
        <w:t>CCCP-22402</w:t>
      </w:r>
      <w:r w:rsidRPr="005B1D7F">
        <w:tab/>
        <w:t>Yak-12A</w:t>
      </w:r>
      <w:r w:rsidRPr="005B1D7F">
        <w:tab/>
        <w:t>AFL/North Kavkaz</w:t>
      </w:r>
      <w:r w:rsidRPr="005B1D7F">
        <w:tab/>
      </w:r>
      <w:r w:rsidRPr="005B1D7F">
        <w:tab/>
      </w:r>
      <w:r w:rsidRPr="005B1D7F">
        <w:tab/>
        <w:t xml:space="preserve">opb 232 AO as of 01oct62 </w:t>
      </w:r>
    </w:p>
    <w:p w14:paraId="1FA4D155" w14:textId="77777777" w:rsidR="009A0F34" w:rsidRPr="005B1D7F" w:rsidRDefault="009A0F34" w:rsidP="009A0F34">
      <w:pPr>
        <w:pStyle w:val="SovProd"/>
      </w:pPr>
      <w:r w:rsidRPr="005B1D7F">
        <w:tab/>
        <w:t>02 6 37</w:t>
      </w:r>
      <w:r w:rsidRPr="005B1D7F">
        <w:tab/>
      </w:r>
      <w:r w:rsidRPr="005B1D7F">
        <w:tab/>
        <w:t>CCCP-22403</w:t>
      </w:r>
      <w:r w:rsidRPr="005B1D7F">
        <w:tab/>
        <w:t>Yak-12A</w:t>
      </w:r>
      <w:r w:rsidRPr="005B1D7F">
        <w:tab/>
        <w:t>AFL/Ukraine</w:t>
      </w:r>
      <w:r w:rsidRPr="005B1D7F">
        <w:tab/>
        <w:t>mfd</w:t>
      </w:r>
      <w:r w:rsidRPr="005B1D7F">
        <w:tab/>
        <w:t>29jun58</w:t>
      </w:r>
      <w:r w:rsidRPr="005B1D7F">
        <w:tab/>
        <w:t xml:space="preserve">opb 89 LO at Donetsk; canx 1970 </w:t>
      </w:r>
    </w:p>
    <w:p w14:paraId="10FF703D" w14:textId="77777777" w:rsidR="009A0F34" w:rsidRPr="005B1D7F" w:rsidRDefault="009A0F34" w:rsidP="009A0F34">
      <w:pPr>
        <w:pStyle w:val="SovProd"/>
      </w:pPr>
      <w:r w:rsidRPr="005B1D7F">
        <w:tab/>
        <w:t>02 6 38</w:t>
      </w:r>
      <w:r w:rsidRPr="005B1D7F">
        <w:tab/>
      </w:r>
      <w:r w:rsidRPr="005B1D7F">
        <w:tab/>
        <w:t>CCCP-22404</w:t>
      </w:r>
      <w:r w:rsidRPr="005B1D7F">
        <w:tab/>
        <w:t>Yak-12A</w:t>
      </w:r>
      <w:r w:rsidRPr="005B1D7F">
        <w:tab/>
        <w:t>AFL/Privolzhsk</w:t>
      </w:r>
      <w:r w:rsidRPr="005B1D7F">
        <w:tab/>
      </w:r>
      <w:r w:rsidRPr="005B1D7F">
        <w:tab/>
      </w:r>
      <w:r w:rsidRPr="005B1D7F">
        <w:tab/>
        <w:t xml:space="preserve">opb 148 AO as of 01jun61 </w:t>
      </w:r>
    </w:p>
    <w:p w14:paraId="32819D24" w14:textId="77777777" w:rsidR="009A0F34" w:rsidRPr="005B1D7F" w:rsidRDefault="009A0F34" w:rsidP="009A0F34">
      <w:pPr>
        <w:pStyle w:val="SovProd"/>
      </w:pPr>
      <w:r w:rsidRPr="005B1D7F">
        <w:tab/>
        <w:t>02 6 39</w:t>
      </w:r>
      <w:r w:rsidRPr="005B1D7F">
        <w:tab/>
      </w:r>
      <w:r w:rsidRPr="005B1D7F">
        <w:tab/>
        <w:t>CCCP-22405</w:t>
      </w:r>
      <w:r w:rsidRPr="005B1D7F">
        <w:tab/>
        <w:t>Yak-12A</w:t>
      </w:r>
      <w:r w:rsidRPr="005B1D7F">
        <w:tab/>
        <w:t>AFL/Privolzhsk</w:t>
      </w:r>
      <w:r w:rsidRPr="005B1D7F">
        <w:tab/>
      </w:r>
      <w:r w:rsidRPr="005B1D7F">
        <w:tab/>
      </w:r>
      <w:r w:rsidRPr="005B1D7F">
        <w:tab/>
        <w:t xml:space="preserve">opb 245 AO as of 01jun61 </w:t>
      </w:r>
    </w:p>
    <w:p w14:paraId="317644C5" w14:textId="77777777" w:rsidR="009A0F34" w:rsidRPr="005B1D7F" w:rsidRDefault="009A0F34" w:rsidP="009A0F34">
      <w:pPr>
        <w:pStyle w:val="SovProd"/>
      </w:pPr>
      <w:r w:rsidRPr="005B1D7F">
        <w:tab/>
        <w:t>02 6 40</w:t>
      </w:r>
      <w:r w:rsidRPr="005B1D7F">
        <w:tab/>
      </w:r>
      <w:r w:rsidRPr="005B1D7F">
        <w:tab/>
        <w:t>CCCP-22406</w:t>
      </w:r>
      <w:r w:rsidRPr="005B1D7F">
        <w:tab/>
        <w:t>Yak-12A</w:t>
      </w:r>
      <w:r w:rsidRPr="005B1D7F">
        <w:tab/>
        <w:t>AFL/North Kavkaz</w:t>
      </w:r>
      <w:r w:rsidRPr="005B1D7F">
        <w:tab/>
      </w:r>
      <w:r w:rsidRPr="005B1D7F">
        <w:tab/>
      </w:r>
      <w:r w:rsidRPr="005B1D7F">
        <w:tab/>
        <w:t xml:space="preserve">opb Elistinskaya OAE as of 01oct62 </w:t>
      </w:r>
    </w:p>
    <w:p w14:paraId="2139197A" w14:textId="77777777" w:rsidR="009A0F34" w:rsidRPr="005B1D7F" w:rsidRDefault="009A0F34" w:rsidP="009A0F34">
      <w:pPr>
        <w:pStyle w:val="SovProd"/>
      </w:pPr>
      <w:r w:rsidRPr="005B1D7F">
        <w:tab/>
        <w:t>03 6 01</w:t>
      </w:r>
      <w:r w:rsidRPr="005B1D7F">
        <w:tab/>
      </w:r>
      <w:r w:rsidRPr="005B1D7F">
        <w:tab/>
        <w:t>CCCP-22407</w:t>
      </w:r>
      <w:r w:rsidRPr="005B1D7F">
        <w:tab/>
        <w:t>Yak-12A</w:t>
      </w:r>
      <w:r w:rsidRPr="005B1D7F">
        <w:tab/>
        <w:t>AFL/East Siberia</w:t>
      </w:r>
      <w:r w:rsidRPr="005B1D7F">
        <w:tab/>
      </w:r>
      <w:r w:rsidRPr="005B1D7F">
        <w:tab/>
      </w:r>
      <w:r w:rsidRPr="005B1D7F">
        <w:tab/>
        <w:t xml:space="preserve">with 3 passenger seats; opb 136 AO as of 01jul62 </w:t>
      </w:r>
    </w:p>
    <w:p w14:paraId="269323FB" w14:textId="77777777" w:rsidR="009A0F34" w:rsidRPr="005B1D7F" w:rsidRDefault="009A0F34" w:rsidP="009A0F34">
      <w:pPr>
        <w:pStyle w:val="SovProd"/>
      </w:pPr>
      <w:r w:rsidRPr="005B1D7F">
        <w:tab/>
        <w:t>03 6 02</w:t>
      </w:r>
      <w:r w:rsidRPr="005B1D7F">
        <w:tab/>
      </w:r>
      <w:r w:rsidRPr="005B1D7F">
        <w:tab/>
        <w:t>CCCP-22408</w:t>
      </w:r>
      <w:r w:rsidRPr="005B1D7F">
        <w:tab/>
        <w:t>Yak-12A</w:t>
      </w:r>
      <w:r w:rsidRPr="005B1D7F">
        <w:tab/>
        <w:t>AFL/Privolzhsk</w:t>
      </w:r>
      <w:r w:rsidRPr="005B1D7F">
        <w:tab/>
      </w:r>
      <w:r w:rsidRPr="005B1D7F">
        <w:tab/>
      </w:r>
      <w:r w:rsidRPr="005B1D7F">
        <w:tab/>
        <w:t xml:space="preserve">opb 168 AO as of 01jun61 Krasnoborsk; canx 14dec61 </w:t>
      </w:r>
    </w:p>
    <w:p w14:paraId="75D812AC" w14:textId="77777777" w:rsidR="009A0F34" w:rsidRPr="005B1D7F" w:rsidRDefault="009A0F34" w:rsidP="009A0F34">
      <w:pPr>
        <w:pStyle w:val="SovProd"/>
      </w:pPr>
      <w:r w:rsidRPr="005B1D7F">
        <w:tab/>
        <w:t>03 6 03</w:t>
      </w:r>
      <w:r w:rsidRPr="005B1D7F">
        <w:tab/>
        <w:t>?</w:t>
      </w:r>
      <w:r w:rsidRPr="005B1D7F">
        <w:tab/>
        <w:t>CCCP-22409</w:t>
      </w:r>
      <w:r w:rsidRPr="005B1D7F">
        <w:tab/>
        <w:t>Yak-12A</w:t>
      </w:r>
      <w:r w:rsidRPr="005B1D7F">
        <w:tab/>
        <w:t>AFL/Yakutiya</w:t>
      </w:r>
      <w:r w:rsidRPr="005B1D7F">
        <w:tab/>
      </w:r>
      <w:r w:rsidRPr="005B1D7F">
        <w:tab/>
      </w:r>
      <w:r w:rsidRPr="005B1D7F">
        <w:tab/>
        <w:t xml:space="preserve">opb 192 AO; dbr 31jul59 on a flight from Daldyn to Olenyok when encountered dense smoke from forest fires, the pilot lost orientation and the aircraft ran out of fuel during an attempted forced landing 45 km south-east of Olenyok airport after 2 hours 45 minutes and came down in the taiga, both crew members and both passengers escaped unhurt </w:t>
      </w:r>
    </w:p>
    <w:p w14:paraId="7D513D0D" w14:textId="77777777" w:rsidR="009A0F34" w:rsidRPr="005B1D7F" w:rsidRDefault="009A0F34" w:rsidP="009A0F34">
      <w:pPr>
        <w:pStyle w:val="SovProd"/>
      </w:pPr>
      <w:r w:rsidRPr="005B1D7F">
        <w:tab/>
        <w:t>03 6 04</w:t>
      </w:r>
      <w:r w:rsidRPr="005B1D7F">
        <w:tab/>
        <w:t>?</w:t>
      </w:r>
      <w:r w:rsidRPr="005B1D7F">
        <w:tab/>
        <w:t>CCCP-22410</w:t>
      </w:r>
      <w:r w:rsidRPr="005B1D7F">
        <w:tab/>
        <w:t>Yak-12A</w:t>
      </w:r>
      <w:r w:rsidRPr="005B1D7F">
        <w:tab/>
        <w:t>AFL/Kazakhstan</w:t>
      </w:r>
      <w:r w:rsidRPr="005B1D7F">
        <w:tab/>
      </w:r>
      <w:r w:rsidRPr="005B1D7F">
        <w:tab/>
      </w:r>
      <w:r w:rsidRPr="005B1D7F">
        <w:tab/>
        <w:t xml:space="preserve">opb Kokchetavskaya OAE; detached to Kzyl-Tu (200 km east of Kokchetav) by sep59; w/o 21sep59 on a cargo flight from Kzyl-Tu when lost speed while flying an uncoordinated steep left turn at a height of some 40-50 metres shortly after lift-off, lost height rapidly and crashed, the pilot was killed </w:t>
      </w:r>
    </w:p>
    <w:p w14:paraId="30A02392" w14:textId="77777777" w:rsidR="009A0F34" w:rsidRPr="005B1D7F" w:rsidRDefault="009A0F34" w:rsidP="009A0F34">
      <w:pPr>
        <w:pStyle w:val="SovProd"/>
      </w:pPr>
      <w:r w:rsidRPr="005B1D7F">
        <w:tab/>
        <w:t>03 6 05</w:t>
      </w:r>
      <w:r w:rsidRPr="005B1D7F">
        <w:tab/>
      </w:r>
      <w:r w:rsidRPr="005B1D7F">
        <w:tab/>
        <w:t>CCCP-22411</w:t>
      </w:r>
      <w:r w:rsidRPr="005B1D7F">
        <w:tab/>
        <w:t>Yak-12A</w:t>
      </w:r>
      <w:r w:rsidRPr="005B1D7F">
        <w:tab/>
        <w:t>AFL/Northern</w:t>
      </w:r>
      <w:r w:rsidRPr="005B1D7F">
        <w:tab/>
      </w:r>
      <w:r w:rsidRPr="005B1D7F">
        <w:tab/>
      </w:r>
      <w:r w:rsidRPr="005B1D7F">
        <w:tab/>
        <w:t xml:space="preserve">opb 179 AO as of 01jul61; w/o 27jul61 when crashed near Krasnoborsk; canx 14dec61 </w:t>
      </w:r>
    </w:p>
    <w:p w14:paraId="0A8157A8" w14:textId="77777777" w:rsidR="009A0F34" w:rsidRPr="005B1D7F" w:rsidRDefault="009A0F34" w:rsidP="009A0F34">
      <w:pPr>
        <w:pStyle w:val="SovProd"/>
      </w:pPr>
      <w:r w:rsidRPr="005B1D7F">
        <w:tab/>
        <w:t>03 6 06</w:t>
      </w:r>
      <w:r w:rsidRPr="005B1D7F">
        <w:tab/>
      </w:r>
      <w:r w:rsidRPr="005B1D7F">
        <w:tab/>
        <w:t>CCCP-22412</w:t>
      </w:r>
      <w:r w:rsidRPr="005B1D7F">
        <w:tab/>
        <w:t>Yak-12A</w:t>
      </w:r>
      <w:r w:rsidRPr="005B1D7F">
        <w:tab/>
        <w:t>AFL/West Siberia</w:t>
      </w:r>
      <w:r w:rsidRPr="005B1D7F">
        <w:tab/>
      </w:r>
      <w:r w:rsidRPr="005B1D7F">
        <w:tab/>
      </w:r>
      <w:r w:rsidRPr="005B1D7F">
        <w:tab/>
        <w:t xml:space="preserve">opb 196 AO as of 01jul62 </w:t>
      </w:r>
    </w:p>
    <w:p w14:paraId="1F0C83AD" w14:textId="77777777" w:rsidR="009A0F34" w:rsidRPr="005B1D7F" w:rsidRDefault="009A0F34" w:rsidP="009A0F34">
      <w:pPr>
        <w:pStyle w:val="SovProd"/>
      </w:pPr>
      <w:r w:rsidRPr="005B1D7F">
        <w:tab/>
        <w:t>03 6 07</w:t>
      </w:r>
      <w:r w:rsidRPr="005B1D7F">
        <w:tab/>
      </w:r>
      <w:r w:rsidRPr="005B1D7F">
        <w:tab/>
        <w:t>CCCP-22413</w:t>
      </w:r>
      <w:r w:rsidRPr="005B1D7F">
        <w:tab/>
        <w:t>Yak-12A</w:t>
      </w:r>
      <w:r w:rsidRPr="005B1D7F">
        <w:tab/>
        <w:t>AFL/Kazakhstan</w:t>
      </w:r>
      <w:r w:rsidRPr="005B1D7F">
        <w:tab/>
      </w:r>
      <w:r w:rsidRPr="005B1D7F">
        <w:tab/>
      </w:r>
      <w:r w:rsidRPr="005B1D7F">
        <w:tab/>
        <w:t xml:space="preserve">opb Pavlodarskaya OAE as of 01apr62 </w:t>
      </w:r>
    </w:p>
    <w:p w14:paraId="3E244DCD" w14:textId="77777777" w:rsidR="009A0F34" w:rsidRPr="005B1D7F" w:rsidRDefault="009A0F34" w:rsidP="009A0F34">
      <w:pPr>
        <w:pStyle w:val="SovProd"/>
      </w:pPr>
      <w:r w:rsidRPr="005B1D7F">
        <w:tab/>
        <w:t>03 6 08</w:t>
      </w:r>
      <w:r w:rsidRPr="005B1D7F">
        <w:tab/>
      </w:r>
      <w:r w:rsidRPr="005B1D7F">
        <w:tab/>
        <w:t>CCCP-22414</w:t>
      </w:r>
      <w:r w:rsidRPr="005B1D7F">
        <w:tab/>
        <w:t>Yak-12A</w:t>
      </w:r>
      <w:r w:rsidRPr="005B1D7F">
        <w:tab/>
        <w:t>AFL/East Siberia</w:t>
      </w:r>
      <w:r w:rsidRPr="005B1D7F">
        <w:tab/>
      </w:r>
      <w:r w:rsidRPr="005B1D7F">
        <w:tab/>
      </w:r>
      <w:r w:rsidRPr="005B1D7F">
        <w:tab/>
        <w:t xml:space="preserve">with 3 passenger seats; opb 136 AO as of 01jul62 </w:t>
      </w:r>
    </w:p>
    <w:p w14:paraId="11C99608" w14:textId="77777777" w:rsidR="009A0F34" w:rsidRPr="005B1D7F" w:rsidRDefault="009A0F34" w:rsidP="009A0F34">
      <w:pPr>
        <w:pStyle w:val="SovProd"/>
      </w:pPr>
      <w:r w:rsidRPr="005B1D7F">
        <w:tab/>
        <w:t>03 6 09</w:t>
      </w:r>
      <w:r w:rsidRPr="005B1D7F">
        <w:tab/>
      </w:r>
      <w:r w:rsidRPr="005B1D7F">
        <w:tab/>
        <w:t>CCCP-22415</w:t>
      </w:r>
      <w:r w:rsidRPr="005B1D7F">
        <w:tab/>
        <w:t>Yak-12A</w:t>
      </w:r>
      <w:r w:rsidRPr="005B1D7F">
        <w:tab/>
        <w:t>AFL/Northern</w:t>
      </w:r>
      <w:r w:rsidRPr="005B1D7F">
        <w:tab/>
      </w:r>
      <w:r w:rsidRPr="005B1D7F">
        <w:tab/>
      </w:r>
      <w:r w:rsidRPr="005B1D7F">
        <w:tab/>
        <w:t xml:space="preserve">opb 174 AO as of 01jul61 </w:t>
      </w:r>
    </w:p>
    <w:p w14:paraId="7D8D5B3D" w14:textId="77777777" w:rsidR="009A0F34" w:rsidRPr="005B1D7F" w:rsidRDefault="009A0F34" w:rsidP="009A0F34">
      <w:pPr>
        <w:pStyle w:val="SovProd"/>
      </w:pPr>
      <w:r w:rsidRPr="005B1D7F">
        <w:tab/>
        <w:t>03 6 10</w:t>
      </w:r>
      <w:r w:rsidRPr="005B1D7F">
        <w:tab/>
      </w:r>
      <w:r w:rsidRPr="005B1D7F">
        <w:tab/>
        <w:t>CCCP-90514</w:t>
      </w:r>
      <w:r w:rsidRPr="005B1D7F">
        <w:tab/>
        <w:t>Yak-12A</w:t>
      </w:r>
      <w:r w:rsidRPr="005B1D7F">
        <w:tab/>
        <w:t>AFL/North Kavkaz</w:t>
      </w:r>
      <w:r w:rsidRPr="005B1D7F">
        <w:tab/>
      </w:r>
      <w:r w:rsidRPr="005B1D7F">
        <w:tab/>
      </w:r>
      <w:r w:rsidRPr="005B1D7F">
        <w:tab/>
        <w:t xml:space="preserve">opb 81 AO as of 01oct62 </w:t>
      </w:r>
    </w:p>
    <w:p w14:paraId="32F2250D" w14:textId="77777777" w:rsidR="009A0F34" w:rsidRPr="005B1D7F" w:rsidRDefault="009A0F34" w:rsidP="009A0F34">
      <w:pPr>
        <w:pStyle w:val="SovProd"/>
      </w:pPr>
      <w:r w:rsidRPr="005B1D7F">
        <w:tab/>
        <w:t>03 6 11</w:t>
      </w:r>
      <w:r w:rsidRPr="005B1D7F">
        <w:tab/>
      </w:r>
      <w:r w:rsidRPr="005B1D7F">
        <w:tab/>
        <w:t>CCCP-90515</w:t>
      </w:r>
      <w:r w:rsidRPr="005B1D7F">
        <w:tab/>
        <w:t>Yak-12A</w:t>
      </w:r>
      <w:r w:rsidRPr="005B1D7F">
        <w:tab/>
        <w:t>AFL/North Kavkaz</w:t>
      </w:r>
      <w:r w:rsidRPr="005B1D7F">
        <w:tab/>
      </w:r>
      <w:r w:rsidRPr="005B1D7F">
        <w:tab/>
      </w:r>
      <w:r w:rsidRPr="005B1D7F">
        <w:tab/>
        <w:t xml:space="preserve">opb 81 AO as of 01oct62 </w:t>
      </w:r>
    </w:p>
    <w:p w14:paraId="0E844129" w14:textId="77777777" w:rsidR="009A0F34" w:rsidRPr="005B1D7F" w:rsidRDefault="009A0F34" w:rsidP="009A0F34">
      <w:pPr>
        <w:pStyle w:val="SovProd"/>
      </w:pPr>
      <w:r w:rsidRPr="005B1D7F">
        <w:tab/>
        <w:t>03 6 12</w:t>
      </w:r>
      <w:r w:rsidRPr="005B1D7F">
        <w:tab/>
      </w:r>
      <w:r w:rsidRPr="005B1D7F">
        <w:tab/>
        <w:t>CCCP-90516</w:t>
      </w:r>
      <w:r w:rsidRPr="005B1D7F">
        <w:tab/>
        <w:t>Yak-12A</w:t>
      </w:r>
      <w:r w:rsidRPr="005B1D7F">
        <w:tab/>
        <w:t>AFL/North Kavkaz</w:t>
      </w:r>
      <w:r w:rsidRPr="005B1D7F">
        <w:tab/>
      </w:r>
      <w:r w:rsidRPr="005B1D7F">
        <w:tab/>
      </w:r>
      <w:r w:rsidRPr="005B1D7F">
        <w:tab/>
        <w:t xml:space="preserve">opb 82 AO as of 01oct62 </w:t>
      </w:r>
    </w:p>
    <w:p w14:paraId="02C488C8" w14:textId="77777777" w:rsidR="009A0F34" w:rsidRPr="005B1D7F" w:rsidRDefault="009A0F34" w:rsidP="009A0F34">
      <w:pPr>
        <w:pStyle w:val="SovProd"/>
      </w:pPr>
      <w:r w:rsidRPr="005B1D7F">
        <w:tab/>
        <w:t>03 6 13</w:t>
      </w:r>
      <w:r w:rsidRPr="005B1D7F">
        <w:tab/>
      </w:r>
      <w:r w:rsidRPr="005B1D7F">
        <w:tab/>
        <w:t>CCCP-90517</w:t>
      </w:r>
      <w:r w:rsidRPr="005B1D7F">
        <w:tab/>
        <w:t>Yak-12A</w:t>
      </w:r>
      <w:r w:rsidRPr="005B1D7F">
        <w:tab/>
        <w:t>AFL/North Kavkaz</w:t>
      </w:r>
      <w:r w:rsidRPr="005B1D7F">
        <w:tab/>
      </w:r>
      <w:r w:rsidRPr="005B1D7F">
        <w:tab/>
      </w:r>
      <w:r w:rsidRPr="005B1D7F">
        <w:tab/>
        <w:t xml:space="preserve">opb 82 AO as of 01oct62 </w:t>
      </w:r>
    </w:p>
    <w:p w14:paraId="48C00DB0" w14:textId="77777777" w:rsidR="009A0F34" w:rsidRPr="005B1D7F" w:rsidRDefault="009A0F34" w:rsidP="009A0F34">
      <w:pPr>
        <w:pStyle w:val="SovProd"/>
      </w:pPr>
      <w:r w:rsidRPr="005B1D7F">
        <w:tab/>
        <w:t>03 6 14</w:t>
      </w:r>
      <w:r w:rsidRPr="005B1D7F">
        <w:tab/>
      </w:r>
      <w:r w:rsidRPr="005B1D7F">
        <w:tab/>
        <w:t>CCCP-90518</w:t>
      </w:r>
      <w:r w:rsidRPr="005B1D7F">
        <w:tab/>
        <w:t>Yak-12A</w:t>
      </w:r>
      <w:r w:rsidRPr="005B1D7F">
        <w:tab/>
        <w:t>AFL/North Kavkaz</w:t>
      </w:r>
      <w:r w:rsidRPr="005B1D7F">
        <w:tab/>
      </w:r>
      <w:r w:rsidRPr="005B1D7F">
        <w:tab/>
      </w:r>
      <w:r w:rsidRPr="005B1D7F">
        <w:tab/>
        <w:t xml:space="preserve">opb 82 AO as of 01oct62 </w:t>
      </w:r>
    </w:p>
    <w:p w14:paraId="0AD9F927" w14:textId="77777777" w:rsidR="009A0F34" w:rsidRPr="005B1D7F" w:rsidRDefault="009A0F34" w:rsidP="009A0F34">
      <w:pPr>
        <w:pStyle w:val="SovProd"/>
      </w:pPr>
      <w:r w:rsidRPr="005B1D7F">
        <w:tab/>
        <w:t>03 6 15</w:t>
      </w:r>
      <w:r w:rsidRPr="005B1D7F">
        <w:tab/>
      </w:r>
      <w:r w:rsidRPr="005B1D7F">
        <w:tab/>
        <w:t>CCCP-90519</w:t>
      </w:r>
      <w:r w:rsidRPr="005B1D7F">
        <w:tab/>
        <w:t>Yak-12A</w:t>
      </w:r>
      <w:r w:rsidRPr="005B1D7F">
        <w:tab/>
        <w:t>AFL/North Kavkaz</w:t>
      </w:r>
      <w:r w:rsidRPr="005B1D7F">
        <w:tab/>
      </w:r>
      <w:r w:rsidRPr="005B1D7F">
        <w:tab/>
      </w:r>
      <w:r w:rsidRPr="005B1D7F">
        <w:tab/>
        <w:t xml:space="preserve">opb 232 AO as of 01oct62 </w:t>
      </w:r>
    </w:p>
    <w:p w14:paraId="6737F9F9" w14:textId="77777777" w:rsidR="009A0F34" w:rsidRPr="005B1D7F" w:rsidRDefault="009A0F34" w:rsidP="009A0F34">
      <w:pPr>
        <w:pStyle w:val="SovProd"/>
      </w:pPr>
      <w:r w:rsidRPr="005B1D7F">
        <w:tab/>
        <w:t>03 6 16</w:t>
      </w:r>
      <w:r w:rsidRPr="005B1D7F">
        <w:tab/>
      </w:r>
      <w:r w:rsidRPr="005B1D7F">
        <w:tab/>
        <w:t>CCCP-90520</w:t>
      </w:r>
      <w:r w:rsidRPr="005B1D7F">
        <w:tab/>
        <w:t>Yak-12A</w:t>
      </w:r>
      <w:r w:rsidRPr="005B1D7F">
        <w:tab/>
        <w:t>AFL/Ukraine</w:t>
      </w:r>
      <w:r w:rsidRPr="005B1D7F">
        <w:tab/>
      </w:r>
      <w:r w:rsidRPr="005B1D7F">
        <w:tab/>
      </w:r>
      <w:r w:rsidRPr="005B1D7F">
        <w:tab/>
        <w:t xml:space="preserve">opb 98 AO at Chernovtsy as of 01nov61 </w:t>
      </w:r>
    </w:p>
    <w:p w14:paraId="697DB71F" w14:textId="77777777" w:rsidR="009A0F34" w:rsidRPr="005B1D7F" w:rsidRDefault="009A0F34" w:rsidP="009A0F34">
      <w:pPr>
        <w:pStyle w:val="SovProd"/>
      </w:pPr>
      <w:r w:rsidRPr="005B1D7F">
        <w:tab/>
        <w:t>03 6 17</w:t>
      </w:r>
      <w:r w:rsidRPr="005B1D7F">
        <w:tab/>
      </w:r>
      <w:r w:rsidRPr="005B1D7F">
        <w:tab/>
        <w:t>CCCP-90521</w:t>
      </w:r>
      <w:r w:rsidRPr="005B1D7F">
        <w:tab/>
        <w:t>Yak-12A</w:t>
      </w:r>
      <w:r w:rsidRPr="005B1D7F">
        <w:tab/>
        <w:t>AFL/North Kavkaz</w:t>
      </w:r>
      <w:r w:rsidRPr="005B1D7F">
        <w:tab/>
      </w:r>
      <w:r w:rsidRPr="005B1D7F">
        <w:tab/>
      </w:r>
      <w:r w:rsidRPr="005B1D7F">
        <w:tab/>
        <w:t xml:space="preserve">opb Elistinskaya OAE as of 01oct62 </w:t>
      </w:r>
    </w:p>
    <w:p w14:paraId="16E70F29" w14:textId="77777777" w:rsidR="009A0F34" w:rsidRPr="005B1D7F" w:rsidRDefault="009A0F34" w:rsidP="009A0F34">
      <w:pPr>
        <w:pStyle w:val="SovProd"/>
      </w:pPr>
      <w:r w:rsidRPr="005B1D7F">
        <w:tab/>
        <w:t>03 6 18</w:t>
      </w:r>
      <w:r w:rsidRPr="005B1D7F">
        <w:tab/>
      </w:r>
      <w:r w:rsidRPr="005B1D7F">
        <w:tab/>
        <w:t>CCCP-90522</w:t>
      </w:r>
      <w:r w:rsidRPr="005B1D7F">
        <w:tab/>
        <w:t>Yak-12A</w:t>
      </w:r>
      <w:r w:rsidRPr="005B1D7F">
        <w:tab/>
        <w:t>AFL/North Kavkaz</w:t>
      </w:r>
      <w:r w:rsidRPr="005B1D7F">
        <w:tab/>
      </w:r>
      <w:r w:rsidRPr="005B1D7F">
        <w:tab/>
      </w:r>
      <w:r w:rsidRPr="005B1D7F">
        <w:tab/>
        <w:t xml:space="preserve">opb Elistinskaya OAE as of 01oct62 </w:t>
      </w:r>
    </w:p>
    <w:p w14:paraId="393D44C7" w14:textId="77777777" w:rsidR="009A0F34" w:rsidRPr="005B1D7F" w:rsidRDefault="009A0F34" w:rsidP="009A0F34">
      <w:pPr>
        <w:pStyle w:val="SovProd"/>
      </w:pPr>
      <w:r w:rsidRPr="005B1D7F">
        <w:tab/>
        <w:t>03 6 19</w:t>
      </w:r>
      <w:r w:rsidRPr="005B1D7F">
        <w:tab/>
      </w:r>
      <w:r w:rsidRPr="005B1D7F">
        <w:tab/>
        <w:t>CCCP-90523</w:t>
      </w:r>
      <w:r w:rsidRPr="005B1D7F">
        <w:tab/>
        <w:t>Yak-12A</w:t>
      </w:r>
      <w:r w:rsidRPr="005B1D7F">
        <w:tab/>
        <w:t>AFL/Ukraine</w:t>
      </w:r>
      <w:r w:rsidRPr="005B1D7F">
        <w:tab/>
        <w:t>mfd</w:t>
      </w:r>
      <w:r w:rsidRPr="005B1D7F">
        <w:tab/>
        <w:t>29jul58</w:t>
      </w:r>
      <w:r w:rsidRPr="005B1D7F">
        <w:tab/>
        <w:t xml:space="preserve">opb 92 AO at IEV; canx 1971 </w:t>
      </w:r>
    </w:p>
    <w:p w14:paraId="7E845890" w14:textId="77777777" w:rsidR="009A0F34" w:rsidRPr="005B1D7F" w:rsidRDefault="009A0F34" w:rsidP="009A0F34">
      <w:pPr>
        <w:pStyle w:val="SovProd"/>
      </w:pPr>
      <w:r w:rsidRPr="005B1D7F">
        <w:tab/>
        <w:t>03 6 20</w:t>
      </w:r>
      <w:r w:rsidRPr="005B1D7F">
        <w:tab/>
      </w:r>
      <w:r w:rsidRPr="005B1D7F">
        <w:tab/>
        <w:t>CCCP-90524</w:t>
      </w:r>
      <w:r w:rsidRPr="005B1D7F">
        <w:tab/>
        <w:t>Yak-12A</w:t>
      </w:r>
      <w:r w:rsidRPr="005B1D7F">
        <w:tab/>
        <w:t>AFL/Ukraine</w:t>
      </w:r>
      <w:r w:rsidRPr="005B1D7F">
        <w:tab/>
      </w:r>
      <w:r w:rsidRPr="005B1D7F">
        <w:tab/>
      </w:r>
      <w:r w:rsidRPr="005B1D7F">
        <w:tab/>
        <w:t xml:space="preserve">opb 88 AO at Lvov as of 01nov61 </w:t>
      </w:r>
    </w:p>
    <w:p w14:paraId="36467716" w14:textId="77777777" w:rsidR="009A0F34" w:rsidRPr="005B1D7F" w:rsidRDefault="009A0F34" w:rsidP="009A0F34">
      <w:pPr>
        <w:pStyle w:val="SovProd"/>
      </w:pPr>
      <w:r w:rsidRPr="005B1D7F">
        <w:tab/>
        <w:t>03 6 21</w:t>
      </w:r>
      <w:r w:rsidRPr="005B1D7F">
        <w:tab/>
      </w:r>
      <w:r w:rsidRPr="005B1D7F">
        <w:tab/>
        <w:t>CCCP-90525</w:t>
      </w:r>
      <w:r w:rsidRPr="005B1D7F">
        <w:tab/>
        <w:t>Yak-12A</w:t>
      </w:r>
      <w:r w:rsidRPr="005B1D7F">
        <w:tab/>
        <w:t>AFL/Moscow SPiMVL</w:t>
      </w:r>
      <w:r w:rsidRPr="005B1D7F">
        <w:tab/>
      </w:r>
      <w:r w:rsidRPr="005B1D7F">
        <w:tab/>
      </w:r>
      <w:r w:rsidRPr="005B1D7F">
        <w:tab/>
        <w:t xml:space="preserve">on charge as of 01nov60 </w:t>
      </w:r>
    </w:p>
    <w:p w14:paraId="48535AB0" w14:textId="77777777" w:rsidR="009A0F34" w:rsidRPr="005B1D7F" w:rsidRDefault="009A0F34" w:rsidP="009A0F34">
      <w:pPr>
        <w:pStyle w:val="SovProd"/>
      </w:pPr>
      <w:r w:rsidRPr="005B1D7F">
        <w:tab/>
        <w:t>03 6 22</w:t>
      </w:r>
      <w:r w:rsidRPr="005B1D7F">
        <w:tab/>
      </w:r>
      <w:r w:rsidRPr="005B1D7F">
        <w:tab/>
        <w:t>CCCP-90526</w:t>
      </w:r>
      <w:r w:rsidRPr="005B1D7F">
        <w:tab/>
        <w:t>Yak-12A</w:t>
      </w:r>
      <w:r w:rsidRPr="005B1D7F">
        <w:tab/>
        <w:t>AFL/Moscow SPiMVL</w:t>
      </w:r>
      <w:r w:rsidRPr="005B1D7F">
        <w:tab/>
      </w:r>
      <w:r w:rsidRPr="005B1D7F">
        <w:tab/>
      </w:r>
      <w:r w:rsidRPr="005B1D7F">
        <w:tab/>
        <w:t xml:space="preserve">opb 228 AO as of 01nov60 </w:t>
      </w:r>
    </w:p>
    <w:p w14:paraId="40CAE7A8" w14:textId="77777777" w:rsidR="009A0F34" w:rsidRPr="005B1D7F" w:rsidRDefault="009A0F34" w:rsidP="009A0F34">
      <w:pPr>
        <w:pStyle w:val="SovProd"/>
      </w:pPr>
      <w:r w:rsidRPr="005B1D7F">
        <w:tab/>
        <w:t>03 6 23</w:t>
      </w:r>
      <w:r w:rsidRPr="005B1D7F">
        <w:tab/>
      </w:r>
      <w:r w:rsidRPr="005B1D7F">
        <w:tab/>
        <w:t>CCCP-90527</w:t>
      </w:r>
      <w:r w:rsidRPr="005B1D7F">
        <w:tab/>
        <w:t>Yak-12A</w:t>
      </w:r>
      <w:r w:rsidRPr="005B1D7F">
        <w:tab/>
        <w:t>AFL/Ukraine</w:t>
      </w:r>
      <w:r w:rsidRPr="005B1D7F">
        <w:tab/>
        <w:t>mfd</w:t>
      </w:r>
      <w:r w:rsidRPr="005B1D7F">
        <w:tab/>
        <w:t>jul58</w:t>
      </w:r>
      <w:r w:rsidRPr="005B1D7F">
        <w:tab/>
        <w:t xml:space="preserve">opb 97 AO at Kherson; canx 1970 </w:t>
      </w:r>
    </w:p>
    <w:p w14:paraId="4325EA14" w14:textId="77777777" w:rsidR="009A0F34" w:rsidRPr="005B1D7F" w:rsidRDefault="009A0F34" w:rsidP="009A0F34">
      <w:pPr>
        <w:pStyle w:val="SovProd"/>
      </w:pPr>
      <w:r w:rsidRPr="005B1D7F">
        <w:tab/>
        <w:t>03 6 24</w:t>
      </w:r>
      <w:r w:rsidRPr="005B1D7F">
        <w:tab/>
      </w:r>
      <w:r w:rsidRPr="005B1D7F">
        <w:tab/>
        <w:t>CCCP-90528</w:t>
      </w:r>
      <w:r w:rsidRPr="005B1D7F">
        <w:tab/>
        <w:t>Yak-12A</w:t>
      </w:r>
      <w:r w:rsidRPr="005B1D7F">
        <w:tab/>
        <w:t>AFL/Ukraine</w:t>
      </w:r>
      <w:r w:rsidRPr="005B1D7F">
        <w:tab/>
        <w:t>mfd</w:t>
      </w:r>
      <w:r w:rsidRPr="005B1D7F">
        <w:tab/>
        <w:t>18jul58</w:t>
      </w:r>
      <w:r w:rsidRPr="005B1D7F">
        <w:tab/>
        <w:t xml:space="preserve">opb 90 AO at Odessa; canx 1969 </w:t>
      </w:r>
    </w:p>
    <w:p w14:paraId="2091D723" w14:textId="77777777" w:rsidR="009A0F34" w:rsidRPr="005B1D7F" w:rsidRDefault="009A0F34" w:rsidP="009A0F34">
      <w:pPr>
        <w:pStyle w:val="SovProd"/>
      </w:pPr>
      <w:r w:rsidRPr="005B1D7F">
        <w:tab/>
        <w:t>03 6 25</w:t>
      </w:r>
      <w:r w:rsidRPr="005B1D7F">
        <w:tab/>
      </w:r>
      <w:r w:rsidRPr="005B1D7F">
        <w:tab/>
        <w:t>CCCP-90529</w:t>
      </w:r>
      <w:r w:rsidRPr="005B1D7F">
        <w:tab/>
        <w:t>Yak-12A</w:t>
      </w:r>
      <w:r w:rsidRPr="005B1D7F">
        <w:tab/>
        <w:t>AFL/Privolzhsk</w:t>
      </w:r>
      <w:r w:rsidRPr="005B1D7F">
        <w:tab/>
      </w:r>
      <w:r w:rsidRPr="005B1D7F">
        <w:tab/>
      </w:r>
      <w:r w:rsidRPr="005B1D7F">
        <w:tab/>
        <w:t xml:space="preserve">opb 173 AO as of 01jun61 </w:t>
      </w:r>
    </w:p>
    <w:p w14:paraId="15F71356" w14:textId="77777777" w:rsidR="009A0F34" w:rsidRPr="005B1D7F" w:rsidRDefault="009A0F34" w:rsidP="009A0F34">
      <w:pPr>
        <w:pStyle w:val="SovProd"/>
      </w:pPr>
      <w:r w:rsidRPr="005B1D7F">
        <w:tab/>
        <w:t>03 6 26</w:t>
      </w:r>
      <w:r w:rsidRPr="005B1D7F">
        <w:tab/>
      </w:r>
      <w:r w:rsidRPr="005B1D7F">
        <w:tab/>
        <w:t>CCCP-90530</w:t>
      </w:r>
      <w:r w:rsidRPr="005B1D7F">
        <w:tab/>
        <w:t>Yak-12A</w:t>
      </w:r>
      <w:r w:rsidRPr="005B1D7F">
        <w:tab/>
        <w:t>AFL/Syktyvkar</w:t>
      </w:r>
      <w:r w:rsidRPr="005B1D7F">
        <w:tab/>
      </w:r>
      <w:r w:rsidRPr="005B1D7F">
        <w:tab/>
      </w:r>
      <w:r w:rsidRPr="005B1D7F">
        <w:tab/>
        <w:t xml:space="preserve">opb 76 AO Syktyvkarskoi OAG GVF as of 01jun61 </w:t>
      </w:r>
    </w:p>
    <w:p w14:paraId="42AD97DE" w14:textId="77777777" w:rsidR="009A0F34" w:rsidRPr="005B1D7F" w:rsidRDefault="009A0F34" w:rsidP="009A0F34">
      <w:pPr>
        <w:pStyle w:val="SovProd"/>
      </w:pPr>
      <w:r w:rsidRPr="005B1D7F">
        <w:tab/>
        <w:t>03 6 27</w:t>
      </w:r>
      <w:r w:rsidRPr="005B1D7F">
        <w:tab/>
      </w:r>
      <w:r w:rsidRPr="005B1D7F">
        <w:tab/>
        <w:t>CCCP-90531</w:t>
      </w:r>
      <w:r w:rsidRPr="005B1D7F">
        <w:tab/>
        <w:t>Yak-12A</w:t>
      </w:r>
      <w:r w:rsidRPr="005B1D7F">
        <w:tab/>
        <w:t>AFL/Privolzhsk</w:t>
      </w:r>
      <w:r w:rsidRPr="005B1D7F">
        <w:tab/>
      </w:r>
      <w:r w:rsidRPr="005B1D7F">
        <w:tab/>
      </w:r>
      <w:r w:rsidRPr="005B1D7F">
        <w:tab/>
        <w:t xml:space="preserve">opb 187 AO as of 01jun61 </w:t>
      </w:r>
    </w:p>
    <w:p w14:paraId="18A80062" w14:textId="77777777" w:rsidR="009A0F34" w:rsidRPr="005B1D7F" w:rsidRDefault="009A0F34" w:rsidP="009A0F34">
      <w:pPr>
        <w:pStyle w:val="SovProd"/>
      </w:pPr>
      <w:r w:rsidRPr="005B1D7F">
        <w:tab/>
        <w:t>03 6 28</w:t>
      </w:r>
      <w:r w:rsidRPr="005B1D7F">
        <w:tab/>
      </w:r>
      <w:r w:rsidRPr="005B1D7F">
        <w:tab/>
        <w:t>CCCP-90532</w:t>
      </w:r>
      <w:r w:rsidRPr="005B1D7F">
        <w:tab/>
        <w:t>Yak-12A</w:t>
      </w:r>
      <w:r w:rsidRPr="005B1D7F">
        <w:tab/>
        <w:t>AFL/Uzbekistan</w:t>
      </w:r>
      <w:r w:rsidRPr="005B1D7F">
        <w:tab/>
      </w:r>
      <w:r w:rsidRPr="005B1D7F">
        <w:tab/>
      </w:r>
      <w:r w:rsidRPr="005B1D7F">
        <w:tab/>
        <w:t xml:space="preserve">crop-spraying version; opb 161 AO as of 01dec61 </w:t>
      </w:r>
    </w:p>
    <w:p w14:paraId="00237630" w14:textId="77777777" w:rsidR="009A0F34" w:rsidRPr="005B1D7F" w:rsidRDefault="009A0F34" w:rsidP="009A0F34">
      <w:pPr>
        <w:pStyle w:val="SovProd"/>
      </w:pPr>
      <w:r w:rsidRPr="005B1D7F">
        <w:tab/>
        <w:t>03 6 29</w:t>
      </w:r>
      <w:r w:rsidRPr="005B1D7F">
        <w:tab/>
        <w:t>?</w:t>
      </w:r>
      <w:r w:rsidRPr="005B1D7F">
        <w:tab/>
        <w:t>CCCP-90533</w:t>
      </w:r>
      <w:r w:rsidRPr="005B1D7F">
        <w:tab/>
        <w:t>Yak-12A</w:t>
      </w:r>
      <w:r w:rsidRPr="005B1D7F">
        <w:tab/>
        <w:t>Aeroflot</w:t>
      </w:r>
      <w:r w:rsidRPr="005B1D7F">
        <w:tab/>
        <w:t>no</w:t>
      </w:r>
      <w:r w:rsidRPr="005B1D7F">
        <w:tab/>
        <w:t>reports</w:t>
      </w:r>
      <w:r w:rsidRPr="005B1D7F">
        <w:tab/>
        <w:t xml:space="preserve">registration in the range which was assigned to Yak-12s 29mar58 </w:t>
      </w:r>
    </w:p>
    <w:p w14:paraId="6B79C6F5" w14:textId="77777777" w:rsidR="009A0F34" w:rsidRPr="005B1D7F" w:rsidRDefault="009A0F34" w:rsidP="009A0F34">
      <w:pPr>
        <w:pStyle w:val="SovProd"/>
      </w:pPr>
      <w:r w:rsidRPr="005B1D7F">
        <w:tab/>
        <w:t>03 6 30</w:t>
      </w:r>
      <w:r w:rsidRPr="005B1D7F">
        <w:tab/>
      </w:r>
      <w:r w:rsidRPr="005B1D7F">
        <w:tab/>
        <w:t>CCCP-90534</w:t>
      </w:r>
      <w:r w:rsidRPr="005B1D7F">
        <w:tab/>
        <w:t>Yak-12A</w:t>
      </w:r>
      <w:r w:rsidRPr="005B1D7F">
        <w:tab/>
        <w:t>AFL/Kazakhstan</w:t>
      </w:r>
      <w:r w:rsidRPr="005B1D7F">
        <w:tab/>
      </w:r>
      <w:r w:rsidRPr="005B1D7F">
        <w:tab/>
      </w:r>
      <w:r w:rsidRPr="005B1D7F">
        <w:tab/>
        <w:t xml:space="preserve">opb 256 AO as of 01apr62 </w:t>
      </w:r>
    </w:p>
    <w:p w14:paraId="39D295B3" w14:textId="77777777" w:rsidR="009A0F34" w:rsidRPr="005B1D7F" w:rsidRDefault="009A0F34" w:rsidP="009A0F34">
      <w:pPr>
        <w:pStyle w:val="SovProd"/>
      </w:pPr>
      <w:r w:rsidRPr="005B1D7F">
        <w:tab/>
        <w:t>03 6 31</w:t>
      </w:r>
      <w:r w:rsidRPr="005B1D7F">
        <w:tab/>
      </w:r>
      <w:r w:rsidRPr="005B1D7F">
        <w:tab/>
        <w:t>CCCP-90535</w:t>
      </w:r>
      <w:r w:rsidRPr="005B1D7F">
        <w:tab/>
        <w:t>Yak-12A</w:t>
      </w:r>
      <w:r w:rsidRPr="005B1D7F">
        <w:tab/>
        <w:t>AFL/Georgia</w:t>
      </w:r>
      <w:r w:rsidRPr="005B1D7F">
        <w:tab/>
      </w:r>
      <w:r w:rsidRPr="005B1D7F">
        <w:tab/>
      </w:r>
      <w:r w:rsidRPr="005B1D7F">
        <w:tab/>
        <w:t xml:space="preserve">opb 230 AO as of 01oct61 </w:t>
      </w:r>
    </w:p>
    <w:p w14:paraId="5EC5BD15" w14:textId="77777777" w:rsidR="009A0F34" w:rsidRPr="005B1D7F" w:rsidRDefault="009A0F34" w:rsidP="009A0F34">
      <w:pPr>
        <w:pStyle w:val="SovProd"/>
      </w:pPr>
      <w:r w:rsidRPr="005B1D7F">
        <w:tab/>
        <w:t>03 6 32</w:t>
      </w:r>
      <w:r w:rsidRPr="005B1D7F">
        <w:tab/>
      </w:r>
      <w:r w:rsidRPr="005B1D7F">
        <w:tab/>
        <w:t>CCCP-90536</w:t>
      </w:r>
      <w:r w:rsidRPr="005B1D7F">
        <w:tab/>
        <w:t>Yak-12A</w:t>
      </w:r>
      <w:r w:rsidRPr="005B1D7F">
        <w:tab/>
        <w:t>AFL/Uzbekistan</w:t>
      </w:r>
      <w:r w:rsidRPr="005B1D7F">
        <w:tab/>
      </w:r>
      <w:r w:rsidRPr="005B1D7F">
        <w:tab/>
      </w:r>
      <w:r w:rsidRPr="005B1D7F">
        <w:tab/>
        <w:t xml:space="preserve">crop-spraying version; opb Bukharskaya OAE; dbr 01oct61 on a round flight from Karshi in support of an antibubonic expedition when flew too low, touched a seif dune near Karshi and crashed, the pilot escaped; t/t 1,866 hours; struck off charge 16jan62 </w:t>
      </w:r>
    </w:p>
    <w:p w14:paraId="62F3AC4A" w14:textId="77777777" w:rsidR="009A0F34" w:rsidRPr="005B1D7F" w:rsidRDefault="009A0F34" w:rsidP="009A0F34">
      <w:pPr>
        <w:pStyle w:val="SovProd"/>
      </w:pPr>
      <w:r w:rsidRPr="005B1D7F">
        <w:tab/>
        <w:t>03 6 33</w:t>
      </w:r>
      <w:r w:rsidRPr="005B1D7F">
        <w:tab/>
      </w:r>
      <w:r w:rsidRPr="005B1D7F">
        <w:tab/>
        <w:t>CCCP-90537</w:t>
      </w:r>
      <w:r w:rsidRPr="005B1D7F">
        <w:tab/>
        <w:t>Yak-12A</w:t>
      </w:r>
      <w:r w:rsidRPr="005B1D7F">
        <w:tab/>
        <w:t>AFL/Kazakhstan</w:t>
      </w:r>
      <w:r w:rsidRPr="005B1D7F">
        <w:tab/>
        <w:t>mfd</w:t>
      </w:r>
      <w:r w:rsidRPr="005B1D7F">
        <w:tab/>
        <w:t>1958</w:t>
      </w:r>
      <w:r w:rsidRPr="005B1D7F">
        <w:tab/>
        <w:t xml:space="preserve">opb Taldy-Kurganskaya OAE as of 01apr62; w/o 28dec63, details unknown; t/t 2,840 hours </w:t>
      </w:r>
    </w:p>
    <w:p w14:paraId="39256EAC" w14:textId="77777777" w:rsidR="009A0F34" w:rsidRPr="005B1D7F" w:rsidRDefault="009A0F34" w:rsidP="009A0F34">
      <w:pPr>
        <w:pStyle w:val="SovProd"/>
      </w:pPr>
      <w:r w:rsidRPr="005B1D7F">
        <w:tab/>
        <w:t>03 6 34</w:t>
      </w:r>
      <w:r w:rsidRPr="005B1D7F">
        <w:tab/>
      </w:r>
      <w:r w:rsidRPr="005B1D7F">
        <w:tab/>
        <w:t>CCCP-90538</w:t>
      </w:r>
      <w:r w:rsidRPr="005B1D7F">
        <w:tab/>
        <w:t>Yak-12A</w:t>
      </w:r>
      <w:r w:rsidRPr="005B1D7F">
        <w:tab/>
        <w:t>AFL/Far East</w:t>
      </w:r>
      <w:r w:rsidRPr="005B1D7F">
        <w:tab/>
      </w:r>
      <w:r w:rsidRPr="005B1D7F">
        <w:tab/>
      </w:r>
      <w:r w:rsidRPr="005B1D7F">
        <w:tab/>
        <w:t xml:space="preserve">opb 143 AO as of 01dec61 </w:t>
      </w:r>
    </w:p>
    <w:p w14:paraId="6C138384" w14:textId="77777777" w:rsidR="009A0F34" w:rsidRPr="005B1D7F" w:rsidRDefault="009A0F34" w:rsidP="009A0F34">
      <w:pPr>
        <w:pStyle w:val="SovProd"/>
      </w:pPr>
      <w:r w:rsidRPr="005B1D7F">
        <w:tab/>
        <w:t>03 6 35</w:t>
      </w:r>
      <w:r w:rsidRPr="005B1D7F">
        <w:tab/>
      </w:r>
      <w:r w:rsidRPr="005B1D7F">
        <w:tab/>
        <w:t>CCCP-90539</w:t>
      </w:r>
      <w:r w:rsidRPr="005B1D7F">
        <w:tab/>
        <w:t>Yak-12A</w:t>
      </w:r>
      <w:r w:rsidRPr="005B1D7F">
        <w:tab/>
        <w:t>AFL/Turkmenistan</w:t>
      </w:r>
      <w:r w:rsidRPr="005B1D7F">
        <w:tab/>
      </w:r>
      <w:r w:rsidRPr="005B1D7F">
        <w:tab/>
      </w:r>
      <w:r w:rsidRPr="005B1D7F">
        <w:tab/>
        <w:t xml:space="preserve">opb 166 AO as of 01dec61 </w:t>
      </w:r>
    </w:p>
    <w:p w14:paraId="43A94049" w14:textId="77777777" w:rsidR="009A0F34" w:rsidRPr="005B1D7F" w:rsidRDefault="009A0F34" w:rsidP="009A0F34">
      <w:pPr>
        <w:pStyle w:val="SovProd"/>
      </w:pPr>
      <w:r w:rsidRPr="005B1D7F">
        <w:tab/>
        <w:t>03 6 36</w:t>
      </w:r>
      <w:r w:rsidRPr="005B1D7F">
        <w:tab/>
      </w:r>
      <w:r w:rsidRPr="005B1D7F">
        <w:tab/>
        <w:t>CCCP-90540</w:t>
      </w:r>
      <w:r w:rsidRPr="005B1D7F">
        <w:tab/>
        <w:t>Yak-12A</w:t>
      </w:r>
      <w:r w:rsidRPr="005B1D7F">
        <w:tab/>
        <w:t>AFL/Kazakhstan</w:t>
      </w:r>
      <w:r w:rsidRPr="005B1D7F">
        <w:tab/>
      </w:r>
      <w:r w:rsidRPr="005B1D7F">
        <w:tab/>
      </w:r>
      <w:r w:rsidRPr="005B1D7F">
        <w:tab/>
        <w:t xml:space="preserve">opb Kokchetavskaya OAE as of 01apr62 </w:t>
      </w:r>
    </w:p>
    <w:p w14:paraId="4F14088F" w14:textId="77777777" w:rsidR="009A0F34" w:rsidRPr="005B1D7F" w:rsidRDefault="009A0F34" w:rsidP="009A0F34">
      <w:pPr>
        <w:pStyle w:val="SovProd"/>
      </w:pPr>
      <w:r w:rsidRPr="005B1D7F">
        <w:tab/>
        <w:t>03 6 37</w:t>
      </w:r>
      <w:r w:rsidRPr="005B1D7F">
        <w:tab/>
      </w:r>
      <w:r w:rsidRPr="005B1D7F">
        <w:tab/>
        <w:t>CCCP-90541</w:t>
      </w:r>
      <w:r w:rsidRPr="005B1D7F">
        <w:tab/>
        <w:t>Yak-12A</w:t>
      </w:r>
      <w:r w:rsidRPr="005B1D7F">
        <w:tab/>
        <w:t>AFL/Kazakhstan</w:t>
      </w:r>
      <w:r w:rsidRPr="005B1D7F">
        <w:tab/>
      </w:r>
      <w:r w:rsidRPr="005B1D7F">
        <w:tab/>
      </w:r>
      <w:r w:rsidRPr="005B1D7F">
        <w:tab/>
        <w:t xml:space="preserve">opb Kokchetavskaya OAE as of 01apr62 </w:t>
      </w:r>
    </w:p>
    <w:p w14:paraId="4E994032" w14:textId="77777777" w:rsidR="009A0F34" w:rsidRPr="005B1D7F" w:rsidRDefault="009A0F34" w:rsidP="009A0F34">
      <w:pPr>
        <w:pStyle w:val="SovProd"/>
      </w:pPr>
      <w:r w:rsidRPr="005B1D7F">
        <w:tab/>
        <w:t>03 6 38</w:t>
      </w:r>
      <w:r w:rsidRPr="005B1D7F">
        <w:tab/>
      </w:r>
      <w:r w:rsidRPr="005B1D7F">
        <w:tab/>
        <w:t>CCCP-90542</w:t>
      </w:r>
      <w:r w:rsidRPr="005B1D7F">
        <w:tab/>
        <w:t>Yak-12A</w:t>
      </w:r>
      <w:r w:rsidRPr="005B1D7F">
        <w:tab/>
        <w:t>AFL/Uzbekistan</w:t>
      </w:r>
      <w:r w:rsidRPr="005B1D7F">
        <w:tab/>
      </w:r>
      <w:r w:rsidRPr="005B1D7F">
        <w:tab/>
      </w:r>
      <w:r w:rsidRPr="005B1D7F">
        <w:tab/>
        <w:t xml:space="preserve">crop-spraying version; opb 163 AO as of 01dec61 </w:t>
      </w:r>
    </w:p>
    <w:p w14:paraId="6840ADBB" w14:textId="77777777" w:rsidR="009A0F34" w:rsidRPr="005B1D7F" w:rsidRDefault="009A0F34" w:rsidP="009A0F34">
      <w:pPr>
        <w:pStyle w:val="SovProd"/>
      </w:pPr>
      <w:r w:rsidRPr="005B1D7F">
        <w:tab/>
        <w:t>03 6 39</w:t>
      </w:r>
      <w:r w:rsidRPr="005B1D7F">
        <w:tab/>
      </w:r>
      <w:r w:rsidRPr="005B1D7F">
        <w:tab/>
        <w:t>CCCP-90543</w:t>
      </w:r>
      <w:r w:rsidRPr="005B1D7F">
        <w:tab/>
        <w:t>Yak-12A</w:t>
      </w:r>
      <w:r w:rsidRPr="005B1D7F">
        <w:tab/>
        <w:t>AFL/East Siberia</w:t>
      </w:r>
      <w:r w:rsidRPr="005B1D7F">
        <w:tab/>
      </w:r>
      <w:r w:rsidRPr="005B1D7F">
        <w:tab/>
      </w:r>
      <w:r w:rsidRPr="005B1D7F">
        <w:tab/>
        <w:t xml:space="preserve">opb 199 AO as of 01jul62 </w:t>
      </w:r>
    </w:p>
    <w:p w14:paraId="1455CA89" w14:textId="77777777" w:rsidR="009A0F34" w:rsidRPr="005B1D7F" w:rsidRDefault="009A0F34" w:rsidP="009A0F34">
      <w:pPr>
        <w:pStyle w:val="SovProd"/>
      </w:pPr>
      <w:r w:rsidRPr="005B1D7F">
        <w:tab/>
        <w:t>03 6 40</w:t>
      </w:r>
      <w:r w:rsidRPr="005B1D7F">
        <w:tab/>
      </w:r>
      <w:r w:rsidRPr="005B1D7F">
        <w:tab/>
        <w:t>CCCP-90544</w:t>
      </w:r>
      <w:r w:rsidRPr="005B1D7F">
        <w:tab/>
        <w:t>Yak-12A</w:t>
      </w:r>
      <w:r w:rsidRPr="005B1D7F">
        <w:tab/>
        <w:t>AFL/Yakutiya</w:t>
      </w:r>
      <w:r w:rsidRPr="005B1D7F">
        <w:tab/>
      </w:r>
      <w:r w:rsidRPr="005B1D7F">
        <w:tab/>
      </w:r>
      <w:r w:rsidRPr="005B1D7F">
        <w:tab/>
        <w:t xml:space="preserve">in passenger configuration; opb 140 AO as of 01dec62 </w:t>
      </w:r>
    </w:p>
    <w:p w14:paraId="3A4796F4" w14:textId="77777777" w:rsidR="009A0F34" w:rsidRPr="005B1D7F" w:rsidRDefault="009A0F34" w:rsidP="009A0F34">
      <w:pPr>
        <w:pStyle w:val="SovProd"/>
      </w:pPr>
      <w:r w:rsidRPr="005B1D7F">
        <w:tab/>
        <w:t>04 6 01</w:t>
      </w:r>
      <w:r w:rsidRPr="005B1D7F">
        <w:tab/>
      </w:r>
      <w:r w:rsidRPr="005B1D7F">
        <w:tab/>
        <w:t>CCCP-90545</w:t>
      </w:r>
      <w:r w:rsidRPr="005B1D7F">
        <w:tab/>
        <w:t>Yak-12A</w:t>
      </w:r>
      <w:r w:rsidRPr="005B1D7F">
        <w:tab/>
        <w:t>AFL/Urals</w:t>
      </w:r>
      <w:r w:rsidRPr="005B1D7F">
        <w:tab/>
      </w:r>
      <w:r w:rsidRPr="005B1D7F">
        <w:tab/>
      </w:r>
      <w:r w:rsidRPr="005B1D7F">
        <w:tab/>
        <w:t xml:space="preserve">opb Uralskaya OAG GVF as of 01nov58 and by 246 AO Tyumenskoi aviagruppy as of 01nov61 </w:t>
      </w:r>
    </w:p>
    <w:p w14:paraId="6776D66B" w14:textId="77777777" w:rsidR="009A0F34" w:rsidRPr="005B1D7F" w:rsidRDefault="009A0F34" w:rsidP="009A0F34">
      <w:pPr>
        <w:pStyle w:val="SovProd"/>
      </w:pPr>
      <w:r w:rsidRPr="005B1D7F">
        <w:tab/>
        <w:t>04 6 02</w:t>
      </w:r>
      <w:r w:rsidRPr="005B1D7F">
        <w:tab/>
      </w:r>
      <w:r w:rsidRPr="005B1D7F">
        <w:tab/>
        <w:t>CCCP-90546</w:t>
      </w:r>
      <w:r w:rsidRPr="005B1D7F">
        <w:tab/>
        <w:t>Yak-12A</w:t>
      </w:r>
      <w:r w:rsidRPr="005B1D7F">
        <w:tab/>
        <w:t>AFL/Uzbekistan</w:t>
      </w:r>
      <w:r w:rsidRPr="005B1D7F">
        <w:tab/>
      </w:r>
      <w:r w:rsidRPr="005B1D7F">
        <w:tab/>
      </w:r>
      <w:r w:rsidRPr="005B1D7F">
        <w:tab/>
        <w:t xml:space="preserve">crop-spraying version; opb 226 AO as of 01dec61; struck off charge 10jun69 as worn out </w:t>
      </w:r>
    </w:p>
    <w:p w14:paraId="550CC786" w14:textId="77777777" w:rsidR="009A0F34" w:rsidRPr="005B1D7F" w:rsidRDefault="009A0F34" w:rsidP="009A0F34">
      <w:pPr>
        <w:pStyle w:val="SovProd"/>
      </w:pPr>
      <w:r w:rsidRPr="005B1D7F">
        <w:tab/>
        <w:t>04 6 03</w:t>
      </w:r>
      <w:r w:rsidRPr="005B1D7F">
        <w:tab/>
      </w:r>
      <w:r w:rsidRPr="005B1D7F">
        <w:tab/>
        <w:t>CCCP-90547</w:t>
      </w:r>
      <w:r w:rsidRPr="005B1D7F">
        <w:tab/>
        <w:t>Yak-12A</w:t>
      </w:r>
      <w:r w:rsidRPr="005B1D7F">
        <w:tab/>
        <w:t>AFL/Uzbekistan</w:t>
      </w:r>
      <w:r w:rsidRPr="005B1D7F">
        <w:tab/>
      </w:r>
      <w:r w:rsidRPr="005B1D7F">
        <w:tab/>
      </w:r>
      <w:r w:rsidRPr="005B1D7F">
        <w:tab/>
        <w:t xml:space="preserve">crop-spraying version; opb 162 AO as of 01dec61 </w:t>
      </w:r>
    </w:p>
    <w:p w14:paraId="664F34CC" w14:textId="77777777" w:rsidR="009A0F34" w:rsidRPr="005B1D7F" w:rsidRDefault="009A0F34" w:rsidP="009A0F34">
      <w:pPr>
        <w:pStyle w:val="SovProd"/>
      </w:pPr>
      <w:r w:rsidRPr="005B1D7F">
        <w:tab/>
        <w:t>04 6 04</w:t>
      </w:r>
      <w:r w:rsidRPr="005B1D7F">
        <w:tab/>
      </w:r>
      <w:r w:rsidRPr="005B1D7F">
        <w:tab/>
        <w:t>CCCP-90548</w:t>
      </w:r>
      <w:r w:rsidRPr="005B1D7F">
        <w:tab/>
        <w:t>Yak-12A</w:t>
      </w:r>
      <w:r w:rsidRPr="005B1D7F">
        <w:tab/>
        <w:t>AFL/Far East</w:t>
      </w:r>
      <w:r w:rsidRPr="005B1D7F">
        <w:tab/>
      </w:r>
      <w:r w:rsidRPr="005B1D7F">
        <w:tab/>
      </w:r>
      <w:r w:rsidRPr="005B1D7F">
        <w:tab/>
        <w:t xml:space="preserve">opb 143 AO as of 01dec61 </w:t>
      </w:r>
    </w:p>
    <w:p w14:paraId="07A95D24" w14:textId="77777777" w:rsidR="009A0F34" w:rsidRPr="005B1D7F" w:rsidRDefault="009A0F34" w:rsidP="009A0F34">
      <w:pPr>
        <w:pStyle w:val="SovProd"/>
      </w:pPr>
      <w:r w:rsidRPr="005B1D7F">
        <w:tab/>
        <w:t>04 6 05</w:t>
      </w:r>
      <w:r w:rsidRPr="005B1D7F">
        <w:tab/>
      </w:r>
      <w:r w:rsidRPr="005B1D7F">
        <w:tab/>
        <w:t>CCCP-90549</w:t>
      </w:r>
      <w:r w:rsidRPr="005B1D7F">
        <w:tab/>
        <w:t>Yak-12A</w:t>
      </w:r>
      <w:r w:rsidRPr="005B1D7F">
        <w:tab/>
        <w:t>AFL/Moldova</w:t>
      </w:r>
      <w:r w:rsidRPr="005B1D7F">
        <w:tab/>
      </w:r>
      <w:r w:rsidRPr="005B1D7F">
        <w:tab/>
      </w:r>
      <w:r w:rsidRPr="005B1D7F">
        <w:tab/>
        <w:t xml:space="preserve">opb 253 AOSP Moldavskoi OAG GVF as of 01jun61 </w:t>
      </w:r>
    </w:p>
    <w:p w14:paraId="0766D831" w14:textId="77777777" w:rsidR="009A0F34" w:rsidRPr="005B1D7F" w:rsidRDefault="009A0F34" w:rsidP="009A0F34">
      <w:pPr>
        <w:pStyle w:val="SovProd"/>
      </w:pPr>
      <w:r w:rsidRPr="005B1D7F">
        <w:tab/>
        <w:t>04 6 06</w:t>
      </w:r>
      <w:r w:rsidRPr="005B1D7F">
        <w:tab/>
      </w:r>
      <w:r w:rsidRPr="005B1D7F">
        <w:tab/>
        <w:t>CCCP-90550</w:t>
      </w:r>
      <w:r w:rsidRPr="005B1D7F">
        <w:tab/>
        <w:t>Yak-12A</w:t>
      </w:r>
      <w:r w:rsidRPr="005B1D7F">
        <w:tab/>
        <w:t>AFL/North Kavkaz</w:t>
      </w:r>
      <w:r w:rsidRPr="005B1D7F">
        <w:tab/>
      </w:r>
      <w:r w:rsidRPr="005B1D7F">
        <w:tab/>
      </w:r>
      <w:r w:rsidRPr="005B1D7F">
        <w:tab/>
        <w:t xml:space="preserve">opb Elistinskaya OAE as of 01oct62; in light blue c/s with dark blue cheatline, no titles; colour drawing in "TBiU" # 90 </w:t>
      </w:r>
    </w:p>
    <w:p w14:paraId="0F80866D" w14:textId="77777777" w:rsidR="009A0F34" w:rsidRPr="005B1D7F" w:rsidRDefault="009A0F34" w:rsidP="009A0F34">
      <w:pPr>
        <w:pStyle w:val="SovProd"/>
      </w:pPr>
      <w:r w:rsidRPr="005B1D7F">
        <w:tab/>
        <w:t>04 6 07</w:t>
      </w:r>
      <w:r w:rsidRPr="005B1D7F">
        <w:tab/>
      </w:r>
      <w:r w:rsidRPr="005B1D7F">
        <w:tab/>
        <w:t>CCCP-90551</w:t>
      </w:r>
      <w:r w:rsidRPr="005B1D7F">
        <w:tab/>
        <w:t>Yak-12A</w:t>
      </w:r>
      <w:r w:rsidRPr="005B1D7F">
        <w:tab/>
        <w:t>AFL/Urals</w:t>
      </w:r>
      <w:r w:rsidRPr="005B1D7F">
        <w:tab/>
      </w:r>
      <w:r w:rsidRPr="005B1D7F">
        <w:tab/>
      </w:r>
      <w:r w:rsidRPr="005B1D7F">
        <w:tab/>
        <w:t xml:space="preserve">opb Uralskaya OAG GVF as of 01nov58 and by 122 AO as of 01nov61 </w:t>
      </w:r>
    </w:p>
    <w:p w14:paraId="50B1C708" w14:textId="77777777" w:rsidR="009A0F34" w:rsidRPr="005B1D7F" w:rsidRDefault="009A0F34" w:rsidP="009A0F34">
      <w:pPr>
        <w:pStyle w:val="SovProd"/>
      </w:pPr>
      <w:r w:rsidRPr="005B1D7F">
        <w:tab/>
        <w:t>04 6 08</w:t>
      </w:r>
      <w:r w:rsidRPr="005B1D7F">
        <w:tab/>
      </w:r>
      <w:r w:rsidRPr="005B1D7F">
        <w:tab/>
        <w:t>CCCP-90552</w:t>
      </w:r>
      <w:r w:rsidRPr="005B1D7F">
        <w:tab/>
        <w:t>Yak-12A</w:t>
      </w:r>
      <w:r w:rsidRPr="005B1D7F">
        <w:tab/>
        <w:t>AFL/Turkmenistan</w:t>
      </w:r>
      <w:r w:rsidRPr="005B1D7F">
        <w:tab/>
      </w:r>
      <w:r w:rsidRPr="005B1D7F">
        <w:tab/>
      </w:r>
      <w:r w:rsidRPr="005B1D7F">
        <w:tab/>
        <w:t xml:space="preserve">opb 166 AO as of 01dec61 </w:t>
      </w:r>
    </w:p>
    <w:p w14:paraId="4F2D6A07" w14:textId="77777777" w:rsidR="009A0F34" w:rsidRPr="005B1D7F" w:rsidRDefault="009A0F34" w:rsidP="009A0F34">
      <w:pPr>
        <w:pStyle w:val="SovProd"/>
      </w:pPr>
      <w:r w:rsidRPr="005B1D7F">
        <w:tab/>
        <w:t>04 6 09</w:t>
      </w:r>
      <w:r w:rsidRPr="005B1D7F">
        <w:tab/>
      </w:r>
      <w:r w:rsidRPr="005B1D7F">
        <w:tab/>
        <w:t>CCCP-90553</w:t>
      </w:r>
      <w:r w:rsidRPr="005B1D7F">
        <w:tab/>
        <w:t>Yak-12A</w:t>
      </w:r>
      <w:r w:rsidRPr="005B1D7F">
        <w:tab/>
        <w:t>AFL/Northern</w:t>
      </w:r>
      <w:r w:rsidRPr="005B1D7F">
        <w:tab/>
        <w:t>mfd</w:t>
      </w:r>
      <w:r w:rsidRPr="005B1D7F">
        <w:tab/>
        <w:t>1958</w:t>
      </w:r>
      <w:r w:rsidRPr="005B1D7F">
        <w:tab/>
        <w:t xml:space="preserve">opb 74 AO as of 01jul61; dbr 18nov62 when took off without having been duly cleared from ice and crashed, no casualties; t/t 2,034 hours </w:t>
      </w:r>
    </w:p>
    <w:p w14:paraId="1C496C81" w14:textId="77777777" w:rsidR="009A0F34" w:rsidRPr="005B1D7F" w:rsidRDefault="009A0F34" w:rsidP="009A0F34">
      <w:pPr>
        <w:pStyle w:val="SovProd"/>
      </w:pPr>
      <w:r w:rsidRPr="005B1D7F">
        <w:tab/>
        <w:t>04 6 10</w:t>
      </w:r>
      <w:r w:rsidRPr="005B1D7F">
        <w:tab/>
      </w:r>
      <w:r w:rsidRPr="005B1D7F">
        <w:tab/>
        <w:t>CCCP-90554</w:t>
      </w:r>
      <w:r w:rsidRPr="005B1D7F">
        <w:tab/>
        <w:t>Yak-12A</w:t>
      </w:r>
      <w:r w:rsidRPr="005B1D7F">
        <w:tab/>
        <w:t>AFL/Turkmenistan</w:t>
      </w:r>
      <w:r w:rsidRPr="005B1D7F">
        <w:tab/>
      </w:r>
      <w:r w:rsidRPr="005B1D7F">
        <w:tab/>
      </w:r>
      <w:r w:rsidRPr="005B1D7F">
        <w:tab/>
        <w:t xml:space="preserve">opb 166 AO as of 01dec61 </w:t>
      </w:r>
    </w:p>
    <w:p w14:paraId="47D46229" w14:textId="77777777" w:rsidR="009A0F34" w:rsidRPr="005B1D7F" w:rsidRDefault="009A0F34" w:rsidP="009A0F34">
      <w:pPr>
        <w:pStyle w:val="SovProd"/>
      </w:pPr>
      <w:r w:rsidRPr="005B1D7F">
        <w:tab/>
        <w:t>04 6 11</w:t>
      </w:r>
      <w:r w:rsidRPr="005B1D7F">
        <w:tab/>
      </w:r>
      <w:r w:rsidRPr="005B1D7F">
        <w:tab/>
        <w:t>CCCP-90555</w:t>
      </w:r>
      <w:r w:rsidRPr="005B1D7F">
        <w:tab/>
        <w:t>Yak-12A</w:t>
      </w:r>
      <w:r w:rsidRPr="005B1D7F">
        <w:tab/>
        <w:t>AFL/Northern</w:t>
      </w:r>
      <w:r w:rsidRPr="005B1D7F">
        <w:tab/>
      </w:r>
      <w:r w:rsidRPr="005B1D7F">
        <w:tab/>
      </w:r>
      <w:r w:rsidRPr="005B1D7F">
        <w:tab/>
        <w:t xml:space="preserve">opb 71 AO as of 01jul61 </w:t>
      </w:r>
    </w:p>
    <w:p w14:paraId="39C69BCE" w14:textId="77777777" w:rsidR="009A0F34" w:rsidRPr="005B1D7F" w:rsidRDefault="009A0F34" w:rsidP="009A0F34">
      <w:pPr>
        <w:pStyle w:val="SovProd"/>
      </w:pPr>
      <w:r w:rsidRPr="005B1D7F">
        <w:tab/>
        <w:t>04 6 12</w:t>
      </w:r>
      <w:r w:rsidRPr="005B1D7F">
        <w:tab/>
      </w:r>
      <w:r w:rsidRPr="005B1D7F">
        <w:tab/>
        <w:t>CCCP-90556</w:t>
      </w:r>
      <w:r w:rsidRPr="005B1D7F">
        <w:tab/>
        <w:t>Yak-12A</w:t>
      </w:r>
      <w:r w:rsidRPr="005B1D7F">
        <w:tab/>
        <w:t>AFL/Moldova</w:t>
      </w:r>
      <w:r w:rsidRPr="005B1D7F">
        <w:tab/>
        <w:t>mfd</w:t>
      </w:r>
      <w:r w:rsidRPr="005B1D7F">
        <w:tab/>
        <w:t>14feb58</w:t>
      </w:r>
      <w:r w:rsidRPr="005B1D7F">
        <w:tab/>
        <w:t xml:space="preserve">opb 253 AOSP Moldavskoi OAG GVF as of 01jun61 </w:t>
      </w:r>
    </w:p>
    <w:p w14:paraId="135410AB" w14:textId="77777777" w:rsidR="009A0F34" w:rsidRPr="005B1D7F" w:rsidRDefault="009A0F34" w:rsidP="009A0F34">
      <w:pPr>
        <w:pStyle w:val="SovProd"/>
      </w:pPr>
      <w:r w:rsidRPr="005B1D7F">
        <w:tab/>
      </w:r>
      <w:r w:rsidRPr="005B1D7F">
        <w:tab/>
      </w:r>
      <w:r w:rsidRPr="005B1D7F">
        <w:tab/>
        <w:t>CCCP-90556</w:t>
      </w:r>
      <w:r w:rsidRPr="005B1D7F">
        <w:tab/>
        <w:t>Yak-12A</w:t>
      </w:r>
      <w:r w:rsidRPr="005B1D7F">
        <w:tab/>
        <w:t>AFL/Ukraine</w:t>
      </w:r>
      <w:r w:rsidRPr="005B1D7F">
        <w:tab/>
        <w:t>trf</w:t>
      </w:r>
      <w:r w:rsidRPr="005B1D7F">
        <w:tab/>
        <w:t>1961 ?</w:t>
      </w:r>
      <w:r w:rsidRPr="005B1D7F">
        <w:tab/>
        <w:t xml:space="preserve">opb Sumskaya OAE; canx 1972 </w:t>
      </w:r>
    </w:p>
    <w:p w14:paraId="1B103A01" w14:textId="77777777" w:rsidR="009A0F34" w:rsidRPr="005B1D7F" w:rsidRDefault="009A0F34" w:rsidP="009A0F34">
      <w:pPr>
        <w:pStyle w:val="SovProd"/>
      </w:pPr>
      <w:r w:rsidRPr="005B1D7F">
        <w:tab/>
        <w:t>04 6 13</w:t>
      </w:r>
      <w:r w:rsidRPr="005B1D7F">
        <w:tab/>
      </w:r>
      <w:r w:rsidRPr="005B1D7F">
        <w:tab/>
        <w:t>CCCP-90557</w:t>
      </w:r>
      <w:r w:rsidRPr="005B1D7F">
        <w:tab/>
        <w:t>Yak-12A</w:t>
      </w:r>
      <w:r w:rsidRPr="005B1D7F">
        <w:tab/>
        <w:t>AFL/Tajikistan</w:t>
      </w:r>
      <w:r w:rsidRPr="005B1D7F">
        <w:tab/>
      </w:r>
      <w:r w:rsidRPr="005B1D7F">
        <w:tab/>
      </w:r>
      <w:r w:rsidRPr="005B1D7F">
        <w:tab/>
        <w:t xml:space="preserve">opb 178 AO Tadzhikskoi OAG GVF as of 01dec61 </w:t>
      </w:r>
    </w:p>
    <w:p w14:paraId="588DEF96" w14:textId="77777777" w:rsidR="009A0F34" w:rsidRPr="005B1D7F" w:rsidRDefault="009A0F34" w:rsidP="009A0F34">
      <w:pPr>
        <w:pStyle w:val="SovProd"/>
      </w:pPr>
      <w:r w:rsidRPr="005B1D7F">
        <w:tab/>
        <w:t>04 6 14</w:t>
      </w:r>
      <w:r w:rsidRPr="005B1D7F">
        <w:tab/>
      </w:r>
      <w:r w:rsidRPr="005B1D7F">
        <w:tab/>
        <w:t>CCCP-90558</w:t>
      </w:r>
      <w:r w:rsidRPr="005B1D7F">
        <w:tab/>
        <w:t>Yak-12A</w:t>
      </w:r>
      <w:r w:rsidRPr="005B1D7F">
        <w:tab/>
        <w:t>AFL/North Kavkaz</w:t>
      </w:r>
      <w:r w:rsidRPr="005B1D7F">
        <w:tab/>
      </w:r>
      <w:r w:rsidRPr="005B1D7F">
        <w:tab/>
      </w:r>
      <w:r w:rsidRPr="005B1D7F">
        <w:tab/>
        <w:t xml:space="preserve">opb 78 AO as of 01oct62 </w:t>
      </w:r>
    </w:p>
    <w:p w14:paraId="582D224F" w14:textId="77777777" w:rsidR="009A0F34" w:rsidRPr="005B1D7F" w:rsidRDefault="009A0F34" w:rsidP="009A0F34">
      <w:pPr>
        <w:pStyle w:val="SovProd"/>
      </w:pPr>
      <w:r w:rsidRPr="005B1D7F">
        <w:tab/>
        <w:t>04 6 15</w:t>
      </w:r>
      <w:r w:rsidRPr="005B1D7F">
        <w:tab/>
      </w:r>
      <w:r w:rsidRPr="005B1D7F">
        <w:tab/>
        <w:t>CCCP-90559</w:t>
      </w:r>
      <w:r w:rsidRPr="005B1D7F">
        <w:tab/>
        <w:t>Yak-12A</w:t>
      </w:r>
      <w:r w:rsidRPr="005B1D7F">
        <w:tab/>
        <w:t>AFL/North Kavkaz</w:t>
      </w:r>
      <w:r w:rsidRPr="005B1D7F">
        <w:tab/>
      </w:r>
      <w:r w:rsidRPr="005B1D7F">
        <w:tab/>
      </w:r>
      <w:r w:rsidRPr="005B1D7F">
        <w:tab/>
        <w:t xml:space="preserve">opb 80 AO as of 01oct62 </w:t>
      </w:r>
    </w:p>
    <w:p w14:paraId="568A2237" w14:textId="77777777" w:rsidR="009A0F34" w:rsidRPr="005B1D7F" w:rsidRDefault="009A0F34" w:rsidP="009A0F34">
      <w:pPr>
        <w:pStyle w:val="SovProd"/>
      </w:pPr>
      <w:r w:rsidRPr="005B1D7F">
        <w:tab/>
        <w:t>04 6 16</w:t>
      </w:r>
      <w:r w:rsidRPr="005B1D7F">
        <w:tab/>
      </w:r>
      <w:r w:rsidRPr="005B1D7F">
        <w:tab/>
        <w:t>CCCP-90560</w:t>
      </w:r>
      <w:r w:rsidRPr="005B1D7F">
        <w:tab/>
        <w:t>Yak-12A</w:t>
      </w:r>
      <w:r w:rsidRPr="005B1D7F">
        <w:tab/>
        <w:t>AFL/Privolzhsk</w:t>
      </w:r>
      <w:r w:rsidRPr="005B1D7F">
        <w:tab/>
      </w:r>
      <w:r w:rsidRPr="005B1D7F">
        <w:tab/>
      </w:r>
      <w:r w:rsidRPr="005B1D7F">
        <w:tab/>
        <w:t xml:space="preserve">opb 172 AO as of 01jun61 </w:t>
      </w:r>
    </w:p>
    <w:p w14:paraId="0C4F78F1" w14:textId="77777777" w:rsidR="009A0F34" w:rsidRPr="005B1D7F" w:rsidRDefault="009A0F34" w:rsidP="009A0F34">
      <w:pPr>
        <w:pStyle w:val="SovProd"/>
      </w:pPr>
      <w:r w:rsidRPr="005B1D7F">
        <w:tab/>
        <w:t>04 6 17</w:t>
      </w:r>
      <w:r w:rsidRPr="005B1D7F">
        <w:tab/>
      </w:r>
      <w:r w:rsidRPr="005B1D7F">
        <w:tab/>
        <w:t>CCCP-06113</w:t>
      </w:r>
      <w:r w:rsidRPr="005B1D7F">
        <w:tab/>
        <w:t>Yak-12A</w:t>
      </w:r>
      <w:r w:rsidRPr="005B1D7F">
        <w:tab/>
        <w:t>MOP Volgograd</w:t>
      </w:r>
      <w:r w:rsidRPr="005B1D7F">
        <w:tab/>
        <w:t>rgd</w:t>
      </w:r>
      <w:r w:rsidRPr="005B1D7F">
        <w:tab/>
        <w:t>25aug58</w:t>
      </w:r>
      <w:r w:rsidRPr="005B1D7F">
        <w:tab/>
        <w:t xml:space="preserve">canx 1972 </w:t>
      </w:r>
    </w:p>
    <w:p w14:paraId="5FDF6AAC" w14:textId="77777777" w:rsidR="009A0F34" w:rsidRPr="005B1D7F" w:rsidRDefault="009A0F34" w:rsidP="009A0F34">
      <w:pPr>
        <w:pStyle w:val="SovProd"/>
      </w:pPr>
      <w:r w:rsidRPr="005B1D7F">
        <w:tab/>
        <w:t>04 6 18</w:t>
      </w:r>
      <w:r w:rsidRPr="005B1D7F">
        <w:tab/>
      </w:r>
      <w:r w:rsidRPr="005B1D7F">
        <w:tab/>
        <w:t>CCCP-90561</w:t>
      </w:r>
      <w:r w:rsidRPr="005B1D7F">
        <w:tab/>
        <w:t>Yak-12A</w:t>
      </w:r>
      <w:r w:rsidRPr="005B1D7F">
        <w:tab/>
        <w:t>AFL/Moscow SPiMVL</w:t>
      </w:r>
      <w:r w:rsidRPr="005B1D7F">
        <w:tab/>
      </w:r>
      <w:r w:rsidRPr="005B1D7F">
        <w:tab/>
      </w:r>
      <w:r w:rsidRPr="005B1D7F">
        <w:tab/>
        <w:t xml:space="preserve">opb 170 AO as of 01nov60 </w:t>
      </w:r>
    </w:p>
    <w:p w14:paraId="190C405F" w14:textId="77777777" w:rsidR="009A0F34" w:rsidRPr="005B1D7F" w:rsidRDefault="009A0F34" w:rsidP="009A0F34">
      <w:pPr>
        <w:pStyle w:val="SovProd"/>
      </w:pPr>
      <w:r w:rsidRPr="005B1D7F">
        <w:tab/>
        <w:t>04 6 19</w:t>
      </w:r>
      <w:r w:rsidRPr="005B1D7F">
        <w:tab/>
      </w:r>
      <w:r w:rsidRPr="005B1D7F">
        <w:tab/>
        <w:t>CCCP-90562</w:t>
      </w:r>
      <w:r w:rsidRPr="005B1D7F">
        <w:tab/>
        <w:t>Yak-12A</w:t>
      </w:r>
      <w:r w:rsidRPr="005B1D7F">
        <w:tab/>
        <w:t>AFL/Moldova</w:t>
      </w:r>
      <w:r w:rsidRPr="005B1D7F">
        <w:tab/>
      </w:r>
      <w:r w:rsidRPr="005B1D7F">
        <w:tab/>
      </w:r>
      <w:r w:rsidRPr="005B1D7F">
        <w:tab/>
        <w:t xml:space="preserve">opb 253 AOSP Moldavskoi OAG GVF as of 01jun61 </w:t>
      </w:r>
    </w:p>
    <w:p w14:paraId="060E47F8" w14:textId="77777777" w:rsidR="009A0F34" w:rsidRPr="005B1D7F" w:rsidRDefault="009A0F34" w:rsidP="009A0F34">
      <w:pPr>
        <w:pStyle w:val="SovProd"/>
      </w:pPr>
      <w:r w:rsidRPr="005B1D7F">
        <w:tab/>
      </w:r>
      <w:r w:rsidRPr="005B1D7F">
        <w:tab/>
      </w:r>
      <w:r w:rsidRPr="005B1D7F">
        <w:tab/>
        <w:t>CCCP-90562</w:t>
      </w:r>
      <w:r w:rsidRPr="005B1D7F">
        <w:tab/>
        <w:t>Yak-12A</w:t>
      </w:r>
      <w:r w:rsidRPr="005B1D7F">
        <w:tab/>
        <w:t>AFL/Ukraine</w:t>
      </w:r>
      <w:r w:rsidRPr="005B1D7F">
        <w:tab/>
        <w:t>trf</w:t>
      </w:r>
      <w:r w:rsidRPr="005B1D7F">
        <w:tab/>
        <w:t>1961</w:t>
      </w:r>
      <w:r w:rsidRPr="005B1D7F">
        <w:tab/>
        <w:t xml:space="preserve">opb 102 AO at Poltava as of 01nov61 </w:t>
      </w:r>
    </w:p>
    <w:p w14:paraId="6CEBA532" w14:textId="77777777" w:rsidR="009A0F34" w:rsidRPr="005B1D7F" w:rsidRDefault="009A0F34" w:rsidP="009A0F34">
      <w:pPr>
        <w:pStyle w:val="SovProd"/>
      </w:pPr>
      <w:r w:rsidRPr="005B1D7F">
        <w:tab/>
        <w:t>04 6 20</w:t>
      </w:r>
      <w:r w:rsidRPr="005B1D7F">
        <w:tab/>
      </w:r>
      <w:r w:rsidRPr="005B1D7F">
        <w:tab/>
        <w:t>CCCP-90563</w:t>
      </w:r>
      <w:r w:rsidRPr="005B1D7F">
        <w:tab/>
        <w:t>Yak-12A</w:t>
      </w:r>
      <w:r w:rsidRPr="005B1D7F">
        <w:tab/>
        <w:t>AFL/Moldova</w:t>
      </w:r>
      <w:r w:rsidRPr="005B1D7F">
        <w:tab/>
        <w:t>mfd</w:t>
      </w:r>
      <w:r w:rsidRPr="005B1D7F">
        <w:tab/>
        <w:t>15aug58</w:t>
      </w:r>
      <w:r w:rsidRPr="005B1D7F">
        <w:tab/>
        <w:t xml:space="preserve">opb 253 AOSP Moldavskoi OAG GVF as of 01jun61 </w:t>
      </w:r>
    </w:p>
    <w:p w14:paraId="272D6088" w14:textId="77777777" w:rsidR="009A0F34" w:rsidRPr="005B1D7F" w:rsidRDefault="009A0F34" w:rsidP="009A0F34">
      <w:pPr>
        <w:pStyle w:val="SovProd"/>
      </w:pPr>
      <w:r w:rsidRPr="005B1D7F">
        <w:tab/>
      </w:r>
      <w:r w:rsidRPr="005B1D7F">
        <w:tab/>
      </w:r>
      <w:r w:rsidRPr="005B1D7F">
        <w:tab/>
        <w:t>CCCP-90563</w:t>
      </w:r>
      <w:r w:rsidRPr="005B1D7F">
        <w:tab/>
        <w:t>Yak-12A</w:t>
      </w:r>
      <w:r w:rsidRPr="005B1D7F">
        <w:tab/>
        <w:t>AFL/Ukraine</w:t>
      </w:r>
      <w:r w:rsidRPr="005B1D7F">
        <w:tab/>
        <w:t>trf</w:t>
      </w:r>
      <w:r w:rsidRPr="005B1D7F">
        <w:tab/>
        <w:t>1961 ?</w:t>
      </w:r>
      <w:r w:rsidRPr="005B1D7F">
        <w:tab/>
        <w:t xml:space="preserve">opb 95 AO at Kirovograd; canx 1966 </w:t>
      </w:r>
    </w:p>
    <w:p w14:paraId="12DD1481" w14:textId="77777777" w:rsidR="009A0F34" w:rsidRPr="005B1D7F" w:rsidRDefault="009A0F34" w:rsidP="009A0F34">
      <w:pPr>
        <w:pStyle w:val="SovProd"/>
      </w:pPr>
      <w:r w:rsidRPr="005B1D7F">
        <w:tab/>
        <w:t>04 6 21</w:t>
      </w:r>
      <w:r w:rsidRPr="005B1D7F">
        <w:tab/>
      </w:r>
      <w:r w:rsidRPr="005B1D7F">
        <w:tab/>
        <w:t>CCCP-90564</w:t>
      </w:r>
      <w:r w:rsidRPr="005B1D7F">
        <w:tab/>
        <w:t>Yak-12A</w:t>
      </w:r>
      <w:r w:rsidRPr="005B1D7F">
        <w:tab/>
        <w:t>AFL/North Kavkaz</w:t>
      </w:r>
      <w:r w:rsidRPr="005B1D7F">
        <w:tab/>
      </w:r>
      <w:r w:rsidRPr="005B1D7F">
        <w:tab/>
      </w:r>
      <w:r w:rsidRPr="005B1D7F">
        <w:tab/>
        <w:t xml:space="preserve">opb 83 AO as of 01oct62 </w:t>
      </w:r>
    </w:p>
    <w:p w14:paraId="46685D33" w14:textId="77777777" w:rsidR="009A0F34" w:rsidRPr="005B1D7F" w:rsidRDefault="009A0F34" w:rsidP="009A0F34">
      <w:pPr>
        <w:pStyle w:val="SovProd"/>
      </w:pPr>
      <w:r w:rsidRPr="005B1D7F">
        <w:tab/>
        <w:t>04 6 22</w:t>
      </w:r>
      <w:r w:rsidRPr="005B1D7F">
        <w:tab/>
      </w:r>
      <w:r w:rsidRPr="005B1D7F">
        <w:tab/>
        <w:t>CCCP-90565</w:t>
      </w:r>
      <w:r w:rsidRPr="005B1D7F">
        <w:tab/>
        <w:t>Yak-12A</w:t>
      </w:r>
      <w:r w:rsidRPr="005B1D7F">
        <w:tab/>
        <w:t>AFL/Far East</w:t>
      </w:r>
      <w:r w:rsidRPr="005B1D7F">
        <w:tab/>
      </w:r>
      <w:r w:rsidRPr="005B1D7F">
        <w:tab/>
      </w:r>
      <w:r w:rsidRPr="005B1D7F">
        <w:tab/>
        <w:t xml:space="preserve">opb 145 AO as of 01dec61 </w:t>
      </w:r>
    </w:p>
    <w:p w14:paraId="2CCC3A2E" w14:textId="77777777" w:rsidR="009A0F34" w:rsidRPr="005B1D7F" w:rsidRDefault="009A0F34" w:rsidP="009A0F34">
      <w:pPr>
        <w:pStyle w:val="SovProd"/>
      </w:pPr>
      <w:r w:rsidRPr="005B1D7F">
        <w:tab/>
        <w:t>04 6 23</w:t>
      </w:r>
      <w:r w:rsidRPr="005B1D7F">
        <w:tab/>
      </w:r>
      <w:r w:rsidRPr="005B1D7F">
        <w:tab/>
        <w:t>CCCP-90566</w:t>
      </w:r>
      <w:r w:rsidRPr="005B1D7F">
        <w:tab/>
        <w:t>Yak-12A</w:t>
      </w:r>
      <w:r w:rsidRPr="005B1D7F">
        <w:tab/>
        <w:t>AFL/North Kavkaz</w:t>
      </w:r>
      <w:r w:rsidRPr="005B1D7F">
        <w:tab/>
      </w:r>
      <w:r w:rsidRPr="005B1D7F">
        <w:tab/>
      </w:r>
      <w:r w:rsidRPr="005B1D7F">
        <w:tab/>
        <w:t xml:space="preserve">opb Elistinskaya OAE as of 01oct62 </w:t>
      </w:r>
    </w:p>
    <w:p w14:paraId="31E0C995" w14:textId="77777777" w:rsidR="009A0F34" w:rsidRPr="005B1D7F" w:rsidRDefault="009A0F34" w:rsidP="009A0F34">
      <w:pPr>
        <w:pStyle w:val="SovProd"/>
      </w:pPr>
      <w:r w:rsidRPr="005B1D7F">
        <w:tab/>
        <w:t>04 6 24</w:t>
      </w:r>
      <w:r w:rsidRPr="005B1D7F">
        <w:tab/>
      </w:r>
      <w:r w:rsidRPr="005B1D7F">
        <w:tab/>
        <w:t>CCCP-90567</w:t>
      </w:r>
      <w:r w:rsidRPr="005B1D7F">
        <w:tab/>
        <w:t>Yak-12A</w:t>
      </w:r>
      <w:r w:rsidRPr="005B1D7F">
        <w:tab/>
        <w:t>AFL/Privolzhsk</w:t>
      </w:r>
      <w:r w:rsidRPr="005B1D7F">
        <w:tab/>
      </w:r>
      <w:r w:rsidRPr="005B1D7F">
        <w:tab/>
      </w:r>
      <w:r w:rsidRPr="005B1D7F">
        <w:tab/>
        <w:t xml:space="preserve">opb 171 AO as of 01jun61 </w:t>
      </w:r>
    </w:p>
    <w:p w14:paraId="17A22EED" w14:textId="77777777" w:rsidR="009A0F34" w:rsidRPr="005B1D7F" w:rsidRDefault="009A0F34" w:rsidP="009A0F34">
      <w:pPr>
        <w:pStyle w:val="SovProd"/>
      </w:pPr>
      <w:r w:rsidRPr="005B1D7F">
        <w:tab/>
        <w:t>04 6 25</w:t>
      </w:r>
      <w:r w:rsidRPr="005B1D7F">
        <w:tab/>
      </w:r>
      <w:r w:rsidRPr="005B1D7F">
        <w:tab/>
        <w:t>CCCP-90568</w:t>
      </w:r>
      <w:r w:rsidRPr="005B1D7F">
        <w:tab/>
        <w:t>Yak-12A</w:t>
      </w:r>
      <w:r w:rsidRPr="005B1D7F">
        <w:tab/>
        <w:t>AFL/Belarus</w:t>
      </w:r>
      <w:r w:rsidRPr="005B1D7F">
        <w:tab/>
      </w:r>
      <w:r w:rsidRPr="005B1D7F">
        <w:tab/>
      </w:r>
      <w:r w:rsidRPr="005B1D7F">
        <w:tab/>
        <w:t xml:space="preserve">opb 106 AO as of 01aug61 </w:t>
      </w:r>
    </w:p>
    <w:p w14:paraId="43EEECC0" w14:textId="77777777" w:rsidR="009A0F34" w:rsidRPr="005B1D7F" w:rsidRDefault="009A0F34" w:rsidP="009A0F34">
      <w:pPr>
        <w:pStyle w:val="SovProd"/>
      </w:pPr>
      <w:r w:rsidRPr="005B1D7F">
        <w:tab/>
        <w:t>04 6 26</w:t>
      </w:r>
      <w:r w:rsidRPr="005B1D7F">
        <w:tab/>
      </w:r>
      <w:r w:rsidRPr="005B1D7F">
        <w:tab/>
        <w:t>CCCP-90569</w:t>
      </w:r>
      <w:r w:rsidRPr="005B1D7F">
        <w:tab/>
        <w:t>Yak-12A</w:t>
      </w:r>
      <w:r w:rsidRPr="005B1D7F">
        <w:tab/>
        <w:t>AFL/North Kavkaz</w:t>
      </w:r>
      <w:r w:rsidRPr="005B1D7F">
        <w:tab/>
      </w:r>
      <w:r w:rsidRPr="005B1D7F">
        <w:tab/>
      </w:r>
      <w:r w:rsidRPr="005B1D7F">
        <w:tab/>
        <w:t xml:space="preserve">opb 80 AO as of 01oct62 </w:t>
      </w:r>
    </w:p>
    <w:p w14:paraId="3FFD537F" w14:textId="77777777" w:rsidR="009A0F34" w:rsidRPr="005B1D7F" w:rsidRDefault="009A0F34" w:rsidP="009A0F34">
      <w:pPr>
        <w:pStyle w:val="SovProd"/>
      </w:pPr>
      <w:r w:rsidRPr="005B1D7F">
        <w:tab/>
        <w:t>04 6 27</w:t>
      </w:r>
      <w:r w:rsidRPr="005B1D7F">
        <w:tab/>
      </w:r>
      <w:r w:rsidRPr="005B1D7F">
        <w:tab/>
        <w:t>CCCP-90570</w:t>
      </w:r>
      <w:r w:rsidRPr="005B1D7F">
        <w:tab/>
        <w:t>Yak-12A</w:t>
      </w:r>
      <w:r w:rsidRPr="005B1D7F">
        <w:tab/>
        <w:t>AFL/Uzbekistan</w:t>
      </w:r>
      <w:r w:rsidRPr="005B1D7F">
        <w:tab/>
      </w:r>
      <w:r w:rsidRPr="005B1D7F">
        <w:tab/>
      </w:r>
      <w:r w:rsidRPr="005B1D7F">
        <w:tab/>
        <w:t xml:space="preserve">crop-spraying version; opb Muinakskaya OAE as of 01dec61 </w:t>
      </w:r>
    </w:p>
    <w:p w14:paraId="74790F7E" w14:textId="77777777" w:rsidR="009A0F34" w:rsidRPr="005B1D7F" w:rsidRDefault="009A0F34" w:rsidP="009A0F34">
      <w:pPr>
        <w:pStyle w:val="SovProd"/>
      </w:pPr>
      <w:r w:rsidRPr="005B1D7F">
        <w:tab/>
        <w:t>04 6 28</w:t>
      </w:r>
      <w:r w:rsidRPr="005B1D7F">
        <w:tab/>
      </w:r>
      <w:r w:rsidRPr="005B1D7F">
        <w:tab/>
        <w:t>CCCP-90571</w:t>
      </w:r>
      <w:r w:rsidRPr="005B1D7F">
        <w:tab/>
        <w:t>Yak-12A</w:t>
      </w:r>
      <w:r w:rsidRPr="005B1D7F">
        <w:tab/>
        <w:t>AFL/North Kavkaz</w:t>
      </w:r>
      <w:r w:rsidRPr="005B1D7F">
        <w:tab/>
        <w:t>mfd</w:t>
      </w:r>
      <w:r w:rsidRPr="005B1D7F">
        <w:tab/>
        <w:t>25aug58</w:t>
      </w:r>
      <w:r w:rsidRPr="005B1D7F">
        <w:tab/>
        <w:t xml:space="preserve">opb 82 AO as of 01oct62 (became 82 LO Groznenskogo OAO in 1964); w/o 11jun73 on a crop-spraying flight from Ardon (North Osetia) for the sovkhoz (state farm) "Ardon" when collided with a high-voltage power-line 3 km from Ardon, crashed, caught fire and burnt out, pilot killed; t/t 4,584 hours and 9,889 cycles </w:t>
      </w:r>
    </w:p>
    <w:p w14:paraId="6354453D" w14:textId="77777777" w:rsidR="009A0F34" w:rsidRPr="005B1D7F" w:rsidRDefault="009A0F34" w:rsidP="009A0F34">
      <w:pPr>
        <w:pStyle w:val="SovProd"/>
      </w:pPr>
      <w:r w:rsidRPr="005B1D7F">
        <w:tab/>
        <w:t>04 6 29</w:t>
      </w:r>
      <w:r w:rsidRPr="005B1D7F">
        <w:tab/>
      </w:r>
      <w:r w:rsidRPr="005B1D7F">
        <w:tab/>
        <w:t>CCCP-90572</w:t>
      </w:r>
      <w:r w:rsidRPr="005B1D7F">
        <w:tab/>
        <w:t>Yak-12A</w:t>
      </w:r>
      <w:r w:rsidRPr="005B1D7F">
        <w:tab/>
        <w:t>AFL/Moscow SPiMVL</w:t>
      </w:r>
      <w:r w:rsidRPr="005B1D7F">
        <w:tab/>
      </w:r>
      <w:r w:rsidRPr="005B1D7F">
        <w:tab/>
      </w:r>
      <w:r w:rsidRPr="005B1D7F">
        <w:tab/>
        <w:t xml:space="preserve">opb Kaluzhskaya OAE as of 01nov60 </w:t>
      </w:r>
    </w:p>
    <w:p w14:paraId="32F127BA" w14:textId="77777777" w:rsidR="009A0F34" w:rsidRPr="005B1D7F" w:rsidRDefault="009A0F34" w:rsidP="009A0F34">
      <w:pPr>
        <w:pStyle w:val="SovProd"/>
      </w:pPr>
      <w:r w:rsidRPr="005B1D7F">
        <w:tab/>
        <w:t>04 6 30</w:t>
      </w:r>
      <w:r w:rsidRPr="005B1D7F">
        <w:tab/>
      </w:r>
      <w:r w:rsidRPr="005B1D7F">
        <w:tab/>
        <w:t>CCCP-90573</w:t>
      </w:r>
      <w:r w:rsidRPr="005B1D7F">
        <w:tab/>
        <w:t>Yak-12A</w:t>
      </w:r>
      <w:r w:rsidRPr="005B1D7F">
        <w:tab/>
        <w:t>AFL/Belarus</w:t>
      </w:r>
      <w:r w:rsidRPr="005B1D7F">
        <w:tab/>
      </w:r>
      <w:r w:rsidRPr="005B1D7F">
        <w:tab/>
      </w:r>
      <w:r w:rsidRPr="005B1D7F">
        <w:tab/>
        <w:t xml:space="preserve">opb 106 AO as of 01aug61 </w:t>
      </w:r>
    </w:p>
    <w:p w14:paraId="688DD9FE" w14:textId="77777777" w:rsidR="009A0F34" w:rsidRPr="005B1D7F" w:rsidRDefault="009A0F34" w:rsidP="009A0F34">
      <w:pPr>
        <w:pStyle w:val="SovProd"/>
      </w:pPr>
      <w:r w:rsidRPr="005B1D7F">
        <w:tab/>
        <w:t>04 6 31</w:t>
      </w:r>
      <w:r w:rsidRPr="005B1D7F">
        <w:tab/>
      </w:r>
      <w:r w:rsidRPr="005B1D7F">
        <w:tab/>
        <w:t>CCCP-90574</w:t>
      </w:r>
      <w:r w:rsidRPr="005B1D7F">
        <w:tab/>
        <w:t>Yak-12A</w:t>
      </w:r>
      <w:r w:rsidRPr="005B1D7F">
        <w:tab/>
        <w:t>AFL/Privolzhsk</w:t>
      </w:r>
      <w:r w:rsidRPr="005B1D7F">
        <w:tab/>
      </w:r>
      <w:r w:rsidRPr="005B1D7F">
        <w:tab/>
      </w:r>
      <w:r w:rsidRPr="005B1D7F">
        <w:tab/>
        <w:t xml:space="preserve">opb 195 AO as of 01jun61 </w:t>
      </w:r>
    </w:p>
    <w:p w14:paraId="24F0D3CB" w14:textId="77777777" w:rsidR="009A0F34" w:rsidRPr="005B1D7F" w:rsidRDefault="009A0F34" w:rsidP="009A0F34">
      <w:pPr>
        <w:pStyle w:val="SovProd"/>
      </w:pPr>
      <w:r w:rsidRPr="005B1D7F">
        <w:tab/>
        <w:t>04 6 32</w:t>
      </w:r>
      <w:r w:rsidRPr="005B1D7F">
        <w:tab/>
      </w:r>
      <w:r w:rsidRPr="005B1D7F">
        <w:tab/>
        <w:t>CCCP-90575</w:t>
      </w:r>
      <w:r w:rsidRPr="005B1D7F">
        <w:tab/>
        <w:t>Yak-12A</w:t>
      </w:r>
      <w:r w:rsidRPr="005B1D7F">
        <w:tab/>
        <w:t>AFL/Ukraine</w:t>
      </w:r>
      <w:r w:rsidRPr="005B1D7F">
        <w:tab/>
      </w:r>
      <w:r w:rsidRPr="005B1D7F">
        <w:tab/>
      </w:r>
      <w:r w:rsidRPr="005B1D7F">
        <w:tab/>
        <w:t xml:space="preserve">opb 252 AO at Simferopol-Zavodskoye as of 01nov61 </w:t>
      </w:r>
    </w:p>
    <w:p w14:paraId="45F9E983" w14:textId="77777777" w:rsidR="009A0F34" w:rsidRPr="005B1D7F" w:rsidRDefault="009A0F34" w:rsidP="009A0F34">
      <w:pPr>
        <w:pStyle w:val="SovProd"/>
      </w:pPr>
      <w:r w:rsidRPr="005B1D7F">
        <w:tab/>
        <w:t>04 6 33</w:t>
      </w:r>
      <w:r w:rsidRPr="005B1D7F">
        <w:tab/>
      </w:r>
      <w:r w:rsidRPr="005B1D7F">
        <w:tab/>
        <w:t>CCCP-90576</w:t>
      </w:r>
      <w:r w:rsidRPr="005B1D7F">
        <w:tab/>
        <w:t>Yak-12A</w:t>
      </w:r>
      <w:r w:rsidRPr="005B1D7F">
        <w:tab/>
        <w:t>AFL/Privolzhsk</w:t>
      </w:r>
      <w:r w:rsidRPr="005B1D7F">
        <w:tab/>
      </w:r>
      <w:r w:rsidRPr="005B1D7F">
        <w:tab/>
      </w:r>
      <w:r w:rsidRPr="005B1D7F">
        <w:tab/>
        <w:t xml:space="preserve">opb 172 AO as of 01jun61 </w:t>
      </w:r>
    </w:p>
    <w:p w14:paraId="1F802D78" w14:textId="77777777" w:rsidR="009A0F34" w:rsidRPr="005B1D7F" w:rsidRDefault="009A0F34" w:rsidP="009A0F34">
      <w:pPr>
        <w:pStyle w:val="SovProd"/>
      </w:pPr>
      <w:r w:rsidRPr="005B1D7F">
        <w:tab/>
        <w:t>04 6 34</w:t>
      </w:r>
      <w:r w:rsidRPr="005B1D7F">
        <w:tab/>
      </w:r>
      <w:r w:rsidRPr="005B1D7F">
        <w:tab/>
        <w:t>CCCP-90577</w:t>
      </w:r>
      <w:r w:rsidRPr="005B1D7F">
        <w:tab/>
        <w:t>Yak-12A</w:t>
      </w:r>
      <w:r w:rsidRPr="005B1D7F">
        <w:tab/>
        <w:t>AFL/North Kavkaz</w:t>
      </w:r>
      <w:r w:rsidRPr="005B1D7F">
        <w:tab/>
      </w:r>
      <w:r w:rsidRPr="005B1D7F">
        <w:tab/>
      </w:r>
      <w:r w:rsidRPr="005B1D7F">
        <w:tab/>
        <w:t xml:space="preserve">opb 81 AO as of 01oct62, wing damaged by then </w:t>
      </w:r>
    </w:p>
    <w:p w14:paraId="135D1722" w14:textId="77777777" w:rsidR="009A0F34" w:rsidRPr="005B1D7F" w:rsidRDefault="009A0F34" w:rsidP="009A0F34">
      <w:pPr>
        <w:pStyle w:val="SovProd"/>
      </w:pPr>
      <w:r w:rsidRPr="005B1D7F">
        <w:tab/>
        <w:t>04 6 35</w:t>
      </w:r>
      <w:r w:rsidRPr="005B1D7F">
        <w:tab/>
      </w:r>
      <w:r w:rsidRPr="005B1D7F">
        <w:tab/>
        <w:t>CCCP-90578</w:t>
      </w:r>
      <w:r w:rsidRPr="005B1D7F">
        <w:tab/>
        <w:t>Yak-12A</w:t>
      </w:r>
      <w:r w:rsidRPr="005B1D7F">
        <w:tab/>
        <w:t>AFL/Privolzhsk</w:t>
      </w:r>
      <w:r w:rsidRPr="005B1D7F">
        <w:tab/>
      </w:r>
      <w:r w:rsidRPr="005B1D7F">
        <w:tab/>
      </w:r>
      <w:r w:rsidRPr="005B1D7F">
        <w:tab/>
        <w:t xml:space="preserve">opb 173 AO as of 01jun61 </w:t>
      </w:r>
    </w:p>
    <w:p w14:paraId="754D3237" w14:textId="77777777" w:rsidR="009A0F34" w:rsidRPr="005B1D7F" w:rsidRDefault="009A0F34" w:rsidP="009A0F34">
      <w:pPr>
        <w:pStyle w:val="SovProd"/>
      </w:pPr>
      <w:r w:rsidRPr="005B1D7F">
        <w:tab/>
        <w:t>04 6 36</w:t>
      </w:r>
      <w:r w:rsidRPr="005B1D7F">
        <w:tab/>
      </w:r>
      <w:r w:rsidRPr="005B1D7F">
        <w:tab/>
        <w:t>CCCP-90579</w:t>
      </w:r>
      <w:r w:rsidRPr="005B1D7F">
        <w:tab/>
        <w:t>Yak-12A</w:t>
      </w:r>
      <w:r w:rsidRPr="005B1D7F">
        <w:tab/>
        <w:t>AFL/Moscow SPiMVL</w:t>
      </w:r>
      <w:r w:rsidRPr="005B1D7F">
        <w:tab/>
      </w:r>
      <w:r w:rsidRPr="005B1D7F">
        <w:tab/>
      </w:r>
      <w:r w:rsidRPr="005B1D7F">
        <w:tab/>
        <w:t xml:space="preserve">opb 243 AO as of 01nov60 </w:t>
      </w:r>
    </w:p>
    <w:p w14:paraId="2D8C5108" w14:textId="77777777" w:rsidR="009A0F34" w:rsidRPr="005B1D7F" w:rsidRDefault="009A0F34" w:rsidP="009A0F34">
      <w:pPr>
        <w:pStyle w:val="SovProd"/>
      </w:pPr>
      <w:r w:rsidRPr="005B1D7F">
        <w:tab/>
        <w:t>04 6 37</w:t>
      </w:r>
      <w:r w:rsidRPr="005B1D7F">
        <w:tab/>
      </w:r>
      <w:r w:rsidRPr="005B1D7F">
        <w:tab/>
        <w:t>CCCP-90580</w:t>
      </w:r>
      <w:r w:rsidRPr="005B1D7F">
        <w:tab/>
        <w:t>Yak-12A</w:t>
      </w:r>
      <w:r w:rsidRPr="005B1D7F">
        <w:tab/>
        <w:t>AFL/Ukraine</w:t>
      </w:r>
      <w:r w:rsidRPr="005B1D7F">
        <w:tab/>
        <w:t>mfd</w:t>
      </w:r>
      <w:r w:rsidRPr="005B1D7F">
        <w:tab/>
        <w:t>27aug58</w:t>
      </w:r>
      <w:r w:rsidRPr="005B1D7F">
        <w:tab/>
        <w:t xml:space="preserve">opb 97 AO at Kherson; canx 1969 </w:t>
      </w:r>
    </w:p>
    <w:p w14:paraId="7B0D6CDB" w14:textId="77777777" w:rsidR="009A0F34" w:rsidRPr="005B1D7F" w:rsidRDefault="009A0F34" w:rsidP="009A0F34">
      <w:pPr>
        <w:pStyle w:val="SovProd"/>
      </w:pPr>
      <w:r w:rsidRPr="005B1D7F">
        <w:tab/>
        <w:t>04 6 38</w:t>
      </w:r>
      <w:r w:rsidRPr="005B1D7F">
        <w:tab/>
      </w:r>
      <w:r w:rsidRPr="005B1D7F">
        <w:tab/>
        <w:t>CCCP-90581</w:t>
      </w:r>
      <w:r w:rsidRPr="005B1D7F">
        <w:tab/>
        <w:t>Yak-12A</w:t>
      </w:r>
      <w:r w:rsidRPr="005B1D7F">
        <w:tab/>
        <w:t>AFL/Ukraine</w:t>
      </w:r>
      <w:r w:rsidRPr="005B1D7F">
        <w:tab/>
        <w:t>mfd</w:t>
      </w:r>
      <w:r w:rsidRPr="005B1D7F">
        <w:tab/>
        <w:t>07aug58</w:t>
      </w:r>
      <w:r w:rsidRPr="005B1D7F">
        <w:tab/>
        <w:t xml:space="preserve">in cargo configuration; opb 102 AO at Poltava as of 01nov61; canx 1972 </w:t>
      </w:r>
    </w:p>
    <w:p w14:paraId="4D15FC4D" w14:textId="77777777" w:rsidR="009A0F34" w:rsidRPr="005B1D7F" w:rsidRDefault="009A0F34" w:rsidP="009A0F34">
      <w:pPr>
        <w:pStyle w:val="SovProd"/>
      </w:pPr>
      <w:r w:rsidRPr="005B1D7F">
        <w:tab/>
        <w:t>04 6 39</w:t>
      </w:r>
      <w:r w:rsidRPr="005B1D7F">
        <w:tab/>
      </w:r>
      <w:r w:rsidRPr="005B1D7F">
        <w:tab/>
        <w:t>CCCP-90582</w:t>
      </w:r>
      <w:r w:rsidRPr="005B1D7F">
        <w:tab/>
        <w:t>Yak-12A</w:t>
      </w:r>
      <w:r w:rsidRPr="005B1D7F">
        <w:tab/>
        <w:t>AFL/Urals</w:t>
      </w:r>
      <w:r w:rsidRPr="005B1D7F">
        <w:tab/>
      </w:r>
      <w:r w:rsidRPr="005B1D7F">
        <w:tab/>
      </w:r>
      <w:r w:rsidRPr="005B1D7F">
        <w:tab/>
        <w:t xml:space="preserve">opb Uralskaya OAG GVF as of 01nov58 and by 122 AO as of 01nov61 </w:t>
      </w:r>
    </w:p>
    <w:p w14:paraId="5F7D01CB" w14:textId="77777777" w:rsidR="009A0F34" w:rsidRPr="005B1D7F" w:rsidRDefault="009A0F34" w:rsidP="009A0F34">
      <w:pPr>
        <w:pStyle w:val="SovProd"/>
      </w:pPr>
      <w:r w:rsidRPr="005B1D7F">
        <w:tab/>
        <w:t>04 6 40</w:t>
      </w:r>
      <w:r w:rsidRPr="005B1D7F">
        <w:tab/>
      </w:r>
      <w:r w:rsidRPr="005B1D7F">
        <w:tab/>
        <w:t>CCCP-90583</w:t>
      </w:r>
      <w:r w:rsidRPr="005B1D7F">
        <w:tab/>
        <w:t>Yak-12A</w:t>
      </w:r>
      <w:r w:rsidRPr="005B1D7F">
        <w:tab/>
        <w:t>AFL/Privolzhsk</w:t>
      </w:r>
      <w:r w:rsidRPr="005B1D7F">
        <w:tab/>
      </w:r>
      <w:r w:rsidRPr="005B1D7F">
        <w:tab/>
      </w:r>
      <w:r w:rsidRPr="005B1D7F">
        <w:tab/>
        <w:t xml:space="preserve">opb 168 AO as of 01jun61 </w:t>
      </w:r>
    </w:p>
    <w:p w14:paraId="59BAB132" w14:textId="77777777" w:rsidR="009A0F34" w:rsidRPr="005B1D7F" w:rsidRDefault="009A0F34" w:rsidP="009A0F34">
      <w:pPr>
        <w:pStyle w:val="SovProd"/>
      </w:pPr>
      <w:r w:rsidRPr="005B1D7F">
        <w:lastRenderedPageBreak/>
        <w:tab/>
        <w:t>05 6 01</w:t>
      </w:r>
      <w:r w:rsidRPr="005B1D7F">
        <w:tab/>
      </w:r>
      <w:r w:rsidRPr="005B1D7F">
        <w:tab/>
        <w:t>CCCP-90584</w:t>
      </w:r>
      <w:r w:rsidRPr="005B1D7F">
        <w:tab/>
        <w:t>Yak-12A</w:t>
      </w:r>
      <w:r w:rsidRPr="005B1D7F">
        <w:tab/>
        <w:t>AFL/West Siberia</w:t>
      </w:r>
      <w:r w:rsidRPr="005B1D7F">
        <w:tab/>
      </w:r>
      <w:r w:rsidRPr="005B1D7F">
        <w:tab/>
      </w:r>
      <w:r w:rsidRPr="005B1D7F">
        <w:tab/>
        <w:t xml:space="preserve">opb 184 AO as of 01jul62 </w:t>
      </w:r>
    </w:p>
    <w:p w14:paraId="6A2CACF1" w14:textId="77777777" w:rsidR="009A0F34" w:rsidRPr="005B1D7F" w:rsidRDefault="009A0F34" w:rsidP="009A0F34">
      <w:pPr>
        <w:pStyle w:val="SovProd"/>
      </w:pPr>
      <w:r w:rsidRPr="005B1D7F">
        <w:tab/>
        <w:t>05 6 02</w:t>
      </w:r>
      <w:r w:rsidRPr="005B1D7F">
        <w:tab/>
      </w:r>
      <w:r w:rsidRPr="005B1D7F">
        <w:tab/>
        <w:t>CCCP-90585</w:t>
      </w:r>
      <w:r w:rsidRPr="005B1D7F">
        <w:tab/>
        <w:t>Yak-12A</w:t>
      </w:r>
      <w:r w:rsidRPr="005B1D7F">
        <w:tab/>
        <w:t>AFL/Uzbekistan</w:t>
      </w:r>
      <w:r w:rsidRPr="005B1D7F">
        <w:tab/>
      </w:r>
      <w:r w:rsidRPr="005B1D7F">
        <w:tab/>
      </w:r>
      <w:r w:rsidRPr="005B1D7F">
        <w:tab/>
        <w:t xml:space="preserve">crop-spraying version; opb 226 AO as of 01dec61 </w:t>
      </w:r>
    </w:p>
    <w:p w14:paraId="4EF39B53" w14:textId="77777777" w:rsidR="009A0F34" w:rsidRPr="005B1D7F" w:rsidRDefault="009A0F34" w:rsidP="009A0F34">
      <w:pPr>
        <w:pStyle w:val="SovProd"/>
      </w:pPr>
      <w:r w:rsidRPr="005B1D7F">
        <w:tab/>
        <w:t>05 6 03</w:t>
      </w:r>
      <w:r w:rsidRPr="005B1D7F">
        <w:tab/>
      </w:r>
      <w:r w:rsidRPr="005B1D7F">
        <w:tab/>
        <w:t>CCCP-90586</w:t>
      </w:r>
      <w:r w:rsidRPr="005B1D7F">
        <w:tab/>
        <w:t>Yak-12A</w:t>
      </w:r>
      <w:r w:rsidRPr="005B1D7F">
        <w:tab/>
        <w:t>AFL/Uzbekistan</w:t>
      </w:r>
      <w:r w:rsidRPr="005B1D7F">
        <w:tab/>
      </w:r>
      <w:r w:rsidRPr="005B1D7F">
        <w:tab/>
      </w:r>
      <w:r w:rsidRPr="005B1D7F">
        <w:tab/>
        <w:t xml:space="preserve">crop-spraying version; opb Urgenchskaya OAE as of 01dec61; in light blue c/s with dark blue cheatline </w:t>
      </w:r>
    </w:p>
    <w:p w14:paraId="729AB011" w14:textId="77777777" w:rsidR="009A0F34" w:rsidRPr="005B1D7F" w:rsidRDefault="009A0F34" w:rsidP="009A0F34">
      <w:pPr>
        <w:pStyle w:val="SovProd"/>
      </w:pPr>
      <w:r w:rsidRPr="005B1D7F">
        <w:tab/>
        <w:t>05 6 04</w:t>
      </w:r>
      <w:r w:rsidRPr="005B1D7F">
        <w:tab/>
      </w:r>
      <w:r w:rsidRPr="005B1D7F">
        <w:tab/>
        <w:t>CCCP-90587</w:t>
      </w:r>
      <w:r w:rsidRPr="005B1D7F">
        <w:tab/>
        <w:t>Yak-12A</w:t>
      </w:r>
      <w:r w:rsidRPr="005B1D7F">
        <w:tab/>
        <w:t>AFL/Uzbekistan</w:t>
      </w:r>
      <w:r w:rsidRPr="005B1D7F">
        <w:tab/>
      </w:r>
      <w:r w:rsidRPr="005B1D7F">
        <w:tab/>
      </w:r>
      <w:r w:rsidRPr="005B1D7F">
        <w:tab/>
        <w:t xml:space="preserve">crop-spraying version; opb 162 AO as of 01dec61 </w:t>
      </w:r>
    </w:p>
    <w:p w14:paraId="3361721D" w14:textId="77777777" w:rsidR="009A0F34" w:rsidRPr="005B1D7F" w:rsidRDefault="009A0F34" w:rsidP="009A0F34">
      <w:pPr>
        <w:pStyle w:val="SovProd"/>
      </w:pPr>
      <w:r w:rsidRPr="005B1D7F">
        <w:tab/>
        <w:t>05 6 05</w:t>
      </w:r>
      <w:r w:rsidRPr="005B1D7F">
        <w:tab/>
      </w:r>
      <w:r w:rsidRPr="005B1D7F">
        <w:tab/>
        <w:t>CCCP-90588</w:t>
      </w:r>
      <w:r w:rsidRPr="005B1D7F">
        <w:tab/>
        <w:t>Yak-12A</w:t>
      </w:r>
      <w:r w:rsidRPr="005B1D7F">
        <w:tab/>
        <w:t>AFL/Kazakhstan</w:t>
      </w:r>
      <w:r w:rsidRPr="005B1D7F">
        <w:tab/>
      </w:r>
      <w:r w:rsidRPr="005B1D7F">
        <w:tab/>
      </w:r>
      <w:r w:rsidRPr="005B1D7F">
        <w:tab/>
        <w:t xml:space="preserve">opb 158 AO as of 01apr62 </w:t>
      </w:r>
    </w:p>
    <w:p w14:paraId="3C6398C7" w14:textId="77777777" w:rsidR="009A0F34" w:rsidRPr="005B1D7F" w:rsidRDefault="009A0F34" w:rsidP="009A0F34">
      <w:pPr>
        <w:pStyle w:val="SovProd"/>
      </w:pPr>
      <w:r w:rsidRPr="005B1D7F">
        <w:tab/>
        <w:t>05 6 06</w:t>
      </w:r>
      <w:r w:rsidRPr="005B1D7F">
        <w:tab/>
        <w:t>?</w:t>
      </w:r>
      <w:r w:rsidRPr="005B1D7F">
        <w:tab/>
        <w:t>CCCP-90589</w:t>
      </w:r>
      <w:r w:rsidRPr="005B1D7F">
        <w:tab/>
        <w:t>Yak-12A</w:t>
      </w:r>
      <w:r w:rsidRPr="005B1D7F">
        <w:tab/>
        <w:t>Aeroflot</w:t>
      </w:r>
      <w:r w:rsidRPr="005B1D7F">
        <w:tab/>
        <w:t>no</w:t>
      </w:r>
      <w:r w:rsidRPr="005B1D7F">
        <w:tab/>
        <w:t>reports</w:t>
      </w:r>
      <w:r w:rsidRPr="005B1D7F">
        <w:tab/>
        <w:t xml:space="preserve">registration in the range which was assigned to Yak-12s 29mar58 </w:t>
      </w:r>
    </w:p>
    <w:p w14:paraId="53E8E6C1" w14:textId="77777777" w:rsidR="009A0F34" w:rsidRPr="005B1D7F" w:rsidRDefault="009A0F34" w:rsidP="009A0F34">
      <w:pPr>
        <w:pStyle w:val="SovProd"/>
      </w:pPr>
      <w:r w:rsidRPr="005B1D7F">
        <w:tab/>
        <w:t>05 6 07</w:t>
      </w:r>
      <w:r w:rsidRPr="005B1D7F">
        <w:tab/>
      </w:r>
      <w:r w:rsidRPr="005B1D7F">
        <w:tab/>
        <w:t>CCCP-90590</w:t>
      </w:r>
      <w:r w:rsidRPr="005B1D7F">
        <w:tab/>
        <w:t>Yak-12A</w:t>
      </w:r>
      <w:r w:rsidRPr="005B1D7F">
        <w:tab/>
        <w:t>AFL/Latvia</w:t>
      </w:r>
      <w:r w:rsidRPr="005B1D7F">
        <w:tab/>
        <w:t>RSC</w:t>
      </w:r>
      <w:r w:rsidRPr="005B1D7F">
        <w:tab/>
        <w:t>1964</w:t>
      </w:r>
      <w:r w:rsidRPr="005B1D7F">
        <w:tab/>
        <w:t xml:space="preserve">in ambulance configuration; opb Latviskaya OAG GVF at Riga as of 01jul61, in dark green c/s with light blue underside </w:t>
      </w:r>
    </w:p>
    <w:p w14:paraId="28E95980" w14:textId="77777777" w:rsidR="009A0F34" w:rsidRPr="005B1D7F" w:rsidRDefault="009A0F34" w:rsidP="009A0F34">
      <w:pPr>
        <w:pStyle w:val="SovProd"/>
      </w:pPr>
      <w:r w:rsidRPr="005B1D7F">
        <w:tab/>
        <w:t>05 6 08</w:t>
      </w:r>
      <w:r w:rsidRPr="005B1D7F">
        <w:tab/>
      </w:r>
      <w:r w:rsidRPr="005B1D7F">
        <w:tab/>
        <w:t>CCCP-90591</w:t>
      </w:r>
      <w:r w:rsidRPr="005B1D7F">
        <w:tab/>
        <w:t>Yak-12A</w:t>
      </w:r>
      <w:r w:rsidRPr="005B1D7F">
        <w:tab/>
        <w:t>AFL/Ukraine</w:t>
      </w:r>
      <w:r w:rsidRPr="005B1D7F">
        <w:tab/>
      </w:r>
      <w:r w:rsidRPr="005B1D7F">
        <w:tab/>
      </w:r>
      <w:r w:rsidRPr="005B1D7F">
        <w:tab/>
        <w:t xml:space="preserve">opb 98 AO at Chernovtsy as of 01nov61 </w:t>
      </w:r>
    </w:p>
    <w:p w14:paraId="1B1B3FBF" w14:textId="77777777" w:rsidR="009A0F34" w:rsidRPr="005B1D7F" w:rsidRDefault="009A0F34" w:rsidP="009A0F34">
      <w:pPr>
        <w:pStyle w:val="SovProd"/>
      </w:pPr>
      <w:r w:rsidRPr="005B1D7F">
        <w:tab/>
        <w:t>05 6 09</w:t>
      </w:r>
      <w:r w:rsidRPr="005B1D7F">
        <w:tab/>
      </w:r>
      <w:r w:rsidRPr="005B1D7F">
        <w:tab/>
        <w:t>CCCP-90592</w:t>
      </w:r>
      <w:r w:rsidRPr="005B1D7F">
        <w:tab/>
        <w:t>Yak-12A</w:t>
      </w:r>
      <w:r w:rsidRPr="005B1D7F">
        <w:tab/>
        <w:t>AFL/Northern</w:t>
      </w:r>
      <w:r w:rsidRPr="005B1D7F">
        <w:tab/>
      </w:r>
      <w:r w:rsidRPr="005B1D7F">
        <w:tab/>
      </w:r>
      <w:r w:rsidRPr="005B1D7F">
        <w:tab/>
        <w:t xml:space="preserve">opb 71 AO as of 01jul61 </w:t>
      </w:r>
    </w:p>
    <w:p w14:paraId="7F69375C" w14:textId="77777777" w:rsidR="009A0F34" w:rsidRPr="005B1D7F" w:rsidRDefault="009A0F34" w:rsidP="009A0F34">
      <w:pPr>
        <w:pStyle w:val="SovProd"/>
      </w:pPr>
      <w:r w:rsidRPr="005B1D7F">
        <w:tab/>
        <w:t>05 6 10</w:t>
      </w:r>
      <w:r w:rsidRPr="005B1D7F">
        <w:tab/>
      </w:r>
      <w:r w:rsidRPr="005B1D7F">
        <w:tab/>
        <w:t>CCCP-90593</w:t>
      </w:r>
      <w:r w:rsidRPr="005B1D7F">
        <w:tab/>
        <w:t>Yak-12A</w:t>
      </w:r>
      <w:r w:rsidRPr="005B1D7F">
        <w:tab/>
        <w:t>AFL/Georgia</w:t>
      </w:r>
      <w:r w:rsidRPr="005B1D7F">
        <w:tab/>
      </w:r>
      <w:r w:rsidRPr="005B1D7F">
        <w:tab/>
      </w:r>
      <w:r w:rsidRPr="005B1D7F">
        <w:tab/>
        <w:t xml:space="preserve">opb 230 AO as of 01oct61 </w:t>
      </w:r>
    </w:p>
    <w:p w14:paraId="027DAE60" w14:textId="77777777" w:rsidR="009A0F34" w:rsidRPr="005B1D7F" w:rsidRDefault="009A0F34" w:rsidP="009A0F34">
      <w:pPr>
        <w:pStyle w:val="SovProd"/>
      </w:pPr>
      <w:r w:rsidRPr="005B1D7F">
        <w:tab/>
        <w:t>05 6 11</w:t>
      </w:r>
      <w:r w:rsidRPr="005B1D7F">
        <w:tab/>
      </w:r>
      <w:r w:rsidRPr="005B1D7F">
        <w:tab/>
        <w:t>CCCP-90594</w:t>
      </w:r>
      <w:r w:rsidRPr="005B1D7F">
        <w:tab/>
        <w:t>Yak-12A</w:t>
      </w:r>
      <w:r w:rsidRPr="005B1D7F">
        <w:tab/>
        <w:t>AFL/Lithuania</w:t>
      </w:r>
      <w:r w:rsidRPr="005B1D7F">
        <w:tab/>
      </w:r>
      <w:r w:rsidRPr="005B1D7F">
        <w:tab/>
      </w:r>
      <w:r w:rsidRPr="005B1D7F">
        <w:tab/>
        <w:t xml:space="preserve">opb Litovskaya OAG GVF as of 01jul61 </w:t>
      </w:r>
    </w:p>
    <w:p w14:paraId="2A97465C" w14:textId="77777777" w:rsidR="009A0F34" w:rsidRPr="005B1D7F" w:rsidRDefault="009A0F34" w:rsidP="009A0F34">
      <w:pPr>
        <w:pStyle w:val="SovProd"/>
      </w:pPr>
      <w:r w:rsidRPr="005B1D7F">
        <w:tab/>
        <w:t>05 6 12</w:t>
      </w:r>
      <w:r w:rsidRPr="005B1D7F">
        <w:tab/>
      </w:r>
      <w:r w:rsidRPr="005B1D7F">
        <w:tab/>
        <w:t>CCCP-90595</w:t>
      </w:r>
      <w:r w:rsidRPr="005B1D7F">
        <w:tab/>
        <w:t>Yak-12A</w:t>
      </w:r>
      <w:r w:rsidRPr="005B1D7F">
        <w:tab/>
        <w:t>AFL/North Kavkaz</w:t>
      </w:r>
      <w:r w:rsidRPr="005B1D7F">
        <w:tab/>
      </w:r>
      <w:r w:rsidRPr="005B1D7F">
        <w:tab/>
      </w:r>
      <w:r w:rsidRPr="005B1D7F">
        <w:tab/>
        <w:t xml:space="preserve">opb 83 AO as of 01oct62 </w:t>
      </w:r>
    </w:p>
    <w:p w14:paraId="0872F4B8" w14:textId="77777777" w:rsidR="009A0F34" w:rsidRPr="005B1D7F" w:rsidRDefault="009A0F34" w:rsidP="009A0F34">
      <w:pPr>
        <w:pStyle w:val="SovProd"/>
      </w:pPr>
      <w:r w:rsidRPr="005B1D7F">
        <w:tab/>
        <w:t>05 6 13</w:t>
      </w:r>
      <w:r w:rsidRPr="005B1D7F">
        <w:tab/>
      </w:r>
      <w:r w:rsidRPr="005B1D7F">
        <w:tab/>
        <w:t>CCCP-90596</w:t>
      </w:r>
      <w:r w:rsidRPr="005B1D7F">
        <w:tab/>
        <w:t>Yak-12A</w:t>
      </w:r>
      <w:r w:rsidRPr="005B1D7F">
        <w:tab/>
        <w:t>AFL/Privolzhsk</w:t>
      </w:r>
      <w:r w:rsidRPr="005B1D7F">
        <w:tab/>
      </w:r>
      <w:r w:rsidRPr="005B1D7F">
        <w:tab/>
      </w:r>
      <w:r w:rsidRPr="005B1D7F">
        <w:tab/>
        <w:t xml:space="preserve">opb 187 AO as of 01jun61 </w:t>
      </w:r>
    </w:p>
    <w:p w14:paraId="3D22F14A" w14:textId="77777777" w:rsidR="009A0F34" w:rsidRPr="005B1D7F" w:rsidRDefault="009A0F34" w:rsidP="009A0F34">
      <w:pPr>
        <w:pStyle w:val="SovProd"/>
      </w:pPr>
      <w:r w:rsidRPr="005B1D7F">
        <w:tab/>
        <w:t>05 6 14</w:t>
      </w:r>
      <w:r w:rsidRPr="005B1D7F">
        <w:tab/>
      </w:r>
      <w:r w:rsidRPr="005B1D7F">
        <w:tab/>
        <w:t>CCCP-90597</w:t>
      </w:r>
      <w:r w:rsidRPr="005B1D7F">
        <w:tab/>
        <w:t>Yak-12A</w:t>
      </w:r>
      <w:r w:rsidRPr="005B1D7F">
        <w:tab/>
        <w:t>AFL/East Siberia</w:t>
      </w:r>
      <w:r w:rsidRPr="005B1D7F">
        <w:tab/>
      </w:r>
      <w:r w:rsidRPr="005B1D7F">
        <w:tab/>
      </w:r>
      <w:r w:rsidRPr="005B1D7F">
        <w:tab/>
        <w:t xml:space="preserve">opb 199 AO as of 01jul62; dbr 21oct62 when took off with a high propeller pitch and crashed, no casualties; t/t 1,753 hours </w:t>
      </w:r>
    </w:p>
    <w:p w14:paraId="008F7170" w14:textId="77777777" w:rsidR="009A0F34" w:rsidRPr="005B1D7F" w:rsidRDefault="009A0F34" w:rsidP="009A0F34">
      <w:pPr>
        <w:pStyle w:val="SovProd"/>
      </w:pPr>
      <w:r w:rsidRPr="005B1D7F">
        <w:tab/>
        <w:t>05 6 15</w:t>
      </w:r>
      <w:r w:rsidRPr="005B1D7F">
        <w:tab/>
      </w:r>
      <w:r w:rsidRPr="005B1D7F">
        <w:tab/>
        <w:t>CCCP-90598</w:t>
      </w:r>
      <w:r w:rsidRPr="005B1D7F">
        <w:tab/>
        <w:t>Yak-12A</w:t>
      </w:r>
      <w:r w:rsidRPr="005B1D7F">
        <w:tab/>
        <w:t>AFL/Kazakhstan</w:t>
      </w:r>
      <w:r w:rsidRPr="005B1D7F">
        <w:tab/>
      </w:r>
      <w:r w:rsidRPr="005B1D7F">
        <w:tab/>
      </w:r>
      <w:r w:rsidRPr="005B1D7F">
        <w:tab/>
        <w:t xml:space="preserve">opb 154 AO as of 01apr62 </w:t>
      </w:r>
    </w:p>
    <w:p w14:paraId="19FF8917" w14:textId="77777777" w:rsidR="009A0F34" w:rsidRPr="005B1D7F" w:rsidRDefault="009A0F34" w:rsidP="009A0F34">
      <w:pPr>
        <w:pStyle w:val="SovProd"/>
      </w:pPr>
      <w:r w:rsidRPr="005B1D7F">
        <w:tab/>
        <w:t>05 6 16</w:t>
      </w:r>
      <w:r w:rsidRPr="005B1D7F">
        <w:tab/>
      </w:r>
      <w:r w:rsidRPr="005B1D7F">
        <w:tab/>
        <w:t>CCCP-90599</w:t>
      </w:r>
      <w:r w:rsidRPr="005B1D7F">
        <w:tab/>
        <w:t>Yak-12A</w:t>
      </w:r>
      <w:r w:rsidRPr="005B1D7F">
        <w:tab/>
        <w:t>AFL/East Siberia</w:t>
      </w:r>
      <w:r w:rsidRPr="005B1D7F">
        <w:tab/>
      </w:r>
      <w:r w:rsidRPr="005B1D7F">
        <w:tab/>
      </w:r>
      <w:r w:rsidRPr="005B1D7F">
        <w:tab/>
        <w:t xml:space="preserve">with 3 passenger seats; opb 136 AO as of 01jul62 </w:t>
      </w:r>
    </w:p>
    <w:p w14:paraId="7B3B020F" w14:textId="77777777" w:rsidR="009A0F34" w:rsidRPr="005B1D7F" w:rsidRDefault="009A0F34" w:rsidP="009A0F34">
      <w:pPr>
        <w:pStyle w:val="SovProd"/>
      </w:pPr>
      <w:r w:rsidRPr="005B1D7F">
        <w:tab/>
        <w:t>05 6 17</w:t>
      </w:r>
      <w:r w:rsidRPr="005B1D7F">
        <w:tab/>
      </w:r>
      <w:r w:rsidRPr="005B1D7F">
        <w:tab/>
        <w:t>CCCP-90600</w:t>
      </w:r>
      <w:r w:rsidRPr="005B1D7F">
        <w:tab/>
        <w:t>Yak-12A</w:t>
      </w:r>
      <w:r w:rsidRPr="005B1D7F">
        <w:tab/>
        <w:t>AFL/Kazakhstan</w:t>
      </w:r>
      <w:r w:rsidRPr="005B1D7F">
        <w:tab/>
      </w:r>
      <w:r w:rsidRPr="005B1D7F">
        <w:tab/>
      </w:r>
      <w:r w:rsidRPr="005B1D7F">
        <w:tab/>
        <w:t xml:space="preserve">opb Petropavlovskaya OAE as of 01apr62 </w:t>
      </w:r>
    </w:p>
    <w:p w14:paraId="21CAE277" w14:textId="77777777" w:rsidR="009A0F34" w:rsidRPr="005B1D7F" w:rsidRDefault="009A0F34" w:rsidP="009A0F34">
      <w:pPr>
        <w:pStyle w:val="SovProd"/>
      </w:pPr>
      <w:r w:rsidRPr="005B1D7F">
        <w:tab/>
        <w:t>05 6 18</w:t>
      </w:r>
      <w:r w:rsidRPr="005B1D7F">
        <w:tab/>
      </w:r>
      <w:r w:rsidRPr="005B1D7F">
        <w:tab/>
        <w:t>CCCP-90601</w:t>
      </w:r>
      <w:r w:rsidRPr="005B1D7F">
        <w:tab/>
        <w:t>Yak-12A</w:t>
      </w:r>
      <w:r w:rsidRPr="005B1D7F">
        <w:tab/>
        <w:t>AFL/Estonia</w:t>
      </w:r>
      <w:r w:rsidRPr="005B1D7F">
        <w:tab/>
      </w:r>
      <w:r w:rsidRPr="005B1D7F">
        <w:tab/>
      </w:r>
      <w:r w:rsidRPr="005B1D7F">
        <w:tab/>
        <w:t xml:space="preserve">opb Estonskaya OAG GVF as of 01jul61 </w:t>
      </w:r>
    </w:p>
    <w:p w14:paraId="7F5EA566" w14:textId="77777777" w:rsidR="009A0F34" w:rsidRPr="005B1D7F" w:rsidRDefault="009A0F34" w:rsidP="009A0F34">
      <w:pPr>
        <w:pStyle w:val="SovProd"/>
      </w:pPr>
      <w:r w:rsidRPr="005B1D7F">
        <w:tab/>
        <w:t>05 6 19</w:t>
      </w:r>
      <w:r w:rsidRPr="005B1D7F">
        <w:tab/>
      </w:r>
      <w:r w:rsidRPr="005B1D7F">
        <w:tab/>
        <w:t>CCCP-90602</w:t>
      </w:r>
      <w:r w:rsidRPr="005B1D7F">
        <w:tab/>
        <w:t>Yak-12A</w:t>
      </w:r>
      <w:r w:rsidRPr="005B1D7F">
        <w:tab/>
        <w:t>AFL/Ukraine</w:t>
      </w:r>
      <w:r w:rsidRPr="005B1D7F">
        <w:tab/>
        <w:t>mfd</w:t>
      </w:r>
      <w:r w:rsidRPr="005B1D7F">
        <w:tab/>
        <w:t>10nov58</w:t>
      </w:r>
      <w:r w:rsidRPr="005B1D7F">
        <w:tab/>
        <w:t xml:space="preserve">opb 93 AO at Nikolayev; canx 1968 </w:t>
      </w:r>
    </w:p>
    <w:p w14:paraId="6CFC46C5" w14:textId="77777777" w:rsidR="009A0F34" w:rsidRPr="005B1D7F" w:rsidRDefault="009A0F34" w:rsidP="009A0F34">
      <w:pPr>
        <w:pStyle w:val="SovProd"/>
      </w:pPr>
      <w:r w:rsidRPr="005B1D7F">
        <w:tab/>
        <w:t>05 6 20</w:t>
      </w:r>
      <w:r w:rsidRPr="005B1D7F">
        <w:tab/>
      </w:r>
      <w:r w:rsidRPr="005B1D7F">
        <w:tab/>
        <w:t>CCCP-90603</w:t>
      </w:r>
      <w:r w:rsidRPr="005B1D7F">
        <w:tab/>
        <w:t>Yak-12A</w:t>
      </w:r>
      <w:r w:rsidRPr="005B1D7F">
        <w:tab/>
        <w:t>AFL/Northern</w:t>
      </w:r>
      <w:r w:rsidRPr="005B1D7F">
        <w:tab/>
      </w:r>
      <w:r w:rsidRPr="005B1D7F">
        <w:tab/>
      </w:r>
      <w:r w:rsidRPr="005B1D7F">
        <w:tab/>
        <w:t xml:space="preserve">opb 68 AO as of 01jul61 </w:t>
      </w:r>
    </w:p>
    <w:p w14:paraId="2533D234" w14:textId="77777777" w:rsidR="009A0F34" w:rsidRPr="005B1D7F" w:rsidRDefault="009A0F34" w:rsidP="009A0F34">
      <w:pPr>
        <w:pStyle w:val="SovProd"/>
      </w:pPr>
      <w:r w:rsidRPr="005B1D7F">
        <w:tab/>
        <w:t>05 6 21</w:t>
      </w:r>
      <w:r w:rsidRPr="005B1D7F">
        <w:tab/>
      </w:r>
      <w:r w:rsidRPr="005B1D7F">
        <w:tab/>
        <w:t>CCCP-90604</w:t>
      </w:r>
      <w:r w:rsidRPr="005B1D7F">
        <w:tab/>
        <w:t>Yak-12A</w:t>
      </w:r>
      <w:r w:rsidRPr="005B1D7F">
        <w:tab/>
        <w:t>AFL/North Kavkaz</w:t>
      </w:r>
      <w:r w:rsidRPr="005B1D7F">
        <w:tab/>
        <w:t>mfd</w:t>
      </w:r>
      <w:r w:rsidRPr="005B1D7F">
        <w:tab/>
        <w:t>1958</w:t>
      </w:r>
      <w:r w:rsidRPr="005B1D7F">
        <w:tab/>
        <w:t xml:space="preserve">opb 232 AO; w/o 03may61 on a flight from Konstantinovskaya to Shakhty when was caught by a strong gust of wind shortly after touch-down, lifted off again and was turned by the wind to the right, in the direction of the apron, the inexperienced pilot tried to go around, but the aircraft collided with a Yak-18 of DOSAAF after 265 metres, both aircraft were destroyed and 2 other Yak-18s of DOSAAF damaged, the pilot and 1 of the 3 passengers were injured while the other 2 passengers escaped unhurt; t/t 1,248 hours; canx 31aug61 </w:t>
      </w:r>
    </w:p>
    <w:p w14:paraId="5013D840" w14:textId="77777777" w:rsidR="009A0F34" w:rsidRPr="005B1D7F" w:rsidRDefault="009A0F34" w:rsidP="009A0F34">
      <w:pPr>
        <w:pStyle w:val="SovProd"/>
      </w:pPr>
      <w:r w:rsidRPr="005B1D7F">
        <w:tab/>
        <w:t>05 6 22</w:t>
      </w:r>
      <w:r w:rsidRPr="005B1D7F">
        <w:tab/>
      </w:r>
      <w:r w:rsidRPr="005B1D7F">
        <w:tab/>
        <w:t>CCCP-90605</w:t>
      </w:r>
      <w:r w:rsidRPr="005B1D7F">
        <w:tab/>
        <w:t>Yak-12A</w:t>
      </w:r>
      <w:r w:rsidRPr="005B1D7F">
        <w:tab/>
        <w:t>AFL/Moscow SPiMVL</w:t>
      </w:r>
      <w:r w:rsidRPr="005B1D7F">
        <w:tab/>
      </w:r>
      <w:r w:rsidRPr="005B1D7F">
        <w:tab/>
      </w:r>
      <w:r w:rsidRPr="005B1D7F">
        <w:tab/>
        <w:t xml:space="preserve">on charge as of 01nov60 </w:t>
      </w:r>
    </w:p>
    <w:p w14:paraId="245BF468" w14:textId="77777777" w:rsidR="009A0F34" w:rsidRPr="005B1D7F" w:rsidRDefault="009A0F34" w:rsidP="009A0F34">
      <w:pPr>
        <w:pStyle w:val="SovProd"/>
      </w:pPr>
      <w:r w:rsidRPr="005B1D7F">
        <w:tab/>
        <w:t>05 6 23</w:t>
      </w:r>
      <w:r w:rsidRPr="005B1D7F">
        <w:tab/>
      </w:r>
      <w:r w:rsidRPr="005B1D7F">
        <w:tab/>
        <w:t>CCCP-90606</w:t>
      </w:r>
      <w:r w:rsidRPr="005B1D7F">
        <w:tab/>
        <w:t>Yak-12A</w:t>
      </w:r>
      <w:r w:rsidRPr="005B1D7F">
        <w:tab/>
        <w:t>AFL/North Kavkaz</w:t>
      </w:r>
      <w:r w:rsidRPr="005B1D7F">
        <w:tab/>
      </w:r>
      <w:r w:rsidRPr="005B1D7F">
        <w:tab/>
      </w:r>
      <w:r w:rsidRPr="005B1D7F">
        <w:tab/>
        <w:t xml:space="preserve">opb 78 AO as of 01oct62 </w:t>
      </w:r>
    </w:p>
    <w:p w14:paraId="76BBF57F" w14:textId="77777777" w:rsidR="009A0F34" w:rsidRPr="005B1D7F" w:rsidRDefault="009A0F34" w:rsidP="009A0F34">
      <w:pPr>
        <w:pStyle w:val="SovProd"/>
      </w:pPr>
      <w:r w:rsidRPr="005B1D7F">
        <w:tab/>
        <w:t>05 6 24</w:t>
      </w:r>
      <w:r w:rsidRPr="005B1D7F">
        <w:tab/>
      </w:r>
      <w:r w:rsidRPr="005B1D7F">
        <w:tab/>
        <w:t>CCCP-90607</w:t>
      </w:r>
      <w:r w:rsidRPr="005B1D7F">
        <w:tab/>
        <w:t>Yak-12A</w:t>
      </w:r>
      <w:r w:rsidRPr="005B1D7F">
        <w:tab/>
        <w:t>AFL/Ukraine</w:t>
      </w:r>
      <w:r w:rsidRPr="005B1D7F">
        <w:tab/>
        <w:t>mfd</w:t>
      </w:r>
      <w:r w:rsidRPr="005B1D7F">
        <w:tab/>
        <w:t>23jan58</w:t>
      </w:r>
      <w:r w:rsidRPr="005B1D7F">
        <w:tab/>
        <w:t xml:space="preserve">opb 91 AO at Rovno; canx 1970 </w:t>
      </w:r>
    </w:p>
    <w:p w14:paraId="23C6006D" w14:textId="77777777" w:rsidR="009A0F34" w:rsidRPr="005B1D7F" w:rsidRDefault="009A0F34" w:rsidP="009A0F34">
      <w:pPr>
        <w:pStyle w:val="SovProd"/>
      </w:pPr>
      <w:r w:rsidRPr="005B1D7F">
        <w:tab/>
        <w:t>05 6 25</w:t>
      </w:r>
      <w:r w:rsidRPr="005B1D7F">
        <w:tab/>
      </w:r>
      <w:r w:rsidRPr="005B1D7F">
        <w:tab/>
        <w:t>CCCP-90608</w:t>
      </w:r>
      <w:r w:rsidRPr="005B1D7F">
        <w:tab/>
        <w:t>Yak-12A</w:t>
      </w:r>
      <w:r w:rsidRPr="005B1D7F">
        <w:tab/>
        <w:t>AFL/North Kavkaz</w:t>
      </w:r>
      <w:r w:rsidRPr="005B1D7F">
        <w:tab/>
      </w:r>
      <w:r w:rsidRPr="005B1D7F">
        <w:tab/>
      </w:r>
      <w:r w:rsidRPr="005B1D7F">
        <w:tab/>
        <w:t xml:space="preserve">opb 78 AO as of 01oct62 </w:t>
      </w:r>
    </w:p>
    <w:p w14:paraId="7E0B0FAA" w14:textId="77777777" w:rsidR="009A0F34" w:rsidRPr="005B1D7F" w:rsidRDefault="009A0F34" w:rsidP="009A0F34">
      <w:pPr>
        <w:pStyle w:val="SovProd"/>
      </w:pPr>
      <w:r w:rsidRPr="005B1D7F">
        <w:tab/>
        <w:t>05 6 26</w:t>
      </w:r>
      <w:r w:rsidRPr="005B1D7F">
        <w:tab/>
      </w:r>
      <w:r w:rsidRPr="005B1D7F">
        <w:tab/>
        <w:t>CCCP-90609</w:t>
      </w:r>
      <w:r w:rsidRPr="005B1D7F">
        <w:tab/>
        <w:t>Yak-12A</w:t>
      </w:r>
      <w:r w:rsidRPr="005B1D7F">
        <w:tab/>
        <w:t>AFL/Ukraine</w:t>
      </w:r>
      <w:r w:rsidRPr="005B1D7F">
        <w:tab/>
        <w:t>mfd</w:t>
      </w:r>
      <w:r w:rsidRPr="005B1D7F">
        <w:tab/>
        <w:t>15sep58</w:t>
      </w:r>
      <w:r w:rsidRPr="005B1D7F">
        <w:tab/>
        <w:t xml:space="preserve">opb 100 AO at Zaporozhye; canx 1969 </w:t>
      </w:r>
    </w:p>
    <w:p w14:paraId="0964E432" w14:textId="77777777" w:rsidR="009A0F34" w:rsidRPr="005B1D7F" w:rsidRDefault="009A0F34" w:rsidP="009A0F34">
      <w:pPr>
        <w:pStyle w:val="SovProd"/>
      </w:pPr>
      <w:r w:rsidRPr="005B1D7F">
        <w:tab/>
        <w:t>05 6 27</w:t>
      </w:r>
      <w:r w:rsidRPr="005B1D7F">
        <w:tab/>
      </w:r>
      <w:r w:rsidRPr="005B1D7F">
        <w:tab/>
        <w:t>CCCP-90610</w:t>
      </w:r>
      <w:r w:rsidRPr="005B1D7F">
        <w:tab/>
        <w:t>Yak-12A</w:t>
      </w:r>
      <w:r w:rsidRPr="005B1D7F">
        <w:tab/>
        <w:t>AFL/Ukraine</w:t>
      </w:r>
      <w:r w:rsidRPr="005B1D7F">
        <w:tab/>
      </w:r>
      <w:r w:rsidRPr="005B1D7F">
        <w:tab/>
      </w:r>
      <w:r w:rsidRPr="005B1D7F">
        <w:tab/>
        <w:t xml:space="preserve">opb 87 AO at Kharkov as of 01nov61 </w:t>
      </w:r>
    </w:p>
    <w:p w14:paraId="7E931A51" w14:textId="77777777" w:rsidR="009A0F34" w:rsidRPr="005B1D7F" w:rsidRDefault="009A0F34" w:rsidP="009A0F34">
      <w:pPr>
        <w:pStyle w:val="SovProd"/>
      </w:pPr>
      <w:r w:rsidRPr="005B1D7F">
        <w:tab/>
        <w:t>05 6 28</w:t>
      </w:r>
      <w:r w:rsidRPr="005B1D7F">
        <w:tab/>
      </w:r>
      <w:r w:rsidRPr="005B1D7F">
        <w:tab/>
        <w:t>CCCP-90611</w:t>
      </w:r>
      <w:r w:rsidRPr="005B1D7F">
        <w:tab/>
        <w:t>Yak-12A</w:t>
      </w:r>
      <w:r w:rsidRPr="005B1D7F">
        <w:tab/>
        <w:t>AFL/Syktyvkar</w:t>
      </w:r>
      <w:r w:rsidRPr="005B1D7F">
        <w:tab/>
      </w:r>
      <w:r w:rsidRPr="005B1D7F">
        <w:tab/>
      </w:r>
      <w:r w:rsidRPr="005B1D7F">
        <w:tab/>
        <w:t xml:space="preserve">opb 75 AO Syktyvkarskoi OAG GVF as of 01jun61 </w:t>
      </w:r>
    </w:p>
    <w:p w14:paraId="6C65928E" w14:textId="77777777" w:rsidR="009A0F34" w:rsidRPr="005B1D7F" w:rsidRDefault="009A0F34" w:rsidP="009A0F34">
      <w:pPr>
        <w:pStyle w:val="SovProd"/>
      </w:pPr>
      <w:r w:rsidRPr="005B1D7F">
        <w:tab/>
        <w:t>05 6 29</w:t>
      </w:r>
      <w:r w:rsidRPr="005B1D7F">
        <w:tab/>
      </w:r>
      <w:r w:rsidRPr="005B1D7F">
        <w:tab/>
        <w:t>CCCP-90612</w:t>
      </w:r>
      <w:r w:rsidRPr="005B1D7F">
        <w:tab/>
        <w:t>Yak-12A</w:t>
      </w:r>
      <w:r w:rsidRPr="005B1D7F">
        <w:tab/>
        <w:t>AFL/Belarus</w:t>
      </w:r>
      <w:r w:rsidRPr="005B1D7F">
        <w:tab/>
      </w:r>
      <w:r w:rsidRPr="005B1D7F">
        <w:tab/>
      </w:r>
      <w:r w:rsidRPr="005B1D7F">
        <w:tab/>
        <w:t xml:space="preserve">opb 106 AO as of 01aug61 </w:t>
      </w:r>
    </w:p>
    <w:p w14:paraId="0FB4389E" w14:textId="77777777" w:rsidR="009A0F34" w:rsidRPr="005B1D7F" w:rsidRDefault="009A0F34" w:rsidP="009A0F34">
      <w:pPr>
        <w:pStyle w:val="SovProd"/>
      </w:pPr>
      <w:r w:rsidRPr="005B1D7F">
        <w:tab/>
        <w:t>05 6 30</w:t>
      </w:r>
      <w:r w:rsidRPr="005B1D7F">
        <w:tab/>
      </w:r>
      <w:r w:rsidRPr="005B1D7F">
        <w:tab/>
        <w:t>CCCP-90613</w:t>
      </w:r>
      <w:r w:rsidRPr="005B1D7F">
        <w:tab/>
        <w:t>Yak-12A</w:t>
      </w:r>
      <w:r w:rsidRPr="005B1D7F">
        <w:tab/>
        <w:t>AFL/Syktyvkar</w:t>
      </w:r>
      <w:r w:rsidRPr="005B1D7F">
        <w:tab/>
      </w:r>
      <w:r w:rsidRPr="005B1D7F">
        <w:tab/>
      </w:r>
      <w:r w:rsidRPr="005B1D7F">
        <w:tab/>
        <w:t xml:space="preserve">opb 76 AO Syktyvkarskoi OAG GVF as of 01jun61 </w:t>
      </w:r>
    </w:p>
    <w:p w14:paraId="0FECAF96" w14:textId="77777777" w:rsidR="009A0F34" w:rsidRPr="005B1D7F" w:rsidRDefault="009A0F34" w:rsidP="009A0F34">
      <w:pPr>
        <w:pStyle w:val="SovProd"/>
      </w:pPr>
      <w:r w:rsidRPr="005B1D7F">
        <w:tab/>
        <w:t>05 6 31</w:t>
      </w:r>
      <w:r w:rsidRPr="005B1D7F">
        <w:tab/>
      </w:r>
      <w:r w:rsidRPr="005B1D7F">
        <w:tab/>
        <w:t>CCCP-90614</w:t>
      </w:r>
      <w:r w:rsidRPr="005B1D7F">
        <w:tab/>
        <w:t>Yak-12A</w:t>
      </w:r>
      <w:r w:rsidRPr="005B1D7F">
        <w:tab/>
        <w:t>AFL/West Siberia</w:t>
      </w:r>
      <w:r w:rsidRPr="005B1D7F">
        <w:tab/>
      </w:r>
      <w:r w:rsidRPr="005B1D7F">
        <w:tab/>
      </w:r>
      <w:r w:rsidRPr="005B1D7F">
        <w:tab/>
        <w:t xml:space="preserve">opb 119 AO as of 01jul62 </w:t>
      </w:r>
    </w:p>
    <w:p w14:paraId="0618CB16" w14:textId="77777777" w:rsidR="009A0F34" w:rsidRPr="005B1D7F" w:rsidRDefault="009A0F34" w:rsidP="009A0F34">
      <w:pPr>
        <w:pStyle w:val="SovProd"/>
      </w:pPr>
      <w:r w:rsidRPr="005B1D7F">
        <w:tab/>
        <w:t>05 6 32</w:t>
      </w:r>
      <w:r w:rsidRPr="005B1D7F">
        <w:tab/>
      </w:r>
      <w:r w:rsidRPr="005B1D7F">
        <w:tab/>
        <w:t>CCCP-90615</w:t>
      </w:r>
      <w:r w:rsidRPr="005B1D7F">
        <w:tab/>
        <w:t>Yak-12A</w:t>
      </w:r>
      <w:r w:rsidRPr="005B1D7F">
        <w:tab/>
        <w:t>AFL/Kazakhstan</w:t>
      </w:r>
      <w:r w:rsidRPr="005B1D7F">
        <w:tab/>
      </w:r>
      <w:r w:rsidRPr="005B1D7F">
        <w:tab/>
      </w:r>
      <w:r w:rsidRPr="005B1D7F">
        <w:tab/>
        <w:t xml:space="preserve">opb 158 AO as of 01apr62 </w:t>
      </w:r>
    </w:p>
    <w:p w14:paraId="0033CA50" w14:textId="77777777" w:rsidR="009A0F34" w:rsidRPr="005B1D7F" w:rsidRDefault="009A0F34" w:rsidP="009A0F34">
      <w:pPr>
        <w:pStyle w:val="SovProd"/>
      </w:pPr>
      <w:r w:rsidRPr="005B1D7F">
        <w:tab/>
        <w:t>05 6 33</w:t>
      </w:r>
      <w:r w:rsidRPr="005B1D7F">
        <w:tab/>
        <w:t>?</w:t>
      </w:r>
      <w:r w:rsidRPr="005B1D7F">
        <w:tab/>
        <w:t>CCCP-90616</w:t>
      </w:r>
      <w:r w:rsidRPr="005B1D7F">
        <w:tab/>
        <w:t>Yak-12A</w:t>
      </w:r>
      <w:r w:rsidRPr="005B1D7F">
        <w:tab/>
        <w:t>AFL/Uzbekistan</w:t>
      </w:r>
      <w:r w:rsidRPr="005B1D7F">
        <w:tab/>
      </w:r>
      <w:r w:rsidRPr="005B1D7F">
        <w:tab/>
      </w:r>
      <w:r w:rsidRPr="005B1D7F">
        <w:tab/>
        <w:t xml:space="preserve">opb 161 AO; w/o 16mar60 on an ambulance flight from Tashkent when taxied onto the runway while Tu-104A CCCP-42459 was taking off from the same runway (due to ATC error) and the left wing of the Tu-104A struck the Yak-12A which caught fire and burnt out, the pilot and the sole passenger (a doctor) were killed </w:t>
      </w:r>
    </w:p>
    <w:p w14:paraId="5DE4FED5" w14:textId="77777777" w:rsidR="009A0F34" w:rsidRPr="005B1D7F" w:rsidRDefault="009A0F34" w:rsidP="009A0F34">
      <w:pPr>
        <w:pStyle w:val="SovProd"/>
      </w:pPr>
      <w:r w:rsidRPr="005B1D7F">
        <w:tab/>
        <w:t>05 6 34</w:t>
      </w:r>
      <w:r w:rsidRPr="005B1D7F">
        <w:tab/>
      </w:r>
      <w:r w:rsidRPr="005B1D7F">
        <w:tab/>
        <w:t>CCCP-90617</w:t>
      </w:r>
      <w:r w:rsidRPr="005B1D7F">
        <w:tab/>
        <w:t>Yak-12A</w:t>
      </w:r>
      <w:r w:rsidRPr="005B1D7F">
        <w:tab/>
        <w:t>AFL/East Siberia</w:t>
      </w:r>
      <w:r w:rsidRPr="005B1D7F">
        <w:tab/>
      </w:r>
      <w:r w:rsidRPr="005B1D7F">
        <w:tab/>
      </w:r>
      <w:r w:rsidRPr="005B1D7F">
        <w:tab/>
        <w:t xml:space="preserve">with 2 passenger seats; opb 135 AO as of 01jul62 </w:t>
      </w:r>
    </w:p>
    <w:p w14:paraId="35110BD2" w14:textId="77777777" w:rsidR="009A0F34" w:rsidRPr="005B1D7F" w:rsidRDefault="009A0F34" w:rsidP="009A0F34">
      <w:pPr>
        <w:pStyle w:val="SovProd"/>
      </w:pPr>
      <w:r w:rsidRPr="005B1D7F">
        <w:tab/>
        <w:t>05 6 35</w:t>
      </w:r>
      <w:r w:rsidRPr="005B1D7F">
        <w:tab/>
      </w:r>
      <w:r w:rsidRPr="005B1D7F">
        <w:tab/>
        <w:t>CCCP-90618</w:t>
      </w:r>
      <w:r w:rsidRPr="005B1D7F">
        <w:tab/>
        <w:t>Yak-12A</w:t>
      </w:r>
      <w:r w:rsidRPr="005B1D7F">
        <w:tab/>
        <w:t>AFL/Northern</w:t>
      </w:r>
      <w:r w:rsidRPr="005B1D7F">
        <w:tab/>
      </w:r>
      <w:r w:rsidRPr="005B1D7F">
        <w:tab/>
      </w:r>
      <w:r w:rsidRPr="005B1D7F">
        <w:tab/>
        <w:t xml:space="preserve">opb 174 AO as of 01jul61 </w:t>
      </w:r>
    </w:p>
    <w:p w14:paraId="69FF425D" w14:textId="77777777" w:rsidR="009A0F34" w:rsidRPr="005B1D7F" w:rsidRDefault="009A0F34" w:rsidP="009A0F34">
      <w:pPr>
        <w:pStyle w:val="SovProd"/>
      </w:pPr>
      <w:r w:rsidRPr="005B1D7F">
        <w:tab/>
        <w:t>05 6 36</w:t>
      </w:r>
      <w:r w:rsidRPr="005B1D7F">
        <w:tab/>
      </w:r>
      <w:r w:rsidRPr="005B1D7F">
        <w:tab/>
        <w:t>CCCP-90619</w:t>
      </w:r>
      <w:r w:rsidRPr="005B1D7F">
        <w:tab/>
        <w:t>Yak-12A</w:t>
      </w:r>
      <w:r w:rsidRPr="005B1D7F">
        <w:tab/>
        <w:t>AFL/Krasnoyarsk</w:t>
      </w:r>
      <w:r w:rsidRPr="005B1D7F">
        <w:tab/>
        <w:t>Kjo</w:t>
      </w:r>
      <w:r w:rsidRPr="005B1D7F">
        <w:tab/>
        <w:t>aug73</w:t>
      </w:r>
      <w:r w:rsidRPr="005B1D7F">
        <w:tab/>
        <w:t xml:space="preserve">opb 130 AO as of 01sep61; in white c/s with Red Crosses </w:t>
      </w:r>
    </w:p>
    <w:p w14:paraId="00A1EA24" w14:textId="77777777" w:rsidR="009A0F34" w:rsidRPr="005B1D7F" w:rsidRDefault="009A0F34" w:rsidP="009A0F34">
      <w:pPr>
        <w:pStyle w:val="SovProd"/>
      </w:pPr>
      <w:r w:rsidRPr="005B1D7F">
        <w:tab/>
        <w:t>05 6 37</w:t>
      </w:r>
      <w:r w:rsidRPr="005B1D7F">
        <w:tab/>
      </w:r>
      <w:r w:rsidRPr="005B1D7F">
        <w:tab/>
        <w:t>CCCP-90620</w:t>
      </w:r>
      <w:r w:rsidRPr="005B1D7F">
        <w:tab/>
        <w:t>Yak-12A</w:t>
      </w:r>
      <w:r w:rsidRPr="005B1D7F">
        <w:tab/>
        <w:t>AFL/Northern</w:t>
      </w:r>
      <w:r w:rsidRPr="005B1D7F">
        <w:tab/>
      </w:r>
      <w:r w:rsidRPr="005B1D7F">
        <w:tab/>
      </w:r>
      <w:r w:rsidRPr="005B1D7F">
        <w:tab/>
        <w:t xml:space="preserve">opb 74 AO as of 01jul61 </w:t>
      </w:r>
    </w:p>
    <w:p w14:paraId="5EA02052" w14:textId="77777777" w:rsidR="009A0F34" w:rsidRPr="005B1D7F" w:rsidRDefault="009A0F34" w:rsidP="009A0F34">
      <w:pPr>
        <w:pStyle w:val="SovProd"/>
      </w:pPr>
      <w:r w:rsidRPr="005B1D7F">
        <w:tab/>
        <w:t>05 6 38</w:t>
      </w:r>
      <w:r w:rsidRPr="005B1D7F">
        <w:tab/>
      </w:r>
      <w:r w:rsidRPr="005B1D7F">
        <w:tab/>
        <w:t>CCCP-90621</w:t>
      </w:r>
      <w:r w:rsidRPr="005B1D7F">
        <w:tab/>
        <w:t>Yak-12A</w:t>
      </w:r>
      <w:r w:rsidRPr="005B1D7F">
        <w:tab/>
        <w:t>AFL/West Siberia</w:t>
      </w:r>
      <w:r w:rsidRPr="005B1D7F">
        <w:tab/>
      </w:r>
      <w:r w:rsidRPr="005B1D7F">
        <w:tab/>
      </w:r>
      <w:r w:rsidRPr="005B1D7F">
        <w:tab/>
        <w:t xml:space="preserve">opb 237 AO as of 01jul62 </w:t>
      </w:r>
    </w:p>
    <w:p w14:paraId="4004E14D" w14:textId="77777777" w:rsidR="009A0F34" w:rsidRPr="005B1D7F" w:rsidRDefault="009A0F34" w:rsidP="009A0F34">
      <w:pPr>
        <w:pStyle w:val="SovProd"/>
      </w:pPr>
      <w:r w:rsidRPr="005B1D7F">
        <w:tab/>
        <w:t>05 6 39</w:t>
      </w:r>
      <w:r w:rsidRPr="005B1D7F">
        <w:tab/>
      </w:r>
      <w:r w:rsidRPr="005B1D7F">
        <w:tab/>
        <w:t>CCCP-90622</w:t>
      </w:r>
      <w:r w:rsidRPr="005B1D7F">
        <w:tab/>
        <w:t>Yak-12A</w:t>
      </w:r>
      <w:r w:rsidRPr="005B1D7F">
        <w:tab/>
        <w:t>AFL/Kazakhstan</w:t>
      </w:r>
      <w:r w:rsidRPr="005B1D7F">
        <w:tab/>
      </w:r>
      <w:r w:rsidRPr="005B1D7F">
        <w:tab/>
      </w:r>
      <w:r w:rsidRPr="005B1D7F">
        <w:tab/>
        <w:t xml:space="preserve">opb 156 AO as of 01apr62 </w:t>
      </w:r>
    </w:p>
    <w:p w14:paraId="1644216A" w14:textId="77777777" w:rsidR="009A0F34" w:rsidRPr="005B1D7F" w:rsidRDefault="009A0F34" w:rsidP="009A0F34">
      <w:pPr>
        <w:pStyle w:val="SovProd"/>
      </w:pPr>
      <w:r w:rsidRPr="005B1D7F">
        <w:tab/>
        <w:t>05 6 40</w:t>
      </w:r>
      <w:r w:rsidRPr="005B1D7F">
        <w:tab/>
      </w:r>
      <w:r w:rsidRPr="005B1D7F">
        <w:tab/>
        <w:t>CCCP-90623</w:t>
      </w:r>
      <w:r w:rsidRPr="005B1D7F">
        <w:tab/>
        <w:t>Yak-12A</w:t>
      </w:r>
      <w:r w:rsidRPr="005B1D7F">
        <w:tab/>
        <w:t>AFL/Kazakhstan</w:t>
      </w:r>
      <w:r w:rsidRPr="005B1D7F">
        <w:tab/>
      </w:r>
      <w:r w:rsidRPr="005B1D7F">
        <w:tab/>
      </w:r>
      <w:r w:rsidRPr="005B1D7F">
        <w:tab/>
        <w:t xml:space="preserve">opb 154 AO as of 01apr62 </w:t>
      </w:r>
    </w:p>
    <w:p w14:paraId="4EC29C33" w14:textId="77777777" w:rsidR="009A0F34" w:rsidRPr="005B1D7F" w:rsidRDefault="009A0F34" w:rsidP="009A0F34">
      <w:pPr>
        <w:pStyle w:val="SovProd"/>
      </w:pPr>
      <w:r w:rsidRPr="005B1D7F">
        <w:tab/>
        <w:t>06 6 01</w:t>
      </w:r>
      <w:r w:rsidRPr="005B1D7F">
        <w:tab/>
      </w:r>
      <w:r w:rsidRPr="005B1D7F">
        <w:tab/>
        <w:t>CCCP-90624</w:t>
      </w:r>
      <w:r w:rsidRPr="005B1D7F">
        <w:tab/>
        <w:t>Yak-12A</w:t>
      </w:r>
      <w:r w:rsidRPr="005B1D7F">
        <w:tab/>
        <w:t>AFL/Ukraine</w:t>
      </w:r>
      <w:r w:rsidRPr="005B1D7F">
        <w:tab/>
      </w:r>
      <w:r w:rsidRPr="005B1D7F">
        <w:tab/>
      </w:r>
      <w:r w:rsidRPr="005B1D7F">
        <w:tab/>
        <w:t xml:space="preserve">opb 102 AO at Poltava as of 01nov61 </w:t>
      </w:r>
    </w:p>
    <w:p w14:paraId="1AEF2F50" w14:textId="77777777" w:rsidR="009A0F34" w:rsidRPr="005B1D7F" w:rsidRDefault="009A0F34" w:rsidP="009A0F34">
      <w:pPr>
        <w:pStyle w:val="SovProd"/>
      </w:pPr>
      <w:r w:rsidRPr="005B1D7F">
        <w:tab/>
        <w:t>06 6 02</w:t>
      </w:r>
      <w:r w:rsidRPr="005B1D7F">
        <w:tab/>
      </w:r>
      <w:r w:rsidRPr="005B1D7F">
        <w:tab/>
        <w:t>CCCP-90625</w:t>
      </w:r>
      <w:r w:rsidRPr="005B1D7F">
        <w:tab/>
        <w:t>Yak-12A</w:t>
      </w:r>
      <w:r w:rsidRPr="005B1D7F">
        <w:tab/>
        <w:t>AFL/Ukraine</w:t>
      </w:r>
      <w:r w:rsidRPr="005B1D7F">
        <w:tab/>
      </w:r>
      <w:r w:rsidRPr="005B1D7F">
        <w:tab/>
      </w:r>
      <w:r w:rsidRPr="005B1D7F">
        <w:tab/>
        <w:t xml:space="preserve">opb 95 AO at Kirovograd as of 01nov61 </w:t>
      </w:r>
    </w:p>
    <w:p w14:paraId="64F6E148" w14:textId="77777777" w:rsidR="009A0F34" w:rsidRPr="005B1D7F" w:rsidRDefault="009A0F34" w:rsidP="009A0F34">
      <w:pPr>
        <w:pStyle w:val="SovProd"/>
      </w:pPr>
      <w:r w:rsidRPr="005B1D7F">
        <w:tab/>
        <w:t>06 6 03</w:t>
      </w:r>
      <w:r w:rsidRPr="005B1D7F">
        <w:tab/>
      </w:r>
      <w:r w:rsidRPr="005B1D7F">
        <w:tab/>
        <w:t>CCCP-90626</w:t>
      </w:r>
      <w:r w:rsidRPr="005B1D7F">
        <w:tab/>
        <w:t>Yak-12A</w:t>
      </w:r>
      <w:r w:rsidRPr="005B1D7F">
        <w:tab/>
        <w:t>AFL/Northern</w:t>
      </w:r>
      <w:r w:rsidRPr="005B1D7F">
        <w:tab/>
      </w:r>
      <w:r w:rsidRPr="005B1D7F">
        <w:tab/>
      </w:r>
      <w:r w:rsidRPr="005B1D7F">
        <w:tab/>
        <w:t xml:space="preserve">opb 74 AO as of 01jul61 </w:t>
      </w:r>
    </w:p>
    <w:p w14:paraId="6E2D8376" w14:textId="77777777" w:rsidR="009A0F34" w:rsidRPr="005B1D7F" w:rsidRDefault="009A0F34" w:rsidP="009A0F34">
      <w:pPr>
        <w:pStyle w:val="SovProd"/>
      </w:pPr>
      <w:r w:rsidRPr="005B1D7F">
        <w:tab/>
        <w:t>06 6 04</w:t>
      </w:r>
      <w:r w:rsidRPr="005B1D7F">
        <w:tab/>
      </w:r>
      <w:r w:rsidRPr="005B1D7F">
        <w:tab/>
        <w:t>CCCP-90627</w:t>
      </w:r>
      <w:r w:rsidRPr="005B1D7F">
        <w:tab/>
        <w:t>Yak-12A</w:t>
      </w:r>
      <w:r w:rsidRPr="005B1D7F">
        <w:tab/>
        <w:t>AFL/Privolzhsk</w:t>
      </w:r>
      <w:r w:rsidRPr="005B1D7F">
        <w:tab/>
      </w:r>
      <w:r w:rsidRPr="005B1D7F">
        <w:tab/>
      </w:r>
      <w:r w:rsidRPr="005B1D7F">
        <w:tab/>
        <w:t xml:space="preserve">opb Ulyanovskaya OAE as of 01jun61 </w:t>
      </w:r>
    </w:p>
    <w:p w14:paraId="63192CD1" w14:textId="77777777" w:rsidR="009A0F34" w:rsidRPr="005B1D7F" w:rsidRDefault="009A0F34" w:rsidP="009A0F34">
      <w:pPr>
        <w:pStyle w:val="SovProd"/>
      </w:pPr>
      <w:r w:rsidRPr="005B1D7F">
        <w:tab/>
        <w:t>06 6 05</w:t>
      </w:r>
      <w:r w:rsidRPr="005B1D7F">
        <w:tab/>
      </w:r>
      <w:r w:rsidRPr="005B1D7F">
        <w:tab/>
        <w:t>CCCP-90628</w:t>
      </w:r>
      <w:r w:rsidRPr="005B1D7F">
        <w:tab/>
        <w:t>Yak-12A</w:t>
      </w:r>
      <w:r w:rsidRPr="005B1D7F">
        <w:tab/>
        <w:t>AFL/Northern</w:t>
      </w:r>
      <w:r w:rsidRPr="005B1D7F">
        <w:tab/>
      </w:r>
      <w:r w:rsidRPr="005B1D7F">
        <w:tab/>
      </w:r>
      <w:r w:rsidRPr="005B1D7F">
        <w:tab/>
        <w:t xml:space="preserve">opb 68 AO as of 01jul61 </w:t>
      </w:r>
    </w:p>
    <w:p w14:paraId="57D93DF1" w14:textId="77777777" w:rsidR="009A0F34" w:rsidRPr="005B1D7F" w:rsidRDefault="009A0F34" w:rsidP="009A0F34">
      <w:pPr>
        <w:pStyle w:val="SovProd"/>
      </w:pPr>
      <w:r w:rsidRPr="005B1D7F">
        <w:tab/>
        <w:t>06 6 06</w:t>
      </w:r>
      <w:r w:rsidRPr="005B1D7F">
        <w:tab/>
      </w:r>
      <w:r w:rsidRPr="005B1D7F">
        <w:tab/>
        <w:t>CCCP-90629</w:t>
      </w:r>
      <w:r w:rsidRPr="005B1D7F">
        <w:tab/>
        <w:t>Yak-12A</w:t>
      </w:r>
      <w:r w:rsidRPr="005B1D7F">
        <w:tab/>
        <w:t>AFL/Kazakhstan</w:t>
      </w:r>
      <w:r w:rsidRPr="005B1D7F">
        <w:tab/>
      </w:r>
      <w:r w:rsidRPr="005B1D7F">
        <w:tab/>
      </w:r>
      <w:r w:rsidRPr="005B1D7F">
        <w:tab/>
        <w:t xml:space="preserve">was with an ARM as of 01apr62 </w:t>
      </w:r>
    </w:p>
    <w:p w14:paraId="442A3598" w14:textId="77777777" w:rsidR="009A0F34" w:rsidRPr="005B1D7F" w:rsidRDefault="009A0F34" w:rsidP="009A0F34">
      <w:pPr>
        <w:pStyle w:val="SovProd"/>
      </w:pPr>
      <w:r w:rsidRPr="005B1D7F">
        <w:tab/>
        <w:t>06 6 07</w:t>
      </w:r>
      <w:r w:rsidRPr="005B1D7F">
        <w:tab/>
      </w:r>
      <w:r w:rsidRPr="005B1D7F">
        <w:tab/>
        <w:t>CCCP-90630</w:t>
      </w:r>
      <w:r w:rsidRPr="005B1D7F">
        <w:tab/>
        <w:t>Yak-12A</w:t>
      </w:r>
      <w:r w:rsidRPr="005B1D7F">
        <w:tab/>
        <w:t>AFL/Turkmenistan</w:t>
      </w:r>
      <w:r w:rsidRPr="005B1D7F">
        <w:tab/>
        <w:t>mfd</w:t>
      </w:r>
      <w:r w:rsidRPr="005B1D7F">
        <w:tab/>
        <w:t>28sep58</w:t>
      </w:r>
      <w:r w:rsidRPr="005B1D7F">
        <w:tab/>
        <w:t xml:space="preserve">was with ARB-243 as of 01dec61 </w:t>
      </w:r>
    </w:p>
    <w:p w14:paraId="2256E967" w14:textId="77777777" w:rsidR="009A0F34" w:rsidRPr="005B1D7F" w:rsidRDefault="009A0F34" w:rsidP="009A0F34">
      <w:pPr>
        <w:pStyle w:val="SovProd"/>
      </w:pPr>
      <w:r w:rsidRPr="005B1D7F">
        <w:tab/>
      </w:r>
      <w:r w:rsidRPr="005B1D7F">
        <w:tab/>
      </w:r>
      <w:r w:rsidRPr="005B1D7F">
        <w:tab/>
        <w:t>CCCP-90630</w:t>
      </w:r>
      <w:r w:rsidRPr="005B1D7F">
        <w:tab/>
        <w:t>Yak-12A</w:t>
      </w:r>
      <w:r w:rsidRPr="005B1D7F">
        <w:tab/>
        <w:t>AFL/Ukraine</w:t>
      </w:r>
      <w:r w:rsidRPr="005B1D7F">
        <w:tab/>
        <w:t>trf</w:t>
      </w:r>
      <w:r w:rsidRPr="005B1D7F">
        <w:tab/>
        <w:t>unknown</w:t>
      </w:r>
      <w:r w:rsidRPr="005B1D7F">
        <w:tab/>
        <w:t xml:space="preserve">opb 95 AO at Kirovograd; canx 1966 </w:t>
      </w:r>
    </w:p>
    <w:p w14:paraId="7B44DE72" w14:textId="77777777" w:rsidR="009A0F34" w:rsidRPr="005B1D7F" w:rsidRDefault="009A0F34" w:rsidP="009A0F34">
      <w:pPr>
        <w:pStyle w:val="SovProd"/>
      </w:pPr>
      <w:r w:rsidRPr="005B1D7F">
        <w:tab/>
        <w:t>06 6 08</w:t>
      </w:r>
      <w:r w:rsidRPr="005B1D7F">
        <w:tab/>
      </w:r>
      <w:r w:rsidRPr="005B1D7F">
        <w:tab/>
        <w:t>CCCP-90631</w:t>
      </w:r>
      <w:r w:rsidRPr="005B1D7F">
        <w:tab/>
        <w:t>Yak-12A</w:t>
      </w:r>
      <w:r w:rsidRPr="005B1D7F">
        <w:tab/>
        <w:t>AFL/Kazakhstan</w:t>
      </w:r>
      <w:r w:rsidRPr="005B1D7F">
        <w:tab/>
      </w:r>
      <w:r w:rsidRPr="005B1D7F">
        <w:tab/>
      </w:r>
      <w:r w:rsidRPr="005B1D7F">
        <w:tab/>
        <w:t xml:space="preserve">opb Petropavlovskaya OAE as of 01apr62 </w:t>
      </w:r>
    </w:p>
    <w:p w14:paraId="1C16A6F0" w14:textId="77777777" w:rsidR="009A0F34" w:rsidRPr="005B1D7F" w:rsidRDefault="009A0F34" w:rsidP="009A0F34">
      <w:pPr>
        <w:pStyle w:val="SovProd"/>
      </w:pPr>
      <w:r w:rsidRPr="005B1D7F">
        <w:tab/>
        <w:t>06 6 09</w:t>
      </w:r>
      <w:r w:rsidRPr="005B1D7F">
        <w:tab/>
      </w:r>
      <w:r w:rsidRPr="005B1D7F">
        <w:tab/>
        <w:t>CCCP-90632</w:t>
      </w:r>
      <w:r w:rsidRPr="005B1D7F">
        <w:tab/>
        <w:t>Yak-12A</w:t>
      </w:r>
      <w:r w:rsidRPr="005B1D7F">
        <w:tab/>
        <w:t>AFL/Kazakhstan</w:t>
      </w:r>
      <w:r w:rsidRPr="005B1D7F">
        <w:tab/>
        <w:t>mfd</w:t>
      </w:r>
      <w:r w:rsidRPr="005B1D7F">
        <w:tab/>
        <w:t>29sep58</w:t>
      </w:r>
      <w:r w:rsidRPr="005B1D7F">
        <w:tab/>
        <w:t xml:space="preserve">opb 256 AO as of 01apr62 (became 256 LO Semipalatinskogo OAO in 1964); w/o 30mar65 on a flight from Semipalatinsk to Arshaly when entered (shortly after take-off) the wake turbulence of a MiG-17 of the Soviet Air Force which had been flying low over the runway, went out of control and crashed upside-down 2.5 km behind the runway threshold and 500 metres to the left of the runway's extended centre-line, the pilot and all 3 passengers were killed; t/t 2,876 hours </w:t>
      </w:r>
    </w:p>
    <w:p w14:paraId="2C0F11D7" w14:textId="77777777" w:rsidR="009A0F34" w:rsidRPr="005B1D7F" w:rsidRDefault="009A0F34" w:rsidP="009A0F34">
      <w:pPr>
        <w:pStyle w:val="SovProd"/>
      </w:pPr>
      <w:r w:rsidRPr="005B1D7F">
        <w:tab/>
        <w:t>06 6 10</w:t>
      </w:r>
      <w:r w:rsidRPr="005B1D7F">
        <w:tab/>
      </w:r>
      <w:r w:rsidRPr="005B1D7F">
        <w:tab/>
        <w:t>CCCP-90633</w:t>
      </w:r>
      <w:r w:rsidRPr="005B1D7F">
        <w:tab/>
        <w:t>Yak-12A</w:t>
      </w:r>
      <w:r w:rsidRPr="005B1D7F">
        <w:tab/>
        <w:t>AFL/Kazakhstan</w:t>
      </w:r>
      <w:r w:rsidRPr="005B1D7F">
        <w:tab/>
        <w:t>mfd</w:t>
      </w:r>
      <w:r w:rsidRPr="005B1D7F">
        <w:tab/>
        <w:t>1958</w:t>
      </w:r>
      <w:r w:rsidRPr="005B1D7F">
        <w:tab/>
        <w:t xml:space="preserve">opb 159 AO as of 01apr62; dbr 21mar63 while being parked at Dzhambul was destroyed by a storm; t/t 2,602 hours </w:t>
      </w:r>
    </w:p>
    <w:p w14:paraId="592C37FA" w14:textId="77777777" w:rsidR="009A0F34" w:rsidRPr="005B1D7F" w:rsidRDefault="009A0F34" w:rsidP="009A0F34">
      <w:pPr>
        <w:pStyle w:val="SovProd"/>
      </w:pPr>
      <w:r w:rsidRPr="005B1D7F">
        <w:tab/>
        <w:t>06 6 11</w:t>
      </w:r>
      <w:r w:rsidRPr="005B1D7F">
        <w:tab/>
      </w:r>
      <w:r w:rsidRPr="005B1D7F">
        <w:tab/>
        <w:t>CCCP-90634</w:t>
      </w:r>
      <w:r w:rsidRPr="005B1D7F">
        <w:tab/>
        <w:t>Yak-12A</w:t>
      </w:r>
      <w:r w:rsidRPr="005B1D7F">
        <w:tab/>
        <w:t>AFL/Kyrgyzstan</w:t>
      </w:r>
      <w:r w:rsidRPr="005B1D7F">
        <w:tab/>
      </w:r>
      <w:r w:rsidRPr="005B1D7F">
        <w:tab/>
      </w:r>
      <w:r w:rsidRPr="005B1D7F">
        <w:tab/>
        <w:t xml:space="preserve">opb Kirgizskaya OAG GVF as of 01jan62 </w:t>
      </w:r>
    </w:p>
    <w:p w14:paraId="106C479E" w14:textId="77777777" w:rsidR="009A0F34" w:rsidRPr="005B1D7F" w:rsidRDefault="009A0F34" w:rsidP="009A0F34">
      <w:pPr>
        <w:pStyle w:val="SovProd"/>
      </w:pPr>
      <w:r w:rsidRPr="005B1D7F">
        <w:tab/>
        <w:t>06 6 12</w:t>
      </w:r>
      <w:r w:rsidRPr="005B1D7F">
        <w:tab/>
      </w:r>
      <w:r w:rsidRPr="005B1D7F">
        <w:tab/>
        <w:t>CCCP-90635</w:t>
      </w:r>
      <w:r w:rsidRPr="005B1D7F">
        <w:tab/>
        <w:t>Yak-12A</w:t>
      </w:r>
      <w:r w:rsidRPr="005B1D7F">
        <w:tab/>
        <w:t>AFL/Kazakhstan</w:t>
      </w:r>
      <w:r w:rsidRPr="005B1D7F">
        <w:tab/>
      </w:r>
      <w:r w:rsidRPr="005B1D7F">
        <w:tab/>
      </w:r>
      <w:r w:rsidRPr="005B1D7F">
        <w:tab/>
        <w:t xml:space="preserve">opb 242 AO as of 01apr62 </w:t>
      </w:r>
    </w:p>
    <w:p w14:paraId="25042B0D" w14:textId="77777777" w:rsidR="009A0F34" w:rsidRPr="005B1D7F" w:rsidRDefault="009A0F34" w:rsidP="009A0F34">
      <w:pPr>
        <w:pStyle w:val="SovProd"/>
      </w:pPr>
      <w:r w:rsidRPr="005B1D7F">
        <w:tab/>
        <w:t>06 6 13</w:t>
      </w:r>
      <w:r w:rsidRPr="005B1D7F">
        <w:tab/>
      </w:r>
      <w:r w:rsidRPr="005B1D7F">
        <w:tab/>
        <w:t>CCCP-90636</w:t>
      </w:r>
      <w:r w:rsidRPr="005B1D7F">
        <w:tab/>
        <w:t>Yak-12A</w:t>
      </w:r>
      <w:r w:rsidRPr="005B1D7F">
        <w:tab/>
        <w:t>AFL/Azerbaijan</w:t>
      </w:r>
      <w:r w:rsidRPr="005B1D7F">
        <w:tab/>
      </w:r>
      <w:r w:rsidRPr="005B1D7F">
        <w:tab/>
      </w:r>
      <w:r w:rsidRPr="005B1D7F">
        <w:tab/>
        <w:t xml:space="preserve">opb 109 AO as of 01oct61 </w:t>
      </w:r>
    </w:p>
    <w:p w14:paraId="2BF46379" w14:textId="77777777" w:rsidR="009A0F34" w:rsidRPr="005B1D7F" w:rsidRDefault="009A0F34" w:rsidP="009A0F34">
      <w:pPr>
        <w:pStyle w:val="SovProd"/>
      </w:pPr>
      <w:r w:rsidRPr="005B1D7F">
        <w:tab/>
        <w:t>06 6 14</w:t>
      </w:r>
      <w:r w:rsidRPr="005B1D7F">
        <w:tab/>
      </w:r>
      <w:r w:rsidRPr="005B1D7F">
        <w:tab/>
        <w:t>CCCP-90637</w:t>
      </w:r>
      <w:r w:rsidRPr="005B1D7F">
        <w:tab/>
        <w:t>Yak-12A</w:t>
      </w:r>
      <w:r w:rsidRPr="005B1D7F">
        <w:tab/>
        <w:t>AFL/Turkmenistan</w:t>
      </w:r>
      <w:r w:rsidRPr="005B1D7F">
        <w:tab/>
      </w:r>
      <w:r w:rsidRPr="005B1D7F">
        <w:tab/>
      </w:r>
      <w:r w:rsidRPr="005B1D7F">
        <w:tab/>
        <w:t xml:space="preserve">opb 166 AO as of 01dec61 </w:t>
      </w:r>
    </w:p>
    <w:p w14:paraId="5998D2F3" w14:textId="77777777" w:rsidR="009A0F34" w:rsidRPr="005B1D7F" w:rsidRDefault="009A0F34" w:rsidP="009A0F34">
      <w:pPr>
        <w:pStyle w:val="SovProd"/>
      </w:pPr>
      <w:r w:rsidRPr="005B1D7F">
        <w:tab/>
        <w:t>06 6 15</w:t>
      </w:r>
      <w:r w:rsidRPr="005B1D7F">
        <w:tab/>
      </w:r>
      <w:r w:rsidRPr="005B1D7F">
        <w:tab/>
        <w:t>CCCP-90638</w:t>
      </w:r>
      <w:r w:rsidRPr="005B1D7F">
        <w:tab/>
        <w:t>Yak-12A</w:t>
      </w:r>
      <w:r w:rsidRPr="005B1D7F">
        <w:tab/>
        <w:t>AFL/Tajikistan</w:t>
      </w:r>
      <w:r w:rsidRPr="005B1D7F">
        <w:tab/>
      </w:r>
      <w:r w:rsidRPr="005B1D7F">
        <w:tab/>
      </w:r>
      <w:r w:rsidRPr="005B1D7F">
        <w:tab/>
        <w:t xml:space="preserve">opb Leninabadskaya OAE Tadzhikskoi OAG GVF as of 01dec61; w/o 06aug63 on the leg from Leninabad to Ura-Tyurbe of a flight from Leninabad to Yantak when the sole passenger probably interfered with aviating so that the aircraft went out of control and crashed 18 km from Ura-Tyurbe, pilot and passenger killed </w:t>
      </w:r>
    </w:p>
    <w:p w14:paraId="56E1A4BE" w14:textId="77777777" w:rsidR="009A0F34" w:rsidRPr="005B1D7F" w:rsidRDefault="009A0F34" w:rsidP="009A0F34">
      <w:pPr>
        <w:pStyle w:val="SovProd"/>
      </w:pPr>
      <w:r w:rsidRPr="005B1D7F">
        <w:tab/>
        <w:t>06 6 16</w:t>
      </w:r>
      <w:r w:rsidRPr="005B1D7F">
        <w:tab/>
      </w:r>
      <w:r w:rsidRPr="005B1D7F">
        <w:tab/>
        <w:t>CCCP-90639</w:t>
      </w:r>
      <w:r w:rsidRPr="005B1D7F">
        <w:tab/>
        <w:t>Yak-12A</w:t>
      </w:r>
      <w:r w:rsidRPr="005B1D7F">
        <w:tab/>
        <w:t>AFL/Krasnoyarsk</w:t>
      </w:r>
      <w:r w:rsidRPr="005B1D7F">
        <w:tab/>
      </w:r>
      <w:r w:rsidRPr="005B1D7F">
        <w:tab/>
      </w:r>
      <w:r w:rsidRPr="005B1D7F">
        <w:tab/>
        <w:t xml:space="preserve">opb 131 AO as of 01sep61 </w:t>
      </w:r>
    </w:p>
    <w:p w14:paraId="2979FF84" w14:textId="77777777" w:rsidR="009A0F34" w:rsidRPr="005B1D7F" w:rsidRDefault="009A0F34" w:rsidP="009A0F34">
      <w:pPr>
        <w:pStyle w:val="SovProd"/>
      </w:pPr>
      <w:r w:rsidRPr="005B1D7F">
        <w:tab/>
        <w:t>06 6 17</w:t>
      </w:r>
      <w:r w:rsidRPr="005B1D7F">
        <w:tab/>
      </w:r>
      <w:r w:rsidRPr="005B1D7F">
        <w:tab/>
        <w:t>CCCP-90640</w:t>
      </w:r>
      <w:r w:rsidRPr="005B1D7F">
        <w:tab/>
        <w:t>Yak-12A</w:t>
      </w:r>
      <w:r w:rsidRPr="005B1D7F">
        <w:tab/>
        <w:t>AFL/Urals</w:t>
      </w:r>
      <w:r w:rsidRPr="005B1D7F">
        <w:tab/>
      </w:r>
      <w:r w:rsidRPr="005B1D7F">
        <w:tab/>
      </w:r>
      <w:r w:rsidRPr="005B1D7F">
        <w:tab/>
        <w:t xml:space="preserve">opb 124 AO as of 01nov61 </w:t>
      </w:r>
    </w:p>
    <w:p w14:paraId="484C3369" w14:textId="77777777" w:rsidR="009A0F34" w:rsidRPr="005B1D7F" w:rsidRDefault="009A0F34" w:rsidP="009A0F34">
      <w:pPr>
        <w:pStyle w:val="SovProd"/>
      </w:pPr>
      <w:r w:rsidRPr="005B1D7F">
        <w:tab/>
        <w:t>06 6 18</w:t>
      </w:r>
      <w:r w:rsidRPr="005B1D7F">
        <w:tab/>
      </w:r>
      <w:r w:rsidRPr="005B1D7F">
        <w:tab/>
        <w:t>CCCP-90641</w:t>
      </w:r>
      <w:r w:rsidRPr="005B1D7F">
        <w:tab/>
        <w:t>Yak-12A</w:t>
      </w:r>
      <w:r w:rsidRPr="005B1D7F">
        <w:tab/>
        <w:t>AFL/Privolzhsk</w:t>
      </w:r>
      <w:r w:rsidRPr="005B1D7F">
        <w:tab/>
      </w:r>
      <w:r w:rsidRPr="005B1D7F">
        <w:tab/>
      </w:r>
      <w:r w:rsidRPr="005B1D7F">
        <w:tab/>
        <w:t xml:space="preserve">opb 148 AO as of 01jun61 </w:t>
      </w:r>
    </w:p>
    <w:p w14:paraId="2E5D0F6C" w14:textId="77777777" w:rsidR="009A0F34" w:rsidRPr="005B1D7F" w:rsidRDefault="009A0F34" w:rsidP="009A0F34">
      <w:pPr>
        <w:pStyle w:val="SovProd"/>
      </w:pPr>
      <w:r w:rsidRPr="005B1D7F">
        <w:tab/>
        <w:t>06 6 19</w:t>
      </w:r>
      <w:r w:rsidRPr="005B1D7F">
        <w:tab/>
      </w:r>
      <w:r w:rsidRPr="005B1D7F">
        <w:tab/>
        <w:t>CCCP-90642</w:t>
      </w:r>
      <w:r w:rsidRPr="005B1D7F">
        <w:tab/>
        <w:t>Yak-12A</w:t>
      </w:r>
      <w:r w:rsidRPr="005B1D7F">
        <w:tab/>
        <w:t>AFL/Kazakhstan</w:t>
      </w:r>
      <w:r w:rsidRPr="005B1D7F">
        <w:tab/>
      </w:r>
      <w:r w:rsidRPr="005B1D7F">
        <w:tab/>
      </w:r>
      <w:r w:rsidRPr="005B1D7F">
        <w:tab/>
        <w:t xml:space="preserve">opb 154 AO as of 01apr62 </w:t>
      </w:r>
    </w:p>
    <w:p w14:paraId="432578A0" w14:textId="77777777" w:rsidR="009A0F34" w:rsidRPr="005B1D7F" w:rsidRDefault="009A0F34" w:rsidP="009A0F34">
      <w:pPr>
        <w:pStyle w:val="SovProd"/>
      </w:pPr>
      <w:r w:rsidRPr="005B1D7F">
        <w:tab/>
        <w:t>06 6 20</w:t>
      </w:r>
      <w:r w:rsidRPr="005B1D7F">
        <w:tab/>
      </w:r>
      <w:r w:rsidRPr="005B1D7F">
        <w:tab/>
        <w:t>CCCP-90643</w:t>
      </w:r>
      <w:r w:rsidRPr="005B1D7F">
        <w:tab/>
        <w:t>Yak-12A</w:t>
      </w:r>
      <w:r w:rsidRPr="005B1D7F">
        <w:tab/>
        <w:t>AFL/Uzbekistan</w:t>
      </w:r>
      <w:r w:rsidRPr="005B1D7F">
        <w:tab/>
      </w:r>
      <w:r w:rsidRPr="005B1D7F">
        <w:tab/>
      </w:r>
      <w:r w:rsidRPr="005B1D7F">
        <w:tab/>
        <w:t xml:space="preserve">crop-spraying version; opb Muinakskaya OAE as of 01dec61 </w:t>
      </w:r>
    </w:p>
    <w:p w14:paraId="0F917C87" w14:textId="77777777" w:rsidR="009A0F34" w:rsidRPr="005B1D7F" w:rsidRDefault="009A0F34" w:rsidP="009A0F34">
      <w:pPr>
        <w:pStyle w:val="SovProd"/>
      </w:pPr>
      <w:r w:rsidRPr="005B1D7F">
        <w:tab/>
        <w:t>06 6 21</w:t>
      </w:r>
      <w:r w:rsidRPr="005B1D7F">
        <w:tab/>
      </w:r>
      <w:r w:rsidRPr="005B1D7F">
        <w:tab/>
        <w:t>CCCP-90644</w:t>
      </w:r>
      <w:r w:rsidRPr="005B1D7F">
        <w:tab/>
        <w:t>Yak-12A</w:t>
      </w:r>
      <w:r w:rsidRPr="005B1D7F">
        <w:tab/>
        <w:t>AFL/Kazakhstan</w:t>
      </w:r>
      <w:r w:rsidRPr="005B1D7F">
        <w:tab/>
      </w:r>
      <w:r w:rsidRPr="005B1D7F">
        <w:tab/>
      </w:r>
      <w:r w:rsidRPr="005B1D7F">
        <w:tab/>
        <w:t xml:space="preserve">opb 154 AO as of 01apr62 </w:t>
      </w:r>
    </w:p>
    <w:p w14:paraId="5B62F7D2" w14:textId="77777777" w:rsidR="009A0F34" w:rsidRPr="005B1D7F" w:rsidRDefault="009A0F34" w:rsidP="009A0F34">
      <w:pPr>
        <w:pStyle w:val="SovProd"/>
      </w:pPr>
      <w:r w:rsidRPr="005B1D7F">
        <w:tab/>
        <w:t>06 6 22</w:t>
      </w:r>
      <w:r w:rsidRPr="005B1D7F">
        <w:tab/>
      </w:r>
      <w:r w:rsidRPr="005B1D7F">
        <w:tab/>
        <w:t>CCCP-90645</w:t>
      </w:r>
      <w:r w:rsidRPr="005B1D7F">
        <w:tab/>
        <w:t>Yak-12A</w:t>
      </w:r>
      <w:r w:rsidRPr="005B1D7F">
        <w:tab/>
        <w:t>AFL/Uzbekistan</w:t>
      </w:r>
      <w:r w:rsidRPr="005B1D7F">
        <w:tab/>
      </w:r>
      <w:r w:rsidRPr="005B1D7F">
        <w:tab/>
      </w:r>
      <w:r w:rsidRPr="005B1D7F">
        <w:tab/>
        <w:t xml:space="preserve">crop-spraying version; opb 162 AO as of 01dec61 </w:t>
      </w:r>
    </w:p>
    <w:p w14:paraId="7ECA16A4" w14:textId="77777777" w:rsidR="009A0F34" w:rsidRPr="005B1D7F" w:rsidRDefault="009A0F34" w:rsidP="009A0F34">
      <w:pPr>
        <w:pStyle w:val="SovProd"/>
      </w:pPr>
      <w:r w:rsidRPr="005B1D7F">
        <w:tab/>
        <w:t>06 6 23</w:t>
      </w:r>
      <w:r w:rsidRPr="005B1D7F">
        <w:tab/>
      </w:r>
      <w:r w:rsidRPr="005B1D7F">
        <w:tab/>
        <w:t>CCCP-90646</w:t>
      </w:r>
      <w:r w:rsidRPr="005B1D7F">
        <w:tab/>
        <w:t>Yak-12A</w:t>
      </w:r>
      <w:r w:rsidRPr="005B1D7F">
        <w:tab/>
        <w:t>AFL/West Siberia</w:t>
      </w:r>
      <w:r w:rsidRPr="005B1D7F">
        <w:tab/>
      </w:r>
      <w:r w:rsidRPr="005B1D7F">
        <w:tab/>
      </w:r>
      <w:r w:rsidRPr="005B1D7F">
        <w:tab/>
        <w:t xml:space="preserve">opb 116 AO as of 01jul62 </w:t>
      </w:r>
    </w:p>
    <w:p w14:paraId="29D38C3D" w14:textId="77777777" w:rsidR="009A0F34" w:rsidRPr="005B1D7F" w:rsidRDefault="009A0F34" w:rsidP="009A0F34">
      <w:pPr>
        <w:pStyle w:val="SovProd"/>
      </w:pPr>
      <w:r w:rsidRPr="005B1D7F">
        <w:tab/>
        <w:t>06 6 24</w:t>
      </w:r>
      <w:r w:rsidRPr="005B1D7F">
        <w:tab/>
      </w:r>
      <w:r w:rsidRPr="005B1D7F">
        <w:tab/>
        <w:t>CCCP-90647</w:t>
      </w:r>
      <w:r w:rsidRPr="005B1D7F">
        <w:tab/>
        <w:t>Yak-12A</w:t>
      </w:r>
      <w:r w:rsidRPr="005B1D7F">
        <w:tab/>
        <w:t>AFL/Kazakhstan</w:t>
      </w:r>
      <w:r w:rsidRPr="005B1D7F">
        <w:tab/>
      </w:r>
      <w:r w:rsidRPr="005B1D7F">
        <w:tab/>
      </w:r>
      <w:r w:rsidRPr="005B1D7F">
        <w:tab/>
        <w:t xml:space="preserve">opb 159 AO as of 01apr62 </w:t>
      </w:r>
    </w:p>
    <w:p w14:paraId="33B7C0F9" w14:textId="77777777" w:rsidR="009A0F34" w:rsidRPr="005B1D7F" w:rsidRDefault="009A0F34" w:rsidP="009A0F34">
      <w:pPr>
        <w:pStyle w:val="SovProd"/>
      </w:pPr>
      <w:r w:rsidRPr="005B1D7F">
        <w:tab/>
        <w:t>06 6 25</w:t>
      </w:r>
      <w:r w:rsidRPr="005B1D7F">
        <w:tab/>
      </w:r>
      <w:r w:rsidRPr="005B1D7F">
        <w:tab/>
        <w:t>CCCP-90648</w:t>
      </w:r>
      <w:r w:rsidRPr="005B1D7F">
        <w:tab/>
        <w:t>Yak-12A</w:t>
      </w:r>
      <w:r w:rsidRPr="005B1D7F">
        <w:tab/>
        <w:t>AFL/East Siberia</w:t>
      </w:r>
      <w:r w:rsidRPr="005B1D7F">
        <w:tab/>
      </w:r>
      <w:r w:rsidRPr="005B1D7F">
        <w:tab/>
      </w:r>
      <w:r w:rsidRPr="005B1D7F">
        <w:tab/>
        <w:t xml:space="preserve">opb 199 AO as of 01jul62 </w:t>
      </w:r>
    </w:p>
    <w:p w14:paraId="2B72EEDE" w14:textId="77777777" w:rsidR="009A0F34" w:rsidRPr="005B1D7F" w:rsidRDefault="009A0F34" w:rsidP="009A0F34">
      <w:pPr>
        <w:pStyle w:val="SovProd"/>
      </w:pPr>
      <w:r w:rsidRPr="005B1D7F">
        <w:tab/>
        <w:t>06 6 26</w:t>
      </w:r>
      <w:r w:rsidRPr="005B1D7F">
        <w:tab/>
      </w:r>
      <w:r w:rsidRPr="005B1D7F">
        <w:tab/>
        <w:t>CCCP-90649</w:t>
      </w:r>
      <w:r w:rsidRPr="005B1D7F">
        <w:tab/>
        <w:t>Yak-12A</w:t>
      </w:r>
      <w:r w:rsidRPr="005B1D7F">
        <w:tab/>
        <w:t>AFL/Azerbaijan</w:t>
      </w:r>
      <w:r w:rsidRPr="005B1D7F">
        <w:tab/>
      </w:r>
      <w:r w:rsidRPr="005B1D7F">
        <w:tab/>
      </w:r>
      <w:r w:rsidRPr="005B1D7F">
        <w:tab/>
        <w:t xml:space="preserve">opb 108 AO as of 01oct61 </w:t>
      </w:r>
    </w:p>
    <w:p w14:paraId="73428F64" w14:textId="77777777" w:rsidR="009A0F34" w:rsidRPr="005B1D7F" w:rsidRDefault="009A0F34" w:rsidP="009A0F34">
      <w:pPr>
        <w:pStyle w:val="SovProd"/>
      </w:pPr>
      <w:r w:rsidRPr="005B1D7F">
        <w:tab/>
        <w:t>06 6 27</w:t>
      </w:r>
      <w:r w:rsidRPr="005B1D7F">
        <w:tab/>
      </w:r>
      <w:r w:rsidRPr="005B1D7F">
        <w:tab/>
        <w:t>CCCP-90650</w:t>
      </w:r>
      <w:r w:rsidRPr="005B1D7F">
        <w:tab/>
        <w:t>Yak-12A</w:t>
      </w:r>
      <w:r w:rsidRPr="005B1D7F">
        <w:tab/>
        <w:t>AFL/Azerbaijan</w:t>
      </w:r>
      <w:r w:rsidRPr="005B1D7F">
        <w:tab/>
      </w:r>
      <w:r w:rsidRPr="005B1D7F">
        <w:tab/>
      </w:r>
      <w:r w:rsidRPr="005B1D7F">
        <w:tab/>
        <w:t xml:space="preserve">opb 108 AO as of 01oct61 </w:t>
      </w:r>
    </w:p>
    <w:p w14:paraId="5B83D9E0" w14:textId="77777777" w:rsidR="009A0F34" w:rsidRPr="005B1D7F" w:rsidRDefault="009A0F34" w:rsidP="009A0F34">
      <w:pPr>
        <w:pStyle w:val="SovProd"/>
      </w:pPr>
      <w:r w:rsidRPr="005B1D7F">
        <w:tab/>
        <w:t>06 6 28</w:t>
      </w:r>
      <w:r w:rsidRPr="005B1D7F">
        <w:tab/>
      </w:r>
      <w:r w:rsidRPr="005B1D7F">
        <w:tab/>
        <w:t>CCCP-90651</w:t>
      </w:r>
      <w:r w:rsidRPr="005B1D7F">
        <w:tab/>
        <w:t>Yak-12A</w:t>
      </w:r>
      <w:r w:rsidRPr="005B1D7F">
        <w:tab/>
        <w:t>AFL/West Siberia</w:t>
      </w:r>
      <w:r w:rsidRPr="005B1D7F">
        <w:tab/>
      </w:r>
      <w:r w:rsidRPr="005B1D7F">
        <w:tab/>
      </w:r>
      <w:r w:rsidRPr="005B1D7F">
        <w:tab/>
        <w:t xml:space="preserve">opb 118 AO as of 01jul62 </w:t>
      </w:r>
    </w:p>
    <w:p w14:paraId="6C4A4B9A" w14:textId="77777777" w:rsidR="009A0F34" w:rsidRPr="005B1D7F" w:rsidRDefault="009A0F34" w:rsidP="009A0F34">
      <w:pPr>
        <w:pStyle w:val="SovProd"/>
      </w:pPr>
      <w:r w:rsidRPr="005B1D7F">
        <w:tab/>
        <w:t>06 6 29</w:t>
      </w:r>
      <w:r w:rsidRPr="005B1D7F">
        <w:tab/>
      </w:r>
      <w:r w:rsidRPr="005B1D7F">
        <w:tab/>
        <w:t>CCCP-90652</w:t>
      </w:r>
      <w:r w:rsidRPr="005B1D7F">
        <w:tab/>
        <w:t>Yak-12A</w:t>
      </w:r>
      <w:r w:rsidRPr="005B1D7F">
        <w:tab/>
        <w:t>AFL/Azerbaijan</w:t>
      </w:r>
      <w:r w:rsidRPr="005B1D7F">
        <w:tab/>
      </w:r>
      <w:r w:rsidRPr="005B1D7F">
        <w:tab/>
      </w:r>
      <w:r w:rsidRPr="005B1D7F">
        <w:tab/>
        <w:t xml:space="preserve">opb 111 AO as of 01oct61 </w:t>
      </w:r>
    </w:p>
    <w:p w14:paraId="79433BFE" w14:textId="77777777" w:rsidR="009A0F34" w:rsidRPr="005B1D7F" w:rsidRDefault="009A0F34" w:rsidP="009A0F34">
      <w:pPr>
        <w:pStyle w:val="SovProd"/>
      </w:pPr>
      <w:r w:rsidRPr="005B1D7F">
        <w:tab/>
        <w:t>06 6 30</w:t>
      </w:r>
      <w:r w:rsidRPr="005B1D7F">
        <w:tab/>
      </w:r>
      <w:r w:rsidRPr="005B1D7F">
        <w:tab/>
        <w:t>CCCP-90653</w:t>
      </w:r>
      <w:r w:rsidRPr="005B1D7F">
        <w:tab/>
        <w:t>Yak-12A</w:t>
      </w:r>
      <w:r w:rsidRPr="005B1D7F">
        <w:tab/>
        <w:t>AFL/Far East</w:t>
      </w:r>
      <w:r w:rsidRPr="005B1D7F">
        <w:tab/>
      </w:r>
      <w:r w:rsidRPr="005B1D7F">
        <w:tab/>
      </w:r>
      <w:r w:rsidRPr="005B1D7F">
        <w:tab/>
        <w:t xml:space="preserve">opb 144 AO as of 01dec61 </w:t>
      </w:r>
    </w:p>
    <w:p w14:paraId="23617297" w14:textId="77777777" w:rsidR="009A0F34" w:rsidRPr="005B1D7F" w:rsidRDefault="009A0F34" w:rsidP="009A0F34">
      <w:pPr>
        <w:pStyle w:val="SovProd"/>
      </w:pPr>
      <w:r w:rsidRPr="005B1D7F">
        <w:tab/>
        <w:t>06 6 31</w:t>
      </w:r>
      <w:r w:rsidRPr="005B1D7F">
        <w:tab/>
      </w:r>
      <w:r w:rsidRPr="005B1D7F">
        <w:tab/>
        <w:t>CCCP-90654</w:t>
      </w:r>
      <w:r w:rsidRPr="005B1D7F">
        <w:tab/>
        <w:t>Yak-12A</w:t>
      </w:r>
      <w:r w:rsidRPr="005B1D7F">
        <w:tab/>
        <w:t>AFL/Turkmenistan</w:t>
      </w:r>
      <w:r w:rsidRPr="005B1D7F">
        <w:tab/>
      </w:r>
      <w:r w:rsidRPr="005B1D7F">
        <w:tab/>
      </w:r>
      <w:r w:rsidRPr="005B1D7F">
        <w:tab/>
        <w:t xml:space="preserve">opb 58 AO as of 01dec61 </w:t>
      </w:r>
    </w:p>
    <w:p w14:paraId="6C75D34F" w14:textId="77777777" w:rsidR="009A0F34" w:rsidRPr="005B1D7F" w:rsidRDefault="009A0F34" w:rsidP="009A0F34">
      <w:pPr>
        <w:pStyle w:val="SovProd"/>
      </w:pPr>
      <w:r w:rsidRPr="005B1D7F">
        <w:tab/>
        <w:t>06 6 32</w:t>
      </w:r>
      <w:r w:rsidRPr="005B1D7F">
        <w:tab/>
      </w:r>
      <w:r w:rsidRPr="005B1D7F">
        <w:tab/>
        <w:t>CCCP-04315</w:t>
      </w:r>
      <w:r w:rsidRPr="005B1D7F">
        <w:tab/>
        <w:t>Yak-12A</w:t>
      </w:r>
      <w:r w:rsidRPr="005B1D7F">
        <w:tab/>
        <w:t>Polyarnaya Aviats.</w:t>
      </w:r>
      <w:r w:rsidRPr="005B1D7F">
        <w:tab/>
      </w:r>
      <w:r w:rsidRPr="005B1D7F">
        <w:tab/>
      </w:r>
      <w:r w:rsidRPr="005B1D7F">
        <w:tab/>
        <w:t xml:space="preserve">mentioned in a document nov58; trf to the special aviation group of aerial photography at Moscow 07jul59 </w:t>
      </w:r>
    </w:p>
    <w:p w14:paraId="7F387056" w14:textId="77777777" w:rsidR="009A0F34" w:rsidRPr="005B1D7F" w:rsidRDefault="009A0F34" w:rsidP="009A0F34">
      <w:pPr>
        <w:pStyle w:val="SovProd"/>
      </w:pPr>
      <w:r w:rsidRPr="005B1D7F">
        <w:tab/>
      </w:r>
      <w:r w:rsidRPr="005B1D7F">
        <w:tab/>
      </w:r>
      <w:r w:rsidRPr="005B1D7F">
        <w:tab/>
        <w:t>CCCP-74015</w:t>
      </w:r>
      <w:r w:rsidRPr="005B1D7F">
        <w:tab/>
        <w:t>Yak-12A</w:t>
      </w:r>
      <w:r w:rsidRPr="005B1D7F">
        <w:tab/>
        <w:t>AFL/Moscow SPiMVL</w:t>
      </w:r>
      <w:r w:rsidRPr="005B1D7F">
        <w:tab/>
        <w:t>rgd</w:t>
      </w:r>
      <w:r w:rsidRPr="005B1D7F">
        <w:tab/>
        <w:t>unknown</w:t>
      </w:r>
      <w:r w:rsidRPr="005B1D7F">
        <w:tab/>
        <w:t xml:space="preserve">opb 170 AO as of 01nov60 </w:t>
      </w:r>
    </w:p>
    <w:p w14:paraId="333A9026" w14:textId="77777777" w:rsidR="009A0F34" w:rsidRPr="005B1D7F" w:rsidRDefault="009A0F34" w:rsidP="009A0F34">
      <w:pPr>
        <w:pStyle w:val="SovProd"/>
      </w:pPr>
      <w:r w:rsidRPr="005B1D7F">
        <w:tab/>
        <w:t>06 6 33</w:t>
      </w:r>
      <w:r w:rsidRPr="005B1D7F">
        <w:tab/>
      </w:r>
      <w:r w:rsidRPr="005B1D7F">
        <w:tab/>
        <w:t>CCCP-04316</w:t>
      </w:r>
      <w:r w:rsidRPr="005B1D7F">
        <w:tab/>
        <w:t>Yak-12A</w:t>
      </w:r>
      <w:r w:rsidRPr="005B1D7F">
        <w:tab/>
        <w:t>Polyarnaya Aviats.</w:t>
      </w:r>
      <w:r w:rsidRPr="005B1D7F">
        <w:tab/>
      </w:r>
      <w:r w:rsidRPr="005B1D7F">
        <w:tab/>
      </w:r>
      <w:r w:rsidRPr="005B1D7F">
        <w:tab/>
        <w:t xml:space="preserve">mentioned in a document nov58; trf to the special aviation group of aerial photography at Moscow 07jul59 </w:t>
      </w:r>
    </w:p>
    <w:p w14:paraId="68B8D3D9" w14:textId="77777777" w:rsidR="009A0F34" w:rsidRPr="005B1D7F" w:rsidRDefault="009A0F34" w:rsidP="009A0F34">
      <w:pPr>
        <w:pStyle w:val="SovProd"/>
      </w:pPr>
      <w:r w:rsidRPr="005B1D7F">
        <w:tab/>
      </w:r>
      <w:r w:rsidRPr="005B1D7F">
        <w:tab/>
      </w:r>
      <w:r w:rsidRPr="005B1D7F">
        <w:tab/>
        <w:t>CCCP-14316</w:t>
      </w:r>
      <w:r w:rsidRPr="005B1D7F">
        <w:tab/>
        <w:t>Yak-12A</w:t>
      </w:r>
      <w:r w:rsidRPr="005B1D7F">
        <w:tab/>
        <w:t>AFL/Moscow SPiMVL</w:t>
      </w:r>
      <w:r w:rsidRPr="005B1D7F">
        <w:tab/>
        <w:t>rgd</w:t>
      </w:r>
      <w:r w:rsidRPr="005B1D7F">
        <w:tab/>
        <w:t>unknown</w:t>
      </w:r>
      <w:r w:rsidRPr="005B1D7F">
        <w:tab/>
        <w:t xml:space="preserve">opb 228 AO as of 01nov60 </w:t>
      </w:r>
    </w:p>
    <w:p w14:paraId="15A42811" w14:textId="77777777" w:rsidR="009A0F34" w:rsidRPr="005B1D7F" w:rsidRDefault="009A0F34" w:rsidP="009A0F34">
      <w:pPr>
        <w:pStyle w:val="SovProd"/>
      </w:pPr>
      <w:r w:rsidRPr="005B1D7F">
        <w:tab/>
        <w:t>06 6 34</w:t>
      </w:r>
      <w:r w:rsidRPr="005B1D7F">
        <w:tab/>
      </w:r>
      <w:r w:rsidRPr="005B1D7F">
        <w:tab/>
        <w:t>CCCP-04317</w:t>
      </w:r>
      <w:r w:rsidRPr="005B1D7F">
        <w:tab/>
        <w:t>Yak-12A</w:t>
      </w:r>
      <w:r w:rsidRPr="005B1D7F">
        <w:tab/>
        <w:t>Polyarnaya Aviats.</w:t>
      </w:r>
      <w:r w:rsidRPr="005B1D7F">
        <w:tab/>
        <w:t>toc</w:t>
      </w:r>
      <w:r w:rsidRPr="005B1D7F">
        <w:tab/>
        <w:t>17nov58</w:t>
      </w:r>
      <w:r w:rsidRPr="005B1D7F">
        <w:tab/>
        <w:t xml:space="preserve">opb Chukotski AO; trf to the special aviation group of aerial photography at Moscow 07jul59 </w:t>
      </w:r>
    </w:p>
    <w:p w14:paraId="55A1CDCB" w14:textId="77777777" w:rsidR="009A0F34" w:rsidRPr="005B1D7F" w:rsidRDefault="009A0F34" w:rsidP="009A0F34">
      <w:pPr>
        <w:pStyle w:val="SovProd"/>
      </w:pPr>
      <w:r w:rsidRPr="005B1D7F">
        <w:tab/>
      </w:r>
      <w:r w:rsidRPr="005B1D7F">
        <w:tab/>
      </w:r>
      <w:r w:rsidRPr="005B1D7F">
        <w:tab/>
        <w:t>CCCP-07817</w:t>
      </w:r>
      <w:r w:rsidRPr="005B1D7F">
        <w:tab/>
        <w:t>Yak-12A</w:t>
      </w:r>
      <w:r w:rsidRPr="005B1D7F">
        <w:tab/>
        <w:t>AFL/Moscow SPiMVL</w:t>
      </w:r>
      <w:r w:rsidRPr="005B1D7F">
        <w:tab/>
        <w:t>rgd</w:t>
      </w:r>
      <w:r w:rsidRPr="005B1D7F">
        <w:tab/>
        <w:t>unknown</w:t>
      </w:r>
      <w:r w:rsidRPr="005B1D7F">
        <w:tab/>
        <w:t xml:space="preserve">opb 175 AO as of 01nov60 </w:t>
      </w:r>
    </w:p>
    <w:p w14:paraId="3B60D8BC" w14:textId="77777777" w:rsidR="009A0F34" w:rsidRPr="005B1D7F" w:rsidRDefault="009A0F34" w:rsidP="009A0F34">
      <w:pPr>
        <w:pStyle w:val="SovProd"/>
      </w:pPr>
      <w:r w:rsidRPr="005B1D7F">
        <w:tab/>
        <w:t>06 6 35</w:t>
      </w:r>
      <w:r w:rsidRPr="005B1D7F">
        <w:tab/>
      </w:r>
      <w:r w:rsidRPr="005B1D7F">
        <w:tab/>
        <w:t>CCCP-04318</w:t>
      </w:r>
      <w:r w:rsidRPr="005B1D7F">
        <w:tab/>
        <w:t>Yak-12A</w:t>
      </w:r>
      <w:r w:rsidRPr="005B1D7F">
        <w:tab/>
        <w:t>Polyarnaya Aviats.</w:t>
      </w:r>
      <w:r w:rsidRPr="005B1D7F">
        <w:tab/>
        <w:t>toc</w:t>
      </w:r>
      <w:r w:rsidRPr="005B1D7F">
        <w:tab/>
        <w:t>17nov58</w:t>
      </w:r>
      <w:r w:rsidRPr="005B1D7F">
        <w:tab/>
        <w:t xml:space="preserve">opb Chukotski AO; trf to the special aviation group of aerial photography at Moscow 07jul59 </w:t>
      </w:r>
    </w:p>
    <w:p w14:paraId="0D678508" w14:textId="77777777" w:rsidR="009A0F34" w:rsidRPr="005B1D7F" w:rsidRDefault="009A0F34" w:rsidP="009A0F34">
      <w:pPr>
        <w:pStyle w:val="SovProd"/>
      </w:pPr>
      <w:r w:rsidRPr="005B1D7F">
        <w:tab/>
      </w:r>
      <w:r w:rsidRPr="005B1D7F">
        <w:tab/>
      </w:r>
      <w:r w:rsidRPr="005B1D7F">
        <w:tab/>
        <w:t>CCCP-74018</w:t>
      </w:r>
      <w:r w:rsidRPr="005B1D7F">
        <w:tab/>
        <w:t>Yak-12A</w:t>
      </w:r>
      <w:r w:rsidRPr="005B1D7F">
        <w:tab/>
        <w:t>AFL/Moscow SPiMVL</w:t>
      </w:r>
      <w:r w:rsidRPr="005B1D7F">
        <w:tab/>
        <w:t>rgd</w:t>
      </w:r>
      <w:r w:rsidRPr="005B1D7F">
        <w:tab/>
        <w:t>unknown</w:t>
      </w:r>
      <w:r w:rsidRPr="005B1D7F">
        <w:tab/>
        <w:t xml:space="preserve">opb 189 AO as of 01nov60 </w:t>
      </w:r>
    </w:p>
    <w:p w14:paraId="57674A7D" w14:textId="77777777" w:rsidR="009A0F34" w:rsidRPr="005B1D7F" w:rsidRDefault="009A0F34" w:rsidP="009A0F34">
      <w:pPr>
        <w:pStyle w:val="SovProd"/>
      </w:pPr>
      <w:r w:rsidRPr="005B1D7F">
        <w:tab/>
        <w:t>06 6 36</w:t>
      </w:r>
      <w:r w:rsidRPr="005B1D7F">
        <w:tab/>
      </w:r>
      <w:r w:rsidRPr="005B1D7F">
        <w:tab/>
        <w:t>CCCP-04319</w:t>
      </w:r>
      <w:r w:rsidRPr="005B1D7F">
        <w:tab/>
        <w:t>Yak-12A</w:t>
      </w:r>
      <w:r w:rsidRPr="005B1D7F">
        <w:tab/>
        <w:t>Polyarnaya Aviats.</w:t>
      </w:r>
      <w:r w:rsidRPr="005B1D7F">
        <w:tab/>
        <w:t>toc</w:t>
      </w:r>
      <w:r w:rsidRPr="005B1D7F">
        <w:tab/>
        <w:t>17nov58</w:t>
      </w:r>
      <w:r w:rsidRPr="005B1D7F">
        <w:tab/>
        <w:t xml:space="preserve">opb Chukotski AO </w:t>
      </w:r>
    </w:p>
    <w:p w14:paraId="30A17B4C" w14:textId="77777777" w:rsidR="009A0F34" w:rsidRPr="005B1D7F" w:rsidRDefault="009A0F34" w:rsidP="009A0F34">
      <w:pPr>
        <w:pStyle w:val="SovProd"/>
      </w:pPr>
      <w:r w:rsidRPr="005B1D7F">
        <w:tab/>
      </w:r>
      <w:r w:rsidRPr="005B1D7F">
        <w:tab/>
      </w:r>
      <w:r w:rsidRPr="005B1D7F">
        <w:tab/>
        <w:t>CCCP-03585</w:t>
      </w:r>
      <w:r w:rsidRPr="005B1D7F">
        <w:tab/>
        <w:t>Yak-12A</w:t>
      </w:r>
      <w:r w:rsidRPr="005B1D7F">
        <w:tab/>
        <w:t>MAP Rybinsk</w:t>
      </w:r>
      <w:r w:rsidRPr="005B1D7F">
        <w:tab/>
        <w:t>trf</w:t>
      </w:r>
      <w:r w:rsidRPr="005B1D7F">
        <w:tab/>
        <w:t>24jun59</w:t>
      </w:r>
      <w:r w:rsidRPr="005B1D7F">
        <w:tab/>
        <w:t xml:space="preserve">rgd 15jul59; canx 27feb73 </w:t>
      </w:r>
    </w:p>
    <w:p w14:paraId="3E03DCF0" w14:textId="77777777" w:rsidR="009A0F34" w:rsidRPr="005B1D7F" w:rsidRDefault="009A0F34" w:rsidP="009A0F34">
      <w:pPr>
        <w:pStyle w:val="SovProd"/>
      </w:pPr>
      <w:r w:rsidRPr="005B1D7F">
        <w:tab/>
        <w:t>06 6 37</w:t>
      </w:r>
      <w:r w:rsidRPr="005B1D7F">
        <w:tab/>
      </w:r>
      <w:r w:rsidRPr="005B1D7F">
        <w:tab/>
        <w:t>CCCP-90655</w:t>
      </w:r>
      <w:r w:rsidRPr="005B1D7F">
        <w:tab/>
        <w:t>Yak-12A</w:t>
      </w:r>
      <w:r w:rsidRPr="005B1D7F">
        <w:tab/>
        <w:t>AFL/Moldova</w:t>
      </w:r>
      <w:r w:rsidRPr="005B1D7F">
        <w:tab/>
        <w:t>mfd</w:t>
      </w:r>
      <w:r w:rsidRPr="005B1D7F">
        <w:tab/>
        <w:t>26oct58</w:t>
      </w:r>
      <w:r w:rsidRPr="005B1D7F">
        <w:tab/>
        <w:t xml:space="preserve">opb 253 AOSP Moldavskoi OAG GVF; was with ARM-74 as of 01jun61 </w:t>
      </w:r>
    </w:p>
    <w:p w14:paraId="353FC438" w14:textId="77777777" w:rsidR="009A0F34" w:rsidRPr="005B1D7F" w:rsidRDefault="009A0F34" w:rsidP="009A0F34">
      <w:pPr>
        <w:pStyle w:val="SovProd"/>
      </w:pPr>
      <w:r w:rsidRPr="005B1D7F">
        <w:tab/>
      </w:r>
      <w:r w:rsidRPr="005B1D7F">
        <w:tab/>
      </w:r>
      <w:r w:rsidRPr="005B1D7F">
        <w:tab/>
        <w:t>CCCP-90655</w:t>
      </w:r>
      <w:r w:rsidRPr="005B1D7F">
        <w:tab/>
        <w:t>Yak-12A</w:t>
      </w:r>
      <w:r w:rsidRPr="005B1D7F">
        <w:tab/>
        <w:t>AFL/Ukraine</w:t>
      </w:r>
      <w:r w:rsidRPr="005B1D7F">
        <w:tab/>
        <w:t>trf</w:t>
      </w:r>
      <w:r w:rsidRPr="005B1D7F">
        <w:tab/>
        <w:t>unknown</w:t>
      </w:r>
      <w:r w:rsidRPr="005B1D7F">
        <w:tab/>
        <w:t xml:space="preserve">opb 95 AO at Kirovograd; canx 1965 </w:t>
      </w:r>
    </w:p>
    <w:p w14:paraId="6A577ACC" w14:textId="77777777" w:rsidR="009A0F34" w:rsidRPr="005B1D7F" w:rsidRDefault="009A0F34" w:rsidP="009A0F34">
      <w:pPr>
        <w:pStyle w:val="SovProd"/>
      </w:pPr>
      <w:r w:rsidRPr="005B1D7F">
        <w:tab/>
        <w:t>06 6 38</w:t>
      </w:r>
      <w:r w:rsidRPr="005B1D7F">
        <w:tab/>
      </w:r>
      <w:r w:rsidRPr="005B1D7F">
        <w:tab/>
        <w:t>CCCP-90656</w:t>
      </w:r>
      <w:r w:rsidRPr="005B1D7F">
        <w:tab/>
        <w:t>Yak-12A</w:t>
      </w:r>
      <w:r w:rsidRPr="005B1D7F">
        <w:tab/>
        <w:t>AFL/Moldova</w:t>
      </w:r>
      <w:r w:rsidRPr="005B1D7F">
        <w:tab/>
      </w:r>
      <w:r w:rsidRPr="005B1D7F">
        <w:tab/>
      </w:r>
      <w:r w:rsidRPr="005B1D7F">
        <w:tab/>
        <w:t xml:space="preserve">opb 253 AOSP Moldavskoi OAG GVF as of 01jun61 </w:t>
      </w:r>
    </w:p>
    <w:p w14:paraId="390ED7E0" w14:textId="77777777" w:rsidR="009A0F34" w:rsidRPr="005B1D7F" w:rsidRDefault="009A0F34" w:rsidP="009A0F34">
      <w:pPr>
        <w:pStyle w:val="SovProd"/>
      </w:pPr>
      <w:r w:rsidRPr="005B1D7F">
        <w:tab/>
        <w:t>06 6 39</w:t>
      </w:r>
      <w:r w:rsidRPr="005B1D7F">
        <w:tab/>
      </w:r>
      <w:r w:rsidRPr="005B1D7F">
        <w:tab/>
        <w:t>CCCP-90657</w:t>
      </w:r>
      <w:r w:rsidRPr="005B1D7F">
        <w:tab/>
        <w:t>Yak-12A</w:t>
      </w:r>
      <w:r w:rsidRPr="005B1D7F">
        <w:tab/>
        <w:t>AFL/Moscow SPiMVL</w:t>
      </w:r>
      <w:r w:rsidRPr="005B1D7F">
        <w:tab/>
      </w:r>
      <w:r w:rsidRPr="005B1D7F">
        <w:tab/>
      </w:r>
      <w:r w:rsidRPr="005B1D7F">
        <w:tab/>
        <w:t xml:space="preserve">opb 189 AO as of 01nov60 </w:t>
      </w:r>
    </w:p>
    <w:p w14:paraId="097C7835" w14:textId="77777777" w:rsidR="009A0F34" w:rsidRPr="005B1D7F" w:rsidRDefault="009A0F34" w:rsidP="009A0F34">
      <w:pPr>
        <w:pStyle w:val="SovProd"/>
      </w:pPr>
      <w:r w:rsidRPr="005B1D7F">
        <w:tab/>
        <w:t>06 6 40</w:t>
      </w:r>
      <w:r w:rsidRPr="005B1D7F">
        <w:tab/>
      </w:r>
      <w:r w:rsidRPr="005B1D7F">
        <w:tab/>
        <w:t>CCCP-90658</w:t>
      </w:r>
      <w:r w:rsidRPr="005B1D7F">
        <w:tab/>
        <w:t>Yak-12A</w:t>
      </w:r>
      <w:r w:rsidRPr="005B1D7F">
        <w:tab/>
        <w:t>AFL/North Kavkaz</w:t>
      </w:r>
      <w:r w:rsidRPr="005B1D7F">
        <w:tab/>
      </w:r>
      <w:r w:rsidRPr="005B1D7F">
        <w:tab/>
      </w:r>
      <w:r w:rsidRPr="005B1D7F">
        <w:tab/>
        <w:t xml:space="preserve">opb 78 AO as of 01oct62 </w:t>
      </w:r>
    </w:p>
    <w:p w14:paraId="071C35D7" w14:textId="77777777" w:rsidR="009A0F34" w:rsidRPr="005B1D7F" w:rsidRDefault="009A0F34" w:rsidP="009A0F34">
      <w:pPr>
        <w:pStyle w:val="SovProd"/>
      </w:pPr>
      <w:r w:rsidRPr="005B1D7F">
        <w:tab/>
        <w:t>07 6 01</w:t>
      </w:r>
      <w:r w:rsidRPr="005B1D7F">
        <w:tab/>
      </w:r>
      <w:r w:rsidRPr="005B1D7F">
        <w:tab/>
        <w:t>CCCP-90659 ?</w:t>
      </w:r>
      <w:r w:rsidRPr="005B1D7F">
        <w:tab/>
        <w:t>Yak-12A</w:t>
      </w:r>
      <w:r w:rsidRPr="005B1D7F">
        <w:tab/>
        <w:t>AFL/Moscow SPiMVL</w:t>
      </w:r>
      <w:r w:rsidRPr="005B1D7F">
        <w:tab/>
      </w:r>
      <w:r w:rsidRPr="005B1D7F">
        <w:tab/>
      </w:r>
      <w:r w:rsidRPr="005B1D7F">
        <w:tab/>
        <w:t xml:space="preserve">opb Lipetskaya OAE as of 01nov60 </w:t>
      </w:r>
    </w:p>
    <w:p w14:paraId="604A2F80" w14:textId="77777777" w:rsidR="009A0F34" w:rsidRPr="005B1D7F" w:rsidRDefault="009A0F34" w:rsidP="009A0F34">
      <w:pPr>
        <w:pStyle w:val="SovProd"/>
      </w:pPr>
      <w:r w:rsidRPr="005B1D7F">
        <w:tab/>
        <w:t>07 6 02</w:t>
      </w:r>
      <w:r w:rsidRPr="005B1D7F">
        <w:tab/>
      </w:r>
      <w:r w:rsidRPr="005B1D7F">
        <w:tab/>
        <w:t>CCCP-90660</w:t>
      </w:r>
      <w:r w:rsidRPr="005B1D7F">
        <w:tab/>
        <w:t>Yak-12A</w:t>
      </w:r>
      <w:r w:rsidRPr="005B1D7F">
        <w:tab/>
        <w:t>AFL/Ukraine</w:t>
      </w:r>
      <w:r w:rsidRPr="005B1D7F">
        <w:tab/>
        <w:t>mfd</w:t>
      </w:r>
      <w:r w:rsidRPr="005B1D7F">
        <w:tab/>
        <w:t>1958</w:t>
      </w:r>
      <w:r w:rsidRPr="005B1D7F">
        <w:tab/>
        <w:t xml:space="preserve">opb 100 AO at Zaporozhye; canx 1968 </w:t>
      </w:r>
    </w:p>
    <w:p w14:paraId="190D3CC2" w14:textId="77777777" w:rsidR="009A0F34" w:rsidRPr="005B1D7F" w:rsidRDefault="009A0F34" w:rsidP="009A0F34">
      <w:pPr>
        <w:pStyle w:val="SovProd"/>
      </w:pPr>
      <w:r w:rsidRPr="005B1D7F">
        <w:tab/>
        <w:t>07 6 03</w:t>
      </w:r>
      <w:r w:rsidRPr="005B1D7F">
        <w:tab/>
      </w:r>
      <w:r w:rsidRPr="005B1D7F">
        <w:tab/>
        <w:t>CCCP-90661</w:t>
      </w:r>
      <w:r w:rsidRPr="005B1D7F">
        <w:tab/>
        <w:t>Yak-12A</w:t>
      </w:r>
      <w:r w:rsidRPr="005B1D7F">
        <w:tab/>
        <w:t>AFL/North Kavkaz</w:t>
      </w:r>
      <w:r w:rsidRPr="005B1D7F">
        <w:tab/>
      </w:r>
      <w:r w:rsidRPr="005B1D7F">
        <w:tab/>
      </w:r>
      <w:r w:rsidRPr="005B1D7F">
        <w:tab/>
        <w:t xml:space="preserve">opb 82 AO as of 01oct62 </w:t>
      </w:r>
    </w:p>
    <w:p w14:paraId="2BE0B099" w14:textId="77777777" w:rsidR="009A0F34" w:rsidRPr="005B1D7F" w:rsidRDefault="009A0F34" w:rsidP="009A0F34">
      <w:pPr>
        <w:pStyle w:val="SovProd"/>
      </w:pPr>
      <w:r w:rsidRPr="005B1D7F">
        <w:tab/>
        <w:t>07 6 04</w:t>
      </w:r>
      <w:r w:rsidRPr="005B1D7F">
        <w:tab/>
      </w:r>
      <w:r w:rsidRPr="005B1D7F">
        <w:tab/>
        <w:t>CCCP-90662</w:t>
      </w:r>
      <w:r w:rsidRPr="005B1D7F">
        <w:tab/>
        <w:t>Yak-12A</w:t>
      </w:r>
      <w:r w:rsidRPr="005B1D7F">
        <w:tab/>
        <w:t>AFL/Syktyvkar</w:t>
      </w:r>
      <w:r w:rsidRPr="005B1D7F">
        <w:tab/>
      </w:r>
      <w:r w:rsidRPr="005B1D7F">
        <w:tab/>
      </w:r>
      <w:r w:rsidRPr="005B1D7F">
        <w:tab/>
        <w:t xml:space="preserve">opb 75 AO Syktyvkarskoi OAG GVF as of 01jun61 </w:t>
      </w:r>
    </w:p>
    <w:p w14:paraId="65E3BA6B" w14:textId="77777777" w:rsidR="009A0F34" w:rsidRPr="005B1D7F" w:rsidRDefault="009A0F34" w:rsidP="009A0F34">
      <w:pPr>
        <w:pStyle w:val="SovProd"/>
      </w:pPr>
      <w:r w:rsidRPr="005B1D7F">
        <w:tab/>
        <w:t>07 6 05</w:t>
      </w:r>
      <w:r w:rsidRPr="005B1D7F">
        <w:tab/>
      </w:r>
      <w:r w:rsidRPr="005B1D7F">
        <w:tab/>
        <w:t>CCCP-90663</w:t>
      </w:r>
      <w:r w:rsidRPr="005B1D7F">
        <w:tab/>
        <w:t>Yak-12A</w:t>
      </w:r>
      <w:r w:rsidRPr="005B1D7F">
        <w:tab/>
        <w:t>AFL/Ukraine</w:t>
      </w:r>
      <w:r w:rsidRPr="005B1D7F">
        <w:tab/>
      </w:r>
      <w:r w:rsidRPr="005B1D7F">
        <w:tab/>
      </w:r>
      <w:r w:rsidRPr="005B1D7F">
        <w:tab/>
        <w:t xml:space="preserve">opb 102 AO at Poltava as of 01nov61 </w:t>
      </w:r>
    </w:p>
    <w:p w14:paraId="6C7376BB" w14:textId="77777777" w:rsidR="009A0F34" w:rsidRPr="005B1D7F" w:rsidRDefault="009A0F34" w:rsidP="009A0F34">
      <w:pPr>
        <w:pStyle w:val="SovProd"/>
      </w:pPr>
      <w:r w:rsidRPr="005B1D7F">
        <w:tab/>
        <w:t>07 6 06</w:t>
      </w:r>
      <w:r w:rsidRPr="005B1D7F">
        <w:tab/>
      </w:r>
      <w:r w:rsidRPr="005B1D7F">
        <w:tab/>
        <w:t>CCCP-90664</w:t>
      </w:r>
      <w:r w:rsidRPr="005B1D7F">
        <w:tab/>
        <w:t>Yak-12A</w:t>
      </w:r>
      <w:r w:rsidRPr="005B1D7F">
        <w:tab/>
        <w:t>AFL/Privolzhsk</w:t>
      </w:r>
      <w:r w:rsidRPr="005B1D7F">
        <w:tab/>
        <w:t>mfd</w:t>
      </w:r>
      <w:r w:rsidRPr="005B1D7F">
        <w:tab/>
        <w:t>1958</w:t>
      </w:r>
      <w:r w:rsidRPr="005B1D7F">
        <w:tab/>
        <w:t xml:space="preserve">opb 195 AO; dbr 17mar61 on an ambulance flight from Adamovka (Orenburg region) to Svetly when the pilot did not prepare for the flight, encountered poor visibility (low clouds and fog) and decided too late to return, but while flying a turn in white-out conditions 20 km north-west of the sovkhoz (state farm) "Adamovski" the right wing touched the ground and the aircraft crashed, the pilot and 1 of the 3 passengers were seriously injured and the other 2 passengers slightly injured; t/t 1,806 hours </w:t>
      </w:r>
    </w:p>
    <w:p w14:paraId="249ED84D" w14:textId="77777777" w:rsidR="009A0F34" w:rsidRPr="005B1D7F" w:rsidRDefault="009A0F34" w:rsidP="009A0F34">
      <w:pPr>
        <w:pStyle w:val="SovProd"/>
      </w:pPr>
      <w:r w:rsidRPr="005B1D7F">
        <w:tab/>
        <w:t>07 6 07</w:t>
      </w:r>
      <w:r w:rsidRPr="005B1D7F">
        <w:tab/>
      </w:r>
      <w:r w:rsidRPr="005B1D7F">
        <w:tab/>
        <w:t>CCCP-90665</w:t>
      </w:r>
      <w:r w:rsidRPr="005B1D7F">
        <w:tab/>
        <w:t>Yak-12A</w:t>
      </w:r>
      <w:r w:rsidRPr="005B1D7F">
        <w:tab/>
        <w:t>AFL/Privolzhsk</w:t>
      </w:r>
      <w:r w:rsidRPr="005B1D7F">
        <w:tab/>
      </w:r>
      <w:r w:rsidRPr="005B1D7F">
        <w:tab/>
      </w:r>
      <w:r w:rsidRPr="005B1D7F">
        <w:tab/>
        <w:t xml:space="preserve">opb 171 AO as of 01jun61 </w:t>
      </w:r>
    </w:p>
    <w:p w14:paraId="7CDCB8E4" w14:textId="77777777" w:rsidR="009A0F34" w:rsidRPr="005B1D7F" w:rsidRDefault="009A0F34" w:rsidP="009A0F34">
      <w:pPr>
        <w:pStyle w:val="SovProd"/>
      </w:pPr>
      <w:r w:rsidRPr="005B1D7F">
        <w:tab/>
        <w:t>07 6 08</w:t>
      </w:r>
      <w:r w:rsidRPr="005B1D7F">
        <w:tab/>
      </w:r>
      <w:r w:rsidRPr="005B1D7F">
        <w:tab/>
        <w:t>CCCP-90666</w:t>
      </w:r>
      <w:r w:rsidRPr="005B1D7F">
        <w:tab/>
        <w:t>Yak-12A</w:t>
      </w:r>
      <w:r w:rsidRPr="005B1D7F">
        <w:tab/>
        <w:t>AFL/Northern</w:t>
      </w:r>
      <w:r w:rsidRPr="005B1D7F">
        <w:tab/>
      </w:r>
      <w:r w:rsidRPr="005B1D7F">
        <w:tab/>
      </w:r>
      <w:r w:rsidRPr="005B1D7F">
        <w:tab/>
        <w:t xml:space="preserve">opb 68 AO as of 01jul61 </w:t>
      </w:r>
    </w:p>
    <w:p w14:paraId="3AAE0880" w14:textId="77777777" w:rsidR="009A0F34" w:rsidRPr="005B1D7F" w:rsidRDefault="009A0F34" w:rsidP="009A0F34">
      <w:pPr>
        <w:pStyle w:val="SovProd"/>
      </w:pPr>
      <w:r w:rsidRPr="005B1D7F">
        <w:tab/>
        <w:t>07 6 09</w:t>
      </w:r>
      <w:r w:rsidRPr="005B1D7F">
        <w:tab/>
      </w:r>
      <w:r w:rsidRPr="005B1D7F">
        <w:tab/>
        <w:t>CCCP-90667</w:t>
      </w:r>
      <w:r w:rsidRPr="005B1D7F">
        <w:tab/>
        <w:t>Yak-12A</w:t>
      </w:r>
      <w:r w:rsidRPr="005B1D7F">
        <w:tab/>
        <w:t>AFL/North Kavkaz</w:t>
      </w:r>
      <w:r w:rsidRPr="005B1D7F">
        <w:tab/>
      </w:r>
      <w:r w:rsidRPr="005B1D7F">
        <w:tab/>
      </w:r>
      <w:r w:rsidRPr="005B1D7F">
        <w:tab/>
        <w:t xml:space="preserve">opb 83 AO as of 01oct62 </w:t>
      </w:r>
    </w:p>
    <w:p w14:paraId="4188F223" w14:textId="77777777" w:rsidR="009A0F34" w:rsidRPr="005B1D7F" w:rsidRDefault="009A0F34" w:rsidP="009A0F34">
      <w:pPr>
        <w:pStyle w:val="SovProd"/>
      </w:pPr>
      <w:r w:rsidRPr="005B1D7F">
        <w:tab/>
        <w:t>07 6 10</w:t>
      </w:r>
      <w:r w:rsidRPr="005B1D7F">
        <w:tab/>
      </w:r>
      <w:r w:rsidRPr="005B1D7F">
        <w:tab/>
        <w:t>CCCP-90668</w:t>
      </w:r>
      <w:r w:rsidRPr="005B1D7F">
        <w:tab/>
        <w:t>Yak-12A</w:t>
      </w:r>
      <w:r w:rsidRPr="005B1D7F">
        <w:tab/>
        <w:t>AFL/East Siberia</w:t>
      </w:r>
      <w:r w:rsidRPr="005B1D7F">
        <w:tab/>
      </w:r>
      <w:r w:rsidRPr="005B1D7F">
        <w:tab/>
      </w:r>
      <w:r w:rsidRPr="005B1D7F">
        <w:tab/>
        <w:t xml:space="preserve">with 3 passenger seats; opb 136 AO as of 01jul62 </w:t>
      </w:r>
    </w:p>
    <w:p w14:paraId="3DBE082D" w14:textId="77777777" w:rsidR="009A0F34" w:rsidRPr="005B1D7F" w:rsidRDefault="009A0F34" w:rsidP="009A0F34">
      <w:pPr>
        <w:pStyle w:val="SovProd"/>
      </w:pPr>
      <w:r w:rsidRPr="005B1D7F">
        <w:tab/>
        <w:t>07 6 12</w:t>
      </w:r>
      <w:r w:rsidRPr="005B1D7F">
        <w:tab/>
        <w:t>?</w:t>
      </w:r>
      <w:r w:rsidRPr="005B1D7F">
        <w:tab/>
        <w:t>CCCP-90670</w:t>
      </w:r>
      <w:r w:rsidRPr="005B1D7F">
        <w:tab/>
        <w:t>Yak-12A</w:t>
      </w:r>
      <w:r w:rsidRPr="005B1D7F">
        <w:tab/>
        <w:t>Aeroflot</w:t>
      </w:r>
      <w:r w:rsidRPr="005B1D7F">
        <w:tab/>
      </w:r>
      <w:r w:rsidRPr="005B1D7F">
        <w:tab/>
        <w:t>drawing</w:t>
      </w:r>
      <w:r w:rsidRPr="005B1D7F">
        <w:tab/>
        <w:t xml:space="preserve">in light grey c/s with dark blue cheatline and trim; this registration was also reported for the Yak-12B </w:t>
      </w:r>
    </w:p>
    <w:p w14:paraId="3E4C698F" w14:textId="77777777" w:rsidR="009A0F34" w:rsidRPr="005B1D7F" w:rsidRDefault="009A0F34" w:rsidP="009A0F34">
      <w:pPr>
        <w:pStyle w:val="SovProd"/>
      </w:pPr>
      <w:r w:rsidRPr="005B1D7F">
        <w:tab/>
        <w:t>07 6 13</w:t>
      </w:r>
      <w:r w:rsidRPr="005B1D7F">
        <w:tab/>
      </w:r>
      <w:r w:rsidRPr="005B1D7F">
        <w:tab/>
        <w:t>CCCP-90671</w:t>
      </w:r>
      <w:r w:rsidRPr="005B1D7F">
        <w:tab/>
        <w:t>Yak-12A</w:t>
      </w:r>
      <w:r w:rsidRPr="005B1D7F">
        <w:tab/>
        <w:t>AFL/Kazakhstan</w:t>
      </w:r>
      <w:r w:rsidRPr="005B1D7F">
        <w:tab/>
      </w:r>
      <w:r w:rsidRPr="005B1D7F">
        <w:tab/>
      </w:r>
      <w:r w:rsidRPr="005B1D7F">
        <w:tab/>
        <w:t xml:space="preserve">opb 156 AO as of 01apr62 </w:t>
      </w:r>
    </w:p>
    <w:p w14:paraId="147A6A2B" w14:textId="77777777" w:rsidR="009A0F34" w:rsidRPr="005B1D7F" w:rsidRDefault="009A0F34" w:rsidP="009A0F34">
      <w:pPr>
        <w:pStyle w:val="SovProd"/>
      </w:pPr>
      <w:r w:rsidRPr="005B1D7F">
        <w:tab/>
        <w:t>07 6 14</w:t>
      </w:r>
      <w:r w:rsidRPr="005B1D7F">
        <w:tab/>
      </w:r>
      <w:r w:rsidRPr="005B1D7F">
        <w:tab/>
        <w:t>CCCP-90669</w:t>
      </w:r>
      <w:r w:rsidRPr="005B1D7F">
        <w:tab/>
        <w:t>Yak-12A</w:t>
      </w:r>
      <w:r w:rsidRPr="005B1D7F">
        <w:tab/>
        <w:t>AFL/Syktyvkar</w:t>
      </w:r>
      <w:r w:rsidRPr="005B1D7F">
        <w:tab/>
      </w:r>
      <w:r w:rsidRPr="005B1D7F">
        <w:tab/>
      </w:r>
      <w:r w:rsidRPr="005B1D7F">
        <w:tab/>
        <w:t xml:space="preserve">benchmark aircraft, underwent check trials with the NII VVS 19dec58/21feb59; opb 233 AO Syktyvkarskoi OAG GVF as of 01jun61 </w:t>
      </w:r>
    </w:p>
    <w:p w14:paraId="3747B795" w14:textId="77777777" w:rsidR="009A0F34" w:rsidRPr="005B1D7F" w:rsidRDefault="009A0F34" w:rsidP="009A0F34">
      <w:pPr>
        <w:pStyle w:val="SovProd"/>
      </w:pPr>
      <w:r w:rsidRPr="005B1D7F">
        <w:tab/>
        <w:t>07 6 15</w:t>
      </w:r>
      <w:r w:rsidRPr="005B1D7F">
        <w:tab/>
      </w:r>
      <w:r w:rsidRPr="005B1D7F">
        <w:tab/>
        <w:t>CCCP-90672</w:t>
      </w:r>
      <w:r w:rsidRPr="005B1D7F">
        <w:tab/>
        <w:t>Yak-12A</w:t>
      </w:r>
      <w:r w:rsidRPr="005B1D7F">
        <w:tab/>
        <w:t>AFL/Uzbekistan</w:t>
      </w:r>
      <w:r w:rsidRPr="005B1D7F">
        <w:tab/>
      </w:r>
      <w:r w:rsidRPr="005B1D7F">
        <w:tab/>
      </w:r>
      <w:r w:rsidRPr="005B1D7F">
        <w:tab/>
        <w:t xml:space="preserve">crop-spraying version; opb 226 AO as of 01dec61; in light grey c/s with dark blue cheatline and trim </w:t>
      </w:r>
    </w:p>
    <w:p w14:paraId="555A9F4D" w14:textId="77777777" w:rsidR="009A0F34" w:rsidRPr="005B1D7F" w:rsidRDefault="009A0F34" w:rsidP="009A0F34">
      <w:pPr>
        <w:pStyle w:val="SovProd"/>
      </w:pPr>
      <w:r w:rsidRPr="005B1D7F">
        <w:tab/>
        <w:t>07 6 16</w:t>
      </w:r>
      <w:r w:rsidRPr="005B1D7F">
        <w:tab/>
      </w:r>
      <w:r w:rsidRPr="005B1D7F">
        <w:tab/>
        <w:t>CCCP-90673</w:t>
      </w:r>
      <w:r w:rsidRPr="005B1D7F">
        <w:tab/>
        <w:t>Yak-12A</w:t>
      </w:r>
      <w:r w:rsidRPr="005B1D7F">
        <w:tab/>
        <w:t>AFL/Uzbekistan</w:t>
      </w:r>
      <w:r w:rsidRPr="005B1D7F">
        <w:tab/>
      </w:r>
      <w:r w:rsidRPr="005B1D7F">
        <w:tab/>
      </w:r>
      <w:r w:rsidRPr="005B1D7F">
        <w:tab/>
        <w:t xml:space="preserve">crop-spraying version; opb 163 AO as of 01dec61 </w:t>
      </w:r>
    </w:p>
    <w:p w14:paraId="109E3474" w14:textId="77777777" w:rsidR="009A0F34" w:rsidRPr="005B1D7F" w:rsidRDefault="009A0F34" w:rsidP="009A0F34">
      <w:pPr>
        <w:pStyle w:val="SovProd"/>
      </w:pPr>
      <w:r w:rsidRPr="005B1D7F">
        <w:tab/>
        <w:t>07 6 17</w:t>
      </w:r>
      <w:r w:rsidRPr="005B1D7F">
        <w:tab/>
      </w:r>
      <w:r w:rsidRPr="005B1D7F">
        <w:tab/>
        <w:t>CCCP-90674</w:t>
      </w:r>
      <w:r w:rsidRPr="005B1D7F">
        <w:tab/>
        <w:t>Yak-12A</w:t>
      </w:r>
      <w:r w:rsidRPr="005B1D7F">
        <w:tab/>
        <w:t>AFL/Kazakhstan</w:t>
      </w:r>
      <w:r w:rsidRPr="005B1D7F">
        <w:tab/>
      </w:r>
      <w:r w:rsidRPr="005B1D7F">
        <w:tab/>
      </w:r>
      <w:r w:rsidRPr="005B1D7F">
        <w:tab/>
        <w:t xml:space="preserve">opb 153 AO as of 01apr62 </w:t>
      </w:r>
    </w:p>
    <w:p w14:paraId="204EF3B3" w14:textId="77777777" w:rsidR="009A0F34" w:rsidRPr="005B1D7F" w:rsidRDefault="009A0F34" w:rsidP="009A0F34">
      <w:pPr>
        <w:pStyle w:val="SovProd"/>
      </w:pPr>
      <w:r w:rsidRPr="005B1D7F">
        <w:lastRenderedPageBreak/>
        <w:tab/>
        <w:t>07 6 18</w:t>
      </w:r>
      <w:r w:rsidRPr="005B1D7F">
        <w:tab/>
      </w:r>
      <w:r w:rsidRPr="005B1D7F">
        <w:tab/>
        <w:t>CCCP-90675</w:t>
      </w:r>
      <w:r w:rsidRPr="005B1D7F">
        <w:tab/>
        <w:t>Yak-12A</w:t>
      </w:r>
      <w:r w:rsidRPr="005B1D7F">
        <w:tab/>
        <w:t>AFL/East Siberia</w:t>
      </w:r>
      <w:r w:rsidRPr="005B1D7F">
        <w:tab/>
      </w:r>
      <w:r w:rsidRPr="005B1D7F">
        <w:tab/>
      </w:r>
      <w:r w:rsidRPr="005B1D7F">
        <w:tab/>
        <w:t xml:space="preserve">with 2 passenger seats; opb 135 AO as of 01jul62 </w:t>
      </w:r>
    </w:p>
    <w:p w14:paraId="0FE7DE4A" w14:textId="77777777" w:rsidR="009A0F34" w:rsidRPr="005B1D7F" w:rsidRDefault="009A0F34" w:rsidP="009A0F34">
      <w:pPr>
        <w:pStyle w:val="SovProd"/>
      </w:pPr>
      <w:r w:rsidRPr="005B1D7F">
        <w:tab/>
        <w:t>07 6 19</w:t>
      </w:r>
      <w:r w:rsidRPr="005B1D7F">
        <w:tab/>
      </w:r>
      <w:r w:rsidRPr="005B1D7F">
        <w:tab/>
        <w:t>CCCP-90676</w:t>
      </w:r>
      <w:r w:rsidRPr="005B1D7F">
        <w:tab/>
        <w:t>Yak-12A</w:t>
      </w:r>
      <w:r w:rsidRPr="005B1D7F">
        <w:tab/>
        <w:t>AFL/Uzbekistan</w:t>
      </w:r>
      <w:r w:rsidRPr="005B1D7F">
        <w:tab/>
        <w:t>mfd</w:t>
      </w:r>
      <w:r w:rsidRPr="005B1D7F">
        <w:tab/>
        <w:t>1958</w:t>
      </w:r>
      <w:r w:rsidRPr="005B1D7F">
        <w:tab/>
        <w:t xml:space="preserve">dbr 07aug61 on a flight in Uzbekistan when the engine failed shortly after take-off at a height of some 15-20 metres and the aircraft came down, no casualties; t/t 1,383 hours; struck off charge 14dec61 </w:t>
      </w:r>
    </w:p>
    <w:p w14:paraId="4D478291" w14:textId="77777777" w:rsidR="009A0F34" w:rsidRPr="005B1D7F" w:rsidRDefault="009A0F34" w:rsidP="009A0F34">
      <w:pPr>
        <w:pStyle w:val="SovProd"/>
      </w:pPr>
      <w:r w:rsidRPr="005B1D7F">
        <w:tab/>
        <w:t>07 6 20</w:t>
      </w:r>
      <w:r w:rsidRPr="005B1D7F">
        <w:tab/>
      </w:r>
      <w:r w:rsidRPr="005B1D7F">
        <w:tab/>
        <w:t>CCCP-90677</w:t>
      </w:r>
      <w:r w:rsidRPr="005B1D7F">
        <w:tab/>
        <w:t>Yak-12A</w:t>
      </w:r>
      <w:r w:rsidRPr="005B1D7F">
        <w:tab/>
        <w:t>AFL/Uzbekistan</w:t>
      </w:r>
      <w:r w:rsidRPr="005B1D7F">
        <w:tab/>
      </w:r>
      <w:r w:rsidRPr="005B1D7F">
        <w:tab/>
      </w:r>
      <w:r w:rsidRPr="005B1D7F">
        <w:tab/>
        <w:t xml:space="preserve">crop-spraying version; opb 226 AO as of 01dec61 </w:t>
      </w:r>
    </w:p>
    <w:p w14:paraId="4B68CBAB" w14:textId="77777777" w:rsidR="009A0F34" w:rsidRPr="005B1D7F" w:rsidRDefault="009A0F34" w:rsidP="009A0F34">
      <w:pPr>
        <w:pStyle w:val="SovProd"/>
      </w:pPr>
      <w:r w:rsidRPr="005B1D7F">
        <w:tab/>
        <w:t>07 6 21</w:t>
      </w:r>
      <w:r w:rsidRPr="005B1D7F">
        <w:tab/>
      </w:r>
      <w:r w:rsidRPr="005B1D7F">
        <w:tab/>
        <w:t>CCCP-90678</w:t>
      </w:r>
      <w:r w:rsidRPr="005B1D7F">
        <w:tab/>
        <w:t>Yak-12A</w:t>
      </w:r>
      <w:r w:rsidRPr="005B1D7F">
        <w:tab/>
        <w:t>AFL/East Siberia</w:t>
      </w:r>
      <w:r w:rsidRPr="005B1D7F">
        <w:tab/>
      </w:r>
      <w:r w:rsidRPr="005B1D7F">
        <w:tab/>
      </w:r>
      <w:r w:rsidRPr="005B1D7F">
        <w:tab/>
        <w:t xml:space="preserve">with 3 passenger seats; opb 136 AO as of 01jul62 </w:t>
      </w:r>
    </w:p>
    <w:p w14:paraId="0E5A348B" w14:textId="77777777" w:rsidR="009A0F34" w:rsidRPr="005B1D7F" w:rsidRDefault="009A0F34" w:rsidP="009A0F34">
      <w:pPr>
        <w:pStyle w:val="SovProd"/>
      </w:pPr>
      <w:r w:rsidRPr="005B1D7F">
        <w:tab/>
        <w:t>07 6 22</w:t>
      </w:r>
      <w:r w:rsidRPr="005B1D7F">
        <w:tab/>
      </w:r>
      <w:r w:rsidRPr="005B1D7F">
        <w:tab/>
        <w:t>CCCP-90679</w:t>
      </w:r>
      <w:r w:rsidRPr="005B1D7F">
        <w:tab/>
        <w:t>Yak-12A</w:t>
      </w:r>
      <w:r w:rsidRPr="005B1D7F">
        <w:tab/>
        <w:t>AFL/Kazakhstan</w:t>
      </w:r>
      <w:r w:rsidRPr="005B1D7F">
        <w:tab/>
      </w:r>
      <w:r w:rsidRPr="005B1D7F">
        <w:tab/>
      </w:r>
      <w:r w:rsidRPr="005B1D7F">
        <w:tab/>
        <w:t xml:space="preserve">opb 239 AO as of 01apr62 </w:t>
      </w:r>
    </w:p>
    <w:p w14:paraId="359E6EAC" w14:textId="77777777" w:rsidR="009A0F34" w:rsidRPr="005B1D7F" w:rsidRDefault="009A0F34" w:rsidP="009A0F34">
      <w:pPr>
        <w:pStyle w:val="SovProd"/>
      </w:pPr>
      <w:r w:rsidRPr="005B1D7F">
        <w:tab/>
        <w:t>07 6 23</w:t>
      </w:r>
      <w:r w:rsidRPr="005B1D7F">
        <w:tab/>
      </w:r>
      <w:r w:rsidRPr="005B1D7F">
        <w:tab/>
        <w:t>CCCP-90680</w:t>
      </w:r>
      <w:r w:rsidRPr="005B1D7F">
        <w:tab/>
        <w:t>Yak-12A</w:t>
      </w:r>
      <w:r w:rsidRPr="005B1D7F">
        <w:tab/>
        <w:t>AFL/Uzbekistan</w:t>
      </w:r>
      <w:r w:rsidRPr="005B1D7F">
        <w:tab/>
      </w:r>
      <w:r w:rsidRPr="005B1D7F">
        <w:tab/>
      </w:r>
      <w:r w:rsidRPr="005B1D7F">
        <w:tab/>
        <w:t xml:space="preserve">crop-spraying version; opb Bukharskaya OAE as of 01dec61 </w:t>
      </w:r>
    </w:p>
    <w:p w14:paraId="1A087C7A" w14:textId="77777777" w:rsidR="009A0F34" w:rsidRPr="005B1D7F" w:rsidRDefault="009A0F34" w:rsidP="009A0F34">
      <w:pPr>
        <w:pStyle w:val="SovProd"/>
      </w:pPr>
      <w:r w:rsidRPr="005B1D7F">
        <w:tab/>
        <w:t>07 6 24</w:t>
      </w:r>
      <w:r w:rsidRPr="005B1D7F">
        <w:tab/>
      </w:r>
      <w:r w:rsidRPr="005B1D7F">
        <w:tab/>
        <w:t>CCCP-90681</w:t>
      </w:r>
      <w:r w:rsidRPr="005B1D7F">
        <w:tab/>
        <w:t>Yak-12A</w:t>
      </w:r>
      <w:r w:rsidRPr="005B1D7F">
        <w:tab/>
        <w:t>AFL/Far East</w:t>
      </w:r>
      <w:r w:rsidRPr="005B1D7F">
        <w:tab/>
      </w:r>
      <w:r w:rsidRPr="005B1D7F">
        <w:tab/>
      </w:r>
      <w:r w:rsidRPr="005B1D7F">
        <w:tab/>
        <w:t xml:space="preserve">opb 143 AO as of 01dec61 </w:t>
      </w:r>
    </w:p>
    <w:p w14:paraId="529C0C71" w14:textId="77777777" w:rsidR="009A0F34" w:rsidRPr="005B1D7F" w:rsidRDefault="009A0F34" w:rsidP="009A0F34">
      <w:pPr>
        <w:pStyle w:val="SovProd"/>
      </w:pPr>
      <w:r w:rsidRPr="005B1D7F">
        <w:tab/>
        <w:t>07 6 25</w:t>
      </w:r>
      <w:r w:rsidRPr="005B1D7F">
        <w:tab/>
      </w:r>
      <w:r w:rsidRPr="005B1D7F">
        <w:tab/>
        <w:t>CCCP-90682</w:t>
      </w:r>
      <w:r w:rsidRPr="005B1D7F">
        <w:tab/>
        <w:t>Yak-12A</w:t>
      </w:r>
      <w:r w:rsidRPr="005B1D7F">
        <w:tab/>
        <w:t>AFL/Uzbekistan</w:t>
      </w:r>
      <w:r w:rsidRPr="005B1D7F">
        <w:tab/>
      </w:r>
      <w:r w:rsidRPr="005B1D7F">
        <w:tab/>
      </w:r>
      <w:r w:rsidRPr="005B1D7F">
        <w:tab/>
        <w:t xml:space="preserve">crop-spraying version; opb 163 AO as of 01dec61 and later by Termezski OAO; in light grey c/s with dark blue cheatline </w:t>
      </w:r>
    </w:p>
    <w:p w14:paraId="479626C3" w14:textId="77777777" w:rsidR="009A0F34" w:rsidRPr="005B1D7F" w:rsidRDefault="009A0F34" w:rsidP="009A0F34">
      <w:pPr>
        <w:pStyle w:val="SovProd"/>
      </w:pPr>
      <w:r w:rsidRPr="005B1D7F">
        <w:tab/>
        <w:t>07 6 26</w:t>
      </w:r>
      <w:r w:rsidRPr="005B1D7F">
        <w:tab/>
      </w:r>
      <w:r w:rsidRPr="005B1D7F">
        <w:tab/>
        <w:t>CCCP-90683</w:t>
      </w:r>
      <w:r w:rsidRPr="005B1D7F">
        <w:tab/>
        <w:t>Yak-12A</w:t>
      </w:r>
      <w:r w:rsidRPr="005B1D7F">
        <w:tab/>
        <w:t>AFL/Kazakhstan</w:t>
      </w:r>
      <w:r w:rsidRPr="005B1D7F">
        <w:tab/>
        <w:t>mfd</w:t>
      </w:r>
      <w:r w:rsidRPr="005B1D7F">
        <w:tab/>
        <w:t>18nov58</w:t>
      </w:r>
      <w:r w:rsidRPr="005B1D7F">
        <w:tab/>
        <w:t xml:space="preserve">opb Pavlodarskaya OAE as of 01apr62 and by 152 LO Pavlodarskogo OAO by aug66; w/o 14aug66 on the leg from the "Vyshka" site to Ekibastus of a round flight from Ekibastus when the intoxicated pilot performed dangerous manoeuvres but did not cope with the situation so that the aircraft stalled and crashed in a field 18 km east of Ekibastus airport, the pilot and the sole passenger were killed; t/t 3,931 hours and 4,518 cycles </w:t>
      </w:r>
    </w:p>
    <w:p w14:paraId="6659ED44" w14:textId="77777777" w:rsidR="009A0F34" w:rsidRPr="005B1D7F" w:rsidRDefault="009A0F34" w:rsidP="009A0F34">
      <w:pPr>
        <w:pStyle w:val="SovProd"/>
      </w:pPr>
      <w:r w:rsidRPr="005B1D7F">
        <w:tab/>
        <w:t>07 6 27</w:t>
      </w:r>
      <w:r w:rsidRPr="005B1D7F">
        <w:tab/>
      </w:r>
      <w:r w:rsidRPr="005B1D7F">
        <w:tab/>
        <w:t>CCCP-90684</w:t>
      </w:r>
      <w:r w:rsidRPr="005B1D7F">
        <w:tab/>
        <w:t>Yak-12A</w:t>
      </w:r>
      <w:r w:rsidRPr="005B1D7F">
        <w:tab/>
        <w:t>AFL/Far East</w:t>
      </w:r>
      <w:r w:rsidRPr="005B1D7F">
        <w:tab/>
      </w:r>
      <w:r w:rsidRPr="005B1D7F">
        <w:tab/>
      </w:r>
      <w:r w:rsidRPr="005B1D7F">
        <w:tab/>
        <w:t xml:space="preserve">opb 144 AO as of 01dec61 </w:t>
      </w:r>
    </w:p>
    <w:p w14:paraId="22F02F28" w14:textId="77777777" w:rsidR="009A0F34" w:rsidRPr="005B1D7F" w:rsidRDefault="009A0F34" w:rsidP="009A0F34">
      <w:pPr>
        <w:pStyle w:val="SovProd"/>
      </w:pPr>
      <w:r w:rsidRPr="005B1D7F">
        <w:tab/>
        <w:t>07 6 28</w:t>
      </w:r>
      <w:r w:rsidRPr="005B1D7F">
        <w:tab/>
      </w:r>
      <w:r w:rsidRPr="005B1D7F">
        <w:tab/>
        <w:t>CCCP-90685</w:t>
      </w:r>
      <w:r w:rsidRPr="005B1D7F">
        <w:tab/>
        <w:t>Yak-12A</w:t>
      </w:r>
      <w:r w:rsidRPr="005B1D7F">
        <w:tab/>
        <w:t>AFL/Ukraine</w:t>
      </w:r>
      <w:r w:rsidRPr="005B1D7F">
        <w:tab/>
      </w:r>
      <w:r w:rsidRPr="005B1D7F">
        <w:tab/>
      </w:r>
      <w:r w:rsidRPr="005B1D7F">
        <w:tab/>
        <w:t xml:space="preserve">opb 87 AO at Kharkov as of 01nov61 </w:t>
      </w:r>
    </w:p>
    <w:p w14:paraId="734DE91F" w14:textId="77777777" w:rsidR="009A0F34" w:rsidRPr="005B1D7F" w:rsidRDefault="009A0F34" w:rsidP="009A0F34">
      <w:pPr>
        <w:pStyle w:val="SovProd"/>
      </w:pPr>
      <w:r w:rsidRPr="005B1D7F">
        <w:tab/>
        <w:t>07 6 29</w:t>
      </w:r>
      <w:r w:rsidRPr="005B1D7F">
        <w:tab/>
      </w:r>
      <w:r w:rsidRPr="005B1D7F">
        <w:tab/>
        <w:t>CCCP-90686</w:t>
      </w:r>
      <w:r w:rsidRPr="005B1D7F">
        <w:tab/>
        <w:t>Yak-12A</w:t>
      </w:r>
      <w:r w:rsidRPr="005B1D7F">
        <w:tab/>
        <w:t>AFL/Urals</w:t>
      </w:r>
      <w:r w:rsidRPr="005B1D7F">
        <w:tab/>
      </w:r>
      <w:r w:rsidRPr="005B1D7F">
        <w:tab/>
        <w:t>photo</w:t>
      </w:r>
      <w:r w:rsidRPr="005B1D7F">
        <w:tab/>
        <w:t xml:space="preserve">opb 246 AO Tyumenskoi aviagruppy as of 01nov61 </w:t>
      </w:r>
    </w:p>
    <w:p w14:paraId="0EF53111" w14:textId="77777777" w:rsidR="009A0F34" w:rsidRPr="005B1D7F" w:rsidRDefault="009A0F34" w:rsidP="009A0F34">
      <w:pPr>
        <w:pStyle w:val="SovProd"/>
      </w:pPr>
      <w:r w:rsidRPr="005B1D7F">
        <w:tab/>
        <w:t>07 6 30</w:t>
      </w:r>
      <w:r w:rsidRPr="005B1D7F">
        <w:tab/>
      </w:r>
      <w:r w:rsidRPr="005B1D7F">
        <w:tab/>
        <w:t>CCCP-90687</w:t>
      </w:r>
      <w:r w:rsidRPr="005B1D7F">
        <w:tab/>
        <w:t>Yak-12A</w:t>
      </w:r>
      <w:r w:rsidRPr="005B1D7F">
        <w:tab/>
        <w:t>AFL/East Siberia</w:t>
      </w:r>
      <w:r w:rsidRPr="005B1D7F">
        <w:tab/>
      </w:r>
      <w:r w:rsidRPr="005B1D7F">
        <w:tab/>
      </w:r>
      <w:r w:rsidRPr="005B1D7F">
        <w:tab/>
        <w:t xml:space="preserve">with 2 passenger seats; opb 135 AO as of 01jul62 </w:t>
      </w:r>
    </w:p>
    <w:p w14:paraId="6F6814BE" w14:textId="77777777" w:rsidR="009A0F34" w:rsidRPr="005B1D7F" w:rsidRDefault="009A0F34" w:rsidP="009A0F34">
      <w:pPr>
        <w:pStyle w:val="SovProd"/>
      </w:pPr>
      <w:r w:rsidRPr="005B1D7F">
        <w:tab/>
        <w:t>07 6 31</w:t>
      </w:r>
      <w:r w:rsidRPr="005B1D7F">
        <w:tab/>
      </w:r>
      <w:r w:rsidRPr="005B1D7F">
        <w:tab/>
        <w:t>CCCP-90688</w:t>
      </w:r>
      <w:r w:rsidRPr="005B1D7F">
        <w:tab/>
        <w:t>Yak-12A</w:t>
      </w:r>
      <w:r w:rsidRPr="005B1D7F">
        <w:tab/>
        <w:t>AFL/East Siberia</w:t>
      </w:r>
      <w:r w:rsidRPr="005B1D7F">
        <w:tab/>
      </w:r>
      <w:r w:rsidRPr="005B1D7F">
        <w:tab/>
      </w:r>
      <w:r w:rsidRPr="005B1D7F">
        <w:tab/>
        <w:t xml:space="preserve">with 3 passenger seats; opb 138 AO as of 01jul62 </w:t>
      </w:r>
    </w:p>
    <w:p w14:paraId="06F0A660" w14:textId="77777777" w:rsidR="009A0F34" w:rsidRPr="005B1D7F" w:rsidRDefault="009A0F34" w:rsidP="009A0F34">
      <w:pPr>
        <w:pStyle w:val="SovProd"/>
      </w:pPr>
      <w:r w:rsidRPr="005B1D7F">
        <w:tab/>
        <w:t>07 6 32</w:t>
      </w:r>
      <w:r w:rsidRPr="005B1D7F">
        <w:tab/>
      </w:r>
      <w:r w:rsidRPr="005B1D7F">
        <w:tab/>
        <w:t>CCCP-90689</w:t>
      </w:r>
      <w:r w:rsidRPr="005B1D7F">
        <w:tab/>
        <w:t>Yak-12A</w:t>
      </w:r>
      <w:r w:rsidRPr="005B1D7F">
        <w:tab/>
        <w:t>AFL/West Siberia</w:t>
      </w:r>
      <w:r w:rsidRPr="005B1D7F">
        <w:tab/>
      </w:r>
      <w:r w:rsidRPr="005B1D7F">
        <w:tab/>
      </w:r>
      <w:r w:rsidRPr="005B1D7F">
        <w:tab/>
        <w:t xml:space="preserve">opb 237 AO as of 01jul62 </w:t>
      </w:r>
    </w:p>
    <w:p w14:paraId="592B7356" w14:textId="77777777" w:rsidR="009A0F34" w:rsidRPr="005B1D7F" w:rsidRDefault="009A0F34" w:rsidP="009A0F34">
      <w:pPr>
        <w:pStyle w:val="SovProd"/>
      </w:pPr>
      <w:r w:rsidRPr="005B1D7F">
        <w:tab/>
        <w:t>07 6 33</w:t>
      </w:r>
      <w:r w:rsidRPr="005B1D7F">
        <w:tab/>
      </w:r>
      <w:r w:rsidRPr="005B1D7F">
        <w:tab/>
        <w:t>CCCP-90690</w:t>
      </w:r>
      <w:r w:rsidRPr="005B1D7F">
        <w:tab/>
        <w:t>Yak-12A</w:t>
      </w:r>
      <w:r w:rsidRPr="005B1D7F">
        <w:tab/>
        <w:t>AFL/Kazakhstan</w:t>
      </w:r>
      <w:r w:rsidRPr="005B1D7F">
        <w:tab/>
      </w:r>
      <w:r w:rsidRPr="005B1D7F">
        <w:tab/>
      </w:r>
      <w:r w:rsidRPr="005B1D7F">
        <w:tab/>
        <w:t xml:space="preserve">opb 256 AO as of 01apr62 </w:t>
      </w:r>
    </w:p>
    <w:p w14:paraId="72F48880" w14:textId="77777777" w:rsidR="009A0F34" w:rsidRPr="005B1D7F" w:rsidRDefault="009A0F34" w:rsidP="009A0F34">
      <w:pPr>
        <w:pStyle w:val="SovProd"/>
      </w:pPr>
      <w:r w:rsidRPr="005B1D7F">
        <w:tab/>
        <w:t>07 6 34</w:t>
      </w:r>
      <w:r w:rsidRPr="005B1D7F">
        <w:tab/>
      </w:r>
      <w:r w:rsidRPr="005B1D7F">
        <w:tab/>
        <w:t>CCCP-90691</w:t>
      </w:r>
      <w:r w:rsidRPr="005B1D7F">
        <w:tab/>
        <w:t>Yak-12A</w:t>
      </w:r>
      <w:r w:rsidRPr="005B1D7F">
        <w:tab/>
        <w:t>AFL/Kazakhstan</w:t>
      </w:r>
      <w:r w:rsidRPr="005B1D7F">
        <w:tab/>
      </w:r>
      <w:r w:rsidRPr="005B1D7F">
        <w:tab/>
      </w:r>
      <w:r w:rsidRPr="005B1D7F">
        <w:tab/>
        <w:t xml:space="preserve">opb 159 AO as of 01apr62 </w:t>
      </w:r>
    </w:p>
    <w:p w14:paraId="2A2583AC" w14:textId="77777777" w:rsidR="009A0F34" w:rsidRPr="005B1D7F" w:rsidRDefault="009A0F34" w:rsidP="009A0F34">
      <w:pPr>
        <w:pStyle w:val="SovProd"/>
      </w:pPr>
      <w:r w:rsidRPr="005B1D7F">
        <w:tab/>
        <w:t>07 6 35</w:t>
      </w:r>
      <w:r w:rsidRPr="005B1D7F">
        <w:tab/>
      </w:r>
      <w:r w:rsidRPr="005B1D7F">
        <w:tab/>
        <w:t>CCCP-90692</w:t>
      </w:r>
      <w:r w:rsidRPr="005B1D7F">
        <w:tab/>
        <w:t>Yak-12A</w:t>
      </w:r>
      <w:r w:rsidRPr="005B1D7F">
        <w:tab/>
        <w:t>AFL/Turkmenistan</w:t>
      </w:r>
      <w:r w:rsidRPr="005B1D7F">
        <w:tab/>
      </w:r>
      <w:r w:rsidRPr="005B1D7F">
        <w:tab/>
      </w:r>
      <w:r w:rsidRPr="005B1D7F">
        <w:tab/>
        <w:t xml:space="preserve">opb 225 AO as of 01dec61 </w:t>
      </w:r>
    </w:p>
    <w:p w14:paraId="7C3929FC" w14:textId="77777777" w:rsidR="009A0F34" w:rsidRPr="005B1D7F" w:rsidRDefault="009A0F34" w:rsidP="009A0F34">
      <w:pPr>
        <w:pStyle w:val="SovProd"/>
      </w:pPr>
      <w:r w:rsidRPr="005B1D7F">
        <w:tab/>
        <w:t>07 6 36</w:t>
      </w:r>
      <w:r w:rsidRPr="005B1D7F">
        <w:tab/>
      </w:r>
      <w:r w:rsidRPr="005B1D7F">
        <w:tab/>
        <w:t>CCCP-90693</w:t>
      </w:r>
      <w:r w:rsidRPr="005B1D7F">
        <w:tab/>
        <w:t>Yak-12A</w:t>
      </w:r>
      <w:r w:rsidRPr="005B1D7F">
        <w:tab/>
        <w:t>AFL/West Siberia</w:t>
      </w:r>
      <w:r w:rsidRPr="005B1D7F">
        <w:tab/>
      </w:r>
      <w:r w:rsidRPr="005B1D7F">
        <w:tab/>
      </w:r>
      <w:r w:rsidRPr="005B1D7F">
        <w:tab/>
        <w:t xml:space="preserve">opb 116 AO as of 01jul62 </w:t>
      </w:r>
    </w:p>
    <w:p w14:paraId="380C93D8" w14:textId="77777777" w:rsidR="009A0F34" w:rsidRPr="005B1D7F" w:rsidRDefault="009A0F34" w:rsidP="009A0F34">
      <w:pPr>
        <w:pStyle w:val="SovProd"/>
      </w:pPr>
      <w:r w:rsidRPr="005B1D7F">
        <w:tab/>
        <w:t>07 6 37</w:t>
      </w:r>
      <w:r w:rsidRPr="005B1D7F">
        <w:tab/>
      </w:r>
      <w:r w:rsidRPr="005B1D7F">
        <w:tab/>
        <w:t>CCCP-90694</w:t>
      </w:r>
      <w:r w:rsidRPr="005B1D7F">
        <w:tab/>
        <w:t>Yak-12A</w:t>
      </w:r>
      <w:r w:rsidRPr="005B1D7F">
        <w:tab/>
        <w:t>AFL/West Siberia</w:t>
      </w:r>
      <w:r w:rsidRPr="005B1D7F">
        <w:tab/>
      </w:r>
      <w:r w:rsidRPr="005B1D7F">
        <w:tab/>
      </w:r>
      <w:r w:rsidRPr="005B1D7F">
        <w:tab/>
        <w:t xml:space="preserve">opb 117 AO as of 01jul62; w/o 01feb63 on a flight from Omsk to Ust'-Ishim with the MTOW exceeded by some 48 kg and the trim tab of the stabiliser in the 'climb' position when pitched up after lift-off, stalled at a height of some 40 metres and crashed into the wall of the transformer house on the premises of the airport's fuel depot, the pilot was killed and all 3 passengers were injured </w:t>
      </w:r>
    </w:p>
    <w:p w14:paraId="5590A381" w14:textId="77777777" w:rsidR="009A0F34" w:rsidRPr="005B1D7F" w:rsidRDefault="009A0F34" w:rsidP="009A0F34">
      <w:pPr>
        <w:pStyle w:val="SovProd"/>
      </w:pPr>
      <w:r w:rsidRPr="005B1D7F">
        <w:tab/>
        <w:t>07 6 38</w:t>
      </w:r>
      <w:r w:rsidRPr="005B1D7F">
        <w:tab/>
      </w:r>
      <w:r w:rsidRPr="005B1D7F">
        <w:tab/>
        <w:t>CCCP-90695</w:t>
      </w:r>
      <w:r w:rsidRPr="005B1D7F">
        <w:tab/>
        <w:t>Yak-12A</w:t>
      </w:r>
      <w:r w:rsidRPr="005B1D7F">
        <w:tab/>
        <w:t>AFL/Far East</w:t>
      </w:r>
      <w:r w:rsidRPr="005B1D7F">
        <w:tab/>
      </w:r>
      <w:r w:rsidRPr="005B1D7F">
        <w:tab/>
      </w:r>
      <w:r w:rsidRPr="005B1D7F">
        <w:tab/>
        <w:t xml:space="preserve">opb 145 AO as of 01dec61 </w:t>
      </w:r>
    </w:p>
    <w:p w14:paraId="28DD6421" w14:textId="77777777" w:rsidR="009A0F34" w:rsidRPr="005B1D7F" w:rsidRDefault="009A0F34" w:rsidP="009A0F34">
      <w:pPr>
        <w:pStyle w:val="SovProd"/>
      </w:pPr>
      <w:r w:rsidRPr="005B1D7F">
        <w:tab/>
        <w:t>07 6 39</w:t>
      </w:r>
      <w:r w:rsidRPr="005B1D7F">
        <w:tab/>
      </w:r>
      <w:r w:rsidRPr="005B1D7F">
        <w:tab/>
        <w:t>CCCP-90696</w:t>
      </w:r>
      <w:r w:rsidRPr="005B1D7F">
        <w:tab/>
        <w:t>Yak-12A</w:t>
      </w:r>
      <w:r w:rsidRPr="005B1D7F">
        <w:tab/>
        <w:t>AFL/Turkmenistan</w:t>
      </w:r>
      <w:r w:rsidRPr="005B1D7F">
        <w:tab/>
      </w:r>
      <w:r w:rsidRPr="005B1D7F">
        <w:tab/>
      </w:r>
      <w:r w:rsidRPr="005B1D7F">
        <w:tab/>
        <w:t xml:space="preserve">opb 167 AO as of 01dec61 </w:t>
      </w:r>
    </w:p>
    <w:p w14:paraId="50571EC7" w14:textId="77777777" w:rsidR="009A0F34" w:rsidRPr="005B1D7F" w:rsidRDefault="009A0F34" w:rsidP="009A0F34">
      <w:pPr>
        <w:pStyle w:val="SovProd"/>
      </w:pPr>
      <w:r w:rsidRPr="005B1D7F">
        <w:tab/>
        <w:t>07 6 40</w:t>
      </w:r>
      <w:r w:rsidRPr="005B1D7F">
        <w:tab/>
      </w:r>
      <w:r w:rsidRPr="005B1D7F">
        <w:tab/>
        <w:t>CCCP-90697</w:t>
      </w:r>
      <w:r w:rsidRPr="005B1D7F">
        <w:tab/>
        <w:t>Yak-12A</w:t>
      </w:r>
      <w:r w:rsidRPr="005B1D7F">
        <w:tab/>
        <w:t>AFL/Azerbaijan</w:t>
      </w:r>
      <w:r w:rsidRPr="005B1D7F">
        <w:tab/>
      </w:r>
      <w:r w:rsidRPr="005B1D7F">
        <w:tab/>
      </w:r>
      <w:r w:rsidRPr="005B1D7F">
        <w:tab/>
        <w:t xml:space="preserve">opb 111 AO as of 01oct61 </w:t>
      </w:r>
    </w:p>
    <w:p w14:paraId="39449B80" w14:textId="77777777" w:rsidR="009A0F34" w:rsidRPr="005B1D7F" w:rsidRDefault="009A0F34" w:rsidP="009A0F34">
      <w:pPr>
        <w:pStyle w:val="SovProd"/>
      </w:pPr>
      <w:r w:rsidRPr="005B1D7F">
        <w:tab/>
        <w:t>08 6 01</w:t>
      </w:r>
      <w:r w:rsidRPr="005B1D7F">
        <w:tab/>
      </w:r>
      <w:r w:rsidRPr="005B1D7F">
        <w:tab/>
        <w:t>CCCP-90698</w:t>
      </w:r>
      <w:r w:rsidRPr="005B1D7F">
        <w:tab/>
        <w:t>Yak-12A</w:t>
      </w:r>
      <w:r w:rsidRPr="005B1D7F">
        <w:tab/>
        <w:t>AFL/Belarus</w:t>
      </w:r>
      <w:r w:rsidRPr="005B1D7F">
        <w:tab/>
      </w:r>
      <w:r w:rsidRPr="005B1D7F">
        <w:tab/>
      </w:r>
      <w:r w:rsidRPr="005B1D7F">
        <w:tab/>
        <w:t xml:space="preserve">opb 105 AO as of 01aug61 </w:t>
      </w:r>
    </w:p>
    <w:p w14:paraId="180E43DC" w14:textId="77777777" w:rsidR="009A0F34" w:rsidRPr="005B1D7F" w:rsidRDefault="009A0F34" w:rsidP="009A0F34">
      <w:pPr>
        <w:pStyle w:val="SovProd"/>
      </w:pPr>
      <w:r w:rsidRPr="005B1D7F">
        <w:tab/>
        <w:t>08 6 02</w:t>
      </w:r>
      <w:r w:rsidRPr="005B1D7F">
        <w:tab/>
      </w:r>
      <w:r w:rsidRPr="005B1D7F">
        <w:tab/>
        <w:t>CCCP-90699</w:t>
      </w:r>
      <w:r w:rsidRPr="005B1D7F">
        <w:tab/>
        <w:t>Yak-12A</w:t>
      </w:r>
      <w:r w:rsidRPr="005B1D7F">
        <w:tab/>
        <w:t>AFL/Belarus</w:t>
      </w:r>
      <w:r w:rsidRPr="005B1D7F">
        <w:tab/>
      </w:r>
      <w:r w:rsidRPr="005B1D7F">
        <w:tab/>
      </w:r>
      <w:r w:rsidRPr="005B1D7F">
        <w:tab/>
        <w:t xml:space="preserve">opb 105 AO as of 01aug61 </w:t>
      </w:r>
    </w:p>
    <w:p w14:paraId="764E17E6" w14:textId="77777777" w:rsidR="009A0F34" w:rsidRPr="005B1D7F" w:rsidRDefault="009A0F34" w:rsidP="009A0F34">
      <w:pPr>
        <w:pStyle w:val="SovProd"/>
      </w:pPr>
      <w:r w:rsidRPr="005B1D7F">
        <w:tab/>
        <w:t>08 6 03</w:t>
      </w:r>
      <w:r w:rsidRPr="005B1D7F">
        <w:tab/>
      </w:r>
      <w:r w:rsidRPr="005B1D7F">
        <w:tab/>
        <w:t>CCCP-62537</w:t>
      </w:r>
      <w:r w:rsidRPr="005B1D7F">
        <w:tab/>
        <w:t>Yak-12A</w:t>
      </w:r>
      <w:r w:rsidRPr="005B1D7F">
        <w:tab/>
        <w:t>AFL/Moldova</w:t>
      </w:r>
      <w:r w:rsidRPr="005B1D7F">
        <w:tab/>
        <w:t>mfd</w:t>
      </w:r>
      <w:r w:rsidRPr="005B1D7F">
        <w:tab/>
        <w:t>1958</w:t>
      </w:r>
      <w:r w:rsidRPr="005B1D7F">
        <w:tab/>
        <w:t xml:space="preserve">opb Moldavskaya OAG GVF; dbr 14apr60 when the manager of Taraclia airport (who had undergone flying training but did not complete it due to health problems) took command of the parked aircraft, took off with a female passenger on board and lost orientation to the ground so that he did not find the airport and tried to land off-airport, but the aircraft nosed over, both the pilot and the passenger were injured </w:t>
      </w:r>
    </w:p>
    <w:p w14:paraId="2CF7CF9D" w14:textId="77777777" w:rsidR="009A0F34" w:rsidRPr="005B1D7F" w:rsidRDefault="009A0F34" w:rsidP="009A0F34">
      <w:pPr>
        <w:pStyle w:val="SovProd"/>
      </w:pPr>
      <w:r w:rsidRPr="005B1D7F">
        <w:tab/>
        <w:t>08 6 04</w:t>
      </w:r>
      <w:r w:rsidRPr="005B1D7F">
        <w:tab/>
      </w:r>
      <w:r w:rsidRPr="005B1D7F">
        <w:tab/>
        <w:t>CCCP-62538</w:t>
      </w:r>
      <w:r w:rsidRPr="005B1D7F">
        <w:tab/>
        <w:t>Yak-12A</w:t>
      </w:r>
      <w:r w:rsidRPr="005B1D7F">
        <w:tab/>
        <w:t>AFL/Yakutiya</w:t>
      </w:r>
      <w:r w:rsidRPr="005B1D7F">
        <w:tab/>
      </w:r>
      <w:r w:rsidRPr="005B1D7F">
        <w:tab/>
      </w:r>
      <w:r w:rsidRPr="005B1D7F">
        <w:tab/>
        <w:t xml:space="preserve">in cargo configuration; opb 197 AO as of 01dec62 </w:t>
      </w:r>
    </w:p>
    <w:p w14:paraId="39E473A8" w14:textId="77777777" w:rsidR="009A0F34" w:rsidRPr="005B1D7F" w:rsidRDefault="009A0F34" w:rsidP="009A0F34">
      <w:pPr>
        <w:pStyle w:val="SovProd"/>
      </w:pPr>
      <w:r w:rsidRPr="005B1D7F">
        <w:tab/>
        <w:t>08 6 05</w:t>
      </w:r>
      <w:r w:rsidRPr="005B1D7F">
        <w:tab/>
      </w:r>
      <w:r w:rsidRPr="005B1D7F">
        <w:tab/>
        <w:t>CCCP-62539</w:t>
      </w:r>
      <w:r w:rsidRPr="005B1D7F">
        <w:tab/>
        <w:t>Yak-12A</w:t>
      </w:r>
      <w:r w:rsidRPr="005B1D7F">
        <w:tab/>
        <w:t>AFL/North Kavkaz</w:t>
      </w:r>
      <w:r w:rsidRPr="005B1D7F">
        <w:tab/>
      </w:r>
      <w:r w:rsidRPr="005B1D7F">
        <w:tab/>
      </w:r>
      <w:r w:rsidRPr="005B1D7F">
        <w:tab/>
        <w:t xml:space="preserve">opb 82 AO as of 01oct62 </w:t>
      </w:r>
    </w:p>
    <w:p w14:paraId="0C35C1A9" w14:textId="77777777" w:rsidR="009A0F34" w:rsidRPr="005B1D7F" w:rsidRDefault="009A0F34" w:rsidP="009A0F34">
      <w:pPr>
        <w:pStyle w:val="SovProd"/>
      </w:pPr>
      <w:r w:rsidRPr="005B1D7F">
        <w:tab/>
        <w:t>08 6 06</w:t>
      </w:r>
      <w:r w:rsidRPr="005B1D7F">
        <w:tab/>
      </w:r>
      <w:r w:rsidRPr="005B1D7F">
        <w:tab/>
        <w:t>CCCP-62540</w:t>
      </w:r>
      <w:r w:rsidRPr="005B1D7F">
        <w:tab/>
        <w:t>Yak-12A</w:t>
      </w:r>
      <w:r w:rsidRPr="005B1D7F">
        <w:tab/>
        <w:t>AFL/Moscow SPiMVL</w:t>
      </w:r>
      <w:r w:rsidRPr="005B1D7F">
        <w:tab/>
      </w:r>
      <w:r w:rsidRPr="005B1D7F">
        <w:tab/>
      </w:r>
      <w:r w:rsidRPr="005B1D7F">
        <w:tab/>
        <w:t xml:space="preserve">opb Kalininskaya OAE as of 01nov60 </w:t>
      </w:r>
    </w:p>
    <w:p w14:paraId="05532AC5" w14:textId="77777777" w:rsidR="009A0F34" w:rsidRPr="005B1D7F" w:rsidRDefault="009A0F34" w:rsidP="009A0F34">
      <w:pPr>
        <w:pStyle w:val="SovProd"/>
      </w:pPr>
      <w:r w:rsidRPr="005B1D7F">
        <w:tab/>
        <w:t>08 6 07</w:t>
      </w:r>
      <w:r w:rsidRPr="005B1D7F">
        <w:tab/>
      </w:r>
      <w:r w:rsidRPr="005B1D7F">
        <w:tab/>
        <w:t>CCCP-62541</w:t>
      </w:r>
      <w:r w:rsidRPr="005B1D7F">
        <w:tab/>
        <w:t>Yak-12A</w:t>
      </w:r>
      <w:r w:rsidRPr="005B1D7F">
        <w:tab/>
        <w:t>AFL/Moscow SPiMVL</w:t>
      </w:r>
      <w:r w:rsidRPr="005B1D7F">
        <w:tab/>
      </w:r>
      <w:r w:rsidRPr="005B1D7F">
        <w:tab/>
      </w:r>
      <w:r w:rsidRPr="005B1D7F">
        <w:tab/>
        <w:t xml:space="preserve">opb 243 AO as of 01nov60 </w:t>
      </w:r>
    </w:p>
    <w:p w14:paraId="629C67C9" w14:textId="77777777" w:rsidR="009A0F34" w:rsidRPr="005B1D7F" w:rsidRDefault="009A0F34" w:rsidP="009A0F34">
      <w:pPr>
        <w:pStyle w:val="SovProd"/>
      </w:pPr>
      <w:r w:rsidRPr="005B1D7F">
        <w:tab/>
        <w:t>08 6 08</w:t>
      </w:r>
      <w:r w:rsidRPr="005B1D7F">
        <w:tab/>
      </w:r>
      <w:r w:rsidRPr="005B1D7F">
        <w:tab/>
        <w:t>CCCP-62542</w:t>
      </w:r>
      <w:r w:rsidRPr="005B1D7F">
        <w:tab/>
        <w:t>Yak-12A</w:t>
      </w:r>
      <w:r w:rsidRPr="005B1D7F">
        <w:tab/>
        <w:t>AFL/Ukraine</w:t>
      </w:r>
      <w:r w:rsidRPr="005B1D7F">
        <w:tab/>
        <w:t>mfd</w:t>
      </w:r>
      <w:r w:rsidRPr="005B1D7F">
        <w:tab/>
        <w:t>28nov58</w:t>
      </w:r>
      <w:r w:rsidRPr="005B1D7F">
        <w:tab/>
        <w:t xml:space="preserve">opb 91 AO at Rovno; canx 1971 </w:t>
      </w:r>
    </w:p>
    <w:p w14:paraId="254667E8" w14:textId="77777777" w:rsidR="009A0F34" w:rsidRPr="005B1D7F" w:rsidRDefault="009A0F34" w:rsidP="009A0F34">
      <w:pPr>
        <w:pStyle w:val="SovProd"/>
      </w:pPr>
      <w:r w:rsidRPr="005B1D7F">
        <w:tab/>
        <w:t>08 6 09</w:t>
      </w:r>
      <w:r w:rsidRPr="005B1D7F">
        <w:tab/>
      </w:r>
      <w:r w:rsidRPr="005B1D7F">
        <w:tab/>
        <w:t>CCCP-62544</w:t>
      </w:r>
      <w:r w:rsidRPr="005B1D7F">
        <w:tab/>
        <w:t>Yak-12A</w:t>
      </w:r>
      <w:r w:rsidRPr="005B1D7F">
        <w:tab/>
        <w:t>AFL/Ukraine</w:t>
      </w:r>
      <w:r w:rsidRPr="005B1D7F">
        <w:tab/>
        <w:t>mfd</w:t>
      </w:r>
      <w:r w:rsidRPr="005B1D7F">
        <w:tab/>
        <w:t>nov58</w:t>
      </w:r>
      <w:r w:rsidRPr="005B1D7F">
        <w:tab/>
        <w:t xml:space="preserve">opb 88 AO at Lvov as of 01nov61 </w:t>
      </w:r>
    </w:p>
    <w:p w14:paraId="190CF99D" w14:textId="77777777" w:rsidR="009A0F34" w:rsidRPr="005B1D7F" w:rsidRDefault="009A0F34" w:rsidP="009A0F34">
      <w:pPr>
        <w:pStyle w:val="SovProd"/>
      </w:pPr>
      <w:r w:rsidRPr="005B1D7F">
        <w:tab/>
        <w:t>08 6 10</w:t>
      </w:r>
      <w:r w:rsidRPr="005B1D7F">
        <w:tab/>
      </w:r>
      <w:r w:rsidRPr="005B1D7F">
        <w:tab/>
        <w:t>CCCP-62545</w:t>
      </w:r>
      <w:r w:rsidRPr="005B1D7F">
        <w:tab/>
        <w:t>Yak-12A</w:t>
      </w:r>
      <w:r w:rsidRPr="005B1D7F">
        <w:tab/>
        <w:t>AFL/Privolzhsk</w:t>
      </w:r>
      <w:r w:rsidRPr="005B1D7F">
        <w:tab/>
      </w:r>
      <w:r w:rsidRPr="005B1D7F">
        <w:tab/>
      </w:r>
      <w:r w:rsidRPr="005B1D7F">
        <w:tab/>
        <w:t xml:space="preserve">opb 245 AO as of 01jun61 </w:t>
      </w:r>
    </w:p>
    <w:p w14:paraId="21D0B6B5" w14:textId="77777777" w:rsidR="009A0F34" w:rsidRPr="005B1D7F" w:rsidRDefault="009A0F34" w:rsidP="009A0F34">
      <w:pPr>
        <w:pStyle w:val="SovProd"/>
      </w:pPr>
      <w:r w:rsidRPr="005B1D7F">
        <w:tab/>
        <w:t>08 6 11</w:t>
      </w:r>
      <w:r w:rsidRPr="005B1D7F">
        <w:tab/>
      </w:r>
      <w:r w:rsidRPr="005B1D7F">
        <w:tab/>
        <w:t>CCCP-62547</w:t>
      </w:r>
      <w:r w:rsidRPr="005B1D7F">
        <w:tab/>
        <w:t>Yak-12A</w:t>
      </w:r>
      <w:r w:rsidRPr="005B1D7F">
        <w:tab/>
        <w:t>AFL/Moscow SPiMVL</w:t>
      </w:r>
      <w:r w:rsidRPr="005B1D7F">
        <w:tab/>
      </w:r>
      <w:r w:rsidRPr="005B1D7F">
        <w:tab/>
      </w:r>
      <w:r w:rsidRPr="005B1D7F">
        <w:tab/>
        <w:t xml:space="preserve">opb 193 AO as of 01nov60 </w:t>
      </w:r>
    </w:p>
    <w:p w14:paraId="5EFDF9D8" w14:textId="77777777" w:rsidR="009A0F34" w:rsidRPr="005B1D7F" w:rsidRDefault="009A0F34" w:rsidP="009A0F34">
      <w:pPr>
        <w:pStyle w:val="SovProd"/>
      </w:pPr>
      <w:r w:rsidRPr="005B1D7F">
        <w:tab/>
        <w:t>08 6 12</w:t>
      </w:r>
      <w:r w:rsidRPr="005B1D7F">
        <w:tab/>
      </w:r>
      <w:r w:rsidRPr="005B1D7F">
        <w:tab/>
        <w:t>CCCP-62548</w:t>
      </w:r>
      <w:r w:rsidRPr="005B1D7F">
        <w:tab/>
        <w:t>Yak-12A</w:t>
      </w:r>
      <w:r w:rsidRPr="005B1D7F">
        <w:tab/>
        <w:t>AFL/North Kavkaz</w:t>
      </w:r>
      <w:r w:rsidRPr="005B1D7F">
        <w:tab/>
      </w:r>
      <w:r w:rsidRPr="005B1D7F">
        <w:tab/>
      </w:r>
      <w:r w:rsidRPr="005B1D7F">
        <w:tab/>
        <w:t xml:space="preserve">opb Elistinskaya OAE as of 01oct62 </w:t>
      </w:r>
    </w:p>
    <w:p w14:paraId="5066C73B" w14:textId="77777777" w:rsidR="009A0F34" w:rsidRPr="005B1D7F" w:rsidRDefault="009A0F34" w:rsidP="009A0F34">
      <w:pPr>
        <w:pStyle w:val="SovProd"/>
      </w:pPr>
      <w:r w:rsidRPr="005B1D7F">
        <w:tab/>
        <w:t>08 6 13</w:t>
      </w:r>
      <w:r w:rsidRPr="005B1D7F">
        <w:tab/>
      </w:r>
      <w:r w:rsidRPr="005B1D7F">
        <w:tab/>
        <w:t>CCCP-62549</w:t>
      </w:r>
      <w:r w:rsidRPr="005B1D7F">
        <w:tab/>
        <w:t>Yak-12A</w:t>
      </w:r>
      <w:r w:rsidRPr="005B1D7F">
        <w:tab/>
        <w:t>AFL/Belarus</w:t>
      </w:r>
      <w:r w:rsidRPr="005B1D7F">
        <w:tab/>
      </w:r>
      <w:r w:rsidRPr="005B1D7F">
        <w:tab/>
      </w:r>
      <w:r w:rsidRPr="005B1D7F">
        <w:tab/>
        <w:t xml:space="preserve">opb 106 AO as of 01aug61 </w:t>
      </w:r>
    </w:p>
    <w:p w14:paraId="11F614A1" w14:textId="77777777" w:rsidR="009A0F34" w:rsidRPr="005B1D7F" w:rsidRDefault="009A0F34" w:rsidP="009A0F34">
      <w:pPr>
        <w:pStyle w:val="SovProd"/>
      </w:pPr>
      <w:r w:rsidRPr="005B1D7F">
        <w:tab/>
        <w:t>08 6 14</w:t>
      </w:r>
      <w:r w:rsidRPr="005B1D7F">
        <w:tab/>
      </w:r>
      <w:r w:rsidRPr="005B1D7F">
        <w:tab/>
        <w:t>CCCP-62550</w:t>
      </w:r>
      <w:r w:rsidRPr="005B1D7F">
        <w:tab/>
        <w:t>Yak-12A</w:t>
      </w:r>
      <w:r w:rsidRPr="005B1D7F">
        <w:tab/>
        <w:t>AFL/Ukraine</w:t>
      </w:r>
      <w:r w:rsidRPr="005B1D7F">
        <w:tab/>
        <w:t>mfd</w:t>
      </w:r>
      <w:r w:rsidRPr="005B1D7F">
        <w:tab/>
        <w:t>02dec58</w:t>
      </w:r>
      <w:r w:rsidRPr="005B1D7F">
        <w:tab/>
        <w:t xml:space="preserve">dbr 12sep65, details unknown; canx 1966 </w:t>
      </w:r>
    </w:p>
    <w:p w14:paraId="28821113" w14:textId="77777777" w:rsidR="009A0F34" w:rsidRPr="005B1D7F" w:rsidRDefault="009A0F34" w:rsidP="009A0F34">
      <w:pPr>
        <w:pStyle w:val="SovProd"/>
      </w:pPr>
      <w:r w:rsidRPr="005B1D7F">
        <w:tab/>
        <w:t>08 6 15</w:t>
      </w:r>
      <w:r w:rsidRPr="005B1D7F">
        <w:tab/>
      </w:r>
      <w:r w:rsidRPr="005B1D7F">
        <w:tab/>
        <w:t>CCCP-62551 ?</w:t>
      </w:r>
      <w:r w:rsidRPr="005B1D7F">
        <w:tab/>
        <w:t>Yak-12A</w:t>
      </w:r>
      <w:r w:rsidRPr="005B1D7F">
        <w:tab/>
        <w:t>AFL/Northern</w:t>
      </w:r>
      <w:r w:rsidRPr="005B1D7F">
        <w:tab/>
      </w:r>
      <w:r w:rsidRPr="005B1D7F">
        <w:tab/>
      </w:r>
      <w:r w:rsidRPr="005B1D7F">
        <w:tab/>
        <w:t xml:space="preserve">registration given in a listing of Northern directorate aircraft as CCCP-64551, but CCCP-62551 would be much more probable; opb 69 AO as of 01jul61; there is a photo of CCCP-62551 at Uktus (Urals directorate) in probably light grey c/s with dark blue cheatline </w:t>
      </w:r>
    </w:p>
    <w:p w14:paraId="20D5BC4D" w14:textId="77777777" w:rsidR="009A0F34" w:rsidRPr="005B1D7F" w:rsidRDefault="009A0F34" w:rsidP="009A0F34">
      <w:pPr>
        <w:pStyle w:val="SovProd"/>
      </w:pPr>
      <w:r w:rsidRPr="005B1D7F">
        <w:tab/>
        <w:t>08 6 16</w:t>
      </w:r>
      <w:r w:rsidRPr="005B1D7F">
        <w:tab/>
      </w:r>
      <w:r w:rsidRPr="005B1D7F">
        <w:tab/>
        <w:t>CCCP-62553</w:t>
      </w:r>
      <w:r w:rsidRPr="005B1D7F">
        <w:tab/>
        <w:t>Yak-12A</w:t>
      </w:r>
      <w:r w:rsidRPr="005B1D7F">
        <w:tab/>
        <w:t>AFL/Northern</w:t>
      </w:r>
      <w:r w:rsidRPr="005B1D7F">
        <w:tab/>
      </w:r>
      <w:r w:rsidRPr="005B1D7F">
        <w:tab/>
      </w:r>
      <w:r w:rsidRPr="005B1D7F">
        <w:tab/>
        <w:t xml:space="preserve">opb 71 AO as of 01jul61 </w:t>
      </w:r>
    </w:p>
    <w:p w14:paraId="42A5AADE" w14:textId="77777777" w:rsidR="009A0F34" w:rsidRPr="005B1D7F" w:rsidRDefault="009A0F34" w:rsidP="009A0F34">
      <w:pPr>
        <w:pStyle w:val="SovProd"/>
      </w:pPr>
      <w:r w:rsidRPr="005B1D7F">
        <w:tab/>
        <w:t>08 6 17</w:t>
      </w:r>
      <w:r w:rsidRPr="005B1D7F">
        <w:tab/>
      </w:r>
      <w:r w:rsidRPr="005B1D7F">
        <w:tab/>
        <w:t>CCCP-62554</w:t>
      </w:r>
      <w:r w:rsidRPr="005B1D7F">
        <w:tab/>
        <w:t>Yak-12A</w:t>
      </w:r>
      <w:r w:rsidRPr="005B1D7F">
        <w:tab/>
        <w:t>AFL/Yakutiya</w:t>
      </w:r>
      <w:r w:rsidRPr="005B1D7F">
        <w:tab/>
      </w:r>
      <w:r w:rsidRPr="005B1D7F">
        <w:tab/>
      </w:r>
      <w:r w:rsidRPr="005B1D7F">
        <w:tab/>
        <w:t xml:space="preserve">in passenger configuration; opb 140 AO as of 01dec62 </w:t>
      </w:r>
    </w:p>
    <w:p w14:paraId="6898D8C5" w14:textId="77777777" w:rsidR="009A0F34" w:rsidRPr="005B1D7F" w:rsidRDefault="009A0F34" w:rsidP="009A0F34">
      <w:pPr>
        <w:pStyle w:val="SovProd"/>
      </w:pPr>
      <w:r w:rsidRPr="005B1D7F">
        <w:tab/>
        <w:t>08 6 18</w:t>
      </w:r>
      <w:r w:rsidRPr="005B1D7F">
        <w:tab/>
      </w:r>
      <w:r w:rsidRPr="005B1D7F">
        <w:tab/>
        <w:t>CCCP-62555</w:t>
      </w:r>
      <w:r w:rsidRPr="005B1D7F">
        <w:tab/>
        <w:t>Yak-12A</w:t>
      </w:r>
      <w:r w:rsidRPr="005B1D7F">
        <w:tab/>
        <w:t>AFL/North Kavkaz</w:t>
      </w:r>
      <w:r w:rsidRPr="005B1D7F">
        <w:tab/>
      </w:r>
      <w:r w:rsidRPr="005B1D7F">
        <w:tab/>
      </w:r>
      <w:r w:rsidRPr="005B1D7F">
        <w:tab/>
        <w:t xml:space="preserve">opb 80 AO as of 01oct62 </w:t>
      </w:r>
    </w:p>
    <w:p w14:paraId="4AC0DA67" w14:textId="77777777" w:rsidR="009A0F34" w:rsidRPr="005B1D7F" w:rsidRDefault="009A0F34" w:rsidP="009A0F34">
      <w:pPr>
        <w:pStyle w:val="SovProd"/>
      </w:pPr>
      <w:r w:rsidRPr="005B1D7F">
        <w:tab/>
        <w:t>08 6 19</w:t>
      </w:r>
      <w:r w:rsidRPr="005B1D7F">
        <w:tab/>
      </w:r>
      <w:r w:rsidRPr="005B1D7F">
        <w:tab/>
        <w:t>CCCP-62556</w:t>
      </w:r>
      <w:r w:rsidRPr="005B1D7F">
        <w:tab/>
        <w:t>Yak-12A</w:t>
      </w:r>
      <w:r w:rsidRPr="005B1D7F">
        <w:tab/>
        <w:t>AFL/Northern</w:t>
      </w:r>
      <w:r w:rsidRPr="005B1D7F">
        <w:tab/>
      </w:r>
      <w:r w:rsidRPr="005B1D7F">
        <w:tab/>
      </w:r>
      <w:r w:rsidRPr="005B1D7F">
        <w:tab/>
        <w:t xml:space="preserve">opb 174 AO as of 01jul61; struck off charge 08aug69 as worn out </w:t>
      </w:r>
    </w:p>
    <w:p w14:paraId="63877D47" w14:textId="77777777" w:rsidR="009A0F34" w:rsidRPr="005B1D7F" w:rsidRDefault="009A0F34" w:rsidP="009A0F34">
      <w:pPr>
        <w:pStyle w:val="SovProd"/>
      </w:pPr>
      <w:r w:rsidRPr="005B1D7F">
        <w:tab/>
        <w:t>08 6 20</w:t>
      </w:r>
      <w:r w:rsidRPr="005B1D7F">
        <w:tab/>
      </w:r>
      <w:r w:rsidRPr="005B1D7F">
        <w:tab/>
        <w:t>CCCP-62557</w:t>
      </w:r>
      <w:r w:rsidRPr="005B1D7F">
        <w:tab/>
        <w:t>Yak-12A</w:t>
      </w:r>
      <w:r w:rsidRPr="005B1D7F">
        <w:tab/>
        <w:t>AFL/Northern</w:t>
      </w:r>
      <w:r w:rsidRPr="005B1D7F">
        <w:tab/>
      </w:r>
      <w:r w:rsidRPr="005B1D7F">
        <w:tab/>
      </w:r>
      <w:r w:rsidRPr="005B1D7F">
        <w:tab/>
        <w:t xml:space="preserve">opb 174 AO as of 01jul61 </w:t>
      </w:r>
    </w:p>
    <w:p w14:paraId="5FDE0128" w14:textId="77777777" w:rsidR="009A0F34" w:rsidRPr="005B1D7F" w:rsidRDefault="009A0F34" w:rsidP="009A0F34">
      <w:pPr>
        <w:pStyle w:val="SovProd"/>
      </w:pPr>
      <w:r w:rsidRPr="005B1D7F">
        <w:tab/>
        <w:t>08 6 21</w:t>
      </w:r>
      <w:r w:rsidRPr="005B1D7F">
        <w:tab/>
      </w:r>
      <w:r w:rsidRPr="005B1D7F">
        <w:tab/>
        <w:t>CCCP-62558</w:t>
      </w:r>
      <w:r w:rsidRPr="005B1D7F">
        <w:tab/>
        <w:t>Yak-12A</w:t>
      </w:r>
      <w:r w:rsidRPr="005B1D7F">
        <w:tab/>
        <w:t>AFL/Privolzhsk</w:t>
      </w:r>
      <w:r w:rsidRPr="005B1D7F">
        <w:tab/>
      </w:r>
      <w:r w:rsidRPr="005B1D7F">
        <w:tab/>
      </w:r>
      <w:r w:rsidRPr="005B1D7F">
        <w:tab/>
        <w:t xml:space="preserve">opb 173 AO as of 01jun61 </w:t>
      </w:r>
    </w:p>
    <w:p w14:paraId="62DF38BE" w14:textId="77777777" w:rsidR="009A0F34" w:rsidRPr="005B1D7F" w:rsidRDefault="009A0F34" w:rsidP="009A0F34">
      <w:pPr>
        <w:pStyle w:val="SovProd"/>
      </w:pPr>
      <w:r w:rsidRPr="005B1D7F">
        <w:tab/>
        <w:t>08 6 22</w:t>
      </w:r>
      <w:r w:rsidRPr="005B1D7F">
        <w:tab/>
      </w:r>
      <w:r w:rsidRPr="005B1D7F">
        <w:tab/>
        <w:t>CCCP-62559</w:t>
      </w:r>
      <w:r w:rsidRPr="005B1D7F">
        <w:tab/>
        <w:t>Yak-12A</w:t>
      </w:r>
      <w:r w:rsidRPr="005B1D7F">
        <w:tab/>
        <w:t>AFL/Ukraine</w:t>
      </w:r>
      <w:r w:rsidRPr="005B1D7F">
        <w:tab/>
        <w:t>mfd</w:t>
      </w:r>
      <w:r w:rsidRPr="005B1D7F">
        <w:tab/>
        <w:t>09dec58</w:t>
      </w:r>
      <w:r w:rsidRPr="005B1D7F">
        <w:tab/>
        <w:t xml:space="preserve">opb 100 AO at Zaporozhye as of 01nov61; canx 1969 </w:t>
      </w:r>
    </w:p>
    <w:p w14:paraId="2890A95E" w14:textId="77777777" w:rsidR="009A0F34" w:rsidRPr="005B1D7F" w:rsidRDefault="009A0F34" w:rsidP="009A0F34">
      <w:pPr>
        <w:pStyle w:val="SovProd"/>
      </w:pPr>
      <w:r w:rsidRPr="005B1D7F">
        <w:tab/>
        <w:t>08 6 23</w:t>
      </w:r>
      <w:r w:rsidRPr="005B1D7F">
        <w:tab/>
      </w:r>
      <w:r w:rsidRPr="005B1D7F">
        <w:tab/>
        <w:t>CCCP-62560</w:t>
      </w:r>
      <w:r w:rsidRPr="005B1D7F">
        <w:tab/>
        <w:t>Yak-12A</w:t>
      </w:r>
      <w:r w:rsidRPr="005B1D7F">
        <w:tab/>
        <w:t>AFL/Ukraine</w:t>
      </w:r>
      <w:r w:rsidRPr="005B1D7F">
        <w:tab/>
        <w:t>mfd</w:t>
      </w:r>
      <w:r w:rsidRPr="005B1D7F">
        <w:tab/>
        <w:t>12dec58</w:t>
      </w:r>
      <w:r w:rsidRPr="005B1D7F">
        <w:tab/>
        <w:t xml:space="preserve">opb 95 AO at Kirovograd; canx 1965 </w:t>
      </w:r>
    </w:p>
    <w:p w14:paraId="50BE348B" w14:textId="77777777" w:rsidR="009A0F34" w:rsidRPr="005B1D7F" w:rsidRDefault="009A0F34" w:rsidP="009A0F34">
      <w:pPr>
        <w:pStyle w:val="SovProd"/>
      </w:pPr>
      <w:r w:rsidRPr="005B1D7F">
        <w:tab/>
        <w:t>08 6 24</w:t>
      </w:r>
      <w:r w:rsidRPr="005B1D7F">
        <w:tab/>
      </w:r>
      <w:r w:rsidRPr="005B1D7F">
        <w:tab/>
        <w:t>CCCP-62561</w:t>
      </w:r>
      <w:r w:rsidRPr="005B1D7F">
        <w:tab/>
        <w:t>Yak-12A</w:t>
      </w:r>
      <w:r w:rsidRPr="005B1D7F">
        <w:tab/>
        <w:t>AFL/Northern</w:t>
      </w:r>
      <w:r w:rsidRPr="005B1D7F">
        <w:tab/>
      </w:r>
      <w:r w:rsidRPr="005B1D7F">
        <w:tab/>
      </w:r>
      <w:r w:rsidRPr="005B1D7F">
        <w:tab/>
        <w:t xml:space="preserve">opb 73 AO as of 01jul61 </w:t>
      </w:r>
    </w:p>
    <w:p w14:paraId="2BF29795" w14:textId="77777777" w:rsidR="009A0F34" w:rsidRPr="005B1D7F" w:rsidRDefault="009A0F34" w:rsidP="009A0F34">
      <w:pPr>
        <w:pStyle w:val="SovProd"/>
      </w:pPr>
      <w:r w:rsidRPr="005B1D7F">
        <w:tab/>
        <w:t>08 6 25</w:t>
      </w:r>
      <w:r w:rsidRPr="005B1D7F">
        <w:tab/>
      </w:r>
      <w:r w:rsidRPr="005B1D7F">
        <w:tab/>
        <w:t>CCCP-62562</w:t>
      </w:r>
      <w:r w:rsidRPr="005B1D7F">
        <w:tab/>
        <w:t>Yak-12A</w:t>
      </w:r>
      <w:r w:rsidRPr="005B1D7F">
        <w:tab/>
        <w:t>AFL/North Kavkaz</w:t>
      </w:r>
      <w:r w:rsidRPr="005B1D7F">
        <w:tab/>
      </w:r>
      <w:r w:rsidRPr="005B1D7F">
        <w:tab/>
      </w:r>
      <w:r w:rsidRPr="005B1D7F">
        <w:tab/>
        <w:t xml:space="preserve">opb 80 AO as of 01oct62 </w:t>
      </w:r>
    </w:p>
    <w:p w14:paraId="14ADF5DD" w14:textId="77777777" w:rsidR="009A0F34" w:rsidRPr="005B1D7F" w:rsidRDefault="009A0F34" w:rsidP="009A0F34">
      <w:pPr>
        <w:pStyle w:val="SovProd"/>
      </w:pPr>
      <w:r w:rsidRPr="005B1D7F">
        <w:tab/>
        <w:t>08 6 26</w:t>
      </w:r>
      <w:r w:rsidRPr="005B1D7F">
        <w:tab/>
      </w:r>
      <w:r w:rsidRPr="005B1D7F">
        <w:tab/>
        <w:t>CCCP-62563</w:t>
      </w:r>
      <w:r w:rsidRPr="005B1D7F">
        <w:tab/>
        <w:t>Yak-12A</w:t>
      </w:r>
      <w:r w:rsidRPr="005B1D7F">
        <w:tab/>
        <w:t>AFL/North Kavkaz</w:t>
      </w:r>
      <w:r w:rsidRPr="005B1D7F">
        <w:tab/>
      </w:r>
      <w:r w:rsidRPr="005B1D7F">
        <w:tab/>
      </w:r>
      <w:r w:rsidRPr="005B1D7F">
        <w:tab/>
        <w:t xml:space="preserve">opb 81 AO as of 01oct62 </w:t>
      </w:r>
    </w:p>
    <w:p w14:paraId="70BDE4BE" w14:textId="77777777" w:rsidR="009A0F34" w:rsidRPr="005B1D7F" w:rsidRDefault="009A0F34" w:rsidP="009A0F34">
      <w:pPr>
        <w:pStyle w:val="SovProd"/>
      </w:pPr>
      <w:r w:rsidRPr="005B1D7F">
        <w:tab/>
        <w:t>08 6 27</w:t>
      </w:r>
      <w:r w:rsidRPr="005B1D7F">
        <w:tab/>
      </w:r>
      <w:r w:rsidRPr="005B1D7F">
        <w:tab/>
        <w:t>CCCP-62564</w:t>
      </w:r>
      <w:r w:rsidRPr="005B1D7F">
        <w:tab/>
        <w:t>Yak-12A</w:t>
      </w:r>
      <w:r w:rsidRPr="005B1D7F">
        <w:tab/>
        <w:t>AFL/Ukraine</w:t>
      </w:r>
      <w:r w:rsidRPr="005B1D7F">
        <w:tab/>
        <w:t>mfd</w:t>
      </w:r>
      <w:r w:rsidRPr="005B1D7F">
        <w:tab/>
        <w:t>18dec58</w:t>
      </w:r>
      <w:r w:rsidRPr="005B1D7F">
        <w:tab/>
        <w:t xml:space="preserve">opb Lvovski OAO; canx 1967 </w:t>
      </w:r>
    </w:p>
    <w:p w14:paraId="3FFD3579" w14:textId="77777777" w:rsidR="009A0F34" w:rsidRPr="005B1D7F" w:rsidRDefault="009A0F34" w:rsidP="009A0F34">
      <w:pPr>
        <w:pStyle w:val="SovProd"/>
      </w:pPr>
      <w:r w:rsidRPr="005B1D7F">
        <w:tab/>
        <w:t>08 6 28</w:t>
      </w:r>
      <w:r w:rsidRPr="005B1D7F">
        <w:tab/>
      </w:r>
      <w:r w:rsidRPr="005B1D7F">
        <w:tab/>
        <w:t>CCCP-62565</w:t>
      </w:r>
      <w:r w:rsidRPr="005B1D7F">
        <w:tab/>
        <w:t>Yak-12A</w:t>
      </w:r>
      <w:r w:rsidRPr="005B1D7F">
        <w:tab/>
        <w:t>AFL/Privolzhsk</w:t>
      </w:r>
      <w:r w:rsidRPr="005B1D7F">
        <w:tab/>
      </w:r>
      <w:r w:rsidRPr="005B1D7F">
        <w:tab/>
      </w:r>
      <w:r w:rsidRPr="005B1D7F">
        <w:tab/>
        <w:t xml:space="preserve">opb 187 AO as of 01jun61; in light grey c/s with dark blue cheatline; photo in 1961 </w:t>
      </w:r>
    </w:p>
    <w:p w14:paraId="6FF944E3" w14:textId="77777777" w:rsidR="009A0F34" w:rsidRPr="005B1D7F" w:rsidRDefault="009A0F34" w:rsidP="009A0F34">
      <w:pPr>
        <w:pStyle w:val="SovProd"/>
      </w:pPr>
      <w:r w:rsidRPr="005B1D7F">
        <w:tab/>
        <w:t>08 6 29</w:t>
      </w:r>
      <w:r w:rsidRPr="005B1D7F">
        <w:tab/>
      </w:r>
      <w:r w:rsidRPr="005B1D7F">
        <w:tab/>
        <w:t>CCCP-62566</w:t>
      </w:r>
      <w:r w:rsidRPr="005B1D7F">
        <w:tab/>
        <w:t>Yak-12A</w:t>
      </w:r>
      <w:r w:rsidRPr="005B1D7F">
        <w:tab/>
        <w:t>AFL/Privolzhsk</w:t>
      </w:r>
      <w:r w:rsidRPr="005B1D7F">
        <w:tab/>
      </w:r>
      <w:r w:rsidRPr="005B1D7F">
        <w:tab/>
      </w:r>
      <w:r w:rsidRPr="005B1D7F">
        <w:tab/>
        <w:t xml:space="preserve">opb 171 AO as of 01jun61 </w:t>
      </w:r>
    </w:p>
    <w:p w14:paraId="48D4A1D0" w14:textId="77777777" w:rsidR="009A0F34" w:rsidRPr="005B1D7F" w:rsidRDefault="009A0F34" w:rsidP="009A0F34">
      <w:pPr>
        <w:pStyle w:val="SovProd"/>
      </w:pPr>
      <w:r w:rsidRPr="005B1D7F">
        <w:tab/>
        <w:t>08 6 30</w:t>
      </w:r>
      <w:r w:rsidRPr="005B1D7F">
        <w:tab/>
      </w:r>
      <w:r w:rsidRPr="005B1D7F">
        <w:tab/>
        <w:t>CCCP-62568</w:t>
      </w:r>
      <w:r w:rsidRPr="005B1D7F">
        <w:tab/>
        <w:t>Yak-12A</w:t>
      </w:r>
      <w:r w:rsidRPr="005B1D7F">
        <w:tab/>
        <w:t>AFL/Ukraine</w:t>
      </w:r>
      <w:r w:rsidRPr="005B1D7F">
        <w:tab/>
        <w:t>mfd</w:t>
      </w:r>
      <w:r w:rsidRPr="005B1D7F">
        <w:tab/>
        <w:t>25dec58</w:t>
      </w:r>
      <w:r w:rsidRPr="005B1D7F">
        <w:tab/>
        <w:t xml:space="preserve">opb 94 AO at Vinnitsa; canx 1969 </w:t>
      </w:r>
    </w:p>
    <w:p w14:paraId="20509164" w14:textId="77777777" w:rsidR="009A0F34" w:rsidRPr="005B1D7F" w:rsidRDefault="009A0F34" w:rsidP="009A0F34">
      <w:pPr>
        <w:pStyle w:val="SovProd"/>
      </w:pPr>
      <w:r w:rsidRPr="005B1D7F">
        <w:tab/>
        <w:t>08 6 31</w:t>
      </w:r>
      <w:r w:rsidRPr="005B1D7F">
        <w:tab/>
      </w:r>
      <w:r w:rsidRPr="005B1D7F">
        <w:tab/>
        <w:t>CCCP-62569</w:t>
      </w:r>
      <w:r w:rsidRPr="005B1D7F">
        <w:tab/>
        <w:t>Yak-12A</w:t>
      </w:r>
      <w:r w:rsidRPr="005B1D7F">
        <w:tab/>
        <w:t>AFL/Ukraine</w:t>
      </w:r>
      <w:r w:rsidRPr="005B1D7F">
        <w:tab/>
        <w:t>mfd</w:t>
      </w:r>
      <w:r w:rsidRPr="005B1D7F">
        <w:tab/>
        <w:t>22dec58</w:t>
      </w:r>
      <w:r w:rsidRPr="005B1D7F">
        <w:tab/>
        <w:t xml:space="preserve">opb 93 AO at Nikolayev; canx 1970 </w:t>
      </w:r>
    </w:p>
    <w:p w14:paraId="4DE66139" w14:textId="77777777" w:rsidR="009A0F34" w:rsidRPr="005B1D7F" w:rsidRDefault="009A0F34" w:rsidP="009A0F34">
      <w:pPr>
        <w:pStyle w:val="SovProd"/>
      </w:pPr>
      <w:r w:rsidRPr="005B1D7F">
        <w:tab/>
        <w:t>08 6 32</w:t>
      </w:r>
      <w:r w:rsidRPr="005B1D7F">
        <w:tab/>
      </w:r>
      <w:r w:rsidRPr="005B1D7F">
        <w:tab/>
        <w:t>CCCP-62570</w:t>
      </w:r>
      <w:r w:rsidRPr="005B1D7F">
        <w:tab/>
        <w:t>Yak-12A</w:t>
      </w:r>
      <w:r w:rsidRPr="005B1D7F">
        <w:tab/>
        <w:t>AFL/Moscow SPiMVL</w:t>
      </w:r>
      <w:r w:rsidRPr="005B1D7F">
        <w:tab/>
      </w:r>
      <w:r w:rsidRPr="005B1D7F">
        <w:tab/>
      </w:r>
      <w:r w:rsidRPr="005B1D7F">
        <w:tab/>
        <w:t xml:space="preserve">opb 189 AO as of 01nov60 </w:t>
      </w:r>
    </w:p>
    <w:p w14:paraId="1A2CB4E1" w14:textId="77777777" w:rsidR="009A0F34" w:rsidRPr="005B1D7F" w:rsidRDefault="009A0F34" w:rsidP="009A0F34">
      <w:pPr>
        <w:pStyle w:val="SovProd"/>
      </w:pPr>
      <w:r w:rsidRPr="005B1D7F">
        <w:tab/>
        <w:t>08 6 33</w:t>
      </w:r>
      <w:r w:rsidRPr="005B1D7F">
        <w:tab/>
      </w:r>
      <w:r w:rsidRPr="005B1D7F">
        <w:tab/>
        <w:t>CCCP-62571</w:t>
      </w:r>
      <w:r w:rsidRPr="005B1D7F">
        <w:tab/>
        <w:t>Yak-12A</w:t>
      </w:r>
      <w:r w:rsidRPr="005B1D7F">
        <w:tab/>
        <w:t>AFL/Ukraine</w:t>
      </w:r>
      <w:r w:rsidRPr="005B1D7F">
        <w:tab/>
      </w:r>
      <w:r w:rsidRPr="005B1D7F">
        <w:tab/>
      </w:r>
      <w:r w:rsidRPr="005B1D7F">
        <w:tab/>
        <w:t xml:space="preserve">opb 252 AO at Simferopol-Zavodskoye as of 01nov61 </w:t>
      </w:r>
    </w:p>
    <w:p w14:paraId="4023E82A" w14:textId="77777777" w:rsidR="009A0F34" w:rsidRPr="005B1D7F" w:rsidRDefault="009A0F34" w:rsidP="009A0F34">
      <w:pPr>
        <w:pStyle w:val="SovProd"/>
      </w:pPr>
      <w:r w:rsidRPr="005B1D7F">
        <w:tab/>
        <w:t>08 6 34</w:t>
      </w:r>
      <w:r w:rsidRPr="005B1D7F">
        <w:tab/>
      </w:r>
      <w:r w:rsidRPr="005B1D7F">
        <w:tab/>
        <w:t>CCCP-62572</w:t>
      </w:r>
      <w:r w:rsidRPr="005B1D7F">
        <w:tab/>
        <w:t>Yak-12A</w:t>
      </w:r>
      <w:r w:rsidRPr="005B1D7F">
        <w:tab/>
        <w:t>AFL/Moscow SPiMVL</w:t>
      </w:r>
      <w:r w:rsidRPr="005B1D7F">
        <w:tab/>
      </w:r>
      <w:r w:rsidRPr="005B1D7F">
        <w:tab/>
      </w:r>
      <w:r w:rsidRPr="005B1D7F">
        <w:tab/>
        <w:t xml:space="preserve">opb 176 AO as of 01nov60 </w:t>
      </w:r>
    </w:p>
    <w:p w14:paraId="3C8E7796" w14:textId="77777777" w:rsidR="009A0F34" w:rsidRPr="005B1D7F" w:rsidRDefault="009A0F34" w:rsidP="009A0F34">
      <w:pPr>
        <w:pStyle w:val="SovProd"/>
      </w:pPr>
      <w:r w:rsidRPr="005B1D7F">
        <w:tab/>
        <w:t>08 6 35</w:t>
      </w:r>
      <w:r w:rsidRPr="005B1D7F">
        <w:tab/>
      </w:r>
      <w:r w:rsidRPr="005B1D7F">
        <w:tab/>
        <w:t>CCCP-62573</w:t>
      </w:r>
      <w:r w:rsidRPr="005B1D7F">
        <w:tab/>
        <w:t>Yak-12A</w:t>
      </w:r>
      <w:r w:rsidRPr="005B1D7F">
        <w:tab/>
        <w:t>AFL/Northern</w:t>
      </w:r>
      <w:r w:rsidRPr="005B1D7F">
        <w:tab/>
      </w:r>
      <w:r w:rsidRPr="005B1D7F">
        <w:tab/>
      </w:r>
      <w:r w:rsidRPr="005B1D7F">
        <w:tab/>
        <w:t xml:space="preserve">opb 74 AO as of 01jul61 </w:t>
      </w:r>
    </w:p>
    <w:p w14:paraId="408E97A6" w14:textId="77777777" w:rsidR="009A0F34" w:rsidRPr="005B1D7F" w:rsidRDefault="009A0F34" w:rsidP="009A0F34">
      <w:pPr>
        <w:pStyle w:val="SovProd"/>
      </w:pPr>
      <w:r w:rsidRPr="005B1D7F">
        <w:tab/>
        <w:t>08 6 36</w:t>
      </w:r>
      <w:r w:rsidRPr="005B1D7F">
        <w:tab/>
      </w:r>
      <w:r w:rsidRPr="005B1D7F">
        <w:tab/>
        <w:t>CCCP-62574</w:t>
      </w:r>
      <w:r w:rsidRPr="005B1D7F">
        <w:tab/>
        <w:t>Yak-12A</w:t>
      </w:r>
      <w:r w:rsidRPr="005B1D7F">
        <w:tab/>
        <w:t>AFL/Belarus</w:t>
      </w:r>
      <w:r w:rsidRPr="005B1D7F">
        <w:tab/>
        <w:t>mfd</w:t>
      </w:r>
      <w:r w:rsidRPr="005B1D7F">
        <w:tab/>
        <w:t>1958</w:t>
      </w:r>
      <w:r w:rsidRPr="005B1D7F">
        <w:tab/>
        <w:t xml:space="preserve">opb 106 AO as of 01aug61; dbr 03sep63, details unknown, no casualties; t/t 2,574 hours </w:t>
      </w:r>
    </w:p>
    <w:p w14:paraId="395C9332" w14:textId="77777777" w:rsidR="009A0F34" w:rsidRPr="005B1D7F" w:rsidRDefault="009A0F34" w:rsidP="009A0F34">
      <w:pPr>
        <w:pStyle w:val="SovProd"/>
      </w:pPr>
      <w:r w:rsidRPr="005B1D7F">
        <w:tab/>
        <w:t>08 6 37</w:t>
      </w:r>
      <w:r w:rsidRPr="005B1D7F">
        <w:tab/>
      </w:r>
      <w:r w:rsidRPr="005B1D7F">
        <w:tab/>
        <w:t>CCCP-62575</w:t>
      </w:r>
      <w:r w:rsidRPr="005B1D7F">
        <w:tab/>
        <w:t>Yak-12A</w:t>
      </w:r>
      <w:r w:rsidRPr="005B1D7F">
        <w:tab/>
        <w:t>AFL/Northern</w:t>
      </w:r>
      <w:r w:rsidRPr="005B1D7F">
        <w:tab/>
      </w:r>
      <w:r w:rsidRPr="005B1D7F">
        <w:tab/>
      </w:r>
      <w:r w:rsidRPr="005B1D7F">
        <w:tab/>
        <w:t xml:space="preserve">opb 179 AO as of 01jul61 and by Kotlasskaya OAE as of 21feb62; w/o 21feb62 on a training flight from Kotlas with 3 observers from Severnaya aviabaza okhrany lesov on board when caught fire in mid-air (probably one of the observers had smoked and the upholstery of the seat incinerated), went out of control as the empennage was damaged by the fire and crashed in a forest near Kotlas, all 4 crew killed; t/t 862 hours; the wreck was found 22feb62 </w:t>
      </w:r>
    </w:p>
    <w:p w14:paraId="2F87C17A" w14:textId="77777777" w:rsidR="009A0F34" w:rsidRPr="005B1D7F" w:rsidRDefault="009A0F34" w:rsidP="009A0F34">
      <w:pPr>
        <w:pStyle w:val="SovProd"/>
      </w:pPr>
      <w:r w:rsidRPr="005B1D7F">
        <w:tab/>
        <w:t>08 6 38</w:t>
      </w:r>
      <w:r w:rsidRPr="005B1D7F">
        <w:tab/>
      </w:r>
      <w:r w:rsidRPr="005B1D7F">
        <w:tab/>
        <w:t>CCCP-62576</w:t>
      </w:r>
      <w:r w:rsidRPr="005B1D7F">
        <w:tab/>
        <w:t>Yak-12A</w:t>
      </w:r>
      <w:r w:rsidRPr="005B1D7F">
        <w:tab/>
        <w:t>AFL/Northern</w:t>
      </w:r>
      <w:r w:rsidRPr="005B1D7F">
        <w:tab/>
      </w:r>
      <w:r w:rsidRPr="005B1D7F">
        <w:tab/>
      </w:r>
      <w:r w:rsidRPr="005B1D7F">
        <w:tab/>
        <w:t xml:space="preserve">opb 179 AO as of 01jul61 </w:t>
      </w:r>
    </w:p>
    <w:p w14:paraId="061636C5" w14:textId="77777777" w:rsidR="009A0F34" w:rsidRPr="005B1D7F" w:rsidRDefault="009A0F34" w:rsidP="009A0F34">
      <w:pPr>
        <w:pStyle w:val="SovProd"/>
      </w:pPr>
      <w:r w:rsidRPr="005B1D7F">
        <w:tab/>
        <w:t>08 6 39</w:t>
      </w:r>
      <w:r w:rsidRPr="005B1D7F">
        <w:tab/>
      </w:r>
      <w:r w:rsidRPr="005B1D7F">
        <w:tab/>
        <w:t>CCCP-62577</w:t>
      </w:r>
      <w:r w:rsidRPr="005B1D7F">
        <w:tab/>
        <w:t>Yak-12A</w:t>
      </w:r>
      <w:r w:rsidRPr="005B1D7F">
        <w:tab/>
        <w:t>AFL/Privolzhsk</w:t>
      </w:r>
      <w:r w:rsidRPr="005B1D7F">
        <w:tab/>
      </w:r>
      <w:r w:rsidRPr="005B1D7F">
        <w:tab/>
      </w:r>
      <w:r w:rsidRPr="005B1D7F">
        <w:tab/>
        <w:t xml:space="preserve">opb 173 AO as of 01jun61 </w:t>
      </w:r>
    </w:p>
    <w:p w14:paraId="1D3FE80E" w14:textId="77777777" w:rsidR="009A0F34" w:rsidRPr="005B1D7F" w:rsidRDefault="009A0F34" w:rsidP="009A0F34">
      <w:pPr>
        <w:pStyle w:val="SovProd"/>
      </w:pPr>
      <w:r w:rsidRPr="005B1D7F">
        <w:tab/>
        <w:t>08 6 40</w:t>
      </w:r>
      <w:r w:rsidRPr="005B1D7F">
        <w:tab/>
      </w:r>
      <w:r w:rsidRPr="005B1D7F">
        <w:tab/>
        <w:t>CCCP-62578</w:t>
      </w:r>
      <w:r w:rsidRPr="005B1D7F">
        <w:tab/>
        <w:t>Yak-12A</w:t>
      </w:r>
      <w:r w:rsidRPr="005B1D7F">
        <w:tab/>
        <w:t>AFL/Privolzhsk</w:t>
      </w:r>
      <w:r w:rsidRPr="005B1D7F">
        <w:tab/>
      </w:r>
      <w:r w:rsidRPr="005B1D7F">
        <w:tab/>
      </w:r>
      <w:r w:rsidRPr="005B1D7F">
        <w:tab/>
        <w:t xml:space="preserve">opb 171 AO as of 01jun61 </w:t>
      </w:r>
    </w:p>
    <w:p w14:paraId="37B61550" w14:textId="77777777" w:rsidR="009A0F34" w:rsidRPr="005B1D7F" w:rsidRDefault="009A0F34" w:rsidP="009A0F34">
      <w:pPr>
        <w:pStyle w:val="SovProd"/>
      </w:pPr>
      <w:r w:rsidRPr="005B1D7F">
        <w:tab/>
        <w:t>09 6 01</w:t>
      </w:r>
      <w:r w:rsidRPr="005B1D7F">
        <w:tab/>
      </w:r>
      <w:r w:rsidRPr="005B1D7F">
        <w:tab/>
        <w:t>CCCP-62579</w:t>
      </w:r>
      <w:r w:rsidRPr="005B1D7F">
        <w:tab/>
        <w:t>Yak-12A</w:t>
      </w:r>
      <w:r w:rsidRPr="005B1D7F">
        <w:tab/>
        <w:t>AFL/Privolzhsk</w:t>
      </w:r>
      <w:r w:rsidRPr="005B1D7F">
        <w:tab/>
      </w:r>
      <w:r w:rsidRPr="005B1D7F">
        <w:tab/>
      </w:r>
      <w:r w:rsidRPr="005B1D7F">
        <w:tab/>
        <w:t xml:space="preserve">opb 168 AO as of 01jun61 </w:t>
      </w:r>
    </w:p>
    <w:p w14:paraId="5F5C68B1" w14:textId="77777777" w:rsidR="009A0F34" w:rsidRPr="005B1D7F" w:rsidRDefault="009A0F34" w:rsidP="009A0F34">
      <w:pPr>
        <w:pStyle w:val="SovProd"/>
      </w:pPr>
      <w:r w:rsidRPr="005B1D7F">
        <w:tab/>
        <w:t>09 6 02</w:t>
      </w:r>
      <w:r w:rsidRPr="005B1D7F">
        <w:tab/>
      </w:r>
      <w:r w:rsidRPr="005B1D7F">
        <w:tab/>
        <w:t>CCCP-62580</w:t>
      </w:r>
      <w:r w:rsidRPr="005B1D7F">
        <w:tab/>
        <w:t>Yak-12A</w:t>
      </w:r>
      <w:r w:rsidRPr="005B1D7F">
        <w:tab/>
        <w:t>AFL/Ukraine</w:t>
      </w:r>
      <w:r w:rsidRPr="005B1D7F">
        <w:tab/>
        <w:t>mfd</w:t>
      </w:r>
      <w:r w:rsidRPr="005B1D7F">
        <w:tab/>
        <w:t>26dec58</w:t>
      </w:r>
      <w:r w:rsidRPr="005B1D7F">
        <w:tab/>
        <w:t xml:space="preserve">opb 101 AO at Dnepropetrovsk as of 01nov61; canx 1965 </w:t>
      </w:r>
    </w:p>
    <w:p w14:paraId="772924D7" w14:textId="77777777" w:rsidR="009A0F34" w:rsidRPr="005B1D7F" w:rsidRDefault="009A0F34" w:rsidP="009A0F34">
      <w:pPr>
        <w:pStyle w:val="SovProd"/>
      </w:pPr>
      <w:r w:rsidRPr="005B1D7F">
        <w:tab/>
        <w:t>09 6 03</w:t>
      </w:r>
      <w:r w:rsidRPr="005B1D7F">
        <w:tab/>
      </w:r>
      <w:r w:rsidRPr="005B1D7F">
        <w:tab/>
        <w:t>CCCP-62581</w:t>
      </w:r>
      <w:r w:rsidRPr="005B1D7F">
        <w:tab/>
        <w:t>Yak-12A</w:t>
      </w:r>
      <w:r w:rsidRPr="005B1D7F">
        <w:tab/>
        <w:t>AFL/Northern</w:t>
      </w:r>
      <w:r w:rsidRPr="005B1D7F">
        <w:tab/>
      </w:r>
      <w:r w:rsidRPr="005B1D7F">
        <w:tab/>
      </w:r>
      <w:r w:rsidRPr="005B1D7F">
        <w:tab/>
        <w:t xml:space="preserve">opb 74 AO as of 01jul61 </w:t>
      </w:r>
    </w:p>
    <w:p w14:paraId="00774472" w14:textId="77777777" w:rsidR="009A0F34" w:rsidRPr="005B1D7F" w:rsidRDefault="009A0F34" w:rsidP="009A0F34">
      <w:pPr>
        <w:pStyle w:val="SovProd"/>
      </w:pPr>
      <w:r w:rsidRPr="005B1D7F">
        <w:tab/>
        <w:t>09 6 04</w:t>
      </w:r>
      <w:r w:rsidRPr="005B1D7F">
        <w:tab/>
      </w:r>
      <w:r w:rsidRPr="005B1D7F">
        <w:tab/>
        <w:t>CCCP-62582</w:t>
      </w:r>
      <w:r w:rsidRPr="005B1D7F">
        <w:tab/>
        <w:t>Yak-12A</w:t>
      </w:r>
      <w:r w:rsidRPr="005B1D7F">
        <w:tab/>
        <w:t>AFL/Northern</w:t>
      </w:r>
      <w:r w:rsidRPr="005B1D7F">
        <w:tab/>
        <w:t>mfd</w:t>
      </w:r>
      <w:r w:rsidRPr="005B1D7F">
        <w:tab/>
        <w:t>30dec58</w:t>
      </w:r>
      <w:r w:rsidRPr="005B1D7F">
        <w:tab/>
        <w:t xml:space="preserve">opb 68 AO as of 01jul61 (became 68 LO 2-go Arkhangelskogo OAO in 1964); w/o 14jan68 on the leg from Borok to Bereznik of a round flight from Bereznik when encountered a snow flurry with poor visibility while flying over the snow-covered flood plain of the river Severnaya Dvina, the pilot decided to return, but lost spatial orientation while flying a left 180 degree turn so that the aircraft crashed on the ice of the river 2.5 km north-east of Filinskaya (Bereznik district of the Arkhangelsk region), caught fire and burnt out, pilot and all 3 passengers killed; t/t 4,873 hours </w:t>
      </w:r>
    </w:p>
    <w:p w14:paraId="7A897219" w14:textId="77777777" w:rsidR="009A0F34" w:rsidRPr="005B1D7F" w:rsidRDefault="009A0F34" w:rsidP="009A0F34">
      <w:pPr>
        <w:pStyle w:val="SovProd"/>
      </w:pPr>
      <w:r w:rsidRPr="005B1D7F">
        <w:tab/>
        <w:t>09 6 05</w:t>
      </w:r>
      <w:r w:rsidRPr="005B1D7F">
        <w:tab/>
      </w:r>
      <w:r w:rsidRPr="005B1D7F">
        <w:tab/>
        <w:t>CCCP-62583</w:t>
      </w:r>
      <w:r w:rsidRPr="005B1D7F">
        <w:tab/>
        <w:t>Yak-12A</w:t>
      </w:r>
      <w:r w:rsidRPr="005B1D7F">
        <w:tab/>
        <w:t>AFL/Belarus</w:t>
      </w:r>
      <w:r w:rsidRPr="005B1D7F">
        <w:tab/>
      </w:r>
      <w:r w:rsidRPr="005B1D7F">
        <w:tab/>
      </w:r>
      <w:r w:rsidRPr="005B1D7F">
        <w:tab/>
        <w:t xml:space="preserve">opb 105 AO as of 01aug61 </w:t>
      </w:r>
    </w:p>
    <w:p w14:paraId="05EB1B21" w14:textId="77777777" w:rsidR="009A0F34" w:rsidRPr="005B1D7F" w:rsidRDefault="009A0F34" w:rsidP="009A0F34">
      <w:pPr>
        <w:pStyle w:val="SovProd"/>
      </w:pPr>
      <w:r w:rsidRPr="005B1D7F">
        <w:tab/>
        <w:t>09 6 06</w:t>
      </w:r>
      <w:r w:rsidRPr="005B1D7F">
        <w:tab/>
      </w:r>
      <w:r w:rsidRPr="005B1D7F">
        <w:tab/>
        <w:t>CCCP-62584</w:t>
      </w:r>
      <w:r w:rsidRPr="005B1D7F">
        <w:tab/>
        <w:t>Yak-12A</w:t>
      </w:r>
      <w:r w:rsidRPr="005B1D7F">
        <w:tab/>
        <w:t>AFL/Ukraine</w:t>
      </w:r>
      <w:r w:rsidRPr="005B1D7F">
        <w:tab/>
        <w:t>mfd</w:t>
      </w:r>
      <w:r w:rsidRPr="005B1D7F">
        <w:tab/>
        <w:t>26dec58</w:t>
      </w:r>
      <w:r w:rsidRPr="005B1D7F">
        <w:tab/>
        <w:t xml:space="preserve">opb 97 AO at Kherson; canx 1969 </w:t>
      </w:r>
    </w:p>
    <w:p w14:paraId="277C6B2D" w14:textId="77777777" w:rsidR="009A0F34" w:rsidRPr="005B1D7F" w:rsidRDefault="009A0F34" w:rsidP="009A0F34">
      <w:pPr>
        <w:pStyle w:val="SovProd"/>
      </w:pPr>
      <w:r w:rsidRPr="005B1D7F">
        <w:tab/>
        <w:t>09 6 07</w:t>
      </w:r>
      <w:r w:rsidRPr="005B1D7F">
        <w:tab/>
      </w:r>
      <w:r w:rsidRPr="005B1D7F">
        <w:tab/>
        <w:t>CCCP-62585</w:t>
      </w:r>
      <w:r w:rsidRPr="005B1D7F">
        <w:tab/>
        <w:t>Yak-12A</w:t>
      </w:r>
      <w:r w:rsidRPr="005B1D7F">
        <w:tab/>
        <w:t>AFL/Ukraine</w:t>
      </w:r>
      <w:r w:rsidRPr="005B1D7F">
        <w:tab/>
        <w:t>mfd</w:t>
      </w:r>
      <w:r w:rsidRPr="005B1D7F">
        <w:tab/>
        <w:t>dec58</w:t>
      </w:r>
      <w:r w:rsidRPr="005B1D7F">
        <w:tab/>
        <w:t xml:space="preserve">opb 100 AO at Zaporozhye; canx 1968 </w:t>
      </w:r>
    </w:p>
    <w:p w14:paraId="6B285AF0" w14:textId="77777777" w:rsidR="009A0F34" w:rsidRPr="005B1D7F" w:rsidRDefault="009A0F34" w:rsidP="009A0F34">
      <w:pPr>
        <w:pStyle w:val="SovProd"/>
      </w:pPr>
      <w:r w:rsidRPr="005B1D7F">
        <w:tab/>
        <w:t>09 6 08</w:t>
      </w:r>
      <w:r w:rsidRPr="005B1D7F">
        <w:tab/>
      </w:r>
      <w:r w:rsidRPr="005B1D7F">
        <w:tab/>
        <w:t>CCCP-62586</w:t>
      </w:r>
      <w:r w:rsidRPr="005B1D7F">
        <w:tab/>
        <w:t>Yak-12A</w:t>
      </w:r>
      <w:r w:rsidRPr="005B1D7F">
        <w:tab/>
        <w:t>AFL/Ukraine</w:t>
      </w:r>
      <w:r w:rsidRPr="005B1D7F">
        <w:tab/>
        <w:t>mfd</w:t>
      </w:r>
      <w:r w:rsidRPr="005B1D7F">
        <w:tab/>
        <w:t>28dec58</w:t>
      </w:r>
      <w:r w:rsidRPr="005B1D7F">
        <w:tab/>
        <w:t xml:space="preserve">opb 89 LO at Donetsk; canx 1972 </w:t>
      </w:r>
    </w:p>
    <w:p w14:paraId="06358EDE" w14:textId="77777777" w:rsidR="009A0F34" w:rsidRPr="005B1D7F" w:rsidRDefault="009A0F34" w:rsidP="009A0F34">
      <w:pPr>
        <w:pStyle w:val="SovProd"/>
      </w:pPr>
      <w:r w:rsidRPr="005B1D7F">
        <w:tab/>
        <w:t>09 6 09</w:t>
      </w:r>
      <w:r w:rsidRPr="005B1D7F">
        <w:tab/>
      </w:r>
      <w:r w:rsidRPr="005B1D7F">
        <w:tab/>
        <w:t>CCCP-62587</w:t>
      </w:r>
      <w:r w:rsidRPr="005B1D7F">
        <w:tab/>
        <w:t>Yak-12A</w:t>
      </w:r>
      <w:r w:rsidRPr="005B1D7F">
        <w:tab/>
        <w:t>AFL/Ukraine</w:t>
      </w:r>
      <w:r w:rsidRPr="005B1D7F">
        <w:tab/>
        <w:t>mfd</w:t>
      </w:r>
      <w:r w:rsidRPr="005B1D7F">
        <w:tab/>
        <w:t>28dec58</w:t>
      </w:r>
      <w:r w:rsidRPr="005B1D7F">
        <w:tab/>
        <w:t xml:space="preserve">opb 95 AO at Kirovograd; canx 1966 </w:t>
      </w:r>
    </w:p>
    <w:p w14:paraId="4FB6A0DB" w14:textId="77777777" w:rsidR="009A0F34" w:rsidRPr="005B1D7F" w:rsidRDefault="009A0F34" w:rsidP="009A0F34">
      <w:pPr>
        <w:pStyle w:val="SovProd"/>
      </w:pPr>
      <w:r w:rsidRPr="005B1D7F">
        <w:tab/>
        <w:t>09 6 10</w:t>
      </w:r>
      <w:r w:rsidRPr="005B1D7F">
        <w:tab/>
      </w:r>
      <w:r w:rsidRPr="005B1D7F">
        <w:tab/>
        <w:t>CCCP-62588</w:t>
      </w:r>
      <w:r w:rsidRPr="005B1D7F">
        <w:tab/>
        <w:t>Yak-12A</w:t>
      </w:r>
      <w:r w:rsidRPr="005B1D7F">
        <w:tab/>
        <w:t>AFL/Moscow SPiMVL</w:t>
      </w:r>
      <w:r w:rsidRPr="005B1D7F">
        <w:tab/>
      </w:r>
      <w:r w:rsidRPr="005B1D7F">
        <w:tab/>
      </w:r>
      <w:r w:rsidRPr="005B1D7F">
        <w:tab/>
        <w:t xml:space="preserve">opb 236 AO; w/o 03apr62 on a crop-spraying flight for a sovkhoz (state farm) in the Oryol region when the pilot swept up while flying against the setting sun so that the aircraft lost speed, stalled and crashed, the pilot was killed </w:t>
      </w:r>
    </w:p>
    <w:p w14:paraId="2C45D2F8" w14:textId="77777777" w:rsidR="009A0F34" w:rsidRPr="005B1D7F" w:rsidRDefault="009A0F34" w:rsidP="009A0F34">
      <w:pPr>
        <w:pStyle w:val="SovProd"/>
      </w:pPr>
      <w:r w:rsidRPr="005B1D7F">
        <w:tab/>
        <w:t>09 6 11</w:t>
      </w:r>
      <w:r w:rsidRPr="005B1D7F">
        <w:tab/>
      </w:r>
      <w:r w:rsidRPr="005B1D7F">
        <w:tab/>
        <w:t>CCCP-62589</w:t>
      </w:r>
      <w:r w:rsidRPr="005B1D7F">
        <w:tab/>
        <w:t>Yak-12A</w:t>
      </w:r>
      <w:r w:rsidRPr="005B1D7F">
        <w:tab/>
        <w:t>AFL/North Kavkaz</w:t>
      </w:r>
      <w:r w:rsidRPr="005B1D7F">
        <w:tab/>
      </w:r>
      <w:r w:rsidRPr="005B1D7F">
        <w:tab/>
      </w:r>
      <w:r w:rsidRPr="005B1D7F">
        <w:tab/>
        <w:t xml:space="preserve">opb Elistinskaya OAE as of 01oct62 </w:t>
      </w:r>
    </w:p>
    <w:p w14:paraId="0DBB2CAB" w14:textId="77777777" w:rsidR="009A0F34" w:rsidRPr="005B1D7F" w:rsidRDefault="009A0F34" w:rsidP="009A0F34">
      <w:pPr>
        <w:pStyle w:val="SovProd"/>
      </w:pPr>
      <w:r w:rsidRPr="005B1D7F">
        <w:tab/>
        <w:t>09 6 12</w:t>
      </w:r>
      <w:r w:rsidRPr="005B1D7F">
        <w:tab/>
      </w:r>
      <w:r w:rsidRPr="005B1D7F">
        <w:tab/>
        <w:t>CCCP-26605</w:t>
      </w:r>
      <w:r w:rsidRPr="005B1D7F">
        <w:tab/>
        <w:t>Yak-12A</w:t>
      </w:r>
      <w:r w:rsidRPr="005B1D7F">
        <w:tab/>
        <w:t>AFL/Ukraine</w:t>
      </w:r>
      <w:r w:rsidRPr="005B1D7F">
        <w:tab/>
      </w:r>
      <w:r w:rsidRPr="005B1D7F">
        <w:tab/>
      </w:r>
      <w:r w:rsidRPr="005B1D7F">
        <w:tab/>
        <w:t xml:space="preserve">opb 87 AO at Kharkov as of 01nov61 </w:t>
      </w:r>
    </w:p>
    <w:p w14:paraId="60AD54EA" w14:textId="77777777" w:rsidR="009A0F34" w:rsidRPr="005B1D7F" w:rsidRDefault="009A0F34" w:rsidP="009A0F34">
      <w:pPr>
        <w:pStyle w:val="SovProd"/>
      </w:pPr>
      <w:r w:rsidRPr="005B1D7F">
        <w:tab/>
        <w:t>09 6 13</w:t>
      </w:r>
      <w:r w:rsidRPr="005B1D7F">
        <w:tab/>
      </w:r>
      <w:r w:rsidRPr="005B1D7F">
        <w:tab/>
        <w:t>CCCP-62592</w:t>
      </w:r>
      <w:r w:rsidRPr="005B1D7F">
        <w:tab/>
        <w:t>Yak-12A</w:t>
      </w:r>
      <w:r w:rsidRPr="005B1D7F">
        <w:tab/>
        <w:t>AFL/North Kavkaz</w:t>
      </w:r>
      <w:r w:rsidRPr="005B1D7F">
        <w:tab/>
      </w:r>
      <w:r w:rsidRPr="005B1D7F">
        <w:tab/>
      </w:r>
      <w:r w:rsidRPr="005B1D7F">
        <w:tab/>
        <w:t xml:space="preserve">opb 83 AO as of 01oct62 </w:t>
      </w:r>
    </w:p>
    <w:p w14:paraId="749F8912" w14:textId="77777777" w:rsidR="009A0F34" w:rsidRPr="005B1D7F" w:rsidRDefault="009A0F34" w:rsidP="009A0F34">
      <w:pPr>
        <w:pStyle w:val="SovProd"/>
      </w:pPr>
      <w:r w:rsidRPr="005B1D7F">
        <w:tab/>
        <w:t>09 6 14</w:t>
      </w:r>
      <w:r w:rsidRPr="005B1D7F">
        <w:tab/>
      </w:r>
      <w:r w:rsidRPr="005B1D7F">
        <w:tab/>
        <w:t>CCCP-62590</w:t>
      </w:r>
      <w:r w:rsidRPr="005B1D7F">
        <w:tab/>
        <w:t>Yak-12A</w:t>
      </w:r>
      <w:r w:rsidRPr="005B1D7F">
        <w:tab/>
        <w:t>AFL/East Siberia</w:t>
      </w:r>
      <w:r w:rsidRPr="005B1D7F">
        <w:tab/>
      </w:r>
      <w:r w:rsidRPr="005B1D7F">
        <w:tab/>
      </w:r>
      <w:r w:rsidRPr="005B1D7F">
        <w:tab/>
        <w:t xml:space="preserve">with 3 passenger seats; opb 138 AO as of 01jul62 </w:t>
      </w:r>
    </w:p>
    <w:p w14:paraId="275A5F3E" w14:textId="77777777" w:rsidR="009A0F34" w:rsidRPr="005B1D7F" w:rsidRDefault="009A0F34" w:rsidP="009A0F34">
      <w:pPr>
        <w:pStyle w:val="SovProd"/>
      </w:pPr>
      <w:r w:rsidRPr="005B1D7F">
        <w:tab/>
        <w:t>09 6 15</w:t>
      </w:r>
      <w:r w:rsidRPr="005B1D7F">
        <w:tab/>
      </w:r>
      <w:r w:rsidRPr="005B1D7F">
        <w:tab/>
        <w:t>CCCP-26606</w:t>
      </w:r>
      <w:r w:rsidRPr="005B1D7F">
        <w:tab/>
        <w:t>Yak-12A</w:t>
      </w:r>
      <w:r w:rsidRPr="005B1D7F">
        <w:tab/>
        <w:t>AFL/Ukraine</w:t>
      </w:r>
      <w:r w:rsidRPr="005B1D7F">
        <w:tab/>
        <w:t>mfd</w:t>
      </w:r>
      <w:r w:rsidRPr="005B1D7F">
        <w:tab/>
        <w:t>07jan59</w:t>
      </w:r>
      <w:r w:rsidRPr="005B1D7F">
        <w:tab/>
        <w:t xml:space="preserve">opb 97 AO at Kherson; canx 1969 </w:t>
      </w:r>
    </w:p>
    <w:p w14:paraId="51048FFC" w14:textId="77777777" w:rsidR="009A0F34" w:rsidRPr="005B1D7F" w:rsidRDefault="009A0F34" w:rsidP="009A0F34">
      <w:pPr>
        <w:pStyle w:val="SovProd"/>
      </w:pPr>
      <w:r w:rsidRPr="005B1D7F">
        <w:tab/>
        <w:t>09 6 16</w:t>
      </w:r>
      <w:r w:rsidRPr="005B1D7F">
        <w:tab/>
      </w:r>
      <w:r w:rsidRPr="005B1D7F">
        <w:tab/>
        <w:t>CCCP-26607</w:t>
      </w:r>
      <w:r w:rsidRPr="005B1D7F">
        <w:tab/>
        <w:t>Yak-12A</w:t>
      </w:r>
      <w:r w:rsidRPr="005B1D7F">
        <w:tab/>
        <w:t>AFL/Ukraine</w:t>
      </w:r>
      <w:r w:rsidRPr="005B1D7F">
        <w:tab/>
        <w:t>mfd</w:t>
      </w:r>
      <w:r w:rsidRPr="005B1D7F">
        <w:tab/>
        <w:t>07jan59</w:t>
      </w:r>
      <w:r w:rsidRPr="005B1D7F">
        <w:tab/>
        <w:t xml:space="preserve">opb Khmelnitskaya OAE; canx 1974 </w:t>
      </w:r>
    </w:p>
    <w:p w14:paraId="371494CF" w14:textId="77777777" w:rsidR="009A0F34" w:rsidRPr="005B1D7F" w:rsidRDefault="009A0F34" w:rsidP="009A0F34">
      <w:pPr>
        <w:pStyle w:val="SovProd"/>
      </w:pPr>
      <w:r w:rsidRPr="005B1D7F">
        <w:tab/>
        <w:t>09 6 17</w:t>
      </w:r>
      <w:r w:rsidRPr="005B1D7F">
        <w:tab/>
      </w:r>
      <w:r w:rsidRPr="005B1D7F">
        <w:tab/>
        <w:t>CCCP-26608</w:t>
      </w:r>
      <w:r w:rsidRPr="005B1D7F">
        <w:tab/>
        <w:t>Yak-12A</w:t>
      </w:r>
      <w:r w:rsidRPr="005B1D7F">
        <w:tab/>
        <w:t>AFL/North Kavkaz</w:t>
      </w:r>
      <w:r w:rsidRPr="005B1D7F">
        <w:tab/>
      </w:r>
      <w:r w:rsidRPr="005B1D7F">
        <w:tab/>
      </w:r>
      <w:r w:rsidRPr="005B1D7F">
        <w:tab/>
        <w:t xml:space="preserve">opb 80 AO as of 01oct62 </w:t>
      </w:r>
    </w:p>
    <w:p w14:paraId="2B9D9002" w14:textId="77777777" w:rsidR="009A0F34" w:rsidRPr="005B1D7F" w:rsidRDefault="009A0F34" w:rsidP="009A0F34">
      <w:pPr>
        <w:pStyle w:val="SovProd"/>
      </w:pPr>
      <w:r w:rsidRPr="005B1D7F">
        <w:tab/>
        <w:t>09 6 18</w:t>
      </w:r>
      <w:r w:rsidRPr="005B1D7F">
        <w:tab/>
      </w:r>
      <w:r w:rsidRPr="005B1D7F">
        <w:tab/>
        <w:t>CCCP-26609</w:t>
      </w:r>
      <w:r w:rsidRPr="005B1D7F">
        <w:tab/>
        <w:t>Yak-12A</w:t>
      </w:r>
      <w:r w:rsidRPr="005B1D7F">
        <w:tab/>
        <w:t>AFL/North Kavkaz</w:t>
      </w:r>
      <w:r w:rsidRPr="005B1D7F">
        <w:tab/>
      </w:r>
      <w:r w:rsidRPr="005B1D7F">
        <w:tab/>
      </w:r>
      <w:r w:rsidRPr="005B1D7F">
        <w:tab/>
        <w:t xml:space="preserve">opb 81 AO as of 01oct62 </w:t>
      </w:r>
    </w:p>
    <w:p w14:paraId="56AA6927" w14:textId="77777777" w:rsidR="009A0F34" w:rsidRPr="005B1D7F" w:rsidRDefault="009A0F34" w:rsidP="009A0F34">
      <w:pPr>
        <w:pStyle w:val="SovProd"/>
      </w:pPr>
      <w:r w:rsidRPr="005B1D7F">
        <w:tab/>
        <w:t>09 6 19</w:t>
      </w:r>
      <w:r w:rsidRPr="005B1D7F">
        <w:tab/>
      </w:r>
      <w:r w:rsidRPr="005B1D7F">
        <w:tab/>
        <w:t>CCCP-26610</w:t>
      </w:r>
      <w:r w:rsidRPr="005B1D7F">
        <w:tab/>
        <w:t>Yak-12A</w:t>
      </w:r>
      <w:r w:rsidRPr="005B1D7F">
        <w:tab/>
        <w:t>AFL/Moscow SPiMVL</w:t>
      </w:r>
      <w:r w:rsidRPr="005B1D7F">
        <w:tab/>
      </w:r>
      <w:r w:rsidRPr="005B1D7F">
        <w:tab/>
      </w:r>
      <w:r w:rsidRPr="005B1D7F">
        <w:tab/>
        <w:t xml:space="preserve">opb Kalininskaya OAE as of 01nov60 </w:t>
      </w:r>
    </w:p>
    <w:p w14:paraId="6290E17F" w14:textId="77777777" w:rsidR="009A0F34" w:rsidRPr="005B1D7F" w:rsidRDefault="009A0F34" w:rsidP="009A0F34">
      <w:pPr>
        <w:pStyle w:val="SovProd"/>
      </w:pPr>
      <w:r w:rsidRPr="005B1D7F">
        <w:tab/>
        <w:t>09 6 20</w:t>
      </w:r>
      <w:r w:rsidRPr="005B1D7F">
        <w:tab/>
      </w:r>
      <w:r w:rsidRPr="005B1D7F">
        <w:tab/>
        <w:t>CCCP-26611</w:t>
      </w:r>
      <w:r w:rsidRPr="005B1D7F">
        <w:tab/>
        <w:t>Yak-12A</w:t>
      </w:r>
      <w:r w:rsidRPr="005B1D7F">
        <w:tab/>
        <w:t>AFL/Kazakhstan</w:t>
      </w:r>
      <w:r w:rsidRPr="005B1D7F">
        <w:tab/>
      </w:r>
      <w:r w:rsidRPr="005B1D7F">
        <w:tab/>
      </w:r>
      <w:r w:rsidRPr="005B1D7F">
        <w:tab/>
        <w:t xml:space="preserve">opb 158 AO as of 01apr62 </w:t>
      </w:r>
    </w:p>
    <w:p w14:paraId="6B27A74A" w14:textId="77777777" w:rsidR="009A0F34" w:rsidRPr="005B1D7F" w:rsidRDefault="009A0F34" w:rsidP="009A0F34">
      <w:pPr>
        <w:pStyle w:val="SovProd"/>
      </w:pPr>
      <w:r w:rsidRPr="005B1D7F">
        <w:tab/>
        <w:t>09 6 21</w:t>
      </w:r>
      <w:r w:rsidRPr="005B1D7F">
        <w:tab/>
      </w:r>
      <w:r w:rsidRPr="005B1D7F">
        <w:tab/>
        <w:t>CCCP-26612</w:t>
      </w:r>
      <w:r w:rsidRPr="005B1D7F">
        <w:tab/>
        <w:t>Yak-12A</w:t>
      </w:r>
      <w:r w:rsidRPr="005B1D7F">
        <w:tab/>
        <w:t>AFL/Kyrgyzstan</w:t>
      </w:r>
      <w:r w:rsidRPr="005B1D7F">
        <w:tab/>
      </w:r>
      <w:r w:rsidRPr="005B1D7F">
        <w:tab/>
      </w:r>
      <w:r w:rsidRPr="005B1D7F">
        <w:tab/>
        <w:t xml:space="preserve">opb Kirgizskaya OAG GVF as of 01jan62 </w:t>
      </w:r>
    </w:p>
    <w:p w14:paraId="6B49C022" w14:textId="77777777" w:rsidR="009A0F34" w:rsidRPr="005B1D7F" w:rsidRDefault="009A0F34" w:rsidP="009A0F34">
      <w:pPr>
        <w:pStyle w:val="SovProd"/>
      </w:pPr>
      <w:r w:rsidRPr="005B1D7F">
        <w:tab/>
        <w:t>09 6 22</w:t>
      </w:r>
      <w:r w:rsidRPr="005B1D7F">
        <w:tab/>
      </w:r>
      <w:r w:rsidRPr="005B1D7F">
        <w:tab/>
        <w:t>CCCP-26613</w:t>
      </w:r>
      <w:r w:rsidRPr="005B1D7F">
        <w:tab/>
        <w:t>Yak-12A</w:t>
      </w:r>
      <w:r w:rsidRPr="005B1D7F">
        <w:tab/>
        <w:t>AFL/Kyrgyzstan</w:t>
      </w:r>
      <w:r w:rsidRPr="005B1D7F">
        <w:tab/>
      </w:r>
      <w:r w:rsidRPr="005B1D7F">
        <w:tab/>
      </w:r>
      <w:r w:rsidRPr="005B1D7F">
        <w:tab/>
        <w:t xml:space="preserve">opb Kirgizskaya OAG GVF as of 01jan62 </w:t>
      </w:r>
    </w:p>
    <w:p w14:paraId="075CDB1B" w14:textId="77777777" w:rsidR="009A0F34" w:rsidRPr="005B1D7F" w:rsidRDefault="009A0F34" w:rsidP="009A0F34">
      <w:pPr>
        <w:pStyle w:val="SovProd"/>
      </w:pPr>
      <w:r w:rsidRPr="005B1D7F">
        <w:tab/>
        <w:t>09 6 23</w:t>
      </w:r>
      <w:r w:rsidRPr="005B1D7F">
        <w:tab/>
      </w:r>
      <w:r w:rsidRPr="005B1D7F">
        <w:tab/>
        <w:t>CCCP-26614</w:t>
      </w:r>
      <w:r w:rsidRPr="005B1D7F">
        <w:tab/>
        <w:t>Yak-12A</w:t>
      </w:r>
      <w:r w:rsidRPr="005B1D7F">
        <w:tab/>
        <w:t>AFL/Kazakhstan</w:t>
      </w:r>
      <w:r w:rsidRPr="005B1D7F">
        <w:tab/>
      </w:r>
      <w:r w:rsidRPr="005B1D7F">
        <w:tab/>
      </w:r>
      <w:r w:rsidRPr="005B1D7F">
        <w:tab/>
        <w:t xml:space="preserve">opb 154 AO as of 01apr62 </w:t>
      </w:r>
    </w:p>
    <w:p w14:paraId="104E4CF0" w14:textId="77777777" w:rsidR="009A0F34" w:rsidRPr="005B1D7F" w:rsidRDefault="009A0F34" w:rsidP="009A0F34">
      <w:pPr>
        <w:pStyle w:val="SovProd"/>
      </w:pPr>
      <w:r w:rsidRPr="005B1D7F">
        <w:tab/>
        <w:t>09 6 24</w:t>
      </w:r>
      <w:r w:rsidRPr="005B1D7F">
        <w:tab/>
      </w:r>
      <w:r w:rsidRPr="005B1D7F">
        <w:tab/>
        <w:t>CCCP-26615</w:t>
      </w:r>
      <w:r w:rsidRPr="005B1D7F">
        <w:tab/>
        <w:t>Yak-12A</w:t>
      </w:r>
      <w:r w:rsidRPr="005B1D7F">
        <w:tab/>
        <w:t>AFL/Kazakhstan</w:t>
      </w:r>
      <w:r w:rsidRPr="005B1D7F">
        <w:tab/>
      </w:r>
      <w:r w:rsidRPr="005B1D7F">
        <w:tab/>
      </w:r>
      <w:r w:rsidRPr="005B1D7F">
        <w:tab/>
        <w:t xml:space="preserve">opb 156 AO as of 01apr62 </w:t>
      </w:r>
    </w:p>
    <w:p w14:paraId="26EA5A85" w14:textId="77777777" w:rsidR="009A0F34" w:rsidRPr="005B1D7F" w:rsidRDefault="009A0F34" w:rsidP="009A0F34">
      <w:pPr>
        <w:pStyle w:val="SovProd"/>
      </w:pPr>
      <w:r w:rsidRPr="005B1D7F">
        <w:tab/>
        <w:t>09 6 25</w:t>
      </w:r>
      <w:r w:rsidRPr="005B1D7F">
        <w:tab/>
      </w:r>
      <w:r w:rsidRPr="005B1D7F">
        <w:tab/>
        <w:t>CCCP-26616</w:t>
      </w:r>
      <w:r w:rsidRPr="005B1D7F">
        <w:tab/>
        <w:t>Yak-12A</w:t>
      </w:r>
      <w:r w:rsidRPr="005B1D7F">
        <w:tab/>
        <w:t>AFL/Kazakhstan</w:t>
      </w:r>
      <w:r w:rsidRPr="005B1D7F">
        <w:tab/>
      </w:r>
      <w:r w:rsidRPr="005B1D7F">
        <w:tab/>
      </w:r>
      <w:r w:rsidRPr="005B1D7F">
        <w:tab/>
        <w:t xml:space="preserve">opb 239 AO as of 01apr62 </w:t>
      </w:r>
    </w:p>
    <w:p w14:paraId="079F7729" w14:textId="77777777" w:rsidR="009A0F34" w:rsidRPr="005B1D7F" w:rsidRDefault="009A0F34" w:rsidP="009A0F34">
      <w:pPr>
        <w:pStyle w:val="SovProd"/>
      </w:pPr>
      <w:r w:rsidRPr="005B1D7F">
        <w:tab/>
        <w:t>09 6 26</w:t>
      </w:r>
      <w:r w:rsidRPr="005B1D7F">
        <w:tab/>
      </w:r>
      <w:r w:rsidRPr="005B1D7F">
        <w:tab/>
        <w:t>CCCP-26617</w:t>
      </w:r>
      <w:r w:rsidRPr="005B1D7F">
        <w:tab/>
        <w:t>Yak-12A</w:t>
      </w:r>
      <w:r w:rsidRPr="005B1D7F">
        <w:tab/>
        <w:t>AFL/Kazakhstan</w:t>
      </w:r>
      <w:r w:rsidRPr="005B1D7F">
        <w:tab/>
      </w:r>
      <w:r w:rsidRPr="005B1D7F">
        <w:tab/>
      </w:r>
      <w:r w:rsidRPr="005B1D7F">
        <w:tab/>
        <w:t xml:space="preserve">opb 154 AO as of 01apr62 </w:t>
      </w:r>
    </w:p>
    <w:p w14:paraId="0BAB2761" w14:textId="77777777" w:rsidR="009A0F34" w:rsidRPr="005B1D7F" w:rsidRDefault="009A0F34" w:rsidP="009A0F34">
      <w:pPr>
        <w:pStyle w:val="SovProd"/>
      </w:pPr>
      <w:r w:rsidRPr="005B1D7F">
        <w:tab/>
        <w:t>09 6 27</w:t>
      </w:r>
      <w:r w:rsidRPr="005B1D7F">
        <w:tab/>
      </w:r>
      <w:r w:rsidRPr="005B1D7F">
        <w:tab/>
        <w:t>CCCP-26618</w:t>
      </w:r>
      <w:r w:rsidRPr="005B1D7F">
        <w:tab/>
        <w:t>Yak-12A</w:t>
      </w:r>
      <w:r w:rsidRPr="005B1D7F">
        <w:tab/>
        <w:t>AFL/Kazakhstan</w:t>
      </w:r>
      <w:r w:rsidRPr="005B1D7F">
        <w:tab/>
      </w:r>
      <w:r w:rsidRPr="005B1D7F">
        <w:tab/>
      </w:r>
      <w:r w:rsidRPr="005B1D7F">
        <w:tab/>
        <w:t xml:space="preserve">opb 156 AO as of 01apr62 </w:t>
      </w:r>
    </w:p>
    <w:p w14:paraId="401272A7" w14:textId="77777777" w:rsidR="009A0F34" w:rsidRPr="005B1D7F" w:rsidRDefault="009A0F34" w:rsidP="009A0F34">
      <w:pPr>
        <w:pStyle w:val="SovProd"/>
      </w:pPr>
      <w:r w:rsidRPr="005B1D7F">
        <w:tab/>
        <w:t>09 6 28</w:t>
      </w:r>
      <w:r w:rsidRPr="005B1D7F">
        <w:tab/>
      </w:r>
      <w:r w:rsidRPr="005B1D7F">
        <w:tab/>
        <w:t>CCCP-26619</w:t>
      </w:r>
      <w:r w:rsidRPr="005B1D7F">
        <w:tab/>
        <w:t>Yak-12A</w:t>
      </w:r>
      <w:r w:rsidRPr="005B1D7F">
        <w:tab/>
        <w:t>AFL/Azerbaijan</w:t>
      </w:r>
      <w:r w:rsidRPr="005B1D7F">
        <w:tab/>
      </w:r>
      <w:r w:rsidRPr="005B1D7F">
        <w:tab/>
      </w:r>
      <w:r w:rsidRPr="005B1D7F">
        <w:tab/>
        <w:t xml:space="preserve">opb 110 AO as of 01oct61 </w:t>
      </w:r>
    </w:p>
    <w:p w14:paraId="1EC55646" w14:textId="77777777" w:rsidR="009A0F34" w:rsidRPr="005B1D7F" w:rsidRDefault="009A0F34" w:rsidP="009A0F34">
      <w:pPr>
        <w:pStyle w:val="SovProd"/>
      </w:pPr>
      <w:r w:rsidRPr="005B1D7F">
        <w:tab/>
        <w:t>09 6 29</w:t>
      </w:r>
      <w:r w:rsidRPr="005B1D7F">
        <w:tab/>
      </w:r>
      <w:r w:rsidRPr="005B1D7F">
        <w:tab/>
        <w:t>CCCP-26620</w:t>
      </w:r>
      <w:r w:rsidRPr="005B1D7F">
        <w:tab/>
        <w:t>Yak-12A</w:t>
      </w:r>
      <w:r w:rsidRPr="005B1D7F">
        <w:tab/>
        <w:t>AFL/Azerbaijan</w:t>
      </w:r>
      <w:r w:rsidRPr="005B1D7F">
        <w:tab/>
      </w:r>
      <w:r w:rsidRPr="005B1D7F">
        <w:tab/>
      </w:r>
      <w:r w:rsidRPr="005B1D7F">
        <w:tab/>
        <w:t xml:space="preserve">opb 110 AO as of 01oct61 </w:t>
      </w:r>
    </w:p>
    <w:p w14:paraId="138B7A99" w14:textId="77777777" w:rsidR="009A0F34" w:rsidRPr="005B1D7F" w:rsidRDefault="009A0F34" w:rsidP="009A0F34">
      <w:pPr>
        <w:pStyle w:val="SovProd"/>
      </w:pPr>
      <w:r w:rsidRPr="005B1D7F">
        <w:tab/>
        <w:t>09 6 30</w:t>
      </w:r>
      <w:r w:rsidRPr="005B1D7F">
        <w:tab/>
      </w:r>
      <w:r w:rsidRPr="005B1D7F">
        <w:tab/>
        <w:t>CCCP-26621</w:t>
      </w:r>
      <w:r w:rsidRPr="005B1D7F">
        <w:tab/>
        <w:t>Yak-12A</w:t>
      </w:r>
      <w:r w:rsidRPr="005B1D7F">
        <w:tab/>
        <w:t>AFL/Azerbaijan</w:t>
      </w:r>
      <w:r w:rsidRPr="005B1D7F">
        <w:tab/>
      </w:r>
      <w:r w:rsidRPr="005B1D7F">
        <w:tab/>
      </w:r>
      <w:r w:rsidRPr="005B1D7F">
        <w:tab/>
        <w:t xml:space="preserve">opb 110 AO as of 01oct61 </w:t>
      </w:r>
    </w:p>
    <w:p w14:paraId="68EAF7C7" w14:textId="77777777" w:rsidR="009A0F34" w:rsidRPr="005B1D7F" w:rsidRDefault="009A0F34" w:rsidP="009A0F34">
      <w:pPr>
        <w:pStyle w:val="SovProd"/>
      </w:pPr>
      <w:r w:rsidRPr="005B1D7F">
        <w:tab/>
        <w:t>09 6 31</w:t>
      </w:r>
      <w:r w:rsidRPr="005B1D7F">
        <w:tab/>
      </w:r>
      <w:r w:rsidRPr="005B1D7F">
        <w:tab/>
        <w:t>CCCP-26622</w:t>
      </w:r>
      <w:r w:rsidRPr="005B1D7F">
        <w:tab/>
        <w:t>Yak-12A</w:t>
      </w:r>
      <w:r w:rsidRPr="005B1D7F">
        <w:tab/>
        <w:t>AFL/Kazakhstan</w:t>
      </w:r>
      <w:r w:rsidRPr="005B1D7F">
        <w:tab/>
      </w:r>
      <w:r w:rsidRPr="005B1D7F">
        <w:tab/>
      </w:r>
      <w:r w:rsidRPr="005B1D7F">
        <w:tab/>
        <w:t xml:space="preserve">opb 153 AO as of 01apr62 </w:t>
      </w:r>
    </w:p>
    <w:p w14:paraId="19306FFA" w14:textId="77777777" w:rsidR="009A0F34" w:rsidRPr="005B1D7F" w:rsidRDefault="009A0F34" w:rsidP="009A0F34">
      <w:pPr>
        <w:pStyle w:val="SovProd"/>
      </w:pPr>
      <w:r w:rsidRPr="005B1D7F">
        <w:tab/>
        <w:t>09 6 32</w:t>
      </w:r>
      <w:r w:rsidRPr="005B1D7F">
        <w:tab/>
      </w:r>
      <w:r w:rsidRPr="005B1D7F">
        <w:tab/>
        <w:t>CCCP-26623</w:t>
      </w:r>
      <w:r w:rsidRPr="005B1D7F">
        <w:tab/>
        <w:t>Yak-12A</w:t>
      </w:r>
      <w:r w:rsidRPr="005B1D7F">
        <w:tab/>
        <w:t>AFL/Azerbaijan</w:t>
      </w:r>
      <w:r w:rsidRPr="005B1D7F">
        <w:tab/>
      </w:r>
      <w:r w:rsidRPr="005B1D7F">
        <w:tab/>
      </w:r>
      <w:r w:rsidRPr="005B1D7F">
        <w:tab/>
        <w:t xml:space="preserve">opb 110 AO as of 01oct61 </w:t>
      </w:r>
    </w:p>
    <w:p w14:paraId="724485C3" w14:textId="77777777" w:rsidR="009A0F34" w:rsidRPr="005B1D7F" w:rsidRDefault="009A0F34" w:rsidP="009A0F34">
      <w:pPr>
        <w:pStyle w:val="SovProd"/>
      </w:pPr>
      <w:r w:rsidRPr="005B1D7F">
        <w:tab/>
        <w:t>09 6 33</w:t>
      </w:r>
      <w:r w:rsidRPr="005B1D7F">
        <w:tab/>
      </w:r>
      <w:r w:rsidRPr="005B1D7F">
        <w:tab/>
        <w:t>CCCP-26624</w:t>
      </w:r>
      <w:r w:rsidRPr="005B1D7F">
        <w:tab/>
        <w:t>Yak-12A</w:t>
      </w:r>
      <w:r w:rsidRPr="005B1D7F">
        <w:tab/>
        <w:t>AFL/Kazakhstan</w:t>
      </w:r>
      <w:r w:rsidRPr="005B1D7F">
        <w:tab/>
      </w:r>
      <w:r w:rsidRPr="005B1D7F">
        <w:tab/>
      </w:r>
      <w:r w:rsidRPr="005B1D7F">
        <w:tab/>
        <w:t xml:space="preserve">opb 156 AO as of 01apr62 </w:t>
      </w:r>
    </w:p>
    <w:p w14:paraId="49CC6FAB" w14:textId="77777777" w:rsidR="009A0F34" w:rsidRPr="005B1D7F" w:rsidRDefault="009A0F34" w:rsidP="009A0F34">
      <w:pPr>
        <w:pStyle w:val="SovProd"/>
      </w:pPr>
      <w:r w:rsidRPr="005B1D7F">
        <w:tab/>
        <w:t>09 6 34</w:t>
      </w:r>
      <w:r w:rsidRPr="005B1D7F">
        <w:tab/>
      </w:r>
      <w:r w:rsidRPr="005B1D7F">
        <w:tab/>
        <w:t>CCCP-26625</w:t>
      </w:r>
      <w:r w:rsidRPr="005B1D7F">
        <w:tab/>
        <w:t>Yak-12A</w:t>
      </w:r>
      <w:r w:rsidRPr="005B1D7F">
        <w:tab/>
        <w:t>AFL/Kazakhstan</w:t>
      </w:r>
      <w:r w:rsidRPr="005B1D7F">
        <w:tab/>
      </w:r>
      <w:r w:rsidRPr="005B1D7F">
        <w:tab/>
      </w:r>
      <w:r w:rsidRPr="005B1D7F">
        <w:tab/>
        <w:t xml:space="preserve">opb 137 AO as of 01apr62 </w:t>
      </w:r>
    </w:p>
    <w:p w14:paraId="42E4C744" w14:textId="77777777" w:rsidR="009A0F34" w:rsidRPr="005B1D7F" w:rsidRDefault="009A0F34" w:rsidP="009A0F34">
      <w:pPr>
        <w:pStyle w:val="SovProd"/>
      </w:pPr>
      <w:r w:rsidRPr="005B1D7F">
        <w:tab/>
        <w:t>09 6 35</w:t>
      </w:r>
      <w:r w:rsidRPr="005B1D7F">
        <w:tab/>
      </w:r>
      <w:r w:rsidRPr="005B1D7F">
        <w:tab/>
        <w:t>CCCP-26626</w:t>
      </w:r>
      <w:r w:rsidRPr="005B1D7F">
        <w:tab/>
        <w:t>Yak-12A</w:t>
      </w:r>
      <w:r w:rsidRPr="005B1D7F">
        <w:tab/>
        <w:t>AFL/Moscow SPiMVL</w:t>
      </w:r>
      <w:r w:rsidRPr="005B1D7F">
        <w:tab/>
      </w:r>
      <w:r w:rsidRPr="005B1D7F">
        <w:tab/>
      </w:r>
      <w:r w:rsidRPr="005B1D7F">
        <w:tab/>
        <w:t xml:space="preserve">opb 228 AO as of 01nov60 </w:t>
      </w:r>
    </w:p>
    <w:p w14:paraId="5DBD54DE" w14:textId="77777777" w:rsidR="009A0F34" w:rsidRPr="005B1D7F" w:rsidRDefault="009A0F34" w:rsidP="009A0F34">
      <w:pPr>
        <w:pStyle w:val="SovProd"/>
      </w:pPr>
      <w:r w:rsidRPr="005B1D7F">
        <w:tab/>
        <w:t>09 6 36</w:t>
      </w:r>
      <w:r w:rsidRPr="005B1D7F">
        <w:tab/>
      </w:r>
      <w:r w:rsidRPr="005B1D7F">
        <w:tab/>
        <w:t>CCCP-26627</w:t>
      </w:r>
      <w:r w:rsidRPr="005B1D7F">
        <w:tab/>
        <w:t>Yak-12A</w:t>
      </w:r>
      <w:r w:rsidRPr="005B1D7F">
        <w:tab/>
        <w:t>AFL/Lithuania</w:t>
      </w:r>
      <w:r w:rsidRPr="005B1D7F">
        <w:tab/>
      </w:r>
      <w:r w:rsidRPr="005B1D7F">
        <w:tab/>
      </w:r>
      <w:r w:rsidRPr="005B1D7F">
        <w:tab/>
        <w:t xml:space="preserve">opb Litovskaya OAG GVF as of 01jul61 </w:t>
      </w:r>
    </w:p>
    <w:p w14:paraId="436DA855" w14:textId="77777777" w:rsidR="009A0F34" w:rsidRPr="005B1D7F" w:rsidRDefault="009A0F34" w:rsidP="009A0F34">
      <w:pPr>
        <w:pStyle w:val="SovProd"/>
      </w:pPr>
      <w:r w:rsidRPr="005B1D7F">
        <w:tab/>
        <w:t>09 6 37</w:t>
      </w:r>
      <w:r w:rsidRPr="005B1D7F">
        <w:tab/>
      </w:r>
      <w:r w:rsidRPr="005B1D7F">
        <w:tab/>
        <w:t>CCCP-26628</w:t>
      </w:r>
      <w:r w:rsidRPr="005B1D7F">
        <w:tab/>
        <w:t>Yak-12A</w:t>
      </w:r>
      <w:r w:rsidRPr="005B1D7F">
        <w:tab/>
        <w:t>AFL/West Siberia</w:t>
      </w:r>
      <w:r w:rsidRPr="005B1D7F">
        <w:tab/>
      </w:r>
      <w:r w:rsidRPr="005B1D7F">
        <w:tab/>
      </w:r>
      <w:r w:rsidRPr="005B1D7F">
        <w:tab/>
        <w:t xml:space="preserve">opb 118 AO as of 01jul62 </w:t>
      </w:r>
    </w:p>
    <w:p w14:paraId="60DF9CFE" w14:textId="77777777" w:rsidR="009A0F34" w:rsidRPr="005B1D7F" w:rsidRDefault="009A0F34" w:rsidP="009A0F34">
      <w:pPr>
        <w:pStyle w:val="SovProd"/>
      </w:pPr>
      <w:r w:rsidRPr="005B1D7F">
        <w:lastRenderedPageBreak/>
        <w:tab/>
        <w:t>09 6 38</w:t>
      </w:r>
      <w:r w:rsidRPr="005B1D7F">
        <w:tab/>
      </w:r>
      <w:r w:rsidRPr="005B1D7F">
        <w:tab/>
        <w:t>CCCP-26629</w:t>
      </w:r>
      <w:r w:rsidRPr="005B1D7F">
        <w:tab/>
        <w:t>Yak-12A</w:t>
      </w:r>
      <w:r w:rsidRPr="005B1D7F">
        <w:tab/>
        <w:t>AFL/Lithuania</w:t>
      </w:r>
      <w:r w:rsidRPr="005B1D7F">
        <w:tab/>
      </w:r>
      <w:r w:rsidRPr="005B1D7F">
        <w:tab/>
      </w:r>
      <w:r w:rsidRPr="005B1D7F">
        <w:tab/>
        <w:t xml:space="preserve">opb Litovskaya OAG GVF as of 01jul61 </w:t>
      </w:r>
    </w:p>
    <w:p w14:paraId="7D96AD7D" w14:textId="77777777" w:rsidR="009A0F34" w:rsidRPr="005B1D7F" w:rsidRDefault="009A0F34" w:rsidP="009A0F34">
      <w:pPr>
        <w:pStyle w:val="SovProd"/>
      </w:pPr>
      <w:r w:rsidRPr="005B1D7F">
        <w:tab/>
        <w:t>09 6 39</w:t>
      </w:r>
      <w:r w:rsidRPr="005B1D7F">
        <w:tab/>
      </w:r>
      <w:r w:rsidRPr="005B1D7F">
        <w:tab/>
        <w:t>CCCP-26630</w:t>
      </w:r>
      <w:r w:rsidRPr="005B1D7F">
        <w:tab/>
        <w:t>Yak-12A</w:t>
      </w:r>
      <w:r w:rsidRPr="005B1D7F">
        <w:tab/>
        <w:t>AFL/Moscow SPiMVL</w:t>
      </w:r>
      <w:r w:rsidRPr="005B1D7F">
        <w:tab/>
      </w:r>
      <w:r w:rsidRPr="005B1D7F">
        <w:tab/>
      </w:r>
      <w:r w:rsidRPr="005B1D7F">
        <w:tab/>
        <w:t xml:space="preserve">opb 176 AO as of 01nov60 </w:t>
      </w:r>
    </w:p>
    <w:p w14:paraId="188A7FDC" w14:textId="77777777" w:rsidR="009A0F34" w:rsidRPr="005B1D7F" w:rsidRDefault="009A0F34" w:rsidP="009A0F34">
      <w:pPr>
        <w:pStyle w:val="SovProd"/>
      </w:pPr>
      <w:r w:rsidRPr="005B1D7F">
        <w:tab/>
        <w:t>09 6 40</w:t>
      </w:r>
      <w:r w:rsidRPr="005B1D7F">
        <w:tab/>
      </w:r>
      <w:r w:rsidRPr="005B1D7F">
        <w:tab/>
        <w:t>CCCP-26631</w:t>
      </w:r>
      <w:r w:rsidRPr="005B1D7F">
        <w:tab/>
        <w:t>Yak-12A</w:t>
      </w:r>
      <w:r w:rsidRPr="005B1D7F">
        <w:tab/>
        <w:t>AFL/Ukraine</w:t>
      </w:r>
      <w:r w:rsidRPr="005B1D7F">
        <w:tab/>
        <w:t>mfd</w:t>
      </w:r>
      <w:r w:rsidRPr="005B1D7F">
        <w:tab/>
        <w:t>28jan59</w:t>
      </w:r>
      <w:r w:rsidRPr="005B1D7F">
        <w:tab/>
        <w:t xml:space="preserve">opb 101 AO at Dnepropetrovsk; canx 1972 </w:t>
      </w:r>
    </w:p>
    <w:p w14:paraId="1457E0AF" w14:textId="77777777" w:rsidR="009A0F34" w:rsidRPr="005B1D7F" w:rsidRDefault="009A0F34" w:rsidP="009A0F34">
      <w:pPr>
        <w:pStyle w:val="SovProd"/>
      </w:pPr>
      <w:r w:rsidRPr="005B1D7F">
        <w:tab/>
        <w:t>10 6 01</w:t>
      </w:r>
      <w:r w:rsidRPr="005B1D7F">
        <w:tab/>
      </w:r>
      <w:r w:rsidRPr="005B1D7F">
        <w:tab/>
        <w:t>CCCP-26632</w:t>
      </w:r>
      <w:r w:rsidRPr="005B1D7F">
        <w:tab/>
        <w:t>Yak-12A</w:t>
      </w:r>
      <w:r w:rsidRPr="005B1D7F">
        <w:tab/>
        <w:t>AFL/Moldova</w:t>
      </w:r>
      <w:r w:rsidRPr="005B1D7F">
        <w:tab/>
        <w:t>mfd</w:t>
      </w:r>
      <w:r w:rsidRPr="005B1D7F">
        <w:tab/>
        <w:t>31jan59</w:t>
      </w:r>
      <w:r w:rsidRPr="005B1D7F">
        <w:tab/>
        <w:t xml:space="preserve">opb 253 AOSP Moldavskoi OAG GVF as of 01jun61 </w:t>
      </w:r>
    </w:p>
    <w:p w14:paraId="0A53512D" w14:textId="77777777" w:rsidR="009A0F34" w:rsidRPr="005B1D7F" w:rsidRDefault="009A0F34" w:rsidP="009A0F34">
      <w:pPr>
        <w:pStyle w:val="SovProd"/>
      </w:pPr>
      <w:r w:rsidRPr="005B1D7F">
        <w:tab/>
      </w:r>
      <w:r w:rsidRPr="005B1D7F">
        <w:tab/>
      </w:r>
      <w:r w:rsidRPr="005B1D7F">
        <w:tab/>
        <w:t>CCCP-26632</w:t>
      </w:r>
      <w:r w:rsidRPr="005B1D7F">
        <w:tab/>
        <w:t>Yak-12A</w:t>
      </w:r>
      <w:r w:rsidRPr="005B1D7F">
        <w:tab/>
        <w:t>AFL/Ukraine</w:t>
      </w:r>
      <w:r w:rsidRPr="005B1D7F">
        <w:tab/>
        <w:t>trf</w:t>
      </w:r>
      <w:r w:rsidRPr="005B1D7F">
        <w:tab/>
        <w:t>1961 ?</w:t>
      </w:r>
      <w:r w:rsidRPr="005B1D7F">
        <w:tab/>
        <w:t xml:space="preserve">opb 97 AO at Kherson; canx 1968 </w:t>
      </w:r>
    </w:p>
    <w:p w14:paraId="395DD648" w14:textId="77777777" w:rsidR="009A0F34" w:rsidRPr="005B1D7F" w:rsidRDefault="009A0F34" w:rsidP="009A0F34">
      <w:pPr>
        <w:pStyle w:val="SovProd"/>
      </w:pPr>
      <w:r w:rsidRPr="005B1D7F">
        <w:tab/>
        <w:t>10 6 02</w:t>
      </w:r>
      <w:r w:rsidRPr="005B1D7F">
        <w:tab/>
      </w:r>
      <w:r w:rsidRPr="005B1D7F">
        <w:tab/>
        <w:t>CCCP-26633</w:t>
      </w:r>
      <w:r w:rsidRPr="005B1D7F">
        <w:tab/>
        <w:t>Yak-12A</w:t>
      </w:r>
      <w:r w:rsidRPr="005B1D7F">
        <w:tab/>
        <w:t>AFL/Ukraine</w:t>
      </w:r>
      <w:r w:rsidRPr="005B1D7F">
        <w:tab/>
      </w:r>
      <w:r w:rsidRPr="005B1D7F">
        <w:tab/>
      </w:r>
      <w:r w:rsidRPr="005B1D7F">
        <w:tab/>
        <w:t xml:space="preserve">opb 252 AO at Simferopol-Zavodskoye as of 01nov61 </w:t>
      </w:r>
    </w:p>
    <w:p w14:paraId="5FF26511" w14:textId="77777777" w:rsidR="009A0F34" w:rsidRPr="005B1D7F" w:rsidRDefault="009A0F34" w:rsidP="009A0F34">
      <w:pPr>
        <w:pStyle w:val="SovProd"/>
      </w:pPr>
      <w:r w:rsidRPr="005B1D7F">
        <w:tab/>
        <w:t>10 6 03</w:t>
      </w:r>
      <w:r w:rsidRPr="005B1D7F">
        <w:tab/>
      </w:r>
      <w:r w:rsidRPr="005B1D7F">
        <w:tab/>
        <w:t>CCCP-26634</w:t>
      </w:r>
      <w:r w:rsidRPr="005B1D7F">
        <w:tab/>
        <w:t>Yak-12A</w:t>
      </w:r>
      <w:r w:rsidRPr="005B1D7F">
        <w:tab/>
        <w:t>AFL/North Kavkaz</w:t>
      </w:r>
      <w:r w:rsidRPr="005B1D7F">
        <w:tab/>
      </w:r>
      <w:r w:rsidRPr="005B1D7F">
        <w:tab/>
      </w:r>
      <w:r w:rsidRPr="005B1D7F">
        <w:tab/>
        <w:t xml:space="preserve">opb 80 AO as of 01oct62 </w:t>
      </w:r>
    </w:p>
    <w:p w14:paraId="711C2001" w14:textId="77777777" w:rsidR="009A0F34" w:rsidRPr="005B1D7F" w:rsidRDefault="009A0F34" w:rsidP="009A0F34">
      <w:pPr>
        <w:pStyle w:val="SovProd"/>
      </w:pPr>
      <w:r w:rsidRPr="005B1D7F">
        <w:tab/>
        <w:t>10 6 04</w:t>
      </w:r>
      <w:r w:rsidRPr="005B1D7F">
        <w:tab/>
      </w:r>
      <w:r w:rsidRPr="005B1D7F">
        <w:tab/>
        <w:t>CCCP-26635</w:t>
      </w:r>
      <w:r w:rsidRPr="005B1D7F">
        <w:tab/>
        <w:t>Yak-12A</w:t>
      </w:r>
      <w:r w:rsidRPr="005B1D7F">
        <w:tab/>
        <w:t>AFL/Ukraine</w:t>
      </w:r>
      <w:r w:rsidRPr="005B1D7F">
        <w:tab/>
        <w:t>mfd</w:t>
      </w:r>
      <w:r w:rsidRPr="005B1D7F">
        <w:tab/>
        <w:t>28jan59</w:t>
      </w:r>
      <w:r w:rsidRPr="005B1D7F">
        <w:tab/>
        <w:t xml:space="preserve">opb 100 AO at Zaporozhye; canx 1969 </w:t>
      </w:r>
    </w:p>
    <w:p w14:paraId="5F04B69B" w14:textId="77777777" w:rsidR="009A0F34" w:rsidRPr="005B1D7F" w:rsidRDefault="009A0F34" w:rsidP="009A0F34">
      <w:pPr>
        <w:pStyle w:val="SovProd"/>
      </w:pPr>
      <w:r w:rsidRPr="005B1D7F">
        <w:tab/>
        <w:t>10 6 05</w:t>
      </w:r>
      <w:r w:rsidRPr="005B1D7F">
        <w:tab/>
      </w:r>
      <w:r w:rsidRPr="005B1D7F">
        <w:tab/>
        <w:t>CCCP-26636</w:t>
      </w:r>
      <w:r w:rsidRPr="005B1D7F">
        <w:tab/>
        <w:t>Yak-12A</w:t>
      </w:r>
      <w:r w:rsidRPr="005B1D7F">
        <w:tab/>
        <w:t>AFL/Ukraine</w:t>
      </w:r>
      <w:r w:rsidRPr="005B1D7F">
        <w:tab/>
        <w:t>mfd</w:t>
      </w:r>
      <w:r w:rsidRPr="005B1D7F">
        <w:tab/>
        <w:t>29jan59</w:t>
      </w:r>
      <w:r w:rsidRPr="005B1D7F">
        <w:tab/>
        <w:t xml:space="preserve">opb 90 AO at Odessa; canx 1970 </w:t>
      </w:r>
    </w:p>
    <w:p w14:paraId="52DE360B" w14:textId="77777777" w:rsidR="009A0F34" w:rsidRPr="005B1D7F" w:rsidRDefault="009A0F34" w:rsidP="009A0F34">
      <w:pPr>
        <w:pStyle w:val="SovProd"/>
      </w:pPr>
      <w:r w:rsidRPr="005B1D7F">
        <w:tab/>
        <w:t>10 6 06</w:t>
      </w:r>
      <w:r w:rsidRPr="005B1D7F">
        <w:tab/>
      </w:r>
      <w:r w:rsidRPr="005B1D7F">
        <w:tab/>
        <w:t>CCCP-26637</w:t>
      </w:r>
      <w:r w:rsidRPr="005B1D7F">
        <w:tab/>
        <w:t>Yak-12A</w:t>
      </w:r>
      <w:r w:rsidRPr="005B1D7F">
        <w:tab/>
        <w:t>AFL/North Kavkaz</w:t>
      </w:r>
      <w:r w:rsidRPr="005B1D7F">
        <w:tab/>
      </w:r>
      <w:r w:rsidRPr="005B1D7F">
        <w:tab/>
      </w:r>
      <w:r w:rsidRPr="005B1D7F">
        <w:tab/>
        <w:t xml:space="preserve">opb 81 AO as of 01oct62; struck off charge 08aug69 as worn out </w:t>
      </w:r>
    </w:p>
    <w:p w14:paraId="31CC26C1" w14:textId="77777777" w:rsidR="009A0F34" w:rsidRPr="005B1D7F" w:rsidRDefault="009A0F34" w:rsidP="009A0F34">
      <w:pPr>
        <w:pStyle w:val="SovProd"/>
      </w:pPr>
      <w:r w:rsidRPr="005B1D7F">
        <w:tab/>
        <w:t>10 6 07</w:t>
      </w:r>
      <w:r w:rsidRPr="005B1D7F">
        <w:tab/>
      </w:r>
      <w:r w:rsidRPr="005B1D7F">
        <w:tab/>
        <w:t>CCCP-26638</w:t>
      </w:r>
      <w:r w:rsidRPr="005B1D7F">
        <w:tab/>
        <w:t>Yak-12A</w:t>
      </w:r>
      <w:r w:rsidRPr="005B1D7F">
        <w:tab/>
        <w:t>AFL/North Kavkaz</w:t>
      </w:r>
      <w:r w:rsidRPr="005B1D7F">
        <w:tab/>
      </w:r>
      <w:r w:rsidRPr="005B1D7F">
        <w:tab/>
      </w:r>
      <w:r w:rsidRPr="005B1D7F">
        <w:tab/>
        <w:t xml:space="preserve">opb 83 AO as of 01oct62 </w:t>
      </w:r>
    </w:p>
    <w:p w14:paraId="7FF77D05" w14:textId="77777777" w:rsidR="009A0F34" w:rsidRPr="005B1D7F" w:rsidRDefault="009A0F34" w:rsidP="009A0F34">
      <w:pPr>
        <w:pStyle w:val="SovProd"/>
      </w:pPr>
      <w:r w:rsidRPr="005B1D7F">
        <w:tab/>
        <w:t>10 6 08</w:t>
      </w:r>
      <w:r w:rsidRPr="005B1D7F">
        <w:tab/>
      </w:r>
      <w:r w:rsidRPr="005B1D7F">
        <w:tab/>
        <w:t>CCCP-26639</w:t>
      </w:r>
      <w:r w:rsidRPr="005B1D7F">
        <w:tab/>
        <w:t>Yak-12A</w:t>
      </w:r>
      <w:r w:rsidRPr="005B1D7F">
        <w:tab/>
        <w:t>AFL/Belarus</w:t>
      </w:r>
      <w:r w:rsidRPr="005B1D7F">
        <w:tab/>
      </w:r>
      <w:r w:rsidRPr="005B1D7F">
        <w:tab/>
      </w:r>
      <w:r w:rsidRPr="005B1D7F">
        <w:tab/>
        <w:t xml:space="preserve">opb 105 AO as of 01aug61 </w:t>
      </w:r>
    </w:p>
    <w:p w14:paraId="548430E3" w14:textId="77777777" w:rsidR="009A0F34" w:rsidRPr="005B1D7F" w:rsidRDefault="009A0F34" w:rsidP="009A0F34">
      <w:pPr>
        <w:pStyle w:val="SovProd"/>
      </w:pPr>
      <w:r w:rsidRPr="005B1D7F">
        <w:tab/>
        <w:t>10 6 09</w:t>
      </w:r>
      <w:r w:rsidRPr="005B1D7F">
        <w:tab/>
      </w:r>
      <w:r w:rsidRPr="005B1D7F">
        <w:tab/>
        <w:t>CCCP-26640</w:t>
      </w:r>
      <w:r w:rsidRPr="005B1D7F">
        <w:tab/>
        <w:t>Yak-12A</w:t>
      </w:r>
      <w:r w:rsidRPr="005B1D7F">
        <w:tab/>
        <w:t>AFL/Urals</w:t>
      </w:r>
      <w:r w:rsidRPr="005B1D7F">
        <w:tab/>
      </w:r>
      <w:r w:rsidRPr="005B1D7F">
        <w:tab/>
      </w:r>
      <w:r w:rsidRPr="005B1D7F">
        <w:tab/>
        <w:t xml:space="preserve">opb 122 AO as of 01nov61; dbr 24jan71 on a flight in the Perm region when overran the runway on take-off, collided with obstacles and suffered considerable damage, no casualties </w:t>
      </w:r>
    </w:p>
    <w:p w14:paraId="6E5448E8" w14:textId="77777777" w:rsidR="009A0F34" w:rsidRPr="005B1D7F" w:rsidRDefault="009A0F34" w:rsidP="009A0F34">
      <w:pPr>
        <w:pStyle w:val="SovProd"/>
      </w:pPr>
      <w:r w:rsidRPr="005B1D7F">
        <w:tab/>
        <w:t>10 6 10</w:t>
      </w:r>
      <w:r w:rsidRPr="005B1D7F">
        <w:tab/>
      </w:r>
      <w:r w:rsidRPr="005B1D7F">
        <w:tab/>
        <w:t>CCCP-40765</w:t>
      </w:r>
      <w:r w:rsidRPr="005B1D7F">
        <w:tab/>
        <w:t>Yak-12A</w:t>
      </w:r>
      <w:r w:rsidRPr="005B1D7F">
        <w:tab/>
        <w:t>Aeroflot</w:t>
      </w:r>
      <w:r w:rsidRPr="005B1D7F">
        <w:tab/>
        <w:t>mfd</w:t>
      </w:r>
      <w:r w:rsidRPr="005B1D7F">
        <w:tab/>
        <w:t>1959</w:t>
      </w:r>
      <w:r w:rsidRPr="005B1D7F">
        <w:tab/>
        <w:t xml:space="preserve">dbr 08sep59, details unknown, no casualties; t/t 264 hours </w:t>
      </w:r>
    </w:p>
    <w:p w14:paraId="327DE152" w14:textId="77777777" w:rsidR="009A0F34" w:rsidRPr="005B1D7F" w:rsidRDefault="009A0F34" w:rsidP="009A0F34">
      <w:pPr>
        <w:pStyle w:val="SovProd"/>
      </w:pPr>
      <w:r w:rsidRPr="005B1D7F">
        <w:tab/>
        <w:t>10 6 11</w:t>
      </w:r>
      <w:r w:rsidRPr="005B1D7F">
        <w:tab/>
      </w:r>
      <w:r w:rsidRPr="005B1D7F">
        <w:tab/>
        <w:t>CCCP-40789</w:t>
      </w:r>
      <w:r w:rsidRPr="005B1D7F">
        <w:tab/>
        <w:t>Yak-12A</w:t>
      </w:r>
      <w:r w:rsidRPr="005B1D7F">
        <w:tab/>
        <w:t>AFL/Kazakhstan</w:t>
      </w:r>
      <w:r w:rsidRPr="005B1D7F">
        <w:tab/>
      </w:r>
      <w:r w:rsidRPr="005B1D7F">
        <w:tab/>
      </w:r>
      <w:r w:rsidRPr="005B1D7F">
        <w:tab/>
        <w:t xml:space="preserve">opb 155 AO as of 01apr62 </w:t>
      </w:r>
    </w:p>
    <w:p w14:paraId="2239D624" w14:textId="77777777" w:rsidR="009A0F34" w:rsidRPr="005B1D7F" w:rsidRDefault="009A0F34" w:rsidP="009A0F34">
      <w:pPr>
        <w:pStyle w:val="SovProd"/>
      </w:pPr>
      <w:r w:rsidRPr="005B1D7F">
        <w:tab/>
        <w:t>10 6 12</w:t>
      </w:r>
      <w:r w:rsidRPr="005B1D7F">
        <w:tab/>
      </w:r>
      <w:r w:rsidRPr="005B1D7F">
        <w:tab/>
        <w:t>CCCP-40790</w:t>
      </w:r>
      <w:r w:rsidRPr="005B1D7F">
        <w:tab/>
        <w:t>Yak-12A</w:t>
      </w:r>
      <w:r w:rsidRPr="005B1D7F">
        <w:tab/>
        <w:t>AFL/Urals</w:t>
      </w:r>
      <w:r w:rsidRPr="005B1D7F">
        <w:tab/>
      </w:r>
      <w:r w:rsidRPr="005B1D7F">
        <w:tab/>
      </w:r>
      <w:r w:rsidRPr="005B1D7F">
        <w:tab/>
        <w:t xml:space="preserve">opb 124 AO as of 01nov61 </w:t>
      </w:r>
    </w:p>
    <w:p w14:paraId="1FD8E445" w14:textId="77777777" w:rsidR="009A0F34" w:rsidRPr="005B1D7F" w:rsidRDefault="009A0F34" w:rsidP="009A0F34">
      <w:pPr>
        <w:pStyle w:val="SovProd"/>
      </w:pPr>
      <w:r w:rsidRPr="005B1D7F">
        <w:tab/>
        <w:t>10 6 13</w:t>
      </w:r>
      <w:r w:rsidRPr="005B1D7F">
        <w:tab/>
      </w:r>
      <w:r w:rsidRPr="005B1D7F">
        <w:tab/>
        <w:t>CCCP-40791</w:t>
      </w:r>
      <w:r w:rsidRPr="005B1D7F">
        <w:tab/>
        <w:t>Yak-12A</w:t>
      </w:r>
      <w:r w:rsidRPr="005B1D7F">
        <w:tab/>
        <w:t>AFL/Kazakhstan</w:t>
      </w:r>
      <w:r w:rsidRPr="005B1D7F">
        <w:tab/>
      </w:r>
      <w:r w:rsidRPr="005B1D7F">
        <w:tab/>
      </w:r>
      <w:r w:rsidRPr="005B1D7F">
        <w:tab/>
        <w:t xml:space="preserve">opb 155 AO as of 01apr62; struck off charge 08aug69 as worn out </w:t>
      </w:r>
    </w:p>
    <w:p w14:paraId="5EB9DF97" w14:textId="77777777" w:rsidR="009A0F34" w:rsidRPr="005B1D7F" w:rsidRDefault="009A0F34" w:rsidP="009A0F34">
      <w:pPr>
        <w:pStyle w:val="SovProd"/>
      </w:pPr>
      <w:r w:rsidRPr="005B1D7F">
        <w:tab/>
        <w:t>10 6 14</w:t>
      </w:r>
      <w:r w:rsidRPr="005B1D7F">
        <w:tab/>
      </w:r>
      <w:r w:rsidRPr="005B1D7F">
        <w:tab/>
        <w:t>CCCP-40792</w:t>
      </w:r>
      <w:r w:rsidRPr="005B1D7F">
        <w:tab/>
        <w:t>Yak-12A</w:t>
      </w:r>
      <w:r w:rsidRPr="005B1D7F">
        <w:tab/>
        <w:t>AFL/Urals</w:t>
      </w:r>
      <w:r w:rsidRPr="005B1D7F">
        <w:tab/>
      </w:r>
      <w:r w:rsidRPr="005B1D7F">
        <w:tab/>
      </w:r>
      <w:r w:rsidRPr="005B1D7F">
        <w:tab/>
        <w:t xml:space="preserve">opb 122 AO as of 01nov61 </w:t>
      </w:r>
    </w:p>
    <w:p w14:paraId="1BC38A5C" w14:textId="77777777" w:rsidR="009A0F34" w:rsidRPr="005B1D7F" w:rsidRDefault="009A0F34" w:rsidP="009A0F34">
      <w:pPr>
        <w:pStyle w:val="SovProd"/>
      </w:pPr>
      <w:r w:rsidRPr="005B1D7F">
        <w:tab/>
        <w:t>10 6 15</w:t>
      </w:r>
      <w:r w:rsidRPr="005B1D7F">
        <w:tab/>
      </w:r>
      <w:r w:rsidRPr="005B1D7F">
        <w:tab/>
        <w:t>CCCP-40793</w:t>
      </w:r>
      <w:r w:rsidRPr="005B1D7F">
        <w:tab/>
        <w:t>Yak-12A</w:t>
      </w:r>
      <w:r w:rsidRPr="005B1D7F">
        <w:tab/>
        <w:t>AFL/Urals</w:t>
      </w:r>
      <w:r w:rsidRPr="005B1D7F">
        <w:tab/>
      </w:r>
      <w:r w:rsidRPr="005B1D7F">
        <w:tab/>
      </w:r>
      <w:r w:rsidRPr="005B1D7F">
        <w:tab/>
        <w:t xml:space="preserve">opb 246 AO Tyumenskoi aviagruppy as of 01nov61 </w:t>
      </w:r>
    </w:p>
    <w:p w14:paraId="379FB17B" w14:textId="77777777" w:rsidR="009A0F34" w:rsidRPr="005B1D7F" w:rsidRDefault="009A0F34" w:rsidP="009A0F34">
      <w:pPr>
        <w:pStyle w:val="SovProd"/>
      </w:pPr>
      <w:r w:rsidRPr="005B1D7F">
        <w:tab/>
        <w:t>10 6 16</w:t>
      </w:r>
      <w:r w:rsidRPr="005B1D7F">
        <w:tab/>
      </w:r>
      <w:r w:rsidRPr="005B1D7F">
        <w:tab/>
        <w:t>CCCP-40794</w:t>
      </w:r>
      <w:r w:rsidRPr="005B1D7F">
        <w:tab/>
        <w:t>Yak-12A</w:t>
      </w:r>
      <w:r w:rsidRPr="005B1D7F">
        <w:tab/>
        <w:t>AFL/Azerbaijan</w:t>
      </w:r>
      <w:r w:rsidRPr="005B1D7F">
        <w:tab/>
      </w:r>
      <w:r w:rsidRPr="005B1D7F">
        <w:tab/>
      </w:r>
      <w:r w:rsidRPr="005B1D7F">
        <w:tab/>
        <w:t xml:space="preserve">opb 109 AO as of 01oct61 </w:t>
      </w:r>
    </w:p>
    <w:p w14:paraId="04688F28" w14:textId="77777777" w:rsidR="009A0F34" w:rsidRPr="005B1D7F" w:rsidRDefault="009A0F34" w:rsidP="009A0F34">
      <w:pPr>
        <w:pStyle w:val="SovProd"/>
      </w:pPr>
      <w:r w:rsidRPr="005B1D7F">
        <w:tab/>
        <w:t>10 6 17</w:t>
      </w:r>
      <w:r w:rsidRPr="005B1D7F">
        <w:tab/>
      </w:r>
      <w:r w:rsidRPr="005B1D7F">
        <w:tab/>
        <w:t>CCCP-40795</w:t>
      </w:r>
      <w:r w:rsidRPr="005B1D7F">
        <w:tab/>
        <w:t>Yak-12A</w:t>
      </w:r>
      <w:r w:rsidRPr="005B1D7F">
        <w:tab/>
        <w:t>AFL/East Siberia</w:t>
      </w:r>
      <w:r w:rsidRPr="005B1D7F">
        <w:tab/>
      </w:r>
      <w:r w:rsidRPr="005B1D7F">
        <w:tab/>
      </w:r>
      <w:r w:rsidRPr="005B1D7F">
        <w:tab/>
        <w:t xml:space="preserve">with 3 passenger seats; opb 136 AO as of 01jul62 as of 01nov61 </w:t>
      </w:r>
    </w:p>
    <w:p w14:paraId="3A48B258" w14:textId="77777777" w:rsidR="009A0F34" w:rsidRPr="005B1D7F" w:rsidRDefault="009A0F34" w:rsidP="009A0F34">
      <w:pPr>
        <w:pStyle w:val="SovProd"/>
      </w:pPr>
      <w:r w:rsidRPr="005B1D7F">
        <w:tab/>
        <w:t>10 6 18</w:t>
      </w:r>
      <w:r w:rsidRPr="005B1D7F">
        <w:tab/>
      </w:r>
      <w:r w:rsidRPr="005B1D7F">
        <w:tab/>
        <w:t>CCCP-40796</w:t>
      </w:r>
      <w:r w:rsidRPr="005B1D7F">
        <w:tab/>
        <w:t>Yak-12A</w:t>
      </w:r>
      <w:r w:rsidRPr="005B1D7F">
        <w:tab/>
        <w:t>AFL/East Siberia</w:t>
      </w:r>
      <w:r w:rsidRPr="005B1D7F">
        <w:tab/>
      </w:r>
      <w:r w:rsidRPr="005B1D7F">
        <w:tab/>
      </w:r>
      <w:r w:rsidRPr="005B1D7F">
        <w:tab/>
        <w:t xml:space="preserve">with 3 passenger seats; opb 136 AO as of 01jul62 </w:t>
      </w:r>
    </w:p>
    <w:p w14:paraId="11EEB862" w14:textId="77777777" w:rsidR="009A0F34" w:rsidRPr="005B1D7F" w:rsidRDefault="009A0F34" w:rsidP="009A0F34">
      <w:pPr>
        <w:pStyle w:val="SovProd"/>
      </w:pPr>
      <w:r w:rsidRPr="005B1D7F">
        <w:tab/>
        <w:t>10 6 19</w:t>
      </w:r>
      <w:r w:rsidRPr="005B1D7F">
        <w:tab/>
      </w:r>
      <w:r w:rsidRPr="005B1D7F">
        <w:tab/>
        <w:t>CCCP-40797</w:t>
      </w:r>
      <w:r w:rsidRPr="005B1D7F">
        <w:tab/>
        <w:t>Yak-12A</w:t>
      </w:r>
      <w:r w:rsidRPr="005B1D7F">
        <w:tab/>
        <w:t>AFL/West Siberia</w:t>
      </w:r>
      <w:r w:rsidRPr="005B1D7F">
        <w:tab/>
      </w:r>
      <w:r w:rsidRPr="005B1D7F">
        <w:tab/>
      </w:r>
      <w:r w:rsidRPr="005B1D7F">
        <w:tab/>
        <w:t xml:space="preserve">opb 117 AO as of 01jul62 </w:t>
      </w:r>
    </w:p>
    <w:p w14:paraId="0E2435FC" w14:textId="77777777" w:rsidR="009A0F34" w:rsidRPr="005B1D7F" w:rsidRDefault="009A0F34" w:rsidP="009A0F34">
      <w:pPr>
        <w:pStyle w:val="SovProd"/>
      </w:pPr>
      <w:r w:rsidRPr="005B1D7F">
        <w:tab/>
        <w:t>10 6 20</w:t>
      </w:r>
      <w:r w:rsidRPr="005B1D7F">
        <w:tab/>
      </w:r>
      <w:r w:rsidRPr="005B1D7F">
        <w:tab/>
        <w:t>CCCP-40798</w:t>
      </w:r>
      <w:r w:rsidRPr="005B1D7F">
        <w:tab/>
        <w:t>Yak-12A</w:t>
      </w:r>
      <w:r w:rsidRPr="005B1D7F">
        <w:tab/>
        <w:t>AFL/West Siberia</w:t>
      </w:r>
      <w:r w:rsidRPr="005B1D7F">
        <w:tab/>
      </w:r>
      <w:r w:rsidRPr="005B1D7F">
        <w:tab/>
      </w:r>
      <w:r w:rsidRPr="005B1D7F">
        <w:tab/>
        <w:t xml:space="preserve">opb 237 AO as of 01jul62 </w:t>
      </w:r>
    </w:p>
    <w:p w14:paraId="1E37C8BC" w14:textId="77777777" w:rsidR="009A0F34" w:rsidRPr="005B1D7F" w:rsidRDefault="009A0F34" w:rsidP="009A0F34">
      <w:pPr>
        <w:pStyle w:val="SovProd"/>
      </w:pPr>
      <w:r w:rsidRPr="005B1D7F">
        <w:tab/>
        <w:t>10 6 21</w:t>
      </w:r>
      <w:r w:rsidRPr="005B1D7F">
        <w:tab/>
      </w:r>
      <w:r w:rsidRPr="005B1D7F">
        <w:tab/>
        <w:t>CCCP-40799</w:t>
      </w:r>
      <w:r w:rsidRPr="005B1D7F">
        <w:tab/>
        <w:t>Yak-12A</w:t>
      </w:r>
      <w:r w:rsidRPr="005B1D7F">
        <w:tab/>
        <w:t>AFL/Kazakhstan</w:t>
      </w:r>
      <w:r w:rsidRPr="005B1D7F">
        <w:tab/>
      </w:r>
      <w:r w:rsidRPr="005B1D7F">
        <w:tab/>
      </w:r>
      <w:r w:rsidRPr="005B1D7F">
        <w:tab/>
        <w:t xml:space="preserve">opb Uralskaya OAE; dbr 09mar60 on a flight from Uralsk to Kara-Tyube when the pilot who suffered from some medical problem and had drunk the night before probably fell asleep so that the aircraft entered a dive and crashed 18 km north-west of Kara-Tyube, the pilot and all 3 passengers were killed; the wreck was found 10mar60 </w:t>
      </w:r>
    </w:p>
    <w:p w14:paraId="5D1C9303" w14:textId="77777777" w:rsidR="009A0F34" w:rsidRPr="005B1D7F" w:rsidRDefault="009A0F34" w:rsidP="009A0F34">
      <w:pPr>
        <w:pStyle w:val="SovProd"/>
      </w:pPr>
      <w:r w:rsidRPr="005B1D7F">
        <w:tab/>
        <w:t>10 6 22</w:t>
      </w:r>
      <w:r w:rsidRPr="005B1D7F">
        <w:tab/>
      </w:r>
      <w:r w:rsidRPr="005B1D7F">
        <w:tab/>
        <w:t>CCCP-40800</w:t>
      </w:r>
      <w:r w:rsidRPr="005B1D7F">
        <w:tab/>
        <w:t>Yak-12A</w:t>
      </w:r>
      <w:r w:rsidRPr="005B1D7F">
        <w:tab/>
        <w:t>AFL/Kazakhstan</w:t>
      </w:r>
      <w:r w:rsidRPr="005B1D7F">
        <w:tab/>
      </w:r>
      <w:r w:rsidRPr="005B1D7F">
        <w:tab/>
      </w:r>
      <w:r w:rsidRPr="005B1D7F">
        <w:tab/>
        <w:t xml:space="preserve">opb 153 AO as of 01apr62 </w:t>
      </w:r>
    </w:p>
    <w:p w14:paraId="2C40B534" w14:textId="77777777" w:rsidR="009A0F34" w:rsidRPr="005B1D7F" w:rsidRDefault="009A0F34" w:rsidP="009A0F34">
      <w:pPr>
        <w:pStyle w:val="SovProd"/>
      </w:pPr>
      <w:r w:rsidRPr="005B1D7F">
        <w:tab/>
        <w:t>10 6 23</w:t>
      </w:r>
      <w:r w:rsidRPr="005B1D7F">
        <w:tab/>
      </w:r>
      <w:r w:rsidRPr="005B1D7F">
        <w:tab/>
        <w:t>CCCP-56500</w:t>
      </w:r>
      <w:r w:rsidRPr="005B1D7F">
        <w:tab/>
        <w:t>Yak-12A</w:t>
      </w:r>
      <w:r w:rsidRPr="005B1D7F">
        <w:tab/>
        <w:t>AFL/Krasnoyarsk</w:t>
      </w:r>
      <w:r w:rsidRPr="005B1D7F">
        <w:tab/>
      </w:r>
      <w:r w:rsidRPr="005B1D7F">
        <w:tab/>
      </w:r>
      <w:r w:rsidRPr="005B1D7F">
        <w:tab/>
        <w:t xml:space="preserve">opb 188 AO as of 01sep61 </w:t>
      </w:r>
    </w:p>
    <w:p w14:paraId="497460EF" w14:textId="77777777" w:rsidR="009A0F34" w:rsidRPr="005B1D7F" w:rsidRDefault="009A0F34" w:rsidP="009A0F34">
      <w:pPr>
        <w:pStyle w:val="SovProd"/>
      </w:pPr>
      <w:r w:rsidRPr="005B1D7F">
        <w:tab/>
        <w:t>10 6 25</w:t>
      </w:r>
      <w:r w:rsidRPr="005B1D7F">
        <w:tab/>
      </w:r>
      <w:r w:rsidRPr="005B1D7F">
        <w:tab/>
        <w:t>CCCP-56502</w:t>
      </w:r>
      <w:r w:rsidRPr="005B1D7F">
        <w:tab/>
        <w:t>Yak-12A</w:t>
      </w:r>
      <w:r w:rsidRPr="005B1D7F">
        <w:tab/>
        <w:t>AFL/West Siberia</w:t>
      </w:r>
      <w:r w:rsidRPr="005B1D7F">
        <w:tab/>
      </w:r>
      <w:r w:rsidRPr="005B1D7F">
        <w:tab/>
      </w:r>
      <w:r w:rsidRPr="005B1D7F">
        <w:tab/>
        <w:t xml:space="preserve">opb 117 AO as of 01jul62 </w:t>
      </w:r>
    </w:p>
    <w:p w14:paraId="10B790E3" w14:textId="77777777" w:rsidR="009A0F34" w:rsidRPr="005B1D7F" w:rsidRDefault="009A0F34" w:rsidP="009A0F34">
      <w:pPr>
        <w:pStyle w:val="SovProd"/>
      </w:pPr>
      <w:r w:rsidRPr="005B1D7F">
        <w:tab/>
        <w:t>10 6 26</w:t>
      </w:r>
      <w:r w:rsidRPr="005B1D7F">
        <w:tab/>
      </w:r>
      <w:r w:rsidRPr="005B1D7F">
        <w:tab/>
        <w:t>CCCP-56503</w:t>
      </w:r>
      <w:r w:rsidRPr="005B1D7F">
        <w:tab/>
        <w:t>Yak-12A</w:t>
      </w:r>
      <w:r w:rsidRPr="005B1D7F">
        <w:tab/>
        <w:t>AFL/Kazakhstan</w:t>
      </w:r>
      <w:r w:rsidRPr="005B1D7F">
        <w:tab/>
      </w:r>
      <w:r w:rsidRPr="005B1D7F">
        <w:tab/>
      </w:r>
      <w:r w:rsidRPr="005B1D7F">
        <w:tab/>
        <w:t xml:space="preserve">opb 137 AO as of 01apr62 </w:t>
      </w:r>
    </w:p>
    <w:p w14:paraId="6D3E02B1" w14:textId="77777777" w:rsidR="009A0F34" w:rsidRPr="005B1D7F" w:rsidRDefault="009A0F34" w:rsidP="009A0F34">
      <w:pPr>
        <w:pStyle w:val="SovProd"/>
      </w:pPr>
      <w:r w:rsidRPr="005B1D7F">
        <w:tab/>
        <w:t>10 6 27</w:t>
      </w:r>
      <w:r w:rsidRPr="005B1D7F">
        <w:tab/>
      </w:r>
      <w:r w:rsidRPr="005B1D7F">
        <w:tab/>
        <w:t>CCCP-56504</w:t>
      </w:r>
      <w:r w:rsidRPr="005B1D7F">
        <w:tab/>
        <w:t>Yak-12A</w:t>
      </w:r>
      <w:r w:rsidRPr="005B1D7F">
        <w:tab/>
        <w:t>AFL/West Siberia</w:t>
      </w:r>
      <w:r w:rsidRPr="005B1D7F">
        <w:tab/>
      </w:r>
      <w:r w:rsidRPr="005B1D7F">
        <w:tab/>
      </w:r>
      <w:r w:rsidRPr="005B1D7F">
        <w:tab/>
        <w:t xml:space="preserve">opb 184 AO as of 01jul62 </w:t>
      </w:r>
    </w:p>
    <w:p w14:paraId="7EFA4346" w14:textId="77777777" w:rsidR="009A0F34" w:rsidRPr="005B1D7F" w:rsidRDefault="009A0F34" w:rsidP="009A0F34">
      <w:pPr>
        <w:pStyle w:val="SovProd"/>
      </w:pPr>
      <w:r w:rsidRPr="005B1D7F">
        <w:tab/>
        <w:t>10 6 28</w:t>
      </w:r>
      <w:r w:rsidRPr="005B1D7F">
        <w:tab/>
      </w:r>
      <w:r w:rsidRPr="005B1D7F">
        <w:tab/>
        <w:t>CCCP-56505</w:t>
      </w:r>
      <w:r w:rsidRPr="005B1D7F">
        <w:tab/>
        <w:t>Yak-12A</w:t>
      </w:r>
      <w:r w:rsidRPr="005B1D7F">
        <w:tab/>
        <w:t>AFL/West Siberia</w:t>
      </w:r>
      <w:r w:rsidRPr="005B1D7F">
        <w:tab/>
      </w:r>
      <w:r w:rsidRPr="005B1D7F">
        <w:tab/>
      </w:r>
      <w:r w:rsidRPr="005B1D7F">
        <w:tab/>
        <w:t xml:space="preserve">opb 117 AO as of 01jul62 </w:t>
      </w:r>
    </w:p>
    <w:p w14:paraId="61F3C1C0" w14:textId="77777777" w:rsidR="009A0F34" w:rsidRPr="005B1D7F" w:rsidRDefault="009A0F34" w:rsidP="009A0F34">
      <w:pPr>
        <w:pStyle w:val="SovProd"/>
      </w:pPr>
      <w:r w:rsidRPr="005B1D7F">
        <w:tab/>
        <w:t>10 6 29</w:t>
      </w:r>
      <w:r w:rsidRPr="005B1D7F">
        <w:tab/>
      </w:r>
      <w:r w:rsidRPr="005B1D7F">
        <w:tab/>
        <w:t>CCCP-56506</w:t>
      </w:r>
      <w:r w:rsidRPr="005B1D7F">
        <w:tab/>
        <w:t>Yak-12A</w:t>
      </w:r>
      <w:r w:rsidRPr="005B1D7F">
        <w:tab/>
        <w:t>AFL/West Siberia</w:t>
      </w:r>
      <w:r w:rsidRPr="005B1D7F">
        <w:tab/>
        <w:t>mfd</w:t>
      </w:r>
      <w:r w:rsidRPr="005B1D7F">
        <w:tab/>
        <w:t>1959</w:t>
      </w:r>
      <w:r w:rsidRPr="005B1D7F">
        <w:tab/>
        <w:t xml:space="preserve">opb 116 AO as of 01jul62; w/o 31jul64; struck off charge 16sep64 </w:t>
      </w:r>
    </w:p>
    <w:p w14:paraId="5F5CBD30" w14:textId="77777777" w:rsidR="009A0F34" w:rsidRPr="005B1D7F" w:rsidRDefault="009A0F34" w:rsidP="009A0F34">
      <w:pPr>
        <w:pStyle w:val="SovProd"/>
      </w:pPr>
      <w:r w:rsidRPr="005B1D7F">
        <w:tab/>
        <w:t>10 6 31</w:t>
      </w:r>
      <w:r w:rsidRPr="005B1D7F">
        <w:tab/>
      </w:r>
      <w:r w:rsidRPr="005B1D7F">
        <w:tab/>
        <w:t>CCCP-56508</w:t>
      </w:r>
      <w:r w:rsidRPr="005B1D7F">
        <w:tab/>
        <w:t>Yak-12A</w:t>
      </w:r>
      <w:r w:rsidRPr="005B1D7F">
        <w:tab/>
        <w:t>AFL/Kazakhstan</w:t>
      </w:r>
      <w:r w:rsidRPr="005B1D7F">
        <w:tab/>
      </w:r>
      <w:r w:rsidRPr="005B1D7F">
        <w:tab/>
      </w:r>
      <w:r w:rsidRPr="005B1D7F">
        <w:tab/>
        <w:t xml:space="preserve">opb 155 AO as of 01jan62 </w:t>
      </w:r>
    </w:p>
    <w:p w14:paraId="03D2BD7F" w14:textId="77777777" w:rsidR="009A0F34" w:rsidRPr="005B1D7F" w:rsidRDefault="009A0F34" w:rsidP="009A0F34">
      <w:pPr>
        <w:pStyle w:val="SovProd"/>
      </w:pPr>
      <w:r w:rsidRPr="005B1D7F">
        <w:tab/>
        <w:t>10 6 32</w:t>
      </w:r>
      <w:r w:rsidRPr="005B1D7F">
        <w:tab/>
      </w:r>
      <w:r w:rsidRPr="005B1D7F">
        <w:tab/>
        <w:t>CCCP-56509</w:t>
      </w:r>
      <w:r w:rsidRPr="005B1D7F">
        <w:tab/>
        <w:t>Yak-12A</w:t>
      </w:r>
      <w:r w:rsidRPr="005B1D7F">
        <w:tab/>
        <w:t>AFL/Azerbaijan</w:t>
      </w:r>
      <w:r w:rsidRPr="005B1D7F">
        <w:tab/>
      </w:r>
      <w:r w:rsidRPr="005B1D7F">
        <w:tab/>
      </w:r>
      <w:r w:rsidRPr="005B1D7F">
        <w:tab/>
        <w:t xml:space="preserve">opb 111 AO as of 01oct61 </w:t>
      </w:r>
    </w:p>
    <w:p w14:paraId="46BC698F" w14:textId="77777777" w:rsidR="009A0F34" w:rsidRPr="005B1D7F" w:rsidRDefault="009A0F34" w:rsidP="009A0F34">
      <w:pPr>
        <w:pStyle w:val="SovProd"/>
      </w:pPr>
      <w:r w:rsidRPr="005B1D7F">
        <w:tab/>
        <w:t>10 6 33</w:t>
      </w:r>
      <w:r w:rsidRPr="005B1D7F">
        <w:tab/>
      </w:r>
      <w:r w:rsidRPr="005B1D7F">
        <w:tab/>
        <w:t>CCCP-56510</w:t>
      </w:r>
      <w:r w:rsidRPr="005B1D7F">
        <w:tab/>
        <w:t>Yak-12A</w:t>
      </w:r>
      <w:r w:rsidRPr="005B1D7F">
        <w:tab/>
        <w:t>AFL/Urals</w:t>
      </w:r>
      <w:r w:rsidRPr="005B1D7F">
        <w:tab/>
      </w:r>
      <w:r w:rsidRPr="005B1D7F">
        <w:tab/>
      </w:r>
      <w:r w:rsidRPr="005B1D7F">
        <w:tab/>
        <w:t xml:space="preserve">opb 124 AO as of 01nov61 </w:t>
      </w:r>
    </w:p>
    <w:p w14:paraId="452A642C" w14:textId="77777777" w:rsidR="009A0F34" w:rsidRPr="005B1D7F" w:rsidRDefault="009A0F34" w:rsidP="009A0F34">
      <w:pPr>
        <w:pStyle w:val="SovProd"/>
      </w:pPr>
      <w:r w:rsidRPr="005B1D7F">
        <w:tab/>
        <w:t>10 6 34</w:t>
      </w:r>
      <w:r w:rsidRPr="005B1D7F">
        <w:tab/>
      </w:r>
      <w:r w:rsidRPr="005B1D7F">
        <w:tab/>
        <w:t>CCCP-56511</w:t>
      </w:r>
      <w:r w:rsidRPr="005B1D7F">
        <w:tab/>
        <w:t>Yak-12A</w:t>
      </w:r>
      <w:r w:rsidRPr="005B1D7F">
        <w:tab/>
        <w:t>AFL/Azerbaijan</w:t>
      </w:r>
      <w:r w:rsidRPr="005B1D7F">
        <w:tab/>
      </w:r>
      <w:r w:rsidRPr="005B1D7F">
        <w:tab/>
      </w:r>
      <w:r w:rsidRPr="005B1D7F">
        <w:tab/>
        <w:t xml:space="preserve">opb 111 AO as of 01oct61 </w:t>
      </w:r>
    </w:p>
    <w:p w14:paraId="0651C1EE" w14:textId="77777777" w:rsidR="009A0F34" w:rsidRPr="005B1D7F" w:rsidRDefault="009A0F34" w:rsidP="009A0F34">
      <w:pPr>
        <w:pStyle w:val="SovProd"/>
      </w:pPr>
      <w:r w:rsidRPr="005B1D7F">
        <w:tab/>
        <w:t>10 6 35</w:t>
      </w:r>
      <w:r w:rsidRPr="005B1D7F">
        <w:tab/>
      </w:r>
      <w:r w:rsidRPr="005B1D7F">
        <w:tab/>
        <w:t>CCCP-56512</w:t>
      </w:r>
      <w:r w:rsidRPr="005B1D7F">
        <w:tab/>
        <w:t>Yak-12A</w:t>
      </w:r>
      <w:r w:rsidRPr="005B1D7F">
        <w:tab/>
        <w:t>AFL/Kazakhstan</w:t>
      </w:r>
      <w:r w:rsidRPr="005B1D7F">
        <w:tab/>
      </w:r>
      <w:r w:rsidRPr="005B1D7F">
        <w:tab/>
      </w:r>
      <w:r w:rsidRPr="005B1D7F">
        <w:tab/>
        <w:t xml:space="preserve">opb Kokchetavskaya OAE as of 01jan62 </w:t>
      </w:r>
    </w:p>
    <w:p w14:paraId="0989880E" w14:textId="77777777" w:rsidR="009A0F34" w:rsidRPr="005B1D7F" w:rsidRDefault="009A0F34" w:rsidP="009A0F34">
      <w:pPr>
        <w:pStyle w:val="SovProd"/>
      </w:pPr>
      <w:r w:rsidRPr="005B1D7F">
        <w:tab/>
        <w:t>10 6 36</w:t>
      </w:r>
      <w:r w:rsidRPr="005B1D7F">
        <w:tab/>
      </w:r>
      <w:r w:rsidRPr="005B1D7F">
        <w:tab/>
        <w:t>CCCP-56513</w:t>
      </w:r>
      <w:r w:rsidRPr="005B1D7F">
        <w:tab/>
        <w:t>Yak-12A</w:t>
      </w:r>
      <w:r w:rsidRPr="005B1D7F">
        <w:tab/>
        <w:t>AFL/Kazakhstan</w:t>
      </w:r>
      <w:r w:rsidRPr="005B1D7F">
        <w:tab/>
      </w:r>
      <w:r w:rsidRPr="005B1D7F">
        <w:tab/>
      </w:r>
      <w:r w:rsidRPr="005B1D7F">
        <w:tab/>
        <w:t xml:space="preserve">opb 158 AO as of 01jan62 </w:t>
      </w:r>
    </w:p>
    <w:p w14:paraId="7C352439" w14:textId="77777777" w:rsidR="009A0F34" w:rsidRPr="005B1D7F" w:rsidRDefault="009A0F34" w:rsidP="009A0F34">
      <w:pPr>
        <w:pStyle w:val="SovProd"/>
      </w:pPr>
      <w:r w:rsidRPr="005B1D7F">
        <w:tab/>
        <w:t>10 6 37</w:t>
      </w:r>
      <w:r w:rsidRPr="005B1D7F">
        <w:tab/>
      </w:r>
      <w:r w:rsidRPr="005B1D7F">
        <w:tab/>
        <w:t>CCCP-56514</w:t>
      </w:r>
      <w:r w:rsidRPr="005B1D7F">
        <w:tab/>
        <w:t>Yak-12A</w:t>
      </w:r>
      <w:r w:rsidRPr="005B1D7F">
        <w:tab/>
        <w:t>AFL/Kazakhstan</w:t>
      </w:r>
      <w:r w:rsidRPr="005B1D7F">
        <w:tab/>
      </w:r>
      <w:r w:rsidRPr="005B1D7F">
        <w:tab/>
      </w:r>
      <w:r w:rsidRPr="005B1D7F">
        <w:tab/>
        <w:t xml:space="preserve">opb Kokchetavskaya OAE as of 01jan62 </w:t>
      </w:r>
    </w:p>
    <w:p w14:paraId="1DBBA62E" w14:textId="77777777" w:rsidR="009A0F34" w:rsidRPr="005B1D7F" w:rsidRDefault="009A0F34" w:rsidP="009A0F34">
      <w:pPr>
        <w:pStyle w:val="SovProd"/>
      </w:pPr>
      <w:r w:rsidRPr="005B1D7F">
        <w:tab/>
        <w:t>10 6 38</w:t>
      </w:r>
      <w:r w:rsidRPr="005B1D7F">
        <w:tab/>
      </w:r>
      <w:r w:rsidRPr="005B1D7F">
        <w:tab/>
        <w:t>CCCP-56515</w:t>
      </w:r>
      <w:r w:rsidRPr="005B1D7F">
        <w:tab/>
        <w:t>Yak-12A</w:t>
      </w:r>
      <w:r w:rsidRPr="005B1D7F">
        <w:tab/>
        <w:t>AFL/Moldova</w:t>
      </w:r>
      <w:r w:rsidRPr="005B1D7F">
        <w:tab/>
        <w:t>mfd</w:t>
      </w:r>
      <w:r w:rsidRPr="005B1D7F">
        <w:tab/>
        <w:t>19feb59</w:t>
      </w:r>
      <w:r w:rsidRPr="005B1D7F">
        <w:tab/>
        <w:t xml:space="preserve">opb 253 AOSP Moldavskoi OAG GVF as of 01jun61 </w:t>
      </w:r>
    </w:p>
    <w:p w14:paraId="42E2F5C6" w14:textId="77777777" w:rsidR="009A0F34" w:rsidRPr="005B1D7F" w:rsidRDefault="009A0F34" w:rsidP="009A0F34">
      <w:pPr>
        <w:pStyle w:val="SovProd"/>
      </w:pPr>
      <w:r w:rsidRPr="005B1D7F">
        <w:tab/>
      </w:r>
      <w:r w:rsidRPr="005B1D7F">
        <w:tab/>
      </w:r>
      <w:r w:rsidRPr="005B1D7F">
        <w:tab/>
        <w:t>CCCP-56515</w:t>
      </w:r>
      <w:r w:rsidRPr="005B1D7F">
        <w:tab/>
        <w:t>Yak-12A</w:t>
      </w:r>
      <w:r w:rsidRPr="005B1D7F">
        <w:tab/>
        <w:t>AFL/Ukraine</w:t>
      </w:r>
      <w:r w:rsidRPr="005B1D7F">
        <w:tab/>
        <w:t>trf</w:t>
      </w:r>
      <w:r w:rsidRPr="005B1D7F">
        <w:tab/>
        <w:t>1961 ?</w:t>
      </w:r>
      <w:r w:rsidRPr="005B1D7F">
        <w:tab/>
        <w:t xml:space="preserve">opb 93 AO at Nikolayev; canx 1972 </w:t>
      </w:r>
    </w:p>
    <w:p w14:paraId="17FB7636" w14:textId="77777777" w:rsidR="009A0F34" w:rsidRPr="005B1D7F" w:rsidRDefault="009A0F34" w:rsidP="009A0F34">
      <w:pPr>
        <w:pStyle w:val="SovProd"/>
      </w:pPr>
      <w:r w:rsidRPr="005B1D7F">
        <w:tab/>
        <w:t>10 6 39</w:t>
      </w:r>
      <w:r w:rsidRPr="005B1D7F">
        <w:tab/>
      </w:r>
      <w:r w:rsidRPr="005B1D7F">
        <w:tab/>
        <w:t>CCCP-56516</w:t>
      </w:r>
      <w:r w:rsidRPr="005B1D7F">
        <w:tab/>
        <w:t>Yak-12A</w:t>
      </w:r>
      <w:r w:rsidRPr="005B1D7F">
        <w:tab/>
        <w:t>AFL/Moldova</w:t>
      </w:r>
      <w:r w:rsidRPr="005B1D7F">
        <w:tab/>
      </w:r>
      <w:r w:rsidRPr="005B1D7F">
        <w:tab/>
      </w:r>
      <w:r w:rsidRPr="005B1D7F">
        <w:tab/>
        <w:t xml:space="preserve">opb 253 AOSP Moldavskoi OAG GVF as of 01jun61 </w:t>
      </w:r>
    </w:p>
    <w:p w14:paraId="24F2C1D2" w14:textId="77777777" w:rsidR="009A0F34" w:rsidRPr="005B1D7F" w:rsidRDefault="009A0F34" w:rsidP="009A0F34">
      <w:pPr>
        <w:pStyle w:val="SovProd"/>
      </w:pPr>
      <w:r w:rsidRPr="005B1D7F">
        <w:tab/>
      </w:r>
      <w:r w:rsidRPr="005B1D7F">
        <w:tab/>
      </w:r>
      <w:r w:rsidRPr="005B1D7F">
        <w:tab/>
        <w:t>CCCP-56516</w:t>
      </w:r>
      <w:r w:rsidRPr="005B1D7F">
        <w:tab/>
        <w:t>Yak-12A</w:t>
      </w:r>
      <w:r w:rsidRPr="005B1D7F">
        <w:tab/>
        <w:t>AFL/Ukraine</w:t>
      </w:r>
      <w:r w:rsidRPr="005B1D7F">
        <w:tab/>
        <w:t>trf</w:t>
      </w:r>
      <w:r w:rsidRPr="005B1D7F">
        <w:tab/>
        <w:t>1961</w:t>
      </w:r>
      <w:r w:rsidRPr="005B1D7F">
        <w:tab/>
        <w:t xml:space="preserve">opb 98 AO at Chernovtsy as of 01nov61 </w:t>
      </w:r>
    </w:p>
    <w:p w14:paraId="100264B7" w14:textId="77777777" w:rsidR="009A0F34" w:rsidRPr="005B1D7F" w:rsidRDefault="009A0F34" w:rsidP="009A0F34">
      <w:pPr>
        <w:pStyle w:val="SovProd"/>
      </w:pPr>
      <w:r w:rsidRPr="005B1D7F">
        <w:tab/>
        <w:t>10 6 40</w:t>
      </w:r>
      <w:r w:rsidRPr="005B1D7F">
        <w:tab/>
      </w:r>
      <w:r w:rsidRPr="005B1D7F">
        <w:tab/>
        <w:t>CCCP-56517</w:t>
      </w:r>
      <w:r w:rsidRPr="005B1D7F">
        <w:tab/>
        <w:t>Yak-12A</w:t>
      </w:r>
      <w:r w:rsidRPr="005B1D7F">
        <w:tab/>
        <w:t>AFL/Moscow SPiMVL</w:t>
      </w:r>
      <w:r w:rsidRPr="005B1D7F">
        <w:tab/>
      </w:r>
      <w:r w:rsidRPr="005B1D7F">
        <w:tab/>
      </w:r>
      <w:r w:rsidRPr="005B1D7F">
        <w:tab/>
        <w:t xml:space="preserve">opb 236 AO as of 01nov60 </w:t>
      </w:r>
    </w:p>
    <w:p w14:paraId="46DE88A3" w14:textId="77777777" w:rsidR="009A0F34" w:rsidRPr="005B1D7F" w:rsidRDefault="009A0F34" w:rsidP="009A0F34">
      <w:pPr>
        <w:pStyle w:val="SovProd"/>
      </w:pPr>
      <w:r w:rsidRPr="005B1D7F">
        <w:tab/>
        <w:t>11 6 01</w:t>
      </w:r>
      <w:r w:rsidRPr="005B1D7F">
        <w:tab/>
      </w:r>
      <w:r w:rsidRPr="005B1D7F">
        <w:tab/>
        <w:t>CCCP-56518</w:t>
      </w:r>
      <w:r w:rsidRPr="005B1D7F">
        <w:tab/>
        <w:t>Yak-12A</w:t>
      </w:r>
      <w:r w:rsidRPr="005B1D7F">
        <w:tab/>
        <w:t>AFL/Privolzhsk</w:t>
      </w:r>
      <w:r w:rsidRPr="005B1D7F">
        <w:tab/>
      </w:r>
      <w:r w:rsidRPr="005B1D7F">
        <w:tab/>
      </w:r>
      <w:r w:rsidRPr="005B1D7F">
        <w:tab/>
        <w:t xml:space="preserve">opb 171 AO as of 01jun61 </w:t>
      </w:r>
    </w:p>
    <w:p w14:paraId="622CABFB" w14:textId="77777777" w:rsidR="009A0F34" w:rsidRPr="005B1D7F" w:rsidRDefault="009A0F34" w:rsidP="009A0F34">
      <w:pPr>
        <w:pStyle w:val="SovProd"/>
      </w:pPr>
      <w:r w:rsidRPr="005B1D7F">
        <w:tab/>
        <w:t>11 6 02</w:t>
      </w:r>
      <w:r w:rsidRPr="005B1D7F">
        <w:tab/>
      </w:r>
      <w:r w:rsidRPr="005B1D7F">
        <w:tab/>
        <w:t>CCCP-56519</w:t>
      </w:r>
      <w:r w:rsidRPr="005B1D7F">
        <w:tab/>
        <w:t>Yak-12A</w:t>
      </w:r>
      <w:r w:rsidRPr="005B1D7F">
        <w:tab/>
        <w:t>AFL/Armenia</w:t>
      </w:r>
      <w:r w:rsidRPr="005B1D7F">
        <w:tab/>
      </w:r>
      <w:r w:rsidRPr="005B1D7F">
        <w:tab/>
      </w:r>
      <w:r w:rsidRPr="005B1D7F">
        <w:tab/>
        <w:t xml:space="preserve">opb Armyanskaya OAG GVF as of 01oct61 </w:t>
      </w:r>
    </w:p>
    <w:p w14:paraId="66CEA30F" w14:textId="77777777" w:rsidR="009A0F34" w:rsidRPr="005B1D7F" w:rsidRDefault="009A0F34" w:rsidP="009A0F34">
      <w:pPr>
        <w:pStyle w:val="SovProd"/>
      </w:pPr>
      <w:r w:rsidRPr="005B1D7F">
        <w:tab/>
        <w:t>11 6 03</w:t>
      </w:r>
      <w:r w:rsidRPr="005B1D7F">
        <w:tab/>
      </w:r>
      <w:r w:rsidRPr="005B1D7F">
        <w:tab/>
        <w:t>CCCP-56520</w:t>
      </w:r>
      <w:r w:rsidRPr="005B1D7F">
        <w:tab/>
        <w:t>Yak-12A</w:t>
      </w:r>
      <w:r w:rsidRPr="005B1D7F">
        <w:tab/>
        <w:t>AFL/Armenia</w:t>
      </w:r>
      <w:r w:rsidRPr="005B1D7F">
        <w:tab/>
      </w:r>
      <w:r w:rsidRPr="005B1D7F">
        <w:tab/>
      </w:r>
      <w:r w:rsidRPr="005B1D7F">
        <w:tab/>
        <w:t xml:space="preserve">opb Armyanskaya OAG GVF as of 01oct61 </w:t>
      </w:r>
    </w:p>
    <w:p w14:paraId="20525F5A" w14:textId="77777777" w:rsidR="009A0F34" w:rsidRPr="005B1D7F" w:rsidRDefault="009A0F34" w:rsidP="009A0F34">
      <w:pPr>
        <w:pStyle w:val="SovProd"/>
      </w:pPr>
      <w:r w:rsidRPr="005B1D7F">
        <w:tab/>
        <w:t>11 6 04</w:t>
      </w:r>
      <w:r w:rsidRPr="005B1D7F">
        <w:tab/>
      </w:r>
      <w:r w:rsidRPr="005B1D7F">
        <w:tab/>
        <w:t>CCCP-56521</w:t>
      </w:r>
      <w:r w:rsidRPr="005B1D7F">
        <w:tab/>
        <w:t>Yak-12A</w:t>
      </w:r>
      <w:r w:rsidRPr="005B1D7F">
        <w:tab/>
        <w:t>AFL/Yakutiya</w:t>
      </w:r>
      <w:r w:rsidRPr="005B1D7F">
        <w:tab/>
      </w:r>
      <w:r w:rsidRPr="005B1D7F">
        <w:tab/>
      </w:r>
      <w:r w:rsidRPr="005B1D7F">
        <w:tab/>
        <w:t xml:space="preserve">in passenger configuration; opb 60 OAE as of 01dec62 </w:t>
      </w:r>
    </w:p>
    <w:p w14:paraId="1320BE90" w14:textId="77777777" w:rsidR="009A0F34" w:rsidRPr="005B1D7F" w:rsidRDefault="009A0F34" w:rsidP="009A0F34">
      <w:pPr>
        <w:pStyle w:val="SovProd"/>
      </w:pPr>
      <w:r w:rsidRPr="005B1D7F">
        <w:tab/>
        <w:t>11 6 05</w:t>
      </w:r>
      <w:r w:rsidRPr="005B1D7F">
        <w:tab/>
      </w:r>
      <w:r w:rsidRPr="005B1D7F">
        <w:tab/>
        <w:t>CCCP-56522</w:t>
      </w:r>
      <w:r w:rsidRPr="005B1D7F">
        <w:tab/>
        <w:t>Yak-12A</w:t>
      </w:r>
      <w:r w:rsidRPr="005B1D7F">
        <w:tab/>
        <w:t>AFL/Moscow SPiMVL</w:t>
      </w:r>
      <w:r w:rsidRPr="005B1D7F">
        <w:tab/>
      </w:r>
      <w:r w:rsidRPr="005B1D7F">
        <w:tab/>
      </w:r>
      <w:r w:rsidRPr="005B1D7F">
        <w:tab/>
        <w:t xml:space="preserve">opb 236 AO as of 01nov60 </w:t>
      </w:r>
    </w:p>
    <w:p w14:paraId="6A3B5CFF" w14:textId="77777777" w:rsidR="009A0F34" w:rsidRPr="005B1D7F" w:rsidRDefault="009A0F34" w:rsidP="009A0F34">
      <w:pPr>
        <w:pStyle w:val="SovProd"/>
      </w:pPr>
      <w:r w:rsidRPr="005B1D7F">
        <w:tab/>
        <w:t>11 6 06</w:t>
      </w:r>
      <w:r w:rsidRPr="005B1D7F">
        <w:tab/>
      </w:r>
      <w:r w:rsidRPr="005B1D7F">
        <w:tab/>
        <w:t>CCCP-56523</w:t>
      </w:r>
      <w:r w:rsidRPr="005B1D7F">
        <w:tab/>
        <w:t>Yak-12A</w:t>
      </w:r>
      <w:r w:rsidRPr="005B1D7F">
        <w:tab/>
        <w:t>AFL/Ukraine</w:t>
      </w:r>
      <w:r w:rsidRPr="005B1D7F">
        <w:tab/>
        <w:t>mfd</w:t>
      </w:r>
      <w:r w:rsidRPr="005B1D7F">
        <w:tab/>
        <w:t>25feb59</w:t>
      </w:r>
      <w:r w:rsidRPr="005B1D7F">
        <w:tab/>
        <w:t xml:space="preserve">opb 98 AO at Chernovtsy; canx 1974 </w:t>
      </w:r>
    </w:p>
    <w:p w14:paraId="026B95CE" w14:textId="77777777" w:rsidR="009A0F34" w:rsidRPr="005B1D7F" w:rsidRDefault="009A0F34" w:rsidP="009A0F34">
      <w:pPr>
        <w:pStyle w:val="SovProd"/>
      </w:pPr>
      <w:r w:rsidRPr="005B1D7F">
        <w:tab/>
        <w:t>11 6 07</w:t>
      </w:r>
      <w:r w:rsidRPr="005B1D7F">
        <w:tab/>
      </w:r>
      <w:r w:rsidRPr="005B1D7F">
        <w:tab/>
        <w:t>CCCP-56524</w:t>
      </w:r>
      <w:r w:rsidRPr="005B1D7F">
        <w:tab/>
        <w:t>Yak-12A</w:t>
      </w:r>
      <w:r w:rsidRPr="005B1D7F">
        <w:tab/>
        <w:t>AFL/Ukraine</w:t>
      </w:r>
      <w:r w:rsidRPr="005B1D7F">
        <w:tab/>
        <w:t>mfd</w:t>
      </w:r>
      <w:r w:rsidRPr="005B1D7F">
        <w:tab/>
        <w:t>14mar59</w:t>
      </w:r>
      <w:r w:rsidRPr="005B1D7F">
        <w:tab/>
        <w:t xml:space="preserve">opb 102 AO at Poltava; canx 1974 </w:t>
      </w:r>
    </w:p>
    <w:p w14:paraId="745EBA47" w14:textId="77777777" w:rsidR="009A0F34" w:rsidRPr="005B1D7F" w:rsidRDefault="009A0F34" w:rsidP="009A0F34">
      <w:pPr>
        <w:pStyle w:val="SovProd"/>
      </w:pPr>
      <w:r w:rsidRPr="005B1D7F">
        <w:tab/>
        <w:t>11 6 08</w:t>
      </w:r>
      <w:r w:rsidRPr="005B1D7F">
        <w:tab/>
      </w:r>
      <w:r w:rsidRPr="005B1D7F">
        <w:tab/>
        <w:t>CCCP-56525</w:t>
      </w:r>
      <w:r w:rsidRPr="005B1D7F">
        <w:tab/>
        <w:t>Yak-12A</w:t>
      </w:r>
      <w:r w:rsidRPr="005B1D7F">
        <w:tab/>
        <w:t>AFL/Ukraine</w:t>
      </w:r>
      <w:r w:rsidRPr="005B1D7F">
        <w:tab/>
        <w:t>mfd</w:t>
      </w:r>
      <w:r w:rsidRPr="005B1D7F">
        <w:tab/>
        <w:t>24mar59</w:t>
      </w:r>
      <w:r w:rsidRPr="005B1D7F">
        <w:tab/>
        <w:t xml:space="preserve">opb 102 AO at Poltava; canx 1967 </w:t>
      </w:r>
    </w:p>
    <w:p w14:paraId="711D29B5" w14:textId="77777777" w:rsidR="009A0F34" w:rsidRPr="005B1D7F" w:rsidRDefault="009A0F34" w:rsidP="009A0F34">
      <w:pPr>
        <w:pStyle w:val="SovProd"/>
      </w:pPr>
      <w:r w:rsidRPr="005B1D7F">
        <w:tab/>
        <w:t>11 6 09</w:t>
      </w:r>
      <w:r w:rsidRPr="005B1D7F">
        <w:tab/>
      </w:r>
      <w:r w:rsidRPr="005B1D7F">
        <w:tab/>
        <w:t>CCCP-56526</w:t>
      </w:r>
      <w:r w:rsidRPr="005B1D7F">
        <w:tab/>
        <w:t>Yak-12A</w:t>
      </w:r>
      <w:r w:rsidRPr="005B1D7F">
        <w:tab/>
        <w:t>AFL/Privolzhsk</w:t>
      </w:r>
      <w:r w:rsidRPr="005B1D7F">
        <w:tab/>
      </w:r>
      <w:r w:rsidRPr="005B1D7F">
        <w:tab/>
      </w:r>
      <w:r w:rsidRPr="005B1D7F">
        <w:tab/>
        <w:t xml:space="preserve">opb 168 AO as of 01jun61 </w:t>
      </w:r>
    </w:p>
    <w:p w14:paraId="06D5F586" w14:textId="77777777" w:rsidR="009A0F34" w:rsidRPr="005B1D7F" w:rsidRDefault="009A0F34" w:rsidP="009A0F34">
      <w:pPr>
        <w:pStyle w:val="SovProd"/>
      </w:pPr>
      <w:r w:rsidRPr="005B1D7F">
        <w:tab/>
        <w:t>11 6 10</w:t>
      </w:r>
      <w:r w:rsidRPr="005B1D7F">
        <w:tab/>
      </w:r>
      <w:r w:rsidRPr="005B1D7F">
        <w:tab/>
        <w:t>CCCP-56527</w:t>
      </w:r>
      <w:r w:rsidRPr="005B1D7F">
        <w:tab/>
        <w:t>Yak-12A</w:t>
      </w:r>
      <w:r w:rsidRPr="005B1D7F">
        <w:tab/>
        <w:t>AFL/Privolzhsk</w:t>
      </w:r>
      <w:r w:rsidRPr="005B1D7F">
        <w:tab/>
      </w:r>
      <w:r w:rsidRPr="005B1D7F">
        <w:tab/>
      </w:r>
      <w:r w:rsidRPr="005B1D7F">
        <w:tab/>
        <w:t xml:space="preserve">opb 195 AO as of 01jun61 </w:t>
      </w:r>
    </w:p>
    <w:p w14:paraId="5938D764" w14:textId="77777777" w:rsidR="009A0F34" w:rsidRPr="005B1D7F" w:rsidRDefault="009A0F34" w:rsidP="009A0F34">
      <w:pPr>
        <w:pStyle w:val="SovProd"/>
      </w:pPr>
      <w:r w:rsidRPr="005B1D7F">
        <w:tab/>
        <w:t>11 6 11</w:t>
      </w:r>
      <w:r w:rsidRPr="005B1D7F">
        <w:tab/>
      </w:r>
      <w:r w:rsidRPr="005B1D7F">
        <w:tab/>
        <w:t>CCCP-56528</w:t>
      </w:r>
      <w:r w:rsidRPr="005B1D7F">
        <w:tab/>
        <w:t>Yak-12A</w:t>
      </w:r>
      <w:r w:rsidRPr="005B1D7F">
        <w:tab/>
        <w:t>AFL/Ukraine</w:t>
      </w:r>
      <w:r w:rsidRPr="005B1D7F">
        <w:tab/>
        <w:t>mfd</w:t>
      </w:r>
      <w:r w:rsidRPr="005B1D7F">
        <w:tab/>
        <w:t>mar59</w:t>
      </w:r>
      <w:r w:rsidRPr="005B1D7F">
        <w:tab/>
        <w:t xml:space="preserve">opb 98 AO at Chernovtsy; dbr 21mar60; canx 1961 </w:t>
      </w:r>
    </w:p>
    <w:p w14:paraId="74ABFCA1" w14:textId="77777777" w:rsidR="009A0F34" w:rsidRPr="005B1D7F" w:rsidRDefault="009A0F34" w:rsidP="009A0F34">
      <w:pPr>
        <w:pStyle w:val="SovProd"/>
      </w:pPr>
      <w:r w:rsidRPr="005B1D7F">
        <w:tab/>
        <w:t>11 6 12</w:t>
      </w:r>
      <w:r w:rsidRPr="005B1D7F">
        <w:tab/>
      </w:r>
      <w:r w:rsidRPr="005B1D7F">
        <w:tab/>
        <w:t>CCCP-56529</w:t>
      </w:r>
      <w:r w:rsidRPr="005B1D7F">
        <w:tab/>
        <w:t>Yak-12A</w:t>
      </w:r>
      <w:r w:rsidRPr="005B1D7F">
        <w:tab/>
        <w:t>AFL/Moscow SPiMVL</w:t>
      </w:r>
      <w:r w:rsidRPr="005B1D7F">
        <w:tab/>
      </w:r>
      <w:r w:rsidRPr="005B1D7F">
        <w:tab/>
      </w:r>
      <w:r w:rsidRPr="005B1D7F">
        <w:tab/>
        <w:t xml:space="preserve">opb 236 AO as of 01nov60 </w:t>
      </w:r>
    </w:p>
    <w:p w14:paraId="05079C83" w14:textId="77777777" w:rsidR="009A0F34" w:rsidRPr="005B1D7F" w:rsidRDefault="009A0F34" w:rsidP="009A0F34">
      <w:pPr>
        <w:pStyle w:val="SovProd"/>
      </w:pPr>
      <w:r w:rsidRPr="005B1D7F">
        <w:tab/>
        <w:t>11 6 13</w:t>
      </w:r>
      <w:r w:rsidRPr="005B1D7F">
        <w:tab/>
      </w:r>
      <w:r w:rsidRPr="005B1D7F">
        <w:tab/>
        <w:t>CCCP-56530</w:t>
      </w:r>
      <w:r w:rsidRPr="005B1D7F">
        <w:tab/>
        <w:t>Yak-12A</w:t>
      </w:r>
      <w:r w:rsidRPr="005B1D7F">
        <w:tab/>
        <w:t>AFL/Privolzhsk</w:t>
      </w:r>
      <w:r w:rsidRPr="005B1D7F">
        <w:tab/>
      </w:r>
      <w:r w:rsidRPr="005B1D7F">
        <w:tab/>
      </w:r>
      <w:r w:rsidRPr="005B1D7F">
        <w:tab/>
        <w:t xml:space="preserve">opb 187 AO as of 01jun61 </w:t>
      </w:r>
    </w:p>
    <w:p w14:paraId="100BEFFC" w14:textId="77777777" w:rsidR="009A0F34" w:rsidRPr="005B1D7F" w:rsidRDefault="009A0F34" w:rsidP="009A0F34">
      <w:pPr>
        <w:pStyle w:val="SovProd"/>
      </w:pPr>
      <w:r w:rsidRPr="005B1D7F">
        <w:tab/>
        <w:t>11 6 14</w:t>
      </w:r>
      <w:r w:rsidRPr="005B1D7F">
        <w:tab/>
      </w:r>
      <w:r w:rsidRPr="005B1D7F">
        <w:tab/>
        <w:t>CCCP-56531</w:t>
      </w:r>
      <w:r w:rsidRPr="005B1D7F">
        <w:tab/>
        <w:t>Yak-12A</w:t>
      </w:r>
      <w:r w:rsidRPr="005B1D7F">
        <w:tab/>
        <w:t>AFL/Ukraine</w:t>
      </w:r>
      <w:r w:rsidRPr="005B1D7F">
        <w:tab/>
      </w:r>
      <w:r w:rsidRPr="005B1D7F">
        <w:tab/>
      </w:r>
      <w:r w:rsidRPr="005B1D7F">
        <w:tab/>
        <w:t xml:space="preserve">opb 99 AO at Lugansk as of 01nov61 </w:t>
      </w:r>
    </w:p>
    <w:p w14:paraId="35025856" w14:textId="77777777" w:rsidR="009A0F34" w:rsidRPr="005B1D7F" w:rsidRDefault="009A0F34" w:rsidP="009A0F34">
      <w:pPr>
        <w:pStyle w:val="SovProd"/>
      </w:pPr>
      <w:r w:rsidRPr="005B1D7F">
        <w:tab/>
        <w:t>11 6 15</w:t>
      </w:r>
      <w:r w:rsidRPr="005B1D7F">
        <w:tab/>
      </w:r>
      <w:r w:rsidRPr="005B1D7F">
        <w:tab/>
        <w:t>CCCP-56532</w:t>
      </w:r>
      <w:r w:rsidRPr="005B1D7F">
        <w:tab/>
        <w:t>Yak-12A</w:t>
      </w:r>
      <w:r w:rsidRPr="005B1D7F">
        <w:tab/>
        <w:t>AFL/Belarus</w:t>
      </w:r>
      <w:r w:rsidRPr="005B1D7F">
        <w:tab/>
      </w:r>
      <w:r w:rsidRPr="005B1D7F">
        <w:tab/>
      </w:r>
      <w:r w:rsidRPr="005B1D7F">
        <w:tab/>
        <w:t xml:space="preserve">opb 105 AO as of 01aug61 </w:t>
      </w:r>
    </w:p>
    <w:p w14:paraId="3603A127" w14:textId="77777777" w:rsidR="009A0F34" w:rsidRPr="005B1D7F" w:rsidRDefault="009A0F34" w:rsidP="009A0F34">
      <w:pPr>
        <w:pStyle w:val="SovProd"/>
      </w:pPr>
      <w:r w:rsidRPr="005B1D7F">
        <w:tab/>
        <w:t>11 6 16</w:t>
      </w:r>
      <w:r w:rsidRPr="005B1D7F">
        <w:tab/>
      </w:r>
      <w:r w:rsidRPr="005B1D7F">
        <w:tab/>
        <w:t>CCCP-56533</w:t>
      </w:r>
      <w:r w:rsidRPr="005B1D7F">
        <w:tab/>
        <w:t>Yak-12A</w:t>
      </w:r>
      <w:r w:rsidRPr="005B1D7F">
        <w:tab/>
        <w:t>AFL/Belarus</w:t>
      </w:r>
      <w:r w:rsidRPr="005B1D7F">
        <w:tab/>
      </w:r>
      <w:r w:rsidRPr="005B1D7F">
        <w:tab/>
      </w:r>
      <w:r w:rsidRPr="005B1D7F">
        <w:tab/>
        <w:t xml:space="preserve">opb 105 AO as of 01aug61 </w:t>
      </w:r>
    </w:p>
    <w:p w14:paraId="444A1AB4" w14:textId="77777777" w:rsidR="009A0F34" w:rsidRPr="005B1D7F" w:rsidRDefault="009A0F34" w:rsidP="009A0F34">
      <w:pPr>
        <w:pStyle w:val="SovProd"/>
      </w:pPr>
      <w:r w:rsidRPr="005B1D7F">
        <w:tab/>
        <w:t>11 6 17</w:t>
      </w:r>
      <w:r w:rsidRPr="005B1D7F">
        <w:tab/>
      </w:r>
      <w:r w:rsidRPr="005B1D7F">
        <w:tab/>
        <w:t>CCCP-56534</w:t>
      </w:r>
      <w:r w:rsidRPr="005B1D7F">
        <w:tab/>
        <w:t>Yak-12A</w:t>
      </w:r>
      <w:r w:rsidRPr="005B1D7F">
        <w:tab/>
        <w:t>AFL/Ukraine</w:t>
      </w:r>
      <w:r w:rsidRPr="005B1D7F">
        <w:tab/>
        <w:t>mfd</w:t>
      </w:r>
      <w:r w:rsidRPr="005B1D7F">
        <w:tab/>
        <w:t>15mar59</w:t>
      </w:r>
      <w:r w:rsidRPr="005B1D7F">
        <w:tab/>
        <w:t xml:space="preserve">opb 90 AO at Odessa; canx 1970 </w:t>
      </w:r>
    </w:p>
    <w:p w14:paraId="69EF3472" w14:textId="77777777" w:rsidR="009A0F34" w:rsidRPr="005B1D7F" w:rsidRDefault="009A0F34" w:rsidP="009A0F34">
      <w:pPr>
        <w:pStyle w:val="SovProd"/>
      </w:pPr>
      <w:r w:rsidRPr="005B1D7F">
        <w:tab/>
        <w:t>11 6 18</w:t>
      </w:r>
      <w:r w:rsidRPr="005B1D7F">
        <w:tab/>
      </w:r>
      <w:r w:rsidRPr="005B1D7F">
        <w:tab/>
        <w:t>CCCP-56535</w:t>
      </w:r>
      <w:r w:rsidRPr="005B1D7F">
        <w:tab/>
        <w:t>Yak-12A</w:t>
      </w:r>
      <w:r w:rsidRPr="005B1D7F">
        <w:tab/>
        <w:t>AFL/Privolzhsk</w:t>
      </w:r>
      <w:r w:rsidRPr="005B1D7F">
        <w:tab/>
      </w:r>
      <w:r w:rsidRPr="005B1D7F">
        <w:tab/>
      </w:r>
      <w:r w:rsidRPr="005B1D7F">
        <w:tab/>
        <w:t xml:space="preserve">opb 148 AO as of 01jun61 </w:t>
      </w:r>
    </w:p>
    <w:p w14:paraId="18BBD714" w14:textId="77777777" w:rsidR="009A0F34" w:rsidRPr="005B1D7F" w:rsidRDefault="009A0F34" w:rsidP="009A0F34">
      <w:pPr>
        <w:pStyle w:val="SovProd"/>
      </w:pPr>
      <w:r w:rsidRPr="005B1D7F">
        <w:tab/>
        <w:t>11 6 19</w:t>
      </w:r>
      <w:r w:rsidRPr="005B1D7F">
        <w:tab/>
      </w:r>
      <w:r w:rsidRPr="005B1D7F">
        <w:tab/>
        <w:t>CCCP-56536</w:t>
      </w:r>
      <w:r w:rsidRPr="005B1D7F">
        <w:tab/>
        <w:t>Yak-12A</w:t>
      </w:r>
      <w:r w:rsidRPr="005B1D7F">
        <w:tab/>
        <w:t>AFL/Privolzhsk</w:t>
      </w:r>
      <w:r w:rsidRPr="005B1D7F">
        <w:tab/>
        <w:t>mfd</w:t>
      </w:r>
      <w:r w:rsidRPr="005B1D7F">
        <w:tab/>
        <w:t>1959</w:t>
      </w:r>
      <w:r w:rsidRPr="005B1D7F">
        <w:tab/>
        <w:t xml:space="preserve">opb 148 AO; dbr 16apr61 on an unauthorised positioning flight to Arzamas after crop-spraying operations when the pilot lost orientation while flying above a layer of fog and descended in order to establish visual contact with the ground, but the aircraft collided with trees near Arzamas railway station and crashed in a forest, the pilot and the sole passenger (an aircraft mechanic) were seriously injured; t/t 1,329 hours; struck off charge 14dec61 </w:t>
      </w:r>
    </w:p>
    <w:p w14:paraId="7936CFB0" w14:textId="77777777" w:rsidR="009A0F34" w:rsidRPr="005B1D7F" w:rsidRDefault="009A0F34" w:rsidP="009A0F34">
      <w:pPr>
        <w:pStyle w:val="SovProd"/>
      </w:pPr>
      <w:r w:rsidRPr="005B1D7F">
        <w:tab/>
        <w:t>11 6 20</w:t>
      </w:r>
      <w:r w:rsidRPr="005B1D7F">
        <w:tab/>
      </w:r>
      <w:r w:rsidRPr="005B1D7F">
        <w:tab/>
        <w:t>CCCP-56537</w:t>
      </w:r>
      <w:r w:rsidRPr="005B1D7F">
        <w:tab/>
        <w:t>Yak-12A</w:t>
      </w:r>
      <w:r w:rsidRPr="005B1D7F">
        <w:tab/>
        <w:t>AFL/Moscow SPiMVL</w:t>
      </w:r>
      <w:r w:rsidRPr="005B1D7F">
        <w:tab/>
      </w:r>
      <w:r w:rsidRPr="005B1D7F">
        <w:tab/>
      </w:r>
      <w:r w:rsidRPr="005B1D7F">
        <w:tab/>
        <w:t xml:space="preserve">opb 175 AO as of 01nov60 </w:t>
      </w:r>
    </w:p>
    <w:p w14:paraId="46CA8055" w14:textId="77777777" w:rsidR="009A0F34" w:rsidRPr="005B1D7F" w:rsidRDefault="009A0F34" w:rsidP="009A0F34">
      <w:pPr>
        <w:pStyle w:val="SovProd"/>
      </w:pPr>
      <w:r w:rsidRPr="005B1D7F">
        <w:tab/>
        <w:t>11 6 21</w:t>
      </w:r>
      <w:r w:rsidRPr="005B1D7F">
        <w:tab/>
      </w:r>
      <w:r w:rsidRPr="005B1D7F">
        <w:tab/>
        <w:t>CCCP-56538</w:t>
      </w:r>
      <w:r w:rsidRPr="005B1D7F">
        <w:tab/>
        <w:t>Yak-12A</w:t>
      </w:r>
      <w:r w:rsidRPr="005B1D7F">
        <w:tab/>
        <w:t>AFL/Urals</w:t>
      </w:r>
      <w:r w:rsidRPr="005B1D7F">
        <w:tab/>
      </w:r>
      <w:r w:rsidRPr="005B1D7F">
        <w:tab/>
      </w:r>
      <w:r w:rsidRPr="005B1D7F">
        <w:tab/>
        <w:t xml:space="preserve">opb 123 AO as of 01nov61 </w:t>
      </w:r>
    </w:p>
    <w:p w14:paraId="61AA1E36" w14:textId="77777777" w:rsidR="009A0F34" w:rsidRPr="005B1D7F" w:rsidRDefault="009A0F34" w:rsidP="009A0F34">
      <w:pPr>
        <w:pStyle w:val="SovProd"/>
      </w:pPr>
      <w:r w:rsidRPr="005B1D7F">
        <w:tab/>
        <w:t>11 6 22</w:t>
      </w:r>
      <w:r w:rsidRPr="005B1D7F">
        <w:tab/>
      </w:r>
      <w:r w:rsidRPr="005B1D7F">
        <w:tab/>
        <w:t>CCCP-56539</w:t>
      </w:r>
      <w:r w:rsidRPr="005B1D7F">
        <w:tab/>
        <w:t>Yak-12A</w:t>
      </w:r>
      <w:r w:rsidRPr="005B1D7F">
        <w:tab/>
        <w:t>AFL/Moscow SPiMVL</w:t>
      </w:r>
      <w:r w:rsidRPr="005B1D7F">
        <w:tab/>
      </w:r>
      <w:r w:rsidRPr="005B1D7F">
        <w:tab/>
      </w:r>
      <w:r w:rsidRPr="005B1D7F">
        <w:tab/>
        <w:t xml:space="preserve">opb 236 AO as of 01nov60 </w:t>
      </w:r>
    </w:p>
    <w:p w14:paraId="5655D595" w14:textId="77777777" w:rsidR="009A0F34" w:rsidRPr="005B1D7F" w:rsidRDefault="009A0F34" w:rsidP="009A0F34">
      <w:pPr>
        <w:pStyle w:val="SovProd"/>
      </w:pPr>
      <w:r w:rsidRPr="005B1D7F">
        <w:tab/>
        <w:t>11 6 23</w:t>
      </w:r>
      <w:r w:rsidRPr="005B1D7F">
        <w:tab/>
      </w:r>
      <w:r w:rsidRPr="005B1D7F">
        <w:tab/>
        <w:t>CCCP-56540</w:t>
      </w:r>
      <w:r w:rsidRPr="005B1D7F">
        <w:tab/>
        <w:t>Yak-12A</w:t>
      </w:r>
      <w:r w:rsidRPr="005B1D7F">
        <w:tab/>
        <w:t>AFL/Ukraine</w:t>
      </w:r>
      <w:r w:rsidRPr="005B1D7F">
        <w:tab/>
        <w:t>mfd</w:t>
      </w:r>
      <w:r w:rsidRPr="005B1D7F">
        <w:tab/>
        <w:t>12mar59</w:t>
      </w:r>
      <w:r w:rsidRPr="005B1D7F">
        <w:tab/>
        <w:t xml:space="preserve">opb 90 AO at Odessa; in dark (dark green ?) c/s with lighter (light blue ?) cheatline; photo at ODS in the 1960s; canx 1969 </w:t>
      </w:r>
    </w:p>
    <w:p w14:paraId="35EF9869" w14:textId="77777777" w:rsidR="009A0F34" w:rsidRPr="005B1D7F" w:rsidRDefault="009A0F34" w:rsidP="009A0F34">
      <w:pPr>
        <w:pStyle w:val="SovProd"/>
      </w:pPr>
      <w:r w:rsidRPr="005B1D7F">
        <w:tab/>
        <w:t>11 6 24</w:t>
      </w:r>
      <w:r w:rsidRPr="005B1D7F">
        <w:tab/>
      </w:r>
      <w:r w:rsidRPr="005B1D7F">
        <w:tab/>
        <w:t>CCCP-40764</w:t>
      </w:r>
      <w:r w:rsidRPr="005B1D7F">
        <w:tab/>
        <w:t>Yak-12A</w:t>
      </w:r>
      <w:r w:rsidRPr="005B1D7F">
        <w:tab/>
        <w:t>AFL/Moscow SPiMVL</w:t>
      </w:r>
      <w:r w:rsidRPr="005B1D7F">
        <w:tab/>
      </w:r>
      <w:r w:rsidRPr="005B1D7F">
        <w:tab/>
      </w:r>
      <w:r w:rsidRPr="005B1D7F">
        <w:tab/>
        <w:t xml:space="preserve">opb 176 AO as of 01nov60 </w:t>
      </w:r>
    </w:p>
    <w:p w14:paraId="43B6C178" w14:textId="77777777" w:rsidR="009A0F34" w:rsidRPr="005B1D7F" w:rsidRDefault="009A0F34" w:rsidP="009A0F34">
      <w:pPr>
        <w:pStyle w:val="SovProd"/>
      </w:pPr>
      <w:r w:rsidRPr="005B1D7F">
        <w:tab/>
        <w:t>11 6 25</w:t>
      </w:r>
      <w:r w:rsidRPr="005B1D7F">
        <w:tab/>
      </w:r>
      <w:r w:rsidRPr="005B1D7F">
        <w:tab/>
        <w:t>CCCP-72666</w:t>
      </w:r>
      <w:r w:rsidRPr="005B1D7F">
        <w:tab/>
        <w:t>Yak-12A</w:t>
      </w:r>
      <w:r w:rsidRPr="005B1D7F">
        <w:tab/>
        <w:t>AFL/Azerbaijan</w:t>
      </w:r>
      <w:r w:rsidRPr="005B1D7F">
        <w:tab/>
      </w:r>
      <w:r w:rsidRPr="005B1D7F">
        <w:tab/>
      </w:r>
      <w:r w:rsidRPr="005B1D7F">
        <w:tab/>
        <w:t xml:space="preserve">opb 110 AO as of 01oct61 </w:t>
      </w:r>
    </w:p>
    <w:p w14:paraId="552903D1" w14:textId="77777777" w:rsidR="009A0F34" w:rsidRPr="005B1D7F" w:rsidRDefault="009A0F34" w:rsidP="009A0F34">
      <w:pPr>
        <w:pStyle w:val="SovProd"/>
      </w:pPr>
      <w:r w:rsidRPr="005B1D7F">
        <w:tab/>
        <w:t>11 6 26</w:t>
      </w:r>
      <w:r w:rsidRPr="005B1D7F">
        <w:tab/>
      </w:r>
      <w:r w:rsidRPr="005B1D7F">
        <w:tab/>
        <w:t>CCCP-56541</w:t>
      </w:r>
      <w:r w:rsidRPr="005B1D7F">
        <w:tab/>
        <w:t>Yak-12A</w:t>
      </w:r>
      <w:r w:rsidRPr="005B1D7F">
        <w:tab/>
        <w:t>AFL/Azerbaijan</w:t>
      </w:r>
      <w:r w:rsidRPr="005B1D7F">
        <w:tab/>
      </w:r>
      <w:r w:rsidRPr="005B1D7F">
        <w:tab/>
      </w:r>
      <w:r w:rsidRPr="005B1D7F">
        <w:tab/>
        <w:t xml:space="preserve">opb 110 AO as of 01oct61 </w:t>
      </w:r>
    </w:p>
    <w:p w14:paraId="21843FFF" w14:textId="77777777" w:rsidR="009A0F34" w:rsidRPr="005B1D7F" w:rsidRDefault="009A0F34" w:rsidP="009A0F34">
      <w:pPr>
        <w:pStyle w:val="SovProd"/>
      </w:pPr>
      <w:r w:rsidRPr="005B1D7F">
        <w:tab/>
        <w:t>11 6 27</w:t>
      </w:r>
      <w:r w:rsidRPr="005B1D7F">
        <w:tab/>
      </w:r>
      <w:r w:rsidRPr="005B1D7F">
        <w:tab/>
        <w:t>CCCP-56542</w:t>
      </w:r>
      <w:r w:rsidRPr="005B1D7F">
        <w:tab/>
        <w:t>Yak-12A</w:t>
      </w:r>
      <w:r w:rsidRPr="005B1D7F">
        <w:tab/>
        <w:t>AFL/Kazakhstan</w:t>
      </w:r>
      <w:r w:rsidRPr="005B1D7F">
        <w:tab/>
        <w:t>mfd</w:t>
      </w:r>
      <w:r w:rsidRPr="005B1D7F">
        <w:tab/>
        <w:t>1959</w:t>
      </w:r>
      <w:r w:rsidRPr="005B1D7F">
        <w:tab/>
        <w:t xml:space="preserve">opb 242 AO; w/o 17jan61 on the leg from Bakanas to Karaoi of a flight from Alma-Ata to Karaoi when encountered fog which had not been forecast by the met office so that the pilot probably lost spatial orientation and the aircraft crashed 85 km north-west of Bakanas airport (Balkhash district of the Alma-Ata region), the pilot and both passengers were killed; t/t 1,281 hours; due to the fog the wreck was found only 21jan61 </w:t>
      </w:r>
    </w:p>
    <w:p w14:paraId="6997CFA8" w14:textId="77777777" w:rsidR="009A0F34" w:rsidRPr="005B1D7F" w:rsidRDefault="009A0F34" w:rsidP="009A0F34">
      <w:pPr>
        <w:pStyle w:val="SovProd"/>
      </w:pPr>
      <w:r w:rsidRPr="005B1D7F">
        <w:tab/>
        <w:t>11 6 28</w:t>
      </w:r>
      <w:r w:rsidRPr="005B1D7F">
        <w:tab/>
      </w:r>
      <w:r w:rsidRPr="005B1D7F">
        <w:tab/>
        <w:t>CCCP-56548</w:t>
      </w:r>
      <w:r w:rsidRPr="005B1D7F">
        <w:tab/>
        <w:t>Yak-12A</w:t>
      </w:r>
      <w:r w:rsidRPr="005B1D7F">
        <w:tab/>
        <w:t>AFL/Moscow SPiMVL</w:t>
      </w:r>
      <w:r w:rsidRPr="005B1D7F">
        <w:tab/>
      </w:r>
      <w:r w:rsidRPr="005B1D7F">
        <w:tab/>
      </w:r>
      <w:r w:rsidRPr="005B1D7F">
        <w:tab/>
        <w:t xml:space="preserve">opb 169 AO as of 01nov60 </w:t>
      </w:r>
    </w:p>
    <w:p w14:paraId="00065ED0" w14:textId="77777777" w:rsidR="009A0F34" w:rsidRPr="005B1D7F" w:rsidRDefault="009A0F34" w:rsidP="009A0F34">
      <w:pPr>
        <w:pStyle w:val="SovProd"/>
      </w:pPr>
      <w:r w:rsidRPr="005B1D7F">
        <w:tab/>
        <w:t>11 6 29</w:t>
      </w:r>
      <w:r w:rsidRPr="005B1D7F">
        <w:tab/>
      </w:r>
      <w:r w:rsidRPr="005B1D7F">
        <w:tab/>
        <w:t>CCCP-56544</w:t>
      </w:r>
      <w:r w:rsidRPr="005B1D7F">
        <w:tab/>
        <w:t>Yak-12A</w:t>
      </w:r>
      <w:r w:rsidRPr="005B1D7F">
        <w:tab/>
        <w:t>AFL/Azerbaijan</w:t>
      </w:r>
      <w:r w:rsidRPr="005B1D7F">
        <w:tab/>
      </w:r>
      <w:r w:rsidRPr="005B1D7F">
        <w:tab/>
      </w:r>
      <w:r w:rsidRPr="005B1D7F">
        <w:tab/>
        <w:t xml:space="preserve">opb 108 AO as of 01oct61 </w:t>
      </w:r>
    </w:p>
    <w:p w14:paraId="0F7011EE" w14:textId="77777777" w:rsidR="009A0F34" w:rsidRPr="005B1D7F" w:rsidRDefault="009A0F34" w:rsidP="009A0F34">
      <w:pPr>
        <w:pStyle w:val="SovProd"/>
      </w:pPr>
      <w:r w:rsidRPr="005B1D7F">
        <w:tab/>
        <w:t>11 6 30</w:t>
      </w:r>
      <w:r w:rsidRPr="005B1D7F">
        <w:tab/>
      </w:r>
      <w:r w:rsidRPr="005B1D7F">
        <w:tab/>
        <w:t>CCCP-72655 ?</w:t>
      </w:r>
      <w:r w:rsidRPr="005B1D7F">
        <w:tab/>
        <w:t>Yak-12A</w:t>
      </w:r>
      <w:r w:rsidRPr="005B1D7F">
        <w:tab/>
        <w:t>AFL/North Kavkaz</w:t>
      </w:r>
      <w:r w:rsidRPr="005B1D7F">
        <w:tab/>
      </w:r>
      <w:r w:rsidRPr="005B1D7F">
        <w:tab/>
      </w:r>
      <w:r w:rsidRPr="005B1D7F">
        <w:tab/>
        <w:t xml:space="preserve">opb 232 AO as of 01oct62 (given as c/n 11630 CCCP-72665) </w:t>
      </w:r>
    </w:p>
    <w:p w14:paraId="596C8C10" w14:textId="77777777" w:rsidR="009A0F34" w:rsidRPr="005B1D7F" w:rsidRDefault="009A0F34" w:rsidP="009A0F34">
      <w:pPr>
        <w:pStyle w:val="SovProd"/>
      </w:pPr>
      <w:r w:rsidRPr="005B1D7F">
        <w:tab/>
        <w:t>11 6 31</w:t>
      </w:r>
      <w:r w:rsidRPr="005B1D7F">
        <w:tab/>
      </w:r>
      <w:r w:rsidRPr="005B1D7F">
        <w:tab/>
        <w:t>CCCP-72656</w:t>
      </w:r>
      <w:r w:rsidRPr="005B1D7F">
        <w:tab/>
        <w:t>Yak-12A</w:t>
      </w:r>
      <w:r w:rsidRPr="005B1D7F">
        <w:tab/>
        <w:t>AFL/Azerbaijan</w:t>
      </w:r>
      <w:r w:rsidRPr="005B1D7F">
        <w:tab/>
      </w:r>
      <w:r w:rsidRPr="005B1D7F">
        <w:tab/>
      </w:r>
      <w:r w:rsidRPr="005B1D7F">
        <w:tab/>
        <w:t xml:space="preserve">opb 111 AO as of 01oct61; struck off charge 08aug69 as worn out </w:t>
      </w:r>
    </w:p>
    <w:p w14:paraId="34461693" w14:textId="77777777" w:rsidR="009A0F34" w:rsidRPr="005B1D7F" w:rsidRDefault="009A0F34" w:rsidP="009A0F34">
      <w:pPr>
        <w:pStyle w:val="SovProd"/>
      </w:pPr>
      <w:r w:rsidRPr="005B1D7F">
        <w:tab/>
        <w:t>11 6 32</w:t>
      </w:r>
      <w:r w:rsidRPr="005B1D7F">
        <w:tab/>
      </w:r>
      <w:r w:rsidRPr="005B1D7F">
        <w:tab/>
        <w:t>CCCP-72657</w:t>
      </w:r>
      <w:r w:rsidRPr="005B1D7F">
        <w:tab/>
        <w:t>Yak-12A</w:t>
      </w:r>
      <w:r w:rsidRPr="005B1D7F">
        <w:tab/>
        <w:t>AFL/Azerbaijan</w:t>
      </w:r>
      <w:r w:rsidRPr="005B1D7F">
        <w:tab/>
      </w:r>
      <w:r w:rsidRPr="005B1D7F">
        <w:tab/>
      </w:r>
      <w:r w:rsidRPr="005B1D7F">
        <w:tab/>
        <w:t xml:space="preserve">opb 111 AO as of 01oct61 </w:t>
      </w:r>
    </w:p>
    <w:p w14:paraId="7FDCE814" w14:textId="77777777" w:rsidR="009A0F34" w:rsidRPr="005B1D7F" w:rsidRDefault="009A0F34" w:rsidP="009A0F34">
      <w:pPr>
        <w:pStyle w:val="SovProd"/>
      </w:pPr>
      <w:r w:rsidRPr="005B1D7F">
        <w:tab/>
        <w:t>11 6 33</w:t>
      </w:r>
      <w:r w:rsidRPr="005B1D7F">
        <w:tab/>
      </w:r>
      <w:r w:rsidRPr="005B1D7F">
        <w:tab/>
        <w:t>CCCP-72658</w:t>
      </w:r>
      <w:r w:rsidRPr="005B1D7F">
        <w:tab/>
        <w:t>Yak-12A</w:t>
      </w:r>
      <w:r w:rsidRPr="005B1D7F">
        <w:tab/>
        <w:t>AFL/Urals</w:t>
      </w:r>
      <w:r w:rsidRPr="005B1D7F">
        <w:tab/>
      </w:r>
      <w:r w:rsidRPr="005B1D7F">
        <w:tab/>
      </w:r>
      <w:r w:rsidRPr="005B1D7F">
        <w:tab/>
        <w:t xml:space="preserve">opb Kurganskaya OAE as of 01nov61 </w:t>
      </w:r>
    </w:p>
    <w:p w14:paraId="58C04FEF" w14:textId="77777777" w:rsidR="009A0F34" w:rsidRPr="005B1D7F" w:rsidRDefault="009A0F34" w:rsidP="009A0F34">
      <w:pPr>
        <w:pStyle w:val="SovProd"/>
      </w:pPr>
      <w:r w:rsidRPr="005B1D7F">
        <w:tab/>
        <w:t>11 6 34</w:t>
      </w:r>
      <w:r w:rsidRPr="005B1D7F">
        <w:tab/>
      </w:r>
      <w:r w:rsidRPr="005B1D7F">
        <w:tab/>
        <w:t>CCCP-72659</w:t>
      </w:r>
      <w:r w:rsidRPr="005B1D7F">
        <w:tab/>
        <w:t>Yak-12A</w:t>
      </w:r>
      <w:r w:rsidRPr="005B1D7F">
        <w:tab/>
        <w:t>AFL/Azerbaijan</w:t>
      </w:r>
      <w:r w:rsidRPr="005B1D7F">
        <w:tab/>
      </w:r>
      <w:r w:rsidRPr="005B1D7F">
        <w:tab/>
      </w:r>
      <w:r w:rsidRPr="005B1D7F">
        <w:tab/>
        <w:t xml:space="preserve">opb 108 AO as of 01oct61 </w:t>
      </w:r>
    </w:p>
    <w:p w14:paraId="64C769A6" w14:textId="77777777" w:rsidR="009A0F34" w:rsidRPr="005B1D7F" w:rsidRDefault="009A0F34" w:rsidP="009A0F34">
      <w:pPr>
        <w:pStyle w:val="SovProd"/>
      </w:pPr>
      <w:r w:rsidRPr="005B1D7F">
        <w:tab/>
        <w:t>11 6 35</w:t>
      </w:r>
      <w:r w:rsidRPr="005B1D7F">
        <w:tab/>
      </w:r>
      <w:r w:rsidRPr="005B1D7F">
        <w:tab/>
        <w:t>CCCP-72660</w:t>
      </w:r>
      <w:r w:rsidRPr="005B1D7F">
        <w:tab/>
        <w:t>Yak-12A</w:t>
      </w:r>
      <w:r w:rsidRPr="005B1D7F">
        <w:tab/>
        <w:t>AFL/Tajikistan</w:t>
      </w:r>
      <w:r w:rsidRPr="005B1D7F">
        <w:tab/>
        <w:t>mfd</w:t>
      </w:r>
      <w:r w:rsidRPr="005B1D7F">
        <w:tab/>
        <w:t>1959</w:t>
      </w:r>
      <w:r w:rsidRPr="005B1D7F">
        <w:tab/>
        <w:t xml:space="preserve">opb Tadzhikskaya OAG GVF; dbr 16feb61 on a flight from Khovaling when took off with a high propeller pitch so that the aircraft lost speed and crashed, 1 passenger was killed (he died in hospital 5 days later) while the pilot escaped; t/t 886 hours </w:t>
      </w:r>
    </w:p>
    <w:p w14:paraId="512CFFBD" w14:textId="77777777" w:rsidR="009A0F34" w:rsidRPr="005B1D7F" w:rsidRDefault="009A0F34" w:rsidP="009A0F34">
      <w:pPr>
        <w:pStyle w:val="SovProd"/>
      </w:pPr>
      <w:r w:rsidRPr="005B1D7F">
        <w:tab/>
        <w:t>11 6 36</w:t>
      </w:r>
      <w:r w:rsidRPr="005B1D7F">
        <w:tab/>
      </w:r>
      <w:r w:rsidRPr="005B1D7F">
        <w:tab/>
        <w:t>CCCP-72661</w:t>
      </w:r>
      <w:r w:rsidRPr="005B1D7F">
        <w:tab/>
        <w:t>Yak-12A</w:t>
      </w:r>
      <w:r w:rsidRPr="005B1D7F">
        <w:tab/>
        <w:t>AFL/Urals</w:t>
      </w:r>
      <w:r w:rsidRPr="005B1D7F">
        <w:tab/>
      </w:r>
      <w:r w:rsidRPr="005B1D7F">
        <w:tab/>
      </w:r>
      <w:r w:rsidRPr="005B1D7F">
        <w:tab/>
        <w:t xml:space="preserve">opb Kurganskaya OAE as of 01nov61 </w:t>
      </w:r>
    </w:p>
    <w:p w14:paraId="465BC7DB" w14:textId="77777777" w:rsidR="009A0F34" w:rsidRPr="005B1D7F" w:rsidRDefault="009A0F34" w:rsidP="009A0F34">
      <w:pPr>
        <w:pStyle w:val="SovProd"/>
      </w:pPr>
      <w:r w:rsidRPr="005B1D7F">
        <w:tab/>
        <w:t>11 6 37</w:t>
      </w:r>
      <w:r w:rsidRPr="005B1D7F">
        <w:tab/>
      </w:r>
      <w:r w:rsidRPr="005B1D7F">
        <w:tab/>
        <w:t>CCCP-72662</w:t>
      </w:r>
      <w:r w:rsidRPr="005B1D7F">
        <w:tab/>
        <w:t>Yak-12A</w:t>
      </w:r>
      <w:r w:rsidRPr="005B1D7F">
        <w:tab/>
        <w:t>AFL/Turkmenistan</w:t>
      </w:r>
      <w:r w:rsidRPr="005B1D7F">
        <w:tab/>
      </w:r>
      <w:r w:rsidRPr="005B1D7F">
        <w:tab/>
      </w:r>
      <w:r w:rsidRPr="005B1D7F">
        <w:tab/>
        <w:t xml:space="preserve">opb 166 AO as of 01dec61 </w:t>
      </w:r>
    </w:p>
    <w:p w14:paraId="4A0F005D" w14:textId="77777777" w:rsidR="009A0F34" w:rsidRPr="005B1D7F" w:rsidRDefault="009A0F34" w:rsidP="009A0F34">
      <w:pPr>
        <w:pStyle w:val="SovProd"/>
      </w:pPr>
      <w:r w:rsidRPr="005B1D7F">
        <w:tab/>
        <w:t>11 6 38</w:t>
      </w:r>
      <w:r w:rsidRPr="005B1D7F">
        <w:tab/>
      </w:r>
      <w:r w:rsidRPr="005B1D7F">
        <w:tab/>
        <w:t>CCCP-72663</w:t>
      </w:r>
      <w:r w:rsidRPr="005B1D7F">
        <w:tab/>
        <w:t>Yak-12A</w:t>
      </w:r>
      <w:r w:rsidRPr="005B1D7F">
        <w:tab/>
        <w:t>AFL/Turkmenistan</w:t>
      </w:r>
      <w:r w:rsidRPr="005B1D7F">
        <w:tab/>
      </w:r>
      <w:r w:rsidRPr="005B1D7F">
        <w:tab/>
      </w:r>
      <w:r w:rsidRPr="005B1D7F">
        <w:tab/>
        <w:t xml:space="preserve">opb 166 AO as of 01dec61 </w:t>
      </w:r>
    </w:p>
    <w:p w14:paraId="3C8DC787" w14:textId="77777777" w:rsidR="009A0F34" w:rsidRPr="005B1D7F" w:rsidRDefault="009A0F34" w:rsidP="009A0F34">
      <w:pPr>
        <w:pStyle w:val="SovProd"/>
      </w:pPr>
      <w:r w:rsidRPr="005B1D7F">
        <w:tab/>
        <w:t>11 6 39</w:t>
      </w:r>
      <w:r w:rsidRPr="005B1D7F">
        <w:tab/>
      </w:r>
      <w:r w:rsidRPr="005B1D7F">
        <w:tab/>
        <w:t>CCCP-72664</w:t>
      </w:r>
      <w:r w:rsidRPr="005B1D7F">
        <w:tab/>
        <w:t>Yak-12A</w:t>
      </w:r>
      <w:r w:rsidRPr="005B1D7F">
        <w:tab/>
        <w:t>AFL/Tajikistan</w:t>
      </w:r>
      <w:r w:rsidRPr="005B1D7F">
        <w:tab/>
      </w:r>
      <w:r w:rsidRPr="005B1D7F">
        <w:tab/>
      </w:r>
      <w:r w:rsidRPr="005B1D7F">
        <w:tab/>
        <w:t xml:space="preserve">opb 178 AO Tadzhikskoi OAG GVF as of 01dec61 </w:t>
      </w:r>
    </w:p>
    <w:p w14:paraId="262C546B" w14:textId="77777777" w:rsidR="009A0F34" w:rsidRPr="005B1D7F" w:rsidRDefault="009A0F34" w:rsidP="009A0F34">
      <w:pPr>
        <w:pStyle w:val="SovProd"/>
      </w:pPr>
      <w:r w:rsidRPr="005B1D7F">
        <w:tab/>
        <w:t>11 6 40</w:t>
      </w:r>
      <w:r w:rsidRPr="005B1D7F">
        <w:tab/>
      </w:r>
      <w:r w:rsidRPr="005B1D7F">
        <w:tab/>
        <w:t>CCCP-72665</w:t>
      </w:r>
      <w:r w:rsidRPr="005B1D7F">
        <w:tab/>
        <w:t>Yak-12A</w:t>
      </w:r>
      <w:r w:rsidRPr="005B1D7F">
        <w:tab/>
        <w:t>AFL/Moscow SPiMVL</w:t>
      </w:r>
      <w:r w:rsidRPr="005B1D7F">
        <w:tab/>
      </w:r>
      <w:r w:rsidRPr="005B1D7F">
        <w:tab/>
      </w:r>
      <w:r w:rsidRPr="005B1D7F">
        <w:tab/>
        <w:t xml:space="preserve">opb 175 AO as of 01nov60 </w:t>
      </w:r>
    </w:p>
    <w:p w14:paraId="0DAF6690" w14:textId="77777777" w:rsidR="009A0F34" w:rsidRPr="005B1D7F" w:rsidRDefault="009A0F34" w:rsidP="009A0F34">
      <w:pPr>
        <w:pStyle w:val="SovProd"/>
      </w:pPr>
      <w:r w:rsidRPr="005B1D7F">
        <w:tab/>
        <w:t>12 6 01</w:t>
      </w:r>
      <w:r w:rsidRPr="005B1D7F">
        <w:tab/>
      </w:r>
      <w:r w:rsidRPr="005B1D7F">
        <w:tab/>
        <w:t>CCCP-72667</w:t>
      </w:r>
      <w:r w:rsidRPr="005B1D7F">
        <w:tab/>
        <w:t>Yak-12A</w:t>
      </w:r>
      <w:r w:rsidRPr="005B1D7F">
        <w:tab/>
        <w:t>AFL/Moscow SPiMVL</w:t>
      </w:r>
      <w:r w:rsidRPr="005B1D7F">
        <w:tab/>
      </w:r>
      <w:r w:rsidRPr="005B1D7F">
        <w:tab/>
      </w:r>
      <w:r w:rsidRPr="005B1D7F">
        <w:tab/>
        <w:t xml:space="preserve">opb 228 AO as of 01nov60 </w:t>
      </w:r>
    </w:p>
    <w:p w14:paraId="1CFE660D" w14:textId="77777777" w:rsidR="009A0F34" w:rsidRPr="005B1D7F" w:rsidRDefault="009A0F34" w:rsidP="009A0F34">
      <w:pPr>
        <w:pStyle w:val="SovProd"/>
      </w:pPr>
      <w:r w:rsidRPr="005B1D7F">
        <w:tab/>
        <w:t>12 6 02</w:t>
      </w:r>
      <w:r w:rsidRPr="005B1D7F">
        <w:tab/>
      </w:r>
      <w:r w:rsidRPr="005B1D7F">
        <w:tab/>
        <w:t>CCCP-72668</w:t>
      </w:r>
      <w:r w:rsidRPr="005B1D7F">
        <w:tab/>
        <w:t>Yak-12A</w:t>
      </w:r>
      <w:r w:rsidRPr="005B1D7F">
        <w:tab/>
        <w:t>AFL/Ukraine</w:t>
      </w:r>
      <w:r w:rsidRPr="005B1D7F">
        <w:tab/>
        <w:t>mfd</w:t>
      </w:r>
      <w:r w:rsidRPr="005B1D7F">
        <w:tab/>
        <w:t>03jun59</w:t>
      </w:r>
      <w:r w:rsidRPr="005B1D7F">
        <w:tab/>
        <w:t xml:space="preserve">opb 97 AO at Kherson; canx 1969 </w:t>
      </w:r>
    </w:p>
    <w:p w14:paraId="669DBBFD" w14:textId="77777777" w:rsidR="009A0F34" w:rsidRPr="005B1D7F" w:rsidRDefault="009A0F34" w:rsidP="009A0F34">
      <w:pPr>
        <w:pStyle w:val="SovProd"/>
      </w:pPr>
      <w:r w:rsidRPr="005B1D7F">
        <w:tab/>
        <w:t>12 6 03</w:t>
      </w:r>
      <w:r w:rsidRPr="005B1D7F">
        <w:tab/>
      </w:r>
      <w:r w:rsidRPr="005B1D7F">
        <w:tab/>
        <w:t>CCCP-72699</w:t>
      </w:r>
      <w:r w:rsidRPr="005B1D7F">
        <w:tab/>
        <w:t>Yak-12A</w:t>
      </w:r>
      <w:r w:rsidRPr="005B1D7F">
        <w:tab/>
        <w:t>AFL/Moscow SPiMVL</w:t>
      </w:r>
      <w:r w:rsidRPr="005B1D7F">
        <w:tab/>
      </w:r>
      <w:r w:rsidRPr="005B1D7F">
        <w:tab/>
      </w:r>
      <w:r w:rsidRPr="005B1D7F">
        <w:tab/>
        <w:t xml:space="preserve">opb 189 AO as of 01nov60 and later by Kalininski OAO; in light grey c/s with dark blue cheatline </w:t>
      </w:r>
    </w:p>
    <w:p w14:paraId="4C41CCC0" w14:textId="77777777" w:rsidR="009A0F34" w:rsidRPr="005B1D7F" w:rsidRDefault="009A0F34" w:rsidP="009A0F34">
      <w:pPr>
        <w:pStyle w:val="SovProd"/>
      </w:pPr>
      <w:r w:rsidRPr="005B1D7F">
        <w:tab/>
        <w:t>12 6 04</w:t>
      </w:r>
      <w:r w:rsidRPr="005B1D7F">
        <w:tab/>
      </w:r>
      <w:r w:rsidRPr="005B1D7F">
        <w:tab/>
        <w:t>CCCP-72670</w:t>
      </w:r>
      <w:r w:rsidRPr="005B1D7F">
        <w:tab/>
        <w:t>Yak-12A</w:t>
      </w:r>
      <w:r w:rsidRPr="005B1D7F">
        <w:tab/>
        <w:t>AFL/Kazakhstan</w:t>
      </w:r>
      <w:r w:rsidRPr="005B1D7F">
        <w:tab/>
      </w:r>
      <w:r w:rsidRPr="005B1D7F">
        <w:tab/>
      </w:r>
      <w:r w:rsidRPr="005B1D7F">
        <w:tab/>
        <w:t xml:space="preserve">opb 156 AO as of 01jan62 </w:t>
      </w:r>
    </w:p>
    <w:p w14:paraId="1358B48C" w14:textId="77777777" w:rsidR="009A0F34" w:rsidRPr="005B1D7F" w:rsidRDefault="009A0F34" w:rsidP="009A0F34">
      <w:pPr>
        <w:pStyle w:val="SovProd"/>
      </w:pPr>
      <w:r w:rsidRPr="005B1D7F">
        <w:tab/>
        <w:t>12 6 05</w:t>
      </w:r>
      <w:r w:rsidRPr="005B1D7F">
        <w:tab/>
      </w:r>
      <w:r w:rsidRPr="005B1D7F">
        <w:tab/>
        <w:t>CCCP-72671</w:t>
      </w:r>
      <w:r w:rsidRPr="005B1D7F">
        <w:tab/>
        <w:t>Yak-12A</w:t>
      </w:r>
      <w:r w:rsidRPr="005B1D7F">
        <w:tab/>
        <w:t>AFL/Kazakhstan</w:t>
      </w:r>
      <w:r w:rsidRPr="005B1D7F">
        <w:tab/>
      </w:r>
      <w:r w:rsidRPr="005B1D7F">
        <w:tab/>
      </w:r>
      <w:r w:rsidRPr="005B1D7F">
        <w:tab/>
        <w:t xml:space="preserve">opb 156 AO as of 01jan62 </w:t>
      </w:r>
    </w:p>
    <w:p w14:paraId="4D132DAF" w14:textId="77777777" w:rsidR="009A0F34" w:rsidRPr="005B1D7F" w:rsidRDefault="009A0F34" w:rsidP="009A0F34">
      <w:pPr>
        <w:pStyle w:val="SovProd"/>
      </w:pPr>
      <w:r w:rsidRPr="005B1D7F">
        <w:tab/>
        <w:t>12 6 06</w:t>
      </w:r>
      <w:r w:rsidRPr="005B1D7F">
        <w:tab/>
      </w:r>
      <w:r w:rsidRPr="005B1D7F">
        <w:tab/>
        <w:t>CCCP-72672</w:t>
      </w:r>
      <w:r w:rsidRPr="005B1D7F">
        <w:tab/>
        <w:t>Yak-12A</w:t>
      </w:r>
      <w:r w:rsidRPr="005B1D7F">
        <w:tab/>
        <w:t>AFL/Kazakhstan</w:t>
      </w:r>
      <w:r w:rsidRPr="005B1D7F">
        <w:tab/>
      </w:r>
      <w:r w:rsidRPr="005B1D7F">
        <w:tab/>
      </w:r>
      <w:r w:rsidRPr="005B1D7F">
        <w:tab/>
        <w:t xml:space="preserve">opb 239 AO as of 01jan62 </w:t>
      </w:r>
    </w:p>
    <w:p w14:paraId="73CC6FB5" w14:textId="77777777" w:rsidR="009A0F34" w:rsidRPr="005B1D7F" w:rsidRDefault="009A0F34" w:rsidP="009A0F34">
      <w:pPr>
        <w:pStyle w:val="SovProd"/>
      </w:pPr>
      <w:r w:rsidRPr="005B1D7F">
        <w:tab/>
        <w:t>12 6 07</w:t>
      </w:r>
      <w:r w:rsidRPr="005B1D7F">
        <w:tab/>
      </w:r>
      <w:r w:rsidRPr="005B1D7F">
        <w:tab/>
        <w:t>CCCP-72673</w:t>
      </w:r>
      <w:r w:rsidRPr="005B1D7F">
        <w:tab/>
        <w:t>Yak-12A</w:t>
      </w:r>
      <w:r w:rsidRPr="005B1D7F">
        <w:tab/>
        <w:t>AFL/Moldova</w:t>
      </w:r>
      <w:r w:rsidRPr="005B1D7F">
        <w:tab/>
      </w:r>
      <w:r w:rsidRPr="005B1D7F">
        <w:tab/>
      </w:r>
      <w:r w:rsidRPr="005B1D7F">
        <w:tab/>
        <w:t xml:space="preserve">opb 253 AOSP Moldavskoi OAG GVF as of 01jun61 </w:t>
      </w:r>
    </w:p>
    <w:p w14:paraId="04E66A7E" w14:textId="77777777" w:rsidR="009A0F34" w:rsidRPr="005B1D7F" w:rsidRDefault="009A0F34" w:rsidP="009A0F34">
      <w:pPr>
        <w:pStyle w:val="SovProd"/>
      </w:pPr>
      <w:r w:rsidRPr="005B1D7F">
        <w:tab/>
        <w:t>12 6 08</w:t>
      </w:r>
      <w:r w:rsidRPr="005B1D7F">
        <w:tab/>
      </w:r>
      <w:r w:rsidRPr="005B1D7F">
        <w:tab/>
        <w:t>CCCP-72674</w:t>
      </w:r>
      <w:r w:rsidRPr="005B1D7F">
        <w:tab/>
        <w:t>Yak-12A</w:t>
      </w:r>
      <w:r w:rsidRPr="005B1D7F">
        <w:tab/>
        <w:t>AFL/Moldova</w:t>
      </w:r>
      <w:r w:rsidRPr="005B1D7F">
        <w:tab/>
      </w:r>
      <w:r w:rsidRPr="005B1D7F">
        <w:tab/>
      </w:r>
      <w:r w:rsidRPr="005B1D7F">
        <w:tab/>
        <w:t xml:space="preserve">opb 253 AOSP Moldavskoi OAG GVF as of 01jun61 </w:t>
      </w:r>
    </w:p>
    <w:p w14:paraId="16902171" w14:textId="77777777" w:rsidR="009A0F34" w:rsidRPr="005B1D7F" w:rsidRDefault="009A0F34" w:rsidP="009A0F34">
      <w:pPr>
        <w:pStyle w:val="SovProd"/>
      </w:pPr>
      <w:r w:rsidRPr="005B1D7F">
        <w:tab/>
        <w:t>12 6 09</w:t>
      </w:r>
      <w:r w:rsidRPr="005B1D7F">
        <w:tab/>
      </w:r>
      <w:r w:rsidRPr="005B1D7F">
        <w:tab/>
        <w:t>CCCP-72675</w:t>
      </w:r>
      <w:r w:rsidRPr="005B1D7F">
        <w:tab/>
        <w:t>Yak-12A</w:t>
      </w:r>
      <w:r w:rsidRPr="005B1D7F">
        <w:tab/>
        <w:t>AFL/Belarus</w:t>
      </w:r>
      <w:r w:rsidRPr="005B1D7F">
        <w:tab/>
      </w:r>
      <w:r w:rsidRPr="005B1D7F">
        <w:tab/>
      </w:r>
      <w:r w:rsidRPr="005B1D7F">
        <w:tab/>
        <w:t xml:space="preserve">opb 106 AO as of 01aug61 </w:t>
      </w:r>
    </w:p>
    <w:p w14:paraId="325FB256" w14:textId="77777777" w:rsidR="009A0F34" w:rsidRPr="005B1D7F" w:rsidRDefault="009A0F34" w:rsidP="009A0F34">
      <w:pPr>
        <w:pStyle w:val="SovProd"/>
      </w:pPr>
      <w:r w:rsidRPr="005B1D7F">
        <w:tab/>
        <w:t>12 6 10</w:t>
      </w:r>
      <w:r w:rsidRPr="005B1D7F">
        <w:tab/>
      </w:r>
      <w:r w:rsidRPr="005B1D7F">
        <w:tab/>
        <w:t>CCCP-72676</w:t>
      </w:r>
      <w:r w:rsidRPr="005B1D7F">
        <w:tab/>
        <w:t>Yak-12A</w:t>
      </w:r>
      <w:r w:rsidRPr="005B1D7F">
        <w:tab/>
        <w:t>AFL/North Kavkaz</w:t>
      </w:r>
      <w:r w:rsidRPr="005B1D7F">
        <w:tab/>
      </w:r>
      <w:r w:rsidRPr="005B1D7F">
        <w:tab/>
      </w:r>
      <w:r w:rsidRPr="005B1D7F">
        <w:tab/>
        <w:t xml:space="preserve">opb 80 AO as of 01oct62 </w:t>
      </w:r>
    </w:p>
    <w:p w14:paraId="1C494F42" w14:textId="77777777" w:rsidR="009A0F34" w:rsidRPr="005B1D7F" w:rsidRDefault="009A0F34" w:rsidP="009A0F34">
      <w:pPr>
        <w:pStyle w:val="SovProd"/>
      </w:pPr>
      <w:r w:rsidRPr="005B1D7F">
        <w:tab/>
        <w:t>12 6 11</w:t>
      </w:r>
      <w:r w:rsidRPr="005B1D7F">
        <w:tab/>
      </w:r>
      <w:r w:rsidRPr="005B1D7F">
        <w:tab/>
        <w:t>CCCP-72677</w:t>
      </w:r>
      <w:r w:rsidRPr="005B1D7F">
        <w:tab/>
        <w:t>Yak-12A</w:t>
      </w:r>
      <w:r w:rsidRPr="005B1D7F">
        <w:tab/>
        <w:t>AFL/Moscow SPiMVL</w:t>
      </w:r>
      <w:r w:rsidRPr="005B1D7F">
        <w:tab/>
      </w:r>
      <w:r w:rsidRPr="005B1D7F">
        <w:tab/>
      </w:r>
      <w:r w:rsidRPr="005B1D7F">
        <w:tab/>
        <w:t xml:space="preserve">opb 176 AO as of 01nov60 </w:t>
      </w:r>
    </w:p>
    <w:p w14:paraId="43724B6D" w14:textId="77777777" w:rsidR="009A0F34" w:rsidRPr="005B1D7F" w:rsidRDefault="009A0F34" w:rsidP="009A0F34">
      <w:pPr>
        <w:pStyle w:val="SovProd"/>
      </w:pPr>
      <w:r w:rsidRPr="005B1D7F">
        <w:tab/>
        <w:t>12 6 12</w:t>
      </w:r>
      <w:r w:rsidRPr="005B1D7F">
        <w:tab/>
      </w:r>
      <w:r w:rsidRPr="005B1D7F">
        <w:tab/>
        <w:t>CCCP-72678</w:t>
      </w:r>
      <w:r w:rsidRPr="005B1D7F">
        <w:tab/>
        <w:t>Yak-12A</w:t>
      </w:r>
      <w:r w:rsidRPr="005B1D7F">
        <w:tab/>
        <w:t>AFL/Ukraine</w:t>
      </w:r>
      <w:r w:rsidRPr="005B1D7F">
        <w:tab/>
        <w:t>mfd</w:t>
      </w:r>
      <w:r w:rsidRPr="005B1D7F">
        <w:tab/>
        <w:t>07apr59</w:t>
      </w:r>
      <w:r w:rsidRPr="005B1D7F">
        <w:tab/>
        <w:t xml:space="preserve">opb 92 AO at IEV; in light blue c/s with dark blue cheatline and trim; canx 1970 </w:t>
      </w:r>
    </w:p>
    <w:p w14:paraId="12C47422" w14:textId="77777777" w:rsidR="009A0F34" w:rsidRPr="005B1D7F" w:rsidRDefault="009A0F34" w:rsidP="009A0F34">
      <w:pPr>
        <w:pStyle w:val="SovProd"/>
      </w:pPr>
      <w:r w:rsidRPr="005B1D7F">
        <w:tab/>
        <w:t>12 6 13</w:t>
      </w:r>
      <w:r w:rsidRPr="005B1D7F">
        <w:tab/>
      </w:r>
      <w:r w:rsidRPr="005B1D7F">
        <w:tab/>
        <w:t>CCCP-72679</w:t>
      </w:r>
      <w:r w:rsidRPr="005B1D7F">
        <w:tab/>
        <w:t>Yak-12A</w:t>
      </w:r>
      <w:r w:rsidRPr="005B1D7F">
        <w:tab/>
        <w:t>AFL/Ukraine</w:t>
      </w:r>
      <w:r w:rsidRPr="005B1D7F">
        <w:tab/>
        <w:t>mfd</w:t>
      </w:r>
      <w:r w:rsidRPr="005B1D7F">
        <w:tab/>
        <w:t>28apr59</w:t>
      </w:r>
      <w:r w:rsidRPr="005B1D7F">
        <w:tab/>
        <w:t xml:space="preserve">opb 92 AO at IEV; canx 1971 </w:t>
      </w:r>
    </w:p>
    <w:p w14:paraId="15A80689" w14:textId="77777777" w:rsidR="009A0F34" w:rsidRPr="005B1D7F" w:rsidRDefault="009A0F34" w:rsidP="009A0F34">
      <w:pPr>
        <w:pStyle w:val="SovProd"/>
      </w:pPr>
      <w:r w:rsidRPr="005B1D7F">
        <w:tab/>
        <w:t>12 6 14</w:t>
      </w:r>
      <w:r w:rsidRPr="005B1D7F">
        <w:tab/>
      </w:r>
      <w:r w:rsidRPr="005B1D7F">
        <w:tab/>
        <w:t>CCCP-72680</w:t>
      </w:r>
      <w:r w:rsidRPr="005B1D7F">
        <w:tab/>
        <w:t>Yak-12A</w:t>
      </w:r>
      <w:r w:rsidRPr="005B1D7F">
        <w:tab/>
        <w:t>AFL/Moscow SPiMVL</w:t>
      </w:r>
      <w:r w:rsidRPr="005B1D7F">
        <w:tab/>
      </w:r>
      <w:r w:rsidRPr="005B1D7F">
        <w:tab/>
      </w:r>
      <w:r w:rsidRPr="005B1D7F">
        <w:tab/>
        <w:t xml:space="preserve">opb 189 AO as of 01nov60 </w:t>
      </w:r>
    </w:p>
    <w:p w14:paraId="6A0F6280" w14:textId="77777777" w:rsidR="009A0F34" w:rsidRPr="005B1D7F" w:rsidRDefault="009A0F34" w:rsidP="009A0F34">
      <w:pPr>
        <w:pStyle w:val="SovProd"/>
      </w:pPr>
      <w:r w:rsidRPr="005B1D7F">
        <w:tab/>
        <w:t>12 6 15</w:t>
      </w:r>
      <w:r w:rsidRPr="005B1D7F">
        <w:tab/>
      </w:r>
      <w:r w:rsidRPr="005B1D7F">
        <w:tab/>
        <w:t>CCCP-72681</w:t>
      </w:r>
      <w:r w:rsidRPr="005B1D7F">
        <w:tab/>
        <w:t>Yak-12A</w:t>
      </w:r>
      <w:r w:rsidRPr="005B1D7F">
        <w:tab/>
        <w:t>AFL/Privolzhsk</w:t>
      </w:r>
      <w:r w:rsidRPr="005B1D7F">
        <w:tab/>
      </w:r>
      <w:r w:rsidRPr="005B1D7F">
        <w:tab/>
      </w:r>
      <w:r w:rsidRPr="005B1D7F">
        <w:tab/>
        <w:t xml:space="preserve">opb 172 AO as of 01jun61 </w:t>
      </w:r>
    </w:p>
    <w:p w14:paraId="6B42B332" w14:textId="77777777" w:rsidR="009A0F34" w:rsidRPr="005B1D7F" w:rsidRDefault="009A0F34" w:rsidP="009A0F34">
      <w:pPr>
        <w:pStyle w:val="SovProd"/>
      </w:pPr>
      <w:r w:rsidRPr="005B1D7F">
        <w:tab/>
        <w:t>12 6 16</w:t>
      </w:r>
      <w:r w:rsidRPr="005B1D7F">
        <w:tab/>
      </w:r>
      <w:r w:rsidRPr="005B1D7F">
        <w:tab/>
        <w:t>CCCP-72682</w:t>
      </w:r>
      <w:r w:rsidRPr="005B1D7F">
        <w:tab/>
        <w:t>Yak-12A</w:t>
      </w:r>
      <w:r w:rsidRPr="005B1D7F">
        <w:tab/>
        <w:t>AFL/Ukraine</w:t>
      </w:r>
      <w:r w:rsidRPr="005B1D7F">
        <w:tab/>
      </w:r>
      <w:r w:rsidRPr="005B1D7F">
        <w:tab/>
      </w:r>
      <w:r w:rsidRPr="005B1D7F">
        <w:tab/>
        <w:t xml:space="preserve">opb 252 AO at Simferopol-Zavodskoye as of 01nov61 </w:t>
      </w:r>
    </w:p>
    <w:p w14:paraId="78E1782D" w14:textId="77777777" w:rsidR="009A0F34" w:rsidRPr="005B1D7F" w:rsidRDefault="009A0F34" w:rsidP="009A0F34">
      <w:pPr>
        <w:pStyle w:val="SovProd"/>
      </w:pPr>
      <w:r w:rsidRPr="005B1D7F">
        <w:tab/>
        <w:t>12 6 17</w:t>
      </w:r>
      <w:r w:rsidRPr="005B1D7F">
        <w:tab/>
      </w:r>
      <w:r w:rsidRPr="005B1D7F">
        <w:tab/>
        <w:t>CCCP-72683</w:t>
      </w:r>
      <w:r w:rsidRPr="005B1D7F">
        <w:tab/>
        <w:t>Yak-12A</w:t>
      </w:r>
      <w:r w:rsidRPr="005B1D7F">
        <w:tab/>
        <w:t>AFL/Ukraine</w:t>
      </w:r>
      <w:r w:rsidRPr="005B1D7F">
        <w:tab/>
        <w:t>mfd</w:t>
      </w:r>
      <w:r w:rsidRPr="005B1D7F">
        <w:tab/>
        <w:t>13apr59</w:t>
      </w:r>
      <w:r w:rsidRPr="005B1D7F">
        <w:tab/>
        <w:t xml:space="preserve">opb 99 AO (became 99 LO Luganskogo OAO in 1964); w/o 22mar65 on a crop-spraying flight from Kremennaya (Lugansk region) when the control cable of the stabiliser broke due to fatigue so that the aircraft lost longitudinal controllability, crashed in a field 10 km west of Kremennaya, nosed over, caught fire and burnt out, the pilot was killed; t/t 3,868 hours; canx 1965 </w:t>
      </w:r>
    </w:p>
    <w:p w14:paraId="7CCC4FA7" w14:textId="77777777" w:rsidR="009A0F34" w:rsidRPr="005B1D7F" w:rsidRDefault="009A0F34" w:rsidP="009A0F34">
      <w:pPr>
        <w:pStyle w:val="SovProd"/>
      </w:pPr>
      <w:r w:rsidRPr="005B1D7F">
        <w:tab/>
        <w:t>12 6 18</w:t>
      </w:r>
      <w:r w:rsidRPr="005B1D7F">
        <w:tab/>
      </w:r>
      <w:r w:rsidRPr="005B1D7F">
        <w:tab/>
        <w:t>CCCP-72684</w:t>
      </w:r>
      <w:r w:rsidRPr="005B1D7F">
        <w:tab/>
        <w:t>Yak-12A</w:t>
      </w:r>
      <w:r w:rsidRPr="005B1D7F">
        <w:tab/>
        <w:t>AFL/Ukraine</w:t>
      </w:r>
      <w:r w:rsidRPr="005B1D7F">
        <w:tab/>
        <w:t>mfd</w:t>
      </w:r>
      <w:r w:rsidRPr="005B1D7F">
        <w:tab/>
        <w:t>14apr59</w:t>
      </w:r>
      <w:r w:rsidRPr="005B1D7F">
        <w:tab/>
        <w:t xml:space="preserve">opb 99 AO at Lugansk; canx 1969 </w:t>
      </w:r>
    </w:p>
    <w:p w14:paraId="4518BCDE" w14:textId="77777777" w:rsidR="009A0F34" w:rsidRPr="005B1D7F" w:rsidRDefault="009A0F34" w:rsidP="009A0F34">
      <w:pPr>
        <w:pStyle w:val="SovProd"/>
      </w:pPr>
      <w:r w:rsidRPr="005B1D7F">
        <w:tab/>
        <w:t>12 6 19</w:t>
      </w:r>
      <w:r w:rsidRPr="005B1D7F">
        <w:tab/>
      </w:r>
      <w:r w:rsidRPr="005B1D7F">
        <w:tab/>
        <w:t>CCCP-72685</w:t>
      </w:r>
      <w:r w:rsidRPr="005B1D7F">
        <w:tab/>
        <w:t>Yak-12A</w:t>
      </w:r>
      <w:r w:rsidRPr="005B1D7F">
        <w:tab/>
        <w:t>AFL/North Kavkaz</w:t>
      </w:r>
      <w:r w:rsidRPr="005B1D7F">
        <w:tab/>
      </w:r>
      <w:r w:rsidRPr="005B1D7F">
        <w:tab/>
      </w:r>
      <w:r w:rsidRPr="005B1D7F">
        <w:tab/>
        <w:t xml:space="preserve">opb 82 AO as of 01oct62 </w:t>
      </w:r>
    </w:p>
    <w:p w14:paraId="61126C95" w14:textId="77777777" w:rsidR="009A0F34" w:rsidRPr="005B1D7F" w:rsidRDefault="009A0F34" w:rsidP="009A0F34">
      <w:pPr>
        <w:pStyle w:val="SovProd"/>
      </w:pPr>
      <w:r w:rsidRPr="005B1D7F">
        <w:tab/>
        <w:t>12 6 20</w:t>
      </w:r>
      <w:r w:rsidRPr="005B1D7F">
        <w:tab/>
      </w:r>
      <w:r w:rsidRPr="005B1D7F">
        <w:tab/>
        <w:t>CCCP-72686</w:t>
      </w:r>
      <w:r w:rsidRPr="005B1D7F">
        <w:tab/>
        <w:t>Yak-12A</w:t>
      </w:r>
      <w:r w:rsidRPr="005B1D7F">
        <w:tab/>
        <w:t>AFL/North Kavkaz</w:t>
      </w:r>
      <w:r w:rsidRPr="005B1D7F">
        <w:tab/>
      </w:r>
      <w:r w:rsidRPr="005B1D7F">
        <w:tab/>
      </w:r>
      <w:r w:rsidRPr="005B1D7F">
        <w:tab/>
        <w:t xml:space="preserve">opb 83 AO as of 01oct62 </w:t>
      </w:r>
    </w:p>
    <w:p w14:paraId="1ADC8B77" w14:textId="77777777" w:rsidR="009A0F34" w:rsidRPr="005B1D7F" w:rsidRDefault="009A0F34" w:rsidP="009A0F34">
      <w:pPr>
        <w:pStyle w:val="SovProd"/>
      </w:pPr>
      <w:r w:rsidRPr="005B1D7F">
        <w:tab/>
        <w:t>12 6 21</w:t>
      </w:r>
      <w:r w:rsidRPr="005B1D7F">
        <w:tab/>
      </w:r>
      <w:r w:rsidRPr="005B1D7F">
        <w:tab/>
        <w:t>CCCP-72687</w:t>
      </w:r>
      <w:r w:rsidRPr="005B1D7F">
        <w:tab/>
        <w:t>Yak-12A</w:t>
      </w:r>
      <w:r w:rsidRPr="005B1D7F">
        <w:tab/>
        <w:t>AFL/North Kavkaz</w:t>
      </w:r>
      <w:r w:rsidRPr="005B1D7F">
        <w:tab/>
      </w:r>
      <w:r w:rsidRPr="005B1D7F">
        <w:tab/>
      </w:r>
      <w:r w:rsidRPr="005B1D7F">
        <w:tab/>
        <w:t xml:space="preserve">opb 83 AO as of 01oct62 </w:t>
      </w:r>
    </w:p>
    <w:p w14:paraId="19DF06F6" w14:textId="77777777" w:rsidR="009A0F34" w:rsidRPr="005B1D7F" w:rsidRDefault="009A0F34" w:rsidP="009A0F34">
      <w:pPr>
        <w:pStyle w:val="SovProd"/>
      </w:pPr>
      <w:r w:rsidRPr="005B1D7F">
        <w:tab/>
        <w:t>12 6 22</w:t>
      </w:r>
      <w:r w:rsidRPr="005B1D7F">
        <w:tab/>
      </w:r>
      <w:r w:rsidRPr="005B1D7F">
        <w:tab/>
        <w:t>CCCP-72688</w:t>
      </w:r>
      <w:r w:rsidRPr="005B1D7F">
        <w:tab/>
        <w:t>Yak-12A</w:t>
      </w:r>
      <w:r w:rsidRPr="005B1D7F">
        <w:tab/>
        <w:t>AFL/Moscow SPiMVL</w:t>
      </w:r>
      <w:r w:rsidRPr="005B1D7F">
        <w:tab/>
      </w:r>
      <w:r w:rsidRPr="005B1D7F">
        <w:tab/>
      </w:r>
      <w:r w:rsidRPr="005B1D7F">
        <w:tab/>
        <w:t xml:space="preserve">opb 243 AO as of 01nov60; struck off charge 10jun69 as worn out </w:t>
      </w:r>
    </w:p>
    <w:p w14:paraId="1C1ABDB9" w14:textId="77777777" w:rsidR="009A0F34" w:rsidRPr="005B1D7F" w:rsidRDefault="009A0F34" w:rsidP="009A0F34">
      <w:pPr>
        <w:pStyle w:val="SovProd"/>
      </w:pPr>
      <w:r w:rsidRPr="005B1D7F">
        <w:tab/>
        <w:t>12 6 23</w:t>
      </w:r>
      <w:r w:rsidRPr="005B1D7F">
        <w:tab/>
      </w:r>
      <w:r w:rsidRPr="005B1D7F">
        <w:tab/>
        <w:t>CCCP-72689</w:t>
      </w:r>
      <w:r w:rsidRPr="005B1D7F">
        <w:tab/>
        <w:t>Yak-12A</w:t>
      </w:r>
      <w:r w:rsidRPr="005B1D7F">
        <w:tab/>
        <w:t>AFL/Ukraine</w:t>
      </w:r>
      <w:r w:rsidRPr="005B1D7F">
        <w:tab/>
        <w:t>mfd</w:t>
      </w:r>
      <w:r w:rsidRPr="005B1D7F">
        <w:tab/>
        <w:t>17apr59</w:t>
      </w:r>
      <w:r w:rsidRPr="005B1D7F">
        <w:tab/>
        <w:t xml:space="preserve">opb 88 AO at Lvov; canx 1965 </w:t>
      </w:r>
    </w:p>
    <w:p w14:paraId="48ED1815" w14:textId="77777777" w:rsidR="009A0F34" w:rsidRPr="005B1D7F" w:rsidRDefault="009A0F34" w:rsidP="009A0F34">
      <w:pPr>
        <w:pStyle w:val="SovProd"/>
      </w:pPr>
      <w:r w:rsidRPr="005B1D7F">
        <w:lastRenderedPageBreak/>
        <w:tab/>
        <w:t>12 6 24</w:t>
      </w:r>
      <w:r w:rsidRPr="005B1D7F">
        <w:tab/>
      </w:r>
      <w:r w:rsidRPr="005B1D7F">
        <w:tab/>
        <w:t>CCCP-72690</w:t>
      </w:r>
      <w:r w:rsidRPr="005B1D7F">
        <w:tab/>
        <w:t>Yak-12A</w:t>
      </w:r>
      <w:r w:rsidRPr="005B1D7F">
        <w:tab/>
        <w:t>AFL/Ukraine</w:t>
      </w:r>
      <w:r w:rsidRPr="005B1D7F">
        <w:tab/>
        <w:t>mfd</w:t>
      </w:r>
      <w:r w:rsidRPr="005B1D7F">
        <w:tab/>
        <w:t>08may59</w:t>
      </w:r>
      <w:r w:rsidRPr="005B1D7F">
        <w:tab/>
        <w:t xml:space="preserve">opb 91 AO at Rovno; canx 1971 </w:t>
      </w:r>
    </w:p>
    <w:p w14:paraId="4AC1A81B" w14:textId="77777777" w:rsidR="009A0F34" w:rsidRPr="005B1D7F" w:rsidRDefault="009A0F34" w:rsidP="009A0F34">
      <w:pPr>
        <w:pStyle w:val="SovProd"/>
      </w:pPr>
      <w:r w:rsidRPr="005B1D7F">
        <w:tab/>
        <w:t>12 6 25</w:t>
      </w:r>
      <w:r w:rsidRPr="005B1D7F">
        <w:tab/>
      </w:r>
      <w:r w:rsidRPr="005B1D7F">
        <w:tab/>
        <w:t>CCCP-72691</w:t>
      </w:r>
      <w:r w:rsidRPr="005B1D7F">
        <w:tab/>
        <w:t>Yak-12A</w:t>
      </w:r>
      <w:r w:rsidRPr="005B1D7F">
        <w:tab/>
        <w:t>AFL/Ukraine</w:t>
      </w:r>
      <w:r w:rsidRPr="005B1D7F">
        <w:tab/>
        <w:t>mfd</w:t>
      </w:r>
      <w:r w:rsidRPr="005B1D7F">
        <w:tab/>
        <w:t>apr59</w:t>
      </w:r>
      <w:r w:rsidRPr="005B1D7F">
        <w:tab/>
        <w:t xml:space="preserve">opb 97 AO at Kherson; canx 1971 </w:t>
      </w:r>
    </w:p>
    <w:p w14:paraId="025B02C8" w14:textId="77777777" w:rsidR="009A0F34" w:rsidRPr="005B1D7F" w:rsidRDefault="009A0F34" w:rsidP="009A0F34">
      <w:pPr>
        <w:pStyle w:val="SovProd"/>
      </w:pPr>
      <w:r w:rsidRPr="005B1D7F">
        <w:tab/>
        <w:t>12 6 26</w:t>
      </w:r>
      <w:r w:rsidRPr="005B1D7F">
        <w:tab/>
      </w:r>
      <w:r w:rsidRPr="005B1D7F">
        <w:tab/>
        <w:t>CCCP-72692</w:t>
      </w:r>
      <w:r w:rsidRPr="005B1D7F">
        <w:tab/>
        <w:t>Yak-12A</w:t>
      </w:r>
      <w:r w:rsidRPr="005B1D7F">
        <w:tab/>
        <w:t>AFL/Belarus</w:t>
      </w:r>
      <w:r w:rsidRPr="005B1D7F">
        <w:tab/>
      </w:r>
      <w:r w:rsidRPr="005B1D7F">
        <w:tab/>
      </w:r>
      <w:r w:rsidRPr="005B1D7F">
        <w:tab/>
        <w:t xml:space="preserve">opb 105 AO as of 01aug61 </w:t>
      </w:r>
    </w:p>
    <w:p w14:paraId="78866681" w14:textId="77777777" w:rsidR="009A0F34" w:rsidRPr="005B1D7F" w:rsidRDefault="009A0F34" w:rsidP="009A0F34">
      <w:pPr>
        <w:pStyle w:val="SovProd"/>
      </w:pPr>
      <w:r w:rsidRPr="005B1D7F">
        <w:tab/>
        <w:t>12 6 27</w:t>
      </w:r>
      <w:r w:rsidRPr="005B1D7F">
        <w:tab/>
      </w:r>
      <w:r w:rsidRPr="005B1D7F">
        <w:tab/>
        <w:t>CCCP-72693</w:t>
      </w:r>
      <w:r w:rsidRPr="005B1D7F">
        <w:tab/>
        <w:t>Yak-12A</w:t>
      </w:r>
      <w:r w:rsidRPr="005B1D7F">
        <w:tab/>
        <w:t>AFL/Ukraine</w:t>
      </w:r>
      <w:r w:rsidRPr="005B1D7F">
        <w:tab/>
        <w:t>mfd</w:t>
      </w:r>
      <w:r w:rsidRPr="005B1D7F">
        <w:tab/>
        <w:t>21apr59</w:t>
      </w:r>
      <w:r w:rsidRPr="005B1D7F">
        <w:tab/>
        <w:t xml:space="preserve">opb 100 AO at Zaporozhye; canx 1971 </w:t>
      </w:r>
    </w:p>
    <w:p w14:paraId="57175761" w14:textId="77777777" w:rsidR="009A0F34" w:rsidRPr="005B1D7F" w:rsidRDefault="009A0F34" w:rsidP="009A0F34">
      <w:pPr>
        <w:pStyle w:val="SovProd"/>
      </w:pPr>
      <w:r w:rsidRPr="005B1D7F">
        <w:tab/>
        <w:t>12 6 28</w:t>
      </w:r>
      <w:r w:rsidRPr="005B1D7F">
        <w:tab/>
      </w:r>
      <w:r w:rsidRPr="005B1D7F">
        <w:tab/>
        <w:t>CCCP-72694</w:t>
      </w:r>
      <w:r w:rsidRPr="005B1D7F">
        <w:tab/>
        <w:t>Yak-12A</w:t>
      </w:r>
      <w:r w:rsidRPr="005B1D7F">
        <w:tab/>
        <w:t>AFL/Ukraine</w:t>
      </w:r>
      <w:r w:rsidRPr="005B1D7F">
        <w:tab/>
        <w:t>mfd</w:t>
      </w:r>
      <w:r w:rsidRPr="005B1D7F">
        <w:tab/>
        <w:t>23apr59</w:t>
      </w:r>
      <w:r w:rsidRPr="005B1D7F">
        <w:tab/>
        <w:t xml:space="preserve">opb 94 AO at Vinnitsa; canx 1970 </w:t>
      </w:r>
    </w:p>
    <w:p w14:paraId="35800007" w14:textId="77777777" w:rsidR="009A0F34" w:rsidRPr="005B1D7F" w:rsidRDefault="009A0F34" w:rsidP="009A0F34">
      <w:pPr>
        <w:pStyle w:val="SovProd"/>
      </w:pPr>
      <w:r w:rsidRPr="005B1D7F">
        <w:tab/>
        <w:t>12 6 29</w:t>
      </w:r>
      <w:r w:rsidRPr="005B1D7F">
        <w:tab/>
      </w:r>
      <w:r w:rsidRPr="005B1D7F">
        <w:tab/>
        <w:t>CCCP-72695</w:t>
      </w:r>
      <w:r w:rsidRPr="005B1D7F">
        <w:tab/>
        <w:t>Yak-12A</w:t>
      </w:r>
      <w:r w:rsidRPr="005B1D7F">
        <w:tab/>
        <w:t>AFL/North Kavkaz</w:t>
      </w:r>
      <w:r w:rsidRPr="005B1D7F">
        <w:tab/>
      </w:r>
      <w:r w:rsidRPr="005B1D7F">
        <w:tab/>
      </w:r>
      <w:r w:rsidRPr="005B1D7F">
        <w:tab/>
        <w:t xml:space="preserve">opb 78 AO as of 01oct62 </w:t>
      </w:r>
    </w:p>
    <w:p w14:paraId="0A8DD394" w14:textId="77777777" w:rsidR="009A0F34" w:rsidRPr="005B1D7F" w:rsidRDefault="009A0F34" w:rsidP="009A0F34">
      <w:pPr>
        <w:pStyle w:val="SovProd"/>
      </w:pPr>
      <w:r w:rsidRPr="005B1D7F">
        <w:tab/>
        <w:t>12 6 31</w:t>
      </w:r>
      <w:r w:rsidRPr="005B1D7F">
        <w:tab/>
      </w:r>
      <w:r w:rsidRPr="005B1D7F">
        <w:tab/>
        <w:t>CCCP-72697</w:t>
      </w:r>
      <w:r w:rsidRPr="005B1D7F">
        <w:tab/>
        <w:t>Yak-12A</w:t>
      </w:r>
      <w:r w:rsidRPr="005B1D7F">
        <w:tab/>
        <w:t>AFL/Ukraine</w:t>
      </w:r>
      <w:r w:rsidRPr="005B1D7F">
        <w:tab/>
        <w:t>mfd</w:t>
      </w:r>
      <w:r w:rsidRPr="005B1D7F">
        <w:tab/>
        <w:t>29apr59</w:t>
      </w:r>
      <w:r w:rsidRPr="005B1D7F">
        <w:tab/>
        <w:t xml:space="preserve">opb 94 AO at Vinnitsa; canx 1970 </w:t>
      </w:r>
    </w:p>
    <w:p w14:paraId="7DFA8FBB" w14:textId="77777777" w:rsidR="009A0F34" w:rsidRPr="005B1D7F" w:rsidRDefault="009A0F34" w:rsidP="009A0F34">
      <w:pPr>
        <w:pStyle w:val="SovProd"/>
      </w:pPr>
      <w:r w:rsidRPr="005B1D7F">
        <w:tab/>
        <w:t>12 6 32</w:t>
      </w:r>
      <w:r w:rsidRPr="005B1D7F">
        <w:tab/>
      </w:r>
      <w:r w:rsidRPr="005B1D7F">
        <w:tab/>
        <w:t>CCCP-72698</w:t>
      </w:r>
      <w:r w:rsidRPr="005B1D7F">
        <w:tab/>
        <w:t>Yak-12A</w:t>
      </w:r>
      <w:r w:rsidRPr="005B1D7F">
        <w:tab/>
        <w:t>AFL/North Kavkaz</w:t>
      </w:r>
      <w:r w:rsidRPr="005B1D7F">
        <w:tab/>
      </w:r>
      <w:r w:rsidRPr="005B1D7F">
        <w:tab/>
      </w:r>
      <w:r w:rsidRPr="005B1D7F">
        <w:tab/>
        <w:t xml:space="preserve">opb 80 AO as of 01oct62 </w:t>
      </w:r>
    </w:p>
    <w:p w14:paraId="1068F744" w14:textId="77777777" w:rsidR="009A0F34" w:rsidRPr="005B1D7F" w:rsidRDefault="009A0F34" w:rsidP="009A0F34">
      <w:pPr>
        <w:pStyle w:val="SovProd"/>
      </w:pPr>
      <w:r w:rsidRPr="005B1D7F">
        <w:tab/>
        <w:t>12 6 34</w:t>
      </w:r>
      <w:r w:rsidRPr="005B1D7F">
        <w:tab/>
      </w:r>
      <w:r w:rsidRPr="005B1D7F">
        <w:tab/>
        <w:t>CCCP-72800</w:t>
      </w:r>
      <w:r w:rsidRPr="005B1D7F">
        <w:tab/>
        <w:t>Yak-12A</w:t>
      </w:r>
      <w:r w:rsidRPr="005B1D7F">
        <w:tab/>
        <w:t>AFL/North Kavkaz</w:t>
      </w:r>
      <w:r w:rsidRPr="005B1D7F">
        <w:tab/>
      </w:r>
      <w:r w:rsidRPr="005B1D7F">
        <w:tab/>
      </w:r>
      <w:r w:rsidRPr="005B1D7F">
        <w:tab/>
        <w:t xml:space="preserve">opb 232 AO as of 01oct62 </w:t>
      </w:r>
    </w:p>
    <w:p w14:paraId="25E2A8C6" w14:textId="77777777" w:rsidR="009A0F34" w:rsidRPr="005B1D7F" w:rsidRDefault="009A0F34" w:rsidP="009A0F34">
      <w:pPr>
        <w:pStyle w:val="SovProd"/>
      </w:pPr>
      <w:r w:rsidRPr="005B1D7F">
        <w:tab/>
        <w:t>12 6 35</w:t>
      </w:r>
      <w:r w:rsidRPr="005B1D7F">
        <w:tab/>
      </w:r>
      <w:r w:rsidRPr="005B1D7F">
        <w:tab/>
        <w:t>CCCP-72801</w:t>
      </w:r>
      <w:r w:rsidRPr="005B1D7F">
        <w:tab/>
        <w:t>Yak-12A</w:t>
      </w:r>
      <w:r w:rsidRPr="005B1D7F">
        <w:tab/>
        <w:t>AFL/North Kavkaz</w:t>
      </w:r>
      <w:r w:rsidRPr="005B1D7F">
        <w:tab/>
      </w:r>
      <w:r w:rsidRPr="005B1D7F">
        <w:tab/>
      </w:r>
      <w:r w:rsidRPr="005B1D7F">
        <w:tab/>
        <w:t xml:space="preserve">opb 83 AO as of 01oct62 </w:t>
      </w:r>
    </w:p>
    <w:p w14:paraId="037168D5" w14:textId="77777777" w:rsidR="009A0F34" w:rsidRPr="005B1D7F" w:rsidRDefault="009A0F34" w:rsidP="009A0F34">
      <w:pPr>
        <w:pStyle w:val="SovProd"/>
      </w:pPr>
      <w:r w:rsidRPr="005B1D7F">
        <w:tab/>
        <w:t>12 6 36</w:t>
      </w:r>
      <w:r w:rsidRPr="005B1D7F">
        <w:tab/>
      </w:r>
      <w:r w:rsidRPr="005B1D7F">
        <w:tab/>
        <w:t>CCCP-72802</w:t>
      </w:r>
      <w:r w:rsidRPr="005B1D7F">
        <w:tab/>
        <w:t>Yak-12A</w:t>
      </w:r>
      <w:r w:rsidRPr="005B1D7F">
        <w:tab/>
        <w:t>AFL/North Kavkaz</w:t>
      </w:r>
      <w:r w:rsidRPr="005B1D7F">
        <w:tab/>
      </w:r>
      <w:r w:rsidRPr="005B1D7F">
        <w:tab/>
      </w:r>
      <w:r w:rsidRPr="005B1D7F">
        <w:tab/>
        <w:t xml:space="preserve">opb 82 AO as of 01oct62 </w:t>
      </w:r>
    </w:p>
    <w:p w14:paraId="30CF6FFF" w14:textId="77777777" w:rsidR="009A0F34" w:rsidRPr="005B1D7F" w:rsidRDefault="009A0F34" w:rsidP="009A0F34">
      <w:pPr>
        <w:pStyle w:val="SovProd"/>
      </w:pPr>
      <w:r w:rsidRPr="005B1D7F">
        <w:tab/>
        <w:t>12 6 37</w:t>
      </w:r>
      <w:r w:rsidRPr="005B1D7F">
        <w:tab/>
      </w:r>
      <w:r w:rsidRPr="005B1D7F">
        <w:tab/>
        <w:t>CCCP-72803</w:t>
      </w:r>
      <w:r w:rsidRPr="005B1D7F">
        <w:tab/>
        <w:t>Yak-12A</w:t>
      </w:r>
      <w:r w:rsidRPr="005B1D7F">
        <w:tab/>
        <w:t>AFL/North Kavkaz</w:t>
      </w:r>
      <w:r w:rsidRPr="005B1D7F">
        <w:tab/>
      </w:r>
      <w:r w:rsidRPr="005B1D7F">
        <w:tab/>
      </w:r>
      <w:r w:rsidRPr="005B1D7F">
        <w:tab/>
        <w:t xml:space="preserve">opb 82 AO as of 01oct62 </w:t>
      </w:r>
    </w:p>
    <w:p w14:paraId="21086174" w14:textId="77777777" w:rsidR="009A0F34" w:rsidRPr="005B1D7F" w:rsidRDefault="009A0F34" w:rsidP="009A0F34">
      <w:pPr>
        <w:pStyle w:val="SovProd"/>
      </w:pPr>
      <w:r w:rsidRPr="005B1D7F">
        <w:tab/>
        <w:t>12 6 38</w:t>
      </w:r>
      <w:r w:rsidRPr="005B1D7F">
        <w:tab/>
      </w:r>
      <w:r w:rsidRPr="005B1D7F">
        <w:tab/>
        <w:t>CCCP-72804</w:t>
      </w:r>
      <w:r w:rsidRPr="005B1D7F">
        <w:tab/>
        <w:t>Yak-12A</w:t>
      </w:r>
      <w:r w:rsidRPr="005B1D7F">
        <w:tab/>
        <w:t>AFL/North Kavkaz</w:t>
      </w:r>
      <w:r w:rsidRPr="005B1D7F">
        <w:tab/>
      </w:r>
      <w:r w:rsidRPr="005B1D7F">
        <w:tab/>
      </w:r>
      <w:r w:rsidRPr="005B1D7F">
        <w:tab/>
        <w:t xml:space="preserve">opb 78 AO as of 01oct62 </w:t>
      </w:r>
    </w:p>
    <w:p w14:paraId="598F747C" w14:textId="77777777" w:rsidR="009A0F34" w:rsidRPr="005B1D7F" w:rsidRDefault="009A0F34" w:rsidP="009A0F34">
      <w:pPr>
        <w:pStyle w:val="SovProd"/>
      </w:pPr>
      <w:r w:rsidRPr="005B1D7F">
        <w:tab/>
        <w:t>12 6 39</w:t>
      </w:r>
      <w:r w:rsidRPr="005B1D7F">
        <w:tab/>
      </w:r>
      <w:r w:rsidRPr="005B1D7F">
        <w:tab/>
        <w:t>CCCP-72805</w:t>
      </w:r>
      <w:r w:rsidRPr="005B1D7F">
        <w:tab/>
        <w:t>Yak-12A</w:t>
      </w:r>
      <w:r w:rsidRPr="005B1D7F">
        <w:tab/>
        <w:t>AFL/North Kavkaz</w:t>
      </w:r>
      <w:r w:rsidRPr="005B1D7F">
        <w:tab/>
      </w:r>
      <w:r w:rsidRPr="005B1D7F">
        <w:tab/>
      </w:r>
      <w:r w:rsidRPr="005B1D7F">
        <w:tab/>
        <w:t xml:space="preserve">opb 78 AO as of 01oct62 </w:t>
      </w:r>
    </w:p>
    <w:p w14:paraId="6F748E9D" w14:textId="77777777" w:rsidR="009A0F34" w:rsidRPr="005B1D7F" w:rsidRDefault="009A0F34" w:rsidP="009A0F34">
      <w:pPr>
        <w:pStyle w:val="SovProd"/>
      </w:pPr>
      <w:r w:rsidRPr="005B1D7F">
        <w:tab/>
        <w:t>12 6 40</w:t>
      </w:r>
      <w:r w:rsidRPr="005B1D7F">
        <w:tab/>
      </w:r>
      <w:r w:rsidRPr="005B1D7F">
        <w:tab/>
        <w:t>SP-BKK</w:t>
      </w:r>
      <w:r w:rsidRPr="005B1D7F">
        <w:tab/>
        <w:t>Yak-12A</w:t>
      </w:r>
      <w:r w:rsidRPr="005B1D7F">
        <w:tab/>
        <w:t>WSK Okecie</w:t>
      </w:r>
      <w:r w:rsidRPr="005B1D7F">
        <w:tab/>
        <w:t>mfd</w:t>
      </w:r>
      <w:r w:rsidRPr="005B1D7F">
        <w:tab/>
        <w:t>1959</w:t>
      </w:r>
      <w:r w:rsidRPr="005B1D7F">
        <w:tab/>
        <w:t xml:space="preserve">pattern aircraft for licence production; rgd 14oct60; on a black&amp;white photo in light c/s with dark trim and a 'Yak-12A' logo in Cyrillic on the fin; canx 1968 </w:t>
      </w:r>
    </w:p>
    <w:p w14:paraId="65900782" w14:textId="77777777" w:rsidR="009A0F34" w:rsidRPr="005B1D7F" w:rsidRDefault="009A0F34" w:rsidP="009A0F34">
      <w:pPr>
        <w:pStyle w:val="SovProd"/>
      </w:pPr>
      <w:r w:rsidRPr="005B1D7F">
        <w:tab/>
      </w:r>
      <w:r w:rsidRPr="005B1D7F">
        <w:tab/>
      </w:r>
      <w:r w:rsidRPr="005B1D7F">
        <w:tab/>
        <w:t>SP-CXH</w:t>
      </w:r>
      <w:r w:rsidRPr="005B1D7F">
        <w:tab/>
        <w:t>Yak-12A</w:t>
      </w:r>
      <w:r w:rsidRPr="005B1D7F">
        <w:tab/>
        <w:t>CZLS</w:t>
      </w:r>
      <w:r w:rsidRPr="005B1D7F">
        <w:tab/>
        <w:t>rgd</w:t>
      </w:r>
      <w:r w:rsidRPr="005B1D7F">
        <w:tab/>
        <w:t>29feb68</w:t>
      </w:r>
      <w:r w:rsidRPr="005B1D7F">
        <w:tab/>
        <w:t xml:space="preserve">based at Poznan; canx 01oct80; presented to Lubuskie Muzeum Wojskowe at Drzonów 20dec80 </w:t>
      </w:r>
    </w:p>
    <w:p w14:paraId="617CE469" w14:textId="77777777" w:rsidR="009A0F34" w:rsidRPr="005B1D7F" w:rsidRDefault="009A0F34" w:rsidP="009A0F34">
      <w:pPr>
        <w:pStyle w:val="SovProd"/>
      </w:pPr>
      <w:r w:rsidRPr="005B1D7F">
        <w:tab/>
      </w:r>
      <w:r w:rsidRPr="005B1D7F">
        <w:tab/>
      </w:r>
      <w:r w:rsidRPr="005B1D7F">
        <w:tab/>
        <w:t>no code</w:t>
      </w:r>
      <w:r w:rsidRPr="005B1D7F">
        <w:tab/>
        <w:t>Yak-12A</w:t>
      </w:r>
      <w:r w:rsidRPr="005B1D7F">
        <w:tab/>
        <w:t>Polish Air Force</w:t>
      </w:r>
      <w:r w:rsidRPr="005B1D7F">
        <w:tab/>
        <w:t>ph.</w:t>
      </w:r>
      <w:r w:rsidRPr="005B1D7F">
        <w:tab/>
        <w:t>14aug98</w:t>
      </w:r>
      <w:r w:rsidRPr="005B1D7F">
        <w:tab/>
        <w:t xml:space="preserve">in fake Polish Air Force c/s; preserved in Lubuskie Muzeum Wojskowe at Drzonów, seen aug98 </w:t>
      </w:r>
    </w:p>
    <w:p w14:paraId="0F53765A" w14:textId="77777777" w:rsidR="009A0F34" w:rsidRPr="005B1D7F" w:rsidRDefault="009A0F34" w:rsidP="009A0F34">
      <w:pPr>
        <w:pStyle w:val="SovProd"/>
      </w:pPr>
      <w:r w:rsidRPr="005B1D7F">
        <w:tab/>
        <w:t>13 6 01</w:t>
      </w:r>
      <w:r w:rsidRPr="005B1D7F">
        <w:tab/>
      </w:r>
      <w:r w:rsidRPr="005B1D7F">
        <w:tab/>
        <w:t>CCCP-72806</w:t>
      </w:r>
      <w:r w:rsidRPr="005B1D7F">
        <w:tab/>
        <w:t>Yak-12A</w:t>
      </w:r>
      <w:r w:rsidRPr="005B1D7F">
        <w:tab/>
        <w:t>AFL/Moscow SPiMVL</w:t>
      </w:r>
      <w:r w:rsidRPr="005B1D7F">
        <w:tab/>
      </w:r>
      <w:r w:rsidRPr="005B1D7F">
        <w:tab/>
      </w:r>
      <w:r w:rsidRPr="005B1D7F">
        <w:tab/>
        <w:t xml:space="preserve">opb 175 AO as of 01nov60 </w:t>
      </w:r>
    </w:p>
    <w:p w14:paraId="0FF004E2" w14:textId="77777777" w:rsidR="009A0F34" w:rsidRPr="005B1D7F" w:rsidRDefault="009A0F34" w:rsidP="009A0F34">
      <w:pPr>
        <w:pStyle w:val="SovProd"/>
      </w:pPr>
      <w:r w:rsidRPr="005B1D7F">
        <w:tab/>
        <w:t>13 6 02</w:t>
      </w:r>
      <w:r w:rsidRPr="005B1D7F">
        <w:tab/>
      </w:r>
      <w:r w:rsidRPr="005B1D7F">
        <w:tab/>
        <w:t>CCCP-72807</w:t>
      </w:r>
      <w:r w:rsidRPr="005B1D7F">
        <w:tab/>
        <w:t>Yak-12A</w:t>
      </w:r>
      <w:r w:rsidRPr="005B1D7F">
        <w:tab/>
        <w:t>AFL/Moscow SPiMVL</w:t>
      </w:r>
      <w:r w:rsidRPr="005B1D7F">
        <w:tab/>
      </w:r>
      <w:r w:rsidRPr="005B1D7F">
        <w:tab/>
      </w:r>
      <w:r w:rsidRPr="005B1D7F">
        <w:tab/>
        <w:t xml:space="preserve">opb 228 AO as of 01nov60 </w:t>
      </w:r>
    </w:p>
    <w:p w14:paraId="05F80FB2" w14:textId="77777777" w:rsidR="009A0F34" w:rsidRPr="005B1D7F" w:rsidRDefault="009A0F34" w:rsidP="009A0F34">
      <w:pPr>
        <w:pStyle w:val="SovProd"/>
      </w:pPr>
      <w:r w:rsidRPr="005B1D7F">
        <w:tab/>
        <w:t>13 6 03</w:t>
      </w:r>
      <w:r w:rsidRPr="005B1D7F">
        <w:tab/>
      </w:r>
      <w:r w:rsidRPr="005B1D7F">
        <w:tab/>
        <w:t>CCCP-72808</w:t>
      </w:r>
      <w:r w:rsidRPr="005B1D7F">
        <w:tab/>
        <w:t>Yak-12A</w:t>
      </w:r>
      <w:r w:rsidRPr="005B1D7F">
        <w:tab/>
        <w:t>AFL/Ukraine</w:t>
      </w:r>
      <w:r w:rsidRPr="005B1D7F">
        <w:tab/>
        <w:t>mfd</w:t>
      </w:r>
      <w:r w:rsidRPr="005B1D7F">
        <w:tab/>
        <w:t>29apr59</w:t>
      </w:r>
      <w:r w:rsidRPr="005B1D7F">
        <w:tab/>
        <w:t xml:space="preserve">opb 95 AO at Kirovograd; canx 1966 </w:t>
      </w:r>
    </w:p>
    <w:p w14:paraId="187EDEFB" w14:textId="77777777" w:rsidR="009A0F34" w:rsidRPr="005B1D7F" w:rsidRDefault="009A0F34" w:rsidP="009A0F34">
      <w:pPr>
        <w:pStyle w:val="SovProd"/>
      </w:pPr>
      <w:r w:rsidRPr="005B1D7F">
        <w:tab/>
        <w:t>13 6 04</w:t>
      </w:r>
      <w:r w:rsidRPr="005B1D7F">
        <w:tab/>
      </w:r>
      <w:r w:rsidRPr="005B1D7F">
        <w:tab/>
        <w:t>CCCP-72809</w:t>
      </w:r>
      <w:r w:rsidRPr="005B1D7F">
        <w:tab/>
        <w:t>Yak-12A</w:t>
      </w:r>
      <w:r w:rsidRPr="005B1D7F">
        <w:tab/>
        <w:t>AFL/Ukraine</w:t>
      </w:r>
      <w:r w:rsidRPr="005B1D7F">
        <w:tab/>
        <w:t>mfd</w:t>
      </w:r>
      <w:r w:rsidRPr="005B1D7F">
        <w:tab/>
        <w:t>08may59</w:t>
      </w:r>
      <w:r w:rsidRPr="005B1D7F">
        <w:tab/>
        <w:t xml:space="preserve">opb 95 AO at Kirovograd; canx 1966 </w:t>
      </w:r>
    </w:p>
    <w:p w14:paraId="563D0951" w14:textId="77777777" w:rsidR="009A0F34" w:rsidRPr="005B1D7F" w:rsidRDefault="009A0F34" w:rsidP="009A0F34">
      <w:pPr>
        <w:pStyle w:val="SovProd"/>
      </w:pPr>
      <w:r w:rsidRPr="005B1D7F">
        <w:tab/>
        <w:t>13 6 05</w:t>
      </w:r>
      <w:r w:rsidRPr="005B1D7F">
        <w:tab/>
      </w:r>
      <w:r w:rsidRPr="005B1D7F">
        <w:tab/>
        <w:t>CCCP-72810</w:t>
      </w:r>
      <w:r w:rsidRPr="005B1D7F">
        <w:tab/>
        <w:t>Yak-12A</w:t>
      </w:r>
      <w:r w:rsidRPr="005B1D7F">
        <w:tab/>
        <w:t>AFL/Moscow SPiMVL</w:t>
      </w:r>
      <w:r w:rsidRPr="005B1D7F">
        <w:tab/>
      </w:r>
      <w:r w:rsidRPr="005B1D7F">
        <w:tab/>
      </w:r>
      <w:r w:rsidRPr="005B1D7F">
        <w:tab/>
        <w:t xml:space="preserve">opb 169 AO as of 01nov60 </w:t>
      </w:r>
    </w:p>
    <w:p w14:paraId="7E9B42DC" w14:textId="77777777" w:rsidR="009A0F34" w:rsidRPr="005B1D7F" w:rsidRDefault="009A0F34" w:rsidP="009A0F34">
      <w:pPr>
        <w:pStyle w:val="SovProd"/>
      </w:pPr>
      <w:r w:rsidRPr="005B1D7F">
        <w:tab/>
        <w:t>13 6 06</w:t>
      </w:r>
      <w:r w:rsidRPr="005B1D7F">
        <w:tab/>
      </w:r>
      <w:r w:rsidRPr="005B1D7F">
        <w:tab/>
        <w:t>CCCP-72811</w:t>
      </w:r>
      <w:r w:rsidRPr="005B1D7F">
        <w:tab/>
        <w:t>Yak-12A</w:t>
      </w:r>
      <w:r w:rsidRPr="005B1D7F">
        <w:tab/>
        <w:t>AFL/Ukraine</w:t>
      </w:r>
      <w:r w:rsidRPr="005B1D7F">
        <w:tab/>
      </w:r>
      <w:r w:rsidRPr="005B1D7F">
        <w:tab/>
      </w:r>
      <w:r w:rsidRPr="005B1D7F">
        <w:tab/>
        <w:t xml:space="preserve">opb 88 AO at Lvov as of 01nov61 </w:t>
      </w:r>
    </w:p>
    <w:p w14:paraId="2560FB58" w14:textId="77777777" w:rsidR="009A0F34" w:rsidRPr="005B1D7F" w:rsidRDefault="009A0F34" w:rsidP="009A0F34">
      <w:pPr>
        <w:pStyle w:val="SovProd"/>
      </w:pPr>
      <w:r w:rsidRPr="005B1D7F">
        <w:tab/>
        <w:t>13 6 07</w:t>
      </w:r>
      <w:r w:rsidRPr="005B1D7F">
        <w:tab/>
      </w:r>
      <w:r w:rsidRPr="005B1D7F">
        <w:tab/>
        <w:t>CCCP-72812</w:t>
      </w:r>
      <w:r w:rsidRPr="005B1D7F">
        <w:tab/>
        <w:t>Yak-12A</w:t>
      </w:r>
      <w:r w:rsidRPr="005B1D7F">
        <w:tab/>
        <w:t>AFL/Moscow SPiMVL</w:t>
      </w:r>
      <w:r w:rsidRPr="005B1D7F">
        <w:tab/>
      </w:r>
      <w:r w:rsidRPr="005B1D7F">
        <w:tab/>
      </w:r>
      <w:r w:rsidRPr="005B1D7F">
        <w:tab/>
        <w:t xml:space="preserve">opb Kaluzhskaya OAE as of 01nov60 </w:t>
      </w:r>
    </w:p>
    <w:p w14:paraId="1497178B" w14:textId="77777777" w:rsidR="009A0F34" w:rsidRPr="005B1D7F" w:rsidRDefault="009A0F34" w:rsidP="009A0F34">
      <w:pPr>
        <w:pStyle w:val="SovProd"/>
      </w:pPr>
      <w:r w:rsidRPr="005B1D7F">
        <w:tab/>
        <w:t>13 6 08</w:t>
      </w:r>
      <w:r w:rsidRPr="005B1D7F">
        <w:tab/>
      </w:r>
      <w:r w:rsidRPr="005B1D7F">
        <w:tab/>
        <w:t>CCCP-72813</w:t>
      </w:r>
      <w:r w:rsidRPr="005B1D7F">
        <w:tab/>
        <w:t>Yak-12A</w:t>
      </w:r>
      <w:r w:rsidRPr="005B1D7F">
        <w:tab/>
        <w:t>AFL/Moscow SPiMVL</w:t>
      </w:r>
      <w:r w:rsidRPr="005B1D7F">
        <w:tab/>
      </w:r>
      <w:r w:rsidRPr="005B1D7F">
        <w:tab/>
      </w:r>
      <w:r w:rsidRPr="005B1D7F">
        <w:tab/>
        <w:t xml:space="preserve">opb 170 AO as of 01nov60 </w:t>
      </w:r>
    </w:p>
    <w:p w14:paraId="036EE84C" w14:textId="77777777" w:rsidR="009A0F34" w:rsidRPr="005B1D7F" w:rsidRDefault="009A0F34" w:rsidP="009A0F34">
      <w:pPr>
        <w:pStyle w:val="SovProd"/>
      </w:pPr>
      <w:r w:rsidRPr="005B1D7F">
        <w:tab/>
        <w:t>13 6 10</w:t>
      </w:r>
      <w:r w:rsidRPr="005B1D7F">
        <w:tab/>
      </w:r>
      <w:r w:rsidRPr="005B1D7F">
        <w:tab/>
        <w:t>CCCP-40756</w:t>
      </w:r>
      <w:r w:rsidRPr="005B1D7F">
        <w:tab/>
        <w:t>Yak-12A</w:t>
      </w:r>
      <w:r w:rsidRPr="005B1D7F">
        <w:tab/>
        <w:t>AFL/Armenia</w:t>
      </w:r>
      <w:r w:rsidRPr="005B1D7F">
        <w:tab/>
      </w:r>
      <w:r w:rsidRPr="005B1D7F">
        <w:tab/>
      </w:r>
      <w:r w:rsidRPr="005B1D7F">
        <w:tab/>
        <w:t xml:space="preserve">opb Armyanskaya OAG GVF as of 01oct61 </w:t>
      </w:r>
    </w:p>
    <w:p w14:paraId="50D252F2" w14:textId="77777777" w:rsidR="009A0F34" w:rsidRPr="005B1D7F" w:rsidRDefault="009A0F34" w:rsidP="009A0F34">
      <w:pPr>
        <w:pStyle w:val="SovProd"/>
      </w:pPr>
      <w:r w:rsidRPr="005B1D7F">
        <w:tab/>
        <w:t>13 6 11</w:t>
      </w:r>
      <w:r w:rsidRPr="005B1D7F">
        <w:tab/>
      </w:r>
      <w:r w:rsidRPr="005B1D7F">
        <w:tab/>
        <w:t>CCCP-40757</w:t>
      </w:r>
      <w:r w:rsidRPr="005B1D7F">
        <w:tab/>
        <w:t>Yak-12A</w:t>
      </w:r>
      <w:r w:rsidRPr="005B1D7F">
        <w:tab/>
        <w:t>AFL/Moscow SPiMVL</w:t>
      </w:r>
      <w:r w:rsidRPr="005B1D7F">
        <w:tab/>
      </w:r>
      <w:r w:rsidRPr="005B1D7F">
        <w:tab/>
      </w:r>
      <w:r w:rsidRPr="005B1D7F">
        <w:tab/>
        <w:t xml:space="preserve">opb Lipetskaya OAE as of 01nov60 </w:t>
      </w:r>
    </w:p>
    <w:p w14:paraId="2FC4F59E" w14:textId="77777777" w:rsidR="009A0F34" w:rsidRPr="005B1D7F" w:rsidRDefault="009A0F34" w:rsidP="009A0F34">
      <w:pPr>
        <w:pStyle w:val="SovProd"/>
      </w:pPr>
      <w:r w:rsidRPr="005B1D7F">
        <w:tab/>
        <w:t>13 6 12</w:t>
      </w:r>
      <w:r w:rsidRPr="005B1D7F">
        <w:tab/>
      </w:r>
      <w:r w:rsidRPr="005B1D7F">
        <w:tab/>
        <w:t>CCCP-40758</w:t>
      </w:r>
      <w:r w:rsidRPr="005B1D7F">
        <w:tab/>
        <w:t>Yak-12A</w:t>
      </w:r>
      <w:r w:rsidRPr="005B1D7F">
        <w:tab/>
        <w:t>AFL/Ukraine</w:t>
      </w:r>
      <w:r w:rsidRPr="005B1D7F">
        <w:tab/>
        <w:t>mfd</w:t>
      </w:r>
      <w:r w:rsidRPr="005B1D7F">
        <w:tab/>
        <w:t>may59</w:t>
      </w:r>
      <w:r w:rsidRPr="005B1D7F">
        <w:tab/>
        <w:t xml:space="preserve">opb 99 AO at Lugansk; canx 1972 </w:t>
      </w:r>
    </w:p>
    <w:p w14:paraId="320F70DC" w14:textId="77777777" w:rsidR="009A0F34" w:rsidRPr="005B1D7F" w:rsidRDefault="009A0F34" w:rsidP="009A0F34">
      <w:pPr>
        <w:pStyle w:val="SovProd"/>
      </w:pPr>
      <w:r w:rsidRPr="005B1D7F">
        <w:tab/>
        <w:t>13 6 13</w:t>
      </w:r>
      <w:r w:rsidRPr="005B1D7F">
        <w:tab/>
      </w:r>
      <w:r w:rsidRPr="005B1D7F">
        <w:tab/>
        <w:t>CCCP-40759</w:t>
      </w:r>
      <w:r w:rsidRPr="005B1D7F">
        <w:tab/>
        <w:t>Yak-12A</w:t>
      </w:r>
      <w:r w:rsidRPr="005B1D7F">
        <w:tab/>
        <w:t>AFL/Ukraine</w:t>
      </w:r>
      <w:r w:rsidRPr="005B1D7F">
        <w:tab/>
        <w:t>mfd</w:t>
      </w:r>
      <w:r w:rsidRPr="005B1D7F">
        <w:tab/>
        <w:t>24may59</w:t>
      </w:r>
      <w:r w:rsidRPr="005B1D7F">
        <w:tab/>
        <w:t xml:space="preserve">opb 102 AO at Poltava; canx 1974 </w:t>
      </w:r>
    </w:p>
    <w:p w14:paraId="1569862F" w14:textId="77777777" w:rsidR="009A0F34" w:rsidRPr="005B1D7F" w:rsidRDefault="009A0F34" w:rsidP="009A0F34">
      <w:pPr>
        <w:pStyle w:val="SovProd"/>
      </w:pPr>
      <w:r w:rsidRPr="005B1D7F">
        <w:tab/>
        <w:t>13 6 14</w:t>
      </w:r>
      <w:r w:rsidRPr="005B1D7F">
        <w:tab/>
      </w:r>
      <w:r w:rsidRPr="005B1D7F">
        <w:tab/>
        <w:t>CCCP-40760</w:t>
      </w:r>
      <w:r w:rsidRPr="005B1D7F">
        <w:tab/>
        <w:t>Yak-12A</w:t>
      </w:r>
      <w:r w:rsidRPr="005B1D7F">
        <w:tab/>
        <w:t>AFL/Ukraine</w:t>
      </w:r>
      <w:r w:rsidRPr="005B1D7F">
        <w:tab/>
        <w:t>mfd</w:t>
      </w:r>
      <w:r w:rsidRPr="005B1D7F">
        <w:tab/>
        <w:t>29apr59</w:t>
      </w:r>
      <w:r w:rsidRPr="005B1D7F">
        <w:tab/>
        <w:t xml:space="preserve">opb 100 AO at Zaporozhye; canx 1969 </w:t>
      </w:r>
    </w:p>
    <w:p w14:paraId="0C4D7FE3" w14:textId="77777777" w:rsidR="009A0F34" w:rsidRPr="005B1D7F" w:rsidRDefault="009A0F34" w:rsidP="009A0F34">
      <w:pPr>
        <w:pStyle w:val="SovProd"/>
      </w:pPr>
      <w:r w:rsidRPr="005B1D7F">
        <w:tab/>
        <w:t>13 6 15</w:t>
      </w:r>
      <w:r w:rsidRPr="005B1D7F">
        <w:tab/>
      </w:r>
      <w:r w:rsidRPr="005B1D7F">
        <w:tab/>
        <w:t>CCCP-40761</w:t>
      </w:r>
      <w:r w:rsidRPr="005B1D7F">
        <w:tab/>
        <w:t>Yak-12A</w:t>
      </w:r>
      <w:r w:rsidRPr="005B1D7F">
        <w:tab/>
        <w:t>AFL/Moscow SPiMVL</w:t>
      </w:r>
      <w:r w:rsidRPr="005B1D7F">
        <w:tab/>
      </w:r>
      <w:r w:rsidRPr="005B1D7F">
        <w:tab/>
      </w:r>
      <w:r w:rsidRPr="005B1D7F">
        <w:tab/>
        <w:t xml:space="preserve">opb 189 AO as of 01nov60 </w:t>
      </w:r>
    </w:p>
    <w:p w14:paraId="142FCD88" w14:textId="77777777" w:rsidR="009A0F34" w:rsidRPr="005B1D7F" w:rsidRDefault="009A0F34" w:rsidP="009A0F34">
      <w:pPr>
        <w:pStyle w:val="SovProd"/>
      </w:pPr>
      <w:r w:rsidRPr="005B1D7F">
        <w:tab/>
        <w:t>13 6 16</w:t>
      </w:r>
      <w:r w:rsidRPr="005B1D7F">
        <w:tab/>
      </w:r>
      <w:r w:rsidRPr="005B1D7F">
        <w:tab/>
        <w:t>CCCP-40762</w:t>
      </w:r>
      <w:r w:rsidRPr="005B1D7F">
        <w:tab/>
        <w:t>Yak-12A</w:t>
      </w:r>
      <w:r w:rsidRPr="005B1D7F">
        <w:tab/>
        <w:t>AFL/Ukraine</w:t>
      </w:r>
      <w:r w:rsidRPr="005B1D7F">
        <w:tab/>
        <w:t>mfd</w:t>
      </w:r>
      <w:r w:rsidRPr="005B1D7F">
        <w:tab/>
        <w:t>05may59</w:t>
      </w:r>
      <w:r w:rsidRPr="005B1D7F">
        <w:tab/>
        <w:t xml:space="preserve">opb 99 AO at Lugansk; canx 1969 </w:t>
      </w:r>
    </w:p>
    <w:p w14:paraId="08EC9860" w14:textId="77777777" w:rsidR="009A0F34" w:rsidRPr="005B1D7F" w:rsidRDefault="009A0F34" w:rsidP="009A0F34">
      <w:pPr>
        <w:pStyle w:val="SovProd"/>
      </w:pPr>
      <w:r w:rsidRPr="005B1D7F">
        <w:tab/>
        <w:t>13 6 17</w:t>
      </w:r>
      <w:r w:rsidRPr="005B1D7F">
        <w:tab/>
      </w:r>
      <w:r w:rsidRPr="005B1D7F">
        <w:tab/>
        <w:t>CCCP-40763</w:t>
      </w:r>
      <w:r w:rsidRPr="005B1D7F">
        <w:tab/>
        <w:t>Yak-12A</w:t>
      </w:r>
      <w:r w:rsidRPr="005B1D7F">
        <w:tab/>
        <w:t>AFL/Privolzhsk</w:t>
      </w:r>
      <w:r w:rsidRPr="005B1D7F">
        <w:tab/>
      </w:r>
      <w:r w:rsidRPr="005B1D7F">
        <w:tab/>
      </w:r>
      <w:r w:rsidRPr="005B1D7F">
        <w:tab/>
        <w:t xml:space="preserve">opb 187 AO as of 01jun61 </w:t>
      </w:r>
    </w:p>
    <w:p w14:paraId="779E56AA" w14:textId="77777777" w:rsidR="009A0F34" w:rsidRPr="005B1D7F" w:rsidRDefault="009A0F34" w:rsidP="009A0F34">
      <w:pPr>
        <w:pStyle w:val="SovProd"/>
      </w:pPr>
      <w:r w:rsidRPr="005B1D7F">
        <w:tab/>
        <w:t>13 6 18</w:t>
      </w:r>
      <w:r w:rsidRPr="005B1D7F">
        <w:tab/>
      </w:r>
      <w:r w:rsidRPr="005B1D7F">
        <w:tab/>
        <w:t>CCCP-14138</w:t>
      </w:r>
      <w:r w:rsidRPr="005B1D7F">
        <w:tab/>
        <w:t>Yak-12A</w:t>
      </w:r>
      <w:r w:rsidRPr="005B1D7F">
        <w:tab/>
        <w:t>AFL/Ukraine</w:t>
      </w:r>
      <w:r w:rsidRPr="005B1D7F">
        <w:tab/>
        <w:t>mfd</w:t>
      </w:r>
      <w:r w:rsidRPr="005B1D7F">
        <w:tab/>
        <w:t>15may59</w:t>
      </w:r>
      <w:r w:rsidRPr="005B1D7F">
        <w:tab/>
        <w:t xml:space="preserve">opb 252 AO at Simferopol-Zavodskoye as of 01nov61; struck off charge 1970 </w:t>
      </w:r>
    </w:p>
    <w:p w14:paraId="106FB604" w14:textId="77777777" w:rsidR="009A0F34" w:rsidRPr="005B1D7F" w:rsidRDefault="009A0F34" w:rsidP="009A0F34">
      <w:pPr>
        <w:pStyle w:val="SovProd"/>
      </w:pPr>
      <w:r w:rsidRPr="005B1D7F">
        <w:tab/>
        <w:t>13 6 19</w:t>
      </w:r>
      <w:r w:rsidRPr="005B1D7F">
        <w:tab/>
      </w:r>
      <w:r w:rsidRPr="005B1D7F">
        <w:tab/>
        <w:t>CCCP-14139</w:t>
      </w:r>
      <w:r w:rsidRPr="005B1D7F">
        <w:tab/>
        <w:t>Yak-12A</w:t>
      </w:r>
      <w:r w:rsidRPr="005B1D7F">
        <w:tab/>
        <w:t>AFL/Ukraine</w:t>
      </w:r>
      <w:r w:rsidRPr="005B1D7F">
        <w:tab/>
        <w:t>mfd</w:t>
      </w:r>
      <w:r w:rsidRPr="005B1D7F">
        <w:tab/>
        <w:t>20may59</w:t>
      </w:r>
      <w:r w:rsidRPr="005B1D7F">
        <w:tab/>
        <w:t xml:space="preserve">opb 99 AO at Lugansk; struck off charge 1971 </w:t>
      </w:r>
    </w:p>
    <w:p w14:paraId="28A66D7A" w14:textId="77777777" w:rsidR="009A0F34" w:rsidRPr="005B1D7F" w:rsidRDefault="009A0F34" w:rsidP="009A0F34">
      <w:pPr>
        <w:pStyle w:val="SovProd"/>
      </w:pPr>
      <w:r w:rsidRPr="005B1D7F">
        <w:tab/>
        <w:t>13 6 20</w:t>
      </w:r>
      <w:r w:rsidRPr="005B1D7F">
        <w:tab/>
      </w:r>
      <w:r w:rsidRPr="005B1D7F">
        <w:tab/>
        <w:t>CCCP-14140</w:t>
      </w:r>
      <w:r w:rsidRPr="005B1D7F">
        <w:tab/>
        <w:t>Yak-12A</w:t>
      </w:r>
      <w:r w:rsidRPr="005B1D7F">
        <w:tab/>
        <w:t>AFL/Ukraine</w:t>
      </w:r>
      <w:r w:rsidRPr="005B1D7F">
        <w:tab/>
      </w:r>
      <w:r w:rsidRPr="005B1D7F">
        <w:tab/>
      </w:r>
      <w:r w:rsidRPr="005B1D7F">
        <w:tab/>
        <w:t xml:space="preserve">opb 87 AO at Kharkov as of 01nov61 </w:t>
      </w:r>
    </w:p>
    <w:p w14:paraId="13C2B9BD" w14:textId="77777777" w:rsidR="009A0F34" w:rsidRPr="005B1D7F" w:rsidRDefault="009A0F34" w:rsidP="009A0F34">
      <w:pPr>
        <w:pStyle w:val="SovProd"/>
      </w:pPr>
      <w:r w:rsidRPr="005B1D7F">
        <w:tab/>
        <w:t>13 6 21</w:t>
      </w:r>
      <w:r w:rsidRPr="005B1D7F">
        <w:tab/>
      </w:r>
      <w:r w:rsidRPr="005B1D7F">
        <w:tab/>
        <w:t>CCCP-14141</w:t>
      </w:r>
      <w:r w:rsidRPr="005B1D7F">
        <w:tab/>
        <w:t>Yak-12A</w:t>
      </w:r>
      <w:r w:rsidRPr="005B1D7F">
        <w:tab/>
        <w:t>AFL/Yakutiya</w:t>
      </w:r>
      <w:r w:rsidRPr="005B1D7F">
        <w:tab/>
      </w:r>
      <w:r w:rsidRPr="005B1D7F">
        <w:tab/>
      </w:r>
      <w:r w:rsidRPr="005B1D7F">
        <w:tab/>
        <w:t xml:space="preserve">in passenger configuration; opb 140 AO as of 01dec62 </w:t>
      </w:r>
    </w:p>
    <w:p w14:paraId="305C4806" w14:textId="77777777" w:rsidR="009A0F34" w:rsidRPr="005B1D7F" w:rsidRDefault="009A0F34" w:rsidP="009A0F34">
      <w:pPr>
        <w:pStyle w:val="SovProd"/>
      </w:pPr>
      <w:r w:rsidRPr="005B1D7F">
        <w:tab/>
        <w:t>13 6 22</w:t>
      </w:r>
      <w:r w:rsidRPr="005B1D7F">
        <w:tab/>
      </w:r>
      <w:r w:rsidRPr="005B1D7F">
        <w:tab/>
        <w:t>CCCP-14142</w:t>
      </w:r>
      <w:r w:rsidRPr="005B1D7F">
        <w:tab/>
        <w:t>Yak-12A</w:t>
      </w:r>
      <w:r w:rsidRPr="005B1D7F">
        <w:tab/>
        <w:t>AFL/Privolzhsk</w:t>
      </w:r>
      <w:r w:rsidRPr="005B1D7F">
        <w:tab/>
      </w:r>
      <w:r w:rsidRPr="005B1D7F">
        <w:tab/>
      </w:r>
      <w:r w:rsidRPr="005B1D7F">
        <w:tab/>
        <w:t xml:space="preserve">opb 195 AO as of 01jun61 </w:t>
      </w:r>
    </w:p>
    <w:p w14:paraId="5F43E924" w14:textId="77777777" w:rsidR="009A0F34" w:rsidRPr="005B1D7F" w:rsidRDefault="009A0F34" w:rsidP="009A0F34">
      <w:pPr>
        <w:pStyle w:val="SovProd"/>
      </w:pPr>
      <w:r w:rsidRPr="005B1D7F">
        <w:tab/>
        <w:t>13 6 23</w:t>
      </w:r>
      <w:r w:rsidRPr="005B1D7F">
        <w:tab/>
      </w:r>
      <w:r w:rsidRPr="005B1D7F">
        <w:tab/>
        <w:t>CCCP-14143</w:t>
      </w:r>
      <w:r w:rsidRPr="005B1D7F">
        <w:tab/>
        <w:t>Yak-12A</w:t>
      </w:r>
      <w:r w:rsidRPr="005B1D7F">
        <w:tab/>
        <w:t>AFL/Ukraine</w:t>
      </w:r>
      <w:r w:rsidRPr="005B1D7F">
        <w:tab/>
      </w:r>
      <w:r w:rsidRPr="005B1D7F">
        <w:tab/>
      </w:r>
      <w:r w:rsidRPr="005B1D7F">
        <w:tab/>
        <w:t xml:space="preserve">opb 102 AO at Poltava as of 01nov61 </w:t>
      </w:r>
    </w:p>
    <w:p w14:paraId="4B53F78C" w14:textId="77777777" w:rsidR="009A0F34" w:rsidRPr="005B1D7F" w:rsidRDefault="009A0F34" w:rsidP="009A0F34">
      <w:pPr>
        <w:pStyle w:val="SovProd"/>
      </w:pPr>
      <w:r w:rsidRPr="005B1D7F">
        <w:tab/>
        <w:t>13 6 24</w:t>
      </w:r>
      <w:r w:rsidRPr="005B1D7F">
        <w:tab/>
      </w:r>
      <w:r w:rsidRPr="005B1D7F">
        <w:tab/>
        <w:t>CCCP-14144</w:t>
      </w:r>
      <w:r w:rsidRPr="005B1D7F">
        <w:tab/>
        <w:t>Yak-12A</w:t>
      </w:r>
      <w:r w:rsidRPr="005B1D7F">
        <w:tab/>
        <w:t>AFL/Ukraine</w:t>
      </w:r>
      <w:r w:rsidRPr="005B1D7F">
        <w:tab/>
        <w:t>mfd</w:t>
      </w:r>
      <w:r w:rsidRPr="005B1D7F">
        <w:tab/>
        <w:t>21may59</w:t>
      </w:r>
      <w:r w:rsidRPr="005B1D7F">
        <w:tab/>
        <w:t xml:space="preserve">opb Sumskaya OAE; struck off charge 1971 </w:t>
      </w:r>
    </w:p>
    <w:p w14:paraId="6F4C9E28" w14:textId="77777777" w:rsidR="009A0F34" w:rsidRPr="005B1D7F" w:rsidRDefault="009A0F34" w:rsidP="009A0F34">
      <w:pPr>
        <w:pStyle w:val="SovProd"/>
      </w:pPr>
      <w:r w:rsidRPr="005B1D7F">
        <w:tab/>
        <w:t>13 6 25</w:t>
      </w:r>
      <w:r w:rsidRPr="005B1D7F">
        <w:tab/>
      </w:r>
      <w:r w:rsidRPr="005B1D7F">
        <w:tab/>
        <w:t>CCCP-56362</w:t>
      </w:r>
      <w:r w:rsidRPr="005B1D7F">
        <w:tab/>
        <w:t>Yak-12A</w:t>
      </w:r>
      <w:r w:rsidRPr="005B1D7F">
        <w:tab/>
        <w:t>AFL/Moscow SPiMVL</w:t>
      </w:r>
      <w:r w:rsidRPr="005B1D7F">
        <w:tab/>
      </w:r>
      <w:r w:rsidRPr="005B1D7F">
        <w:tab/>
      </w:r>
      <w:r w:rsidRPr="005B1D7F">
        <w:tab/>
        <w:t xml:space="preserve">opb 170 AO as of 01nov60 </w:t>
      </w:r>
    </w:p>
    <w:p w14:paraId="695C5EBD" w14:textId="77777777" w:rsidR="009A0F34" w:rsidRPr="005B1D7F" w:rsidRDefault="009A0F34" w:rsidP="009A0F34">
      <w:pPr>
        <w:pStyle w:val="SovProd"/>
      </w:pPr>
      <w:r w:rsidRPr="005B1D7F">
        <w:tab/>
        <w:t>13 6 26</w:t>
      </w:r>
      <w:r w:rsidRPr="005B1D7F">
        <w:tab/>
      </w:r>
      <w:r w:rsidRPr="005B1D7F">
        <w:tab/>
        <w:t>CCCP-56363</w:t>
      </w:r>
      <w:r w:rsidRPr="005B1D7F">
        <w:tab/>
        <w:t>Yak-12A</w:t>
      </w:r>
      <w:r w:rsidRPr="005B1D7F">
        <w:tab/>
        <w:t>AFL/Moscow SPiMVL</w:t>
      </w:r>
      <w:r w:rsidRPr="005B1D7F">
        <w:tab/>
      </w:r>
      <w:r w:rsidRPr="005B1D7F">
        <w:tab/>
      </w:r>
      <w:r w:rsidRPr="005B1D7F">
        <w:tab/>
        <w:t xml:space="preserve">opb 169 AO as of 01nov60 </w:t>
      </w:r>
    </w:p>
    <w:p w14:paraId="17AB5C64" w14:textId="77777777" w:rsidR="009A0F34" w:rsidRPr="005B1D7F" w:rsidRDefault="009A0F34" w:rsidP="009A0F34">
      <w:pPr>
        <w:pStyle w:val="SovProd"/>
      </w:pPr>
      <w:r w:rsidRPr="005B1D7F">
        <w:tab/>
        <w:t>13 6 27</w:t>
      </w:r>
      <w:r w:rsidRPr="005B1D7F">
        <w:tab/>
      </w:r>
      <w:r w:rsidRPr="005B1D7F">
        <w:tab/>
        <w:t>CCCP-56364</w:t>
      </w:r>
      <w:r w:rsidRPr="005B1D7F">
        <w:tab/>
        <w:t>Yak-12A</w:t>
      </w:r>
      <w:r w:rsidRPr="005B1D7F">
        <w:tab/>
        <w:t>AFL/Ukraine</w:t>
      </w:r>
      <w:r w:rsidRPr="005B1D7F">
        <w:tab/>
      </w:r>
      <w:r w:rsidRPr="005B1D7F">
        <w:tab/>
      </w:r>
      <w:r w:rsidRPr="005B1D7F">
        <w:tab/>
        <w:t xml:space="preserve">opb 98 AO at Chernovtsy as of 01nov61 </w:t>
      </w:r>
    </w:p>
    <w:p w14:paraId="2404391A" w14:textId="77777777" w:rsidR="009A0F34" w:rsidRPr="005B1D7F" w:rsidRDefault="009A0F34" w:rsidP="009A0F34">
      <w:pPr>
        <w:pStyle w:val="SovProd"/>
      </w:pPr>
      <w:r w:rsidRPr="005B1D7F">
        <w:tab/>
        <w:t>13 6 28</w:t>
      </w:r>
      <w:r w:rsidRPr="005B1D7F">
        <w:tab/>
      </w:r>
      <w:r w:rsidRPr="005B1D7F">
        <w:tab/>
        <w:t>CCCP-56365</w:t>
      </w:r>
      <w:r w:rsidRPr="005B1D7F">
        <w:tab/>
        <w:t>Yak-12A</w:t>
      </w:r>
      <w:r w:rsidRPr="005B1D7F">
        <w:tab/>
        <w:t>AFL/Privolzhsk</w:t>
      </w:r>
      <w:r w:rsidRPr="005B1D7F">
        <w:tab/>
      </w:r>
      <w:r w:rsidRPr="005B1D7F">
        <w:tab/>
      </w:r>
      <w:r w:rsidRPr="005B1D7F">
        <w:tab/>
        <w:t xml:space="preserve">opb 148 AO as of 01jun61 </w:t>
      </w:r>
    </w:p>
    <w:p w14:paraId="510F6CF1" w14:textId="77777777" w:rsidR="009A0F34" w:rsidRPr="005B1D7F" w:rsidRDefault="009A0F34" w:rsidP="009A0F34">
      <w:pPr>
        <w:pStyle w:val="SovProd"/>
      </w:pPr>
      <w:r w:rsidRPr="005B1D7F">
        <w:tab/>
        <w:t>13 6 29</w:t>
      </w:r>
      <w:r w:rsidRPr="005B1D7F">
        <w:tab/>
      </w:r>
      <w:r w:rsidRPr="005B1D7F">
        <w:tab/>
        <w:t>CCCP-56366</w:t>
      </w:r>
      <w:r w:rsidRPr="005B1D7F">
        <w:tab/>
        <w:t>Yak-12A</w:t>
      </w:r>
      <w:r w:rsidRPr="005B1D7F">
        <w:tab/>
        <w:t>AFL/Ukraine</w:t>
      </w:r>
      <w:r w:rsidRPr="005B1D7F">
        <w:tab/>
        <w:t>mfd</w:t>
      </w:r>
      <w:r w:rsidRPr="005B1D7F">
        <w:tab/>
        <w:t>26may59</w:t>
      </w:r>
      <w:r w:rsidRPr="005B1D7F">
        <w:tab/>
        <w:t xml:space="preserve">opb 91 AO at Rovno; canx 1970 </w:t>
      </w:r>
    </w:p>
    <w:p w14:paraId="57D332DD" w14:textId="77777777" w:rsidR="009A0F34" w:rsidRPr="005B1D7F" w:rsidRDefault="009A0F34" w:rsidP="009A0F34">
      <w:pPr>
        <w:pStyle w:val="SovProd"/>
      </w:pPr>
      <w:r w:rsidRPr="005B1D7F">
        <w:tab/>
        <w:t>13 6 30</w:t>
      </w:r>
      <w:r w:rsidRPr="005B1D7F">
        <w:tab/>
      </w:r>
      <w:r w:rsidRPr="005B1D7F">
        <w:tab/>
        <w:t>CCCP-56367</w:t>
      </w:r>
      <w:r w:rsidRPr="005B1D7F">
        <w:tab/>
        <w:t>Yak-12A</w:t>
      </w:r>
      <w:r w:rsidRPr="005B1D7F">
        <w:tab/>
        <w:t>AFL/Ukraine</w:t>
      </w:r>
      <w:r w:rsidRPr="005B1D7F">
        <w:tab/>
        <w:t>mfd</w:t>
      </w:r>
      <w:r w:rsidRPr="005B1D7F">
        <w:tab/>
        <w:t>25may59</w:t>
      </w:r>
      <w:r w:rsidRPr="005B1D7F">
        <w:tab/>
        <w:t xml:space="preserve">c/n painted on the fin; opb Cherkasskaya OAE; f/n CKC 1963; struck off charge 1969 </w:t>
      </w:r>
    </w:p>
    <w:p w14:paraId="5C5335E7" w14:textId="77777777" w:rsidR="009A0F34" w:rsidRPr="005B1D7F" w:rsidRDefault="009A0F34" w:rsidP="009A0F34">
      <w:pPr>
        <w:pStyle w:val="SovProd"/>
      </w:pPr>
      <w:r w:rsidRPr="005B1D7F">
        <w:tab/>
        <w:t>13 6 31</w:t>
      </w:r>
      <w:r w:rsidRPr="005B1D7F">
        <w:tab/>
      </w:r>
      <w:r w:rsidRPr="005B1D7F">
        <w:tab/>
        <w:t>CCCP-56368</w:t>
      </w:r>
      <w:r w:rsidRPr="005B1D7F">
        <w:tab/>
        <w:t>Yak-12A</w:t>
      </w:r>
      <w:r w:rsidRPr="005B1D7F">
        <w:tab/>
        <w:t>AFL/Ukraine</w:t>
      </w:r>
      <w:r w:rsidRPr="005B1D7F">
        <w:tab/>
        <w:t>mfd</w:t>
      </w:r>
      <w:r w:rsidRPr="005B1D7F">
        <w:tab/>
        <w:t>21may59</w:t>
      </w:r>
      <w:r w:rsidRPr="005B1D7F">
        <w:tab/>
        <w:t xml:space="preserve">opb Cherkasskaya OAE; canx 1969 </w:t>
      </w:r>
    </w:p>
    <w:p w14:paraId="7F47D527" w14:textId="77777777" w:rsidR="009A0F34" w:rsidRPr="005B1D7F" w:rsidRDefault="009A0F34" w:rsidP="009A0F34">
      <w:pPr>
        <w:pStyle w:val="SovProd"/>
      </w:pPr>
      <w:r w:rsidRPr="005B1D7F">
        <w:tab/>
        <w:t>13 6 32</w:t>
      </w:r>
      <w:r w:rsidRPr="005B1D7F">
        <w:tab/>
      </w:r>
      <w:r w:rsidRPr="005B1D7F">
        <w:tab/>
        <w:t>CCCP-56369</w:t>
      </w:r>
      <w:r w:rsidRPr="005B1D7F">
        <w:tab/>
        <w:t>Yak-12A</w:t>
      </w:r>
      <w:r w:rsidRPr="005B1D7F">
        <w:tab/>
        <w:t>AFL/Privolzhsk</w:t>
      </w:r>
      <w:r w:rsidRPr="005B1D7F">
        <w:tab/>
      </w:r>
      <w:r w:rsidRPr="005B1D7F">
        <w:tab/>
      </w:r>
      <w:r w:rsidRPr="005B1D7F">
        <w:tab/>
        <w:t xml:space="preserve">opb 171 AO as of 01jun61 </w:t>
      </w:r>
    </w:p>
    <w:p w14:paraId="01C92B23" w14:textId="77777777" w:rsidR="009A0F34" w:rsidRPr="005B1D7F" w:rsidRDefault="009A0F34" w:rsidP="009A0F34">
      <w:pPr>
        <w:pStyle w:val="SovProd"/>
      </w:pPr>
      <w:r w:rsidRPr="005B1D7F">
        <w:tab/>
        <w:t>13 6 33</w:t>
      </w:r>
      <w:r w:rsidRPr="005B1D7F">
        <w:tab/>
      </w:r>
      <w:r w:rsidRPr="005B1D7F">
        <w:tab/>
        <w:t>CCCP-56370</w:t>
      </w:r>
      <w:r w:rsidRPr="005B1D7F">
        <w:tab/>
        <w:t>Yak-12A</w:t>
      </w:r>
      <w:r w:rsidRPr="005B1D7F">
        <w:tab/>
        <w:t>AFL/Privolzhsk</w:t>
      </w:r>
      <w:r w:rsidRPr="005B1D7F">
        <w:tab/>
      </w:r>
      <w:r w:rsidRPr="005B1D7F">
        <w:tab/>
      </w:r>
      <w:r w:rsidRPr="005B1D7F">
        <w:tab/>
        <w:t xml:space="preserve">opb 172 AO as of 01jun61 </w:t>
      </w:r>
    </w:p>
    <w:p w14:paraId="1D889BD5" w14:textId="77777777" w:rsidR="009A0F34" w:rsidRPr="005B1D7F" w:rsidRDefault="009A0F34" w:rsidP="009A0F34">
      <w:pPr>
        <w:pStyle w:val="SovProd"/>
      </w:pPr>
      <w:r w:rsidRPr="005B1D7F">
        <w:tab/>
        <w:t>13 6 34</w:t>
      </w:r>
      <w:r w:rsidRPr="005B1D7F">
        <w:tab/>
      </w:r>
      <w:r w:rsidRPr="005B1D7F">
        <w:tab/>
        <w:t>CCCP-56371</w:t>
      </w:r>
      <w:r w:rsidRPr="005B1D7F">
        <w:tab/>
        <w:t>Yak-12A</w:t>
      </w:r>
      <w:r w:rsidRPr="005B1D7F">
        <w:tab/>
        <w:t>AFL/Ukraine</w:t>
      </w:r>
      <w:r w:rsidRPr="005B1D7F">
        <w:tab/>
        <w:t>mfd</w:t>
      </w:r>
      <w:r w:rsidRPr="005B1D7F">
        <w:tab/>
        <w:t>28may59</w:t>
      </w:r>
      <w:r w:rsidRPr="005B1D7F">
        <w:tab/>
        <w:t xml:space="preserve">opb 102 AO at Poltava; canx 1966 </w:t>
      </w:r>
    </w:p>
    <w:p w14:paraId="1CCF041D" w14:textId="77777777" w:rsidR="009A0F34" w:rsidRPr="005B1D7F" w:rsidRDefault="009A0F34" w:rsidP="009A0F34">
      <w:pPr>
        <w:pStyle w:val="SovProd"/>
      </w:pPr>
      <w:r w:rsidRPr="005B1D7F">
        <w:tab/>
        <w:t>13 6 35</w:t>
      </w:r>
      <w:r w:rsidRPr="005B1D7F">
        <w:tab/>
      </w:r>
      <w:r w:rsidRPr="005B1D7F">
        <w:tab/>
        <w:t>CCCP-56372</w:t>
      </w:r>
      <w:r w:rsidRPr="005B1D7F">
        <w:tab/>
        <w:t>Yak-12A</w:t>
      </w:r>
      <w:r w:rsidRPr="005B1D7F">
        <w:tab/>
        <w:t>AFL/Ukraine</w:t>
      </w:r>
      <w:r w:rsidRPr="005B1D7F">
        <w:tab/>
        <w:t>mfd</w:t>
      </w:r>
      <w:r w:rsidRPr="005B1D7F">
        <w:tab/>
        <w:t>23may59</w:t>
      </w:r>
      <w:r w:rsidRPr="005B1D7F">
        <w:tab/>
        <w:t xml:space="preserve">opb 102 AO at Poltava as of 01nov61; canx 1966 </w:t>
      </w:r>
    </w:p>
    <w:p w14:paraId="4CDD8CD3" w14:textId="77777777" w:rsidR="009A0F34" w:rsidRPr="005B1D7F" w:rsidRDefault="009A0F34" w:rsidP="009A0F34">
      <w:pPr>
        <w:pStyle w:val="SovProd"/>
      </w:pPr>
      <w:r w:rsidRPr="005B1D7F">
        <w:tab/>
        <w:t>13 6 36</w:t>
      </w:r>
      <w:r w:rsidRPr="005B1D7F">
        <w:tab/>
      </w:r>
      <w:r w:rsidRPr="005B1D7F">
        <w:tab/>
        <w:t>CCCP-56373</w:t>
      </w:r>
      <w:r w:rsidRPr="005B1D7F">
        <w:tab/>
        <w:t>Yak-12A</w:t>
      </w:r>
      <w:r w:rsidRPr="005B1D7F">
        <w:tab/>
        <w:t>AFL/Ukraine</w:t>
      </w:r>
      <w:r w:rsidRPr="005B1D7F">
        <w:tab/>
        <w:t>mfd</w:t>
      </w:r>
      <w:r w:rsidRPr="005B1D7F">
        <w:tab/>
        <w:t>may59</w:t>
      </w:r>
      <w:r w:rsidRPr="005B1D7F">
        <w:tab/>
        <w:t xml:space="preserve">opb 98 AO at Chernovtsy; w/o 30sep60 on a crop-spraying flight for a kolkhoz (collective farm) in the Ternopol region when the poorly trained pilot lost speed while flying low over an obstacle and the aircraft crashed from a height of some 20-25 metres, the pilot was killed </w:t>
      </w:r>
    </w:p>
    <w:p w14:paraId="6A704EA5" w14:textId="77777777" w:rsidR="009A0F34" w:rsidRPr="005B1D7F" w:rsidRDefault="009A0F34" w:rsidP="009A0F34">
      <w:pPr>
        <w:pStyle w:val="SovProd"/>
      </w:pPr>
      <w:r w:rsidRPr="005B1D7F">
        <w:tab/>
        <w:t>13 6 37</w:t>
      </w:r>
      <w:r w:rsidRPr="005B1D7F">
        <w:tab/>
      </w:r>
      <w:r w:rsidRPr="005B1D7F">
        <w:tab/>
        <w:t>CCCP-56374</w:t>
      </w:r>
      <w:r w:rsidRPr="005B1D7F">
        <w:tab/>
        <w:t>Yak-12A</w:t>
      </w:r>
      <w:r w:rsidRPr="005B1D7F">
        <w:tab/>
        <w:t>AFL/Ukraine</w:t>
      </w:r>
      <w:r w:rsidRPr="005B1D7F">
        <w:tab/>
        <w:t>mfd</w:t>
      </w:r>
      <w:r w:rsidRPr="005B1D7F">
        <w:tab/>
        <w:t>03may59</w:t>
      </w:r>
      <w:r w:rsidRPr="005B1D7F">
        <w:tab/>
        <w:t xml:space="preserve">opb 94 AO at Vinnitsa; not in documents jan73/aug73, but again in documents sep73/dec73; canx 1973 </w:t>
      </w:r>
    </w:p>
    <w:p w14:paraId="71860188" w14:textId="77777777" w:rsidR="009A0F34" w:rsidRPr="005B1D7F" w:rsidRDefault="009A0F34" w:rsidP="009A0F34">
      <w:pPr>
        <w:pStyle w:val="SovProd"/>
      </w:pPr>
      <w:r w:rsidRPr="005B1D7F">
        <w:tab/>
        <w:t>13 6 38</w:t>
      </w:r>
      <w:r w:rsidRPr="005B1D7F">
        <w:tab/>
      </w:r>
      <w:r w:rsidRPr="005B1D7F">
        <w:tab/>
        <w:t>CCCP-56375</w:t>
      </w:r>
      <w:r w:rsidRPr="005B1D7F">
        <w:tab/>
        <w:t>Yak-12A</w:t>
      </w:r>
      <w:r w:rsidRPr="005B1D7F">
        <w:tab/>
        <w:t>AFL/Ukraine</w:t>
      </w:r>
      <w:r w:rsidRPr="005B1D7F">
        <w:tab/>
      </w:r>
      <w:r w:rsidRPr="005B1D7F">
        <w:tab/>
      </w:r>
      <w:r w:rsidRPr="005B1D7F">
        <w:tab/>
        <w:t xml:space="preserve">opb 88 AO at Lvov as of 01nov61 </w:t>
      </w:r>
    </w:p>
    <w:p w14:paraId="3CF5A655" w14:textId="77777777" w:rsidR="009A0F34" w:rsidRPr="005B1D7F" w:rsidRDefault="009A0F34" w:rsidP="009A0F34">
      <w:pPr>
        <w:pStyle w:val="SovProd"/>
      </w:pPr>
      <w:r w:rsidRPr="005B1D7F">
        <w:tab/>
        <w:t>13 6 39</w:t>
      </w:r>
      <w:r w:rsidRPr="005B1D7F">
        <w:tab/>
      </w:r>
      <w:r w:rsidRPr="005B1D7F">
        <w:tab/>
        <w:t>CCCP-56376</w:t>
      </w:r>
      <w:r w:rsidRPr="005B1D7F">
        <w:tab/>
        <w:t>Yak-12A</w:t>
      </w:r>
      <w:r w:rsidRPr="005B1D7F">
        <w:tab/>
        <w:t>AFL/Privolzhsk</w:t>
      </w:r>
      <w:r w:rsidRPr="005B1D7F">
        <w:tab/>
      </w:r>
      <w:r w:rsidRPr="005B1D7F">
        <w:tab/>
      </w:r>
      <w:r w:rsidRPr="005B1D7F">
        <w:tab/>
        <w:t xml:space="preserve">opb 168 AO as of 01jun61 </w:t>
      </w:r>
    </w:p>
    <w:p w14:paraId="36FAE252" w14:textId="77777777" w:rsidR="009A0F34" w:rsidRPr="005B1D7F" w:rsidRDefault="009A0F34" w:rsidP="009A0F34">
      <w:pPr>
        <w:pStyle w:val="SovProd"/>
      </w:pPr>
      <w:r w:rsidRPr="005B1D7F">
        <w:tab/>
        <w:t>13 6 40</w:t>
      </w:r>
      <w:r w:rsidRPr="005B1D7F">
        <w:tab/>
      </w:r>
      <w:r w:rsidRPr="005B1D7F">
        <w:tab/>
        <w:t>CCCP-56377</w:t>
      </w:r>
      <w:r w:rsidRPr="005B1D7F">
        <w:tab/>
        <w:t>Yak-12A</w:t>
      </w:r>
      <w:r w:rsidRPr="005B1D7F">
        <w:tab/>
        <w:t>AFL/Ukraine</w:t>
      </w:r>
      <w:r w:rsidRPr="005B1D7F">
        <w:tab/>
        <w:t>mfd</w:t>
      </w:r>
      <w:r w:rsidRPr="005B1D7F">
        <w:tab/>
        <w:t>30may59</w:t>
      </w:r>
      <w:r w:rsidRPr="005B1D7F">
        <w:tab/>
        <w:t xml:space="preserve">opb 97 AO at Kherson; canx 1969 </w:t>
      </w:r>
    </w:p>
    <w:p w14:paraId="51C93CA7" w14:textId="77777777" w:rsidR="009A0F34" w:rsidRPr="005B1D7F" w:rsidRDefault="009A0F34" w:rsidP="009A0F34">
      <w:pPr>
        <w:pStyle w:val="SovProd"/>
      </w:pPr>
      <w:r w:rsidRPr="005B1D7F">
        <w:tab/>
        <w:t>14 6 01</w:t>
      </w:r>
      <w:r w:rsidRPr="005B1D7F">
        <w:tab/>
      </w:r>
      <w:r w:rsidRPr="005B1D7F">
        <w:tab/>
        <w:t>CCCP-56378</w:t>
      </w:r>
      <w:r w:rsidRPr="005B1D7F">
        <w:tab/>
        <w:t>Yak-12A</w:t>
      </w:r>
      <w:r w:rsidRPr="005B1D7F">
        <w:tab/>
        <w:t>AFL/Ukraine</w:t>
      </w:r>
      <w:r w:rsidRPr="005B1D7F">
        <w:tab/>
        <w:t>mfd</w:t>
      </w:r>
      <w:r w:rsidRPr="005B1D7F">
        <w:tab/>
        <w:t>03jun59</w:t>
      </w:r>
      <w:r w:rsidRPr="005B1D7F">
        <w:tab/>
        <w:t xml:space="preserve">opb 93 AO at Nikolayev; canx 1966 </w:t>
      </w:r>
    </w:p>
    <w:p w14:paraId="3028BCD8" w14:textId="77777777" w:rsidR="009A0F34" w:rsidRPr="005B1D7F" w:rsidRDefault="009A0F34" w:rsidP="009A0F34">
      <w:pPr>
        <w:pStyle w:val="SovProd"/>
      </w:pPr>
      <w:r w:rsidRPr="005B1D7F">
        <w:tab/>
        <w:t>14 6 02</w:t>
      </w:r>
      <w:r w:rsidRPr="005B1D7F">
        <w:tab/>
      </w:r>
      <w:r w:rsidRPr="005B1D7F">
        <w:tab/>
        <w:t>CCCP-56379</w:t>
      </w:r>
      <w:r w:rsidRPr="005B1D7F">
        <w:tab/>
        <w:t>Yak-12A</w:t>
      </w:r>
      <w:r w:rsidRPr="005B1D7F">
        <w:tab/>
        <w:t>AFL/Ukraine</w:t>
      </w:r>
      <w:r w:rsidRPr="005B1D7F">
        <w:tab/>
        <w:t>mfd</w:t>
      </w:r>
      <w:r w:rsidRPr="005B1D7F">
        <w:tab/>
        <w:t>28may59</w:t>
      </w:r>
      <w:r w:rsidRPr="005B1D7F">
        <w:tab/>
        <w:t xml:space="preserve">opb 100 AO at Zaporozhye; canx 1974 </w:t>
      </w:r>
    </w:p>
    <w:p w14:paraId="25E16CB5" w14:textId="77777777" w:rsidR="009A0F34" w:rsidRPr="005B1D7F" w:rsidRDefault="009A0F34" w:rsidP="009A0F34">
      <w:pPr>
        <w:pStyle w:val="SovProd"/>
      </w:pPr>
      <w:r w:rsidRPr="005B1D7F">
        <w:tab/>
        <w:t>14 6 03</w:t>
      </w:r>
      <w:r w:rsidRPr="005B1D7F">
        <w:tab/>
      </w:r>
      <w:r w:rsidRPr="005B1D7F">
        <w:tab/>
        <w:t>CCCP-56380</w:t>
      </w:r>
      <w:r w:rsidRPr="005B1D7F">
        <w:tab/>
        <w:t>Yak-12A</w:t>
      </w:r>
      <w:r w:rsidRPr="005B1D7F">
        <w:tab/>
        <w:t>AFL/Ukraine</w:t>
      </w:r>
      <w:r w:rsidRPr="005B1D7F">
        <w:tab/>
        <w:t>mfd</w:t>
      </w:r>
      <w:r w:rsidRPr="005B1D7F">
        <w:tab/>
        <w:t>03jun59</w:t>
      </w:r>
      <w:r w:rsidRPr="005B1D7F">
        <w:tab/>
        <w:t xml:space="preserve">opb 93 AO at Nikolayev; canx 1966 </w:t>
      </w:r>
    </w:p>
    <w:p w14:paraId="5414251C" w14:textId="77777777" w:rsidR="009A0F34" w:rsidRPr="005B1D7F" w:rsidRDefault="009A0F34" w:rsidP="009A0F34">
      <w:pPr>
        <w:pStyle w:val="SovProd"/>
      </w:pPr>
      <w:r w:rsidRPr="005B1D7F">
        <w:tab/>
        <w:t>14 6 04</w:t>
      </w:r>
      <w:r w:rsidRPr="005B1D7F">
        <w:tab/>
      </w:r>
      <w:r w:rsidRPr="005B1D7F">
        <w:tab/>
        <w:t>CCCP-56381</w:t>
      </w:r>
      <w:r w:rsidRPr="005B1D7F">
        <w:tab/>
        <w:t>Yak-12A</w:t>
      </w:r>
      <w:r w:rsidRPr="005B1D7F">
        <w:tab/>
        <w:t>AFL/Moldova</w:t>
      </w:r>
      <w:r w:rsidRPr="005B1D7F">
        <w:tab/>
      </w:r>
      <w:r w:rsidRPr="005B1D7F">
        <w:tab/>
      </w:r>
      <w:r w:rsidRPr="005B1D7F">
        <w:tab/>
        <w:t xml:space="preserve">opb 253 AOSP Moldavskoi OAG GVF as of 01jun61 </w:t>
      </w:r>
    </w:p>
    <w:p w14:paraId="23E07658" w14:textId="77777777" w:rsidR="009A0F34" w:rsidRPr="005B1D7F" w:rsidRDefault="009A0F34" w:rsidP="009A0F34">
      <w:pPr>
        <w:pStyle w:val="SovProd"/>
      </w:pPr>
      <w:r w:rsidRPr="005B1D7F">
        <w:tab/>
        <w:t>14 6 06</w:t>
      </w:r>
      <w:r w:rsidRPr="005B1D7F">
        <w:tab/>
      </w:r>
      <w:r w:rsidRPr="005B1D7F">
        <w:tab/>
        <w:t>CCCP-56383</w:t>
      </w:r>
      <w:r w:rsidRPr="005B1D7F">
        <w:tab/>
        <w:t>Yak-12A</w:t>
      </w:r>
      <w:r w:rsidRPr="005B1D7F">
        <w:tab/>
        <w:t>AFL/Moscow SPiMVL</w:t>
      </w:r>
      <w:r w:rsidRPr="005B1D7F">
        <w:tab/>
      </w:r>
      <w:r w:rsidRPr="005B1D7F">
        <w:tab/>
      </w:r>
      <w:r w:rsidRPr="005B1D7F">
        <w:tab/>
        <w:t xml:space="preserve">opb 189 AO as of 01nov60 </w:t>
      </w:r>
    </w:p>
    <w:p w14:paraId="7528D945" w14:textId="77777777" w:rsidR="009A0F34" w:rsidRPr="005B1D7F" w:rsidRDefault="009A0F34" w:rsidP="009A0F34">
      <w:pPr>
        <w:pStyle w:val="SovProd"/>
      </w:pPr>
      <w:r w:rsidRPr="005B1D7F">
        <w:tab/>
        <w:t>14 6 07</w:t>
      </w:r>
      <w:r w:rsidRPr="005B1D7F">
        <w:tab/>
      </w:r>
      <w:r w:rsidRPr="005B1D7F">
        <w:tab/>
        <w:t>CCCP-56384</w:t>
      </w:r>
      <w:r w:rsidRPr="005B1D7F">
        <w:tab/>
        <w:t>Yak-12A</w:t>
      </w:r>
      <w:r w:rsidRPr="005B1D7F">
        <w:tab/>
        <w:t>AFL/Azerbaijan</w:t>
      </w:r>
      <w:r w:rsidRPr="005B1D7F">
        <w:tab/>
      </w:r>
      <w:r w:rsidRPr="005B1D7F">
        <w:tab/>
      </w:r>
      <w:r w:rsidRPr="005B1D7F">
        <w:tab/>
        <w:t xml:space="preserve">opb 109 AO as of 01oct61 </w:t>
      </w:r>
    </w:p>
    <w:p w14:paraId="3B241AF6" w14:textId="77777777" w:rsidR="009A0F34" w:rsidRPr="005B1D7F" w:rsidRDefault="009A0F34" w:rsidP="009A0F34">
      <w:pPr>
        <w:pStyle w:val="SovProd"/>
      </w:pPr>
      <w:r w:rsidRPr="005B1D7F">
        <w:tab/>
        <w:t>14 6 08</w:t>
      </w:r>
      <w:r w:rsidRPr="005B1D7F">
        <w:tab/>
      </w:r>
      <w:r w:rsidRPr="005B1D7F">
        <w:tab/>
        <w:t>CCCP-56361</w:t>
      </w:r>
      <w:r w:rsidRPr="005B1D7F">
        <w:tab/>
        <w:t>Yak-12A</w:t>
      </w:r>
      <w:r w:rsidRPr="005B1D7F">
        <w:tab/>
        <w:t>AFL/Northern</w:t>
      </w:r>
      <w:r w:rsidRPr="005B1D7F">
        <w:tab/>
      </w:r>
      <w:r w:rsidRPr="005B1D7F">
        <w:tab/>
      </w:r>
      <w:r w:rsidRPr="005B1D7F">
        <w:tab/>
        <w:t xml:space="preserve">in ambulance configuration; opb 69 AO as of 01jul61 and later by Petrozavodski OAO </w:t>
      </w:r>
    </w:p>
    <w:p w14:paraId="732B229C" w14:textId="77777777" w:rsidR="009A0F34" w:rsidRPr="005B1D7F" w:rsidRDefault="009A0F34" w:rsidP="009A0F34">
      <w:pPr>
        <w:pStyle w:val="SovProd"/>
      </w:pPr>
      <w:r w:rsidRPr="005B1D7F">
        <w:tab/>
        <w:t>14 6 09</w:t>
      </w:r>
      <w:r w:rsidRPr="005B1D7F">
        <w:tab/>
      </w:r>
      <w:r w:rsidRPr="005B1D7F">
        <w:tab/>
        <w:t>CCCP-14145</w:t>
      </w:r>
      <w:r w:rsidRPr="005B1D7F">
        <w:tab/>
        <w:t>Yak-12A</w:t>
      </w:r>
      <w:r w:rsidRPr="005B1D7F">
        <w:tab/>
        <w:t>AFL/East Siberia</w:t>
      </w:r>
      <w:r w:rsidRPr="005B1D7F">
        <w:tab/>
      </w:r>
      <w:r w:rsidRPr="005B1D7F">
        <w:tab/>
      </w:r>
      <w:r w:rsidRPr="005B1D7F">
        <w:tab/>
        <w:t xml:space="preserve">with 3 passenger seats; opb 136 AO as of 01jul62 </w:t>
      </w:r>
    </w:p>
    <w:p w14:paraId="58DBB34E" w14:textId="77777777" w:rsidR="009A0F34" w:rsidRPr="005B1D7F" w:rsidRDefault="009A0F34" w:rsidP="009A0F34">
      <w:pPr>
        <w:pStyle w:val="SovProd"/>
      </w:pPr>
      <w:r w:rsidRPr="005B1D7F">
        <w:tab/>
        <w:t>14 6 10</w:t>
      </w:r>
      <w:r w:rsidRPr="005B1D7F">
        <w:tab/>
      </w:r>
      <w:r w:rsidRPr="005B1D7F">
        <w:tab/>
        <w:t>CCCP-14146</w:t>
      </w:r>
      <w:r w:rsidRPr="005B1D7F">
        <w:tab/>
        <w:t>Yak-12A</w:t>
      </w:r>
      <w:r w:rsidRPr="005B1D7F">
        <w:tab/>
        <w:t>AFL/Urals</w:t>
      </w:r>
      <w:r w:rsidRPr="005B1D7F">
        <w:tab/>
      </w:r>
      <w:r w:rsidRPr="005B1D7F">
        <w:tab/>
      </w:r>
      <w:r w:rsidRPr="005B1D7F">
        <w:tab/>
        <w:t xml:space="preserve">in forest-patrol configuration; opb 123 AO as of 01nov61 </w:t>
      </w:r>
    </w:p>
    <w:p w14:paraId="7F7AA241" w14:textId="77777777" w:rsidR="009A0F34" w:rsidRPr="005B1D7F" w:rsidRDefault="009A0F34" w:rsidP="009A0F34">
      <w:pPr>
        <w:pStyle w:val="SovProd"/>
      </w:pPr>
      <w:r w:rsidRPr="005B1D7F">
        <w:tab/>
        <w:t>14 6 11</w:t>
      </w:r>
      <w:r w:rsidRPr="005B1D7F">
        <w:tab/>
      </w:r>
      <w:r w:rsidRPr="005B1D7F">
        <w:tab/>
        <w:t>CCCP-14147</w:t>
      </w:r>
      <w:r w:rsidRPr="005B1D7F">
        <w:tab/>
        <w:t>Yak-12A</w:t>
      </w:r>
      <w:r w:rsidRPr="005B1D7F">
        <w:tab/>
        <w:t>AFL/Urals</w:t>
      </w:r>
      <w:r w:rsidRPr="005B1D7F">
        <w:tab/>
      </w:r>
      <w:r w:rsidRPr="005B1D7F">
        <w:tab/>
      </w:r>
      <w:r w:rsidRPr="005B1D7F">
        <w:tab/>
        <w:t xml:space="preserve">in forest-patrol configuration; opb 123 AO as of 01nov61 </w:t>
      </w:r>
    </w:p>
    <w:p w14:paraId="1EAF9F89" w14:textId="77777777" w:rsidR="009A0F34" w:rsidRPr="005B1D7F" w:rsidRDefault="009A0F34" w:rsidP="009A0F34">
      <w:pPr>
        <w:pStyle w:val="SovProd"/>
      </w:pPr>
      <w:r w:rsidRPr="005B1D7F">
        <w:tab/>
        <w:t>14 6 12</w:t>
      </w:r>
      <w:r w:rsidRPr="005B1D7F">
        <w:tab/>
      </w:r>
      <w:r w:rsidRPr="005B1D7F">
        <w:tab/>
        <w:t>CCCP-14148</w:t>
      </w:r>
      <w:r w:rsidRPr="005B1D7F">
        <w:tab/>
        <w:t>Yak-12A</w:t>
      </w:r>
      <w:r w:rsidRPr="005B1D7F">
        <w:tab/>
        <w:t>AFL/East Siberia</w:t>
      </w:r>
      <w:r w:rsidRPr="005B1D7F">
        <w:tab/>
      </w:r>
      <w:r w:rsidRPr="005B1D7F">
        <w:tab/>
      </w:r>
      <w:r w:rsidRPr="005B1D7F">
        <w:tab/>
        <w:t xml:space="preserve">with 3 passenger seats; opb 138 AO as of 01jul62 </w:t>
      </w:r>
    </w:p>
    <w:p w14:paraId="5288116D" w14:textId="77777777" w:rsidR="009A0F34" w:rsidRPr="005B1D7F" w:rsidRDefault="009A0F34" w:rsidP="009A0F34">
      <w:pPr>
        <w:pStyle w:val="SovProd"/>
      </w:pPr>
      <w:r w:rsidRPr="005B1D7F">
        <w:tab/>
        <w:t>14 6 13</w:t>
      </w:r>
      <w:r w:rsidRPr="005B1D7F">
        <w:tab/>
      </w:r>
      <w:r w:rsidRPr="005B1D7F">
        <w:tab/>
        <w:t>CCCP-14149</w:t>
      </w:r>
      <w:r w:rsidRPr="005B1D7F">
        <w:tab/>
        <w:t>Yak-12A</w:t>
      </w:r>
      <w:r w:rsidRPr="005B1D7F">
        <w:tab/>
        <w:t>AFL/Urals</w:t>
      </w:r>
      <w:r w:rsidRPr="005B1D7F">
        <w:tab/>
        <w:t>mfd</w:t>
      </w:r>
      <w:r w:rsidRPr="005B1D7F">
        <w:tab/>
        <w:t>25jun59</w:t>
      </w:r>
      <w:r w:rsidRPr="005B1D7F">
        <w:tab/>
        <w:t xml:space="preserve">opb 246 AO Tyumenskoi aviagruppy as of 01nov61 </w:t>
      </w:r>
    </w:p>
    <w:p w14:paraId="49116773" w14:textId="77777777" w:rsidR="009A0F34" w:rsidRPr="005B1D7F" w:rsidRDefault="009A0F34" w:rsidP="009A0F34">
      <w:pPr>
        <w:pStyle w:val="SovProd"/>
      </w:pPr>
      <w:r w:rsidRPr="005B1D7F">
        <w:tab/>
      </w:r>
      <w:r w:rsidRPr="005B1D7F">
        <w:tab/>
      </w:r>
      <w:r w:rsidRPr="005B1D7F">
        <w:tab/>
        <w:t>CCCP-14149</w:t>
      </w:r>
      <w:r w:rsidRPr="005B1D7F">
        <w:tab/>
        <w:t>Yak-12A</w:t>
      </w:r>
      <w:r w:rsidRPr="005B1D7F">
        <w:tab/>
        <w:t>AFL/Tyumen</w:t>
      </w:r>
      <w:r w:rsidRPr="005B1D7F">
        <w:tab/>
        <w:t>trf</w:t>
      </w:r>
      <w:r w:rsidRPr="005B1D7F">
        <w:tab/>
        <w:t>20feb67</w:t>
      </w:r>
      <w:r w:rsidRPr="005B1D7F">
        <w:tab/>
        <w:t xml:space="preserve">opb 246 LO Tyumenskogo OAO; w/o 29dec66 on a flight from Tyumen-Plekhanovo to Yurginskoye when encountered poor visibility in the area of Yurginskoye, had to go around, lost speed and height due to pilot error, collided at a height of 8 metres with a tree top 450 metres from the airstrip's perimeter, crashed into a house and caught fire, 1 of the 3 passengers killed and the other 2 as well as the pilot injured; t/t 3,538 hours </w:t>
      </w:r>
    </w:p>
    <w:p w14:paraId="3BBA9359" w14:textId="77777777" w:rsidR="009A0F34" w:rsidRPr="005B1D7F" w:rsidRDefault="009A0F34" w:rsidP="009A0F34">
      <w:pPr>
        <w:pStyle w:val="SovProd"/>
      </w:pPr>
      <w:r w:rsidRPr="005B1D7F">
        <w:tab/>
        <w:t>14 6 14</w:t>
      </w:r>
      <w:r w:rsidRPr="005B1D7F">
        <w:tab/>
      </w:r>
      <w:r w:rsidRPr="005B1D7F">
        <w:tab/>
        <w:t>CCCP-14150</w:t>
      </w:r>
      <w:r w:rsidRPr="005B1D7F">
        <w:tab/>
        <w:t>Yak-12A</w:t>
      </w:r>
      <w:r w:rsidRPr="005B1D7F">
        <w:tab/>
        <w:t>AFL/Yakutiya</w:t>
      </w:r>
      <w:r w:rsidRPr="005B1D7F">
        <w:tab/>
      </w:r>
      <w:r w:rsidRPr="005B1D7F">
        <w:tab/>
      </w:r>
      <w:r w:rsidRPr="005B1D7F">
        <w:tab/>
        <w:t xml:space="preserve">in forest patrol configuration; opb Zhiganskaya OAE as of 01dec62 </w:t>
      </w:r>
    </w:p>
    <w:p w14:paraId="7FB39EBC" w14:textId="77777777" w:rsidR="009A0F34" w:rsidRPr="005B1D7F" w:rsidRDefault="009A0F34" w:rsidP="009A0F34">
      <w:pPr>
        <w:pStyle w:val="SovProd"/>
      </w:pPr>
      <w:r w:rsidRPr="005B1D7F">
        <w:tab/>
        <w:t>14 6 15</w:t>
      </w:r>
      <w:r w:rsidRPr="005B1D7F">
        <w:tab/>
      </w:r>
      <w:r w:rsidRPr="005B1D7F">
        <w:tab/>
        <w:t>CCCP-14151</w:t>
      </w:r>
      <w:r w:rsidRPr="005B1D7F">
        <w:tab/>
        <w:t>Yak-12A</w:t>
      </w:r>
      <w:r w:rsidRPr="005B1D7F">
        <w:tab/>
        <w:t>AFL/Krasnoyarsk</w:t>
      </w:r>
      <w:r w:rsidRPr="005B1D7F">
        <w:tab/>
        <w:t>mfd</w:t>
      </w:r>
      <w:r w:rsidRPr="005B1D7F">
        <w:tab/>
        <w:t>1959</w:t>
      </w:r>
      <w:r w:rsidRPr="005B1D7F">
        <w:tab/>
        <w:t xml:space="preserve">opb 130 AO as of 01sep61; w/o 08may64; struck off charge 16sep64 </w:t>
      </w:r>
    </w:p>
    <w:p w14:paraId="28DD9799" w14:textId="77777777" w:rsidR="009A0F34" w:rsidRPr="005B1D7F" w:rsidRDefault="009A0F34" w:rsidP="009A0F34">
      <w:pPr>
        <w:pStyle w:val="SovProd"/>
      </w:pPr>
      <w:r w:rsidRPr="005B1D7F">
        <w:tab/>
        <w:t>14 6 16</w:t>
      </w:r>
      <w:r w:rsidRPr="005B1D7F">
        <w:tab/>
      </w:r>
      <w:r w:rsidRPr="005B1D7F">
        <w:tab/>
        <w:t>CCCP-14152</w:t>
      </w:r>
      <w:r w:rsidRPr="005B1D7F">
        <w:tab/>
        <w:t>Yak-12A</w:t>
      </w:r>
      <w:r w:rsidRPr="005B1D7F">
        <w:tab/>
        <w:t>AFL/Yakutiya</w:t>
      </w:r>
      <w:r w:rsidRPr="005B1D7F">
        <w:tab/>
        <w:t>mfd</w:t>
      </w:r>
      <w:r w:rsidRPr="005B1D7F">
        <w:tab/>
        <w:t>1959</w:t>
      </w:r>
      <w:r w:rsidRPr="005B1D7F">
        <w:tab/>
        <w:t xml:space="preserve">opb 197 AO Yakutskoi OAG GVF; dbr 25jun60 on take-off from Bichenta when the control line of the rudder got disconnected (due to poor maintenance) and the aircraft crashed, no casualties; t/t 18 hours </w:t>
      </w:r>
    </w:p>
    <w:p w14:paraId="580D8174" w14:textId="77777777" w:rsidR="009A0F34" w:rsidRPr="005B1D7F" w:rsidRDefault="009A0F34" w:rsidP="009A0F34">
      <w:pPr>
        <w:pStyle w:val="SovProd"/>
      </w:pPr>
      <w:r w:rsidRPr="005B1D7F">
        <w:tab/>
        <w:t>14 6 17</w:t>
      </w:r>
      <w:r w:rsidRPr="005B1D7F">
        <w:tab/>
      </w:r>
      <w:r w:rsidRPr="005B1D7F">
        <w:tab/>
        <w:t>CCCP-14153</w:t>
      </w:r>
      <w:r w:rsidRPr="005B1D7F">
        <w:tab/>
        <w:t>Yak-12A</w:t>
      </w:r>
      <w:r w:rsidRPr="005B1D7F">
        <w:tab/>
        <w:t>AFL/Far East</w:t>
      </w:r>
      <w:r w:rsidRPr="005B1D7F">
        <w:tab/>
      </w:r>
      <w:r w:rsidRPr="005B1D7F">
        <w:tab/>
      </w:r>
      <w:r w:rsidRPr="005B1D7F">
        <w:tab/>
        <w:t xml:space="preserve">opb 143 AO as of 01dec61 </w:t>
      </w:r>
    </w:p>
    <w:p w14:paraId="192C13D0" w14:textId="77777777" w:rsidR="009A0F34" w:rsidRPr="005B1D7F" w:rsidRDefault="009A0F34" w:rsidP="009A0F34">
      <w:pPr>
        <w:pStyle w:val="SovProd"/>
      </w:pPr>
      <w:r w:rsidRPr="005B1D7F">
        <w:tab/>
        <w:t>14 6 18</w:t>
      </w:r>
      <w:r w:rsidRPr="005B1D7F">
        <w:tab/>
      </w:r>
      <w:r w:rsidRPr="005B1D7F">
        <w:tab/>
        <w:t>CCCP-14154</w:t>
      </w:r>
      <w:r w:rsidRPr="005B1D7F">
        <w:tab/>
        <w:t>Yak-12A</w:t>
      </w:r>
      <w:r w:rsidRPr="005B1D7F">
        <w:tab/>
        <w:t>AFL/East Siberia</w:t>
      </w:r>
      <w:r w:rsidRPr="005B1D7F">
        <w:tab/>
      </w:r>
      <w:r w:rsidRPr="005B1D7F">
        <w:tab/>
      </w:r>
      <w:r w:rsidRPr="005B1D7F">
        <w:tab/>
        <w:t xml:space="preserve">opb 199 AO as of 01jul62 </w:t>
      </w:r>
    </w:p>
    <w:p w14:paraId="4B00CFC7" w14:textId="77777777" w:rsidR="009A0F34" w:rsidRPr="005B1D7F" w:rsidRDefault="009A0F34" w:rsidP="009A0F34">
      <w:pPr>
        <w:pStyle w:val="SovProd"/>
      </w:pPr>
      <w:r w:rsidRPr="005B1D7F">
        <w:tab/>
        <w:t>14 6 19</w:t>
      </w:r>
      <w:r w:rsidRPr="005B1D7F">
        <w:tab/>
      </w:r>
      <w:r w:rsidRPr="005B1D7F">
        <w:tab/>
        <w:t>CCCP-14155</w:t>
      </w:r>
      <w:r w:rsidRPr="005B1D7F">
        <w:tab/>
        <w:t>Yak-12A</w:t>
      </w:r>
      <w:r w:rsidRPr="005B1D7F">
        <w:tab/>
        <w:t>AFL/Yakutiya</w:t>
      </w:r>
      <w:r w:rsidRPr="005B1D7F">
        <w:tab/>
      </w:r>
      <w:r w:rsidRPr="005B1D7F">
        <w:tab/>
      </w:r>
      <w:r w:rsidRPr="005B1D7F">
        <w:tab/>
        <w:t xml:space="preserve">in cargo configuration; opb 192 AO as of 01dec62 </w:t>
      </w:r>
    </w:p>
    <w:p w14:paraId="792FEE7D" w14:textId="77777777" w:rsidR="009A0F34" w:rsidRPr="005B1D7F" w:rsidRDefault="009A0F34" w:rsidP="009A0F34">
      <w:pPr>
        <w:pStyle w:val="SovProd"/>
      </w:pPr>
      <w:r w:rsidRPr="005B1D7F">
        <w:tab/>
        <w:t>14 6 20</w:t>
      </w:r>
      <w:r w:rsidRPr="005B1D7F">
        <w:tab/>
      </w:r>
      <w:r w:rsidRPr="005B1D7F">
        <w:tab/>
        <w:t>CCCP-14156</w:t>
      </w:r>
      <w:r w:rsidRPr="005B1D7F">
        <w:tab/>
        <w:t>Yak-12A</w:t>
      </w:r>
      <w:r w:rsidRPr="005B1D7F">
        <w:tab/>
        <w:t>AFL/Belarus</w:t>
      </w:r>
      <w:r w:rsidRPr="005B1D7F">
        <w:tab/>
      </w:r>
      <w:r w:rsidRPr="005B1D7F">
        <w:tab/>
      </w:r>
      <w:r w:rsidRPr="005B1D7F">
        <w:tab/>
        <w:t xml:space="preserve">opb 106 AO as of 01aug61 </w:t>
      </w:r>
    </w:p>
    <w:p w14:paraId="3EDD3283" w14:textId="77777777" w:rsidR="009A0F34" w:rsidRPr="005B1D7F" w:rsidRDefault="009A0F34" w:rsidP="009A0F34">
      <w:pPr>
        <w:pStyle w:val="SovProd"/>
      </w:pPr>
      <w:r w:rsidRPr="005B1D7F">
        <w:tab/>
        <w:t>14 6 21</w:t>
      </w:r>
      <w:r w:rsidRPr="005B1D7F">
        <w:tab/>
      </w:r>
      <w:r w:rsidRPr="005B1D7F">
        <w:tab/>
        <w:t>CCCP-14157</w:t>
      </w:r>
      <w:r w:rsidRPr="005B1D7F">
        <w:tab/>
        <w:t>Yak-12A</w:t>
      </w:r>
      <w:r w:rsidRPr="005B1D7F">
        <w:tab/>
        <w:t>AFL/Belarus</w:t>
      </w:r>
      <w:r w:rsidRPr="005B1D7F">
        <w:tab/>
      </w:r>
      <w:r w:rsidRPr="005B1D7F">
        <w:tab/>
      </w:r>
      <w:r w:rsidRPr="005B1D7F">
        <w:tab/>
        <w:t xml:space="preserve">opb 105 AO as of 01aug61 </w:t>
      </w:r>
    </w:p>
    <w:p w14:paraId="46E7A43B" w14:textId="77777777" w:rsidR="009A0F34" w:rsidRPr="005B1D7F" w:rsidRDefault="009A0F34" w:rsidP="009A0F34">
      <w:pPr>
        <w:pStyle w:val="SovProd"/>
      </w:pPr>
      <w:r w:rsidRPr="005B1D7F">
        <w:tab/>
        <w:t>14 6 22</w:t>
      </w:r>
      <w:r w:rsidRPr="005B1D7F">
        <w:tab/>
      </w:r>
      <w:r w:rsidRPr="005B1D7F">
        <w:tab/>
        <w:t>CCCP-14158</w:t>
      </w:r>
      <w:r w:rsidRPr="005B1D7F">
        <w:tab/>
        <w:t>Yak-12A</w:t>
      </w:r>
      <w:r w:rsidRPr="005B1D7F">
        <w:tab/>
        <w:t>AFL/Syktyvkar</w:t>
      </w:r>
      <w:r w:rsidRPr="005B1D7F">
        <w:tab/>
      </w:r>
      <w:r w:rsidRPr="005B1D7F">
        <w:tab/>
      </w:r>
      <w:r w:rsidRPr="005B1D7F">
        <w:tab/>
        <w:t xml:space="preserve">opb 75 AO Syktyvkarskoi OAG GVF as of 01jun61 </w:t>
      </w:r>
    </w:p>
    <w:p w14:paraId="3F9440B4" w14:textId="77777777" w:rsidR="009A0F34" w:rsidRPr="005B1D7F" w:rsidRDefault="009A0F34" w:rsidP="009A0F34">
      <w:pPr>
        <w:pStyle w:val="SovProd"/>
      </w:pPr>
      <w:r w:rsidRPr="005B1D7F">
        <w:tab/>
        <w:t>14 6 23</w:t>
      </w:r>
      <w:r w:rsidRPr="005B1D7F">
        <w:tab/>
      </w:r>
      <w:r w:rsidRPr="005B1D7F">
        <w:tab/>
        <w:t>CCCP-14159</w:t>
      </w:r>
      <w:r w:rsidRPr="005B1D7F">
        <w:tab/>
        <w:t>Yak-12A</w:t>
      </w:r>
      <w:r w:rsidRPr="005B1D7F">
        <w:tab/>
        <w:t>AFL/Syktyvkar</w:t>
      </w:r>
      <w:r w:rsidRPr="005B1D7F">
        <w:tab/>
      </w:r>
      <w:r w:rsidRPr="005B1D7F">
        <w:tab/>
      </w:r>
      <w:r w:rsidRPr="005B1D7F">
        <w:tab/>
        <w:t xml:space="preserve">opb 75 AO Syktyvkarskoi OAG GVF as of 01jun61 </w:t>
      </w:r>
    </w:p>
    <w:p w14:paraId="358307FE" w14:textId="77777777" w:rsidR="009A0F34" w:rsidRPr="005B1D7F" w:rsidRDefault="009A0F34" w:rsidP="009A0F34">
      <w:pPr>
        <w:pStyle w:val="SovProd"/>
      </w:pPr>
      <w:r w:rsidRPr="005B1D7F">
        <w:tab/>
        <w:t>14 6 24</w:t>
      </w:r>
      <w:r w:rsidRPr="005B1D7F">
        <w:tab/>
      </w:r>
      <w:r w:rsidRPr="005B1D7F">
        <w:tab/>
        <w:t>CCCP-14160</w:t>
      </w:r>
      <w:r w:rsidRPr="005B1D7F">
        <w:tab/>
        <w:t>Yak-12A</w:t>
      </w:r>
      <w:r w:rsidRPr="005B1D7F">
        <w:tab/>
        <w:t>AFL/Krasnoyarsk</w:t>
      </w:r>
      <w:r w:rsidRPr="005B1D7F">
        <w:tab/>
      </w:r>
      <w:r w:rsidRPr="005B1D7F">
        <w:tab/>
      </w:r>
      <w:r w:rsidRPr="005B1D7F">
        <w:tab/>
        <w:t xml:space="preserve">opb 127 AO as of 01sep61 </w:t>
      </w:r>
    </w:p>
    <w:p w14:paraId="7ED66380" w14:textId="77777777" w:rsidR="009A0F34" w:rsidRPr="005B1D7F" w:rsidRDefault="009A0F34" w:rsidP="009A0F34">
      <w:pPr>
        <w:pStyle w:val="SovProd"/>
      </w:pPr>
      <w:r w:rsidRPr="005B1D7F">
        <w:tab/>
        <w:t>14 6 25</w:t>
      </w:r>
      <w:r w:rsidRPr="005B1D7F">
        <w:tab/>
      </w:r>
      <w:r w:rsidRPr="005B1D7F">
        <w:tab/>
        <w:t>CCCP-14161</w:t>
      </w:r>
      <w:r w:rsidRPr="005B1D7F">
        <w:tab/>
        <w:t>Yak-12A</w:t>
      </w:r>
      <w:r w:rsidRPr="005B1D7F">
        <w:tab/>
        <w:t>AFL/Urals</w:t>
      </w:r>
      <w:r w:rsidRPr="005B1D7F">
        <w:tab/>
      </w:r>
      <w:r w:rsidRPr="005B1D7F">
        <w:tab/>
      </w:r>
      <w:r w:rsidRPr="005B1D7F">
        <w:tab/>
        <w:t xml:space="preserve">in forest-patrol configuration; opb 123 AO as of 01nov61 </w:t>
      </w:r>
    </w:p>
    <w:p w14:paraId="01B4299A" w14:textId="77777777" w:rsidR="009A0F34" w:rsidRPr="005B1D7F" w:rsidRDefault="009A0F34" w:rsidP="009A0F34">
      <w:pPr>
        <w:pStyle w:val="SovProd"/>
      </w:pPr>
      <w:r w:rsidRPr="005B1D7F">
        <w:tab/>
        <w:t>14 6 26</w:t>
      </w:r>
      <w:r w:rsidRPr="005B1D7F">
        <w:tab/>
      </w:r>
      <w:r w:rsidRPr="005B1D7F">
        <w:tab/>
        <w:t>CCCP-14162</w:t>
      </w:r>
      <w:r w:rsidRPr="005B1D7F">
        <w:tab/>
        <w:t>Yak-12A</w:t>
      </w:r>
      <w:r w:rsidRPr="005B1D7F">
        <w:tab/>
        <w:t>AFL/East Siberia</w:t>
      </w:r>
      <w:r w:rsidRPr="005B1D7F">
        <w:tab/>
      </w:r>
      <w:r w:rsidRPr="005B1D7F">
        <w:tab/>
      </w:r>
      <w:r w:rsidRPr="005B1D7F">
        <w:tab/>
        <w:t xml:space="preserve">opb 199 AO as of 01jul62 </w:t>
      </w:r>
    </w:p>
    <w:p w14:paraId="77ACB569" w14:textId="77777777" w:rsidR="009A0F34" w:rsidRPr="005B1D7F" w:rsidRDefault="009A0F34" w:rsidP="009A0F34">
      <w:pPr>
        <w:pStyle w:val="SovProd"/>
      </w:pPr>
      <w:r w:rsidRPr="005B1D7F">
        <w:tab/>
        <w:t>14 6 27</w:t>
      </w:r>
      <w:r w:rsidRPr="005B1D7F">
        <w:tab/>
      </w:r>
      <w:r w:rsidRPr="005B1D7F">
        <w:tab/>
        <w:t>CCCP-14163</w:t>
      </w:r>
      <w:r w:rsidRPr="005B1D7F">
        <w:tab/>
        <w:t>Yak-12A</w:t>
      </w:r>
      <w:r w:rsidRPr="005B1D7F">
        <w:tab/>
        <w:t>AFL/Moscow SPiMVL</w:t>
      </w:r>
      <w:r w:rsidRPr="005B1D7F">
        <w:tab/>
      </w:r>
      <w:r w:rsidRPr="005B1D7F">
        <w:tab/>
      </w:r>
      <w:r w:rsidRPr="005B1D7F">
        <w:tab/>
        <w:t xml:space="preserve">opb Kalininskaya OAE as of 01nov60 </w:t>
      </w:r>
    </w:p>
    <w:p w14:paraId="37B86D64" w14:textId="77777777" w:rsidR="009A0F34" w:rsidRPr="005B1D7F" w:rsidRDefault="009A0F34" w:rsidP="009A0F34">
      <w:pPr>
        <w:pStyle w:val="SovProd"/>
      </w:pPr>
      <w:r w:rsidRPr="005B1D7F">
        <w:tab/>
        <w:t>14 6 28</w:t>
      </w:r>
      <w:r w:rsidRPr="005B1D7F">
        <w:tab/>
      </w:r>
      <w:r w:rsidRPr="005B1D7F">
        <w:tab/>
        <w:t>CCCP-14164</w:t>
      </w:r>
      <w:r w:rsidRPr="005B1D7F">
        <w:tab/>
        <w:t>Yak-12A</w:t>
      </w:r>
      <w:r w:rsidRPr="005B1D7F">
        <w:tab/>
        <w:t>AFL/Far East</w:t>
      </w:r>
      <w:r w:rsidRPr="005B1D7F">
        <w:tab/>
      </w:r>
      <w:r w:rsidRPr="005B1D7F">
        <w:tab/>
      </w:r>
      <w:r w:rsidRPr="005B1D7F">
        <w:tab/>
        <w:t xml:space="preserve">opb 145 AO as of 01dec61; in light grey c/s with dark blue cheatline; photo at Dalnerechensk-Iman in 1967 </w:t>
      </w:r>
    </w:p>
    <w:p w14:paraId="394963A1" w14:textId="77777777" w:rsidR="009A0F34" w:rsidRPr="005B1D7F" w:rsidRDefault="009A0F34" w:rsidP="009A0F34">
      <w:pPr>
        <w:pStyle w:val="SovProd"/>
      </w:pPr>
      <w:r w:rsidRPr="005B1D7F">
        <w:tab/>
        <w:t>14 6 29</w:t>
      </w:r>
      <w:r w:rsidRPr="005B1D7F">
        <w:tab/>
      </w:r>
      <w:r w:rsidRPr="005B1D7F">
        <w:tab/>
        <w:t>CCCP-14165</w:t>
      </w:r>
      <w:r w:rsidRPr="005B1D7F">
        <w:tab/>
        <w:t>Yak-12A</w:t>
      </w:r>
      <w:r w:rsidRPr="005B1D7F">
        <w:tab/>
        <w:t>AFL/Far East</w:t>
      </w:r>
      <w:r w:rsidRPr="005B1D7F">
        <w:tab/>
      </w:r>
      <w:r w:rsidRPr="005B1D7F">
        <w:tab/>
      </w:r>
      <w:r w:rsidRPr="005B1D7F">
        <w:tab/>
        <w:t xml:space="preserve">opb 146 AO as of 01dec61 </w:t>
      </w:r>
    </w:p>
    <w:p w14:paraId="4F7FEA35" w14:textId="77777777" w:rsidR="009A0F34" w:rsidRPr="005B1D7F" w:rsidRDefault="009A0F34" w:rsidP="009A0F34">
      <w:pPr>
        <w:pStyle w:val="SovProd"/>
      </w:pPr>
      <w:r w:rsidRPr="005B1D7F">
        <w:tab/>
        <w:t>14 6 30</w:t>
      </w:r>
      <w:r w:rsidRPr="005B1D7F">
        <w:tab/>
      </w:r>
      <w:r w:rsidRPr="005B1D7F">
        <w:tab/>
        <w:t>CCCP-14166</w:t>
      </w:r>
      <w:r w:rsidRPr="005B1D7F">
        <w:tab/>
        <w:t>Yak-12A</w:t>
      </w:r>
      <w:r w:rsidRPr="005B1D7F">
        <w:tab/>
        <w:t>AFL/West Siberia</w:t>
      </w:r>
      <w:r w:rsidRPr="005B1D7F">
        <w:tab/>
      </w:r>
      <w:r w:rsidRPr="005B1D7F">
        <w:tab/>
      </w:r>
      <w:r w:rsidRPr="005B1D7F">
        <w:tab/>
        <w:t xml:space="preserve">opb 119 AO as of 01jul62 and by Tomski OAO as of 01jun66; used for forest patrol flights </w:t>
      </w:r>
    </w:p>
    <w:p w14:paraId="7948E178" w14:textId="77777777" w:rsidR="009A0F34" w:rsidRPr="005B1D7F" w:rsidRDefault="009A0F34" w:rsidP="009A0F34">
      <w:pPr>
        <w:pStyle w:val="SovProd"/>
      </w:pPr>
      <w:r w:rsidRPr="005B1D7F">
        <w:tab/>
        <w:t>14 6 31</w:t>
      </w:r>
      <w:r w:rsidRPr="005B1D7F">
        <w:tab/>
      </w:r>
      <w:r w:rsidRPr="005B1D7F">
        <w:tab/>
        <w:t>CCCP-14167</w:t>
      </w:r>
      <w:r w:rsidRPr="005B1D7F">
        <w:tab/>
        <w:t>Yak-12A</w:t>
      </w:r>
      <w:r w:rsidRPr="005B1D7F">
        <w:tab/>
        <w:t>AFL/Krasnoyarsk</w:t>
      </w:r>
      <w:r w:rsidRPr="005B1D7F">
        <w:tab/>
      </w:r>
      <w:r w:rsidRPr="005B1D7F">
        <w:tab/>
      </w:r>
      <w:r w:rsidRPr="005B1D7F">
        <w:tab/>
        <w:t xml:space="preserve">opb 131 AO as of 01sep61 </w:t>
      </w:r>
    </w:p>
    <w:p w14:paraId="7BFEC036" w14:textId="77777777" w:rsidR="009A0F34" w:rsidRPr="005B1D7F" w:rsidRDefault="009A0F34" w:rsidP="009A0F34">
      <w:pPr>
        <w:pStyle w:val="SovProd"/>
      </w:pPr>
      <w:r w:rsidRPr="005B1D7F">
        <w:tab/>
        <w:t>14 6 32</w:t>
      </w:r>
      <w:r w:rsidRPr="005B1D7F">
        <w:tab/>
      </w:r>
      <w:r w:rsidRPr="005B1D7F">
        <w:tab/>
        <w:t>CCCP-14168</w:t>
      </w:r>
      <w:r w:rsidRPr="005B1D7F">
        <w:tab/>
        <w:t>Yak-12A</w:t>
      </w:r>
      <w:r w:rsidRPr="005B1D7F">
        <w:tab/>
        <w:t>AFL/Moscow SPiMVL</w:t>
      </w:r>
      <w:r w:rsidRPr="005B1D7F">
        <w:tab/>
      </w:r>
      <w:r w:rsidRPr="005B1D7F">
        <w:tab/>
      </w:r>
      <w:r w:rsidRPr="005B1D7F">
        <w:tab/>
        <w:t xml:space="preserve">opb 193 AO as of 01nov60 </w:t>
      </w:r>
    </w:p>
    <w:p w14:paraId="7720CF20" w14:textId="77777777" w:rsidR="009A0F34" w:rsidRPr="005B1D7F" w:rsidRDefault="009A0F34" w:rsidP="009A0F34">
      <w:pPr>
        <w:pStyle w:val="SovProd"/>
      </w:pPr>
      <w:r w:rsidRPr="005B1D7F">
        <w:tab/>
      </w:r>
      <w:r w:rsidRPr="005B1D7F">
        <w:tab/>
      </w:r>
      <w:r w:rsidRPr="005B1D7F">
        <w:tab/>
        <w:t>CCCP-14168</w:t>
      </w:r>
      <w:r w:rsidRPr="005B1D7F">
        <w:tab/>
        <w:t>Yak-12A</w:t>
      </w:r>
      <w:r w:rsidRPr="005B1D7F">
        <w:tab/>
        <w:t>AFL/Privolzhsk</w:t>
      </w:r>
      <w:r w:rsidRPr="005B1D7F">
        <w:tab/>
        <w:t>trf</w:t>
      </w:r>
      <w:r w:rsidRPr="005B1D7F">
        <w:tab/>
        <w:t>1961 ?</w:t>
      </w:r>
      <w:r w:rsidRPr="005B1D7F">
        <w:tab/>
        <w:t xml:space="preserve">opb 148 AO as of 01jun61 </w:t>
      </w:r>
    </w:p>
    <w:p w14:paraId="40B6F40A" w14:textId="77777777" w:rsidR="009A0F34" w:rsidRPr="005B1D7F" w:rsidRDefault="009A0F34" w:rsidP="009A0F34">
      <w:pPr>
        <w:pStyle w:val="SovProd"/>
      </w:pPr>
      <w:r w:rsidRPr="005B1D7F">
        <w:tab/>
        <w:t>14 6 33</w:t>
      </w:r>
      <w:r w:rsidRPr="005B1D7F">
        <w:tab/>
      </w:r>
      <w:r w:rsidRPr="005B1D7F">
        <w:tab/>
        <w:t>CCCP-14169</w:t>
      </w:r>
      <w:r w:rsidRPr="005B1D7F">
        <w:tab/>
        <w:t>Yak-12A</w:t>
      </w:r>
      <w:r w:rsidRPr="005B1D7F">
        <w:tab/>
        <w:t>AFL/Privolzhsk</w:t>
      </w:r>
      <w:r w:rsidRPr="005B1D7F">
        <w:tab/>
      </w:r>
      <w:r w:rsidRPr="005B1D7F">
        <w:tab/>
      </w:r>
      <w:r w:rsidRPr="005B1D7F">
        <w:tab/>
        <w:t xml:space="preserve">opb 245 AO as of 01jun61 </w:t>
      </w:r>
    </w:p>
    <w:p w14:paraId="45BCEF63" w14:textId="77777777" w:rsidR="009A0F34" w:rsidRPr="005B1D7F" w:rsidRDefault="009A0F34" w:rsidP="009A0F34">
      <w:pPr>
        <w:pStyle w:val="SovProd"/>
      </w:pPr>
      <w:r w:rsidRPr="005B1D7F">
        <w:tab/>
        <w:t>14 6 34</w:t>
      </w:r>
      <w:r w:rsidRPr="005B1D7F">
        <w:tab/>
      </w:r>
      <w:r w:rsidRPr="005B1D7F">
        <w:tab/>
        <w:t>CCCP-14170</w:t>
      </w:r>
      <w:r w:rsidRPr="005B1D7F">
        <w:tab/>
        <w:t>Yak-12A</w:t>
      </w:r>
      <w:r w:rsidRPr="005B1D7F">
        <w:tab/>
        <w:t>AFL/Northern</w:t>
      </w:r>
      <w:r w:rsidRPr="005B1D7F">
        <w:tab/>
      </w:r>
      <w:r w:rsidRPr="005B1D7F">
        <w:tab/>
      </w:r>
      <w:r w:rsidRPr="005B1D7F">
        <w:tab/>
        <w:t xml:space="preserve">had a non-standard fin/rudder and engine cowling; opb 74 AO as of 01jul61; in dark green c/s with light blue undersides and small titles on the nose; photo at RVH in 1964 </w:t>
      </w:r>
    </w:p>
    <w:p w14:paraId="7C3874F0" w14:textId="77777777" w:rsidR="009A0F34" w:rsidRPr="005B1D7F" w:rsidRDefault="009A0F34" w:rsidP="009A0F34">
      <w:pPr>
        <w:pStyle w:val="SovProd"/>
      </w:pPr>
      <w:r w:rsidRPr="005B1D7F">
        <w:tab/>
        <w:t>14 6 35</w:t>
      </w:r>
      <w:r w:rsidRPr="005B1D7F">
        <w:tab/>
      </w:r>
      <w:r w:rsidRPr="005B1D7F">
        <w:tab/>
        <w:t>CCCP-14171</w:t>
      </w:r>
      <w:r w:rsidRPr="005B1D7F">
        <w:tab/>
        <w:t>Yak-12A</w:t>
      </w:r>
      <w:r w:rsidRPr="005B1D7F">
        <w:tab/>
        <w:t>AFL/Northern</w:t>
      </w:r>
      <w:r w:rsidRPr="005B1D7F">
        <w:tab/>
      </w:r>
      <w:r w:rsidRPr="005B1D7F">
        <w:tab/>
      </w:r>
      <w:r w:rsidRPr="005B1D7F">
        <w:tab/>
        <w:t xml:space="preserve">opb 68 AO as of 01jul61; registration without hyphen; in light c/s with dark cheatline </w:t>
      </w:r>
    </w:p>
    <w:p w14:paraId="1CEB226F" w14:textId="77777777" w:rsidR="009A0F34" w:rsidRPr="005B1D7F" w:rsidRDefault="009A0F34" w:rsidP="009A0F34">
      <w:pPr>
        <w:pStyle w:val="SovProd"/>
      </w:pPr>
      <w:r w:rsidRPr="005B1D7F">
        <w:tab/>
        <w:t>14 6 36</w:t>
      </w:r>
      <w:r w:rsidRPr="005B1D7F">
        <w:tab/>
      </w:r>
      <w:r w:rsidRPr="005B1D7F">
        <w:tab/>
        <w:t>CCCP-14172</w:t>
      </w:r>
      <w:r w:rsidRPr="005B1D7F">
        <w:tab/>
        <w:t>Yak-12A</w:t>
      </w:r>
      <w:r w:rsidRPr="005B1D7F">
        <w:tab/>
        <w:t>AFL/Northern</w:t>
      </w:r>
      <w:r w:rsidRPr="005B1D7F">
        <w:tab/>
      </w:r>
      <w:r w:rsidRPr="005B1D7F">
        <w:tab/>
      </w:r>
      <w:r w:rsidRPr="005B1D7F">
        <w:tab/>
        <w:t xml:space="preserve">opb 174 AO as of 01jul61 </w:t>
      </w:r>
    </w:p>
    <w:p w14:paraId="0394D0EC" w14:textId="77777777" w:rsidR="009A0F34" w:rsidRPr="005B1D7F" w:rsidRDefault="009A0F34" w:rsidP="009A0F34">
      <w:pPr>
        <w:pStyle w:val="SovProd"/>
      </w:pPr>
      <w:r w:rsidRPr="005B1D7F">
        <w:tab/>
        <w:t>14 6 37</w:t>
      </w:r>
      <w:r w:rsidRPr="005B1D7F">
        <w:tab/>
      </w:r>
      <w:r w:rsidRPr="005B1D7F">
        <w:tab/>
        <w:t>CCCP-14173</w:t>
      </w:r>
      <w:r w:rsidRPr="005B1D7F">
        <w:tab/>
        <w:t>Yak-12A</w:t>
      </w:r>
      <w:r w:rsidRPr="005B1D7F">
        <w:tab/>
        <w:t>AFL/Northern</w:t>
      </w:r>
      <w:r w:rsidRPr="005B1D7F">
        <w:tab/>
      </w:r>
      <w:r w:rsidRPr="005B1D7F">
        <w:tab/>
      </w:r>
      <w:r w:rsidRPr="005B1D7F">
        <w:tab/>
        <w:t xml:space="preserve">opb 174 AO as of 01jul61 </w:t>
      </w:r>
    </w:p>
    <w:p w14:paraId="7F1FA3FB" w14:textId="77777777" w:rsidR="009A0F34" w:rsidRPr="005B1D7F" w:rsidRDefault="009A0F34" w:rsidP="009A0F34">
      <w:pPr>
        <w:pStyle w:val="SovProd"/>
      </w:pPr>
      <w:r w:rsidRPr="005B1D7F">
        <w:tab/>
        <w:t>14 6 38</w:t>
      </w:r>
      <w:r w:rsidRPr="005B1D7F">
        <w:tab/>
      </w:r>
      <w:r w:rsidRPr="005B1D7F">
        <w:tab/>
        <w:t>CCCP-56387</w:t>
      </w:r>
      <w:r w:rsidRPr="005B1D7F">
        <w:tab/>
        <w:t>Yak-12A</w:t>
      </w:r>
      <w:r w:rsidRPr="005B1D7F">
        <w:tab/>
        <w:t>AFL/Belarus</w:t>
      </w:r>
      <w:r w:rsidRPr="005B1D7F">
        <w:tab/>
      </w:r>
      <w:r w:rsidRPr="005B1D7F">
        <w:tab/>
      </w:r>
      <w:r w:rsidRPr="005B1D7F">
        <w:tab/>
        <w:t xml:space="preserve">opb 106 AO as of 01aug61 </w:t>
      </w:r>
    </w:p>
    <w:p w14:paraId="7BE2C180" w14:textId="77777777" w:rsidR="009A0F34" w:rsidRPr="005B1D7F" w:rsidRDefault="009A0F34" w:rsidP="009A0F34">
      <w:pPr>
        <w:pStyle w:val="SovProd"/>
      </w:pPr>
      <w:r w:rsidRPr="005B1D7F">
        <w:tab/>
        <w:t>14 6 39</w:t>
      </w:r>
      <w:r w:rsidRPr="005B1D7F">
        <w:tab/>
      </w:r>
      <w:r w:rsidRPr="005B1D7F">
        <w:tab/>
        <w:t>CCCP-56386</w:t>
      </w:r>
      <w:r w:rsidRPr="005B1D7F">
        <w:tab/>
        <w:t>Yak-12A</w:t>
      </w:r>
      <w:r w:rsidRPr="005B1D7F">
        <w:tab/>
        <w:t>AFL/Moscow SPiMVL</w:t>
      </w:r>
      <w:r w:rsidRPr="005B1D7F">
        <w:tab/>
      </w:r>
      <w:r w:rsidRPr="005B1D7F">
        <w:tab/>
      </w:r>
      <w:r w:rsidRPr="005B1D7F">
        <w:tab/>
        <w:t xml:space="preserve">opb Kaluzhskaya OAE as of 01nov60 </w:t>
      </w:r>
    </w:p>
    <w:p w14:paraId="45264C4D" w14:textId="77777777" w:rsidR="009A0F34" w:rsidRPr="005B1D7F" w:rsidRDefault="009A0F34" w:rsidP="009A0F34">
      <w:pPr>
        <w:pStyle w:val="SovProd"/>
      </w:pPr>
      <w:r w:rsidRPr="005B1D7F">
        <w:tab/>
        <w:t>14 6 40</w:t>
      </w:r>
      <w:r w:rsidRPr="005B1D7F">
        <w:tab/>
      </w:r>
      <w:r w:rsidRPr="005B1D7F">
        <w:tab/>
        <w:t>CCCP-56385</w:t>
      </w:r>
      <w:r w:rsidRPr="005B1D7F">
        <w:tab/>
        <w:t>Yak-12A</w:t>
      </w:r>
      <w:r w:rsidRPr="005B1D7F">
        <w:tab/>
        <w:t>AFL/Moscow SPiMVL</w:t>
      </w:r>
      <w:r w:rsidRPr="005B1D7F">
        <w:tab/>
      </w:r>
      <w:r w:rsidRPr="005B1D7F">
        <w:tab/>
      </w:r>
      <w:r w:rsidRPr="005B1D7F">
        <w:tab/>
        <w:t xml:space="preserve">opb 243 AO as of 01nov60 </w:t>
      </w:r>
    </w:p>
    <w:p w14:paraId="694A091A" w14:textId="77777777" w:rsidR="009A0F34" w:rsidRPr="005B1D7F" w:rsidRDefault="009A0F34" w:rsidP="009A0F34">
      <w:pPr>
        <w:pStyle w:val="SovProd"/>
      </w:pPr>
      <w:r w:rsidRPr="005B1D7F">
        <w:tab/>
        <w:t>15 6 01</w:t>
      </w:r>
      <w:r w:rsidRPr="005B1D7F">
        <w:tab/>
      </w:r>
      <w:r w:rsidRPr="005B1D7F">
        <w:tab/>
        <w:t>CCCP-56388</w:t>
      </w:r>
      <w:r w:rsidRPr="005B1D7F">
        <w:tab/>
        <w:t>Yak-12A</w:t>
      </w:r>
      <w:r w:rsidRPr="005B1D7F">
        <w:tab/>
        <w:t>AFL/Privolzhsk</w:t>
      </w:r>
      <w:r w:rsidRPr="005B1D7F">
        <w:tab/>
      </w:r>
      <w:r w:rsidRPr="005B1D7F">
        <w:tab/>
      </w:r>
      <w:r w:rsidRPr="005B1D7F">
        <w:tab/>
        <w:t xml:space="preserve">opb 173 AO as of 01jun61 </w:t>
      </w:r>
    </w:p>
    <w:p w14:paraId="584C1032" w14:textId="77777777" w:rsidR="009A0F34" w:rsidRPr="005B1D7F" w:rsidRDefault="009A0F34" w:rsidP="009A0F34">
      <w:pPr>
        <w:pStyle w:val="SovProd"/>
      </w:pPr>
      <w:r w:rsidRPr="005B1D7F">
        <w:tab/>
        <w:t>15 6 02</w:t>
      </w:r>
      <w:r w:rsidRPr="005B1D7F">
        <w:tab/>
      </w:r>
      <w:r w:rsidRPr="005B1D7F">
        <w:tab/>
        <w:t>CCCP-56389</w:t>
      </w:r>
      <w:r w:rsidRPr="005B1D7F">
        <w:tab/>
        <w:t>Yak-12A</w:t>
      </w:r>
      <w:r w:rsidRPr="005B1D7F">
        <w:tab/>
        <w:t>AFL/Moldova</w:t>
      </w:r>
      <w:r w:rsidRPr="005B1D7F">
        <w:tab/>
      </w:r>
      <w:r w:rsidRPr="005B1D7F">
        <w:tab/>
      </w:r>
      <w:r w:rsidRPr="005B1D7F">
        <w:tab/>
        <w:t xml:space="preserve">opb 29 AE Moldavskoi OAG GVF; w/o 15jul60 on a crop-spraying flight probably in Moldova with an unauthorised passenger on board when flew so low over a village on final approach that it collided with an aerial on the roof of a house 250 metres from the airstrip, collided with several trees and crashed into the base of the next house, the passenger was killed and the pilot injured </w:t>
      </w:r>
    </w:p>
    <w:p w14:paraId="791641A0" w14:textId="77777777" w:rsidR="009A0F34" w:rsidRPr="005B1D7F" w:rsidRDefault="009A0F34" w:rsidP="009A0F34">
      <w:pPr>
        <w:pStyle w:val="SovProd"/>
      </w:pPr>
      <w:r w:rsidRPr="005B1D7F">
        <w:tab/>
        <w:t>15 6 03</w:t>
      </w:r>
      <w:r w:rsidRPr="005B1D7F">
        <w:tab/>
      </w:r>
      <w:r w:rsidRPr="005B1D7F">
        <w:tab/>
        <w:t>CCCP-56390</w:t>
      </w:r>
      <w:r w:rsidRPr="005B1D7F">
        <w:tab/>
        <w:t>Yak-12A</w:t>
      </w:r>
      <w:r w:rsidRPr="005B1D7F">
        <w:tab/>
        <w:t>AFL/Ukraine</w:t>
      </w:r>
      <w:r w:rsidRPr="005B1D7F">
        <w:tab/>
        <w:t>mfd</w:t>
      </w:r>
      <w:r w:rsidRPr="005B1D7F">
        <w:tab/>
        <w:t>26jun59</w:t>
      </w:r>
      <w:r w:rsidRPr="005B1D7F">
        <w:tab/>
        <w:t xml:space="preserve">also given as 28nov59; opb 90 AOat Odessa; w/o 08sep61 on the leg from Odessa-Zastava to Nikolayevka of a mail flight from and to Odessa-Zastava when caught fire shortly after take-off, the pilot tried to return to the airport, but the aircraft did not make it, crashed 2 km west of Altestovo (12 km from the airport) and exploded, pilot killed; t/t 1,606 hours; canx 1961 </w:t>
      </w:r>
    </w:p>
    <w:p w14:paraId="65E093CE" w14:textId="77777777" w:rsidR="009A0F34" w:rsidRPr="005B1D7F" w:rsidRDefault="009A0F34" w:rsidP="009A0F34">
      <w:pPr>
        <w:pStyle w:val="SovProd"/>
      </w:pPr>
      <w:r w:rsidRPr="005B1D7F">
        <w:tab/>
        <w:t>15 6 04</w:t>
      </w:r>
      <w:r w:rsidRPr="005B1D7F">
        <w:tab/>
      </w:r>
      <w:r w:rsidRPr="005B1D7F">
        <w:tab/>
        <w:t>CCCP-56391</w:t>
      </w:r>
      <w:r w:rsidRPr="005B1D7F">
        <w:tab/>
        <w:t>Yak-12A</w:t>
      </w:r>
      <w:r w:rsidRPr="005B1D7F">
        <w:tab/>
        <w:t>AFL/Moscow SPiMVL</w:t>
      </w:r>
      <w:r w:rsidRPr="005B1D7F">
        <w:tab/>
      </w:r>
      <w:r w:rsidRPr="005B1D7F">
        <w:tab/>
      </w:r>
      <w:r w:rsidRPr="005B1D7F">
        <w:tab/>
        <w:t xml:space="preserve">opb 243 AO as of 01nov60 </w:t>
      </w:r>
    </w:p>
    <w:p w14:paraId="73932943" w14:textId="77777777" w:rsidR="009A0F34" w:rsidRPr="005B1D7F" w:rsidRDefault="009A0F34" w:rsidP="009A0F34">
      <w:pPr>
        <w:pStyle w:val="SovProd"/>
      </w:pPr>
      <w:r w:rsidRPr="005B1D7F">
        <w:tab/>
        <w:t>15 6 05</w:t>
      </w:r>
      <w:r w:rsidRPr="005B1D7F">
        <w:tab/>
      </w:r>
      <w:r w:rsidRPr="005B1D7F">
        <w:tab/>
        <w:t>CCCP-56392</w:t>
      </w:r>
      <w:r w:rsidRPr="005B1D7F">
        <w:tab/>
        <w:t>Yak-12A</w:t>
      </w:r>
      <w:r w:rsidRPr="005B1D7F">
        <w:tab/>
        <w:t>AFL/Moscow SPiMVL</w:t>
      </w:r>
      <w:r w:rsidRPr="005B1D7F">
        <w:tab/>
      </w:r>
      <w:r w:rsidRPr="005B1D7F">
        <w:tab/>
      </w:r>
      <w:r w:rsidRPr="005B1D7F">
        <w:tab/>
        <w:t xml:space="preserve">opb Kaluzhskaya OAE as of 01nov60 </w:t>
      </w:r>
    </w:p>
    <w:p w14:paraId="6FA2F0F7" w14:textId="77777777" w:rsidR="009A0F34" w:rsidRPr="005B1D7F" w:rsidRDefault="009A0F34" w:rsidP="009A0F34">
      <w:pPr>
        <w:pStyle w:val="SovProd"/>
      </w:pPr>
      <w:r w:rsidRPr="005B1D7F">
        <w:tab/>
        <w:t>15 6 06</w:t>
      </w:r>
      <w:r w:rsidRPr="005B1D7F">
        <w:tab/>
      </w:r>
      <w:r w:rsidRPr="005B1D7F">
        <w:tab/>
        <w:t>CCCP-56393</w:t>
      </w:r>
      <w:r w:rsidRPr="005B1D7F">
        <w:tab/>
        <w:t>Yak-12A</w:t>
      </w:r>
      <w:r w:rsidRPr="005B1D7F">
        <w:tab/>
        <w:t>AFL/Privolzhsk</w:t>
      </w:r>
      <w:r w:rsidRPr="005B1D7F">
        <w:tab/>
      </w:r>
      <w:r w:rsidRPr="005B1D7F">
        <w:tab/>
      </w:r>
      <w:r w:rsidRPr="005B1D7F">
        <w:tab/>
        <w:t xml:space="preserve">opb 245 AO as of 01jun61 </w:t>
      </w:r>
    </w:p>
    <w:p w14:paraId="590316DC" w14:textId="77777777" w:rsidR="009A0F34" w:rsidRPr="005B1D7F" w:rsidRDefault="009A0F34" w:rsidP="009A0F34">
      <w:pPr>
        <w:pStyle w:val="SovProd"/>
      </w:pPr>
      <w:r w:rsidRPr="005B1D7F">
        <w:tab/>
        <w:t>15 6 07</w:t>
      </w:r>
      <w:r w:rsidRPr="005B1D7F">
        <w:tab/>
      </w:r>
      <w:r w:rsidRPr="005B1D7F">
        <w:tab/>
        <w:t>CCCP-03587</w:t>
      </w:r>
      <w:r w:rsidRPr="005B1D7F">
        <w:tab/>
        <w:t>Yak-12A</w:t>
      </w:r>
      <w:r w:rsidRPr="005B1D7F">
        <w:tab/>
        <w:t>MAP Kuibyshev</w:t>
      </w:r>
      <w:r w:rsidRPr="005B1D7F">
        <w:tab/>
        <w:t>rgd</w:t>
      </w:r>
      <w:r w:rsidRPr="005B1D7F">
        <w:tab/>
        <w:t>25sep59</w:t>
      </w:r>
      <w:r w:rsidRPr="005B1D7F">
        <w:tab/>
        <w:t xml:space="preserve">canx 04feb72 </w:t>
      </w:r>
    </w:p>
    <w:p w14:paraId="6690DBBF" w14:textId="77777777" w:rsidR="009A0F34" w:rsidRPr="005B1D7F" w:rsidRDefault="009A0F34" w:rsidP="009A0F34">
      <w:pPr>
        <w:pStyle w:val="SovProd"/>
      </w:pPr>
      <w:r w:rsidRPr="005B1D7F">
        <w:tab/>
        <w:t>15 6 08</w:t>
      </w:r>
      <w:r w:rsidRPr="005B1D7F">
        <w:tab/>
      </w:r>
      <w:r w:rsidRPr="005B1D7F">
        <w:tab/>
        <w:t>CCCP-56394</w:t>
      </w:r>
      <w:r w:rsidRPr="005B1D7F">
        <w:tab/>
        <w:t>Yak-12A</w:t>
      </w:r>
      <w:r w:rsidRPr="005B1D7F">
        <w:tab/>
        <w:t>AFL/Yakutiya</w:t>
      </w:r>
      <w:r w:rsidRPr="005B1D7F">
        <w:tab/>
      </w:r>
      <w:r w:rsidRPr="005B1D7F">
        <w:tab/>
      </w:r>
      <w:r w:rsidRPr="005B1D7F">
        <w:tab/>
        <w:t xml:space="preserve">in forest patrol configuration; opb 140 AO as of 01dec62 </w:t>
      </w:r>
    </w:p>
    <w:p w14:paraId="5E4B28D1" w14:textId="77777777" w:rsidR="009A0F34" w:rsidRPr="005B1D7F" w:rsidRDefault="009A0F34" w:rsidP="009A0F34">
      <w:pPr>
        <w:pStyle w:val="SovProd"/>
      </w:pPr>
      <w:r w:rsidRPr="005B1D7F">
        <w:tab/>
        <w:t>15 6 09</w:t>
      </w:r>
      <w:r w:rsidRPr="005B1D7F">
        <w:tab/>
      </w:r>
      <w:r w:rsidRPr="005B1D7F">
        <w:tab/>
        <w:t>CCCP-56396</w:t>
      </w:r>
      <w:r w:rsidRPr="005B1D7F">
        <w:tab/>
        <w:t>Yak-12A</w:t>
      </w:r>
      <w:r w:rsidRPr="005B1D7F">
        <w:tab/>
        <w:t>AFL/Yakutiya</w:t>
      </w:r>
      <w:r w:rsidRPr="005B1D7F">
        <w:tab/>
      </w:r>
      <w:r w:rsidRPr="005B1D7F">
        <w:tab/>
      </w:r>
      <w:r w:rsidRPr="005B1D7F">
        <w:tab/>
        <w:t xml:space="preserve">in forest patrol configuration; opb 140 AO as of 01dec62 </w:t>
      </w:r>
    </w:p>
    <w:p w14:paraId="0469D27D" w14:textId="77777777" w:rsidR="009A0F34" w:rsidRPr="005B1D7F" w:rsidRDefault="009A0F34" w:rsidP="009A0F34">
      <w:pPr>
        <w:pStyle w:val="SovProd"/>
      </w:pPr>
      <w:r w:rsidRPr="005B1D7F">
        <w:tab/>
        <w:t>15 6 10</w:t>
      </w:r>
      <w:r w:rsidRPr="005B1D7F">
        <w:tab/>
      </w:r>
      <w:r w:rsidRPr="005B1D7F">
        <w:tab/>
        <w:t>CCCP-56395</w:t>
      </w:r>
      <w:r w:rsidRPr="005B1D7F">
        <w:tab/>
        <w:t>Yak-12A</w:t>
      </w:r>
      <w:r w:rsidRPr="005B1D7F">
        <w:tab/>
        <w:t>AFL/Yakutiya</w:t>
      </w:r>
      <w:r w:rsidRPr="005B1D7F">
        <w:tab/>
      </w:r>
      <w:r w:rsidRPr="005B1D7F">
        <w:tab/>
      </w:r>
      <w:r w:rsidRPr="005B1D7F">
        <w:tab/>
        <w:t>in passenger configuration; opb 140 AO as of 01dec62</w:t>
      </w:r>
    </w:p>
    <w:p w14:paraId="6ABCC2D9" w14:textId="77777777" w:rsidR="009A0F34" w:rsidRPr="005B1D7F" w:rsidRDefault="009A0F34" w:rsidP="009A0F34">
      <w:pPr>
        <w:pStyle w:val="SovKopKlein"/>
      </w:pPr>
      <w:r w:rsidRPr="005B1D7F">
        <w:lastRenderedPageBreak/>
        <w:t>137 Yak-12A built by WSK "PZL Warszawa-Okecie" at Okecie from 1959 to 1960</w:t>
      </w:r>
    </w:p>
    <w:p w14:paraId="668BFCEF" w14:textId="77777777" w:rsidR="009A0F34" w:rsidRPr="005B1D7F" w:rsidRDefault="009A0F34" w:rsidP="009A0F34">
      <w:pPr>
        <w:pStyle w:val="SovIntro"/>
      </w:pPr>
      <w:r w:rsidRPr="005B1D7F">
        <w:t xml:space="preserve">The construction number system is fairly straight-forward: It starts with a batch or authorisation number (one digit), followed by the year of manufacture (only the last digit of the year) and the consecutive aircraft sequence number (three digits). </w:t>
      </w:r>
    </w:p>
    <w:p w14:paraId="23735191" w14:textId="77777777" w:rsidR="009A0F34" w:rsidRPr="005B1D7F" w:rsidRDefault="009A0F34" w:rsidP="009A0F34">
      <w:pPr>
        <w:pStyle w:val="SovProd"/>
      </w:pPr>
    </w:p>
    <w:p w14:paraId="1A0CDB01" w14:textId="77777777" w:rsidR="009A0F34" w:rsidRPr="005B1D7F" w:rsidRDefault="009A0F34" w:rsidP="009A0F34">
      <w:pPr>
        <w:pStyle w:val="SovProd"/>
      </w:pPr>
      <w:r w:rsidRPr="005B1D7F">
        <w:tab/>
        <w:t>1 9 001</w:t>
      </w:r>
      <w:r w:rsidRPr="005B1D7F">
        <w:tab/>
      </w:r>
      <w:r w:rsidRPr="005B1D7F">
        <w:tab/>
        <w:t>001</w:t>
      </w:r>
      <w:r w:rsidRPr="005B1D7F">
        <w:tab/>
        <w:t>Yak-12A</w:t>
      </w:r>
      <w:r w:rsidRPr="005B1D7F">
        <w:tab/>
        <w:t>Polish Air Force</w:t>
      </w:r>
      <w:r w:rsidRPr="005B1D7F">
        <w:tab/>
        <w:t>d/d</w:t>
      </w:r>
      <w:r w:rsidRPr="005B1D7F">
        <w:tab/>
        <w:t>05nov59</w:t>
      </w:r>
      <w:r w:rsidRPr="005B1D7F">
        <w:tab/>
        <w:t xml:space="preserve">in green/brown camo c/s with light blue undersides; photo exists </w:t>
      </w:r>
    </w:p>
    <w:p w14:paraId="7A3A7918" w14:textId="77777777" w:rsidR="009A0F34" w:rsidRPr="005B1D7F" w:rsidRDefault="009A0F34" w:rsidP="009A0F34">
      <w:pPr>
        <w:pStyle w:val="SovProd"/>
      </w:pPr>
      <w:r w:rsidRPr="005B1D7F">
        <w:tab/>
      </w:r>
      <w:r w:rsidRPr="005B1D7F">
        <w:tab/>
      </w:r>
      <w:r w:rsidRPr="005B1D7F">
        <w:tab/>
        <w:t>SP-CXP    (2)</w:t>
      </w:r>
      <w:r w:rsidRPr="005B1D7F">
        <w:tab/>
        <w:t>Yak-12A</w:t>
      </w:r>
      <w:r w:rsidRPr="005B1D7F">
        <w:tab/>
        <w:t>Zespól Lotn.Sanit.</w:t>
      </w:r>
      <w:r w:rsidRPr="005B1D7F">
        <w:tab/>
        <w:t>rgd</w:t>
      </w:r>
      <w:r w:rsidRPr="005B1D7F">
        <w:tab/>
        <w:t>12oct83</w:t>
      </w:r>
      <w:r w:rsidRPr="005B1D7F">
        <w:tab/>
        <w:t xml:space="preserve">probably based at Kraków; initially still in green/brown camo c/s with light blue undersides, Red Crosses on white disc on fuselage and fin; later in white c/s with blue cheatline and trim and Red Crosses, no titles; the pilot fled to THF 11mar86; repainted in yellow c/s with red cheatline and trim and Red Crosses; photo as such in the mid-1980s; l/n KRK 1993; see c/n 39110 </w:t>
      </w:r>
    </w:p>
    <w:p w14:paraId="304495B7" w14:textId="77777777" w:rsidR="009A0F34" w:rsidRPr="005B1D7F" w:rsidRDefault="009A0F34" w:rsidP="009A0F34">
      <w:pPr>
        <w:pStyle w:val="SovProd"/>
      </w:pPr>
      <w:r w:rsidRPr="005B1D7F">
        <w:tab/>
      </w:r>
      <w:r w:rsidRPr="005B1D7F">
        <w:tab/>
      </w:r>
      <w:r w:rsidRPr="005B1D7F">
        <w:tab/>
        <w:t>SP-FKX</w:t>
      </w:r>
      <w:r w:rsidRPr="005B1D7F">
        <w:tab/>
        <w:t>Yak-12A</w:t>
      </w:r>
      <w:r w:rsidRPr="005B1D7F">
        <w:tab/>
        <w:t>Rzymanek &amp; Smolski</w:t>
      </w:r>
      <w:r w:rsidRPr="005B1D7F">
        <w:tab/>
        <w:t>rgd</w:t>
      </w:r>
      <w:r w:rsidRPr="005B1D7F">
        <w:tab/>
        <w:t>26aug97</w:t>
      </w:r>
      <w:r w:rsidRPr="005B1D7F">
        <w:tab/>
        <w:t xml:space="preserve">F. Rzymanek &amp; T. Smolski of Warsaw; in white c/s with blue cheatline and trim, Red Crosses painted out crudely, with fake 'LOT' titles; f/n WAW jan04; l/n as such seen Torun 31jul11; Red Crosses painted on again; f/n as such Czestochowa 21may15 </w:t>
      </w:r>
    </w:p>
    <w:p w14:paraId="52305B08" w14:textId="77777777" w:rsidR="009A0F34" w:rsidRPr="005B1D7F" w:rsidRDefault="009A0F34" w:rsidP="009A0F34">
      <w:pPr>
        <w:pStyle w:val="SovProd"/>
      </w:pPr>
      <w:r w:rsidRPr="005B1D7F">
        <w:tab/>
        <w:t>1 9 002</w:t>
      </w:r>
      <w:r w:rsidRPr="005B1D7F">
        <w:tab/>
      </w:r>
      <w:r w:rsidRPr="005B1D7F">
        <w:tab/>
        <w:t>02</w:t>
      </w:r>
      <w:r w:rsidRPr="005B1D7F">
        <w:tab/>
        <w:t>Yak-12A</w:t>
      </w:r>
      <w:r w:rsidRPr="005B1D7F">
        <w:tab/>
        <w:t>Polish Air Force</w:t>
      </w:r>
      <w:r w:rsidRPr="005B1D7F">
        <w:tab/>
        <w:t>d/d</w:t>
      </w:r>
      <w:r w:rsidRPr="005B1D7F">
        <w:tab/>
        <w:t>16dec59</w:t>
      </w:r>
      <w:r w:rsidRPr="005B1D7F">
        <w:tab/>
        <w:t xml:space="preserve">involved in an accident 28apr66; repaired </w:t>
      </w:r>
    </w:p>
    <w:p w14:paraId="24211BAC" w14:textId="77777777" w:rsidR="009A0F34" w:rsidRPr="005B1D7F" w:rsidRDefault="009A0F34" w:rsidP="009A0F34">
      <w:pPr>
        <w:pStyle w:val="SovProd"/>
      </w:pPr>
      <w:r w:rsidRPr="005B1D7F">
        <w:tab/>
      </w:r>
      <w:r w:rsidRPr="005B1D7F">
        <w:tab/>
      </w:r>
      <w:r w:rsidRPr="005B1D7F">
        <w:tab/>
        <w:t>002</w:t>
      </w:r>
      <w:r w:rsidRPr="005B1D7F">
        <w:tab/>
        <w:t>Yak-12A</w:t>
      </w:r>
      <w:r w:rsidRPr="005B1D7F">
        <w:tab/>
        <w:t>Polish Air Force</w:t>
      </w:r>
      <w:r w:rsidRPr="005B1D7F">
        <w:tab/>
      </w:r>
      <w:r w:rsidRPr="005B1D7F">
        <w:tab/>
      </w:r>
      <w:r w:rsidRPr="005B1D7F">
        <w:tab/>
        <w:t xml:space="preserve">crashed 02jul76; struck off charge 06nov76 </w:t>
      </w:r>
    </w:p>
    <w:p w14:paraId="252F6031" w14:textId="77777777" w:rsidR="009A0F34" w:rsidRPr="005B1D7F" w:rsidRDefault="009A0F34" w:rsidP="009A0F34">
      <w:pPr>
        <w:pStyle w:val="SovProd"/>
      </w:pPr>
      <w:r w:rsidRPr="005B1D7F">
        <w:tab/>
        <w:t>1 9 003</w:t>
      </w:r>
      <w:r w:rsidRPr="005B1D7F">
        <w:tab/>
      </w:r>
      <w:r w:rsidRPr="005B1D7F">
        <w:tab/>
        <w:t>003</w:t>
      </w:r>
      <w:r w:rsidRPr="005B1D7F">
        <w:tab/>
        <w:t>Yak-12A</w:t>
      </w:r>
      <w:r w:rsidRPr="005B1D7F">
        <w:tab/>
        <w:t>Polish Air Force</w:t>
      </w:r>
      <w:r w:rsidRPr="005B1D7F">
        <w:tab/>
        <w:t>d/d</w:t>
      </w:r>
      <w:r w:rsidRPr="005B1D7F">
        <w:tab/>
        <w:t>16dec59</w:t>
      </w:r>
      <w:r w:rsidRPr="005B1D7F">
        <w:tab/>
        <w:t xml:space="preserve">struck off charge 10dec71 </w:t>
      </w:r>
    </w:p>
    <w:p w14:paraId="2589EEF3" w14:textId="77777777" w:rsidR="009A0F34" w:rsidRPr="005B1D7F" w:rsidRDefault="009A0F34" w:rsidP="009A0F34">
      <w:pPr>
        <w:pStyle w:val="SovProd"/>
      </w:pPr>
      <w:r w:rsidRPr="005B1D7F">
        <w:tab/>
      </w:r>
      <w:r w:rsidRPr="005B1D7F">
        <w:tab/>
      </w:r>
      <w:r w:rsidRPr="005B1D7F">
        <w:tab/>
        <w:t>SP-CXM</w:t>
      </w:r>
      <w:r w:rsidRPr="005B1D7F">
        <w:tab/>
        <w:t>Yak-12A</w:t>
      </w:r>
      <w:r w:rsidRPr="005B1D7F">
        <w:tab/>
        <w:t>Zespól Lotn.Sanit.</w:t>
      </w:r>
      <w:r w:rsidRPr="005B1D7F">
        <w:tab/>
        <w:t>rgd</w:t>
      </w:r>
      <w:r w:rsidRPr="005B1D7F">
        <w:tab/>
        <w:t>27jan72</w:t>
      </w:r>
      <w:r w:rsidRPr="005B1D7F">
        <w:tab/>
        <w:t xml:space="preserve">initially still in military brown (?) c/s with Red Crosses; canx 17jun87 ?; sold 06jun90 </w:t>
      </w:r>
    </w:p>
    <w:p w14:paraId="37A0AE21" w14:textId="77777777" w:rsidR="009A0F34" w:rsidRPr="005B1D7F" w:rsidRDefault="009A0F34" w:rsidP="009A0F34">
      <w:pPr>
        <w:pStyle w:val="SovProd"/>
      </w:pPr>
      <w:r w:rsidRPr="005B1D7F">
        <w:tab/>
      </w:r>
      <w:r w:rsidRPr="005B1D7F">
        <w:tab/>
      </w:r>
      <w:r w:rsidRPr="005B1D7F">
        <w:tab/>
        <w:t>SP-FKP</w:t>
      </w:r>
      <w:r w:rsidRPr="005B1D7F">
        <w:tab/>
        <w:t>Yak-12A</w:t>
      </w:r>
      <w:r w:rsidRPr="005B1D7F">
        <w:tab/>
        <w:t>Aeroklub Gdanski ?</w:t>
      </w:r>
      <w:r w:rsidRPr="005B1D7F">
        <w:tab/>
        <w:t>rgd</w:t>
      </w:r>
      <w:r w:rsidRPr="005B1D7F">
        <w:tab/>
        <w:t>17jun92</w:t>
      </w:r>
      <w:r w:rsidRPr="005B1D7F">
        <w:tab/>
        <w:t xml:space="preserve">to W. Polewicz of Gdansk; in white/yellow 'eagle' c/s with blue trim, an eagle's head on the engine cowling and 'Aga' titles on the fin; f/n Swidnik 1993; l/n sep96 </w:t>
      </w:r>
    </w:p>
    <w:p w14:paraId="2A44F744" w14:textId="77777777" w:rsidR="009A0F34" w:rsidRPr="005B1D7F" w:rsidRDefault="009A0F34" w:rsidP="009A0F34">
      <w:pPr>
        <w:pStyle w:val="SovProd"/>
      </w:pPr>
      <w:r w:rsidRPr="005B1D7F">
        <w:tab/>
      </w:r>
      <w:r w:rsidRPr="005B1D7F">
        <w:tab/>
      </w:r>
      <w:r w:rsidRPr="005B1D7F">
        <w:tab/>
        <w:t>SP-FKP</w:t>
      </w:r>
      <w:r w:rsidRPr="005B1D7F">
        <w:tab/>
        <w:t>Yak-12A</w:t>
      </w:r>
      <w:r w:rsidRPr="005B1D7F">
        <w:tab/>
        <w:t>J.&amp;M. Kurzstkowski</w:t>
      </w:r>
      <w:r w:rsidRPr="005B1D7F">
        <w:tab/>
        <w:t>rgd</w:t>
      </w:r>
      <w:r w:rsidRPr="005B1D7F">
        <w:tab/>
        <w:t>&lt;may04</w:t>
      </w:r>
      <w:r w:rsidRPr="005B1D7F">
        <w:tab/>
        <w:t xml:space="preserve">J. &amp; M. Kurzstkowski of Warsaw; in 'flamed' white/red c/s; f/n aug03; l/n Grudziadz-Lisie Katy 10aug06 </w:t>
      </w:r>
    </w:p>
    <w:p w14:paraId="32CEA5EC" w14:textId="77777777" w:rsidR="009A0F34" w:rsidRPr="005B1D7F" w:rsidRDefault="009A0F34" w:rsidP="009A0F34">
      <w:pPr>
        <w:pStyle w:val="SovProd"/>
      </w:pPr>
      <w:r w:rsidRPr="005B1D7F">
        <w:tab/>
      </w:r>
      <w:r w:rsidRPr="005B1D7F">
        <w:tab/>
      </w:r>
      <w:r w:rsidRPr="005B1D7F">
        <w:tab/>
        <w:t>SP-YFA</w:t>
      </w:r>
      <w:r w:rsidRPr="005B1D7F">
        <w:tab/>
        <w:t>Yak-12A</w:t>
      </w:r>
      <w:r w:rsidRPr="005B1D7F">
        <w:tab/>
        <w:t>AK Nadwislanski</w:t>
      </w:r>
      <w:r w:rsidRPr="005B1D7F">
        <w:tab/>
        <w:t>rgd</w:t>
      </w:r>
      <w:r w:rsidRPr="005B1D7F">
        <w:tab/>
        <w:t>24aug07</w:t>
      </w:r>
      <w:r w:rsidRPr="005B1D7F">
        <w:tab/>
        <w:t xml:space="preserve">based at Grudziadz-Lisie Katy; in 'flamed' white/red c/s; f/n Grudziadz-Lisie Katy 15jul07; with additional Red Stars by aug10; canx 27jul12 as sold abroad; l/n Minsk-Borovaya 01jul14 </w:t>
      </w:r>
    </w:p>
    <w:p w14:paraId="3CC02DBE" w14:textId="77777777" w:rsidR="009A0F34" w:rsidRPr="005B1D7F" w:rsidRDefault="009A0F34" w:rsidP="009A0F34">
      <w:pPr>
        <w:pStyle w:val="SovProd"/>
      </w:pPr>
      <w:r w:rsidRPr="005B1D7F">
        <w:tab/>
      </w:r>
      <w:r w:rsidRPr="005B1D7F">
        <w:tab/>
      </w:r>
      <w:r w:rsidRPr="005B1D7F">
        <w:tab/>
        <w:t>EW-408LL</w:t>
      </w:r>
      <w:r w:rsidRPr="005B1D7F">
        <w:tab/>
        <w:t>Yak-12A</w:t>
      </w:r>
      <w:r w:rsidRPr="005B1D7F">
        <w:tab/>
        <w:t>privately owned</w:t>
      </w:r>
      <w:r w:rsidRPr="005B1D7F">
        <w:tab/>
        <w:t>rgd</w:t>
      </w:r>
      <w:r w:rsidRPr="005B1D7F">
        <w:tab/>
        <w:t>2014</w:t>
      </w:r>
      <w:r w:rsidRPr="005B1D7F">
        <w:tab/>
        <w:t xml:space="preserve">in 'flamed' white/red c/s, no titles; f/n Vojrovka 05oct14; l/n Lipki 22aug19 </w:t>
      </w:r>
    </w:p>
    <w:p w14:paraId="33A7B827" w14:textId="77777777" w:rsidR="009A0F34" w:rsidRPr="005B1D7F" w:rsidRDefault="009A0F34" w:rsidP="009A0F34">
      <w:pPr>
        <w:pStyle w:val="SovProd"/>
      </w:pPr>
      <w:r w:rsidRPr="005B1D7F">
        <w:tab/>
        <w:t>1 9 004</w:t>
      </w:r>
      <w:r w:rsidRPr="005B1D7F">
        <w:tab/>
      </w:r>
      <w:r w:rsidRPr="005B1D7F">
        <w:tab/>
        <w:t>004</w:t>
      </w:r>
      <w:r w:rsidRPr="005B1D7F">
        <w:tab/>
        <w:t>Yak-12A</w:t>
      </w:r>
      <w:r w:rsidRPr="005B1D7F">
        <w:tab/>
        <w:t>Polish Air Force</w:t>
      </w:r>
      <w:r w:rsidRPr="005B1D7F">
        <w:tab/>
        <w:t>d/d</w:t>
      </w:r>
      <w:r w:rsidRPr="005B1D7F">
        <w:tab/>
        <w:t>05nov59</w:t>
      </w:r>
      <w:r w:rsidRPr="005B1D7F">
        <w:tab/>
        <w:t xml:space="preserve">involved in an accident 10may63, possibly dbr; struck off charge 01jun64 </w:t>
      </w:r>
    </w:p>
    <w:p w14:paraId="445079BF" w14:textId="77777777" w:rsidR="009A0F34" w:rsidRPr="005B1D7F" w:rsidRDefault="009A0F34" w:rsidP="009A0F34">
      <w:pPr>
        <w:pStyle w:val="SovProd"/>
      </w:pPr>
      <w:r w:rsidRPr="005B1D7F">
        <w:tab/>
        <w:t>1 9 005</w:t>
      </w:r>
      <w:r w:rsidRPr="005B1D7F">
        <w:tab/>
      </w:r>
      <w:r w:rsidRPr="005B1D7F">
        <w:tab/>
        <w:t>005</w:t>
      </w:r>
      <w:r w:rsidRPr="005B1D7F">
        <w:tab/>
        <w:t>Yak-12A</w:t>
      </w:r>
      <w:r w:rsidRPr="005B1D7F">
        <w:tab/>
        <w:t>Polish Air Force</w:t>
      </w:r>
      <w:r w:rsidRPr="005B1D7F">
        <w:tab/>
        <w:t>d/d</w:t>
      </w:r>
      <w:r w:rsidRPr="005B1D7F">
        <w:tab/>
        <w:t>05nov59</w:t>
      </w:r>
      <w:r w:rsidRPr="005B1D7F">
        <w:tab/>
        <w:t xml:space="preserve">struck off charge 15dec71 </w:t>
      </w:r>
    </w:p>
    <w:p w14:paraId="5E5B7C76" w14:textId="77777777" w:rsidR="009A0F34" w:rsidRPr="005B1D7F" w:rsidRDefault="009A0F34" w:rsidP="009A0F34">
      <w:pPr>
        <w:pStyle w:val="SovProd"/>
      </w:pPr>
      <w:r w:rsidRPr="005B1D7F">
        <w:tab/>
      </w:r>
      <w:r w:rsidRPr="005B1D7F">
        <w:tab/>
      </w:r>
      <w:r w:rsidRPr="005B1D7F">
        <w:tab/>
        <w:t>SP-CXN</w:t>
      </w:r>
      <w:r w:rsidRPr="005B1D7F">
        <w:tab/>
        <w:t>Yak-12A</w:t>
      </w:r>
      <w:r w:rsidRPr="005B1D7F">
        <w:tab/>
        <w:t>Zespól Lotn.Sanit.</w:t>
      </w:r>
      <w:r w:rsidRPr="005B1D7F">
        <w:tab/>
        <w:t>rgd</w:t>
      </w:r>
      <w:r w:rsidRPr="005B1D7F">
        <w:tab/>
        <w:t>11jan72</w:t>
      </w:r>
      <w:r w:rsidRPr="005B1D7F">
        <w:tab/>
        <w:t xml:space="preserve">based at Poznan; in white c/s with blue cheatline and trim, with Red Crosses; photo in 1982; dbr 28may85 at Ziebice; canx 04dec85 </w:t>
      </w:r>
    </w:p>
    <w:p w14:paraId="76C2A02B" w14:textId="77777777" w:rsidR="009A0F34" w:rsidRPr="005B1D7F" w:rsidRDefault="009A0F34" w:rsidP="009A0F34">
      <w:pPr>
        <w:pStyle w:val="SovProd"/>
      </w:pPr>
      <w:r w:rsidRPr="005B1D7F">
        <w:tab/>
        <w:t>1 9 006</w:t>
      </w:r>
      <w:r w:rsidRPr="005B1D7F">
        <w:tab/>
      </w:r>
      <w:r w:rsidRPr="005B1D7F">
        <w:tab/>
        <w:t>006</w:t>
      </w:r>
      <w:r w:rsidRPr="005B1D7F">
        <w:tab/>
        <w:t>Yak-12A</w:t>
      </w:r>
      <w:r w:rsidRPr="005B1D7F">
        <w:tab/>
        <w:t>Polish Air Force</w:t>
      </w:r>
      <w:r w:rsidRPr="005B1D7F">
        <w:tab/>
        <w:t>d/d</w:t>
      </w:r>
      <w:r w:rsidRPr="005B1D7F">
        <w:tab/>
        <w:t>05nov59</w:t>
      </w:r>
      <w:r w:rsidRPr="005B1D7F">
        <w:tab/>
        <w:t xml:space="preserve">struck off charge 15dec71 </w:t>
      </w:r>
    </w:p>
    <w:p w14:paraId="238781A4" w14:textId="77777777" w:rsidR="009A0F34" w:rsidRPr="005B1D7F" w:rsidRDefault="009A0F34" w:rsidP="009A0F34">
      <w:pPr>
        <w:pStyle w:val="SovProd"/>
      </w:pPr>
      <w:r w:rsidRPr="005B1D7F">
        <w:tab/>
      </w:r>
      <w:r w:rsidRPr="005B1D7F">
        <w:tab/>
      </w:r>
      <w:r w:rsidRPr="005B1D7F">
        <w:tab/>
        <w:t>SP-CXR    (1)</w:t>
      </w:r>
      <w:r w:rsidRPr="005B1D7F">
        <w:tab/>
        <w:t>Yak-12A</w:t>
      </w:r>
      <w:r w:rsidRPr="005B1D7F">
        <w:tab/>
        <w:t>Zespól Lotn.Sanit.</w:t>
      </w:r>
      <w:r w:rsidRPr="005B1D7F">
        <w:tab/>
        <w:t>rgd</w:t>
      </w:r>
      <w:r w:rsidRPr="005B1D7F">
        <w:tab/>
        <w:t>02mar72</w:t>
      </w:r>
      <w:r w:rsidRPr="005B1D7F">
        <w:tab/>
        <w:t xml:space="preserve">based at Zielona Góra; initially still in military brown (?) c/s with Red Crosses; canx 13nov79, presumably after an accident </w:t>
      </w:r>
    </w:p>
    <w:p w14:paraId="20853956" w14:textId="77777777" w:rsidR="009A0F34" w:rsidRPr="005B1D7F" w:rsidRDefault="009A0F34" w:rsidP="009A0F34">
      <w:pPr>
        <w:pStyle w:val="SovProd"/>
      </w:pPr>
      <w:r w:rsidRPr="005B1D7F">
        <w:tab/>
        <w:t>1 9 007</w:t>
      </w:r>
      <w:r w:rsidRPr="005B1D7F">
        <w:tab/>
      </w:r>
      <w:r w:rsidRPr="005B1D7F">
        <w:tab/>
        <w:t>007</w:t>
      </w:r>
      <w:r w:rsidRPr="005B1D7F">
        <w:tab/>
        <w:t>Yak-12A</w:t>
      </w:r>
      <w:r w:rsidRPr="005B1D7F">
        <w:tab/>
        <w:t>Polish Air Force</w:t>
      </w:r>
      <w:r w:rsidRPr="005B1D7F">
        <w:tab/>
        <w:t>d/d</w:t>
      </w:r>
      <w:r w:rsidRPr="005B1D7F">
        <w:tab/>
        <w:t>05nov59</w:t>
      </w:r>
      <w:r w:rsidRPr="005B1D7F">
        <w:tab/>
        <w:t xml:space="preserve">struck off charge 16dec71; photo exists </w:t>
      </w:r>
    </w:p>
    <w:p w14:paraId="31F55A08" w14:textId="77777777" w:rsidR="009A0F34" w:rsidRPr="005B1D7F" w:rsidRDefault="009A0F34" w:rsidP="009A0F34">
      <w:pPr>
        <w:pStyle w:val="SovProd"/>
      </w:pPr>
      <w:r w:rsidRPr="005B1D7F">
        <w:tab/>
      </w:r>
      <w:r w:rsidRPr="005B1D7F">
        <w:tab/>
      </w:r>
      <w:r w:rsidRPr="005B1D7F">
        <w:tab/>
        <w:t>SP-CXO</w:t>
      </w:r>
      <w:r w:rsidRPr="005B1D7F">
        <w:tab/>
        <w:t>Yak-12A</w:t>
      </w:r>
      <w:r w:rsidRPr="005B1D7F">
        <w:tab/>
        <w:t>Zespól Lotn.Sanit.</w:t>
      </w:r>
      <w:r w:rsidRPr="005B1D7F">
        <w:tab/>
        <w:t>rgd</w:t>
      </w:r>
      <w:r w:rsidRPr="005B1D7F">
        <w:tab/>
        <w:t>11jan72</w:t>
      </w:r>
      <w:r w:rsidRPr="005B1D7F">
        <w:tab/>
        <w:t xml:space="preserve">canx 23mar90 </w:t>
      </w:r>
    </w:p>
    <w:p w14:paraId="2C8BAAD1" w14:textId="77777777" w:rsidR="009A0F34" w:rsidRPr="005B1D7F" w:rsidRDefault="009A0F34" w:rsidP="009A0F34">
      <w:pPr>
        <w:pStyle w:val="SovProd"/>
      </w:pPr>
      <w:r w:rsidRPr="005B1D7F">
        <w:tab/>
      </w:r>
      <w:r w:rsidRPr="005B1D7F">
        <w:tab/>
      </w:r>
      <w:r w:rsidRPr="005B1D7F">
        <w:tab/>
        <w:t>SP-FKE</w:t>
      </w:r>
      <w:r w:rsidRPr="005B1D7F">
        <w:tab/>
        <w:t>Yak-12A</w:t>
      </w:r>
      <w:r w:rsidRPr="005B1D7F">
        <w:tab/>
        <w:t>H. Jedrzejczak</w:t>
      </w:r>
      <w:r w:rsidRPr="005B1D7F">
        <w:tab/>
        <w:t>rgd</w:t>
      </w:r>
      <w:r w:rsidRPr="005B1D7F">
        <w:tab/>
        <w:t>03jan92</w:t>
      </w:r>
      <w:r w:rsidRPr="005B1D7F">
        <w:tab/>
        <w:t xml:space="preserve">in pale grey/blue/red 'US' c/s with the inscriptions 'Spirit of Leszno' and 'JH' (for the owner) on the fin; f/n Leszno-Strzyzewice jul97 </w:t>
      </w:r>
    </w:p>
    <w:p w14:paraId="0524D977" w14:textId="77777777" w:rsidR="009A0F34" w:rsidRPr="005B1D7F" w:rsidRDefault="009A0F34" w:rsidP="009A0F34">
      <w:pPr>
        <w:pStyle w:val="SovProd"/>
      </w:pPr>
      <w:r w:rsidRPr="005B1D7F">
        <w:tab/>
      </w:r>
      <w:r w:rsidRPr="005B1D7F">
        <w:tab/>
      </w:r>
      <w:r w:rsidRPr="005B1D7F">
        <w:tab/>
        <w:t>SP-ACE</w:t>
      </w:r>
      <w:r w:rsidRPr="005B1D7F">
        <w:tab/>
        <w:t>Yak-12A</w:t>
      </w:r>
      <w:r w:rsidRPr="005B1D7F">
        <w:tab/>
        <w:t>AK Ziemi Lubuskiej</w:t>
      </w:r>
      <w:r w:rsidRPr="005B1D7F">
        <w:tab/>
        <w:t>rgd</w:t>
      </w:r>
      <w:r w:rsidRPr="005B1D7F">
        <w:tab/>
        <w:t>09may00</w:t>
      </w:r>
      <w:r w:rsidRPr="005B1D7F">
        <w:tab/>
        <w:t xml:space="preserve">initially in pale grey/blue/red 'US' c/s, no titles; f/n Zielona Góra-Przylep 05jun04; l/n as such Zielona Góra-Przylep 12aug05; repainted in a similar c/s but with much less trim; f/n as such Krosno 24apr08; l/n Mielec 11sep16, active </w:t>
      </w:r>
    </w:p>
    <w:p w14:paraId="71B74CEB" w14:textId="77777777" w:rsidR="009A0F34" w:rsidRPr="005B1D7F" w:rsidRDefault="009A0F34" w:rsidP="009A0F34">
      <w:pPr>
        <w:pStyle w:val="SovProd"/>
      </w:pPr>
      <w:r w:rsidRPr="005B1D7F">
        <w:tab/>
        <w:t>1 9 008</w:t>
      </w:r>
      <w:r w:rsidRPr="005B1D7F">
        <w:tab/>
      </w:r>
      <w:r w:rsidRPr="005B1D7F">
        <w:tab/>
        <w:t>CCCP-44279</w:t>
      </w:r>
      <w:r w:rsidRPr="005B1D7F">
        <w:tab/>
        <w:t>Yak-12A</w:t>
      </w:r>
      <w:r w:rsidRPr="005B1D7F">
        <w:tab/>
        <w:t>AFL/Moscow SPiMVL</w:t>
      </w:r>
      <w:r w:rsidRPr="005B1D7F">
        <w:tab/>
      </w:r>
      <w:r w:rsidRPr="005B1D7F">
        <w:tab/>
      </w:r>
      <w:r w:rsidRPr="005B1D7F">
        <w:tab/>
        <w:t xml:space="preserve">opb Lipetskaya OAE as of 01nov60; w/o 06may61 on a crop-spraying flight from Izmalkovo (Izmalkovo district of the Lipetsk region) when the pilot got distracted from aviating so that the aircraft lost speed, stalled and crashed in ravine near Izmalkovo, the pilot was killed </w:t>
      </w:r>
    </w:p>
    <w:p w14:paraId="200ED766" w14:textId="77777777" w:rsidR="009A0F34" w:rsidRPr="005B1D7F" w:rsidRDefault="009A0F34" w:rsidP="009A0F34">
      <w:pPr>
        <w:pStyle w:val="SovProd"/>
      </w:pPr>
      <w:r w:rsidRPr="005B1D7F">
        <w:tab/>
        <w:t>1 9 009</w:t>
      </w:r>
      <w:r w:rsidRPr="005B1D7F">
        <w:tab/>
      </w:r>
      <w:r w:rsidRPr="005B1D7F">
        <w:tab/>
        <w:t>CCCP-44280</w:t>
      </w:r>
      <w:r w:rsidRPr="005B1D7F">
        <w:tab/>
        <w:t>Yak-12A</w:t>
      </w:r>
      <w:r w:rsidRPr="005B1D7F">
        <w:tab/>
        <w:t>AFL/Moscow SPiMVL</w:t>
      </w:r>
      <w:r w:rsidRPr="005B1D7F">
        <w:tab/>
      </w:r>
      <w:r w:rsidRPr="005B1D7F">
        <w:tab/>
      </w:r>
      <w:r w:rsidRPr="005B1D7F">
        <w:tab/>
        <w:t xml:space="preserve">opb Lipetskaya OAE as of 01nov60 </w:t>
      </w:r>
    </w:p>
    <w:p w14:paraId="746A19A0" w14:textId="77777777" w:rsidR="009A0F34" w:rsidRPr="005B1D7F" w:rsidRDefault="009A0F34" w:rsidP="009A0F34">
      <w:pPr>
        <w:pStyle w:val="SovProd"/>
      </w:pPr>
      <w:r w:rsidRPr="005B1D7F">
        <w:tab/>
        <w:t>2 9 010</w:t>
      </w:r>
      <w:r w:rsidRPr="005B1D7F">
        <w:tab/>
      </w:r>
      <w:r w:rsidRPr="005B1D7F">
        <w:tab/>
        <w:t>CCCP-44281</w:t>
      </w:r>
      <w:r w:rsidRPr="005B1D7F">
        <w:tab/>
        <w:t>Yak-12A</w:t>
      </w:r>
      <w:r w:rsidRPr="005B1D7F">
        <w:tab/>
        <w:t>AFL/Azerbaijan</w:t>
      </w:r>
      <w:r w:rsidRPr="005B1D7F">
        <w:tab/>
      </w:r>
      <w:r w:rsidRPr="005B1D7F">
        <w:tab/>
      </w:r>
      <w:r w:rsidRPr="005B1D7F">
        <w:tab/>
        <w:t xml:space="preserve">opb 111 AO as of 01oct61 </w:t>
      </w:r>
    </w:p>
    <w:p w14:paraId="25660A75" w14:textId="77777777" w:rsidR="009A0F34" w:rsidRPr="005B1D7F" w:rsidRDefault="009A0F34" w:rsidP="009A0F34">
      <w:pPr>
        <w:pStyle w:val="SovProd"/>
      </w:pPr>
      <w:r w:rsidRPr="005B1D7F">
        <w:tab/>
        <w:t>2 9 011</w:t>
      </w:r>
      <w:r w:rsidRPr="005B1D7F">
        <w:tab/>
      </w:r>
      <w:r w:rsidRPr="005B1D7F">
        <w:tab/>
        <w:t>CCCP-44282</w:t>
      </w:r>
      <w:r w:rsidRPr="005B1D7F">
        <w:tab/>
        <w:t>Yak-12A</w:t>
      </w:r>
      <w:r w:rsidRPr="005B1D7F">
        <w:tab/>
        <w:t>AFL/Azerbaijan</w:t>
      </w:r>
      <w:r w:rsidRPr="005B1D7F">
        <w:tab/>
      </w:r>
      <w:r w:rsidRPr="005B1D7F">
        <w:tab/>
      </w:r>
      <w:r w:rsidRPr="005B1D7F">
        <w:tab/>
        <w:t xml:space="preserve">opb 111 AO as of 01oct61 </w:t>
      </w:r>
    </w:p>
    <w:p w14:paraId="56AC03BE" w14:textId="77777777" w:rsidR="009A0F34" w:rsidRPr="005B1D7F" w:rsidRDefault="009A0F34" w:rsidP="009A0F34">
      <w:pPr>
        <w:pStyle w:val="SovProd"/>
      </w:pPr>
      <w:r w:rsidRPr="005B1D7F">
        <w:tab/>
        <w:t>2 9 012</w:t>
      </w:r>
      <w:r w:rsidRPr="005B1D7F">
        <w:tab/>
      </w:r>
      <w:r w:rsidRPr="005B1D7F">
        <w:tab/>
        <w:t>CCCP-44283</w:t>
      </w:r>
      <w:r w:rsidRPr="005B1D7F">
        <w:tab/>
        <w:t>Yak-12A</w:t>
      </w:r>
      <w:r w:rsidRPr="005B1D7F">
        <w:tab/>
        <w:t>AFL/Azerbaijan</w:t>
      </w:r>
      <w:r w:rsidRPr="005B1D7F">
        <w:tab/>
      </w:r>
      <w:r w:rsidRPr="005B1D7F">
        <w:tab/>
      </w:r>
      <w:r w:rsidRPr="005B1D7F">
        <w:tab/>
        <w:t xml:space="preserve">opb 111 AO as of 01oct61 </w:t>
      </w:r>
    </w:p>
    <w:p w14:paraId="201876AD" w14:textId="77777777" w:rsidR="009A0F34" w:rsidRPr="005B1D7F" w:rsidRDefault="009A0F34" w:rsidP="009A0F34">
      <w:pPr>
        <w:pStyle w:val="SovProd"/>
      </w:pPr>
      <w:r w:rsidRPr="005B1D7F">
        <w:tab/>
        <w:t>2 9 013</w:t>
      </w:r>
      <w:r w:rsidRPr="005B1D7F">
        <w:tab/>
      </w:r>
      <w:r w:rsidRPr="005B1D7F">
        <w:tab/>
        <w:t>CCCP-44284</w:t>
      </w:r>
      <w:r w:rsidRPr="005B1D7F">
        <w:tab/>
        <w:t>Yak-12A</w:t>
      </w:r>
      <w:r w:rsidRPr="005B1D7F">
        <w:tab/>
        <w:t>AFL/Belarus</w:t>
      </w:r>
      <w:r w:rsidRPr="005B1D7F">
        <w:tab/>
      </w:r>
      <w:r w:rsidRPr="005B1D7F">
        <w:tab/>
      </w:r>
      <w:r w:rsidRPr="005B1D7F">
        <w:tab/>
        <w:t xml:space="preserve">opb 105 AO as of 01aug61 </w:t>
      </w:r>
    </w:p>
    <w:p w14:paraId="658D9ED7" w14:textId="77777777" w:rsidR="009A0F34" w:rsidRPr="005B1D7F" w:rsidRDefault="009A0F34" w:rsidP="009A0F34">
      <w:pPr>
        <w:pStyle w:val="SovProd"/>
      </w:pPr>
      <w:r w:rsidRPr="005B1D7F">
        <w:tab/>
        <w:t>2 9 014</w:t>
      </w:r>
      <w:r w:rsidRPr="005B1D7F">
        <w:tab/>
      </w:r>
      <w:r w:rsidRPr="005B1D7F">
        <w:tab/>
        <w:t>CCCP-44285</w:t>
      </w:r>
      <w:r w:rsidRPr="005B1D7F">
        <w:tab/>
        <w:t>Yak-12A</w:t>
      </w:r>
      <w:r w:rsidRPr="005B1D7F">
        <w:tab/>
        <w:t>AFL/Belarus</w:t>
      </w:r>
      <w:r w:rsidRPr="005B1D7F">
        <w:tab/>
      </w:r>
      <w:r w:rsidRPr="005B1D7F">
        <w:tab/>
      </w:r>
      <w:r w:rsidRPr="005B1D7F">
        <w:tab/>
        <w:t xml:space="preserve">opb 106 AO as of 01aug61 </w:t>
      </w:r>
    </w:p>
    <w:p w14:paraId="05138FB3" w14:textId="77777777" w:rsidR="009A0F34" w:rsidRPr="005B1D7F" w:rsidRDefault="009A0F34" w:rsidP="009A0F34">
      <w:pPr>
        <w:pStyle w:val="SovProd"/>
      </w:pPr>
      <w:r w:rsidRPr="005B1D7F">
        <w:tab/>
        <w:t>2 9 015</w:t>
      </w:r>
      <w:r w:rsidRPr="005B1D7F">
        <w:tab/>
      </w:r>
      <w:r w:rsidRPr="005B1D7F">
        <w:tab/>
        <w:t>CCCP-44286</w:t>
      </w:r>
      <w:r w:rsidRPr="005B1D7F">
        <w:tab/>
        <w:t>Yak-12A</w:t>
      </w:r>
      <w:r w:rsidRPr="005B1D7F">
        <w:tab/>
        <w:t>AFL/Belarus</w:t>
      </w:r>
      <w:r w:rsidRPr="005B1D7F">
        <w:tab/>
      </w:r>
      <w:r w:rsidRPr="005B1D7F">
        <w:tab/>
      </w:r>
      <w:r w:rsidRPr="005B1D7F">
        <w:tab/>
        <w:t xml:space="preserve">opb 105 AO as of 01aug61 </w:t>
      </w:r>
    </w:p>
    <w:p w14:paraId="5A7C8797" w14:textId="77777777" w:rsidR="009A0F34" w:rsidRPr="005B1D7F" w:rsidRDefault="009A0F34" w:rsidP="009A0F34">
      <w:pPr>
        <w:pStyle w:val="SovProd"/>
      </w:pPr>
      <w:r w:rsidRPr="005B1D7F">
        <w:tab/>
        <w:t>2 9 016</w:t>
      </w:r>
      <w:r w:rsidRPr="005B1D7F">
        <w:tab/>
      </w:r>
      <w:r w:rsidRPr="005B1D7F">
        <w:tab/>
        <w:t>CCCP-44287</w:t>
      </w:r>
      <w:r w:rsidRPr="005B1D7F">
        <w:tab/>
        <w:t>Yak-12A</w:t>
      </w:r>
      <w:r w:rsidRPr="005B1D7F">
        <w:tab/>
        <w:t>AFL/Georgia</w:t>
      </w:r>
      <w:r w:rsidRPr="005B1D7F">
        <w:tab/>
      </w:r>
      <w:r w:rsidRPr="005B1D7F">
        <w:tab/>
      </w:r>
      <w:r w:rsidRPr="005B1D7F">
        <w:tab/>
        <w:t xml:space="preserve">opb 230 AO as of 01oct61 </w:t>
      </w:r>
    </w:p>
    <w:p w14:paraId="766A8338" w14:textId="77777777" w:rsidR="009A0F34" w:rsidRPr="005B1D7F" w:rsidRDefault="009A0F34" w:rsidP="009A0F34">
      <w:pPr>
        <w:pStyle w:val="SovProd"/>
      </w:pPr>
      <w:r w:rsidRPr="005B1D7F">
        <w:tab/>
        <w:t>2 9 017</w:t>
      </w:r>
      <w:r w:rsidRPr="005B1D7F">
        <w:tab/>
      </w:r>
      <w:r w:rsidRPr="005B1D7F">
        <w:tab/>
        <w:t>CCCP-44288</w:t>
      </w:r>
      <w:r w:rsidRPr="005B1D7F">
        <w:tab/>
        <w:t>Yak-12A</w:t>
      </w:r>
      <w:r w:rsidRPr="005B1D7F">
        <w:tab/>
        <w:t>AFL/Georgia</w:t>
      </w:r>
      <w:r w:rsidRPr="005B1D7F">
        <w:tab/>
      </w:r>
      <w:r w:rsidRPr="005B1D7F">
        <w:tab/>
      </w:r>
      <w:r w:rsidRPr="005B1D7F">
        <w:tab/>
        <w:t xml:space="preserve">opb 230 AO as of 01oct61 </w:t>
      </w:r>
    </w:p>
    <w:p w14:paraId="6F38F39A" w14:textId="77777777" w:rsidR="009A0F34" w:rsidRPr="005B1D7F" w:rsidRDefault="009A0F34" w:rsidP="009A0F34">
      <w:pPr>
        <w:pStyle w:val="SovProd"/>
      </w:pPr>
      <w:r w:rsidRPr="005B1D7F">
        <w:tab/>
        <w:t>2 9 018</w:t>
      </w:r>
      <w:r w:rsidRPr="005B1D7F">
        <w:tab/>
      </w:r>
      <w:r w:rsidRPr="005B1D7F">
        <w:tab/>
        <w:t>CCCP-44289</w:t>
      </w:r>
      <w:r w:rsidRPr="005B1D7F">
        <w:tab/>
        <w:t>Yak-12A</w:t>
      </w:r>
      <w:r w:rsidRPr="005B1D7F">
        <w:tab/>
        <w:t>AFL/Georgia</w:t>
      </w:r>
      <w:r w:rsidRPr="005B1D7F">
        <w:tab/>
      </w:r>
      <w:r w:rsidRPr="005B1D7F">
        <w:tab/>
      </w:r>
      <w:r w:rsidRPr="005B1D7F">
        <w:tab/>
        <w:t xml:space="preserve">opb 230 AO as of 01oct61 </w:t>
      </w:r>
    </w:p>
    <w:p w14:paraId="76E64950" w14:textId="77777777" w:rsidR="009A0F34" w:rsidRPr="005B1D7F" w:rsidRDefault="009A0F34" w:rsidP="009A0F34">
      <w:pPr>
        <w:pStyle w:val="SovProd"/>
      </w:pPr>
      <w:r w:rsidRPr="005B1D7F">
        <w:tab/>
        <w:t>2 9 019</w:t>
      </w:r>
      <w:r w:rsidRPr="005B1D7F">
        <w:tab/>
      </w:r>
      <w:r w:rsidRPr="005B1D7F">
        <w:tab/>
        <w:t>CCCP-44290</w:t>
      </w:r>
      <w:r w:rsidRPr="005B1D7F">
        <w:tab/>
        <w:t>Yak-12A</w:t>
      </w:r>
      <w:r w:rsidRPr="005B1D7F">
        <w:tab/>
        <w:t>AFL/Georgia</w:t>
      </w:r>
      <w:r w:rsidRPr="005B1D7F">
        <w:tab/>
      </w:r>
      <w:r w:rsidRPr="005B1D7F">
        <w:tab/>
      </w:r>
      <w:r w:rsidRPr="005B1D7F">
        <w:tab/>
        <w:t xml:space="preserve">opb 230 AO; dbr 15jun60 when the inexperienced pilot flew too low in mountainous terrain so that the aircraft was caught by a downstream and collided with a mountain slope, no casualties; t/t 76 hours; was to be struck off charge as of 01oct61 </w:t>
      </w:r>
    </w:p>
    <w:p w14:paraId="7B977154" w14:textId="77777777" w:rsidR="009A0F34" w:rsidRPr="005B1D7F" w:rsidRDefault="009A0F34" w:rsidP="009A0F34">
      <w:pPr>
        <w:pStyle w:val="SovProd"/>
      </w:pPr>
      <w:r w:rsidRPr="005B1D7F">
        <w:tab/>
        <w:t>2 9 020</w:t>
      </w:r>
      <w:r w:rsidRPr="005B1D7F">
        <w:tab/>
      </w:r>
      <w:r w:rsidRPr="005B1D7F">
        <w:tab/>
        <w:t>CCCP-44291</w:t>
      </w:r>
      <w:r w:rsidRPr="005B1D7F">
        <w:tab/>
        <w:t>Yak-12A</w:t>
      </w:r>
      <w:r w:rsidRPr="005B1D7F">
        <w:tab/>
        <w:t>AFL/Georgia</w:t>
      </w:r>
      <w:r w:rsidRPr="005B1D7F">
        <w:tab/>
      </w:r>
      <w:r w:rsidRPr="005B1D7F">
        <w:tab/>
      </w:r>
      <w:r w:rsidRPr="005B1D7F">
        <w:tab/>
        <w:t xml:space="preserve">opb 230 AO as of 01oct61 </w:t>
      </w:r>
    </w:p>
    <w:p w14:paraId="7BE399AD" w14:textId="77777777" w:rsidR="009A0F34" w:rsidRPr="005B1D7F" w:rsidRDefault="009A0F34" w:rsidP="009A0F34">
      <w:pPr>
        <w:pStyle w:val="SovProd"/>
      </w:pPr>
      <w:r w:rsidRPr="005B1D7F">
        <w:tab/>
        <w:t>2 9 021</w:t>
      </w:r>
      <w:r w:rsidRPr="005B1D7F">
        <w:tab/>
      </w:r>
      <w:r w:rsidRPr="005B1D7F">
        <w:tab/>
        <w:t>CCCP-44292</w:t>
      </w:r>
      <w:r w:rsidRPr="005B1D7F">
        <w:tab/>
        <w:t>Yak-12A</w:t>
      </w:r>
      <w:r w:rsidRPr="005B1D7F">
        <w:tab/>
        <w:t>AFL/Georgia</w:t>
      </w:r>
      <w:r w:rsidRPr="005B1D7F">
        <w:tab/>
        <w:t>mfd</w:t>
      </w:r>
      <w:r w:rsidRPr="005B1D7F">
        <w:tab/>
        <w:t>1959</w:t>
      </w:r>
      <w:r w:rsidRPr="005B1D7F">
        <w:tab/>
        <w:t xml:space="preserve">dbr 17jun60 on a flight in the mountains when the inexperienced young pilot flew below safe altitude and the aircraft got caught in a downstream so that it lost height and collided with a mountain slope, no casualties; t/t 244 hours </w:t>
      </w:r>
    </w:p>
    <w:p w14:paraId="658B6CEB" w14:textId="77777777" w:rsidR="009A0F34" w:rsidRPr="005B1D7F" w:rsidRDefault="009A0F34" w:rsidP="009A0F34">
      <w:pPr>
        <w:pStyle w:val="SovProd"/>
      </w:pPr>
      <w:r w:rsidRPr="005B1D7F">
        <w:tab/>
        <w:t>2 9 022</w:t>
      </w:r>
      <w:r w:rsidRPr="005B1D7F">
        <w:tab/>
      </w:r>
      <w:r w:rsidRPr="005B1D7F">
        <w:tab/>
        <w:t>CCCP-44293</w:t>
      </w:r>
      <w:r w:rsidRPr="005B1D7F">
        <w:tab/>
        <w:t>Yak-12A</w:t>
      </w:r>
      <w:r w:rsidRPr="005B1D7F">
        <w:tab/>
        <w:t>AFL/East Siberia</w:t>
      </w:r>
      <w:r w:rsidRPr="005B1D7F">
        <w:tab/>
      </w:r>
      <w:r w:rsidRPr="005B1D7F">
        <w:tab/>
      </w:r>
      <w:r w:rsidRPr="005B1D7F">
        <w:tab/>
        <w:t xml:space="preserve">with 2 passenger seats; opb 135 AO as of 01jul62 </w:t>
      </w:r>
    </w:p>
    <w:p w14:paraId="30DE62F1" w14:textId="77777777" w:rsidR="009A0F34" w:rsidRPr="005B1D7F" w:rsidRDefault="009A0F34" w:rsidP="009A0F34">
      <w:pPr>
        <w:pStyle w:val="SovProd"/>
      </w:pPr>
      <w:r w:rsidRPr="005B1D7F">
        <w:tab/>
        <w:t>2 9 023</w:t>
      </w:r>
      <w:r w:rsidRPr="005B1D7F">
        <w:tab/>
      </w:r>
      <w:r w:rsidRPr="005B1D7F">
        <w:tab/>
        <w:t>CCCP-44294</w:t>
      </w:r>
      <w:r w:rsidRPr="005B1D7F">
        <w:tab/>
        <w:t>Yak-12A</w:t>
      </w:r>
      <w:r w:rsidRPr="005B1D7F">
        <w:tab/>
        <w:t>AFL/East Siberia</w:t>
      </w:r>
      <w:r w:rsidRPr="005B1D7F">
        <w:tab/>
      </w:r>
      <w:r w:rsidRPr="005B1D7F">
        <w:tab/>
      </w:r>
      <w:r w:rsidRPr="005B1D7F">
        <w:tab/>
        <w:t xml:space="preserve">with 3 passenger seats; opb 136 AO as of 01jul62 </w:t>
      </w:r>
    </w:p>
    <w:p w14:paraId="5E867CC8" w14:textId="77777777" w:rsidR="009A0F34" w:rsidRPr="005B1D7F" w:rsidRDefault="009A0F34" w:rsidP="009A0F34">
      <w:pPr>
        <w:pStyle w:val="SovProd"/>
      </w:pPr>
      <w:r w:rsidRPr="005B1D7F">
        <w:tab/>
        <w:t>2 9 024</w:t>
      </w:r>
      <w:r w:rsidRPr="005B1D7F">
        <w:tab/>
      </w:r>
      <w:r w:rsidRPr="005B1D7F">
        <w:tab/>
        <w:t>CCCP-44295</w:t>
      </w:r>
      <w:r w:rsidRPr="005B1D7F">
        <w:tab/>
        <w:t>Yak-12A</w:t>
      </w:r>
      <w:r w:rsidRPr="005B1D7F">
        <w:tab/>
        <w:t>AFL/East Siberia</w:t>
      </w:r>
      <w:r w:rsidRPr="005B1D7F">
        <w:tab/>
      </w:r>
      <w:r w:rsidRPr="005B1D7F">
        <w:tab/>
      </w:r>
      <w:r w:rsidRPr="005B1D7F">
        <w:tab/>
        <w:t xml:space="preserve">with 2 passenger seats; opb 135 AO as of 01jul62 </w:t>
      </w:r>
    </w:p>
    <w:p w14:paraId="686DFE90" w14:textId="77777777" w:rsidR="009A0F34" w:rsidRPr="005B1D7F" w:rsidRDefault="009A0F34" w:rsidP="009A0F34">
      <w:pPr>
        <w:pStyle w:val="SovProd"/>
      </w:pPr>
      <w:r w:rsidRPr="005B1D7F">
        <w:tab/>
        <w:t>2 9 025</w:t>
      </w:r>
      <w:r w:rsidRPr="005B1D7F">
        <w:tab/>
      </w:r>
      <w:r w:rsidRPr="005B1D7F">
        <w:tab/>
        <w:t>CCCP-44297</w:t>
      </w:r>
      <w:r w:rsidRPr="005B1D7F">
        <w:tab/>
        <w:t>Yak-12A</w:t>
      </w:r>
      <w:r w:rsidRPr="005B1D7F">
        <w:tab/>
        <w:t>AFL/East Siberia</w:t>
      </w:r>
      <w:r w:rsidRPr="005B1D7F">
        <w:tab/>
      </w:r>
      <w:r w:rsidRPr="005B1D7F">
        <w:tab/>
      </w:r>
      <w:r w:rsidRPr="005B1D7F">
        <w:tab/>
        <w:t xml:space="preserve">with 3 passenger seats; opb 136 AO as of 01jul62 </w:t>
      </w:r>
    </w:p>
    <w:p w14:paraId="5ECBC875" w14:textId="77777777" w:rsidR="009A0F34" w:rsidRPr="005B1D7F" w:rsidRDefault="009A0F34" w:rsidP="009A0F34">
      <w:pPr>
        <w:pStyle w:val="SovProd"/>
      </w:pPr>
      <w:r w:rsidRPr="005B1D7F">
        <w:tab/>
        <w:t>2 9 026</w:t>
      </w:r>
      <w:r w:rsidRPr="005B1D7F">
        <w:tab/>
      </w:r>
      <w:r w:rsidRPr="005B1D7F">
        <w:tab/>
        <w:t>CCCP-44298</w:t>
      </w:r>
      <w:r w:rsidRPr="005B1D7F">
        <w:tab/>
        <w:t>Yak-12A</w:t>
      </w:r>
      <w:r w:rsidRPr="005B1D7F">
        <w:tab/>
        <w:t>AFL/East Siberia</w:t>
      </w:r>
      <w:r w:rsidRPr="005B1D7F">
        <w:tab/>
      </w:r>
      <w:r w:rsidRPr="005B1D7F">
        <w:tab/>
      </w:r>
      <w:r w:rsidRPr="005B1D7F">
        <w:tab/>
        <w:t xml:space="preserve">with 3 passenger seats; opb 136 AO as of 01jul62 </w:t>
      </w:r>
    </w:p>
    <w:p w14:paraId="4AD60ACB" w14:textId="77777777" w:rsidR="009A0F34" w:rsidRPr="005B1D7F" w:rsidRDefault="009A0F34" w:rsidP="009A0F34">
      <w:pPr>
        <w:pStyle w:val="SovProd"/>
      </w:pPr>
      <w:r w:rsidRPr="005B1D7F">
        <w:tab/>
        <w:t>2 9 027</w:t>
      </w:r>
      <w:r w:rsidRPr="005B1D7F">
        <w:tab/>
      </w:r>
      <w:r w:rsidRPr="005B1D7F">
        <w:tab/>
        <w:t>CCCP-44296</w:t>
      </w:r>
      <w:r w:rsidRPr="005B1D7F">
        <w:tab/>
        <w:t>Yak-12A</w:t>
      </w:r>
      <w:r w:rsidRPr="005B1D7F">
        <w:tab/>
        <w:t>AFL/East Siberia</w:t>
      </w:r>
      <w:r w:rsidRPr="005B1D7F">
        <w:tab/>
      </w:r>
      <w:r w:rsidRPr="005B1D7F">
        <w:tab/>
      </w:r>
      <w:r w:rsidRPr="005B1D7F">
        <w:tab/>
        <w:t xml:space="preserve">with 3 passenger seats; opb 136 AO as of 01jul62 </w:t>
      </w:r>
    </w:p>
    <w:p w14:paraId="1068E2DE" w14:textId="77777777" w:rsidR="009A0F34" w:rsidRPr="005B1D7F" w:rsidRDefault="009A0F34" w:rsidP="009A0F34">
      <w:pPr>
        <w:pStyle w:val="SovProd"/>
      </w:pPr>
      <w:r w:rsidRPr="005B1D7F">
        <w:tab/>
        <w:t>2 9 028</w:t>
      </w:r>
      <w:r w:rsidRPr="005B1D7F">
        <w:tab/>
      </w:r>
      <w:r w:rsidRPr="005B1D7F">
        <w:tab/>
        <w:t>CCCP-44299</w:t>
      </w:r>
      <w:r w:rsidRPr="005B1D7F">
        <w:tab/>
        <w:t>Yak-12A</w:t>
      </w:r>
      <w:r w:rsidRPr="005B1D7F">
        <w:tab/>
        <w:t>AFL/East Siberia</w:t>
      </w:r>
      <w:r w:rsidRPr="005B1D7F">
        <w:tab/>
      </w:r>
      <w:r w:rsidRPr="005B1D7F">
        <w:tab/>
      </w:r>
      <w:r w:rsidRPr="005B1D7F">
        <w:tab/>
        <w:t xml:space="preserve">with 3 passenger seats; opb 138 AO as of 01jul62 </w:t>
      </w:r>
    </w:p>
    <w:p w14:paraId="22D41F50" w14:textId="77777777" w:rsidR="009A0F34" w:rsidRPr="005B1D7F" w:rsidRDefault="009A0F34" w:rsidP="009A0F34">
      <w:pPr>
        <w:pStyle w:val="SovProd"/>
      </w:pPr>
      <w:r w:rsidRPr="005B1D7F">
        <w:tab/>
        <w:t>2 9 029</w:t>
      </w:r>
      <w:r w:rsidRPr="005B1D7F">
        <w:tab/>
      </w:r>
      <w:r w:rsidRPr="005B1D7F">
        <w:tab/>
        <w:t>CCCP-44300</w:t>
      </w:r>
      <w:r w:rsidRPr="005B1D7F">
        <w:tab/>
        <w:t>Yak-12A</w:t>
      </w:r>
      <w:r w:rsidRPr="005B1D7F">
        <w:tab/>
        <w:t>AFL/East Siberia</w:t>
      </w:r>
      <w:r w:rsidRPr="005B1D7F">
        <w:tab/>
      </w:r>
      <w:r w:rsidRPr="005B1D7F">
        <w:tab/>
      </w:r>
      <w:r w:rsidRPr="005B1D7F">
        <w:tab/>
        <w:t xml:space="preserve">with 3 passenger seats; opb 138 AO as of 01jul62 </w:t>
      </w:r>
    </w:p>
    <w:p w14:paraId="3EC21089" w14:textId="77777777" w:rsidR="009A0F34" w:rsidRPr="005B1D7F" w:rsidRDefault="009A0F34" w:rsidP="009A0F34">
      <w:pPr>
        <w:pStyle w:val="SovProd"/>
      </w:pPr>
      <w:r w:rsidRPr="005B1D7F">
        <w:tab/>
        <w:t>2 9 030</w:t>
      </w:r>
      <w:r w:rsidRPr="005B1D7F">
        <w:tab/>
      </w:r>
      <w:r w:rsidRPr="005B1D7F">
        <w:tab/>
        <w:t>CCCP-44301</w:t>
      </w:r>
      <w:r w:rsidRPr="005B1D7F">
        <w:tab/>
        <w:t>Yak-12A</w:t>
      </w:r>
      <w:r w:rsidRPr="005B1D7F">
        <w:tab/>
        <w:t>AFL/Kazakhstan</w:t>
      </w:r>
      <w:r w:rsidRPr="005B1D7F">
        <w:tab/>
      </w:r>
      <w:r w:rsidRPr="005B1D7F">
        <w:tab/>
      </w:r>
      <w:r w:rsidRPr="005B1D7F">
        <w:tab/>
        <w:t xml:space="preserve">opb Uralskaya OAE as of 01jan62 </w:t>
      </w:r>
    </w:p>
    <w:p w14:paraId="360134C2" w14:textId="77777777" w:rsidR="009A0F34" w:rsidRPr="005B1D7F" w:rsidRDefault="009A0F34" w:rsidP="009A0F34">
      <w:pPr>
        <w:pStyle w:val="SovProd"/>
      </w:pPr>
      <w:r w:rsidRPr="005B1D7F">
        <w:tab/>
        <w:t>2 9 031</w:t>
      </w:r>
      <w:r w:rsidRPr="005B1D7F">
        <w:tab/>
      </w:r>
      <w:r w:rsidRPr="005B1D7F">
        <w:tab/>
        <w:t>CCCP-44302</w:t>
      </w:r>
      <w:r w:rsidRPr="005B1D7F">
        <w:tab/>
        <w:t>Yak-12A</w:t>
      </w:r>
      <w:r w:rsidRPr="005B1D7F">
        <w:tab/>
        <w:t>AFL/Azerbaijan</w:t>
      </w:r>
      <w:r w:rsidRPr="005B1D7F">
        <w:tab/>
      </w:r>
      <w:r w:rsidRPr="005B1D7F">
        <w:tab/>
      </w:r>
      <w:r w:rsidRPr="005B1D7F">
        <w:tab/>
        <w:t xml:space="preserve">opb 108 AO as of 01oct61 </w:t>
      </w:r>
    </w:p>
    <w:p w14:paraId="6751B9E9" w14:textId="77777777" w:rsidR="009A0F34" w:rsidRPr="005B1D7F" w:rsidRDefault="009A0F34" w:rsidP="009A0F34">
      <w:pPr>
        <w:pStyle w:val="SovProd"/>
      </w:pPr>
      <w:r w:rsidRPr="005B1D7F">
        <w:tab/>
        <w:t>2 9 032</w:t>
      </w:r>
      <w:r w:rsidRPr="005B1D7F">
        <w:tab/>
      </w:r>
      <w:r w:rsidRPr="005B1D7F">
        <w:tab/>
        <w:t>CCCP-44303</w:t>
      </w:r>
      <w:r w:rsidRPr="005B1D7F">
        <w:tab/>
        <w:t>Yak-12A</w:t>
      </w:r>
      <w:r w:rsidRPr="005B1D7F">
        <w:tab/>
        <w:t>AFL/Azerbaijan</w:t>
      </w:r>
      <w:r w:rsidRPr="005B1D7F">
        <w:tab/>
      </w:r>
      <w:r w:rsidRPr="005B1D7F">
        <w:tab/>
      </w:r>
      <w:r w:rsidRPr="005B1D7F">
        <w:tab/>
        <w:t xml:space="preserve">opb 108 AO as of 01oct61 </w:t>
      </w:r>
    </w:p>
    <w:p w14:paraId="45560BC4" w14:textId="77777777" w:rsidR="009A0F34" w:rsidRPr="005B1D7F" w:rsidRDefault="009A0F34" w:rsidP="009A0F34">
      <w:pPr>
        <w:pStyle w:val="SovProd"/>
      </w:pPr>
      <w:r w:rsidRPr="005B1D7F">
        <w:tab/>
        <w:t>2 9 033</w:t>
      </w:r>
      <w:r w:rsidRPr="005B1D7F">
        <w:tab/>
      </w:r>
      <w:r w:rsidRPr="005B1D7F">
        <w:tab/>
        <w:t>CCCP-44304</w:t>
      </w:r>
      <w:r w:rsidRPr="005B1D7F">
        <w:tab/>
        <w:t>Yak-12A</w:t>
      </w:r>
      <w:r w:rsidRPr="005B1D7F">
        <w:tab/>
        <w:t>AFL/Kazakhstan</w:t>
      </w:r>
      <w:r w:rsidRPr="005B1D7F">
        <w:tab/>
      </w:r>
      <w:r w:rsidRPr="005B1D7F">
        <w:tab/>
      </w:r>
      <w:r w:rsidRPr="005B1D7F">
        <w:tab/>
        <w:t xml:space="preserve">opb Dzhambulskaya OAE as of 01jan62 </w:t>
      </w:r>
    </w:p>
    <w:p w14:paraId="110E3C2B" w14:textId="77777777" w:rsidR="009A0F34" w:rsidRPr="005B1D7F" w:rsidRDefault="009A0F34" w:rsidP="009A0F34">
      <w:pPr>
        <w:pStyle w:val="SovProd"/>
      </w:pPr>
      <w:r w:rsidRPr="005B1D7F">
        <w:tab/>
      </w:r>
      <w:r w:rsidRPr="005B1D7F">
        <w:tab/>
      </w:r>
      <w:r w:rsidRPr="005B1D7F">
        <w:tab/>
        <w:t>UP-LA121</w:t>
      </w:r>
      <w:r w:rsidRPr="005B1D7F">
        <w:tab/>
        <w:t>Yak-12A</w:t>
      </w:r>
      <w:r w:rsidRPr="005B1D7F">
        <w:tab/>
        <w:t>AKLTs Tyan-Shan</w:t>
      </w:r>
      <w:r w:rsidRPr="005B1D7F">
        <w:tab/>
        <w:t>rgd</w:t>
      </w:r>
      <w:r w:rsidRPr="005B1D7F">
        <w:tab/>
        <w:t>unknown</w:t>
      </w:r>
      <w:r w:rsidRPr="005B1D7F">
        <w:tab/>
        <w:t xml:space="preserve">probably ferried from Ust'-Kamenogorsk to Baiserke by Yuri Kritski in 1997; in light blue c/s, no titles; used for crop-spraying; f/n Almaty-Baiserke 09may08; l/n Almaty-Baiserke 28may14 </w:t>
      </w:r>
    </w:p>
    <w:p w14:paraId="6A26E88E" w14:textId="77777777" w:rsidR="009A0F34" w:rsidRPr="005B1D7F" w:rsidRDefault="009A0F34" w:rsidP="009A0F34">
      <w:pPr>
        <w:pStyle w:val="SovProd"/>
      </w:pPr>
      <w:r w:rsidRPr="005B1D7F">
        <w:tab/>
      </w:r>
      <w:r w:rsidRPr="005B1D7F">
        <w:tab/>
      </w:r>
      <w:r w:rsidRPr="005B1D7F">
        <w:tab/>
        <w:t>UP-LA121</w:t>
      </w:r>
      <w:r w:rsidRPr="005B1D7F">
        <w:tab/>
        <w:t>Yak-12A</w:t>
      </w:r>
      <w:r w:rsidRPr="005B1D7F">
        <w:tab/>
        <w:t>Delta-Yug</w:t>
      </w:r>
      <w:r w:rsidRPr="005B1D7F">
        <w:tab/>
        <w:t>rgd</w:t>
      </w:r>
      <w:r w:rsidRPr="005B1D7F">
        <w:tab/>
        <w:t>26nov15</w:t>
      </w:r>
      <w:r w:rsidRPr="005B1D7F">
        <w:tab/>
        <w:t xml:space="preserve">to Svetlana V. Tvsetkova; in white c/s with dark blue belly and red trim, no titles; photo in the Karaganda region in 2016; CofA expired 27feb18 </w:t>
      </w:r>
    </w:p>
    <w:p w14:paraId="71B46C7F" w14:textId="77777777" w:rsidR="009A0F34" w:rsidRPr="005B1D7F" w:rsidRDefault="009A0F34" w:rsidP="009A0F34">
      <w:pPr>
        <w:pStyle w:val="SovProd"/>
      </w:pPr>
      <w:r w:rsidRPr="005B1D7F">
        <w:tab/>
      </w:r>
      <w:r w:rsidRPr="005B1D7F">
        <w:tab/>
      </w:r>
      <w:r w:rsidRPr="005B1D7F">
        <w:tab/>
        <w:t>UP-LA121</w:t>
      </w:r>
      <w:r w:rsidRPr="005B1D7F">
        <w:tab/>
        <w:t>Yak-12A</w:t>
      </w:r>
      <w:r w:rsidRPr="005B1D7F">
        <w:tab/>
        <w:t>KazAviatsiya</w:t>
      </w:r>
      <w:r w:rsidRPr="005B1D7F">
        <w:tab/>
        <w:t>rgd</w:t>
      </w:r>
      <w:r w:rsidRPr="005B1D7F">
        <w:tab/>
        <w:t>04feb19</w:t>
      </w:r>
      <w:r w:rsidRPr="005B1D7F">
        <w:tab/>
        <w:t xml:space="preserve">to Svetlana V. Tvsetkova; technical condition assessed 31jan20 </w:t>
      </w:r>
    </w:p>
    <w:p w14:paraId="31B326F8" w14:textId="77777777" w:rsidR="009A0F34" w:rsidRPr="005B1D7F" w:rsidRDefault="009A0F34" w:rsidP="009A0F34">
      <w:pPr>
        <w:pStyle w:val="SovProd"/>
      </w:pPr>
      <w:r w:rsidRPr="005B1D7F">
        <w:tab/>
        <w:t>2 9 034</w:t>
      </w:r>
      <w:r w:rsidRPr="005B1D7F">
        <w:tab/>
      </w:r>
      <w:r w:rsidRPr="005B1D7F">
        <w:tab/>
        <w:t>CCCP-44305</w:t>
      </w:r>
      <w:r w:rsidRPr="005B1D7F">
        <w:tab/>
        <w:t>Yak-12A</w:t>
      </w:r>
      <w:r w:rsidRPr="005B1D7F">
        <w:tab/>
        <w:t>AFL/Kazakhstan</w:t>
      </w:r>
      <w:r w:rsidRPr="005B1D7F">
        <w:tab/>
      </w:r>
      <w:r w:rsidRPr="005B1D7F">
        <w:tab/>
      </w:r>
      <w:r w:rsidRPr="005B1D7F">
        <w:tab/>
        <w:t xml:space="preserve">opb Dzhambulskaya OAE as of 01jan62 </w:t>
      </w:r>
    </w:p>
    <w:p w14:paraId="40EAC20C" w14:textId="77777777" w:rsidR="009A0F34" w:rsidRPr="005B1D7F" w:rsidRDefault="009A0F34" w:rsidP="009A0F34">
      <w:pPr>
        <w:pStyle w:val="SovProd"/>
      </w:pPr>
      <w:r w:rsidRPr="005B1D7F">
        <w:tab/>
        <w:t>2 9 035</w:t>
      </w:r>
      <w:r w:rsidRPr="005B1D7F">
        <w:tab/>
      </w:r>
      <w:r w:rsidRPr="005B1D7F">
        <w:tab/>
        <w:t>CCCP-44306</w:t>
      </w:r>
      <w:r w:rsidRPr="005B1D7F">
        <w:tab/>
        <w:t>Yak-12A</w:t>
      </w:r>
      <w:r w:rsidRPr="005B1D7F">
        <w:tab/>
        <w:t>AFL/Kazakhstan</w:t>
      </w:r>
      <w:r w:rsidRPr="005B1D7F">
        <w:tab/>
      </w:r>
      <w:r w:rsidRPr="005B1D7F">
        <w:tab/>
      </w:r>
      <w:r w:rsidRPr="005B1D7F">
        <w:tab/>
        <w:t xml:space="preserve">opb 239 AO as of 01jan62 </w:t>
      </w:r>
    </w:p>
    <w:p w14:paraId="09232AEB" w14:textId="77777777" w:rsidR="009A0F34" w:rsidRPr="005B1D7F" w:rsidRDefault="009A0F34" w:rsidP="009A0F34">
      <w:pPr>
        <w:pStyle w:val="SovProd"/>
      </w:pPr>
      <w:r w:rsidRPr="005B1D7F">
        <w:tab/>
        <w:t>2 9 036</w:t>
      </w:r>
      <w:r w:rsidRPr="005B1D7F">
        <w:tab/>
      </w:r>
      <w:r w:rsidRPr="005B1D7F">
        <w:tab/>
        <w:t>CCCP-44307</w:t>
      </w:r>
      <w:r w:rsidRPr="005B1D7F">
        <w:tab/>
        <w:t>Yak-12A</w:t>
      </w:r>
      <w:r w:rsidRPr="005B1D7F">
        <w:tab/>
        <w:t>AFL/Kazakhstan</w:t>
      </w:r>
      <w:r w:rsidRPr="005B1D7F">
        <w:tab/>
      </w:r>
      <w:r w:rsidRPr="005B1D7F">
        <w:tab/>
      </w:r>
      <w:r w:rsidRPr="005B1D7F">
        <w:tab/>
        <w:t xml:space="preserve">opb 239 AO as of 01jan62 </w:t>
      </w:r>
    </w:p>
    <w:p w14:paraId="253223B5" w14:textId="77777777" w:rsidR="009A0F34" w:rsidRPr="005B1D7F" w:rsidRDefault="009A0F34" w:rsidP="009A0F34">
      <w:pPr>
        <w:pStyle w:val="SovProd"/>
      </w:pPr>
      <w:r w:rsidRPr="005B1D7F">
        <w:tab/>
        <w:t>2 9 037</w:t>
      </w:r>
      <w:r w:rsidRPr="005B1D7F">
        <w:tab/>
      </w:r>
      <w:r w:rsidRPr="005B1D7F">
        <w:tab/>
        <w:t>CCCP-44308</w:t>
      </w:r>
      <w:r w:rsidRPr="005B1D7F">
        <w:tab/>
        <w:t>Yak-12A</w:t>
      </w:r>
      <w:r w:rsidRPr="005B1D7F">
        <w:tab/>
        <w:t>AFL/Ukraine</w:t>
      </w:r>
      <w:r w:rsidRPr="005B1D7F">
        <w:tab/>
      </w:r>
      <w:r w:rsidRPr="005B1D7F">
        <w:tab/>
      </w:r>
      <w:r w:rsidRPr="005B1D7F">
        <w:tab/>
        <w:t xml:space="preserve">opb 95 AO at Kirovograd as of 01nov61 </w:t>
      </w:r>
    </w:p>
    <w:p w14:paraId="0F90A249" w14:textId="77777777" w:rsidR="009A0F34" w:rsidRPr="005B1D7F" w:rsidRDefault="009A0F34" w:rsidP="009A0F34">
      <w:pPr>
        <w:pStyle w:val="SovProd"/>
      </w:pPr>
      <w:r w:rsidRPr="005B1D7F">
        <w:tab/>
        <w:t>2 9 038</w:t>
      </w:r>
      <w:r w:rsidRPr="005B1D7F">
        <w:tab/>
      </w:r>
      <w:r w:rsidRPr="005B1D7F">
        <w:tab/>
        <w:t>CCCP-44309</w:t>
      </w:r>
      <w:r w:rsidRPr="005B1D7F">
        <w:tab/>
        <w:t>Yak-12A</w:t>
      </w:r>
      <w:r w:rsidRPr="005B1D7F">
        <w:tab/>
        <w:t>AFL/Ukraine</w:t>
      </w:r>
      <w:r w:rsidRPr="005B1D7F">
        <w:tab/>
        <w:t>mfd</w:t>
      </w:r>
      <w:r w:rsidRPr="005B1D7F">
        <w:tab/>
        <w:t>24nov59</w:t>
      </w:r>
      <w:r w:rsidRPr="005B1D7F">
        <w:tab/>
        <w:t xml:space="preserve">opb 102 AO at Poltava; dbr 14mar60, details unknown, no casualties; t/t 25 hours </w:t>
      </w:r>
    </w:p>
    <w:p w14:paraId="3AAE8198" w14:textId="77777777" w:rsidR="009A0F34" w:rsidRPr="005B1D7F" w:rsidRDefault="009A0F34" w:rsidP="009A0F34">
      <w:pPr>
        <w:pStyle w:val="SovProd"/>
      </w:pPr>
      <w:r w:rsidRPr="005B1D7F">
        <w:tab/>
        <w:t>2 9 039</w:t>
      </w:r>
      <w:r w:rsidRPr="005B1D7F">
        <w:tab/>
      </w:r>
      <w:r w:rsidRPr="005B1D7F">
        <w:tab/>
        <w:t>CCCP-44310</w:t>
      </w:r>
      <w:r w:rsidRPr="005B1D7F">
        <w:tab/>
        <w:t>Yak-12A</w:t>
      </w:r>
      <w:r w:rsidRPr="005B1D7F">
        <w:tab/>
        <w:t>AFL/Ukraine</w:t>
      </w:r>
      <w:r w:rsidRPr="005B1D7F">
        <w:tab/>
        <w:t>mfd</w:t>
      </w:r>
      <w:r w:rsidRPr="005B1D7F">
        <w:tab/>
        <w:t>21nov59</w:t>
      </w:r>
      <w:r w:rsidRPr="005B1D7F">
        <w:tab/>
        <w:t xml:space="preserve">opb 95 AO at Kirovograd; canx 1967 </w:t>
      </w:r>
    </w:p>
    <w:p w14:paraId="53AE6B1A" w14:textId="77777777" w:rsidR="009A0F34" w:rsidRPr="005B1D7F" w:rsidRDefault="009A0F34" w:rsidP="009A0F34">
      <w:pPr>
        <w:pStyle w:val="SovProd"/>
      </w:pPr>
      <w:r w:rsidRPr="005B1D7F">
        <w:tab/>
        <w:t>2 9 040</w:t>
      </w:r>
      <w:r w:rsidRPr="005B1D7F">
        <w:tab/>
      </w:r>
      <w:r w:rsidRPr="005B1D7F">
        <w:tab/>
        <w:t>CCCP-44311</w:t>
      </w:r>
      <w:r w:rsidRPr="005B1D7F">
        <w:tab/>
        <w:t>Yak-12A</w:t>
      </w:r>
      <w:r w:rsidRPr="005B1D7F">
        <w:tab/>
        <w:t>AFL/Ukraine</w:t>
      </w:r>
      <w:r w:rsidRPr="005B1D7F">
        <w:tab/>
        <w:t>mfd</w:t>
      </w:r>
      <w:r w:rsidRPr="005B1D7F">
        <w:tab/>
        <w:t>14nov59</w:t>
      </w:r>
      <w:r w:rsidRPr="005B1D7F">
        <w:tab/>
        <w:t xml:space="preserve">opb Sumskaya OAE; canx 1974 </w:t>
      </w:r>
    </w:p>
    <w:p w14:paraId="654F97D7" w14:textId="77777777" w:rsidR="009A0F34" w:rsidRPr="005B1D7F" w:rsidRDefault="009A0F34" w:rsidP="009A0F34">
      <w:pPr>
        <w:pStyle w:val="SovProd"/>
      </w:pPr>
      <w:r w:rsidRPr="005B1D7F">
        <w:tab/>
        <w:t>2 9 041</w:t>
      </w:r>
      <w:r w:rsidRPr="005B1D7F">
        <w:tab/>
      </w:r>
      <w:r w:rsidRPr="005B1D7F">
        <w:tab/>
        <w:t>CCCP-44312</w:t>
      </w:r>
      <w:r w:rsidRPr="005B1D7F">
        <w:tab/>
        <w:t>Yak-12A</w:t>
      </w:r>
      <w:r w:rsidRPr="005B1D7F">
        <w:tab/>
        <w:t>AFL/Ukraine</w:t>
      </w:r>
      <w:r w:rsidRPr="005B1D7F">
        <w:tab/>
        <w:t>mfd</w:t>
      </w:r>
      <w:r w:rsidRPr="005B1D7F">
        <w:tab/>
        <w:t>25jan59 ?</w:t>
      </w:r>
      <w:r w:rsidRPr="005B1D7F">
        <w:tab/>
        <w:t xml:space="preserve">opb 93 AO at Nikolayev; canx 1967 </w:t>
      </w:r>
    </w:p>
    <w:p w14:paraId="3980F350" w14:textId="77777777" w:rsidR="009A0F34" w:rsidRPr="005B1D7F" w:rsidRDefault="009A0F34" w:rsidP="009A0F34">
      <w:pPr>
        <w:pStyle w:val="SovProd"/>
      </w:pPr>
      <w:r w:rsidRPr="005B1D7F">
        <w:tab/>
        <w:t>2 9 042</w:t>
      </w:r>
      <w:r w:rsidRPr="005B1D7F">
        <w:tab/>
      </w:r>
      <w:r w:rsidRPr="005B1D7F">
        <w:tab/>
        <w:t>CCCP-44313</w:t>
      </w:r>
      <w:r w:rsidRPr="005B1D7F">
        <w:tab/>
        <w:t>Yak-12A</w:t>
      </w:r>
      <w:r w:rsidRPr="005B1D7F">
        <w:tab/>
        <w:t>AFL/Ukraine</w:t>
      </w:r>
      <w:r w:rsidRPr="005B1D7F">
        <w:tab/>
      </w:r>
      <w:r w:rsidRPr="005B1D7F">
        <w:tab/>
      </w:r>
      <w:r w:rsidRPr="005B1D7F">
        <w:tab/>
        <w:t xml:space="preserve">opb 93 AO at Nikolayev as of 01nov61 </w:t>
      </w:r>
    </w:p>
    <w:p w14:paraId="23032698" w14:textId="77777777" w:rsidR="009A0F34" w:rsidRPr="005B1D7F" w:rsidRDefault="009A0F34" w:rsidP="009A0F34">
      <w:pPr>
        <w:pStyle w:val="SovProd"/>
      </w:pPr>
      <w:r w:rsidRPr="005B1D7F">
        <w:tab/>
        <w:t>2 9 043</w:t>
      </w:r>
      <w:r w:rsidRPr="005B1D7F">
        <w:tab/>
      </w:r>
      <w:r w:rsidRPr="005B1D7F">
        <w:tab/>
        <w:t>CCCP-44315</w:t>
      </w:r>
      <w:r w:rsidRPr="005B1D7F">
        <w:tab/>
        <w:t>Yak-12A</w:t>
      </w:r>
      <w:r w:rsidRPr="005B1D7F">
        <w:tab/>
        <w:t>AFL/Turkmenistan</w:t>
      </w:r>
      <w:r w:rsidRPr="005B1D7F">
        <w:tab/>
      </w:r>
      <w:r w:rsidRPr="005B1D7F">
        <w:tab/>
      </w:r>
      <w:r w:rsidRPr="005B1D7F">
        <w:tab/>
        <w:t xml:space="preserve">opb 167 AO as of 01dec61 </w:t>
      </w:r>
    </w:p>
    <w:p w14:paraId="4AEC6996" w14:textId="77777777" w:rsidR="009A0F34" w:rsidRPr="005B1D7F" w:rsidRDefault="009A0F34" w:rsidP="009A0F34">
      <w:pPr>
        <w:pStyle w:val="SovProd"/>
      </w:pPr>
      <w:r w:rsidRPr="005B1D7F">
        <w:tab/>
        <w:t>2 9 044</w:t>
      </w:r>
      <w:r w:rsidRPr="005B1D7F">
        <w:tab/>
      </w:r>
      <w:r w:rsidRPr="005B1D7F">
        <w:tab/>
        <w:t>CCCP-44314</w:t>
      </w:r>
      <w:r w:rsidRPr="005B1D7F">
        <w:tab/>
        <w:t>Yak-12A</w:t>
      </w:r>
      <w:r w:rsidRPr="005B1D7F">
        <w:tab/>
        <w:t>AFL/Turkmenistan</w:t>
      </w:r>
      <w:r w:rsidRPr="005B1D7F">
        <w:tab/>
      </w:r>
      <w:r w:rsidRPr="005B1D7F">
        <w:tab/>
      </w:r>
      <w:r w:rsidRPr="005B1D7F">
        <w:tab/>
        <w:t xml:space="preserve">opb 167 AO as of 01dec61 </w:t>
      </w:r>
    </w:p>
    <w:p w14:paraId="6A9B8D8F" w14:textId="77777777" w:rsidR="009A0F34" w:rsidRPr="005B1D7F" w:rsidRDefault="009A0F34" w:rsidP="009A0F34">
      <w:pPr>
        <w:pStyle w:val="SovProd"/>
      </w:pPr>
      <w:r w:rsidRPr="005B1D7F">
        <w:tab/>
        <w:t>2 9 045</w:t>
      </w:r>
      <w:r w:rsidRPr="005B1D7F">
        <w:tab/>
      </w:r>
      <w:r w:rsidRPr="005B1D7F">
        <w:tab/>
        <w:t>CCCP-44317</w:t>
      </w:r>
      <w:r w:rsidRPr="005B1D7F">
        <w:tab/>
        <w:t>Yak-12A</w:t>
      </w:r>
      <w:r w:rsidRPr="005B1D7F">
        <w:tab/>
        <w:t>Aeroflot</w:t>
      </w:r>
      <w:r w:rsidRPr="005B1D7F">
        <w:tab/>
        <w:t>mfd</w:t>
      </w:r>
      <w:r w:rsidRPr="005B1D7F">
        <w:tab/>
        <w:t>1959</w:t>
      </w:r>
      <w:r w:rsidRPr="005B1D7F">
        <w:tab/>
        <w:t xml:space="preserve">damaged 31jul60 when ended up in the water, details unknown, no casualties; t/t 231 hours; struck off charge as having been in the water for a considerable time </w:t>
      </w:r>
    </w:p>
    <w:p w14:paraId="6C92A0A1" w14:textId="77777777" w:rsidR="009A0F34" w:rsidRPr="005B1D7F" w:rsidRDefault="009A0F34" w:rsidP="009A0F34">
      <w:pPr>
        <w:pStyle w:val="SovProd"/>
      </w:pPr>
      <w:r w:rsidRPr="005B1D7F">
        <w:tab/>
        <w:t>2 9 046</w:t>
      </w:r>
      <w:r w:rsidRPr="005B1D7F">
        <w:tab/>
      </w:r>
      <w:r w:rsidRPr="005B1D7F">
        <w:tab/>
        <w:t>CCCP-44316</w:t>
      </w:r>
      <w:r w:rsidRPr="005B1D7F">
        <w:tab/>
        <w:t>Yak-12A</w:t>
      </w:r>
      <w:r w:rsidRPr="005B1D7F">
        <w:tab/>
        <w:t>AFL/Kazakhstan</w:t>
      </w:r>
      <w:r w:rsidRPr="005B1D7F">
        <w:tab/>
      </w:r>
      <w:r w:rsidRPr="005B1D7F">
        <w:tab/>
      </w:r>
      <w:r w:rsidRPr="005B1D7F">
        <w:tab/>
        <w:t xml:space="preserve">opb Uralskaya OAE as of 01jan62 </w:t>
      </w:r>
    </w:p>
    <w:p w14:paraId="50294017" w14:textId="77777777" w:rsidR="009A0F34" w:rsidRPr="005B1D7F" w:rsidRDefault="009A0F34" w:rsidP="009A0F34">
      <w:pPr>
        <w:pStyle w:val="SovProd"/>
      </w:pPr>
      <w:r w:rsidRPr="005B1D7F">
        <w:tab/>
        <w:t>2 9 047</w:t>
      </w:r>
      <w:r w:rsidRPr="005B1D7F">
        <w:tab/>
      </w:r>
      <w:r w:rsidRPr="005B1D7F">
        <w:tab/>
        <w:t>CCCP-44318</w:t>
      </w:r>
      <w:r w:rsidRPr="005B1D7F">
        <w:tab/>
        <w:t>Yak-12A</w:t>
      </w:r>
      <w:r w:rsidRPr="005B1D7F">
        <w:tab/>
        <w:t>AFL/Privolzhsk</w:t>
      </w:r>
      <w:r w:rsidRPr="005B1D7F">
        <w:tab/>
      </w:r>
      <w:r w:rsidRPr="005B1D7F">
        <w:tab/>
      </w:r>
      <w:r w:rsidRPr="005B1D7F">
        <w:tab/>
        <w:t xml:space="preserve">opb 187 AO as of 01jun61 </w:t>
      </w:r>
    </w:p>
    <w:p w14:paraId="598C9915" w14:textId="77777777" w:rsidR="009A0F34" w:rsidRPr="005B1D7F" w:rsidRDefault="009A0F34" w:rsidP="009A0F34">
      <w:pPr>
        <w:pStyle w:val="SovProd"/>
      </w:pPr>
      <w:r w:rsidRPr="005B1D7F">
        <w:tab/>
        <w:t>2 9 048</w:t>
      </w:r>
      <w:r w:rsidRPr="005B1D7F">
        <w:tab/>
      </w:r>
      <w:r w:rsidRPr="005B1D7F">
        <w:tab/>
        <w:t>CCCP-44319</w:t>
      </w:r>
      <w:r w:rsidRPr="005B1D7F">
        <w:tab/>
        <w:t>Yak-12A</w:t>
      </w:r>
      <w:r w:rsidRPr="005B1D7F">
        <w:tab/>
        <w:t>AFL/Kazakhstan</w:t>
      </w:r>
      <w:r w:rsidRPr="005B1D7F">
        <w:tab/>
      </w:r>
      <w:r w:rsidRPr="005B1D7F">
        <w:tab/>
      </w:r>
      <w:r w:rsidRPr="005B1D7F">
        <w:tab/>
        <w:t xml:space="preserve">opb Kokchetavskaya OAE as of 01jan62 </w:t>
      </w:r>
    </w:p>
    <w:p w14:paraId="01D99599" w14:textId="77777777" w:rsidR="009A0F34" w:rsidRPr="005B1D7F" w:rsidRDefault="009A0F34" w:rsidP="009A0F34">
      <w:pPr>
        <w:pStyle w:val="SovProd"/>
      </w:pPr>
      <w:r w:rsidRPr="005B1D7F">
        <w:tab/>
        <w:t>2 9 049</w:t>
      </w:r>
      <w:r w:rsidRPr="005B1D7F">
        <w:tab/>
      </w:r>
      <w:r w:rsidRPr="005B1D7F">
        <w:tab/>
        <w:t>CCCP-44320</w:t>
      </w:r>
      <w:r w:rsidRPr="005B1D7F">
        <w:tab/>
        <w:t>Yak-12A</w:t>
      </w:r>
      <w:r w:rsidRPr="005B1D7F">
        <w:tab/>
        <w:t>AFL/Kazakhstan</w:t>
      </w:r>
      <w:r w:rsidRPr="005B1D7F">
        <w:tab/>
      </w:r>
      <w:r w:rsidRPr="005B1D7F">
        <w:tab/>
      </w:r>
      <w:r w:rsidRPr="005B1D7F">
        <w:tab/>
        <w:t xml:space="preserve">opb Pavlodarskaya OAE as of 01jan62 </w:t>
      </w:r>
    </w:p>
    <w:p w14:paraId="134CAF54" w14:textId="77777777" w:rsidR="009A0F34" w:rsidRPr="005B1D7F" w:rsidRDefault="009A0F34" w:rsidP="009A0F34">
      <w:pPr>
        <w:pStyle w:val="SovProd"/>
      </w:pPr>
      <w:r w:rsidRPr="005B1D7F">
        <w:tab/>
        <w:t>2 9 050</w:t>
      </w:r>
      <w:r w:rsidRPr="005B1D7F">
        <w:tab/>
      </w:r>
      <w:r w:rsidRPr="005B1D7F">
        <w:tab/>
        <w:t>CCCP-44321</w:t>
      </w:r>
      <w:r w:rsidRPr="005B1D7F">
        <w:tab/>
        <w:t>Yak-12A</w:t>
      </w:r>
      <w:r w:rsidRPr="005B1D7F">
        <w:tab/>
        <w:t>AFL/Privolzhsk</w:t>
      </w:r>
      <w:r w:rsidRPr="005B1D7F">
        <w:tab/>
      </w:r>
      <w:r w:rsidRPr="005B1D7F">
        <w:tab/>
      </w:r>
      <w:r w:rsidRPr="005B1D7F">
        <w:tab/>
        <w:t xml:space="preserve">opb Ulyanovskaya OAE as of 01jun61 </w:t>
      </w:r>
    </w:p>
    <w:p w14:paraId="7FEEEB74" w14:textId="77777777" w:rsidR="009A0F34" w:rsidRPr="005B1D7F" w:rsidRDefault="009A0F34" w:rsidP="009A0F34">
      <w:pPr>
        <w:pStyle w:val="SovProd"/>
      </w:pPr>
      <w:r w:rsidRPr="005B1D7F">
        <w:tab/>
        <w:t>2 9 051</w:t>
      </w:r>
      <w:r w:rsidRPr="005B1D7F">
        <w:tab/>
      </w:r>
      <w:r w:rsidRPr="005B1D7F">
        <w:tab/>
        <w:t>CCCP-44322</w:t>
      </w:r>
      <w:r w:rsidRPr="005B1D7F">
        <w:tab/>
        <w:t>Yak-12A</w:t>
      </w:r>
      <w:r w:rsidRPr="005B1D7F">
        <w:tab/>
        <w:t>AFL/Privolzhsk</w:t>
      </w:r>
      <w:r w:rsidRPr="005B1D7F">
        <w:tab/>
      </w:r>
      <w:r w:rsidRPr="005B1D7F">
        <w:tab/>
      </w:r>
      <w:r w:rsidRPr="005B1D7F">
        <w:tab/>
        <w:t xml:space="preserve">opb 173 AO as of 01jun61 </w:t>
      </w:r>
    </w:p>
    <w:p w14:paraId="0BCBABFE" w14:textId="77777777" w:rsidR="009A0F34" w:rsidRPr="005B1D7F" w:rsidRDefault="009A0F34" w:rsidP="009A0F34">
      <w:pPr>
        <w:pStyle w:val="SovProd"/>
      </w:pPr>
      <w:r w:rsidRPr="005B1D7F">
        <w:tab/>
        <w:t>2 9 052</w:t>
      </w:r>
      <w:r w:rsidRPr="005B1D7F">
        <w:tab/>
      </w:r>
      <w:r w:rsidRPr="005B1D7F">
        <w:tab/>
        <w:t>CCCP-44323</w:t>
      </w:r>
      <w:r w:rsidRPr="005B1D7F">
        <w:tab/>
        <w:t>Yak-12A</w:t>
      </w:r>
      <w:r w:rsidRPr="005B1D7F">
        <w:tab/>
        <w:t>AFL/Privolzhsk</w:t>
      </w:r>
      <w:r w:rsidRPr="005B1D7F">
        <w:tab/>
      </w:r>
      <w:r w:rsidRPr="005B1D7F">
        <w:tab/>
      </w:r>
      <w:r w:rsidRPr="005B1D7F">
        <w:tab/>
        <w:t xml:space="preserve">opb Ulyanovskaya OAE as of 01jun61 </w:t>
      </w:r>
    </w:p>
    <w:p w14:paraId="1F91E3A7" w14:textId="77777777" w:rsidR="009A0F34" w:rsidRPr="005B1D7F" w:rsidRDefault="009A0F34" w:rsidP="009A0F34">
      <w:pPr>
        <w:pStyle w:val="SovProd"/>
      </w:pPr>
      <w:r w:rsidRPr="005B1D7F">
        <w:tab/>
        <w:t>2 9 053</w:t>
      </w:r>
      <w:r w:rsidRPr="005B1D7F">
        <w:tab/>
      </w:r>
      <w:r w:rsidRPr="005B1D7F">
        <w:tab/>
        <w:t>CCCP-44324</w:t>
      </w:r>
      <w:r w:rsidRPr="005B1D7F">
        <w:tab/>
        <w:t>Yak-12A</w:t>
      </w:r>
      <w:r w:rsidRPr="005B1D7F">
        <w:tab/>
        <w:t>AFL/Privolzhsk</w:t>
      </w:r>
      <w:r w:rsidRPr="005B1D7F">
        <w:tab/>
      </w:r>
      <w:r w:rsidRPr="005B1D7F">
        <w:tab/>
      </w:r>
      <w:r w:rsidRPr="005B1D7F">
        <w:tab/>
        <w:t xml:space="preserve">opb 171 AO; dbr 29may 60 on a forest-spraying flight in the Saratov region with an unauthorised passenger on board when the pilot flew a turn at low height and lost speed so that the aircraft collided with tree tops and crashed on the banks of the river Khoper, the pilot and the passenger were injured; t/t 181 hours </w:t>
      </w:r>
    </w:p>
    <w:p w14:paraId="3AD72FDF" w14:textId="77777777" w:rsidR="009A0F34" w:rsidRPr="005B1D7F" w:rsidRDefault="009A0F34" w:rsidP="009A0F34">
      <w:pPr>
        <w:pStyle w:val="SovProd"/>
      </w:pPr>
      <w:r w:rsidRPr="005B1D7F">
        <w:tab/>
        <w:t>2 9 054</w:t>
      </w:r>
      <w:r w:rsidRPr="005B1D7F">
        <w:tab/>
      </w:r>
      <w:r w:rsidRPr="005B1D7F">
        <w:tab/>
        <w:t>CCCP-44325</w:t>
      </w:r>
      <w:r w:rsidRPr="005B1D7F">
        <w:tab/>
        <w:t>Yak-12A</w:t>
      </w:r>
      <w:r w:rsidRPr="005B1D7F">
        <w:tab/>
        <w:t>AFL/Privolzhsk</w:t>
      </w:r>
      <w:r w:rsidRPr="005B1D7F">
        <w:tab/>
      </w:r>
      <w:r w:rsidRPr="005B1D7F">
        <w:tab/>
      </w:r>
      <w:r w:rsidRPr="005B1D7F">
        <w:tab/>
        <w:t xml:space="preserve">opb 195 AO as of 01jun61 </w:t>
      </w:r>
    </w:p>
    <w:p w14:paraId="6C544C4F" w14:textId="77777777" w:rsidR="009A0F34" w:rsidRPr="005B1D7F" w:rsidRDefault="009A0F34" w:rsidP="009A0F34">
      <w:pPr>
        <w:pStyle w:val="SovProd"/>
      </w:pPr>
      <w:r w:rsidRPr="005B1D7F">
        <w:tab/>
        <w:t>2 9 055</w:t>
      </w:r>
      <w:r w:rsidRPr="005B1D7F">
        <w:tab/>
      </w:r>
      <w:r w:rsidRPr="005B1D7F">
        <w:tab/>
        <w:t>CCCP-44326</w:t>
      </w:r>
      <w:r w:rsidRPr="005B1D7F">
        <w:tab/>
        <w:t>Yak-12A</w:t>
      </w:r>
      <w:r w:rsidRPr="005B1D7F">
        <w:tab/>
        <w:t>AFL/Privolzhsk</w:t>
      </w:r>
      <w:r w:rsidRPr="005B1D7F">
        <w:tab/>
      </w:r>
      <w:r w:rsidRPr="005B1D7F">
        <w:tab/>
      </w:r>
      <w:r w:rsidRPr="005B1D7F">
        <w:tab/>
        <w:t xml:space="preserve">opb 195 AO as of 01jun61 </w:t>
      </w:r>
    </w:p>
    <w:p w14:paraId="79006BC8" w14:textId="77777777" w:rsidR="009A0F34" w:rsidRPr="005B1D7F" w:rsidRDefault="009A0F34" w:rsidP="009A0F34">
      <w:pPr>
        <w:pStyle w:val="SovProd"/>
      </w:pPr>
      <w:r w:rsidRPr="005B1D7F">
        <w:tab/>
        <w:t>2 9 056</w:t>
      </w:r>
      <w:r w:rsidRPr="005B1D7F">
        <w:tab/>
      </w:r>
      <w:r w:rsidRPr="005B1D7F">
        <w:tab/>
        <w:t>CCCP-44327</w:t>
      </w:r>
      <w:r w:rsidRPr="005B1D7F">
        <w:tab/>
        <w:t>Yak-12A</w:t>
      </w:r>
      <w:r w:rsidRPr="005B1D7F">
        <w:tab/>
        <w:t>AFL/Privolzhsk</w:t>
      </w:r>
      <w:r w:rsidRPr="005B1D7F">
        <w:tab/>
      </w:r>
      <w:r w:rsidRPr="005B1D7F">
        <w:tab/>
      </w:r>
      <w:r w:rsidRPr="005B1D7F">
        <w:tab/>
        <w:t xml:space="preserve">opb 195 AO as of 01jun61 </w:t>
      </w:r>
    </w:p>
    <w:p w14:paraId="2033C5E1" w14:textId="77777777" w:rsidR="009A0F34" w:rsidRPr="005B1D7F" w:rsidRDefault="009A0F34" w:rsidP="009A0F34">
      <w:pPr>
        <w:pStyle w:val="SovProd"/>
      </w:pPr>
      <w:r w:rsidRPr="005B1D7F">
        <w:tab/>
        <w:t>2 9 057</w:t>
      </w:r>
      <w:r w:rsidRPr="005B1D7F">
        <w:tab/>
      </w:r>
      <w:r w:rsidRPr="005B1D7F">
        <w:tab/>
        <w:t>CCCP-44328</w:t>
      </w:r>
      <w:r w:rsidRPr="005B1D7F">
        <w:tab/>
        <w:t>Yak-12A</w:t>
      </w:r>
      <w:r w:rsidRPr="005B1D7F">
        <w:tab/>
        <w:t>AFL/Ukraine</w:t>
      </w:r>
      <w:r w:rsidRPr="005B1D7F">
        <w:tab/>
        <w:t>mfd</w:t>
      </w:r>
      <w:r w:rsidRPr="005B1D7F">
        <w:tab/>
        <w:t>16dec59</w:t>
      </w:r>
      <w:r w:rsidRPr="005B1D7F">
        <w:tab/>
        <w:t xml:space="preserve">opb 99 AO at Lugansk; canx 1970 </w:t>
      </w:r>
    </w:p>
    <w:p w14:paraId="7D3B03B4" w14:textId="77777777" w:rsidR="009A0F34" w:rsidRPr="005B1D7F" w:rsidRDefault="009A0F34" w:rsidP="009A0F34">
      <w:pPr>
        <w:pStyle w:val="SovProd"/>
      </w:pPr>
      <w:r w:rsidRPr="005B1D7F">
        <w:tab/>
        <w:t>2 9 058</w:t>
      </w:r>
      <w:r w:rsidRPr="005B1D7F">
        <w:tab/>
      </w:r>
      <w:r w:rsidRPr="005B1D7F">
        <w:tab/>
        <w:t>CCCP-44329</w:t>
      </w:r>
      <w:r w:rsidRPr="005B1D7F">
        <w:tab/>
        <w:t>Yak-12A</w:t>
      </w:r>
      <w:r w:rsidRPr="005B1D7F">
        <w:tab/>
        <w:t>AFL/North Kavkaz</w:t>
      </w:r>
      <w:r w:rsidRPr="005B1D7F">
        <w:tab/>
      </w:r>
      <w:r w:rsidRPr="005B1D7F">
        <w:tab/>
      </w:r>
      <w:r w:rsidRPr="005B1D7F">
        <w:tab/>
        <w:t xml:space="preserve">opb Elistinskaya OAE as of 01oct62 </w:t>
      </w:r>
    </w:p>
    <w:p w14:paraId="5C0A0EB8" w14:textId="77777777" w:rsidR="009A0F34" w:rsidRPr="005B1D7F" w:rsidRDefault="009A0F34" w:rsidP="009A0F34">
      <w:pPr>
        <w:pStyle w:val="SovProd"/>
      </w:pPr>
      <w:r w:rsidRPr="005B1D7F">
        <w:tab/>
        <w:t>2 9 059</w:t>
      </w:r>
      <w:r w:rsidRPr="005B1D7F">
        <w:tab/>
      </w:r>
      <w:r w:rsidRPr="005B1D7F">
        <w:tab/>
        <w:t>CCCP-44330</w:t>
      </w:r>
      <w:r w:rsidRPr="005B1D7F">
        <w:tab/>
        <w:t>Yak-12A</w:t>
      </w:r>
      <w:r w:rsidRPr="005B1D7F">
        <w:tab/>
        <w:t>AFL/North Kavkaz</w:t>
      </w:r>
      <w:r w:rsidRPr="005B1D7F">
        <w:tab/>
      </w:r>
      <w:r w:rsidRPr="005B1D7F">
        <w:tab/>
      </w:r>
      <w:r w:rsidRPr="005B1D7F">
        <w:tab/>
        <w:t xml:space="preserve">opb 81 AO as of 01oct62 </w:t>
      </w:r>
    </w:p>
    <w:p w14:paraId="08E38C47" w14:textId="77777777" w:rsidR="009A0F34" w:rsidRPr="005B1D7F" w:rsidRDefault="009A0F34" w:rsidP="009A0F34">
      <w:pPr>
        <w:pStyle w:val="SovProd"/>
      </w:pPr>
      <w:r w:rsidRPr="005B1D7F">
        <w:tab/>
        <w:t>3 9 060</w:t>
      </w:r>
      <w:r w:rsidRPr="005B1D7F">
        <w:tab/>
      </w:r>
      <w:r w:rsidRPr="005B1D7F">
        <w:tab/>
        <w:t>CCCP-44331</w:t>
      </w:r>
      <w:r w:rsidRPr="005B1D7F">
        <w:tab/>
        <w:t>Yak-12A</w:t>
      </w:r>
      <w:r w:rsidRPr="005B1D7F">
        <w:tab/>
        <w:t>AFL/Ukraine</w:t>
      </w:r>
      <w:r w:rsidRPr="005B1D7F">
        <w:tab/>
        <w:t>mfd</w:t>
      </w:r>
      <w:r w:rsidRPr="005B1D7F">
        <w:tab/>
        <w:t>26nov59</w:t>
      </w:r>
      <w:r w:rsidRPr="005B1D7F">
        <w:tab/>
        <w:t xml:space="preserve">opb 88 AO at Lvov as of 01nov61; dbr by a gust of wind on landing at Lvov, date unknown, no casualties; t/t 1,435 hours; canx 1962 </w:t>
      </w:r>
    </w:p>
    <w:p w14:paraId="1C8934B2" w14:textId="77777777" w:rsidR="009A0F34" w:rsidRPr="005B1D7F" w:rsidRDefault="009A0F34" w:rsidP="009A0F34">
      <w:pPr>
        <w:pStyle w:val="SovProd"/>
      </w:pPr>
      <w:r w:rsidRPr="005B1D7F">
        <w:tab/>
        <w:t>3 9 061</w:t>
      </w:r>
      <w:r w:rsidRPr="005B1D7F">
        <w:tab/>
      </w:r>
      <w:r w:rsidRPr="005B1D7F">
        <w:tab/>
        <w:t>CCCP-44332</w:t>
      </w:r>
      <w:r w:rsidRPr="005B1D7F">
        <w:tab/>
        <w:t>Yak-12A</w:t>
      </w:r>
      <w:r w:rsidRPr="005B1D7F">
        <w:tab/>
        <w:t>AFL/Ukraine</w:t>
      </w:r>
      <w:r w:rsidRPr="005B1D7F">
        <w:tab/>
      </w:r>
      <w:r w:rsidRPr="005B1D7F">
        <w:tab/>
      </w:r>
      <w:r w:rsidRPr="005B1D7F">
        <w:tab/>
        <w:t xml:space="preserve">opb 88 AO at Lvov as of 01nov61 </w:t>
      </w:r>
    </w:p>
    <w:p w14:paraId="56B74D48" w14:textId="77777777" w:rsidR="009A0F34" w:rsidRPr="005B1D7F" w:rsidRDefault="009A0F34" w:rsidP="009A0F34">
      <w:pPr>
        <w:pStyle w:val="SovProd"/>
      </w:pPr>
      <w:r w:rsidRPr="005B1D7F">
        <w:tab/>
        <w:t>3 9 062</w:t>
      </w:r>
      <w:r w:rsidRPr="005B1D7F">
        <w:tab/>
      </w:r>
      <w:r w:rsidRPr="005B1D7F">
        <w:tab/>
        <w:t>CCCP-44333</w:t>
      </w:r>
      <w:r w:rsidRPr="005B1D7F">
        <w:tab/>
        <w:t>Yak-12A</w:t>
      </w:r>
      <w:r w:rsidRPr="005B1D7F">
        <w:tab/>
        <w:t>AFL/Yakutiya</w:t>
      </w:r>
      <w:r w:rsidRPr="005B1D7F">
        <w:tab/>
      </w:r>
      <w:r w:rsidRPr="005B1D7F">
        <w:tab/>
      </w:r>
      <w:r w:rsidRPr="005B1D7F">
        <w:tab/>
        <w:t xml:space="preserve">in passenger configuration; opb Zhiganskaya OAE as of 01dec62 </w:t>
      </w:r>
    </w:p>
    <w:p w14:paraId="511C9AF9" w14:textId="77777777" w:rsidR="009A0F34" w:rsidRPr="005B1D7F" w:rsidRDefault="009A0F34" w:rsidP="009A0F34">
      <w:pPr>
        <w:pStyle w:val="SovProd"/>
      </w:pPr>
      <w:r w:rsidRPr="005B1D7F">
        <w:tab/>
        <w:t>3 9 063</w:t>
      </w:r>
      <w:r w:rsidRPr="005B1D7F">
        <w:tab/>
      </w:r>
      <w:r w:rsidRPr="005B1D7F">
        <w:tab/>
        <w:t>CCCP-44334</w:t>
      </w:r>
      <w:r w:rsidRPr="005B1D7F">
        <w:tab/>
        <w:t>Yak-12A</w:t>
      </w:r>
      <w:r w:rsidRPr="005B1D7F">
        <w:tab/>
        <w:t>AFL/Yakutiya</w:t>
      </w:r>
      <w:r w:rsidRPr="005B1D7F">
        <w:tab/>
      </w:r>
      <w:r w:rsidRPr="005B1D7F">
        <w:tab/>
      </w:r>
      <w:r w:rsidRPr="005B1D7F">
        <w:tab/>
        <w:t xml:space="preserve">in forest patrol configuration; opb Zhiganskaya OAE as of 01dec62 </w:t>
      </w:r>
    </w:p>
    <w:p w14:paraId="517217CD" w14:textId="77777777" w:rsidR="009A0F34" w:rsidRPr="005B1D7F" w:rsidRDefault="009A0F34" w:rsidP="009A0F34">
      <w:pPr>
        <w:pStyle w:val="SovProd"/>
      </w:pPr>
      <w:r w:rsidRPr="005B1D7F">
        <w:tab/>
        <w:t>3 9 064</w:t>
      </w:r>
      <w:r w:rsidRPr="005B1D7F">
        <w:tab/>
      </w:r>
      <w:r w:rsidRPr="005B1D7F">
        <w:tab/>
        <w:t>CCCP-44335</w:t>
      </w:r>
      <w:r w:rsidRPr="005B1D7F">
        <w:tab/>
        <w:t>Yak-12A</w:t>
      </w:r>
      <w:r w:rsidRPr="005B1D7F">
        <w:tab/>
        <w:t>AFL/Yakutiya</w:t>
      </w:r>
      <w:r w:rsidRPr="005B1D7F">
        <w:tab/>
      </w:r>
      <w:r w:rsidRPr="005B1D7F">
        <w:tab/>
      </w:r>
      <w:r w:rsidRPr="005B1D7F">
        <w:tab/>
        <w:t xml:space="preserve">in forest patrol configuration; opb 197 AO as of 01dec62 </w:t>
      </w:r>
    </w:p>
    <w:p w14:paraId="2107E90B" w14:textId="77777777" w:rsidR="009A0F34" w:rsidRPr="005B1D7F" w:rsidRDefault="009A0F34" w:rsidP="009A0F34">
      <w:pPr>
        <w:pStyle w:val="SovProd"/>
      </w:pPr>
      <w:r w:rsidRPr="005B1D7F">
        <w:tab/>
        <w:t>3 9 065</w:t>
      </w:r>
      <w:r w:rsidRPr="005B1D7F">
        <w:tab/>
      </w:r>
      <w:r w:rsidRPr="005B1D7F">
        <w:tab/>
        <w:t>CCCP-40745</w:t>
      </w:r>
      <w:r w:rsidRPr="005B1D7F">
        <w:tab/>
        <w:t>Yak-12A</w:t>
      </w:r>
      <w:r w:rsidRPr="005B1D7F">
        <w:tab/>
        <w:t>AFL/Moscow SPiMVL</w:t>
      </w:r>
      <w:r w:rsidRPr="005B1D7F">
        <w:tab/>
      </w:r>
      <w:r w:rsidRPr="005B1D7F">
        <w:tab/>
      </w:r>
      <w:r w:rsidRPr="005B1D7F">
        <w:tab/>
        <w:t xml:space="preserve">opb 228 AO as of 01nov60 </w:t>
      </w:r>
    </w:p>
    <w:p w14:paraId="47840F1B" w14:textId="77777777" w:rsidR="009A0F34" w:rsidRPr="005B1D7F" w:rsidRDefault="009A0F34" w:rsidP="009A0F34">
      <w:pPr>
        <w:pStyle w:val="SovProd"/>
      </w:pPr>
      <w:r w:rsidRPr="005B1D7F">
        <w:tab/>
        <w:t>3 9 066</w:t>
      </w:r>
      <w:r w:rsidRPr="005B1D7F">
        <w:tab/>
      </w:r>
      <w:r w:rsidRPr="005B1D7F">
        <w:tab/>
        <w:t>CCCP-44336</w:t>
      </w:r>
      <w:r w:rsidRPr="005B1D7F">
        <w:tab/>
        <w:t>Yak-12A</w:t>
      </w:r>
      <w:r w:rsidRPr="005B1D7F">
        <w:tab/>
        <w:t>AFL/Yakutiya</w:t>
      </w:r>
      <w:r w:rsidRPr="005B1D7F">
        <w:tab/>
      </w:r>
      <w:r w:rsidRPr="005B1D7F">
        <w:tab/>
      </w:r>
      <w:r w:rsidRPr="005B1D7F">
        <w:tab/>
        <w:t xml:space="preserve">in passenger configuration; opb 197 AO as of 01dec62 </w:t>
      </w:r>
    </w:p>
    <w:p w14:paraId="30445CEB" w14:textId="77777777" w:rsidR="009A0F34" w:rsidRPr="005B1D7F" w:rsidRDefault="009A0F34" w:rsidP="009A0F34">
      <w:pPr>
        <w:pStyle w:val="SovProd"/>
      </w:pPr>
      <w:r w:rsidRPr="005B1D7F">
        <w:tab/>
        <w:t>3 9 067</w:t>
      </w:r>
      <w:r w:rsidRPr="005B1D7F">
        <w:tab/>
      </w:r>
      <w:r w:rsidRPr="005B1D7F">
        <w:tab/>
        <w:t>CCCP-44337</w:t>
      </w:r>
      <w:r w:rsidRPr="005B1D7F">
        <w:tab/>
        <w:t>Yak-12A</w:t>
      </w:r>
      <w:r w:rsidRPr="005B1D7F">
        <w:tab/>
        <w:t>AFL/Yakutiya</w:t>
      </w:r>
      <w:r w:rsidRPr="005B1D7F">
        <w:tab/>
      </w:r>
      <w:r w:rsidRPr="005B1D7F">
        <w:tab/>
      </w:r>
      <w:r w:rsidRPr="005B1D7F">
        <w:tab/>
        <w:t xml:space="preserve">in passenger configuration; opb Zhiganskaya OAE as of 01dec62 </w:t>
      </w:r>
    </w:p>
    <w:p w14:paraId="49AD829B" w14:textId="77777777" w:rsidR="009A0F34" w:rsidRPr="005B1D7F" w:rsidRDefault="009A0F34" w:rsidP="009A0F34">
      <w:pPr>
        <w:pStyle w:val="SovProd"/>
      </w:pPr>
      <w:r w:rsidRPr="005B1D7F">
        <w:tab/>
        <w:t>3 9 068</w:t>
      </w:r>
      <w:r w:rsidRPr="005B1D7F">
        <w:tab/>
      </w:r>
      <w:r w:rsidRPr="005B1D7F">
        <w:tab/>
        <w:t>CCCP-44338</w:t>
      </w:r>
      <w:r w:rsidRPr="005B1D7F">
        <w:tab/>
        <w:t>Yak-12A</w:t>
      </w:r>
      <w:r w:rsidRPr="005B1D7F">
        <w:tab/>
        <w:t>AFL/Yakutiya</w:t>
      </w:r>
      <w:r w:rsidRPr="005B1D7F">
        <w:tab/>
      </w:r>
      <w:r w:rsidRPr="005B1D7F">
        <w:tab/>
      </w:r>
      <w:r w:rsidRPr="005B1D7F">
        <w:tab/>
        <w:t xml:space="preserve">in passenger configuration; opb 197 AO as of 01dec62 </w:t>
      </w:r>
    </w:p>
    <w:p w14:paraId="207848FB" w14:textId="77777777" w:rsidR="009A0F34" w:rsidRPr="005B1D7F" w:rsidRDefault="009A0F34" w:rsidP="009A0F34">
      <w:pPr>
        <w:pStyle w:val="SovProd"/>
      </w:pPr>
      <w:r w:rsidRPr="005B1D7F">
        <w:tab/>
        <w:t>3 9 069</w:t>
      </w:r>
      <w:r w:rsidRPr="005B1D7F">
        <w:tab/>
      </w:r>
      <w:r w:rsidRPr="005B1D7F">
        <w:tab/>
        <w:t>CCCP-44339</w:t>
      </w:r>
      <w:r w:rsidRPr="005B1D7F">
        <w:tab/>
        <w:t>Yak-12A</w:t>
      </w:r>
      <w:r w:rsidRPr="005B1D7F">
        <w:tab/>
        <w:t>AFL/Yakutiya</w:t>
      </w:r>
      <w:r w:rsidRPr="005B1D7F">
        <w:tab/>
      </w:r>
      <w:r w:rsidRPr="005B1D7F">
        <w:tab/>
      </w:r>
      <w:r w:rsidRPr="005B1D7F">
        <w:tab/>
        <w:t xml:space="preserve">in passenger configuration; opb Zhiganskaya OAE as of 01dec62 </w:t>
      </w:r>
    </w:p>
    <w:p w14:paraId="41948266" w14:textId="77777777" w:rsidR="009A0F34" w:rsidRPr="005B1D7F" w:rsidRDefault="009A0F34" w:rsidP="009A0F34">
      <w:pPr>
        <w:pStyle w:val="SovProd"/>
      </w:pPr>
      <w:r w:rsidRPr="005B1D7F">
        <w:tab/>
        <w:t>3 9 070</w:t>
      </w:r>
      <w:r w:rsidRPr="005B1D7F">
        <w:tab/>
      </w:r>
      <w:r w:rsidRPr="005B1D7F">
        <w:tab/>
        <w:t>CCCP-44340</w:t>
      </w:r>
      <w:r w:rsidRPr="005B1D7F">
        <w:tab/>
        <w:t>Yak-12A</w:t>
      </w:r>
      <w:r w:rsidRPr="005B1D7F">
        <w:tab/>
        <w:t>AFL/Ukraine</w:t>
      </w:r>
      <w:r w:rsidRPr="005B1D7F">
        <w:tab/>
        <w:t>mfd</w:t>
      </w:r>
      <w:r w:rsidRPr="005B1D7F">
        <w:tab/>
        <w:t>16dec59</w:t>
      </w:r>
      <w:r w:rsidRPr="005B1D7F">
        <w:tab/>
        <w:t xml:space="preserve">opb 99 AO at Lugansk; canx 1969 </w:t>
      </w:r>
    </w:p>
    <w:p w14:paraId="795B6C40" w14:textId="77777777" w:rsidR="009A0F34" w:rsidRPr="005B1D7F" w:rsidRDefault="009A0F34" w:rsidP="009A0F34">
      <w:pPr>
        <w:pStyle w:val="SovProd"/>
      </w:pPr>
      <w:r w:rsidRPr="005B1D7F">
        <w:tab/>
        <w:t>3 9 071</w:t>
      </w:r>
      <w:r w:rsidRPr="005B1D7F">
        <w:tab/>
      </w:r>
      <w:r w:rsidRPr="005B1D7F">
        <w:tab/>
        <w:t>CCCP-44341</w:t>
      </w:r>
      <w:r w:rsidRPr="005B1D7F">
        <w:tab/>
        <w:t>Yak-12A</w:t>
      </w:r>
      <w:r w:rsidRPr="005B1D7F">
        <w:tab/>
        <w:t>AFL/Turkmenistan</w:t>
      </w:r>
      <w:r w:rsidRPr="005B1D7F">
        <w:tab/>
      </w:r>
      <w:r w:rsidRPr="005B1D7F">
        <w:tab/>
      </w:r>
      <w:r w:rsidRPr="005B1D7F">
        <w:tab/>
        <w:t xml:space="preserve">opb 166 AO as of 01dec61 </w:t>
      </w:r>
    </w:p>
    <w:p w14:paraId="4354D45A" w14:textId="77777777" w:rsidR="009A0F34" w:rsidRPr="005B1D7F" w:rsidRDefault="009A0F34" w:rsidP="009A0F34">
      <w:pPr>
        <w:pStyle w:val="SovProd"/>
      </w:pPr>
      <w:r w:rsidRPr="005B1D7F">
        <w:tab/>
        <w:t>3 9 072</w:t>
      </w:r>
      <w:r w:rsidRPr="005B1D7F">
        <w:tab/>
      </w:r>
      <w:r w:rsidRPr="005B1D7F">
        <w:tab/>
        <w:t>CCCP-44342</w:t>
      </w:r>
      <w:r w:rsidRPr="005B1D7F">
        <w:tab/>
        <w:t>Yak-12A</w:t>
      </w:r>
      <w:r w:rsidRPr="005B1D7F">
        <w:tab/>
        <w:t>AFL/Turkmenistan</w:t>
      </w:r>
      <w:r w:rsidRPr="005B1D7F">
        <w:tab/>
      </w:r>
      <w:r w:rsidRPr="005B1D7F">
        <w:tab/>
      </w:r>
      <w:r w:rsidRPr="005B1D7F">
        <w:tab/>
        <w:t xml:space="preserve">opb 166 AO as of 01dec61 </w:t>
      </w:r>
    </w:p>
    <w:p w14:paraId="28635956" w14:textId="77777777" w:rsidR="009A0F34" w:rsidRPr="005B1D7F" w:rsidRDefault="009A0F34" w:rsidP="009A0F34">
      <w:pPr>
        <w:pStyle w:val="SovProd"/>
      </w:pPr>
      <w:r w:rsidRPr="005B1D7F">
        <w:tab/>
        <w:t>3 9 073</w:t>
      </w:r>
      <w:r w:rsidRPr="005B1D7F">
        <w:tab/>
      </w:r>
      <w:r w:rsidRPr="005B1D7F">
        <w:tab/>
        <w:t>CCCP-44343</w:t>
      </w:r>
      <w:r w:rsidRPr="005B1D7F">
        <w:tab/>
        <w:t>Yak-12A</w:t>
      </w:r>
      <w:r w:rsidRPr="005B1D7F">
        <w:tab/>
        <w:t>AFL/Turkmenistan</w:t>
      </w:r>
      <w:r w:rsidRPr="005B1D7F">
        <w:tab/>
      </w:r>
      <w:r w:rsidRPr="005B1D7F">
        <w:tab/>
      </w:r>
      <w:r w:rsidRPr="005B1D7F">
        <w:tab/>
        <w:t xml:space="preserve">was with an ARB as of 01dec61 </w:t>
      </w:r>
    </w:p>
    <w:p w14:paraId="06670D84" w14:textId="77777777" w:rsidR="009A0F34" w:rsidRPr="005B1D7F" w:rsidRDefault="009A0F34" w:rsidP="009A0F34">
      <w:pPr>
        <w:pStyle w:val="SovProd"/>
      </w:pPr>
      <w:r w:rsidRPr="005B1D7F">
        <w:tab/>
        <w:t>3 9 074</w:t>
      </w:r>
      <w:r w:rsidRPr="005B1D7F">
        <w:tab/>
      </w:r>
      <w:r w:rsidRPr="005B1D7F">
        <w:tab/>
        <w:t>CCCP-44344</w:t>
      </w:r>
      <w:r w:rsidRPr="005B1D7F">
        <w:tab/>
        <w:t>Yak-12A</w:t>
      </w:r>
      <w:r w:rsidRPr="005B1D7F">
        <w:tab/>
        <w:t>AFL/Ukraine</w:t>
      </w:r>
      <w:r w:rsidRPr="005B1D7F">
        <w:tab/>
        <w:t>mfd</w:t>
      </w:r>
      <w:r w:rsidRPr="005B1D7F">
        <w:tab/>
        <w:t>06dec59</w:t>
      </w:r>
      <w:r w:rsidRPr="005B1D7F">
        <w:tab/>
        <w:t xml:space="preserve">opb 97 AO at Kherson; canx 1970 </w:t>
      </w:r>
    </w:p>
    <w:p w14:paraId="3A7E2931" w14:textId="77777777" w:rsidR="009A0F34" w:rsidRPr="005B1D7F" w:rsidRDefault="009A0F34" w:rsidP="009A0F34">
      <w:pPr>
        <w:pStyle w:val="SovProd"/>
      </w:pPr>
      <w:r w:rsidRPr="005B1D7F">
        <w:tab/>
        <w:t>3 9 075</w:t>
      </w:r>
      <w:r w:rsidRPr="005B1D7F">
        <w:tab/>
      </w:r>
      <w:r w:rsidRPr="005B1D7F">
        <w:tab/>
        <w:t>CCCP-44345</w:t>
      </w:r>
      <w:r w:rsidRPr="005B1D7F">
        <w:tab/>
        <w:t>Yak-12A</w:t>
      </w:r>
      <w:r w:rsidRPr="005B1D7F">
        <w:tab/>
        <w:t>AFL/Ukraine</w:t>
      </w:r>
      <w:r w:rsidRPr="005B1D7F">
        <w:tab/>
        <w:t>mfd</w:t>
      </w:r>
      <w:r w:rsidRPr="005B1D7F">
        <w:tab/>
        <w:t>dec59</w:t>
      </w:r>
      <w:r w:rsidRPr="005B1D7F">
        <w:tab/>
        <w:t xml:space="preserve">opb 97 AO at Kherson; in dark green c/s; photo at Skadovsk in 1964; canx 1971 </w:t>
      </w:r>
    </w:p>
    <w:p w14:paraId="14FF0509" w14:textId="77777777" w:rsidR="009A0F34" w:rsidRPr="005B1D7F" w:rsidRDefault="009A0F34" w:rsidP="009A0F34">
      <w:pPr>
        <w:pStyle w:val="SovProd"/>
      </w:pPr>
      <w:r w:rsidRPr="005B1D7F">
        <w:tab/>
        <w:t>3 9 076</w:t>
      </w:r>
      <w:r w:rsidRPr="005B1D7F">
        <w:tab/>
      </w:r>
      <w:r w:rsidRPr="005B1D7F">
        <w:tab/>
        <w:t>CCCP-44346</w:t>
      </w:r>
      <w:r w:rsidRPr="005B1D7F">
        <w:tab/>
        <w:t>Yak-12A</w:t>
      </w:r>
      <w:r w:rsidRPr="005B1D7F">
        <w:tab/>
        <w:t>AFL/Ukraine</w:t>
      </w:r>
      <w:r w:rsidRPr="005B1D7F">
        <w:tab/>
      </w:r>
      <w:r w:rsidRPr="005B1D7F">
        <w:tab/>
      </w:r>
      <w:r w:rsidRPr="005B1D7F">
        <w:tab/>
        <w:t xml:space="preserve">opb 101 AO at Dnepropetrovsk as of 01nov61 </w:t>
      </w:r>
    </w:p>
    <w:p w14:paraId="1670E1A5" w14:textId="77777777" w:rsidR="009A0F34" w:rsidRPr="005B1D7F" w:rsidRDefault="009A0F34" w:rsidP="009A0F34">
      <w:pPr>
        <w:pStyle w:val="SovProd"/>
      </w:pPr>
      <w:r w:rsidRPr="005B1D7F">
        <w:tab/>
        <w:t>3 9 077</w:t>
      </w:r>
      <w:r w:rsidRPr="005B1D7F">
        <w:tab/>
      </w:r>
      <w:r w:rsidRPr="005B1D7F">
        <w:tab/>
        <w:t>CCCP-44347</w:t>
      </w:r>
      <w:r w:rsidRPr="005B1D7F">
        <w:tab/>
        <w:t>Yak-12A</w:t>
      </w:r>
      <w:r w:rsidRPr="005B1D7F">
        <w:tab/>
        <w:t>AFL/Ukraine</w:t>
      </w:r>
      <w:r w:rsidRPr="005B1D7F">
        <w:tab/>
        <w:t>mfd</w:t>
      </w:r>
      <w:r w:rsidRPr="005B1D7F">
        <w:tab/>
        <w:t>16dec59</w:t>
      </w:r>
      <w:r w:rsidRPr="005B1D7F">
        <w:tab/>
        <w:t xml:space="preserve">opb 101 AO at Dnepropetrovsk; canx 1972 </w:t>
      </w:r>
    </w:p>
    <w:p w14:paraId="038D3356" w14:textId="77777777" w:rsidR="009A0F34" w:rsidRPr="005B1D7F" w:rsidRDefault="009A0F34" w:rsidP="009A0F34">
      <w:pPr>
        <w:pStyle w:val="SovProd"/>
      </w:pPr>
      <w:r w:rsidRPr="005B1D7F">
        <w:lastRenderedPageBreak/>
        <w:tab/>
        <w:t>3 9 078</w:t>
      </w:r>
      <w:r w:rsidRPr="005B1D7F">
        <w:tab/>
      </w:r>
      <w:r w:rsidRPr="005B1D7F">
        <w:tab/>
        <w:t>CCCP-44348</w:t>
      </w:r>
      <w:r w:rsidRPr="005B1D7F">
        <w:tab/>
        <w:t>Yak-12A</w:t>
      </w:r>
      <w:r w:rsidRPr="005B1D7F">
        <w:tab/>
        <w:t>AFL/Armenia</w:t>
      </w:r>
      <w:r w:rsidRPr="005B1D7F">
        <w:tab/>
        <w:t>mfd</w:t>
      </w:r>
      <w:r w:rsidRPr="005B1D7F">
        <w:tab/>
        <w:t>dec59</w:t>
      </w:r>
      <w:r w:rsidRPr="005B1D7F">
        <w:tab/>
        <w:t xml:space="preserve">opb Armyanskaya OAG GVF; w/o 10sep61 on a flight from Yerevan-Erebuni to Yekhegnadzor when 3 passengers tried to hijack the aircraft in order to escape to Turkey and injured the pilot with knives, the pilot flew aggressive manoeuvres in order to incapacitate the hijackers and the aircraft crash-landed in a vineyard near Nizhni Charbakh, 1 of the 3 hijackers killed (the other 2 were later sentenced to death and shot); t/t 686 hours; was to be struck off charge as of 01oct61 </w:t>
      </w:r>
    </w:p>
    <w:p w14:paraId="5AF72D27" w14:textId="77777777" w:rsidR="009A0F34" w:rsidRPr="005B1D7F" w:rsidRDefault="009A0F34" w:rsidP="009A0F34">
      <w:pPr>
        <w:pStyle w:val="SovProd"/>
      </w:pPr>
      <w:r w:rsidRPr="005B1D7F">
        <w:tab/>
        <w:t>3 9 079</w:t>
      </w:r>
      <w:r w:rsidRPr="005B1D7F">
        <w:tab/>
      </w:r>
      <w:r w:rsidRPr="005B1D7F">
        <w:tab/>
        <w:t>CCCP-44349</w:t>
      </w:r>
      <w:r w:rsidRPr="005B1D7F">
        <w:tab/>
        <w:t>Yak-12A</w:t>
      </w:r>
      <w:r w:rsidRPr="005B1D7F">
        <w:tab/>
        <w:t>AFL/Ukraine</w:t>
      </w:r>
      <w:r w:rsidRPr="005B1D7F">
        <w:tab/>
        <w:t>mfd</w:t>
      </w:r>
      <w:r w:rsidRPr="005B1D7F">
        <w:tab/>
        <w:t>19dec59</w:t>
      </w:r>
      <w:r w:rsidRPr="005B1D7F">
        <w:tab/>
        <w:t xml:space="preserve">opb 100 AO at Zaporozhye; canx 1970 </w:t>
      </w:r>
    </w:p>
    <w:p w14:paraId="578C12E0" w14:textId="77777777" w:rsidR="009A0F34" w:rsidRPr="005B1D7F" w:rsidRDefault="009A0F34" w:rsidP="009A0F34">
      <w:pPr>
        <w:pStyle w:val="SovProd"/>
      </w:pPr>
      <w:r w:rsidRPr="005B1D7F">
        <w:tab/>
        <w:t>3 9 080</w:t>
      </w:r>
      <w:r w:rsidRPr="005B1D7F">
        <w:tab/>
      </w:r>
      <w:r w:rsidRPr="005B1D7F">
        <w:tab/>
        <w:t>CCCP-44350</w:t>
      </w:r>
      <w:r w:rsidRPr="005B1D7F">
        <w:tab/>
        <w:t>Yak-12A</w:t>
      </w:r>
      <w:r w:rsidRPr="005B1D7F">
        <w:tab/>
        <w:t>AFL/Armenia</w:t>
      </w:r>
      <w:r w:rsidRPr="005B1D7F">
        <w:tab/>
      </w:r>
      <w:r w:rsidRPr="005B1D7F">
        <w:tab/>
      </w:r>
      <w:r w:rsidRPr="005B1D7F">
        <w:tab/>
        <w:t xml:space="preserve">opb Armyanskaya OAG GVF as of 01oct61 </w:t>
      </w:r>
    </w:p>
    <w:p w14:paraId="33BCEFD2" w14:textId="77777777" w:rsidR="009A0F34" w:rsidRPr="005B1D7F" w:rsidRDefault="009A0F34" w:rsidP="009A0F34">
      <w:pPr>
        <w:pStyle w:val="SovProd"/>
      </w:pPr>
      <w:r w:rsidRPr="005B1D7F">
        <w:tab/>
        <w:t>3 9 081</w:t>
      </w:r>
      <w:r w:rsidRPr="005B1D7F">
        <w:tab/>
      </w:r>
      <w:r w:rsidRPr="005B1D7F">
        <w:tab/>
        <w:t>CCCP-44351</w:t>
      </w:r>
      <w:r w:rsidRPr="005B1D7F">
        <w:tab/>
        <w:t>Yak-12A</w:t>
      </w:r>
      <w:r w:rsidRPr="005B1D7F">
        <w:tab/>
        <w:t>AFL/Ukraine</w:t>
      </w:r>
      <w:r w:rsidRPr="005B1D7F">
        <w:tab/>
        <w:t>mfd</w:t>
      </w:r>
      <w:r w:rsidRPr="005B1D7F">
        <w:tab/>
        <w:t>09dec59</w:t>
      </w:r>
      <w:r w:rsidRPr="005B1D7F">
        <w:tab/>
        <w:t xml:space="preserve">opb 252 AO at Simferopol-Zavodskoye as of 01nov61; featured in the Soviet movie "Razreshitye vzlyot" (Request take-off) shot in 1971; canx 1974 </w:t>
      </w:r>
    </w:p>
    <w:p w14:paraId="724919F6" w14:textId="77777777" w:rsidR="009A0F34" w:rsidRPr="005B1D7F" w:rsidRDefault="009A0F34" w:rsidP="009A0F34">
      <w:pPr>
        <w:pStyle w:val="SovProd"/>
      </w:pPr>
      <w:r w:rsidRPr="005B1D7F">
        <w:tab/>
        <w:t>3 9 082</w:t>
      </w:r>
      <w:r w:rsidRPr="005B1D7F">
        <w:tab/>
      </w:r>
      <w:r w:rsidRPr="005B1D7F">
        <w:tab/>
        <w:t>CCCP-44352</w:t>
      </w:r>
      <w:r w:rsidRPr="005B1D7F">
        <w:tab/>
        <w:t>Yak-12A</w:t>
      </w:r>
      <w:r w:rsidRPr="005B1D7F">
        <w:tab/>
        <w:t>AFL/Ukraine</w:t>
      </w:r>
      <w:r w:rsidRPr="005B1D7F">
        <w:tab/>
        <w:t>mfd</w:t>
      </w:r>
      <w:r w:rsidRPr="005B1D7F">
        <w:tab/>
        <w:t>1959</w:t>
      </w:r>
      <w:r w:rsidRPr="005B1D7F">
        <w:tab/>
        <w:t xml:space="preserve">opb 252 AO at Simferopol-Zavodskoye as of 01nov61 and by Zavodskoi OAO as of nov64; dbr by a storm 25nov64 while being parked at an airfield on the Crimea; t/t 2,240 hours; struck off charge 27mar65 </w:t>
      </w:r>
    </w:p>
    <w:p w14:paraId="7975E7ED" w14:textId="77777777" w:rsidR="009A0F34" w:rsidRPr="005B1D7F" w:rsidRDefault="009A0F34" w:rsidP="009A0F34">
      <w:pPr>
        <w:pStyle w:val="SovProd"/>
      </w:pPr>
      <w:r w:rsidRPr="005B1D7F">
        <w:tab/>
        <w:t>3 9 083</w:t>
      </w:r>
      <w:r w:rsidRPr="005B1D7F">
        <w:tab/>
      </w:r>
      <w:r w:rsidRPr="005B1D7F">
        <w:tab/>
        <w:t>CCCP-44353</w:t>
      </w:r>
      <w:r w:rsidRPr="005B1D7F">
        <w:tab/>
        <w:t>Yak-12A</w:t>
      </w:r>
      <w:r w:rsidRPr="005B1D7F">
        <w:tab/>
        <w:t>AFL/Ukraine</w:t>
      </w:r>
      <w:r w:rsidRPr="005B1D7F">
        <w:tab/>
      </w:r>
      <w:r w:rsidRPr="005B1D7F">
        <w:tab/>
      </w:r>
      <w:r w:rsidRPr="005B1D7F">
        <w:tab/>
        <w:t xml:space="preserve">opb 98 AO at Chernovtsy as of 01nov61 </w:t>
      </w:r>
    </w:p>
    <w:p w14:paraId="3B4F6F27" w14:textId="77777777" w:rsidR="009A0F34" w:rsidRPr="005B1D7F" w:rsidRDefault="009A0F34" w:rsidP="009A0F34">
      <w:pPr>
        <w:pStyle w:val="SovProd"/>
      </w:pPr>
      <w:r w:rsidRPr="005B1D7F">
        <w:tab/>
        <w:t>3 9 084</w:t>
      </w:r>
      <w:r w:rsidRPr="005B1D7F">
        <w:tab/>
      </w:r>
      <w:r w:rsidRPr="005B1D7F">
        <w:tab/>
        <w:t>CCCP-44378</w:t>
      </w:r>
      <w:r w:rsidRPr="005B1D7F">
        <w:tab/>
        <w:t>Yak-12A</w:t>
      </w:r>
      <w:r w:rsidRPr="005B1D7F">
        <w:tab/>
        <w:t>AFL/Lithuania</w:t>
      </w:r>
      <w:r w:rsidRPr="005B1D7F">
        <w:tab/>
      </w:r>
      <w:r w:rsidRPr="005B1D7F">
        <w:tab/>
      </w:r>
      <w:r w:rsidRPr="005B1D7F">
        <w:tab/>
        <w:t xml:space="preserve">opb Litovskaya OAG GVF as of 01jul61 </w:t>
      </w:r>
    </w:p>
    <w:p w14:paraId="7167EEFA" w14:textId="77777777" w:rsidR="009A0F34" w:rsidRPr="005B1D7F" w:rsidRDefault="009A0F34" w:rsidP="009A0F34">
      <w:pPr>
        <w:pStyle w:val="SovProd"/>
      </w:pPr>
      <w:r w:rsidRPr="005B1D7F">
        <w:tab/>
        <w:t>3 9 085</w:t>
      </w:r>
      <w:r w:rsidRPr="005B1D7F">
        <w:tab/>
      </w:r>
      <w:r w:rsidRPr="005B1D7F">
        <w:tab/>
        <w:t>CCCP-44377</w:t>
      </w:r>
      <w:r w:rsidRPr="005B1D7F">
        <w:tab/>
        <w:t>Yak-12A</w:t>
      </w:r>
      <w:r w:rsidRPr="005B1D7F">
        <w:tab/>
        <w:t>AFL/Lithuania</w:t>
      </w:r>
      <w:r w:rsidRPr="005B1D7F">
        <w:tab/>
      </w:r>
      <w:r w:rsidRPr="005B1D7F">
        <w:tab/>
      </w:r>
      <w:r w:rsidRPr="005B1D7F">
        <w:tab/>
        <w:t xml:space="preserve">opb Litovskaya OAG GVF as of 01jul61 </w:t>
      </w:r>
    </w:p>
    <w:p w14:paraId="3B47D56C" w14:textId="77777777" w:rsidR="009A0F34" w:rsidRPr="005B1D7F" w:rsidRDefault="009A0F34" w:rsidP="009A0F34">
      <w:pPr>
        <w:pStyle w:val="SovProd"/>
      </w:pPr>
      <w:r w:rsidRPr="005B1D7F">
        <w:tab/>
        <w:t>3 9 086</w:t>
      </w:r>
      <w:r w:rsidRPr="005B1D7F">
        <w:tab/>
      </w:r>
      <w:r w:rsidRPr="005B1D7F">
        <w:tab/>
        <w:t>CCCP-44379</w:t>
      </w:r>
      <w:r w:rsidRPr="005B1D7F">
        <w:tab/>
        <w:t>Yak-12A</w:t>
      </w:r>
      <w:r w:rsidRPr="005B1D7F">
        <w:tab/>
        <w:t>AFL/Moldova</w:t>
      </w:r>
      <w:r w:rsidRPr="005B1D7F">
        <w:tab/>
      </w:r>
      <w:r w:rsidRPr="005B1D7F">
        <w:tab/>
      </w:r>
      <w:r w:rsidRPr="005B1D7F">
        <w:tab/>
        <w:t xml:space="preserve">opb 253 AOSP Moldavskoi OAG GVF as of 01jun61 </w:t>
      </w:r>
    </w:p>
    <w:p w14:paraId="4DD35997" w14:textId="77777777" w:rsidR="009A0F34" w:rsidRPr="005B1D7F" w:rsidRDefault="009A0F34" w:rsidP="009A0F34">
      <w:pPr>
        <w:pStyle w:val="SovProd"/>
      </w:pPr>
      <w:r w:rsidRPr="005B1D7F">
        <w:tab/>
        <w:t>3 9 087</w:t>
      </w:r>
      <w:r w:rsidRPr="005B1D7F">
        <w:tab/>
      </w:r>
      <w:r w:rsidRPr="005B1D7F">
        <w:tab/>
        <w:t>CCCP-44380</w:t>
      </w:r>
      <w:r w:rsidRPr="005B1D7F">
        <w:tab/>
        <w:t>Yak-12A</w:t>
      </w:r>
      <w:r w:rsidRPr="005B1D7F">
        <w:tab/>
        <w:t>AFL/Moldova</w:t>
      </w:r>
      <w:r w:rsidRPr="005B1D7F">
        <w:tab/>
        <w:t>mfd</w:t>
      </w:r>
      <w:r w:rsidRPr="005B1D7F">
        <w:tab/>
        <w:t>19dec59</w:t>
      </w:r>
      <w:r w:rsidRPr="005B1D7F">
        <w:tab/>
        <w:t xml:space="preserve">opb 253 AOSP Moldavskoi OAG GVF as of 01jun61 </w:t>
      </w:r>
    </w:p>
    <w:p w14:paraId="4020C907" w14:textId="77777777" w:rsidR="009A0F34" w:rsidRPr="005B1D7F" w:rsidRDefault="009A0F34" w:rsidP="009A0F34">
      <w:pPr>
        <w:pStyle w:val="SovProd"/>
      </w:pPr>
      <w:r w:rsidRPr="005B1D7F">
        <w:tab/>
      </w:r>
      <w:r w:rsidRPr="005B1D7F">
        <w:tab/>
      </w:r>
      <w:r w:rsidRPr="005B1D7F">
        <w:tab/>
        <w:t>CCCP-44380</w:t>
      </w:r>
      <w:r w:rsidRPr="005B1D7F">
        <w:tab/>
        <w:t>Yak-12A</w:t>
      </w:r>
      <w:r w:rsidRPr="005B1D7F">
        <w:tab/>
        <w:t>AFL/Ukraine</w:t>
      </w:r>
      <w:r w:rsidRPr="005B1D7F">
        <w:tab/>
        <w:t>trf</w:t>
      </w:r>
      <w:r w:rsidRPr="005B1D7F">
        <w:tab/>
        <w:t>1961 ?</w:t>
      </w:r>
      <w:r w:rsidRPr="005B1D7F">
        <w:tab/>
        <w:t xml:space="preserve">opb 89 LO at Donetsk; canx 1972 </w:t>
      </w:r>
    </w:p>
    <w:p w14:paraId="44CCDCD9" w14:textId="77777777" w:rsidR="009A0F34" w:rsidRPr="005B1D7F" w:rsidRDefault="009A0F34" w:rsidP="009A0F34">
      <w:pPr>
        <w:pStyle w:val="SovProd"/>
      </w:pPr>
      <w:r w:rsidRPr="005B1D7F">
        <w:tab/>
        <w:t>3 9 088</w:t>
      </w:r>
      <w:r w:rsidRPr="005B1D7F">
        <w:tab/>
      </w:r>
      <w:r w:rsidRPr="005B1D7F">
        <w:tab/>
        <w:t>CCCP-44381</w:t>
      </w:r>
      <w:r w:rsidRPr="005B1D7F">
        <w:tab/>
        <w:t>Yak-12A</w:t>
      </w:r>
      <w:r w:rsidRPr="005B1D7F">
        <w:tab/>
        <w:t>AFL/Moldova</w:t>
      </w:r>
      <w:r w:rsidRPr="005B1D7F">
        <w:tab/>
        <w:t>mfd</w:t>
      </w:r>
      <w:r w:rsidRPr="005B1D7F">
        <w:tab/>
        <w:t>19dec59</w:t>
      </w:r>
      <w:r w:rsidRPr="005B1D7F">
        <w:tab/>
        <w:t xml:space="preserve">opb 253 AOSP Moldavskoi OAG GVF as of 01jun61 </w:t>
      </w:r>
    </w:p>
    <w:p w14:paraId="0241395E" w14:textId="77777777" w:rsidR="009A0F34" w:rsidRPr="005B1D7F" w:rsidRDefault="009A0F34" w:rsidP="009A0F34">
      <w:pPr>
        <w:pStyle w:val="SovProd"/>
      </w:pPr>
      <w:r w:rsidRPr="005B1D7F">
        <w:tab/>
      </w:r>
      <w:r w:rsidRPr="005B1D7F">
        <w:tab/>
      </w:r>
      <w:r w:rsidRPr="005B1D7F">
        <w:tab/>
        <w:t>CCCP-44381</w:t>
      </w:r>
      <w:r w:rsidRPr="005B1D7F">
        <w:tab/>
        <w:t>Yak-12A</w:t>
      </w:r>
      <w:r w:rsidRPr="005B1D7F">
        <w:tab/>
        <w:t>AFL/Ukraine</w:t>
      </w:r>
      <w:r w:rsidRPr="005B1D7F">
        <w:tab/>
        <w:t>trf</w:t>
      </w:r>
      <w:r w:rsidRPr="005B1D7F">
        <w:tab/>
        <w:t>1961 ?</w:t>
      </w:r>
      <w:r w:rsidRPr="005B1D7F">
        <w:tab/>
        <w:t xml:space="preserve">opb Khmelnitskaya OAE; canx 1974 </w:t>
      </w:r>
    </w:p>
    <w:p w14:paraId="1B427808" w14:textId="77777777" w:rsidR="009A0F34" w:rsidRPr="005B1D7F" w:rsidRDefault="009A0F34" w:rsidP="009A0F34">
      <w:pPr>
        <w:pStyle w:val="SovProd"/>
      </w:pPr>
      <w:r w:rsidRPr="005B1D7F">
        <w:tab/>
        <w:t>3 9 089</w:t>
      </w:r>
      <w:r w:rsidRPr="005B1D7F">
        <w:tab/>
      </w:r>
      <w:r w:rsidRPr="005B1D7F">
        <w:tab/>
        <w:t>CCCP-44382</w:t>
      </w:r>
      <w:r w:rsidRPr="005B1D7F">
        <w:tab/>
        <w:t>Yak-12A</w:t>
      </w:r>
      <w:r w:rsidRPr="005B1D7F">
        <w:tab/>
        <w:t>AFL/Tajikistan</w:t>
      </w:r>
      <w:r w:rsidRPr="005B1D7F">
        <w:tab/>
      </w:r>
      <w:r w:rsidRPr="005B1D7F">
        <w:tab/>
      </w:r>
      <w:r w:rsidRPr="005B1D7F">
        <w:tab/>
        <w:t xml:space="preserve">opb 178 AO Tadzhikskoi OAG GVF as of 01dec61 </w:t>
      </w:r>
    </w:p>
    <w:p w14:paraId="60039D2E" w14:textId="77777777" w:rsidR="009A0F34" w:rsidRPr="005B1D7F" w:rsidRDefault="009A0F34" w:rsidP="009A0F34">
      <w:pPr>
        <w:pStyle w:val="SovProd"/>
      </w:pPr>
      <w:r w:rsidRPr="005B1D7F">
        <w:tab/>
        <w:t>3 9 090</w:t>
      </w:r>
      <w:r w:rsidRPr="005B1D7F">
        <w:tab/>
      </w:r>
      <w:r w:rsidRPr="005B1D7F">
        <w:tab/>
        <w:t>CCCP-44383</w:t>
      </w:r>
      <w:r w:rsidRPr="005B1D7F">
        <w:tab/>
        <w:t>Yak-12A</w:t>
      </w:r>
      <w:r w:rsidRPr="005B1D7F">
        <w:tab/>
        <w:t>AFL/Tajikistan</w:t>
      </w:r>
      <w:r w:rsidRPr="005B1D7F">
        <w:tab/>
      </w:r>
      <w:r w:rsidRPr="005B1D7F">
        <w:tab/>
      </w:r>
      <w:r w:rsidRPr="005B1D7F">
        <w:tab/>
        <w:t xml:space="preserve">opb Kulyabskaya OAE Tadzhikskoi OAG GVF as of 01dec61 </w:t>
      </w:r>
    </w:p>
    <w:p w14:paraId="05B1C921" w14:textId="77777777" w:rsidR="009A0F34" w:rsidRPr="005B1D7F" w:rsidRDefault="009A0F34" w:rsidP="009A0F34">
      <w:pPr>
        <w:pStyle w:val="SovProd"/>
      </w:pPr>
      <w:r w:rsidRPr="005B1D7F">
        <w:tab/>
        <w:t>3 9 091</w:t>
      </w:r>
      <w:r w:rsidRPr="005B1D7F">
        <w:tab/>
      </w:r>
      <w:r w:rsidRPr="005B1D7F">
        <w:tab/>
        <w:t>CCCP-44384</w:t>
      </w:r>
      <w:r w:rsidRPr="005B1D7F">
        <w:tab/>
        <w:t>Yak-12A</w:t>
      </w:r>
      <w:r w:rsidRPr="005B1D7F">
        <w:tab/>
        <w:t>AFL/Tajikistan</w:t>
      </w:r>
      <w:r w:rsidRPr="005B1D7F">
        <w:tab/>
      </w:r>
      <w:r w:rsidRPr="005B1D7F">
        <w:tab/>
      </w:r>
      <w:r w:rsidRPr="005B1D7F">
        <w:tab/>
        <w:t xml:space="preserve">opb Leninabadskaya OAE Tadzhikskoi OAG GVF as of 01dec61 </w:t>
      </w:r>
    </w:p>
    <w:p w14:paraId="107D9B2F" w14:textId="77777777" w:rsidR="009A0F34" w:rsidRPr="005B1D7F" w:rsidRDefault="009A0F34" w:rsidP="009A0F34">
      <w:pPr>
        <w:pStyle w:val="SovProd"/>
      </w:pPr>
      <w:r w:rsidRPr="005B1D7F">
        <w:tab/>
        <w:t>3 9 092</w:t>
      </w:r>
      <w:r w:rsidRPr="005B1D7F">
        <w:tab/>
      </w:r>
      <w:r w:rsidRPr="005B1D7F">
        <w:tab/>
        <w:t>CCCP-44405</w:t>
      </w:r>
      <w:r w:rsidRPr="005B1D7F">
        <w:tab/>
        <w:t>Yak-12A</w:t>
      </w:r>
      <w:r w:rsidRPr="005B1D7F">
        <w:tab/>
        <w:t>AFL/Urals</w:t>
      </w:r>
      <w:r w:rsidRPr="005B1D7F">
        <w:tab/>
      </w:r>
      <w:r w:rsidRPr="005B1D7F">
        <w:tab/>
      </w:r>
      <w:r w:rsidRPr="005B1D7F">
        <w:tab/>
        <w:t xml:space="preserve">opb 246 AO Tyumenskoi aviagruppy as of 01nov61 </w:t>
      </w:r>
    </w:p>
    <w:p w14:paraId="3DB70349" w14:textId="77777777" w:rsidR="009A0F34" w:rsidRPr="005B1D7F" w:rsidRDefault="009A0F34" w:rsidP="009A0F34">
      <w:pPr>
        <w:pStyle w:val="SovProd"/>
      </w:pPr>
      <w:r w:rsidRPr="005B1D7F">
        <w:tab/>
        <w:t>3 9 093</w:t>
      </w:r>
      <w:r w:rsidRPr="005B1D7F">
        <w:tab/>
      </w:r>
      <w:r w:rsidRPr="005B1D7F">
        <w:tab/>
        <w:t>CCCP-44396</w:t>
      </w:r>
      <w:r w:rsidRPr="005B1D7F">
        <w:tab/>
        <w:t>Yak-12A</w:t>
      </w:r>
      <w:r w:rsidRPr="005B1D7F">
        <w:tab/>
        <w:t>AFL/Urals</w:t>
      </w:r>
      <w:r w:rsidRPr="005B1D7F">
        <w:tab/>
      </w:r>
      <w:r w:rsidRPr="005B1D7F">
        <w:tab/>
      </w:r>
      <w:r w:rsidRPr="005B1D7F">
        <w:tab/>
        <w:t xml:space="preserve">opb 246 AO Tyumenskoi aviagruppy as of 01nov61 </w:t>
      </w:r>
    </w:p>
    <w:p w14:paraId="3105DD9D" w14:textId="77777777" w:rsidR="009A0F34" w:rsidRPr="005B1D7F" w:rsidRDefault="009A0F34" w:rsidP="009A0F34">
      <w:pPr>
        <w:pStyle w:val="SovProd"/>
      </w:pPr>
      <w:r w:rsidRPr="005B1D7F">
        <w:tab/>
        <w:t>3 9 094</w:t>
      </w:r>
      <w:r w:rsidRPr="005B1D7F">
        <w:tab/>
      </w:r>
      <w:r w:rsidRPr="005B1D7F">
        <w:tab/>
        <w:t>CCCP-44397</w:t>
      </w:r>
      <w:r w:rsidRPr="005B1D7F">
        <w:tab/>
        <w:t>Yak-12A</w:t>
      </w:r>
      <w:r w:rsidRPr="005B1D7F">
        <w:tab/>
        <w:t>AFL/Urals</w:t>
      </w:r>
      <w:r w:rsidRPr="005B1D7F">
        <w:tab/>
      </w:r>
      <w:r w:rsidRPr="005B1D7F">
        <w:tab/>
      </w:r>
      <w:r w:rsidRPr="005B1D7F">
        <w:tab/>
        <w:t xml:space="preserve">opb 246 AO Tyumenskoi aviagruppy as of 01nov61 </w:t>
      </w:r>
    </w:p>
    <w:p w14:paraId="49139E8F" w14:textId="77777777" w:rsidR="009A0F34" w:rsidRPr="005B1D7F" w:rsidRDefault="009A0F34" w:rsidP="009A0F34">
      <w:pPr>
        <w:pStyle w:val="SovProd"/>
      </w:pPr>
      <w:r w:rsidRPr="005B1D7F">
        <w:tab/>
        <w:t>3 9 095</w:t>
      </w:r>
      <w:r w:rsidRPr="005B1D7F">
        <w:tab/>
      </w:r>
      <w:r w:rsidRPr="005B1D7F">
        <w:tab/>
        <w:t>CCCP-44398</w:t>
      </w:r>
      <w:r w:rsidRPr="005B1D7F">
        <w:tab/>
        <w:t>Yak-12A</w:t>
      </w:r>
      <w:r w:rsidRPr="005B1D7F">
        <w:tab/>
        <w:t>AFL/Urals</w:t>
      </w:r>
      <w:r w:rsidRPr="005B1D7F">
        <w:tab/>
      </w:r>
      <w:r w:rsidRPr="005B1D7F">
        <w:tab/>
      </w:r>
      <w:r w:rsidRPr="005B1D7F">
        <w:tab/>
        <w:t xml:space="preserve">in forest-patrol configuration; opb Kurganskaya OAE as of 01nov61 </w:t>
      </w:r>
    </w:p>
    <w:p w14:paraId="10B6BB94" w14:textId="77777777" w:rsidR="009A0F34" w:rsidRPr="005B1D7F" w:rsidRDefault="009A0F34" w:rsidP="009A0F34">
      <w:pPr>
        <w:pStyle w:val="SovProd"/>
      </w:pPr>
      <w:r w:rsidRPr="005B1D7F">
        <w:tab/>
        <w:t>3 9 096</w:t>
      </w:r>
      <w:r w:rsidRPr="005B1D7F">
        <w:tab/>
      </w:r>
      <w:r w:rsidRPr="005B1D7F">
        <w:tab/>
        <w:t>CCCP-44399</w:t>
      </w:r>
      <w:r w:rsidRPr="005B1D7F">
        <w:tab/>
        <w:t>Yak-12A</w:t>
      </w:r>
      <w:r w:rsidRPr="005B1D7F">
        <w:tab/>
        <w:t>AFL/Urals</w:t>
      </w:r>
      <w:r w:rsidRPr="005B1D7F">
        <w:tab/>
      </w:r>
      <w:r w:rsidRPr="005B1D7F">
        <w:tab/>
      </w:r>
      <w:r w:rsidRPr="005B1D7F">
        <w:tab/>
        <w:t xml:space="preserve">opb 123 AO as of 01nov61 </w:t>
      </w:r>
    </w:p>
    <w:p w14:paraId="4D46D842" w14:textId="77777777" w:rsidR="009A0F34" w:rsidRPr="005B1D7F" w:rsidRDefault="009A0F34" w:rsidP="009A0F34">
      <w:pPr>
        <w:pStyle w:val="SovProd"/>
      </w:pPr>
      <w:r w:rsidRPr="005B1D7F">
        <w:tab/>
        <w:t>3 9 097</w:t>
      </w:r>
      <w:r w:rsidRPr="005B1D7F">
        <w:tab/>
      </w:r>
      <w:r w:rsidRPr="005B1D7F">
        <w:tab/>
        <w:t>CCCP-44400</w:t>
      </w:r>
      <w:r w:rsidRPr="005B1D7F">
        <w:tab/>
        <w:t>Yak-12A</w:t>
      </w:r>
      <w:r w:rsidRPr="005B1D7F">
        <w:tab/>
        <w:t>AFL/Urals</w:t>
      </w:r>
      <w:r w:rsidRPr="005B1D7F">
        <w:tab/>
      </w:r>
      <w:r w:rsidRPr="005B1D7F">
        <w:tab/>
        <w:t>photo</w:t>
      </w:r>
      <w:r w:rsidRPr="005B1D7F">
        <w:tab/>
        <w:t xml:space="preserve">opb 122 AO as of 01nov61; in dark green c/s with light blue undersides; on a photo at Bakharevka on skis </w:t>
      </w:r>
    </w:p>
    <w:p w14:paraId="31E33E5C" w14:textId="77777777" w:rsidR="009A0F34" w:rsidRPr="005B1D7F" w:rsidRDefault="009A0F34" w:rsidP="009A0F34">
      <w:pPr>
        <w:pStyle w:val="SovProd"/>
      </w:pPr>
      <w:r w:rsidRPr="005B1D7F">
        <w:tab/>
        <w:t>3 9 098</w:t>
      </w:r>
      <w:r w:rsidRPr="005B1D7F">
        <w:tab/>
      </w:r>
      <w:r w:rsidRPr="005B1D7F">
        <w:tab/>
        <w:t>CCCP-44406</w:t>
      </w:r>
      <w:r w:rsidRPr="005B1D7F">
        <w:tab/>
        <w:t>Yak-12A</w:t>
      </w:r>
      <w:r w:rsidRPr="005B1D7F">
        <w:tab/>
        <w:t>AFL/Urals</w:t>
      </w:r>
      <w:r w:rsidRPr="005B1D7F">
        <w:tab/>
      </w:r>
      <w:r w:rsidRPr="005B1D7F">
        <w:tab/>
      </w:r>
      <w:r w:rsidRPr="005B1D7F">
        <w:tab/>
        <w:t xml:space="preserve">opb 122 AO as of 01nov61 </w:t>
      </w:r>
    </w:p>
    <w:p w14:paraId="75DC15DA" w14:textId="77777777" w:rsidR="009A0F34" w:rsidRPr="005B1D7F" w:rsidRDefault="009A0F34" w:rsidP="009A0F34">
      <w:pPr>
        <w:pStyle w:val="SovProd"/>
      </w:pPr>
      <w:r w:rsidRPr="005B1D7F">
        <w:tab/>
        <w:t>3 9 099</w:t>
      </w:r>
      <w:r w:rsidRPr="005B1D7F">
        <w:tab/>
      </w:r>
      <w:r w:rsidRPr="005B1D7F">
        <w:tab/>
        <w:t>CCCP-44402</w:t>
      </w:r>
      <w:r w:rsidRPr="005B1D7F">
        <w:tab/>
        <w:t>Yak-12A</w:t>
      </w:r>
      <w:r w:rsidRPr="005B1D7F">
        <w:tab/>
        <w:t>AFL/Urals</w:t>
      </w:r>
      <w:r w:rsidRPr="005B1D7F">
        <w:tab/>
      </w:r>
      <w:r w:rsidRPr="005B1D7F">
        <w:tab/>
      </w:r>
      <w:r w:rsidRPr="005B1D7F">
        <w:tab/>
        <w:t xml:space="preserve">opb 124 AO as of 01nov61 </w:t>
      </w:r>
    </w:p>
    <w:p w14:paraId="173F4283" w14:textId="77777777" w:rsidR="009A0F34" w:rsidRPr="005B1D7F" w:rsidRDefault="009A0F34" w:rsidP="009A0F34">
      <w:pPr>
        <w:pStyle w:val="SovProd"/>
      </w:pPr>
      <w:r w:rsidRPr="005B1D7F">
        <w:tab/>
        <w:t>3 9 100</w:t>
      </w:r>
      <w:r w:rsidRPr="005B1D7F">
        <w:tab/>
      </w:r>
      <w:r w:rsidRPr="005B1D7F">
        <w:tab/>
        <w:t>CCCP-44401</w:t>
      </w:r>
      <w:r w:rsidRPr="005B1D7F">
        <w:tab/>
        <w:t>Yak-12A</w:t>
      </w:r>
      <w:r w:rsidRPr="005B1D7F">
        <w:tab/>
        <w:t>AFL/Urals</w:t>
      </w:r>
      <w:r w:rsidRPr="005B1D7F">
        <w:tab/>
      </w:r>
      <w:r w:rsidRPr="005B1D7F">
        <w:tab/>
      </w:r>
      <w:r w:rsidRPr="005B1D7F">
        <w:tab/>
        <w:t xml:space="preserve">opb 124 AO as of 01nov61 (became 12 LO Chelyabinskogo OAO in 1964); w/o 23jun65 on a forest patrol flight from Kusa with the artificial horizon locked when the pilot got distracted from aviating while flying a left turn at a height of some 100 metres after take-off so that the turn became very steep and the aircraft lost height and speed, the pilot tried to counteract by pulling up, but this worsened the situation and the aircraft crashed, the pilot and all 3 passengers (observers) were injured </w:t>
      </w:r>
    </w:p>
    <w:p w14:paraId="70E747DF" w14:textId="77777777" w:rsidR="009A0F34" w:rsidRPr="005B1D7F" w:rsidRDefault="009A0F34" w:rsidP="009A0F34">
      <w:pPr>
        <w:pStyle w:val="SovProd"/>
      </w:pPr>
      <w:r w:rsidRPr="005B1D7F">
        <w:tab/>
        <w:t>3 9 101</w:t>
      </w:r>
      <w:r w:rsidRPr="005B1D7F">
        <w:tab/>
      </w:r>
      <w:r w:rsidRPr="005B1D7F">
        <w:tab/>
        <w:t>CCCP-44404</w:t>
      </w:r>
      <w:r w:rsidRPr="005B1D7F">
        <w:tab/>
        <w:t>Yak-12A</w:t>
      </w:r>
      <w:r w:rsidRPr="005B1D7F">
        <w:tab/>
        <w:t>AFL/Turkmenistan</w:t>
      </w:r>
      <w:r w:rsidRPr="005B1D7F">
        <w:tab/>
      </w:r>
      <w:r w:rsidRPr="005B1D7F">
        <w:tab/>
      </w:r>
      <w:r w:rsidRPr="005B1D7F">
        <w:tab/>
        <w:t xml:space="preserve">opb 167 AO as of 01dec61 </w:t>
      </w:r>
    </w:p>
    <w:p w14:paraId="73BD1D43" w14:textId="77777777" w:rsidR="009A0F34" w:rsidRPr="005B1D7F" w:rsidRDefault="009A0F34" w:rsidP="009A0F34">
      <w:pPr>
        <w:pStyle w:val="SovProd"/>
      </w:pPr>
      <w:r w:rsidRPr="005B1D7F">
        <w:tab/>
        <w:t>3 9 102</w:t>
      </w:r>
      <w:r w:rsidRPr="005B1D7F">
        <w:tab/>
      </w:r>
      <w:r w:rsidRPr="005B1D7F">
        <w:tab/>
        <w:t>CCCP-44403</w:t>
      </w:r>
      <w:r w:rsidRPr="005B1D7F">
        <w:tab/>
        <w:t>Yak-12A</w:t>
      </w:r>
      <w:r w:rsidRPr="005B1D7F">
        <w:tab/>
        <w:t>AFL/Moscow SPiMVL</w:t>
      </w:r>
      <w:r w:rsidRPr="005B1D7F">
        <w:tab/>
      </w:r>
      <w:r w:rsidRPr="005B1D7F">
        <w:tab/>
      </w:r>
      <w:r w:rsidRPr="005B1D7F">
        <w:tab/>
        <w:t xml:space="preserve">opb 170 AO as of 01nov60 </w:t>
      </w:r>
    </w:p>
    <w:p w14:paraId="391878DE" w14:textId="77777777" w:rsidR="009A0F34" w:rsidRPr="005B1D7F" w:rsidRDefault="009A0F34" w:rsidP="009A0F34">
      <w:pPr>
        <w:pStyle w:val="SovProd"/>
      </w:pPr>
      <w:r w:rsidRPr="005B1D7F">
        <w:tab/>
        <w:t>3 9 103</w:t>
      </w:r>
      <w:r w:rsidRPr="005B1D7F">
        <w:tab/>
      </w:r>
      <w:r w:rsidRPr="005B1D7F">
        <w:tab/>
        <w:t>CCCP-40750</w:t>
      </w:r>
      <w:r w:rsidRPr="005B1D7F">
        <w:tab/>
        <w:t>Yak-12A</w:t>
      </w:r>
      <w:r w:rsidRPr="005B1D7F">
        <w:tab/>
        <w:t>AFL/Moscow SPiMVL</w:t>
      </w:r>
      <w:r w:rsidRPr="005B1D7F">
        <w:tab/>
      </w:r>
      <w:r w:rsidRPr="005B1D7F">
        <w:tab/>
      </w:r>
      <w:r w:rsidRPr="005B1D7F">
        <w:tab/>
        <w:t xml:space="preserve">opb 170 AO as of 01nov60 </w:t>
      </w:r>
    </w:p>
    <w:p w14:paraId="7AE1BB48" w14:textId="77777777" w:rsidR="009A0F34" w:rsidRPr="005B1D7F" w:rsidRDefault="009A0F34" w:rsidP="009A0F34">
      <w:pPr>
        <w:pStyle w:val="SovProd"/>
      </w:pPr>
      <w:r w:rsidRPr="005B1D7F">
        <w:tab/>
        <w:t>3 9 104</w:t>
      </w:r>
      <w:r w:rsidRPr="005B1D7F">
        <w:tab/>
      </w:r>
      <w:r w:rsidRPr="005B1D7F">
        <w:tab/>
        <w:t>CCCP-40746</w:t>
      </w:r>
      <w:r w:rsidRPr="005B1D7F">
        <w:tab/>
        <w:t>Yak-12A</w:t>
      </w:r>
      <w:r w:rsidRPr="005B1D7F">
        <w:tab/>
        <w:t>AFL/Moscow SPiMVL</w:t>
      </w:r>
      <w:r w:rsidRPr="005B1D7F">
        <w:tab/>
      </w:r>
      <w:r w:rsidRPr="005B1D7F">
        <w:tab/>
      </w:r>
      <w:r w:rsidRPr="005B1D7F">
        <w:tab/>
        <w:t xml:space="preserve">opb 176 AO as of 01nov60 </w:t>
      </w:r>
    </w:p>
    <w:p w14:paraId="40DAA2CE" w14:textId="77777777" w:rsidR="009A0F34" w:rsidRPr="005B1D7F" w:rsidRDefault="009A0F34" w:rsidP="009A0F34">
      <w:pPr>
        <w:pStyle w:val="SovProd"/>
      </w:pPr>
      <w:r w:rsidRPr="005B1D7F">
        <w:tab/>
        <w:t>3 9 105</w:t>
      </w:r>
      <w:r w:rsidRPr="005B1D7F">
        <w:tab/>
      </w:r>
      <w:r w:rsidRPr="005B1D7F">
        <w:tab/>
        <w:t>CCCP-40747</w:t>
      </w:r>
      <w:r w:rsidRPr="005B1D7F">
        <w:tab/>
        <w:t>Yak-12A</w:t>
      </w:r>
      <w:r w:rsidRPr="005B1D7F">
        <w:tab/>
        <w:t>AFL/Moscow SPiMVL</w:t>
      </w:r>
      <w:r w:rsidRPr="005B1D7F">
        <w:tab/>
      </w:r>
      <w:r w:rsidRPr="005B1D7F">
        <w:tab/>
      </w:r>
      <w:r w:rsidRPr="005B1D7F">
        <w:tab/>
        <w:t xml:space="preserve">opb 176 AO as of 01nov60 </w:t>
      </w:r>
    </w:p>
    <w:p w14:paraId="1EA4972C" w14:textId="77777777" w:rsidR="009A0F34" w:rsidRPr="005B1D7F" w:rsidRDefault="009A0F34" w:rsidP="009A0F34">
      <w:pPr>
        <w:pStyle w:val="SovProd"/>
      </w:pPr>
      <w:r w:rsidRPr="005B1D7F">
        <w:tab/>
        <w:t>3 9 106</w:t>
      </w:r>
      <w:r w:rsidRPr="005B1D7F">
        <w:tab/>
      </w:r>
      <w:r w:rsidRPr="005B1D7F">
        <w:tab/>
        <w:t>CCCP-40749</w:t>
      </w:r>
      <w:r w:rsidRPr="005B1D7F">
        <w:tab/>
        <w:t>Yak-12A</w:t>
      </w:r>
      <w:r w:rsidRPr="005B1D7F">
        <w:tab/>
        <w:t>AFL/Yakutiya</w:t>
      </w:r>
      <w:r w:rsidRPr="005B1D7F">
        <w:tab/>
      </w:r>
      <w:r w:rsidRPr="005B1D7F">
        <w:tab/>
      </w:r>
      <w:r w:rsidRPr="005B1D7F">
        <w:tab/>
        <w:t xml:space="preserve">in passenger configuration; opb 60 OAE as of 01dec62 </w:t>
      </w:r>
    </w:p>
    <w:p w14:paraId="2B4840C3" w14:textId="77777777" w:rsidR="009A0F34" w:rsidRPr="005B1D7F" w:rsidRDefault="009A0F34" w:rsidP="009A0F34">
      <w:pPr>
        <w:pStyle w:val="SovProd"/>
      </w:pPr>
      <w:r w:rsidRPr="005B1D7F">
        <w:tab/>
        <w:t>3 9 107</w:t>
      </w:r>
      <w:r w:rsidRPr="005B1D7F">
        <w:tab/>
      </w:r>
      <w:r w:rsidRPr="005B1D7F">
        <w:tab/>
        <w:t>CCCP-40748</w:t>
      </w:r>
      <w:r w:rsidRPr="005B1D7F">
        <w:tab/>
        <w:t>Yak-12A</w:t>
      </w:r>
      <w:r w:rsidRPr="005B1D7F">
        <w:tab/>
        <w:t>AFL/Moscow SPiMVL</w:t>
      </w:r>
      <w:r w:rsidRPr="005B1D7F">
        <w:tab/>
      </w:r>
      <w:r w:rsidRPr="005B1D7F">
        <w:tab/>
      </w:r>
      <w:r w:rsidRPr="005B1D7F">
        <w:tab/>
        <w:t xml:space="preserve">opb 89 AO as of 01nov60 </w:t>
      </w:r>
    </w:p>
    <w:p w14:paraId="0DE94126" w14:textId="77777777" w:rsidR="009A0F34" w:rsidRPr="005B1D7F" w:rsidRDefault="009A0F34" w:rsidP="009A0F34">
      <w:pPr>
        <w:pStyle w:val="SovProd"/>
      </w:pPr>
      <w:r w:rsidRPr="005B1D7F">
        <w:tab/>
        <w:t>3 9 108</w:t>
      </w:r>
      <w:r w:rsidRPr="005B1D7F">
        <w:tab/>
      </w:r>
      <w:r w:rsidRPr="005B1D7F">
        <w:tab/>
        <w:t>108 ?</w:t>
      </w:r>
      <w:r w:rsidRPr="005B1D7F">
        <w:tab/>
        <w:t>Yak-12A</w:t>
      </w:r>
      <w:r w:rsidRPr="005B1D7F">
        <w:tab/>
        <w:t>Polish Air Force</w:t>
      </w:r>
      <w:r w:rsidRPr="005B1D7F">
        <w:tab/>
        <w:t>d/d</w:t>
      </w:r>
      <w:r w:rsidRPr="005B1D7F">
        <w:tab/>
        <w:t>12jan60</w:t>
      </w:r>
      <w:r w:rsidRPr="005B1D7F">
        <w:tab/>
        <w:t xml:space="preserve">struck off charge 10dec71, but also reported as still active by 1983 </w:t>
      </w:r>
    </w:p>
    <w:p w14:paraId="48750D25" w14:textId="77777777" w:rsidR="009A0F34" w:rsidRPr="005B1D7F" w:rsidRDefault="009A0F34" w:rsidP="009A0F34">
      <w:pPr>
        <w:pStyle w:val="SovProd"/>
      </w:pPr>
      <w:r w:rsidRPr="005B1D7F">
        <w:tab/>
      </w:r>
      <w:r w:rsidRPr="005B1D7F">
        <w:tab/>
      </w:r>
      <w:r w:rsidRPr="005B1D7F">
        <w:tab/>
        <w:t>SP-CXR    (2)</w:t>
      </w:r>
      <w:r w:rsidRPr="005B1D7F">
        <w:tab/>
        <w:t>Yak-12A</w:t>
      </w:r>
      <w:r w:rsidRPr="005B1D7F">
        <w:tab/>
        <w:t>Zespól Lotn.Sanit.</w:t>
      </w:r>
      <w:r w:rsidRPr="005B1D7F">
        <w:tab/>
        <w:t>rgd</w:t>
      </w:r>
      <w:r w:rsidRPr="005B1D7F">
        <w:tab/>
        <w:t>09aug83</w:t>
      </w:r>
      <w:r w:rsidRPr="005B1D7F">
        <w:tab/>
        <w:t xml:space="preserve">new CofR issued 06apr93; in yellow c/s with red cheatline and trim and Red Crosses </w:t>
      </w:r>
    </w:p>
    <w:p w14:paraId="4D862313" w14:textId="77777777" w:rsidR="009A0F34" w:rsidRPr="005B1D7F" w:rsidRDefault="009A0F34" w:rsidP="009A0F34">
      <w:pPr>
        <w:pStyle w:val="SovProd"/>
      </w:pPr>
      <w:r w:rsidRPr="005B1D7F">
        <w:tab/>
      </w:r>
      <w:r w:rsidRPr="005B1D7F">
        <w:tab/>
      </w:r>
      <w:r w:rsidRPr="005B1D7F">
        <w:tab/>
        <w:t>SP-FKH</w:t>
      </w:r>
      <w:r w:rsidRPr="005B1D7F">
        <w:tab/>
        <w:t>Yak-12A</w:t>
      </w:r>
      <w:r w:rsidRPr="005B1D7F">
        <w:tab/>
        <w:t>J. Sokolowski</w:t>
      </w:r>
      <w:r w:rsidRPr="005B1D7F">
        <w:tab/>
        <w:t>rgd</w:t>
      </w:r>
      <w:r w:rsidRPr="005B1D7F">
        <w:tab/>
        <w:t>09jun97</w:t>
      </w:r>
      <w:r w:rsidRPr="005B1D7F">
        <w:tab/>
        <w:t xml:space="preserve">J. Sokolowski of Bialystok; in yellow c/s with red cheatline and trim and a white logo 'Yak-12A' on a red disc covering the old Red Crosses, no titles; f/n Bialystok 28sep98 </w:t>
      </w:r>
    </w:p>
    <w:p w14:paraId="2DFC798D" w14:textId="77777777" w:rsidR="009A0F34" w:rsidRPr="005B1D7F" w:rsidRDefault="009A0F34" w:rsidP="009A0F34">
      <w:pPr>
        <w:pStyle w:val="SovProd"/>
      </w:pPr>
      <w:r w:rsidRPr="005B1D7F">
        <w:tab/>
      </w:r>
      <w:r w:rsidRPr="005B1D7F">
        <w:tab/>
      </w:r>
      <w:r w:rsidRPr="005B1D7F">
        <w:tab/>
        <w:t>SP-KWM</w:t>
      </w:r>
      <w:r w:rsidRPr="005B1D7F">
        <w:tab/>
        <w:t>Yak-12A</w:t>
      </w:r>
      <w:r w:rsidRPr="005B1D7F">
        <w:tab/>
        <w:t>M. Rachwal</w:t>
      </w:r>
      <w:r w:rsidRPr="005B1D7F">
        <w:tab/>
        <w:t>rgd</w:t>
      </w:r>
      <w:r w:rsidRPr="005B1D7F">
        <w:tab/>
        <w:t>04jul01</w:t>
      </w:r>
      <w:r w:rsidRPr="005B1D7F">
        <w:tab/>
        <w:t xml:space="preserve">M. Rachwal of Zamosc; in yellow c/s with red cheatline and trim and a white logo 'Yak-12A' on a red disc covering the old Red Crosses, no titles; f/n Zamosc-Mokre 21aug01; l/n Watorowo 08aug04 </w:t>
      </w:r>
    </w:p>
    <w:p w14:paraId="49CFF468" w14:textId="77777777" w:rsidR="009A0F34" w:rsidRPr="005B1D7F" w:rsidRDefault="009A0F34" w:rsidP="009A0F34">
      <w:pPr>
        <w:pStyle w:val="SovProd"/>
      </w:pPr>
      <w:r w:rsidRPr="005B1D7F">
        <w:tab/>
      </w:r>
      <w:r w:rsidRPr="005B1D7F">
        <w:tab/>
      </w:r>
      <w:r w:rsidRPr="005B1D7F">
        <w:tab/>
        <w:t>SP-YKW</w:t>
      </w:r>
      <w:r w:rsidRPr="005B1D7F">
        <w:tab/>
        <w:t>Yak-12A</w:t>
      </w:r>
      <w:r w:rsidRPr="005B1D7F">
        <w:tab/>
        <w:t>M. Rachwal</w:t>
      </w:r>
      <w:r w:rsidRPr="005B1D7F">
        <w:tab/>
        <w:t>WAW</w:t>
      </w:r>
      <w:r w:rsidRPr="005B1D7F">
        <w:tab/>
        <w:t>01jun07</w:t>
      </w:r>
      <w:r w:rsidRPr="005B1D7F">
        <w:tab/>
        <w:t xml:space="preserve">rgd only 27aug08; in white c/s with Bordeaux red trim, no titles; offered for sale jan09 with t/t 2,800 hours, for Ç 79,000 (and dec09 for only Ç 50,000); repainted in the same c/s, f/n as such UDJ 15jul12; received a black 'W' on the fin; f/n as such Sobienie 13sep14; canx 05nov14 as to Russia </w:t>
      </w:r>
    </w:p>
    <w:p w14:paraId="49E01FFC" w14:textId="77777777" w:rsidR="009A0F34" w:rsidRPr="005B1D7F" w:rsidRDefault="009A0F34" w:rsidP="009A0F34">
      <w:pPr>
        <w:pStyle w:val="SovProd"/>
      </w:pPr>
      <w:r w:rsidRPr="005B1D7F">
        <w:tab/>
      </w:r>
      <w:r w:rsidRPr="005B1D7F">
        <w:tab/>
      </w:r>
      <w:r w:rsidRPr="005B1D7F">
        <w:tab/>
        <w:t>RA-2537G</w:t>
      </w:r>
      <w:r w:rsidRPr="005B1D7F">
        <w:tab/>
        <w:t>Yak-12A</w:t>
      </w:r>
      <w:r w:rsidRPr="005B1D7F">
        <w:tab/>
        <w:t>privately owned</w:t>
      </w:r>
      <w:r w:rsidRPr="005B1D7F">
        <w:tab/>
        <w:t>rgd</w:t>
      </w:r>
      <w:r w:rsidRPr="005B1D7F">
        <w:tab/>
        <w:t>06aug15</w:t>
      </w:r>
      <w:r w:rsidRPr="005B1D7F">
        <w:tab/>
        <w:t xml:space="preserve">in register as YeEVS.03.3091; based at Orlovka; in white c/s with Bordeaux red trim, no titles; named 'Aleksandr Nevski' after a 13th century Grand Prince and key figure of the medieval Rus; put on skis in winter; f/n Vikhrevo 29mar16; l/n Orlovka 28jul18, active </w:t>
      </w:r>
    </w:p>
    <w:p w14:paraId="3637D719" w14:textId="77777777" w:rsidR="009A0F34" w:rsidRPr="005B1D7F" w:rsidRDefault="009A0F34" w:rsidP="009A0F34">
      <w:pPr>
        <w:pStyle w:val="SovProd"/>
      </w:pPr>
      <w:r w:rsidRPr="005B1D7F">
        <w:tab/>
        <w:t>3 9 109</w:t>
      </w:r>
      <w:r w:rsidRPr="005B1D7F">
        <w:tab/>
      </w:r>
      <w:r w:rsidRPr="005B1D7F">
        <w:tab/>
        <w:t>109 ?</w:t>
      </w:r>
      <w:r w:rsidRPr="005B1D7F">
        <w:tab/>
        <w:t>Yak-12A</w:t>
      </w:r>
      <w:r w:rsidRPr="005B1D7F">
        <w:tab/>
        <w:t>Polish Air Force</w:t>
      </w:r>
      <w:r w:rsidRPr="005B1D7F">
        <w:tab/>
        <w:t>d/d</w:t>
      </w:r>
      <w:r w:rsidRPr="005B1D7F">
        <w:tab/>
        <w:t>19jan60</w:t>
      </w:r>
      <w:r w:rsidRPr="005B1D7F">
        <w:tab/>
        <w:t xml:space="preserve">struck off charge 20dec71 </w:t>
      </w:r>
    </w:p>
    <w:p w14:paraId="174397AD" w14:textId="77777777" w:rsidR="009A0F34" w:rsidRPr="005B1D7F" w:rsidRDefault="009A0F34" w:rsidP="009A0F34">
      <w:pPr>
        <w:pStyle w:val="SovProd"/>
      </w:pPr>
      <w:r w:rsidRPr="005B1D7F">
        <w:tab/>
      </w:r>
      <w:r w:rsidRPr="005B1D7F">
        <w:tab/>
      </w:r>
      <w:r w:rsidRPr="005B1D7F">
        <w:tab/>
        <w:t>SP-CXY</w:t>
      </w:r>
      <w:r w:rsidRPr="005B1D7F">
        <w:tab/>
        <w:t>Yak-12A</w:t>
      </w:r>
      <w:r w:rsidRPr="005B1D7F">
        <w:tab/>
        <w:t>Zespól Lotn.Sanit.</w:t>
      </w:r>
      <w:r w:rsidRPr="005B1D7F">
        <w:tab/>
        <w:t>rgd</w:t>
      </w:r>
      <w:r w:rsidRPr="005B1D7F">
        <w:tab/>
        <w:t>08feb72</w:t>
      </w:r>
      <w:r w:rsidRPr="005B1D7F">
        <w:tab/>
        <w:t xml:space="preserve">based initially at Katowice and later at Kielce; in white c/s with light blue cheatline and trim and Red Crosses, no titles; l/n Kielce-Maslów 28sep96; canx 03feb99 </w:t>
      </w:r>
    </w:p>
    <w:p w14:paraId="171E872A" w14:textId="77777777" w:rsidR="009A0F34" w:rsidRPr="005B1D7F" w:rsidRDefault="009A0F34" w:rsidP="009A0F34">
      <w:pPr>
        <w:pStyle w:val="SovProd"/>
      </w:pPr>
      <w:r w:rsidRPr="005B1D7F">
        <w:tab/>
      </w:r>
      <w:r w:rsidRPr="005B1D7F">
        <w:tab/>
      </w:r>
      <w:r w:rsidRPr="005B1D7F">
        <w:tab/>
        <w:t>SP-AAS</w:t>
      </w:r>
      <w:r w:rsidRPr="005B1D7F">
        <w:tab/>
        <w:t>Yak-12A</w:t>
      </w:r>
      <w:r w:rsidRPr="005B1D7F">
        <w:tab/>
        <w:t>Aeroklub Kielecki</w:t>
      </w:r>
      <w:r w:rsidRPr="005B1D7F">
        <w:tab/>
        <w:t>rgd</w:t>
      </w:r>
      <w:r w:rsidRPr="005B1D7F">
        <w:tab/>
        <w:t>03feb99</w:t>
      </w:r>
      <w:r w:rsidRPr="005B1D7F">
        <w:tab/>
        <w:t xml:space="preserve">in white c/s with light blue cheatline and trim, no titles; f/n Kielce-Maslów 11aug02; canx 14jul03 as sold </w:t>
      </w:r>
    </w:p>
    <w:p w14:paraId="09341C65" w14:textId="77777777" w:rsidR="009A0F34" w:rsidRPr="005B1D7F" w:rsidRDefault="009A0F34" w:rsidP="009A0F34">
      <w:pPr>
        <w:pStyle w:val="SovProd"/>
      </w:pPr>
      <w:r w:rsidRPr="005B1D7F">
        <w:tab/>
      </w:r>
      <w:r w:rsidRPr="005B1D7F">
        <w:tab/>
      </w:r>
      <w:r w:rsidRPr="005B1D7F">
        <w:tab/>
        <w:t>LY-XKI</w:t>
      </w:r>
      <w:r w:rsidRPr="005B1D7F">
        <w:tab/>
        <w:t>Yak-12A</w:t>
      </w:r>
      <w:r w:rsidRPr="005B1D7F">
        <w:tab/>
        <w:t>S. Klejus</w:t>
      </w:r>
      <w:r w:rsidRPr="005B1D7F">
        <w:tab/>
        <w:t>rgd</w:t>
      </w:r>
      <w:r w:rsidRPr="005B1D7F">
        <w:tab/>
        <w:t>2004</w:t>
      </w:r>
      <w:r w:rsidRPr="005B1D7F">
        <w:tab/>
        <w:t xml:space="preserve">S. Klejus of Kaunas; CofA expired 10sep06; new CofR issued 09oct06; f/n PanevePys-Pajuostis 15apr08; made airworthy again at Paluknys in 2011/14 (passenger cabin fitted and aircraft repainted in light grey c/s with dark blue cheatline and trim, without any markings, in 2012), but the work was not completed; left by truck for Lomonossov (Russia) 25feb15 </w:t>
      </w:r>
    </w:p>
    <w:p w14:paraId="2F3202C5" w14:textId="77777777" w:rsidR="009A0F34" w:rsidRPr="005B1D7F" w:rsidRDefault="009A0F34" w:rsidP="009A0F34">
      <w:pPr>
        <w:pStyle w:val="SovProd"/>
      </w:pPr>
      <w:r w:rsidRPr="005B1D7F">
        <w:tab/>
      </w:r>
      <w:r w:rsidRPr="005B1D7F">
        <w:tab/>
      </w:r>
      <w:r w:rsidRPr="005B1D7F">
        <w:tab/>
        <w:t>RA-2494G</w:t>
      </w:r>
      <w:r w:rsidRPr="005B1D7F">
        <w:tab/>
        <w:t>Yak-12A</w:t>
      </w:r>
      <w:r w:rsidRPr="005B1D7F">
        <w:tab/>
        <w:t>privately owned</w:t>
      </w:r>
      <w:r w:rsidRPr="005B1D7F">
        <w:tab/>
        <w:t>ph.</w:t>
      </w:r>
      <w:r w:rsidRPr="005B1D7F">
        <w:tab/>
        <w:t>09oct15</w:t>
      </w:r>
      <w:r w:rsidRPr="005B1D7F">
        <w:tab/>
        <w:t xml:space="preserve">in register as YeEVS.03.3034; first CofA issued 24jun15; in light grey c/s with dark blue cheatline and trim and small 'Aeroflot SSSR' titles; ferried from St. Petersburg to Irkutsk in 2015, seen en route at Perm-Frolovo jun15; based at Irkutsk-Oyok; new CofR issued 07dec15; l/n Khuzhir (Olkhon Island in lake Baikal) 25aug18; current on register 07apr20 </w:t>
      </w:r>
    </w:p>
    <w:p w14:paraId="2CA0FC43" w14:textId="77777777" w:rsidR="009A0F34" w:rsidRPr="005B1D7F" w:rsidRDefault="009A0F34" w:rsidP="009A0F34">
      <w:pPr>
        <w:pStyle w:val="SovProd"/>
      </w:pPr>
      <w:r w:rsidRPr="005B1D7F">
        <w:tab/>
        <w:t>3 9 110</w:t>
      </w:r>
      <w:r w:rsidRPr="005B1D7F">
        <w:tab/>
      </w:r>
      <w:r w:rsidRPr="005B1D7F">
        <w:tab/>
        <w:t>110 ?</w:t>
      </w:r>
      <w:r w:rsidRPr="005B1D7F">
        <w:tab/>
        <w:t>Yak-12A</w:t>
      </w:r>
      <w:r w:rsidRPr="005B1D7F">
        <w:tab/>
        <w:t>Polish Air Force</w:t>
      </w:r>
      <w:r w:rsidRPr="005B1D7F">
        <w:tab/>
        <w:t>d/d</w:t>
      </w:r>
      <w:r w:rsidRPr="005B1D7F">
        <w:tab/>
        <w:t>20feb60</w:t>
      </w:r>
      <w:r w:rsidRPr="005B1D7F">
        <w:tab/>
        <w:t xml:space="preserve">struck off charge 18dec71 </w:t>
      </w:r>
    </w:p>
    <w:p w14:paraId="36FA4EC3" w14:textId="77777777" w:rsidR="009A0F34" w:rsidRPr="005B1D7F" w:rsidRDefault="009A0F34" w:rsidP="009A0F34">
      <w:pPr>
        <w:pStyle w:val="SovProd"/>
      </w:pPr>
      <w:r w:rsidRPr="005B1D7F">
        <w:tab/>
      </w:r>
      <w:r w:rsidRPr="005B1D7F">
        <w:tab/>
      </w:r>
      <w:r w:rsidRPr="005B1D7F">
        <w:tab/>
        <w:t>SP-CXP    (1)</w:t>
      </w:r>
      <w:r w:rsidRPr="005B1D7F">
        <w:tab/>
        <w:t>Yak-12A</w:t>
      </w:r>
      <w:r w:rsidRPr="005B1D7F">
        <w:tab/>
        <w:t>Zespól Lotn.Sanit.</w:t>
      </w:r>
      <w:r w:rsidRPr="005B1D7F">
        <w:tab/>
        <w:t>rgd</w:t>
      </w:r>
      <w:r w:rsidRPr="005B1D7F">
        <w:tab/>
        <w:t>18jan72</w:t>
      </w:r>
      <w:r w:rsidRPr="005B1D7F">
        <w:tab/>
        <w:t xml:space="preserve">based at Warsaw; canx 27sep78, possibly after an accident; see c/n 19001 </w:t>
      </w:r>
    </w:p>
    <w:p w14:paraId="3BAC6010" w14:textId="77777777" w:rsidR="009A0F34" w:rsidRPr="005B1D7F" w:rsidRDefault="009A0F34" w:rsidP="009A0F34">
      <w:pPr>
        <w:pStyle w:val="SovProd"/>
      </w:pPr>
      <w:r w:rsidRPr="005B1D7F">
        <w:tab/>
        <w:t>3 0 111</w:t>
      </w:r>
      <w:r w:rsidRPr="005B1D7F">
        <w:tab/>
      </w:r>
      <w:r w:rsidRPr="005B1D7F">
        <w:tab/>
        <w:t>111 ?</w:t>
      </w:r>
      <w:r w:rsidRPr="005B1D7F">
        <w:tab/>
        <w:t>Yak-12A</w:t>
      </w:r>
      <w:r w:rsidRPr="005B1D7F">
        <w:tab/>
        <w:t>Polish Air Force</w:t>
      </w:r>
      <w:r w:rsidRPr="005B1D7F">
        <w:tab/>
        <w:t>d/d</w:t>
      </w:r>
      <w:r w:rsidRPr="005B1D7F">
        <w:tab/>
        <w:t>26feb60</w:t>
      </w:r>
      <w:r w:rsidRPr="005B1D7F">
        <w:tab/>
        <w:t xml:space="preserve">struck off charge 18dec71 </w:t>
      </w:r>
    </w:p>
    <w:p w14:paraId="5EEE1BC1" w14:textId="77777777" w:rsidR="009A0F34" w:rsidRPr="005B1D7F" w:rsidRDefault="009A0F34" w:rsidP="009A0F34">
      <w:pPr>
        <w:pStyle w:val="SovProd"/>
      </w:pPr>
      <w:r w:rsidRPr="005B1D7F">
        <w:tab/>
      </w:r>
      <w:r w:rsidRPr="005B1D7F">
        <w:tab/>
      </w:r>
      <w:r w:rsidRPr="005B1D7F">
        <w:tab/>
        <w:t>SP-CXS    (1)</w:t>
      </w:r>
      <w:r w:rsidRPr="005B1D7F">
        <w:tab/>
        <w:t>Yak-12A</w:t>
      </w:r>
      <w:r w:rsidRPr="005B1D7F">
        <w:tab/>
        <w:t>Zespól Lotn.Sanit.</w:t>
      </w:r>
      <w:r w:rsidRPr="005B1D7F">
        <w:tab/>
        <w:t>rgd</w:t>
      </w:r>
      <w:r w:rsidRPr="005B1D7F">
        <w:tab/>
        <w:t>02feb72</w:t>
      </w:r>
      <w:r w:rsidRPr="005B1D7F">
        <w:tab/>
        <w:t xml:space="preserve">based at Bydgoszcz; wfu may79 with t/t 2,591 hours; canx 25aug79; see c/n 30127 </w:t>
      </w:r>
    </w:p>
    <w:p w14:paraId="6FABA210" w14:textId="77777777" w:rsidR="009A0F34" w:rsidRPr="005B1D7F" w:rsidRDefault="009A0F34" w:rsidP="009A0F34">
      <w:pPr>
        <w:pStyle w:val="SovProd"/>
      </w:pPr>
      <w:r w:rsidRPr="005B1D7F">
        <w:tab/>
        <w:t>3 0 112</w:t>
      </w:r>
      <w:r w:rsidRPr="005B1D7F">
        <w:tab/>
      </w:r>
      <w:r w:rsidRPr="005B1D7F">
        <w:tab/>
        <w:t>12</w:t>
      </w:r>
      <w:r w:rsidRPr="005B1D7F">
        <w:tab/>
        <w:t>Yak-12A</w:t>
      </w:r>
      <w:r w:rsidRPr="005B1D7F">
        <w:tab/>
        <w:t>Polish Air Force</w:t>
      </w:r>
      <w:r w:rsidRPr="005B1D7F">
        <w:tab/>
        <w:t>d/d</w:t>
      </w:r>
      <w:r w:rsidRPr="005B1D7F">
        <w:tab/>
        <w:t>26feb60</w:t>
      </w:r>
      <w:r w:rsidRPr="005B1D7F">
        <w:tab/>
        <w:t xml:space="preserve">w/o 10may63 when crashed 1 km from Oleszno airfield, the pilot later died from his injuries; according to another source struck off charge 03jan79 </w:t>
      </w:r>
    </w:p>
    <w:p w14:paraId="26752FAF" w14:textId="77777777" w:rsidR="009A0F34" w:rsidRPr="005B1D7F" w:rsidRDefault="009A0F34" w:rsidP="009A0F34">
      <w:pPr>
        <w:pStyle w:val="SovProd"/>
      </w:pPr>
      <w:r w:rsidRPr="005B1D7F">
        <w:tab/>
        <w:t>3 0 113</w:t>
      </w:r>
      <w:r w:rsidRPr="005B1D7F">
        <w:tab/>
      </w:r>
      <w:r w:rsidRPr="005B1D7F">
        <w:tab/>
        <w:t>113 ?</w:t>
      </w:r>
      <w:r w:rsidRPr="005B1D7F">
        <w:tab/>
        <w:t>Yak-12A</w:t>
      </w:r>
      <w:r w:rsidRPr="005B1D7F">
        <w:tab/>
        <w:t>Polish Air Force</w:t>
      </w:r>
      <w:r w:rsidRPr="005B1D7F">
        <w:tab/>
        <w:t>d/d</w:t>
      </w:r>
      <w:r w:rsidRPr="005B1D7F">
        <w:tab/>
        <w:t>26feb60</w:t>
      </w:r>
      <w:r w:rsidRPr="005B1D7F">
        <w:tab/>
        <w:t xml:space="preserve">struck off charge 06jul79 </w:t>
      </w:r>
    </w:p>
    <w:p w14:paraId="78B30764" w14:textId="77777777" w:rsidR="009A0F34" w:rsidRPr="005B1D7F" w:rsidRDefault="009A0F34" w:rsidP="009A0F34">
      <w:pPr>
        <w:pStyle w:val="SovProd"/>
      </w:pPr>
      <w:r w:rsidRPr="005B1D7F">
        <w:tab/>
      </w:r>
      <w:r w:rsidRPr="005B1D7F">
        <w:tab/>
      </w:r>
      <w:r w:rsidRPr="005B1D7F">
        <w:tab/>
        <w:t>SP-AAO</w:t>
      </w:r>
      <w:r w:rsidRPr="005B1D7F">
        <w:tab/>
        <w:t>Yak-12A</w:t>
      </w:r>
      <w:r w:rsidRPr="005B1D7F">
        <w:tab/>
        <w:t>Aeroklub PRL</w:t>
      </w:r>
      <w:r w:rsidRPr="005B1D7F">
        <w:tab/>
        <w:t>rgd</w:t>
      </w:r>
      <w:r w:rsidRPr="005B1D7F">
        <w:tab/>
        <w:t>10sep79</w:t>
      </w:r>
      <w:r w:rsidRPr="005B1D7F">
        <w:tab/>
        <w:t xml:space="preserve">opb Aeroklub Elblaski </w:t>
      </w:r>
    </w:p>
    <w:p w14:paraId="072F77B9" w14:textId="77777777" w:rsidR="009A0F34" w:rsidRPr="005B1D7F" w:rsidRDefault="009A0F34" w:rsidP="009A0F34">
      <w:pPr>
        <w:pStyle w:val="SovProd"/>
      </w:pPr>
      <w:r w:rsidRPr="005B1D7F">
        <w:tab/>
      </w:r>
      <w:r w:rsidRPr="005B1D7F">
        <w:tab/>
      </w:r>
      <w:r w:rsidRPr="005B1D7F">
        <w:tab/>
        <w:t>SP-AAO</w:t>
      </w:r>
      <w:r w:rsidRPr="005B1D7F">
        <w:tab/>
        <w:t>Yak-12A</w:t>
      </w:r>
      <w:r w:rsidRPr="005B1D7F">
        <w:tab/>
        <w:t>Aeroklub Polski</w:t>
      </w:r>
      <w:r w:rsidRPr="005B1D7F">
        <w:tab/>
        <w:t>trf</w:t>
      </w:r>
      <w:r w:rsidRPr="005B1D7F">
        <w:tab/>
        <w:t>1990</w:t>
      </w:r>
      <w:r w:rsidRPr="005B1D7F">
        <w:tab/>
        <w:t xml:space="preserve">opb Aeroklub Elblaski; in yellow c/s with red cheatline and trim, no titles; f/n Elblag 28apr96; l/n operational Elblag 10apr05; CofA expired 12jun06; seen dismantled on the floor of a hangar at Elblag may08/jul11; canx 19mar09 </w:t>
      </w:r>
    </w:p>
    <w:p w14:paraId="4310B95E" w14:textId="77777777" w:rsidR="009A0F34" w:rsidRPr="005B1D7F" w:rsidRDefault="009A0F34" w:rsidP="009A0F34">
      <w:pPr>
        <w:pStyle w:val="SovProd"/>
      </w:pPr>
      <w:r w:rsidRPr="005B1D7F">
        <w:tab/>
        <w:t>3 0 114</w:t>
      </w:r>
      <w:r w:rsidRPr="005B1D7F">
        <w:tab/>
      </w:r>
      <w:r w:rsidRPr="005B1D7F">
        <w:tab/>
        <w:t>114 ?</w:t>
      </w:r>
      <w:r w:rsidRPr="005B1D7F">
        <w:tab/>
        <w:t>Yak-12A</w:t>
      </w:r>
      <w:r w:rsidRPr="005B1D7F">
        <w:tab/>
        <w:t>Polish Air Force</w:t>
      </w:r>
      <w:r w:rsidRPr="005B1D7F">
        <w:tab/>
        <w:t>d/d</w:t>
      </w:r>
      <w:r w:rsidRPr="005B1D7F">
        <w:tab/>
        <w:t>26feb60</w:t>
      </w:r>
      <w:r w:rsidRPr="005B1D7F">
        <w:tab/>
        <w:t xml:space="preserve">struck off charge 02jan79 </w:t>
      </w:r>
    </w:p>
    <w:p w14:paraId="73A417B9" w14:textId="77777777" w:rsidR="009A0F34" w:rsidRPr="005B1D7F" w:rsidRDefault="009A0F34" w:rsidP="009A0F34">
      <w:pPr>
        <w:pStyle w:val="SovProd"/>
      </w:pPr>
      <w:r w:rsidRPr="005B1D7F">
        <w:tab/>
      </w:r>
      <w:r w:rsidRPr="005B1D7F">
        <w:tab/>
      </w:r>
      <w:r w:rsidRPr="005B1D7F">
        <w:tab/>
        <w:t>SP-ABB</w:t>
      </w:r>
      <w:r w:rsidRPr="005B1D7F">
        <w:tab/>
        <w:t>Yak-12A</w:t>
      </w:r>
      <w:r w:rsidRPr="005B1D7F">
        <w:tab/>
        <w:t>Aeroklub PRL</w:t>
      </w:r>
      <w:r w:rsidRPr="005B1D7F">
        <w:tab/>
        <w:t>rgd</w:t>
      </w:r>
      <w:r w:rsidRPr="005B1D7F">
        <w:tab/>
        <w:t>10jun80</w:t>
      </w:r>
      <w:r w:rsidRPr="005B1D7F">
        <w:tab/>
        <w:t xml:space="preserve">opb Aeroklub "Orlat" at Deblin-Irena </w:t>
      </w:r>
    </w:p>
    <w:p w14:paraId="792F0678" w14:textId="77777777" w:rsidR="009A0F34" w:rsidRPr="005B1D7F" w:rsidRDefault="009A0F34" w:rsidP="009A0F34">
      <w:pPr>
        <w:pStyle w:val="SovProd"/>
      </w:pPr>
      <w:r w:rsidRPr="005B1D7F">
        <w:tab/>
      </w:r>
      <w:r w:rsidRPr="005B1D7F">
        <w:tab/>
      </w:r>
      <w:r w:rsidRPr="005B1D7F">
        <w:tab/>
        <w:t>SP-ABB</w:t>
      </w:r>
      <w:r w:rsidRPr="005B1D7F">
        <w:tab/>
        <w:t>Yak-12A</w:t>
      </w:r>
      <w:r w:rsidRPr="005B1D7F">
        <w:tab/>
        <w:t>Aeroklub Polski</w:t>
      </w:r>
      <w:r w:rsidRPr="005B1D7F">
        <w:tab/>
        <w:t>trf</w:t>
      </w:r>
      <w:r w:rsidRPr="005B1D7F">
        <w:tab/>
        <w:t>1990</w:t>
      </w:r>
      <w:r w:rsidRPr="005B1D7F">
        <w:tab/>
        <w:t xml:space="preserve">opb Aeroklub "Orlat" at Deblin-Irena; initially in yellow c/s with red cheatline and trim, no titles; f/n sep91; l/n as such Miroslawice 01may98; repainted in dark red c/s with light red cheatline and trim, no titles but with an 'Orlat' badge; f/n as such Deblin-Irena 19aug01 </w:t>
      </w:r>
    </w:p>
    <w:p w14:paraId="1C1829F3" w14:textId="77777777" w:rsidR="009A0F34" w:rsidRPr="005B1D7F" w:rsidRDefault="009A0F34" w:rsidP="009A0F34">
      <w:pPr>
        <w:pStyle w:val="SovProd"/>
      </w:pPr>
      <w:r w:rsidRPr="005B1D7F">
        <w:tab/>
      </w:r>
      <w:r w:rsidRPr="005B1D7F">
        <w:tab/>
      </w:r>
      <w:r w:rsidRPr="005B1D7F">
        <w:tab/>
        <w:t>SP-ABB</w:t>
      </w:r>
      <w:r w:rsidRPr="005B1D7F">
        <w:tab/>
        <w:t>Yak-12A</w:t>
      </w:r>
      <w:r w:rsidRPr="005B1D7F">
        <w:tab/>
        <w:t>Aeroklub "Orlat"</w:t>
      </w:r>
      <w:r w:rsidRPr="005B1D7F">
        <w:tab/>
        <w:t>rgd</w:t>
      </w:r>
      <w:r w:rsidRPr="005B1D7F">
        <w:tab/>
        <w:t>28jan04</w:t>
      </w:r>
      <w:r w:rsidRPr="005B1D7F">
        <w:tab/>
        <w:t xml:space="preserve">f/n Deblin-Irena 25may05; CofA expired 12mar10; current mar10; l/n Deblin-Irena 18aug17 </w:t>
      </w:r>
    </w:p>
    <w:p w14:paraId="660E0898" w14:textId="77777777" w:rsidR="009A0F34" w:rsidRPr="005B1D7F" w:rsidRDefault="009A0F34" w:rsidP="009A0F34">
      <w:pPr>
        <w:pStyle w:val="SovProd"/>
      </w:pPr>
      <w:r w:rsidRPr="005B1D7F">
        <w:tab/>
        <w:t>3 0 115</w:t>
      </w:r>
      <w:r w:rsidRPr="005B1D7F">
        <w:tab/>
      </w:r>
      <w:r w:rsidRPr="005B1D7F">
        <w:tab/>
        <w:t>115 ?</w:t>
      </w:r>
      <w:r w:rsidRPr="005B1D7F">
        <w:tab/>
        <w:t>Yak-12A</w:t>
      </w:r>
      <w:r w:rsidRPr="005B1D7F">
        <w:tab/>
        <w:t>Polish Air Force</w:t>
      </w:r>
      <w:r w:rsidRPr="005B1D7F">
        <w:tab/>
        <w:t>d/d</w:t>
      </w:r>
      <w:r w:rsidRPr="005B1D7F">
        <w:tab/>
        <w:t>26feb60</w:t>
      </w:r>
      <w:r w:rsidRPr="005B1D7F">
        <w:tab/>
        <w:t xml:space="preserve">struck off charge 22may80 </w:t>
      </w:r>
    </w:p>
    <w:p w14:paraId="436CADB3" w14:textId="77777777" w:rsidR="009A0F34" w:rsidRPr="005B1D7F" w:rsidRDefault="009A0F34" w:rsidP="009A0F34">
      <w:pPr>
        <w:pStyle w:val="SovProd"/>
      </w:pPr>
      <w:r w:rsidRPr="005B1D7F">
        <w:tab/>
      </w:r>
      <w:r w:rsidRPr="005B1D7F">
        <w:tab/>
      </w:r>
      <w:r w:rsidRPr="005B1D7F">
        <w:tab/>
        <w:t>SP-ABC</w:t>
      </w:r>
      <w:r w:rsidRPr="005B1D7F">
        <w:tab/>
        <w:t>Yak-12A</w:t>
      </w:r>
      <w:r w:rsidRPr="005B1D7F">
        <w:tab/>
        <w:t>Aeroklub PRL</w:t>
      </w:r>
      <w:r w:rsidRPr="005B1D7F">
        <w:tab/>
        <w:t>rgd</w:t>
      </w:r>
      <w:r w:rsidRPr="005B1D7F">
        <w:tab/>
        <w:t>16dec80</w:t>
      </w:r>
      <w:r w:rsidRPr="005B1D7F">
        <w:tab/>
        <w:t xml:space="preserve">opb Aeroklub Warminsko-Mazurski at Olsztyn-Dajtki </w:t>
      </w:r>
    </w:p>
    <w:p w14:paraId="3B5076E2" w14:textId="77777777" w:rsidR="009A0F34" w:rsidRPr="005B1D7F" w:rsidRDefault="009A0F34" w:rsidP="009A0F34">
      <w:pPr>
        <w:pStyle w:val="SovProd"/>
      </w:pPr>
      <w:r w:rsidRPr="005B1D7F">
        <w:tab/>
      </w:r>
      <w:r w:rsidRPr="005B1D7F">
        <w:tab/>
      </w:r>
      <w:r w:rsidRPr="005B1D7F">
        <w:tab/>
        <w:t>SP-ABC</w:t>
      </w:r>
      <w:r w:rsidRPr="005B1D7F">
        <w:tab/>
        <w:t>Yak-12A</w:t>
      </w:r>
      <w:r w:rsidRPr="005B1D7F">
        <w:tab/>
        <w:t>Aeroklub Polski</w:t>
      </w:r>
      <w:r w:rsidRPr="005B1D7F">
        <w:tab/>
        <w:t>trf</w:t>
      </w:r>
      <w:r w:rsidRPr="005B1D7F">
        <w:tab/>
        <w:t>1990</w:t>
      </w:r>
      <w:r w:rsidRPr="005B1D7F">
        <w:tab/>
        <w:t xml:space="preserve">opb Aeroklub Warminsko-Mazurski at Olsztyn-Dajtki </w:t>
      </w:r>
    </w:p>
    <w:p w14:paraId="18ED8130" w14:textId="77777777" w:rsidR="009A0F34" w:rsidRPr="005B1D7F" w:rsidRDefault="009A0F34" w:rsidP="009A0F34">
      <w:pPr>
        <w:pStyle w:val="SovProd"/>
      </w:pPr>
      <w:r w:rsidRPr="005B1D7F">
        <w:tab/>
      </w:r>
      <w:r w:rsidRPr="005B1D7F">
        <w:tab/>
      </w:r>
      <w:r w:rsidRPr="005B1D7F">
        <w:tab/>
        <w:t>SP-ABC</w:t>
      </w:r>
      <w:r w:rsidRPr="005B1D7F">
        <w:tab/>
        <w:t>Yak-12A</w:t>
      </w:r>
      <w:r w:rsidRPr="005B1D7F">
        <w:tab/>
        <w:t>AK Warm.-Mazurski</w:t>
      </w:r>
      <w:r w:rsidRPr="005B1D7F">
        <w:tab/>
        <w:t>rgd</w:t>
      </w:r>
      <w:r w:rsidRPr="005B1D7F">
        <w:tab/>
        <w:t>09feb04</w:t>
      </w:r>
      <w:r w:rsidRPr="005B1D7F">
        <w:tab/>
        <w:t xml:space="preserve">in yellow c/s with red cheatline and trim, no titles; f/n Olsztyn-Dajtki apr04; l/n QYO 15mar15 </w:t>
      </w:r>
    </w:p>
    <w:p w14:paraId="6A81D40B" w14:textId="77777777" w:rsidR="009A0F34" w:rsidRPr="005B1D7F" w:rsidRDefault="009A0F34" w:rsidP="009A0F34">
      <w:pPr>
        <w:pStyle w:val="SovProd"/>
      </w:pPr>
      <w:r w:rsidRPr="005B1D7F">
        <w:tab/>
        <w:t>3 0 116</w:t>
      </w:r>
      <w:r w:rsidRPr="005B1D7F">
        <w:tab/>
      </w:r>
      <w:r w:rsidRPr="005B1D7F">
        <w:tab/>
        <w:t>116 ?</w:t>
      </w:r>
      <w:r w:rsidRPr="005B1D7F">
        <w:tab/>
        <w:t>Yak-12A</w:t>
      </w:r>
      <w:r w:rsidRPr="005B1D7F">
        <w:tab/>
        <w:t>Polish Air Force</w:t>
      </w:r>
      <w:r w:rsidRPr="005B1D7F">
        <w:tab/>
        <w:t>d/d</w:t>
      </w:r>
      <w:r w:rsidRPr="005B1D7F">
        <w:tab/>
        <w:t>26feb60</w:t>
      </w:r>
      <w:r w:rsidRPr="005B1D7F">
        <w:tab/>
        <w:t xml:space="preserve">struck off charge 16dec71 </w:t>
      </w:r>
    </w:p>
    <w:p w14:paraId="11B0A063" w14:textId="77777777" w:rsidR="009A0F34" w:rsidRPr="005B1D7F" w:rsidRDefault="009A0F34" w:rsidP="009A0F34">
      <w:pPr>
        <w:pStyle w:val="SovProd"/>
      </w:pPr>
      <w:r w:rsidRPr="005B1D7F">
        <w:tab/>
      </w:r>
      <w:r w:rsidRPr="005B1D7F">
        <w:tab/>
      </w:r>
      <w:r w:rsidRPr="005B1D7F">
        <w:tab/>
        <w:t>SP-CXT</w:t>
      </w:r>
      <w:r w:rsidRPr="005B1D7F">
        <w:tab/>
        <w:t>Yak-12A</w:t>
      </w:r>
      <w:r w:rsidRPr="005B1D7F">
        <w:tab/>
        <w:t>Zespól Lotn.Sanit.</w:t>
      </w:r>
      <w:r w:rsidRPr="005B1D7F">
        <w:tab/>
        <w:t>rgd</w:t>
      </w:r>
      <w:r w:rsidRPr="005B1D7F">
        <w:tab/>
        <w:t>02feb72</w:t>
      </w:r>
      <w:r w:rsidRPr="005B1D7F">
        <w:tab/>
        <w:t xml:space="preserve">based at Kielce; in white c/s with blue cheatline and trim and Red Crosses, no titles; canx 16dec99 </w:t>
      </w:r>
    </w:p>
    <w:p w14:paraId="4005A924" w14:textId="77777777" w:rsidR="009A0F34" w:rsidRPr="005B1D7F" w:rsidRDefault="009A0F34" w:rsidP="009A0F34">
      <w:pPr>
        <w:pStyle w:val="SovProd"/>
      </w:pPr>
      <w:r w:rsidRPr="005B1D7F">
        <w:tab/>
      </w:r>
      <w:r w:rsidRPr="005B1D7F">
        <w:tab/>
      </w:r>
      <w:r w:rsidRPr="005B1D7F">
        <w:tab/>
        <w:t>LA-0393</w:t>
      </w:r>
      <w:r w:rsidRPr="005B1D7F">
        <w:tab/>
        <w:t>Yak-12A</w:t>
      </w:r>
      <w:r w:rsidRPr="005B1D7F">
        <w:tab/>
        <w:t>Hennadi Khazan ?</w:t>
      </w:r>
      <w:r w:rsidRPr="005B1D7F">
        <w:tab/>
        <w:t>Gzk</w:t>
      </w:r>
      <w:r w:rsidRPr="005B1D7F">
        <w:tab/>
        <w:t>02jun01</w:t>
      </w:r>
      <w:r w:rsidRPr="005B1D7F">
        <w:tab/>
        <w:t xml:space="preserve">c/n checked; in light blue/white c/s with dark blue cheatline and Ukrainian roundel, no titles; prefix in Latin; seen Watorowo aug04 marked as LA-0309 (probably in error); l/n Gostomel 09jun06 </w:t>
      </w:r>
    </w:p>
    <w:p w14:paraId="3436A63E" w14:textId="77777777" w:rsidR="009A0F34" w:rsidRPr="005B1D7F" w:rsidRDefault="009A0F34" w:rsidP="009A0F34">
      <w:pPr>
        <w:pStyle w:val="SovProd"/>
      </w:pPr>
      <w:r w:rsidRPr="005B1D7F">
        <w:tab/>
      </w:r>
      <w:r w:rsidRPr="005B1D7F">
        <w:tab/>
      </w:r>
      <w:r w:rsidRPr="005B1D7F">
        <w:tab/>
        <w:t>UR-GENA</w:t>
      </w:r>
      <w:r w:rsidRPr="005B1D7F">
        <w:tab/>
        <w:t>Yak-12A</w:t>
      </w:r>
      <w:r w:rsidRPr="005B1D7F">
        <w:tab/>
        <w:t>Hennadi Khazan ?</w:t>
      </w:r>
      <w:r w:rsidRPr="005B1D7F">
        <w:tab/>
        <w:t>rgd</w:t>
      </w:r>
      <w:r w:rsidRPr="005B1D7F">
        <w:tab/>
        <w:t>31jul07</w:t>
      </w:r>
      <w:r w:rsidRPr="005B1D7F">
        <w:tab/>
        <w:t xml:space="preserve">in light blue/white c/s with dark blue cheatline and Ukrainian roundel, no titles; f/n Lviv-Tsuniv 04jul07; l/n UDJ 13jul13 </w:t>
      </w:r>
    </w:p>
    <w:p w14:paraId="2F945C09" w14:textId="77777777" w:rsidR="009A0F34" w:rsidRPr="005B1D7F" w:rsidRDefault="009A0F34" w:rsidP="009A0F34">
      <w:pPr>
        <w:pStyle w:val="SovProd"/>
      </w:pPr>
      <w:r w:rsidRPr="005B1D7F">
        <w:tab/>
      </w:r>
      <w:r w:rsidRPr="005B1D7F">
        <w:tab/>
      </w:r>
      <w:r w:rsidRPr="005B1D7F">
        <w:tab/>
        <w:t>UR-KHZ</w:t>
      </w:r>
      <w:r w:rsidRPr="005B1D7F">
        <w:tab/>
        <w:t>Yak-12A</w:t>
      </w:r>
      <w:r w:rsidRPr="005B1D7F">
        <w:tab/>
        <w:t>Hennadi Khazan</w:t>
      </w:r>
      <w:r w:rsidRPr="005B1D7F">
        <w:tab/>
        <w:t>rgd</w:t>
      </w:r>
      <w:r w:rsidRPr="005B1D7F">
        <w:tab/>
        <w:t>10jul14</w:t>
      </w:r>
      <w:r w:rsidRPr="005B1D7F">
        <w:tab/>
        <w:t xml:space="preserve">Hennadi E. Khazan of Lviv; in light blue/white c/s with dark blue cheatline and Ukrainian roundel, no titles; new CofR issued 05dec14; f/n VIN 05sep15; l/n Tsuniv 10jul17, active </w:t>
      </w:r>
    </w:p>
    <w:p w14:paraId="699B91FE" w14:textId="77777777" w:rsidR="009A0F34" w:rsidRPr="005B1D7F" w:rsidRDefault="009A0F34" w:rsidP="009A0F34">
      <w:pPr>
        <w:pStyle w:val="SovProd"/>
      </w:pPr>
      <w:r w:rsidRPr="005B1D7F">
        <w:tab/>
        <w:t>3 0 117</w:t>
      </w:r>
      <w:r w:rsidRPr="005B1D7F">
        <w:tab/>
      </w:r>
      <w:r w:rsidRPr="005B1D7F">
        <w:tab/>
        <w:t>117 ?</w:t>
      </w:r>
      <w:r w:rsidRPr="005B1D7F">
        <w:tab/>
        <w:t>Yak-12A</w:t>
      </w:r>
      <w:r w:rsidRPr="005B1D7F">
        <w:tab/>
        <w:t>Polish Air Force</w:t>
      </w:r>
      <w:r w:rsidRPr="005B1D7F">
        <w:tab/>
        <w:t>d/d</w:t>
      </w:r>
      <w:r w:rsidRPr="005B1D7F">
        <w:tab/>
        <w:t>27feb60</w:t>
      </w:r>
      <w:r w:rsidRPr="005B1D7F">
        <w:tab/>
        <w:t xml:space="preserve">struck off charge 01oct79; fate unknown </w:t>
      </w:r>
    </w:p>
    <w:p w14:paraId="103CBD7B" w14:textId="77777777" w:rsidR="009A0F34" w:rsidRPr="005B1D7F" w:rsidRDefault="009A0F34" w:rsidP="009A0F34">
      <w:pPr>
        <w:pStyle w:val="SovProd"/>
      </w:pPr>
      <w:r w:rsidRPr="005B1D7F">
        <w:tab/>
        <w:t>3 0 118</w:t>
      </w:r>
      <w:r w:rsidRPr="005B1D7F">
        <w:tab/>
      </w:r>
      <w:r w:rsidRPr="005B1D7F">
        <w:tab/>
        <w:t>118 ?</w:t>
      </w:r>
      <w:r w:rsidRPr="005B1D7F">
        <w:tab/>
        <w:t>Yak-12A</w:t>
      </w:r>
      <w:r w:rsidRPr="005B1D7F">
        <w:tab/>
        <w:t>Polish Air Force</w:t>
      </w:r>
      <w:r w:rsidRPr="005B1D7F">
        <w:tab/>
        <w:t>d/d</w:t>
      </w:r>
      <w:r w:rsidRPr="005B1D7F">
        <w:tab/>
        <w:t>07mar60</w:t>
      </w:r>
      <w:r w:rsidRPr="005B1D7F">
        <w:tab/>
        <w:t xml:space="preserve">struck off charge date unknown </w:t>
      </w:r>
    </w:p>
    <w:p w14:paraId="053DC2FF" w14:textId="77777777" w:rsidR="009A0F34" w:rsidRPr="005B1D7F" w:rsidRDefault="009A0F34" w:rsidP="009A0F34">
      <w:pPr>
        <w:pStyle w:val="SovProd"/>
      </w:pPr>
      <w:r w:rsidRPr="005B1D7F">
        <w:tab/>
      </w:r>
      <w:r w:rsidRPr="005B1D7F">
        <w:tab/>
      </w:r>
      <w:r w:rsidRPr="005B1D7F">
        <w:tab/>
        <w:t>SP-CXU</w:t>
      </w:r>
      <w:r w:rsidRPr="005B1D7F">
        <w:tab/>
        <w:t>Yak-12A</w:t>
      </w:r>
      <w:r w:rsidRPr="005B1D7F">
        <w:tab/>
        <w:t>Zespól Lotn.Sanit.</w:t>
      </w:r>
      <w:r w:rsidRPr="005B1D7F">
        <w:tab/>
        <w:t>rgd</w:t>
      </w:r>
      <w:r w:rsidRPr="005B1D7F">
        <w:tab/>
        <w:t>06mar72</w:t>
      </w:r>
      <w:r w:rsidRPr="005B1D7F">
        <w:tab/>
        <w:t xml:space="preserve">based at Lublin; in yellow c/s with red cheatline and trim and Red Crosses; f/n Lublin 31may99; l/n Lublin 21aug99 </w:t>
      </w:r>
    </w:p>
    <w:p w14:paraId="2D6E63AA" w14:textId="77777777" w:rsidR="009A0F34" w:rsidRPr="005B1D7F" w:rsidRDefault="009A0F34" w:rsidP="009A0F34">
      <w:pPr>
        <w:pStyle w:val="SovProd"/>
      </w:pPr>
      <w:r w:rsidRPr="005B1D7F">
        <w:tab/>
      </w:r>
      <w:r w:rsidRPr="005B1D7F">
        <w:tab/>
      </w:r>
      <w:r w:rsidRPr="005B1D7F">
        <w:tab/>
        <w:t>SP-CUU</w:t>
      </w:r>
      <w:r w:rsidRPr="005B1D7F">
        <w:tab/>
        <w:t>Yak-12A</w:t>
      </w:r>
      <w:r w:rsidRPr="005B1D7F">
        <w:tab/>
        <w:t>Aeroklub Lubelski</w:t>
      </w:r>
      <w:r w:rsidRPr="005B1D7F">
        <w:tab/>
        <w:t>rgd</w:t>
      </w:r>
      <w:r w:rsidRPr="005B1D7F">
        <w:tab/>
        <w:t>23may01</w:t>
      </w:r>
      <w:r w:rsidRPr="005B1D7F">
        <w:tab/>
        <w:t xml:space="preserve">in yellow c/s with red cheatline and trim, red discs over the Red Crosses and an unknown badge on the engine cowling, no titles; f/n Lublin-Radawiec 23jun04; CofA expired 13aug04 and not renewed by aug10; canx 12mar08; f/n without the badge Lublin-Radawiec 14aug09; registration in register mar10/aug10 as reserved; l/n Swidnik 09jun18 </w:t>
      </w:r>
    </w:p>
    <w:p w14:paraId="7EF23EFB" w14:textId="77777777" w:rsidR="009A0F34" w:rsidRPr="005B1D7F" w:rsidRDefault="009A0F34" w:rsidP="009A0F34">
      <w:pPr>
        <w:pStyle w:val="SovProd"/>
      </w:pPr>
      <w:r w:rsidRPr="005B1D7F">
        <w:tab/>
        <w:t>3 0 119</w:t>
      </w:r>
      <w:r w:rsidRPr="005B1D7F">
        <w:tab/>
      </w:r>
      <w:r w:rsidRPr="005B1D7F">
        <w:tab/>
        <w:t>119</w:t>
      </w:r>
      <w:r w:rsidRPr="005B1D7F">
        <w:tab/>
        <w:t>Yak-12A</w:t>
      </w:r>
      <w:r w:rsidRPr="005B1D7F">
        <w:tab/>
        <w:t>Polish Air Force</w:t>
      </w:r>
      <w:r w:rsidRPr="005B1D7F">
        <w:tab/>
        <w:t>d/d</w:t>
      </w:r>
      <w:r w:rsidRPr="005B1D7F">
        <w:tab/>
        <w:t>05mar60</w:t>
      </w:r>
      <w:r w:rsidRPr="005B1D7F">
        <w:tab/>
        <w:t xml:space="preserve">in dark green c/s with light blue undersides and white code; struck off charge 20dec71 </w:t>
      </w:r>
    </w:p>
    <w:p w14:paraId="2E67154D" w14:textId="77777777" w:rsidR="009A0F34" w:rsidRPr="005B1D7F" w:rsidRDefault="009A0F34" w:rsidP="009A0F34">
      <w:pPr>
        <w:pStyle w:val="SovProd"/>
      </w:pPr>
      <w:r w:rsidRPr="005B1D7F">
        <w:tab/>
      </w:r>
      <w:r w:rsidRPr="005B1D7F">
        <w:tab/>
      </w:r>
      <w:r w:rsidRPr="005B1D7F">
        <w:tab/>
        <w:t>SP-CXW</w:t>
      </w:r>
      <w:r w:rsidRPr="005B1D7F">
        <w:tab/>
        <w:t>Yak-12A</w:t>
      </w:r>
      <w:r w:rsidRPr="005B1D7F">
        <w:tab/>
        <w:t>Zespól Lotn.Sanit.</w:t>
      </w:r>
      <w:r w:rsidRPr="005B1D7F">
        <w:tab/>
        <w:t>rgd</w:t>
      </w:r>
      <w:r w:rsidRPr="005B1D7F">
        <w:tab/>
        <w:t>11jan72</w:t>
      </w:r>
      <w:r w:rsidRPr="005B1D7F">
        <w:tab/>
        <w:t xml:space="preserve">initially in military brown c/s; repainted in white c/s with light blue cheatline and trim and Red Crosses; canx 26jun96 </w:t>
      </w:r>
    </w:p>
    <w:p w14:paraId="43A8F706" w14:textId="77777777" w:rsidR="009A0F34" w:rsidRPr="005B1D7F" w:rsidRDefault="009A0F34" w:rsidP="009A0F34">
      <w:pPr>
        <w:pStyle w:val="SovProd"/>
      </w:pPr>
      <w:r w:rsidRPr="005B1D7F">
        <w:tab/>
      </w:r>
      <w:r w:rsidRPr="005B1D7F">
        <w:tab/>
      </w:r>
      <w:r w:rsidRPr="005B1D7F">
        <w:tab/>
        <w:t>LY-AHD</w:t>
      </w:r>
      <w:r w:rsidRPr="005B1D7F">
        <w:tab/>
        <w:t>Yak-12A</w:t>
      </w:r>
      <w:r w:rsidRPr="005B1D7F">
        <w:tab/>
        <w:t>UAB Termikas</w:t>
      </w:r>
      <w:r w:rsidRPr="005B1D7F">
        <w:tab/>
        <w:t>rgd</w:t>
      </w:r>
      <w:r w:rsidRPr="005B1D7F">
        <w:tab/>
        <w:t>04may98</w:t>
      </w:r>
      <w:r w:rsidRPr="005B1D7F">
        <w:tab/>
        <w:t xml:space="preserve">based at Little Gransden (UK); in white c/s with green cheatline and trim, no titles; f/n Little Gransden 19sep98; l/n complete Little Gransden aug00; sat dismantled at Little Gransden, seen mar03/dec04; canx 08jun04; CofA expired 12may05; reportedly went to Russia </w:t>
      </w:r>
    </w:p>
    <w:p w14:paraId="44198908" w14:textId="77777777" w:rsidR="009A0F34" w:rsidRPr="005B1D7F" w:rsidRDefault="009A0F34" w:rsidP="009A0F34">
      <w:pPr>
        <w:pStyle w:val="SovProd"/>
      </w:pPr>
      <w:r w:rsidRPr="005B1D7F">
        <w:tab/>
        <w:t>3 0 120</w:t>
      </w:r>
      <w:r w:rsidRPr="005B1D7F">
        <w:tab/>
      </w:r>
      <w:r w:rsidRPr="005B1D7F">
        <w:tab/>
        <w:t>120 ?</w:t>
      </w:r>
      <w:r w:rsidRPr="005B1D7F">
        <w:tab/>
        <w:t>Yak-12A</w:t>
      </w:r>
      <w:r w:rsidRPr="005B1D7F">
        <w:tab/>
        <w:t>Polish Air Force</w:t>
      </w:r>
      <w:r w:rsidRPr="005B1D7F">
        <w:tab/>
        <w:t>d/d</w:t>
      </w:r>
      <w:r w:rsidRPr="005B1D7F">
        <w:tab/>
        <w:t>08mar60</w:t>
      </w:r>
      <w:r w:rsidRPr="005B1D7F">
        <w:tab/>
        <w:t xml:space="preserve">struck off charge 03sep73; fate unknown </w:t>
      </w:r>
    </w:p>
    <w:p w14:paraId="22AAC84E" w14:textId="77777777" w:rsidR="009A0F34" w:rsidRPr="005B1D7F" w:rsidRDefault="009A0F34" w:rsidP="009A0F34">
      <w:pPr>
        <w:pStyle w:val="SovProd"/>
      </w:pPr>
      <w:r w:rsidRPr="005B1D7F">
        <w:tab/>
        <w:t>3 0 121</w:t>
      </w:r>
      <w:r w:rsidRPr="005B1D7F">
        <w:tab/>
      </w:r>
      <w:r w:rsidRPr="005B1D7F">
        <w:tab/>
        <w:t>121 ?</w:t>
      </w:r>
      <w:r w:rsidRPr="005B1D7F">
        <w:tab/>
        <w:t>Yak-12A</w:t>
      </w:r>
      <w:r w:rsidRPr="005B1D7F">
        <w:tab/>
        <w:t>Polish Air Force</w:t>
      </w:r>
      <w:r w:rsidRPr="005B1D7F">
        <w:tab/>
        <w:t>d/d</w:t>
      </w:r>
      <w:r w:rsidRPr="005B1D7F">
        <w:tab/>
        <w:t>23mar60</w:t>
      </w:r>
      <w:r w:rsidRPr="005B1D7F">
        <w:tab/>
        <w:t xml:space="preserve">struck off charge date unknown </w:t>
      </w:r>
    </w:p>
    <w:p w14:paraId="0CD32E5B" w14:textId="77777777" w:rsidR="009A0F34" w:rsidRPr="005B1D7F" w:rsidRDefault="009A0F34" w:rsidP="009A0F34">
      <w:pPr>
        <w:pStyle w:val="SovProd"/>
      </w:pPr>
      <w:r w:rsidRPr="005B1D7F">
        <w:tab/>
      </w:r>
      <w:r w:rsidRPr="005B1D7F">
        <w:tab/>
      </w:r>
      <w:r w:rsidRPr="005B1D7F">
        <w:tab/>
        <w:t>SP-ABX</w:t>
      </w:r>
      <w:r w:rsidRPr="005B1D7F">
        <w:tab/>
        <w:t>Yak-12A</w:t>
      </w:r>
      <w:r w:rsidRPr="005B1D7F">
        <w:tab/>
        <w:t>Aeroklub PRL</w:t>
      </w:r>
      <w:r w:rsidRPr="005B1D7F">
        <w:tab/>
        <w:t>rgd</w:t>
      </w:r>
      <w:r w:rsidRPr="005B1D7F">
        <w:tab/>
        <w:t>14oct78</w:t>
      </w:r>
      <w:r w:rsidRPr="005B1D7F">
        <w:tab/>
        <w:t xml:space="preserve">opb Aeroklub Bielsko-Bialski and later by Aeroklub Wroclawski </w:t>
      </w:r>
    </w:p>
    <w:p w14:paraId="1CA6209E" w14:textId="77777777" w:rsidR="009A0F34" w:rsidRPr="005B1D7F" w:rsidRDefault="009A0F34" w:rsidP="009A0F34">
      <w:pPr>
        <w:pStyle w:val="SovProd"/>
      </w:pPr>
      <w:r w:rsidRPr="005B1D7F">
        <w:tab/>
      </w:r>
      <w:r w:rsidRPr="005B1D7F">
        <w:tab/>
      </w:r>
      <w:r w:rsidRPr="005B1D7F">
        <w:tab/>
        <w:t>no code</w:t>
      </w:r>
      <w:r w:rsidRPr="005B1D7F">
        <w:tab/>
        <w:t>Yak-12A</w:t>
      </w:r>
      <w:r w:rsidRPr="005B1D7F">
        <w:tab/>
        <w:t>Soviet Air Force</w:t>
      </w:r>
      <w:r w:rsidRPr="005B1D7F">
        <w:tab/>
        <w:t>THF</w:t>
      </w:r>
      <w:r w:rsidRPr="005B1D7F">
        <w:tab/>
        <w:t>12jun82</w:t>
      </w:r>
      <w:r w:rsidRPr="005B1D7F">
        <w:tab/>
        <w:t xml:space="preserve">painted in fake Soviet Air Force colours (dark green c/s with light blue undersides and Red Stars) by the pilot before he fled with the aircraft from Wroclaw-Szymanów to Berlin-Tempelhof 12jun82; returned to Poland 16jun82 </w:t>
      </w:r>
    </w:p>
    <w:p w14:paraId="2C3E12C9" w14:textId="77777777" w:rsidR="009A0F34" w:rsidRPr="005B1D7F" w:rsidRDefault="009A0F34" w:rsidP="009A0F34">
      <w:pPr>
        <w:pStyle w:val="SovProd"/>
      </w:pPr>
      <w:r w:rsidRPr="005B1D7F">
        <w:tab/>
      </w:r>
      <w:r w:rsidRPr="005B1D7F">
        <w:tab/>
      </w:r>
      <w:r w:rsidRPr="005B1D7F">
        <w:tab/>
        <w:t>SP-ABX</w:t>
      </w:r>
      <w:r w:rsidRPr="005B1D7F">
        <w:tab/>
        <w:t>Yak-12A</w:t>
      </w:r>
      <w:r w:rsidRPr="005B1D7F">
        <w:tab/>
        <w:t>Aeroklub Polski</w:t>
      </w:r>
      <w:r w:rsidRPr="005B1D7F">
        <w:tab/>
        <w:t>trf</w:t>
      </w:r>
      <w:r w:rsidRPr="005B1D7F">
        <w:tab/>
        <w:t>1990</w:t>
      </w:r>
      <w:r w:rsidRPr="005B1D7F">
        <w:tab/>
        <w:t xml:space="preserve">opb Aeroklub Wroclawski </w:t>
      </w:r>
    </w:p>
    <w:p w14:paraId="64636423" w14:textId="77777777" w:rsidR="009A0F34" w:rsidRPr="005B1D7F" w:rsidRDefault="009A0F34" w:rsidP="009A0F34">
      <w:pPr>
        <w:pStyle w:val="SovProd"/>
      </w:pPr>
      <w:r w:rsidRPr="005B1D7F">
        <w:tab/>
      </w:r>
      <w:r w:rsidRPr="005B1D7F">
        <w:tab/>
      </w:r>
      <w:r w:rsidRPr="005B1D7F">
        <w:tab/>
        <w:t>SP-ABX</w:t>
      </w:r>
      <w:r w:rsidRPr="005B1D7F">
        <w:tab/>
        <w:t>Yak-12A</w:t>
      </w:r>
      <w:r w:rsidRPr="005B1D7F">
        <w:tab/>
        <w:t>AK Wroclawski</w:t>
      </w:r>
      <w:r w:rsidRPr="005B1D7F">
        <w:tab/>
        <w:t>rgd</w:t>
      </w:r>
      <w:r w:rsidRPr="005B1D7F">
        <w:tab/>
        <w:t>unknown</w:t>
      </w:r>
      <w:r w:rsidRPr="005B1D7F">
        <w:tab/>
        <w:t xml:space="preserve">in yellow c/s with red cheatline and trim, no titles; f/n Wroclaw-Szymanów 23sep96; seen Wroclaw-Szymanów 13jun99 with 'Grupa PZU' advertising and 'PZU' logos; seen Wroclaw-Szymanów in 2003 with 'Polar' titles and a 'PZU' logo; offered for sale by 4-Air Airlines 18mar04/27oct04 with t/t 4,193 hours; CofA expired 10aug04; canx 12mar08 </w:t>
      </w:r>
    </w:p>
    <w:p w14:paraId="5405789E" w14:textId="77777777" w:rsidR="009A0F34" w:rsidRPr="005B1D7F" w:rsidRDefault="009A0F34" w:rsidP="009A0F34">
      <w:pPr>
        <w:pStyle w:val="SovProd"/>
      </w:pPr>
      <w:r w:rsidRPr="005B1D7F">
        <w:tab/>
        <w:t>3 0 122</w:t>
      </w:r>
      <w:r w:rsidRPr="005B1D7F">
        <w:tab/>
      </w:r>
      <w:r w:rsidRPr="005B1D7F">
        <w:tab/>
        <w:t>122 ?</w:t>
      </w:r>
      <w:r w:rsidRPr="005B1D7F">
        <w:tab/>
        <w:t>Yak-12A</w:t>
      </w:r>
      <w:r w:rsidRPr="005B1D7F">
        <w:tab/>
        <w:t>Polish Air Force</w:t>
      </w:r>
      <w:r w:rsidRPr="005B1D7F">
        <w:tab/>
        <w:t>d/d</w:t>
      </w:r>
      <w:r w:rsidRPr="005B1D7F">
        <w:tab/>
        <w:t>05mar60</w:t>
      </w:r>
      <w:r w:rsidRPr="005B1D7F">
        <w:tab/>
        <w:t xml:space="preserve">struck off charge 01dec79; fate unknown </w:t>
      </w:r>
    </w:p>
    <w:p w14:paraId="70F1206F" w14:textId="77777777" w:rsidR="009A0F34" w:rsidRPr="005B1D7F" w:rsidRDefault="009A0F34" w:rsidP="009A0F34">
      <w:pPr>
        <w:pStyle w:val="SovProd"/>
      </w:pPr>
      <w:r w:rsidRPr="005B1D7F">
        <w:tab/>
        <w:t>3 0 123</w:t>
      </w:r>
      <w:r w:rsidRPr="005B1D7F">
        <w:tab/>
      </w:r>
      <w:r w:rsidRPr="005B1D7F">
        <w:tab/>
        <w:t>123 ?</w:t>
      </w:r>
      <w:r w:rsidRPr="005B1D7F">
        <w:tab/>
        <w:t>Yak-12A</w:t>
      </w:r>
      <w:r w:rsidRPr="005B1D7F">
        <w:tab/>
        <w:t>Polish Air Force</w:t>
      </w:r>
      <w:r w:rsidRPr="005B1D7F">
        <w:tab/>
        <w:t>d/d</w:t>
      </w:r>
      <w:r w:rsidRPr="005B1D7F">
        <w:tab/>
        <w:t>27feb60</w:t>
      </w:r>
      <w:r w:rsidRPr="005B1D7F">
        <w:tab/>
        <w:t xml:space="preserve">struck off charge 14aug77 </w:t>
      </w:r>
    </w:p>
    <w:p w14:paraId="6D7636C3" w14:textId="77777777" w:rsidR="009A0F34" w:rsidRPr="005B1D7F" w:rsidRDefault="009A0F34" w:rsidP="009A0F34">
      <w:pPr>
        <w:pStyle w:val="SovProd"/>
      </w:pPr>
      <w:r w:rsidRPr="005B1D7F">
        <w:tab/>
      </w:r>
      <w:r w:rsidRPr="005B1D7F">
        <w:tab/>
      </w:r>
      <w:r w:rsidRPr="005B1D7F">
        <w:tab/>
        <w:t>SP-AWZ</w:t>
      </w:r>
      <w:r w:rsidRPr="005B1D7F">
        <w:tab/>
        <w:t>Yak-12A</w:t>
      </w:r>
      <w:r w:rsidRPr="005B1D7F">
        <w:tab/>
        <w:t>Aeroklub PRL</w:t>
      </w:r>
      <w:r w:rsidRPr="005B1D7F">
        <w:tab/>
        <w:t>rgd</w:t>
      </w:r>
      <w:r w:rsidRPr="005B1D7F">
        <w:tab/>
        <w:t xml:space="preserve">20may78 </w:t>
      </w:r>
    </w:p>
    <w:p w14:paraId="6B1FBB2B" w14:textId="77777777" w:rsidR="009A0F34" w:rsidRPr="005B1D7F" w:rsidRDefault="009A0F34" w:rsidP="009A0F34">
      <w:pPr>
        <w:pStyle w:val="SovProd"/>
      </w:pPr>
      <w:r w:rsidRPr="005B1D7F">
        <w:lastRenderedPageBreak/>
        <w:tab/>
      </w:r>
      <w:r w:rsidRPr="005B1D7F">
        <w:tab/>
      </w:r>
      <w:r w:rsidRPr="005B1D7F">
        <w:tab/>
        <w:t>SP-AWZ</w:t>
      </w:r>
      <w:r w:rsidRPr="005B1D7F">
        <w:tab/>
        <w:t>Yak-12A</w:t>
      </w:r>
      <w:r w:rsidRPr="005B1D7F">
        <w:tab/>
        <w:t>Aeroklub Polski</w:t>
      </w:r>
      <w:r w:rsidRPr="005B1D7F">
        <w:tab/>
        <w:t>trf</w:t>
      </w:r>
      <w:r w:rsidRPr="005B1D7F">
        <w:tab/>
        <w:t>1990</w:t>
      </w:r>
      <w:r w:rsidRPr="005B1D7F">
        <w:tab/>
        <w:t xml:space="preserve">initially presumably opb Aeroklub ROW at Rybnik-Gotartowice, later based at Katowice; in aerobatic white/blue c/s, no titles; f/n Rybnik-Gotartowice 24sep96; l/n Zielona Góra-Przylep 09aug06; CofA expired 16may07; canx 22may07 </w:t>
      </w:r>
    </w:p>
    <w:p w14:paraId="3B5C42DA" w14:textId="77777777" w:rsidR="009A0F34" w:rsidRPr="005B1D7F" w:rsidRDefault="009A0F34" w:rsidP="009A0F34">
      <w:pPr>
        <w:pStyle w:val="SovProd"/>
      </w:pPr>
      <w:r w:rsidRPr="005B1D7F">
        <w:tab/>
      </w:r>
      <w:r w:rsidRPr="005B1D7F">
        <w:tab/>
      </w:r>
      <w:r w:rsidRPr="005B1D7F">
        <w:tab/>
        <w:t>SP-YWZ</w:t>
      </w:r>
      <w:r w:rsidRPr="005B1D7F">
        <w:tab/>
        <w:t>Yak-12A</w:t>
      </w:r>
      <w:r w:rsidRPr="005B1D7F">
        <w:tab/>
        <w:t>J. Makula</w:t>
      </w:r>
      <w:r w:rsidRPr="005B1D7F">
        <w:tab/>
        <w:t>rgd</w:t>
      </w:r>
      <w:r w:rsidRPr="005B1D7F">
        <w:tab/>
        <w:t>22jun07</w:t>
      </w:r>
      <w:r w:rsidRPr="005B1D7F">
        <w:tab/>
        <w:t xml:space="preserve">in yellow c/s with silver-grey undersides and fin/rudder, 'Cargoforte' titles and logo; f/n Goraszka 07jun08; CofA expired 10jul09; canx 03aug10 as 'scrapped' but must have been restored; seen flying at Torun 31jul11; l/n Miroslawice 15jul12 </w:t>
      </w:r>
    </w:p>
    <w:p w14:paraId="5D7D8421" w14:textId="77777777" w:rsidR="009A0F34" w:rsidRPr="005B1D7F" w:rsidRDefault="009A0F34" w:rsidP="009A0F34">
      <w:pPr>
        <w:pStyle w:val="SovProd"/>
      </w:pPr>
      <w:r w:rsidRPr="005B1D7F">
        <w:tab/>
      </w:r>
      <w:r w:rsidRPr="005B1D7F">
        <w:tab/>
      </w:r>
      <w:r w:rsidRPr="005B1D7F">
        <w:tab/>
        <w:t>SP-YWZ</w:t>
      </w:r>
      <w:r w:rsidRPr="005B1D7F">
        <w:tab/>
        <w:t>Yak-12A</w:t>
      </w:r>
      <w:r w:rsidRPr="005B1D7F">
        <w:tab/>
        <w:t>privately owned</w:t>
      </w:r>
      <w:r w:rsidRPr="005B1D7F">
        <w:tab/>
        <w:t>rst</w:t>
      </w:r>
      <w:r w:rsidRPr="005B1D7F">
        <w:tab/>
        <w:t>24jul12</w:t>
      </w:r>
      <w:r w:rsidRPr="005B1D7F">
        <w:tab/>
        <w:t xml:space="preserve">official restoration date; in yellow c/s with silver-grey undersides and fin/rudder and a 'PAC' (Polish Aerobatic Club) logo; f/n Grudziadz-Liskie Katy 16aug13; l/n Kraków-Rakowice 24jun17 </w:t>
      </w:r>
    </w:p>
    <w:p w14:paraId="3342C526" w14:textId="77777777" w:rsidR="009A0F34" w:rsidRPr="005B1D7F" w:rsidRDefault="009A0F34" w:rsidP="009A0F34">
      <w:pPr>
        <w:pStyle w:val="SovProd"/>
      </w:pPr>
      <w:r w:rsidRPr="005B1D7F">
        <w:tab/>
        <w:t>3 0 124</w:t>
      </w:r>
      <w:r w:rsidRPr="005B1D7F">
        <w:tab/>
      </w:r>
      <w:r w:rsidRPr="005B1D7F">
        <w:tab/>
        <w:t>124 ?</w:t>
      </w:r>
      <w:r w:rsidRPr="005B1D7F">
        <w:tab/>
        <w:t>Yak-12A</w:t>
      </w:r>
      <w:r w:rsidRPr="005B1D7F">
        <w:tab/>
        <w:t>Polish Air Force</w:t>
      </w:r>
      <w:r w:rsidRPr="005B1D7F">
        <w:tab/>
        <w:t>d/d</w:t>
      </w:r>
      <w:r w:rsidRPr="005B1D7F">
        <w:tab/>
        <w:t>21mar60</w:t>
      </w:r>
      <w:r w:rsidRPr="005B1D7F">
        <w:tab/>
        <w:t xml:space="preserve">struck off charge date and fate unknown </w:t>
      </w:r>
    </w:p>
    <w:p w14:paraId="23921082" w14:textId="77777777" w:rsidR="009A0F34" w:rsidRPr="005B1D7F" w:rsidRDefault="009A0F34" w:rsidP="009A0F34">
      <w:pPr>
        <w:pStyle w:val="SovProd"/>
      </w:pPr>
      <w:r w:rsidRPr="005B1D7F">
        <w:tab/>
        <w:t>3 0 125</w:t>
      </w:r>
      <w:r w:rsidRPr="005B1D7F">
        <w:tab/>
      </w:r>
      <w:r w:rsidRPr="005B1D7F">
        <w:tab/>
        <w:t>125 ?</w:t>
      </w:r>
      <w:r w:rsidRPr="005B1D7F">
        <w:tab/>
        <w:t>Yak-12A</w:t>
      </w:r>
      <w:r w:rsidRPr="005B1D7F">
        <w:tab/>
        <w:t>Polish Air Force</w:t>
      </w:r>
      <w:r w:rsidRPr="005B1D7F">
        <w:tab/>
        <w:t>d/d</w:t>
      </w:r>
      <w:r w:rsidRPr="005B1D7F">
        <w:tab/>
        <w:t>01mar60</w:t>
      </w:r>
      <w:r w:rsidRPr="005B1D7F">
        <w:tab/>
        <w:t xml:space="preserve">struck off charge 02jan79 </w:t>
      </w:r>
    </w:p>
    <w:p w14:paraId="35900C91" w14:textId="77777777" w:rsidR="009A0F34" w:rsidRPr="005B1D7F" w:rsidRDefault="009A0F34" w:rsidP="009A0F34">
      <w:pPr>
        <w:pStyle w:val="SovProd"/>
      </w:pPr>
      <w:r w:rsidRPr="005B1D7F">
        <w:tab/>
      </w:r>
      <w:r w:rsidRPr="005B1D7F">
        <w:tab/>
      </w:r>
      <w:r w:rsidRPr="005B1D7F">
        <w:tab/>
        <w:t>SP-ABA</w:t>
      </w:r>
      <w:r w:rsidRPr="005B1D7F">
        <w:tab/>
        <w:t>Yak-12A</w:t>
      </w:r>
      <w:r w:rsidRPr="005B1D7F">
        <w:tab/>
        <w:t>Aeroklub PRL</w:t>
      </w:r>
      <w:r w:rsidRPr="005B1D7F">
        <w:tab/>
        <w:t>rgd</w:t>
      </w:r>
      <w:r w:rsidRPr="005B1D7F">
        <w:tab/>
        <w:t>14jul80</w:t>
      </w:r>
      <w:r w:rsidRPr="005B1D7F">
        <w:tab/>
        <w:t xml:space="preserve">opb Aeroklub Ziemi Zamojskiej and later by Aeroklub Stalowowolski </w:t>
      </w:r>
    </w:p>
    <w:p w14:paraId="723ED922" w14:textId="77777777" w:rsidR="009A0F34" w:rsidRPr="005B1D7F" w:rsidRDefault="009A0F34" w:rsidP="009A0F34">
      <w:pPr>
        <w:pStyle w:val="SovProd"/>
      </w:pPr>
      <w:r w:rsidRPr="005B1D7F">
        <w:tab/>
      </w:r>
      <w:r w:rsidRPr="005B1D7F">
        <w:tab/>
      </w:r>
      <w:r w:rsidRPr="005B1D7F">
        <w:tab/>
        <w:t>SP-ABA</w:t>
      </w:r>
      <w:r w:rsidRPr="005B1D7F">
        <w:tab/>
        <w:t>Yak-12A</w:t>
      </w:r>
      <w:r w:rsidRPr="005B1D7F">
        <w:tab/>
        <w:t>Aeroklub Polski</w:t>
      </w:r>
      <w:r w:rsidRPr="005B1D7F">
        <w:tab/>
        <w:t>trf</w:t>
      </w:r>
      <w:r w:rsidRPr="005B1D7F">
        <w:tab/>
        <w:t>1990</w:t>
      </w:r>
      <w:r w:rsidRPr="005B1D7F">
        <w:tab/>
        <w:t xml:space="preserve">opb Aeroklub Stalowowolski at Stalowa Wola-Turbia; in yellow c/s with red cheatline and trim, no titles; f/n Stalowa Wola-Turbia 27sep96 </w:t>
      </w:r>
    </w:p>
    <w:p w14:paraId="701CF1F9" w14:textId="77777777" w:rsidR="009A0F34" w:rsidRPr="005B1D7F" w:rsidRDefault="009A0F34" w:rsidP="009A0F34">
      <w:pPr>
        <w:pStyle w:val="SovProd"/>
      </w:pPr>
      <w:r w:rsidRPr="005B1D7F">
        <w:tab/>
      </w:r>
      <w:r w:rsidRPr="005B1D7F">
        <w:tab/>
      </w:r>
      <w:r w:rsidRPr="005B1D7F">
        <w:tab/>
        <w:t>SP-ABA</w:t>
      </w:r>
      <w:r w:rsidRPr="005B1D7F">
        <w:tab/>
        <w:t>Yak-12A</w:t>
      </w:r>
      <w:r w:rsidRPr="005B1D7F">
        <w:tab/>
        <w:t>AK Stalowowolski</w:t>
      </w:r>
      <w:r w:rsidRPr="005B1D7F">
        <w:tab/>
        <w:t>rgd</w:t>
      </w:r>
      <w:r w:rsidRPr="005B1D7F">
        <w:tab/>
        <w:t>08jul03</w:t>
      </w:r>
      <w:r w:rsidRPr="005B1D7F">
        <w:tab/>
        <w:t xml:space="preserve">in yellow c/s with red cheatline and trim, no titles; f/n Stalowa Wola-Turbia 18jul04; f/n Stalowa Wola-Turbia 24aug15 </w:t>
      </w:r>
    </w:p>
    <w:p w14:paraId="217BCAC8" w14:textId="77777777" w:rsidR="009A0F34" w:rsidRPr="005B1D7F" w:rsidRDefault="009A0F34" w:rsidP="009A0F34">
      <w:pPr>
        <w:pStyle w:val="SovProd"/>
      </w:pPr>
      <w:r w:rsidRPr="005B1D7F">
        <w:tab/>
        <w:t>3 0 126</w:t>
      </w:r>
      <w:r w:rsidRPr="005B1D7F">
        <w:tab/>
      </w:r>
      <w:r w:rsidRPr="005B1D7F">
        <w:tab/>
        <w:t>126 ?</w:t>
      </w:r>
      <w:r w:rsidRPr="005B1D7F">
        <w:tab/>
        <w:t>Yak-12A</w:t>
      </w:r>
      <w:r w:rsidRPr="005B1D7F">
        <w:tab/>
        <w:t>Polish Air Force</w:t>
      </w:r>
      <w:r w:rsidRPr="005B1D7F">
        <w:tab/>
        <w:t>d/d</w:t>
      </w:r>
      <w:r w:rsidRPr="005B1D7F">
        <w:tab/>
        <w:t>26feb60</w:t>
      </w:r>
      <w:r w:rsidRPr="005B1D7F">
        <w:tab/>
        <w:t xml:space="preserve">struck off charge 17sep71 </w:t>
      </w:r>
    </w:p>
    <w:p w14:paraId="251F0EBC" w14:textId="77777777" w:rsidR="009A0F34" w:rsidRPr="005B1D7F" w:rsidRDefault="009A0F34" w:rsidP="009A0F34">
      <w:pPr>
        <w:pStyle w:val="SovProd"/>
      </w:pPr>
      <w:r w:rsidRPr="005B1D7F">
        <w:tab/>
      </w:r>
      <w:r w:rsidRPr="005B1D7F">
        <w:tab/>
      </w:r>
      <w:r w:rsidRPr="005B1D7F">
        <w:tab/>
        <w:t>SP-KLA</w:t>
      </w:r>
      <w:r w:rsidRPr="005B1D7F">
        <w:tab/>
        <w:t>Yak-12A</w:t>
      </w:r>
      <w:r w:rsidRPr="005B1D7F">
        <w:tab/>
        <w:t>WSK Swidnik</w:t>
      </w:r>
      <w:r w:rsidRPr="005B1D7F">
        <w:tab/>
        <w:t>rgd</w:t>
      </w:r>
      <w:r w:rsidRPr="005B1D7F">
        <w:tab/>
        <w:t xml:space="preserve">25jan72 </w:t>
      </w:r>
    </w:p>
    <w:p w14:paraId="3384FEFD" w14:textId="77777777" w:rsidR="009A0F34" w:rsidRPr="005B1D7F" w:rsidRDefault="009A0F34" w:rsidP="009A0F34">
      <w:pPr>
        <w:pStyle w:val="SovProd"/>
      </w:pPr>
      <w:r w:rsidRPr="005B1D7F">
        <w:tab/>
      </w:r>
      <w:r w:rsidRPr="005B1D7F">
        <w:tab/>
      </w:r>
      <w:r w:rsidRPr="005B1D7F">
        <w:tab/>
        <w:t>SP-KLA</w:t>
      </w:r>
      <w:r w:rsidRPr="005B1D7F">
        <w:tab/>
        <w:t>Yak-12A</w:t>
      </w:r>
      <w:r w:rsidRPr="005B1D7F">
        <w:tab/>
        <w:t>Aeroklub PRL</w:t>
      </w:r>
      <w:r w:rsidRPr="005B1D7F">
        <w:tab/>
        <w:t>rgd</w:t>
      </w:r>
      <w:r w:rsidRPr="005B1D7F">
        <w:tab/>
        <w:t>30mar79</w:t>
      </w:r>
      <w:r w:rsidRPr="005B1D7F">
        <w:tab/>
        <w:t xml:space="preserve">initially opb Aeroklub Leszczynski and later opb Aeroklub Pomorski at Torun; in dark green c/s with light blue undersides; hijacked by its pilot from Leszno to THF 25oct83 </w:t>
      </w:r>
    </w:p>
    <w:p w14:paraId="10370EB3" w14:textId="77777777" w:rsidR="009A0F34" w:rsidRPr="005B1D7F" w:rsidRDefault="009A0F34" w:rsidP="009A0F34">
      <w:pPr>
        <w:pStyle w:val="SovProd"/>
      </w:pPr>
      <w:r w:rsidRPr="005B1D7F">
        <w:tab/>
      </w:r>
      <w:r w:rsidRPr="005B1D7F">
        <w:tab/>
      </w:r>
      <w:r w:rsidRPr="005B1D7F">
        <w:tab/>
        <w:t>SP-KLA</w:t>
      </w:r>
      <w:r w:rsidRPr="005B1D7F">
        <w:tab/>
        <w:t>Yak-12A</w:t>
      </w:r>
      <w:r w:rsidRPr="005B1D7F">
        <w:tab/>
        <w:t>Aeroklub Polski</w:t>
      </w:r>
      <w:r w:rsidRPr="005B1D7F">
        <w:tab/>
        <w:t>trf</w:t>
      </w:r>
      <w:r w:rsidRPr="005B1D7F">
        <w:tab/>
        <w:t>1990</w:t>
      </w:r>
      <w:r w:rsidRPr="005B1D7F">
        <w:tab/>
        <w:t xml:space="preserve">opb Aeroklub Swidnik; in Bordeaux red c/s with 'Aeroklub Swidnik' titles; f/n Poznan-Ligowiec 25aug91; canx 13nov97 </w:t>
      </w:r>
    </w:p>
    <w:p w14:paraId="2B3B93E3" w14:textId="77777777" w:rsidR="009A0F34" w:rsidRPr="005B1D7F" w:rsidRDefault="009A0F34" w:rsidP="009A0F34">
      <w:pPr>
        <w:pStyle w:val="SovProd"/>
      </w:pPr>
      <w:r w:rsidRPr="005B1D7F">
        <w:tab/>
      </w:r>
      <w:r w:rsidRPr="005B1D7F">
        <w:tab/>
      </w:r>
      <w:r w:rsidRPr="005B1D7F">
        <w:tab/>
        <w:t>SP-KLA</w:t>
      </w:r>
      <w:r w:rsidRPr="005B1D7F">
        <w:tab/>
        <w:t>Yak-12A</w:t>
      </w:r>
      <w:r w:rsidRPr="005B1D7F">
        <w:tab/>
        <w:t>Aeroklub Swidnik</w:t>
      </w:r>
      <w:r w:rsidRPr="005B1D7F">
        <w:tab/>
        <w:t>rgd</w:t>
      </w:r>
      <w:r w:rsidRPr="005B1D7F">
        <w:tab/>
        <w:t>05feb98</w:t>
      </w:r>
      <w:r w:rsidRPr="005B1D7F">
        <w:tab/>
        <w:t xml:space="preserve">initially in white/red c/s with the name 'Czeslaw Frankowski' on the wings; l/n as such Swidnik 24aug98; repainted in white/purple c/s with the name 'Czeslaw Frankowski' on the fuselage and the wings; f/n as such Deblin feb00; l/n as such Swidnik 21feb04; CofA expired 11dec04 </w:t>
      </w:r>
    </w:p>
    <w:p w14:paraId="27A54169" w14:textId="77777777" w:rsidR="009A0F34" w:rsidRPr="005B1D7F" w:rsidRDefault="009A0F34" w:rsidP="009A0F34">
      <w:pPr>
        <w:pStyle w:val="SovProd"/>
      </w:pPr>
      <w:r w:rsidRPr="005B1D7F">
        <w:tab/>
      </w:r>
      <w:r w:rsidRPr="005B1D7F">
        <w:tab/>
      </w:r>
      <w:r w:rsidRPr="005B1D7F">
        <w:tab/>
        <w:t>SP-YLA</w:t>
      </w:r>
      <w:r w:rsidRPr="005B1D7F">
        <w:tab/>
        <w:t>Yak-12A</w:t>
      </w:r>
      <w:r w:rsidRPr="005B1D7F">
        <w:tab/>
        <w:t>Alex Giersch</w:t>
      </w:r>
      <w:r w:rsidRPr="005B1D7F">
        <w:tab/>
        <w:t>res</w:t>
      </w:r>
      <w:r w:rsidRPr="005B1D7F">
        <w:tab/>
        <w:t>27dec05</w:t>
      </w:r>
      <w:r w:rsidRPr="005B1D7F">
        <w:tab/>
        <w:t xml:space="preserve">but not taken up; offered for sale by 4-Air Airlines 14jun07 with t/t 3,574 hours </w:t>
      </w:r>
    </w:p>
    <w:p w14:paraId="09CB19BD" w14:textId="77777777" w:rsidR="009A0F34" w:rsidRPr="005B1D7F" w:rsidRDefault="009A0F34" w:rsidP="009A0F34">
      <w:pPr>
        <w:pStyle w:val="SovProd"/>
      </w:pPr>
      <w:r w:rsidRPr="005B1D7F">
        <w:tab/>
      </w:r>
      <w:r w:rsidRPr="005B1D7F">
        <w:tab/>
      </w:r>
      <w:r w:rsidRPr="005B1D7F">
        <w:tab/>
        <w:t>SP-KLA</w:t>
      </w:r>
      <w:r w:rsidRPr="005B1D7F">
        <w:tab/>
        <w:t>Yak-12A</w:t>
      </w:r>
      <w:r w:rsidRPr="005B1D7F">
        <w:tab/>
        <w:t>J. Okrój</w:t>
      </w:r>
      <w:r w:rsidRPr="005B1D7F">
        <w:tab/>
        <w:t>rgd</w:t>
      </w:r>
      <w:r w:rsidRPr="005B1D7F">
        <w:tab/>
        <w:t>25feb08</w:t>
      </w:r>
      <w:r w:rsidRPr="005B1D7F">
        <w:tab/>
        <w:t xml:space="preserve">in white/purple c/s, no titles; f/n Michalków 21may11; l/n Leszno-Strzyzewice 13jul13; offered for sale by Grzegorz Przydatek 01jul17 with t/t 3,804 hours </w:t>
      </w:r>
    </w:p>
    <w:p w14:paraId="4FA70ACD" w14:textId="77777777" w:rsidR="009A0F34" w:rsidRPr="005B1D7F" w:rsidRDefault="009A0F34" w:rsidP="009A0F34">
      <w:pPr>
        <w:pStyle w:val="SovProd"/>
      </w:pPr>
      <w:r w:rsidRPr="005B1D7F">
        <w:tab/>
        <w:t>3 0 127</w:t>
      </w:r>
      <w:r w:rsidRPr="005B1D7F">
        <w:tab/>
      </w:r>
      <w:r w:rsidRPr="005B1D7F">
        <w:tab/>
        <w:t>127</w:t>
      </w:r>
      <w:r w:rsidRPr="005B1D7F">
        <w:tab/>
        <w:t>Yak-12A</w:t>
      </w:r>
      <w:r w:rsidRPr="005B1D7F">
        <w:tab/>
        <w:t>Polish Air Force</w:t>
      </w:r>
      <w:r w:rsidRPr="005B1D7F">
        <w:tab/>
        <w:t>d/d</w:t>
      </w:r>
      <w:r w:rsidRPr="005B1D7F">
        <w:tab/>
        <w:t>26feb60</w:t>
      </w:r>
      <w:r w:rsidRPr="005B1D7F">
        <w:tab/>
        <w:t xml:space="preserve">in dark green c/s with light blue undersides and white code; still active by 1983; struck off charge date unknown </w:t>
      </w:r>
    </w:p>
    <w:p w14:paraId="56563B94" w14:textId="77777777" w:rsidR="009A0F34" w:rsidRPr="005B1D7F" w:rsidRDefault="009A0F34" w:rsidP="009A0F34">
      <w:pPr>
        <w:pStyle w:val="SovProd"/>
      </w:pPr>
      <w:r w:rsidRPr="005B1D7F">
        <w:tab/>
      </w:r>
      <w:r w:rsidRPr="005B1D7F">
        <w:tab/>
      </w:r>
      <w:r w:rsidRPr="005B1D7F">
        <w:tab/>
        <w:t>SP-CXS    (2)</w:t>
      </w:r>
      <w:r w:rsidRPr="005B1D7F">
        <w:tab/>
        <w:t>Yak-12A</w:t>
      </w:r>
      <w:r w:rsidRPr="005B1D7F">
        <w:tab/>
        <w:t>Zespól Lotn.Sanit.</w:t>
      </w:r>
      <w:r w:rsidRPr="005B1D7F">
        <w:tab/>
        <w:t>rgd</w:t>
      </w:r>
      <w:r w:rsidRPr="005B1D7F">
        <w:tab/>
        <w:t>22aug85</w:t>
      </w:r>
      <w:r w:rsidRPr="005B1D7F">
        <w:tab/>
        <w:t xml:space="preserve">based at Poznan; in white c/s with light blue cheatline and trim and Red Crosses, no titles; wfu jul97; canx jun98; see c/n 3011119 </w:t>
      </w:r>
    </w:p>
    <w:p w14:paraId="45388631" w14:textId="77777777" w:rsidR="009A0F34" w:rsidRPr="005B1D7F" w:rsidRDefault="009A0F34" w:rsidP="009A0F34">
      <w:pPr>
        <w:pStyle w:val="SovProd"/>
      </w:pPr>
      <w:r w:rsidRPr="005B1D7F">
        <w:tab/>
      </w:r>
      <w:r w:rsidRPr="005B1D7F">
        <w:tab/>
      </w:r>
      <w:r w:rsidRPr="005B1D7F">
        <w:tab/>
        <w:t>SP-FKY</w:t>
      </w:r>
      <w:r w:rsidRPr="005B1D7F">
        <w:tab/>
        <w:t>Yak-12A</w:t>
      </w:r>
      <w:r w:rsidRPr="005B1D7F">
        <w:tab/>
        <w:t>R. Strzala</w:t>
      </w:r>
      <w:r w:rsidRPr="005B1D7F">
        <w:tab/>
        <w:t>rgd</w:t>
      </w:r>
      <w:r w:rsidRPr="005B1D7F">
        <w:tab/>
        <w:t>19jun98</w:t>
      </w:r>
      <w:r w:rsidRPr="005B1D7F">
        <w:tab/>
        <w:t xml:space="preserve">sold in early 2002 </w:t>
      </w:r>
    </w:p>
    <w:p w14:paraId="2480CF15" w14:textId="77777777" w:rsidR="009A0F34" w:rsidRPr="005B1D7F" w:rsidRDefault="009A0F34" w:rsidP="009A0F34">
      <w:pPr>
        <w:pStyle w:val="SovProd"/>
      </w:pPr>
      <w:r w:rsidRPr="005B1D7F">
        <w:tab/>
      </w:r>
      <w:r w:rsidRPr="005B1D7F">
        <w:tab/>
      </w:r>
      <w:r w:rsidRPr="005B1D7F">
        <w:tab/>
        <w:t>SP-FKY</w:t>
      </w:r>
      <w:r w:rsidRPr="005B1D7F">
        <w:tab/>
        <w:t>Yak-12A</w:t>
      </w:r>
      <w:r w:rsidRPr="005B1D7F">
        <w:tab/>
        <w:t>W. Szkola Market.</w:t>
      </w:r>
      <w:r w:rsidRPr="005B1D7F">
        <w:tab/>
        <w:t>rgd</w:t>
      </w:r>
      <w:r w:rsidRPr="005B1D7F">
        <w:tab/>
        <w:t>26may03</w:t>
      </w:r>
      <w:r w:rsidRPr="005B1D7F">
        <w:tab/>
        <w:t xml:space="preserve">Wyzsza Szkola Zarzadzania Marketingowego i Jezyków Obcych (Marketing and Foreign Language College) at Katowice; underwent overhaul until late 2003; in white c/s with blue cheatline and trim, no titles; CofA expired 02aug08; canx 30nov15 </w:t>
      </w:r>
    </w:p>
    <w:p w14:paraId="7C9524D4" w14:textId="77777777" w:rsidR="009A0F34" w:rsidRPr="005B1D7F" w:rsidRDefault="009A0F34" w:rsidP="009A0F34">
      <w:pPr>
        <w:pStyle w:val="SovProd"/>
      </w:pPr>
      <w:r w:rsidRPr="005B1D7F">
        <w:tab/>
        <w:t>3 0 128</w:t>
      </w:r>
      <w:r w:rsidRPr="005B1D7F">
        <w:tab/>
      </w:r>
      <w:r w:rsidRPr="005B1D7F">
        <w:tab/>
        <w:t>128 ?</w:t>
      </w:r>
      <w:r w:rsidRPr="005B1D7F">
        <w:tab/>
        <w:t>Yak-12A</w:t>
      </w:r>
      <w:r w:rsidRPr="005B1D7F">
        <w:tab/>
        <w:t>Polish Air Force</w:t>
      </w:r>
      <w:r w:rsidRPr="005B1D7F">
        <w:tab/>
        <w:t>d/d</w:t>
      </w:r>
      <w:r w:rsidRPr="005B1D7F">
        <w:tab/>
        <w:t>07mar60</w:t>
      </w:r>
      <w:r w:rsidRPr="005B1D7F">
        <w:tab/>
        <w:t xml:space="preserve">struck off charge 22jan71 </w:t>
      </w:r>
    </w:p>
    <w:p w14:paraId="00B2CECF" w14:textId="77777777" w:rsidR="009A0F34" w:rsidRPr="005B1D7F" w:rsidRDefault="009A0F34" w:rsidP="009A0F34">
      <w:pPr>
        <w:pStyle w:val="SovProd"/>
      </w:pPr>
      <w:r w:rsidRPr="005B1D7F">
        <w:tab/>
      </w:r>
      <w:r w:rsidRPr="005B1D7F">
        <w:tab/>
      </w:r>
      <w:r w:rsidRPr="005B1D7F">
        <w:tab/>
        <w:t>SP-AWA</w:t>
      </w:r>
      <w:r w:rsidRPr="005B1D7F">
        <w:tab/>
        <w:t>Yak-12A</w:t>
      </w:r>
      <w:r w:rsidRPr="005B1D7F">
        <w:tab/>
        <w:t>Aeroklub PRL</w:t>
      </w:r>
      <w:r w:rsidRPr="005B1D7F">
        <w:tab/>
        <w:t>rgd</w:t>
      </w:r>
      <w:r w:rsidRPr="005B1D7F">
        <w:tab/>
        <w:t>10dec71</w:t>
      </w:r>
      <w:r w:rsidRPr="005B1D7F">
        <w:tab/>
        <w:t xml:space="preserve">opb Aeroklub Warszawski </w:t>
      </w:r>
    </w:p>
    <w:p w14:paraId="66B47CFD" w14:textId="77777777" w:rsidR="009A0F34" w:rsidRPr="005B1D7F" w:rsidRDefault="009A0F34" w:rsidP="009A0F34">
      <w:pPr>
        <w:pStyle w:val="SovProd"/>
      </w:pPr>
      <w:r w:rsidRPr="005B1D7F">
        <w:tab/>
      </w:r>
      <w:r w:rsidRPr="005B1D7F">
        <w:tab/>
      </w:r>
      <w:r w:rsidRPr="005B1D7F">
        <w:tab/>
        <w:t>SP-AWA</w:t>
      </w:r>
      <w:r w:rsidRPr="005B1D7F">
        <w:tab/>
        <w:t>Yak-12A</w:t>
      </w:r>
      <w:r w:rsidRPr="005B1D7F">
        <w:tab/>
        <w:t>Aeroklub Polski</w:t>
      </w:r>
      <w:r w:rsidRPr="005B1D7F">
        <w:tab/>
        <w:t>trf</w:t>
      </w:r>
      <w:r w:rsidRPr="005B1D7F">
        <w:tab/>
        <w:t>1990</w:t>
      </w:r>
      <w:r w:rsidRPr="005B1D7F">
        <w:tab/>
        <w:t xml:space="preserve">opb Aeroklub Warszawski; in yellow c/s with red cheatline and trim, no titles; seen as such in 1991 and 1992; red stripe extended to cover all the lower fuselage; f/n as such Warsaw-Bemowo 10aug99; seen fitted with a 4-blade propeller Warsaw-Bemowo 20apr03; seen again with a normal propeller Warsaw-Bemowo 02may03; l/n Warsaw-Bemowo 22may05 </w:t>
      </w:r>
    </w:p>
    <w:p w14:paraId="352BF30B" w14:textId="77777777" w:rsidR="009A0F34" w:rsidRPr="005B1D7F" w:rsidRDefault="009A0F34" w:rsidP="009A0F34">
      <w:pPr>
        <w:pStyle w:val="SovProd"/>
      </w:pPr>
      <w:r w:rsidRPr="005B1D7F">
        <w:tab/>
      </w:r>
      <w:r w:rsidRPr="005B1D7F">
        <w:tab/>
      </w:r>
      <w:r w:rsidRPr="005B1D7F">
        <w:tab/>
        <w:t>SP-AWA</w:t>
      </w:r>
      <w:r w:rsidRPr="005B1D7F">
        <w:tab/>
        <w:t>Yak-12A</w:t>
      </w:r>
      <w:r w:rsidRPr="005B1D7F">
        <w:tab/>
        <w:t>AK Warszawski</w:t>
      </w:r>
      <w:r w:rsidRPr="005B1D7F">
        <w:tab/>
        <w:t>rgd</w:t>
      </w:r>
      <w:r w:rsidRPr="005B1D7F">
        <w:tab/>
        <w:t>31mar05</w:t>
      </w:r>
      <w:r w:rsidRPr="005B1D7F">
        <w:tab/>
        <w:t xml:space="preserve">in yellow c/s with red cheatline and trim, no titles; f/n Warsaw-Bemowo 29may08; l/n Vatulino 04jun16 </w:t>
      </w:r>
    </w:p>
    <w:p w14:paraId="7217B8F8" w14:textId="77777777" w:rsidR="009A0F34" w:rsidRPr="005B1D7F" w:rsidRDefault="009A0F34" w:rsidP="009A0F34">
      <w:pPr>
        <w:pStyle w:val="SovProd"/>
      </w:pPr>
      <w:r w:rsidRPr="005B1D7F">
        <w:tab/>
      </w:r>
      <w:r w:rsidRPr="005B1D7F">
        <w:tab/>
      </w:r>
      <w:r w:rsidRPr="005B1D7F">
        <w:tab/>
        <w:t>RA-2665G</w:t>
      </w:r>
      <w:r w:rsidRPr="005B1D7F">
        <w:tab/>
        <w:t>Yak-12A</w:t>
      </w:r>
      <w:r w:rsidRPr="005B1D7F">
        <w:tab/>
        <w:t>privately owned</w:t>
      </w:r>
      <w:r w:rsidRPr="005B1D7F">
        <w:tab/>
        <w:t>rgd</w:t>
      </w:r>
      <w:r w:rsidRPr="005B1D7F">
        <w:tab/>
        <w:t>07jun16</w:t>
      </w:r>
      <w:r w:rsidRPr="005B1D7F">
        <w:tab/>
        <w:t xml:space="preserve">in register as YeEVS.03.3394; in yellow c/s with red cheatline and trim, no titles; f/n in the Arkhangelsk region 06jul16 </w:t>
      </w:r>
    </w:p>
    <w:p w14:paraId="13200958" w14:textId="77777777" w:rsidR="009A0F34" w:rsidRPr="005B1D7F" w:rsidRDefault="009A0F34" w:rsidP="009A0F34">
      <w:pPr>
        <w:pStyle w:val="SovProd"/>
      </w:pPr>
      <w:r w:rsidRPr="005B1D7F">
        <w:tab/>
        <w:t>3 0 129</w:t>
      </w:r>
      <w:r w:rsidRPr="005B1D7F">
        <w:tab/>
      </w:r>
      <w:r w:rsidRPr="005B1D7F">
        <w:tab/>
        <w:t>129 ?</w:t>
      </w:r>
      <w:r w:rsidRPr="005B1D7F">
        <w:tab/>
        <w:t>Yak-12A</w:t>
      </w:r>
      <w:r w:rsidRPr="005B1D7F">
        <w:tab/>
        <w:t>Polish Air Force</w:t>
      </w:r>
      <w:r w:rsidRPr="005B1D7F">
        <w:tab/>
        <w:t>d/d</w:t>
      </w:r>
      <w:r w:rsidRPr="005B1D7F">
        <w:tab/>
        <w:t>01mar60</w:t>
      </w:r>
      <w:r w:rsidRPr="005B1D7F">
        <w:tab/>
        <w:t xml:space="preserve">struck off charge 21jan72 </w:t>
      </w:r>
    </w:p>
    <w:p w14:paraId="4F132333" w14:textId="77777777" w:rsidR="009A0F34" w:rsidRPr="005B1D7F" w:rsidRDefault="009A0F34" w:rsidP="009A0F34">
      <w:pPr>
        <w:pStyle w:val="SovProd"/>
      </w:pPr>
      <w:r w:rsidRPr="005B1D7F">
        <w:tab/>
      </w:r>
      <w:r w:rsidRPr="005B1D7F">
        <w:tab/>
      </w:r>
      <w:r w:rsidRPr="005B1D7F">
        <w:tab/>
        <w:t>SP-CXL</w:t>
      </w:r>
      <w:r w:rsidRPr="005B1D7F">
        <w:tab/>
        <w:t>Yak-12A</w:t>
      </w:r>
      <w:r w:rsidRPr="005B1D7F">
        <w:tab/>
        <w:t>Zespól Lotn.Sanit.</w:t>
      </w:r>
      <w:r w:rsidRPr="005B1D7F">
        <w:tab/>
        <w:t>rgd</w:t>
      </w:r>
      <w:r w:rsidRPr="005B1D7F">
        <w:tab/>
        <w:t>18mar72</w:t>
      </w:r>
      <w:r w:rsidRPr="005B1D7F">
        <w:tab/>
        <w:t xml:space="preserve">possibly initially based at Warszawa and later at Wroclaw; dbr 08sep81 at Kamienna Góra; canx 04dec81 </w:t>
      </w:r>
    </w:p>
    <w:p w14:paraId="2C3A3824" w14:textId="77777777" w:rsidR="009A0F34" w:rsidRPr="005B1D7F" w:rsidRDefault="009A0F34" w:rsidP="009A0F34">
      <w:pPr>
        <w:pStyle w:val="SovProd"/>
      </w:pPr>
      <w:r w:rsidRPr="005B1D7F">
        <w:tab/>
        <w:t>3 0 130</w:t>
      </w:r>
      <w:r w:rsidRPr="005B1D7F">
        <w:tab/>
      </w:r>
      <w:r w:rsidRPr="005B1D7F">
        <w:tab/>
        <w:t>130 ?</w:t>
      </w:r>
      <w:r w:rsidRPr="005B1D7F">
        <w:tab/>
        <w:t>Yak-12A</w:t>
      </w:r>
      <w:r w:rsidRPr="005B1D7F">
        <w:tab/>
        <w:t>Polish Air Force</w:t>
      </w:r>
      <w:r w:rsidRPr="005B1D7F">
        <w:tab/>
        <w:t>d/d</w:t>
      </w:r>
      <w:r w:rsidRPr="005B1D7F">
        <w:tab/>
        <w:t>12apr60</w:t>
      </w:r>
      <w:r w:rsidRPr="005B1D7F">
        <w:tab/>
        <w:t xml:space="preserve">struck off charge 16dec71 </w:t>
      </w:r>
    </w:p>
    <w:p w14:paraId="50888409" w14:textId="77777777" w:rsidR="009A0F34" w:rsidRPr="005B1D7F" w:rsidRDefault="009A0F34" w:rsidP="009A0F34">
      <w:pPr>
        <w:pStyle w:val="SovProd"/>
      </w:pPr>
      <w:r w:rsidRPr="005B1D7F">
        <w:tab/>
      </w:r>
      <w:r w:rsidRPr="005B1D7F">
        <w:tab/>
      </w:r>
      <w:r w:rsidRPr="005B1D7F">
        <w:tab/>
        <w:t>SP-CXZ</w:t>
      </w:r>
      <w:r w:rsidRPr="005B1D7F">
        <w:tab/>
        <w:t>Yak-12A</w:t>
      </w:r>
      <w:r w:rsidRPr="005B1D7F">
        <w:tab/>
        <w:t>Zespól Lotn.Sanit.</w:t>
      </w:r>
      <w:r w:rsidRPr="005B1D7F">
        <w:tab/>
        <w:t>rgd</w:t>
      </w:r>
      <w:r w:rsidRPr="005B1D7F">
        <w:tab/>
        <w:t>10jan72</w:t>
      </w:r>
      <w:r w:rsidRPr="005B1D7F">
        <w:tab/>
        <w:t xml:space="preserve">opb ZLS Wroclaw and also based at Olsztyn at another time; in white c/s with blue cheatline and trim and Red Crosses; severely damaged in a forced landing at Kamienna Góra, date unknown; repaired; l/n Olsztyn apr96; canx 17feb97 </w:t>
      </w:r>
    </w:p>
    <w:p w14:paraId="203E27A3" w14:textId="77777777" w:rsidR="009A0F34" w:rsidRPr="005B1D7F" w:rsidRDefault="009A0F34" w:rsidP="009A0F34">
      <w:pPr>
        <w:pStyle w:val="SovProd"/>
      </w:pPr>
      <w:r w:rsidRPr="005B1D7F">
        <w:tab/>
      </w:r>
      <w:r w:rsidRPr="005B1D7F">
        <w:tab/>
      </w:r>
      <w:r w:rsidRPr="005B1D7F">
        <w:tab/>
        <w:t>SP-CAZ</w:t>
      </w:r>
      <w:r w:rsidRPr="005B1D7F">
        <w:tab/>
        <w:t>Yak-12A</w:t>
      </w:r>
      <w:r w:rsidRPr="005B1D7F">
        <w:tab/>
        <w:t>AK Warm.-Mazurski</w:t>
      </w:r>
      <w:r w:rsidRPr="005B1D7F">
        <w:tab/>
        <w:t>rgd</w:t>
      </w:r>
      <w:r w:rsidRPr="005B1D7F">
        <w:tab/>
        <w:t>12aug97</w:t>
      </w:r>
      <w:r w:rsidRPr="005B1D7F">
        <w:tab/>
        <w:t xml:space="preserve">Aeroklub Warminsko-Mazurski; based at Olsztyn </w:t>
      </w:r>
    </w:p>
    <w:p w14:paraId="0B834DF1" w14:textId="77777777" w:rsidR="009A0F34" w:rsidRPr="005B1D7F" w:rsidRDefault="009A0F34" w:rsidP="009A0F34">
      <w:pPr>
        <w:pStyle w:val="SovProd"/>
      </w:pPr>
      <w:r w:rsidRPr="005B1D7F">
        <w:tab/>
      </w:r>
      <w:r w:rsidRPr="005B1D7F">
        <w:tab/>
      </w:r>
      <w:r w:rsidRPr="005B1D7F">
        <w:tab/>
        <w:t>SP-KAZ</w:t>
      </w:r>
      <w:r w:rsidRPr="005B1D7F">
        <w:tab/>
        <w:t>Yak-12A</w:t>
      </w:r>
      <w:r w:rsidRPr="005B1D7F">
        <w:tab/>
        <w:t>A. Mruk</w:t>
      </w:r>
      <w:r w:rsidRPr="005B1D7F">
        <w:tab/>
        <w:t>rgd</w:t>
      </w:r>
      <w:r w:rsidRPr="005B1D7F">
        <w:tab/>
        <w:t>04jul03</w:t>
      </w:r>
      <w:r w:rsidRPr="005B1D7F">
        <w:tab/>
        <w:t xml:space="preserve">A. Mruk of Radom; opb Aeroklub Radomski; in white/blue c/s with red cheatline and trim, no titles; f/n Radom-Piastów 02jul05; canx 27aug13 as sold to Latvia; sold to Russia, seen at an unknown location without registration 11oct14 </w:t>
      </w:r>
    </w:p>
    <w:p w14:paraId="4751D318" w14:textId="77777777" w:rsidR="009A0F34" w:rsidRPr="005B1D7F" w:rsidRDefault="009A0F34" w:rsidP="009A0F34">
      <w:pPr>
        <w:pStyle w:val="SovProd"/>
      </w:pPr>
      <w:r w:rsidRPr="005B1D7F">
        <w:tab/>
        <w:t>3 0 131</w:t>
      </w:r>
      <w:r w:rsidRPr="005B1D7F">
        <w:tab/>
      </w:r>
      <w:r w:rsidRPr="005B1D7F">
        <w:tab/>
        <w:t>131 ?</w:t>
      </w:r>
      <w:r w:rsidRPr="005B1D7F">
        <w:tab/>
        <w:t>Yak-12A</w:t>
      </w:r>
      <w:r w:rsidRPr="005B1D7F">
        <w:tab/>
        <w:t>Polish Air Force</w:t>
      </w:r>
      <w:r w:rsidRPr="005B1D7F">
        <w:tab/>
        <w:t>d/d</w:t>
      </w:r>
      <w:r w:rsidRPr="005B1D7F">
        <w:tab/>
        <w:t>12apr60</w:t>
      </w:r>
      <w:r w:rsidRPr="005B1D7F">
        <w:tab/>
        <w:t xml:space="preserve">struck off charge 02dec71 </w:t>
      </w:r>
    </w:p>
    <w:p w14:paraId="291C1091" w14:textId="77777777" w:rsidR="009A0F34" w:rsidRPr="005B1D7F" w:rsidRDefault="009A0F34" w:rsidP="009A0F34">
      <w:pPr>
        <w:pStyle w:val="SovProd"/>
      </w:pPr>
      <w:r w:rsidRPr="005B1D7F">
        <w:tab/>
      </w:r>
      <w:r w:rsidRPr="005B1D7F">
        <w:tab/>
      </w:r>
      <w:r w:rsidRPr="005B1D7F">
        <w:tab/>
        <w:t>SP-CXX</w:t>
      </w:r>
      <w:r w:rsidRPr="005B1D7F">
        <w:tab/>
        <w:t>Yak-12A</w:t>
      </w:r>
      <w:r w:rsidRPr="005B1D7F">
        <w:tab/>
        <w:t>Zespól Lotn.Sanit.</w:t>
      </w:r>
      <w:r w:rsidRPr="005B1D7F">
        <w:tab/>
        <w:t>rgd</w:t>
      </w:r>
      <w:r w:rsidRPr="005B1D7F">
        <w:tab/>
        <w:t>27jan72</w:t>
      </w:r>
      <w:r w:rsidRPr="005B1D7F">
        <w:tab/>
        <w:t xml:space="preserve">based at Wroclaw; initially still in military brown c/s; repainted in yellow c/s with blue cheatline and trim and Red Crosses; f/n as such at Wroclaw in 1995, dismantled; canx 03oct97 </w:t>
      </w:r>
    </w:p>
    <w:p w14:paraId="34B46424" w14:textId="77777777" w:rsidR="009A0F34" w:rsidRPr="005B1D7F" w:rsidRDefault="009A0F34" w:rsidP="009A0F34">
      <w:pPr>
        <w:pStyle w:val="SovProd"/>
      </w:pPr>
      <w:r w:rsidRPr="005B1D7F">
        <w:tab/>
      </w:r>
      <w:r w:rsidRPr="005B1D7F">
        <w:tab/>
      </w:r>
      <w:r w:rsidRPr="005B1D7F">
        <w:tab/>
        <w:t>SP-FKW</w:t>
      </w:r>
      <w:r w:rsidRPr="005B1D7F">
        <w:tab/>
        <w:t>Yak-12A</w:t>
      </w:r>
      <w:r w:rsidRPr="005B1D7F">
        <w:tab/>
        <w:t>not known</w:t>
      </w:r>
      <w:r w:rsidRPr="005B1D7F">
        <w:tab/>
        <w:t>rgd</w:t>
      </w:r>
      <w:r w:rsidRPr="005B1D7F">
        <w:tab/>
        <w:t>20feb98</w:t>
      </w:r>
      <w:r w:rsidRPr="005B1D7F">
        <w:tab/>
        <w:t xml:space="preserve">in white/dark blue c/s with yellow trim and 'WAS-POL' advertising; named 'Karkonosze'; f/n Góraszka 03jun00; inscription 'super fish' added later; badly damaged 22jul03 on landing at Kolobrzeg-Bagicz when came down before the runway threshold; canx 27aug03 </w:t>
      </w:r>
    </w:p>
    <w:p w14:paraId="07728E46" w14:textId="77777777" w:rsidR="009A0F34" w:rsidRPr="005B1D7F" w:rsidRDefault="009A0F34" w:rsidP="009A0F34">
      <w:pPr>
        <w:pStyle w:val="SovProd"/>
      </w:pPr>
      <w:r w:rsidRPr="005B1D7F">
        <w:tab/>
      </w:r>
      <w:r w:rsidRPr="005B1D7F">
        <w:tab/>
      </w:r>
      <w:r w:rsidRPr="005B1D7F">
        <w:tab/>
        <w:t>SP-FKW</w:t>
      </w:r>
      <w:r w:rsidRPr="005B1D7F">
        <w:tab/>
        <w:t>Yak-12A</w:t>
      </w:r>
      <w:r w:rsidRPr="005B1D7F">
        <w:tab/>
        <w:t>Z. Bogusz</w:t>
      </w:r>
      <w:r w:rsidRPr="005B1D7F">
        <w:tab/>
        <w:t>rgd</w:t>
      </w:r>
      <w:r w:rsidRPr="005B1D7F">
        <w:tab/>
        <w:t>17jun05</w:t>
      </w:r>
      <w:r w:rsidRPr="005B1D7F">
        <w:tab/>
        <w:t xml:space="preserve">based at Modlin; in white/dark blue c/s with yellow trim, 'WAS-POL' advertising and the inscription 'super fish'; named 'Karkonosze'; f/n Modlin 30mar06; l/n Zerniki-Gadki 07may06 </w:t>
      </w:r>
    </w:p>
    <w:p w14:paraId="50C8DB0F" w14:textId="77777777" w:rsidR="009A0F34" w:rsidRPr="005B1D7F" w:rsidRDefault="009A0F34" w:rsidP="009A0F34">
      <w:pPr>
        <w:pStyle w:val="SovProd"/>
      </w:pPr>
      <w:r w:rsidRPr="005B1D7F">
        <w:tab/>
      </w:r>
      <w:r w:rsidRPr="005B1D7F">
        <w:tab/>
      </w:r>
      <w:r w:rsidRPr="005B1D7F">
        <w:tab/>
        <w:t>SP-FKW</w:t>
      </w:r>
      <w:r w:rsidRPr="005B1D7F">
        <w:tab/>
        <w:t>Yak-12A</w:t>
      </w:r>
      <w:r w:rsidRPr="005B1D7F">
        <w:tab/>
        <w:t>Balt.Tatry Skydive</w:t>
      </w:r>
      <w:r w:rsidRPr="005B1D7F">
        <w:tab/>
        <w:t>rgd</w:t>
      </w:r>
      <w:r w:rsidRPr="005B1D7F">
        <w:tab/>
        <w:t>23may07</w:t>
      </w:r>
      <w:r w:rsidRPr="005B1D7F">
        <w:tab/>
        <w:t xml:space="preserve">SIA Baltic Tatry Skydive; offered for sale with t/t 4,770 hours by 4-Air Airlines 14jun07; CofA expired 28sep08; canx 25may11 as sold </w:t>
      </w:r>
    </w:p>
    <w:p w14:paraId="4488C12A" w14:textId="77777777" w:rsidR="009A0F34" w:rsidRPr="005B1D7F" w:rsidRDefault="009A0F34" w:rsidP="009A0F34">
      <w:pPr>
        <w:pStyle w:val="SovProd"/>
      </w:pPr>
      <w:r w:rsidRPr="005B1D7F">
        <w:tab/>
      </w:r>
      <w:r w:rsidRPr="005B1D7F">
        <w:tab/>
      </w:r>
      <w:r w:rsidRPr="005B1D7F">
        <w:tab/>
        <w:t>RA-1597G</w:t>
      </w:r>
      <w:r w:rsidRPr="005B1D7F">
        <w:tab/>
        <w:t>Yak-12A</w:t>
      </w:r>
      <w:r w:rsidRPr="005B1D7F">
        <w:tab/>
        <w:t>V. Alexandrov</w:t>
      </w:r>
      <w:r w:rsidRPr="005B1D7F">
        <w:tab/>
        <w:t>rgd</w:t>
      </w:r>
      <w:r w:rsidRPr="005B1D7F">
        <w:tab/>
        <w:t>unknown</w:t>
      </w:r>
      <w:r w:rsidRPr="005B1D7F">
        <w:tab/>
        <w:t xml:space="preserve">Vladislav Alexandrov; in register as YeEVS.03.1561; based at Belgorod-Tomarovka; initially in white c/s with blue fin, no titles; f/n Belgorod-Tomarovka 13jul13; l/n as such Belgorod-Tomarovka 07jan14; 'Russian flag' trim added to fuselage and fin; f/n as such Koktebel 09may14; new CofR issued 12feb15; l/n VOZ 26aug17; new CofR issued 25jul19 </w:t>
      </w:r>
    </w:p>
    <w:p w14:paraId="4D67459E" w14:textId="77777777" w:rsidR="009A0F34" w:rsidRPr="005B1D7F" w:rsidRDefault="009A0F34" w:rsidP="009A0F34">
      <w:pPr>
        <w:pStyle w:val="SovProd"/>
      </w:pPr>
      <w:r w:rsidRPr="005B1D7F">
        <w:tab/>
        <w:t>3 0 132</w:t>
      </w:r>
      <w:r w:rsidRPr="005B1D7F">
        <w:tab/>
      </w:r>
      <w:r w:rsidRPr="005B1D7F">
        <w:tab/>
        <w:t>132 ?</w:t>
      </w:r>
      <w:r w:rsidRPr="005B1D7F">
        <w:tab/>
        <w:t>Yak-12A</w:t>
      </w:r>
      <w:r w:rsidRPr="005B1D7F">
        <w:tab/>
        <w:t>Polish Air Force</w:t>
      </w:r>
      <w:r w:rsidRPr="005B1D7F">
        <w:tab/>
        <w:t>d/d</w:t>
      </w:r>
      <w:r w:rsidRPr="005B1D7F">
        <w:tab/>
        <w:t>12apr60</w:t>
      </w:r>
      <w:r w:rsidRPr="005B1D7F">
        <w:tab/>
        <w:t xml:space="preserve">struck off charge 18oct79 </w:t>
      </w:r>
    </w:p>
    <w:p w14:paraId="0DE6A4AE" w14:textId="77777777" w:rsidR="009A0F34" w:rsidRPr="005B1D7F" w:rsidRDefault="009A0F34" w:rsidP="009A0F34">
      <w:pPr>
        <w:pStyle w:val="SovProd"/>
      </w:pPr>
      <w:r w:rsidRPr="005B1D7F">
        <w:tab/>
      </w:r>
      <w:r w:rsidRPr="005B1D7F">
        <w:tab/>
      </w:r>
      <w:r w:rsidRPr="005B1D7F">
        <w:tab/>
        <w:t>SP-ABD</w:t>
      </w:r>
      <w:r w:rsidRPr="005B1D7F">
        <w:tab/>
        <w:t>Yak-12A</w:t>
      </w:r>
      <w:r w:rsidRPr="005B1D7F">
        <w:tab/>
        <w:t>Aeroklub PRL</w:t>
      </w:r>
      <w:r w:rsidRPr="005B1D7F">
        <w:tab/>
        <w:t>rgd</w:t>
      </w:r>
      <w:r w:rsidRPr="005B1D7F">
        <w:tab/>
        <w:t>12oct81</w:t>
      </w:r>
      <w:r w:rsidRPr="005B1D7F">
        <w:tab/>
        <w:t xml:space="preserve">opb Aeroklub Bydgoski </w:t>
      </w:r>
    </w:p>
    <w:p w14:paraId="6448585D" w14:textId="77777777" w:rsidR="009A0F34" w:rsidRPr="005B1D7F" w:rsidRDefault="009A0F34" w:rsidP="009A0F34">
      <w:pPr>
        <w:pStyle w:val="SovProd"/>
      </w:pPr>
      <w:r w:rsidRPr="005B1D7F">
        <w:tab/>
      </w:r>
      <w:r w:rsidRPr="005B1D7F">
        <w:tab/>
      </w:r>
      <w:r w:rsidRPr="005B1D7F">
        <w:tab/>
        <w:t>SP-ABD</w:t>
      </w:r>
      <w:r w:rsidRPr="005B1D7F">
        <w:tab/>
        <w:t>Yak-12A</w:t>
      </w:r>
      <w:r w:rsidRPr="005B1D7F">
        <w:tab/>
        <w:t>Aeroklub Polski</w:t>
      </w:r>
      <w:r w:rsidRPr="005B1D7F">
        <w:tab/>
        <w:t>trf</w:t>
      </w:r>
      <w:r w:rsidRPr="005B1D7F">
        <w:tab/>
        <w:t>1990</w:t>
      </w:r>
      <w:r w:rsidRPr="005B1D7F">
        <w:tab/>
        <w:t xml:space="preserve">opb Aeroklub Bydgoski; in white c/s with red trim; seen at BZG in 1993 with 'STAWOMASZBUD' advertising; l/n BZG aug96 </w:t>
      </w:r>
    </w:p>
    <w:p w14:paraId="4672C79E" w14:textId="77777777" w:rsidR="009A0F34" w:rsidRPr="005B1D7F" w:rsidRDefault="009A0F34" w:rsidP="009A0F34">
      <w:pPr>
        <w:pStyle w:val="SovProd"/>
      </w:pPr>
      <w:r w:rsidRPr="005B1D7F">
        <w:tab/>
      </w:r>
      <w:r w:rsidRPr="005B1D7F">
        <w:tab/>
      </w:r>
      <w:r w:rsidRPr="005B1D7F">
        <w:tab/>
        <w:t>SP-ABD</w:t>
      </w:r>
      <w:r w:rsidRPr="005B1D7F">
        <w:tab/>
        <w:t>Yak-12A</w:t>
      </w:r>
      <w:r w:rsidRPr="005B1D7F">
        <w:tab/>
        <w:t>Aeroklub Bydgoski</w:t>
      </w:r>
      <w:r w:rsidRPr="005B1D7F">
        <w:tab/>
        <w:t>rgd</w:t>
      </w:r>
      <w:r w:rsidRPr="005B1D7F">
        <w:tab/>
        <w:t>16apr03</w:t>
      </w:r>
      <w:r w:rsidRPr="005B1D7F">
        <w:tab/>
        <w:t xml:space="preserve">initially in white c/s with red trim, no titles; f/n BZG 03may03; l/n as such BZG 05jul03; repainted in orange/black c/s with stylised 'Jak 12A' on the engine cowling; f/n as such BZG 19may09; l/n BZG 21may11 </w:t>
      </w:r>
    </w:p>
    <w:p w14:paraId="3C60DE74" w14:textId="77777777" w:rsidR="009A0F34" w:rsidRPr="005B1D7F" w:rsidRDefault="009A0F34" w:rsidP="009A0F34">
      <w:pPr>
        <w:pStyle w:val="SovProd"/>
      </w:pPr>
      <w:r w:rsidRPr="005B1D7F">
        <w:tab/>
        <w:t>3 0 133</w:t>
      </w:r>
      <w:r w:rsidRPr="005B1D7F">
        <w:tab/>
      </w:r>
      <w:r w:rsidRPr="005B1D7F">
        <w:tab/>
        <w:t>SP-PXA</w:t>
      </w:r>
      <w:r w:rsidRPr="005B1D7F">
        <w:tab/>
        <w:t>Yak-12A</w:t>
      </w:r>
      <w:r w:rsidRPr="005B1D7F">
        <w:tab/>
        <w:t>not known</w:t>
      </w:r>
      <w:r w:rsidRPr="005B1D7F">
        <w:tab/>
      </w:r>
      <w:r w:rsidRPr="005B1D7F">
        <w:tab/>
        <w:t>photo</w:t>
      </w:r>
      <w:r w:rsidRPr="005B1D7F">
        <w:tab/>
        <w:t xml:space="preserve">believed to have been a 'prototype' ambulance; not in register and tie-up not confirmed </w:t>
      </w:r>
    </w:p>
    <w:p w14:paraId="6B42CAC0" w14:textId="77777777" w:rsidR="009A0F34" w:rsidRPr="005B1D7F" w:rsidRDefault="009A0F34" w:rsidP="009A0F34">
      <w:pPr>
        <w:pStyle w:val="SovProd"/>
      </w:pPr>
      <w:r w:rsidRPr="005B1D7F">
        <w:tab/>
      </w:r>
      <w:r w:rsidRPr="005B1D7F">
        <w:tab/>
      </w:r>
      <w:r w:rsidRPr="005B1D7F">
        <w:tab/>
        <w:t>SP-CXG</w:t>
      </w:r>
      <w:r w:rsidRPr="005B1D7F">
        <w:tab/>
        <w:t>Yak-12A</w:t>
      </w:r>
      <w:r w:rsidRPr="005B1D7F">
        <w:tab/>
        <w:t>Zespól Lotn.Sanit.</w:t>
      </w:r>
      <w:r w:rsidRPr="005B1D7F">
        <w:tab/>
        <w:t>rgd</w:t>
      </w:r>
      <w:r w:rsidRPr="005B1D7F">
        <w:tab/>
        <w:t xml:space="preserve">31may60 </w:t>
      </w:r>
    </w:p>
    <w:p w14:paraId="7C6913F1" w14:textId="77777777" w:rsidR="009A0F34" w:rsidRPr="005B1D7F" w:rsidRDefault="009A0F34" w:rsidP="009A0F34">
      <w:pPr>
        <w:pStyle w:val="SovProd"/>
      </w:pPr>
      <w:r w:rsidRPr="005B1D7F">
        <w:tab/>
      </w:r>
      <w:r w:rsidRPr="005B1D7F">
        <w:tab/>
      </w:r>
      <w:r w:rsidRPr="005B1D7F">
        <w:tab/>
        <w:t>SP-CAG</w:t>
      </w:r>
      <w:r w:rsidRPr="005B1D7F">
        <w:tab/>
        <w:t>Yak-12A</w:t>
      </w:r>
      <w:r w:rsidRPr="005B1D7F">
        <w:tab/>
        <w:t>Aeroklub PRL</w:t>
      </w:r>
      <w:r w:rsidRPr="005B1D7F">
        <w:tab/>
        <w:t>rgd</w:t>
      </w:r>
      <w:r w:rsidRPr="005B1D7F">
        <w:tab/>
        <w:t>27aug81</w:t>
      </w:r>
      <w:r w:rsidRPr="005B1D7F">
        <w:tab/>
        <w:t xml:space="preserve">based at Krosno </w:t>
      </w:r>
    </w:p>
    <w:p w14:paraId="662F0FD7" w14:textId="77777777" w:rsidR="009A0F34" w:rsidRPr="005B1D7F" w:rsidRDefault="009A0F34" w:rsidP="009A0F34">
      <w:pPr>
        <w:pStyle w:val="SovProd"/>
      </w:pPr>
      <w:r w:rsidRPr="005B1D7F">
        <w:tab/>
      </w:r>
      <w:r w:rsidRPr="005B1D7F">
        <w:tab/>
      </w:r>
      <w:r w:rsidRPr="005B1D7F">
        <w:tab/>
        <w:t>SP-CAG</w:t>
      </w:r>
      <w:r w:rsidRPr="005B1D7F">
        <w:tab/>
        <w:t>Yak-12A</w:t>
      </w:r>
      <w:r w:rsidRPr="005B1D7F">
        <w:tab/>
        <w:t>Aeroklub Polski</w:t>
      </w:r>
      <w:r w:rsidRPr="005B1D7F">
        <w:tab/>
        <w:t>trf</w:t>
      </w:r>
      <w:r w:rsidRPr="005B1D7F">
        <w:tab/>
        <w:t>1990</w:t>
      </w:r>
      <w:r w:rsidRPr="005B1D7F">
        <w:tab/>
        <w:t xml:space="preserve">based at Warsaw-Bemowo; in yellow c/s with red cheatline and trim, no titles; f/n Warsaw-Bemowo 07may06; l/n Leszno-Strzyzewice 17oct10 </w:t>
      </w:r>
    </w:p>
    <w:p w14:paraId="367F9EB9" w14:textId="77777777" w:rsidR="009A0F34" w:rsidRPr="005B1D7F" w:rsidRDefault="009A0F34" w:rsidP="009A0F34">
      <w:pPr>
        <w:pStyle w:val="SovProd"/>
      </w:pPr>
      <w:r w:rsidRPr="005B1D7F">
        <w:tab/>
      </w:r>
      <w:r w:rsidRPr="005B1D7F">
        <w:tab/>
      </w:r>
      <w:r w:rsidRPr="005B1D7F">
        <w:tab/>
        <w:t>SP-CAG</w:t>
      </w:r>
      <w:r w:rsidRPr="005B1D7F">
        <w:tab/>
        <w:t>Yak-12A</w:t>
      </w:r>
      <w:r w:rsidRPr="005B1D7F">
        <w:tab/>
        <w:t>Aeroklub Nowy Targ</w:t>
      </w:r>
      <w:r w:rsidRPr="005B1D7F">
        <w:tab/>
        <w:t>res</w:t>
      </w:r>
      <w:r w:rsidRPr="005B1D7F">
        <w:tab/>
        <w:t>2012</w:t>
      </w:r>
      <w:r w:rsidRPr="005B1D7F">
        <w:tab/>
        <w:t xml:space="preserve">in white/red c/s (white wing &amp; upper fuselage, red tail &amp; lower fuselage) with an Aeroklub Nowy Targ logo on the engine cowling, no titles; f/n Nowy Targ 15jul12; l/n Czestochowa Rudniki 20ict19 </w:t>
      </w:r>
    </w:p>
    <w:p w14:paraId="58F8DD19" w14:textId="77777777" w:rsidR="009A0F34" w:rsidRPr="005B1D7F" w:rsidRDefault="009A0F34" w:rsidP="009A0F34">
      <w:pPr>
        <w:pStyle w:val="SovProd"/>
      </w:pPr>
      <w:r w:rsidRPr="005B1D7F">
        <w:tab/>
        <w:t>3 0 134</w:t>
      </w:r>
      <w:r w:rsidRPr="005B1D7F">
        <w:tab/>
      </w:r>
      <w:r w:rsidRPr="005B1D7F">
        <w:tab/>
        <w:t>SP-CXD</w:t>
      </w:r>
      <w:r w:rsidRPr="005B1D7F">
        <w:tab/>
        <w:t>Yak-12A</w:t>
      </w:r>
      <w:r w:rsidRPr="005B1D7F">
        <w:tab/>
        <w:t>Zespól Lotn.Sanit.</w:t>
      </w:r>
      <w:r w:rsidRPr="005B1D7F">
        <w:tab/>
        <w:t>rgd</w:t>
      </w:r>
      <w:r w:rsidRPr="005B1D7F">
        <w:tab/>
        <w:t>05jul60</w:t>
      </w:r>
      <w:r w:rsidRPr="005B1D7F">
        <w:tab/>
        <w:t xml:space="preserve">based at Kielce; wfu prior to 19may76 inspection; canx 18sep76 </w:t>
      </w:r>
    </w:p>
    <w:p w14:paraId="5E46E345" w14:textId="77777777" w:rsidR="009A0F34" w:rsidRPr="005B1D7F" w:rsidRDefault="009A0F34" w:rsidP="009A0F34">
      <w:pPr>
        <w:pStyle w:val="SovProd"/>
      </w:pPr>
      <w:r w:rsidRPr="005B1D7F">
        <w:tab/>
        <w:t>3 0 135</w:t>
      </w:r>
      <w:r w:rsidRPr="005B1D7F">
        <w:tab/>
      </w:r>
      <w:r w:rsidRPr="005B1D7F">
        <w:tab/>
        <w:t>SP-CXC</w:t>
      </w:r>
      <w:r w:rsidRPr="005B1D7F">
        <w:tab/>
        <w:t>Yak-12A</w:t>
      </w:r>
      <w:r w:rsidRPr="005B1D7F">
        <w:tab/>
        <w:t>Zespól Lotn.Sanit.</w:t>
      </w:r>
      <w:r w:rsidRPr="005B1D7F">
        <w:tab/>
        <w:t>rgd</w:t>
      </w:r>
      <w:r w:rsidRPr="005B1D7F">
        <w:tab/>
        <w:t>05jul60</w:t>
      </w:r>
      <w:r w:rsidRPr="005B1D7F">
        <w:tab/>
        <w:t xml:space="preserve">w/o in an accident prior to 04sep68 inspection (damage reported as 90 %); canx 23dec68 </w:t>
      </w:r>
    </w:p>
    <w:p w14:paraId="6089AA14" w14:textId="77777777" w:rsidR="009A0F34" w:rsidRPr="005B1D7F" w:rsidRDefault="009A0F34" w:rsidP="009A0F34">
      <w:pPr>
        <w:pStyle w:val="SovProd"/>
      </w:pPr>
      <w:r w:rsidRPr="005B1D7F">
        <w:tab/>
        <w:t>3 0 136</w:t>
      </w:r>
      <w:r w:rsidRPr="005B1D7F">
        <w:tab/>
      </w:r>
      <w:r w:rsidRPr="005B1D7F">
        <w:tab/>
        <w:t>SP-CXE</w:t>
      </w:r>
      <w:r w:rsidRPr="005B1D7F">
        <w:tab/>
        <w:t>Yak-12A</w:t>
      </w:r>
      <w:r w:rsidRPr="005B1D7F">
        <w:tab/>
        <w:t>Zespól Lotn.Sanit.</w:t>
      </w:r>
      <w:r w:rsidRPr="005B1D7F">
        <w:tab/>
        <w:t>rgd</w:t>
      </w:r>
      <w:r w:rsidRPr="005B1D7F">
        <w:tab/>
        <w:t>23may60</w:t>
      </w:r>
      <w:r w:rsidRPr="005B1D7F">
        <w:tab/>
        <w:t xml:space="preserve">wfu prior to 16sep75 inspection date; canx 20nov75; scrapped; </w:t>
      </w:r>
    </w:p>
    <w:p w14:paraId="1C4E9D35" w14:textId="77777777" w:rsidR="009A0F34" w:rsidRPr="005B1D7F" w:rsidRDefault="009A0F34" w:rsidP="009A0F34">
      <w:pPr>
        <w:pStyle w:val="SovProd"/>
      </w:pPr>
      <w:r w:rsidRPr="005B1D7F">
        <w:tab/>
        <w:t>3 0 137</w:t>
      </w:r>
      <w:r w:rsidRPr="005B1D7F">
        <w:tab/>
      </w:r>
      <w:r w:rsidRPr="005B1D7F">
        <w:tab/>
        <w:t>SP-CXF</w:t>
      </w:r>
      <w:r w:rsidRPr="005B1D7F">
        <w:tab/>
        <w:t>Yak-12A</w:t>
      </w:r>
      <w:r w:rsidRPr="005B1D7F">
        <w:tab/>
        <w:t>Zespól Lotn.Sanit.</w:t>
      </w:r>
      <w:r w:rsidRPr="005B1D7F">
        <w:tab/>
        <w:t>rgd</w:t>
      </w:r>
      <w:r w:rsidRPr="005B1D7F">
        <w:tab/>
        <w:t>23may60</w:t>
      </w:r>
      <w:r w:rsidRPr="005B1D7F">
        <w:tab/>
        <w:t>based at Wroclaw; db  30jul67 at Wroclaw; canx 09nov67</w:t>
      </w:r>
    </w:p>
    <w:p w14:paraId="0EF1A8DD" w14:textId="77777777" w:rsidR="009A0F34" w:rsidRPr="005B1D7F" w:rsidRDefault="009A0F34" w:rsidP="009A0F34">
      <w:pPr>
        <w:pStyle w:val="SovKopKlein"/>
      </w:pPr>
      <w:r w:rsidRPr="005B1D7F">
        <w:t>Yak-12 copies built in China in 1958</w:t>
      </w:r>
    </w:p>
    <w:p w14:paraId="67E7D902" w14:textId="77777777" w:rsidR="009A0F34" w:rsidRPr="005B1D7F" w:rsidRDefault="009A0F34" w:rsidP="009A0F34">
      <w:pPr>
        <w:pStyle w:val="SovProd"/>
      </w:pPr>
      <w:r w:rsidRPr="005B1D7F">
        <w:tab/>
        <w:t>---</w:t>
      </w:r>
      <w:r w:rsidRPr="005B1D7F">
        <w:tab/>
      </w:r>
      <w:r w:rsidRPr="005B1D7F">
        <w:tab/>
        <w:t>01</w:t>
      </w:r>
      <w:r w:rsidRPr="005B1D7F">
        <w:tab/>
        <w:t>Chinko 1</w:t>
      </w:r>
      <w:r w:rsidRPr="005B1D7F">
        <w:tab/>
        <w:t>Chinese Air Force</w:t>
      </w:r>
      <w:r w:rsidRPr="005B1D7F">
        <w:tab/>
        <w:t>f/f</w:t>
      </w:r>
      <w:r w:rsidRPr="005B1D7F">
        <w:tab/>
        <w:t>07oct58</w:t>
      </w:r>
      <w:r w:rsidRPr="005B1D7F">
        <w:tab/>
        <w:t xml:space="preserve">Shenyang Chinko No. 1; an almost exact copy of the Yak-12 with an M-llFR engine; designed and built by the Shenyang Aeronautical Institute 'in 75 days' (as claimed in the Chinese press); preserved in the China Aviation Museum at Shahezhen AFB (Changping), seen jan90; seen without serial later in the 1990s </w:t>
      </w:r>
    </w:p>
    <w:p w14:paraId="447D20CE" w14:textId="77777777" w:rsidR="009A0F34" w:rsidRPr="005B1D7F" w:rsidRDefault="009A0F34" w:rsidP="009A0F34">
      <w:pPr>
        <w:pStyle w:val="SovProd"/>
      </w:pPr>
      <w:r w:rsidRPr="005B1D7F">
        <w:tab/>
      </w:r>
      <w:r w:rsidRPr="005B1D7F">
        <w:tab/>
      </w:r>
      <w:r w:rsidRPr="005B1D7F">
        <w:tab/>
        <w:t>20</w:t>
      </w:r>
      <w:r w:rsidRPr="005B1D7F">
        <w:tab/>
        <w:t>Chinko 1</w:t>
      </w:r>
      <w:r w:rsidRPr="005B1D7F">
        <w:tab/>
        <w:t>Chinese Air Force</w:t>
      </w:r>
      <w:r w:rsidRPr="005B1D7F">
        <w:tab/>
        <w:t>Chp</w:t>
      </w:r>
      <w:r w:rsidRPr="005B1D7F">
        <w:tab/>
        <w:t>apr14</w:t>
      </w:r>
      <w:r w:rsidRPr="005B1D7F">
        <w:tab/>
        <w:t xml:space="preserve">in olive drab c/s with red/white stripes on the rudder and red serial; preserved in the China Aviation Museum at Shahezhen AFB (Changping), seen apr14/nov16 </w:t>
      </w:r>
    </w:p>
    <w:p w14:paraId="0F605B13" w14:textId="77777777" w:rsidR="009A0F34" w:rsidRPr="005B1D7F" w:rsidRDefault="009A0F34" w:rsidP="009A0F34">
      <w:pPr>
        <w:pStyle w:val="SovProd"/>
      </w:pPr>
      <w:r w:rsidRPr="005B1D7F">
        <w:tab/>
        <w:t>---</w:t>
      </w:r>
      <w:r w:rsidRPr="005B1D7F">
        <w:tab/>
      </w:r>
      <w:r w:rsidRPr="005B1D7F">
        <w:tab/>
        <w:t>not known</w:t>
      </w:r>
      <w:r w:rsidRPr="005B1D7F">
        <w:tab/>
        <w:t>Hiryu 1</w:t>
      </w:r>
      <w:r w:rsidRPr="005B1D7F">
        <w:tab/>
        <w:t>Feilung M. Works</w:t>
      </w:r>
      <w:r w:rsidRPr="005B1D7F">
        <w:tab/>
        <w:t>f/f</w:t>
      </w:r>
      <w:r w:rsidRPr="005B1D7F">
        <w:tab/>
        <w:t>15sep58</w:t>
      </w:r>
      <w:r w:rsidRPr="005B1D7F">
        <w:tab/>
        <w:t xml:space="preserve">Hiryu No. 1; a seaplane version of the Yak-12 with an M-llFR engine; built by the Feilung (Flying Dragon) Machinebuilding Works in Shanghai 'in 48 days' (as claimed in the Chinese press); initially tested with wheels and then on floats in the Yangtze River Delta </w:t>
      </w:r>
    </w:p>
    <w:p w14:paraId="7E92B261" w14:textId="77777777" w:rsidR="009A0F34" w:rsidRPr="005B1D7F" w:rsidRDefault="009A0F34" w:rsidP="009A0F34">
      <w:pPr>
        <w:pStyle w:val="SovProd"/>
      </w:pPr>
      <w:r w:rsidRPr="005B1D7F">
        <w:tab/>
        <w:t>---</w:t>
      </w:r>
      <w:r w:rsidRPr="005B1D7F">
        <w:tab/>
      </w:r>
      <w:r w:rsidRPr="005B1D7F">
        <w:tab/>
        <w:t>not known</w:t>
      </w:r>
      <w:r w:rsidRPr="005B1D7F">
        <w:tab/>
        <w:t>Heilong. 1</w:t>
      </w:r>
      <w:r w:rsidRPr="005B1D7F">
        <w:tab/>
        <w:t>Harbin AE College</w:t>
      </w:r>
      <w:r w:rsidRPr="005B1D7F">
        <w:tab/>
        <w:t>f/f</w:t>
      </w:r>
      <w:r w:rsidRPr="005B1D7F">
        <w:tab/>
        <w:t>16dec58</w:t>
      </w:r>
      <w:r w:rsidRPr="005B1D7F">
        <w:tab/>
        <w:t xml:space="preserve">Heilongjiang No. 1; a modified copy of the Yak-12 with a changed rear fuselage and empennage, powered by an M-llFR engine; built by the Harbin Aircraft Engineering College </w:t>
      </w:r>
    </w:p>
    <w:p w14:paraId="5CD22235" w14:textId="77777777" w:rsidR="009A0F34" w:rsidRPr="005B1D7F" w:rsidRDefault="009A0F34" w:rsidP="009A0F34">
      <w:pPr>
        <w:pStyle w:val="SovProd"/>
      </w:pPr>
      <w:r w:rsidRPr="005B1D7F">
        <w:tab/>
        <w:t>---</w:t>
      </w:r>
      <w:r w:rsidRPr="005B1D7F">
        <w:tab/>
      </w:r>
      <w:r w:rsidRPr="005B1D7F">
        <w:tab/>
        <w:t>not known</w:t>
      </w:r>
      <w:r w:rsidRPr="005B1D7F">
        <w:tab/>
        <w:t>Yanan 1</w:t>
      </w:r>
      <w:r w:rsidRPr="005B1D7F">
        <w:tab/>
        <w:t>NW Techn. Univ.</w:t>
      </w:r>
      <w:r w:rsidRPr="005B1D7F">
        <w:tab/>
      </w:r>
      <w:r w:rsidRPr="005B1D7F">
        <w:tab/>
      </w:r>
      <w:r w:rsidRPr="005B1D7F">
        <w:tab/>
        <w:t>Yanan No. 1; a crop-spraying version of the Yak-12 with a changed rear fuselage and empennage, powered by an AI-14R engine; built by the Northwestern Technological University at Xian</w:t>
      </w:r>
    </w:p>
    <w:p w14:paraId="0477258C" w14:textId="77777777" w:rsidR="009A0F34" w:rsidRPr="005B1D7F" w:rsidRDefault="009A0F34" w:rsidP="009A0F34">
      <w:pPr>
        <w:pStyle w:val="SovKopKlein"/>
      </w:pPr>
      <w:r w:rsidRPr="005B1D7F">
        <w:t>Yaks-12s with unknown construction numbers</w:t>
      </w:r>
    </w:p>
    <w:p w14:paraId="69E81A9D" w14:textId="77777777" w:rsidR="009A0F34" w:rsidRPr="005B1D7F" w:rsidRDefault="009A0F34" w:rsidP="009A0F34">
      <w:pPr>
        <w:pStyle w:val="SovProd"/>
      </w:pPr>
      <w:r w:rsidRPr="005B1D7F">
        <w:tab/>
        <w:t>---</w:t>
      </w:r>
      <w:r w:rsidRPr="005B1D7F">
        <w:tab/>
      </w:r>
      <w:r w:rsidRPr="005B1D7F">
        <w:tab/>
        <w:t>no code</w:t>
      </w:r>
      <w:r w:rsidRPr="005B1D7F">
        <w:tab/>
        <w:t>Yak-12B</w:t>
      </w:r>
      <w:r w:rsidRPr="005B1D7F">
        <w:tab/>
        <w:t>Yakovlev OKB</w:t>
      </w:r>
      <w:r w:rsidRPr="005B1D7F">
        <w:tab/>
        <w:t>mfd</w:t>
      </w:r>
      <w:r w:rsidRPr="005B1D7F">
        <w:tab/>
        <w:t>1960</w:t>
      </w:r>
      <w:r w:rsidRPr="005B1D7F">
        <w:tab/>
        <w:t xml:space="preserve">the sole example of this biplane version of the Yak-12A; powered initially by an AI-14R and later by an AI-14RF engine; in Soviet Air Force c/s (probably dark green with light blue undersides); underwent factory trials 21sep60/11nov60; converted to a crop-spraying aircraft in 1961 and underwent factory trials in this configuration sep61; did not enter series production as helicopters had become common in the meantime </w:t>
      </w:r>
    </w:p>
    <w:p w14:paraId="0851E011" w14:textId="77777777" w:rsidR="009A0F34" w:rsidRPr="005B1D7F" w:rsidRDefault="009A0F34" w:rsidP="009A0F34">
      <w:pPr>
        <w:pStyle w:val="SovProd"/>
      </w:pPr>
      <w:r w:rsidRPr="005B1D7F">
        <w:tab/>
        <w:t>---</w:t>
      </w:r>
      <w:r w:rsidRPr="005B1D7F">
        <w:tab/>
      </w:r>
      <w:r w:rsidRPr="005B1D7F">
        <w:tab/>
        <w:t>CCCP-A6022</w:t>
      </w:r>
      <w:r w:rsidRPr="005B1D7F">
        <w:tab/>
        <w:t>Yak-12</w:t>
      </w:r>
      <w:r w:rsidRPr="005B1D7F">
        <w:tab/>
        <w:t>AFL/Northern</w:t>
      </w:r>
      <w:r w:rsidRPr="005B1D7F">
        <w:tab/>
        <w:t>VGD</w:t>
      </w:r>
      <w:r w:rsidRPr="005B1D7F">
        <w:tab/>
        <w:t>jan56</w:t>
      </w:r>
      <w:r w:rsidRPr="005B1D7F">
        <w:tab/>
        <w:t xml:space="preserve">the registration raises doubts and is not included in the 1950/56 register; opb Vologodski OAO; in dark green c/s </w:t>
      </w:r>
    </w:p>
    <w:p w14:paraId="480D9649" w14:textId="77777777" w:rsidR="009A0F34" w:rsidRPr="005B1D7F" w:rsidRDefault="009A0F34" w:rsidP="009A0F34">
      <w:pPr>
        <w:pStyle w:val="SovProd"/>
      </w:pPr>
      <w:r w:rsidRPr="005B1D7F">
        <w:tab/>
        <w:t>---</w:t>
      </w:r>
      <w:r w:rsidRPr="005B1D7F">
        <w:tab/>
      </w:r>
      <w:r w:rsidRPr="005B1D7F">
        <w:tab/>
        <w:t>CCCP-L4257</w:t>
      </w:r>
      <w:r w:rsidRPr="005B1D7F">
        <w:tab/>
        <w:t>Yak-12</w:t>
      </w:r>
      <w:r w:rsidRPr="005B1D7F">
        <w:tab/>
        <w:t>AFL/Magadan</w:t>
      </w:r>
      <w:r w:rsidRPr="005B1D7F">
        <w:tab/>
      </w:r>
      <w:r w:rsidRPr="005B1D7F">
        <w:tab/>
      </w:r>
      <w:r w:rsidRPr="005B1D7F">
        <w:tab/>
        <w:t xml:space="preserve">not included in the 1950/56 register; opb 150 AO Magadanskoi OAG GVF; w/o 14aug57 when the intoxicated pilot (who had been suspended from flying because of drunken flying earlier that day) illegally entered his aircraft which was parked at Markovo (Chukotka), took off and crashed his aircraft into the terminal of the airport (possibly deliberately), the pilot was killed </w:t>
      </w:r>
    </w:p>
    <w:p w14:paraId="4C4B4B81" w14:textId="77777777" w:rsidR="009A0F34" w:rsidRPr="005B1D7F" w:rsidRDefault="009A0F34" w:rsidP="009A0F34">
      <w:pPr>
        <w:pStyle w:val="SovProd"/>
      </w:pPr>
      <w:r w:rsidRPr="005B1D7F">
        <w:tab/>
        <w:t>---</w:t>
      </w:r>
      <w:r w:rsidRPr="005B1D7F">
        <w:tab/>
      </w:r>
      <w:r w:rsidRPr="005B1D7F">
        <w:tab/>
        <w:t>CCCP-L5275</w:t>
      </w:r>
      <w:r w:rsidRPr="005B1D7F">
        <w:tab/>
        <w:t>Yak-12A</w:t>
      </w:r>
      <w:r w:rsidRPr="005B1D7F">
        <w:tab/>
        <w:t>Aeroflot</w:t>
      </w:r>
      <w:r w:rsidRPr="005B1D7F">
        <w:tab/>
        <w:t>ph.</w:t>
      </w:r>
      <w:r w:rsidRPr="005B1D7F">
        <w:tab/>
        <w:t>feb06</w:t>
      </w:r>
      <w:r w:rsidRPr="005B1D7F">
        <w:tab/>
        <w:t xml:space="preserve">possibly a fake registration (not included in the 1950/56 register); in light grey c/s with dark blue cheatline and trim, small 'Yak-12A' in Cyrillic on a white disc on the fin; was preserved in the museum of Yakovlev OKB at Moscow-Khodynka, l/n jul07; moved to Muzei tekhniki Vadima Zadorozhnogo at Arkhangelskoye (N55.796416 E37.296926) later in 2007, seen jan08/apr08 </w:t>
      </w:r>
    </w:p>
    <w:p w14:paraId="7F9C7DA9" w14:textId="77777777" w:rsidR="009A0F34" w:rsidRPr="005B1D7F" w:rsidRDefault="009A0F34" w:rsidP="009A0F34">
      <w:pPr>
        <w:pStyle w:val="SovProd"/>
      </w:pPr>
      <w:r w:rsidRPr="005B1D7F">
        <w:tab/>
        <w:t>---</w:t>
      </w:r>
      <w:r w:rsidRPr="005B1D7F">
        <w:tab/>
      </w:r>
      <w:r w:rsidRPr="005B1D7F">
        <w:tab/>
        <w:t>CCCP-L5803</w:t>
      </w:r>
      <w:r w:rsidRPr="005B1D7F">
        <w:tab/>
        <w:t>Yak-12R</w:t>
      </w:r>
      <w:r w:rsidRPr="005B1D7F">
        <w:tab/>
        <w:t>AFL/Northern</w:t>
      </w:r>
      <w:r w:rsidRPr="005B1D7F">
        <w:tab/>
      </w:r>
      <w:r w:rsidRPr="005B1D7F">
        <w:tab/>
      </w:r>
      <w:r w:rsidRPr="005B1D7F">
        <w:tab/>
        <w:t xml:space="preserve">not included in the 1950/56 register; opb 74 AO; dbr 21aug54 on an ambulance flight from Leningrad to Voznesenye when the pilot flew too low and got distracted from aviating by doing some calculations so that the aircraft lost height and collided with trees north-east of Leningrad, the pilot and both passengers (doctors) were injured </w:t>
      </w:r>
    </w:p>
    <w:p w14:paraId="318DA884" w14:textId="77777777" w:rsidR="009A0F34" w:rsidRPr="005B1D7F" w:rsidRDefault="009A0F34" w:rsidP="009A0F34">
      <w:pPr>
        <w:pStyle w:val="SovProd"/>
      </w:pPr>
      <w:r w:rsidRPr="005B1D7F">
        <w:lastRenderedPageBreak/>
        <w:tab/>
        <w:t>---</w:t>
      </w:r>
      <w:r w:rsidRPr="005B1D7F">
        <w:tab/>
      </w:r>
      <w:r w:rsidRPr="005B1D7F">
        <w:tab/>
        <w:t>CCCP-T0722</w:t>
      </w:r>
      <w:r w:rsidRPr="005B1D7F">
        <w:tab/>
        <w:t>Yak-12</w:t>
      </w:r>
      <w:r w:rsidRPr="005B1D7F">
        <w:tab/>
        <w:t>AFL/West Siberia</w:t>
      </w:r>
      <w:r w:rsidRPr="005B1D7F">
        <w:tab/>
      </w:r>
      <w:r w:rsidRPr="005B1D7F">
        <w:tab/>
      </w:r>
      <w:r w:rsidRPr="005B1D7F">
        <w:tab/>
        <w:t xml:space="preserve">included in the repeated request of the West Siberian directorate for new registration numbers dated 17may58 </w:t>
      </w:r>
    </w:p>
    <w:p w14:paraId="2286ADFE" w14:textId="77777777" w:rsidR="009A0F34" w:rsidRPr="005B1D7F" w:rsidRDefault="009A0F34" w:rsidP="009A0F34">
      <w:pPr>
        <w:pStyle w:val="SovProd"/>
      </w:pPr>
      <w:r w:rsidRPr="005B1D7F">
        <w:tab/>
        <w:t>---</w:t>
      </w:r>
      <w:r w:rsidRPr="005B1D7F">
        <w:tab/>
      </w:r>
      <w:r w:rsidRPr="005B1D7F">
        <w:tab/>
        <w:t>CCCP-T0723</w:t>
      </w:r>
      <w:r w:rsidRPr="005B1D7F">
        <w:tab/>
        <w:t>Yak-12</w:t>
      </w:r>
      <w:r w:rsidRPr="005B1D7F">
        <w:tab/>
        <w:t>AFL/West Siberia</w:t>
      </w:r>
      <w:r w:rsidRPr="005B1D7F">
        <w:tab/>
      </w:r>
      <w:r w:rsidRPr="005B1D7F">
        <w:tab/>
      </w:r>
      <w:r w:rsidRPr="005B1D7F">
        <w:tab/>
        <w:t xml:space="preserve">included in the repeated request of the West Siberian directorate for new registration numbers dated 17may58 </w:t>
      </w:r>
    </w:p>
    <w:p w14:paraId="23CD9B2D" w14:textId="77777777" w:rsidR="009A0F34" w:rsidRPr="005B1D7F" w:rsidRDefault="009A0F34" w:rsidP="009A0F34">
      <w:pPr>
        <w:pStyle w:val="SovProd"/>
      </w:pPr>
      <w:r w:rsidRPr="005B1D7F">
        <w:tab/>
        <w:t>---</w:t>
      </w:r>
      <w:r w:rsidRPr="005B1D7F">
        <w:tab/>
      </w:r>
      <w:r w:rsidRPr="005B1D7F">
        <w:tab/>
        <w:t>CCCP-T0733</w:t>
      </w:r>
      <w:r w:rsidRPr="005B1D7F">
        <w:tab/>
        <w:t>Yak-12</w:t>
      </w:r>
      <w:r w:rsidRPr="005B1D7F">
        <w:tab/>
        <w:t>AFL/West Siberia</w:t>
      </w:r>
      <w:r w:rsidRPr="005B1D7F">
        <w:tab/>
      </w:r>
      <w:r w:rsidRPr="005B1D7F">
        <w:tab/>
      </w:r>
      <w:r w:rsidRPr="005B1D7F">
        <w:tab/>
        <w:t xml:space="preserve">included in the repeated request of the West Siberian directorate for new registration numbers dated 17may58 </w:t>
      </w:r>
    </w:p>
    <w:p w14:paraId="21C6E624" w14:textId="77777777" w:rsidR="009A0F34" w:rsidRPr="005B1D7F" w:rsidRDefault="009A0F34" w:rsidP="009A0F34">
      <w:pPr>
        <w:pStyle w:val="SovProd"/>
      </w:pPr>
      <w:r w:rsidRPr="005B1D7F">
        <w:tab/>
        <w:t>---</w:t>
      </w:r>
      <w:r w:rsidRPr="005B1D7F">
        <w:tab/>
      </w:r>
      <w:r w:rsidRPr="005B1D7F">
        <w:tab/>
        <w:t>CCCP-Sh765</w:t>
      </w:r>
      <w:r w:rsidRPr="005B1D7F">
        <w:tab/>
        <w:t>Yak-12</w:t>
      </w:r>
      <w:r w:rsidRPr="005B1D7F">
        <w:tab/>
        <w:t>AFL/VAU GVF</w:t>
      </w:r>
      <w:r w:rsidRPr="005B1D7F">
        <w:tab/>
      </w:r>
      <w:r w:rsidRPr="005B1D7F">
        <w:tab/>
      </w:r>
      <w:r w:rsidRPr="005B1D7F">
        <w:tab/>
        <w:t xml:space="preserve">Vyssheye aviatsionnoye uchilishche GVF (Higher Aviation College); new registration requested 07jul58 </w:t>
      </w:r>
    </w:p>
    <w:p w14:paraId="6677AFEB" w14:textId="77777777" w:rsidR="009A0F34" w:rsidRPr="005B1D7F" w:rsidRDefault="009A0F34" w:rsidP="009A0F34">
      <w:pPr>
        <w:pStyle w:val="SovProd"/>
      </w:pPr>
      <w:r w:rsidRPr="005B1D7F">
        <w:tab/>
        <w:t>---</w:t>
      </w:r>
      <w:r w:rsidRPr="005B1D7F">
        <w:tab/>
      </w:r>
      <w:r w:rsidRPr="005B1D7F">
        <w:tab/>
        <w:t>RF-00121</w:t>
      </w:r>
      <w:r w:rsidRPr="005B1D7F">
        <w:tab/>
        <w:t>Yak-12SK</w:t>
      </w:r>
      <w:r w:rsidRPr="005B1D7F">
        <w:tab/>
        <w:t>DOSAAF</w:t>
      </w:r>
      <w:r w:rsidRPr="005B1D7F">
        <w:tab/>
      </w:r>
      <w:r w:rsidRPr="005B1D7F">
        <w:tab/>
      </w:r>
      <w:r w:rsidRPr="005B1D7F">
        <w:tab/>
        <w:t xml:space="preserve">c/n given as 39012 (in error for 29012 ?); rebuilt from a Yak-12M (?), with an M-14P engine and crop-spraying equipment; rebuild date 14oct01; opb Magnitogorski ATSK; prefix in Cyrillic; offered for sale may06, with t/t 100 hours since the rebuild </w:t>
      </w:r>
    </w:p>
    <w:p w14:paraId="18A4B718" w14:textId="77777777" w:rsidR="009A0F34" w:rsidRPr="005B1D7F" w:rsidRDefault="009A0F34" w:rsidP="009A0F34">
      <w:pPr>
        <w:pStyle w:val="SovProd"/>
      </w:pPr>
      <w:r w:rsidRPr="005B1D7F">
        <w:tab/>
        <w:t>---</w:t>
      </w:r>
      <w:r w:rsidRPr="005B1D7F">
        <w:tab/>
      </w:r>
      <w:r w:rsidRPr="005B1D7F">
        <w:tab/>
        <w:t>RF-00166</w:t>
      </w:r>
      <w:r w:rsidRPr="005B1D7F">
        <w:tab/>
        <w:t>Yak-12M</w:t>
      </w:r>
      <w:r w:rsidRPr="005B1D7F">
        <w:tab/>
        <w:t>privately owned</w:t>
      </w:r>
      <w:r w:rsidRPr="005B1D7F">
        <w:tab/>
        <w:t>Kiz</w:t>
      </w:r>
      <w:r w:rsidRPr="005B1D7F">
        <w:tab/>
        <w:t>06jan09</w:t>
      </w:r>
      <w:r w:rsidRPr="005B1D7F">
        <w:tab/>
        <w:t xml:space="preserve">in blue c/s with light grey undersides, no titles; featured in the Russian movie "Posledni dyuim" (The last Inch); l/n Kirzhach 08may12, active </w:t>
      </w:r>
    </w:p>
    <w:p w14:paraId="0210DCB4" w14:textId="77777777" w:rsidR="009A0F34" w:rsidRPr="005B1D7F" w:rsidRDefault="009A0F34" w:rsidP="009A0F34">
      <w:pPr>
        <w:pStyle w:val="SovProd"/>
      </w:pPr>
      <w:r w:rsidRPr="005B1D7F">
        <w:tab/>
        <w:t>---</w:t>
      </w:r>
      <w:r w:rsidRPr="005B1D7F">
        <w:tab/>
      </w:r>
      <w:r w:rsidRPr="005B1D7F">
        <w:tab/>
        <w:t>00908</w:t>
      </w:r>
      <w:r w:rsidRPr="005B1D7F">
        <w:tab/>
        <w:t>Yak-12M</w:t>
      </w:r>
      <w:r w:rsidRPr="005B1D7F">
        <w:tab/>
        <w:t>privately owned</w:t>
      </w:r>
      <w:r w:rsidRPr="005B1D7F">
        <w:tab/>
      </w:r>
      <w:r w:rsidRPr="005B1D7F">
        <w:tab/>
        <w:t>photo</w:t>
      </w:r>
      <w:r w:rsidRPr="005B1D7F">
        <w:tab/>
        <w:t xml:space="preserve">in blue c/s with yellow cheatline and trim, no titles; damaged 27dec04 on landing on a frozen lake (the left ski collapsed); recovered 22jan05 </w:t>
      </w:r>
    </w:p>
    <w:p w14:paraId="5BEF95B8" w14:textId="77777777" w:rsidR="009A0F34" w:rsidRPr="005B1D7F" w:rsidRDefault="009A0F34" w:rsidP="009A0F34">
      <w:pPr>
        <w:pStyle w:val="SovProd"/>
      </w:pPr>
      <w:r w:rsidRPr="005B1D7F">
        <w:tab/>
        <w:t>---</w:t>
      </w:r>
      <w:r w:rsidRPr="005B1D7F">
        <w:tab/>
      </w:r>
      <w:r w:rsidRPr="005B1D7F">
        <w:tab/>
        <w:t>RF-01674</w:t>
      </w:r>
      <w:r w:rsidRPr="005B1D7F">
        <w:tab/>
        <w:t>Yak-12M</w:t>
      </w:r>
      <w:r w:rsidRPr="005B1D7F">
        <w:tab/>
        <w:t>privately owned</w:t>
      </w:r>
      <w:r w:rsidRPr="005B1D7F">
        <w:tab/>
        <w:t>ZIA</w:t>
      </w:r>
      <w:r w:rsidRPr="005B1D7F">
        <w:tab/>
        <w:t>aug01</w:t>
      </w:r>
      <w:r w:rsidRPr="005B1D7F">
        <w:tab/>
        <w:t xml:space="preserve">registration painted on as 'FLA RF 01674', prefix in Cyrillic; rebuilt by a group of enthusiasts; used on wheels as well as on PA-1700 floats </w:t>
      </w:r>
    </w:p>
    <w:p w14:paraId="114F93C2" w14:textId="77777777" w:rsidR="009A0F34" w:rsidRPr="005B1D7F" w:rsidRDefault="009A0F34" w:rsidP="009A0F34">
      <w:pPr>
        <w:pStyle w:val="SovProd"/>
      </w:pPr>
      <w:r w:rsidRPr="005B1D7F">
        <w:tab/>
        <w:t>---</w:t>
      </w:r>
      <w:r w:rsidRPr="005B1D7F">
        <w:tab/>
      </w:r>
      <w:r w:rsidRPr="005B1D7F">
        <w:tab/>
        <w:t>no reg</w:t>
      </w:r>
      <w:r w:rsidRPr="005B1D7F">
        <w:tab/>
        <w:t>Yak-12M</w:t>
      </w:r>
      <w:r w:rsidRPr="005B1D7F">
        <w:tab/>
        <w:t>privately owned</w:t>
      </w:r>
      <w:r w:rsidRPr="005B1D7F">
        <w:tab/>
        <w:t>Mya</w:t>
      </w:r>
      <w:r w:rsidRPr="005B1D7F">
        <w:tab/>
        <w:t>19jul03</w:t>
      </w:r>
      <w:r w:rsidRPr="005B1D7F">
        <w:tab/>
        <w:t xml:space="preserve">in light blue c/s with dark blue cheatline, no titles; l/n Myachkovo 20jul03 </w:t>
      </w:r>
    </w:p>
    <w:p w14:paraId="34E430C6" w14:textId="77777777" w:rsidR="009A0F34" w:rsidRPr="005B1D7F" w:rsidRDefault="009A0F34" w:rsidP="009A0F34">
      <w:pPr>
        <w:pStyle w:val="SovProd"/>
      </w:pPr>
      <w:r w:rsidRPr="005B1D7F">
        <w:tab/>
      </w:r>
      <w:r w:rsidRPr="005B1D7F">
        <w:tab/>
      </w:r>
      <w:r w:rsidRPr="005B1D7F">
        <w:tab/>
        <w:t>FLARF01885</w:t>
      </w:r>
      <w:r w:rsidRPr="005B1D7F">
        <w:tab/>
        <w:t>Yak-12M</w:t>
      </w:r>
      <w:r w:rsidRPr="005B1D7F">
        <w:tab/>
        <w:t>privately owned</w:t>
      </w:r>
      <w:r w:rsidRPr="005B1D7F">
        <w:tab/>
        <w:t>Brk</w:t>
      </w:r>
      <w:r w:rsidRPr="005B1D7F">
        <w:tab/>
        <w:t>20aug03</w:t>
      </w:r>
      <w:r w:rsidRPr="005B1D7F">
        <w:tab/>
        <w:t xml:space="preserve">in exactly the same c/s as above, so we assume it was the same aircraft; l/n Kletino-Borki 23aug05 </w:t>
      </w:r>
    </w:p>
    <w:p w14:paraId="312FF7B8" w14:textId="77777777" w:rsidR="009A0F34" w:rsidRPr="005B1D7F" w:rsidRDefault="009A0F34" w:rsidP="009A0F34">
      <w:pPr>
        <w:pStyle w:val="SovProd"/>
      </w:pPr>
      <w:r w:rsidRPr="005B1D7F">
        <w:tab/>
        <w:t>---</w:t>
      </w:r>
      <w:r w:rsidRPr="005B1D7F">
        <w:tab/>
      </w:r>
      <w:r w:rsidRPr="005B1D7F">
        <w:tab/>
        <w:t>FLARF02101</w:t>
      </w:r>
      <w:r w:rsidRPr="005B1D7F">
        <w:tab/>
        <w:t>Yak-12A</w:t>
      </w:r>
      <w:r w:rsidRPr="005B1D7F">
        <w:tab/>
        <w:t>privately owned</w:t>
      </w:r>
      <w:r w:rsidRPr="005B1D7F">
        <w:tab/>
        <w:t>RVH</w:t>
      </w:r>
      <w:r w:rsidRPr="005B1D7F">
        <w:tab/>
        <w:t xml:space="preserve">23aug02 </w:t>
      </w:r>
    </w:p>
    <w:p w14:paraId="183F14E1" w14:textId="77777777" w:rsidR="009A0F34" w:rsidRPr="005B1D7F" w:rsidRDefault="009A0F34" w:rsidP="009A0F34">
      <w:pPr>
        <w:pStyle w:val="SovProd"/>
      </w:pPr>
      <w:r w:rsidRPr="005B1D7F">
        <w:tab/>
      </w:r>
      <w:r w:rsidRPr="005B1D7F">
        <w:tab/>
      </w:r>
      <w:r w:rsidRPr="005B1D7F">
        <w:tab/>
        <w:t>RA-02101K</w:t>
      </w:r>
      <w:r w:rsidRPr="005B1D7F">
        <w:tab/>
        <w:t>Yak-12A</w:t>
      </w:r>
      <w:r w:rsidRPr="005B1D7F">
        <w:tab/>
        <w:t>privately owned</w:t>
      </w:r>
      <w:r w:rsidRPr="005B1D7F">
        <w:tab/>
        <w:t>RVH</w:t>
      </w:r>
      <w:r w:rsidRPr="005B1D7F">
        <w:tab/>
        <w:t>29jul04</w:t>
      </w:r>
      <w:r w:rsidRPr="005B1D7F">
        <w:tab/>
        <w:t xml:space="preserve">registration painted on as 'RA-02101 K'; in light grey c/s with blue trim, no titles </w:t>
      </w:r>
    </w:p>
    <w:p w14:paraId="4710B6B5" w14:textId="77777777" w:rsidR="009A0F34" w:rsidRPr="005B1D7F" w:rsidRDefault="009A0F34" w:rsidP="009A0F34">
      <w:pPr>
        <w:pStyle w:val="SovProd"/>
      </w:pPr>
      <w:r w:rsidRPr="005B1D7F">
        <w:tab/>
        <w:t>---</w:t>
      </w:r>
      <w:r w:rsidRPr="005B1D7F">
        <w:tab/>
      </w:r>
      <w:r w:rsidRPr="005B1D7F">
        <w:tab/>
        <w:t>RA-02116</w:t>
      </w:r>
      <w:r w:rsidRPr="005B1D7F">
        <w:tab/>
        <w:t>Yak-12M</w:t>
      </w:r>
      <w:r w:rsidRPr="005B1D7F">
        <w:tab/>
        <w:t>ASK "Starodub"</w:t>
      </w:r>
      <w:r w:rsidRPr="005B1D7F">
        <w:tab/>
      </w:r>
      <w:r w:rsidRPr="005B1D7F">
        <w:tab/>
      </w:r>
      <w:r w:rsidRPr="005B1D7F">
        <w:tab/>
        <w:t xml:space="preserve">registration painted on as 'RA 02116 FLA RF' </w:t>
      </w:r>
    </w:p>
    <w:p w14:paraId="673E15B8" w14:textId="77777777" w:rsidR="009A0F34" w:rsidRPr="005B1D7F" w:rsidRDefault="009A0F34" w:rsidP="009A0F34">
      <w:pPr>
        <w:pStyle w:val="SovProd"/>
      </w:pPr>
      <w:r w:rsidRPr="005B1D7F">
        <w:tab/>
      </w:r>
      <w:r w:rsidRPr="005B1D7F">
        <w:tab/>
      </w:r>
      <w:r w:rsidRPr="005B1D7F">
        <w:tab/>
        <w:t>FLARF02116</w:t>
      </w:r>
      <w:r w:rsidRPr="005B1D7F">
        <w:tab/>
        <w:t>Yak-12M</w:t>
      </w:r>
      <w:r w:rsidRPr="005B1D7F">
        <w:tab/>
        <w:t>ASK "Starodub"</w:t>
      </w:r>
      <w:r w:rsidRPr="005B1D7F">
        <w:tab/>
        <w:t>rgd</w:t>
      </w:r>
      <w:r w:rsidRPr="005B1D7F">
        <w:tab/>
        <w:t>1994</w:t>
      </w:r>
      <w:r w:rsidRPr="005B1D7F">
        <w:tab/>
        <w:t xml:space="preserve">rebuilt in 1989; f/n ZIA aug99; l/n Myachkovo 01jun01 </w:t>
      </w:r>
    </w:p>
    <w:p w14:paraId="53D4171F" w14:textId="77777777" w:rsidR="009A0F34" w:rsidRPr="005B1D7F" w:rsidRDefault="009A0F34" w:rsidP="009A0F34">
      <w:pPr>
        <w:pStyle w:val="SovProd"/>
      </w:pPr>
      <w:r w:rsidRPr="005B1D7F">
        <w:tab/>
      </w:r>
      <w:r w:rsidRPr="005B1D7F">
        <w:tab/>
      </w:r>
      <w:r w:rsidRPr="005B1D7F">
        <w:tab/>
        <w:t>FLARF2116K</w:t>
      </w:r>
      <w:r w:rsidRPr="005B1D7F">
        <w:tab/>
        <w:t>Yak-12M</w:t>
      </w:r>
      <w:r w:rsidRPr="005B1D7F">
        <w:tab/>
        <w:t>ASK "Starodub"</w:t>
      </w:r>
      <w:r w:rsidRPr="005B1D7F">
        <w:tab/>
      </w:r>
      <w:r w:rsidRPr="005B1D7F">
        <w:tab/>
        <w:t>photo</w:t>
      </w:r>
      <w:r w:rsidRPr="005B1D7F">
        <w:tab/>
        <w:t xml:space="preserve">in green c/s with 'Starodub' on the engine cowling and registration painted on as '2116K FLA RF' on the right side; l/n Starodub 15may13 </w:t>
      </w:r>
    </w:p>
    <w:p w14:paraId="0A87F3F4" w14:textId="77777777" w:rsidR="009A0F34" w:rsidRPr="005B1D7F" w:rsidRDefault="009A0F34" w:rsidP="009A0F34">
      <w:pPr>
        <w:pStyle w:val="SovProd"/>
      </w:pPr>
      <w:r w:rsidRPr="005B1D7F">
        <w:tab/>
        <w:t>---</w:t>
      </w:r>
      <w:r w:rsidRPr="005B1D7F">
        <w:tab/>
      </w:r>
      <w:r w:rsidRPr="005B1D7F">
        <w:tab/>
        <w:t>FLARF02119</w:t>
      </w:r>
      <w:r w:rsidRPr="005B1D7F">
        <w:tab/>
        <w:t>Yak-12M</w:t>
      </w:r>
      <w:r w:rsidRPr="005B1D7F">
        <w:tab/>
        <w:t>ASK "Starodub"</w:t>
      </w:r>
      <w:r w:rsidRPr="005B1D7F">
        <w:tab/>
        <w:t>ZIA</w:t>
      </w:r>
      <w:r w:rsidRPr="005B1D7F">
        <w:tab/>
        <w:t>19aug99</w:t>
      </w:r>
      <w:r w:rsidRPr="005B1D7F">
        <w:tab/>
        <w:t xml:space="preserve">in all-white c/s; registration painted on as 'RA 02119 FLA RF' </w:t>
      </w:r>
    </w:p>
    <w:p w14:paraId="1CA69C81" w14:textId="77777777" w:rsidR="009A0F34" w:rsidRPr="005B1D7F" w:rsidRDefault="009A0F34" w:rsidP="009A0F34">
      <w:pPr>
        <w:pStyle w:val="SovProd"/>
      </w:pPr>
      <w:r w:rsidRPr="005B1D7F">
        <w:tab/>
      </w:r>
      <w:r w:rsidRPr="005B1D7F">
        <w:tab/>
      </w:r>
      <w:r w:rsidRPr="005B1D7F">
        <w:tab/>
        <w:t>FLARF2119K</w:t>
      </w:r>
      <w:r w:rsidRPr="005B1D7F">
        <w:tab/>
        <w:t>Yak-12M</w:t>
      </w:r>
      <w:r w:rsidRPr="005B1D7F">
        <w:tab/>
        <w:t>ASK "Starodub"</w:t>
      </w:r>
      <w:r w:rsidRPr="005B1D7F">
        <w:tab/>
      </w:r>
      <w:r w:rsidRPr="005B1D7F">
        <w:tab/>
        <w:t>photo</w:t>
      </w:r>
      <w:r w:rsidRPr="005B1D7F">
        <w:tab/>
        <w:t xml:space="preserve">in all-green c/s, 'Starodub' on the engine cover and registration painted on as '2119K FLA RF' on the right side </w:t>
      </w:r>
    </w:p>
    <w:p w14:paraId="3ECEB191" w14:textId="77777777" w:rsidR="009A0F34" w:rsidRPr="005B1D7F" w:rsidRDefault="009A0F34" w:rsidP="009A0F34">
      <w:pPr>
        <w:pStyle w:val="SovProd"/>
      </w:pPr>
      <w:r w:rsidRPr="005B1D7F">
        <w:tab/>
        <w:t>---</w:t>
      </w:r>
      <w:r w:rsidRPr="005B1D7F">
        <w:tab/>
      </w:r>
      <w:r w:rsidRPr="005B1D7F">
        <w:tab/>
        <w:t>FLARF02592</w:t>
      </w:r>
      <w:r w:rsidRPr="005B1D7F">
        <w:tab/>
        <w:t>Yak-12M</w:t>
      </w:r>
      <w:r w:rsidRPr="005B1D7F">
        <w:tab/>
        <w:t>privately owned</w:t>
      </w:r>
      <w:r w:rsidRPr="005B1D7F">
        <w:tab/>
        <w:t>Mya</w:t>
      </w:r>
      <w:r w:rsidRPr="005B1D7F">
        <w:tab/>
        <w:t>20jul03</w:t>
      </w:r>
      <w:r w:rsidRPr="005B1D7F">
        <w:tab/>
        <w:t xml:space="preserve">based at Tver; in light grey c/s with blue cheatline, no titles; </w:t>
      </w:r>
    </w:p>
    <w:p w14:paraId="1A7EE411" w14:textId="77777777" w:rsidR="009A0F34" w:rsidRPr="005B1D7F" w:rsidRDefault="009A0F34" w:rsidP="009A0F34">
      <w:pPr>
        <w:pStyle w:val="SovProd"/>
      </w:pPr>
      <w:r w:rsidRPr="005B1D7F">
        <w:tab/>
      </w:r>
      <w:r w:rsidRPr="005B1D7F">
        <w:tab/>
      </w:r>
      <w:r w:rsidRPr="005B1D7F">
        <w:tab/>
        <w:t>02592</w:t>
      </w:r>
      <w:r w:rsidRPr="005B1D7F">
        <w:tab/>
        <w:t>Yak-12M</w:t>
      </w:r>
      <w:r w:rsidRPr="005B1D7F">
        <w:tab/>
        <w:t>privately owned</w:t>
      </w:r>
      <w:r w:rsidRPr="005B1D7F">
        <w:tab/>
      </w:r>
      <w:r w:rsidRPr="005B1D7F">
        <w:tab/>
        <w:t>photo</w:t>
      </w:r>
      <w:r w:rsidRPr="005B1D7F">
        <w:tab/>
        <w:t xml:space="preserve">in light grey c/s with blue cheatline, no titles </w:t>
      </w:r>
    </w:p>
    <w:p w14:paraId="1100123B" w14:textId="77777777" w:rsidR="009A0F34" w:rsidRPr="005B1D7F" w:rsidRDefault="009A0F34" w:rsidP="009A0F34">
      <w:pPr>
        <w:pStyle w:val="SovProd"/>
      </w:pPr>
      <w:r w:rsidRPr="005B1D7F">
        <w:tab/>
      </w:r>
      <w:r w:rsidRPr="005B1D7F">
        <w:tab/>
      </w:r>
      <w:r w:rsidRPr="005B1D7F">
        <w:tab/>
        <w:t>RA-2592K</w:t>
      </w:r>
      <w:r w:rsidRPr="005B1D7F">
        <w:tab/>
        <w:t>Yak-12M</w:t>
      </w:r>
      <w:r w:rsidRPr="005B1D7F">
        <w:tab/>
        <w:t>privately owned</w:t>
      </w:r>
      <w:r w:rsidRPr="005B1D7F">
        <w:tab/>
        <w:t>Mon</w:t>
      </w:r>
      <w:r w:rsidRPr="005B1D7F">
        <w:tab/>
        <w:t>13aug04</w:t>
      </w:r>
      <w:r w:rsidRPr="005B1D7F">
        <w:tab/>
        <w:t xml:space="preserve">in Soviet Air Force c/s with fantasy three-tone camouflage, no titles; l/n Tver-Zmeyovo 23aug05 </w:t>
      </w:r>
    </w:p>
    <w:p w14:paraId="4AC821CC" w14:textId="77777777" w:rsidR="009A0F34" w:rsidRPr="005B1D7F" w:rsidRDefault="009A0F34" w:rsidP="009A0F34">
      <w:pPr>
        <w:pStyle w:val="SovProd"/>
      </w:pPr>
      <w:r w:rsidRPr="005B1D7F">
        <w:tab/>
        <w:t>---</w:t>
      </w:r>
      <w:r w:rsidRPr="005B1D7F">
        <w:tab/>
      </w:r>
      <w:r w:rsidRPr="005B1D7F">
        <w:tab/>
        <w:t>FLARF02645</w:t>
      </w:r>
      <w:r w:rsidRPr="005B1D7F">
        <w:tab/>
        <w:t>Yak-12M</w:t>
      </w:r>
      <w:r w:rsidRPr="005B1D7F">
        <w:tab/>
        <w:t>privately owned</w:t>
      </w:r>
      <w:r w:rsidRPr="005B1D7F">
        <w:tab/>
      </w:r>
      <w:r w:rsidRPr="005B1D7F">
        <w:tab/>
        <w:t xml:space="preserve">photo </w:t>
      </w:r>
    </w:p>
    <w:p w14:paraId="7AC56A12" w14:textId="77777777" w:rsidR="009A0F34" w:rsidRPr="005B1D7F" w:rsidRDefault="009A0F34" w:rsidP="009A0F34">
      <w:pPr>
        <w:pStyle w:val="SovProd"/>
      </w:pPr>
      <w:r w:rsidRPr="005B1D7F">
        <w:tab/>
        <w:t>---</w:t>
      </w:r>
      <w:r w:rsidRPr="005B1D7F">
        <w:tab/>
      </w:r>
      <w:r w:rsidRPr="005B1D7F">
        <w:tab/>
        <w:t>CCCP-03549</w:t>
      </w:r>
      <w:r w:rsidRPr="005B1D7F">
        <w:tab/>
        <w:t>Yak-12</w:t>
      </w:r>
      <w:r w:rsidRPr="005B1D7F">
        <w:tab/>
        <w:t>Aeroflot</w:t>
      </w:r>
      <w:r w:rsidRPr="005B1D7F">
        <w:tab/>
      </w:r>
      <w:r w:rsidRPr="005B1D7F">
        <w:tab/>
      </w:r>
      <w:r w:rsidRPr="005B1D7F">
        <w:tab/>
        <w:t xml:space="preserve">probably owned by the industry </w:t>
      </w:r>
    </w:p>
    <w:p w14:paraId="02832203" w14:textId="77777777" w:rsidR="009A0F34" w:rsidRPr="005B1D7F" w:rsidRDefault="009A0F34" w:rsidP="009A0F34">
      <w:pPr>
        <w:pStyle w:val="SovProd"/>
      </w:pPr>
      <w:r w:rsidRPr="005B1D7F">
        <w:tab/>
        <w:t>---</w:t>
      </w:r>
      <w:r w:rsidRPr="005B1D7F">
        <w:tab/>
      </w:r>
      <w:r w:rsidRPr="005B1D7F">
        <w:tab/>
        <w:t>CBC-37001</w:t>
      </w:r>
      <w:r w:rsidRPr="005B1D7F">
        <w:tab/>
        <w:t>Danko-2</w:t>
      </w:r>
      <w:r w:rsidRPr="005B1D7F">
        <w:tab/>
        <w:t>A. Kashevski</w:t>
      </w:r>
      <w:r w:rsidRPr="005B1D7F">
        <w:tab/>
      </w:r>
      <w:r w:rsidRPr="005B1D7F">
        <w:tab/>
      </w:r>
      <w:r w:rsidRPr="005B1D7F">
        <w:tab/>
        <w:t xml:space="preserve">converted from a Yak-12M by A. Kashevski at Vinnitsa in 1986/87; re-engined with an LOM Praha M-337 engine; took part in a competition of home-made aircraft (over 3,243 km) aug90 </w:t>
      </w:r>
    </w:p>
    <w:p w14:paraId="7BBC8F19" w14:textId="77777777" w:rsidR="009A0F34" w:rsidRPr="005B1D7F" w:rsidRDefault="009A0F34" w:rsidP="009A0F34">
      <w:pPr>
        <w:pStyle w:val="SovProd"/>
      </w:pPr>
      <w:r w:rsidRPr="005B1D7F">
        <w:tab/>
      </w:r>
      <w:r w:rsidRPr="005B1D7F">
        <w:tab/>
      </w:r>
      <w:r w:rsidRPr="005B1D7F">
        <w:tab/>
        <w:t>CCCP-37001</w:t>
      </w:r>
      <w:r w:rsidRPr="005B1D7F">
        <w:tab/>
        <w:t>Danko-2</w:t>
      </w:r>
      <w:r w:rsidRPr="005B1D7F">
        <w:tab/>
        <w:t>A. Kashevski</w:t>
      </w:r>
      <w:r w:rsidRPr="005B1D7F">
        <w:tab/>
      </w:r>
      <w:r w:rsidRPr="005B1D7F">
        <w:tab/>
      </w:r>
      <w:r w:rsidRPr="005B1D7F">
        <w:tab/>
        <w:t xml:space="preserve">took part in a fly-in of home-made aircraft at Chernigov-Pyevtsy aug91 </w:t>
      </w:r>
    </w:p>
    <w:p w14:paraId="0BCAB344" w14:textId="77777777" w:rsidR="009A0F34" w:rsidRPr="005B1D7F" w:rsidRDefault="009A0F34" w:rsidP="009A0F34">
      <w:pPr>
        <w:pStyle w:val="SovProd"/>
      </w:pPr>
      <w:r w:rsidRPr="005B1D7F">
        <w:tab/>
        <w:t>---</w:t>
      </w:r>
      <w:r w:rsidRPr="005B1D7F">
        <w:tab/>
      </w:r>
      <w:r w:rsidRPr="005B1D7F">
        <w:tab/>
        <w:t>CCCP-72712</w:t>
      </w:r>
      <w:r w:rsidRPr="005B1D7F">
        <w:tab/>
        <w:t>Yak-12M</w:t>
      </w:r>
      <w:r w:rsidRPr="005B1D7F">
        <w:tab/>
        <w:t>AFL/Privolzhsk</w:t>
      </w:r>
      <w:r w:rsidRPr="005B1D7F">
        <w:tab/>
        <w:t>mfd</w:t>
      </w:r>
      <w:r w:rsidRPr="005B1D7F">
        <w:tab/>
        <w:t>08aug57</w:t>
      </w:r>
      <w:r w:rsidRPr="005B1D7F">
        <w:tab/>
        <w:t xml:space="preserve">opb Ulyanovskaya OAE as of 01jun61; w/o 25apr63 on a positioning flight from the airstrip of kolkhoz im. Kalinina to Ignatyevka during crop-spraying operations when encountered fog, failed to return in time, collided with a high-voltage power-line and crashed upside-down 2 km east of Stemass, pilot and passenger (an aircraft mechanic) killed; t/t 3,566 hours </w:t>
      </w:r>
    </w:p>
    <w:p w14:paraId="7A4BE196" w14:textId="77777777" w:rsidR="009A0F34" w:rsidRPr="005B1D7F" w:rsidRDefault="009A0F34" w:rsidP="009A0F34">
      <w:pPr>
        <w:pStyle w:val="SovProd"/>
      </w:pPr>
      <w:r w:rsidRPr="005B1D7F">
        <w:tab/>
        <w:t>---</w:t>
      </w:r>
      <w:r w:rsidRPr="005B1D7F">
        <w:tab/>
      </w:r>
      <w:r w:rsidRPr="005B1D7F">
        <w:tab/>
        <w:t>CCCP-95791</w:t>
      </w:r>
      <w:r w:rsidRPr="005B1D7F">
        <w:tab/>
        <w:t>Yak-12</w:t>
      </w:r>
      <w:r w:rsidRPr="005B1D7F">
        <w:tab/>
        <w:t>AFL/Northern</w:t>
      </w:r>
      <w:r w:rsidRPr="005B1D7F">
        <w:tab/>
        <w:t>ph.</w:t>
      </w:r>
      <w:r w:rsidRPr="005B1D7F">
        <w:tab/>
        <w:t>1960s</w:t>
      </w:r>
      <w:r w:rsidRPr="005B1D7F">
        <w:tab/>
        <w:t xml:space="preserve">based at Onega; in dark c/s; there are no other Yak-12s known in this registration batch </w:t>
      </w:r>
    </w:p>
    <w:p w14:paraId="4C1A25F0" w14:textId="77777777" w:rsidR="009A0F34" w:rsidRPr="005B1D7F" w:rsidRDefault="009A0F34" w:rsidP="009A0F34">
      <w:pPr>
        <w:pStyle w:val="SovProd"/>
      </w:pPr>
      <w:r w:rsidRPr="005B1D7F">
        <w:tab/>
        <w:t>---</w:t>
      </w:r>
      <w:r w:rsidRPr="005B1D7F">
        <w:tab/>
      </w:r>
      <w:r w:rsidRPr="005B1D7F">
        <w:tab/>
        <w:t>CCCP-96074</w:t>
      </w:r>
      <w:r w:rsidRPr="005B1D7F">
        <w:tab/>
        <w:t>Yak-12A</w:t>
      </w:r>
      <w:r w:rsidRPr="005B1D7F">
        <w:tab/>
        <w:t>AFL/Buguruslan FS</w:t>
      </w:r>
      <w:r w:rsidRPr="005B1D7F">
        <w:tab/>
      </w:r>
      <w:r w:rsidRPr="005B1D7F">
        <w:tab/>
        <w:t>photo</w:t>
      </w:r>
      <w:r w:rsidRPr="005B1D7F">
        <w:tab/>
        <w:t xml:space="preserve">taken at BGG around 1958/61; in light grey or cream c/s with dark (blue ?) cheatline; there are no other Yak-12s known in this registration batch </w:t>
      </w:r>
    </w:p>
    <w:p w14:paraId="222E3823" w14:textId="77777777" w:rsidR="009A0F34" w:rsidRPr="005B1D7F" w:rsidRDefault="009A0F34" w:rsidP="009A0F34">
      <w:pPr>
        <w:pStyle w:val="SovProd"/>
      </w:pPr>
      <w:r w:rsidRPr="005B1D7F">
        <w:tab/>
        <w:t>---</w:t>
      </w:r>
      <w:r w:rsidRPr="005B1D7F">
        <w:tab/>
      </w:r>
      <w:r w:rsidRPr="005B1D7F">
        <w:tab/>
        <w:t>CCCP-99841</w:t>
      </w:r>
      <w:r w:rsidRPr="005B1D7F">
        <w:tab/>
        <w:t>Yak-12</w:t>
      </w:r>
      <w:r w:rsidRPr="005B1D7F">
        <w:tab/>
        <w:t>Aeroflot</w:t>
      </w:r>
      <w:r w:rsidRPr="005B1D7F">
        <w:tab/>
      </w:r>
      <w:r w:rsidRPr="005B1D7F">
        <w:tab/>
        <w:t>photo</w:t>
      </w:r>
      <w:r w:rsidRPr="005B1D7F">
        <w:tab/>
        <w:t xml:space="preserve">was preserved at Ukhta; there are no other Yak-12s known in this registration batch </w:t>
      </w:r>
    </w:p>
    <w:p w14:paraId="622C6949" w14:textId="77777777" w:rsidR="009A0F34" w:rsidRPr="005B1D7F" w:rsidRDefault="009A0F34" w:rsidP="009A0F34">
      <w:pPr>
        <w:pStyle w:val="SovProd"/>
      </w:pPr>
      <w:r w:rsidRPr="005B1D7F">
        <w:tab/>
        <w:t>---</w:t>
      </w:r>
      <w:r w:rsidRPr="005B1D7F">
        <w:tab/>
      </w:r>
      <w:r w:rsidRPr="005B1D7F">
        <w:tab/>
        <w:t>RA-0277G</w:t>
      </w:r>
      <w:r w:rsidRPr="005B1D7F">
        <w:tab/>
        <w:t>Yak-12M</w:t>
      </w:r>
      <w:r w:rsidRPr="005B1D7F">
        <w:tab/>
        <w:t>O.Yu. Fyodorov</w:t>
      </w:r>
      <w:r w:rsidRPr="005B1D7F">
        <w:tab/>
        <w:t>rgd</w:t>
      </w:r>
      <w:r w:rsidRPr="005B1D7F">
        <w:tab/>
        <w:t>01jul05</w:t>
      </w:r>
      <w:r w:rsidRPr="005B1D7F">
        <w:tab/>
        <w:t xml:space="preserve">to A.V. Vasilyev; in register as ST-17 YeEVS.02.0060; rebuild date 01jan04; in red/white c/s; f/n Burny 15jun12; new CofR issued 16jan14; current on register 17may19 </w:t>
      </w:r>
    </w:p>
    <w:p w14:paraId="5CCFF5CD" w14:textId="77777777" w:rsidR="009A0F34" w:rsidRPr="005B1D7F" w:rsidRDefault="009A0F34" w:rsidP="009A0F34">
      <w:pPr>
        <w:pStyle w:val="SovProd"/>
      </w:pPr>
      <w:r w:rsidRPr="005B1D7F">
        <w:tab/>
        <w:t>---</w:t>
      </w:r>
      <w:r w:rsidRPr="005B1D7F">
        <w:tab/>
      </w:r>
      <w:r w:rsidRPr="005B1D7F">
        <w:tab/>
        <w:t>RA-0481G</w:t>
      </w:r>
      <w:r w:rsidRPr="005B1D7F">
        <w:tab/>
        <w:t>Yak-12M</w:t>
      </w:r>
      <w:r w:rsidRPr="005B1D7F">
        <w:tab/>
        <w:t>S.N. Baranov</w:t>
      </w:r>
      <w:r w:rsidRPr="005B1D7F">
        <w:tab/>
        <w:t>rgd</w:t>
      </w:r>
      <w:r w:rsidRPr="005B1D7F">
        <w:tab/>
        <w:t>unknown</w:t>
      </w:r>
      <w:r w:rsidRPr="005B1D7F">
        <w:tab/>
        <w:t xml:space="preserve">in register as YeEVS.02.0041; rebuild date 20jun93; in Soviet Air Force colours (medium green c/s with light blue undersides); f/n Alferyevo 22aug06; CofA expired 03aug07; new CofR issued 08apr09; current on register 17may19 </w:t>
      </w:r>
    </w:p>
    <w:p w14:paraId="3115A2F9" w14:textId="77777777" w:rsidR="009A0F34" w:rsidRPr="005B1D7F" w:rsidRDefault="009A0F34" w:rsidP="009A0F34">
      <w:pPr>
        <w:pStyle w:val="SovProd"/>
      </w:pPr>
      <w:r w:rsidRPr="005B1D7F">
        <w:tab/>
        <w:t>---</w:t>
      </w:r>
      <w:r w:rsidRPr="005B1D7F">
        <w:tab/>
      </w:r>
      <w:r w:rsidRPr="005B1D7F">
        <w:tab/>
        <w:t>RA-0482G</w:t>
      </w:r>
      <w:r w:rsidRPr="005B1D7F">
        <w:tab/>
        <w:t>Yak-12M</w:t>
      </w:r>
      <w:r w:rsidRPr="005B1D7F">
        <w:tab/>
        <w:t>B.I. Ilyinski</w:t>
      </w:r>
      <w:r w:rsidRPr="005B1D7F">
        <w:tab/>
        <w:t>mfd</w:t>
      </w:r>
      <w:r w:rsidRPr="005B1D7F">
        <w:tab/>
        <w:t>1967</w:t>
      </w:r>
      <w:r w:rsidRPr="005B1D7F">
        <w:tab/>
        <w:t xml:space="preserve">in register as YeEVS.02.0142; CofA expired 03jul07; rgd 12aug09; rebuilt at Myachkovo, f/f oct12; opb Volga-Aero; based initially at Okhlopkovo and later at Surgut-Borovaya; in light grey c/s with dark blue cheatline and trim and small 'Aeroflot' titles; new CofR issued 07aug14; current on register 17may19; l/n Surgut-Borovaya 18sep19 </w:t>
      </w:r>
    </w:p>
    <w:p w14:paraId="2619FAB5" w14:textId="77777777" w:rsidR="009A0F34" w:rsidRPr="005B1D7F" w:rsidRDefault="009A0F34" w:rsidP="009A0F34">
      <w:pPr>
        <w:pStyle w:val="SovProd"/>
      </w:pPr>
      <w:r w:rsidRPr="005B1D7F">
        <w:tab/>
        <w:t>---</w:t>
      </w:r>
      <w:r w:rsidRPr="005B1D7F">
        <w:tab/>
      </w:r>
      <w:r w:rsidRPr="005B1D7F">
        <w:tab/>
        <w:t>RA-0659G</w:t>
      </w:r>
      <w:r w:rsidRPr="005B1D7F">
        <w:tab/>
        <w:t>Yak-12</w:t>
      </w:r>
      <w:r w:rsidRPr="005B1D7F">
        <w:tab/>
        <w:t>Ye.M. Abramova</w:t>
      </w:r>
      <w:r w:rsidRPr="005B1D7F">
        <w:tab/>
        <w:t>rgd</w:t>
      </w:r>
      <w:r w:rsidRPr="005B1D7F">
        <w:tab/>
        <w:t>01apr10</w:t>
      </w:r>
      <w:r w:rsidRPr="005B1D7F">
        <w:tab/>
        <w:t xml:space="preserve">in register as A-4 YeEVS.06.0503, but reported in Air-Britain jan15 as a Yak-12; rebuild date 15may08; CofA expired 22may10, but current on register 17may19 </w:t>
      </w:r>
    </w:p>
    <w:p w14:paraId="4DB3B9D6" w14:textId="77777777" w:rsidR="009A0F34" w:rsidRPr="005B1D7F" w:rsidRDefault="009A0F34" w:rsidP="009A0F34">
      <w:pPr>
        <w:pStyle w:val="SovProd"/>
      </w:pPr>
      <w:r w:rsidRPr="005B1D7F">
        <w:tab/>
        <w:t>---</w:t>
      </w:r>
      <w:r w:rsidRPr="005B1D7F">
        <w:tab/>
      </w:r>
      <w:r w:rsidRPr="005B1D7F">
        <w:tab/>
        <w:t>RA-0807G</w:t>
      </w:r>
      <w:r w:rsidRPr="005B1D7F">
        <w:tab/>
        <w:t>Yak-12M</w:t>
      </w:r>
      <w:r w:rsidRPr="005B1D7F">
        <w:tab/>
        <w:t>Viktor A. Pavlov</w:t>
      </w:r>
      <w:r w:rsidRPr="005B1D7F">
        <w:tab/>
        <w:t>rgd</w:t>
      </w:r>
      <w:r w:rsidRPr="005B1D7F">
        <w:tab/>
        <w:t>17mar08</w:t>
      </w:r>
      <w:r w:rsidRPr="005B1D7F">
        <w:tab/>
        <w:t xml:space="preserve">in register as YeEVS.02.0084; rebuild date 01jan96; in light grey c/s with dark blue cheatline and trim, no titles; f/n Orlovka 16sep16; l/n Orlovka 19aug17; current on register 17may19 </w:t>
      </w:r>
    </w:p>
    <w:p w14:paraId="02ED168B" w14:textId="77777777" w:rsidR="009A0F34" w:rsidRPr="005B1D7F" w:rsidRDefault="009A0F34" w:rsidP="009A0F34">
      <w:pPr>
        <w:pStyle w:val="SovProd"/>
      </w:pPr>
      <w:r w:rsidRPr="005B1D7F">
        <w:tab/>
        <w:t>---</w:t>
      </w:r>
      <w:r w:rsidRPr="005B1D7F">
        <w:tab/>
      </w:r>
      <w:r w:rsidRPr="005B1D7F">
        <w:tab/>
        <w:t>RA-0819G</w:t>
      </w:r>
      <w:r w:rsidRPr="005B1D7F">
        <w:tab/>
        <w:t>Yak-12M</w:t>
      </w:r>
      <w:r w:rsidRPr="005B1D7F">
        <w:tab/>
        <w:t>M.A. Omariyev</w:t>
      </w:r>
      <w:r w:rsidRPr="005B1D7F">
        <w:tab/>
        <w:t>mfd</w:t>
      </w:r>
      <w:r w:rsidRPr="005B1D7F">
        <w:tab/>
        <w:t>1961</w:t>
      </w:r>
      <w:r w:rsidRPr="005B1D7F">
        <w:tab/>
        <w:t xml:space="preserve">in register as YeEVS.02.0179; rgd 04mar08; CofA expired 28nov08; current on register 17may19 </w:t>
      </w:r>
    </w:p>
    <w:p w14:paraId="5C869721" w14:textId="77777777" w:rsidR="009A0F34" w:rsidRPr="005B1D7F" w:rsidRDefault="009A0F34" w:rsidP="009A0F34">
      <w:pPr>
        <w:pStyle w:val="SovProd"/>
      </w:pPr>
      <w:r w:rsidRPr="005B1D7F">
        <w:tab/>
        <w:t>---</w:t>
      </w:r>
      <w:r w:rsidRPr="005B1D7F">
        <w:tab/>
      </w:r>
      <w:r w:rsidRPr="005B1D7F">
        <w:tab/>
        <w:t>RA-0852G</w:t>
      </w:r>
      <w:r w:rsidRPr="005B1D7F">
        <w:tab/>
        <w:t>Yak-12M</w:t>
      </w:r>
      <w:r w:rsidRPr="005B1D7F">
        <w:tab/>
        <w:t>A.Ya. Glushchenko</w:t>
      </w:r>
      <w:r w:rsidRPr="005B1D7F">
        <w:tab/>
        <w:t>rgd</w:t>
      </w:r>
      <w:r w:rsidRPr="005B1D7F">
        <w:tab/>
        <w:t>05dec07</w:t>
      </w:r>
      <w:r w:rsidRPr="005B1D7F">
        <w:tab/>
        <w:t xml:space="preserve">in register as YeEVS.02.0280; rebuild date 01jan07; based at Andreyevski (Krasnodar region); in white c/s with blue nose and trim and a partisan badge, no titles; f/n Krasnodar-Byelevtsy 04jun11; l/n Krasnodar-Byelevtsy 09apr19; current on register 17may19 </w:t>
      </w:r>
    </w:p>
    <w:p w14:paraId="3260B584" w14:textId="77777777" w:rsidR="009A0F34" w:rsidRPr="005B1D7F" w:rsidRDefault="009A0F34" w:rsidP="009A0F34">
      <w:pPr>
        <w:pStyle w:val="SovProd"/>
      </w:pPr>
      <w:r w:rsidRPr="005B1D7F">
        <w:tab/>
        <w:t>---</w:t>
      </w:r>
      <w:r w:rsidRPr="005B1D7F">
        <w:tab/>
      </w:r>
      <w:r w:rsidRPr="005B1D7F">
        <w:tab/>
        <w:t>RA-1163G</w:t>
      </w:r>
      <w:r w:rsidRPr="005B1D7F">
        <w:tab/>
        <w:t>Yak-12M</w:t>
      </w:r>
      <w:r w:rsidRPr="005B1D7F">
        <w:tab/>
        <w:t>K.E. Zhivilo</w:t>
      </w:r>
      <w:r w:rsidRPr="005B1D7F">
        <w:tab/>
        <w:t>rgd</w:t>
      </w:r>
      <w:r w:rsidRPr="005B1D7F">
        <w:tab/>
        <w:t>05oct09</w:t>
      </w:r>
      <w:r w:rsidRPr="005B1D7F">
        <w:tab/>
        <w:t xml:space="preserve">in register as YeEVS.03.0881; rebuild date 01jul09; current on register 17may19 </w:t>
      </w:r>
    </w:p>
    <w:p w14:paraId="43206258" w14:textId="77777777" w:rsidR="009A0F34" w:rsidRPr="005B1D7F" w:rsidRDefault="009A0F34" w:rsidP="009A0F34">
      <w:pPr>
        <w:pStyle w:val="SovProd"/>
      </w:pPr>
      <w:r w:rsidRPr="005B1D7F">
        <w:tab/>
        <w:t>---</w:t>
      </w:r>
      <w:r w:rsidRPr="005B1D7F">
        <w:tab/>
      </w:r>
      <w:r w:rsidRPr="005B1D7F">
        <w:tab/>
        <w:t>RA-1153G</w:t>
      </w:r>
      <w:r w:rsidRPr="005B1D7F">
        <w:tab/>
        <w:t>Yak-12M</w:t>
      </w:r>
      <w:r w:rsidRPr="005B1D7F">
        <w:tab/>
        <w:t>Kazan Avn Enterpr.</w:t>
      </w:r>
      <w:r w:rsidRPr="005B1D7F">
        <w:tab/>
        <w:t>rgd</w:t>
      </w:r>
      <w:r w:rsidRPr="005B1D7F">
        <w:tab/>
        <w:t>22sep09</w:t>
      </w:r>
      <w:r w:rsidRPr="005B1D7F">
        <w:tab/>
        <w:t xml:space="preserve">in register as YeEVS.14.0916; rebuild date 01jan03; in dark green c/s with Red Star on the fin; f/n Kazan Kurkachi 17aug12, active; current on register 17may19 </w:t>
      </w:r>
    </w:p>
    <w:p w14:paraId="4C699832" w14:textId="77777777" w:rsidR="009A0F34" w:rsidRPr="005B1D7F" w:rsidRDefault="009A0F34" w:rsidP="009A0F34">
      <w:pPr>
        <w:pStyle w:val="SovProd"/>
      </w:pPr>
      <w:r w:rsidRPr="005B1D7F">
        <w:tab/>
        <w:t>---</w:t>
      </w:r>
      <w:r w:rsidRPr="005B1D7F">
        <w:tab/>
      </w:r>
      <w:r w:rsidRPr="005B1D7F">
        <w:tab/>
        <w:t>RA-1199G</w:t>
      </w:r>
      <w:r w:rsidRPr="005B1D7F">
        <w:tab/>
        <w:t>Yak-12M</w:t>
      </w:r>
      <w:r w:rsidRPr="005B1D7F">
        <w:tab/>
        <w:t>A.A. Ibrev</w:t>
      </w:r>
      <w:r w:rsidRPr="005B1D7F">
        <w:tab/>
        <w:t>rgd</w:t>
      </w:r>
      <w:r w:rsidRPr="005B1D7F">
        <w:tab/>
        <w:t>09dec09</w:t>
      </w:r>
      <w:r w:rsidRPr="005B1D7F">
        <w:tab/>
        <w:t xml:space="preserve">in register as YeEVS.02.0538; rebuild date 23aug09; no CofA by aug10; current on register 17may19 </w:t>
      </w:r>
    </w:p>
    <w:p w14:paraId="0A0081EC" w14:textId="77777777" w:rsidR="009A0F34" w:rsidRPr="005B1D7F" w:rsidRDefault="009A0F34" w:rsidP="009A0F34">
      <w:pPr>
        <w:pStyle w:val="SovProd"/>
      </w:pPr>
      <w:r w:rsidRPr="005B1D7F">
        <w:tab/>
        <w:t>---</w:t>
      </w:r>
      <w:r w:rsidRPr="005B1D7F">
        <w:tab/>
      </w:r>
      <w:r w:rsidRPr="005B1D7F">
        <w:tab/>
        <w:t>RA-1362G</w:t>
      </w:r>
      <w:r w:rsidRPr="005B1D7F">
        <w:tab/>
        <w:t>Yak-12M</w:t>
      </w:r>
      <w:r w:rsidRPr="005B1D7F">
        <w:tab/>
        <w:t>privately owned</w:t>
      </w:r>
      <w:r w:rsidRPr="005B1D7F">
        <w:tab/>
        <w:t>rgd</w:t>
      </w:r>
      <w:r w:rsidRPr="005B1D7F">
        <w:tab/>
        <w:t>11oct10</w:t>
      </w:r>
      <w:r w:rsidRPr="005B1D7F">
        <w:tab/>
        <w:t xml:space="preserve">in register as YeEVS.03.1321; canx between 29dec17 and 16feb18 </w:t>
      </w:r>
    </w:p>
    <w:p w14:paraId="5084E059" w14:textId="77777777" w:rsidR="009A0F34" w:rsidRPr="005B1D7F" w:rsidRDefault="009A0F34" w:rsidP="009A0F34">
      <w:pPr>
        <w:pStyle w:val="SovProd"/>
      </w:pPr>
      <w:r w:rsidRPr="005B1D7F">
        <w:tab/>
        <w:t>---</w:t>
      </w:r>
      <w:r w:rsidRPr="005B1D7F">
        <w:tab/>
      </w:r>
      <w:r w:rsidRPr="005B1D7F">
        <w:tab/>
        <w:t>RA-1525G</w:t>
      </w:r>
      <w:r w:rsidRPr="005B1D7F">
        <w:tab/>
        <w:t>Yak-12M</w:t>
      </w:r>
      <w:r w:rsidRPr="005B1D7F">
        <w:tab/>
        <w:t>privately owned</w:t>
      </w:r>
      <w:r w:rsidRPr="005B1D7F">
        <w:tab/>
        <w:t>rgd</w:t>
      </w:r>
      <w:r w:rsidRPr="005B1D7F">
        <w:tab/>
        <w:t>05jul11</w:t>
      </w:r>
      <w:r w:rsidRPr="005B1D7F">
        <w:tab/>
        <w:t xml:space="preserve">in register as YeEVS.03.1496; current on register 17may19 </w:t>
      </w:r>
    </w:p>
    <w:p w14:paraId="149F9738" w14:textId="77777777" w:rsidR="009A0F34" w:rsidRPr="005B1D7F" w:rsidRDefault="009A0F34" w:rsidP="009A0F34">
      <w:pPr>
        <w:pStyle w:val="SovProd"/>
      </w:pPr>
      <w:r w:rsidRPr="005B1D7F">
        <w:tab/>
        <w:t>---</w:t>
      </w:r>
      <w:r w:rsidRPr="005B1D7F">
        <w:tab/>
      </w:r>
      <w:r w:rsidRPr="005B1D7F">
        <w:tab/>
        <w:t>RA-1638G</w:t>
      </w:r>
      <w:r w:rsidRPr="005B1D7F">
        <w:tab/>
        <w:t>Yak-12M</w:t>
      </w:r>
      <w:r w:rsidRPr="005B1D7F">
        <w:tab/>
        <w:t>privately owned</w:t>
      </w:r>
      <w:r w:rsidRPr="005B1D7F">
        <w:tab/>
        <w:t>rgd</w:t>
      </w:r>
      <w:r w:rsidRPr="005B1D7F">
        <w:tab/>
        <w:t>14dec11</w:t>
      </w:r>
      <w:r w:rsidRPr="005B1D7F">
        <w:tab/>
        <w:t xml:space="preserve">in register as YeEVS.06.0587; based in the Krasnoyarsk region; current on register 17may19 </w:t>
      </w:r>
    </w:p>
    <w:p w14:paraId="4978ED80" w14:textId="77777777" w:rsidR="009A0F34" w:rsidRPr="005B1D7F" w:rsidRDefault="009A0F34" w:rsidP="009A0F34">
      <w:pPr>
        <w:pStyle w:val="SovProd"/>
      </w:pPr>
      <w:r w:rsidRPr="005B1D7F">
        <w:tab/>
        <w:t>---</w:t>
      </w:r>
      <w:r w:rsidRPr="005B1D7F">
        <w:tab/>
      </w:r>
      <w:r w:rsidRPr="005B1D7F">
        <w:tab/>
        <w:t>2245K</w:t>
      </w:r>
      <w:r w:rsidRPr="005B1D7F">
        <w:tab/>
        <w:t>Yak-12</w:t>
      </w:r>
      <w:r w:rsidRPr="005B1D7F">
        <w:tab/>
        <w:t>privately owned</w:t>
      </w:r>
      <w:r w:rsidRPr="005B1D7F">
        <w:tab/>
        <w:t>ph.</w:t>
      </w:r>
      <w:r w:rsidRPr="005B1D7F">
        <w:tab/>
        <w:t>22jul12</w:t>
      </w:r>
      <w:r w:rsidRPr="005B1D7F">
        <w:tab/>
        <w:t xml:space="preserve">at a grass strip near Perm; in silver c/s, no titles </w:t>
      </w:r>
    </w:p>
    <w:p w14:paraId="3F3C1D25" w14:textId="77777777" w:rsidR="009A0F34" w:rsidRPr="005B1D7F" w:rsidRDefault="009A0F34" w:rsidP="009A0F34">
      <w:pPr>
        <w:pStyle w:val="SovProd"/>
      </w:pPr>
      <w:r w:rsidRPr="005B1D7F">
        <w:tab/>
        <w:t>---</w:t>
      </w:r>
      <w:r w:rsidRPr="005B1D7F">
        <w:tab/>
      </w:r>
      <w:r w:rsidRPr="005B1D7F">
        <w:tab/>
        <w:t>RF-2292K</w:t>
      </w:r>
      <w:r w:rsidRPr="005B1D7F">
        <w:tab/>
        <w:t>Yak-12</w:t>
      </w:r>
      <w:r w:rsidRPr="005B1D7F">
        <w:tab/>
        <w:t>privately owned</w:t>
      </w:r>
      <w:r w:rsidRPr="005B1D7F">
        <w:tab/>
      </w:r>
      <w:r w:rsidRPr="005B1D7F">
        <w:tab/>
        <w:t>photo</w:t>
      </w:r>
      <w:r w:rsidRPr="005B1D7F">
        <w:tab/>
        <w:t xml:space="preserve">has an unusual engine cowling like the original Yak-18 engine cowling; in camo c/s </w:t>
      </w:r>
    </w:p>
    <w:p w14:paraId="0036DF86" w14:textId="77777777" w:rsidR="009A0F34" w:rsidRPr="005B1D7F" w:rsidRDefault="009A0F34" w:rsidP="009A0F34">
      <w:pPr>
        <w:pStyle w:val="SovProd"/>
      </w:pPr>
      <w:r w:rsidRPr="005B1D7F">
        <w:tab/>
        <w:t>---</w:t>
      </w:r>
      <w:r w:rsidRPr="005B1D7F">
        <w:tab/>
      </w:r>
      <w:r w:rsidRPr="005B1D7F">
        <w:tab/>
        <w:t>RA-2317G</w:t>
      </w:r>
      <w:r w:rsidRPr="005B1D7F">
        <w:tab/>
        <w:t>Yak-12</w:t>
      </w:r>
      <w:r w:rsidRPr="005B1D7F">
        <w:tab/>
        <w:t>privately owned</w:t>
      </w:r>
      <w:r w:rsidRPr="005B1D7F">
        <w:tab/>
        <w:t>rgd</w:t>
      </w:r>
      <w:r w:rsidRPr="005B1D7F">
        <w:tab/>
        <w:t>31jul14</w:t>
      </w:r>
      <w:r w:rsidRPr="005B1D7F">
        <w:tab/>
        <w:t xml:space="preserve">in register as Yak-12SE YeEVS.03.2754; current on register 17may19 </w:t>
      </w:r>
    </w:p>
    <w:p w14:paraId="5429CB4E" w14:textId="77777777" w:rsidR="009A0F34" w:rsidRPr="005B1D7F" w:rsidRDefault="009A0F34" w:rsidP="009A0F34">
      <w:pPr>
        <w:pStyle w:val="SovProd"/>
      </w:pPr>
      <w:r w:rsidRPr="005B1D7F">
        <w:tab/>
        <w:t>---</w:t>
      </w:r>
      <w:r w:rsidRPr="005B1D7F">
        <w:tab/>
      </w:r>
      <w:r w:rsidRPr="005B1D7F">
        <w:tab/>
        <w:t>FLARF2343</w:t>
      </w:r>
      <w:r w:rsidRPr="005B1D7F">
        <w:tab/>
        <w:t>Yak-12M</w:t>
      </w:r>
      <w:r w:rsidRPr="005B1D7F">
        <w:tab/>
        <w:t>privately owned</w:t>
      </w:r>
      <w:r w:rsidRPr="005B1D7F">
        <w:tab/>
        <w:t>ph.</w:t>
      </w:r>
      <w:r w:rsidRPr="005B1D7F">
        <w:tab/>
        <w:t>jul04</w:t>
      </w:r>
      <w:r w:rsidRPr="005B1D7F">
        <w:tab/>
        <w:t xml:space="preserve">at Alferyevo; registration painted on as such; in green c/s with pale undersides and a Red Star on the fin, no titles </w:t>
      </w:r>
    </w:p>
    <w:p w14:paraId="62694EF2" w14:textId="77777777" w:rsidR="009A0F34" w:rsidRPr="005B1D7F" w:rsidRDefault="009A0F34" w:rsidP="009A0F34">
      <w:pPr>
        <w:pStyle w:val="SovProd"/>
      </w:pPr>
      <w:r w:rsidRPr="005B1D7F">
        <w:tab/>
        <w:t>---</w:t>
      </w:r>
      <w:r w:rsidRPr="005B1D7F">
        <w:tab/>
      </w:r>
      <w:r w:rsidRPr="005B1D7F">
        <w:tab/>
        <w:t>RF-2381K</w:t>
      </w:r>
      <w:r w:rsidRPr="005B1D7F">
        <w:tab/>
        <w:t>Yak-12M</w:t>
      </w:r>
      <w:r w:rsidRPr="005B1D7F">
        <w:tab/>
        <w:t>privately owned</w:t>
      </w:r>
      <w:r w:rsidRPr="005B1D7F">
        <w:tab/>
        <w:t>KJA</w:t>
      </w:r>
      <w:r w:rsidRPr="005B1D7F">
        <w:tab/>
        <w:t>19aug06</w:t>
      </w:r>
      <w:r w:rsidRPr="005B1D7F">
        <w:tab/>
        <w:t xml:space="preserve">registration painted on in Cyrillic as '2381K RF'; in Soviet Air Force c/s (olive drab/dark brown/beige/greyish green camo c/s with light blue undersides), no titles; l/n Krasnoyarsk-Kuznetsovo 16aug09 </w:t>
      </w:r>
    </w:p>
    <w:p w14:paraId="7D067972" w14:textId="77777777" w:rsidR="009A0F34" w:rsidRPr="005B1D7F" w:rsidRDefault="009A0F34" w:rsidP="009A0F34">
      <w:pPr>
        <w:pStyle w:val="SovProd"/>
      </w:pPr>
      <w:r w:rsidRPr="005B1D7F">
        <w:tab/>
        <w:t>---</w:t>
      </w:r>
      <w:r w:rsidRPr="005B1D7F">
        <w:tab/>
      </w:r>
      <w:r w:rsidRPr="005B1D7F">
        <w:tab/>
        <w:t>RA-2475G</w:t>
      </w:r>
      <w:r w:rsidRPr="005B1D7F">
        <w:tab/>
        <w:t>Yak-12M</w:t>
      </w:r>
      <w:r w:rsidRPr="005B1D7F">
        <w:tab/>
        <w:t>privately owned</w:t>
      </w:r>
      <w:r w:rsidRPr="005B1D7F">
        <w:tab/>
        <w:t>rgd</w:t>
      </w:r>
      <w:r w:rsidRPr="005B1D7F">
        <w:tab/>
        <w:t>10jun15</w:t>
      </w:r>
      <w:r w:rsidRPr="005B1D7F">
        <w:tab/>
        <w:t xml:space="preserve">in register as Feniks F-12M YeEVS.03.3008; in white c/s with blue cheatline and blue and red trim, no titles; f/n Yakutsk-Pokrovsk 30jun15; l/n Lazurnaya 14oct18; current on register 17may19 </w:t>
      </w:r>
    </w:p>
    <w:p w14:paraId="7C6DFAF4" w14:textId="77777777" w:rsidR="009A0F34" w:rsidRPr="005B1D7F" w:rsidRDefault="009A0F34" w:rsidP="009A0F34">
      <w:pPr>
        <w:pStyle w:val="SovProd"/>
      </w:pPr>
      <w:r w:rsidRPr="005B1D7F">
        <w:tab/>
        <w:t>---</w:t>
      </w:r>
      <w:r w:rsidRPr="005B1D7F">
        <w:tab/>
      </w:r>
      <w:r w:rsidRPr="005B1D7F">
        <w:tab/>
        <w:t>RA-2546G</w:t>
      </w:r>
      <w:r w:rsidRPr="005B1D7F">
        <w:tab/>
        <w:t>Yak-12M</w:t>
      </w:r>
      <w:r w:rsidRPr="005B1D7F">
        <w:tab/>
        <w:t>Andrei Moryashin ?</w:t>
      </w:r>
      <w:r w:rsidRPr="005B1D7F">
        <w:tab/>
        <w:t>rgd</w:t>
      </w:r>
      <w:r w:rsidRPr="005B1D7F">
        <w:tab/>
        <w:t>19aug15</w:t>
      </w:r>
      <w:r w:rsidRPr="005B1D7F">
        <w:tab/>
        <w:t xml:space="preserve">in register as YeEVS.03.3090; in white c/s with Bordeaux red cheatline and trim, no titles; f/n Volzhanka-Yurevskoe oct15; l/n Staritsa 12jul17, active; current on register 17may19 </w:t>
      </w:r>
    </w:p>
    <w:p w14:paraId="22415C40" w14:textId="77777777" w:rsidR="009A0F34" w:rsidRPr="005B1D7F" w:rsidRDefault="009A0F34" w:rsidP="009A0F34">
      <w:pPr>
        <w:pStyle w:val="SovProd"/>
      </w:pPr>
      <w:r w:rsidRPr="005B1D7F">
        <w:tab/>
        <w:t>---</w:t>
      </w:r>
      <w:r w:rsidRPr="005B1D7F">
        <w:tab/>
      </w:r>
      <w:r w:rsidRPr="005B1D7F">
        <w:tab/>
        <w:t>FLARF2556K</w:t>
      </w:r>
      <w:r w:rsidRPr="005B1D7F">
        <w:tab/>
        <w:t>Yak-12M</w:t>
      </w:r>
      <w:r w:rsidRPr="005B1D7F">
        <w:tab/>
        <w:t>privately owned</w:t>
      </w:r>
      <w:r w:rsidRPr="005B1D7F">
        <w:tab/>
        <w:t>Kiz</w:t>
      </w:r>
      <w:r w:rsidRPr="005B1D7F">
        <w:tab/>
        <w:t>03jul04</w:t>
      </w:r>
      <w:r w:rsidRPr="005B1D7F">
        <w:tab/>
        <w:t xml:space="preserve">in blue/white c/s; almost completely covered in large covers on the photo, registration not visible but reported as such </w:t>
      </w:r>
    </w:p>
    <w:p w14:paraId="407CD599" w14:textId="77777777" w:rsidR="009A0F34" w:rsidRPr="005B1D7F" w:rsidRDefault="009A0F34" w:rsidP="009A0F34">
      <w:pPr>
        <w:pStyle w:val="SovProd"/>
      </w:pPr>
      <w:r w:rsidRPr="005B1D7F">
        <w:tab/>
        <w:t>---</w:t>
      </w:r>
      <w:r w:rsidRPr="005B1D7F">
        <w:tab/>
      </w:r>
      <w:r w:rsidRPr="005B1D7F">
        <w:tab/>
        <w:t>RA-2737G</w:t>
      </w:r>
      <w:r w:rsidRPr="005B1D7F">
        <w:tab/>
        <w:t>Yak-12A</w:t>
      </w:r>
      <w:r w:rsidRPr="005B1D7F">
        <w:tab/>
        <w:t>privately owned</w:t>
      </w:r>
      <w:r w:rsidRPr="005B1D7F">
        <w:tab/>
        <w:t>rgd</w:t>
      </w:r>
      <w:r w:rsidRPr="005B1D7F">
        <w:tab/>
        <w:t>19sep16</w:t>
      </w:r>
      <w:r w:rsidRPr="005B1D7F">
        <w:tab/>
        <w:t xml:space="preserve">in register as Yak-12AZh YeEVS.03.3156; current on register 17may19 </w:t>
      </w:r>
    </w:p>
    <w:p w14:paraId="101B19F7" w14:textId="77777777" w:rsidR="009A0F34" w:rsidRPr="005B1D7F" w:rsidRDefault="009A0F34" w:rsidP="009A0F34">
      <w:pPr>
        <w:pStyle w:val="SovProd"/>
      </w:pPr>
      <w:r w:rsidRPr="005B1D7F">
        <w:tab/>
        <w:t>---</w:t>
      </w:r>
      <w:r w:rsidRPr="005B1D7F">
        <w:tab/>
      </w:r>
      <w:r w:rsidRPr="005B1D7F">
        <w:tab/>
        <w:t>RA-2858G</w:t>
      </w:r>
      <w:r w:rsidRPr="005B1D7F">
        <w:tab/>
        <w:t>Yak-12M</w:t>
      </w:r>
      <w:r w:rsidRPr="005B1D7F">
        <w:tab/>
        <w:t>privately owned</w:t>
      </w:r>
      <w:r w:rsidRPr="005B1D7F">
        <w:tab/>
        <w:t>rgd</w:t>
      </w:r>
      <w:r w:rsidRPr="005B1D7F">
        <w:tab/>
        <w:t>11nov17</w:t>
      </w:r>
      <w:r w:rsidRPr="005B1D7F">
        <w:tab/>
        <w:t xml:space="preserve">in register as Yar-12M YeEVS.12.0001; in white c/s with light blue cheatline and trim, no titles; f/n Gryazi 26may18; current on register 17may19 </w:t>
      </w:r>
    </w:p>
    <w:p w14:paraId="7ABFC1DD" w14:textId="77777777" w:rsidR="009A0F34" w:rsidRPr="005B1D7F" w:rsidRDefault="009A0F34" w:rsidP="009A0F34">
      <w:pPr>
        <w:pStyle w:val="SovProd"/>
      </w:pPr>
      <w:r w:rsidRPr="005B1D7F">
        <w:tab/>
        <w:t>---</w:t>
      </w:r>
      <w:r w:rsidRPr="005B1D7F">
        <w:tab/>
      </w:r>
      <w:r w:rsidRPr="005B1D7F">
        <w:tab/>
        <w:t>RA-2953G</w:t>
      </w:r>
      <w:r w:rsidRPr="005B1D7F">
        <w:tab/>
        <w:t>Yak-12M</w:t>
      </w:r>
      <w:r w:rsidRPr="005B1D7F">
        <w:tab/>
        <w:t>privately owned</w:t>
      </w:r>
      <w:r w:rsidRPr="005B1D7F">
        <w:tab/>
        <w:t>rgd</w:t>
      </w:r>
      <w:r w:rsidRPr="005B1D7F">
        <w:tab/>
        <w:t>05sep18</w:t>
      </w:r>
      <w:r w:rsidRPr="005B1D7F">
        <w:tab/>
        <w:t xml:space="preserve">in register as YeEVS.03.3677; current on register 17may19 </w:t>
      </w:r>
    </w:p>
    <w:p w14:paraId="297D30C6" w14:textId="77777777" w:rsidR="009A0F34" w:rsidRPr="005B1D7F" w:rsidRDefault="009A0F34" w:rsidP="009A0F34">
      <w:pPr>
        <w:pStyle w:val="SovProd"/>
      </w:pPr>
      <w:r w:rsidRPr="005B1D7F">
        <w:tab/>
        <w:t>---</w:t>
      </w:r>
      <w:r w:rsidRPr="005B1D7F">
        <w:tab/>
      </w:r>
      <w:r w:rsidRPr="005B1D7F">
        <w:tab/>
        <w:t>RA-2992K</w:t>
      </w:r>
      <w:r w:rsidRPr="005B1D7F">
        <w:tab/>
        <w:t>Yak-12</w:t>
      </w:r>
      <w:r w:rsidRPr="005B1D7F">
        <w:tab/>
        <w:t>privately owned</w:t>
      </w:r>
      <w:r w:rsidRPr="005B1D7F">
        <w:tab/>
        <w:t>Mon</w:t>
      </w:r>
      <w:r w:rsidRPr="005B1D7F">
        <w:tab/>
        <w:t>13aug04</w:t>
      </w:r>
      <w:r w:rsidRPr="005B1D7F">
        <w:tab/>
        <w:t xml:space="preserve">a 'bastardised' aircraft with a five-cylinder engine (probably an M-11RF), the lower wing of an An-2 and the empennage of a Yak-12M; in green/brown camo c/s, no Red Stars </w:t>
      </w:r>
    </w:p>
    <w:p w14:paraId="42C4EE93" w14:textId="77777777" w:rsidR="009A0F34" w:rsidRPr="005B1D7F" w:rsidRDefault="009A0F34" w:rsidP="009A0F34">
      <w:pPr>
        <w:pStyle w:val="SovProd"/>
      </w:pPr>
      <w:r w:rsidRPr="005B1D7F">
        <w:tab/>
        <w:t>---</w:t>
      </w:r>
      <w:r w:rsidRPr="005B1D7F">
        <w:tab/>
      </w:r>
      <w:r w:rsidRPr="005B1D7F">
        <w:tab/>
        <w:t>3168K</w:t>
      </w:r>
      <w:r w:rsidRPr="005B1D7F">
        <w:tab/>
        <w:t>Yak-12M</w:t>
      </w:r>
      <w:r w:rsidRPr="005B1D7F">
        <w:tab/>
        <w:t>privately owned</w:t>
      </w:r>
      <w:r w:rsidRPr="005B1D7F">
        <w:tab/>
        <w:t>Vla</w:t>
      </w:r>
      <w:r w:rsidRPr="005B1D7F">
        <w:tab/>
        <w:t>16sep06</w:t>
      </w:r>
      <w:r w:rsidRPr="005B1D7F">
        <w:tab/>
        <w:t xml:space="preserve">based at Chkalovski; in medium green c/s with white fin, no titles; l/n Kolchugino 26may07 </w:t>
      </w:r>
    </w:p>
    <w:p w14:paraId="180164A8" w14:textId="77777777" w:rsidR="009A0F34" w:rsidRPr="005B1D7F" w:rsidRDefault="009A0F34" w:rsidP="009A0F34">
      <w:pPr>
        <w:pStyle w:val="SovProd"/>
      </w:pPr>
      <w:r w:rsidRPr="005B1D7F">
        <w:tab/>
      </w:r>
      <w:r w:rsidRPr="005B1D7F">
        <w:tab/>
      </w:r>
      <w:r w:rsidRPr="005B1D7F">
        <w:tab/>
        <w:t>2E+RA</w:t>
      </w:r>
      <w:r w:rsidRPr="005B1D7F">
        <w:tab/>
        <w:t>Yak-12M</w:t>
      </w:r>
      <w:r w:rsidRPr="005B1D7F">
        <w:tab/>
        <w:t>German Air Force</w:t>
      </w:r>
      <w:r w:rsidRPr="005B1D7F">
        <w:tab/>
        <w:t>Bay</w:t>
      </w:r>
      <w:r w:rsidRPr="005B1D7F">
        <w:tab/>
        <w:t>29jun07</w:t>
      </w:r>
      <w:r w:rsidRPr="005B1D7F">
        <w:tab/>
        <w:t xml:space="preserve">painted in full fake German Air Force colours (olive drab c/s with light blue undersides) including swastika for the movie "Serdtse vraga" (Heart of the Enemy) shot in 2007 </w:t>
      </w:r>
    </w:p>
    <w:p w14:paraId="087F400D" w14:textId="77777777" w:rsidR="009A0F34" w:rsidRPr="005B1D7F" w:rsidRDefault="009A0F34" w:rsidP="009A0F34">
      <w:pPr>
        <w:pStyle w:val="SovProd"/>
      </w:pPr>
      <w:r w:rsidRPr="005B1D7F">
        <w:tab/>
      </w:r>
      <w:r w:rsidRPr="005B1D7F">
        <w:tab/>
      </w:r>
      <w:r w:rsidRPr="005B1D7F">
        <w:tab/>
        <w:t>no reg</w:t>
      </w:r>
      <w:r w:rsidRPr="005B1D7F">
        <w:tab/>
        <w:t>Yak-12M</w:t>
      </w:r>
      <w:r w:rsidRPr="005B1D7F">
        <w:tab/>
        <w:t>privately owned</w:t>
      </w:r>
      <w:r w:rsidRPr="005B1D7F">
        <w:tab/>
        <w:t>Vla</w:t>
      </w:r>
      <w:r w:rsidRPr="005B1D7F">
        <w:tab/>
        <w:t>31may08</w:t>
      </w:r>
      <w:r w:rsidRPr="005B1D7F">
        <w:tab/>
        <w:t xml:space="preserve">registration reported as RA-3168K, but not painted on; in Soviet Air Force colours (olive drab c/s with light blue undersides); named 'Zelyony partizan' (Green Partisan); l/n Vikhrevo sep08 </w:t>
      </w:r>
    </w:p>
    <w:p w14:paraId="14C8DCFC" w14:textId="77777777" w:rsidR="009A0F34" w:rsidRPr="005B1D7F" w:rsidRDefault="009A0F34" w:rsidP="009A0F34">
      <w:pPr>
        <w:pStyle w:val="SovProd"/>
      </w:pPr>
      <w:r w:rsidRPr="005B1D7F">
        <w:tab/>
      </w:r>
      <w:r w:rsidRPr="005B1D7F">
        <w:tab/>
      </w:r>
      <w:r w:rsidRPr="005B1D7F">
        <w:tab/>
        <w:t>RA-0824G</w:t>
      </w:r>
      <w:r w:rsidRPr="005B1D7F">
        <w:tab/>
        <w:t>Yak-12M</w:t>
      </w:r>
      <w:r w:rsidRPr="005B1D7F">
        <w:tab/>
        <w:t>privately owned</w:t>
      </w:r>
      <w:r w:rsidRPr="005B1D7F">
        <w:tab/>
        <w:t>Vik</w:t>
      </w:r>
      <w:r w:rsidRPr="005B1D7F">
        <w:tab/>
        <w:t>22feb09</w:t>
      </w:r>
      <w:r w:rsidRPr="005B1D7F">
        <w:tab/>
        <w:t xml:space="preserve">in the same c/s as above; according to the Russian register aug10 RA-0824G was a K-10 "Swift" (rgd 14may09) </w:t>
      </w:r>
    </w:p>
    <w:p w14:paraId="78D2741A" w14:textId="77777777" w:rsidR="009A0F34" w:rsidRPr="005B1D7F" w:rsidRDefault="009A0F34" w:rsidP="009A0F34">
      <w:pPr>
        <w:pStyle w:val="SovProd"/>
      </w:pPr>
      <w:r w:rsidRPr="005B1D7F">
        <w:tab/>
      </w:r>
      <w:r w:rsidRPr="005B1D7F">
        <w:tab/>
      </w:r>
      <w:r w:rsidRPr="005B1D7F">
        <w:tab/>
        <w:t>RA-1513G</w:t>
      </w:r>
      <w:r w:rsidRPr="005B1D7F">
        <w:tab/>
        <w:t>Yak-12M</w:t>
      </w:r>
      <w:r w:rsidRPr="005B1D7F">
        <w:tab/>
        <w:t>privately owned</w:t>
      </w:r>
      <w:r w:rsidRPr="005B1D7F">
        <w:tab/>
        <w:t>ph.</w:t>
      </w:r>
      <w:r w:rsidRPr="005B1D7F">
        <w:tab/>
        <w:t>18aug12</w:t>
      </w:r>
      <w:r w:rsidRPr="005B1D7F">
        <w:tab/>
        <w:t xml:space="preserve">in register as "Unzha" YeEVS.14.1101; in medium green c/s with light blue undersides, with Red Stars; f/n Omsk-Kalachevo 18aug12; new CofR issued 29sep14; received also the code "07" white; f/n as such Novosibirsk-Mochishche 09aug16; l/n Novosibirsk-Mochishche 29jul19; current on register 17may19 </w:t>
      </w:r>
    </w:p>
    <w:p w14:paraId="3CBD115E" w14:textId="77777777" w:rsidR="009A0F34" w:rsidRPr="005B1D7F" w:rsidRDefault="009A0F34" w:rsidP="009A0F34">
      <w:pPr>
        <w:pStyle w:val="SovProd"/>
      </w:pPr>
      <w:r w:rsidRPr="005B1D7F">
        <w:tab/>
        <w:t>---</w:t>
      </w:r>
      <w:r w:rsidRPr="005B1D7F">
        <w:tab/>
      </w:r>
      <w:r w:rsidRPr="005B1D7F">
        <w:tab/>
        <w:t>RA-3214K</w:t>
      </w:r>
      <w:r w:rsidRPr="005B1D7F">
        <w:tab/>
        <w:t>Yak-12</w:t>
      </w:r>
      <w:r w:rsidRPr="005B1D7F">
        <w:tab/>
        <w:t>privately owned</w:t>
      </w:r>
      <w:r w:rsidRPr="005B1D7F">
        <w:tab/>
        <w:t>PKV</w:t>
      </w:r>
      <w:r w:rsidRPr="005B1D7F">
        <w:tab/>
        <w:t>29jun04</w:t>
      </w:r>
      <w:r w:rsidRPr="005B1D7F">
        <w:tab/>
        <w:t xml:space="preserve">in light grey c/s with green cheatline and trim, no titles; no hyphen in registration </w:t>
      </w:r>
    </w:p>
    <w:p w14:paraId="3C5009CE" w14:textId="77777777" w:rsidR="009A0F34" w:rsidRPr="005B1D7F" w:rsidRDefault="009A0F34" w:rsidP="009A0F34">
      <w:pPr>
        <w:pStyle w:val="SovProd"/>
      </w:pPr>
      <w:r w:rsidRPr="005B1D7F">
        <w:tab/>
        <w:t>---</w:t>
      </w:r>
      <w:r w:rsidRPr="005B1D7F">
        <w:tab/>
      </w:r>
      <w:r w:rsidRPr="005B1D7F">
        <w:tab/>
        <w:t>RA-3277K</w:t>
      </w:r>
      <w:r w:rsidRPr="005B1D7F">
        <w:tab/>
        <w:t>Yak-12</w:t>
      </w:r>
      <w:r w:rsidRPr="005B1D7F">
        <w:tab/>
        <w:t>privately owned</w:t>
      </w:r>
      <w:r w:rsidRPr="005B1D7F">
        <w:tab/>
      </w:r>
      <w:r w:rsidRPr="005B1D7F">
        <w:tab/>
        <w:t>photo</w:t>
      </w:r>
      <w:r w:rsidRPr="005B1D7F">
        <w:tab/>
        <w:t xml:space="preserve">in Soviet Air Force c/s </w:t>
      </w:r>
    </w:p>
    <w:p w14:paraId="659508B0" w14:textId="77777777" w:rsidR="009A0F34" w:rsidRPr="005B1D7F" w:rsidRDefault="009A0F34" w:rsidP="009A0F34">
      <w:pPr>
        <w:pStyle w:val="SovProd"/>
      </w:pPr>
      <w:r w:rsidRPr="005B1D7F">
        <w:tab/>
      </w:r>
      <w:r w:rsidRPr="005B1D7F">
        <w:tab/>
      </w:r>
      <w:r w:rsidRPr="005B1D7F">
        <w:tab/>
        <w:t>3277K</w:t>
      </w:r>
      <w:r w:rsidRPr="005B1D7F">
        <w:tab/>
        <w:t>Yak-12</w:t>
      </w:r>
      <w:r w:rsidRPr="005B1D7F">
        <w:tab/>
        <w:t>privately owned</w:t>
      </w:r>
      <w:r w:rsidRPr="005B1D7F">
        <w:tab/>
        <w:t>Brk</w:t>
      </w:r>
      <w:r w:rsidRPr="005B1D7F">
        <w:tab/>
        <w:t>23aug05</w:t>
      </w:r>
      <w:r w:rsidRPr="005B1D7F">
        <w:tab/>
        <w:t xml:space="preserve">in Soviet Air Force c/s with the inscription 'Ot kolkhoznikov Tambova'; RA- prefix visible under paint; l/n Borki feb06 </w:t>
      </w:r>
    </w:p>
    <w:p w14:paraId="217B3483" w14:textId="77777777" w:rsidR="009A0F34" w:rsidRPr="005B1D7F" w:rsidRDefault="009A0F34" w:rsidP="009A0F34">
      <w:pPr>
        <w:pStyle w:val="SovProd"/>
      </w:pPr>
      <w:r w:rsidRPr="005B1D7F">
        <w:tab/>
        <w:t>---</w:t>
      </w:r>
      <w:r w:rsidRPr="005B1D7F">
        <w:tab/>
      </w:r>
      <w:r w:rsidRPr="005B1D7F">
        <w:tab/>
        <w:t>RF-3342K</w:t>
      </w:r>
      <w:r w:rsidRPr="005B1D7F">
        <w:tab/>
        <w:t>Yak-12M</w:t>
      </w:r>
      <w:r w:rsidRPr="005B1D7F">
        <w:tab/>
        <w:t>privately owned</w:t>
      </w:r>
      <w:r w:rsidRPr="005B1D7F">
        <w:tab/>
        <w:t>mfd</w:t>
      </w:r>
      <w:r w:rsidRPr="005B1D7F">
        <w:tab/>
        <w:t>1965</w:t>
      </w:r>
      <w:r w:rsidRPr="005B1D7F">
        <w:tab/>
        <w:t xml:space="preserve">bought in 2009; in green c/s </w:t>
      </w:r>
    </w:p>
    <w:p w14:paraId="0E9A40A3" w14:textId="77777777" w:rsidR="009A0F34" w:rsidRPr="005B1D7F" w:rsidRDefault="009A0F34" w:rsidP="009A0F34">
      <w:pPr>
        <w:pStyle w:val="SovProd"/>
      </w:pPr>
      <w:r w:rsidRPr="005B1D7F">
        <w:tab/>
      </w:r>
      <w:r w:rsidRPr="005B1D7F">
        <w:tab/>
      </w:r>
      <w:r w:rsidRPr="005B1D7F">
        <w:tab/>
        <w:t>3342K</w:t>
      </w:r>
      <w:r w:rsidRPr="005B1D7F">
        <w:tab/>
        <w:t>Yak-12M</w:t>
      </w:r>
      <w:r w:rsidRPr="005B1D7F">
        <w:tab/>
        <w:t>privately owned</w:t>
      </w:r>
      <w:r w:rsidRPr="005B1D7F">
        <w:tab/>
        <w:t>ph.</w:t>
      </w:r>
      <w:r w:rsidRPr="005B1D7F">
        <w:tab/>
        <w:t>20mar15</w:t>
      </w:r>
      <w:r w:rsidRPr="005B1D7F">
        <w:tab/>
        <w:t xml:space="preserve">based near Mineralnyye Vody; overhauled in spring 2015; in light greyish blue c/s with medium blue cheatline, no titles </w:t>
      </w:r>
    </w:p>
    <w:p w14:paraId="4EAE65C9" w14:textId="77777777" w:rsidR="009A0F34" w:rsidRPr="005B1D7F" w:rsidRDefault="009A0F34" w:rsidP="009A0F34">
      <w:pPr>
        <w:pStyle w:val="SovProd"/>
      </w:pPr>
      <w:r w:rsidRPr="005B1D7F">
        <w:tab/>
      </w:r>
      <w:r w:rsidRPr="005B1D7F">
        <w:tab/>
      </w:r>
      <w:r w:rsidRPr="005B1D7F">
        <w:tab/>
        <w:t>RA-2487G</w:t>
      </w:r>
      <w:r w:rsidRPr="005B1D7F">
        <w:tab/>
        <w:t>Yak-12M</w:t>
      </w:r>
      <w:r w:rsidRPr="005B1D7F">
        <w:tab/>
        <w:t>privately owned</w:t>
      </w:r>
      <w:r w:rsidRPr="005B1D7F">
        <w:tab/>
        <w:t>rgd</w:t>
      </w:r>
      <w:r w:rsidRPr="005B1D7F">
        <w:tab/>
        <w:t>10jun15</w:t>
      </w:r>
      <w:r w:rsidRPr="005B1D7F">
        <w:tab/>
        <w:t xml:space="preserve">in register as KV-12M YeEVS.03.3055; offered for sale by Vladislav 'cobra22' 13apr16/22may17; new CofR issued 18feb19; current on register 17may19 </w:t>
      </w:r>
    </w:p>
    <w:p w14:paraId="1383AF2E"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AFL/Latvia</w:t>
      </w:r>
      <w:r w:rsidRPr="005B1D7F">
        <w:tab/>
      </w:r>
      <w:r w:rsidRPr="005B1D7F">
        <w:tab/>
      </w:r>
      <w:r w:rsidRPr="005B1D7F">
        <w:tab/>
        <w:t xml:space="preserve">opb 42 AE Latviskoi OAG GVF; w/o 24may58 on a crop-spraying flight for a kolkhoz (collective farm) in Latvia when flew a steep turn at low height, lost speed, stalled and crashed, pilot killed </w:t>
      </w:r>
    </w:p>
    <w:p w14:paraId="3DE44569"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AFL/Far East</w:t>
      </w:r>
      <w:r w:rsidRPr="005B1D7F">
        <w:tab/>
      </w:r>
      <w:r w:rsidRPr="005B1D7F">
        <w:tab/>
      </w:r>
      <w:r w:rsidRPr="005B1D7F">
        <w:tab/>
        <w:t xml:space="preserve">w/o 13jul59 on an ambulance flight from Blagoveshchensk when returned to the airport shortly after take-off and the engine failed during a go-around at a height of some 10-15 metres so that the aircraft crashed, caught fire and burnt out, pilot and 1 passenger killed </w:t>
      </w:r>
    </w:p>
    <w:p w14:paraId="7947B4D8"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AFL/Moscow SPiMVL</w:t>
      </w:r>
      <w:r w:rsidRPr="005B1D7F">
        <w:tab/>
      </w:r>
      <w:r w:rsidRPr="005B1D7F">
        <w:tab/>
      </w:r>
      <w:r w:rsidRPr="005B1D7F">
        <w:tab/>
        <w:t xml:space="preserve">w/o 03apr62 on a crop-spraying flight when the pilot got distracted from aviating so that the aircraft lost speed, pitched up, stalled and crashed, pilot killed </w:t>
      </w:r>
    </w:p>
    <w:p w14:paraId="4EF1AB4B"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AFL/East Siberia</w:t>
      </w:r>
      <w:r w:rsidRPr="005B1D7F">
        <w:tab/>
      </w:r>
      <w:r w:rsidRPr="005B1D7F">
        <w:tab/>
      </w:r>
      <w:r w:rsidRPr="005B1D7F">
        <w:tab/>
        <w:t xml:space="preserve">opb 190 AO; dbr 20jun63 on a crop-spraying flight from either Zherdovka or Zatatui when flew in the direction of a hill (south-west of Ust'-Orda airport) without increasing engine power, flew a left turn at an angle of more than 30 degrees at a height of some 25-30 metres, lost height and crashed, the pilot was injured </w:t>
      </w:r>
    </w:p>
    <w:p w14:paraId="28453A95"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AFL/Georgia</w:t>
      </w:r>
      <w:r w:rsidRPr="005B1D7F">
        <w:tab/>
      </w:r>
      <w:r w:rsidRPr="005B1D7F">
        <w:tab/>
      </w:r>
      <w:r w:rsidRPr="005B1D7F">
        <w:tab/>
        <w:t xml:space="preserve">opb 230 AO; w/o 03jul63 on a crop-spraying flight probably in Georgia when took of with a wrong pitch of the propeller so that the aircraft was not able to climb out, the pilot flew a right turn in order to evade an obstacle, but the wheels touched the ground 550 metres behind the point where the take-off run started, the aircraft bounced, collided with the mast of a telegraph line, caught fire and burnt out, the pilot escaped unhurt </w:t>
      </w:r>
    </w:p>
    <w:p w14:paraId="02E533E9"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AFL/East Siberia</w:t>
      </w:r>
      <w:r w:rsidRPr="005B1D7F">
        <w:tab/>
      </w:r>
      <w:r w:rsidRPr="005B1D7F">
        <w:tab/>
      </w:r>
      <w:r w:rsidRPr="005B1D7F">
        <w:tab/>
        <w:t xml:space="preserve">opb 199 AO; w/o 07jul63 on a crop-spraying flight when the pilot failed to climb while approaching a hill 2 km from the airstrip (which was 50 metres higher than the elevation of the airstrip) and eventually tried to </w:t>
      </w:r>
      <w:r w:rsidRPr="005B1D7F">
        <w:lastRenderedPageBreak/>
        <w:t xml:space="preserve">evade the hill by flying a steep right turn, but the aircraft lost speed, collided with a tree and crashed, the pilot escaped </w:t>
      </w:r>
    </w:p>
    <w:p w14:paraId="2E051397"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Soviet AF/PVO</w:t>
      </w:r>
      <w:r w:rsidRPr="005B1D7F">
        <w:tab/>
      </w:r>
      <w:r w:rsidRPr="005B1D7F">
        <w:tab/>
      </w:r>
      <w:r w:rsidRPr="005B1D7F">
        <w:tab/>
        <w:t xml:space="preserve">opb 849 iap PVO at Kupino; w/o 22nov67 while being prepared for take-off at Kupino when the passengers started to board while the engine was running and the pilot was out of the cockpit, the first passenger (Lieutenant-Colonel Aleksandr N. Basov) inadvertently put the throttle on full power so that the aircraft took off, stalled at a height of some 50-60 metres and crashed, the sole occupant was killed </w:t>
      </w:r>
    </w:p>
    <w:p w14:paraId="13CD4634"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DOSAAF</w:t>
      </w:r>
      <w:r w:rsidRPr="005B1D7F">
        <w:tab/>
      </w:r>
      <w:r w:rsidRPr="005B1D7F">
        <w:tab/>
      </w:r>
      <w:r w:rsidRPr="005B1D7F">
        <w:tab/>
        <w:t xml:space="preserve">based at Fakhrabad (Tajikistan); w/o 29jul70 during the shooting of the movie "Missiya v Kabule" (Mission in Kabul) at the DOSAAF airfield at Fakhrabad when 3 Yak-12s of DOSAAF and Aeroflot conducted a flight in close formation (the pilots were not duly trained for such flights) and the aircraft collided with CCCP-62620 in mid-air and crashed close to the perimeter of the airfield, pilot killed </w:t>
      </w:r>
    </w:p>
    <w:p w14:paraId="450AE1CD" w14:textId="77777777" w:rsidR="009A0F34" w:rsidRPr="005B1D7F" w:rsidRDefault="009A0F34" w:rsidP="009A0F34">
      <w:pPr>
        <w:pStyle w:val="SovProd"/>
      </w:pPr>
      <w:r w:rsidRPr="005B1D7F">
        <w:tab/>
        <w:t>---</w:t>
      </w:r>
      <w:r w:rsidRPr="005B1D7F">
        <w:tab/>
      </w:r>
      <w:r w:rsidRPr="005B1D7F">
        <w:tab/>
        <w:t>"01"</w:t>
      </w:r>
      <w:r w:rsidRPr="005B1D7F">
        <w:tab/>
        <w:t>Yak-12M</w:t>
      </w:r>
      <w:r w:rsidRPr="005B1D7F">
        <w:tab/>
        <w:t>DOSAAF</w:t>
      </w:r>
      <w:r w:rsidRPr="005B1D7F">
        <w:tab/>
      </w:r>
      <w:r w:rsidRPr="005B1D7F">
        <w:tab/>
        <w:t>photo</w:t>
      </w:r>
      <w:r w:rsidRPr="005B1D7F">
        <w:tab/>
        <w:t xml:space="preserve">in dark (green ?) c/s with a large Red Star on the fin/rudder and '17' on the rudder (competition number ?) </w:t>
      </w:r>
    </w:p>
    <w:p w14:paraId="4D85560E" w14:textId="77777777" w:rsidR="009A0F34" w:rsidRPr="005B1D7F" w:rsidRDefault="009A0F34" w:rsidP="009A0F34">
      <w:pPr>
        <w:pStyle w:val="SovProd"/>
      </w:pPr>
      <w:r w:rsidRPr="005B1D7F">
        <w:tab/>
        <w:t>---</w:t>
      </w:r>
      <w:r w:rsidRPr="005B1D7F">
        <w:tab/>
      </w:r>
      <w:r w:rsidRPr="005B1D7F">
        <w:tab/>
        <w:t>"01" white ?</w:t>
      </w:r>
      <w:r w:rsidRPr="005B1D7F">
        <w:tab/>
        <w:t>Yak-12M</w:t>
      </w:r>
      <w:r w:rsidRPr="005B1D7F">
        <w:tab/>
        <w:t>DOSAAF</w:t>
      </w:r>
      <w:r w:rsidRPr="005B1D7F">
        <w:tab/>
      </w:r>
      <w:r w:rsidRPr="005B1D7F">
        <w:tab/>
        <w:t>photo</w:t>
      </w:r>
      <w:r w:rsidRPr="005B1D7F">
        <w:tab/>
        <w:t xml:space="preserve">in dark (green ?) c/s; different style of numbers/letters than above </w:t>
      </w:r>
    </w:p>
    <w:p w14:paraId="0F433619" w14:textId="77777777" w:rsidR="009A0F34" w:rsidRPr="005B1D7F" w:rsidRDefault="009A0F34" w:rsidP="009A0F34">
      <w:pPr>
        <w:pStyle w:val="SovProd"/>
      </w:pPr>
      <w:r w:rsidRPr="005B1D7F">
        <w:tab/>
        <w:t>---</w:t>
      </w:r>
      <w:r w:rsidRPr="005B1D7F">
        <w:tab/>
      </w:r>
      <w:r w:rsidRPr="005B1D7F">
        <w:tab/>
        <w:t>"3" white</w:t>
      </w:r>
      <w:r w:rsidRPr="005B1D7F">
        <w:tab/>
        <w:t>Yak-12A</w:t>
      </w:r>
      <w:r w:rsidRPr="005B1D7F">
        <w:tab/>
        <w:t>DOSAAF</w:t>
      </w:r>
      <w:r w:rsidRPr="005B1D7F">
        <w:tab/>
      </w:r>
      <w:r w:rsidRPr="005B1D7F">
        <w:tab/>
        <w:t>photo</w:t>
      </w:r>
      <w:r w:rsidRPr="005B1D7F">
        <w:tab/>
        <w:t xml:space="preserve">opb TsAK im. Chkalova; with a 'TsAK' badge on the engine cowling </w:t>
      </w:r>
    </w:p>
    <w:p w14:paraId="207F1CD9" w14:textId="77777777" w:rsidR="009A0F34" w:rsidRPr="005B1D7F" w:rsidRDefault="009A0F34" w:rsidP="009A0F34">
      <w:pPr>
        <w:pStyle w:val="SovProd"/>
      </w:pPr>
      <w:r w:rsidRPr="005B1D7F">
        <w:tab/>
        <w:t>---</w:t>
      </w:r>
      <w:r w:rsidRPr="005B1D7F">
        <w:tab/>
      </w:r>
      <w:r w:rsidRPr="005B1D7F">
        <w:tab/>
        <w:t>"06" yellow</w:t>
      </w:r>
      <w:r w:rsidRPr="005B1D7F">
        <w:tab/>
        <w:t>Yak-12M</w:t>
      </w:r>
      <w:r w:rsidRPr="005B1D7F">
        <w:tab/>
        <w:t>Soviet Air Force</w:t>
      </w:r>
      <w:r w:rsidRPr="005B1D7F">
        <w:tab/>
        <w:t>RVH</w:t>
      </w:r>
      <w:r w:rsidRPr="005B1D7F">
        <w:tab/>
        <w:t>oct07</w:t>
      </w:r>
      <w:r w:rsidRPr="005B1D7F">
        <w:tab/>
        <w:t xml:space="preserve">restored (over a period of 10 years) and owned by Viktor ...; in dark green c/s with light blue undersides, no titles </w:t>
      </w:r>
    </w:p>
    <w:p w14:paraId="47827A69" w14:textId="77777777" w:rsidR="009A0F34" w:rsidRPr="005B1D7F" w:rsidRDefault="009A0F34" w:rsidP="009A0F34">
      <w:pPr>
        <w:pStyle w:val="SovProd"/>
      </w:pPr>
      <w:r w:rsidRPr="005B1D7F">
        <w:tab/>
        <w:t>---</w:t>
      </w:r>
      <w:r w:rsidRPr="005B1D7F">
        <w:tab/>
      </w:r>
      <w:r w:rsidRPr="005B1D7F">
        <w:tab/>
        <w:t>no code</w:t>
      </w:r>
      <w:r w:rsidRPr="005B1D7F">
        <w:tab/>
        <w:t>Yak-12R</w:t>
      </w:r>
      <w:r w:rsidRPr="005B1D7F">
        <w:tab/>
        <w:t>Soviet Air Force</w:t>
      </w:r>
      <w:r w:rsidRPr="005B1D7F">
        <w:tab/>
        <w:t>Mon</w:t>
      </w:r>
      <w:r w:rsidRPr="005B1D7F">
        <w:tab/>
        <w:t>27mar10</w:t>
      </w:r>
      <w:r w:rsidRPr="005B1D7F">
        <w:tab/>
        <w:t xml:space="preserve">in dark green c/s with light blue undersides; carried museum inventory number '2645/12'; preserved in hangar 7 of the Russian Air Force museum at Monino, seen mar10 </w:t>
      </w:r>
    </w:p>
    <w:p w14:paraId="739EF638" w14:textId="77777777" w:rsidR="009A0F34" w:rsidRPr="005B1D7F" w:rsidRDefault="009A0F34" w:rsidP="009A0F34">
      <w:pPr>
        <w:pStyle w:val="SovProd"/>
      </w:pPr>
      <w:r w:rsidRPr="005B1D7F">
        <w:tab/>
      </w:r>
      <w:r w:rsidRPr="005B1D7F">
        <w:tab/>
      </w:r>
      <w:r w:rsidRPr="005B1D7F">
        <w:tab/>
        <w:t>"25" yellow</w:t>
      </w:r>
      <w:r w:rsidRPr="005B1D7F">
        <w:tab/>
        <w:t>Yak-12R</w:t>
      </w:r>
      <w:r w:rsidRPr="005B1D7F">
        <w:tab/>
        <w:t>Soviet Air Force</w:t>
      </w:r>
      <w:r w:rsidRPr="005B1D7F">
        <w:tab/>
        <w:t>Mon</w:t>
      </w:r>
      <w:r w:rsidRPr="005B1D7F">
        <w:tab/>
        <w:t>16jun12</w:t>
      </w:r>
      <w:r w:rsidRPr="005B1D7F">
        <w:tab/>
        <w:t xml:space="preserve">preserved in the Russian Air Force museum at Monino, seen jun12 </w:t>
      </w:r>
    </w:p>
    <w:p w14:paraId="3458A7A6" w14:textId="77777777" w:rsidR="009A0F34" w:rsidRPr="005B1D7F" w:rsidRDefault="009A0F34" w:rsidP="009A0F34">
      <w:pPr>
        <w:pStyle w:val="SovProd"/>
      </w:pPr>
      <w:r w:rsidRPr="005B1D7F">
        <w:tab/>
        <w:t>---</w:t>
      </w:r>
      <w:r w:rsidRPr="005B1D7F">
        <w:tab/>
      </w:r>
      <w:r w:rsidRPr="005B1D7F">
        <w:tab/>
        <w:t>no reg</w:t>
      </w:r>
      <w:r w:rsidRPr="005B1D7F">
        <w:tab/>
        <w:t>Yak-12</w:t>
      </w:r>
      <w:r w:rsidRPr="005B1D7F">
        <w:tab/>
        <w:t>privately owned</w:t>
      </w:r>
      <w:r w:rsidRPr="005B1D7F">
        <w:tab/>
        <w:t>ph.</w:t>
      </w:r>
      <w:r w:rsidRPr="005B1D7F">
        <w:tab/>
        <w:t>18aug02</w:t>
      </w:r>
      <w:r w:rsidRPr="005B1D7F">
        <w:tab/>
        <w:t xml:space="preserve">at Perm-Frolovo; in grey c/s with an unknown badge below the cockpit, no titles </w:t>
      </w:r>
    </w:p>
    <w:p w14:paraId="482454F6" w14:textId="77777777" w:rsidR="009A0F34" w:rsidRPr="005B1D7F" w:rsidRDefault="009A0F34" w:rsidP="009A0F34">
      <w:pPr>
        <w:pStyle w:val="SovProd"/>
      </w:pPr>
      <w:r w:rsidRPr="005B1D7F">
        <w:tab/>
        <w:t>---</w:t>
      </w:r>
      <w:r w:rsidRPr="005B1D7F">
        <w:tab/>
      </w:r>
      <w:r w:rsidRPr="005B1D7F">
        <w:tab/>
        <w:t>no reg</w:t>
      </w:r>
      <w:r w:rsidRPr="005B1D7F">
        <w:tab/>
        <w:t>Yak-12</w:t>
      </w:r>
      <w:r w:rsidRPr="005B1D7F">
        <w:tab/>
        <w:t>privately owned</w:t>
      </w:r>
      <w:r w:rsidRPr="005B1D7F">
        <w:tab/>
        <w:t>Mya</w:t>
      </w:r>
      <w:r w:rsidRPr="005B1D7F">
        <w:tab/>
        <w:t>15aug05</w:t>
      </w:r>
      <w:r w:rsidRPr="005B1D7F">
        <w:tab/>
        <w:t xml:space="preserve">in brown c/s without markings or titles </w:t>
      </w:r>
    </w:p>
    <w:p w14:paraId="34DC2A0C" w14:textId="77777777" w:rsidR="009A0F34" w:rsidRPr="005B1D7F" w:rsidRDefault="009A0F34" w:rsidP="009A0F34">
      <w:pPr>
        <w:pStyle w:val="SovProd"/>
      </w:pPr>
      <w:r w:rsidRPr="005B1D7F">
        <w:tab/>
        <w:t>---</w:t>
      </w:r>
      <w:r w:rsidRPr="005B1D7F">
        <w:tab/>
      </w:r>
      <w:r w:rsidRPr="005B1D7F">
        <w:tab/>
        <w:t>not known</w:t>
      </w:r>
      <w:r w:rsidRPr="005B1D7F">
        <w:tab/>
        <w:t>Yak-12M</w:t>
      </w:r>
      <w:r w:rsidRPr="005B1D7F">
        <w:tab/>
        <w:t>Cuban Air Force</w:t>
      </w:r>
      <w:r w:rsidRPr="005B1D7F">
        <w:tab/>
      </w:r>
      <w:r w:rsidRPr="005B1D7F">
        <w:tab/>
      </w:r>
      <w:r w:rsidRPr="005B1D7F">
        <w:tab/>
        <w:t xml:space="preserve">in fact Soviet Air Force/PVO; operated as a hack by 32 iap PVO (code designation 132 iap) which was based at Santa clara (Cuba) jul62/sep63 (flown by Captains V.M. Vasilyev and A.K. Fadeyev); handed over to the Cuban Air Force when the unit returned to the Soviet Union </w:t>
      </w:r>
    </w:p>
    <w:p w14:paraId="7D45EF8A" w14:textId="77777777" w:rsidR="009A0F34" w:rsidRPr="005B1D7F" w:rsidRDefault="009A0F34" w:rsidP="009A0F34">
      <w:pPr>
        <w:pStyle w:val="SovProd"/>
      </w:pPr>
      <w:r w:rsidRPr="005B1D7F">
        <w:tab/>
        <w:t>---</w:t>
      </w:r>
      <w:r w:rsidRPr="005B1D7F">
        <w:tab/>
      </w:r>
      <w:r w:rsidRPr="005B1D7F">
        <w:tab/>
        <w:t>not known</w:t>
      </w:r>
      <w:r w:rsidRPr="005B1D7F">
        <w:tab/>
        <w:t>Yak-12</w:t>
      </w:r>
      <w:r w:rsidRPr="005B1D7F">
        <w:tab/>
        <w:t>Cuban Air Force</w:t>
      </w:r>
      <w:r w:rsidRPr="005B1D7F">
        <w:tab/>
      </w:r>
      <w:r w:rsidRPr="005B1D7F">
        <w:tab/>
      </w:r>
      <w:r w:rsidRPr="005B1D7F">
        <w:tab/>
        <w:t xml:space="preserve">in fact Soviet Air Force; 4 were operated by 134 oae (svyazi) which was based in Cuba in autumn 1962; handed over to the Cuban Air Force when the unit returned to the Soviet Union </w:t>
      </w:r>
    </w:p>
    <w:p w14:paraId="7F037186" w14:textId="77777777" w:rsidR="009A0F34" w:rsidRPr="005B1D7F" w:rsidRDefault="009A0F34" w:rsidP="009A0F34">
      <w:pPr>
        <w:pStyle w:val="SovProd"/>
      </w:pPr>
      <w:r w:rsidRPr="005B1D7F">
        <w:tab/>
        <w:t>---</w:t>
      </w:r>
      <w:r w:rsidRPr="005B1D7F">
        <w:tab/>
      </w:r>
      <w:r w:rsidRPr="005B1D7F">
        <w:tab/>
        <w:t>EX-50001</w:t>
      </w:r>
      <w:r w:rsidRPr="005B1D7F">
        <w:tab/>
        <w:t>Yak-12A</w:t>
      </w:r>
      <w:r w:rsidRPr="005B1D7F">
        <w:tab/>
        <w:t>light blue c/s</w:t>
      </w:r>
      <w:r w:rsidRPr="005B1D7F">
        <w:tab/>
      </w:r>
      <w:r w:rsidRPr="005B1D7F">
        <w:tab/>
        <w:t>photo</w:t>
      </w:r>
      <w:r w:rsidRPr="005B1D7F">
        <w:tab/>
        <w:t xml:space="preserve">registration difficult to read on the photo </w:t>
      </w:r>
    </w:p>
    <w:p w14:paraId="42270D34" w14:textId="77777777" w:rsidR="009A0F34" w:rsidRPr="005B1D7F" w:rsidRDefault="009A0F34" w:rsidP="009A0F34">
      <w:pPr>
        <w:pStyle w:val="SovProd"/>
      </w:pPr>
      <w:r w:rsidRPr="005B1D7F">
        <w:tab/>
        <w:t>14 10</w:t>
      </w:r>
      <w:r w:rsidRPr="005B1D7F">
        <w:tab/>
        <w:t>?</w:t>
      </w:r>
      <w:r w:rsidRPr="005B1D7F">
        <w:tab/>
        <w:t>HA-MEC</w:t>
      </w:r>
      <w:r w:rsidRPr="005B1D7F">
        <w:tab/>
        <w:t>Yak-12R</w:t>
      </w:r>
      <w:r w:rsidRPr="005B1D7F">
        <w:tab/>
        <w:t>OMSZ</w:t>
      </w:r>
      <w:r w:rsidRPr="005B1D7F">
        <w:tab/>
        <w:t>trf</w:t>
      </w:r>
      <w:r w:rsidRPr="005B1D7F">
        <w:tab/>
        <w:t>15apr57</w:t>
      </w:r>
      <w:r w:rsidRPr="005B1D7F">
        <w:tab/>
        <w:t xml:space="preserve">c/n given as such, but does not fit into any of the c/n ranges; Hungarian Air Ambulance; not taken up, but used for spares (HA-MEC was an An-2R from 1980 to 2005) </w:t>
      </w:r>
    </w:p>
    <w:p w14:paraId="6F32508A" w14:textId="77777777" w:rsidR="009A0F34" w:rsidRPr="005B1D7F" w:rsidRDefault="009A0F34" w:rsidP="009A0F34">
      <w:pPr>
        <w:pStyle w:val="SovProd"/>
      </w:pPr>
      <w:r w:rsidRPr="005B1D7F">
        <w:tab/>
        <w:t>---</w:t>
      </w:r>
      <w:r w:rsidRPr="005B1D7F">
        <w:tab/>
      </w:r>
      <w:r w:rsidRPr="005B1D7F">
        <w:tab/>
        <w:t>not known</w:t>
      </w:r>
      <w:r w:rsidRPr="005B1D7F">
        <w:tab/>
        <w:t>Yak-12R</w:t>
      </w:r>
      <w:r w:rsidRPr="005B1D7F">
        <w:tab/>
        <w:t>Hung. Nat. Guard</w:t>
      </w:r>
      <w:r w:rsidRPr="005B1D7F">
        <w:tab/>
        <w:t>ph.</w:t>
      </w:r>
      <w:r w:rsidRPr="005B1D7F">
        <w:tab/>
        <w:t>1956</w:t>
      </w:r>
      <w:r w:rsidRPr="005B1D7F">
        <w:tab/>
        <w:t xml:space="preserve">used in the uprising oct56/nov56; with red/white/green chevrons </w:t>
      </w:r>
    </w:p>
    <w:p w14:paraId="7848B75D" w14:textId="77777777" w:rsidR="009A0F34" w:rsidRPr="005B1D7F" w:rsidRDefault="009A0F34" w:rsidP="009A0F34">
      <w:pPr>
        <w:pStyle w:val="SovProd"/>
      </w:pPr>
      <w:r w:rsidRPr="005B1D7F">
        <w:tab/>
        <w:t>---</w:t>
      </w:r>
      <w:r w:rsidRPr="005B1D7F">
        <w:tab/>
      </w:r>
      <w:r w:rsidRPr="005B1D7F">
        <w:tab/>
        <w:t>71</w:t>
      </w:r>
      <w:r w:rsidRPr="005B1D7F">
        <w:tab/>
        <w:t>Yak-12</w:t>
      </w:r>
      <w:r w:rsidRPr="005B1D7F">
        <w:tab/>
        <w:t>Bulgarian AF</w:t>
      </w:r>
      <w:r w:rsidRPr="005B1D7F">
        <w:tab/>
      </w:r>
      <w:r w:rsidRPr="005B1D7F">
        <w:tab/>
        <w:t>photo</w:t>
      </w:r>
      <w:r w:rsidRPr="005B1D7F">
        <w:tab/>
        <w:t xml:space="preserve">early version; in dark green c/s with light blue undersides and white code </w:t>
      </w:r>
    </w:p>
    <w:p w14:paraId="18AF6718" w14:textId="77777777" w:rsidR="009A0F34" w:rsidRPr="005B1D7F" w:rsidRDefault="009A0F34" w:rsidP="009A0F34">
      <w:pPr>
        <w:pStyle w:val="SovProd"/>
      </w:pPr>
      <w:r w:rsidRPr="005B1D7F">
        <w:tab/>
        <w:t>---</w:t>
      </w:r>
      <w:r w:rsidRPr="005B1D7F">
        <w:tab/>
      </w:r>
      <w:r w:rsidRPr="005B1D7F">
        <w:tab/>
        <w:t>"1"</w:t>
      </w:r>
      <w:r w:rsidRPr="005B1D7F">
        <w:tab/>
        <w:t>Yak-12M</w:t>
      </w:r>
      <w:r w:rsidRPr="005B1D7F">
        <w:tab/>
        <w:t>Mongolian AF</w:t>
      </w:r>
      <w:r w:rsidRPr="005B1D7F">
        <w:tab/>
      </w:r>
      <w:r w:rsidRPr="005B1D7F">
        <w:tab/>
        <w:t>photo</w:t>
      </w:r>
      <w:r w:rsidRPr="005B1D7F">
        <w:tab/>
        <w:t xml:space="preserve">in dark green c/s with light blue underside and a Red Cross </w:t>
      </w:r>
    </w:p>
    <w:p w14:paraId="1C12C462" w14:textId="77777777" w:rsidR="009A0F34" w:rsidRPr="005B1D7F" w:rsidRDefault="009A0F34" w:rsidP="009A0F34">
      <w:pPr>
        <w:pStyle w:val="SovProd"/>
      </w:pPr>
      <w:r w:rsidRPr="005B1D7F">
        <w:tab/>
        <w:t>---</w:t>
      </w:r>
      <w:r w:rsidRPr="005B1D7F">
        <w:tab/>
      </w:r>
      <w:r w:rsidRPr="005B1D7F">
        <w:tab/>
        <w:t>001</w:t>
      </w:r>
      <w:r w:rsidRPr="005B1D7F">
        <w:tab/>
        <w:t>Yak-12M</w:t>
      </w:r>
      <w:r w:rsidRPr="005B1D7F">
        <w:tab/>
        <w:t>Polish Air Force</w:t>
      </w:r>
      <w:r w:rsidRPr="005B1D7F">
        <w:tab/>
      </w:r>
      <w:r w:rsidRPr="005B1D7F">
        <w:tab/>
        <w:t>photo</w:t>
      </w:r>
      <w:r w:rsidRPr="005B1D7F">
        <w:tab/>
        <w:t xml:space="preserve">in dark green c/s with light blue undersides and white serial </w:t>
      </w:r>
    </w:p>
    <w:p w14:paraId="1704B414" w14:textId="77777777" w:rsidR="009A0F34" w:rsidRPr="005B1D7F" w:rsidRDefault="009A0F34" w:rsidP="009A0F34">
      <w:pPr>
        <w:pStyle w:val="SovProd"/>
      </w:pPr>
      <w:r w:rsidRPr="005B1D7F">
        <w:tab/>
        <w:t>---</w:t>
      </w:r>
      <w:r w:rsidRPr="005B1D7F">
        <w:tab/>
      </w:r>
      <w:r w:rsidRPr="005B1D7F">
        <w:tab/>
        <w:t>02</w:t>
      </w:r>
      <w:r w:rsidRPr="005B1D7F">
        <w:tab/>
        <w:t>Yak-12</w:t>
      </w:r>
      <w:r w:rsidRPr="005B1D7F">
        <w:tab/>
        <w:t>Polish Air Force</w:t>
      </w:r>
      <w:r w:rsidRPr="005B1D7F">
        <w:tab/>
      </w:r>
      <w:r w:rsidRPr="005B1D7F">
        <w:tab/>
        <w:t>photo</w:t>
      </w:r>
      <w:r w:rsidRPr="005B1D7F">
        <w:tab/>
        <w:t xml:space="preserve">in dark green c/s with light blue undersides and white serial; was displayed during "Wroclawska Wystawa Lotnicza" (Wroclaw Aviation Exhibition) at Pilczyce 13/30sep59 </w:t>
      </w:r>
    </w:p>
    <w:p w14:paraId="2A7D19E4" w14:textId="77777777" w:rsidR="009A0F34" w:rsidRPr="005B1D7F" w:rsidRDefault="009A0F34" w:rsidP="009A0F34">
      <w:pPr>
        <w:pStyle w:val="SovProd"/>
      </w:pPr>
      <w:r w:rsidRPr="005B1D7F">
        <w:tab/>
        <w:t>---</w:t>
      </w:r>
      <w:r w:rsidRPr="005B1D7F">
        <w:tab/>
      </w:r>
      <w:r w:rsidRPr="005B1D7F">
        <w:tab/>
        <w:t>3</w:t>
      </w:r>
      <w:r w:rsidRPr="005B1D7F">
        <w:tab/>
        <w:t>Yak-12A</w:t>
      </w:r>
      <w:r w:rsidRPr="005B1D7F">
        <w:tab/>
        <w:t>Polish Air Force</w:t>
      </w:r>
      <w:r w:rsidRPr="005B1D7F">
        <w:tab/>
      </w:r>
      <w:r w:rsidRPr="005B1D7F">
        <w:tab/>
        <w:t>photo</w:t>
      </w:r>
      <w:r w:rsidRPr="005B1D7F">
        <w:tab/>
        <w:t xml:space="preserve">in dark green c/s with light blue undersides and white serial </w:t>
      </w:r>
    </w:p>
    <w:p w14:paraId="1C570344" w14:textId="77777777" w:rsidR="009A0F34" w:rsidRPr="005B1D7F" w:rsidRDefault="009A0F34" w:rsidP="009A0F34">
      <w:pPr>
        <w:pStyle w:val="SovProd"/>
      </w:pPr>
      <w:r w:rsidRPr="005B1D7F">
        <w:tab/>
        <w:t>---</w:t>
      </w:r>
      <w:r w:rsidRPr="005B1D7F">
        <w:tab/>
      </w:r>
      <w:r w:rsidRPr="005B1D7F">
        <w:tab/>
        <w:t>04</w:t>
      </w:r>
      <w:r w:rsidRPr="005B1D7F">
        <w:tab/>
        <w:t>Yak-12M</w:t>
      </w:r>
      <w:r w:rsidRPr="005B1D7F">
        <w:tab/>
        <w:t>Polish Air Force</w:t>
      </w:r>
      <w:r w:rsidRPr="005B1D7F">
        <w:tab/>
      </w:r>
      <w:r w:rsidRPr="005B1D7F">
        <w:tab/>
        <w:t>photo</w:t>
      </w:r>
      <w:r w:rsidRPr="005B1D7F">
        <w:tab/>
        <w:t xml:space="preserve">in dark green c/s with light blue undersides and white serial </w:t>
      </w:r>
    </w:p>
    <w:p w14:paraId="51250D76" w14:textId="77777777" w:rsidR="009A0F34" w:rsidRPr="005B1D7F" w:rsidRDefault="009A0F34" w:rsidP="009A0F34">
      <w:pPr>
        <w:pStyle w:val="SovProd"/>
      </w:pPr>
      <w:r w:rsidRPr="005B1D7F">
        <w:tab/>
        <w:t>---</w:t>
      </w:r>
      <w:r w:rsidRPr="005B1D7F">
        <w:tab/>
      </w:r>
      <w:r w:rsidRPr="005B1D7F">
        <w:tab/>
        <w:t>11</w:t>
      </w:r>
      <w:r w:rsidRPr="005B1D7F">
        <w:tab/>
        <w:t>Yak-12M</w:t>
      </w:r>
      <w:r w:rsidRPr="005B1D7F">
        <w:tab/>
        <w:t>Polish Air Force</w:t>
      </w:r>
      <w:r w:rsidRPr="005B1D7F">
        <w:tab/>
      </w:r>
      <w:r w:rsidRPr="005B1D7F">
        <w:tab/>
        <w:t>photo</w:t>
      </w:r>
      <w:r w:rsidRPr="005B1D7F">
        <w:tab/>
        <w:t xml:space="preserve">was displayed during 'III Warszawska Wystawa Lotnicza' (3rd Warsaw Aviation Exhibition) at plac Zwyciestwa (Victory Square) at Warsaw 30aug58/08sep58 </w:t>
      </w:r>
    </w:p>
    <w:p w14:paraId="158245D5" w14:textId="77777777" w:rsidR="009A0F34" w:rsidRPr="005B1D7F" w:rsidRDefault="009A0F34" w:rsidP="009A0F34">
      <w:pPr>
        <w:pStyle w:val="SovProd"/>
      </w:pPr>
      <w:r w:rsidRPr="005B1D7F">
        <w:tab/>
        <w:t>---</w:t>
      </w:r>
      <w:r w:rsidRPr="005B1D7F">
        <w:tab/>
      </w:r>
      <w:r w:rsidRPr="005B1D7F">
        <w:tab/>
        <w:t>69</w:t>
      </w:r>
      <w:r w:rsidRPr="005B1D7F">
        <w:tab/>
        <w:t>Yak-12A</w:t>
      </w:r>
      <w:r w:rsidRPr="005B1D7F">
        <w:tab/>
        <w:t>Polish Air Force</w:t>
      </w:r>
      <w:r w:rsidRPr="005B1D7F">
        <w:tab/>
      </w:r>
      <w:r w:rsidRPr="005B1D7F">
        <w:tab/>
        <w:t>photo</w:t>
      </w:r>
      <w:r w:rsidRPr="005B1D7F">
        <w:tab/>
        <w:t xml:space="preserve">in dark green c/s with light blue undersides and white serial </w:t>
      </w:r>
    </w:p>
    <w:p w14:paraId="41BDA750" w14:textId="77777777" w:rsidR="009A0F34" w:rsidRPr="005B1D7F" w:rsidRDefault="009A0F34" w:rsidP="009A0F34">
      <w:pPr>
        <w:pStyle w:val="SovProd"/>
      </w:pPr>
      <w:r w:rsidRPr="005B1D7F">
        <w:tab/>
        <w:t>---</w:t>
      </w:r>
      <w:r w:rsidRPr="005B1D7F">
        <w:tab/>
      </w:r>
      <w:r w:rsidRPr="005B1D7F">
        <w:tab/>
        <w:t>no serial</w:t>
      </w:r>
      <w:r w:rsidRPr="005B1D7F">
        <w:tab/>
        <w:t>Yak-12M</w:t>
      </w:r>
      <w:r w:rsidRPr="005B1D7F">
        <w:tab/>
        <w:t>Polish Air Force</w:t>
      </w:r>
      <w:r w:rsidRPr="005B1D7F">
        <w:tab/>
      </w:r>
      <w:r w:rsidRPr="005B1D7F">
        <w:tab/>
        <w:t>photo</w:t>
      </w:r>
      <w:r w:rsidRPr="005B1D7F">
        <w:tab/>
        <w:t xml:space="preserve">in yellow c/s with red trim </w:t>
      </w:r>
    </w:p>
    <w:p w14:paraId="23C884FA" w14:textId="77777777" w:rsidR="009A0F34" w:rsidRPr="005B1D7F" w:rsidRDefault="009A0F34" w:rsidP="009A0F34">
      <w:pPr>
        <w:pStyle w:val="SovProd"/>
      </w:pPr>
      <w:r w:rsidRPr="005B1D7F">
        <w:tab/>
        <w:t>---</w:t>
      </w:r>
      <w:r w:rsidRPr="005B1D7F">
        <w:tab/>
      </w:r>
      <w:r w:rsidRPr="005B1D7F">
        <w:tab/>
        <w:t>UP-LA065</w:t>
      </w:r>
      <w:r w:rsidRPr="005B1D7F">
        <w:tab/>
        <w:t>Yak-12M</w:t>
      </w:r>
      <w:r w:rsidRPr="005B1D7F">
        <w:tab/>
        <w:t>not known</w:t>
      </w:r>
      <w:r w:rsidRPr="005B1D7F">
        <w:tab/>
      </w:r>
      <w:r w:rsidRPr="005B1D7F">
        <w:tab/>
      </w:r>
      <w:r w:rsidRPr="005B1D7F">
        <w:tab/>
        <w:t xml:space="preserve">in a listing of Kazakhstan light aviation 05jan14 </w:t>
      </w:r>
    </w:p>
    <w:p w14:paraId="5EA22749" w14:textId="77777777" w:rsidR="009A0F34" w:rsidRPr="005B1D7F" w:rsidRDefault="009A0F34" w:rsidP="009A0F34">
      <w:pPr>
        <w:pStyle w:val="SovProd"/>
      </w:pPr>
      <w:r w:rsidRPr="005B1D7F">
        <w:tab/>
        <w:t>---</w:t>
      </w:r>
      <w:r w:rsidRPr="005B1D7F">
        <w:tab/>
      </w:r>
      <w:r w:rsidRPr="005B1D7F">
        <w:tab/>
        <w:t>UP-LA127</w:t>
      </w:r>
      <w:r w:rsidRPr="005B1D7F">
        <w:tab/>
        <w:t>Yak-12M</w:t>
      </w:r>
      <w:r w:rsidRPr="005B1D7F">
        <w:tab/>
        <w:t>Peran</w:t>
      </w:r>
      <w:r w:rsidRPr="005B1D7F">
        <w:tab/>
        <w:t>rgd</w:t>
      </w:r>
      <w:r w:rsidRPr="005B1D7F">
        <w:tab/>
        <w:t>unknown</w:t>
      </w:r>
      <w:r w:rsidRPr="005B1D7F">
        <w:tab/>
        <w:t xml:space="preserve">in white c/s with dark blue belly; damaged 06may08 on an ambulance flight from Karaganda to Zhezkazgan when the right main gear strut cracked during the landing run, all 4 occupants escaped unhurt; l/n Almaty-Baiserke 28may14 </w:t>
      </w:r>
    </w:p>
    <w:p w14:paraId="0DCA0BC4" w14:textId="77777777" w:rsidR="009A0F34" w:rsidRPr="005B1D7F" w:rsidRDefault="009A0F34" w:rsidP="009A0F34">
      <w:pPr>
        <w:pStyle w:val="SovProd"/>
      </w:pPr>
      <w:r w:rsidRPr="005B1D7F">
        <w:tab/>
      </w:r>
      <w:r w:rsidRPr="005B1D7F">
        <w:tab/>
      </w:r>
      <w:r w:rsidRPr="005B1D7F">
        <w:tab/>
        <w:t>UP-LA127</w:t>
      </w:r>
      <w:r w:rsidRPr="005B1D7F">
        <w:tab/>
        <w:t>Yak-12M</w:t>
      </w:r>
      <w:r w:rsidRPr="005B1D7F">
        <w:tab/>
        <w:t>Kazavia</w:t>
      </w:r>
      <w:r w:rsidRPr="005B1D7F">
        <w:tab/>
        <w:t>rgd</w:t>
      </w:r>
      <w:r w:rsidRPr="005B1D7F">
        <w:tab/>
        <w:t>unknown</w:t>
      </w:r>
      <w:r w:rsidRPr="005B1D7F">
        <w:tab/>
        <w:t xml:space="preserve">dual-control version; in white c/s with dark blue belly; w/o 27jul17 on a crop-spraying flight in the Panfilov district of the Almaty region when flew a steep left turn at low height and speed, stalled, crashed in wasteland on the outskirts of Sholakai (10 km north of Zharkent), caught fire and burnt out, the pilot and the sole passenger were killed </w:t>
      </w:r>
    </w:p>
    <w:p w14:paraId="1B32156E" w14:textId="77777777" w:rsidR="009A0F34" w:rsidRPr="005B1D7F" w:rsidRDefault="009A0F34" w:rsidP="009A0F34">
      <w:pPr>
        <w:pStyle w:val="SovProd"/>
      </w:pPr>
      <w:r w:rsidRPr="005B1D7F">
        <w:tab/>
        <w:t>---</w:t>
      </w:r>
      <w:r w:rsidRPr="005B1D7F">
        <w:tab/>
      </w:r>
      <w:r w:rsidRPr="005B1D7F">
        <w:tab/>
        <w:t>UR-BVP</w:t>
      </w:r>
      <w:r w:rsidRPr="005B1D7F">
        <w:tab/>
        <w:t>Yak-12M</w:t>
      </w:r>
      <w:r w:rsidRPr="005B1D7F">
        <w:tab/>
        <w:t>O.P. Havrylyshyn ?</w:t>
      </w:r>
      <w:r w:rsidRPr="005B1D7F">
        <w:tab/>
        <w:t>TNL</w:t>
      </w:r>
      <w:r w:rsidRPr="005B1D7F">
        <w:tab/>
        <w:t>20sep96</w:t>
      </w:r>
      <w:r w:rsidRPr="005B1D7F">
        <w:tab/>
        <w:t xml:space="preserve">was never registered according to the Ukrainian CAA; rebuild date 20jul95; l/n TNL 11jul07 </w:t>
      </w:r>
    </w:p>
    <w:p w14:paraId="6B6CCB6A" w14:textId="77777777" w:rsidR="009A0F34" w:rsidRPr="005B1D7F" w:rsidRDefault="009A0F34" w:rsidP="009A0F34">
      <w:pPr>
        <w:pStyle w:val="SovProd"/>
      </w:pPr>
      <w:r w:rsidRPr="005B1D7F">
        <w:tab/>
      </w:r>
      <w:r w:rsidRPr="005B1D7F">
        <w:tab/>
      </w:r>
      <w:r w:rsidRPr="005B1D7F">
        <w:tab/>
        <w:t>UR-BVPA</w:t>
      </w:r>
      <w:r w:rsidRPr="005B1D7F">
        <w:tab/>
        <w:t>Yak-12M</w:t>
      </w:r>
      <w:r w:rsidRPr="005B1D7F">
        <w:tab/>
        <w:t>O.P. Havrylyshyn ?</w:t>
      </w:r>
      <w:r w:rsidRPr="005B1D7F">
        <w:tab/>
        <w:t>rgd</w:t>
      </w:r>
      <w:r w:rsidRPr="005B1D7F">
        <w:tab/>
        <w:t>28nov08</w:t>
      </w:r>
      <w:r w:rsidRPr="005B1D7F">
        <w:tab/>
        <w:t xml:space="preserve">on register with c/n GL0001 which is the rebuild number; in light blue c/s with dark blue trim, no titles; f/n TNL 31aug09; l/n TNL 29jul12 </w:t>
      </w:r>
    </w:p>
    <w:p w14:paraId="47C49306" w14:textId="77777777" w:rsidR="009A0F34" w:rsidRPr="005B1D7F" w:rsidRDefault="009A0F34" w:rsidP="009A0F34">
      <w:pPr>
        <w:pStyle w:val="SovProd"/>
      </w:pPr>
      <w:r w:rsidRPr="005B1D7F">
        <w:tab/>
      </w:r>
      <w:r w:rsidRPr="005B1D7F">
        <w:tab/>
      </w:r>
      <w:r w:rsidRPr="005B1D7F">
        <w:tab/>
        <w:t>UR-PVPA</w:t>
      </w:r>
      <w:r w:rsidRPr="005B1D7F">
        <w:tab/>
        <w:t>Yak-12M</w:t>
      </w:r>
      <w:r w:rsidRPr="005B1D7F">
        <w:tab/>
        <w:t>O.P. Havrylyshyn</w:t>
      </w:r>
      <w:r w:rsidRPr="005B1D7F">
        <w:tab/>
        <w:t>rgd</w:t>
      </w:r>
      <w:r w:rsidRPr="005B1D7F">
        <w:tab/>
        <w:t>24oct12</w:t>
      </w:r>
      <w:r w:rsidRPr="005B1D7F">
        <w:tab/>
        <w:t xml:space="preserve">O.P. Havrylyshyn of Velyki Hai; in light blue c/s with dark blue trim, no titles; f/n near Ternopol 04jan15; canx 03dec18 </w:t>
      </w:r>
    </w:p>
    <w:p w14:paraId="5B492E36" w14:textId="77777777" w:rsidR="009A0F34" w:rsidRPr="005B1D7F" w:rsidRDefault="009A0F34" w:rsidP="009A0F34">
      <w:pPr>
        <w:pStyle w:val="SovProd"/>
      </w:pPr>
      <w:r w:rsidRPr="005B1D7F">
        <w:tab/>
        <w:t>---</w:t>
      </w:r>
      <w:r w:rsidRPr="005B1D7F">
        <w:tab/>
      </w:r>
      <w:r w:rsidRPr="005B1D7F">
        <w:tab/>
        <w:t>LA-0085</w:t>
      </w:r>
      <w:r w:rsidRPr="005B1D7F">
        <w:tab/>
        <w:t>Yak-12M</w:t>
      </w:r>
      <w:r w:rsidRPr="005B1D7F">
        <w:tab/>
        <w:t>Simferopolski ASK</w:t>
      </w:r>
      <w:r w:rsidRPr="005B1D7F">
        <w:tab/>
        <w:t>SIP</w:t>
      </w:r>
      <w:r w:rsidRPr="005B1D7F">
        <w:tab/>
        <w:t>23may06</w:t>
      </w:r>
      <w:r w:rsidRPr="005B1D7F">
        <w:tab/>
        <w:t xml:space="preserve">in dark blue c/s with yellow/blue/yellow cheatline, no titles </w:t>
      </w:r>
    </w:p>
    <w:p w14:paraId="217EB013" w14:textId="77777777" w:rsidR="009A0F34" w:rsidRPr="005B1D7F" w:rsidRDefault="009A0F34" w:rsidP="009A0F34">
      <w:pPr>
        <w:pStyle w:val="SovProd"/>
      </w:pPr>
      <w:r w:rsidRPr="005B1D7F">
        <w:tab/>
        <w:t>---</w:t>
      </w:r>
      <w:r w:rsidRPr="005B1D7F">
        <w:tab/>
      </w:r>
      <w:r w:rsidRPr="005B1D7F">
        <w:tab/>
        <w:t>LA-0434</w:t>
      </w:r>
      <w:r w:rsidRPr="005B1D7F">
        <w:tab/>
        <w:t>Yak-12</w:t>
      </w:r>
      <w:r w:rsidRPr="005B1D7F">
        <w:tab/>
        <w:t>privately owned</w:t>
      </w:r>
      <w:r w:rsidRPr="005B1D7F">
        <w:tab/>
        <w:t>ph.</w:t>
      </w:r>
      <w:r w:rsidRPr="005B1D7F">
        <w:tab/>
        <w:t>30jul02</w:t>
      </w:r>
      <w:r w:rsidRPr="005B1D7F">
        <w:tab/>
        <w:t xml:space="preserve">at a small airfield near Kiev; in dark blue/light blue c/s with an unknown badge on the fin, no titles </w:t>
      </w:r>
    </w:p>
    <w:p w14:paraId="1435964E" w14:textId="77777777" w:rsidR="009A0F34" w:rsidRPr="005B1D7F" w:rsidRDefault="009A0F34" w:rsidP="009A0F34">
      <w:pPr>
        <w:pStyle w:val="SovProd"/>
      </w:pPr>
      <w:r w:rsidRPr="005B1D7F">
        <w:tab/>
        <w:t>---</w:t>
      </w:r>
      <w:r w:rsidRPr="005B1D7F">
        <w:tab/>
      </w:r>
      <w:r w:rsidRPr="005B1D7F">
        <w:tab/>
        <w:t>CBC-951</w:t>
      </w:r>
      <w:r w:rsidRPr="005B1D7F">
        <w:tab/>
        <w:t>Yak-12</w:t>
      </w:r>
      <w:r w:rsidRPr="005B1D7F">
        <w:tab/>
        <w:t>privately owned</w:t>
      </w:r>
      <w:r w:rsidRPr="005B1D7F">
        <w:tab/>
        <w:t>ph.</w:t>
      </w:r>
      <w:r w:rsidRPr="005B1D7F">
        <w:tab/>
        <w:t>aug91</w:t>
      </w:r>
      <w:r w:rsidRPr="005B1D7F">
        <w:tab/>
        <w:t xml:space="preserve">carried the inscription 'Ternopil' on the engine cowling; took part in a fly-in of home-made aircraft at Chernigov-Pyevtsy aug91 </w:t>
      </w:r>
    </w:p>
    <w:p w14:paraId="66D3FA29" w14:textId="77777777" w:rsidR="009A0F34" w:rsidRPr="005B1D7F" w:rsidRDefault="009A0F34" w:rsidP="009A0F34">
      <w:pPr>
        <w:pStyle w:val="SovProd"/>
      </w:pPr>
      <w:r w:rsidRPr="005B1D7F">
        <w:tab/>
        <w:t>---</w:t>
      </w:r>
      <w:r w:rsidRPr="005B1D7F">
        <w:tab/>
      </w:r>
      <w:r w:rsidRPr="005B1D7F">
        <w:tab/>
        <w:t>AM-888</w:t>
      </w:r>
      <w:r w:rsidRPr="005B1D7F">
        <w:tab/>
        <w:t>Yak-12M</w:t>
      </w:r>
      <w:r w:rsidRPr="005B1D7F">
        <w:tab/>
        <w:t>Jeppesen Avn Club?</w:t>
      </w:r>
      <w:r w:rsidRPr="005B1D7F">
        <w:tab/>
      </w:r>
      <w:r w:rsidRPr="005B1D7F">
        <w:tab/>
        <w:t>photo</w:t>
      </w:r>
      <w:r w:rsidRPr="005B1D7F">
        <w:tab/>
        <w:t xml:space="preserve">rebuilt in 2007; based at Bakbakty (Kazakhstan); in yellow c/s with red trim (but without cheatline), no markings apart from the 'registration'; offered for sale by the Kazakh division of Aeroprakt in 2007 </w:t>
      </w:r>
    </w:p>
    <w:p w14:paraId="6D30F033" w14:textId="77777777" w:rsidR="009A0F34" w:rsidRPr="005B1D7F" w:rsidRDefault="009A0F34" w:rsidP="009A0F34">
      <w:pPr>
        <w:pStyle w:val="SovProd"/>
      </w:pPr>
      <w:r w:rsidRPr="005B1D7F">
        <w:tab/>
        <w:t>---</w:t>
      </w:r>
      <w:r w:rsidRPr="005B1D7F">
        <w:tab/>
      </w:r>
      <w:r w:rsidRPr="005B1D7F">
        <w:tab/>
        <w:t>no reg</w:t>
      </w:r>
      <w:r w:rsidRPr="005B1D7F">
        <w:tab/>
        <w:t>Danko</w:t>
      </w:r>
      <w:r w:rsidRPr="005B1D7F">
        <w:tab/>
        <w:t>A.A. Baluyev</w:t>
      </w:r>
      <w:r w:rsidRPr="005B1D7F">
        <w:tab/>
      </w:r>
      <w:r w:rsidRPr="005B1D7F">
        <w:tab/>
      </w:r>
      <w:r w:rsidRPr="005B1D7F">
        <w:tab/>
        <w:t xml:space="preserve">four-seat training version with dual controls; converted from a Yak-12M by a group of enthusiasts lead by A.A. Baluyev at Danilovka (Donetsk region) in 1984/85; re-engined with an LOM Praha M-337 engine; in white c/s with dark cheatline, belly and trim and the large inscription 'Danko'; the aircraft was constantly modified; t/t more than 150 hours and some 1,800 cycles; the M-337 was replaced by an AI-14 again in 1996 </w:t>
      </w:r>
    </w:p>
    <w:p w14:paraId="097BD7A8" w14:textId="77777777" w:rsidR="009A0F34" w:rsidRDefault="009A0F34" w:rsidP="009A0F34">
      <w:pPr>
        <w:pStyle w:val="SovProd"/>
      </w:pPr>
      <w:r w:rsidRPr="005B1D7F">
        <w:tab/>
        <w:t>---</w:t>
      </w:r>
      <w:r w:rsidRPr="005B1D7F">
        <w:tab/>
      </w:r>
      <w:r w:rsidRPr="005B1D7F">
        <w:tab/>
        <w:t>no reg</w:t>
      </w:r>
      <w:r w:rsidRPr="005B1D7F">
        <w:tab/>
        <w:t>MakrYak</w:t>
      </w:r>
      <w:r w:rsidRPr="005B1D7F">
        <w:tab/>
        <w:t>privately owned</w:t>
      </w:r>
      <w:r w:rsidRPr="005B1D7F">
        <w:tab/>
      </w:r>
      <w:r w:rsidRPr="005B1D7F">
        <w:tab/>
      </w:r>
      <w:r w:rsidRPr="005B1D7F">
        <w:tab/>
        <w:t>a Yak-12 rebuilt by a group of enthusiasts, had 2 windows on each side; took part in a fly-in of home-made aircraft at Chernigov-Pyevtsy aug91</w:t>
      </w:r>
    </w:p>
    <w:p w14:paraId="6F0CF6B6" w14:textId="77777777" w:rsidR="009A0F34" w:rsidRPr="005B1D7F" w:rsidRDefault="009A0F34" w:rsidP="009A0F34">
      <w:pPr>
        <w:pStyle w:val="SovProd"/>
      </w:pPr>
      <w:bookmarkStart w:id="0" w:name="_GoBack"/>
      <w:bookmarkEnd w:id="0"/>
    </w:p>
    <w:sectPr w:rsidR="009A0F34" w:rsidRPr="005B1D7F" w:rsidSect="00021257">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DC"/>
    <w:rsid w:val="00021257"/>
    <w:rsid w:val="005777E5"/>
    <w:rsid w:val="005B1D7F"/>
    <w:rsid w:val="009A0F34"/>
    <w:rsid w:val="00AA51DC"/>
    <w:rsid w:val="00B02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F34"/>
    <w:pPr>
      <w:spacing w:after="0" w:line="240" w:lineRule="auto"/>
    </w:pPr>
    <w:rPr>
      <w:rFonts w:ascii="Arial" w:eastAsia="Times New Roman" w:hAnsi="Arial" w:cs="Times New Roman"/>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53196"/>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3196"/>
    <w:rPr>
      <w:rFonts w:ascii="Consolas" w:hAnsi="Consolas"/>
      <w:sz w:val="21"/>
      <w:szCs w:val="21"/>
    </w:rPr>
  </w:style>
  <w:style w:type="paragraph" w:customStyle="1" w:styleId="ruscodes">
    <w:name w:val="ruscodes"/>
    <w:basedOn w:val="Standard"/>
    <w:autoRedefine/>
    <w:qFormat/>
    <w:rsid w:val="009A0F34"/>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rd"/>
    <w:qFormat/>
    <w:rsid w:val="009A0F34"/>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NurText"/>
    <w:rsid w:val="009A0F34"/>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eastAsia="Times New Roman" w:hAnsi="Arial" w:cs="Times New Roman"/>
      <w:sz w:val="18"/>
      <w:szCs w:val="20"/>
      <w:lang w:val="en-GB" w:eastAsia="nl-NL"/>
    </w:rPr>
  </w:style>
  <w:style w:type="paragraph" w:customStyle="1" w:styleId="scramblemovements">
    <w:name w:val="scramble movements"/>
    <w:basedOn w:val="scramble"/>
    <w:rsid w:val="009A0F34"/>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NurText"/>
    <w:rsid w:val="009A0F34"/>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cs="Times New Roman"/>
      <w:i/>
      <w:sz w:val="40"/>
      <w:szCs w:val="20"/>
      <w:lang w:val="en-GB" w:eastAsia="nl-NL"/>
    </w:rPr>
  </w:style>
  <w:style w:type="paragraph" w:customStyle="1" w:styleId="SovietKopKlein">
    <w:name w:val="Soviet Kop Klein"/>
    <w:next w:val="Standard"/>
    <w:rsid w:val="009A0F34"/>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ietlocaties">
    <w:name w:val="soviet locaties"/>
    <w:basedOn w:val="Standard"/>
    <w:rsid w:val="009A0F34"/>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A0F34"/>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 w:type="paragraph" w:customStyle="1" w:styleId="an2batchkop">
    <w:name w:val="an2 batchkop"/>
    <w:basedOn w:val="Standard"/>
    <w:qFormat/>
    <w:rsid w:val="009A0F34"/>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rd"/>
    <w:qFormat/>
    <w:rsid w:val="009A0F34"/>
    <w:pPr>
      <w:spacing w:before="120" w:after="120"/>
      <w:outlineLvl w:val="1"/>
    </w:pPr>
    <w:rPr>
      <w:i/>
      <w:sz w:val="12"/>
      <w:szCs w:val="20"/>
      <w:u w:val="single"/>
      <w:lang w:val="en-GB"/>
    </w:rPr>
  </w:style>
  <w:style w:type="paragraph" w:customStyle="1" w:styleId="crossref">
    <w:name w:val="crossref"/>
    <w:basedOn w:val="Standard"/>
    <w:qFormat/>
    <w:rsid w:val="009A0F34"/>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rd"/>
    <w:link w:val="ScrUpdatesChar"/>
    <w:qFormat/>
    <w:rsid w:val="009A0F34"/>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9A0F34"/>
    <w:rPr>
      <w:rFonts w:ascii="Arial" w:eastAsia="Times New Roman" w:hAnsi="Arial" w:cs="Arial"/>
      <w:w w:val="85"/>
      <w:sz w:val="18"/>
      <w:szCs w:val="20"/>
      <w:lang w:val="en-GB" w:eastAsia="nl-NL"/>
    </w:rPr>
  </w:style>
  <w:style w:type="paragraph" w:customStyle="1" w:styleId="SovIntro">
    <w:name w:val="Sov Intro"/>
    <w:qFormat/>
    <w:rsid w:val="009A0F34"/>
    <w:pPr>
      <w:spacing w:after="0" w:line="240" w:lineRule="auto"/>
      <w:jc w:val="both"/>
    </w:pPr>
    <w:rPr>
      <w:rFonts w:ascii="Verdana" w:eastAsia="Times New Roman" w:hAnsi="Verdana" w:cs="Times New Roman"/>
      <w:sz w:val="12"/>
      <w:szCs w:val="20"/>
      <w:lang w:val="en-GB" w:eastAsia="nl-NL"/>
    </w:rPr>
  </w:style>
  <w:style w:type="paragraph" w:customStyle="1" w:styleId="SovKop1">
    <w:name w:val="Sov Kop 1"/>
    <w:link w:val="SovKop1Char"/>
    <w:qFormat/>
    <w:rsid w:val="009A0F34"/>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customStyle="1" w:styleId="SovKop1Char">
    <w:name w:val="Sov Kop 1 Char"/>
    <w:link w:val="SovKop1"/>
    <w:rsid w:val="009A0F34"/>
    <w:rPr>
      <w:rFonts w:ascii="Verdana" w:eastAsia="Times New Roman" w:hAnsi="Verdana" w:cs="Arial"/>
      <w:b/>
      <w:bCs/>
      <w:i/>
      <w:iCs/>
      <w:sz w:val="36"/>
      <w:szCs w:val="36"/>
      <w:shd w:val="clear" w:color="auto" w:fill="CCCCCC"/>
      <w:lang w:val="en-GB" w:eastAsia="nl-NL"/>
    </w:rPr>
  </w:style>
  <w:style w:type="paragraph" w:customStyle="1" w:styleId="SovKopGroot">
    <w:name w:val="Sov Kop Groot"/>
    <w:basedOn w:val="NurText"/>
    <w:qFormat/>
    <w:rsid w:val="009A0F34"/>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cs="Times New Roman"/>
      <w:i/>
      <w:sz w:val="40"/>
      <w:szCs w:val="20"/>
      <w:lang w:val="en-GB" w:eastAsia="nl-NL"/>
    </w:rPr>
  </w:style>
  <w:style w:type="paragraph" w:customStyle="1" w:styleId="SovKopKlein">
    <w:name w:val="Sov Kop Klein"/>
    <w:next w:val="SovIntro"/>
    <w:qFormat/>
    <w:rsid w:val="009A0F34"/>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Loc">
    <w:name w:val="Sov Loc"/>
    <w:basedOn w:val="SovIntro"/>
    <w:qFormat/>
    <w:rsid w:val="009A0F34"/>
    <w:pPr>
      <w:tabs>
        <w:tab w:val="left" w:pos="567"/>
        <w:tab w:val="left" w:pos="851"/>
        <w:tab w:val="left" w:pos="3402"/>
        <w:tab w:val="left" w:pos="6237"/>
      </w:tabs>
      <w:ind w:left="6237" w:hanging="6237"/>
    </w:pPr>
    <w:rPr>
      <w:rFonts w:eastAsia="MS Mincho"/>
    </w:rPr>
  </w:style>
  <w:style w:type="paragraph" w:customStyle="1" w:styleId="SovProd">
    <w:name w:val="Sov Prod"/>
    <w:qFormat/>
    <w:rsid w:val="009A0F34"/>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 w:type="paragraph" w:customStyle="1" w:styleId="ScrIntro">
    <w:name w:val="Scr Intro"/>
    <w:basedOn w:val="Standard"/>
    <w:link w:val="ScrIntroChar"/>
    <w:qFormat/>
    <w:rsid w:val="009A0F34"/>
    <w:pPr>
      <w:spacing w:line="220" w:lineRule="exact"/>
      <w:jc w:val="both"/>
    </w:pPr>
    <w:rPr>
      <w:rFonts w:ascii="Gentium Basic" w:hAnsi="Gentium Basic"/>
      <w:sz w:val="20"/>
      <w:szCs w:val="20"/>
      <w:lang w:val="en-GB"/>
    </w:rPr>
  </w:style>
  <w:style w:type="character" w:customStyle="1" w:styleId="ScrIntroChar">
    <w:name w:val="Scr Intro Char"/>
    <w:link w:val="ScrIntro"/>
    <w:rsid w:val="009A0F34"/>
    <w:rPr>
      <w:rFonts w:ascii="Gentium Basic" w:eastAsia="Times New Roman" w:hAnsi="Gentium Basic" w:cs="Times New Roman"/>
      <w:sz w:val="20"/>
      <w:szCs w:val="20"/>
      <w:lang w:val="en-GB" w:eastAsia="nl-NL"/>
    </w:rPr>
  </w:style>
  <w:style w:type="paragraph" w:customStyle="1" w:styleId="er-reg">
    <w:name w:val="er-reg"/>
    <w:basedOn w:val="Standard"/>
    <w:rsid w:val="009A0F34"/>
    <w:pPr>
      <w:tabs>
        <w:tab w:val="left" w:pos="1021"/>
        <w:tab w:val="right" w:pos="3005"/>
        <w:tab w:val="left" w:pos="3289"/>
        <w:tab w:val="left" w:pos="4593"/>
        <w:tab w:val="left" w:pos="5670"/>
        <w:tab w:val="left" w:pos="6691"/>
        <w:tab w:val="left" w:pos="7711"/>
      </w:tabs>
      <w:ind w:left="7711" w:hanging="7711"/>
    </w:pPr>
    <w:rPr>
      <w:sz w:val="18"/>
      <w:szCs w:val="20"/>
      <w:lang w:val="en-GB"/>
    </w:rPr>
  </w:style>
  <w:style w:type="paragraph" w:customStyle="1" w:styleId="SovietKop1">
    <w:name w:val="Soviet Kop 1"/>
    <w:rsid w:val="009A0F34"/>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styleId="Hyperlink">
    <w:name w:val="Hyperlink"/>
    <w:rsid w:val="009A0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F34"/>
    <w:pPr>
      <w:spacing w:after="0" w:line="240" w:lineRule="auto"/>
    </w:pPr>
    <w:rPr>
      <w:rFonts w:ascii="Arial" w:eastAsia="Times New Roman" w:hAnsi="Arial" w:cs="Times New Roman"/>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53196"/>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3196"/>
    <w:rPr>
      <w:rFonts w:ascii="Consolas" w:hAnsi="Consolas"/>
      <w:sz w:val="21"/>
      <w:szCs w:val="21"/>
    </w:rPr>
  </w:style>
  <w:style w:type="paragraph" w:customStyle="1" w:styleId="ruscodes">
    <w:name w:val="ruscodes"/>
    <w:basedOn w:val="Standard"/>
    <w:autoRedefine/>
    <w:qFormat/>
    <w:rsid w:val="009A0F34"/>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rd"/>
    <w:qFormat/>
    <w:rsid w:val="009A0F34"/>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NurText"/>
    <w:rsid w:val="009A0F34"/>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eastAsia="Times New Roman" w:hAnsi="Arial" w:cs="Times New Roman"/>
      <w:sz w:val="18"/>
      <w:szCs w:val="20"/>
      <w:lang w:val="en-GB" w:eastAsia="nl-NL"/>
    </w:rPr>
  </w:style>
  <w:style w:type="paragraph" w:customStyle="1" w:styleId="scramblemovements">
    <w:name w:val="scramble movements"/>
    <w:basedOn w:val="scramble"/>
    <w:rsid w:val="009A0F34"/>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NurText"/>
    <w:rsid w:val="009A0F34"/>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cs="Times New Roman"/>
      <w:i/>
      <w:sz w:val="40"/>
      <w:szCs w:val="20"/>
      <w:lang w:val="en-GB" w:eastAsia="nl-NL"/>
    </w:rPr>
  </w:style>
  <w:style w:type="paragraph" w:customStyle="1" w:styleId="SovietKopKlein">
    <w:name w:val="Soviet Kop Klein"/>
    <w:next w:val="Standard"/>
    <w:rsid w:val="009A0F34"/>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ietlocaties">
    <w:name w:val="soviet locaties"/>
    <w:basedOn w:val="Standard"/>
    <w:rsid w:val="009A0F34"/>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A0F34"/>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 w:type="paragraph" w:customStyle="1" w:styleId="an2batchkop">
    <w:name w:val="an2 batchkop"/>
    <w:basedOn w:val="Standard"/>
    <w:qFormat/>
    <w:rsid w:val="009A0F34"/>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rd"/>
    <w:qFormat/>
    <w:rsid w:val="009A0F34"/>
    <w:pPr>
      <w:spacing w:before="120" w:after="120"/>
      <w:outlineLvl w:val="1"/>
    </w:pPr>
    <w:rPr>
      <w:i/>
      <w:sz w:val="12"/>
      <w:szCs w:val="20"/>
      <w:u w:val="single"/>
      <w:lang w:val="en-GB"/>
    </w:rPr>
  </w:style>
  <w:style w:type="paragraph" w:customStyle="1" w:styleId="crossref">
    <w:name w:val="crossref"/>
    <w:basedOn w:val="Standard"/>
    <w:qFormat/>
    <w:rsid w:val="009A0F34"/>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rd"/>
    <w:link w:val="ScrUpdatesChar"/>
    <w:qFormat/>
    <w:rsid w:val="009A0F34"/>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9A0F34"/>
    <w:rPr>
      <w:rFonts w:ascii="Arial" w:eastAsia="Times New Roman" w:hAnsi="Arial" w:cs="Arial"/>
      <w:w w:val="85"/>
      <w:sz w:val="18"/>
      <w:szCs w:val="20"/>
      <w:lang w:val="en-GB" w:eastAsia="nl-NL"/>
    </w:rPr>
  </w:style>
  <w:style w:type="paragraph" w:customStyle="1" w:styleId="SovIntro">
    <w:name w:val="Sov Intro"/>
    <w:qFormat/>
    <w:rsid w:val="009A0F34"/>
    <w:pPr>
      <w:spacing w:after="0" w:line="240" w:lineRule="auto"/>
      <w:jc w:val="both"/>
    </w:pPr>
    <w:rPr>
      <w:rFonts w:ascii="Verdana" w:eastAsia="Times New Roman" w:hAnsi="Verdana" w:cs="Times New Roman"/>
      <w:sz w:val="12"/>
      <w:szCs w:val="20"/>
      <w:lang w:val="en-GB" w:eastAsia="nl-NL"/>
    </w:rPr>
  </w:style>
  <w:style w:type="paragraph" w:customStyle="1" w:styleId="SovKop1">
    <w:name w:val="Sov Kop 1"/>
    <w:link w:val="SovKop1Char"/>
    <w:qFormat/>
    <w:rsid w:val="009A0F34"/>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customStyle="1" w:styleId="SovKop1Char">
    <w:name w:val="Sov Kop 1 Char"/>
    <w:link w:val="SovKop1"/>
    <w:rsid w:val="009A0F34"/>
    <w:rPr>
      <w:rFonts w:ascii="Verdana" w:eastAsia="Times New Roman" w:hAnsi="Verdana" w:cs="Arial"/>
      <w:b/>
      <w:bCs/>
      <w:i/>
      <w:iCs/>
      <w:sz w:val="36"/>
      <w:szCs w:val="36"/>
      <w:shd w:val="clear" w:color="auto" w:fill="CCCCCC"/>
      <w:lang w:val="en-GB" w:eastAsia="nl-NL"/>
    </w:rPr>
  </w:style>
  <w:style w:type="paragraph" w:customStyle="1" w:styleId="SovKopGroot">
    <w:name w:val="Sov Kop Groot"/>
    <w:basedOn w:val="NurText"/>
    <w:qFormat/>
    <w:rsid w:val="009A0F34"/>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cs="Times New Roman"/>
      <w:i/>
      <w:sz w:val="40"/>
      <w:szCs w:val="20"/>
      <w:lang w:val="en-GB" w:eastAsia="nl-NL"/>
    </w:rPr>
  </w:style>
  <w:style w:type="paragraph" w:customStyle="1" w:styleId="SovKopKlein">
    <w:name w:val="Sov Kop Klein"/>
    <w:next w:val="SovIntro"/>
    <w:qFormat/>
    <w:rsid w:val="009A0F34"/>
    <w:pPr>
      <w:spacing w:before="120" w:after="120" w:line="240" w:lineRule="auto"/>
      <w:outlineLvl w:val="1"/>
    </w:pPr>
    <w:rPr>
      <w:rFonts w:ascii="Verdana" w:eastAsia="Times New Roman" w:hAnsi="Verdana" w:cs="Times New Roman"/>
      <w:b/>
      <w:i/>
      <w:sz w:val="16"/>
      <w:szCs w:val="20"/>
      <w:u w:val="single"/>
      <w:lang w:val="en-GB" w:eastAsia="nl-NL"/>
    </w:rPr>
  </w:style>
  <w:style w:type="paragraph" w:customStyle="1" w:styleId="SovLoc">
    <w:name w:val="Sov Loc"/>
    <w:basedOn w:val="SovIntro"/>
    <w:qFormat/>
    <w:rsid w:val="009A0F34"/>
    <w:pPr>
      <w:tabs>
        <w:tab w:val="left" w:pos="567"/>
        <w:tab w:val="left" w:pos="851"/>
        <w:tab w:val="left" w:pos="3402"/>
        <w:tab w:val="left" w:pos="6237"/>
      </w:tabs>
      <w:ind w:left="6237" w:hanging="6237"/>
    </w:pPr>
    <w:rPr>
      <w:rFonts w:eastAsia="MS Mincho"/>
    </w:rPr>
  </w:style>
  <w:style w:type="paragraph" w:customStyle="1" w:styleId="SovProd">
    <w:name w:val="Sov Prod"/>
    <w:qFormat/>
    <w:rsid w:val="009A0F34"/>
    <w:pPr>
      <w:tabs>
        <w:tab w:val="right" w:pos="737"/>
        <w:tab w:val="left" w:pos="822"/>
        <w:tab w:val="left" w:pos="964"/>
        <w:tab w:val="left" w:pos="1928"/>
        <w:tab w:val="left" w:pos="2608"/>
        <w:tab w:val="left" w:pos="3969"/>
        <w:tab w:val="right" w:pos="4763"/>
        <w:tab w:val="left" w:pos="4990"/>
      </w:tabs>
      <w:spacing w:after="0" w:line="240" w:lineRule="auto"/>
      <w:ind w:left="4990" w:hanging="4990"/>
      <w:jc w:val="both"/>
    </w:pPr>
    <w:rPr>
      <w:rFonts w:ascii="Verdana" w:eastAsia="MS Mincho" w:hAnsi="Verdana" w:cs="Times New Roman"/>
      <w:sz w:val="10"/>
      <w:szCs w:val="20"/>
      <w:lang w:val="en-GB" w:eastAsia="nl-NL"/>
    </w:rPr>
  </w:style>
  <w:style w:type="paragraph" w:customStyle="1" w:styleId="ScrIntro">
    <w:name w:val="Scr Intro"/>
    <w:basedOn w:val="Standard"/>
    <w:link w:val="ScrIntroChar"/>
    <w:qFormat/>
    <w:rsid w:val="009A0F34"/>
    <w:pPr>
      <w:spacing w:line="220" w:lineRule="exact"/>
      <w:jc w:val="both"/>
    </w:pPr>
    <w:rPr>
      <w:rFonts w:ascii="Gentium Basic" w:hAnsi="Gentium Basic"/>
      <w:sz w:val="20"/>
      <w:szCs w:val="20"/>
      <w:lang w:val="en-GB"/>
    </w:rPr>
  </w:style>
  <w:style w:type="character" w:customStyle="1" w:styleId="ScrIntroChar">
    <w:name w:val="Scr Intro Char"/>
    <w:link w:val="ScrIntro"/>
    <w:rsid w:val="009A0F34"/>
    <w:rPr>
      <w:rFonts w:ascii="Gentium Basic" w:eastAsia="Times New Roman" w:hAnsi="Gentium Basic" w:cs="Times New Roman"/>
      <w:sz w:val="20"/>
      <w:szCs w:val="20"/>
      <w:lang w:val="en-GB" w:eastAsia="nl-NL"/>
    </w:rPr>
  </w:style>
  <w:style w:type="paragraph" w:customStyle="1" w:styleId="er-reg">
    <w:name w:val="er-reg"/>
    <w:basedOn w:val="Standard"/>
    <w:rsid w:val="009A0F34"/>
    <w:pPr>
      <w:tabs>
        <w:tab w:val="left" w:pos="1021"/>
        <w:tab w:val="right" w:pos="3005"/>
        <w:tab w:val="left" w:pos="3289"/>
        <w:tab w:val="left" w:pos="4593"/>
        <w:tab w:val="left" w:pos="5670"/>
        <w:tab w:val="left" w:pos="6691"/>
        <w:tab w:val="left" w:pos="7711"/>
      </w:tabs>
      <w:ind w:left="7711" w:hanging="7711"/>
    </w:pPr>
    <w:rPr>
      <w:sz w:val="18"/>
      <w:szCs w:val="20"/>
      <w:lang w:val="en-GB"/>
    </w:rPr>
  </w:style>
  <w:style w:type="paragraph" w:customStyle="1" w:styleId="SovietKop1">
    <w:name w:val="Soviet Kop 1"/>
    <w:rsid w:val="009A0F34"/>
    <w:pPr>
      <w:pBdr>
        <w:top w:val="single" w:sz="8" w:space="0" w:color="auto"/>
        <w:left w:val="single" w:sz="8" w:space="0" w:color="auto"/>
        <w:bottom w:val="single" w:sz="8" w:space="1" w:color="auto"/>
        <w:right w:val="single" w:sz="8" w:space="0" w:color="auto"/>
      </w:pBdr>
      <w:shd w:val="clear" w:color="auto" w:fill="CCCCCC"/>
      <w:spacing w:after="0" w:line="240" w:lineRule="auto"/>
      <w:jc w:val="center"/>
    </w:pPr>
    <w:rPr>
      <w:rFonts w:ascii="Verdana" w:eastAsia="Times New Roman" w:hAnsi="Verdana" w:cs="Arial"/>
      <w:b/>
      <w:bCs/>
      <w:i/>
      <w:iCs/>
      <w:sz w:val="36"/>
      <w:szCs w:val="36"/>
      <w:lang w:val="en-GB" w:eastAsia="nl-NL"/>
    </w:rPr>
  </w:style>
  <w:style w:type="character" w:styleId="Hyperlink">
    <w:name w:val="Hyperlink"/>
    <w:rsid w:val="009A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52479</Words>
  <Characters>330624</Characters>
  <Application>Microsoft Office Word</Application>
  <DocSecurity>0</DocSecurity>
  <Lines>2755</Lines>
  <Paragraphs>764</Paragraphs>
  <ScaleCrop>false</ScaleCrop>
  <Company/>
  <LinksUpToDate>false</LinksUpToDate>
  <CharactersWithSpaces>382339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Ottenhof</dc:creator>
  <cp:keywords/>
  <dc:description/>
  <cp:lastModifiedBy>Lenovo</cp:lastModifiedBy>
  <cp:revision>6</cp:revision>
  <dcterms:created xsi:type="dcterms:W3CDTF">2020-06-15T21:14:00Z</dcterms:created>
  <dcterms:modified xsi:type="dcterms:W3CDTF">2020-06-15T21:30:00Z</dcterms:modified>
</cp:coreProperties>
</file>