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6DB38" w14:textId="274A713A" w:rsidR="006840DA" w:rsidRPr="00723B8D" w:rsidRDefault="006840DA" w:rsidP="006840DA">
      <w:pPr>
        <w:pStyle w:val="ScrUpdates"/>
      </w:pPr>
      <w:bookmarkStart w:id="0" w:name="_Hlk27852399"/>
      <w:r w:rsidRPr="00723B8D">
        <w:t>An-2T</w:t>
      </w:r>
      <w:r w:rsidRPr="00BD6DFA">
        <w:rPr>
          <w:b/>
          <w:i/>
        </w:rPr>
        <w:tab/>
        <w:t>1 32 473 02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CCCP-X1105</w:t>
      </w:r>
      <w:r w:rsidRPr="00723B8D">
        <w:tab/>
        <w:t>MM</w:t>
      </w:r>
      <w:r w:rsidRPr="00723B8D">
        <w:tab/>
      </w:r>
      <w:proofErr w:type="spellStart"/>
      <w:r w:rsidRPr="00723B8D">
        <w:t>mfd</w:t>
      </w:r>
      <w:proofErr w:type="spellEnd"/>
      <w:r w:rsidRPr="00723B8D">
        <w:tab/>
        <w:t>28dec52</w:t>
      </w:r>
      <w:r w:rsidRPr="00723B8D">
        <w:tab/>
      </w:r>
      <w:proofErr w:type="spellStart"/>
      <w:r w:rsidRPr="00723B8D">
        <w:t>rgd</w:t>
      </w:r>
      <w:proofErr w:type="spellEnd"/>
      <w:r w:rsidRPr="00723B8D">
        <w:t xml:space="preserve"> 18may53; became CCCP-L1930(2) </w:t>
      </w:r>
    </w:p>
    <w:p w14:paraId="4134DD98" w14:textId="77777777" w:rsidR="006840DA" w:rsidRPr="00723B8D" w:rsidRDefault="006840DA" w:rsidP="006840DA">
      <w:pPr>
        <w:pStyle w:val="ScrUpdates"/>
      </w:pPr>
      <w:r w:rsidRPr="00723B8D">
        <w:t>An-2</w:t>
      </w:r>
      <w:r w:rsidRPr="00723B8D">
        <w:tab/>
      </w:r>
      <w:r w:rsidRPr="00BD6DFA">
        <w:rPr>
          <w:b/>
          <w:i/>
        </w:rPr>
        <w:t>1G73-23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RF-00355</w:t>
      </w:r>
      <w:r w:rsidRPr="00723B8D">
        <w:tab/>
        <w:t>ROSTO</w:t>
      </w:r>
      <w:r w:rsidRPr="00723B8D">
        <w:tab/>
        <w:t>Ove</w:t>
      </w:r>
      <w:r w:rsidRPr="00723B8D">
        <w:tab/>
      </w:r>
      <w:proofErr w:type="gramStart"/>
      <w:r w:rsidRPr="00723B8D">
        <w:t>06jul08</w:t>
      </w:r>
      <w:proofErr w:type="gramEnd"/>
      <w:r w:rsidRPr="00723B8D">
        <w:tab/>
      </w:r>
      <w:proofErr w:type="spellStart"/>
      <w:r w:rsidRPr="00723B8D">
        <w:t>c/n</w:t>
      </w:r>
      <w:proofErr w:type="spellEnd"/>
      <w:r w:rsidRPr="00723B8D">
        <w:t xml:space="preserve"> now known, later became RF-25209 </w:t>
      </w:r>
    </w:p>
    <w:p w14:paraId="4A3AC930" w14:textId="7948C180" w:rsidR="00A53D15" w:rsidRPr="00A53D15" w:rsidRDefault="00A53D15" w:rsidP="00A53D15">
      <w:pPr>
        <w:pStyle w:val="ScrUpdates"/>
      </w:pPr>
      <w:r w:rsidRPr="00A53D15">
        <w:t>An-2P</w:t>
      </w:r>
      <w:r w:rsidRPr="00A53D15">
        <w:rPr>
          <w:b/>
          <w:i/>
        </w:rPr>
        <w:tab/>
        <w:t>1G141-65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RA-70411</w:t>
      </w:r>
      <w:r w:rsidRPr="00A53D15">
        <w:tab/>
        <w:t>not known</w:t>
      </w:r>
      <w:r w:rsidRPr="00A53D15">
        <w:tab/>
        <w:t>l/n</w:t>
      </w:r>
      <w:r w:rsidRPr="00A53D15">
        <w:tab/>
      </w:r>
      <w:proofErr w:type="gramStart"/>
      <w:r w:rsidRPr="00A53D15">
        <w:t>03aug19</w:t>
      </w:r>
      <w:proofErr w:type="gramEnd"/>
      <w:r w:rsidRPr="00A53D15">
        <w:tab/>
        <w:t xml:space="preserve">at Kaluga </w:t>
      </w:r>
      <w:proofErr w:type="spellStart"/>
      <w:r w:rsidRPr="00A53D15">
        <w:t>Oreshkovo</w:t>
      </w:r>
      <w:proofErr w:type="spellEnd"/>
      <w:r w:rsidRPr="00A53D15">
        <w:t xml:space="preserve">; </w:t>
      </w:r>
      <w:proofErr w:type="spellStart"/>
      <w:r w:rsidRPr="00A53D15">
        <w:t>canx</w:t>
      </w:r>
      <w:proofErr w:type="spellEnd"/>
      <w:r w:rsidRPr="00A53D15">
        <w:t xml:space="preserve"> </w:t>
      </w:r>
      <w:proofErr w:type="spellStart"/>
      <w:r w:rsidRPr="00A53D15">
        <w:t>betw</w:t>
      </w:r>
      <w:proofErr w:type="spellEnd"/>
      <w:r>
        <w:t xml:space="preserve">. </w:t>
      </w:r>
      <w:proofErr w:type="gramStart"/>
      <w:r w:rsidRPr="00A53D15">
        <w:t>27nov19</w:t>
      </w:r>
      <w:proofErr w:type="gramEnd"/>
      <w:r w:rsidRPr="00A53D15">
        <w:t xml:space="preserve"> </w:t>
      </w:r>
      <w:r>
        <w:t>&amp;</w:t>
      </w:r>
      <w:r w:rsidRPr="00A53D15">
        <w:t xml:space="preserve"> 13jan20 </w:t>
      </w:r>
    </w:p>
    <w:p w14:paraId="2425D96D" w14:textId="77777777" w:rsidR="006840DA" w:rsidRPr="00723B8D" w:rsidRDefault="006840DA" w:rsidP="006840DA">
      <w:pPr>
        <w:pStyle w:val="ScrUpdates"/>
      </w:pPr>
      <w:r w:rsidRPr="00723B8D">
        <w:t>An-2TP</w:t>
      </w:r>
      <w:r w:rsidRPr="00723B8D">
        <w:tab/>
      </w:r>
      <w:r w:rsidRPr="00BD6DFA">
        <w:rPr>
          <w:b/>
          <w:i/>
        </w:rPr>
        <w:t>1G161-44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MONGOL-144</w:t>
      </w:r>
      <w:r w:rsidRPr="00723B8D">
        <w:tab/>
        <w:t>MIAT Mongolia</w:t>
      </w:r>
      <w:r w:rsidRPr="00723B8D">
        <w:tab/>
        <w:t>ULN</w:t>
      </w:r>
      <w:r w:rsidRPr="00723B8D">
        <w:tab/>
        <w:t>aug94</w:t>
      </w:r>
      <w:r w:rsidRPr="00723B8D">
        <w:tab/>
      </w:r>
      <w:proofErr w:type="spellStart"/>
      <w:proofErr w:type="gramStart"/>
      <w:r w:rsidRPr="00723B8D">
        <w:t>c/n</w:t>
      </w:r>
      <w:proofErr w:type="spellEnd"/>
      <w:proofErr w:type="gramEnd"/>
      <w:r w:rsidRPr="00723B8D">
        <w:t xml:space="preserve"> now known ex CCCP-07769 </w:t>
      </w:r>
    </w:p>
    <w:p w14:paraId="3C33CA5C" w14:textId="77777777" w:rsidR="00A53D15" w:rsidRPr="00A53D15" w:rsidRDefault="00A53D15" w:rsidP="00A53D15">
      <w:pPr>
        <w:pStyle w:val="ScrUpdates"/>
      </w:pPr>
      <w:r w:rsidRPr="00A53D15">
        <w:t>An-2R</w:t>
      </w:r>
      <w:r w:rsidRPr="00A53D15">
        <w:rPr>
          <w:b/>
          <w:i/>
        </w:rPr>
        <w:tab/>
        <w:t>1G164-11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CCCP-16058</w:t>
      </w:r>
      <w:r w:rsidRPr="00A53D15">
        <w:tab/>
      </w:r>
      <w:proofErr w:type="spellStart"/>
      <w:r w:rsidRPr="00A53D15">
        <w:t>PANKh</w:t>
      </w:r>
      <w:proofErr w:type="spellEnd"/>
      <w:r w:rsidRPr="00A53D15">
        <w:tab/>
        <w:t>KRR</w:t>
      </w:r>
      <w:r w:rsidRPr="00A53D15">
        <w:tab/>
      </w:r>
      <w:proofErr w:type="gramStart"/>
      <w:r w:rsidRPr="00A53D15">
        <w:t>15jul94</w:t>
      </w:r>
      <w:proofErr w:type="gramEnd"/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27nov19 and 13jan20 </w:t>
      </w:r>
    </w:p>
    <w:p w14:paraId="5B12EFD4" w14:textId="77777777" w:rsidR="006840DA" w:rsidRPr="00723B8D" w:rsidRDefault="006840DA" w:rsidP="006840DA">
      <w:pPr>
        <w:pStyle w:val="ScrUpdates"/>
      </w:pPr>
      <w:r w:rsidRPr="00723B8D">
        <w:t>An-2R</w:t>
      </w:r>
      <w:r w:rsidRPr="00723B8D">
        <w:tab/>
      </w:r>
      <w:r w:rsidRPr="00BD6DFA">
        <w:rPr>
          <w:b/>
          <w:i/>
        </w:rPr>
        <w:t>1G165-31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UR-19717</w:t>
      </w:r>
      <w:r w:rsidRPr="00723B8D">
        <w:tab/>
      </w:r>
      <w:proofErr w:type="spellStart"/>
      <w:r w:rsidRPr="00723B8D">
        <w:t>Kharkiv</w:t>
      </w:r>
      <w:proofErr w:type="spellEnd"/>
      <w:r w:rsidRPr="00723B8D">
        <w:t xml:space="preserve"> </w:t>
      </w:r>
      <w:proofErr w:type="spellStart"/>
      <w:r w:rsidRPr="00723B8D">
        <w:t>Aeroklub</w:t>
      </w:r>
      <w:proofErr w:type="spellEnd"/>
      <w:r w:rsidRPr="00723B8D">
        <w:tab/>
      </w:r>
      <w:proofErr w:type="spellStart"/>
      <w:r w:rsidRPr="00723B8D">
        <w:t>dbr</w:t>
      </w:r>
      <w:proofErr w:type="spellEnd"/>
      <w:r w:rsidRPr="00723B8D">
        <w:tab/>
      </w:r>
      <w:proofErr w:type="gramStart"/>
      <w:r w:rsidRPr="00723B8D">
        <w:t>27jun17</w:t>
      </w:r>
      <w:proofErr w:type="gramEnd"/>
      <w:r w:rsidRPr="00723B8D">
        <w:tab/>
        <w:t xml:space="preserve">finally </w:t>
      </w:r>
      <w:proofErr w:type="spellStart"/>
      <w:r w:rsidRPr="00723B8D">
        <w:t>canx</w:t>
      </w:r>
      <w:proofErr w:type="spellEnd"/>
      <w:r w:rsidRPr="00723B8D">
        <w:t xml:space="preserve"> between 13dec19 and 31dec19 </w:t>
      </w:r>
    </w:p>
    <w:p w14:paraId="008791EE" w14:textId="77777777" w:rsidR="006840DA" w:rsidRPr="00723B8D" w:rsidRDefault="006840DA" w:rsidP="006840DA">
      <w:pPr>
        <w:pStyle w:val="ScrUpdates"/>
      </w:pPr>
      <w:proofErr w:type="gramStart"/>
      <w:r w:rsidRPr="00723B8D">
        <w:t>An-2R</w:t>
      </w:r>
      <w:r w:rsidRPr="00723B8D">
        <w:tab/>
      </w:r>
      <w:r w:rsidRPr="00BD6DFA">
        <w:rPr>
          <w:b/>
          <w:i/>
        </w:rPr>
        <w:t>1G173-10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UR-40783</w:t>
      </w:r>
      <w:r w:rsidRPr="00723B8D">
        <w:tab/>
        <w:t xml:space="preserve">BF </w:t>
      </w:r>
      <w:proofErr w:type="spellStart"/>
      <w:r w:rsidRPr="00723B8D">
        <w:t>osv</w:t>
      </w:r>
      <w:proofErr w:type="spellEnd"/>
      <w:r w:rsidRPr="00723B8D">
        <w:t>.</w:t>
      </w:r>
      <w:proofErr w:type="gramEnd"/>
      <w:r w:rsidRPr="00723B8D">
        <w:t xml:space="preserve"> </w:t>
      </w:r>
      <w:proofErr w:type="spellStart"/>
      <w:proofErr w:type="gramStart"/>
      <w:r w:rsidRPr="00723B8D">
        <w:t>innovatsi</w:t>
      </w:r>
      <w:proofErr w:type="spellEnd"/>
      <w:proofErr w:type="gram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28jul15</w:t>
      </w:r>
      <w:r w:rsidRPr="00723B8D">
        <w:tab/>
      </w:r>
      <w:proofErr w:type="spellStart"/>
      <w:r w:rsidRPr="00723B8D">
        <w:t>canx</w:t>
      </w:r>
      <w:proofErr w:type="spellEnd"/>
      <w:r w:rsidRPr="00723B8D">
        <w:t xml:space="preserve"> between 13dec19 and 31dec19 </w:t>
      </w:r>
    </w:p>
    <w:p w14:paraId="6BF5F8E0" w14:textId="77777777" w:rsidR="006840DA" w:rsidRPr="00723B8D" w:rsidRDefault="006840DA" w:rsidP="006840DA">
      <w:pPr>
        <w:pStyle w:val="ScrUpdates"/>
      </w:pPr>
      <w:r w:rsidRPr="00723B8D">
        <w:t>An-2R</w:t>
      </w:r>
      <w:r w:rsidRPr="00723B8D">
        <w:tab/>
      </w:r>
      <w:r w:rsidRPr="00BD6DFA">
        <w:rPr>
          <w:b/>
          <w:i/>
        </w:rPr>
        <w:t>1G193-51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UR-68081</w:t>
      </w:r>
      <w:r w:rsidRPr="00723B8D">
        <w:tab/>
        <w:t xml:space="preserve">V.V. </w:t>
      </w:r>
      <w:proofErr w:type="spellStart"/>
      <w:r w:rsidRPr="00723B8D">
        <w:t>Synytsya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25may05</w:t>
      </w:r>
      <w:r w:rsidRPr="00723B8D">
        <w:tab/>
      </w:r>
      <w:proofErr w:type="spellStart"/>
      <w:r w:rsidRPr="00723B8D">
        <w:t>canx</w:t>
      </w:r>
      <w:proofErr w:type="spellEnd"/>
      <w:r w:rsidRPr="00723B8D">
        <w:t xml:space="preserve"> again between 13dec19 and 31dec19 </w:t>
      </w:r>
    </w:p>
    <w:p w14:paraId="27E81F82" w14:textId="77777777" w:rsidR="00A53D15" w:rsidRPr="00A53D15" w:rsidRDefault="00A53D15" w:rsidP="00A53D15">
      <w:pPr>
        <w:pStyle w:val="ScrUpdates"/>
      </w:pPr>
      <w:r w:rsidRPr="00A53D15">
        <w:t>An-2R</w:t>
      </w:r>
      <w:r w:rsidRPr="00A53D15">
        <w:rPr>
          <w:b/>
          <w:i/>
        </w:rPr>
        <w:tab/>
        <w:t>1G200-29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RA-71186</w:t>
      </w:r>
      <w:r w:rsidRPr="00A53D15">
        <w:tab/>
        <w:t>no titles</w:t>
      </w:r>
      <w:r w:rsidRPr="00A53D15">
        <w:tab/>
        <w:t>Nat</w:t>
      </w:r>
      <w:r w:rsidRPr="00A53D15">
        <w:tab/>
        <w:t>jun15</w:t>
      </w:r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380F1FD7" w14:textId="1DBCAE85" w:rsidR="00A702B7" w:rsidRDefault="00A702B7" w:rsidP="00A702B7">
      <w:pPr>
        <w:pStyle w:val="ScrUpdates"/>
      </w:pPr>
      <w:r>
        <w:t>An-2R</w:t>
      </w:r>
      <w:r w:rsidRPr="00A702B7">
        <w:rPr>
          <w:b/>
          <w:bCs/>
          <w:i/>
          <w:iCs/>
        </w:rPr>
        <w:tab/>
        <w:t>1G214-22</w:t>
      </w:r>
      <w:r w:rsidRPr="00A702B7">
        <w:rPr>
          <w:b/>
          <w:bCs/>
          <w:i/>
          <w:iCs/>
        </w:rPr>
        <w:tab/>
      </w:r>
      <w:r w:rsidRPr="00A702B7">
        <w:rPr>
          <w:b/>
          <w:bCs/>
          <w:i/>
          <w:iCs/>
        </w:rPr>
        <w:tab/>
      </w:r>
      <w:r>
        <w:t>RA-40664</w:t>
      </w:r>
      <w:r>
        <w:tab/>
      </w:r>
      <w:r>
        <w:tab/>
      </w:r>
      <w:r>
        <w:tab/>
        <w:t>oct19</w:t>
      </w:r>
      <w:r>
        <w:tab/>
        <w:t xml:space="preserve">disassembled Far Eastern Aerospace Mus. </w:t>
      </w:r>
      <w:proofErr w:type="spellStart"/>
      <w:r>
        <w:t>Ivanovka</w:t>
      </w:r>
      <w:proofErr w:type="spellEnd"/>
      <w:r>
        <w:t xml:space="preserve">, </w:t>
      </w:r>
    </w:p>
    <w:p w14:paraId="5659AA07" w14:textId="725167FC" w:rsidR="006840DA" w:rsidRDefault="006840DA" w:rsidP="006840DA">
      <w:pPr>
        <w:pStyle w:val="ScrUpdates"/>
      </w:pPr>
      <w:r w:rsidRPr="00723B8D">
        <w:t>An-2R</w:t>
      </w:r>
      <w:r w:rsidRPr="00723B8D">
        <w:tab/>
      </w:r>
      <w:r w:rsidRPr="00BD6DFA">
        <w:rPr>
          <w:b/>
          <w:i/>
        </w:rPr>
        <w:t>1G217-29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UR-40989</w:t>
      </w:r>
      <w:r w:rsidRPr="00723B8D">
        <w:tab/>
      </w:r>
      <w:proofErr w:type="spellStart"/>
      <w:r w:rsidRPr="00723B8D">
        <w:t>Proskuriv-Avia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20</w:t>
      </w:r>
      <w:proofErr w:type="gramStart"/>
      <w:r w:rsidRPr="00723B8D">
        <w:t>aug12</w:t>
      </w:r>
      <w:proofErr w:type="gramEnd"/>
      <w:r w:rsidRPr="00723B8D">
        <w:tab/>
      </w:r>
      <w:proofErr w:type="spellStart"/>
      <w:r w:rsidRPr="00723B8D">
        <w:t>canx</w:t>
      </w:r>
      <w:proofErr w:type="spellEnd"/>
      <w:r w:rsidRPr="00723B8D">
        <w:t xml:space="preserve"> between 13dec19 and 31dec19 </w:t>
      </w:r>
    </w:p>
    <w:p w14:paraId="7D438CDD" w14:textId="77777777" w:rsidR="00A53D15" w:rsidRPr="00A53D15" w:rsidRDefault="00A53D15" w:rsidP="00A53D15">
      <w:pPr>
        <w:pStyle w:val="ScrUpdates"/>
      </w:pPr>
      <w:r w:rsidRPr="00A53D15">
        <w:t>An-2R</w:t>
      </w:r>
      <w:r w:rsidRPr="00A53D15">
        <w:rPr>
          <w:b/>
          <w:i/>
        </w:rPr>
        <w:tab/>
        <w:t>1G221-29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RA-40299</w:t>
      </w:r>
      <w:r w:rsidRPr="00A53D15">
        <w:tab/>
      </w:r>
      <w:proofErr w:type="spellStart"/>
      <w:r w:rsidRPr="00A53D15">
        <w:t>Vostok-Avia</w:t>
      </w:r>
      <w:proofErr w:type="spellEnd"/>
      <w:r w:rsidRPr="00A53D15">
        <w:tab/>
      </w:r>
      <w:proofErr w:type="spellStart"/>
      <w:r w:rsidRPr="00A53D15">
        <w:t>rgd</w:t>
      </w:r>
      <w:proofErr w:type="spellEnd"/>
      <w:r w:rsidRPr="00A53D15">
        <w:tab/>
      </w:r>
      <w:proofErr w:type="gramStart"/>
      <w:r w:rsidRPr="00A53D15">
        <w:t>03jun13</w:t>
      </w:r>
      <w:proofErr w:type="gramEnd"/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27nov19 and 13jan20 </w:t>
      </w:r>
    </w:p>
    <w:p w14:paraId="237FF432" w14:textId="49F8E4CA" w:rsidR="00A53D15" w:rsidRPr="00A53D15" w:rsidRDefault="00A53D15" w:rsidP="00A53D15">
      <w:pPr>
        <w:pStyle w:val="ScrUpdates"/>
      </w:pPr>
      <w:r w:rsidRPr="00A53D15">
        <w:t>An-2R</w:t>
      </w:r>
      <w:r w:rsidRPr="00A53D15">
        <w:rPr>
          <w:b/>
          <w:i/>
        </w:rPr>
        <w:tab/>
        <w:t>1G222-04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RA-40327</w:t>
      </w:r>
      <w:r w:rsidRPr="00A53D15">
        <w:tab/>
        <w:t>Volgograd-</w:t>
      </w:r>
      <w:proofErr w:type="spellStart"/>
      <w:r w:rsidRPr="00A53D15">
        <w:t>Spetsav</w:t>
      </w:r>
      <w:r>
        <w:t>ia</w:t>
      </w:r>
      <w:proofErr w:type="spellEnd"/>
      <w:r w:rsidRPr="00A53D15">
        <w:tab/>
        <w:t>no</w:t>
      </w:r>
      <w:r w:rsidRPr="00A53D15">
        <w:tab/>
        <w:t>reports</w:t>
      </w:r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3E529C1C" w14:textId="17FA245B" w:rsidR="00A702B7" w:rsidRDefault="00A702B7" w:rsidP="00A702B7">
      <w:pPr>
        <w:pStyle w:val="ScrUpdates"/>
      </w:pPr>
      <w:r>
        <w:t>An-2R</w:t>
      </w:r>
      <w:r w:rsidRPr="00A702B7">
        <w:rPr>
          <w:b/>
          <w:bCs/>
          <w:i/>
          <w:iCs/>
        </w:rPr>
        <w:tab/>
        <w:t>1G228-20</w:t>
      </w:r>
      <w:r w:rsidRPr="00A702B7">
        <w:rPr>
          <w:b/>
          <w:bCs/>
          <w:i/>
          <w:iCs/>
        </w:rPr>
        <w:tab/>
      </w:r>
      <w:r w:rsidRPr="00A702B7">
        <w:rPr>
          <w:b/>
          <w:bCs/>
          <w:i/>
          <w:iCs/>
        </w:rPr>
        <w:tab/>
      </w:r>
      <w:r>
        <w:t>RA-33470</w:t>
      </w:r>
      <w:r>
        <w:tab/>
      </w:r>
      <w:r>
        <w:tab/>
      </w:r>
      <w:r>
        <w:tab/>
        <w:t>oct19</w:t>
      </w:r>
      <w:r>
        <w:tab/>
        <w:t xml:space="preserve">fuselage in Far Eastern Aerospace Museum </w:t>
      </w:r>
      <w:proofErr w:type="spellStart"/>
      <w:r>
        <w:t>Ivanovka</w:t>
      </w:r>
      <w:proofErr w:type="spellEnd"/>
    </w:p>
    <w:p w14:paraId="2DA1E10D" w14:textId="77777777" w:rsidR="00A53D15" w:rsidRPr="00A53D15" w:rsidRDefault="00A53D15" w:rsidP="00A53D15">
      <w:pPr>
        <w:pStyle w:val="ScrUpdates"/>
      </w:pPr>
      <w:r w:rsidRPr="00A53D15">
        <w:t>An-2R</w:t>
      </w:r>
      <w:r w:rsidRPr="00A53D15">
        <w:rPr>
          <w:b/>
          <w:i/>
        </w:rPr>
        <w:tab/>
        <w:t>1G228-24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RA-33474</w:t>
      </w:r>
      <w:r w:rsidRPr="00A53D15">
        <w:tab/>
      </w:r>
      <w:proofErr w:type="spellStart"/>
      <w:r w:rsidRPr="00A53D15">
        <w:t>Aviakhim</w:t>
      </w:r>
      <w:proofErr w:type="spellEnd"/>
      <w:r w:rsidRPr="00A53D15">
        <w:tab/>
        <w:t>Nat</w:t>
      </w:r>
      <w:r w:rsidRPr="00A53D15">
        <w:tab/>
        <w:t>jun15</w:t>
      </w:r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48DCAF46" w14:textId="77777777" w:rsidR="006840DA" w:rsidRPr="00723B8D" w:rsidRDefault="006840DA" w:rsidP="006840DA">
      <w:pPr>
        <w:pStyle w:val="ScrUpdates"/>
      </w:pPr>
      <w:r w:rsidRPr="00723B8D">
        <w:t>An-2T</w:t>
      </w:r>
      <w:r w:rsidRPr="00723B8D">
        <w:tab/>
      </w:r>
      <w:r w:rsidRPr="00BD6DFA">
        <w:rPr>
          <w:b/>
          <w:i/>
        </w:rPr>
        <w:t>1G236-20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UR-LVH</w:t>
      </w:r>
      <w:r w:rsidRPr="00723B8D">
        <w:tab/>
        <w:t>all-blue c/s, n/t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10jun13</w:t>
      </w:r>
      <w:proofErr w:type="gramEnd"/>
      <w:r w:rsidRPr="00723B8D">
        <w:tab/>
      </w:r>
      <w:proofErr w:type="spellStart"/>
      <w:r w:rsidRPr="00723B8D">
        <w:t>canx</w:t>
      </w:r>
      <w:proofErr w:type="spellEnd"/>
      <w:r w:rsidRPr="00723B8D">
        <w:t xml:space="preserve"> between 13dec19 and 31dec19 </w:t>
      </w:r>
    </w:p>
    <w:p w14:paraId="553CFD60" w14:textId="77777777" w:rsidR="006840DA" w:rsidRPr="00723B8D" w:rsidRDefault="006840DA" w:rsidP="006840DA">
      <w:pPr>
        <w:pStyle w:val="ScrUpdates"/>
      </w:pPr>
      <w:r w:rsidRPr="00723B8D">
        <w:t>An-2T</w:t>
      </w:r>
      <w:r w:rsidRPr="00723B8D">
        <w:tab/>
      </w:r>
      <w:r w:rsidRPr="00BD6DFA">
        <w:rPr>
          <w:b/>
          <w:i/>
        </w:rPr>
        <w:t>1G237-55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RF-67733</w:t>
      </w:r>
      <w:r w:rsidRPr="00723B8D">
        <w:tab/>
        <w:t>ROSTO</w:t>
      </w:r>
      <w:r w:rsidRPr="00723B8D">
        <w:tab/>
      </w:r>
      <w:proofErr w:type="spellStart"/>
      <w:r w:rsidRPr="00723B8D">
        <w:t>Blv</w:t>
      </w:r>
      <w:proofErr w:type="spellEnd"/>
      <w:r w:rsidRPr="00723B8D">
        <w:tab/>
        <w:t>27may12</w:t>
      </w:r>
      <w:r w:rsidRPr="00723B8D">
        <w:tab/>
      </w:r>
      <w:proofErr w:type="spellStart"/>
      <w:proofErr w:type="gramStart"/>
      <w:r w:rsidRPr="00723B8D">
        <w:t>c/n</w:t>
      </w:r>
      <w:proofErr w:type="spellEnd"/>
      <w:proofErr w:type="gramEnd"/>
      <w:r w:rsidRPr="00723B8D">
        <w:t xml:space="preserve"> now known </w:t>
      </w:r>
    </w:p>
    <w:p w14:paraId="1FD129C3" w14:textId="77777777" w:rsidR="006840DA" w:rsidRPr="00723B8D" w:rsidRDefault="006840DA" w:rsidP="006840DA">
      <w:pPr>
        <w:pStyle w:val="ScrUpdates"/>
      </w:pPr>
      <w:r w:rsidRPr="00723B8D">
        <w:t>An-12AP</w:t>
      </w:r>
      <w:r w:rsidRPr="00723B8D">
        <w:tab/>
      </w:r>
      <w:r w:rsidRPr="00BD6DFA">
        <w:rPr>
          <w:b/>
          <w:i/>
        </w:rPr>
        <w:t>2 34 06 06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no serial</w:t>
      </w:r>
      <w:r w:rsidRPr="00723B8D">
        <w:tab/>
        <w:t>Sudanese Air Force</w:t>
      </w:r>
      <w:r w:rsidRPr="00723B8D">
        <w:tab/>
        <w:t>w/o</w:t>
      </w:r>
      <w:r w:rsidRPr="00723B8D">
        <w:tab/>
      </w:r>
      <w:proofErr w:type="gramStart"/>
      <w:r w:rsidRPr="00723B8D">
        <w:t>02jan20</w:t>
      </w:r>
      <w:proofErr w:type="gramEnd"/>
      <w:r w:rsidRPr="00723B8D">
        <w:tab/>
        <w:t xml:space="preserve">crashed shortly after </w:t>
      </w:r>
      <w:proofErr w:type="spellStart"/>
      <w:r w:rsidRPr="00723B8D">
        <w:t>take off</w:t>
      </w:r>
      <w:proofErr w:type="spellEnd"/>
      <w:r w:rsidRPr="00723B8D">
        <w:t xml:space="preserve"> from El </w:t>
      </w:r>
      <w:proofErr w:type="spellStart"/>
      <w:r w:rsidRPr="00723B8D">
        <w:t>Geneina</w:t>
      </w:r>
      <w:proofErr w:type="spellEnd"/>
      <w:r w:rsidRPr="00723B8D">
        <w:t xml:space="preserve"> </w:t>
      </w:r>
    </w:p>
    <w:p w14:paraId="363BE82B" w14:textId="77777777" w:rsidR="006840DA" w:rsidRPr="00723B8D" w:rsidRDefault="006840DA" w:rsidP="006840DA">
      <w:pPr>
        <w:pStyle w:val="ScrUpdates"/>
      </w:pPr>
      <w:r w:rsidRPr="00723B8D">
        <w:t>An-12B</w:t>
      </w:r>
      <w:r w:rsidRPr="00723B8D">
        <w:tab/>
      </w:r>
      <w:r w:rsidRPr="00BD6DFA">
        <w:rPr>
          <w:b/>
          <w:i/>
        </w:rPr>
        <w:t>4 34 17 10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UR-UDD</w:t>
      </w:r>
      <w:r w:rsidRPr="00723B8D">
        <w:tab/>
        <w:t>Ukrainian Cargo A</w:t>
      </w:r>
      <w:r>
        <w:t>irways</w:t>
      </w:r>
      <w:r w:rsidRPr="00723B8D">
        <w:tab/>
      </w:r>
      <w:r>
        <w:tab/>
        <w:t>20dec19</w:t>
      </w:r>
      <w:r>
        <w:tab/>
      </w:r>
      <w:r w:rsidRPr="00723B8D">
        <w:t xml:space="preserve">to be auctioned as scrap metal but no bidders </w:t>
      </w:r>
    </w:p>
    <w:p w14:paraId="33469AA8" w14:textId="77777777" w:rsidR="006840DA" w:rsidRPr="00723B8D" w:rsidRDefault="006840DA" w:rsidP="006840DA">
      <w:pPr>
        <w:pStyle w:val="ScrUpdates"/>
      </w:pPr>
      <w:r w:rsidRPr="00723B8D">
        <w:t>An-12BTSh</w:t>
      </w:r>
      <w:r w:rsidRPr="00BD6DFA">
        <w:rPr>
          <w:b/>
          <w:i/>
        </w:rPr>
        <w:tab/>
        <w:t>4 34 23 06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"50" red</w:t>
      </w:r>
      <w:r w:rsidRPr="00723B8D">
        <w:tab/>
        <w:t>Ukraine Air Force</w:t>
      </w:r>
      <w:r w:rsidRPr="00723B8D">
        <w:tab/>
      </w:r>
      <w:r w:rsidRPr="00723B8D">
        <w:tab/>
        <w:t>20dec19</w:t>
      </w:r>
      <w:r w:rsidRPr="00723B8D">
        <w:tab/>
        <w:t xml:space="preserve">sold as scrap metal to Vitali Yu. </w:t>
      </w:r>
      <w:proofErr w:type="spellStart"/>
      <w:r w:rsidRPr="00723B8D">
        <w:t>Hazhala</w:t>
      </w:r>
      <w:proofErr w:type="spellEnd"/>
      <w:r w:rsidRPr="00723B8D">
        <w:t xml:space="preserve"> </w:t>
      </w:r>
    </w:p>
    <w:p w14:paraId="36A7DB20" w14:textId="77777777" w:rsidR="006840DA" w:rsidRPr="00723B8D" w:rsidRDefault="006840DA" w:rsidP="006840DA">
      <w:pPr>
        <w:pStyle w:val="ScrUpdates"/>
      </w:pPr>
      <w:r w:rsidRPr="00723B8D">
        <w:t>An-12BK</w:t>
      </w:r>
      <w:r w:rsidRPr="00723B8D">
        <w:tab/>
      </w:r>
      <w:r w:rsidRPr="00BD6DFA">
        <w:rPr>
          <w:b/>
          <w:i/>
        </w:rPr>
        <w:t>9 34 68 05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RA-12193</w:t>
      </w:r>
      <w:r w:rsidRPr="00723B8D">
        <w:tab/>
      </w:r>
      <w:proofErr w:type="spellStart"/>
      <w:r w:rsidRPr="00723B8D">
        <w:t>Moskoviya</w:t>
      </w:r>
      <w:proofErr w:type="spellEnd"/>
      <w:r w:rsidRPr="00723B8D">
        <w:tab/>
      </w:r>
      <w:r>
        <w:tab/>
        <w:t>jan20</w:t>
      </w:r>
      <w:r>
        <w:tab/>
        <w:t xml:space="preserve">rep. scrapped; </w:t>
      </w:r>
      <w:proofErr w:type="spellStart"/>
      <w:r w:rsidRPr="00723B8D">
        <w:t>canx</w:t>
      </w:r>
      <w:proofErr w:type="spellEnd"/>
      <w:r w:rsidRPr="00723B8D">
        <w:t xml:space="preserve"> between </w:t>
      </w:r>
      <w:proofErr w:type="gramStart"/>
      <w:r w:rsidRPr="00723B8D">
        <w:t>04jul17</w:t>
      </w:r>
      <w:proofErr w:type="gramEnd"/>
      <w:r w:rsidRPr="00723B8D">
        <w:t xml:space="preserve"> and 04aug17 </w:t>
      </w:r>
    </w:p>
    <w:p w14:paraId="608E2806" w14:textId="77777777" w:rsidR="006840DA" w:rsidRPr="00723B8D" w:rsidRDefault="006840DA" w:rsidP="006840DA">
      <w:pPr>
        <w:pStyle w:val="ScrUpdates"/>
      </w:pPr>
      <w:r w:rsidRPr="00723B8D">
        <w:t>An-12BK</w:t>
      </w:r>
      <w:r w:rsidRPr="00723B8D">
        <w:tab/>
      </w:r>
      <w:r w:rsidRPr="00BD6DFA">
        <w:rPr>
          <w:b/>
          <w:i/>
        </w:rPr>
        <w:t>00 34 76 04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UR-UCN</w:t>
      </w:r>
      <w:r w:rsidRPr="00723B8D">
        <w:tab/>
        <w:t>Ukrainian Cargo A</w:t>
      </w:r>
      <w:r>
        <w:t>irways</w:t>
      </w:r>
      <w:r w:rsidRPr="00723B8D">
        <w:tab/>
      </w:r>
      <w:r w:rsidRPr="00723B8D">
        <w:tab/>
        <w:t>20dec19</w:t>
      </w:r>
      <w:r w:rsidRPr="00723B8D">
        <w:tab/>
        <w:t xml:space="preserve">sold as scrap metal to Roman B. Dzyuba </w:t>
      </w:r>
    </w:p>
    <w:p w14:paraId="48A2605F" w14:textId="0EFE68FA" w:rsidR="006840DA" w:rsidRPr="00723B8D" w:rsidRDefault="006840DA" w:rsidP="006840DA">
      <w:pPr>
        <w:pStyle w:val="ScrUpdates"/>
      </w:pPr>
      <w:proofErr w:type="gramStart"/>
      <w:r w:rsidRPr="00723B8D">
        <w:t>M28</w:t>
      </w:r>
      <w:r w:rsidRPr="00723B8D">
        <w:tab/>
      </w:r>
      <w:r w:rsidRPr="00BD6DFA">
        <w:rPr>
          <w:b/>
          <w:i/>
        </w:rPr>
        <w:t>AJE 003-54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SP-DGP</w:t>
      </w:r>
      <w:r w:rsidR="00785FF5">
        <w:t xml:space="preserve"> </w:t>
      </w:r>
      <w:r w:rsidRPr="00723B8D">
        <w:t>(2)</w:t>
      </w:r>
      <w:r w:rsidRPr="00723B8D">
        <w:tab/>
        <w:t xml:space="preserve">PZL </w:t>
      </w:r>
      <w:proofErr w:type="spellStart"/>
      <w:r w:rsidRPr="00723B8D">
        <w:t>Sp.z.o.o</w:t>
      </w:r>
      <w:proofErr w:type="spellEnd"/>
      <w:r w:rsidRPr="00723B8D">
        <w:t>.</w:t>
      </w:r>
      <w:proofErr w:type="gramEnd"/>
      <w:r w:rsidRPr="00723B8D">
        <w:tab/>
      </w:r>
      <w:proofErr w:type="spellStart"/>
      <w:r w:rsidRPr="00723B8D">
        <w:t>Mie</w:t>
      </w:r>
      <w:r>
        <w:t>lec</w:t>
      </w:r>
      <w:proofErr w:type="spellEnd"/>
      <w:r w:rsidRPr="00723B8D">
        <w:tab/>
        <w:t>19apr18</w:t>
      </w:r>
      <w:r w:rsidRPr="00723B8D">
        <w:tab/>
        <w:t xml:space="preserve">stored </w:t>
      </w:r>
    </w:p>
    <w:p w14:paraId="1857EF76" w14:textId="77777777" w:rsidR="006840DA" w:rsidRPr="001C29F1" w:rsidRDefault="006840DA" w:rsidP="006840DA">
      <w:pPr>
        <w:pStyle w:val="ScrUpdates"/>
        <w:rPr>
          <w:lang w:val="pt-BR"/>
        </w:rPr>
      </w:pPr>
      <w:r w:rsidRPr="001C29F1">
        <w:rPr>
          <w:lang w:val="pt-BR"/>
        </w:rPr>
        <w:t>M28</w:t>
      </w:r>
      <w:r w:rsidRPr="001C29F1">
        <w:rPr>
          <w:lang w:val="pt-BR"/>
        </w:rPr>
        <w:tab/>
      </w:r>
      <w:r w:rsidRPr="001C29F1">
        <w:rPr>
          <w:b/>
          <w:i/>
          <w:lang w:val="pt-BR"/>
        </w:rPr>
        <w:t>AJE 003 55</w:t>
      </w:r>
      <w:r w:rsidRPr="001C29F1">
        <w:rPr>
          <w:b/>
          <w:i/>
          <w:lang w:val="pt-BR"/>
        </w:rPr>
        <w:tab/>
      </w:r>
      <w:r w:rsidRPr="001C29F1">
        <w:rPr>
          <w:b/>
          <w:i/>
          <w:lang w:val="pt-BR"/>
        </w:rPr>
        <w:tab/>
      </w:r>
      <w:r w:rsidRPr="001C29F1">
        <w:rPr>
          <w:lang w:val="pt-BR"/>
        </w:rPr>
        <w:t>NA-063</w:t>
      </w:r>
      <w:r w:rsidRPr="001C29F1">
        <w:rPr>
          <w:lang w:val="pt-BR"/>
        </w:rPr>
        <w:tab/>
        <w:t>Nepal Army Air Wing</w:t>
      </w:r>
      <w:r w:rsidRPr="001C29F1">
        <w:rPr>
          <w:lang w:val="pt-BR"/>
        </w:rPr>
        <w:tab/>
        <w:t>h/o</w:t>
      </w:r>
      <w:r w:rsidRPr="001C29F1">
        <w:rPr>
          <w:lang w:val="pt-BR"/>
        </w:rPr>
        <w:tab/>
        <w:t>18dec19</w:t>
      </w:r>
      <w:r w:rsidRPr="001C29F1">
        <w:rPr>
          <w:lang w:val="pt-BR"/>
        </w:rPr>
        <w:tab/>
        <w:t xml:space="preserve">ex SP-DGO (3) </w:t>
      </w:r>
    </w:p>
    <w:p w14:paraId="008A3845" w14:textId="77777777" w:rsidR="006840DA" w:rsidRPr="001C29F1" w:rsidRDefault="006840DA" w:rsidP="006840DA">
      <w:pPr>
        <w:pStyle w:val="ScrUpdates"/>
        <w:rPr>
          <w:lang w:val="pt-BR"/>
        </w:rPr>
      </w:pPr>
      <w:r w:rsidRPr="001C29F1">
        <w:rPr>
          <w:lang w:val="pt-BR"/>
        </w:rPr>
        <w:t>M28</w:t>
      </w:r>
      <w:r w:rsidRPr="001C29F1">
        <w:rPr>
          <w:lang w:val="pt-BR"/>
        </w:rPr>
        <w:tab/>
      </w:r>
      <w:r w:rsidRPr="001C29F1">
        <w:rPr>
          <w:b/>
          <w:i/>
          <w:lang w:val="pt-BR"/>
        </w:rPr>
        <w:t>AJE 003 56</w:t>
      </w:r>
      <w:r w:rsidRPr="001C29F1">
        <w:rPr>
          <w:b/>
          <w:i/>
          <w:lang w:val="pt-BR"/>
        </w:rPr>
        <w:tab/>
      </w:r>
      <w:r w:rsidRPr="001C29F1">
        <w:rPr>
          <w:b/>
          <w:i/>
          <w:lang w:val="pt-BR"/>
        </w:rPr>
        <w:tab/>
      </w:r>
      <w:r w:rsidRPr="001C29F1">
        <w:rPr>
          <w:lang w:val="pt-BR"/>
        </w:rPr>
        <w:t>NA-064</w:t>
      </w:r>
      <w:r w:rsidRPr="001C29F1">
        <w:rPr>
          <w:lang w:val="pt-BR"/>
        </w:rPr>
        <w:tab/>
        <w:t>Nepal Army Air Wing</w:t>
      </w:r>
      <w:r w:rsidRPr="001C29F1">
        <w:rPr>
          <w:lang w:val="pt-BR"/>
        </w:rPr>
        <w:tab/>
        <w:t>h/o</w:t>
      </w:r>
      <w:r w:rsidRPr="001C29F1">
        <w:rPr>
          <w:lang w:val="pt-BR"/>
        </w:rPr>
        <w:tab/>
        <w:t>18dec19</w:t>
      </w:r>
      <w:r w:rsidRPr="001C29F1">
        <w:rPr>
          <w:lang w:val="pt-BR"/>
        </w:rPr>
        <w:tab/>
        <w:t xml:space="preserve">ex SP-DGU (4) </w:t>
      </w:r>
    </w:p>
    <w:p w14:paraId="519D5D99" w14:textId="77777777" w:rsidR="006840DA" w:rsidRPr="00723B8D" w:rsidRDefault="006840DA" w:rsidP="006840DA">
      <w:pPr>
        <w:pStyle w:val="ScrUpdates"/>
      </w:pPr>
      <w:r w:rsidRPr="00723B8D">
        <w:t>An-32P</w:t>
      </w:r>
      <w:r w:rsidRPr="00BD6DFA">
        <w:rPr>
          <w:b/>
          <w:i/>
        </w:rPr>
        <w:tab/>
        <w:t>29 01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UR-UZH</w:t>
      </w:r>
      <w:r w:rsidRPr="00723B8D">
        <w:tab/>
        <w:t>Aviation Equipment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27dec19</w:t>
      </w:r>
      <w:r w:rsidRPr="00723B8D">
        <w:tab/>
        <w:t xml:space="preserve">d/d </w:t>
      </w:r>
      <w:proofErr w:type="spellStart"/>
      <w:r w:rsidRPr="00723B8D">
        <w:t>Gostomel</w:t>
      </w:r>
      <w:proofErr w:type="spellEnd"/>
      <w:r w:rsidRPr="00723B8D">
        <w:t xml:space="preserve"> to IEV 28dec19 </w:t>
      </w:r>
    </w:p>
    <w:p w14:paraId="1D1C88B5" w14:textId="77777777" w:rsidR="006840DA" w:rsidRPr="00723B8D" w:rsidRDefault="006840DA" w:rsidP="006840DA">
      <w:pPr>
        <w:pStyle w:val="ScrUpdates"/>
      </w:pPr>
      <w:r w:rsidRPr="00723B8D">
        <w:t>An-74TK100</w:t>
      </w:r>
      <w:r w:rsidRPr="00BD6DFA">
        <w:rPr>
          <w:b/>
          <w:i/>
        </w:rPr>
        <w:tab/>
      </w:r>
      <w:r>
        <w:rPr>
          <w:b/>
          <w:i/>
        </w:rPr>
        <w:t xml:space="preserve">365 </w:t>
      </w:r>
      <w:r w:rsidRPr="00BD6DFA">
        <w:rPr>
          <w:b/>
          <w:i/>
        </w:rPr>
        <w:t>470 95 905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UR-CKC</w:t>
      </w:r>
      <w:r w:rsidRPr="00723B8D">
        <w:tab/>
      </w:r>
      <w:proofErr w:type="spellStart"/>
      <w:r w:rsidRPr="00723B8D">
        <w:t>Cavok</w:t>
      </w:r>
      <w:proofErr w:type="spellEnd"/>
      <w:r w:rsidRPr="00723B8D">
        <w:t xml:space="preserve"> Air</w:t>
      </w:r>
      <w:r w:rsidRPr="00723B8D">
        <w:tab/>
        <w:t>w/o</w:t>
      </w:r>
      <w:r w:rsidRPr="00723B8D">
        <w:tab/>
        <w:t>29</w:t>
      </w:r>
      <w:proofErr w:type="gramStart"/>
      <w:r w:rsidRPr="00723B8D">
        <w:t>jul17</w:t>
      </w:r>
      <w:proofErr w:type="gramEnd"/>
      <w:r w:rsidRPr="00723B8D">
        <w:tab/>
        <w:t xml:space="preserve">finally cancelled between 13dec19 and 31dec19 </w:t>
      </w:r>
    </w:p>
    <w:p w14:paraId="6AB549B0" w14:textId="77777777" w:rsidR="006840DA" w:rsidRPr="00723B8D" w:rsidRDefault="006840DA" w:rsidP="006840DA">
      <w:pPr>
        <w:pStyle w:val="ScrUpdates"/>
      </w:pPr>
      <w:r w:rsidRPr="00723B8D">
        <w:t>Il-76TD</w:t>
      </w:r>
      <w:r w:rsidRPr="00723B8D">
        <w:tab/>
      </w:r>
      <w:r w:rsidRPr="00BD6DFA">
        <w:rPr>
          <w:b/>
          <w:i/>
        </w:rPr>
        <w:t>00534 65956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5A-POL</w:t>
      </w:r>
      <w:r w:rsidRPr="00723B8D">
        <w:tab/>
        <w:t xml:space="preserve">Libyan </w:t>
      </w:r>
      <w:proofErr w:type="gramStart"/>
      <w:r w:rsidRPr="00723B8D">
        <w:t>Police ?</w:t>
      </w:r>
      <w:r w:rsidRPr="00723B8D">
        <w:tab/>
        <w:t>no</w:t>
      </w:r>
      <w:proofErr w:type="gramEnd"/>
      <w:r w:rsidRPr="00723B8D">
        <w:tab/>
        <w:t>reports</w:t>
      </w:r>
      <w:r w:rsidRPr="00723B8D">
        <w:tab/>
        <w:t xml:space="preserve">details from Ilyushin web-site operators' section </w:t>
      </w:r>
    </w:p>
    <w:p w14:paraId="0012AF18" w14:textId="4A87E788" w:rsidR="004A02D6" w:rsidRDefault="004A02D6" w:rsidP="004A02D6">
      <w:pPr>
        <w:pStyle w:val="ScrUpdates"/>
      </w:pPr>
      <w:r>
        <w:t>Il-96-300</w:t>
      </w:r>
      <w:r w:rsidRPr="004A02D6">
        <w:rPr>
          <w:b/>
          <w:bCs/>
          <w:i/>
          <w:iCs/>
        </w:rPr>
        <w:tab/>
        <w:t>74393201004</w:t>
      </w:r>
      <w:r w:rsidRPr="004A02D6">
        <w:rPr>
          <w:b/>
          <w:bCs/>
          <w:i/>
          <w:iCs/>
        </w:rPr>
        <w:tab/>
      </w:r>
      <w:r w:rsidRPr="004A02D6">
        <w:rPr>
          <w:b/>
          <w:bCs/>
          <w:i/>
          <w:iCs/>
        </w:rPr>
        <w:tab/>
      </w:r>
      <w:r>
        <w:t>96007</w:t>
      </w:r>
      <w:r>
        <w:tab/>
      </w:r>
      <w:proofErr w:type="spellStart"/>
      <w:r>
        <w:t>Ilyushin</w:t>
      </w:r>
      <w:proofErr w:type="spellEnd"/>
      <w:r>
        <w:t xml:space="preserve"> OKB</w:t>
      </w:r>
      <w:r>
        <w:tab/>
        <w:t>ZIA</w:t>
      </w:r>
      <w:r>
        <w:tab/>
        <w:t>30mar19</w:t>
      </w:r>
      <w:r>
        <w:tab/>
      </w:r>
      <w:proofErr w:type="spellStart"/>
      <w:r>
        <w:t>canx</w:t>
      </w:r>
      <w:proofErr w:type="spellEnd"/>
      <w:r>
        <w:t xml:space="preserve"> between </w:t>
      </w:r>
      <w:proofErr w:type="gramStart"/>
      <w:r>
        <w:t>27nov19</w:t>
      </w:r>
      <w:proofErr w:type="gramEnd"/>
      <w:r>
        <w:t xml:space="preserve"> and 13jan20</w:t>
      </w:r>
    </w:p>
    <w:p w14:paraId="28E13DBC" w14:textId="0C10EAF7" w:rsidR="00DF38E1" w:rsidRDefault="00DF38E1" w:rsidP="006840DA">
      <w:pPr>
        <w:pStyle w:val="ScrUpdates"/>
      </w:pPr>
      <w:r>
        <w:t>Ka-32A11BC</w:t>
      </w:r>
      <w:r w:rsidRPr="00DF38E1">
        <w:rPr>
          <w:b/>
          <w:bCs/>
          <w:i/>
          <w:iCs/>
        </w:rPr>
        <w:tab/>
        <w:t>5233243110021</w:t>
      </w:r>
      <w:r w:rsidRPr="00DF38E1">
        <w:rPr>
          <w:b/>
          <w:bCs/>
          <w:i/>
          <w:iCs/>
        </w:rPr>
        <w:tab/>
      </w:r>
      <w:r w:rsidRPr="00DF38E1">
        <w:rPr>
          <w:b/>
          <w:bCs/>
          <w:i/>
          <w:iCs/>
        </w:rPr>
        <w:tab/>
      </w:r>
      <w:r>
        <w:t>RA-31111</w:t>
      </w:r>
      <w:r>
        <w:tab/>
      </w:r>
      <w:r>
        <w:tab/>
      </w:r>
      <w:proofErr w:type="spellStart"/>
      <w:r>
        <w:t>rgd</w:t>
      </w:r>
      <w:proofErr w:type="spellEnd"/>
      <w:r>
        <w:tab/>
        <w:t>12dec19</w:t>
      </w:r>
    </w:p>
    <w:p w14:paraId="20831304" w14:textId="77777777" w:rsidR="003721FD" w:rsidRDefault="003721FD" w:rsidP="003721FD">
      <w:pPr>
        <w:pStyle w:val="ScrUpdates"/>
      </w:pPr>
      <w:proofErr w:type="spellStart"/>
      <w:r>
        <w:t>Ansat</w:t>
      </w:r>
      <w:proofErr w:type="spellEnd"/>
      <w:r w:rsidRPr="0029710F">
        <w:rPr>
          <w:b/>
          <w:bCs/>
          <w:i/>
          <w:iCs/>
        </w:rPr>
        <w:tab/>
        <w:t>33 107</w:t>
      </w:r>
      <w:r w:rsidRPr="0029710F">
        <w:rPr>
          <w:b/>
          <w:bCs/>
          <w:i/>
          <w:iCs/>
        </w:rPr>
        <w:tab/>
      </w:r>
      <w:r w:rsidRPr="0029710F">
        <w:rPr>
          <w:b/>
          <w:bCs/>
          <w:i/>
          <w:iCs/>
        </w:rPr>
        <w:tab/>
      </w:r>
      <w:r>
        <w:t>RA-20041</w:t>
      </w:r>
      <w:r>
        <w:tab/>
        <w:t>not known</w:t>
      </w:r>
      <w:r>
        <w:tab/>
      </w:r>
      <w:proofErr w:type="spellStart"/>
      <w:r>
        <w:t>rgd</w:t>
      </w:r>
      <w:proofErr w:type="spellEnd"/>
      <w:r>
        <w:tab/>
        <w:t>27dec19</w:t>
      </w:r>
      <w:r>
        <w:tab/>
        <w:t>line # 107</w:t>
      </w:r>
    </w:p>
    <w:p w14:paraId="5F7D3893" w14:textId="77777777" w:rsidR="003721FD" w:rsidRDefault="003721FD" w:rsidP="003721FD">
      <w:pPr>
        <w:pStyle w:val="ScrUpdates"/>
      </w:pPr>
      <w:proofErr w:type="spellStart"/>
      <w:r>
        <w:t>Ansat</w:t>
      </w:r>
      <w:proofErr w:type="spellEnd"/>
      <w:r w:rsidRPr="0029710F">
        <w:rPr>
          <w:b/>
          <w:bCs/>
          <w:i/>
          <w:iCs/>
        </w:rPr>
        <w:tab/>
        <w:t>33 10</w:t>
      </w:r>
      <w:r>
        <w:rPr>
          <w:b/>
          <w:bCs/>
          <w:i/>
          <w:iCs/>
        </w:rPr>
        <w:t>8</w:t>
      </w:r>
      <w:r w:rsidRPr="0029710F">
        <w:rPr>
          <w:b/>
          <w:bCs/>
          <w:i/>
          <w:iCs/>
        </w:rPr>
        <w:tab/>
      </w:r>
      <w:r w:rsidRPr="0029710F">
        <w:rPr>
          <w:b/>
          <w:bCs/>
          <w:i/>
          <w:iCs/>
        </w:rPr>
        <w:tab/>
      </w:r>
      <w:r>
        <w:t>RA-20028</w:t>
      </w:r>
      <w:r>
        <w:tab/>
        <w:t>not known</w:t>
      </w:r>
      <w:r>
        <w:tab/>
      </w:r>
      <w:proofErr w:type="spellStart"/>
      <w:r>
        <w:t>rgd</w:t>
      </w:r>
      <w:proofErr w:type="spellEnd"/>
      <w:r>
        <w:tab/>
        <w:t>27dec19</w:t>
      </w:r>
      <w:r>
        <w:tab/>
        <w:t>line # 108</w:t>
      </w:r>
    </w:p>
    <w:p w14:paraId="61F03B1D" w14:textId="77777777" w:rsidR="003721FD" w:rsidRDefault="003721FD" w:rsidP="003721FD">
      <w:pPr>
        <w:pStyle w:val="ScrUpdates"/>
      </w:pPr>
      <w:proofErr w:type="spellStart"/>
      <w:r>
        <w:t>Ansat</w:t>
      </w:r>
      <w:proofErr w:type="spellEnd"/>
      <w:r w:rsidRPr="0029710F">
        <w:rPr>
          <w:b/>
          <w:bCs/>
          <w:i/>
          <w:iCs/>
        </w:rPr>
        <w:tab/>
        <w:t>33 10</w:t>
      </w:r>
      <w:r>
        <w:rPr>
          <w:b/>
          <w:bCs/>
          <w:i/>
          <w:iCs/>
        </w:rPr>
        <w:t>9</w:t>
      </w:r>
      <w:r w:rsidRPr="0029710F">
        <w:rPr>
          <w:b/>
          <w:bCs/>
          <w:i/>
          <w:iCs/>
        </w:rPr>
        <w:tab/>
      </w:r>
      <w:r w:rsidRPr="0029710F">
        <w:rPr>
          <w:b/>
          <w:bCs/>
          <w:i/>
          <w:iCs/>
        </w:rPr>
        <w:tab/>
      </w:r>
      <w:r>
        <w:t>RA-20029</w:t>
      </w:r>
      <w:r>
        <w:tab/>
        <w:t>not known</w:t>
      </w:r>
      <w:r>
        <w:tab/>
      </w:r>
      <w:proofErr w:type="spellStart"/>
      <w:r>
        <w:t>rgd</w:t>
      </w:r>
      <w:proofErr w:type="spellEnd"/>
      <w:r>
        <w:tab/>
        <w:t>27dec19</w:t>
      </w:r>
      <w:r>
        <w:tab/>
        <w:t>line # 109</w:t>
      </w:r>
    </w:p>
    <w:p w14:paraId="47D8DF25" w14:textId="0746E6D2" w:rsidR="006840DA" w:rsidRPr="00723B8D" w:rsidRDefault="006840DA" w:rsidP="006840DA">
      <w:pPr>
        <w:pStyle w:val="ScrUpdates"/>
      </w:pPr>
      <w:r>
        <w:t>L-410</w:t>
      </w:r>
      <w:r w:rsidRPr="00723B8D">
        <w:t>UVP-E</w:t>
      </w:r>
      <w:r w:rsidRPr="00723B8D">
        <w:tab/>
      </w:r>
      <w:r w:rsidRPr="00BD6DFA">
        <w:rPr>
          <w:b/>
          <w:i/>
        </w:rPr>
        <w:t>87 18 16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9S-GDX</w:t>
      </w:r>
      <w:r w:rsidRPr="00723B8D">
        <w:tab/>
        <w:t>Air Fast</w:t>
      </w:r>
      <w:r w:rsidRPr="00723B8D">
        <w:tab/>
        <w:t>dam</w:t>
      </w:r>
      <w:r w:rsidRPr="00723B8D">
        <w:tab/>
        <w:t>28dec19</w:t>
      </w:r>
      <w:r w:rsidRPr="00723B8D">
        <w:tab/>
        <w:t>when went of</w:t>
      </w:r>
      <w:r w:rsidR="001C29F1">
        <w:t>f</w:t>
      </w:r>
      <w:r w:rsidRPr="00723B8D">
        <w:t xml:space="preserve"> runway on landing </w:t>
      </w:r>
      <w:proofErr w:type="spellStart"/>
      <w:r w:rsidRPr="00723B8D">
        <w:t>Kamina</w:t>
      </w:r>
      <w:proofErr w:type="spellEnd"/>
      <w:r w:rsidRPr="00723B8D">
        <w:t xml:space="preserve"> Airport </w:t>
      </w:r>
    </w:p>
    <w:p w14:paraId="65F57218" w14:textId="77777777" w:rsidR="006840DA" w:rsidRPr="001C29F1" w:rsidRDefault="006840DA" w:rsidP="006840DA">
      <w:pPr>
        <w:pStyle w:val="ScrUpdates"/>
        <w:rPr>
          <w:lang w:val="pt-BR"/>
        </w:rPr>
      </w:pPr>
      <w:r w:rsidRPr="001C29F1">
        <w:rPr>
          <w:lang w:val="pt-BR"/>
        </w:rPr>
        <w:t>L-410UVP-E20</w:t>
      </w:r>
      <w:r w:rsidRPr="001C29F1">
        <w:rPr>
          <w:b/>
          <w:i/>
          <w:lang w:val="pt-BR"/>
        </w:rPr>
        <w:tab/>
        <w:t>87 19 20</w:t>
      </w:r>
      <w:r w:rsidRPr="001C29F1">
        <w:rPr>
          <w:b/>
          <w:i/>
          <w:lang w:val="pt-BR"/>
        </w:rPr>
        <w:tab/>
      </w:r>
      <w:r w:rsidRPr="001C29F1">
        <w:rPr>
          <w:b/>
          <w:i/>
          <w:lang w:val="pt-BR"/>
        </w:rPr>
        <w:tab/>
      </w:r>
      <w:r w:rsidRPr="001C29F1">
        <w:rPr>
          <w:lang w:val="pt-BR"/>
        </w:rPr>
        <w:t>TI-BJM</w:t>
      </w:r>
      <w:r w:rsidRPr="001C29F1">
        <w:rPr>
          <w:lang w:val="pt-BR"/>
        </w:rPr>
        <w:tab/>
        <w:t>Skyway</w:t>
      </w:r>
      <w:r w:rsidRPr="001C29F1">
        <w:rPr>
          <w:lang w:val="pt-BR"/>
        </w:rPr>
        <w:tab/>
        <w:t>SJO</w:t>
      </w:r>
      <w:r w:rsidRPr="001C29F1">
        <w:rPr>
          <w:lang w:val="pt-BR"/>
        </w:rPr>
        <w:tab/>
        <w:t>18dec19</w:t>
      </w:r>
      <w:r w:rsidRPr="001C29F1">
        <w:rPr>
          <w:lang w:val="pt-BR"/>
        </w:rPr>
        <w:tab/>
        <w:t xml:space="preserve">l/n SJO 30dec19; ex 3B-NBR </w:t>
      </w:r>
    </w:p>
    <w:p w14:paraId="1426F2E4" w14:textId="77777777" w:rsidR="006840DA" w:rsidRPr="00723B8D" w:rsidRDefault="006840DA" w:rsidP="006840DA">
      <w:pPr>
        <w:pStyle w:val="ScrUpdates"/>
      </w:pPr>
      <w:r>
        <w:t>L-410</w:t>
      </w:r>
      <w:r w:rsidRPr="00723B8D">
        <w:t>UVP-E</w:t>
      </w:r>
      <w:r w:rsidRPr="00723B8D">
        <w:tab/>
      </w:r>
      <w:r w:rsidRPr="00BD6DFA">
        <w:rPr>
          <w:b/>
          <w:i/>
        </w:rPr>
        <w:t>89 23 39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YI-BYD</w:t>
      </w:r>
      <w:r w:rsidRPr="00723B8D">
        <w:tab/>
        <w:t>no titles</w:t>
      </w:r>
      <w:r w:rsidRPr="00723B8D">
        <w:tab/>
      </w:r>
      <w:r>
        <w:t>photo</w:t>
      </w:r>
      <w:r w:rsidRPr="00723B8D">
        <w:tab/>
        <w:t>07mar17</w:t>
      </w:r>
      <w:r w:rsidRPr="00723B8D">
        <w:tab/>
        <w:t xml:space="preserve">taken at </w:t>
      </w:r>
      <w:proofErr w:type="spellStart"/>
      <w:r w:rsidRPr="00723B8D">
        <w:t>Bor</w:t>
      </w:r>
      <w:proofErr w:type="spellEnd"/>
      <w:r w:rsidRPr="00723B8D">
        <w:t xml:space="preserve"> and l/n JUB 30mar17; became UP-L4103 </w:t>
      </w:r>
    </w:p>
    <w:p w14:paraId="3540C515" w14:textId="37F527CA" w:rsidR="006840DA" w:rsidRDefault="006840DA" w:rsidP="006840DA">
      <w:pPr>
        <w:pStyle w:val="ScrUpdates"/>
      </w:pPr>
      <w:r>
        <w:t>L-410</w:t>
      </w:r>
      <w:r w:rsidRPr="00723B8D">
        <w:t>UVP-E20</w:t>
      </w:r>
      <w:r w:rsidRPr="00BD6DFA">
        <w:rPr>
          <w:b/>
          <w:i/>
        </w:rPr>
        <w:tab/>
        <w:t>19 32 17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RA-67074</w:t>
      </w:r>
      <w:r w:rsidR="00B5331B">
        <w:t xml:space="preserve"> </w:t>
      </w:r>
      <w:r w:rsidRPr="00723B8D">
        <w:t>(2)</w:t>
      </w:r>
      <w:r w:rsidRPr="00723B8D">
        <w:tab/>
        <w:t>Siberian Light Av</w:t>
      </w:r>
      <w:r>
        <w:t>iation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r w:rsidR="003721FD">
        <w:t>06</w:t>
      </w:r>
      <w:r w:rsidRPr="00723B8D">
        <w:t>dec19</w:t>
      </w:r>
      <w:r w:rsidRPr="00723B8D">
        <w:tab/>
        <w:t xml:space="preserve">f/n IKT 26dec19; ex OK-JRX </w:t>
      </w:r>
    </w:p>
    <w:p w14:paraId="45D69BD2" w14:textId="7BC25102" w:rsidR="003721FD" w:rsidRDefault="003721FD" w:rsidP="003721FD">
      <w:pPr>
        <w:pStyle w:val="ScrUpdates"/>
      </w:pPr>
      <w:r>
        <w:t>L-410</w:t>
      </w:r>
      <w:r w:rsidRPr="00723B8D">
        <w:t>UVP-E20</w:t>
      </w:r>
      <w:r w:rsidRPr="00BD6DFA">
        <w:rPr>
          <w:b/>
          <w:i/>
        </w:rPr>
        <w:tab/>
        <w:t>19 32 1</w:t>
      </w:r>
      <w:r>
        <w:rPr>
          <w:b/>
          <w:i/>
        </w:rPr>
        <w:t>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RA-6707</w:t>
      </w:r>
      <w:r>
        <w:t xml:space="preserve">5 </w:t>
      </w:r>
      <w:r w:rsidRPr="00723B8D">
        <w:t>(2)</w:t>
      </w:r>
      <w:r w:rsidRPr="00723B8D">
        <w:tab/>
      </w:r>
      <w:proofErr w:type="spellStart"/>
      <w:r>
        <w:t>Aeroservis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r>
        <w:t>24</w:t>
      </w:r>
      <w:r w:rsidRPr="00723B8D">
        <w:t xml:space="preserve">dec19 </w:t>
      </w:r>
      <w:r>
        <w:tab/>
        <w:t>ex OK-JDD</w:t>
      </w:r>
    </w:p>
    <w:p w14:paraId="3D12F0F4" w14:textId="1862FB8F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04 1 6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CCCP-L3411</w:t>
      </w:r>
      <w:r w:rsidRPr="00785FF5">
        <w:tab/>
        <w:t>AFL/MOW-IKT route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</w:r>
      <w:proofErr w:type="gramStart"/>
      <w:r w:rsidRPr="00785FF5">
        <w:t>05jul41</w:t>
      </w:r>
      <w:proofErr w:type="gramEnd"/>
      <w:r w:rsidRPr="00785FF5">
        <w:tab/>
        <w:t xml:space="preserve">collided with Soviet Air Force fighter on landing </w:t>
      </w:r>
    </w:p>
    <w:p w14:paraId="1AB28607" w14:textId="7E9E579E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6 5 01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CCCP-L3419</w:t>
      </w:r>
      <w:r w:rsidRPr="00785FF5">
        <w:tab/>
        <w:t>Aeroflot/Moscow</w:t>
      </w:r>
      <w:r w:rsidRPr="00785FF5">
        <w:tab/>
        <w:t>w/o</w:t>
      </w:r>
      <w:r w:rsidRPr="00785FF5">
        <w:tab/>
      </w:r>
      <w:proofErr w:type="gramStart"/>
      <w:r w:rsidRPr="00785FF5">
        <w:t>01aug41</w:t>
      </w:r>
      <w:proofErr w:type="gramEnd"/>
      <w:r w:rsidRPr="00785FF5">
        <w:tab/>
        <w:t xml:space="preserve">forced landed in a swamp after enemy hits </w:t>
      </w:r>
    </w:p>
    <w:p w14:paraId="4DCC8CAA" w14:textId="21B23947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6 5 10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CCCP-L3426</w:t>
      </w:r>
      <w:r w:rsidRPr="00785FF5">
        <w:tab/>
        <w:t>AFL/Northern</w:t>
      </w:r>
      <w:r w:rsidRPr="00785FF5">
        <w:tab/>
        <w:t>w/o</w:t>
      </w:r>
      <w:r w:rsidRPr="00785FF5">
        <w:tab/>
      </w:r>
      <w:proofErr w:type="gramStart"/>
      <w:r w:rsidRPr="00785FF5">
        <w:t>10aug41</w:t>
      </w:r>
      <w:proofErr w:type="gramEnd"/>
      <w:r w:rsidRPr="00785FF5">
        <w:tab/>
        <w:t xml:space="preserve">shot down by enemy aircraft </w:t>
      </w:r>
    </w:p>
    <w:p w14:paraId="3B3D3298" w14:textId="7EBDE857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6 5 20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CCCP-L3432</w:t>
      </w:r>
      <w:r w:rsidRPr="00785FF5">
        <w:tab/>
        <w:t>Aeroflot/Moscow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</w:r>
      <w:proofErr w:type="gramStart"/>
      <w:r w:rsidRPr="00785FF5">
        <w:t>05aug41</w:t>
      </w:r>
      <w:proofErr w:type="gramEnd"/>
      <w:r w:rsidRPr="00785FF5">
        <w:tab/>
        <w:t xml:space="preserve">landed in poor visibility and collided with an obstacle </w:t>
      </w:r>
    </w:p>
    <w:p w14:paraId="35CACD15" w14:textId="1F54AFA4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8 5 08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CCCP-L3459</w:t>
      </w:r>
      <w:r w:rsidRPr="00785FF5">
        <w:tab/>
        <w:t>AFL/Kazakhstan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</w:r>
      <w:proofErr w:type="gramStart"/>
      <w:r w:rsidRPr="00785FF5">
        <w:t>30jul41</w:t>
      </w:r>
      <w:proofErr w:type="gramEnd"/>
      <w:r w:rsidRPr="00785FF5">
        <w:tab/>
        <w:t xml:space="preserve">on landing at an unknown airfield </w:t>
      </w:r>
    </w:p>
    <w:p w14:paraId="402A6CA1" w14:textId="34380A31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8 5 09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CCCP-L3460</w:t>
      </w:r>
      <w:r w:rsidRPr="00785FF5">
        <w:tab/>
        <w:t>AFL/Uzbekistan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</w:r>
      <w:proofErr w:type="gramStart"/>
      <w:r w:rsidRPr="00785FF5">
        <w:t>16jul41</w:t>
      </w:r>
      <w:proofErr w:type="gramEnd"/>
      <w:r w:rsidRPr="00785FF5">
        <w:tab/>
        <w:t xml:space="preserve">due to 'technical ignorance' of the crew </w:t>
      </w:r>
    </w:p>
    <w:p w14:paraId="369639B3" w14:textId="460EED28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8 5 10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CCCP-L3461</w:t>
      </w:r>
      <w:r w:rsidRPr="00785FF5">
        <w:tab/>
        <w:t>AFL/Azov-Black Sea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  <w:t>23</w:t>
      </w:r>
      <w:proofErr w:type="gramStart"/>
      <w:r w:rsidRPr="00785FF5">
        <w:t>jul41</w:t>
      </w:r>
      <w:proofErr w:type="gramEnd"/>
      <w:r w:rsidRPr="00785FF5">
        <w:tab/>
        <w:t xml:space="preserve">pilot did not adhere to the 'flying discipline' </w:t>
      </w:r>
    </w:p>
    <w:p w14:paraId="3C30605E" w14:textId="15364C63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8 5 11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CCCP-L3462</w:t>
      </w:r>
      <w:r w:rsidRPr="00785FF5">
        <w:tab/>
        <w:t>Aeroflot/Moscow</w:t>
      </w:r>
      <w:r w:rsidRPr="00785FF5">
        <w:tab/>
        <w:t>w/o</w:t>
      </w:r>
      <w:r w:rsidRPr="00785FF5">
        <w:tab/>
      </w:r>
      <w:proofErr w:type="gramStart"/>
      <w:r w:rsidRPr="00785FF5">
        <w:t>13oct41</w:t>
      </w:r>
      <w:proofErr w:type="gramEnd"/>
      <w:r w:rsidRPr="00785FF5">
        <w:tab/>
        <w:t xml:space="preserve">when crashed on a ferry flight </w:t>
      </w:r>
    </w:p>
    <w:p w14:paraId="26EDD5E9" w14:textId="38B4389A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184 11 11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CCCP-L3905</w:t>
      </w:r>
      <w:r w:rsidRPr="00785FF5">
        <w:tab/>
        <w:t>GVF</w:t>
      </w:r>
      <w:r w:rsidRPr="00785FF5">
        <w:tab/>
        <w:t>w/o</w:t>
      </w:r>
      <w:r w:rsidRPr="00785FF5">
        <w:tab/>
        <w:t>29jan42</w:t>
      </w:r>
      <w:r w:rsidRPr="00785FF5">
        <w:tab/>
        <w:t xml:space="preserve">hit a Soviet Air Force fighter on take-off </w:t>
      </w:r>
    </w:p>
    <w:p w14:paraId="0D34045E" w14:textId="74EC3586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184 13 15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CCCP-L3930</w:t>
      </w:r>
      <w:r w:rsidRPr="00785FF5">
        <w:tab/>
        <w:t>GVF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</w:r>
      <w:proofErr w:type="gramStart"/>
      <w:r w:rsidRPr="00785FF5">
        <w:t>27oct41</w:t>
      </w:r>
      <w:proofErr w:type="gramEnd"/>
      <w:r w:rsidRPr="00785FF5">
        <w:tab/>
        <w:t xml:space="preserve">when took off with snow on the wings and crashed </w:t>
      </w:r>
    </w:p>
    <w:p w14:paraId="1F9850E2" w14:textId="77777777" w:rsidR="00785FF5" w:rsidRPr="00785FF5" w:rsidRDefault="00785FF5" w:rsidP="00785FF5">
      <w:pPr>
        <w:pStyle w:val="ScrUpdates"/>
      </w:pPr>
      <w:r w:rsidRPr="00785FF5">
        <w:t>Li-2</w:t>
      </w:r>
      <w:r w:rsidRPr="00785FF5">
        <w:rPr>
          <w:b/>
          <w:i/>
        </w:rPr>
        <w:tab/>
        <w:t>184 342 09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CCCP-G307</w:t>
      </w:r>
      <w:r w:rsidRPr="00785FF5">
        <w:tab/>
        <w:t>VAGT</w:t>
      </w:r>
      <w:r w:rsidRPr="00785FF5">
        <w:tab/>
      </w:r>
      <w:proofErr w:type="spellStart"/>
      <w:r w:rsidRPr="00785FF5">
        <w:t>rgd</w:t>
      </w:r>
      <w:proofErr w:type="spellEnd"/>
      <w:r w:rsidRPr="00785FF5">
        <w:tab/>
        <w:t>05may50</w:t>
      </w:r>
      <w:r w:rsidRPr="00785FF5">
        <w:tab/>
        <w:t xml:space="preserve">aerial survey aircraft; became, see next line </w:t>
      </w:r>
    </w:p>
    <w:p w14:paraId="3163B390" w14:textId="7D93B1FA" w:rsidR="00785FF5" w:rsidRPr="00785FF5" w:rsidRDefault="00785FF5" w:rsidP="00785FF5">
      <w:pPr>
        <w:pStyle w:val="ScrUpdates"/>
      </w:pPr>
      <w:r>
        <w:rPr>
          <w:b/>
          <w:i/>
        </w:rPr>
        <w:tab/>
      </w:r>
      <w:r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</w:t>
      </w:r>
      <w:proofErr w:type="gramStart"/>
      <w:r w:rsidRPr="00785FF5">
        <w:t>L4019(</w:t>
      </w:r>
      <w:proofErr w:type="gramEnd"/>
      <w:r w:rsidRPr="00785FF5">
        <w:t>2)</w:t>
      </w:r>
      <w:r w:rsidRPr="00785FF5">
        <w:tab/>
        <w:t>AFL/Krasnoyarsk</w:t>
      </w:r>
      <w:r w:rsidRPr="00785FF5">
        <w:tab/>
      </w:r>
      <w:proofErr w:type="spellStart"/>
      <w:r w:rsidRPr="00785FF5">
        <w:t>rgd</w:t>
      </w:r>
      <w:proofErr w:type="spellEnd"/>
      <w:r w:rsidRPr="00785FF5">
        <w:tab/>
        <w:t>23jul52</w:t>
      </w:r>
      <w:r w:rsidRPr="00785FF5">
        <w:tab/>
        <w:t xml:space="preserve">aerial survey aircraft; became, see next line </w:t>
      </w:r>
    </w:p>
    <w:p w14:paraId="58EC5D66" w14:textId="3DF9E9F7" w:rsidR="00785FF5" w:rsidRPr="00785FF5" w:rsidRDefault="00785FF5" w:rsidP="00785FF5">
      <w:pPr>
        <w:pStyle w:val="ScrUpdates"/>
      </w:pPr>
      <w:r>
        <w:tab/>
      </w:r>
      <w:r>
        <w:tab/>
      </w:r>
      <w:r>
        <w:tab/>
      </w:r>
      <w:r w:rsidRPr="00785FF5">
        <w:t>CCCP-</w:t>
      </w:r>
      <w:proofErr w:type="gramStart"/>
      <w:r w:rsidRPr="00785FF5">
        <w:t>L3985(</w:t>
      </w:r>
      <w:proofErr w:type="gramEnd"/>
      <w:r w:rsidRPr="00785FF5">
        <w:t>2)</w:t>
      </w:r>
      <w:r w:rsidRPr="00785FF5">
        <w:tab/>
        <w:t>AFL/Krasnoyarsk</w:t>
      </w:r>
      <w:r w:rsidRPr="00785FF5">
        <w:tab/>
      </w:r>
      <w:proofErr w:type="spellStart"/>
      <w:r w:rsidRPr="00785FF5">
        <w:t>rgd</w:t>
      </w:r>
      <w:proofErr w:type="spellEnd"/>
      <w:r w:rsidRPr="00785FF5">
        <w:tab/>
        <w:t>unknown</w:t>
      </w:r>
      <w:r w:rsidRPr="00785FF5">
        <w:tab/>
        <w:t xml:space="preserve">became CCCP-65718 and later </w:t>
      </w:r>
      <w:r>
        <w:t xml:space="preserve">became </w:t>
      </w:r>
      <w:r w:rsidRPr="00785FF5">
        <w:t xml:space="preserve">CCCP-73954 </w:t>
      </w:r>
    </w:p>
    <w:p w14:paraId="7EC7F3D5" w14:textId="31BFB248" w:rsidR="00785FF5" w:rsidRPr="00785FF5" w:rsidRDefault="00785FF5" w:rsidP="00785FF5">
      <w:pPr>
        <w:pStyle w:val="ScrUpdates"/>
      </w:pPr>
      <w:r w:rsidRPr="00785FF5">
        <w:t>Li-2</w:t>
      </w:r>
      <w:r w:rsidRPr="00785FF5">
        <w:rPr>
          <w:b/>
          <w:i/>
        </w:rPr>
        <w:tab/>
        <w:t>2 34 422 02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no code</w:t>
      </w:r>
      <w:r w:rsidRPr="00785FF5">
        <w:tab/>
        <w:t>Soviet Air Force</w:t>
      </w:r>
      <w:r w:rsidRPr="00785FF5">
        <w:tab/>
      </w:r>
      <w:r w:rsidRPr="00785FF5">
        <w:tab/>
        <w:t>2020</w:t>
      </w:r>
      <w:r w:rsidRPr="00785FF5">
        <w:tab/>
        <w:t xml:space="preserve">reportedly to be displayed in Tashkent Victory Park </w:t>
      </w:r>
    </w:p>
    <w:p w14:paraId="57E23427" w14:textId="3384485C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---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</w:t>
      </w:r>
      <w:proofErr w:type="gramStart"/>
      <w:r w:rsidRPr="00785FF5">
        <w:t>L3973(</w:t>
      </w:r>
      <w:proofErr w:type="gramEnd"/>
      <w:r w:rsidRPr="00785FF5">
        <w:t>1)</w:t>
      </w:r>
      <w:r w:rsidRPr="00785FF5">
        <w:tab/>
        <w:t>GVF</w:t>
      </w:r>
      <w:r w:rsidRPr="00785FF5">
        <w:tab/>
      </w:r>
      <w:proofErr w:type="spellStart"/>
      <w:r w:rsidRPr="00785FF5">
        <w:t>dbr</w:t>
      </w:r>
      <w:proofErr w:type="spellEnd"/>
      <w:r w:rsidRPr="00785FF5">
        <w:tab/>
        <w:t>06dec41</w:t>
      </w:r>
      <w:r w:rsidRPr="00785FF5">
        <w:tab/>
        <w:t xml:space="preserve">when the engines flamed out due to fuel starvation </w:t>
      </w:r>
    </w:p>
    <w:p w14:paraId="1BF7AD16" w14:textId="38D2DF5A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---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CCCP-</w:t>
      </w:r>
      <w:proofErr w:type="gramStart"/>
      <w:r w:rsidRPr="00785FF5">
        <w:t>L3985(</w:t>
      </w:r>
      <w:proofErr w:type="gramEnd"/>
      <w:r w:rsidRPr="00785FF5">
        <w:t>1)</w:t>
      </w:r>
      <w:r w:rsidRPr="00785FF5">
        <w:tab/>
        <w:t>GVF</w:t>
      </w:r>
      <w:r w:rsidRPr="00785FF5">
        <w:tab/>
        <w:t>w/o</w:t>
      </w:r>
      <w:r w:rsidRPr="00785FF5">
        <w:tab/>
        <w:t>17sep41</w:t>
      </w:r>
      <w:r w:rsidRPr="00785FF5">
        <w:tab/>
        <w:t xml:space="preserve">in difficult weather conditions </w:t>
      </w:r>
    </w:p>
    <w:p w14:paraId="07B7F492" w14:textId="12A6B9FD" w:rsidR="00785FF5" w:rsidRPr="00785FF5" w:rsidRDefault="00785FF5" w:rsidP="00785FF5">
      <w:pPr>
        <w:pStyle w:val="ScrUpdates"/>
      </w:pPr>
      <w:r w:rsidRPr="00785FF5">
        <w:t>PS-84</w:t>
      </w:r>
      <w:r>
        <w:t xml:space="preserve"> (Li-2)</w:t>
      </w:r>
      <w:r w:rsidRPr="00785FF5">
        <w:rPr>
          <w:b/>
          <w:i/>
        </w:rPr>
        <w:tab/>
        <w:t>---</w:t>
      </w:r>
      <w:r w:rsidRPr="00785FF5">
        <w:rPr>
          <w:b/>
          <w:i/>
        </w:rPr>
        <w:tab/>
      </w:r>
      <w:r w:rsidRPr="00785FF5">
        <w:rPr>
          <w:b/>
          <w:i/>
        </w:rPr>
        <w:tab/>
      </w:r>
      <w:r w:rsidRPr="00785FF5">
        <w:t>"419"</w:t>
      </w:r>
      <w:r w:rsidRPr="00785FF5">
        <w:tab/>
        <w:t>GVF/Soviet AF c/s</w:t>
      </w:r>
      <w:r w:rsidRPr="00785FF5">
        <w:tab/>
      </w:r>
      <w:r>
        <w:tab/>
      </w:r>
      <w:r w:rsidRPr="00785FF5">
        <w:t>photo</w:t>
      </w:r>
      <w:r>
        <w:tab/>
      </w:r>
      <w:r w:rsidRPr="00785FF5">
        <w:t xml:space="preserve">not </w:t>
      </w:r>
      <w:proofErr w:type="spellStart"/>
      <w:proofErr w:type="gramStart"/>
      <w:r w:rsidRPr="00785FF5">
        <w:t>c/n</w:t>
      </w:r>
      <w:proofErr w:type="spellEnd"/>
      <w:proofErr w:type="gramEnd"/>
      <w:r w:rsidRPr="00785FF5">
        <w:t xml:space="preserve"> 6501 as thought before </w:t>
      </w:r>
    </w:p>
    <w:p w14:paraId="10D58F92" w14:textId="77777777" w:rsidR="006840DA" w:rsidRPr="00723B8D" w:rsidRDefault="006840DA" w:rsidP="006840DA">
      <w:pPr>
        <w:pStyle w:val="ScrUpdates"/>
      </w:pPr>
      <w:r w:rsidRPr="00723B8D">
        <w:t>Ka-52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6622</w:t>
      </w:r>
      <w:r w:rsidRPr="00723B8D">
        <w:tab/>
        <w:t>Egyptian Air Force</w:t>
      </w:r>
      <w:r w:rsidRPr="00723B8D">
        <w:tab/>
      </w:r>
      <w:r>
        <w:t>photo</w:t>
      </w:r>
      <w:r w:rsidRPr="00723B8D">
        <w:tab/>
      </w:r>
      <w:proofErr w:type="gramStart"/>
      <w:r w:rsidRPr="00723B8D">
        <w:t>03jan20</w:t>
      </w:r>
      <w:proofErr w:type="gramEnd"/>
      <w:r w:rsidRPr="00723B8D">
        <w:tab/>
        <w:t xml:space="preserve">on board of L1010 "Gamal Abdel Nasser" </w:t>
      </w:r>
    </w:p>
    <w:p w14:paraId="6BF19ED1" w14:textId="77777777" w:rsidR="006840DA" w:rsidRPr="00723B8D" w:rsidRDefault="006840DA" w:rsidP="006840DA">
      <w:pPr>
        <w:pStyle w:val="ScrUpdates"/>
      </w:pPr>
      <w:r w:rsidRPr="00723B8D">
        <w:t>Ka-52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6639</w:t>
      </w:r>
      <w:r w:rsidRPr="00723B8D">
        <w:tab/>
        <w:t>Egyptian Air Force</w:t>
      </w:r>
      <w:r w:rsidRPr="00723B8D">
        <w:tab/>
      </w:r>
      <w:r>
        <w:t>photo</w:t>
      </w:r>
      <w:r w:rsidRPr="00723B8D">
        <w:tab/>
      </w:r>
      <w:proofErr w:type="gramStart"/>
      <w:r w:rsidRPr="00723B8D">
        <w:t>03jan20</w:t>
      </w:r>
      <w:proofErr w:type="gramEnd"/>
      <w:r w:rsidRPr="00723B8D">
        <w:tab/>
        <w:t xml:space="preserve">on board of L1010 "Gamal Abdel Nasser" </w:t>
      </w:r>
    </w:p>
    <w:p w14:paraId="04A49679" w14:textId="77777777" w:rsidR="00A53D15" w:rsidRPr="00A53D15" w:rsidRDefault="00A53D15" w:rsidP="00A53D15">
      <w:pPr>
        <w:pStyle w:val="ScrUpdates"/>
      </w:pPr>
      <w:r w:rsidRPr="00A53D15">
        <w:t>Mi-2</w:t>
      </w:r>
      <w:r w:rsidRPr="00A53D15">
        <w:tab/>
      </w:r>
      <w:r w:rsidRPr="00A53D15">
        <w:rPr>
          <w:b/>
          <w:i/>
        </w:rPr>
        <w:t>52 6728 070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RA-20693</w:t>
      </w:r>
      <w:r w:rsidRPr="00A53D15">
        <w:tab/>
        <w:t>Aeroflot</w:t>
      </w:r>
      <w:r w:rsidRPr="00A53D15">
        <w:tab/>
        <w:t>l/n</w:t>
      </w:r>
      <w:r w:rsidRPr="00A53D15">
        <w:tab/>
        <w:t>aug15</w:t>
      </w:r>
      <w:r w:rsidRPr="00A53D15">
        <w:tab/>
        <w:t xml:space="preserve">at </w:t>
      </w:r>
      <w:proofErr w:type="spellStart"/>
      <w:r w:rsidRPr="00A53D15">
        <w:t>Stupino</w:t>
      </w:r>
      <w:proofErr w:type="spellEnd"/>
      <w:r w:rsidRPr="00A53D15">
        <w:t xml:space="preserve">; </w:t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392D4DD0" w14:textId="77777777" w:rsidR="00A53D15" w:rsidRPr="00A53D15" w:rsidRDefault="00A53D15" w:rsidP="00A53D15">
      <w:pPr>
        <w:pStyle w:val="ScrUpdates"/>
      </w:pPr>
      <w:r w:rsidRPr="00A53D15">
        <w:t>Mi-2</w:t>
      </w:r>
      <w:r w:rsidRPr="00A53D15">
        <w:tab/>
      </w:r>
      <w:r w:rsidRPr="00A53D15">
        <w:rPr>
          <w:b/>
          <w:i/>
        </w:rPr>
        <w:t>54 7712 062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RA-20757</w:t>
      </w:r>
      <w:r w:rsidRPr="00A53D15">
        <w:tab/>
        <w:t>Elbrus-</w:t>
      </w:r>
      <w:proofErr w:type="spellStart"/>
      <w:r w:rsidRPr="00A53D15">
        <w:t>Avia</w:t>
      </w:r>
      <w:proofErr w:type="spellEnd"/>
      <w:r w:rsidRPr="00A53D15">
        <w:tab/>
      </w:r>
      <w:proofErr w:type="spellStart"/>
      <w:r w:rsidRPr="00A53D15">
        <w:t>trf</w:t>
      </w:r>
      <w:proofErr w:type="spellEnd"/>
      <w:r w:rsidRPr="00A53D15">
        <w:tab/>
        <w:t>30mar94</w:t>
      </w:r>
      <w:r w:rsidRPr="00A53D15">
        <w:tab/>
        <w:t xml:space="preserve">for sale may11; </w:t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2F669C68" w14:textId="77777777" w:rsidR="006840DA" w:rsidRPr="00723B8D" w:rsidRDefault="006840DA" w:rsidP="006840DA">
      <w:pPr>
        <w:pStyle w:val="ScrUpdates"/>
      </w:pPr>
      <w:r w:rsidRPr="00723B8D">
        <w:t>Mi-2</w:t>
      </w:r>
      <w:r w:rsidRPr="00723B8D">
        <w:tab/>
      </w:r>
      <w:r w:rsidRPr="00BD6DFA">
        <w:rPr>
          <w:b/>
          <w:i/>
        </w:rPr>
        <w:t>54 7726 072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UR-MSZ</w:t>
      </w:r>
      <w:r w:rsidRPr="00723B8D">
        <w:tab/>
        <w:t xml:space="preserve">Motor </w:t>
      </w:r>
      <w:proofErr w:type="spellStart"/>
      <w:r w:rsidRPr="00723B8D">
        <w:t>Sich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29apr15</w:t>
      </w:r>
      <w:r w:rsidRPr="00723B8D">
        <w:tab/>
      </w:r>
      <w:proofErr w:type="spellStart"/>
      <w:r w:rsidRPr="00723B8D">
        <w:t>canx</w:t>
      </w:r>
      <w:proofErr w:type="spellEnd"/>
      <w:r w:rsidRPr="00723B8D">
        <w:t xml:space="preserve"> between 13dec19 and 31dec19 </w:t>
      </w:r>
    </w:p>
    <w:p w14:paraId="0E8B0B97" w14:textId="77777777" w:rsidR="006840DA" w:rsidRPr="00723B8D" w:rsidRDefault="006840DA" w:rsidP="006840DA">
      <w:pPr>
        <w:pStyle w:val="ScrUpdates"/>
      </w:pPr>
      <w:r w:rsidRPr="00723B8D">
        <w:t>Mi-2MSB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"98"</w:t>
      </w:r>
      <w:r w:rsidRPr="00723B8D">
        <w:tab/>
        <w:t>Ukraine Air Force</w:t>
      </w:r>
      <w:r w:rsidRPr="00723B8D">
        <w:tab/>
      </w:r>
      <w:r w:rsidRPr="00723B8D">
        <w:tab/>
      </w:r>
      <w:r w:rsidRPr="00723B8D">
        <w:tab/>
      </w:r>
      <w:proofErr w:type="spellStart"/>
      <w:r w:rsidRPr="00723B8D">
        <w:t>opb</w:t>
      </w:r>
      <w:proofErr w:type="spellEnd"/>
      <w:r w:rsidRPr="00723B8D">
        <w:t xml:space="preserve"> 203 </w:t>
      </w:r>
      <w:proofErr w:type="spellStart"/>
      <w:r w:rsidRPr="00723B8D">
        <w:t>UABr</w:t>
      </w:r>
      <w:proofErr w:type="spellEnd"/>
      <w:r w:rsidRPr="00723B8D">
        <w:t xml:space="preserve">; damaged 28mar19 </w:t>
      </w:r>
    </w:p>
    <w:p w14:paraId="0748501D" w14:textId="77777777" w:rsidR="006840DA" w:rsidRPr="00723B8D" w:rsidRDefault="006840DA" w:rsidP="006840DA">
      <w:pPr>
        <w:pStyle w:val="ScrUpdates"/>
      </w:pPr>
      <w:r w:rsidRPr="00723B8D">
        <w:t>Mi-2MSB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"681"</w:t>
      </w:r>
      <w:r w:rsidRPr="00723B8D">
        <w:tab/>
        <w:t>Ukraine Army Av</w:t>
      </w:r>
      <w:r>
        <w:t>iation</w:t>
      </w:r>
      <w:r w:rsidRPr="00723B8D">
        <w:tab/>
        <w:t>dam</w:t>
      </w:r>
      <w:r w:rsidRPr="00723B8D">
        <w:tab/>
        <w:t>16</w:t>
      </w:r>
      <w:proofErr w:type="gramStart"/>
      <w:r w:rsidRPr="00723B8D">
        <w:t>aug19</w:t>
      </w:r>
      <w:proofErr w:type="gramEnd"/>
      <w:r w:rsidRPr="00723B8D">
        <w:tab/>
        <w:t xml:space="preserve">at Brody when rolled over on take off </w:t>
      </w:r>
    </w:p>
    <w:p w14:paraId="084F9D48" w14:textId="77777777" w:rsidR="00A53D15" w:rsidRPr="00A53D15" w:rsidRDefault="00A53D15" w:rsidP="00A53D15">
      <w:pPr>
        <w:pStyle w:val="ScrUpdates"/>
      </w:pPr>
      <w:r w:rsidRPr="00A53D15">
        <w:t>Mi-8T</w:t>
      </w:r>
      <w:r w:rsidRPr="00A53D15">
        <w:tab/>
      </w:r>
      <w:r w:rsidRPr="00A53D15">
        <w:rPr>
          <w:b/>
          <w:i/>
        </w:rPr>
        <w:t>9 82 08111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RA-25381</w:t>
      </w:r>
      <w:r w:rsidRPr="00A53D15">
        <w:tab/>
      </w:r>
      <w:proofErr w:type="spellStart"/>
      <w:proofErr w:type="gramStart"/>
      <w:r w:rsidRPr="00A53D15">
        <w:t>PANKh</w:t>
      </w:r>
      <w:proofErr w:type="spellEnd"/>
      <w:r w:rsidRPr="00A53D15">
        <w:t xml:space="preserve"> ?</w:t>
      </w:r>
      <w:r w:rsidRPr="00A53D15">
        <w:tab/>
      </w:r>
      <w:proofErr w:type="gramEnd"/>
      <w:r w:rsidRPr="00A53D15">
        <w:t>OVB</w:t>
      </w:r>
      <w:r w:rsidRPr="00A53D15">
        <w:tab/>
      </w:r>
      <w:proofErr w:type="gramStart"/>
      <w:r w:rsidRPr="00A53D15">
        <w:t>28aug19</w:t>
      </w:r>
      <w:proofErr w:type="gramEnd"/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27nov19 and 13jan20 </w:t>
      </w:r>
    </w:p>
    <w:p w14:paraId="7C361B1C" w14:textId="77777777" w:rsidR="006840DA" w:rsidRPr="00723B8D" w:rsidRDefault="006840DA" w:rsidP="006840DA">
      <w:pPr>
        <w:pStyle w:val="ScrUpdates"/>
      </w:pPr>
      <w:r w:rsidRPr="00723B8D">
        <w:t>Mi-8T</w:t>
      </w:r>
      <w:r w:rsidRPr="00723B8D">
        <w:tab/>
      </w:r>
      <w:r w:rsidRPr="00BD6DFA">
        <w:rPr>
          <w:b/>
          <w:i/>
        </w:rPr>
        <w:t>9 82 03675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RA-25302</w:t>
      </w:r>
      <w:r w:rsidRPr="00723B8D">
        <w:tab/>
      </w:r>
      <w:proofErr w:type="spellStart"/>
      <w:r w:rsidRPr="00723B8D">
        <w:t>AeroBratsk</w:t>
      </w:r>
      <w:proofErr w:type="spellEnd"/>
      <w:r w:rsidRPr="00723B8D">
        <w:tab/>
        <w:t>w/o</w:t>
      </w:r>
      <w:r w:rsidRPr="00723B8D">
        <w:tab/>
        <w:t>spr.'18</w:t>
      </w:r>
      <w:r w:rsidRPr="00723B8D">
        <w:tab/>
        <w:t xml:space="preserve">when crashed on take-off, caught fire and burnt out </w:t>
      </w:r>
    </w:p>
    <w:p w14:paraId="42BAF250" w14:textId="77777777" w:rsidR="006840DA" w:rsidRPr="001C29F1" w:rsidRDefault="006840DA" w:rsidP="006840DA">
      <w:pPr>
        <w:pStyle w:val="ScrUpdates"/>
        <w:rPr>
          <w:lang w:val="nl-NL"/>
        </w:rPr>
      </w:pPr>
      <w:r w:rsidRPr="001C29F1">
        <w:rPr>
          <w:lang w:val="nl-NL"/>
        </w:rPr>
        <w:t>Mi-8T</w:t>
      </w:r>
      <w:r w:rsidRPr="001C29F1">
        <w:rPr>
          <w:lang w:val="nl-NL"/>
        </w:rPr>
        <w:tab/>
      </w:r>
      <w:r w:rsidRPr="001C29F1">
        <w:rPr>
          <w:b/>
          <w:i/>
          <w:lang w:val="nl-NL"/>
        </w:rPr>
        <w:t>9 84 15527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RA-22864</w:t>
      </w:r>
      <w:r w:rsidRPr="001C29F1">
        <w:rPr>
          <w:lang w:val="nl-NL"/>
        </w:rPr>
        <w:tab/>
        <w:t>UTair</w:t>
      </w:r>
      <w:r w:rsidRPr="001C29F1">
        <w:rPr>
          <w:lang w:val="nl-NL"/>
        </w:rPr>
        <w:tab/>
        <w:t>OMS</w:t>
      </w:r>
      <w:r w:rsidRPr="001C29F1">
        <w:rPr>
          <w:lang w:val="nl-NL"/>
        </w:rPr>
        <w:tab/>
        <w:t xml:space="preserve">06jan20 </w:t>
      </w:r>
    </w:p>
    <w:p w14:paraId="18EECBB2" w14:textId="77777777" w:rsidR="006840DA" w:rsidRPr="00723B8D" w:rsidRDefault="006840DA" w:rsidP="006840DA">
      <w:pPr>
        <w:pStyle w:val="ScrUpdates"/>
      </w:pPr>
      <w:r w:rsidRPr="00723B8D">
        <w:t>Mi-8T</w:t>
      </w:r>
      <w:r w:rsidRPr="00723B8D">
        <w:tab/>
      </w:r>
      <w:r w:rsidRPr="00BD6DFA">
        <w:rPr>
          <w:b/>
          <w:i/>
        </w:rPr>
        <w:t>9 85 20247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RA-22915</w:t>
      </w:r>
      <w:r w:rsidRPr="00723B8D">
        <w:tab/>
      </w:r>
      <w:proofErr w:type="spellStart"/>
      <w:r w:rsidRPr="00723B8D">
        <w:t>UTair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13</w:t>
      </w:r>
      <w:proofErr w:type="gramStart"/>
      <w:r w:rsidRPr="00723B8D">
        <w:t>may19</w:t>
      </w:r>
      <w:proofErr w:type="gramEnd"/>
      <w:r w:rsidRPr="00723B8D">
        <w:tab/>
        <w:t>f/n Tyumen-</w:t>
      </w:r>
      <w:proofErr w:type="spellStart"/>
      <w:r w:rsidRPr="00723B8D">
        <w:t>Plekhanovo</w:t>
      </w:r>
      <w:proofErr w:type="spellEnd"/>
      <w:r w:rsidRPr="00723B8D">
        <w:t xml:space="preserve"> 19dec19 </w:t>
      </w:r>
    </w:p>
    <w:p w14:paraId="1C091CF8" w14:textId="56A98EF8" w:rsidR="006840DA" w:rsidRPr="00723B8D" w:rsidRDefault="006840DA" w:rsidP="006840DA">
      <w:pPr>
        <w:pStyle w:val="ScrUpdates"/>
      </w:pPr>
      <w:r w:rsidRPr="00723B8D">
        <w:t>Mi-8T</w:t>
      </w:r>
      <w:r w:rsidRPr="00723B8D">
        <w:tab/>
      </w:r>
      <w:r w:rsidRPr="00BD6DFA">
        <w:rPr>
          <w:b/>
          <w:i/>
        </w:rPr>
        <w:t>9 87 30637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RA-22495</w:t>
      </w:r>
      <w:r w:rsidR="00B5331B">
        <w:t xml:space="preserve"> </w:t>
      </w:r>
      <w:r w:rsidRPr="00723B8D">
        <w:t>(2)</w:t>
      </w:r>
      <w:r w:rsidRPr="00723B8D">
        <w:tab/>
        <w:t>Vityaz-Aero</w:t>
      </w:r>
      <w:r w:rsidRPr="00723B8D">
        <w:tab/>
        <w:t>dam</w:t>
      </w:r>
      <w:r w:rsidRPr="00723B8D">
        <w:tab/>
        <w:t>jan20</w:t>
      </w:r>
      <w:r w:rsidRPr="00723B8D">
        <w:tab/>
        <w:t xml:space="preserve">very strong gusts of wind damaged the main rotor </w:t>
      </w:r>
    </w:p>
    <w:p w14:paraId="24A91D81" w14:textId="77777777" w:rsidR="006840DA" w:rsidRPr="00723B8D" w:rsidRDefault="006840DA" w:rsidP="006840DA">
      <w:pPr>
        <w:pStyle w:val="ScrUpdates"/>
      </w:pPr>
      <w:r w:rsidRPr="00723B8D">
        <w:t>Mi-8T</w:t>
      </w:r>
      <w:r w:rsidRPr="00723B8D">
        <w:tab/>
      </w:r>
      <w:r w:rsidRPr="00BD6DFA">
        <w:rPr>
          <w:b/>
          <w:i/>
        </w:rPr>
        <w:t>9 87 34317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RA-24277</w:t>
      </w:r>
      <w:r w:rsidRPr="00723B8D">
        <w:tab/>
      </w:r>
      <w:proofErr w:type="spellStart"/>
      <w:r w:rsidRPr="00723B8D">
        <w:t>KomiAviaTrans</w:t>
      </w:r>
      <w:proofErr w:type="spellEnd"/>
      <w:r w:rsidRPr="00723B8D">
        <w:tab/>
        <w:t>dam</w:t>
      </w:r>
      <w:r w:rsidRPr="00723B8D">
        <w:tab/>
        <w:t>25dec19</w:t>
      </w:r>
      <w:r w:rsidRPr="00723B8D">
        <w:tab/>
        <w:t xml:space="preserve">came down hard and rolled over onto its left side </w:t>
      </w:r>
    </w:p>
    <w:p w14:paraId="06DD9550" w14:textId="77777777" w:rsidR="006840DA" w:rsidRPr="00723B8D" w:rsidRDefault="006840DA" w:rsidP="006840DA">
      <w:pPr>
        <w:pStyle w:val="ScrUpdates"/>
      </w:pPr>
      <w:r w:rsidRPr="00723B8D">
        <w:t>Mi-8T</w:t>
      </w:r>
      <w:r w:rsidRPr="00723B8D">
        <w:tab/>
      </w:r>
      <w:r w:rsidRPr="00BD6DFA">
        <w:rPr>
          <w:b/>
          <w:i/>
        </w:rPr>
        <w:t>9 88 41100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RA-24127</w:t>
      </w:r>
      <w:r w:rsidRPr="00723B8D">
        <w:tab/>
      </w:r>
      <w:proofErr w:type="spellStart"/>
      <w:r w:rsidRPr="00723B8D">
        <w:t>AeroGeo</w:t>
      </w:r>
      <w:proofErr w:type="spellEnd"/>
      <w:r w:rsidRPr="00723B8D">
        <w:tab/>
        <w:t>SVX</w:t>
      </w:r>
      <w:r w:rsidRPr="00723B8D">
        <w:tab/>
      </w:r>
      <w:proofErr w:type="gramStart"/>
      <w:r w:rsidRPr="00723B8D">
        <w:t>24jul19</w:t>
      </w:r>
      <w:proofErr w:type="gramEnd"/>
      <w:r w:rsidRPr="00723B8D">
        <w:tab/>
        <w:t xml:space="preserve">in orange c/s with blue cheatline and trim, with titles </w:t>
      </w:r>
    </w:p>
    <w:p w14:paraId="7DB5E16B" w14:textId="77777777" w:rsidR="006840DA" w:rsidRPr="001C29F1" w:rsidRDefault="006840DA" w:rsidP="006840DA">
      <w:pPr>
        <w:pStyle w:val="ScrUpdates"/>
        <w:rPr>
          <w:lang w:val="it-IT"/>
        </w:rPr>
      </w:pPr>
      <w:proofErr w:type="gramStart"/>
      <w:r w:rsidRPr="001C29F1">
        <w:rPr>
          <w:lang w:val="it-IT"/>
        </w:rPr>
        <w:t>Mi-8MTV-1</w:t>
      </w:r>
      <w:proofErr w:type="gramEnd"/>
      <w:r w:rsidRPr="001C29F1">
        <w:rPr>
          <w:b/>
          <w:i/>
          <w:lang w:val="it-IT"/>
        </w:rPr>
        <w:tab/>
        <w:t>9 5483</w:t>
      </w:r>
      <w:r w:rsidRPr="001C29F1">
        <w:rPr>
          <w:b/>
          <w:i/>
          <w:lang w:val="it-IT"/>
        </w:rPr>
        <w:tab/>
      </w:r>
      <w:r w:rsidRPr="001C29F1">
        <w:rPr>
          <w:b/>
          <w:i/>
          <w:lang w:val="it-IT"/>
        </w:rPr>
        <w:tab/>
      </w:r>
      <w:r w:rsidRPr="001C29F1">
        <w:rPr>
          <w:lang w:val="it-IT"/>
        </w:rPr>
        <w:t>EW-374TE</w:t>
      </w:r>
      <w:r w:rsidRPr="001C29F1">
        <w:rPr>
          <w:lang w:val="it-IT"/>
        </w:rPr>
        <w:tab/>
        <w:t>MB Aero</w:t>
      </w:r>
      <w:r w:rsidRPr="001C29F1">
        <w:rPr>
          <w:lang w:val="it-IT"/>
        </w:rPr>
        <w:tab/>
      </w:r>
      <w:r w:rsidRPr="001C29F1">
        <w:rPr>
          <w:lang w:val="it-IT"/>
        </w:rPr>
        <w:tab/>
        <w:t>aug19</w:t>
      </w:r>
      <w:r w:rsidRPr="001C29F1">
        <w:rPr>
          <w:lang w:val="it-IT"/>
        </w:rPr>
        <w:tab/>
      </w:r>
      <w:proofErr w:type="gramStart"/>
      <w:r w:rsidRPr="001C29F1">
        <w:rPr>
          <w:lang w:val="it-IT"/>
        </w:rPr>
        <w:t>e</w:t>
      </w:r>
      <w:proofErr w:type="gramEnd"/>
      <w:r w:rsidRPr="001C29F1">
        <w:rPr>
          <w:lang w:val="it-IT"/>
        </w:rPr>
        <w:t xml:space="preserve">x </w:t>
      </w:r>
      <w:proofErr w:type="spellStart"/>
      <w:r w:rsidRPr="001C29F1">
        <w:rPr>
          <w:lang w:val="it-IT"/>
        </w:rPr>
        <w:t>ex</w:t>
      </w:r>
      <w:proofErr w:type="spellEnd"/>
      <w:r w:rsidRPr="001C29F1">
        <w:rPr>
          <w:lang w:val="it-IT"/>
        </w:rPr>
        <w:t xml:space="preserve"> 4L-AVH </w:t>
      </w:r>
    </w:p>
    <w:p w14:paraId="622F8687" w14:textId="5448CEB8" w:rsidR="00A53D15" w:rsidRPr="001C29F1" w:rsidRDefault="00A53D15" w:rsidP="00A53D15">
      <w:pPr>
        <w:pStyle w:val="ScrUpdates"/>
        <w:rPr>
          <w:lang w:val="it-IT"/>
        </w:rPr>
      </w:pPr>
      <w:proofErr w:type="gramStart"/>
      <w:r w:rsidRPr="001C29F1">
        <w:rPr>
          <w:lang w:val="it-IT"/>
        </w:rPr>
        <w:t>Mi-8MTV-1M</w:t>
      </w:r>
      <w:proofErr w:type="gramEnd"/>
      <w:r w:rsidRPr="001C29F1">
        <w:rPr>
          <w:b/>
          <w:i/>
          <w:lang w:val="it-IT"/>
        </w:rPr>
        <w:tab/>
        <w:t>9 6378</w:t>
      </w:r>
      <w:r w:rsidRPr="001C29F1">
        <w:rPr>
          <w:b/>
          <w:i/>
          <w:lang w:val="it-IT"/>
        </w:rPr>
        <w:tab/>
      </w:r>
      <w:r w:rsidRPr="001C29F1">
        <w:rPr>
          <w:b/>
          <w:i/>
          <w:lang w:val="it-IT"/>
        </w:rPr>
        <w:tab/>
      </w:r>
      <w:r w:rsidRPr="001C29F1">
        <w:rPr>
          <w:lang w:val="it-IT"/>
        </w:rPr>
        <w:t>RA-27018</w:t>
      </w:r>
      <w:r w:rsidRPr="001C29F1">
        <w:rPr>
          <w:lang w:val="it-IT"/>
        </w:rPr>
        <w:tab/>
      </w:r>
      <w:proofErr w:type="spellStart"/>
      <w:r w:rsidRPr="001C29F1">
        <w:rPr>
          <w:lang w:val="it-IT"/>
        </w:rPr>
        <w:t>MChS</w:t>
      </w:r>
      <w:proofErr w:type="spellEnd"/>
      <w:r w:rsidRPr="001C29F1">
        <w:rPr>
          <w:lang w:val="it-IT"/>
        </w:rPr>
        <w:t xml:space="preserve"> </w:t>
      </w:r>
      <w:proofErr w:type="spellStart"/>
      <w:r w:rsidRPr="001C29F1">
        <w:rPr>
          <w:lang w:val="it-IT"/>
        </w:rPr>
        <w:t>Rossii</w:t>
      </w:r>
      <w:proofErr w:type="spellEnd"/>
      <w:r w:rsidRPr="001C29F1">
        <w:rPr>
          <w:lang w:val="it-IT"/>
        </w:rPr>
        <w:tab/>
        <w:t>VKO</w:t>
      </w:r>
      <w:r w:rsidRPr="001C29F1">
        <w:rPr>
          <w:lang w:val="it-IT"/>
        </w:rPr>
        <w:tab/>
        <w:t>14nov16</w:t>
      </w:r>
      <w:r w:rsidRPr="001C29F1">
        <w:rPr>
          <w:lang w:val="it-IT"/>
        </w:rPr>
        <w:tab/>
      </w:r>
      <w:proofErr w:type="spellStart"/>
      <w:r w:rsidRPr="001C29F1">
        <w:rPr>
          <w:lang w:val="it-IT"/>
        </w:rPr>
        <w:t>canx</w:t>
      </w:r>
      <w:proofErr w:type="spellEnd"/>
      <w:r w:rsidRPr="001C29F1">
        <w:rPr>
          <w:lang w:val="it-IT"/>
        </w:rPr>
        <w:t xml:space="preserve"> </w:t>
      </w:r>
      <w:proofErr w:type="spellStart"/>
      <w:r w:rsidRPr="001C29F1">
        <w:rPr>
          <w:lang w:val="it-IT"/>
        </w:rPr>
        <w:t>between</w:t>
      </w:r>
      <w:proofErr w:type="spellEnd"/>
      <w:r w:rsidRPr="001C29F1">
        <w:rPr>
          <w:lang w:val="it-IT"/>
        </w:rPr>
        <w:t xml:space="preserve"> 27nov19 and 13jan20 </w:t>
      </w:r>
    </w:p>
    <w:p w14:paraId="4595D163" w14:textId="41DEA0C0" w:rsidR="006840DA" w:rsidRPr="00723B8D" w:rsidRDefault="006840DA" w:rsidP="006840DA">
      <w:pPr>
        <w:pStyle w:val="ScrUpdates"/>
      </w:pPr>
      <w:r w:rsidRPr="00723B8D">
        <w:t>Mi-8MTV-1</w:t>
      </w:r>
      <w:r w:rsidRPr="00BD6DFA">
        <w:rPr>
          <w:b/>
          <w:i/>
        </w:rPr>
        <w:tab/>
        <w:t>9 6576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RA-22417</w:t>
      </w:r>
      <w:r w:rsidR="00B5331B">
        <w:t xml:space="preserve"> </w:t>
      </w:r>
      <w:r w:rsidRPr="00723B8D">
        <w:t>(2)</w:t>
      </w:r>
      <w:r w:rsidRPr="00723B8D">
        <w:tab/>
      </w:r>
      <w:proofErr w:type="spellStart"/>
      <w:r w:rsidRPr="00723B8D">
        <w:t>UTair</w:t>
      </w:r>
      <w:proofErr w:type="spellEnd"/>
      <w:r w:rsidRPr="00723B8D">
        <w:tab/>
      </w:r>
      <w:r>
        <w:t>photo</w:t>
      </w:r>
      <w:r w:rsidRPr="00723B8D">
        <w:tab/>
      </w:r>
      <w:proofErr w:type="gramStart"/>
      <w:r w:rsidRPr="00723B8D">
        <w:t>12jan20</w:t>
      </w:r>
      <w:proofErr w:type="gramEnd"/>
      <w:r w:rsidRPr="00723B8D">
        <w:tab/>
        <w:t xml:space="preserve">in the Tomsk region </w:t>
      </w:r>
    </w:p>
    <w:p w14:paraId="1F8EA533" w14:textId="2139D77C" w:rsidR="006840DA" w:rsidRPr="00723B8D" w:rsidRDefault="006840DA" w:rsidP="006840DA">
      <w:pPr>
        <w:pStyle w:val="ScrUpdates"/>
      </w:pPr>
      <w:r w:rsidRPr="00723B8D">
        <w:t>Mi-8MTV-2S</w:t>
      </w:r>
      <w:r w:rsidRPr="00BD6DFA">
        <w:rPr>
          <w:b/>
          <w:i/>
        </w:rPr>
        <w:tab/>
        <w:t>9 6699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RF-23164</w:t>
      </w:r>
      <w:r w:rsidRPr="00723B8D">
        <w:tab/>
        <w:t>FSB</w:t>
      </w:r>
      <w:r w:rsidRPr="00723B8D">
        <w:tab/>
        <w:t>h/o</w:t>
      </w:r>
      <w:r w:rsidRPr="00723B8D">
        <w:tab/>
        <w:t>22dec08</w:t>
      </w:r>
      <w:r w:rsidRPr="00723B8D">
        <w:tab/>
        <w:t>l/n Chelyabinsk-</w:t>
      </w:r>
      <w:proofErr w:type="spellStart"/>
      <w:r w:rsidRPr="00723B8D">
        <w:t>Shagol</w:t>
      </w:r>
      <w:proofErr w:type="spellEnd"/>
      <w:r w:rsidRPr="00723B8D">
        <w:t xml:space="preserve"> </w:t>
      </w:r>
      <w:proofErr w:type="gramStart"/>
      <w:r w:rsidRPr="00723B8D">
        <w:t>26sep19</w:t>
      </w:r>
      <w:proofErr w:type="gramEnd"/>
      <w:r w:rsidRPr="00723B8D">
        <w:t xml:space="preserve">; </w:t>
      </w:r>
      <w:proofErr w:type="spellStart"/>
      <w:r w:rsidRPr="00723B8D">
        <w:t>c/n</w:t>
      </w:r>
      <w:proofErr w:type="spellEnd"/>
      <w:r w:rsidRPr="00723B8D">
        <w:t xml:space="preserve"> known now </w:t>
      </w:r>
    </w:p>
    <w:p w14:paraId="44BEE639" w14:textId="716963B7" w:rsidR="0029710F" w:rsidRPr="0029710F" w:rsidRDefault="0029710F" w:rsidP="0029710F">
      <w:pPr>
        <w:pStyle w:val="ScrUpdates"/>
      </w:pPr>
      <w:r w:rsidRPr="0072451F">
        <w:lastRenderedPageBreak/>
        <w:t>Mi-8MTV-1</w:t>
      </w:r>
      <w:r w:rsidRPr="0029710F">
        <w:rPr>
          <w:b/>
          <w:bCs/>
          <w:i/>
          <w:iCs/>
        </w:rPr>
        <w:tab/>
        <w:t>9 7517</w:t>
      </w:r>
      <w:r w:rsidRPr="0029710F">
        <w:rPr>
          <w:b/>
          <w:bCs/>
          <w:i/>
          <w:iCs/>
        </w:rPr>
        <w:tab/>
      </w:r>
      <w:r w:rsidRPr="0029710F">
        <w:rPr>
          <w:b/>
          <w:bCs/>
          <w:i/>
          <w:iCs/>
        </w:rPr>
        <w:tab/>
      </w:r>
      <w:r w:rsidRPr="0029710F">
        <w:t>RA-24123</w:t>
      </w:r>
      <w:r w:rsidR="00B5331B">
        <w:t xml:space="preserve"> </w:t>
      </w:r>
      <w:r w:rsidR="00B5331B" w:rsidRPr="00723B8D">
        <w:t>(2)</w:t>
      </w:r>
      <w:r w:rsidRPr="0029710F">
        <w:tab/>
      </w:r>
      <w:bookmarkStart w:id="1" w:name="_Hlk29926954"/>
      <w:r w:rsidR="004A02D6">
        <w:t>not known</w:t>
      </w:r>
      <w:bookmarkEnd w:id="1"/>
      <w:r>
        <w:tab/>
      </w:r>
      <w:proofErr w:type="spellStart"/>
      <w:r w:rsidRPr="0029710F">
        <w:t>rgd</w:t>
      </w:r>
      <w:proofErr w:type="spellEnd"/>
      <w:r>
        <w:tab/>
      </w:r>
      <w:r w:rsidRPr="0029710F">
        <w:t>23dec19</w:t>
      </w:r>
    </w:p>
    <w:p w14:paraId="6A92E701" w14:textId="63851E7D" w:rsidR="0029710F" w:rsidRPr="0029710F" w:rsidRDefault="0029710F" w:rsidP="0029710F">
      <w:pPr>
        <w:pStyle w:val="ScrUpdates"/>
      </w:pPr>
      <w:r w:rsidRPr="0072451F">
        <w:t>Mi-8MTV-1</w:t>
      </w:r>
      <w:r w:rsidRPr="0029710F">
        <w:rPr>
          <w:b/>
          <w:bCs/>
          <w:i/>
          <w:iCs/>
        </w:rPr>
        <w:tab/>
        <w:t>9 7390</w:t>
      </w:r>
      <w:r w:rsidRPr="0029710F">
        <w:rPr>
          <w:b/>
          <w:bCs/>
          <w:i/>
          <w:iCs/>
        </w:rPr>
        <w:tab/>
      </w:r>
      <w:r w:rsidRPr="0029710F">
        <w:rPr>
          <w:b/>
          <w:bCs/>
          <w:i/>
          <w:iCs/>
        </w:rPr>
        <w:tab/>
      </w:r>
      <w:r w:rsidRPr="0029710F">
        <w:t>RA-24176</w:t>
      </w:r>
      <w:r w:rsidR="00B5331B">
        <w:t xml:space="preserve"> </w:t>
      </w:r>
      <w:r w:rsidR="00B5331B" w:rsidRPr="00723B8D">
        <w:t>(2)</w:t>
      </w:r>
      <w:r w:rsidRPr="0029710F">
        <w:tab/>
      </w:r>
      <w:r w:rsidR="004A02D6">
        <w:t>not known</w:t>
      </w:r>
      <w:r>
        <w:tab/>
      </w:r>
      <w:proofErr w:type="spellStart"/>
      <w:r w:rsidRPr="0029710F">
        <w:t>rgd</w:t>
      </w:r>
      <w:proofErr w:type="spellEnd"/>
      <w:r>
        <w:tab/>
      </w:r>
      <w:r w:rsidRPr="0029710F">
        <w:t>25dec19</w:t>
      </w:r>
    </w:p>
    <w:p w14:paraId="4695991D" w14:textId="04EF88D1" w:rsidR="0029710F" w:rsidRPr="00B5331B" w:rsidRDefault="0029710F" w:rsidP="0029710F">
      <w:pPr>
        <w:pStyle w:val="ScrUpdates"/>
      </w:pPr>
      <w:r w:rsidRPr="00B5331B">
        <w:t>Mi-8MT</w:t>
      </w:r>
      <w:r w:rsidRPr="00B5331B">
        <w:rPr>
          <w:b/>
          <w:bCs/>
          <w:i/>
          <w:iCs/>
        </w:rPr>
        <w:tab/>
        <w:t>9 92 50963</w:t>
      </w:r>
      <w:r w:rsidRPr="00B5331B">
        <w:rPr>
          <w:b/>
          <w:bCs/>
          <w:i/>
          <w:iCs/>
        </w:rPr>
        <w:tab/>
      </w:r>
      <w:r w:rsidRPr="00B5331B">
        <w:rPr>
          <w:b/>
          <w:bCs/>
          <w:i/>
          <w:iCs/>
        </w:rPr>
        <w:tab/>
      </w:r>
      <w:r w:rsidRPr="00B5331B">
        <w:t>RA-27006</w:t>
      </w:r>
      <w:r w:rsidR="00B5331B">
        <w:t xml:space="preserve"> </w:t>
      </w:r>
      <w:r w:rsidR="00B5331B" w:rsidRPr="00723B8D">
        <w:t>(2)</w:t>
      </w:r>
      <w:r w:rsidRPr="00B5331B">
        <w:tab/>
      </w:r>
      <w:r w:rsidR="004A02D6">
        <w:t>not known</w:t>
      </w:r>
      <w:r w:rsidRPr="00B5331B">
        <w:tab/>
      </w:r>
      <w:proofErr w:type="spellStart"/>
      <w:r w:rsidRPr="00B5331B">
        <w:t>rgd</w:t>
      </w:r>
      <w:proofErr w:type="spellEnd"/>
      <w:r w:rsidRPr="00B5331B">
        <w:tab/>
      </w:r>
      <w:proofErr w:type="gramStart"/>
      <w:r w:rsidRPr="00B5331B">
        <w:t>09jan20</w:t>
      </w:r>
      <w:proofErr w:type="gramEnd"/>
    </w:p>
    <w:p w14:paraId="4538E5C7" w14:textId="77777777" w:rsidR="00A53D15" w:rsidRPr="00A53D15" w:rsidRDefault="00A53D15" w:rsidP="00A53D15">
      <w:pPr>
        <w:pStyle w:val="ScrUpdates"/>
      </w:pPr>
      <w:r w:rsidRPr="00A53D15">
        <w:t>Mi-8AMT</w:t>
      </w:r>
      <w:r>
        <w:tab/>
      </w:r>
      <w:r>
        <w:rPr>
          <w:b/>
          <w:i/>
        </w:rPr>
        <w:t>8AMT00</w:t>
      </w:r>
      <w:r w:rsidRPr="00A53D15">
        <w:rPr>
          <w:b/>
          <w:i/>
        </w:rPr>
        <w:t>643084205</w:t>
      </w:r>
      <w:r>
        <w:rPr>
          <w:b/>
          <w:i/>
        </w:rPr>
        <w:t>U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RA-25640(2)</w:t>
      </w:r>
      <w:r w:rsidRPr="00A53D15">
        <w:tab/>
      </w:r>
      <w:proofErr w:type="spellStart"/>
      <w:r w:rsidRPr="00A53D15">
        <w:t>UTair</w:t>
      </w:r>
      <w:proofErr w:type="spellEnd"/>
      <w:r w:rsidRPr="00A53D15">
        <w:tab/>
        <w:t>w/o</w:t>
      </w:r>
      <w:r w:rsidRPr="00A53D15">
        <w:tab/>
        <w:t>04</w:t>
      </w:r>
      <w:proofErr w:type="gramStart"/>
      <w:r w:rsidRPr="00A53D15">
        <w:t>aug18</w:t>
      </w:r>
      <w:proofErr w:type="gramEnd"/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27nov19 and 13jan20 </w:t>
      </w:r>
    </w:p>
    <w:p w14:paraId="20B50A73" w14:textId="74606083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bCs/>
          <w:i/>
          <w:iCs/>
        </w:rPr>
        <w:tab/>
        <w:t>8AMT00643187709U</w:t>
      </w:r>
      <w:r w:rsidRPr="004A02D6">
        <w:rPr>
          <w:b/>
          <w:bCs/>
          <w:i/>
          <w:iCs/>
        </w:rPr>
        <w:tab/>
      </w:r>
      <w:r w:rsidRPr="004A02D6">
        <w:rPr>
          <w:b/>
          <w:bCs/>
          <w:i/>
          <w:iCs/>
        </w:rPr>
        <w:tab/>
      </w:r>
      <w:r w:rsidRPr="004A02D6">
        <w:t>RA-24187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</w:r>
      <w:proofErr w:type="gramStart"/>
      <w:r w:rsidRPr="004A02D6">
        <w:t>29nov19</w:t>
      </w:r>
      <w:proofErr w:type="gramEnd"/>
    </w:p>
    <w:p w14:paraId="5C5EA5A2" w14:textId="30637056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bCs/>
          <w:i/>
          <w:iCs/>
        </w:rPr>
        <w:tab/>
        <w:t>8AMT00643187716U</w:t>
      </w:r>
      <w:r w:rsidRPr="004A02D6">
        <w:rPr>
          <w:b/>
          <w:bCs/>
          <w:i/>
          <w:iCs/>
        </w:rPr>
        <w:tab/>
      </w:r>
      <w:r w:rsidRPr="004A02D6">
        <w:rPr>
          <w:b/>
          <w:bCs/>
          <w:i/>
          <w:iCs/>
        </w:rPr>
        <w:tab/>
      </w:r>
      <w:r w:rsidRPr="004A02D6">
        <w:t>RA-24189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bookmarkStart w:id="2" w:name="_Hlk29925427"/>
      <w:proofErr w:type="spellStart"/>
      <w:r w:rsidRPr="004A02D6">
        <w:t>rgd</w:t>
      </w:r>
      <w:proofErr w:type="spellEnd"/>
      <w:r w:rsidRPr="004A02D6">
        <w:tab/>
      </w:r>
      <w:bookmarkEnd w:id="2"/>
      <w:r w:rsidRPr="004A02D6">
        <w:t>27dec19</w:t>
      </w:r>
    </w:p>
    <w:p w14:paraId="2C261900" w14:textId="71D958B3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bCs/>
          <w:i/>
          <w:iCs/>
        </w:rPr>
        <w:tab/>
        <w:t>8AMT00643187750U</w:t>
      </w:r>
      <w:r w:rsidRPr="004A02D6">
        <w:rPr>
          <w:b/>
          <w:bCs/>
          <w:i/>
          <w:iCs/>
        </w:rPr>
        <w:tab/>
      </w:r>
      <w:r w:rsidRPr="004A02D6">
        <w:rPr>
          <w:b/>
          <w:bCs/>
          <w:i/>
          <w:iCs/>
        </w:rPr>
        <w:tab/>
      </w:r>
      <w:r w:rsidRPr="004A02D6">
        <w:t>RA-24699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19dec19</w:t>
      </w:r>
    </w:p>
    <w:p w14:paraId="3605191C" w14:textId="3A2CB37A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>8AMT00643187753U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RA-24418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25dec19</w:t>
      </w:r>
    </w:p>
    <w:p w14:paraId="7CA1182A" w14:textId="5FEE3140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>8AMT00643187756U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RA-24427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30dec19</w:t>
      </w:r>
    </w:p>
    <w:p w14:paraId="45A39FDA" w14:textId="4FE44D99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>8AMT00643187760U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RA-24718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26dec19</w:t>
      </w:r>
    </w:p>
    <w:p w14:paraId="5BB824BD" w14:textId="53380FFD" w:rsidR="00B5331B" w:rsidRPr="004A02D6" w:rsidRDefault="00B5331B" w:rsidP="00B5331B">
      <w:pPr>
        <w:pStyle w:val="ScrUpdates"/>
      </w:pPr>
      <w:r w:rsidRPr="004A02D6">
        <w:t>Mi-171C</w:t>
      </w:r>
      <w:r w:rsidRPr="004A02D6">
        <w:tab/>
      </w:r>
      <w:r w:rsidRPr="004A02D6">
        <w:rPr>
          <w:b/>
          <w:i/>
        </w:rPr>
        <w:t>171C00156177633U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B-708G</w:t>
      </w:r>
      <w:r w:rsidRPr="004A02D6">
        <w:tab/>
        <w:t>Xinjiang General Av</w:t>
      </w:r>
      <w:r w:rsidR="004A02D6" w:rsidRPr="004A02D6">
        <w:t>iation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</w:r>
      <w:proofErr w:type="gramStart"/>
      <w:r w:rsidRPr="004A02D6">
        <w:t>2019 ?</w:t>
      </w:r>
      <w:r w:rsidRPr="004A02D6">
        <w:tab/>
      </w:r>
      <w:proofErr w:type="spellStart"/>
      <w:r w:rsidRPr="004A02D6">
        <w:t>opb</w:t>
      </w:r>
      <w:proofErr w:type="spellEnd"/>
      <w:proofErr w:type="gramEnd"/>
      <w:r w:rsidRPr="004A02D6">
        <w:t xml:space="preserve"> </w:t>
      </w:r>
      <w:proofErr w:type="spellStart"/>
      <w:r w:rsidRPr="004A02D6">
        <w:t>Kaiyuan</w:t>
      </w:r>
      <w:proofErr w:type="spellEnd"/>
      <w:r w:rsidRPr="004A02D6">
        <w:t xml:space="preserve">; in a Chinese CAA document 08apr19 </w:t>
      </w:r>
    </w:p>
    <w:p w14:paraId="1BA829B7" w14:textId="22D5D48A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 xml:space="preserve">8AMT00643187774U 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RA-24721 (3)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12dec19</w:t>
      </w:r>
    </w:p>
    <w:p w14:paraId="1D552541" w14:textId="00476936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>8AMT00643187775U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RA-24728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12dec19</w:t>
      </w:r>
    </w:p>
    <w:p w14:paraId="4B291106" w14:textId="4E9BDD23" w:rsidR="0029710F" w:rsidRPr="004A02D6" w:rsidRDefault="0029710F" w:rsidP="0029710F">
      <w:pPr>
        <w:pStyle w:val="ScrUpdates"/>
      </w:pPr>
      <w:r w:rsidRPr="004A02D6">
        <w:t>Mi-8AMT</w:t>
      </w:r>
      <w:r w:rsidRPr="004A02D6">
        <w:rPr>
          <w:b/>
          <w:i/>
        </w:rPr>
        <w:tab/>
        <w:t>8AMT00643187790U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RA-24664</w:t>
      </w:r>
      <w:r w:rsidR="00B5331B" w:rsidRPr="004A02D6">
        <w:t xml:space="preserve"> (2)</w:t>
      </w:r>
      <w:r w:rsidRPr="004A02D6">
        <w:tab/>
      </w:r>
      <w:r w:rsidR="004A02D6">
        <w:t>not known</w:t>
      </w:r>
      <w:r w:rsidRPr="004A02D6">
        <w:tab/>
      </w:r>
      <w:proofErr w:type="spellStart"/>
      <w:r w:rsidRPr="004A02D6">
        <w:t>rgd</w:t>
      </w:r>
      <w:proofErr w:type="spellEnd"/>
      <w:r w:rsidRPr="004A02D6">
        <w:tab/>
        <w:t>26dec19</w:t>
      </w:r>
    </w:p>
    <w:p w14:paraId="017EE023" w14:textId="4C7F5B1C" w:rsidR="0029710F" w:rsidRPr="00A53D15" w:rsidRDefault="0029710F" w:rsidP="0029710F">
      <w:pPr>
        <w:pStyle w:val="ScrUpdates"/>
      </w:pPr>
      <w:r w:rsidRPr="00A53D15">
        <w:t>Mi-8AMT</w:t>
      </w:r>
      <w:r w:rsidRPr="00A53D15">
        <w:rPr>
          <w:b/>
          <w:i/>
        </w:rPr>
        <w:tab/>
        <w:t>8AMT00643187801U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RA-24669</w:t>
      </w:r>
      <w:r w:rsidR="00B5331B" w:rsidRPr="00A53D15">
        <w:t xml:space="preserve"> (2)</w:t>
      </w:r>
      <w:r w:rsidRPr="00A53D15">
        <w:tab/>
      </w:r>
      <w:r w:rsidR="004A02D6">
        <w:t>not known</w:t>
      </w:r>
      <w:r w:rsidRPr="00A53D15">
        <w:tab/>
      </w:r>
      <w:proofErr w:type="spellStart"/>
      <w:r w:rsidRPr="00A53D15">
        <w:t>rgd</w:t>
      </w:r>
      <w:proofErr w:type="spellEnd"/>
      <w:r w:rsidRPr="00A53D15">
        <w:tab/>
        <w:t>30dec19</w:t>
      </w:r>
    </w:p>
    <w:p w14:paraId="2912145F" w14:textId="426659AD" w:rsidR="006840DA" w:rsidRPr="00723B8D" w:rsidRDefault="006840DA" w:rsidP="006840DA">
      <w:pPr>
        <w:pStyle w:val="ScrUpdates"/>
      </w:pPr>
      <w:r w:rsidRPr="00723B8D">
        <w:t>Mi-8AMT</w:t>
      </w:r>
      <w:r w:rsidRPr="00723B8D">
        <w:tab/>
      </w:r>
      <w:r>
        <w:rPr>
          <w:b/>
          <w:i/>
        </w:rPr>
        <w:t>8AMT00</w:t>
      </w:r>
      <w:r w:rsidRPr="00BD6DFA">
        <w:rPr>
          <w:b/>
          <w:i/>
        </w:rPr>
        <w:t>643177660</w:t>
      </w:r>
      <w:r>
        <w:rPr>
          <w:b/>
          <w:i/>
        </w:rPr>
        <w:t>U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RA-22720</w:t>
      </w:r>
      <w:r w:rsidR="00B5331B">
        <w:t xml:space="preserve"> </w:t>
      </w:r>
      <w:r w:rsidRPr="00723B8D">
        <w:t>(2)</w:t>
      </w:r>
      <w:r w:rsidRPr="00723B8D">
        <w:tab/>
      </w:r>
      <w:proofErr w:type="spellStart"/>
      <w:r w:rsidRPr="00723B8D">
        <w:t>KrasAvia</w:t>
      </w:r>
      <w:proofErr w:type="spellEnd"/>
      <w:r w:rsidRPr="00723B8D">
        <w:tab/>
        <w:t>dam</w:t>
      </w:r>
      <w:r w:rsidRPr="00723B8D">
        <w:tab/>
        <w:t>25dec19</w:t>
      </w:r>
      <w:r w:rsidRPr="00723B8D">
        <w:tab/>
        <w:t>suffered a white-out on t/o</w:t>
      </w:r>
      <w:r>
        <w:t xml:space="preserve">, </w:t>
      </w:r>
      <w:r w:rsidRPr="00723B8D">
        <w:t xml:space="preserve">collided with the ground </w:t>
      </w:r>
    </w:p>
    <w:p w14:paraId="35A45256" w14:textId="77777777" w:rsidR="006840DA" w:rsidRPr="00723B8D" w:rsidRDefault="006840DA" w:rsidP="006840DA">
      <w:pPr>
        <w:pStyle w:val="ScrUpdates"/>
      </w:pPr>
      <w:r w:rsidRPr="00723B8D">
        <w:t>Mi-8MT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RF-17574</w:t>
      </w:r>
      <w:r w:rsidRPr="00723B8D">
        <w:tab/>
      </w:r>
      <w:proofErr w:type="spellStart"/>
      <w:r w:rsidRPr="00723B8D">
        <w:t>Rosgvardiya</w:t>
      </w:r>
      <w:proofErr w:type="spellEnd"/>
      <w:r w:rsidRPr="00723B8D">
        <w:tab/>
      </w:r>
      <w:proofErr w:type="spellStart"/>
      <w:r w:rsidRPr="00723B8D">
        <w:t>Ykm</w:t>
      </w:r>
      <w:proofErr w:type="spellEnd"/>
      <w:r w:rsidRPr="00723B8D">
        <w:tab/>
      </w:r>
      <w:proofErr w:type="gramStart"/>
      <w:r w:rsidRPr="00723B8D">
        <w:t>08jan20</w:t>
      </w:r>
      <w:proofErr w:type="gramEnd"/>
      <w:r w:rsidRPr="00723B8D">
        <w:tab/>
        <w:t xml:space="preserve">in grey c/s with a </w:t>
      </w:r>
      <w:proofErr w:type="spellStart"/>
      <w:r w:rsidRPr="00723B8D">
        <w:t>Rosgvardiya</w:t>
      </w:r>
      <w:proofErr w:type="spellEnd"/>
      <w:r w:rsidRPr="00723B8D">
        <w:t xml:space="preserve"> badge </w:t>
      </w:r>
    </w:p>
    <w:p w14:paraId="7BF76E34" w14:textId="77777777" w:rsidR="006840DA" w:rsidRPr="00723B8D" w:rsidRDefault="006840DA" w:rsidP="006840DA">
      <w:pPr>
        <w:pStyle w:val="ScrUpdates"/>
      </w:pPr>
      <w:r w:rsidRPr="00723B8D">
        <w:t>Mi-8MT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"34" yellow</w:t>
      </w:r>
      <w:r w:rsidRPr="00723B8D">
        <w:tab/>
        <w:t>Kazakh Air Force</w:t>
      </w:r>
      <w:r w:rsidRPr="00723B8D">
        <w:tab/>
        <w:t>AKX</w:t>
      </w:r>
      <w:r w:rsidRPr="00723B8D">
        <w:tab/>
        <w:t>24dec19</w:t>
      </w:r>
      <w:r w:rsidRPr="00723B8D">
        <w:tab/>
        <w:t xml:space="preserve">in dark green/ochre camo c/s with light grey underside </w:t>
      </w:r>
    </w:p>
    <w:p w14:paraId="5E4BAD3C" w14:textId="77777777" w:rsidR="006840DA" w:rsidRPr="00723B8D" w:rsidRDefault="006840DA" w:rsidP="006840DA">
      <w:pPr>
        <w:pStyle w:val="ScrUpdates"/>
      </w:pPr>
      <w:r w:rsidRPr="00723B8D">
        <w:t>MC-21-300</w:t>
      </w:r>
      <w:r w:rsidRPr="00BD6DFA">
        <w:rPr>
          <w:b/>
          <w:i/>
        </w:rPr>
        <w:tab/>
        <w:t>MC.0006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73056</w:t>
      </w:r>
      <w:r w:rsidRPr="00723B8D">
        <w:tab/>
        <w:t>primer</w:t>
      </w:r>
      <w:r w:rsidRPr="00723B8D">
        <w:tab/>
        <w:t>r/o</w:t>
      </w:r>
      <w:r w:rsidRPr="00723B8D">
        <w:tab/>
        <w:t>28</w:t>
      </w:r>
      <w:proofErr w:type="gramStart"/>
      <w:r w:rsidRPr="00723B8D">
        <w:t>nov19</w:t>
      </w:r>
      <w:proofErr w:type="gramEnd"/>
      <w:r w:rsidRPr="00723B8D">
        <w:tab/>
      </w:r>
      <w:r>
        <w:t>4th</w:t>
      </w:r>
      <w:r w:rsidRPr="00723B8D">
        <w:t xml:space="preserve"> prototype, with PW1400G-JM engines; f/f 25dec19 </w:t>
      </w:r>
    </w:p>
    <w:p w14:paraId="76756AC2" w14:textId="35C35825" w:rsidR="003721FD" w:rsidRPr="004A02D6" w:rsidRDefault="003721FD" w:rsidP="006840DA">
      <w:pPr>
        <w:pStyle w:val="ScrUpdates"/>
      </w:pPr>
      <w:r w:rsidRPr="004A02D6">
        <w:t>RRJ-95B-100</w:t>
      </w:r>
      <w:r w:rsidRPr="004A02D6">
        <w:rPr>
          <w:b/>
          <w:i/>
        </w:rPr>
        <w:tab/>
        <w:t>95 177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>RA-89122</w:t>
      </w:r>
      <w:r w:rsidRPr="004A02D6">
        <w:tab/>
      </w:r>
      <w:r w:rsidR="004A02D6">
        <w:t>Azimuth</w:t>
      </w:r>
      <w:r w:rsidR="00E1295F">
        <w:tab/>
      </w:r>
      <w:proofErr w:type="spellStart"/>
      <w:r w:rsidR="00E1295F">
        <w:t>rgd</w:t>
      </w:r>
      <w:proofErr w:type="spellEnd"/>
      <w:r w:rsidR="00E1295F">
        <w:tab/>
        <w:t>19dec19</w:t>
      </w:r>
    </w:p>
    <w:p w14:paraId="00E9F703" w14:textId="74A8518C" w:rsidR="003721FD" w:rsidRPr="004A02D6" w:rsidRDefault="003721FD" w:rsidP="003721FD">
      <w:pPr>
        <w:pStyle w:val="ScrUpdates"/>
      </w:pPr>
      <w:r w:rsidRPr="004A02D6">
        <w:t>RRJ-95B-100</w:t>
      </w:r>
      <w:r w:rsidRPr="004A02D6">
        <w:rPr>
          <w:b/>
          <w:i/>
        </w:rPr>
        <w:tab/>
        <w:t>95 181</w:t>
      </w:r>
      <w:r w:rsidRPr="004A02D6">
        <w:rPr>
          <w:b/>
          <w:i/>
        </w:rPr>
        <w:tab/>
      </w:r>
      <w:r w:rsidRPr="004A02D6">
        <w:rPr>
          <w:b/>
          <w:i/>
        </w:rPr>
        <w:tab/>
      </w:r>
      <w:r w:rsidRPr="004A02D6">
        <w:t xml:space="preserve">RA-89135 </w:t>
      </w:r>
      <w:r w:rsidRPr="004A02D6">
        <w:tab/>
      </w:r>
      <w:proofErr w:type="spellStart"/>
      <w:r w:rsidR="004A02D6" w:rsidRPr="004A02D6">
        <w:t>Severstal</w:t>
      </w:r>
      <w:proofErr w:type="spellEnd"/>
      <w:r w:rsidRPr="004A02D6">
        <w:tab/>
      </w:r>
      <w:proofErr w:type="spellStart"/>
      <w:r w:rsidRPr="004A02D6">
        <w:t>rgd</w:t>
      </w:r>
      <w:proofErr w:type="spellEnd"/>
      <w:r w:rsidRPr="004A02D6">
        <w:tab/>
      </w:r>
      <w:r w:rsidR="004A02D6" w:rsidRPr="004A02D6">
        <w:t>23</w:t>
      </w:r>
      <w:r w:rsidRPr="004A02D6">
        <w:t>dec19</w:t>
      </w:r>
      <w:r w:rsidR="004A02D6">
        <w:tab/>
        <w:t>l/n LED 12</w:t>
      </w:r>
      <w:proofErr w:type="gramStart"/>
      <w:r w:rsidR="004A02D6">
        <w:t>jan20</w:t>
      </w:r>
      <w:proofErr w:type="gramEnd"/>
    </w:p>
    <w:p w14:paraId="1A094F77" w14:textId="4F8DA704" w:rsidR="003721FD" w:rsidRPr="001C29F1" w:rsidRDefault="003721FD" w:rsidP="003721FD">
      <w:pPr>
        <w:pStyle w:val="ScrUpdates"/>
        <w:rPr>
          <w:lang w:val="nl-NL"/>
        </w:rPr>
      </w:pPr>
      <w:r w:rsidRPr="001C29F1">
        <w:rPr>
          <w:lang w:val="nl-NL"/>
        </w:rPr>
        <w:t>RRJ-95B</w:t>
      </w:r>
      <w:r w:rsidRPr="001C29F1">
        <w:rPr>
          <w:b/>
          <w:i/>
          <w:lang w:val="nl-NL"/>
        </w:rPr>
        <w:tab/>
        <w:t>95 185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RA-8912</w:t>
      </w:r>
      <w:r w:rsidR="004F5563" w:rsidRPr="001C29F1">
        <w:rPr>
          <w:lang w:val="nl-NL"/>
        </w:rPr>
        <w:t>3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Aeroflot</w:t>
      </w:r>
      <w:r w:rsidRPr="001C29F1">
        <w:rPr>
          <w:lang w:val="nl-NL"/>
        </w:rPr>
        <w:tab/>
        <w:t>rgd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30</w:t>
      </w:r>
      <w:r w:rsidR="006D5F24">
        <w:rPr>
          <w:lang w:val="nl-NL"/>
        </w:rPr>
        <w:t>dec19</w:t>
      </w:r>
    </w:p>
    <w:p w14:paraId="600801A3" w14:textId="26C051F1" w:rsidR="003721FD" w:rsidRPr="001C29F1" w:rsidRDefault="003721FD" w:rsidP="003721FD">
      <w:pPr>
        <w:pStyle w:val="ScrUpdates"/>
        <w:rPr>
          <w:lang w:val="nl-NL"/>
        </w:rPr>
      </w:pPr>
      <w:r w:rsidRPr="001C29F1">
        <w:rPr>
          <w:lang w:val="nl-NL"/>
        </w:rPr>
        <w:t>RRJ-95B</w:t>
      </w:r>
      <w:r w:rsidRPr="001C29F1">
        <w:rPr>
          <w:b/>
          <w:i/>
          <w:lang w:val="nl-NL"/>
        </w:rPr>
        <w:tab/>
        <w:t>95 186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RA-8912</w:t>
      </w:r>
      <w:r w:rsidR="004A02D6" w:rsidRPr="001C29F1">
        <w:rPr>
          <w:lang w:val="nl-NL"/>
        </w:rPr>
        <w:t>4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Aeroflot</w:t>
      </w:r>
      <w:r w:rsidRPr="001C29F1">
        <w:rPr>
          <w:lang w:val="nl-NL"/>
        </w:rPr>
        <w:tab/>
        <w:t>rgd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30</w:t>
      </w:r>
      <w:r w:rsidR="006D5F24">
        <w:rPr>
          <w:lang w:val="nl-NL"/>
        </w:rPr>
        <w:t>dec19</w:t>
      </w:r>
    </w:p>
    <w:p w14:paraId="2E33B9EF" w14:textId="4EA7B939" w:rsidR="003721FD" w:rsidRPr="001C29F1" w:rsidRDefault="003721FD" w:rsidP="003721FD">
      <w:pPr>
        <w:pStyle w:val="ScrUpdates"/>
        <w:rPr>
          <w:lang w:val="nl-NL"/>
        </w:rPr>
      </w:pPr>
      <w:r w:rsidRPr="001C29F1">
        <w:rPr>
          <w:lang w:val="nl-NL"/>
        </w:rPr>
        <w:t>RRJ-95B</w:t>
      </w:r>
      <w:r w:rsidRPr="001C29F1">
        <w:rPr>
          <w:b/>
          <w:i/>
          <w:lang w:val="nl-NL"/>
        </w:rPr>
        <w:tab/>
        <w:t>95 188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RA-8912</w:t>
      </w:r>
      <w:r w:rsidR="004A02D6" w:rsidRPr="001C29F1">
        <w:rPr>
          <w:lang w:val="nl-NL"/>
        </w:rPr>
        <w:t>5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Aeroflot</w:t>
      </w:r>
      <w:r w:rsidRPr="001C29F1">
        <w:rPr>
          <w:lang w:val="nl-NL"/>
        </w:rPr>
        <w:tab/>
        <w:t>rgd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30</w:t>
      </w:r>
      <w:r w:rsidR="006D5F24">
        <w:rPr>
          <w:lang w:val="nl-NL"/>
        </w:rPr>
        <w:t>dec19</w:t>
      </w:r>
    </w:p>
    <w:p w14:paraId="1170D8FF" w14:textId="043E36D7" w:rsidR="003721FD" w:rsidRPr="001C29F1" w:rsidRDefault="003721FD" w:rsidP="003721FD">
      <w:pPr>
        <w:pStyle w:val="ScrUpdates"/>
        <w:rPr>
          <w:lang w:val="nl-NL"/>
        </w:rPr>
      </w:pPr>
      <w:r w:rsidRPr="001C29F1">
        <w:rPr>
          <w:lang w:val="nl-NL"/>
        </w:rPr>
        <w:t>RRJ-95B</w:t>
      </w:r>
      <w:r w:rsidRPr="001C29F1">
        <w:rPr>
          <w:b/>
          <w:i/>
          <w:lang w:val="nl-NL"/>
        </w:rPr>
        <w:tab/>
        <w:t>95 189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RA-8912</w:t>
      </w:r>
      <w:r w:rsidR="004A02D6" w:rsidRPr="001C29F1">
        <w:rPr>
          <w:lang w:val="nl-NL"/>
        </w:rPr>
        <w:t>6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Aeroflot</w:t>
      </w:r>
      <w:r w:rsidRPr="001C29F1">
        <w:rPr>
          <w:lang w:val="nl-NL"/>
        </w:rPr>
        <w:tab/>
        <w:t>rgd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30</w:t>
      </w:r>
      <w:r w:rsidR="006D5F24">
        <w:rPr>
          <w:lang w:val="nl-NL"/>
        </w:rPr>
        <w:t>dec19</w:t>
      </w:r>
    </w:p>
    <w:p w14:paraId="314179F1" w14:textId="644663BB" w:rsidR="003721FD" w:rsidRPr="001C29F1" w:rsidRDefault="003721FD" w:rsidP="003721FD">
      <w:pPr>
        <w:pStyle w:val="ScrUpdates"/>
        <w:rPr>
          <w:lang w:val="nl-NL"/>
        </w:rPr>
      </w:pPr>
      <w:r w:rsidRPr="001C29F1">
        <w:rPr>
          <w:lang w:val="nl-NL"/>
        </w:rPr>
        <w:t>RRJ-95B</w:t>
      </w:r>
      <w:r w:rsidRPr="001C29F1">
        <w:rPr>
          <w:b/>
          <w:i/>
          <w:lang w:val="nl-NL"/>
        </w:rPr>
        <w:tab/>
        <w:t>95 190</w:t>
      </w:r>
      <w:r w:rsidRPr="001C29F1">
        <w:rPr>
          <w:b/>
          <w:i/>
          <w:lang w:val="nl-NL"/>
        </w:rPr>
        <w:tab/>
      </w:r>
      <w:r w:rsidRPr="001C29F1">
        <w:rPr>
          <w:b/>
          <w:i/>
          <w:lang w:val="nl-NL"/>
        </w:rPr>
        <w:tab/>
      </w:r>
      <w:r w:rsidRPr="001C29F1">
        <w:rPr>
          <w:lang w:val="nl-NL"/>
        </w:rPr>
        <w:t>RA-8912</w:t>
      </w:r>
      <w:r w:rsidR="004A02D6" w:rsidRPr="001C29F1">
        <w:rPr>
          <w:lang w:val="nl-NL"/>
        </w:rPr>
        <w:t>7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Aeroflot</w:t>
      </w:r>
      <w:r w:rsidRPr="001C29F1">
        <w:rPr>
          <w:lang w:val="nl-NL"/>
        </w:rPr>
        <w:tab/>
        <w:t>rgd</w:t>
      </w:r>
      <w:r w:rsidRPr="001C29F1">
        <w:rPr>
          <w:lang w:val="nl-NL"/>
        </w:rPr>
        <w:tab/>
      </w:r>
      <w:r w:rsidR="004A02D6" w:rsidRPr="001C29F1">
        <w:rPr>
          <w:lang w:val="nl-NL"/>
        </w:rPr>
        <w:t>30</w:t>
      </w:r>
      <w:r w:rsidR="006D5F24">
        <w:rPr>
          <w:lang w:val="nl-NL"/>
        </w:rPr>
        <w:t>dec19</w:t>
      </w:r>
    </w:p>
    <w:p w14:paraId="4AA94382" w14:textId="2747DBCC" w:rsidR="00A53D15" w:rsidRPr="00A53D15" w:rsidRDefault="00A53D15" w:rsidP="00A53D15">
      <w:pPr>
        <w:pStyle w:val="ScrUpdates"/>
      </w:pPr>
      <w:r w:rsidRPr="00A53D15">
        <w:t>SM-92T</w:t>
      </w:r>
      <w:r w:rsidRPr="00A53D15">
        <w:rPr>
          <w:b/>
          <w:i/>
        </w:rPr>
        <w:tab/>
        <w:t>---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RA-1241G</w:t>
      </w:r>
      <w:r w:rsidRPr="00A53D15">
        <w:tab/>
      </w:r>
      <w:r w:rsidRPr="00A53D15">
        <w:tab/>
      </w:r>
      <w:proofErr w:type="spellStart"/>
      <w:r w:rsidRPr="00A53D15">
        <w:t>rgd</w:t>
      </w:r>
      <w:proofErr w:type="spellEnd"/>
      <w:r w:rsidRPr="00A53D15">
        <w:tab/>
      </w:r>
      <w:proofErr w:type="gramStart"/>
      <w:r w:rsidRPr="00A53D15">
        <w:t>05jul07</w:t>
      </w:r>
      <w:proofErr w:type="gramEnd"/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27nov19 and 13jan20 </w:t>
      </w:r>
    </w:p>
    <w:p w14:paraId="1841C9D1" w14:textId="342182D3" w:rsidR="006840DA" w:rsidRPr="00723B8D" w:rsidRDefault="00A53D15" w:rsidP="006840DA">
      <w:pPr>
        <w:pStyle w:val="ScrUpdates"/>
      </w:pPr>
      <w:r>
        <w:t>T</w:t>
      </w:r>
      <w:r w:rsidR="006840DA" w:rsidRPr="00723B8D">
        <w:t>u-16</w:t>
      </w:r>
      <w:r w:rsidR="006840DA" w:rsidRPr="00BD6DFA">
        <w:rPr>
          <w:b/>
          <w:i/>
        </w:rPr>
        <w:tab/>
        <w:t>---</w:t>
      </w:r>
      <w:r w:rsidR="006840DA" w:rsidRPr="00BD6DFA">
        <w:rPr>
          <w:b/>
          <w:i/>
        </w:rPr>
        <w:tab/>
      </w:r>
      <w:r w:rsidR="006840DA" w:rsidRPr="00BD6DFA">
        <w:rPr>
          <w:b/>
          <w:i/>
        </w:rPr>
        <w:tab/>
      </w:r>
      <w:r w:rsidR="006840DA" w:rsidRPr="00723B8D">
        <w:t>508</w:t>
      </w:r>
      <w:r w:rsidR="006840DA" w:rsidRPr="00723B8D">
        <w:tab/>
        <w:t>Iraqi Air Force</w:t>
      </w:r>
      <w:r w:rsidR="006840DA" w:rsidRPr="00723B8D">
        <w:tab/>
      </w:r>
      <w:r w:rsidR="006840DA" w:rsidRPr="00723B8D">
        <w:tab/>
        <w:t xml:space="preserve">photo </w:t>
      </w:r>
    </w:p>
    <w:p w14:paraId="2EE8036F" w14:textId="55BF62B3" w:rsidR="006840DA" w:rsidRPr="00723B8D" w:rsidRDefault="006840DA" w:rsidP="006840DA">
      <w:pPr>
        <w:pStyle w:val="ScrUpdates"/>
      </w:pPr>
      <w:r w:rsidRPr="00723B8D">
        <w:t>Tu-16</w:t>
      </w:r>
      <w:r w:rsidRPr="00BD6DFA">
        <w:rPr>
          <w:b/>
          <w:i/>
        </w:rPr>
        <w:tab/>
      </w:r>
      <w:r w:rsidR="00E23128" w:rsidRPr="00E23128">
        <w:rPr>
          <w:b/>
        </w:rPr>
        <w:t>3417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="00E23128" w:rsidRPr="00E23128">
        <w:t>not known</w:t>
      </w:r>
      <w:r w:rsidRPr="00723B8D">
        <w:tab/>
        <w:t>Iraqi Air Force</w:t>
      </w:r>
      <w:r w:rsidRPr="00723B8D">
        <w:tab/>
      </w:r>
      <w:r w:rsidRPr="00723B8D">
        <w:tab/>
        <w:t>p</w:t>
      </w:r>
      <w:r w:rsidR="00E23128">
        <w:t>hoto</w:t>
      </w:r>
      <w:r w:rsidR="00E23128">
        <w:tab/>
        <w:t>carries '3417' on the nose</w:t>
      </w:r>
    </w:p>
    <w:p w14:paraId="0639E025" w14:textId="77777777" w:rsidR="00A53D15" w:rsidRPr="00A53D15" w:rsidRDefault="00A53D15" w:rsidP="00A53D15">
      <w:pPr>
        <w:pStyle w:val="ScrUpdates"/>
      </w:pPr>
      <w:r w:rsidRPr="00A53D15">
        <w:t>Tu-134B-3</w:t>
      </w:r>
      <w:r w:rsidRPr="00A53D15">
        <w:rPr>
          <w:b/>
          <w:i/>
        </w:rPr>
        <w:tab/>
        <w:t>0 35 64715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RA-65747(2)</w:t>
      </w:r>
      <w:r w:rsidRPr="00A53D15">
        <w:tab/>
      </w:r>
      <w:proofErr w:type="spellStart"/>
      <w:r w:rsidRPr="00A53D15">
        <w:t>Tsentr-Yug</w:t>
      </w:r>
      <w:proofErr w:type="spellEnd"/>
      <w:r w:rsidRPr="00A53D15">
        <w:tab/>
        <w:t>VKO</w:t>
      </w:r>
      <w:r w:rsidRPr="00A53D15">
        <w:tab/>
        <w:t>19apr18</w:t>
      </w:r>
      <w:r w:rsidRPr="00A53D15">
        <w:tab/>
        <w:t xml:space="preserve">stored; </w:t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7558AE80" w14:textId="77777777" w:rsidR="00A53D15" w:rsidRPr="00A53D15" w:rsidRDefault="00A53D15" w:rsidP="00A53D15">
      <w:pPr>
        <w:pStyle w:val="ScrUpdates"/>
      </w:pPr>
      <w:r w:rsidRPr="00A53D15">
        <w:t>Tu-134B-3</w:t>
      </w:r>
      <w:r w:rsidRPr="00A53D15">
        <w:rPr>
          <w:b/>
          <w:i/>
        </w:rPr>
        <w:tab/>
        <w:t>0 35 64820</w:t>
      </w:r>
      <w:r w:rsidRPr="00A53D15">
        <w:rPr>
          <w:b/>
          <w:i/>
        </w:rPr>
        <w:tab/>
      </w:r>
      <w:r w:rsidRPr="00A53D15">
        <w:rPr>
          <w:b/>
          <w:i/>
        </w:rPr>
        <w:tab/>
      </w:r>
      <w:r w:rsidRPr="00A53D15">
        <w:t>RA-65727(2)</w:t>
      </w:r>
      <w:r w:rsidRPr="00A53D15">
        <w:tab/>
      </w:r>
      <w:proofErr w:type="spellStart"/>
      <w:r w:rsidRPr="00A53D15">
        <w:t>Tsentr-Yug</w:t>
      </w:r>
      <w:proofErr w:type="spellEnd"/>
      <w:r w:rsidRPr="00A53D15">
        <w:tab/>
        <w:t>VKO</w:t>
      </w:r>
      <w:r w:rsidRPr="00A53D15">
        <w:tab/>
        <w:t>19apr18</w:t>
      </w:r>
      <w:r w:rsidRPr="00A53D15">
        <w:tab/>
      </w:r>
      <w:proofErr w:type="spellStart"/>
      <w:r w:rsidRPr="00A53D15">
        <w:t>canx</w:t>
      </w:r>
      <w:proofErr w:type="spellEnd"/>
      <w:r w:rsidRPr="00A53D15">
        <w:t xml:space="preserve"> between </w:t>
      </w:r>
      <w:proofErr w:type="gramStart"/>
      <w:r w:rsidRPr="00A53D15">
        <w:t>27nov19</w:t>
      </w:r>
      <w:proofErr w:type="gramEnd"/>
      <w:r w:rsidRPr="00A53D15">
        <w:t xml:space="preserve"> and 13jan20 </w:t>
      </w:r>
    </w:p>
    <w:p w14:paraId="15D88F1F" w14:textId="77777777" w:rsidR="006840DA" w:rsidRPr="00723B8D" w:rsidRDefault="006840DA" w:rsidP="006840DA">
      <w:pPr>
        <w:pStyle w:val="ScrUpdates"/>
      </w:pPr>
      <w:r w:rsidRPr="00723B8D">
        <w:t>Tu-142MZ</w:t>
      </w:r>
      <w:r w:rsidRPr="00BD6DFA">
        <w:rPr>
          <w:b/>
          <w:i/>
        </w:rPr>
        <w:tab/>
        <w:t>1 60 53 86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RF-34098</w:t>
      </w:r>
      <w:r w:rsidRPr="00723B8D">
        <w:tab/>
        <w:t>Russian Navy</w:t>
      </w:r>
      <w:r w:rsidRPr="00723B8D">
        <w:tab/>
        <w:t>h/o</w:t>
      </w:r>
      <w:r w:rsidRPr="00723B8D">
        <w:tab/>
        <w:t>12dec19</w:t>
      </w:r>
      <w:r w:rsidRPr="00723B8D">
        <w:tab/>
        <w:t xml:space="preserve">after overhaul; also carried code "64" red </w:t>
      </w:r>
    </w:p>
    <w:p w14:paraId="2FF74AEA" w14:textId="77777777" w:rsidR="006840DA" w:rsidRPr="00723B8D" w:rsidRDefault="006840DA" w:rsidP="006840DA">
      <w:pPr>
        <w:pStyle w:val="ScrUpdates"/>
      </w:pPr>
      <w:r w:rsidRPr="00723B8D">
        <w:t>Tu-154M</w:t>
      </w:r>
      <w:r w:rsidRPr="00BD6DFA">
        <w:rPr>
          <w:b/>
          <w:i/>
        </w:rPr>
        <w:tab/>
        <w:t>93A978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RA-85794</w:t>
      </w:r>
      <w:r w:rsidRPr="00723B8D">
        <w:tab/>
      </w:r>
      <w:proofErr w:type="spellStart"/>
      <w:r w:rsidRPr="00723B8D">
        <w:t>Yakutiya</w:t>
      </w:r>
      <w:proofErr w:type="spellEnd"/>
      <w:r w:rsidRPr="00723B8D">
        <w:tab/>
        <w:t>YKS</w:t>
      </w:r>
      <w:r w:rsidRPr="00723B8D">
        <w:tab/>
        <w:t>apr15</w:t>
      </w:r>
      <w:r w:rsidRPr="00723B8D">
        <w:tab/>
        <w:t xml:space="preserve">stored; reported as scrapped by jan20 </w:t>
      </w:r>
    </w:p>
    <w:p w14:paraId="3D01C4C1" w14:textId="77777777" w:rsidR="006840DA" w:rsidRPr="00723B8D" w:rsidRDefault="006840DA" w:rsidP="006840DA">
      <w:pPr>
        <w:pStyle w:val="ScrUpdates"/>
      </w:pPr>
      <w:r w:rsidRPr="00723B8D">
        <w:t>Tu-154M</w:t>
      </w:r>
      <w:r w:rsidRPr="00BD6DFA">
        <w:rPr>
          <w:b/>
          <w:i/>
        </w:rPr>
        <w:tab/>
        <w:t>94A1005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RA-85812</w:t>
      </w:r>
      <w:r w:rsidRPr="00723B8D">
        <w:tab/>
      </w:r>
      <w:proofErr w:type="spellStart"/>
      <w:r w:rsidRPr="00723B8D">
        <w:t>Yakutiya</w:t>
      </w:r>
      <w:proofErr w:type="spellEnd"/>
      <w:r w:rsidRPr="00723B8D">
        <w:tab/>
        <w:t>YKS</w:t>
      </w:r>
      <w:r w:rsidRPr="00723B8D">
        <w:tab/>
        <w:t>30mar13</w:t>
      </w:r>
      <w:r w:rsidRPr="00723B8D">
        <w:tab/>
        <w:t xml:space="preserve">stored; reported by ATDB as scrapped by jan20 </w:t>
      </w:r>
    </w:p>
    <w:p w14:paraId="07E6007A" w14:textId="77777777" w:rsidR="006840DA" w:rsidRPr="00723B8D" w:rsidRDefault="006840DA" w:rsidP="006840DA">
      <w:pPr>
        <w:pStyle w:val="ScrUpdates"/>
      </w:pPr>
      <w:r w:rsidRPr="00723B8D">
        <w:t>Yak-12R</w:t>
      </w:r>
      <w:r w:rsidRPr="00BD6DFA">
        <w:rPr>
          <w:b/>
          <w:i/>
        </w:rPr>
        <w:tab/>
        <w:t>09 4 38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CCCP-L5876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14sep55</w:t>
      </w:r>
      <w:proofErr w:type="gramEnd"/>
      <w:r w:rsidRPr="00723B8D">
        <w:tab/>
        <w:t xml:space="preserve">became CCCP-21060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1DACEC10" w14:textId="77777777" w:rsidR="006840DA" w:rsidRPr="00723B8D" w:rsidRDefault="006840DA" w:rsidP="006840DA">
      <w:pPr>
        <w:pStyle w:val="ScrUpdates"/>
      </w:pPr>
      <w:r w:rsidRPr="00723B8D">
        <w:t>Yak-12R</w:t>
      </w:r>
      <w:r w:rsidRPr="00BD6DFA">
        <w:rPr>
          <w:b/>
          <w:i/>
        </w:rPr>
        <w:tab/>
        <w:t>09 4 39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CCCP-L5875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14sep55</w:t>
      </w:r>
      <w:proofErr w:type="gramEnd"/>
      <w:r w:rsidRPr="00723B8D">
        <w:tab/>
        <w:t xml:space="preserve">became CCCP-07839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0DE8EDF1" w14:textId="77777777" w:rsidR="006840DA" w:rsidRPr="00723B8D" w:rsidRDefault="006840DA" w:rsidP="006840DA">
      <w:pPr>
        <w:pStyle w:val="ScrUpdates"/>
      </w:pPr>
      <w:r w:rsidRPr="00723B8D">
        <w:t>Yak-12R</w:t>
      </w:r>
      <w:r w:rsidRPr="00BD6DFA">
        <w:rPr>
          <w:b/>
          <w:i/>
        </w:rPr>
        <w:tab/>
        <w:t>13 4 03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CCCP-T5955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30may56</w:t>
      </w:r>
      <w:r w:rsidRPr="00723B8D">
        <w:tab/>
        <w:t xml:space="preserve">became CCCP-95955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3BFCFF0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02 5 21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CCCP-L5744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23feb56</w:t>
      </w:r>
      <w:proofErr w:type="gramEnd"/>
      <w:r w:rsidRPr="00723B8D">
        <w:tab/>
        <w:t xml:space="preserve">became CCCP-05744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73CFBC00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02 5 36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CCCP-L5740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23feb56</w:t>
      </w:r>
      <w:proofErr w:type="gramEnd"/>
      <w:r w:rsidRPr="00723B8D">
        <w:tab/>
        <w:t xml:space="preserve">became CCCP-05740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036C48C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03 5 22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CCCP-L5768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17mar56</w:t>
      </w:r>
      <w:r w:rsidRPr="00723B8D">
        <w:tab/>
        <w:t xml:space="preserve">became CCCP-05768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6C2FFE96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04 5 03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CCCP-L5979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17mar56</w:t>
      </w:r>
      <w:r w:rsidRPr="00723B8D">
        <w:tab/>
        <w:t xml:space="preserve">became CCCP-95979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08469E9B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04 5 04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CCCP-L5982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11apr56</w:t>
      </w:r>
      <w:r w:rsidRPr="00723B8D">
        <w:tab/>
        <w:t xml:space="preserve">became CCCP-95982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83F592F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04 5 19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CCCP-L4003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30may56</w:t>
      </w:r>
      <w:r w:rsidRPr="00723B8D">
        <w:tab/>
        <w:t xml:space="preserve">became CCCP-74003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514D0E61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05 5 04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CCCP-L5779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30may56</w:t>
      </w:r>
      <w:r w:rsidRPr="00723B8D">
        <w:tab/>
        <w:t xml:space="preserve">became CCCP-05779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42D82D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06 5 34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CCCP-L4056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31jul56</w:t>
      </w:r>
      <w:proofErr w:type="gramEnd"/>
      <w:r w:rsidRPr="00723B8D">
        <w:tab/>
        <w:t xml:space="preserve">became CCCP-74056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31007520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09 5 04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CCCP-L4148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26jul56</w:t>
      </w:r>
      <w:proofErr w:type="gramEnd"/>
      <w:r w:rsidRPr="00723B8D">
        <w:tab/>
        <w:t xml:space="preserve">became CCCP-74148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799A275C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09 5 12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CCCP-L4157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26jul56</w:t>
      </w:r>
      <w:proofErr w:type="gramEnd"/>
      <w:r w:rsidRPr="00723B8D">
        <w:tab/>
        <w:t xml:space="preserve">became CCCP-74157 </w:t>
      </w:r>
      <w:proofErr w:type="spellStart"/>
      <w:r w:rsidRPr="00723B8D">
        <w:t>rgd</w:t>
      </w:r>
      <w:proofErr w:type="spellEnd"/>
      <w:r w:rsidRPr="00723B8D">
        <w:t xml:space="preserve"> 22may58 </w:t>
      </w:r>
    </w:p>
    <w:p w14:paraId="29E4F35A" w14:textId="370686CF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10 5 09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CCCP-L4189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14aug56</w:t>
      </w:r>
      <w:proofErr w:type="gramEnd"/>
      <w:r w:rsidRPr="00723B8D">
        <w:tab/>
        <w:t xml:space="preserve">became CCCP-14189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4F589225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10 5 37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CCCP-L4222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28sep56</w:t>
      </w:r>
      <w:proofErr w:type="gramEnd"/>
      <w:r w:rsidRPr="00723B8D">
        <w:tab/>
        <w:t xml:space="preserve">became CCCP-14222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3EB761A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11 5 04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CCCP-L4234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28sep56</w:t>
      </w:r>
      <w:proofErr w:type="gramEnd"/>
      <w:r w:rsidRPr="00723B8D">
        <w:tab/>
        <w:t xml:space="preserve">became CCCP-14234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4B1E830F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11 5 14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CCCP-L4115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14sep56</w:t>
      </w:r>
      <w:proofErr w:type="gramEnd"/>
      <w:r w:rsidRPr="00723B8D">
        <w:tab/>
        <w:t xml:space="preserve">became CCCP-74115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6C96B874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12 5 20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CCCP-L4272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10jan57</w:t>
      </w:r>
      <w:proofErr w:type="gramEnd"/>
      <w:r w:rsidRPr="00723B8D">
        <w:tab/>
        <w:t xml:space="preserve">became CCCP-14272 </w:t>
      </w:r>
      <w:proofErr w:type="spellStart"/>
      <w:r w:rsidRPr="00723B8D">
        <w:t>rgd</w:t>
      </w:r>
      <w:proofErr w:type="spellEnd"/>
      <w:r w:rsidRPr="00723B8D">
        <w:t xml:space="preserve"> jul58 </w:t>
      </w:r>
    </w:p>
    <w:p w14:paraId="6D2F2A75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12 5 23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CCCP-L4276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10nov56</w:t>
      </w:r>
      <w:proofErr w:type="gramEnd"/>
      <w:r w:rsidRPr="00723B8D">
        <w:tab/>
        <w:t xml:space="preserve">became CCCP-14276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457CAF2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12 5 26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CCCP-L4280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18jan57</w:t>
      </w:r>
      <w:proofErr w:type="gramEnd"/>
      <w:r w:rsidRPr="00723B8D">
        <w:tab/>
        <w:t xml:space="preserve">became CCCP-14280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5B578317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14 5 31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CCCP-L1069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29nov56</w:t>
      </w:r>
      <w:proofErr w:type="gramEnd"/>
      <w:r w:rsidRPr="00723B8D">
        <w:tab/>
        <w:t xml:space="preserve">became CCCP-21069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474CFE18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18 5 23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CCCP-T497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28feb57</w:t>
      </w:r>
      <w:proofErr w:type="gramEnd"/>
      <w:r w:rsidRPr="00723B8D">
        <w:tab/>
        <w:t xml:space="preserve">became CCCP-56497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6FBCB868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20 5 25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CCCP-T602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19apr57</w:t>
      </w:r>
      <w:r w:rsidRPr="00723B8D">
        <w:tab/>
        <w:t xml:space="preserve">became CCCP-26602 </w:t>
      </w:r>
      <w:proofErr w:type="spellStart"/>
      <w:r w:rsidRPr="00723B8D">
        <w:t>rgd</w:t>
      </w:r>
      <w:proofErr w:type="spellEnd"/>
      <w:r w:rsidRPr="00723B8D">
        <w:t xml:space="preserve"> </w:t>
      </w:r>
      <w:proofErr w:type="gramStart"/>
      <w:r w:rsidRPr="00723B8D">
        <w:t>10jul58</w:t>
      </w:r>
      <w:proofErr w:type="gramEnd"/>
      <w:r w:rsidRPr="00723B8D">
        <w:t xml:space="preserve"> </w:t>
      </w:r>
    </w:p>
    <w:p w14:paraId="35FB57E1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20 5 29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CCCP-T608</w:t>
      </w:r>
      <w:r w:rsidRPr="00723B8D">
        <w:tab/>
        <w:t>AFL/East Siberia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26mar57</w:t>
      </w:r>
      <w:r w:rsidRPr="00723B8D">
        <w:tab/>
        <w:t xml:space="preserve">became CCCP-62608 </w:t>
      </w:r>
      <w:proofErr w:type="spellStart"/>
      <w:r w:rsidRPr="00723B8D">
        <w:t>rgd</w:t>
      </w:r>
      <w:proofErr w:type="spellEnd"/>
      <w:r w:rsidRPr="00723B8D">
        <w:t xml:space="preserve"> 22may58 </w:t>
      </w:r>
    </w:p>
    <w:p w14:paraId="06673460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20 5 40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CCCP-T656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  <w:t>08apr57</w:t>
      </w:r>
      <w:r w:rsidRPr="00723B8D">
        <w:tab/>
        <w:t xml:space="preserve">became CCCP-26601 </w:t>
      </w:r>
      <w:proofErr w:type="spellStart"/>
      <w:r w:rsidRPr="00723B8D">
        <w:t>rgd</w:t>
      </w:r>
      <w:proofErr w:type="spellEnd"/>
      <w:r w:rsidRPr="00723B8D">
        <w:t xml:space="preserve"> </w:t>
      </w:r>
      <w:proofErr w:type="gramStart"/>
      <w:r w:rsidRPr="00723B8D">
        <w:t>03oct58</w:t>
      </w:r>
      <w:proofErr w:type="gramEnd"/>
      <w:r w:rsidRPr="00723B8D">
        <w:t xml:space="preserve"> </w:t>
      </w:r>
    </w:p>
    <w:p w14:paraId="4050EDFD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22 5 08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CCCP-L764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13jun57</w:t>
      </w:r>
      <w:proofErr w:type="gramEnd"/>
      <w:r w:rsidRPr="00723B8D">
        <w:tab/>
        <w:t xml:space="preserve">became CCCP-72764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7BC6D5B4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22 5 33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CCCP-L794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05jul57</w:t>
      </w:r>
      <w:proofErr w:type="gramEnd"/>
      <w:r w:rsidRPr="00723B8D">
        <w:tab/>
        <w:t xml:space="preserve">became CCCP-72794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6014F95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23 5 22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CCCP-L804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14aug57</w:t>
      </w:r>
      <w:proofErr w:type="gramEnd"/>
      <w:r w:rsidRPr="00723B8D">
        <w:tab/>
        <w:t xml:space="preserve">became CCCP-21078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4B56BDE7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23 5 24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CCCP-L1077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30jul57</w:t>
      </w:r>
      <w:proofErr w:type="gramEnd"/>
      <w:r w:rsidRPr="00723B8D">
        <w:tab/>
        <w:t xml:space="preserve">became CCCP-21077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59C0184A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23 5 25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CCCP-L1081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30jul57</w:t>
      </w:r>
      <w:proofErr w:type="gramEnd"/>
      <w:r w:rsidRPr="00723B8D">
        <w:tab/>
        <w:t xml:space="preserve">became CCCP-21081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3970B2C3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24 5 33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CCCP-K4243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03oct57</w:t>
      </w:r>
      <w:proofErr w:type="gramEnd"/>
      <w:r w:rsidRPr="00723B8D">
        <w:tab/>
        <w:t xml:space="preserve">became CCCP-14243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3386C18D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24 5 34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CCCP-L4266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03oct57</w:t>
      </w:r>
      <w:proofErr w:type="gramEnd"/>
      <w:r w:rsidRPr="00723B8D">
        <w:tab/>
        <w:t xml:space="preserve">became CCCP-14266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53BC087A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24 5 35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CCCP-K4271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25feb58</w:t>
      </w:r>
      <w:proofErr w:type="gramEnd"/>
      <w:r w:rsidRPr="00723B8D">
        <w:tab/>
        <w:t xml:space="preserve">became CCCP-14271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6F9E0A6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25 5 18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CCCP-K734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19nov57</w:t>
      </w:r>
      <w:proofErr w:type="gramEnd"/>
      <w:r w:rsidRPr="00723B8D">
        <w:tab/>
        <w:t xml:space="preserve">became CCCP-72734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D01382E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25 5 22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CCCP-K751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19nov57</w:t>
      </w:r>
      <w:proofErr w:type="gramEnd"/>
      <w:r w:rsidRPr="00723B8D">
        <w:tab/>
        <w:t xml:space="preserve">became CCCP-72751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52D509D0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25 5 24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CCCP-K753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02jan58</w:t>
      </w:r>
      <w:proofErr w:type="gramEnd"/>
      <w:r w:rsidRPr="00723B8D">
        <w:tab/>
        <w:t xml:space="preserve">became CCCP-72753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51E646E1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25 5 25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CCCP-K754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19nov57</w:t>
      </w:r>
      <w:proofErr w:type="gramEnd"/>
      <w:r w:rsidRPr="00723B8D">
        <w:tab/>
        <w:t xml:space="preserve">became CCCP-72754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0A3A092C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25 5 26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CCCP-K759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19nov57</w:t>
      </w:r>
      <w:proofErr w:type="gramEnd"/>
      <w:r w:rsidRPr="00723B8D">
        <w:tab/>
        <w:t xml:space="preserve">became CCCP-72759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6F7E91E2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25 5 31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CCCP-K779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02jan58</w:t>
      </w:r>
      <w:proofErr w:type="gramEnd"/>
      <w:r w:rsidRPr="00723B8D">
        <w:tab/>
        <w:t xml:space="preserve">became CCCP-72779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65AF6E14" w14:textId="77777777" w:rsidR="006840DA" w:rsidRPr="00723B8D" w:rsidRDefault="006840DA" w:rsidP="006840DA">
      <w:pPr>
        <w:pStyle w:val="ScrUpdates"/>
      </w:pPr>
      <w:r w:rsidRPr="00723B8D">
        <w:lastRenderedPageBreak/>
        <w:t>Yak-12M</w:t>
      </w:r>
      <w:r w:rsidRPr="00BD6DFA">
        <w:rPr>
          <w:b/>
          <w:i/>
        </w:rPr>
        <w:tab/>
        <w:t>25 5 32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CCCP-K785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02jan58</w:t>
      </w:r>
      <w:proofErr w:type="gramEnd"/>
      <w:r w:rsidRPr="00723B8D">
        <w:tab/>
        <w:t xml:space="preserve">became CCCP-72785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61EF386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25 5 33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CCCP-K788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  <w:t>03dec57</w:t>
      </w:r>
      <w:r w:rsidRPr="00723B8D">
        <w:tab/>
        <w:t xml:space="preserve">became CCCP-72788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3C7111A1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25 5 34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CCCP-K789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30nov57</w:t>
      </w:r>
      <w:proofErr w:type="gramEnd"/>
      <w:r w:rsidRPr="00723B8D">
        <w:tab/>
        <w:t xml:space="preserve">became CCCP-72789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58BE1EEF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25 5 35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CCCP-K832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09jan58</w:t>
      </w:r>
      <w:proofErr w:type="gramEnd"/>
      <w:r w:rsidRPr="00723B8D">
        <w:tab/>
        <w:t xml:space="preserve">became CCCP-40832 </w:t>
      </w:r>
      <w:proofErr w:type="spellStart"/>
      <w:r w:rsidRPr="00723B8D">
        <w:t>rgd</w:t>
      </w:r>
      <w:proofErr w:type="spellEnd"/>
      <w:r w:rsidRPr="00723B8D">
        <w:t xml:space="preserve"> 17may58 </w:t>
      </w:r>
    </w:p>
    <w:p w14:paraId="10B5A1AD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31 5 07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CCCP-L0734</w:t>
      </w:r>
      <w:r w:rsidRPr="00723B8D">
        <w:tab/>
        <w:t>AFL/Turkmenistan</w:t>
      </w:r>
      <w:r w:rsidRPr="00723B8D">
        <w:tab/>
      </w:r>
      <w:r w:rsidRPr="00723B8D">
        <w:tab/>
      </w:r>
      <w:r w:rsidRPr="00723B8D">
        <w:tab/>
        <w:t xml:space="preserve">became CCCP-40734 </w:t>
      </w:r>
      <w:proofErr w:type="spellStart"/>
      <w:r w:rsidRPr="00723B8D">
        <w:t>rgd</w:t>
      </w:r>
      <w:proofErr w:type="spellEnd"/>
      <w:r w:rsidRPr="00723B8D">
        <w:t xml:space="preserve"> </w:t>
      </w:r>
      <w:proofErr w:type="gramStart"/>
      <w:r w:rsidRPr="00723B8D">
        <w:t>03oct58</w:t>
      </w:r>
      <w:proofErr w:type="gramEnd"/>
      <w:r w:rsidRPr="00723B8D">
        <w:t xml:space="preserve"> </w:t>
      </w:r>
    </w:p>
    <w:p w14:paraId="23081E13" w14:textId="106E913D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6 12 7 90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CCCP-L818</w:t>
      </w:r>
      <w:r w:rsidRPr="00723B8D">
        <w:tab/>
        <w:t>AFL/Turkmenistan</w:t>
      </w:r>
      <w:r w:rsidRPr="00723B8D">
        <w:tab/>
      </w:r>
      <w:proofErr w:type="spellStart"/>
      <w:r w:rsidRPr="00723B8D">
        <w:t>rgd</w:t>
      </w:r>
      <w:proofErr w:type="spellEnd"/>
      <w:r w:rsidRPr="00723B8D">
        <w:tab/>
      </w:r>
      <w:proofErr w:type="gramStart"/>
      <w:r w:rsidRPr="00723B8D">
        <w:t>10sep57</w:t>
      </w:r>
      <w:proofErr w:type="gramEnd"/>
      <w:r w:rsidRPr="00723B8D">
        <w:tab/>
        <w:t xml:space="preserve">became CCCP-21082 </w:t>
      </w:r>
      <w:proofErr w:type="spellStart"/>
      <w:r w:rsidRPr="00723B8D">
        <w:t>rgd</w:t>
      </w:r>
      <w:proofErr w:type="spellEnd"/>
      <w:r w:rsidRPr="00723B8D">
        <w:t xml:space="preserve"> 03oct58 </w:t>
      </w:r>
    </w:p>
    <w:p w14:paraId="09768989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8 12 7 197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CCCP-L619</w:t>
      </w:r>
      <w:r w:rsidRPr="00723B8D">
        <w:tab/>
        <w:t>AFL/Turkmenistan</w:t>
      </w:r>
      <w:r w:rsidRPr="00723B8D">
        <w:tab/>
      </w:r>
      <w:r w:rsidRPr="00723B8D">
        <w:tab/>
      </w:r>
      <w:r w:rsidRPr="00723B8D">
        <w:tab/>
        <w:t xml:space="preserve">became CCCP-25699 </w:t>
      </w:r>
      <w:proofErr w:type="spellStart"/>
      <w:r w:rsidRPr="00723B8D">
        <w:t>rgd</w:t>
      </w:r>
      <w:proofErr w:type="spellEnd"/>
      <w:r w:rsidRPr="00723B8D">
        <w:t xml:space="preserve"> </w:t>
      </w:r>
      <w:proofErr w:type="gramStart"/>
      <w:r w:rsidRPr="00723B8D">
        <w:t>03oct58</w:t>
      </w:r>
      <w:proofErr w:type="gramEnd"/>
      <w:r w:rsidRPr="00723B8D">
        <w:t xml:space="preserve"> </w:t>
      </w:r>
    </w:p>
    <w:p w14:paraId="2386FCF3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9 8 219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CCCP-T641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  <w:t>toc</w:t>
      </w:r>
      <w:r w:rsidRPr="00723B8D">
        <w:tab/>
      </w:r>
      <w:proofErr w:type="gramStart"/>
      <w:r w:rsidRPr="00723B8D">
        <w:t>may58 ?</w:t>
      </w:r>
      <w:r w:rsidRPr="00723B8D">
        <w:tab/>
        <w:t>became</w:t>
      </w:r>
      <w:proofErr w:type="gramEnd"/>
      <w:r w:rsidRPr="00723B8D">
        <w:t xml:space="preserve"> CCCP-62641 </w:t>
      </w:r>
      <w:proofErr w:type="spellStart"/>
      <w:r w:rsidRPr="00723B8D">
        <w:t>rgd</w:t>
      </w:r>
      <w:proofErr w:type="spellEnd"/>
      <w:r w:rsidRPr="00723B8D">
        <w:t xml:space="preserve"> 26jun58 </w:t>
      </w:r>
    </w:p>
    <w:p w14:paraId="0CA2C841" w14:textId="77777777" w:rsidR="006840DA" w:rsidRPr="00723B8D" w:rsidRDefault="006840DA" w:rsidP="006840DA">
      <w:pPr>
        <w:pStyle w:val="ScrUpdates"/>
      </w:pPr>
      <w:r w:rsidRPr="00723B8D">
        <w:t>Yak-12M</w:t>
      </w:r>
      <w:r w:rsidRPr="00BD6DFA">
        <w:rPr>
          <w:b/>
          <w:i/>
        </w:rPr>
        <w:tab/>
        <w:t>9 8 220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CCCP-T643</w:t>
      </w:r>
      <w:r w:rsidRPr="00723B8D">
        <w:tab/>
        <w:t>AFL/</w:t>
      </w:r>
      <w:proofErr w:type="spellStart"/>
      <w:r w:rsidRPr="00723B8D">
        <w:t>Yakutiya</w:t>
      </w:r>
      <w:proofErr w:type="spellEnd"/>
      <w:r w:rsidRPr="00723B8D">
        <w:tab/>
        <w:t>toc</w:t>
      </w:r>
      <w:r w:rsidRPr="00723B8D">
        <w:tab/>
      </w:r>
      <w:proofErr w:type="gramStart"/>
      <w:r w:rsidRPr="00723B8D">
        <w:t>may58 ?</w:t>
      </w:r>
      <w:r w:rsidRPr="00723B8D">
        <w:tab/>
        <w:t>became</w:t>
      </w:r>
      <w:proofErr w:type="gramEnd"/>
      <w:r w:rsidRPr="00723B8D">
        <w:t xml:space="preserve"> CCCP-62643 </w:t>
      </w:r>
      <w:proofErr w:type="spellStart"/>
      <w:r w:rsidRPr="00723B8D">
        <w:t>rgd</w:t>
      </w:r>
      <w:proofErr w:type="spellEnd"/>
      <w:r w:rsidRPr="00723B8D">
        <w:t xml:space="preserve"> 26jun58 </w:t>
      </w:r>
    </w:p>
    <w:p w14:paraId="5BE90E26" w14:textId="77777777" w:rsidR="006840DA" w:rsidRPr="00723B8D" w:rsidRDefault="006840DA" w:rsidP="006840DA">
      <w:pPr>
        <w:pStyle w:val="ScrUpdates"/>
      </w:pPr>
      <w:r w:rsidRPr="00723B8D">
        <w:t>Yak-12A</w:t>
      </w:r>
      <w:r w:rsidRPr="00BD6DFA">
        <w:rPr>
          <w:b/>
          <w:i/>
        </w:rPr>
        <w:tab/>
        <w:t>02 6 05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CCCP-L0784</w:t>
      </w:r>
      <w:r w:rsidRPr="00723B8D">
        <w:tab/>
        <w:t>AFL/Turkmenistan</w:t>
      </w:r>
      <w:r w:rsidRPr="00723B8D">
        <w:tab/>
      </w:r>
      <w:r w:rsidRPr="00723B8D">
        <w:tab/>
      </w:r>
      <w:r w:rsidRPr="00723B8D">
        <w:tab/>
        <w:t xml:space="preserve">became CCCP-40784 </w:t>
      </w:r>
      <w:proofErr w:type="spellStart"/>
      <w:r w:rsidRPr="00723B8D">
        <w:t>rgd</w:t>
      </w:r>
      <w:proofErr w:type="spellEnd"/>
      <w:r w:rsidRPr="00723B8D">
        <w:t xml:space="preserve"> </w:t>
      </w:r>
      <w:proofErr w:type="gramStart"/>
      <w:r w:rsidRPr="00723B8D">
        <w:t>03oct58</w:t>
      </w:r>
      <w:proofErr w:type="gramEnd"/>
      <w:r w:rsidRPr="00723B8D">
        <w:t xml:space="preserve"> </w:t>
      </w:r>
    </w:p>
    <w:p w14:paraId="02178CF2" w14:textId="32A8AD66" w:rsidR="004A02D6" w:rsidRDefault="004A02D6" w:rsidP="006840DA">
      <w:pPr>
        <w:pStyle w:val="ScrUpdates"/>
      </w:pPr>
      <w:r>
        <w:t>Yak-12M</w:t>
      </w:r>
      <w:r>
        <w:tab/>
      </w:r>
      <w:r w:rsidRPr="004A02D6">
        <w:rPr>
          <w:b/>
          <w:bCs/>
          <w:i/>
          <w:iCs/>
        </w:rPr>
        <w:t>20 0 980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4A02D6">
        <w:t>RA-1301G</w:t>
      </w:r>
      <w:r>
        <w:tab/>
      </w:r>
      <w:r w:rsidRPr="004A02D6">
        <w:t xml:space="preserve">S.A. </w:t>
      </w:r>
      <w:proofErr w:type="spellStart"/>
      <w:r w:rsidRPr="004A02D6">
        <w:t>Serbenyuk</w:t>
      </w:r>
      <w:proofErr w:type="spellEnd"/>
      <w:r>
        <w:tab/>
      </w:r>
      <w:proofErr w:type="spellStart"/>
      <w:r w:rsidRPr="004A02D6">
        <w:t>rgd</w:t>
      </w:r>
      <w:proofErr w:type="spellEnd"/>
      <w:r>
        <w:tab/>
      </w:r>
      <w:r w:rsidRPr="004A02D6">
        <w:t>29</w:t>
      </w:r>
      <w:proofErr w:type="gramStart"/>
      <w:r w:rsidRPr="004A02D6">
        <w:t>jun10</w:t>
      </w:r>
      <w:proofErr w:type="gramEnd"/>
      <w:r>
        <w:tab/>
      </w:r>
      <w:proofErr w:type="spellStart"/>
      <w:r w:rsidRPr="004A02D6">
        <w:t>canx</w:t>
      </w:r>
      <w:proofErr w:type="spellEnd"/>
      <w:r w:rsidRPr="004A02D6">
        <w:t xml:space="preserve"> between 27nov19 and 13jan20</w:t>
      </w:r>
    </w:p>
    <w:p w14:paraId="16D0ABE9" w14:textId="76504FEF" w:rsidR="006840DA" w:rsidRDefault="006840DA" w:rsidP="006840DA">
      <w:pPr>
        <w:pStyle w:val="ScrUpdates"/>
      </w:pPr>
      <w:r w:rsidRPr="00723B8D">
        <w:t>Yak-40</w:t>
      </w:r>
      <w:r w:rsidRPr="00723B8D">
        <w:tab/>
      </w:r>
      <w:r w:rsidRPr="00BD6DFA">
        <w:rPr>
          <w:b/>
          <w:i/>
        </w:rPr>
        <w:t>9 32 10 28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TN-AIW</w:t>
      </w:r>
      <w:r w:rsidRPr="00723B8D">
        <w:tab/>
      </w:r>
      <w:proofErr w:type="spellStart"/>
      <w:r w:rsidRPr="00723B8D">
        <w:t>Aéro-Frêt</w:t>
      </w:r>
      <w:proofErr w:type="spellEnd"/>
      <w:r w:rsidRPr="00723B8D">
        <w:t xml:space="preserve"> Business</w:t>
      </w:r>
      <w:r w:rsidRPr="00723B8D">
        <w:tab/>
        <w:t>PNR</w:t>
      </w:r>
      <w:r w:rsidRPr="00723B8D">
        <w:tab/>
      </w:r>
      <w:proofErr w:type="gramStart"/>
      <w:r w:rsidRPr="00723B8D">
        <w:t>11jun12</w:t>
      </w:r>
      <w:proofErr w:type="gramEnd"/>
      <w:r w:rsidRPr="00723B8D">
        <w:tab/>
        <w:t>rep</w:t>
      </w:r>
      <w:r>
        <w:t>.</w:t>
      </w:r>
      <w:r w:rsidRPr="00723B8D">
        <w:t xml:space="preserve"> scrapped by late 2019, no longer visible on GE </w:t>
      </w:r>
    </w:p>
    <w:p w14:paraId="46413003" w14:textId="4AE02345" w:rsidR="00A702B7" w:rsidRPr="00723B8D" w:rsidRDefault="00A702B7" w:rsidP="00A702B7">
      <w:pPr>
        <w:pStyle w:val="ScrUpdates"/>
      </w:pPr>
      <w:r>
        <w:t>Yak-42D</w:t>
      </w:r>
      <w:r>
        <w:tab/>
      </w:r>
      <w:r>
        <w:rPr>
          <w:b/>
          <w:i/>
        </w:rPr>
        <w:t xml:space="preserve">452042 </w:t>
      </w:r>
      <w:r w:rsidRPr="00A702B7">
        <w:rPr>
          <w:b/>
          <w:bCs/>
          <w:i/>
          <w:iCs/>
        </w:rPr>
        <w:t>39 14 323</w:t>
      </w:r>
      <w:r w:rsidRPr="00A702B7">
        <w:rPr>
          <w:b/>
          <w:bCs/>
          <w:i/>
          <w:iCs/>
        </w:rPr>
        <w:tab/>
      </w:r>
      <w:r w:rsidRPr="00A702B7">
        <w:rPr>
          <w:b/>
          <w:bCs/>
          <w:i/>
          <w:iCs/>
        </w:rPr>
        <w:tab/>
      </w:r>
      <w:r>
        <w:t>RA-42373</w:t>
      </w:r>
      <w:r>
        <w:tab/>
      </w:r>
      <w:proofErr w:type="spellStart"/>
      <w:r>
        <w:t>Turukhan</w:t>
      </w:r>
      <w:proofErr w:type="spellEnd"/>
      <w:r>
        <w:tab/>
        <w:t>UFA</w:t>
      </w:r>
      <w:r>
        <w:tab/>
        <w:t>12dec18</w:t>
      </w:r>
      <w:r>
        <w:tab/>
        <w:t>operational; reportedly stored by jan20</w:t>
      </w:r>
    </w:p>
    <w:p w14:paraId="5E5FD6E5" w14:textId="77777777" w:rsidR="006840DA" w:rsidRPr="00723B8D" w:rsidRDefault="006840DA" w:rsidP="006840DA">
      <w:pPr>
        <w:pStyle w:val="ScrUpdates"/>
      </w:pPr>
      <w:r w:rsidRPr="00723B8D">
        <w:t>Yak-42D</w:t>
      </w:r>
      <w:r w:rsidRPr="00723B8D">
        <w:tab/>
      </w:r>
      <w:r>
        <w:rPr>
          <w:b/>
          <w:i/>
        </w:rPr>
        <w:t xml:space="preserve">452042 </w:t>
      </w:r>
      <w:r w:rsidRPr="00BD6DFA">
        <w:rPr>
          <w:b/>
          <w:i/>
        </w:rPr>
        <w:t>10 14 543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RA-42379</w:t>
      </w:r>
      <w:r w:rsidRPr="00723B8D">
        <w:tab/>
      </w:r>
      <w:proofErr w:type="spellStart"/>
      <w:r w:rsidRPr="00723B8D">
        <w:t>Izhavia</w:t>
      </w:r>
      <w:proofErr w:type="spellEnd"/>
      <w:r w:rsidRPr="00723B8D">
        <w:tab/>
        <w:t>IJK</w:t>
      </w:r>
      <w:r w:rsidRPr="00723B8D">
        <w:tab/>
      </w:r>
      <w:proofErr w:type="gramStart"/>
      <w:r w:rsidRPr="00723B8D">
        <w:t>06oct19</w:t>
      </w:r>
      <w:proofErr w:type="gramEnd"/>
      <w:r w:rsidRPr="00723B8D">
        <w:tab/>
        <w:t xml:space="preserve">stored at CEK from 26oct19 </w:t>
      </w:r>
    </w:p>
    <w:p w14:paraId="1DC3F373" w14:textId="77777777" w:rsidR="006840DA" w:rsidRPr="00723B8D" w:rsidRDefault="006840DA" w:rsidP="006840DA">
      <w:pPr>
        <w:pStyle w:val="ScrUpdates"/>
      </w:pPr>
      <w:r w:rsidRPr="00723B8D">
        <w:t>Yak-42D</w:t>
      </w:r>
      <w:r w:rsidRPr="00723B8D">
        <w:tab/>
      </w:r>
      <w:r>
        <w:rPr>
          <w:b/>
          <w:i/>
        </w:rPr>
        <w:t xml:space="preserve">452042 </w:t>
      </w:r>
      <w:r w:rsidRPr="00BD6DFA">
        <w:rPr>
          <w:b/>
          <w:i/>
        </w:rPr>
        <w:t>20 14 549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RA-42380</w:t>
      </w:r>
      <w:r w:rsidRPr="00723B8D">
        <w:tab/>
      </w:r>
      <w:proofErr w:type="spellStart"/>
      <w:r w:rsidRPr="00723B8D">
        <w:t>Izhavia</w:t>
      </w:r>
      <w:proofErr w:type="spellEnd"/>
      <w:r w:rsidRPr="00723B8D">
        <w:tab/>
        <w:t>UFA</w:t>
      </w:r>
      <w:r w:rsidRPr="00723B8D">
        <w:tab/>
      </w:r>
      <w:proofErr w:type="gramStart"/>
      <w:r w:rsidRPr="00723B8D">
        <w:t>20oct19</w:t>
      </w:r>
      <w:proofErr w:type="gramEnd"/>
      <w:r w:rsidRPr="00723B8D">
        <w:tab/>
        <w:t xml:space="preserve">stored at CEK from 19nov19 </w:t>
      </w:r>
    </w:p>
    <w:p w14:paraId="015F379B" w14:textId="45E01139" w:rsidR="006840DA" w:rsidRPr="00723B8D" w:rsidRDefault="006840DA" w:rsidP="006840DA">
      <w:pPr>
        <w:pStyle w:val="ScrUpdates"/>
      </w:pPr>
      <w:r w:rsidRPr="00723B8D">
        <w:t>Yak-42D</w:t>
      </w:r>
      <w:r w:rsidRPr="00723B8D">
        <w:tab/>
      </w:r>
      <w:r>
        <w:rPr>
          <w:b/>
          <w:i/>
        </w:rPr>
        <w:t xml:space="preserve">452042 </w:t>
      </w:r>
      <w:r w:rsidRPr="00BD6DFA">
        <w:rPr>
          <w:b/>
          <w:i/>
        </w:rPr>
        <w:t>27 08 018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RA-42451</w:t>
      </w:r>
      <w:r w:rsidRPr="00723B8D">
        <w:tab/>
      </w:r>
      <w:proofErr w:type="spellStart"/>
      <w:r w:rsidRPr="00723B8D">
        <w:t>Izhavia</w:t>
      </w:r>
      <w:proofErr w:type="spellEnd"/>
      <w:r w:rsidRPr="00723B8D">
        <w:tab/>
      </w:r>
      <w:proofErr w:type="spellStart"/>
      <w:r w:rsidR="00A702B7">
        <w:t>trf</w:t>
      </w:r>
      <w:proofErr w:type="spellEnd"/>
      <w:r w:rsidR="00A702B7">
        <w:tab/>
        <w:t>2020</w:t>
      </w:r>
      <w:r w:rsidR="00A702B7">
        <w:tab/>
      </w:r>
      <w:r w:rsidRPr="00723B8D">
        <w:t>no</w:t>
      </w:r>
      <w:r w:rsidR="00A702B7">
        <w:t xml:space="preserve"> </w:t>
      </w:r>
      <w:r w:rsidRPr="00723B8D">
        <w:t xml:space="preserve">reports </w:t>
      </w:r>
      <w:r w:rsidR="00A702B7">
        <w:t>yet</w:t>
      </w:r>
    </w:p>
    <w:p w14:paraId="3CE4EAF5" w14:textId="77777777" w:rsidR="006840DA" w:rsidRPr="00723B8D" w:rsidRDefault="006840DA" w:rsidP="006840DA">
      <w:pPr>
        <w:pStyle w:val="ScrUpdates"/>
      </w:pPr>
      <w:r w:rsidRPr="00723B8D">
        <w:t>CJ6A</w:t>
      </w:r>
      <w:r w:rsidRPr="00723B8D">
        <w:tab/>
      </w:r>
      <w:r w:rsidRPr="00BD6DFA">
        <w:rPr>
          <w:b/>
          <w:i/>
        </w:rPr>
        <w:t>69 320 24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4877</w:t>
      </w:r>
      <w:r w:rsidRPr="00723B8D">
        <w:tab/>
        <w:t>Chinese Air Force</w:t>
      </w:r>
      <w:r w:rsidRPr="00723B8D">
        <w:tab/>
        <w:t>CGQ</w:t>
      </w:r>
      <w:r w:rsidRPr="00723B8D">
        <w:tab/>
      </w:r>
      <w:proofErr w:type="gramStart"/>
      <w:r w:rsidRPr="00723B8D">
        <w:t>19oct19</w:t>
      </w:r>
      <w:proofErr w:type="gramEnd"/>
      <w:r w:rsidRPr="00723B8D">
        <w:tab/>
      </w:r>
      <w:proofErr w:type="spellStart"/>
      <w:r w:rsidRPr="00723B8D">
        <w:t>c/n</w:t>
      </w:r>
      <w:proofErr w:type="spellEnd"/>
      <w:r w:rsidRPr="00723B8D">
        <w:t xml:space="preserve"> confirmed; in aerobatic team c/s </w:t>
      </w:r>
    </w:p>
    <w:p w14:paraId="351694F1" w14:textId="77777777" w:rsidR="006840DA" w:rsidRDefault="006840DA" w:rsidP="006840DA">
      <w:pPr>
        <w:pStyle w:val="ScrUpdates"/>
      </w:pPr>
      <w:r w:rsidRPr="00723B8D">
        <w:t>PT-6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02</w:t>
      </w:r>
      <w:r w:rsidRPr="00723B8D">
        <w:tab/>
        <w:t>Albanian Air Force</w:t>
      </w:r>
      <w:r w:rsidRPr="00723B8D">
        <w:tab/>
      </w:r>
      <w:r>
        <w:t>photo</w:t>
      </w:r>
      <w:r w:rsidRPr="00723B8D">
        <w:tab/>
      </w:r>
      <w:proofErr w:type="gramStart"/>
      <w:r w:rsidRPr="00723B8D">
        <w:t>21nov19</w:t>
      </w:r>
      <w:proofErr w:type="gramEnd"/>
      <w:r w:rsidRPr="00723B8D">
        <w:tab/>
        <w:t xml:space="preserve">preserved in </w:t>
      </w:r>
      <w:proofErr w:type="spellStart"/>
      <w:r w:rsidRPr="00723B8D">
        <w:t>Muzeu</w:t>
      </w:r>
      <w:proofErr w:type="spellEnd"/>
      <w:r w:rsidRPr="00723B8D">
        <w:t xml:space="preserve"> </w:t>
      </w:r>
      <w:proofErr w:type="spellStart"/>
      <w:r w:rsidRPr="00723B8D">
        <w:t>i</w:t>
      </w:r>
      <w:proofErr w:type="spellEnd"/>
      <w:r w:rsidRPr="00723B8D">
        <w:t xml:space="preserve"> </w:t>
      </w:r>
      <w:proofErr w:type="spellStart"/>
      <w:r w:rsidRPr="00723B8D">
        <w:t>Forcave</w:t>
      </w:r>
      <w:proofErr w:type="spellEnd"/>
      <w:r w:rsidRPr="00723B8D">
        <w:t xml:space="preserve"> </w:t>
      </w:r>
      <w:proofErr w:type="spellStart"/>
      <w:r w:rsidRPr="00723B8D">
        <w:t>të</w:t>
      </w:r>
      <w:proofErr w:type="spellEnd"/>
      <w:r w:rsidRPr="00723B8D">
        <w:t xml:space="preserve"> </w:t>
      </w:r>
      <w:proofErr w:type="spellStart"/>
      <w:r w:rsidRPr="00723B8D">
        <w:t>Armatosura</w:t>
      </w:r>
      <w:proofErr w:type="spellEnd"/>
      <w:r w:rsidRPr="00723B8D">
        <w:t xml:space="preserve"> at Tirana </w:t>
      </w:r>
    </w:p>
    <w:p w14:paraId="3E5CC1FC" w14:textId="3A7EBFE4" w:rsidR="006840DA" w:rsidRPr="00723B8D" w:rsidRDefault="006840DA" w:rsidP="006840DA">
      <w:pPr>
        <w:pStyle w:val="ScrUpdates"/>
      </w:pPr>
      <w:r w:rsidRPr="00723B8D">
        <w:t>PT-6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>
        <w:t>2713, 5, 7, 9</w:t>
      </w:r>
      <w:r>
        <w:tab/>
        <w:t>Bangladesh Air Force</w:t>
      </w:r>
      <w:r>
        <w:tab/>
        <w:t>DAC</w:t>
      </w:r>
      <w:r>
        <w:tab/>
        <w:t>12dec19</w:t>
      </w:r>
      <w:r>
        <w:tab/>
        <w:t>all four taking part in the a</w:t>
      </w:r>
      <w:r w:rsidR="00487EE0">
        <w:t>n</w:t>
      </w:r>
      <w:r>
        <w:t>nual parade</w:t>
      </w:r>
    </w:p>
    <w:p w14:paraId="078AB1A0" w14:textId="2B946DBD" w:rsidR="006840DA" w:rsidRPr="00723B8D" w:rsidRDefault="006840DA" w:rsidP="006840DA">
      <w:pPr>
        <w:pStyle w:val="ScrUpdates"/>
      </w:pPr>
      <w:r w:rsidRPr="00723B8D">
        <w:t>PT-6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>
        <w:t>2720, 2, 3</w:t>
      </w:r>
      <w:r>
        <w:tab/>
        <w:t>Bangladesh Air Force</w:t>
      </w:r>
      <w:r>
        <w:tab/>
        <w:t>DAC</w:t>
      </w:r>
      <w:r>
        <w:tab/>
        <w:t>12dec19</w:t>
      </w:r>
      <w:r>
        <w:tab/>
        <w:t>all three taking part in the a</w:t>
      </w:r>
      <w:r w:rsidR="00487EE0">
        <w:t>n</w:t>
      </w:r>
      <w:r>
        <w:t>nual parade</w:t>
      </w:r>
    </w:p>
    <w:p w14:paraId="6ECCE8C4" w14:textId="77777777" w:rsidR="006840DA" w:rsidRPr="00723B8D" w:rsidRDefault="006840DA" w:rsidP="006840DA">
      <w:pPr>
        <w:pStyle w:val="ScrUpdates"/>
      </w:pPr>
      <w:proofErr w:type="gramStart"/>
      <w:r w:rsidRPr="00723B8D">
        <w:t>KJ500H</w:t>
      </w:r>
      <w:r w:rsidRPr="00BD6DFA">
        <w:rPr>
          <w:b/>
          <w:i/>
        </w:rPr>
        <w:tab/>
        <w:t>---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81198</w:t>
      </w:r>
      <w:r w:rsidRPr="00723B8D">
        <w:tab/>
        <w:t>Chinese Navy</w:t>
      </w:r>
      <w:r w:rsidRPr="00723B8D">
        <w:tab/>
      </w:r>
      <w:r>
        <w:t>photo</w:t>
      </w:r>
      <w:r w:rsidRPr="00723B8D">
        <w:tab/>
        <w:t>2019</w:t>
      </w:r>
      <w:r w:rsidRPr="00723B8D">
        <w:tab/>
        <w:t>9th.</w:t>
      </w:r>
      <w:proofErr w:type="gramEnd"/>
      <w:r w:rsidRPr="00723B8D">
        <w:t xml:space="preserve"> Div. at </w:t>
      </w:r>
      <w:proofErr w:type="spellStart"/>
      <w:r w:rsidRPr="00723B8D">
        <w:t>Lingshui</w:t>
      </w:r>
      <w:proofErr w:type="spellEnd"/>
      <w:r w:rsidRPr="00723B8D">
        <w:t xml:space="preserve">; ex 8509x </w:t>
      </w:r>
    </w:p>
    <w:p w14:paraId="460A9666" w14:textId="77777777" w:rsidR="006840DA" w:rsidRPr="00723B8D" w:rsidRDefault="006840DA" w:rsidP="006840DA">
      <w:pPr>
        <w:pStyle w:val="ScrUpdates"/>
      </w:pPr>
      <w:r w:rsidRPr="00723B8D">
        <w:t>Y12-II</w:t>
      </w:r>
      <w:r w:rsidRPr="00BD6DFA">
        <w:rPr>
          <w:b/>
          <w:i/>
        </w:rPr>
        <w:tab/>
        <w:t>0021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SCL857</w:t>
      </w:r>
      <w:r w:rsidRPr="00723B8D">
        <w:tab/>
        <w:t>Sri Lanka A</w:t>
      </w:r>
      <w:r>
        <w:t>ir Force</w:t>
      </w:r>
      <w:r w:rsidRPr="00723B8D">
        <w:tab/>
        <w:t>w/o</w:t>
      </w:r>
      <w:r w:rsidRPr="00723B8D">
        <w:tab/>
        <w:t>03</w:t>
      </w:r>
      <w:proofErr w:type="gramStart"/>
      <w:r w:rsidRPr="00723B8D">
        <w:t>jan20</w:t>
      </w:r>
      <w:proofErr w:type="gramEnd"/>
      <w:r w:rsidRPr="00723B8D">
        <w:tab/>
        <w:t xml:space="preserve">crashed on a surveillance mission </w:t>
      </w:r>
    </w:p>
    <w:p w14:paraId="1F388FD0" w14:textId="77777777" w:rsidR="006840DA" w:rsidRPr="00723B8D" w:rsidRDefault="006840DA" w:rsidP="006840DA">
      <w:pPr>
        <w:pStyle w:val="ScrUpdates"/>
      </w:pPr>
      <w:r w:rsidRPr="00723B8D">
        <w:t>Y12E</w:t>
      </w:r>
      <w:r w:rsidRPr="00BD6DFA">
        <w:rPr>
          <w:b/>
          <w:i/>
        </w:rPr>
        <w:tab/>
        <w:t>082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B-50CQ</w:t>
      </w:r>
      <w:r w:rsidRPr="00723B8D">
        <w:tab/>
        <w:t>Shanxi Victor GA</w:t>
      </w:r>
      <w:r w:rsidRPr="00723B8D">
        <w:tab/>
        <w:t>LFQ</w:t>
      </w:r>
      <w:r w:rsidRPr="00723B8D">
        <w:tab/>
      </w:r>
      <w:proofErr w:type="gramStart"/>
      <w:r w:rsidRPr="00723B8D">
        <w:t>01nov18</w:t>
      </w:r>
      <w:proofErr w:type="gramEnd"/>
      <w:r w:rsidRPr="00723B8D">
        <w:tab/>
      </w:r>
      <w:proofErr w:type="spellStart"/>
      <w:r w:rsidRPr="00723B8D">
        <w:t>c/n</w:t>
      </w:r>
      <w:proofErr w:type="spellEnd"/>
      <w:r w:rsidRPr="00723B8D">
        <w:t xml:space="preserve"> now known </w:t>
      </w:r>
    </w:p>
    <w:p w14:paraId="57F1E059" w14:textId="77777777" w:rsidR="006840DA" w:rsidRPr="00723B8D" w:rsidRDefault="006840DA" w:rsidP="006840DA">
      <w:pPr>
        <w:pStyle w:val="ScrUpdates"/>
      </w:pPr>
      <w:r w:rsidRPr="00723B8D">
        <w:t>Y12E</w:t>
      </w:r>
      <w:r w:rsidRPr="00BD6DFA">
        <w:rPr>
          <w:b/>
          <w:i/>
        </w:rPr>
        <w:tab/>
        <w:t>089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MSP009</w:t>
      </w:r>
      <w:r w:rsidRPr="00723B8D">
        <w:tab/>
        <w:t>Costa Rican A</w:t>
      </w:r>
      <w:r>
        <w:t>ir Force</w:t>
      </w:r>
      <w:r w:rsidRPr="00723B8D">
        <w:tab/>
        <w:t>GUA</w:t>
      </w:r>
      <w:r w:rsidRPr="00723B8D">
        <w:tab/>
      </w:r>
      <w:proofErr w:type="gramStart"/>
      <w:r w:rsidRPr="00723B8D">
        <w:t>16nov18</w:t>
      </w:r>
      <w:proofErr w:type="gramEnd"/>
      <w:r w:rsidRPr="00723B8D">
        <w:tab/>
      </w:r>
      <w:proofErr w:type="spellStart"/>
      <w:r w:rsidRPr="00723B8D">
        <w:t>c/n</w:t>
      </w:r>
      <w:proofErr w:type="spellEnd"/>
      <w:r w:rsidRPr="00723B8D">
        <w:t xml:space="preserve"> now known </w:t>
      </w:r>
    </w:p>
    <w:p w14:paraId="7538A29A" w14:textId="77777777" w:rsidR="006840DA" w:rsidRPr="00723B8D" w:rsidRDefault="006840DA" w:rsidP="006840DA">
      <w:pPr>
        <w:pStyle w:val="ScrUpdates"/>
      </w:pPr>
      <w:r w:rsidRPr="00723B8D">
        <w:t>Y12E</w:t>
      </w:r>
      <w:r w:rsidRPr="00BD6DFA">
        <w:rPr>
          <w:b/>
          <w:i/>
        </w:rPr>
        <w:tab/>
        <w:t>090</w:t>
      </w:r>
      <w:r w:rsidRPr="00BD6DFA">
        <w:rPr>
          <w:b/>
          <w:i/>
        </w:rPr>
        <w:tab/>
      </w:r>
      <w:r w:rsidRPr="00BD6DFA">
        <w:rPr>
          <w:b/>
          <w:i/>
        </w:rPr>
        <w:tab/>
      </w:r>
      <w:r w:rsidRPr="00723B8D">
        <w:t>MSP010</w:t>
      </w:r>
      <w:r w:rsidRPr="00723B8D">
        <w:tab/>
        <w:t>Costa Rican A</w:t>
      </w:r>
      <w:r>
        <w:t>ir Force</w:t>
      </w:r>
      <w:r w:rsidRPr="00723B8D">
        <w:tab/>
        <w:t>TGU</w:t>
      </w:r>
      <w:r w:rsidRPr="00723B8D">
        <w:tab/>
      </w:r>
      <w:proofErr w:type="gramStart"/>
      <w:r w:rsidRPr="00723B8D">
        <w:t>29aug19</w:t>
      </w:r>
      <w:proofErr w:type="gramEnd"/>
      <w:r w:rsidRPr="00723B8D">
        <w:tab/>
      </w:r>
      <w:proofErr w:type="spellStart"/>
      <w:r w:rsidRPr="00723B8D">
        <w:t>c/n</w:t>
      </w:r>
      <w:proofErr w:type="spellEnd"/>
      <w:r w:rsidRPr="00723B8D">
        <w:t xml:space="preserve"> now known </w:t>
      </w:r>
    </w:p>
    <w:p w14:paraId="18C2D9D8" w14:textId="77777777" w:rsidR="006840DA" w:rsidRPr="00635FB5" w:rsidRDefault="006840DA" w:rsidP="006840DA">
      <w:pPr>
        <w:pStyle w:val="ScrUpdates"/>
      </w:pPr>
      <w:bookmarkStart w:id="3" w:name="_GoBack"/>
      <w:bookmarkEnd w:id="0"/>
      <w:bookmarkEnd w:id="3"/>
    </w:p>
    <w:sectPr w:rsidR="006840DA" w:rsidRPr="00635FB5" w:rsidSect="006840DA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85"/>
    <w:rsid w:val="00151FBC"/>
    <w:rsid w:val="001C29F1"/>
    <w:rsid w:val="001F4C71"/>
    <w:rsid w:val="0029710F"/>
    <w:rsid w:val="003721FD"/>
    <w:rsid w:val="003F4B85"/>
    <w:rsid w:val="00440E2F"/>
    <w:rsid w:val="00487EE0"/>
    <w:rsid w:val="004A02D6"/>
    <w:rsid w:val="004F5563"/>
    <w:rsid w:val="006840DA"/>
    <w:rsid w:val="006D5F24"/>
    <w:rsid w:val="00785FF5"/>
    <w:rsid w:val="008404CE"/>
    <w:rsid w:val="00912575"/>
    <w:rsid w:val="009C2661"/>
    <w:rsid w:val="00A53D15"/>
    <w:rsid w:val="00A702B7"/>
    <w:rsid w:val="00B5331B"/>
    <w:rsid w:val="00DF38E1"/>
    <w:rsid w:val="00E1295F"/>
    <w:rsid w:val="00E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E3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365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840D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840DA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ovIntro">
    <w:name w:val="Sov Intro"/>
    <w:qFormat/>
    <w:rsid w:val="006840DA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840D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840DA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E3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365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840D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840DA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ovIntro">
    <w:name w:val="Sov Intro"/>
    <w:qFormat/>
    <w:rsid w:val="006840DA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840D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840DA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1947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Lenovo</cp:lastModifiedBy>
  <cp:revision>17</cp:revision>
  <dcterms:created xsi:type="dcterms:W3CDTF">2020-01-13T19:42:00Z</dcterms:created>
  <dcterms:modified xsi:type="dcterms:W3CDTF">2020-01-14T21:50:00Z</dcterms:modified>
</cp:coreProperties>
</file>