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65" w:rsidRPr="00AC2370" w:rsidRDefault="00C84165" w:rsidP="00C84165">
      <w:pPr>
        <w:pStyle w:val="ScrUpdates"/>
      </w:pPr>
      <w:r w:rsidRPr="00AC2370">
        <w:t>An-2T</w:t>
      </w:r>
      <w:r w:rsidRPr="004C41D3">
        <w:rPr>
          <w:b/>
          <w:i/>
        </w:rPr>
        <w:tab/>
        <w:t>1 15 473 07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CCCP-04270</w:t>
      </w:r>
      <w:r w:rsidRPr="00AC2370">
        <w:tab/>
        <w:t>AFL/Krasnoyarsk</w:t>
      </w:r>
      <w:r w:rsidRPr="00AC2370">
        <w:tab/>
        <w:t>dbr</w:t>
      </w:r>
      <w:r w:rsidRPr="00AC2370">
        <w:tab/>
        <w:t>31may62</w:t>
      </w:r>
      <w:r w:rsidRPr="00AC2370">
        <w:tab/>
        <w:t xml:space="preserve">suffered from icing and crashed near Nadezhda airport </w:t>
      </w:r>
    </w:p>
    <w:p w:rsidR="00C84165" w:rsidRPr="00AC2370" w:rsidRDefault="00C84165" w:rsidP="00C84165">
      <w:pPr>
        <w:pStyle w:val="ScrUpdates"/>
      </w:pPr>
      <w:r w:rsidRPr="00AC2370">
        <w:t>An-2T</w:t>
      </w:r>
      <w:r w:rsidRPr="00AC2370">
        <w:tab/>
      </w:r>
      <w:r w:rsidRPr="004C41D3">
        <w:rPr>
          <w:b/>
          <w:i/>
        </w:rPr>
        <w:t>1 18 473 09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CCCP-X131</w:t>
      </w:r>
      <w:r w:rsidRPr="00AC2370">
        <w:tab/>
        <w:t>MVD - Gidroproekt</w:t>
      </w:r>
      <w:r w:rsidRPr="00AC2370">
        <w:tab/>
        <w:t>rgd</w:t>
      </w:r>
      <w:r w:rsidRPr="00AC2370">
        <w:tab/>
        <w:t>08apr52</w:t>
      </w:r>
      <w:r w:rsidRPr="00AC2370">
        <w:tab/>
        <w:t xml:space="preserve">became CCCP-L5653 rgd 14dec55 </w:t>
      </w:r>
    </w:p>
    <w:p w:rsidR="00C84165" w:rsidRPr="00AC2370" w:rsidRDefault="00C84165" w:rsidP="00C84165">
      <w:pPr>
        <w:pStyle w:val="ScrUpdates"/>
      </w:pPr>
      <w:r w:rsidRPr="00AC2370">
        <w:t>An-2SKh</w:t>
      </w:r>
      <w:r w:rsidRPr="00AC2370">
        <w:tab/>
      </w:r>
      <w:r w:rsidRPr="004C41D3">
        <w:rPr>
          <w:b/>
          <w:i/>
        </w:rPr>
        <w:t>1 52 473 03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CCCP-05614</w:t>
      </w:r>
      <w:r w:rsidRPr="00AC2370">
        <w:tab/>
        <w:t>AFL/Uzbekistan</w:t>
      </w:r>
      <w:r w:rsidRPr="00AC2370">
        <w:tab/>
        <w:t>dbr</w:t>
      </w:r>
      <w:r w:rsidRPr="00AC2370">
        <w:tab/>
        <w:t>12oct62</w:t>
      </w:r>
      <w:r w:rsidRPr="00AC2370">
        <w:tab/>
        <w:t xml:space="preserve">crashed when an intoxicated pilot took control </w:t>
      </w:r>
    </w:p>
    <w:p w:rsidR="00C84165" w:rsidRPr="00AC2370" w:rsidRDefault="00C84165" w:rsidP="00C84165">
      <w:pPr>
        <w:pStyle w:val="ScrUpdates"/>
      </w:pPr>
      <w:r w:rsidRPr="00AC2370">
        <w:t>An-2T</w:t>
      </w:r>
      <w:r w:rsidRPr="00AC2370">
        <w:tab/>
      </w:r>
      <w:r w:rsidRPr="004C41D3">
        <w:rPr>
          <w:b/>
          <w:i/>
        </w:rPr>
        <w:t>1 70 473 04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CCCP-01236</w:t>
      </w:r>
      <w:r w:rsidRPr="00AC2370">
        <w:tab/>
        <w:t>AFL/Yakutiya</w:t>
      </w:r>
      <w:r w:rsidRPr="00AC2370">
        <w:tab/>
        <w:t>dbr</w:t>
      </w:r>
      <w:r w:rsidRPr="00AC2370">
        <w:tab/>
        <w:t>21dec60</w:t>
      </w:r>
      <w:r w:rsidRPr="00AC2370">
        <w:tab/>
        <w:t xml:space="preserve">landed on wheels on snow and nosed over </w:t>
      </w:r>
    </w:p>
    <w:p w:rsidR="00C84165" w:rsidRPr="00AC2370" w:rsidRDefault="00C84165" w:rsidP="00C84165">
      <w:pPr>
        <w:pStyle w:val="ScrUpdates"/>
      </w:pPr>
      <w:r w:rsidRPr="00AC2370">
        <w:t>An-2T</w:t>
      </w:r>
      <w:r w:rsidRPr="00AC2370">
        <w:tab/>
      </w:r>
      <w:r w:rsidRPr="004C41D3">
        <w:rPr>
          <w:b/>
          <w:i/>
        </w:rPr>
        <w:t>1 70 473 09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CCCP-01245</w:t>
      </w:r>
      <w:r w:rsidRPr="00AC2370">
        <w:tab/>
        <w:t>AFL/Urals</w:t>
      </w:r>
      <w:r w:rsidRPr="00AC2370">
        <w:tab/>
        <w:t>dbr</w:t>
      </w:r>
      <w:r w:rsidRPr="00AC2370">
        <w:tab/>
        <w:t>13dec60</w:t>
      </w:r>
      <w:r w:rsidRPr="00AC2370">
        <w:tab/>
        <w:t xml:space="preserve">took off without proper de-icing and crashed on take-off </w:t>
      </w:r>
    </w:p>
    <w:p w:rsidR="00C84165" w:rsidRPr="00AC2370" w:rsidRDefault="00C84165" w:rsidP="00C84165">
      <w:pPr>
        <w:pStyle w:val="ScrUpdates"/>
      </w:pPr>
      <w:r w:rsidRPr="00AC2370">
        <w:t>An-2Skh</w:t>
      </w:r>
      <w:r w:rsidRPr="00AC2370">
        <w:tab/>
      </w:r>
      <w:r w:rsidRPr="004C41D3">
        <w:rPr>
          <w:b/>
          <w:i/>
        </w:rPr>
        <w:t>1 84 473 05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CCCP-07976</w:t>
      </w:r>
      <w:r w:rsidRPr="00AC2370">
        <w:tab/>
        <w:t>AFL/Krasnoyarsk</w:t>
      </w:r>
      <w:r w:rsidRPr="00AC2370">
        <w:tab/>
        <w:t>w/o</w:t>
      </w:r>
      <w:r w:rsidRPr="00AC2370">
        <w:tab/>
        <w:t>19oct62</w:t>
      </w:r>
      <w:r w:rsidRPr="00AC2370">
        <w:tab/>
        <w:t xml:space="preserve">CFIT in poor weather conditions </w:t>
      </w:r>
    </w:p>
    <w:p w:rsidR="00C84165" w:rsidRPr="00AC2370" w:rsidRDefault="00C84165" w:rsidP="00C84165">
      <w:pPr>
        <w:pStyle w:val="ScrUpdates"/>
      </w:pPr>
      <w:r w:rsidRPr="00AC2370">
        <w:t>An-2T</w:t>
      </w:r>
      <w:r w:rsidRPr="00AC2370">
        <w:tab/>
      </w:r>
      <w:r w:rsidRPr="004C41D3">
        <w:rPr>
          <w:b/>
          <w:i/>
        </w:rPr>
        <w:t>1111 473 18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RF-00392</w:t>
      </w:r>
      <w:r w:rsidRPr="00AC2370">
        <w:tab/>
        <w:t>DOSAAF</w:t>
      </w:r>
      <w:r w:rsidRPr="00AC2370">
        <w:tab/>
        <w:t>Prm</w:t>
      </w:r>
      <w:r w:rsidRPr="00AC2370">
        <w:tab/>
        <w:t>14aug19</w:t>
      </w:r>
      <w:r w:rsidRPr="00AC2370">
        <w:tab/>
        <w:t xml:space="preserve">derelict, in yellow c/s and without titles </w:t>
      </w:r>
    </w:p>
    <w:p w:rsidR="00C84165" w:rsidRPr="00AC2370" w:rsidRDefault="00C84165" w:rsidP="00C84165">
      <w:pPr>
        <w:pStyle w:val="ScrUpdates"/>
      </w:pPr>
      <w:r w:rsidRPr="00AC2370">
        <w:t>An-2T</w:t>
      </w:r>
      <w:r w:rsidRPr="00AC2370">
        <w:tab/>
      </w:r>
      <w:r w:rsidRPr="004C41D3">
        <w:rPr>
          <w:b/>
          <w:i/>
        </w:rPr>
        <w:t>1133 473 07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CCCP-35411</w:t>
      </w:r>
      <w:r w:rsidRPr="00AC2370">
        <w:tab/>
        <w:t>AFL/Ukraine</w:t>
      </w:r>
      <w:r w:rsidRPr="00AC2370">
        <w:tab/>
        <w:t>dbr</w:t>
      </w:r>
      <w:r w:rsidRPr="00AC2370">
        <w:tab/>
        <w:t>18nov62</w:t>
      </w:r>
      <w:r w:rsidRPr="00AC2370">
        <w:tab/>
        <w:t xml:space="preserve">CFIT in poor weather conditions </w:t>
      </w:r>
    </w:p>
    <w:p w:rsidR="00C84165" w:rsidRPr="00AC2370" w:rsidRDefault="00C84165" w:rsidP="00C84165">
      <w:pPr>
        <w:pStyle w:val="ScrUpdates"/>
      </w:pPr>
      <w:r w:rsidRPr="00AC2370">
        <w:t>An-2T</w:t>
      </w:r>
      <w:r w:rsidRPr="00AC2370">
        <w:tab/>
      </w:r>
      <w:r w:rsidRPr="004C41D3">
        <w:rPr>
          <w:b/>
          <w:i/>
        </w:rPr>
        <w:t>1143 473 07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CCCP-33134</w:t>
      </w:r>
      <w:r w:rsidRPr="00AC2370">
        <w:tab/>
        <w:t>AFL/Uzbekistan</w:t>
      </w:r>
      <w:r w:rsidRPr="00AC2370">
        <w:tab/>
        <w:t>dbr</w:t>
      </w:r>
      <w:r w:rsidRPr="00AC2370">
        <w:tab/>
        <w:t>28sep62</w:t>
      </w:r>
      <w:r w:rsidRPr="00AC2370">
        <w:tab/>
        <w:t xml:space="preserve">on a crop-spraying flight near Khiva </w:t>
      </w:r>
    </w:p>
    <w:p w:rsidR="00C84165" w:rsidRPr="00AC2370" w:rsidRDefault="00C84165" w:rsidP="00C84165">
      <w:pPr>
        <w:pStyle w:val="ScrUpdates"/>
      </w:pPr>
      <w:r w:rsidRPr="00AC2370">
        <w:t>An-2T</w:t>
      </w:r>
      <w:r w:rsidRPr="00AC2370">
        <w:tab/>
      </w:r>
      <w:r w:rsidRPr="004C41D3">
        <w:rPr>
          <w:b/>
          <w:i/>
        </w:rPr>
        <w:t>1G118-50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RF-90554</w:t>
      </w:r>
      <w:r w:rsidRPr="00AC2370">
        <w:tab/>
        <w:t>Russian Air Force</w:t>
      </w:r>
      <w:r w:rsidRPr="00AC2370">
        <w:tab/>
        <w:t>Che</w:t>
      </w:r>
      <w:r w:rsidRPr="00AC2370">
        <w:tab/>
        <w:t>2018</w:t>
      </w:r>
      <w:r w:rsidRPr="00AC2370">
        <w:tab/>
        <w:t xml:space="preserve">coded "01" yellow </w:t>
      </w:r>
    </w:p>
    <w:p w:rsidR="00C84165" w:rsidRPr="00AC2370" w:rsidRDefault="00C84165" w:rsidP="00C84165">
      <w:pPr>
        <w:pStyle w:val="ScrUpdates"/>
      </w:pPr>
      <w:r w:rsidRPr="00AC2370">
        <w:t>An-2T</w:t>
      </w:r>
      <w:r w:rsidRPr="00AC2370">
        <w:tab/>
      </w:r>
      <w:r w:rsidRPr="004C41D3">
        <w:rPr>
          <w:b/>
          <w:i/>
        </w:rPr>
        <w:t>1G196-16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RF-00383</w:t>
      </w:r>
      <w:r w:rsidRPr="00AC2370">
        <w:tab/>
        <w:t>DOSAAF Rossii</w:t>
      </w:r>
      <w:r w:rsidRPr="00AC2370">
        <w:tab/>
      </w:r>
      <w:r w:rsidR="00B10034">
        <w:t>photo</w:t>
      </w:r>
      <w:r w:rsidRPr="00AC2370">
        <w:tab/>
        <w:t>16jun16</w:t>
      </w:r>
      <w:r w:rsidRPr="00AC2370">
        <w:tab/>
        <w:t xml:space="preserve">l/n in Dagestan 28sep18, active </w:t>
      </w:r>
    </w:p>
    <w:p w:rsidR="00C84165" w:rsidRPr="00AC2370" w:rsidRDefault="00C84165" w:rsidP="00C84165">
      <w:pPr>
        <w:pStyle w:val="ScrUpdates"/>
      </w:pPr>
      <w:r w:rsidRPr="00AC2370">
        <w:t>An-2</w:t>
      </w:r>
      <w:r w:rsidRPr="004C41D3">
        <w:rPr>
          <w:b/>
          <w:i/>
        </w:rPr>
        <w:tab/>
        <w:t>---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UR-ZUA</w:t>
      </w:r>
      <w:r w:rsidRPr="00AC2370">
        <w:tab/>
        <w:t>all white, n/t</w:t>
      </w:r>
      <w:r w:rsidRPr="00AC2370">
        <w:tab/>
      </w:r>
      <w:r w:rsidR="00B10034">
        <w:t>photo</w:t>
      </w:r>
      <w:r w:rsidRPr="00AC2370">
        <w:tab/>
        <w:t>2019</w:t>
      </w:r>
      <w:r w:rsidRPr="00AC2370">
        <w:tab/>
        <w:t xml:space="preserve">to be supplied to the Firnas Aeroclub, Iraq </w:t>
      </w:r>
    </w:p>
    <w:p w:rsidR="00C84165" w:rsidRPr="00AC2370" w:rsidRDefault="00C84165" w:rsidP="00C84165">
      <w:pPr>
        <w:pStyle w:val="ScrUpdates"/>
      </w:pPr>
      <w:r w:rsidRPr="00AC2370">
        <w:t>An-12BK</w:t>
      </w:r>
      <w:r w:rsidRPr="00AC2370">
        <w:tab/>
      </w:r>
      <w:r w:rsidRPr="004C41D3">
        <w:rPr>
          <w:b/>
          <w:i/>
        </w:rPr>
        <w:t>8 34 56 04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UR-CAH</w:t>
      </w:r>
      <w:r w:rsidRPr="00AC2370">
        <w:tab/>
        <w:t>Ukr</w:t>
      </w:r>
      <w:r w:rsidR="00B10034">
        <w:t>aine</w:t>
      </w:r>
      <w:r w:rsidRPr="00AC2370">
        <w:t xml:space="preserve"> Air Alliance</w:t>
      </w:r>
      <w:r w:rsidRPr="00AC2370">
        <w:tab/>
        <w:t>w/o</w:t>
      </w:r>
      <w:r w:rsidRPr="00AC2370">
        <w:tab/>
        <w:t>04oct19</w:t>
      </w:r>
      <w:r w:rsidRPr="00AC2370">
        <w:tab/>
        <w:t xml:space="preserve">crashed short of Lviv runway due to fuel starvation </w:t>
      </w:r>
    </w:p>
    <w:p w:rsidR="00C84165" w:rsidRPr="00AC2370" w:rsidRDefault="00C84165" w:rsidP="00C84165">
      <w:pPr>
        <w:pStyle w:val="ScrUpdates"/>
      </w:pPr>
      <w:r w:rsidRPr="00AC2370">
        <w:t>An-12BK</w:t>
      </w:r>
      <w:r w:rsidRPr="00AC2370">
        <w:tab/>
      </w:r>
      <w:r w:rsidRPr="004C41D3">
        <w:rPr>
          <w:b/>
          <w:i/>
        </w:rPr>
        <w:t>8 34 60 03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RF-95428</w:t>
      </w:r>
      <w:r w:rsidRPr="00AC2370">
        <w:tab/>
        <w:t>Russian Air Force</w:t>
      </w:r>
      <w:r w:rsidRPr="00AC2370">
        <w:tab/>
        <w:t>SVX</w:t>
      </w:r>
      <w:r w:rsidRPr="00AC2370">
        <w:tab/>
        <w:t>10oct19</w:t>
      </w:r>
      <w:r w:rsidRPr="00AC2370">
        <w:tab/>
        <w:t xml:space="preserve">belly landed as crew forgot to extend the landing gear </w:t>
      </w:r>
    </w:p>
    <w:p w:rsidR="00C84165" w:rsidRPr="00AC2370" w:rsidRDefault="00C84165" w:rsidP="00C84165">
      <w:pPr>
        <w:pStyle w:val="ScrUpdates"/>
      </w:pPr>
      <w:r w:rsidRPr="00AC2370">
        <w:t>An-24RV</w:t>
      </w:r>
      <w:r w:rsidRPr="00AC2370">
        <w:tab/>
      </w:r>
      <w:r w:rsidRPr="004C41D3">
        <w:rPr>
          <w:b/>
          <w:i/>
        </w:rPr>
        <w:t>0 73 066 08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RA-47295</w:t>
      </w:r>
      <w:r w:rsidRPr="00AC2370">
        <w:tab/>
        <w:t>Turukhan</w:t>
      </w:r>
      <w:r w:rsidRPr="00AC2370">
        <w:tab/>
        <w:t>ARH</w:t>
      </w:r>
      <w:r w:rsidRPr="00AC2370">
        <w:tab/>
        <w:t>01oct19</w:t>
      </w:r>
      <w:r w:rsidRPr="00AC2370">
        <w:tab/>
        <w:t xml:space="preserve">all white with just UTair titles </w:t>
      </w:r>
    </w:p>
    <w:p w:rsidR="00C84165" w:rsidRPr="00AC2370" w:rsidRDefault="00C84165" w:rsidP="00C84165">
      <w:pPr>
        <w:pStyle w:val="ScrUpdates"/>
      </w:pPr>
      <w:r w:rsidRPr="00AC2370">
        <w:t>An-26</w:t>
      </w:r>
      <w:r w:rsidRPr="00AC2370">
        <w:tab/>
      </w:r>
      <w:r w:rsidRPr="004C41D3">
        <w:rPr>
          <w:b/>
          <w:i/>
        </w:rPr>
        <w:t>39 07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"01" blue</w:t>
      </w:r>
      <w:r w:rsidRPr="00AC2370">
        <w:tab/>
        <w:t>Ukraine Air Force</w:t>
      </w:r>
      <w:r w:rsidRPr="00AC2370">
        <w:tab/>
        <w:t>IEV</w:t>
      </w:r>
      <w:r w:rsidRPr="00AC2370">
        <w:tab/>
        <w:t>25sep19</w:t>
      </w:r>
      <w:r w:rsidRPr="00AC2370">
        <w:tab/>
        <w:t xml:space="preserve">still at Zavod No.410 GA, freshly painted after overhaul </w:t>
      </w:r>
    </w:p>
    <w:p w:rsidR="00C84165" w:rsidRPr="00AC2370" w:rsidRDefault="00C84165" w:rsidP="00C84165">
      <w:pPr>
        <w:pStyle w:val="ScrUpdates"/>
      </w:pPr>
      <w:r w:rsidRPr="00AC2370">
        <w:t>An-26</w:t>
      </w:r>
      <w:r w:rsidRPr="00AC2370">
        <w:tab/>
      </w:r>
      <w:r w:rsidRPr="004C41D3">
        <w:rPr>
          <w:b/>
          <w:i/>
        </w:rPr>
        <w:t>104 04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7706</w:t>
      </w:r>
      <w:r w:rsidRPr="00AC2370">
        <w:tab/>
        <w:t>Sudanese Air Force</w:t>
      </w:r>
      <w:r w:rsidRPr="00AC2370">
        <w:tab/>
        <w:t>w/o</w:t>
      </w:r>
      <w:r w:rsidRPr="00AC2370">
        <w:tab/>
        <w:t>03oct18</w:t>
      </w:r>
      <w:r w:rsidRPr="00AC2370">
        <w:tab/>
        <w:t xml:space="preserve">at KRT after being hit from behind by an An-32 </w:t>
      </w:r>
    </w:p>
    <w:p w:rsidR="00C84165" w:rsidRPr="00AC2370" w:rsidRDefault="00C84165" w:rsidP="00C84165">
      <w:pPr>
        <w:pStyle w:val="ScrUpdates"/>
      </w:pPr>
      <w:r w:rsidRPr="00AC2370">
        <w:t>An-26</w:t>
      </w:r>
      <w:r w:rsidRPr="00AC2370">
        <w:tab/>
      </w:r>
      <w:r w:rsidRPr="004C41D3">
        <w:rPr>
          <w:b/>
          <w:i/>
        </w:rPr>
        <w:t>133 07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SP-401</w:t>
      </w:r>
      <w:r w:rsidRPr="00AC2370">
        <w:tab/>
        <w:t>South Sudan A</w:t>
      </w:r>
      <w:r w:rsidR="007A3591">
        <w:t xml:space="preserve">ir </w:t>
      </w:r>
      <w:r w:rsidRPr="00AC2370">
        <w:t>F</w:t>
      </w:r>
      <w:r w:rsidR="007A3591">
        <w:t>orce</w:t>
      </w:r>
      <w:r w:rsidRPr="00AC2370">
        <w:tab/>
        <w:t>dam</w:t>
      </w:r>
      <w:r w:rsidRPr="00AC2370">
        <w:tab/>
        <w:t>16oct19</w:t>
      </w:r>
      <w:r w:rsidRPr="00AC2370">
        <w:tab/>
        <w:t xml:space="preserve">overran the runway on landing at Yambio; ex 7715 </w:t>
      </w:r>
    </w:p>
    <w:p w:rsidR="00C84165" w:rsidRPr="00AC2370" w:rsidRDefault="00C84165" w:rsidP="00C84165">
      <w:pPr>
        <w:pStyle w:val="ScrUpdates"/>
      </w:pPr>
      <w:r w:rsidRPr="00AC2370">
        <w:t>An-72</w:t>
      </w:r>
      <w:r w:rsidRPr="00AC2370">
        <w:tab/>
      </w:r>
      <w:r w:rsidR="004C41D3">
        <w:rPr>
          <w:b/>
          <w:i/>
        </w:rPr>
        <w:t xml:space="preserve">365 </w:t>
      </w:r>
      <w:r w:rsidRPr="004C41D3">
        <w:rPr>
          <w:b/>
          <w:i/>
        </w:rPr>
        <w:t>720 20 385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EK-72903</w:t>
      </w:r>
      <w:r w:rsidRPr="00AC2370">
        <w:tab/>
        <w:t>South Airlines</w:t>
      </w:r>
      <w:r w:rsidRPr="00AC2370">
        <w:tab/>
        <w:t>w/o</w:t>
      </w:r>
      <w:r w:rsidRPr="00AC2370">
        <w:tab/>
        <w:t>10oct19</w:t>
      </w:r>
      <w:r w:rsidRPr="00AC2370">
        <w:tab/>
        <w:t xml:space="preserve">crashed near Kole village, Sankuru Province </w:t>
      </w:r>
    </w:p>
    <w:p w:rsidR="00C84165" w:rsidRPr="00AC2370" w:rsidRDefault="00C84165" w:rsidP="00C84165">
      <w:pPr>
        <w:pStyle w:val="ScrUpdates"/>
      </w:pPr>
      <w:r w:rsidRPr="00AC2370">
        <w:t>An-72-100D</w:t>
      </w:r>
      <w:r w:rsidRPr="00AC2370">
        <w:tab/>
      </w:r>
      <w:r w:rsidR="004C41D3">
        <w:rPr>
          <w:b/>
          <w:i/>
        </w:rPr>
        <w:t xml:space="preserve">365 </w:t>
      </w:r>
      <w:r w:rsidRPr="004C41D3">
        <w:rPr>
          <w:b/>
          <w:i/>
        </w:rPr>
        <w:t>720 30 425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EK-72425</w:t>
      </w:r>
      <w:r w:rsidRPr="00AC2370">
        <w:tab/>
        <w:t>Mars Avia</w:t>
      </w:r>
      <w:r w:rsidRPr="00AC2370">
        <w:tab/>
        <w:t>rgd</w:t>
      </w:r>
      <w:r w:rsidRPr="00AC2370">
        <w:tab/>
        <w:t>26jun18</w:t>
      </w:r>
      <w:r w:rsidRPr="00AC2370">
        <w:tab/>
        <w:t xml:space="preserve">f/n 29oct18 at Ndjili in DR Congo; canx 15may19 </w:t>
      </w:r>
    </w:p>
    <w:p w:rsidR="00C84165" w:rsidRPr="00AC2370" w:rsidRDefault="00C84165" w:rsidP="00C84165">
      <w:pPr>
        <w:pStyle w:val="ScrUpdates"/>
      </w:pPr>
      <w:r w:rsidRPr="00AC2370">
        <w:t>An-74D</w:t>
      </w:r>
      <w:r w:rsidRPr="00AC2370">
        <w:tab/>
      </w:r>
      <w:r w:rsidR="004C41D3">
        <w:rPr>
          <w:b/>
          <w:i/>
        </w:rPr>
        <w:t xml:space="preserve">365 </w:t>
      </w:r>
      <w:r w:rsidRPr="004C41D3">
        <w:rPr>
          <w:b/>
          <w:i/>
        </w:rPr>
        <w:t>470 98 969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RA-74015</w:t>
      </w:r>
      <w:r w:rsidRPr="00AC2370">
        <w:tab/>
        <w:t>Jet 2000</w:t>
      </w:r>
      <w:r w:rsidRPr="00AC2370">
        <w:tab/>
        <w:t>BGO</w:t>
      </w:r>
      <w:r w:rsidRPr="00AC2370">
        <w:tab/>
        <w:t>22sep19</w:t>
      </w:r>
      <w:r w:rsidRPr="00AC2370">
        <w:tab/>
        <w:t xml:space="preserve">no titles; l/n GVA 30sep19 </w:t>
      </w:r>
    </w:p>
    <w:p w:rsidR="00C84165" w:rsidRPr="00AC2370" w:rsidRDefault="00C84165" w:rsidP="00C84165">
      <w:pPr>
        <w:pStyle w:val="ScrUpdates"/>
      </w:pPr>
      <w:r w:rsidRPr="00AC2370">
        <w:t>An-124-100</w:t>
      </w:r>
      <w:r w:rsidRPr="00AC2370">
        <w:tab/>
      </w:r>
      <w:r w:rsidR="004C41D3">
        <w:rPr>
          <w:b/>
          <w:i/>
        </w:rPr>
        <w:t>977305</w:t>
      </w:r>
      <w:r w:rsidRPr="004C41D3">
        <w:rPr>
          <w:b/>
          <w:i/>
        </w:rPr>
        <w:t xml:space="preserve"> 3 8 32057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RF-82034</w:t>
      </w:r>
      <w:r w:rsidRPr="00AC2370">
        <w:tab/>
        <w:t>Russian Air Force</w:t>
      </w:r>
      <w:r w:rsidRPr="00AC2370">
        <w:tab/>
        <w:t>h/o</w:t>
      </w:r>
      <w:r w:rsidRPr="00AC2370">
        <w:tab/>
        <w:t>06sep19</w:t>
      </w:r>
      <w:r w:rsidRPr="00AC2370">
        <w:tab/>
        <w:t>after overhaul and ferried ULY</w:t>
      </w:r>
      <w:r w:rsidR="00B10034">
        <w:t>/</w:t>
      </w:r>
      <w:r w:rsidRPr="00AC2370">
        <w:t xml:space="preserve">Seshcha the same day </w:t>
      </w:r>
    </w:p>
    <w:p w:rsidR="00C84165" w:rsidRPr="00AC2370" w:rsidRDefault="00C84165" w:rsidP="00C84165">
      <w:pPr>
        <w:pStyle w:val="ScrUpdates"/>
      </w:pPr>
      <w:r w:rsidRPr="00AC2370">
        <w:t>UKa-15</w:t>
      </w:r>
      <w:r w:rsidRPr="00AC2370">
        <w:tab/>
      </w:r>
      <w:r w:rsidRPr="004C41D3">
        <w:rPr>
          <w:b/>
          <w:i/>
        </w:rPr>
        <w:t>15 99 09-08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CCCP-Sh0366</w:t>
      </w:r>
      <w:r w:rsidRPr="00AC2370">
        <w:tab/>
        <w:t>AFL/Northern</w:t>
      </w:r>
      <w:r w:rsidRPr="00AC2370">
        <w:tab/>
        <w:t>toc</w:t>
      </w:r>
      <w:r w:rsidRPr="00AC2370">
        <w:tab/>
        <w:t>01feb58</w:t>
      </w:r>
      <w:r w:rsidRPr="00AC2370">
        <w:tab/>
        <w:t xml:space="preserve">became CCCP-30166; suffered severe structural damage due to ground resonance </w:t>
      </w:r>
    </w:p>
    <w:p w:rsidR="00C84165" w:rsidRPr="00AC2370" w:rsidRDefault="00C84165" w:rsidP="00C84165">
      <w:pPr>
        <w:pStyle w:val="ScrUpdates"/>
      </w:pPr>
      <w:r w:rsidRPr="00AC2370">
        <w:t>Ansat-GMSU</w:t>
      </w:r>
      <w:r w:rsidRPr="004C41D3">
        <w:rPr>
          <w:b/>
          <w:i/>
        </w:rPr>
        <w:tab/>
        <w:t>33 126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no reg</w:t>
      </w:r>
      <w:r w:rsidRPr="00AC2370">
        <w:tab/>
        <w:t>Vertolyoty Rossii</w:t>
      </w:r>
      <w:r w:rsidRPr="00AC2370">
        <w:tab/>
        <w:t>ZIA</w:t>
      </w:r>
      <w:r w:rsidRPr="00AC2370">
        <w:tab/>
        <w:t>24aug19</w:t>
      </w:r>
      <w:r w:rsidRPr="00AC2370">
        <w:tab/>
        <w:t xml:space="preserve">line # 126; l/n ZIA 30aug19 </w:t>
      </w:r>
    </w:p>
    <w:p w:rsidR="00C84165" w:rsidRPr="00AC2370" w:rsidRDefault="007A3591" w:rsidP="00C84165">
      <w:pPr>
        <w:pStyle w:val="ScrUpdates"/>
      </w:pPr>
      <w:r>
        <w:t>L</w:t>
      </w:r>
      <w:r w:rsidR="00C84165" w:rsidRPr="00AC2370">
        <w:t>-</w:t>
      </w:r>
      <w:r>
        <w:t>410</w:t>
      </w:r>
      <w:r w:rsidR="00C84165" w:rsidRPr="00AC2370">
        <w:t>UVP-E</w:t>
      </w:r>
      <w:r w:rsidR="00C84165" w:rsidRPr="00AC2370">
        <w:tab/>
      </w:r>
      <w:r w:rsidR="00C84165" w:rsidRPr="004C41D3">
        <w:rPr>
          <w:b/>
          <w:i/>
        </w:rPr>
        <w:t>86 17 02</w:t>
      </w:r>
      <w:r w:rsidR="00C84165" w:rsidRPr="004C41D3">
        <w:rPr>
          <w:b/>
          <w:i/>
        </w:rPr>
        <w:tab/>
      </w:r>
      <w:r w:rsidR="00C84165" w:rsidRPr="004C41D3">
        <w:rPr>
          <w:b/>
          <w:i/>
        </w:rPr>
        <w:tab/>
      </w:r>
      <w:r w:rsidR="00C84165" w:rsidRPr="00AC2370">
        <w:t>9S-GPK</w:t>
      </w:r>
      <w:r w:rsidR="00C84165" w:rsidRPr="00AC2370">
        <w:tab/>
        <w:t>no titles</w:t>
      </w:r>
      <w:r w:rsidR="00C84165" w:rsidRPr="00AC2370">
        <w:tab/>
        <w:t>GOM</w:t>
      </w:r>
      <w:r w:rsidR="00C84165" w:rsidRPr="00AC2370">
        <w:tab/>
        <w:t>03jul19</w:t>
      </w:r>
      <w:r w:rsidR="00C84165" w:rsidRPr="00AC2370">
        <w:tab/>
        <w:t xml:space="preserve">c/n now known, ex YU-SDI </w:t>
      </w:r>
    </w:p>
    <w:p w:rsidR="00C84165" w:rsidRPr="00AC2370" w:rsidRDefault="007A3591" w:rsidP="00C84165">
      <w:pPr>
        <w:pStyle w:val="ScrUpdates"/>
      </w:pPr>
      <w:r>
        <w:t>L</w:t>
      </w:r>
      <w:r w:rsidRPr="00AC2370">
        <w:t>-</w:t>
      </w:r>
      <w:r>
        <w:t>410</w:t>
      </w:r>
      <w:r w:rsidR="00C84165" w:rsidRPr="00AC2370">
        <w:t>UVP-E20</w:t>
      </w:r>
      <w:r w:rsidR="00C84165" w:rsidRPr="00AC2370">
        <w:tab/>
      </w:r>
      <w:r w:rsidR="00C84165" w:rsidRPr="004C41D3">
        <w:rPr>
          <w:b/>
          <w:i/>
        </w:rPr>
        <w:t>19 32 11</w:t>
      </w:r>
      <w:r w:rsidR="00C84165" w:rsidRPr="004C41D3">
        <w:rPr>
          <w:b/>
          <w:i/>
        </w:rPr>
        <w:tab/>
      </w:r>
      <w:r w:rsidR="00C84165" w:rsidRPr="004C41D3">
        <w:rPr>
          <w:b/>
          <w:i/>
        </w:rPr>
        <w:tab/>
      </w:r>
      <w:r w:rsidR="00C84165" w:rsidRPr="00AC2370">
        <w:t>OK-JRO</w:t>
      </w:r>
      <w:r w:rsidR="00C84165" w:rsidRPr="00AC2370">
        <w:tab/>
        <w:t>Aircraft Industr</w:t>
      </w:r>
      <w:r w:rsidR="00B10034">
        <w:t>ies</w:t>
      </w:r>
      <w:r w:rsidR="00C84165" w:rsidRPr="00AC2370">
        <w:tab/>
        <w:t>d/d</w:t>
      </w:r>
      <w:r w:rsidR="00C84165" w:rsidRPr="00AC2370">
        <w:tab/>
        <w:t>07oct19</w:t>
      </w:r>
      <w:r w:rsidR="00C84165" w:rsidRPr="00AC2370">
        <w:tab/>
        <w:t xml:space="preserve">left UHE and arrived Baku 10oct19, for Zhez Air </w:t>
      </w:r>
    </w:p>
    <w:p w:rsidR="00C84165" w:rsidRPr="00AC2370" w:rsidRDefault="007A3591" w:rsidP="00C84165">
      <w:pPr>
        <w:pStyle w:val="ScrUpdates"/>
      </w:pPr>
      <w:r>
        <w:t>L</w:t>
      </w:r>
      <w:r w:rsidRPr="00AC2370">
        <w:t>-</w:t>
      </w:r>
      <w:r>
        <w:t>410</w:t>
      </w:r>
      <w:r w:rsidR="00C84165" w:rsidRPr="00AC2370">
        <w:t>UVP-E20</w:t>
      </w:r>
      <w:r w:rsidR="00C84165" w:rsidRPr="004C41D3">
        <w:rPr>
          <w:b/>
          <w:i/>
        </w:rPr>
        <w:tab/>
        <w:t>32 18</w:t>
      </w:r>
      <w:r w:rsidR="00C84165" w:rsidRPr="004C41D3">
        <w:rPr>
          <w:b/>
          <w:i/>
        </w:rPr>
        <w:tab/>
      </w:r>
      <w:r w:rsidR="00C84165" w:rsidRPr="004C41D3">
        <w:rPr>
          <w:b/>
          <w:i/>
        </w:rPr>
        <w:tab/>
      </w:r>
      <w:r w:rsidR="00C84165" w:rsidRPr="00AC2370">
        <w:t>OK-JDA (2)</w:t>
      </w:r>
      <w:r w:rsidR="00C84165" w:rsidRPr="00AC2370">
        <w:tab/>
        <w:t>Aircraft Industr</w:t>
      </w:r>
      <w:r w:rsidR="00B10034">
        <w:t>ies</w:t>
      </w:r>
      <w:r w:rsidR="00C84165" w:rsidRPr="00AC2370">
        <w:tab/>
        <w:t>rgd</w:t>
      </w:r>
      <w:r w:rsidR="00C84165" w:rsidRPr="00AC2370">
        <w:tab/>
        <w:t xml:space="preserve">10sep19 </w:t>
      </w:r>
    </w:p>
    <w:p w:rsidR="00C84165" w:rsidRPr="00AC2370" w:rsidRDefault="007A3591" w:rsidP="00C84165">
      <w:pPr>
        <w:pStyle w:val="ScrUpdates"/>
      </w:pPr>
      <w:r>
        <w:t>L</w:t>
      </w:r>
      <w:r w:rsidRPr="00AC2370">
        <w:t>-</w:t>
      </w:r>
      <w:r>
        <w:t>410</w:t>
      </w:r>
      <w:r w:rsidR="00C84165" w:rsidRPr="00AC2370">
        <w:t>UVP-E20</w:t>
      </w:r>
      <w:r w:rsidR="00C84165" w:rsidRPr="004C41D3">
        <w:rPr>
          <w:b/>
          <w:i/>
        </w:rPr>
        <w:tab/>
        <w:t>32 19</w:t>
      </w:r>
      <w:r w:rsidR="00C84165" w:rsidRPr="004C41D3">
        <w:rPr>
          <w:b/>
          <w:i/>
        </w:rPr>
        <w:tab/>
      </w:r>
      <w:r w:rsidR="00C84165" w:rsidRPr="004C41D3">
        <w:rPr>
          <w:b/>
          <w:i/>
        </w:rPr>
        <w:tab/>
      </w:r>
      <w:r w:rsidR="00C84165" w:rsidRPr="00AC2370">
        <w:t>OK-JDD (2)</w:t>
      </w:r>
      <w:r w:rsidR="00C84165" w:rsidRPr="00AC2370">
        <w:tab/>
        <w:t>Aircraft Industr</w:t>
      </w:r>
      <w:r w:rsidR="00B10034">
        <w:t>ies</w:t>
      </w:r>
      <w:r w:rsidR="00C84165" w:rsidRPr="00AC2370">
        <w:tab/>
        <w:t>rgd</w:t>
      </w:r>
      <w:r w:rsidR="00C84165" w:rsidRPr="00AC2370">
        <w:tab/>
        <w:t xml:space="preserve">27sep19 </w:t>
      </w:r>
    </w:p>
    <w:p w:rsidR="00C84165" w:rsidRPr="00AC2370" w:rsidRDefault="00C84165" w:rsidP="00C84165">
      <w:pPr>
        <w:pStyle w:val="ScrUpdates"/>
      </w:pPr>
      <w:r w:rsidRPr="00AC2370">
        <w:t>Li-2</w:t>
      </w:r>
      <w:r w:rsidRPr="00AC2370">
        <w:tab/>
      </w:r>
      <w:r w:rsidRPr="004C41D3">
        <w:rPr>
          <w:b/>
          <w:i/>
        </w:rPr>
        <w:t>184 271 04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CCCP-71289</w:t>
      </w:r>
      <w:r w:rsidRPr="00AC2370">
        <w:tab/>
        <w:t>AFL/Syktyvkar</w:t>
      </w:r>
      <w:r w:rsidRPr="00AC2370">
        <w:tab/>
        <w:t>w/o</w:t>
      </w:r>
      <w:r w:rsidRPr="00AC2370">
        <w:tab/>
        <w:t>07mar56</w:t>
      </w:r>
      <w:r w:rsidRPr="00AC2370">
        <w:tab/>
        <w:t xml:space="preserve">on take-off, details unknown; t/t 2,364 </w:t>
      </w:r>
    </w:p>
    <w:p w:rsidR="00C84165" w:rsidRPr="00AC2370" w:rsidRDefault="00C84165" w:rsidP="00C84165">
      <w:pPr>
        <w:pStyle w:val="ScrUpdates"/>
      </w:pPr>
      <w:r w:rsidRPr="00AC2370">
        <w:t>Li-2</w:t>
      </w:r>
      <w:r w:rsidRPr="00AC2370">
        <w:tab/>
      </w:r>
      <w:r w:rsidRPr="004C41D3">
        <w:rPr>
          <w:b/>
          <w:i/>
        </w:rPr>
        <w:t>184 300 09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CCCP-L4532</w:t>
      </w:r>
      <w:r w:rsidRPr="00AC2370">
        <w:tab/>
        <w:t>AFL/Kazakhstan</w:t>
      </w:r>
      <w:r w:rsidRPr="00AC2370">
        <w:tab/>
        <w:t>w/o</w:t>
      </w:r>
      <w:r w:rsidRPr="00AC2370">
        <w:tab/>
        <w:t>16oct50</w:t>
      </w:r>
      <w:r w:rsidRPr="00AC2370">
        <w:tab/>
        <w:t xml:space="preserve">hit power lines on 7th go-around at Alma-Ata in fog </w:t>
      </w:r>
    </w:p>
    <w:p w:rsidR="00C84165" w:rsidRPr="00AC2370" w:rsidRDefault="00C84165" w:rsidP="00C84165">
      <w:pPr>
        <w:pStyle w:val="ScrUpdates"/>
      </w:pPr>
      <w:r w:rsidRPr="00AC2370">
        <w:t>Li-2</w:t>
      </w:r>
      <w:r w:rsidRPr="00AC2370">
        <w:tab/>
      </w:r>
      <w:r w:rsidRPr="004C41D3">
        <w:rPr>
          <w:b/>
          <w:i/>
        </w:rPr>
        <w:t xml:space="preserve">184 301 10 </w:t>
      </w:r>
      <w:r w:rsidR="004C41D3">
        <w:rPr>
          <w:b/>
          <w:i/>
        </w:rPr>
        <w:tab/>
      </w:r>
      <w:r w:rsidRPr="004C41D3">
        <w:rPr>
          <w:b/>
          <w:i/>
        </w:rPr>
        <w:t>?</w:t>
      </w:r>
      <w:r w:rsidRPr="004C41D3">
        <w:rPr>
          <w:b/>
          <w:i/>
        </w:rPr>
        <w:tab/>
      </w:r>
      <w:r w:rsidRPr="00AC2370">
        <w:t>CCCP-L4545</w:t>
      </w:r>
      <w:r w:rsidRPr="00AC2370">
        <w:tab/>
        <w:t>AFL/Northern</w:t>
      </w:r>
      <w:r w:rsidRPr="00AC2370">
        <w:tab/>
        <w:t>w/o</w:t>
      </w:r>
      <w:r w:rsidRPr="00AC2370">
        <w:tab/>
        <w:t>06oct49</w:t>
      </w:r>
      <w:r w:rsidRPr="00AC2370">
        <w:tab/>
        <w:t xml:space="preserve">stalled at and made a wheels-up landing </w:t>
      </w:r>
    </w:p>
    <w:p w:rsidR="00C84165" w:rsidRPr="00AC2370" w:rsidRDefault="00C84165" w:rsidP="00C84165">
      <w:pPr>
        <w:pStyle w:val="ScrUpdates"/>
      </w:pPr>
      <w:r w:rsidRPr="00AC2370">
        <w:t>Li-2T</w:t>
      </w:r>
      <w:r w:rsidRPr="00AC2370">
        <w:tab/>
      </w:r>
      <w:r w:rsidRPr="004C41D3">
        <w:rPr>
          <w:b/>
          <w:i/>
        </w:rPr>
        <w:t>184 302 01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CCCP-L4546</w:t>
      </w:r>
      <w:r w:rsidRPr="00AC2370">
        <w:tab/>
        <w:t>AFL/Ukraine</w:t>
      </w:r>
      <w:r w:rsidRPr="00AC2370">
        <w:tab/>
        <w:t>mfd</w:t>
      </w:r>
      <w:r w:rsidRPr="00AC2370">
        <w:tab/>
        <w:t>aug48</w:t>
      </w:r>
      <w:r w:rsidRPr="00AC2370">
        <w:tab/>
        <w:t xml:space="preserve">converted to a cargo/passenger version </w:t>
      </w:r>
    </w:p>
    <w:p w:rsidR="00C84165" w:rsidRPr="00AC2370" w:rsidRDefault="00C84165" w:rsidP="00C84165">
      <w:pPr>
        <w:pStyle w:val="ScrUpdates"/>
      </w:pPr>
      <w:r w:rsidRPr="00AC2370">
        <w:t>Li-2</w:t>
      </w:r>
      <w:r w:rsidRPr="00AC2370">
        <w:tab/>
      </w:r>
      <w:r w:rsidRPr="004C41D3">
        <w:rPr>
          <w:b/>
          <w:i/>
        </w:rPr>
        <w:t>184 305 05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CCCP-84574</w:t>
      </w:r>
      <w:r w:rsidRPr="00AC2370">
        <w:tab/>
        <w:t>AFL/Yakutiya</w:t>
      </w:r>
      <w:r w:rsidRPr="00AC2370">
        <w:tab/>
        <w:t>w/o</w:t>
      </w:r>
      <w:r w:rsidRPr="00AC2370">
        <w:tab/>
        <w:t>06dec61</w:t>
      </w:r>
      <w:r w:rsidRPr="00AC2370">
        <w:tab/>
        <w:t xml:space="preserve">stalled on take off from Yakutsk </w:t>
      </w:r>
    </w:p>
    <w:p w:rsidR="00C84165" w:rsidRPr="00AC2370" w:rsidRDefault="00C84165" w:rsidP="00C84165">
      <w:pPr>
        <w:pStyle w:val="ScrUpdates"/>
      </w:pPr>
      <w:r w:rsidRPr="00AC2370">
        <w:t>Li-2</w:t>
      </w:r>
      <w:r w:rsidRPr="00AC2370">
        <w:tab/>
      </w:r>
      <w:r w:rsidRPr="004C41D3">
        <w:rPr>
          <w:b/>
          <w:i/>
        </w:rPr>
        <w:t>184 320 03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CCCP-L4592</w:t>
      </w:r>
      <w:r w:rsidRPr="00AC2370">
        <w:tab/>
        <w:t>AFL/Northern</w:t>
      </w:r>
      <w:r w:rsidRPr="00AC2370">
        <w:tab/>
        <w:t>dbr</w:t>
      </w:r>
      <w:r w:rsidRPr="00AC2370">
        <w:tab/>
        <w:t>05oct50</w:t>
      </w:r>
      <w:r w:rsidRPr="00AC2370">
        <w:tab/>
        <w:t xml:space="preserve">when touched the ground on approached ROV in fog </w:t>
      </w:r>
    </w:p>
    <w:p w:rsidR="00C84165" w:rsidRPr="00AC2370" w:rsidRDefault="00C84165" w:rsidP="00C84165">
      <w:pPr>
        <w:pStyle w:val="ScrUpdates"/>
      </w:pPr>
      <w:r w:rsidRPr="00AC2370">
        <w:t>Li-2T</w:t>
      </w:r>
      <w:r w:rsidRPr="00AC2370">
        <w:tab/>
      </w:r>
      <w:r w:rsidRPr="004C41D3">
        <w:rPr>
          <w:b/>
          <w:i/>
        </w:rPr>
        <w:t>184 362 01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CCCP-04223</w:t>
      </w:r>
      <w:r w:rsidRPr="00AC2370">
        <w:tab/>
        <w:t>Polyarnaya Aviats</w:t>
      </w:r>
      <w:r w:rsidR="00073827">
        <w:t>iya</w:t>
      </w:r>
      <w:r w:rsidRPr="00AC2370">
        <w:tab/>
        <w:t>rgd</w:t>
      </w:r>
      <w:r w:rsidRPr="00AC2370">
        <w:tab/>
        <w:t>22may58</w:t>
      </w:r>
      <w:r w:rsidRPr="00AC2370">
        <w:tab/>
        <w:t xml:space="preserve">confirmed in document confirming ex CCCP-N470 </w:t>
      </w:r>
    </w:p>
    <w:p w:rsidR="00C84165" w:rsidRPr="00AC2370" w:rsidRDefault="00C84165" w:rsidP="00C84165">
      <w:pPr>
        <w:pStyle w:val="ScrUpdates"/>
      </w:pPr>
      <w:r w:rsidRPr="00AC2370">
        <w:t>Li-2</w:t>
      </w:r>
      <w:r w:rsidRPr="00AC2370">
        <w:tab/>
      </w:r>
      <w:r w:rsidRPr="004C41D3">
        <w:rPr>
          <w:b/>
          <w:i/>
        </w:rPr>
        <w:t>184 389 03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CCCP-71232</w:t>
      </w:r>
      <w:r w:rsidRPr="00AC2370">
        <w:tab/>
        <w:t>AFL/Northern</w:t>
      </w:r>
      <w:r w:rsidRPr="00AC2370">
        <w:tab/>
        <w:t>dbr</w:t>
      </w:r>
      <w:r w:rsidRPr="00AC2370">
        <w:tab/>
        <w:t>15feb61</w:t>
      </w:r>
      <w:r w:rsidRPr="00AC2370">
        <w:tab/>
        <w:t xml:space="preserve">suffered from severe icing and landed off airport </w:t>
      </w:r>
    </w:p>
    <w:p w:rsidR="00C84165" w:rsidRPr="00AC2370" w:rsidRDefault="00C84165" w:rsidP="00C84165">
      <w:pPr>
        <w:pStyle w:val="ScrUpdates"/>
      </w:pPr>
      <w:r w:rsidRPr="00AC2370">
        <w:t>Li-2</w:t>
      </w:r>
      <w:r w:rsidRPr="00AC2370">
        <w:tab/>
      </w:r>
      <w:r w:rsidRPr="004C41D3">
        <w:rPr>
          <w:b/>
          <w:i/>
        </w:rPr>
        <w:t>2 34 420 09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CCCP-71259</w:t>
      </w:r>
      <w:r w:rsidRPr="00AC2370">
        <w:tab/>
        <w:t>AFL/Northern</w:t>
      </w:r>
      <w:r w:rsidRPr="00AC2370">
        <w:tab/>
        <w:t>dbr</w:t>
      </w:r>
      <w:r w:rsidRPr="00AC2370">
        <w:tab/>
        <w:t>17dec62</w:t>
      </w:r>
      <w:r w:rsidRPr="00AC2370">
        <w:tab/>
        <w:t xml:space="preserve">CFIT on approach Arkhangelsk-Kegostrov </w:t>
      </w:r>
    </w:p>
    <w:p w:rsidR="00C84165" w:rsidRPr="00AC2370" w:rsidRDefault="00C84165" w:rsidP="00C84165">
      <w:pPr>
        <w:pStyle w:val="ScrUpdates"/>
      </w:pPr>
      <w:r w:rsidRPr="00AC2370">
        <w:t>Li-2</w:t>
      </w:r>
      <w:r w:rsidRPr="00AC2370">
        <w:tab/>
      </w:r>
      <w:r w:rsidRPr="004C41D3">
        <w:rPr>
          <w:b/>
          <w:i/>
        </w:rPr>
        <w:t>36 09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CCCP-84629</w:t>
      </w:r>
      <w:r w:rsidRPr="00AC2370">
        <w:tab/>
        <w:t>AFL/Far East</w:t>
      </w:r>
      <w:r w:rsidRPr="00AC2370">
        <w:tab/>
        <w:t>dbr</w:t>
      </w:r>
      <w:r w:rsidRPr="00AC2370">
        <w:tab/>
        <w:t>29aug60</w:t>
      </w:r>
      <w:r w:rsidRPr="00AC2370">
        <w:tab/>
        <w:t xml:space="preserve">suffered severe structural damage at Shakhtyorsk </w:t>
      </w:r>
    </w:p>
    <w:p w:rsidR="00C84165" w:rsidRPr="00AC2370" w:rsidRDefault="00C84165" w:rsidP="00C84165">
      <w:pPr>
        <w:pStyle w:val="ScrUpdates"/>
      </w:pPr>
      <w:r w:rsidRPr="00AC2370">
        <w:t>Li-2</w:t>
      </w:r>
      <w:r w:rsidRPr="00AC2370">
        <w:tab/>
      </w:r>
      <w:r w:rsidRPr="004C41D3">
        <w:rPr>
          <w:b/>
          <w:i/>
        </w:rPr>
        <w:t>42 09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CCCP-84633(1)</w:t>
      </w:r>
      <w:r w:rsidRPr="00AC2370">
        <w:tab/>
        <w:t>AFL/Far East</w:t>
      </w:r>
      <w:r w:rsidRPr="00AC2370">
        <w:tab/>
        <w:t>dbr</w:t>
      </w:r>
      <w:r w:rsidRPr="00AC2370">
        <w:tab/>
        <w:t>19nov59</w:t>
      </w:r>
      <w:r w:rsidRPr="00AC2370">
        <w:tab/>
        <w:t xml:space="preserve">suffered severe structural damage and later corrosion </w:t>
      </w:r>
    </w:p>
    <w:p w:rsidR="00C84165" w:rsidRPr="00AC2370" w:rsidRDefault="00C84165" w:rsidP="00C84165">
      <w:pPr>
        <w:pStyle w:val="ScrUpdates"/>
      </w:pPr>
      <w:r w:rsidRPr="00AC2370">
        <w:t>Li-2</w:t>
      </w:r>
      <w:r w:rsidRPr="00AC2370">
        <w:tab/>
      </w:r>
      <w:r w:rsidRPr="004C41D3">
        <w:rPr>
          <w:b/>
          <w:i/>
        </w:rPr>
        <w:t>67 07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CCCP-84685</w:t>
      </w:r>
      <w:r w:rsidRPr="00AC2370">
        <w:tab/>
        <w:t>AFL/East Siberia</w:t>
      </w:r>
      <w:r w:rsidRPr="00AC2370">
        <w:tab/>
        <w:t>dbr</w:t>
      </w:r>
      <w:r w:rsidRPr="00AC2370">
        <w:tab/>
        <w:t>30mar62</w:t>
      </w:r>
      <w:r w:rsidRPr="00AC2370">
        <w:tab/>
        <w:t xml:space="preserve">crashed shortly after take-off Kirensk </w:t>
      </w:r>
    </w:p>
    <w:p w:rsidR="00C84165" w:rsidRPr="00AC2370" w:rsidRDefault="00C84165" w:rsidP="00C84165">
      <w:pPr>
        <w:pStyle w:val="ScrUpdates"/>
      </w:pPr>
      <w:r w:rsidRPr="00AC2370">
        <w:t>Av-14(P)</w:t>
      </w:r>
      <w:r w:rsidRPr="00AC2370">
        <w:tab/>
      </w:r>
      <w:r w:rsidRPr="004C41D3">
        <w:rPr>
          <w:b/>
          <w:i/>
        </w:rPr>
        <w:t>007</w:t>
      </w:r>
      <w:r w:rsidR="00033757">
        <w:rPr>
          <w:b/>
          <w:i/>
        </w:rPr>
        <w:t xml:space="preserve">  </w:t>
      </w:r>
      <w:r w:rsidRPr="004C41D3">
        <w:rPr>
          <w:b/>
          <w:i/>
        </w:rPr>
        <w:t xml:space="preserve"> 601107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CCCP-61610</w:t>
      </w:r>
      <w:r w:rsidRPr="00AC2370">
        <w:tab/>
        <w:t>AFL/Ukraine</w:t>
      </w:r>
      <w:r w:rsidRPr="00AC2370">
        <w:tab/>
        <w:t>dbr</w:t>
      </w:r>
      <w:r w:rsidRPr="00AC2370">
        <w:tab/>
        <w:t>23jan61</w:t>
      </w:r>
      <w:r w:rsidRPr="00AC2370">
        <w:tab/>
        <w:t>on approach Kiev</w:t>
      </w:r>
      <w:r w:rsidR="00D27ECB">
        <w:t xml:space="preserve">, </w:t>
      </w:r>
      <w:r w:rsidRPr="00AC2370">
        <w:t xml:space="preserve">dropped below the glide path in fog </w:t>
      </w:r>
    </w:p>
    <w:p w:rsidR="00C84165" w:rsidRPr="00AC2370" w:rsidRDefault="00C84165" w:rsidP="00C84165">
      <w:pPr>
        <w:pStyle w:val="ScrUpdates"/>
      </w:pPr>
      <w:r w:rsidRPr="00AC2370">
        <w:t>Av-14(M)</w:t>
      </w:r>
      <w:r w:rsidRPr="00AC2370">
        <w:tab/>
      </w:r>
      <w:r w:rsidRPr="004C41D3">
        <w:rPr>
          <w:b/>
          <w:i/>
        </w:rPr>
        <w:t>049</w:t>
      </w:r>
      <w:r w:rsidR="00033757">
        <w:rPr>
          <w:b/>
          <w:i/>
        </w:rPr>
        <w:t xml:space="preserve">  </w:t>
      </w:r>
      <w:r w:rsidRPr="004C41D3">
        <w:rPr>
          <w:b/>
          <w:i/>
        </w:rPr>
        <w:t xml:space="preserve"> 704112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CCCP-52062</w:t>
      </w:r>
      <w:r w:rsidRPr="00AC2370">
        <w:tab/>
        <w:t>AFL/Azerbaijan</w:t>
      </w:r>
      <w:r w:rsidRPr="00AC2370">
        <w:tab/>
        <w:t>dbr</w:t>
      </w:r>
      <w:r w:rsidRPr="00AC2370">
        <w:tab/>
        <w:t>09oct62</w:t>
      </w:r>
      <w:r w:rsidRPr="00AC2370">
        <w:tab/>
        <w:t xml:space="preserve">overran the on landing Grozny </w:t>
      </w:r>
    </w:p>
    <w:p w:rsidR="00C84165" w:rsidRPr="00AC2370" w:rsidRDefault="00C84165" w:rsidP="00C84165">
      <w:pPr>
        <w:pStyle w:val="ScrUpdates"/>
      </w:pPr>
      <w:r w:rsidRPr="00AC2370">
        <w:t>Il-14M</w:t>
      </w:r>
      <w:r w:rsidRPr="00AC2370">
        <w:tab/>
      </w:r>
      <w:r w:rsidRPr="004C41D3">
        <w:rPr>
          <w:b/>
          <w:i/>
        </w:rPr>
        <w:t>14700 14 10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CCCP-91536</w:t>
      </w:r>
      <w:r w:rsidRPr="00AC2370">
        <w:tab/>
        <w:t>AFL/Lithuania</w:t>
      </w:r>
      <w:r w:rsidRPr="00AC2370">
        <w:tab/>
        <w:t>dbr</w:t>
      </w:r>
      <w:r w:rsidRPr="00AC2370">
        <w:tab/>
        <w:t>13jun62</w:t>
      </w:r>
      <w:r w:rsidRPr="00AC2370">
        <w:tab/>
        <w:t xml:space="preserve">on landing Odessa that the landing gear collapsed </w:t>
      </w:r>
    </w:p>
    <w:p w:rsidR="00C84165" w:rsidRPr="00AC2370" w:rsidRDefault="00C84165" w:rsidP="00C84165">
      <w:pPr>
        <w:pStyle w:val="ScrUpdates"/>
      </w:pPr>
      <w:r w:rsidRPr="00AC2370">
        <w:t>Il-76MD</w:t>
      </w:r>
      <w:r w:rsidRPr="00AC2370">
        <w:tab/>
      </w:r>
      <w:r w:rsidRPr="004C41D3">
        <w:rPr>
          <w:b/>
          <w:i/>
        </w:rPr>
        <w:t>00734 80406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RF-76762</w:t>
      </w:r>
      <w:r w:rsidRPr="00AC2370">
        <w:tab/>
        <w:t>Russian Air Force</w:t>
      </w:r>
      <w:r w:rsidRPr="00AC2370">
        <w:tab/>
        <w:t>Kub</w:t>
      </w:r>
      <w:r w:rsidRPr="00AC2370">
        <w:tab/>
        <w:t>20aug19</w:t>
      </w:r>
      <w:r w:rsidRPr="00AC2370">
        <w:tab/>
        <w:t xml:space="preserve">Aeroflot type c/s, no titles; Russian flag on tail </w:t>
      </w:r>
    </w:p>
    <w:p w:rsidR="00C84165" w:rsidRPr="00AC2370" w:rsidRDefault="00C84165" w:rsidP="00C84165">
      <w:pPr>
        <w:pStyle w:val="ScrUpdates"/>
      </w:pPr>
      <w:r w:rsidRPr="00AC2370">
        <w:t>Il-76MD</w:t>
      </w:r>
      <w:r w:rsidRPr="00AC2370">
        <w:tab/>
      </w:r>
      <w:r w:rsidRPr="004C41D3">
        <w:rPr>
          <w:b/>
          <w:i/>
        </w:rPr>
        <w:t>10034 05167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UP-I7652</w:t>
      </w:r>
      <w:r w:rsidRPr="00AC2370">
        <w:tab/>
        <w:t>Jupiter Jet</w:t>
      </w:r>
      <w:r w:rsidRPr="00AC2370">
        <w:tab/>
        <w:t>no</w:t>
      </w:r>
      <w:r w:rsidRPr="00AC2370">
        <w:tab/>
        <w:t>reports</w:t>
      </w:r>
      <w:r w:rsidRPr="00AC2370">
        <w:tab/>
        <w:t xml:space="preserve">reported by ATDB; ex EW-449TH </w:t>
      </w:r>
    </w:p>
    <w:p w:rsidR="00C84165" w:rsidRPr="00AC2370" w:rsidRDefault="00C84165" w:rsidP="00C84165">
      <w:pPr>
        <w:pStyle w:val="ScrUpdates"/>
      </w:pPr>
      <w:r w:rsidRPr="00AC2370">
        <w:t>Il-76TD</w:t>
      </w:r>
      <w:r w:rsidRPr="00AC2370">
        <w:tab/>
      </w:r>
      <w:r w:rsidRPr="004C41D3">
        <w:rPr>
          <w:b/>
          <w:i/>
        </w:rPr>
        <w:t>10334 18596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UP-I7650</w:t>
      </w:r>
      <w:r w:rsidRPr="00AC2370">
        <w:tab/>
        <w:t>Azee Air</w:t>
      </w:r>
      <w:r w:rsidRPr="00AC2370">
        <w:tab/>
        <w:t>rgd</w:t>
      </w:r>
      <w:r w:rsidRPr="00AC2370">
        <w:tab/>
        <w:t>jul18</w:t>
      </w:r>
      <w:r w:rsidRPr="00AC2370">
        <w:tab/>
        <w:t xml:space="preserve">details from Ilyushin.org; ex ER-IAY </w:t>
      </w:r>
    </w:p>
    <w:p w:rsidR="00C84165" w:rsidRPr="00AC2370" w:rsidRDefault="00C84165" w:rsidP="00C84165">
      <w:pPr>
        <w:pStyle w:val="ScrUpdates"/>
      </w:pPr>
      <w:r w:rsidRPr="00AC2370">
        <w:t>KJ2000</w:t>
      </w:r>
      <w:r w:rsidRPr="004C41D3">
        <w:rPr>
          <w:b/>
          <w:i/>
        </w:rPr>
        <w:tab/>
        <w:t>---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30574</w:t>
      </w:r>
      <w:r w:rsidRPr="00AC2370">
        <w:tab/>
        <w:t>Chinese Air Force</w:t>
      </w:r>
      <w:r w:rsidRPr="00AC2370">
        <w:tab/>
      </w:r>
      <w:r w:rsidR="00B10034">
        <w:t>photo</w:t>
      </w:r>
      <w:r w:rsidRPr="00AC2370">
        <w:tab/>
        <w:t>01oct19</w:t>
      </w:r>
      <w:r w:rsidRPr="00AC2370">
        <w:tab/>
        <w:t xml:space="preserve">took part in the fly-past over Beijing </w:t>
      </w:r>
    </w:p>
    <w:p w:rsidR="00C84165" w:rsidRPr="00AC2370" w:rsidRDefault="00C84165" w:rsidP="00C84165">
      <w:pPr>
        <w:pStyle w:val="ScrUpdates"/>
      </w:pPr>
      <w:r w:rsidRPr="00AC2370">
        <w:t>Il-78M-90A</w:t>
      </w:r>
      <w:r w:rsidRPr="004C41D3">
        <w:rPr>
          <w:b/>
          <w:i/>
        </w:rPr>
        <w:tab/>
        <w:t>02-03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78658</w:t>
      </w:r>
      <w:r w:rsidRPr="00AC2370">
        <w:tab/>
        <w:t>OAK</w:t>
      </w:r>
      <w:r w:rsidRPr="00AC2370">
        <w:tab/>
        <w:t>f/f</w:t>
      </w:r>
      <w:r w:rsidRPr="00AC2370">
        <w:tab/>
        <w:t xml:space="preserve">..oct19 </w:t>
      </w:r>
    </w:p>
    <w:p w:rsidR="00C84165" w:rsidRPr="00AC2370" w:rsidRDefault="00C84165" w:rsidP="00C84165">
      <w:pPr>
        <w:pStyle w:val="ScrUpdates"/>
      </w:pPr>
      <w:r w:rsidRPr="00AC2370">
        <w:t>Mi-1NKh</w:t>
      </w:r>
      <w:r w:rsidRPr="00AC2370">
        <w:tab/>
      </w:r>
      <w:r w:rsidRPr="004C41D3">
        <w:rPr>
          <w:b/>
          <w:i/>
        </w:rPr>
        <w:t>7 68 000 05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not known</w:t>
      </w:r>
      <w:r w:rsidRPr="00AC2370">
        <w:tab/>
        <w:t>MAP zavod # 329</w:t>
      </w:r>
      <w:r w:rsidRPr="00AC2370">
        <w:tab/>
        <w:t>trf</w:t>
      </w:r>
      <w:r w:rsidRPr="00AC2370">
        <w:tab/>
        <w:t>07jun57</w:t>
      </w:r>
      <w:r w:rsidRPr="00AC2370">
        <w:tab/>
        <w:t xml:space="preserve">suffered from ground resonance anf became a GIA </w:t>
      </w:r>
    </w:p>
    <w:p w:rsidR="00C84165" w:rsidRPr="00AC2370" w:rsidRDefault="00C84165" w:rsidP="00C84165">
      <w:pPr>
        <w:pStyle w:val="ScrUpdates"/>
      </w:pPr>
      <w:r w:rsidRPr="00AC2370">
        <w:t>Mi-1T</w:t>
      </w:r>
      <w:r w:rsidRPr="00AC2370">
        <w:tab/>
      </w:r>
      <w:r w:rsidRPr="004C41D3">
        <w:rPr>
          <w:b/>
          <w:i/>
        </w:rPr>
        <w:t>8 68 006 02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CCCP-40426</w:t>
      </w:r>
      <w:r w:rsidRPr="00AC2370">
        <w:tab/>
        <w:t>AFL/Yakutiya</w:t>
      </w:r>
      <w:r w:rsidRPr="00AC2370">
        <w:tab/>
        <w:t>dam</w:t>
      </w:r>
      <w:r w:rsidRPr="00AC2370">
        <w:tab/>
        <w:t>03jul60</w:t>
      </w:r>
      <w:r w:rsidRPr="00AC2370">
        <w:tab/>
        <w:t xml:space="preserve">details </w:t>
      </w:r>
      <w:r w:rsidR="00D27ECB">
        <w:t>?</w:t>
      </w:r>
      <w:r w:rsidRPr="00AC2370">
        <w:t xml:space="preserve">, suffered structural damaged on recovery </w:t>
      </w:r>
    </w:p>
    <w:p w:rsidR="00C84165" w:rsidRPr="00AC2370" w:rsidRDefault="00C84165" w:rsidP="00C84165">
      <w:pPr>
        <w:pStyle w:val="ScrUpdates"/>
      </w:pPr>
      <w:r w:rsidRPr="00AC2370">
        <w:t>Mi-1T</w:t>
      </w:r>
      <w:r w:rsidRPr="00AC2370">
        <w:tab/>
      </w:r>
      <w:r w:rsidRPr="004C41D3">
        <w:rPr>
          <w:b/>
          <w:i/>
        </w:rPr>
        <w:t>8 68 006 06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CCCP-40427</w:t>
      </w:r>
      <w:r w:rsidRPr="00AC2370">
        <w:tab/>
        <w:t>AFL/East Siberia</w:t>
      </w:r>
      <w:r w:rsidRPr="00AC2370">
        <w:tab/>
        <w:t>dbr</w:t>
      </w:r>
      <w:r w:rsidRPr="00AC2370">
        <w:tab/>
        <w:t>29jan60</w:t>
      </w:r>
      <w:r w:rsidRPr="00AC2370">
        <w:tab/>
        <w:t xml:space="preserve">on n autorotation landing </w:t>
      </w:r>
    </w:p>
    <w:p w:rsidR="00C84165" w:rsidRPr="00AC2370" w:rsidRDefault="00C84165" w:rsidP="00C84165">
      <w:pPr>
        <w:pStyle w:val="ScrUpdates"/>
      </w:pPr>
      <w:r w:rsidRPr="00AC2370">
        <w:t>Mi-1M</w:t>
      </w:r>
      <w:r w:rsidRPr="00AC2370">
        <w:tab/>
      </w:r>
      <w:r w:rsidRPr="004C41D3">
        <w:rPr>
          <w:b/>
          <w:i/>
        </w:rPr>
        <w:t>8 68 008 15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CCCP-40457</w:t>
      </w:r>
      <w:r w:rsidRPr="00AC2370">
        <w:tab/>
        <w:t>AFL/Northern</w:t>
      </w:r>
      <w:r w:rsidRPr="00AC2370">
        <w:tab/>
        <w:t>dbr</w:t>
      </w:r>
      <w:r w:rsidRPr="00AC2370">
        <w:tab/>
        <w:t>26may60</w:t>
      </w:r>
      <w:r w:rsidRPr="00AC2370">
        <w:tab/>
        <w:t xml:space="preserve">details unknown </w:t>
      </w:r>
    </w:p>
    <w:p w:rsidR="00C84165" w:rsidRPr="00AC2370" w:rsidRDefault="00C84165" w:rsidP="00C84165">
      <w:pPr>
        <w:pStyle w:val="ScrUpdates"/>
      </w:pPr>
      <w:r w:rsidRPr="00AC2370">
        <w:t>Mi-1T</w:t>
      </w:r>
      <w:r w:rsidRPr="00AC2370">
        <w:tab/>
      </w:r>
      <w:r w:rsidRPr="004C41D3">
        <w:rPr>
          <w:b/>
          <w:i/>
        </w:rPr>
        <w:t>6 7 023 06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CCCP-10136</w:t>
      </w:r>
      <w:r w:rsidRPr="00AC2370">
        <w:tab/>
        <w:t>AFL/Northern</w:t>
      </w:r>
      <w:r w:rsidRPr="00AC2370">
        <w:tab/>
        <w:t>w/o</w:t>
      </w:r>
      <w:r w:rsidRPr="00AC2370">
        <w:tab/>
        <w:t>12jan61</w:t>
      </w:r>
      <w:r w:rsidRPr="00AC2370">
        <w:tab/>
        <w:t>collided with the ice on Dvina Bay</w:t>
      </w:r>
      <w:r w:rsidR="00D27ECB">
        <w:t xml:space="preserve">, </w:t>
      </w:r>
      <w:r w:rsidRPr="00AC2370">
        <w:t xml:space="preserve">sank to the sea floor </w:t>
      </w:r>
    </w:p>
    <w:p w:rsidR="00C84165" w:rsidRPr="00AC2370" w:rsidRDefault="00C84165" w:rsidP="00C84165">
      <w:pPr>
        <w:pStyle w:val="ScrUpdates"/>
      </w:pPr>
      <w:r w:rsidRPr="00AC2370">
        <w:t>Mi-2</w:t>
      </w:r>
      <w:r w:rsidRPr="00AC2370">
        <w:tab/>
      </w:r>
      <w:r w:rsidRPr="004C41D3">
        <w:rPr>
          <w:b/>
          <w:i/>
        </w:rPr>
        <w:t>53 4736 046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no code</w:t>
      </w:r>
      <w:r w:rsidRPr="00AC2370">
        <w:tab/>
        <w:t>ROSTO</w:t>
      </w:r>
      <w:r w:rsidRPr="00AC2370">
        <w:tab/>
      </w:r>
      <w:r w:rsidRPr="00AC2370">
        <w:tab/>
        <w:t>ovt19</w:t>
      </w:r>
      <w:r w:rsidRPr="00AC2370">
        <w:tab/>
        <w:t xml:space="preserve">tailboom for instruction Southern Urals State University </w:t>
      </w:r>
    </w:p>
    <w:p w:rsidR="00C84165" w:rsidRPr="00AC2370" w:rsidRDefault="00C84165" w:rsidP="00C84165">
      <w:pPr>
        <w:pStyle w:val="ScrUpdates"/>
      </w:pPr>
      <w:r w:rsidRPr="00AC2370">
        <w:t>Mi-2MSB-1</w:t>
      </w:r>
      <w:r w:rsidRPr="00AC2370">
        <w:tab/>
      </w:r>
      <w:r w:rsidRPr="004C41D3">
        <w:rPr>
          <w:b/>
          <w:i/>
        </w:rPr>
        <w:t>5210001 106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UR-MSM</w:t>
      </w:r>
      <w:r w:rsidRPr="00AC2370">
        <w:tab/>
        <w:t>Motor Sich</w:t>
      </w:r>
      <w:r w:rsidRPr="00AC2370">
        <w:tab/>
        <w:t>rgd</w:t>
      </w:r>
      <w:r w:rsidRPr="00AC2370">
        <w:tab/>
        <w:t>11feb19</w:t>
      </w:r>
      <w:r w:rsidRPr="00AC2370">
        <w:tab/>
        <w:t xml:space="preserve">to R.O. Dorodnykh of Zaporizhzhya; f/n Kiev 10oct19 </w:t>
      </w:r>
    </w:p>
    <w:p w:rsidR="00C84165" w:rsidRPr="00AC2370" w:rsidRDefault="00C84165" w:rsidP="00C84165">
      <w:pPr>
        <w:pStyle w:val="ScrUpdates"/>
      </w:pPr>
      <w:r w:rsidRPr="00AC2370">
        <w:t>Mi-4A</w:t>
      </w:r>
      <w:r w:rsidRPr="004C41D3">
        <w:rPr>
          <w:b/>
          <w:i/>
        </w:rPr>
        <w:tab/>
        <w:t>07  58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CCCP-04308</w:t>
      </w:r>
      <w:r w:rsidRPr="00AC2370">
        <w:tab/>
        <w:t>AFL/Northern</w:t>
      </w:r>
      <w:r w:rsidRPr="00AC2370">
        <w:tab/>
        <w:t>dbr</w:t>
      </w:r>
      <w:r w:rsidRPr="00AC2370">
        <w:tab/>
        <w:t>25jun61</w:t>
      </w:r>
      <w:r w:rsidRPr="00AC2370">
        <w:tab/>
        <w:t xml:space="preserve">on an unauthorised flight with </w:t>
      </w:r>
      <w:r w:rsidR="003B707B">
        <w:t xml:space="preserve">an </w:t>
      </w:r>
      <w:r w:rsidRPr="00AC2370">
        <w:t xml:space="preserve">intoxicated pilot </w:t>
      </w:r>
    </w:p>
    <w:p w:rsidR="00C84165" w:rsidRPr="00AC2370" w:rsidRDefault="00C84165" w:rsidP="00C84165">
      <w:pPr>
        <w:pStyle w:val="ScrUpdates"/>
      </w:pPr>
      <w:r w:rsidRPr="00AC2370">
        <w:t>Mi-4A</w:t>
      </w:r>
      <w:r w:rsidRPr="00AC2370">
        <w:tab/>
      </w:r>
      <w:r w:rsidRPr="004C41D3">
        <w:rPr>
          <w:b/>
          <w:i/>
        </w:rPr>
        <w:t>01  76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CCCP-66825</w:t>
      </w:r>
      <w:r w:rsidRPr="00AC2370">
        <w:tab/>
        <w:t>AFL/North Kavkaz</w:t>
      </w:r>
      <w:r w:rsidRPr="00AC2370">
        <w:tab/>
        <w:t>dbr</w:t>
      </w:r>
      <w:r w:rsidRPr="00AC2370">
        <w:tab/>
        <w:t>10jun61</w:t>
      </w:r>
      <w:r w:rsidRPr="00AC2370">
        <w:tab/>
        <w:t>flew too low</w:t>
      </w:r>
      <w:r w:rsidR="003B707B">
        <w:t>, crew</w:t>
      </w:r>
      <w:r w:rsidRPr="00AC2370">
        <w:t xml:space="preserve"> did not duly co-ordinate their actions </w:t>
      </w:r>
    </w:p>
    <w:p w:rsidR="00C84165" w:rsidRPr="00AC2370" w:rsidRDefault="00C84165" w:rsidP="00C84165">
      <w:pPr>
        <w:pStyle w:val="ScrUpdates"/>
      </w:pPr>
      <w:r w:rsidRPr="00AC2370">
        <w:t>Mi-4VP</w:t>
      </w:r>
      <w:r w:rsidRPr="00AC2370">
        <w:tab/>
      </w:r>
      <w:r w:rsidRPr="004C41D3">
        <w:rPr>
          <w:b/>
          <w:i/>
        </w:rPr>
        <w:t>10  92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CCCP-19131</w:t>
      </w:r>
      <w:r w:rsidRPr="00AC2370">
        <w:tab/>
        <w:t>AFL/Azerbaijan</w:t>
      </w:r>
      <w:r w:rsidRPr="00AC2370">
        <w:tab/>
        <w:t>dbr</w:t>
      </w:r>
      <w:r w:rsidRPr="00AC2370">
        <w:tab/>
        <w:t>13jul63</w:t>
      </w:r>
      <w:r w:rsidRPr="00AC2370">
        <w:tab/>
        <w:t xml:space="preserve">crashed when caught by a strong downstream </w:t>
      </w:r>
    </w:p>
    <w:p w:rsidR="00C84165" w:rsidRPr="00AC2370" w:rsidRDefault="00C84165" w:rsidP="00C84165">
      <w:pPr>
        <w:pStyle w:val="ScrUpdates"/>
      </w:pPr>
      <w:r w:rsidRPr="00AC2370">
        <w:t>Mi-4</w:t>
      </w:r>
      <w:r w:rsidRPr="00AC2370">
        <w:tab/>
      </w:r>
      <w:r w:rsidRPr="004C41D3">
        <w:rPr>
          <w:b/>
          <w:i/>
        </w:rPr>
        <w:t>16  78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CCCP-66862</w:t>
      </w:r>
      <w:r w:rsidRPr="00AC2370">
        <w:tab/>
        <w:t>AFL/Far East</w:t>
      </w:r>
      <w:r w:rsidRPr="00AC2370">
        <w:tab/>
        <w:t>dbr</w:t>
      </w:r>
      <w:r w:rsidRPr="00AC2370">
        <w:tab/>
        <w:t>jun60</w:t>
      </w:r>
      <w:r w:rsidRPr="00AC2370">
        <w:tab/>
        <w:t xml:space="preserve">dbr during to PKC jun60; t/t only 37 hours </w:t>
      </w:r>
    </w:p>
    <w:p w:rsidR="00C84165" w:rsidRPr="00AC2370" w:rsidRDefault="00C84165" w:rsidP="00C84165">
      <w:pPr>
        <w:pStyle w:val="ScrUpdates"/>
      </w:pPr>
      <w:r w:rsidRPr="00AC2370">
        <w:t>Mi-4A</w:t>
      </w:r>
      <w:r w:rsidRPr="00AC2370">
        <w:tab/>
      </w:r>
      <w:r w:rsidRPr="004C41D3">
        <w:rPr>
          <w:b/>
          <w:i/>
        </w:rPr>
        <w:t>15  84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CCCP-66902</w:t>
      </w:r>
      <w:r w:rsidRPr="00AC2370">
        <w:tab/>
        <w:t>AFL/Uzbekistan</w:t>
      </w:r>
      <w:r w:rsidRPr="00AC2370">
        <w:tab/>
        <w:t>dbr</w:t>
      </w:r>
      <w:r w:rsidRPr="00AC2370">
        <w:tab/>
        <w:t>11aug61</w:t>
      </w:r>
      <w:r w:rsidRPr="00AC2370">
        <w:tab/>
        <w:t xml:space="preserve">on an unauthorised flight when tried to land </w:t>
      </w:r>
      <w:r w:rsidR="003B707B">
        <w:t>off airport</w:t>
      </w:r>
      <w:r w:rsidRPr="00AC2370">
        <w:t xml:space="preserve"> </w:t>
      </w:r>
    </w:p>
    <w:p w:rsidR="00C84165" w:rsidRPr="00AC2370" w:rsidRDefault="00C84165" w:rsidP="00C84165">
      <w:pPr>
        <w:pStyle w:val="ScrUpdates"/>
      </w:pPr>
      <w:r w:rsidRPr="00AC2370">
        <w:t>Mi-4A</w:t>
      </w:r>
      <w:r w:rsidRPr="00AC2370">
        <w:tab/>
      </w:r>
      <w:r w:rsidRPr="004C41D3">
        <w:rPr>
          <w:b/>
          <w:i/>
        </w:rPr>
        <w:t>13  97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CCCP-19182</w:t>
      </w:r>
      <w:r w:rsidRPr="00AC2370">
        <w:tab/>
        <w:t>AFL/Kyrgyzstan</w:t>
      </w:r>
      <w:r w:rsidRPr="00AC2370">
        <w:tab/>
        <w:t>dbr</w:t>
      </w:r>
      <w:r w:rsidRPr="00AC2370">
        <w:tab/>
        <w:t>30jul60</w:t>
      </w:r>
      <w:r w:rsidRPr="00AC2370">
        <w:tab/>
        <w:t xml:space="preserve">details unknown, no casualties; t/t 33 hours </w:t>
      </w:r>
    </w:p>
    <w:p w:rsidR="00C84165" w:rsidRPr="00AC2370" w:rsidRDefault="00C84165" w:rsidP="00C84165">
      <w:pPr>
        <w:pStyle w:val="ScrUpdates"/>
      </w:pPr>
      <w:r w:rsidRPr="00AC2370">
        <w:t>Mi-4VP</w:t>
      </w:r>
      <w:r w:rsidRPr="00AC2370">
        <w:tab/>
      </w:r>
      <w:r w:rsidRPr="004C41D3">
        <w:rPr>
          <w:b/>
          <w:i/>
        </w:rPr>
        <w:t>15 108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CCCP-19234</w:t>
      </w:r>
      <w:r w:rsidRPr="00AC2370">
        <w:tab/>
        <w:t>AFL/Syktyvkar</w:t>
      </w:r>
      <w:r w:rsidRPr="00AC2370">
        <w:tab/>
        <w:t>dbr</w:t>
      </w:r>
      <w:r w:rsidRPr="00AC2370">
        <w:tab/>
        <w:t>02apr62</w:t>
      </w:r>
      <w:r w:rsidRPr="00AC2370">
        <w:tab/>
        <w:t xml:space="preserve">crew lost spatial orientation due to snow vortex </w:t>
      </w:r>
    </w:p>
    <w:p w:rsidR="00C84165" w:rsidRPr="00AC2370" w:rsidRDefault="00C84165" w:rsidP="00C84165">
      <w:pPr>
        <w:pStyle w:val="ScrUpdates"/>
      </w:pPr>
      <w:r w:rsidRPr="00AC2370">
        <w:t>Mi-6</w:t>
      </w:r>
      <w:r w:rsidRPr="00AC2370">
        <w:tab/>
      </w:r>
      <w:r w:rsidRPr="004C41D3">
        <w:rPr>
          <w:b/>
          <w:i/>
        </w:rPr>
        <w:t>568 20 04V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no code</w:t>
      </w:r>
      <w:r w:rsidRPr="00AC2370">
        <w:tab/>
        <w:t>Russian Air Force</w:t>
      </w:r>
      <w:r w:rsidRPr="00AC2370">
        <w:tab/>
      </w:r>
      <w:r w:rsidR="00B10034">
        <w:t>photo</w:t>
      </w:r>
      <w:r w:rsidRPr="00AC2370">
        <w:tab/>
        <w:t>apr19</w:t>
      </w:r>
      <w:r w:rsidRPr="00AC2370">
        <w:tab/>
        <w:t>in the AvtoVAZ tech</w:t>
      </w:r>
      <w:r w:rsidR="003B707B">
        <w:t>.</w:t>
      </w:r>
      <w:r w:rsidRPr="00AC2370">
        <w:t xml:space="preserve"> museum Togliatti; c/n now known </w:t>
      </w:r>
    </w:p>
    <w:p w:rsidR="00C84165" w:rsidRPr="00AC2370" w:rsidRDefault="00C84165" w:rsidP="00C84165">
      <w:pPr>
        <w:pStyle w:val="ScrUpdates"/>
      </w:pPr>
      <w:r w:rsidRPr="00AC2370">
        <w:t>Mi-8T</w:t>
      </w:r>
      <w:r w:rsidRPr="00AC2370">
        <w:tab/>
      </w:r>
      <w:r w:rsidRPr="004C41D3">
        <w:rPr>
          <w:b/>
          <w:i/>
        </w:rPr>
        <w:t>47 78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no code</w:t>
      </w:r>
      <w:r w:rsidRPr="00AC2370">
        <w:tab/>
        <w:t>Russian Air Force</w:t>
      </w:r>
      <w:r w:rsidRPr="00AC2370">
        <w:tab/>
      </w:r>
      <w:r w:rsidR="00B10034">
        <w:t>photo</w:t>
      </w:r>
      <w:r w:rsidRPr="00AC2370">
        <w:tab/>
        <w:t>sep19</w:t>
      </w:r>
      <w:r w:rsidRPr="00AC2370">
        <w:tab/>
        <w:t xml:space="preserve">at Omsk-Svetly hulk used for ground parachute training </w:t>
      </w:r>
    </w:p>
    <w:p w:rsidR="00C84165" w:rsidRPr="00AC2370" w:rsidRDefault="00C84165" w:rsidP="00C84165">
      <w:pPr>
        <w:pStyle w:val="ScrUpdates"/>
      </w:pPr>
      <w:r w:rsidRPr="00AC2370">
        <w:t>Mi-8P</w:t>
      </w:r>
      <w:r w:rsidRPr="00AC2370">
        <w:tab/>
      </w:r>
      <w:r w:rsidRPr="004C41D3">
        <w:rPr>
          <w:b/>
          <w:i/>
        </w:rPr>
        <w:t>86 06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LZ-CAR</w:t>
      </w:r>
      <w:r w:rsidRPr="00AC2370">
        <w:tab/>
        <w:t>United Nations/WFP</w:t>
      </w:r>
      <w:r w:rsidRPr="00AC2370">
        <w:tab/>
        <w:t>KRT</w:t>
      </w:r>
      <w:r w:rsidRPr="00AC2370">
        <w:tab/>
        <w:t>07feb15</w:t>
      </w:r>
      <w:r w:rsidRPr="00AC2370">
        <w:tab/>
        <w:t xml:space="preserve">canx between 30jul19 and 12sep19 </w:t>
      </w:r>
    </w:p>
    <w:p w:rsidR="00C84165" w:rsidRPr="00AC2370" w:rsidRDefault="00C84165" w:rsidP="00C84165">
      <w:pPr>
        <w:pStyle w:val="ScrUpdates"/>
      </w:pPr>
      <w:r w:rsidRPr="00AC2370">
        <w:t>Mi-8MT</w:t>
      </w:r>
      <w:r w:rsidRPr="00AC2370">
        <w:tab/>
      </w:r>
      <w:r w:rsidRPr="004C41D3">
        <w:rPr>
          <w:b/>
          <w:i/>
        </w:rPr>
        <w:t>9 3104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6104</w:t>
      </w:r>
      <w:r w:rsidRPr="00AC2370">
        <w:tab/>
        <w:t>Polish Army</w:t>
      </w:r>
      <w:r w:rsidRPr="00AC2370">
        <w:tab/>
        <w:t>dbr</w:t>
      </w:r>
      <w:r w:rsidRPr="00AC2370">
        <w:tab/>
        <w:t>03oct19</w:t>
      </w:r>
      <w:r w:rsidRPr="00AC2370">
        <w:tab/>
        <w:t xml:space="preserve">when rolled over onto its left side on landing at Leznica </w:t>
      </w:r>
    </w:p>
    <w:p w:rsidR="00C5465F" w:rsidRDefault="00C84165" w:rsidP="00C84165">
      <w:pPr>
        <w:pStyle w:val="ScrUpdates"/>
      </w:pPr>
      <w:r w:rsidRPr="00AC2370">
        <w:t>Mi-8MT</w:t>
      </w:r>
      <w:r w:rsidRPr="00AC2370">
        <w:tab/>
      </w:r>
      <w:r w:rsidRPr="004C41D3">
        <w:rPr>
          <w:b/>
          <w:i/>
        </w:rPr>
        <w:t>9 3966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not known</w:t>
      </w:r>
      <w:r w:rsidRPr="00AC2370">
        <w:tab/>
        <w:t>Russian Air Force</w:t>
      </w:r>
      <w:r w:rsidRPr="00AC2370">
        <w:tab/>
      </w:r>
      <w:r w:rsidR="00B10034">
        <w:t>photo</w:t>
      </w:r>
      <w:r w:rsidRPr="00AC2370">
        <w:tab/>
        <w:t>13apr16</w:t>
      </w:r>
      <w:r w:rsidRPr="00AC2370">
        <w:tab/>
        <w:t>offered for sale by Avito</w:t>
      </w:r>
      <w:r w:rsidR="00C5465F">
        <w:t xml:space="preserve"> of Yekaterinburg</w:t>
      </w:r>
    </w:p>
    <w:p w:rsidR="00C84165" w:rsidRPr="00AC2370" w:rsidRDefault="00C84165" w:rsidP="00C84165">
      <w:pPr>
        <w:pStyle w:val="ScrUpdates"/>
      </w:pPr>
      <w:r w:rsidRPr="00AC2370">
        <w:t>Mi-8MTV</w:t>
      </w:r>
      <w:r w:rsidRPr="004C41D3">
        <w:rPr>
          <w:b/>
          <w:i/>
        </w:rPr>
        <w:tab/>
        <w:t>9 5238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"638"</w:t>
      </w:r>
      <w:r w:rsidRPr="00AC2370">
        <w:tab/>
        <w:t>Ukraine Army Avn</w:t>
      </w:r>
      <w:r w:rsidRPr="00AC2370">
        <w:tab/>
        <w:t>w/o</w:t>
      </w:r>
      <w:r w:rsidRPr="00AC2370">
        <w:tab/>
        <w:t>29may19</w:t>
      </w:r>
      <w:r w:rsidRPr="00AC2370">
        <w:tab/>
        <w:t xml:space="preserve">crashed in a forest near Sestryatyn; c/n now known </w:t>
      </w:r>
    </w:p>
    <w:p w:rsidR="00C84165" w:rsidRPr="00AC2370" w:rsidRDefault="00C84165" w:rsidP="00C84165">
      <w:pPr>
        <w:pStyle w:val="ScrUpdates"/>
      </w:pPr>
      <w:r w:rsidRPr="007A3591">
        <w:t>Mi-8T</w:t>
      </w:r>
      <w:r w:rsidRPr="007A3591">
        <w:tab/>
      </w:r>
      <w:r w:rsidRPr="007A3591">
        <w:rPr>
          <w:b/>
          <w:i/>
        </w:rPr>
        <w:t>9 85 20259</w:t>
      </w:r>
      <w:r w:rsidRPr="007A3591">
        <w:rPr>
          <w:b/>
          <w:i/>
        </w:rPr>
        <w:tab/>
      </w:r>
      <w:r w:rsidRPr="007A3591">
        <w:rPr>
          <w:b/>
          <w:i/>
        </w:rPr>
        <w:tab/>
      </w:r>
      <w:r w:rsidRPr="007A3591">
        <w:t>RA-22916</w:t>
      </w:r>
      <w:r w:rsidRPr="007A3591">
        <w:tab/>
        <w:t>Kamchatskiye Avia</w:t>
      </w:r>
      <w:r w:rsidR="007A3591" w:rsidRPr="007A3591">
        <w:t>linii</w:t>
      </w:r>
      <w:r w:rsidRPr="007A3591">
        <w:tab/>
      </w:r>
      <w:r w:rsidRPr="00AC2370">
        <w:t>OVB</w:t>
      </w:r>
      <w:r w:rsidRPr="00AC2370">
        <w:tab/>
        <w:t>22oct19</w:t>
      </w:r>
      <w:r w:rsidRPr="00AC2370">
        <w:tab/>
        <w:t xml:space="preserve">in red c/s </w:t>
      </w:r>
    </w:p>
    <w:p w:rsidR="00C84165" w:rsidRPr="00AC2370" w:rsidRDefault="00C84165" w:rsidP="00C84165">
      <w:pPr>
        <w:pStyle w:val="ScrUpdates"/>
      </w:pPr>
      <w:r w:rsidRPr="00AC2370">
        <w:t>Mi-8AMT</w:t>
      </w:r>
      <w:r w:rsidRPr="00AC2370">
        <w:tab/>
      </w:r>
      <w:r w:rsidR="007A3591">
        <w:rPr>
          <w:b/>
          <w:i/>
        </w:rPr>
        <w:t>8AMT00</w:t>
      </w:r>
      <w:r w:rsidRPr="004C41D3">
        <w:rPr>
          <w:b/>
          <w:i/>
        </w:rPr>
        <w:t>643187735</w:t>
      </w:r>
      <w:r w:rsidR="007A3591">
        <w:rPr>
          <w:b/>
          <w:i/>
        </w:rPr>
        <w:t>U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RA-24649(2)</w:t>
      </w:r>
      <w:r w:rsidRPr="00AC2370">
        <w:tab/>
        <w:t>Volgodonsk A</w:t>
      </w:r>
      <w:r w:rsidR="00C5465F">
        <w:t>ir Enterprise</w:t>
      </w:r>
      <w:r w:rsidRPr="00AC2370">
        <w:tab/>
        <w:t>MMK</w:t>
      </w:r>
      <w:r w:rsidRPr="00AC2370">
        <w:tab/>
        <w:t xml:space="preserve">09oct19 </w:t>
      </w:r>
    </w:p>
    <w:p w:rsidR="00C84165" w:rsidRPr="00AC2370" w:rsidRDefault="00C84165" w:rsidP="00C84165">
      <w:pPr>
        <w:pStyle w:val="ScrUpdates"/>
      </w:pPr>
      <w:r w:rsidRPr="00AC2370">
        <w:t>Mi-171A2</w:t>
      </w:r>
      <w:r w:rsidRPr="00AC2370">
        <w:tab/>
      </w:r>
      <w:r w:rsidR="007A3591">
        <w:rPr>
          <w:b/>
          <w:i/>
        </w:rPr>
        <w:t>171A02</w:t>
      </w:r>
      <w:r w:rsidRPr="004C41D3">
        <w:rPr>
          <w:b/>
          <w:i/>
        </w:rPr>
        <w:t>356170104</w:t>
      </w:r>
      <w:r w:rsidR="007A3591">
        <w:rPr>
          <w:b/>
          <w:i/>
        </w:rPr>
        <w:t>U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"704" black</w:t>
      </w:r>
      <w:r w:rsidRPr="00AC2370">
        <w:tab/>
        <w:t>UUAZ</w:t>
      </w:r>
      <w:r w:rsidRPr="00AC2370">
        <w:tab/>
        <w:t>Uue</w:t>
      </w:r>
      <w:r w:rsidRPr="00AC2370">
        <w:tab/>
        <w:t>aug19</w:t>
      </w:r>
      <w:r w:rsidRPr="00AC2370">
        <w:tab/>
        <w:t xml:space="preserve">for India </w:t>
      </w:r>
    </w:p>
    <w:p w:rsidR="00C84165" w:rsidRPr="00AC2370" w:rsidRDefault="00C84165" w:rsidP="00C84165">
      <w:pPr>
        <w:pStyle w:val="ScrUpdates"/>
      </w:pPr>
      <w:r w:rsidRPr="00AC2370">
        <w:t>Mi-17A2</w:t>
      </w:r>
      <w:r w:rsidRPr="00AC2370">
        <w:tab/>
      </w:r>
      <w:r w:rsidR="007A3591">
        <w:rPr>
          <w:b/>
          <w:i/>
        </w:rPr>
        <w:t>171A02</w:t>
      </w:r>
      <w:r w:rsidRPr="004C41D3">
        <w:rPr>
          <w:b/>
          <w:i/>
        </w:rPr>
        <w:t>398170109</w:t>
      </w:r>
      <w:r w:rsidR="007A3591">
        <w:rPr>
          <w:b/>
          <w:i/>
        </w:rPr>
        <w:t>U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UP-MI710</w:t>
      </w:r>
      <w:r w:rsidRPr="00AC2370">
        <w:tab/>
        <w:t>Berkut</w:t>
      </w:r>
      <w:r w:rsidRPr="00AC2370">
        <w:tab/>
        <w:t>TSE</w:t>
      </w:r>
      <w:r w:rsidRPr="00AC2370">
        <w:tab/>
        <w:t>20sep19</w:t>
      </w:r>
      <w:r w:rsidRPr="00AC2370">
        <w:tab/>
        <w:t xml:space="preserve">'Qazaqstan' (new spelling) titles; c/n now known </w:t>
      </w:r>
    </w:p>
    <w:p w:rsidR="00C84165" w:rsidRPr="00AC2370" w:rsidRDefault="00C84165" w:rsidP="00C84165">
      <w:pPr>
        <w:pStyle w:val="ScrUpdates"/>
      </w:pPr>
      <w:r w:rsidRPr="00AC2370">
        <w:lastRenderedPageBreak/>
        <w:t>Mi-8MTV-5</w:t>
      </w:r>
      <w:r w:rsidRPr="004C41D3">
        <w:rPr>
          <w:b/>
          <w:i/>
        </w:rPr>
        <w:tab/>
        <w:t>---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RF-04444</w:t>
      </w:r>
      <w:r w:rsidRPr="00AC2370">
        <w:tab/>
        <w:t>Russian Air Force</w:t>
      </w:r>
      <w:r w:rsidRPr="00AC2370">
        <w:tab/>
        <w:t>VVO</w:t>
      </w:r>
      <w:r w:rsidRPr="00AC2370">
        <w:tab/>
        <w:t>05sep19</w:t>
      </w:r>
      <w:r w:rsidRPr="00AC2370">
        <w:tab/>
        <w:t xml:space="preserve">coded "60" or "68" yellow </w:t>
      </w:r>
    </w:p>
    <w:p w:rsidR="00C84165" w:rsidRPr="00AC2370" w:rsidRDefault="00C84165" w:rsidP="00C84165">
      <w:pPr>
        <w:pStyle w:val="ScrUpdates"/>
      </w:pPr>
      <w:r w:rsidRPr="00AC2370">
        <w:t>Mi-8PS-7</w:t>
      </w:r>
      <w:r w:rsidRPr="004C41D3">
        <w:rPr>
          <w:b/>
          <w:i/>
        </w:rPr>
        <w:tab/>
        <w:t>---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RF-17563(2)</w:t>
      </w:r>
      <w:r w:rsidRPr="00AC2370">
        <w:tab/>
        <w:t>Rosgvardiya</w:t>
      </w:r>
      <w:r w:rsidRPr="00AC2370">
        <w:tab/>
        <w:t>OVB</w:t>
      </w:r>
      <w:r w:rsidRPr="00AC2370">
        <w:tab/>
        <w:t>07oct19</w:t>
      </w:r>
      <w:r w:rsidRPr="00AC2370">
        <w:tab/>
        <w:t xml:space="preserve">in basic Rossiya c/s, no titles; see c/n 94871 </w:t>
      </w:r>
    </w:p>
    <w:p w:rsidR="00C84165" w:rsidRPr="00AC2370" w:rsidRDefault="00C84165" w:rsidP="00C84165">
      <w:pPr>
        <w:pStyle w:val="ScrUpdates"/>
      </w:pPr>
      <w:r w:rsidRPr="00AC2370">
        <w:t>Mi-8AMTSh</w:t>
      </w:r>
      <w:r w:rsidRPr="004C41D3">
        <w:rPr>
          <w:b/>
          <w:i/>
        </w:rPr>
        <w:tab/>
        <w:t>---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RF-24753</w:t>
      </w:r>
      <w:r w:rsidRPr="00AC2370">
        <w:tab/>
        <w:t>Russian Air Force</w:t>
      </w:r>
      <w:r w:rsidRPr="00AC2370">
        <w:tab/>
        <w:t>Rzd</w:t>
      </w:r>
      <w:r w:rsidRPr="00AC2370">
        <w:tab/>
        <w:t>12sep19</w:t>
      </w:r>
      <w:r w:rsidRPr="00AC2370">
        <w:tab/>
        <w:t xml:space="preserve">coded "33" white </w:t>
      </w:r>
    </w:p>
    <w:p w:rsidR="00C84165" w:rsidRPr="00AC2370" w:rsidRDefault="00C84165" w:rsidP="00C84165">
      <w:pPr>
        <w:pStyle w:val="ScrUpdates"/>
      </w:pPr>
      <w:r w:rsidRPr="00AC2370">
        <w:t>Mi-8AMTSh</w:t>
      </w:r>
      <w:r w:rsidRPr="004C41D3">
        <w:rPr>
          <w:b/>
          <w:i/>
        </w:rPr>
        <w:tab/>
        <w:t>---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RF-28501(2)</w:t>
      </w:r>
      <w:r w:rsidRPr="00AC2370">
        <w:tab/>
        <w:t>FSB</w:t>
      </w:r>
      <w:r w:rsidRPr="00AC2370">
        <w:tab/>
        <w:t>OMS</w:t>
      </w:r>
      <w:r w:rsidRPr="00AC2370">
        <w:tab/>
        <w:t xml:space="preserve">aug19 </w:t>
      </w:r>
    </w:p>
    <w:p w:rsidR="00C84165" w:rsidRPr="00AC2370" w:rsidRDefault="00C84165" w:rsidP="00C84165">
      <w:pPr>
        <w:pStyle w:val="ScrUpdates"/>
      </w:pPr>
      <w:r w:rsidRPr="00AC2370">
        <w:t>Mi-17V-5</w:t>
      </w:r>
      <w:r w:rsidRPr="004C41D3">
        <w:rPr>
          <w:b/>
          <w:i/>
        </w:rPr>
        <w:tab/>
        <w:t>---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LH951722</w:t>
      </w:r>
      <w:r w:rsidRPr="00AC2370">
        <w:tab/>
        <w:t>Chinese Army</w:t>
      </w:r>
      <w:r w:rsidRPr="00AC2370">
        <w:tab/>
      </w:r>
      <w:r w:rsidR="00B10034">
        <w:t>photo</w:t>
      </w:r>
      <w:r w:rsidRPr="00AC2370">
        <w:tab/>
        <w:t>01oct19</w:t>
      </w:r>
      <w:r w:rsidRPr="00AC2370">
        <w:tab/>
        <w:t xml:space="preserve">opb 81st Brigade at Tongxian </w:t>
      </w:r>
    </w:p>
    <w:p w:rsidR="00C84165" w:rsidRPr="00AC2370" w:rsidRDefault="00C84165" w:rsidP="00C84165">
      <w:pPr>
        <w:pStyle w:val="ScrUpdates"/>
      </w:pPr>
      <w:r w:rsidRPr="00AC2370">
        <w:t>Mi-171E</w:t>
      </w:r>
      <w:r w:rsidRPr="004C41D3">
        <w:rPr>
          <w:b/>
          <w:i/>
        </w:rPr>
        <w:tab/>
        <w:t>---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LH972735</w:t>
      </w:r>
      <w:r w:rsidRPr="00AC2370">
        <w:tab/>
        <w:t>Chinese Army</w:t>
      </w:r>
      <w:r w:rsidRPr="00AC2370">
        <w:tab/>
      </w:r>
      <w:r w:rsidR="00B10034">
        <w:t>photo</w:t>
      </w:r>
      <w:r w:rsidRPr="00AC2370">
        <w:tab/>
        <w:t>01oct19</w:t>
      </w:r>
      <w:r w:rsidRPr="00AC2370">
        <w:tab/>
        <w:t xml:space="preserve">ex LH927xx; opb 77th Brigade </w:t>
      </w:r>
    </w:p>
    <w:p w:rsidR="00C84165" w:rsidRPr="00AC2370" w:rsidRDefault="00C84165" w:rsidP="00C84165">
      <w:pPr>
        <w:pStyle w:val="ScrUpdates"/>
      </w:pPr>
      <w:r w:rsidRPr="00AC2370">
        <w:t>Mi-17V-5</w:t>
      </w:r>
      <w:r w:rsidRPr="004C41D3">
        <w:rPr>
          <w:b/>
          <w:i/>
        </w:rPr>
        <w:tab/>
        <w:t>---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12493 &amp; 12495</w:t>
      </w:r>
      <w:r w:rsidRPr="00AC2370">
        <w:tab/>
        <w:t>Serbian Air Force</w:t>
      </w:r>
      <w:r w:rsidRPr="00AC2370">
        <w:tab/>
        <w:t>BJY</w:t>
      </w:r>
      <w:r w:rsidRPr="00AC2370">
        <w:tab/>
        <w:t xml:space="preserve">19oct19 </w:t>
      </w:r>
    </w:p>
    <w:p w:rsidR="00C84165" w:rsidRPr="00AC2370" w:rsidRDefault="00C84165" w:rsidP="00C84165">
      <w:pPr>
        <w:pStyle w:val="ScrUpdates"/>
      </w:pPr>
      <w:r w:rsidRPr="00AC2370">
        <w:t>Mi-8MSB-V</w:t>
      </w:r>
      <w:r w:rsidRPr="004C41D3">
        <w:rPr>
          <w:b/>
          <w:i/>
        </w:rPr>
        <w:tab/>
        <w:t>---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"43" black</w:t>
      </w:r>
      <w:r w:rsidRPr="00AC2370">
        <w:tab/>
        <w:t>Ukrainian Navy</w:t>
      </w:r>
      <w:r w:rsidRPr="00AC2370">
        <w:tab/>
        <w:t>h/o</w:t>
      </w:r>
      <w:r w:rsidRPr="00AC2370">
        <w:tab/>
        <w:t>sep19</w:t>
      </w:r>
      <w:r w:rsidRPr="00AC2370">
        <w:tab/>
        <w:t xml:space="preserve">the first Mi-8MSB-V operated by the Ukrainian Navy </w:t>
      </w:r>
    </w:p>
    <w:p w:rsidR="00C84165" w:rsidRPr="00AC2370" w:rsidRDefault="00C84165" w:rsidP="00C84165">
      <w:pPr>
        <w:pStyle w:val="ScrUpdates"/>
      </w:pPr>
      <w:r w:rsidRPr="00AC2370">
        <w:t>Mi-171E</w:t>
      </w:r>
      <w:r w:rsidRPr="004C41D3">
        <w:rPr>
          <w:b/>
          <w:i/>
        </w:rPr>
        <w:tab/>
        <w:t>---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8432</w:t>
      </w:r>
      <w:r w:rsidRPr="00AC2370">
        <w:tab/>
        <w:t>Vietnam Air Force</w:t>
      </w:r>
      <w:r w:rsidRPr="00AC2370">
        <w:tab/>
        <w:t>DNG</w:t>
      </w:r>
      <w:r w:rsidRPr="00AC2370">
        <w:tab/>
        <w:t>01oct19</w:t>
      </w:r>
      <w:r w:rsidRPr="00AC2370">
        <w:tab/>
        <w:t xml:space="preserve">with 'Khong Quan Viet Nam' titles </w:t>
      </w:r>
    </w:p>
    <w:p w:rsidR="00C84165" w:rsidRPr="00AC2370" w:rsidRDefault="00C84165" w:rsidP="00C84165">
      <w:pPr>
        <w:pStyle w:val="ScrUpdates"/>
      </w:pPr>
      <w:r w:rsidRPr="00AC2370">
        <w:t>Mi-24V</w:t>
      </w:r>
      <w:r w:rsidRPr="00AC2370">
        <w:tab/>
      </w:r>
      <w:r w:rsidR="007A3591">
        <w:rPr>
          <w:b/>
          <w:i/>
        </w:rPr>
        <w:t>353 24</w:t>
      </w:r>
      <w:r w:rsidRPr="004C41D3">
        <w:rPr>
          <w:b/>
          <w:i/>
        </w:rPr>
        <w:t>2 18 09163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not known</w:t>
      </w:r>
      <w:r w:rsidRPr="00AC2370">
        <w:tab/>
        <w:t>Ukraine Army Av</w:t>
      </w:r>
      <w:r w:rsidR="00933584">
        <w:t>iation</w:t>
      </w:r>
      <w:r w:rsidRPr="00AC2370">
        <w:tab/>
      </w:r>
      <w:r w:rsidRPr="00AC2370">
        <w:tab/>
        <w:t>04feb10</w:t>
      </w:r>
      <w:r w:rsidRPr="00AC2370">
        <w:tab/>
        <w:t xml:space="preserve">sold to ZAO "Aviakom" and sat at Petrovskoye </w:t>
      </w:r>
    </w:p>
    <w:p w:rsidR="00C84165" w:rsidRPr="00AC2370" w:rsidRDefault="00C84165" w:rsidP="00C84165">
      <w:pPr>
        <w:pStyle w:val="ScrUpdates"/>
      </w:pPr>
      <w:r w:rsidRPr="00AC2370">
        <w:t>Mi-24V</w:t>
      </w:r>
      <w:r w:rsidRPr="00AC2370">
        <w:tab/>
      </w:r>
      <w:r w:rsidR="007A3591">
        <w:rPr>
          <w:b/>
          <w:i/>
        </w:rPr>
        <w:t>353 24</w:t>
      </w:r>
      <w:r w:rsidRPr="004C41D3">
        <w:rPr>
          <w:b/>
          <w:i/>
        </w:rPr>
        <w:t>2 39 13299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not known</w:t>
      </w:r>
      <w:r w:rsidRPr="00AC2370">
        <w:tab/>
        <w:t xml:space="preserve">Ukraine Army </w:t>
      </w:r>
      <w:r w:rsidR="00933584" w:rsidRPr="00AC2370">
        <w:t>Av</w:t>
      </w:r>
      <w:r w:rsidR="00933584">
        <w:t>iation</w:t>
      </w:r>
      <w:r w:rsidRPr="00AC2370">
        <w:tab/>
      </w:r>
      <w:r w:rsidRPr="00AC2370">
        <w:tab/>
        <w:t>04feb10</w:t>
      </w:r>
      <w:r w:rsidRPr="00AC2370">
        <w:tab/>
        <w:t xml:space="preserve">sold to ZAO "Aviakom" and sat at Petrovskoye </w:t>
      </w:r>
    </w:p>
    <w:p w:rsidR="00C84165" w:rsidRPr="00AC2370" w:rsidRDefault="00C84165" w:rsidP="00C84165">
      <w:pPr>
        <w:pStyle w:val="ScrUpdates"/>
      </w:pPr>
      <w:r w:rsidRPr="00AC2370">
        <w:t>Mi-24V</w:t>
      </w:r>
      <w:r w:rsidRPr="00AC2370">
        <w:tab/>
      </w:r>
      <w:r w:rsidR="007A3591">
        <w:rPr>
          <w:b/>
          <w:i/>
        </w:rPr>
        <w:t>353 24</w:t>
      </w:r>
      <w:r w:rsidRPr="004C41D3">
        <w:rPr>
          <w:b/>
          <w:i/>
        </w:rPr>
        <w:t>2 39 13357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not known</w:t>
      </w:r>
      <w:r w:rsidRPr="00AC2370">
        <w:tab/>
        <w:t xml:space="preserve">Ukraine Army </w:t>
      </w:r>
      <w:r w:rsidR="00933584" w:rsidRPr="00AC2370">
        <w:t>Av</w:t>
      </w:r>
      <w:r w:rsidR="00933584">
        <w:t>iation</w:t>
      </w:r>
      <w:r w:rsidRPr="00AC2370">
        <w:tab/>
      </w:r>
      <w:r w:rsidRPr="00AC2370">
        <w:tab/>
        <w:t>2010 ?</w:t>
      </w:r>
      <w:r w:rsidRPr="00AC2370">
        <w:tab/>
        <w:t xml:space="preserve">sold to ZAO "Aviakom" and sat at Petrovskoye </w:t>
      </w:r>
    </w:p>
    <w:p w:rsidR="00C84165" w:rsidRPr="00AC2370" w:rsidRDefault="00C84165" w:rsidP="00C84165">
      <w:pPr>
        <w:pStyle w:val="ScrUpdates"/>
      </w:pPr>
      <w:r w:rsidRPr="00AC2370">
        <w:t>Mi-24V</w:t>
      </w:r>
      <w:r w:rsidRPr="00AC2370">
        <w:tab/>
      </w:r>
      <w:r w:rsidR="007A3591">
        <w:rPr>
          <w:b/>
          <w:i/>
        </w:rPr>
        <w:t>353 24</w:t>
      </w:r>
      <w:r w:rsidRPr="004C41D3">
        <w:rPr>
          <w:b/>
          <w:i/>
        </w:rPr>
        <w:t>2 10 14162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"49"</w:t>
      </w:r>
      <w:r w:rsidRPr="00AC2370">
        <w:tab/>
        <w:t xml:space="preserve">Ukraine Army </w:t>
      </w:r>
      <w:r w:rsidR="00933584" w:rsidRPr="00AC2370">
        <w:t>Av</w:t>
      </w:r>
      <w:r w:rsidR="00933584">
        <w:t>iation</w:t>
      </w:r>
      <w:r w:rsidRPr="00AC2370">
        <w:tab/>
      </w:r>
      <w:r w:rsidRPr="00AC2370">
        <w:tab/>
        <w:t>04feb10</w:t>
      </w:r>
      <w:r w:rsidRPr="00AC2370">
        <w:tab/>
        <w:t xml:space="preserve">sold to ZAO "Aviakom" and sat at Petrovskoye </w:t>
      </w:r>
    </w:p>
    <w:p w:rsidR="00C84165" w:rsidRPr="00AC2370" w:rsidRDefault="00C84165" w:rsidP="00C84165">
      <w:pPr>
        <w:pStyle w:val="ScrUpdates"/>
      </w:pPr>
      <w:r w:rsidRPr="00AC2370">
        <w:t>Mi-24V</w:t>
      </w:r>
      <w:r w:rsidRPr="00AC2370">
        <w:tab/>
      </w:r>
      <w:r w:rsidR="007A3591">
        <w:rPr>
          <w:b/>
          <w:i/>
        </w:rPr>
        <w:t>353 24</w:t>
      </w:r>
      <w:r w:rsidRPr="004C41D3">
        <w:rPr>
          <w:b/>
          <w:i/>
        </w:rPr>
        <w:t>2 32 18764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no code</w:t>
      </w:r>
      <w:r w:rsidRPr="00AC2370">
        <w:tab/>
        <w:t>Russian Air Force</w:t>
      </w:r>
      <w:r w:rsidRPr="00AC2370">
        <w:tab/>
      </w:r>
      <w:r w:rsidR="00B10034">
        <w:t>photo</w:t>
      </w:r>
      <w:r w:rsidRPr="00AC2370">
        <w:tab/>
        <w:t>24jul19</w:t>
      </w:r>
      <w:r w:rsidRPr="00AC2370">
        <w:tab/>
        <w:t>pres</w:t>
      </w:r>
      <w:r w:rsidR="00C5465F">
        <w:t>erved</w:t>
      </w:r>
      <w:r w:rsidRPr="00AC2370">
        <w:t xml:space="preserve"> at Skver Voinam</w:t>
      </w:r>
      <w:r w:rsidR="00C5465F">
        <w:t>-internationalistam,</w:t>
      </w:r>
      <w:r w:rsidRPr="00AC2370">
        <w:t xml:space="preserve"> Yelets </w:t>
      </w:r>
    </w:p>
    <w:p w:rsidR="00C84165" w:rsidRPr="00AC2370" w:rsidRDefault="00C84165" w:rsidP="00C84165">
      <w:pPr>
        <w:pStyle w:val="ScrUpdates"/>
      </w:pPr>
      <w:r w:rsidRPr="00AC2370">
        <w:t>Mi-24K</w:t>
      </w:r>
      <w:r w:rsidRPr="00AC2370">
        <w:tab/>
      </w:r>
      <w:r w:rsidR="007A3591">
        <w:rPr>
          <w:b/>
          <w:i/>
        </w:rPr>
        <w:t>353 20</w:t>
      </w:r>
      <w:r w:rsidRPr="004C41D3">
        <w:rPr>
          <w:b/>
          <w:i/>
        </w:rPr>
        <w:t>1 39 13328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"41" white</w:t>
      </w:r>
      <w:r w:rsidRPr="00AC2370">
        <w:tab/>
        <w:t>Belarus Air Force</w:t>
      </w:r>
      <w:r w:rsidRPr="00AC2370">
        <w:tab/>
        <w:t>Mmu</w:t>
      </w:r>
      <w:r w:rsidRPr="00AC2370">
        <w:tab/>
        <w:t>09may15</w:t>
      </w:r>
      <w:r w:rsidRPr="00AC2370">
        <w:tab/>
        <w:t xml:space="preserve">c/n now known </w:t>
      </w:r>
    </w:p>
    <w:p w:rsidR="00C84165" w:rsidRPr="00AC2370" w:rsidRDefault="00C84165" w:rsidP="00C84165">
      <w:pPr>
        <w:pStyle w:val="ScrUpdates"/>
      </w:pPr>
      <w:r w:rsidRPr="00AC2370">
        <w:t>Mi-24P</w:t>
      </w:r>
      <w:r w:rsidRPr="00AC2370">
        <w:tab/>
      </w:r>
      <w:r w:rsidR="007A3591">
        <w:rPr>
          <w:b/>
          <w:i/>
        </w:rPr>
        <w:t>353 24</w:t>
      </w:r>
      <w:r w:rsidRPr="004C41D3">
        <w:rPr>
          <w:b/>
          <w:i/>
        </w:rPr>
        <w:t>3 28 25894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"100" red</w:t>
      </w:r>
      <w:r w:rsidRPr="00AC2370">
        <w:tab/>
        <w:t>Soviet Army Av</w:t>
      </w:r>
      <w:r w:rsidR="007A3591">
        <w:t>iation</w:t>
      </w:r>
      <w:r w:rsidRPr="00AC2370">
        <w:tab/>
        <w:t>Kho</w:t>
      </w:r>
      <w:r w:rsidRPr="00AC2370">
        <w:tab/>
        <w:t>aug89</w:t>
      </w:r>
      <w:r w:rsidRPr="00AC2370">
        <w:tab/>
        <w:t xml:space="preserve">seen without code Kubinka 19aug89 </w:t>
      </w:r>
    </w:p>
    <w:p w:rsidR="00C84165" w:rsidRPr="00AC2370" w:rsidRDefault="00C84165" w:rsidP="00C84165">
      <w:pPr>
        <w:pStyle w:val="ScrUpdates"/>
      </w:pPr>
      <w:r w:rsidRPr="00AC2370">
        <w:t>Mi-24D</w:t>
      </w:r>
      <w:r w:rsidRPr="00AC2370">
        <w:tab/>
      </w:r>
      <w:r w:rsidRPr="004C41D3">
        <w:rPr>
          <w:b/>
          <w:i/>
        </w:rPr>
        <w:t>110 164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96+28</w:t>
      </w:r>
      <w:r w:rsidRPr="00AC2370">
        <w:tab/>
        <w:t>German Army</w:t>
      </w:r>
      <w:r w:rsidRPr="00AC2370">
        <w:tab/>
      </w:r>
      <w:r w:rsidRPr="00AC2370">
        <w:tab/>
        <w:t>jul19</w:t>
      </w:r>
      <w:r w:rsidRPr="00AC2370">
        <w:tab/>
        <w:t xml:space="preserve">imported into Ukraine </w:t>
      </w:r>
    </w:p>
    <w:p w:rsidR="00C84165" w:rsidRPr="00AC2370" w:rsidRDefault="00C84165" w:rsidP="00C84165">
      <w:pPr>
        <w:pStyle w:val="ScrUpdates"/>
      </w:pPr>
      <w:r w:rsidRPr="00AC2370">
        <w:t>Mi-24D</w:t>
      </w:r>
      <w:r w:rsidRPr="00AC2370">
        <w:tab/>
      </w:r>
      <w:r w:rsidRPr="004C41D3">
        <w:rPr>
          <w:b/>
          <w:i/>
        </w:rPr>
        <w:t>110 165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96+07</w:t>
      </w:r>
      <w:r w:rsidRPr="00AC2370">
        <w:tab/>
        <w:t>German Army</w:t>
      </w:r>
      <w:r w:rsidRPr="00AC2370">
        <w:tab/>
      </w:r>
      <w:r w:rsidRPr="00AC2370">
        <w:tab/>
        <w:t>jul19</w:t>
      </w:r>
      <w:r w:rsidRPr="00AC2370">
        <w:tab/>
        <w:t xml:space="preserve">imported into Ukraine </w:t>
      </w:r>
    </w:p>
    <w:p w:rsidR="00C84165" w:rsidRPr="00AC2370" w:rsidRDefault="00C84165" w:rsidP="00C84165">
      <w:pPr>
        <w:pStyle w:val="ScrUpdates"/>
      </w:pPr>
      <w:r w:rsidRPr="00AC2370">
        <w:t>Mi-24</w:t>
      </w:r>
      <w:r w:rsidRPr="004C41D3">
        <w:rPr>
          <w:b/>
          <w:i/>
        </w:rPr>
        <w:tab/>
        <w:t>---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685</w:t>
      </w:r>
      <w:r w:rsidRPr="00AC2370">
        <w:tab/>
        <w:t>Algerian Air Force</w:t>
      </w:r>
      <w:r w:rsidRPr="00AC2370">
        <w:tab/>
      </w:r>
      <w:r w:rsidRPr="00AC2370">
        <w:tab/>
        <w:t>photo</w:t>
      </w:r>
      <w:r w:rsidRPr="00AC2370">
        <w:tab/>
        <w:t xml:space="preserve">should have become SB-85 after 1986 </w:t>
      </w:r>
    </w:p>
    <w:p w:rsidR="00C84165" w:rsidRPr="00AC2370" w:rsidRDefault="00C84165" w:rsidP="00C84165">
      <w:pPr>
        <w:pStyle w:val="ScrUpdates"/>
      </w:pPr>
      <w:r w:rsidRPr="00AC2370">
        <w:t>Mi-24V</w:t>
      </w:r>
      <w:r w:rsidRPr="004C41D3">
        <w:rPr>
          <w:b/>
          <w:i/>
        </w:rPr>
        <w:tab/>
        <w:t>---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125</w:t>
      </w:r>
      <w:r w:rsidRPr="00AC2370">
        <w:tab/>
        <w:t>Afghan Air Force</w:t>
      </w:r>
      <w:r w:rsidRPr="00AC2370">
        <w:tab/>
        <w:t>h/o</w:t>
      </w:r>
      <w:r w:rsidRPr="00AC2370">
        <w:tab/>
        <w:t>15oct19</w:t>
      </w:r>
      <w:r w:rsidRPr="00AC2370">
        <w:tab/>
        <w:t>at KBL; bought by India in Belarus and donated to</w:t>
      </w:r>
      <w:r w:rsidR="00933584">
        <w:t xml:space="preserve"> AAF</w:t>
      </w:r>
      <w:r w:rsidRPr="00AC2370">
        <w:t xml:space="preserve"> </w:t>
      </w:r>
    </w:p>
    <w:p w:rsidR="00C84165" w:rsidRPr="00AC2370" w:rsidRDefault="00C84165" w:rsidP="00C84165">
      <w:pPr>
        <w:pStyle w:val="ScrUpdates"/>
      </w:pPr>
      <w:r w:rsidRPr="00AC2370">
        <w:t>Mi-24V</w:t>
      </w:r>
      <w:r w:rsidRPr="004C41D3">
        <w:rPr>
          <w:b/>
          <w:i/>
        </w:rPr>
        <w:tab/>
        <w:t>---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126</w:t>
      </w:r>
      <w:r w:rsidRPr="00AC2370">
        <w:tab/>
        <w:t>Afghan Air Force</w:t>
      </w:r>
      <w:r w:rsidRPr="00AC2370">
        <w:tab/>
        <w:t>h/o</w:t>
      </w:r>
      <w:r w:rsidRPr="00AC2370">
        <w:tab/>
        <w:t>15oct19</w:t>
      </w:r>
      <w:r w:rsidRPr="00AC2370">
        <w:tab/>
        <w:t xml:space="preserve">at KBL; bought by India in Belarus and donated to </w:t>
      </w:r>
      <w:r w:rsidR="00933584">
        <w:t>AAF</w:t>
      </w:r>
      <w:r w:rsidRPr="00AC2370">
        <w:t xml:space="preserve"> </w:t>
      </w:r>
    </w:p>
    <w:p w:rsidR="00C84165" w:rsidRPr="00AC2370" w:rsidRDefault="00C84165" w:rsidP="00C84165">
      <w:pPr>
        <w:pStyle w:val="ScrUpdates"/>
      </w:pPr>
      <w:r w:rsidRPr="00AC2370">
        <w:t>Mi-35P</w:t>
      </w:r>
      <w:r w:rsidRPr="004C41D3">
        <w:rPr>
          <w:b/>
          <w:i/>
        </w:rPr>
        <w:tab/>
        <w:t>---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HS-7153</w:t>
      </w:r>
      <w:r w:rsidRPr="00AC2370">
        <w:tab/>
        <w:t>Indonesian Army</w:t>
      </w:r>
      <w:r w:rsidRPr="00AC2370">
        <w:tab/>
      </w:r>
      <w:r w:rsidR="00B10034">
        <w:t>photo</w:t>
      </w:r>
      <w:r w:rsidRPr="00AC2370">
        <w:tab/>
        <w:t>03oct19</w:t>
      </w:r>
      <w:r w:rsidRPr="00AC2370">
        <w:tab/>
        <w:t xml:space="preserve">at Jakarta Pondok Cabe airport </w:t>
      </w:r>
    </w:p>
    <w:p w:rsidR="00C84165" w:rsidRPr="00AC2370" w:rsidRDefault="00C84165" w:rsidP="00C84165">
      <w:pPr>
        <w:pStyle w:val="ScrUpdates"/>
      </w:pPr>
      <w:r w:rsidRPr="00AC2370">
        <w:t>Mi-26T</w:t>
      </w:r>
      <w:r w:rsidRPr="00AC2370">
        <w:tab/>
      </w:r>
      <w:r w:rsidRPr="004C41D3">
        <w:rPr>
          <w:b/>
          <w:i/>
        </w:rPr>
        <w:t>34001212623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RA-06255</w:t>
      </w:r>
      <w:r w:rsidRPr="00AC2370">
        <w:tab/>
        <w:t>Skol</w:t>
      </w:r>
      <w:r w:rsidRPr="00AC2370">
        <w:tab/>
      </w:r>
      <w:r w:rsidR="00B10034">
        <w:t>photo</w:t>
      </w:r>
      <w:r w:rsidRPr="00AC2370">
        <w:tab/>
        <w:t>22sep19</w:t>
      </w:r>
      <w:r w:rsidRPr="00AC2370">
        <w:tab/>
        <w:t xml:space="preserve">active in the Tyumen region 6733 </w:t>
      </w:r>
    </w:p>
    <w:p w:rsidR="00C84165" w:rsidRPr="00AC2370" w:rsidRDefault="00C84165" w:rsidP="00C84165">
      <w:pPr>
        <w:pStyle w:val="ScrUpdates"/>
      </w:pPr>
      <w:r w:rsidRPr="00AC2370">
        <w:t>Mi-26</w:t>
      </w:r>
      <w:r w:rsidRPr="004C41D3">
        <w:rPr>
          <w:b/>
          <w:i/>
        </w:rPr>
        <w:tab/>
        <w:t>---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"71" red</w:t>
      </w:r>
      <w:r w:rsidRPr="00AC2370">
        <w:tab/>
        <w:t>Russian Air Force</w:t>
      </w:r>
      <w:r w:rsidRPr="00AC2370">
        <w:tab/>
        <w:t>Ror</w:t>
      </w:r>
      <w:r w:rsidRPr="00AC2370">
        <w:tab/>
        <w:t>02oct19</w:t>
      </w:r>
      <w:r w:rsidRPr="00AC2370">
        <w:tab/>
        <w:t>orange c/s with blue cheatline and trim and Russ</w:t>
      </w:r>
      <w:r w:rsidR="00933584">
        <w:t>.</w:t>
      </w:r>
      <w:r w:rsidRPr="00AC2370">
        <w:t xml:space="preserve"> stars </w:t>
      </w:r>
    </w:p>
    <w:p w:rsidR="00C84165" w:rsidRPr="00AC2370" w:rsidRDefault="00C84165" w:rsidP="00C84165">
      <w:pPr>
        <w:pStyle w:val="ScrUpdates"/>
      </w:pPr>
      <w:r w:rsidRPr="00AC2370">
        <w:t>RRJ-95B</w:t>
      </w:r>
      <w:r w:rsidRPr="004C41D3">
        <w:rPr>
          <w:b/>
          <w:i/>
        </w:rPr>
        <w:tab/>
        <w:t>95 194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89131</w:t>
      </w:r>
      <w:r w:rsidRPr="00AC2370">
        <w:tab/>
        <w:t>primer</w:t>
      </w:r>
      <w:r w:rsidRPr="00AC2370">
        <w:tab/>
        <w:t>f/f</w:t>
      </w:r>
      <w:r w:rsidRPr="00AC2370">
        <w:tab/>
        <w:t xml:space="preserve">24sep19 </w:t>
      </w:r>
    </w:p>
    <w:p w:rsidR="00C84165" w:rsidRPr="00AC2370" w:rsidRDefault="00C84165" w:rsidP="00C84165">
      <w:pPr>
        <w:pStyle w:val="ScrUpdates"/>
      </w:pPr>
      <w:r w:rsidRPr="00AC2370">
        <w:t>RRJ-95B</w:t>
      </w:r>
      <w:r w:rsidRPr="004C41D3">
        <w:rPr>
          <w:b/>
          <w:i/>
        </w:rPr>
        <w:tab/>
        <w:t>95 195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89132</w:t>
      </w:r>
      <w:r w:rsidRPr="00AC2370">
        <w:tab/>
        <w:t>primer</w:t>
      </w:r>
      <w:r w:rsidRPr="00AC2370">
        <w:tab/>
        <w:t>f/f</w:t>
      </w:r>
      <w:r w:rsidRPr="00AC2370">
        <w:tab/>
        <w:t xml:space="preserve">04oct19 </w:t>
      </w:r>
    </w:p>
    <w:p w:rsidR="00C84165" w:rsidRPr="00AC2370" w:rsidRDefault="00C84165" w:rsidP="00C84165">
      <w:pPr>
        <w:pStyle w:val="ScrUpdates"/>
      </w:pPr>
      <w:r w:rsidRPr="00AC2370">
        <w:t>RRJ-95</w:t>
      </w:r>
      <w:r w:rsidRPr="00AC2370">
        <w:tab/>
      </w:r>
      <w:r w:rsidRPr="004C41D3">
        <w:rPr>
          <w:b/>
          <w:i/>
        </w:rPr>
        <w:t>95 196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97021</w:t>
      </w:r>
      <w:r w:rsidRPr="00AC2370">
        <w:tab/>
        <w:t>primer</w:t>
      </w:r>
      <w:r w:rsidRPr="00AC2370">
        <w:tab/>
        <w:t>f/f</w:t>
      </w:r>
      <w:r w:rsidRPr="00AC2370">
        <w:tab/>
        <w:t xml:space="preserve">15oct19 </w:t>
      </w:r>
    </w:p>
    <w:p w:rsidR="00C84165" w:rsidRPr="00AC2370" w:rsidRDefault="00C84165" w:rsidP="00C84165">
      <w:pPr>
        <w:pStyle w:val="ScrUpdates"/>
      </w:pPr>
      <w:r w:rsidRPr="00AC2370">
        <w:t>Tu-154B-2</w:t>
      </w:r>
      <w:r w:rsidRPr="004C41D3">
        <w:rPr>
          <w:b/>
          <w:i/>
        </w:rPr>
        <w:tab/>
        <w:t>78A280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RA-85280(1)</w:t>
      </w:r>
      <w:r w:rsidRPr="00AC2370">
        <w:tab/>
        <w:t>Sayany</w:t>
      </w:r>
      <w:r w:rsidRPr="00AC2370">
        <w:tab/>
      </w:r>
      <w:r w:rsidRPr="00AC2370">
        <w:tab/>
        <w:t>14oct19</w:t>
      </w:r>
      <w:r w:rsidRPr="00AC2370">
        <w:tab/>
        <w:t>towed from Chita-Kadala to the "Raduga" 's zoo</w:t>
      </w:r>
      <w:r w:rsidR="00C5465F">
        <w:t>,</w:t>
      </w:r>
      <w:r w:rsidRPr="00AC2370">
        <w:t xml:space="preserve"> Chita </w:t>
      </w:r>
    </w:p>
    <w:p w:rsidR="00C84165" w:rsidRPr="00AC2370" w:rsidRDefault="00C84165" w:rsidP="00C84165">
      <w:pPr>
        <w:pStyle w:val="ScrUpdates"/>
      </w:pPr>
      <w:r w:rsidRPr="00AC2370">
        <w:t>Tu-204-100</w:t>
      </w:r>
      <w:r w:rsidRPr="00AC2370">
        <w:tab/>
      </w:r>
      <w:r w:rsidR="007A3591">
        <w:rPr>
          <w:b/>
          <w:i/>
        </w:rPr>
        <w:t xml:space="preserve">145074 </w:t>
      </w:r>
      <w:r w:rsidRPr="004C41D3">
        <w:rPr>
          <w:b/>
          <w:i/>
        </w:rPr>
        <w:t>2 2 64032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RA-64032</w:t>
      </w:r>
      <w:r w:rsidRPr="00AC2370">
        <w:tab/>
        <w:t>Cainiao Logistics</w:t>
      </w:r>
      <w:r w:rsidRPr="00AC2370">
        <w:tab/>
        <w:t>VKO</w:t>
      </w:r>
      <w:r w:rsidRPr="00AC2370">
        <w:tab/>
        <w:t>01oct19</w:t>
      </w:r>
      <w:r w:rsidRPr="00AC2370">
        <w:tab/>
        <w:t xml:space="preserve">blue colour scheme, large titles; l/n VKO 12oct19 </w:t>
      </w:r>
    </w:p>
    <w:p w:rsidR="00C84165" w:rsidRPr="00AC2370" w:rsidRDefault="00C84165" w:rsidP="00C84165">
      <w:pPr>
        <w:pStyle w:val="ScrUpdates"/>
      </w:pPr>
      <w:r w:rsidRPr="00AC2370">
        <w:t>Tu-214PU</w:t>
      </w:r>
      <w:r w:rsidRPr="00AC2370">
        <w:tab/>
      </w:r>
      <w:r w:rsidRPr="004C41D3">
        <w:rPr>
          <w:b/>
          <w:i/>
        </w:rPr>
        <w:t>448 11 031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RA-64531</w:t>
      </w:r>
      <w:r w:rsidRPr="00AC2370">
        <w:tab/>
        <w:t>Rossiya</w:t>
      </w:r>
      <w:r w:rsidRPr="00AC2370">
        <w:tab/>
        <w:t>UFA</w:t>
      </w:r>
      <w:r w:rsidRPr="00AC2370">
        <w:tab/>
        <w:t>02oct19</w:t>
      </w:r>
      <w:r w:rsidRPr="00AC2370">
        <w:tab/>
        <w:t xml:space="preserve">full colours </w:t>
      </w:r>
    </w:p>
    <w:p w:rsidR="00C84165" w:rsidRPr="00AC2370" w:rsidRDefault="00C84165" w:rsidP="00C84165">
      <w:pPr>
        <w:pStyle w:val="ScrUpdates"/>
      </w:pPr>
      <w:r w:rsidRPr="00AC2370">
        <w:t>Yak-12</w:t>
      </w:r>
      <w:r w:rsidRPr="00AC2370">
        <w:tab/>
      </w:r>
      <w:r w:rsidRPr="004C41D3">
        <w:rPr>
          <w:b/>
          <w:i/>
        </w:rPr>
        <w:t>464 50 17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CCCP-I126</w:t>
      </w:r>
      <w:r w:rsidRPr="00AC2370">
        <w:tab/>
        <w:t>MOP zavod # 1</w:t>
      </w:r>
      <w:r w:rsidRPr="00AC2370">
        <w:tab/>
        <w:t>rgd</w:t>
      </w:r>
      <w:r w:rsidRPr="00AC2370">
        <w:tab/>
        <w:t>01oct50</w:t>
      </w:r>
      <w:r w:rsidRPr="00AC2370">
        <w:tab/>
        <w:t xml:space="preserve">became CCCP-I879 </w:t>
      </w:r>
    </w:p>
    <w:p w:rsidR="00C84165" w:rsidRPr="00AC2370" w:rsidRDefault="00C84165" w:rsidP="00C84165">
      <w:pPr>
        <w:pStyle w:val="ScrUpdates"/>
      </w:pPr>
      <w:r w:rsidRPr="00AC2370">
        <w:t>Yak-12</w:t>
      </w:r>
      <w:r w:rsidRPr="00AC2370">
        <w:tab/>
      </w:r>
      <w:r w:rsidRPr="004C41D3">
        <w:rPr>
          <w:b/>
          <w:i/>
        </w:rPr>
        <w:t>464 50 20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CCCP-X989</w:t>
      </w:r>
      <w:r w:rsidRPr="00AC2370">
        <w:tab/>
        <w:t>MVD - Gidroproekt</w:t>
      </w:r>
      <w:r w:rsidRPr="00AC2370">
        <w:tab/>
        <w:t>rgd</w:t>
      </w:r>
      <w:r w:rsidRPr="00AC2370">
        <w:tab/>
        <w:t>19oct50</w:t>
      </w:r>
      <w:r w:rsidRPr="00AC2370">
        <w:tab/>
        <w:t xml:space="preserve">became CCCP-X1110 </w:t>
      </w:r>
    </w:p>
    <w:p w:rsidR="00C84165" w:rsidRPr="00AC2370" w:rsidRDefault="00C84165" w:rsidP="00C84165">
      <w:pPr>
        <w:pStyle w:val="ScrUpdates"/>
      </w:pPr>
      <w:r w:rsidRPr="00AC2370">
        <w:t>Yak-12</w:t>
      </w:r>
      <w:r w:rsidRPr="00AC2370">
        <w:tab/>
      </w:r>
      <w:r w:rsidRPr="004C41D3">
        <w:rPr>
          <w:b/>
          <w:i/>
        </w:rPr>
        <w:t>464 50 21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CCCP-X990</w:t>
      </w:r>
      <w:r w:rsidRPr="00AC2370">
        <w:tab/>
        <w:t>MVD - Gidroproekt</w:t>
      </w:r>
      <w:r w:rsidRPr="00AC2370">
        <w:tab/>
        <w:t>rgd</w:t>
      </w:r>
      <w:r w:rsidRPr="00AC2370">
        <w:tab/>
        <w:t>19oct50</w:t>
      </w:r>
      <w:r w:rsidRPr="00AC2370">
        <w:tab/>
        <w:t xml:space="preserve">became CCCP-L990 </w:t>
      </w:r>
    </w:p>
    <w:p w:rsidR="00C84165" w:rsidRPr="00AC2370" w:rsidRDefault="00C84165" w:rsidP="00C84165">
      <w:pPr>
        <w:pStyle w:val="ScrUpdates"/>
      </w:pPr>
      <w:r w:rsidRPr="00AC2370">
        <w:t>Yak-12</w:t>
      </w:r>
      <w:r w:rsidRPr="00AC2370">
        <w:tab/>
      </w:r>
      <w:r w:rsidRPr="004C41D3">
        <w:rPr>
          <w:b/>
          <w:i/>
        </w:rPr>
        <w:t>464 50 22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CCCP-X991</w:t>
      </w:r>
      <w:r w:rsidRPr="00AC2370">
        <w:tab/>
        <w:t>MVD - Gidroproekt</w:t>
      </w:r>
      <w:r w:rsidRPr="00AC2370">
        <w:tab/>
        <w:t>rgd</w:t>
      </w:r>
      <w:r w:rsidRPr="00AC2370">
        <w:tab/>
        <w:t>19oct50</w:t>
      </w:r>
      <w:r w:rsidRPr="00AC2370">
        <w:tab/>
        <w:t xml:space="preserve">became CCCP-X1112 and later CCCP-L242 </w:t>
      </w:r>
    </w:p>
    <w:p w:rsidR="00C84165" w:rsidRPr="00AC2370" w:rsidRDefault="00C84165" w:rsidP="00C84165">
      <w:pPr>
        <w:pStyle w:val="ScrUpdates"/>
      </w:pPr>
      <w:r w:rsidRPr="00AC2370">
        <w:t>Yak-12</w:t>
      </w:r>
      <w:r w:rsidRPr="00AC2370">
        <w:tab/>
      </w:r>
      <w:r w:rsidRPr="004C41D3">
        <w:rPr>
          <w:b/>
          <w:i/>
        </w:rPr>
        <w:t>464 50 23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CCCP-X992</w:t>
      </w:r>
      <w:r w:rsidRPr="00AC2370">
        <w:tab/>
        <w:t>MVD - Gidroproekt</w:t>
      </w:r>
      <w:r w:rsidRPr="00AC2370">
        <w:tab/>
        <w:t>rgd</w:t>
      </w:r>
      <w:r w:rsidRPr="00AC2370">
        <w:tab/>
        <w:t xml:space="preserve">19oct50 </w:t>
      </w:r>
    </w:p>
    <w:p w:rsidR="00C84165" w:rsidRPr="00AC2370" w:rsidRDefault="00C84165" w:rsidP="00C84165">
      <w:pPr>
        <w:pStyle w:val="ScrUpdates"/>
      </w:pPr>
      <w:r w:rsidRPr="00AC2370">
        <w:t>Yak-12</w:t>
      </w:r>
      <w:r w:rsidRPr="00AC2370">
        <w:tab/>
      </w:r>
      <w:r w:rsidRPr="004C41D3">
        <w:rPr>
          <w:b/>
          <w:i/>
        </w:rPr>
        <w:t>464 50 24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CCCP-X993</w:t>
      </w:r>
      <w:r w:rsidRPr="00AC2370">
        <w:tab/>
        <w:t>MVD - Gidroproekt</w:t>
      </w:r>
      <w:r w:rsidRPr="00AC2370">
        <w:tab/>
        <w:t>rgd</w:t>
      </w:r>
      <w:r w:rsidRPr="00AC2370">
        <w:tab/>
        <w:t>19oct50</w:t>
      </w:r>
      <w:r w:rsidRPr="00AC2370">
        <w:tab/>
        <w:t xml:space="preserve">became CCCP-X1113 and later CCCP-L982 </w:t>
      </w:r>
    </w:p>
    <w:p w:rsidR="00C84165" w:rsidRPr="00AC2370" w:rsidRDefault="00C84165" w:rsidP="00C84165">
      <w:pPr>
        <w:pStyle w:val="ScrUpdates"/>
      </w:pPr>
      <w:r w:rsidRPr="00AC2370">
        <w:t>Yak-12R</w:t>
      </w:r>
      <w:r w:rsidRPr="004C41D3">
        <w:rPr>
          <w:b/>
          <w:i/>
        </w:rPr>
        <w:tab/>
        <w:t>08 4 06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CCCP-L5842</w:t>
      </w:r>
      <w:r w:rsidRPr="00AC2370">
        <w:tab/>
        <w:t>AFL/North Kavkaz</w:t>
      </w:r>
      <w:r w:rsidRPr="00AC2370">
        <w:tab/>
        <w:t>no</w:t>
      </w:r>
      <w:r w:rsidRPr="00AC2370">
        <w:tab/>
        <w:t>reports</w:t>
      </w:r>
      <w:r w:rsidRPr="00AC2370">
        <w:tab/>
        <w:t xml:space="preserve">became CCCP-07842 rgd 29may58 </w:t>
      </w:r>
    </w:p>
    <w:p w:rsidR="00C84165" w:rsidRPr="00AC2370" w:rsidRDefault="00C84165" w:rsidP="00C84165">
      <w:pPr>
        <w:pStyle w:val="ScrUpdates"/>
      </w:pPr>
      <w:r w:rsidRPr="00AC2370">
        <w:t>Yak-12R</w:t>
      </w:r>
      <w:r w:rsidRPr="004C41D3">
        <w:rPr>
          <w:b/>
          <w:i/>
        </w:rPr>
        <w:tab/>
        <w:t>08 4 31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CCCP-L5856</w:t>
      </w:r>
      <w:r w:rsidRPr="00AC2370">
        <w:tab/>
        <w:t>AFL/Kyrgyzstan</w:t>
      </w:r>
      <w:r w:rsidRPr="00AC2370">
        <w:tab/>
        <w:t>no</w:t>
      </w:r>
      <w:r w:rsidRPr="00AC2370">
        <w:tab/>
        <w:t>reports</w:t>
      </w:r>
      <w:r w:rsidRPr="00AC2370">
        <w:tab/>
        <w:t xml:space="preserve">became CCCP-07856 rgd 15may58 </w:t>
      </w:r>
    </w:p>
    <w:p w:rsidR="00C84165" w:rsidRPr="00AC2370" w:rsidRDefault="00C84165" w:rsidP="00C84165">
      <w:pPr>
        <w:pStyle w:val="ScrUpdates"/>
      </w:pPr>
      <w:r w:rsidRPr="00AC2370">
        <w:t>Yak-12R</w:t>
      </w:r>
      <w:r w:rsidRPr="004C41D3">
        <w:rPr>
          <w:b/>
          <w:i/>
        </w:rPr>
        <w:tab/>
        <w:t>08 4 32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CCCP-L5857</w:t>
      </w:r>
      <w:r w:rsidRPr="00AC2370">
        <w:tab/>
        <w:t>AFL/Kyrgyzstan</w:t>
      </w:r>
      <w:r w:rsidRPr="00AC2370">
        <w:tab/>
        <w:t>no</w:t>
      </w:r>
      <w:r w:rsidRPr="00AC2370">
        <w:tab/>
        <w:t>reports</w:t>
      </w:r>
      <w:r w:rsidRPr="00AC2370">
        <w:tab/>
        <w:t xml:space="preserve">became CCCP-07857 rgd 15may58 </w:t>
      </w:r>
    </w:p>
    <w:p w:rsidR="00C84165" w:rsidRPr="00AC2370" w:rsidRDefault="00C84165" w:rsidP="00C84165">
      <w:pPr>
        <w:pStyle w:val="ScrUpdates"/>
      </w:pPr>
      <w:r w:rsidRPr="00AC2370">
        <w:t>Yak-12R</w:t>
      </w:r>
      <w:r w:rsidRPr="004C41D3">
        <w:rPr>
          <w:b/>
          <w:i/>
        </w:rPr>
        <w:tab/>
        <w:t>12 4 25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CCCP-L5799</w:t>
      </w:r>
      <w:r w:rsidRPr="00AC2370">
        <w:tab/>
        <w:t>AFL/Kyrgyzstan</w:t>
      </w:r>
      <w:r w:rsidRPr="00AC2370">
        <w:tab/>
        <w:t>no</w:t>
      </w:r>
      <w:r w:rsidRPr="00AC2370">
        <w:tab/>
        <w:t>reports</w:t>
      </w:r>
      <w:r w:rsidRPr="00AC2370">
        <w:tab/>
        <w:t xml:space="preserve">became CCCP-05799 rgd 15may58 </w:t>
      </w:r>
    </w:p>
    <w:p w:rsidR="00C84165" w:rsidRPr="00AC2370" w:rsidRDefault="00C84165" w:rsidP="00C84165">
      <w:pPr>
        <w:pStyle w:val="ScrUpdates"/>
      </w:pPr>
      <w:r w:rsidRPr="00AC2370">
        <w:t>Yak-12R</w:t>
      </w:r>
      <w:r w:rsidRPr="004C41D3">
        <w:rPr>
          <w:b/>
          <w:i/>
        </w:rPr>
        <w:tab/>
        <w:t>13 4 28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CCCP-T5964</w:t>
      </w:r>
      <w:r w:rsidRPr="00AC2370">
        <w:tab/>
        <w:t>AFL/Kyrgyzstan</w:t>
      </w:r>
      <w:r w:rsidRPr="00AC2370">
        <w:tab/>
        <w:t>no</w:t>
      </w:r>
      <w:r w:rsidRPr="00AC2370">
        <w:tab/>
        <w:t>reports</w:t>
      </w:r>
      <w:r w:rsidRPr="00AC2370">
        <w:tab/>
        <w:t xml:space="preserve">became CCCP-95964 rgd oct58 </w:t>
      </w:r>
    </w:p>
    <w:p w:rsidR="00C84165" w:rsidRPr="00AC2370" w:rsidRDefault="00C84165" w:rsidP="00C84165">
      <w:pPr>
        <w:pStyle w:val="ScrUpdates"/>
      </w:pPr>
      <w:r w:rsidRPr="00AC2370">
        <w:t>Yak-12R</w:t>
      </w:r>
      <w:r w:rsidRPr="004C41D3">
        <w:rPr>
          <w:b/>
          <w:i/>
        </w:rPr>
        <w:tab/>
        <w:t>13 4 31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CCCP-T5966</w:t>
      </w:r>
      <w:r w:rsidRPr="00AC2370">
        <w:tab/>
        <w:t>AFL/North Kavkaz</w:t>
      </w:r>
      <w:r w:rsidRPr="00AC2370">
        <w:tab/>
        <w:t>no</w:t>
      </w:r>
      <w:r w:rsidRPr="00AC2370">
        <w:tab/>
        <w:t>reports</w:t>
      </w:r>
      <w:r w:rsidRPr="00AC2370">
        <w:tab/>
        <w:t xml:space="preserve">became CCCP-95966 rgd 29may58 </w:t>
      </w:r>
    </w:p>
    <w:p w:rsidR="00C84165" w:rsidRPr="00AC2370" w:rsidRDefault="00C84165" w:rsidP="00C84165">
      <w:pPr>
        <w:pStyle w:val="ScrUpdates"/>
      </w:pPr>
      <w:r w:rsidRPr="00AC2370">
        <w:t>Yak-12M</w:t>
      </w:r>
      <w:r w:rsidRPr="004C41D3">
        <w:rPr>
          <w:b/>
          <w:i/>
        </w:rPr>
        <w:tab/>
        <w:t>02 5 19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CCCP-L5720</w:t>
      </w:r>
      <w:r w:rsidRPr="00AC2370">
        <w:tab/>
        <w:t>AFL/North Kavkaz</w:t>
      </w:r>
      <w:r w:rsidRPr="00AC2370">
        <w:tab/>
        <w:t>no</w:t>
      </w:r>
      <w:r w:rsidRPr="00AC2370">
        <w:tab/>
        <w:t>reports</w:t>
      </w:r>
      <w:r w:rsidRPr="00AC2370">
        <w:tab/>
        <w:t xml:space="preserve">became CCCP-05720 rgd 29may58 </w:t>
      </w:r>
    </w:p>
    <w:p w:rsidR="00C84165" w:rsidRPr="00AC2370" w:rsidRDefault="00C84165" w:rsidP="00C84165">
      <w:pPr>
        <w:pStyle w:val="ScrUpdates"/>
      </w:pPr>
      <w:r w:rsidRPr="00AC2370">
        <w:t>Yak-12M</w:t>
      </w:r>
      <w:r w:rsidRPr="004C41D3">
        <w:rPr>
          <w:b/>
          <w:i/>
        </w:rPr>
        <w:tab/>
        <w:t>02 5 20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CCCP-L5724</w:t>
      </w:r>
      <w:r w:rsidRPr="00AC2370">
        <w:tab/>
        <w:t>AFL/North Kavkaz</w:t>
      </w:r>
      <w:r w:rsidRPr="00AC2370">
        <w:tab/>
        <w:t>no</w:t>
      </w:r>
      <w:r w:rsidRPr="00AC2370">
        <w:tab/>
        <w:t>reports</w:t>
      </w:r>
      <w:r w:rsidRPr="00AC2370">
        <w:tab/>
        <w:t xml:space="preserve">became CCCP-05724 rgd 29may58 </w:t>
      </w:r>
    </w:p>
    <w:p w:rsidR="00C84165" w:rsidRPr="00AC2370" w:rsidRDefault="00C84165" w:rsidP="00C84165">
      <w:pPr>
        <w:pStyle w:val="ScrUpdates"/>
      </w:pPr>
      <w:r w:rsidRPr="00AC2370">
        <w:t>Yak-12M</w:t>
      </w:r>
      <w:r w:rsidRPr="004C41D3">
        <w:rPr>
          <w:b/>
          <w:i/>
        </w:rPr>
        <w:tab/>
        <w:t>02 5 30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CCCP-L5733</w:t>
      </w:r>
      <w:r w:rsidRPr="00AC2370">
        <w:tab/>
        <w:t>AFL/Kyrgyzstan</w:t>
      </w:r>
      <w:r w:rsidRPr="00AC2370">
        <w:tab/>
        <w:t>mfd</w:t>
      </w:r>
      <w:r w:rsidRPr="00AC2370">
        <w:tab/>
        <w:t>28nov55</w:t>
      </w:r>
      <w:r w:rsidRPr="00AC2370">
        <w:tab/>
        <w:t>became CCCP-05733 rgd 15may58 and cr</w:t>
      </w:r>
      <w:r w:rsidR="00C5465F">
        <w:t>.</w:t>
      </w:r>
      <w:r w:rsidRPr="00AC2370">
        <w:t xml:space="preserve"> 08oct63 </w:t>
      </w:r>
    </w:p>
    <w:p w:rsidR="00C84165" w:rsidRPr="00AC2370" w:rsidRDefault="00C84165" w:rsidP="00C84165">
      <w:pPr>
        <w:pStyle w:val="ScrUpdates"/>
      </w:pPr>
      <w:r w:rsidRPr="00AC2370">
        <w:t>Yak-12M</w:t>
      </w:r>
      <w:r w:rsidRPr="004C41D3">
        <w:rPr>
          <w:b/>
          <w:i/>
        </w:rPr>
        <w:tab/>
        <w:t>04 5 17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CCCP-L5994</w:t>
      </w:r>
      <w:r w:rsidRPr="00AC2370">
        <w:tab/>
        <w:t>AFL/North Kavkaz</w:t>
      </w:r>
      <w:r w:rsidRPr="00AC2370">
        <w:tab/>
        <w:t>no</w:t>
      </w:r>
      <w:r w:rsidRPr="00AC2370">
        <w:tab/>
        <w:t>reports</w:t>
      </w:r>
      <w:r w:rsidRPr="00AC2370">
        <w:tab/>
        <w:t xml:space="preserve">became CCCP-95994 rgd 29may58 </w:t>
      </w:r>
    </w:p>
    <w:p w:rsidR="00C84165" w:rsidRPr="00AC2370" w:rsidRDefault="00C84165" w:rsidP="00C84165">
      <w:pPr>
        <w:pStyle w:val="ScrUpdates"/>
      </w:pPr>
      <w:r w:rsidRPr="00AC2370">
        <w:t>Yak-12M</w:t>
      </w:r>
      <w:r w:rsidRPr="004C41D3">
        <w:rPr>
          <w:b/>
          <w:i/>
        </w:rPr>
        <w:tab/>
        <w:t>04 5 18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CCCP-L5990</w:t>
      </w:r>
      <w:r w:rsidRPr="00AC2370">
        <w:tab/>
        <w:t>AFL/North Kavkaz</w:t>
      </w:r>
      <w:r w:rsidRPr="00AC2370">
        <w:tab/>
        <w:t>no</w:t>
      </w:r>
      <w:r w:rsidRPr="00AC2370">
        <w:tab/>
        <w:t>reports</w:t>
      </w:r>
      <w:r w:rsidRPr="00AC2370">
        <w:tab/>
        <w:t xml:space="preserve">became CCCP-95990 rgd 29may58 </w:t>
      </w:r>
    </w:p>
    <w:p w:rsidR="00C84165" w:rsidRPr="00AC2370" w:rsidRDefault="00C84165" w:rsidP="00C84165">
      <w:pPr>
        <w:pStyle w:val="ScrUpdates"/>
      </w:pPr>
      <w:r w:rsidRPr="00AC2370">
        <w:t>Yak-12M</w:t>
      </w:r>
      <w:r w:rsidRPr="004C41D3">
        <w:rPr>
          <w:b/>
          <w:i/>
        </w:rPr>
        <w:tab/>
        <w:t>04 5 35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CCCP-L5777</w:t>
      </w:r>
      <w:r w:rsidRPr="00AC2370">
        <w:tab/>
        <w:t>AFL/North Kavkaz</w:t>
      </w:r>
      <w:r w:rsidRPr="00AC2370">
        <w:tab/>
        <w:t>no</w:t>
      </w:r>
      <w:r w:rsidRPr="00AC2370">
        <w:tab/>
        <w:t>reports</w:t>
      </w:r>
      <w:r w:rsidRPr="00AC2370">
        <w:tab/>
        <w:t xml:space="preserve">became CCCP-05777 rgd 29may58 </w:t>
      </w:r>
    </w:p>
    <w:p w:rsidR="00C84165" w:rsidRPr="00AC2370" w:rsidRDefault="00C84165" w:rsidP="00C84165">
      <w:pPr>
        <w:pStyle w:val="ScrUpdates"/>
      </w:pPr>
      <w:r w:rsidRPr="00AC2370">
        <w:t>Yak-12M</w:t>
      </w:r>
      <w:r w:rsidRPr="004C41D3">
        <w:rPr>
          <w:b/>
          <w:i/>
        </w:rPr>
        <w:tab/>
        <w:t>08 5 39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CCCP-L4147</w:t>
      </w:r>
      <w:r w:rsidRPr="00AC2370">
        <w:tab/>
        <w:t>AFL/Kyrgyzstan</w:t>
      </w:r>
      <w:r w:rsidRPr="00AC2370">
        <w:tab/>
        <w:t>no</w:t>
      </w:r>
      <w:r w:rsidRPr="00AC2370">
        <w:tab/>
        <w:t>reports</w:t>
      </w:r>
      <w:r w:rsidRPr="00AC2370">
        <w:tab/>
        <w:t xml:space="preserve">became CCCP-74147 rgd 15may58 </w:t>
      </w:r>
    </w:p>
    <w:p w:rsidR="00C84165" w:rsidRPr="00AC2370" w:rsidRDefault="00C84165" w:rsidP="00C84165">
      <w:pPr>
        <w:pStyle w:val="ScrUpdates"/>
      </w:pPr>
      <w:r w:rsidRPr="00AC2370">
        <w:t>Yak-12M</w:t>
      </w:r>
      <w:r w:rsidRPr="004C41D3">
        <w:rPr>
          <w:b/>
          <w:i/>
        </w:rPr>
        <w:tab/>
        <w:t>09 5 23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CCCP-74167</w:t>
      </w:r>
      <w:r w:rsidRPr="00AC2370">
        <w:tab/>
        <w:t>AFL/Privolzhsk</w:t>
      </w:r>
      <w:r w:rsidRPr="00AC2370">
        <w:tab/>
        <w:t>dbr</w:t>
      </w:r>
      <w:r w:rsidRPr="00AC2370">
        <w:tab/>
        <w:t>15feb61</w:t>
      </w:r>
      <w:r w:rsidRPr="00AC2370">
        <w:tab/>
        <w:t>climbing in white-out conditions</w:t>
      </w:r>
      <w:r w:rsidR="00C5465F">
        <w:t xml:space="preserve">, </w:t>
      </w:r>
      <w:r w:rsidRPr="00AC2370">
        <w:t xml:space="preserve">fell back to the ground </w:t>
      </w:r>
    </w:p>
    <w:p w:rsidR="00C84165" w:rsidRPr="00AC2370" w:rsidRDefault="00C84165" w:rsidP="00C84165">
      <w:pPr>
        <w:pStyle w:val="ScrUpdates"/>
      </w:pPr>
      <w:r w:rsidRPr="00AC2370">
        <w:t>Yak-12M</w:t>
      </w:r>
      <w:r w:rsidRPr="004C41D3">
        <w:rPr>
          <w:b/>
          <w:i/>
        </w:rPr>
        <w:tab/>
        <w:t>09 5 36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CCCP-L4171</w:t>
      </w:r>
      <w:r w:rsidRPr="00AC2370">
        <w:tab/>
        <w:t>AFL/Kyrgyzstan</w:t>
      </w:r>
      <w:r w:rsidRPr="00AC2370">
        <w:tab/>
        <w:t>no</w:t>
      </w:r>
      <w:r w:rsidRPr="00AC2370">
        <w:tab/>
        <w:t>reports</w:t>
      </w:r>
      <w:r w:rsidRPr="00AC2370">
        <w:tab/>
        <w:t xml:space="preserve">became CCCP-74171 rgd 15may58 </w:t>
      </w:r>
    </w:p>
    <w:p w:rsidR="00C84165" w:rsidRPr="00AC2370" w:rsidRDefault="00C84165" w:rsidP="00C84165">
      <w:pPr>
        <w:pStyle w:val="ScrUpdates"/>
      </w:pPr>
      <w:r w:rsidRPr="00AC2370">
        <w:t>Yak-12M</w:t>
      </w:r>
      <w:r w:rsidRPr="004C41D3">
        <w:rPr>
          <w:b/>
          <w:i/>
        </w:rPr>
        <w:tab/>
        <w:t>12 5 21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CCCP-L4273</w:t>
      </w:r>
      <w:r w:rsidRPr="00AC2370">
        <w:tab/>
        <w:t>AFL/Kyrgyzstan</w:t>
      </w:r>
      <w:r w:rsidRPr="00AC2370">
        <w:tab/>
        <w:t>no</w:t>
      </w:r>
      <w:r w:rsidRPr="00AC2370">
        <w:tab/>
        <w:t>reports</w:t>
      </w:r>
      <w:r w:rsidRPr="00AC2370">
        <w:tab/>
        <w:t xml:space="preserve">became CCCP-14273 rgd 15may58 </w:t>
      </w:r>
    </w:p>
    <w:p w:rsidR="00C84165" w:rsidRPr="00AC2370" w:rsidRDefault="00C84165" w:rsidP="00C84165">
      <w:pPr>
        <w:pStyle w:val="ScrUpdates"/>
      </w:pPr>
      <w:r w:rsidRPr="00AC2370">
        <w:t>Yak-12M</w:t>
      </w:r>
      <w:r w:rsidRPr="004C41D3">
        <w:rPr>
          <w:b/>
          <w:i/>
        </w:rPr>
        <w:tab/>
        <w:t>12 5 27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CCCP-L4281</w:t>
      </w:r>
      <w:r w:rsidRPr="00AC2370">
        <w:tab/>
        <w:t>AFL/Kyrgyzstan</w:t>
      </w:r>
      <w:r w:rsidRPr="00AC2370">
        <w:tab/>
        <w:t>no</w:t>
      </w:r>
      <w:r w:rsidRPr="00AC2370">
        <w:tab/>
        <w:t>reports</w:t>
      </w:r>
      <w:r w:rsidRPr="00AC2370">
        <w:tab/>
        <w:t xml:space="preserve">became CCCP-14281 rgd oct58 </w:t>
      </w:r>
    </w:p>
    <w:p w:rsidR="00C84165" w:rsidRPr="00AC2370" w:rsidRDefault="00C84165" w:rsidP="00C84165">
      <w:pPr>
        <w:pStyle w:val="ScrUpdates"/>
      </w:pPr>
      <w:r w:rsidRPr="00AC2370">
        <w:t>Yak-12M</w:t>
      </w:r>
      <w:r w:rsidRPr="004C41D3">
        <w:rPr>
          <w:b/>
          <w:i/>
        </w:rPr>
        <w:tab/>
        <w:t>12 5 29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CCCP-14283</w:t>
      </w:r>
      <w:r w:rsidRPr="00AC2370">
        <w:tab/>
        <w:t>AFL/Moscow SPiMVL</w:t>
      </w:r>
      <w:r w:rsidRPr="00AC2370">
        <w:tab/>
        <w:t>dbr</w:t>
      </w:r>
      <w:r w:rsidRPr="00AC2370">
        <w:tab/>
        <w:t>05jun61</w:t>
      </w:r>
      <w:r w:rsidRPr="00AC2370">
        <w:tab/>
        <w:t xml:space="preserve">on a crop-spraying flight in the Ryazan region </w:t>
      </w:r>
    </w:p>
    <w:p w:rsidR="00C84165" w:rsidRPr="00AC2370" w:rsidRDefault="00C84165" w:rsidP="00C84165">
      <w:pPr>
        <w:pStyle w:val="ScrUpdates"/>
      </w:pPr>
      <w:r w:rsidRPr="00AC2370">
        <w:t>Yak-12M</w:t>
      </w:r>
      <w:r w:rsidRPr="004C41D3">
        <w:rPr>
          <w:b/>
          <w:i/>
        </w:rPr>
        <w:tab/>
        <w:t>12 5 30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CCCP-L4287</w:t>
      </w:r>
      <w:r w:rsidRPr="00AC2370">
        <w:tab/>
        <w:t>AFL/Kyrgyzstan</w:t>
      </w:r>
      <w:r w:rsidRPr="00AC2370">
        <w:tab/>
        <w:t>no</w:t>
      </w:r>
      <w:r w:rsidRPr="00AC2370">
        <w:tab/>
        <w:t>reports</w:t>
      </w:r>
      <w:r w:rsidRPr="00AC2370">
        <w:tab/>
        <w:t xml:space="preserve">became CCCP-14287 rgd 15may58 </w:t>
      </w:r>
    </w:p>
    <w:p w:rsidR="00C84165" w:rsidRPr="00AC2370" w:rsidRDefault="00C84165" w:rsidP="00C84165">
      <w:pPr>
        <w:pStyle w:val="ScrUpdates"/>
      </w:pPr>
      <w:r w:rsidRPr="00AC2370">
        <w:t>Yak-12M</w:t>
      </w:r>
      <w:r w:rsidRPr="004C41D3">
        <w:rPr>
          <w:b/>
          <w:i/>
        </w:rPr>
        <w:tab/>
        <w:t>20 5 08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CCCP-Sh501</w:t>
      </w:r>
      <w:r w:rsidRPr="00AC2370">
        <w:tab/>
        <w:t>AFL/Buguruslan FS</w:t>
      </w:r>
      <w:r w:rsidRPr="00AC2370">
        <w:tab/>
        <w:t>no</w:t>
      </w:r>
      <w:r w:rsidRPr="00AC2370">
        <w:tab/>
        <w:t>reports</w:t>
      </w:r>
      <w:r w:rsidRPr="00AC2370">
        <w:tab/>
        <w:t xml:space="preserve">became CCCP-62501; dbr 17mar61 </w:t>
      </w:r>
    </w:p>
    <w:p w:rsidR="00C84165" w:rsidRPr="00AC2370" w:rsidRDefault="00C84165" w:rsidP="00C84165">
      <w:pPr>
        <w:pStyle w:val="ScrUpdates"/>
      </w:pPr>
      <w:r w:rsidRPr="00AC2370">
        <w:t>Yak-12M</w:t>
      </w:r>
      <w:r w:rsidRPr="004C41D3">
        <w:rPr>
          <w:b/>
          <w:i/>
        </w:rPr>
        <w:tab/>
        <w:t>20 5 33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CCCP-T622</w:t>
      </w:r>
      <w:r w:rsidRPr="00AC2370">
        <w:tab/>
        <w:t>AFL/Kyrgyzstan</w:t>
      </w:r>
      <w:r w:rsidRPr="00AC2370">
        <w:tab/>
        <w:t>no</w:t>
      </w:r>
      <w:r w:rsidRPr="00AC2370">
        <w:tab/>
        <w:t>reports</w:t>
      </w:r>
      <w:r w:rsidRPr="00AC2370">
        <w:tab/>
        <w:t xml:space="preserve">became CCCP-62622 rgd 15may58 </w:t>
      </w:r>
    </w:p>
    <w:p w:rsidR="00C84165" w:rsidRPr="00AC2370" w:rsidRDefault="00C84165" w:rsidP="00C84165">
      <w:pPr>
        <w:pStyle w:val="ScrUpdates"/>
      </w:pPr>
      <w:r w:rsidRPr="00AC2370">
        <w:t>Yak-12M</w:t>
      </w:r>
      <w:r w:rsidRPr="004C41D3">
        <w:rPr>
          <w:b/>
          <w:i/>
        </w:rPr>
        <w:tab/>
        <w:t>21 5 13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CCCP-T690</w:t>
      </w:r>
      <w:r w:rsidRPr="00AC2370">
        <w:tab/>
        <w:t>AFL/Lithuania</w:t>
      </w:r>
      <w:r w:rsidRPr="00AC2370">
        <w:tab/>
        <w:t>no</w:t>
      </w:r>
      <w:r w:rsidRPr="00AC2370">
        <w:tab/>
        <w:t>reports</w:t>
      </w:r>
      <w:r w:rsidRPr="00AC2370">
        <w:tab/>
        <w:t xml:space="preserve">became CCCP-62690 rgd 14may58 </w:t>
      </w:r>
    </w:p>
    <w:p w:rsidR="00C84165" w:rsidRPr="00AC2370" w:rsidRDefault="00C84165" w:rsidP="00C84165">
      <w:pPr>
        <w:pStyle w:val="ScrUpdates"/>
      </w:pPr>
      <w:r w:rsidRPr="00AC2370">
        <w:t>Yak-12M</w:t>
      </w:r>
      <w:r w:rsidRPr="004C41D3">
        <w:rPr>
          <w:b/>
          <w:i/>
        </w:rPr>
        <w:tab/>
        <w:t>21 5 34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CCCP-L704</w:t>
      </w:r>
      <w:r w:rsidRPr="00AC2370">
        <w:tab/>
        <w:t>AFL/Armenia</w:t>
      </w:r>
      <w:r w:rsidRPr="00AC2370">
        <w:tab/>
        <w:t>no</w:t>
      </w:r>
      <w:r w:rsidRPr="00AC2370">
        <w:tab/>
        <w:t>reports</w:t>
      </w:r>
      <w:r w:rsidRPr="00AC2370">
        <w:tab/>
        <w:t xml:space="preserve">became CCCP-72704 rgd 09may58; dbr 24jun62 </w:t>
      </w:r>
    </w:p>
    <w:p w:rsidR="00C84165" w:rsidRPr="00AC2370" w:rsidRDefault="00C84165" w:rsidP="00C84165">
      <w:pPr>
        <w:pStyle w:val="ScrUpdates"/>
      </w:pPr>
      <w:r w:rsidRPr="00AC2370">
        <w:t>Yak-12M</w:t>
      </w:r>
      <w:r w:rsidRPr="004C41D3">
        <w:rPr>
          <w:b/>
          <w:i/>
        </w:rPr>
        <w:tab/>
        <w:t>22 5 25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CCCP-L771</w:t>
      </w:r>
      <w:r w:rsidRPr="00AC2370">
        <w:tab/>
        <w:t>AFL/Kyrgyzstan</w:t>
      </w:r>
      <w:r w:rsidRPr="00AC2370">
        <w:tab/>
        <w:t>no</w:t>
      </w:r>
      <w:r w:rsidRPr="00AC2370">
        <w:tab/>
        <w:t>reports</w:t>
      </w:r>
      <w:r w:rsidRPr="00AC2370">
        <w:tab/>
        <w:t xml:space="preserve">became CCCP-72771 rgd 15may58 </w:t>
      </w:r>
    </w:p>
    <w:p w:rsidR="00C84165" w:rsidRPr="00AC2370" w:rsidRDefault="00C84165" w:rsidP="00C84165">
      <w:pPr>
        <w:pStyle w:val="ScrUpdates"/>
      </w:pPr>
      <w:r w:rsidRPr="00AC2370">
        <w:t>Yak-12M</w:t>
      </w:r>
      <w:r w:rsidRPr="004C41D3">
        <w:rPr>
          <w:b/>
          <w:i/>
        </w:rPr>
        <w:tab/>
        <w:t>25 5 03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CCCP-K719</w:t>
      </w:r>
      <w:r w:rsidRPr="00AC2370">
        <w:tab/>
        <w:t>AFL/Lithuania</w:t>
      </w:r>
      <w:r w:rsidRPr="00AC2370">
        <w:tab/>
        <w:t>no</w:t>
      </w:r>
      <w:r w:rsidRPr="00AC2370">
        <w:tab/>
        <w:t>reports</w:t>
      </w:r>
      <w:r w:rsidRPr="00AC2370">
        <w:tab/>
        <w:t xml:space="preserve">became CCCP-72719 rgd 14may58 </w:t>
      </w:r>
    </w:p>
    <w:p w:rsidR="00C84165" w:rsidRPr="00AC2370" w:rsidRDefault="00C84165" w:rsidP="00C84165">
      <w:pPr>
        <w:pStyle w:val="ScrUpdates"/>
      </w:pPr>
      <w:r w:rsidRPr="00AC2370">
        <w:t>Yak-12M</w:t>
      </w:r>
      <w:r w:rsidRPr="00AC2370">
        <w:tab/>
      </w:r>
      <w:r w:rsidRPr="004C41D3">
        <w:rPr>
          <w:b/>
          <w:i/>
        </w:rPr>
        <w:t>7 12 7 122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CCCP-L888</w:t>
      </w:r>
      <w:r w:rsidRPr="00AC2370">
        <w:tab/>
        <w:t>AFL/Georgia</w:t>
      </w:r>
      <w:r w:rsidRPr="00AC2370">
        <w:tab/>
        <w:t>no</w:t>
      </w:r>
      <w:r w:rsidRPr="00AC2370">
        <w:tab/>
        <w:t>reports</w:t>
      </w:r>
      <w:r w:rsidRPr="00AC2370">
        <w:tab/>
        <w:t xml:space="preserve">became CCCP-07888 rgd apr58; destroyed by a hurricane 11aug60 </w:t>
      </w:r>
    </w:p>
    <w:p w:rsidR="00C84165" w:rsidRPr="00AC2370" w:rsidRDefault="00C84165" w:rsidP="00C84165">
      <w:pPr>
        <w:pStyle w:val="ScrUpdates"/>
      </w:pPr>
      <w:r w:rsidRPr="00AC2370">
        <w:t>Yak-12M</w:t>
      </w:r>
      <w:r w:rsidRPr="00AC2370">
        <w:tab/>
      </w:r>
      <w:r w:rsidRPr="004C41D3">
        <w:rPr>
          <w:b/>
          <w:i/>
        </w:rPr>
        <w:t>8 12 7 191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CCCP-T613</w:t>
      </w:r>
      <w:r w:rsidRPr="00AC2370">
        <w:tab/>
        <w:t>AFL/Armenia</w:t>
      </w:r>
      <w:r w:rsidRPr="00AC2370">
        <w:tab/>
        <w:t>no</w:t>
      </w:r>
      <w:r w:rsidRPr="00AC2370">
        <w:tab/>
        <w:t>reports</w:t>
      </w:r>
      <w:r w:rsidRPr="00AC2370">
        <w:tab/>
        <w:t xml:space="preserve">became CCCP-62613 rgd 09may58 </w:t>
      </w:r>
    </w:p>
    <w:p w:rsidR="00C84165" w:rsidRPr="00AC2370" w:rsidRDefault="00C84165" w:rsidP="00C84165">
      <w:pPr>
        <w:pStyle w:val="ScrUpdates"/>
      </w:pPr>
      <w:r w:rsidRPr="00AC2370">
        <w:t>Yak-12M</w:t>
      </w:r>
      <w:r w:rsidRPr="004C41D3">
        <w:rPr>
          <w:b/>
          <w:i/>
        </w:rPr>
        <w:tab/>
        <w:t>9 8 225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CCCP-L2659</w:t>
      </w:r>
      <w:r w:rsidRPr="00AC2370">
        <w:tab/>
        <w:t>AFL/Kyrgyzstan</w:t>
      </w:r>
      <w:r w:rsidRPr="00AC2370">
        <w:tab/>
        <w:t>no</w:t>
      </w:r>
      <w:r w:rsidRPr="00AC2370">
        <w:tab/>
        <w:t>reports</w:t>
      </w:r>
      <w:r w:rsidRPr="00AC2370">
        <w:tab/>
        <w:t xml:space="preserve">became CCCP-62659 rgd oct58 </w:t>
      </w:r>
    </w:p>
    <w:p w:rsidR="00C84165" w:rsidRPr="00AC2370" w:rsidRDefault="00C84165" w:rsidP="00C84165">
      <w:pPr>
        <w:pStyle w:val="ScrUpdates"/>
      </w:pPr>
      <w:r w:rsidRPr="00AC2370">
        <w:t>Yak-12M</w:t>
      </w:r>
      <w:r w:rsidRPr="004C41D3">
        <w:rPr>
          <w:b/>
          <w:i/>
        </w:rPr>
        <w:tab/>
        <w:t>12 8 449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CCCP-22296</w:t>
      </w:r>
      <w:r w:rsidRPr="00AC2370">
        <w:tab/>
        <w:t>AFL/Lithuania</w:t>
      </w:r>
      <w:r w:rsidRPr="00AC2370">
        <w:tab/>
        <w:t>dbr</w:t>
      </w:r>
      <w:r w:rsidRPr="00AC2370">
        <w:tab/>
        <w:t>28apr61</w:t>
      </w:r>
      <w:r w:rsidRPr="00AC2370">
        <w:tab/>
        <w:t xml:space="preserve">flew unauthorised manoeuvres and crashed| </w:t>
      </w:r>
    </w:p>
    <w:p w:rsidR="00C84165" w:rsidRPr="00AC2370" w:rsidRDefault="00C84165" w:rsidP="00C84165">
      <w:pPr>
        <w:pStyle w:val="ScrUpdates"/>
      </w:pPr>
      <w:r w:rsidRPr="00AC2370">
        <w:t>Yak-12M</w:t>
      </w:r>
      <w:r w:rsidRPr="004C41D3">
        <w:rPr>
          <w:b/>
          <w:i/>
        </w:rPr>
        <w:tab/>
        <w:t>13 8 518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CCCP-22339</w:t>
      </w:r>
      <w:r w:rsidRPr="00AC2370">
        <w:tab/>
        <w:t>AFL/Northern</w:t>
      </w:r>
      <w:r w:rsidRPr="00AC2370">
        <w:tab/>
        <w:t>w/o</w:t>
      </w:r>
      <w:r w:rsidRPr="00AC2370">
        <w:tab/>
        <w:t>11apr62</w:t>
      </w:r>
      <w:r w:rsidRPr="00AC2370">
        <w:tab/>
        <w:t xml:space="preserve">after landing on the ice of lake Onega when broke through the ice and sank </w:t>
      </w:r>
    </w:p>
    <w:p w:rsidR="00C84165" w:rsidRPr="00AC2370" w:rsidRDefault="00C84165" w:rsidP="00C84165">
      <w:pPr>
        <w:pStyle w:val="ScrUpdates"/>
      </w:pPr>
      <w:r w:rsidRPr="00AC2370">
        <w:t>Yak-12M</w:t>
      </w:r>
      <w:r w:rsidRPr="004C41D3">
        <w:rPr>
          <w:b/>
          <w:i/>
        </w:rPr>
        <w:tab/>
        <w:t>16 9 659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CCCP-21123</w:t>
      </w:r>
      <w:r w:rsidRPr="00AC2370">
        <w:tab/>
        <w:t>AFL/Ukraine</w:t>
      </w:r>
      <w:r w:rsidRPr="00AC2370">
        <w:tab/>
        <w:t>dbr</w:t>
      </w:r>
      <w:r w:rsidRPr="00AC2370">
        <w:tab/>
        <w:t>20jul60</w:t>
      </w:r>
      <w:r w:rsidRPr="00AC2370">
        <w:tab/>
        <w:t xml:space="preserve">on a crop-spraying flight probably in the Lvov region </w:t>
      </w:r>
    </w:p>
    <w:p w:rsidR="00C84165" w:rsidRPr="00AC2370" w:rsidRDefault="00C84165" w:rsidP="00C84165">
      <w:pPr>
        <w:pStyle w:val="ScrUpdates"/>
      </w:pPr>
      <w:r w:rsidRPr="00AC2370">
        <w:t>Yak-12A</w:t>
      </w:r>
      <w:r w:rsidRPr="004C41D3">
        <w:rPr>
          <w:b/>
          <w:i/>
        </w:rPr>
        <w:tab/>
        <w:t>02 6 06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CCCP-40785</w:t>
      </w:r>
      <w:r w:rsidRPr="00AC2370">
        <w:tab/>
        <w:t>AFL/Lithuania</w:t>
      </w:r>
      <w:r w:rsidRPr="00AC2370">
        <w:tab/>
        <w:t>dbr</w:t>
      </w:r>
      <w:r w:rsidRPr="00AC2370">
        <w:tab/>
        <w:t>05jun61</w:t>
      </w:r>
      <w:r w:rsidRPr="00AC2370">
        <w:tab/>
        <w:t xml:space="preserve">on a crop-spraying flight when flew a steep turn </w:t>
      </w:r>
    </w:p>
    <w:p w:rsidR="00C84165" w:rsidRPr="00AC2370" w:rsidRDefault="00C84165" w:rsidP="00C84165">
      <w:pPr>
        <w:pStyle w:val="ScrUpdates"/>
      </w:pPr>
      <w:r w:rsidRPr="00AC2370">
        <w:t>Yak-12A</w:t>
      </w:r>
      <w:r w:rsidRPr="004C41D3">
        <w:rPr>
          <w:b/>
          <w:i/>
        </w:rPr>
        <w:tab/>
        <w:t>03 6 03</w:t>
      </w:r>
      <w:r w:rsidR="004C41D3">
        <w:rPr>
          <w:b/>
          <w:i/>
        </w:rPr>
        <w:tab/>
      </w:r>
      <w:r w:rsidRPr="004C41D3">
        <w:rPr>
          <w:b/>
          <w:i/>
        </w:rPr>
        <w:t>?</w:t>
      </w:r>
      <w:r w:rsidRPr="004C41D3">
        <w:rPr>
          <w:b/>
          <w:i/>
        </w:rPr>
        <w:tab/>
      </w:r>
      <w:r w:rsidRPr="00AC2370">
        <w:t>CCCP-22409</w:t>
      </w:r>
      <w:r w:rsidRPr="00AC2370">
        <w:tab/>
        <w:t>AFL/Yakutiya</w:t>
      </w:r>
      <w:r w:rsidRPr="00AC2370">
        <w:tab/>
        <w:t>dbr</w:t>
      </w:r>
      <w:r w:rsidRPr="00AC2370">
        <w:tab/>
        <w:t>31jul59</w:t>
      </w:r>
      <w:r w:rsidRPr="00AC2370">
        <w:tab/>
        <w:t>crashed</w:t>
      </w:r>
      <w:r w:rsidR="00C5465F">
        <w:t>,</w:t>
      </w:r>
      <w:r w:rsidRPr="00AC2370">
        <w:t xml:space="preserve"> encountered dense smoke from forest fires </w:t>
      </w:r>
    </w:p>
    <w:p w:rsidR="00C84165" w:rsidRPr="00AC2370" w:rsidRDefault="00C84165" w:rsidP="00C84165">
      <w:pPr>
        <w:pStyle w:val="ScrUpdates"/>
      </w:pPr>
      <w:r w:rsidRPr="00AC2370">
        <w:t>Yak-12A</w:t>
      </w:r>
      <w:r w:rsidRPr="004C41D3">
        <w:rPr>
          <w:b/>
          <w:i/>
        </w:rPr>
        <w:tab/>
        <w:t>04 6 09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CCCP-90553</w:t>
      </w:r>
      <w:r w:rsidRPr="00AC2370">
        <w:tab/>
        <w:t>AFL/Northern</w:t>
      </w:r>
      <w:r w:rsidRPr="00AC2370">
        <w:tab/>
        <w:t>dbr</w:t>
      </w:r>
      <w:r w:rsidRPr="00AC2370">
        <w:tab/>
        <w:t>18nov62</w:t>
      </w:r>
      <w:r w:rsidRPr="00AC2370">
        <w:tab/>
        <w:t xml:space="preserve">took off without having been duly cleared from ice </w:t>
      </w:r>
    </w:p>
    <w:p w:rsidR="00C84165" w:rsidRPr="00AC2370" w:rsidRDefault="00C84165" w:rsidP="00C84165">
      <w:pPr>
        <w:pStyle w:val="ScrUpdates"/>
      </w:pPr>
      <w:r w:rsidRPr="00AC2370">
        <w:t>Yak-12A</w:t>
      </w:r>
      <w:r w:rsidRPr="004C41D3">
        <w:rPr>
          <w:b/>
          <w:i/>
        </w:rPr>
        <w:tab/>
        <w:t>05 6 14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CCCP-90597</w:t>
      </w:r>
      <w:r w:rsidRPr="00AC2370">
        <w:tab/>
        <w:t>AFL/East Siberia</w:t>
      </w:r>
      <w:r w:rsidRPr="00AC2370">
        <w:tab/>
        <w:t>dbr</w:t>
      </w:r>
      <w:r w:rsidRPr="00AC2370">
        <w:tab/>
        <w:t>21oct62</w:t>
      </w:r>
      <w:r w:rsidRPr="00AC2370">
        <w:tab/>
        <w:t xml:space="preserve">when took off with a </w:t>
      </w:r>
      <w:r w:rsidR="00B557BE">
        <w:t>high</w:t>
      </w:r>
      <w:r w:rsidRPr="00AC2370">
        <w:t xml:space="preserve"> propeller pitch so lost speed </w:t>
      </w:r>
    </w:p>
    <w:p w:rsidR="00C84165" w:rsidRPr="00AC2370" w:rsidRDefault="00C84165" w:rsidP="00C84165">
      <w:pPr>
        <w:pStyle w:val="ScrUpdates"/>
      </w:pPr>
      <w:r w:rsidRPr="00AC2370">
        <w:lastRenderedPageBreak/>
        <w:t>Yak-12A</w:t>
      </w:r>
      <w:r w:rsidRPr="004C41D3">
        <w:rPr>
          <w:b/>
          <w:i/>
        </w:rPr>
        <w:tab/>
        <w:t>05 6 21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CCCP-90604</w:t>
      </w:r>
      <w:r w:rsidRPr="00AC2370">
        <w:tab/>
        <w:t>AFL/North Kavkaz</w:t>
      </w:r>
      <w:r w:rsidRPr="00AC2370">
        <w:tab/>
        <w:t>w/o</w:t>
      </w:r>
      <w:r w:rsidRPr="00AC2370">
        <w:tab/>
        <w:t>03may61</w:t>
      </w:r>
      <w:r w:rsidRPr="00AC2370">
        <w:tab/>
        <w:t xml:space="preserve">caught by strong gust of wind shortly after touch-down </w:t>
      </w:r>
    </w:p>
    <w:p w:rsidR="00C84165" w:rsidRPr="00AC2370" w:rsidRDefault="00C84165" w:rsidP="00C84165">
      <w:pPr>
        <w:pStyle w:val="ScrUpdates"/>
      </w:pPr>
      <w:r w:rsidRPr="00AC2370">
        <w:t>Yak-12A</w:t>
      </w:r>
      <w:r w:rsidRPr="004C41D3">
        <w:rPr>
          <w:b/>
          <w:i/>
        </w:rPr>
        <w:tab/>
        <w:t>06 6 10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CCCP-90633</w:t>
      </w:r>
      <w:r w:rsidRPr="00AC2370">
        <w:tab/>
        <w:t>AFL/Kazakhstan</w:t>
      </w:r>
      <w:r w:rsidRPr="00AC2370">
        <w:tab/>
        <w:t>dbr</w:t>
      </w:r>
      <w:r w:rsidRPr="00AC2370">
        <w:tab/>
        <w:t>21mar63</w:t>
      </w:r>
      <w:r w:rsidRPr="00AC2370">
        <w:tab/>
        <w:t xml:space="preserve">at Dzhambul, was destroyed by a storm </w:t>
      </w:r>
    </w:p>
    <w:p w:rsidR="00C84165" w:rsidRPr="00AC2370" w:rsidRDefault="00C84165" w:rsidP="00C84165">
      <w:pPr>
        <w:pStyle w:val="ScrUpdates"/>
      </w:pPr>
      <w:r w:rsidRPr="00AC2370">
        <w:t>Yak-12A</w:t>
      </w:r>
      <w:r w:rsidRPr="004C41D3">
        <w:rPr>
          <w:b/>
          <w:i/>
        </w:rPr>
        <w:tab/>
        <w:t>07 6 06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CCCP-90664</w:t>
      </w:r>
      <w:r w:rsidRPr="00AC2370">
        <w:tab/>
        <w:t>AFL/Privolzhsk</w:t>
      </w:r>
      <w:r w:rsidRPr="00AC2370">
        <w:tab/>
        <w:t>dbr</w:t>
      </w:r>
      <w:r w:rsidRPr="00AC2370">
        <w:tab/>
        <w:t>17mar61</w:t>
      </w:r>
      <w:r w:rsidRPr="00AC2370">
        <w:tab/>
        <w:t xml:space="preserve">on an ambulance flight from Adamovka </w:t>
      </w:r>
    </w:p>
    <w:p w:rsidR="00C84165" w:rsidRPr="00AC2370" w:rsidRDefault="00C84165" w:rsidP="00C84165">
      <w:pPr>
        <w:pStyle w:val="ScrUpdates"/>
      </w:pPr>
      <w:r w:rsidRPr="00AC2370">
        <w:t>Yak-12A</w:t>
      </w:r>
      <w:r w:rsidRPr="004C41D3">
        <w:rPr>
          <w:b/>
          <w:i/>
        </w:rPr>
        <w:tab/>
        <w:t>07 6 19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CCCP-90676</w:t>
      </w:r>
      <w:r w:rsidRPr="00AC2370">
        <w:tab/>
        <w:t>AFL/Uzbekistan</w:t>
      </w:r>
      <w:r w:rsidRPr="00AC2370">
        <w:tab/>
        <w:t>dbr</w:t>
      </w:r>
      <w:r w:rsidRPr="00AC2370">
        <w:tab/>
        <w:t>07aug61</w:t>
      </w:r>
      <w:r w:rsidRPr="00AC2370">
        <w:tab/>
        <w:t xml:space="preserve">when the engine failed shortly after take-off </w:t>
      </w:r>
    </w:p>
    <w:p w:rsidR="00C84165" w:rsidRPr="00AC2370" w:rsidRDefault="00C84165" w:rsidP="00C84165">
      <w:pPr>
        <w:pStyle w:val="ScrUpdates"/>
      </w:pPr>
      <w:r w:rsidRPr="00AC2370">
        <w:t>Yak-12A</w:t>
      </w:r>
      <w:r w:rsidRPr="004C41D3">
        <w:rPr>
          <w:b/>
          <w:i/>
        </w:rPr>
        <w:tab/>
        <w:t>10 6 10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CCCP-40765</w:t>
      </w:r>
      <w:r w:rsidRPr="00AC2370">
        <w:tab/>
        <w:t>Aeroflot</w:t>
      </w:r>
      <w:r w:rsidRPr="00AC2370">
        <w:tab/>
        <w:t>dbr</w:t>
      </w:r>
      <w:r w:rsidRPr="00AC2370">
        <w:tab/>
        <w:t>08sep59</w:t>
      </w:r>
      <w:r w:rsidRPr="00AC2370">
        <w:tab/>
        <w:t xml:space="preserve">details unknown, no casualties; t/t 264 hours </w:t>
      </w:r>
    </w:p>
    <w:p w:rsidR="00C84165" w:rsidRPr="00AC2370" w:rsidRDefault="00C84165" w:rsidP="00C84165">
      <w:pPr>
        <w:pStyle w:val="ScrUpdates"/>
      </w:pPr>
      <w:r w:rsidRPr="00AC2370">
        <w:t>Yak-12A</w:t>
      </w:r>
      <w:r w:rsidRPr="004C41D3">
        <w:rPr>
          <w:b/>
          <w:i/>
        </w:rPr>
        <w:tab/>
        <w:t>11 6 35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CCCP-72660</w:t>
      </w:r>
      <w:r w:rsidRPr="00AC2370">
        <w:tab/>
        <w:t>AFL/Tajikistan</w:t>
      </w:r>
      <w:r w:rsidRPr="00AC2370">
        <w:tab/>
        <w:t>dbr</w:t>
      </w:r>
      <w:r w:rsidRPr="00AC2370">
        <w:tab/>
        <w:t>16feb61</w:t>
      </w:r>
      <w:r w:rsidRPr="00AC2370">
        <w:tab/>
        <w:t xml:space="preserve">when took off with a </w:t>
      </w:r>
      <w:r w:rsidR="00B557BE">
        <w:t>high</w:t>
      </w:r>
      <w:bookmarkStart w:id="0" w:name="_GoBack"/>
      <w:bookmarkEnd w:id="0"/>
      <w:r w:rsidRPr="00AC2370">
        <w:t xml:space="preserve"> propeller pitch so lost speed </w:t>
      </w:r>
    </w:p>
    <w:p w:rsidR="00C84165" w:rsidRPr="00AC2370" w:rsidRDefault="00C84165" w:rsidP="00C84165">
      <w:pPr>
        <w:pStyle w:val="ScrUpdates"/>
      </w:pPr>
      <w:r w:rsidRPr="00AC2370">
        <w:t>Yak-12A</w:t>
      </w:r>
      <w:r w:rsidRPr="004C41D3">
        <w:rPr>
          <w:b/>
          <w:i/>
        </w:rPr>
        <w:tab/>
        <w:t>2 9 019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CCCP-44290</w:t>
      </w:r>
      <w:r w:rsidRPr="00AC2370">
        <w:tab/>
        <w:t>AFL/Georgia</w:t>
      </w:r>
      <w:r w:rsidRPr="00AC2370">
        <w:tab/>
        <w:t>dbr</w:t>
      </w:r>
      <w:r w:rsidRPr="00AC2370">
        <w:tab/>
        <w:t>15jun60</w:t>
      </w:r>
      <w:r w:rsidRPr="00AC2370">
        <w:tab/>
        <w:t>caught by downstream</w:t>
      </w:r>
      <w:r w:rsidR="00C5465F">
        <w:t xml:space="preserve">, </w:t>
      </w:r>
      <w:r w:rsidRPr="00AC2370">
        <w:t xml:space="preserve">collided with </w:t>
      </w:r>
      <w:r w:rsidR="00C5465F">
        <w:t xml:space="preserve">a </w:t>
      </w:r>
      <w:r w:rsidRPr="00AC2370">
        <w:t xml:space="preserve">mountain slope </w:t>
      </w:r>
    </w:p>
    <w:p w:rsidR="00C84165" w:rsidRPr="00AC2370" w:rsidRDefault="00C84165" w:rsidP="00C84165">
      <w:pPr>
        <w:pStyle w:val="ScrUpdates"/>
      </w:pPr>
      <w:r w:rsidRPr="00AC2370">
        <w:t>Yak-12A</w:t>
      </w:r>
      <w:r w:rsidRPr="004C41D3">
        <w:rPr>
          <w:b/>
          <w:i/>
        </w:rPr>
        <w:tab/>
        <w:t>2 9 021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CCCP-44292</w:t>
      </w:r>
      <w:r w:rsidRPr="00AC2370">
        <w:tab/>
        <w:t>AFL/Georgia</w:t>
      </w:r>
      <w:r w:rsidRPr="00AC2370">
        <w:tab/>
        <w:t>dbr</w:t>
      </w:r>
      <w:r w:rsidRPr="00AC2370">
        <w:tab/>
        <w:t>17jun60</w:t>
      </w:r>
      <w:r w:rsidRPr="00AC2370">
        <w:tab/>
        <w:t>flew below safe altitude</w:t>
      </w:r>
      <w:r w:rsidR="00C5465F">
        <w:t>,</w:t>
      </w:r>
      <w:r w:rsidRPr="00AC2370">
        <w:t xml:space="preserve"> collided with a mountain slope </w:t>
      </w:r>
    </w:p>
    <w:p w:rsidR="00C84165" w:rsidRPr="00AC2370" w:rsidRDefault="00C84165" w:rsidP="00C84165">
      <w:pPr>
        <w:pStyle w:val="ScrUpdates"/>
      </w:pPr>
      <w:r w:rsidRPr="00AC2370">
        <w:t>Yak-12A</w:t>
      </w:r>
      <w:r w:rsidRPr="004C41D3">
        <w:rPr>
          <w:b/>
          <w:i/>
        </w:rPr>
        <w:tab/>
        <w:t>2 9 045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CCCP-44317</w:t>
      </w:r>
      <w:r w:rsidRPr="00AC2370">
        <w:tab/>
        <w:t>Aeroflot</w:t>
      </w:r>
      <w:r w:rsidRPr="00AC2370">
        <w:tab/>
        <w:t>dbr</w:t>
      </w:r>
      <w:r w:rsidRPr="00AC2370">
        <w:tab/>
        <w:t>31jul60</w:t>
      </w:r>
      <w:r w:rsidRPr="00AC2370">
        <w:tab/>
        <w:t xml:space="preserve">when ended up in the water, details unknown </w:t>
      </w:r>
    </w:p>
    <w:p w:rsidR="00C84165" w:rsidRPr="00AC2370" w:rsidRDefault="00C84165" w:rsidP="00C84165">
      <w:pPr>
        <w:pStyle w:val="ScrUpdates"/>
      </w:pPr>
      <w:r w:rsidRPr="00AC2370">
        <w:t>Yak-12M</w:t>
      </w:r>
      <w:r w:rsidRPr="004C41D3">
        <w:rPr>
          <w:b/>
          <w:i/>
        </w:rPr>
        <w:tab/>
        <w:t>---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CCCP-L4278</w:t>
      </w:r>
      <w:r w:rsidRPr="00AC2370">
        <w:tab/>
        <w:t>AFL/Tajikistan</w:t>
      </w:r>
      <w:r w:rsidRPr="00AC2370">
        <w:tab/>
        <w:t>w/o</w:t>
      </w:r>
      <w:r w:rsidRPr="00AC2370">
        <w:tab/>
        <w:t>23jun57</w:t>
      </w:r>
      <w:r w:rsidRPr="00AC2370">
        <w:tab/>
        <w:t xml:space="preserve">on a crop-spraying flight </w:t>
      </w:r>
    </w:p>
    <w:p w:rsidR="00C84165" w:rsidRPr="00AC2370" w:rsidRDefault="00C84165" w:rsidP="00C84165">
      <w:pPr>
        <w:pStyle w:val="ScrUpdates"/>
      </w:pPr>
      <w:r w:rsidRPr="00AC2370">
        <w:t>Yak-40</w:t>
      </w:r>
      <w:r w:rsidRPr="00AC2370">
        <w:tab/>
      </w:r>
      <w:r w:rsidRPr="004C41D3">
        <w:rPr>
          <w:b/>
          <w:i/>
        </w:rPr>
        <w:t>9 21 18 21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UR-VIP</w:t>
      </w:r>
      <w:r w:rsidRPr="00AC2370">
        <w:tab/>
        <w:t>VIPOS</w:t>
      </w:r>
      <w:r w:rsidRPr="00AC2370">
        <w:tab/>
        <w:t>KBP</w:t>
      </w:r>
      <w:r w:rsidRPr="00AC2370">
        <w:tab/>
        <w:t>16apr19</w:t>
      </w:r>
      <w:r w:rsidRPr="00AC2370">
        <w:tab/>
        <w:t xml:space="preserve">gone by sep19, scrapped ? </w:t>
      </w:r>
    </w:p>
    <w:p w:rsidR="00C84165" w:rsidRPr="00AC2370" w:rsidRDefault="00C84165" w:rsidP="00C84165">
      <w:pPr>
        <w:pStyle w:val="ScrUpdates"/>
      </w:pPr>
      <w:r w:rsidRPr="00AC2370">
        <w:t>Yak-40</w:t>
      </w:r>
      <w:r w:rsidRPr="00AC2370">
        <w:tab/>
      </w:r>
      <w:r w:rsidRPr="004C41D3">
        <w:rPr>
          <w:b/>
          <w:i/>
        </w:rPr>
        <w:t>9 43 09 36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RA-87452</w:t>
      </w:r>
      <w:r w:rsidRPr="00AC2370">
        <w:tab/>
        <w:t>Amurskiye Avialin</w:t>
      </w:r>
      <w:r w:rsidR="00C5465F">
        <w:t>ii</w:t>
      </w:r>
      <w:r w:rsidRPr="00AC2370">
        <w:tab/>
      </w:r>
      <w:r w:rsidR="00B10034">
        <w:t>photo</w:t>
      </w:r>
      <w:r w:rsidRPr="00AC2370">
        <w:tab/>
        <w:t>07aug19</w:t>
      </w:r>
      <w:r w:rsidRPr="00AC2370">
        <w:tab/>
        <w:t>flown under a from Blagoveshchensk to Fregat; pres</w:t>
      </w:r>
      <w:r w:rsidR="00C5465F">
        <w:t>.</w:t>
      </w:r>
      <w:r w:rsidRPr="00AC2370">
        <w:t xml:space="preserve">d in the Far Eastern Aerospace Museum at Ivanovka </w:t>
      </w:r>
    </w:p>
    <w:p w:rsidR="00C84165" w:rsidRPr="00AC2370" w:rsidRDefault="00C84165" w:rsidP="00C84165">
      <w:pPr>
        <w:pStyle w:val="ScrUpdates"/>
      </w:pPr>
      <w:r w:rsidRPr="00AC2370">
        <w:t>ARJ21-700</w:t>
      </w:r>
      <w:r w:rsidRPr="004C41D3">
        <w:rPr>
          <w:b/>
          <w:i/>
        </w:rPr>
        <w:tab/>
        <w:t>121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B-603N</w:t>
      </w:r>
      <w:r w:rsidRPr="00AC2370">
        <w:tab/>
        <w:t>Chengdu Airlines</w:t>
      </w:r>
      <w:r w:rsidRPr="00AC2370">
        <w:tab/>
        <w:t>h/o</w:t>
      </w:r>
      <w:r w:rsidRPr="00AC2370">
        <w:tab/>
        <w:t>08aug19</w:t>
      </w:r>
      <w:r w:rsidRPr="00AC2370">
        <w:tab/>
        <w:t xml:space="preserve">in 90 passenger configuration </w:t>
      </w:r>
    </w:p>
    <w:p w:rsidR="00C84165" w:rsidRPr="00AC2370" w:rsidRDefault="00C84165" w:rsidP="00C84165">
      <w:pPr>
        <w:pStyle w:val="ScrUpdates"/>
      </w:pPr>
      <w:r w:rsidRPr="00AC2370">
        <w:t>ARJ21-700</w:t>
      </w:r>
      <w:r w:rsidRPr="004C41D3">
        <w:rPr>
          <w:b/>
          <w:i/>
        </w:rPr>
        <w:tab/>
        <w:t>124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B-603Q</w:t>
      </w:r>
      <w:r w:rsidRPr="00AC2370">
        <w:tab/>
        <w:t>Chengdu Airlines</w:t>
      </w:r>
      <w:r w:rsidRPr="00AC2370">
        <w:tab/>
        <w:t>h/o</w:t>
      </w:r>
      <w:r w:rsidRPr="00AC2370">
        <w:tab/>
        <w:t>28sep19</w:t>
      </w:r>
      <w:r w:rsidRPr="00AC2370">
        <w:tab/>
        <w:t xml:space="preserve">and ferried from NTG to CTU the same day </w:t>
      </w:r>
    </w:p>
    <w:p w:rsidR="00C84165" w:rsidRDefault="00C84165" w:rsidP="00C84165">
      <w:pPr>
        <w:pStyle w:val="ScrUpdates"/>
      </w:pPr>
      <w:r w:rsidRPr="00AC2370">
        <w:t>ARJ21-700</w:t>
      </w:r>
      <w:r w:rsidRPr="004C41D3">
        <w:rPr>
          <w:b/>
          <w:i/>
        </w:rPr>
        <w:tab/>
        <w:t>125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B-605C</w:t>
      </w:r>
      <w:r w:rsidRPr="00AC2370">
        <w:tab/>
        <w:t>Zhongfei</w:t>
      </w:r>
      <w:r w:rsidRPr="00AC2370">
        <w:tab/>
        <w:t>h/o</w:t>
      </w:r>
      <w:r w:rsidRPr="00AC2370">
        <w:tab/>
        <w:t>30sep19</w:t>
      </w:r>
      <w:r w:rsidRPr="00AC2370">
        <w:tab/>
        <w:t xml:space="preserve">in 90 passenger configuration </w:t>
      </w:r>
    </w:p>
    <w:p w:rsidR="00C5465F" w:rsidRPr="00AC2370" w:rsidRDefault="00C5465F" w:rsidP="00C84165">
      <w:pPr>
        <w:pStyle w:val="ScrUpdates"/>
      </w:pPr>
      <w:r>
        <w:t>C-919</w:t>
      </w:r>
      <w:r w:rsidRPr="004C41D3">
        <w:rPr>
          <w:b/>
          <w:i/>
        </w:rPr>
        <w:tab/>
        <w:t>10 05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C5465F">
        <w:t>B-001F</w:t>
      </w:r>
      <w:r>
        <w:tab/>
      </w:r>
      <w:r w:rsidRPr="00C5465F">
        <w:t>COMAC</w:t>
      </w:r>
      <w:r>
        <w:tab/>
      </w:r>
      <w:r w:rsidRPr="00C5465F">
        <w:t>f/f</w:t>
      </w:r>
      <w:r>
        <w:tab/>
      </w:r>
      <w:r w:rsidRPr="00C5465F">
        <w:t>24oct19</w:t>
      </w:r>
      <w:r>
        <w:tab/>
      </w:r>
    </w:p>
    <w:p w:rsidR="00C84165" w:rsidRPr="00AC2370" w:rsidRDefault="00C84165" w:rsidP="00C84165">
      <w:pPr>
        <w:pStyle w:val="ScrUpdates"/>
      </w:pPr>
      <w:r w:rsidRPr="00AC2370">
        <w:t>H6K</w:t>
      </w:r>
      <w:r w:rsidRPr="00AC2370">
        <w:tab/>
      </w:r>
      <w:r w:rsidRPr="004C41D3">
        <w:rPr>
          <w:b/>
          <w:i/>
        </w:rPr>
        <w:t>0 24 67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41075</w:t>
      </w:r>
      <w:r w:rsidRPr="00AC2370">
        <w:tab/>
        <w:t>Chinese Air Force</w:t>
      </w:r>
      <w:r w:rsidRPr="00AC2370">
        <w:tab/>
      </w:r>
      <w:r w:rsidR="00B10034">
        <w:t>photo</w:t>
      </w:r>
      <w:r w:rsidRPr="00AC2370">
        <w:tab/>
        <w:t>30jul17</w:t>
      </w:r>
      <w:r w:rsidRPr="00AC2370">
        <w:tab/>
        <w:t xml:space="preserve">l/n oct19; c/n now known </w:t>
      </w:r>
    </w:p>
    <w:p w:rsidR="00C84165" w:rsidRPr="00AC2370" w:rsidRDefault="00C84165" w:rsidP="00C84165">
      <w:pPr>
        <w:pStyle w:val="ScrUpdates"/>
      </w:pPr>
      <w:r w:rsidRPr="00AC2370">
        <w:t>H6K</w:t>
      </w:r>
      <w:r w:rsidRPr="00AC2370">
        <w:tab/>
      </w:r>
      <w:r w:rsidRPr="004C41D3">
        <w:rPr>
          <w:b/>
          <w:i/>
        </w:rPr>
        <w:t>0 24 78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41177</w:t>
      </w:r>
      <w:r w:rsidRPr="00AC2370">
        <w:tab/>
        <w:t>Chinese Air Force</w:t>
      </w:r>
      <w:r w:rsidRPr="00AC2370">
        <w:tab/>
      </w:r>
      <w:r w:rsidR="00B10034">
        <w:t>photo</w:t>
      </w:r>
      <w:r w:rsidRPr="00AC2370">
        <w:tab/>
        <w:t>01oct19</w:t>
      </w:r>
      <w:r w:rsidRPr="00AC2370">
        <w:tab/>
        <w:t xml:space="preserve">over Beijing; c/n now known </w:t>
      </w:r>
    </w:p>
    <w:p w:rsidR="00C84165" w:rsidRPr="00AC2370" w:rsidRDefault="00C84165" w:rsidP="00C84165">
      <w:pPr>
        <w:pStyle w:val="ScrUpdates"/>
      </w:pPr>
      <w:r w:rsidRPr="00AC2370">
        <w:t>H6K</w:t>
      </w:r>
      <w:r w:rsidRPr="004C41D3">
        <w:rPr>
          <w:b/>
          <w:i/>
        </w:rPr>
        <w:tab/>
        <w:t>---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41276</w:t>
      </w:r>
      <w:r w:rsidRPr="00AC2370">
        <w:tab/>
        <w:t>Chinese Air Force</w:t>
      </w:r>
      <w:r w:rsidRPr="00AC2370">
        <w:tab/>
        <w:t>CGQ</w:t>
      </w:r>
      <w:r w:rsidRPr="00AC2370">
        <w:tab/>
        <w:t xml:space="preserve">13oct19 </w:t>
      </w:r>
    </w:p>
    <w:p w:rsidR="00C84165" w:rsidRPr="00AC2370" w:rsidRDefault="00C84165" w:rsidP="00C84165">
      <w:pPr>
        <w:pStyle w:val="ScrUpdates"/>
      </w:pPr>
      <w:r w:rsidRPr="00AC2370">
        <w:t>H6N</w:t>
      </w:r>
      <w:r w:rsidRPr="00AC2370">
        <w:tab/>
      </w:r>
      <w:r w:rsidRPr="004C41D3">
        <w:rPr>
          <w:b/>
          <w:i/>
        </w:rPr>
        <w:t>24 N 005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55032</w:t>
      </w:r>
      <w:r w:rsidRPr="00AC2370">
        <w:tab/>
        <w:t>Chinese Air Force</w:t>
      </w:r>
      <w:r w:rsidRPr="00AC2370">
        <w:tab/>
      </w:r>
      <w:r w:rsidR="00B10034">
        <w:t>photo</w:t>
      </w:r>
      <w:r w:rsidRPr="00AC2370">
        <w:tab/>
        <w:t>22sep19</w:t>
      </w:r>
      <w:r w:rsidRPr="00AC2370">
        <w:tab/>
        <w:t xml:space="preserve">and over Beijing 01oct19 </w:t>
      </w:r>
    </w:p>
    <w:p w:rsidR="00C84165" w:rsidRPr="00AC2370" w:rsidRDefault="00C84165" w:rsidP="00C84165">
      <w:pPr>
        <w:pStyle w:val="ScrUpdates"/>
      </w:pPr>
      <w:r w:rsidRPr="00AC2370">
        <w:t>H6N</w:t>
      </w:r>
      <w:r w:rsidRPr="00AC2370">
        <w:tab/>
      </w:r>
      <w:r w:rsidRPr="004C41D3">
        <w:rPr>
          <w:b/>
          <w:i/>
        </w:rPr>
        <w:t>24 N 006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55033</w:t>
      </w:r>
      <w:r w:rsidRPr="00AC2370">
        <w:tab/>
        <w:t>Chinese Air Force</w:t>
      </w:r>
      <w:r w:rsidRPr="00AC2370">
        <w:tab/>
      </w:r>
      <w:r w:rsidR="00B10034">
        <w:t>photo</w:t>
      </w:r>
      <w:r w:rsidRPr="00AC2370">
        <w:tab/>
        <w:t>22sep19</w:t>
      </w:r>
      <w:r w:rsidRPr="00AC2370">
        <w:tab/>
        <w:t xml:space="preserve">and over Beijing 01oct19 </w:t>
      </w:r>
    </w:p>
    <w:p w:rsidR="00C84165" w:rsidRPr="00AC2370" w:rsidRDefault="00C84165" w:rsidP="00C84165">
      <w:pPr>
        <w:pStyle w:val="ScrUpdates"/>
      </w:pPr>
      <w:r w:rsidRPr="00AC2370">
        <w:t>H6</w:t>
      </w:r>
      <w:r w:rsidRPr="004C41D3">
        <w:rPr>
          <w:b/>
          <w:i/>
        </w:rPr>
        <w:tab/>
        <w:t>---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10790</w:t>
      </w:r>
      <w:r w:rsidRPr="00AC2370">
        <w:tab/>
        <w:t>Chinese Air Force</w:t>
      </w:r>
      <w:r w:rsidRPr="00AC2370">
        <w:tab/>
      </w:r>
      <w:r w:rsidR="00B10034">
        <w:t>photo</w:t>
      </w:r>
      <w:r w:rsidRPr="00AC2370">
        <w:tab/>
        <w:t>22sep19</w:t>
      </w:r>
      <w:r w:rsidRPr="00AC2370">
        <w:tab/>
        <w:t xml:space="preserve">took part in the fly-past rehearsal over Beijing </w:t>
      </w:r>
    </w:p>
    <w:p w:rsidR="00C84165" w:rsidRPr="00AC2370" w:rsidRDefault="00C84165" w:rsidP="00C84165">
      <w:pPr>
        <w:pStyle w:val="ScrUpdates"/>
      </w:pPr>
      <w:r w:rsidRPr="00AC2370">
        <w:t>HYJ7</w:t>
      </w:r>
      <w:r w:rsidRPr="004C41D3">
        <w:rPr>
          <w:b/>
          <w:i/>
        </w:rPr>
        <w:tab/>
        <w:t>---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1323/33</w:t>
      </w:r>
      <w:r w:rsidRPr="00AC2370">
        <w:tab/>
        <w:t>Chinese Air Force</w:t>
      </w:r>
      <w:r w:rsidRPr="00AC2370">
        <w:tab/>
        <w:t>CGQ</w:t>
      </w:r>
      <w:r w:rsidRPr="00AC2370">
        <w:tab/>
        <w:t>13oct19</w:t>
      </w:r>
      <w:r w:rsidRPr="00AC2370">
        <w:tab/>
        <w:t xml:space="preserve">bomber trainer with an extra seat in a huge blister </w:t>
      </w:r>
    </w:p>
    <w:p w:rsidR="00C84165" w:rsidRPr="00AC2370" w:rsidRDefault="00C84165" w:rsidP="00C84165">
      <w:pPr>
        <w:pStyle w:val="ScrUpdates"/>
      </w:pPr>
      <w:r w:rsidRPr="00AC2370">
        <w:t>KJ200</w:t>
      </w:r>
      <w:r w:rsidRPr="00AC2370">
        <w:tab/>
      </w:r>
      <w:r w:rsidRPr="004C41D3">
        <w:rPr>
          <w:b/>
          <w:i/>
        </w:rPr>
        <w:t>23 18 01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9421</w:t>
      </w:r>
      <w:r w:rsidRPr="00AC2370">
        <w:tab/>
        <w:t>Chinese Navy</w:t>
      </w:r>
      <w:r w:rsidRPr="00AC2370">
        <w:tab/>
      </w:r>
      <w:r w:rsidR="00B10034">
        <w:t>photo</w:t>
      </w:r>
      <w:r w:rsidRPr="00AC2370">
        <w:tab/>
        <w:t>01oct19</w:t>
      </w:r>
      <w:r w:rsidRPr="00AC2370">
        <w:tab/>
        <w:t xml:space="preserve">over Beijing; only "42" on the nose; c/n now known </w:t>
      </w:r>
    </w:p>
    <w:p w:rsidR="00C84165" w:rsidRPr="00AC2370" w:rsidRDefault="00C84165" w:rsidP="00C84165">
      <w:pPr>
        <w:pStyle w:val="ScrUpdates"/>
      </w:pPr>
      <w:r w:rsidRPr="00AC2370">
        <w:t>Y9JZ</w:t>
      </w:r>
      <w:r w:rsidRPr="00AC2370">
        <w:tab/>
      </w:r>
      <w:r w:rsidRPr="004C41D3">
        <w:rPr>
          <w:b/>
          <w:i/>
        </w:rPr>
        <w:t>31 18 01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9211</w:t>
      </w:r>
      <w:r w:rsidRPr="00AC2370">
        <w:tab/>
        <w:t>Chinese Navy</w:t>
      </w:r>
      <w:r w:rsidRPr="00AC2370">
        <w:tab/>
      </w:r>
      <w:r w:rsidR="00B10034">
        <w:t>photo</w:t>
      </w:r>
      <w:r w:rsidRPr="00AC2370">
        <w:tab/>
        <w:t>01oct19</w:t>
      </w:r>
      <w:r w:rsidRPr="00AC2370">
        <w:tab/>
        <w:t xml:space="preserve">over Beijing; only "21" on the nose; c/n now known </w:t>
      </w:r>
    </w:p>
    <w:p w:rsidR="00C84165" w:rsidRPr="00AC2370" w:rsidRDefault="00C84165" w:rsidP="00C84165">
      <w:pPr>
        <w:pStyle w:val="ScrUpdates"/>
      </w:pPr>
      <w:r w:rsidRPr="00AC2370">
        <w:t>Y8G</w:t>
      </w:r>
      <w:r w:rsidRPr="00AC2370">
        <w:tab/>
      </w:r>
      <w:r w:rsidRPr="004C41D3">
        <w:rPr>
          <w:b/>
          <w:i/>
        </w:rPr>
        <w:t>40 18 02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30018</w:t>
      </w:r>
      <w:r w:rsidRPr="00AC2370">
        <w:tab/>
        <w:t>Chinese Air Force</w:t>
      </w:r>
      <w:r w:rsidRPr="00AC2370">
        <w:tab/>
      </w:r>
      <w:r w:rsidR="00B10034">
        <w:t>photo</w:t>
      </w:r>
      <w:r w:rsidRPr="00AC2370">
        <w:tab/>
        <w:t>01oct19</w:t>
      </w:r>
      <w:r w:rsidRPr="00AC2370">
        <w:tab/>
        <w:t xml:space="preserve">over Beijing; c/n now known </w:t>
      </w:r>
    </w:p>
    <w:p w:rsidR="00C84165" w:rsidRPr="00AC2370" w:rsidRDefault="00C84165" w:rsidP="00C84165">
      <w:pPr>
        <w:pStyle w:val="ScrUpdates"/>
      </w:pPr>
      <w:r w:rsidRPr="00AC2370">
        <w:t>Y9G</w:t>
      </w:r>
      <w:r w:rsidRPr="00AC2370">
        <w:tab/>
      </w:r>
      <w:r w:rsidRPr="004C41D3">
        <w:rPr>
          <w:b/>
          <w:i/>
        </w:rPr>
        <w:t>40 18 04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31017</w:t>
      </w:r>
      <w:r w:rsidRPr="00AC2370">
        <w:tab/>
        <w:t>Chinese Air Force</w:t>
      </w:r>
      <w:r w:rsidRPr="00AC2370">
        <w:tab/>
      </w:r>
      <w:r w:rsidR="00B10034">
        <w:t>photo</w:t>
      </w:r>
      <w:r w:rsidRPr="00AC2370">
        <w:tab/>
        <w:t>01oct19</w:t>
      </w:r>
      <w:r w:rsidRPr="00AC2370">
        <w:tab/>
        <w:t xml:space="preserve">over Beijing; c/n now known </w:t>
      </w:r>
    </w:p>
    <w:p w:rsidR="00C84165" w:rsidRPr="00AC2370" w:rsidRDefault="00C84165" w:rsidP="00C84165">
      <w:pPr>
        <w:pStyle w:val="ScrUpdates"/>
      </w:pPr>
      <w:r w:rsidRPr="00AC2370">
        <w:t>KJ500</w:t>
      </w:r>
      <w:r w:rsidRPr="00AC2370">
        <w:tab/>
      </w:r>
      <w:r w:rsidRPr="004C41D3">
        <w:rPr>
          <w:b/>
          <w:i/>
        </w:rPr>
        <w:t>47 18 05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30170</w:t>
      </w:r>
      <w:r w:rsidRPr="00AC2370">
        <w:tab/>
        <w:t>Chinese Air Force</w:t>
      </w:r>
      <w:r w:rsidRPr="00AC2370">
        <w:tab/>
      </w:r>
      <w:r w:rsidR="00B10034">
        <w:t>photo</w:t>
      </w:r>
      <w:r w:rsidRPr="00AC2370">
        <w:tab/>
        <w:t>01oct19</w:t>
      </w:r>
      <w:r w:rsidRPr="00AC2370">
        <w:tab/>
        <w:t xml:space="preserve">over Beijing; c/n now known </w:t>
      </w:r>
    </w:p>
    <w:p w:rsidR="00C84165" w:rsidRPr="00AC2370" w:rsidRDefault="00C84165" w:rsidP="00C84165">
      <w:pPr>
        <w:pStyle w:val="ScrUpdates"/>
      </w:pPr>
      <w:r w:rsidRPr="00AC2370">
        <w:t>KJ500H</w:t>
      </w:r>
      <w:r w:rsidRPr="004C41D3">
        <w:rPr>
          <w:b/>
          <w:i/>
        </w:rPr>
        <w:tab/>
        <w:t>48 18 02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not known</w:t>
      </w:r>
      <w:r w:rsidRPr="00AC2370">
        <w:tab/>
        <w:t>Chinese Navy</w:t>
      </w:r>
      <w:r w:rsidRPr="00AC2370">
        <w:tab/>
      </w:r>
      <w:r w:rsidR="00B10034">
        <w:t>photo</w:t>
      </w:r>
      <w:r w:rsidRPr="00AC2370">
        <w:tab/>
        <w:t>01oct19</w:t>
      </w:r>
      <w:r w:rsidRPr="00AC2370">
        <w:tab/>
        <w:t xml:space="preserve">over Beijing; only "04" on the nose </w:t>
      </w:r>
    </w:p>
    <w:p w:rsidR="00C84165" w:rsidRPr="00AC2370" w:rsidRDefault="00C84165" w:rsidP="00C84165">
      <w:pPr>
        <w:pStyle w:val="ScrUpdates"/>
      </w:pPr>
      <w:r w:rsidRPr="00AC2370">
        <w:t>Y8Q</w:t>
      </w:r>
      <w:r w:rsidRPr="00AC2370">
        <w:tab/>
      </w:r>
      <w:r w:rsidRPr="004C41D3">
        <w:rPr>
          <w:b/>
          <w:i/>
        </w:rPr>
        <w:t>50 18 01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9851 ?</w:t>
      </w:r>
      <w:r w:rsidRPr="00AC2370">
        <w:tab/>
        <w:t>Chinese Navy</w:t>
      </w:r>
      <w:r w:rsidRPr="00AC2370">
        <w:tab/>
      </w:r>
      <w:r w:rsidR="00B10034">
        <w:t>photo</w:t>
      </w:r>
      <w:r w:rsidRPr="00AC2370">
        <w:tab/>
        <w:t>01oct19</w:t>
      </w:r>
      <w:r w:rsidRPr="00AC2370">
        <w:tab/>
        <w:t xml:space="preserve">over Beijing; only "85" on the nose </w:t>
      </w:r>
    </w:p>
    <w:p w:rsidR="00C84165" w:rsidRPr="00AC2370" w:rsidRDefault="00C84165" w:rsidP="00C84165">
      <w:pPr>
        <w:pStyle w:val="ScrUpdates"/>
      </w:pPr>
      <w:r w:rsidRPr="00AC2370">
        <w:t>Y8Q</w:t>
      </w:r>
      <w:r w:rsidRPr="00AC2370">
        <w:tab/>
      </w:r>
      <w:r w:rsidRPr="004C41D3">
        <w:rPr>
          <w:b/>
          <w:i/>
        </w:rPr>
        <w:t>50 18 02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9861 ?</w:t>
      </w:r>
      <w:r w:rsidRPr="00AC2370">
        <w:tab/>
        <w:t>Chinese Navy</w:t>
      </w:r>
      <w:r w:rsidRPr="00AC2370">
        <w:tab/>
      </w:r>
      <w:r w:rsidR="00B10034">
        <w:t>photo</w:t>
      </w:r>
      <w:r w:rsidRPr="00AC2370">
        <w:tab/>
        <w:t>01oct19</w:t>
      </w:r>
      <w:r w:rsidRPr="00AC2370">
        <w:tab/>
        <w:t xml:space="preserve">over Beijing; only "86" on the nose; c/n now known </w:t>
      </w:r>
    </w:p>
    <w:p w:rsidR="00C84165" w:rsidRPr="00AC2370" w:rsidRDefault="00C84165" w:rsidP="00C84165">
      <w:pPr>
        <w:pStyle w:val="ScrUpdates"/>
      </w:pPr>
      <w:r w:rsidRPr="00AC2370">
        <w:t>KJ200</w:t>
      </w:r>
      <w:r w:rsidRPr="004C41D3">
        <w:rPr>
          <w:b/>
          <w:i/>
        </w:rPr>
        <w:tab/>
        <w:t>---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04</w:t>
      </w:r>
      <w:r w:rsidRPr="00AC2370">
        <w:tab/>
        <w:t>Chinese Navy</w:t>
      </w:r>
      <w:r w:rsidRPr="00AC2370">
        <w:tab/>
      </w:r>
      <w:r w:rsidR="00B10034">
        <w:t>photo</w:t>
      </w:r>
      <w:r w:rsidRPr="00AC2370">
        <w:tab/>
        <w:t>12jul19</w:t>
      </w:r>
      <w:r w:rsidRPr="00AC2370">
        <w:tab/>
        <w:t xml:space="preserve">over Beijing </w:t>
      </w:r>
    </w:p>
    <w:p w:rsidR="00C84165" w:rsidRPr="00AC2370" w:rsidRDefault="00C84165" w:rsidP="00C84165">
      <w:pPr>
        <w:pStyle w:val="ScrUpdates"/>
      </w:pPr>
      <w:r w:rsidRPr="00AC2370">
        <w:t>Y8</w:t>
      </w:r>
      <w:r w:rsidRPr="004C41D3">
        <w:rPr>
          <w:b/>
          <w:i/>
        </w:rPr>
        <w:tab/>
        <w:t>---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3256</w:t>
      </w:r>
      <w:r w:rsidRPr="00AC2370">
        <w:tab/>
        <w:t>Chinese Air Force</w:t>
      </w:r>
      <w:r w:rsidRPr="00AC2370">
        <w:tab/>
        <w:t>CGQ</w:t>
      </w:r>
      <w:r w:rsidRPr="00AC2370">
        <w:tab/>
        <w:t>13oct19</w:t>
      </w:r>
      <w:r w:rsidRPr="00AC2370">
        <w:tab/>
        <w:t xml:space="preserve">code "26"red on its nose </w:t>
      </w:r>
    </w:p>
    <w:p w:rsidR="00C84165" w:rsidRPr="00AC2370" w:rsidRDefault="00C84165" w:rsidP="00C84165">
      <w:pPr>
        <w:pStyle w:val="ScrUpdates"/>
      </w:pPr>
      <w:r w:rsidRPr="00AC2370">
        <w:t>Y8</w:t>
      </w:r>
      <w:r w:rsidRPr="004C41D3">
        <w:rPr>
          <w:b/>
          <w:i/>
        </w:rPr>
        <w:tab/>
        <w:t>---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3355</w:t>
      </w:r>
      <w:r w:rsidRPr="00AC2370">
        <w:tab/>
        <w:t>Chinese Air Force</w:t>
      </w:r>
      <w:r w:rsidRPr="00AC2370">
        <w:tab/>
        <w:t>CGQ</w:t>
      </w:r>
      <w:r w:rsidRPr="00AC2370">
        <w:tab/>
        <w:t>13oct19</w:t>
      </w:r>
      <w:r w:rsidRPr="00AC2370">
        <w:tab/>
        <w:t xml:space="preserve">code "35"red on its nose </w:t>
      </w:r>
    </w:p>
    <w:p w:rsidR="00C84165" w:rsidRPr="00AC2370" w:rsidRDefault="00C84165" w:rsidP="00C84165">
      <w:pPr>
        <w:pStyle w:val="ScrUpdates"/>
      </w:pPr>
      <w:r w:rsidRPr="00AC2370">
        <w:t>Y8Q</w:t>
      </w:r>
      <w:r w:rsidRPr="004C41D3">
        <w:rPr>
          <w:b/>
          <w:i/>
        </w:rPr>
        <w:tab/>
        <w:t>---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9881 ?</w:t>
      </w:r>
      <w:r w:rsidRPr="00AC2370">
        <w:tab/>
        <w:t>Chinese Navy</w:t>
      </w:r>
      <w:r w:rsidRPr="00AC2370">
        <w:tab/>
      </w:r>
      <w:r w:rsidR="00B10034">
        <w:t>photo</w:t>
      </w:r>
      <w:r w:rsidRPr="00AC2370">
        <w:tab/>
        <w:t>01oct19</w:t>
      </w:r>
      <w:r w:rsidRPr="00AC2370">
        <w:tab/>
        <w:t>over Beijing</w:t>
      </w:r>
      <w:r w:rsidR="004C41D3" w:rsidRPr="00AC2370">
        <w:t>; only "</w:t>
      </w:r>
      <w:r w:rsidR="004C41D3">
        <w:t>88</w:t>
      </w:r>
      <w:r w:rsidR="004C41D3" w:rsidRPr="00AC2370">
        <w:t>" on the nose</w:t>
      </w:r>
      <w:r w:rsidRPr="00AC2370">
        <w:t xml:space="preserve"> </w:t>
      </w:r>
    </w:p>
    <w:p w:rsidR="00C84165" w:rsidRPr="00AC2370" w:rsidRDefault="00C84165" w:rsidP="00C84165">
      <w:pPr>
        <w:pStyle w:val="ScrUpdates"/>
      </w:pPr>
      <w:r w:rsidRPr="00AC2370">
        <w:t>Y8JB</w:t>
      </w:r>
      <w:r w:rsidRPr="004C41D3">
        <w:rPr>
          <w:b/>
          <w:i/>
        </w:rPr>
        <w:tab/>
        <w:t>---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9351</w:t>
      </w:r>
      <w:r w:rsidR="00835C7F">
        <w:t xml:space="preserve"> ?</w:t>
      </w:r>
      <w:r w:rsidRPr="00AC2370">
        <w:tab/>
        <w:t>Chinese Navy</w:t>
      </w:r>
      <w:r w:rsidRPr="00AC2370">
        <w:tab/>
      </w:r>
      <w:r w:rsidR="00B10034">
        <w:t>photo</w:t>
      </w:r>
      <w:r w:rsidRPr="00AC2370">
        <w:tab/>
        <w:t>01oct19</w:t>
      </w:r>
      <w:r w:rsidRPr="00AC2370">
        <w:tab/>
        <w:t xml:space="preserve">over Beijing; only "35" on the nose </w:t>
      </w:r>
    </w:p>
    <w:p w:rsidR="00DB3C22" w:rsidRPr="00C84165" w:rsidRDefault="00C84165" w:rsidP="00033757">
      <w:pPr>
        <w:pStyle w:val="ScrUpdates"/>
      </w:pPr>
      <w:r w:rsidRPr="00AC2370">
        <w:t>Y9</w:t>
      </w:r>
      <w:r w:rsidRPr="004C41D3">
        <w:rPr>
          <w:b/>
          <w:i/>
        </w:rPr>
        <w:tab/>
        <w:t>---</w:t>
      </w:r>
      <w:r w:rsidRPr="004C41D3">
        <w:rPr>
          <w:b/>
          <w:i/>
        </w:rPr>
        <w:tab/>
      </w:r>
      <w:r w:rsidRPr="004C41D3">
        <w:rPr>
          <w:b/>
          <w:i/>
        </w:rPr>
        <w:tab/>
      </w:r>
      <w:r w:rsidRPr="00AC2370">
        <w:t>10151</w:t>
      </w:r>
      <w:r w:rsidRPr="00AC2370">
        <w:tab/>
        <w:t>Chinese Air Force</w:t>
      </w:r>
      <w:r w:rsidRPr="00AC2370">
        <w:tab/>
      </w:r>
      <w:r w:rsidR="00B10034">
        <w:t>photo</w:t>
      </w:r>
      <w:r w:rsidRPr="00AC2370">
        <w:tab/>
        <w:t>01oct19</w:t>
      </w:r>
      <w:r w:rsidRPr="00AC2370">
        <w:tab/>
        <w:t xml:space="preserve">over Beijing 01oct19 </w:t>
      </w:r>
    </w:p>
    <w:sectPr w:rsidR="00DB3C22" w:rsidRPr="00C84165" w:rsidSect="00C84165">
      <w:pgSz w:w="11906" w:h="16838"/>
      <w:pgMar w:top="737" w:right="737" w:bottom="90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ntium Basic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7D"/>
    <w:rsid w:val="00033757"/>
    <w:rsid w:val="00073827"/>
    <w:rsid w:val="00241B7C"/>
    <w:rsid w:val="002F7E7D"/>
    <w:rsid w:val="003B707B"/>
    <w:rsid w:val="003D3420"/>
    <w:rsid w:val="004C41D3"/>
    <w:rsid w:val="0078094D"/>
    <w:rsid w:val="007A3591"/>
    <w:rsid w:val="00835C7F"/>
    <w:rsid w:val="00933584"/>
    <w:rsid w:val="00A920A4"/>
    <w:rsid w:val="00AD1CA2"/>
    <w:rsid w:val="00B10034"/>
    <w:rsid w:val="00B557BE"/>
    <w:rsid w:val="00C5465F"/>
    <w:rsid w:val="00C84165"/>
    <w:rsid w:val="00D27ECB"/>
    <w:rsid w:val="00DB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ak-12">
    <w:name w:val="Yak-12"/>
    <w:basedOn w:val="Standard"/>
    <w:qFormat/>
    <w:rsid w:val="00AD1CA2"/>
    <w:pPr>
      <w:tabs>
        <w:tab w:val="left" w:pos="1418"/>
        <w:tab w:val="right" w:pos="2155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eastAsia="nl-NL"/>
    </w:rPr>
  </w:style>
  <w:style w:type="paragraph" w:styleId="NurText">
    <w:name w:val="Plain Text"/>
    <w:basedOn w:val="Standard"/>
    <w:link w:val="NurTextZchn"/>
    <w:uiPriority w:val="99"/>
    <w:unhideWhenUsed/>
    <w:rsid w:val="007809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8094D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C84165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eastAsia="nl-NL"/>
    </w:rPr>
  </w:style>
  <w:style w:type="character" w:customStyle="1" w:styleId="ScrUpdatesChar">
    <w:name w:val="Scr Updates Char"/>
    <w:link w:val="ScrUpdates"/>
    <w:rsid w:val="00C84165"/>
    <w:rPr>
      <w:rFonts w:ascii="Arial" w:eastAsia="Times New Roman" w:hAnsi="Arial" w:cs="Arial"/>
      <w:w w:val="85"/>
      <w:sz w:val="18"/>
      <w:szCs w:val="20"/>
      <w:lang w:eastAsia="nl-NL"/>
    </w:rPr>
  </w:style>
  <w:style w:type="paragraph" w:customStyle="1" w:styleId="ScrIntro">
    <w:name w:val="Scr Intro"/>
    <w:basedOn w:val="Standard"/>
    <w:link w:val="ScrIntroChar"/>
    <w:qFormat/>
    <w:rsid w:val="00C84165"/>
    <w:pPr>
      <w:spacing w:after="0" w:line="220" w:lineRule="exact"/>
      <w:jc w:val="both"/>
    </w:pPr>
    <w:rPr>
      <w:rFonts w:ascii="Gentium Basic" w:eastAsia="Times New Roman" w:hAnsi="Gentium Basic" w:cs="Times New Roman"/>
      <w:sz w:val="20"/>
      <w:szCs w:val="20"/>
      <w:lang w:eastAsia="nl-NL"/>
    </w:rPr>
  </w:style>
  <w:style w:type="character" w:customStyle="1" w:styleId="ScrIntroChar">
    <w:name w:val="Scr Intro Char"/>
    <w:link w:val="ScrIntro"/>
    <w:rsid w:val="00C84165"/>
    <w:rPr>
      <w:rFonts w:ascii="Gentium Basic" w:eastAsia="Times New Roman" w:hAnsi="Gentium Basic" w:cs="Times New Roman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ak-12">
    <w:name w:val="Yak-12"/>
    <w:basedOn w:val="Standard"/>
    <w:qFormat/>
    <w:rsid w:val="00AD1CA2"/>
    <w:pPr>
      <w:tabs>
        <w:tab w:val="left" w:pos="1418"/>
        <w:tab w:val="right" w:pos="2155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eastAsia="nl-NL"/>
    </w:rPr>
  </w:style>
  <w:style w:type="paragraph" w:styleId="NurText">
    <w:name w:val="Plain Text"/>
    <w:basedOn w:val="Standard"/>
    <w:link w:val="NurTextZchn"/>
    <w:uiPriority w:val="99"/>
    <w:unhideWhenUsed/>
    <w:rsid w:val="007809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8094D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C84165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eastAsia="nl-NL"/>
    </w:rPr>
  </w:style>
  <w:style w:type="character" w:customStyle="1" w:styleId="ScrUpdatesChar">
    <w:name w:val="Scr Updates Char"/>
    <w:link w:val="ScrUpdates"/>
    <w:rsid w:val="00C84165"/>
    <w:rPr>
      <w:rFonts w:ascii="Arial" w:eastAsia="Times New Roman" w:hAnsi="Arial" w:cs="Arial"/>
      <w:w w:val="85"/>
      <w:sz w:val="18"/>
      <w:szCs w:val="20"/>
      <w:lang w:eastAsia="nl-NL"/>
    </w:rPr>
  </w:style>
  <w:style w:type="paragraph" w:customStyle="1" w:styleId="ScrIntro">
    <w:name w:val="Scr Intro"/>
    <w:basedOn w:val="Standard"/>
    <w:link w:val="ScrIntroChar"/>
    <w:qFormat/>
    <w:rsid w:val="00C84165"/>
    <w:pPr>
      <w:spacing w:after="0" w:line="220" w:lineRule="exact"/>
      <w:jc w:val="both"/>
    </w:pPr>
    <w:rPr>
      <w:rFonts w:ascii="Gentium Basic" w:eastAsia="Times New Roman" w:hAnsi="Gentium Basic" w:cs="Times New Roman"/>
      <w:sz w:val="20"/>
      <w:szCs w:val="20"/>
      <w:lang w:eastAsia="nl-NL"/>
    </w:rPr>
  </w:style>
  <w:style w:type="character" w:customStyle="1" w:styleId="ScrIntroChar">
    <w:name w:val="Scr Intro Char"/>
    <w:link w:val="ScrIntro"/>
    <w:rsid w:val="00C84165"/>
    <w:rPr>
      <w:rFonts w:ascii="Gentium Basic" w:eastAsia="Times New Roman" w:hAnsi="Gentium Basic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2249</Words>
  <Characters>14172</Characters>
  <Application>Microsoft Office Word</Application>
  <DocSecurity>0</DocSecurity>
  <Lines>118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Guus</dc:creator>
  <cp:lastModifiedBy>Michael</cp:lastModifiedBy>
  <cp:revision>14</cp:revision>
  <dcterms:created xsi:type="dcterms:W3CDTF">2019-10-24T17:15:00Z</dcterms:created>
  <dcterms:modified xsi:type="dcterms:W3CDTF">2019-11-26T21:41:00Z</dcterms:modified>
</cp:coreProperties>
</file>