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E8" w:rsidRPr="00A25200" w:rsidRDefault="004E71E8" w:rsidP="004E71E8">
      <w:pPr>
        <w:pStyle w:val="ScrUpdates"/>
      </w:pPr>
      <w:bookmarkStart w:id="0" w:name="_GoBack"/>
      <w:bookmarkEnd w:id="0"/>
      <w:r w:rsidRPr="00A25200">
        <w:t>An-2T</w:t>
      </w:r>
      <w:r w:rsidRPr="00A25200">
        <w:rPr>
          <w:b/>
          <w:i/>
        </w:rPr>
        <w:tab/>
        <w:t>1G98-48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="00F6081E" w:rsidRPr="00A25200">
        <w:t>ex YL-CAO</w:t>
      </w:r>
      <w:r w:rsidRPr="00A25200">
        <w:tab/>
        <w:t>no titles</w:t>
      </w:r>
      <w:r w:rsidRPr="00A25200">
        <w:tab/>
      </w:r>
      <w:r w:rsidR="00425094" w:rsidRPr="00A25200">
        <w:t>photo</w:t>
      </w:r>
      <w:r w:rsidRPr="00A25200">
        <w:tab/>
      </w:r>
      <w:proofErr w:type="gramStart"/>
      <w:r w:rsidRPr="00A25200">
        <w:t>28feb17</w:t>
      </w:r>
      <w:proofErr w:type="gramEnd"/>
      <w:r w:rsidRPr="00A25200">
        <w:tab/>
        <w:t xml:space="preserve">preserved in the </w:t>
      </w:r>
      <w:proofErr w:type="spellStart"/>
      <w:r w:rsidRPr="00A25200">
        <w:t>Jurmala</w:t>
      </w:r>
      <w:proofErr w:type="spellEnd"/>
      <w:r w:rsidRPr="00A25200">
        <w:t xml:space="preserve"> Airport Air Zoo of KS </w:t>
      </w:r>
      <w:proofErr w:type="spellStart"/>
      <w:r w:rsidRPr="00A25200">
        <w:t>Avia</w:t>
      </w:r>
      <w:proofErr w:type="spellEnd"/>
      <w:r w:rsidRPr="00A25200">
        <w:t xml:space="preserve"> </w:t>
      </w:r>
    </w:p>
    <w:p w:rsidR="00022A1E" w:rsidRPr="00A25200" w:rsidRDefault="00022A1E" w:rsidP="00022A1E">
      <w:pPr>
        <w:pStyle w:val="ScrUpdates"/>
      </w:pPr>
      <w:r w:rsidRPr="00A25200">
        <w:t>An-2T</w:t>
      </w:r>
      <w:r w:rsidRPr="00A25200">
        <w:rPr>
          <w:b/>
          <w:i/>
        </w:rPr>
        <w:tab/>
        <w:t>1G73-15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RF-90581</w:t>
      </w:r>
      <w:r w:rsidRPr="00A25200">
        <w:tab/>
        <w:t>Russian Air Force</w:t>
      </w:r>
      <w:r w:rsidRPr="00A25200">
        <w:tab/>
      </w:r>
      <w:proofErr w:type="spellStart"/>
      <w:r w:rsidRPr="00A25200">
        <w:t>Rzd</w:t>
      </w:r>
      <w:proofErr w:type="spellEnd"/>
      <w:r w:rsidRPr="00A25200">
        <w:tab/>
      </w:r>
      <w:proofErr w:type="gramStart"/>
      <w:r w:rsidRPr="00A25200">
        <w:t>17aug19</w:t>
      </w:r>
      <w:proofErr w:type="gramEnd"/>
      <w:r w:rsidRPr="00A25200">
        <w:tab/>
        <w:t xml:space="preserve">coded "02" yellow </w:t>
      </w:r>
    </w:p>
    <w:p w:rsidR="00022A1E" w:rsidRPr="00A25200" w:rsidRDefault="00022A1E" w:rsidP="00022A1E">
      <w:pPr>
        <w:pStyle w:val="ScrUpdates"/>
      </w:pPr>
      <w:r w:rsidRPr="00A25200">
        <w:t>An-2T</w:t>
      </w:r>
      <w:r w:rsidRPr="00A25200">
        <w:rPr>
          <w:b/>
          <w:i/>
        </w:rPr>
        <w:tab/>
        <w:t>1G85-16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RF-90583</w:t>
      </w:r>
      <w:r w:rsidRPr="00A25200">
        <w:tab/>
        <w:t>Russian Air Force</w:t>
      </w:r>
      <w:r w:rsidRPr="00A25200">
        <w:tab/>
      </w:r>
      <w:proofErr w:type="spellStart"/>
      <w:r w:rsidRPr="00A25200">
        <w:t>Rzd</w:t>
      </w:r>
      <w:proofErr w:type="spellEnd"/>
      <w:r w:rsidRPr="00A25200">
        <w:tab/>
      </w:r>
      <w:proofErr w:type="gramStart"/>
      <w:r w:rsidRPr="00A25200">
        <w:t>17aug19</w:t>
      </w:r>
      <w:proofErr w:type="gramEnd"/>
      <w:r w:rsidRPr="00A25200">
        <w:tab/>
        <w:t xml:space="preserve">coded "20" yellow </w:t>
      </w:r>
    </w:p>
    <w:p w:rsidR="004E71E8" w:rsidRPr="00A25200" w:rsidRDefault="004E71E8" w:rsidP="004E71E8">
      <w:pPr>
        <w:pStyle w:val="ScrUpdates"/>
      </w:pPr>
      <w:r w:rsidRPr="00A25200">
        <w:t>An-2R</w:t>
      </w:r>
      <w:r w:rsidRPr="00A25200">
        <w:tab/>
      </w:r>
      <w:r w:rsidRPr="00A25200">
        <w:rPr>
          <w:b/>
          <w:i/>
        </w:rPr>
        <w:t>1G153-01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RA-07539</w:t>
      </w:r>
      <w:r w:rsidRPr="00A25200">
        <w:tab/>
        <w:t>Orenburg Airlines</w:t>
      </w:r>
      <w:r w:rsidRPr="00A25200">
        <w:tab/>
      </w:r>
      <w:r w:rsidRPr="00A25200">
        <w:tab/>
      </w:r>
      <w:proofErr w:type="gramStart"/>
      <w:r w:rsidRPr="00A25200">
        <w:t>16sep18</w:t>
      </w:r>
      <w:proofErr w:type="gramEnd"/>
      <w:r w:rsidRPr="00A25200">
        <w:tab/>
        <w:t xml:space="preserve">preserved in a park at </w:t>
      </w:r>
      <w:proofErr w:type="spellStart"/>
      <w:r w:rsidRPr="00A25200">
        <w:t>Saraktash</w:t>
      </w:r>
      <w:proofErr w:type="spellEnd"/>
      <w:r w:rsidRPr="00A25200">
        <w:t xml:space="preserve">; </w:t>
      </w:r>
      <w:proofErr w:type="spellStart"/>
      <w:r w:rsidRPr="00A25200">
        <w:t>canx</w:t>
      </w:r>
      <w:proofErr w:type="spellEnd"/>
      <w:r w:rsidRPr="00A25200">
        <w:t xml:space="preserve"> between 29jul19 and 06sep19 </w:t>
      </w:r>
    </w:p>
    <w:p w:rsidR="004E71E8" w:rsidRPr="00A25200" w:rsidRDefault="004E71E8" w:rsidP="004E71E8">
      <w:pPr>
        <w:pStyle w:val="ScrUpdates"/>
      </w:pPr>
      <w:r w:rsidRPr="00A25200">
        <w:t>An-2TP</w:t>
      </w:r>
      <w:r w:rsidRPr="00A25200">
        <w:tab/>
      </w:r>
      <w:r w:rsidRPr="00A25200">
        <w:rPr>
          <w:b/>
          <w:i/>
        </w:rPr>
        <w:t>1G162-63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="00027D76" w:rsidRPr="00A25200">
        <w:t>RA-16013</w:t>
      </w:r>
      <w:r w:rsidR="00027D76" w:rsidRPr="00A25200">
        <w:tab/>
        <w:t>Khabarovsk Airlines</w:t>
      </w:r>
      <w:r w:rsidRPr="00A25200">
        <w:tab/>
        <w:t>no</w:t>
      </w:r>
      <w:r w:rsidRPr="00A25200">
        <w:tab/>
        <w:t>reports</w:t>
      </w:r>
      <w:r w:rsidRPr="00A25200">
        <w:tab/>
      </w:r>
      <w:proofErr w:type="spellStart"/>
      <w:r w:rsidRPr="00A25200">
        <w:t>canx</w:t>
      </w:r>
      <w:proofErr w:type="spellEnd"/>
      <w:r w:rsidRPr="00A25200">
        <w:t xml:space="preserve"> between </w:t>
      </w:r>
      <w:proofErr w:type="gramStart"/>
      <w:r w:rsidRPr="00A25200">
        <w:t>29jul19</w:t>
      </w:r>
      <w:proofErr w:type="gramEnd"/>
      <w:r w:rsidRPr="00A25200">
        <w:t xml:space="preserve"> and 06sep19 </w:t>
      </w:r>
    </w:p>
    <w:p w:rsidR="004E71E8" w:rsidRPr="00A25200" w:rsidRDefault="004E71E8" w:rsidP="004E71E8">
      <w:pPr>
        <w:pStyle w:val="ScrUpdates"/>
      </w:pPr>
      <w:r w:rsidRPr="00A25200">
        <w:t>An-2</w:t>
      </w:r>
      <w:r w:rsidRPr="00A25200">
        <w:tab/>
      </w:r>
      <w:r w:rsidRPr="00A25200">
        <w:rPr>
          <w:b/>
          <w:i/>
        </w:rPr>
        <w:t>1G170-34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RA-07875</w:t>
      </w:r>
      <w:r w:rsidRPr="00A25200">
        <w:tab/>
      </w:r>
      <w:proofErr w:type="spellStart"/>
      <w:r w:rsidRPr="00A25200">
        <w:t>Evenkiya</w:t>
      </w:r>
      <w:proofErr w:type="spellEnd"/>
      <w:r w:rsidRPr="00A25200">
        <w:t xml:space="preserve"> </w:t>
      </w:r>
      <w:proofErr w:type="spellStart"/>
      <w:r w:rsidRPr="00A25200">
        <w:t>Avia</w:t>
      </w:r>
      <w:proofErr w:type="spellEnd"/>
      <w:r w:rsidRPr="00A25200">
        <w:tab/>
      </w:r>
      <w:proofErr w:type="spellStart"/>
      <w:r w:rsidRPr="00A25200">
        <w:t>Vnv</w:t>
      </w:r>
      <w:proofErr w:type="spellEnd"/>
      <w:r w:rsidRPr="00A25200">
        <w:tab/>
      </w:r>
      <w:proofErr w:type="gramStart"/>
      <w:r w:rsidRPr="00A25200">
        <w:t>16jan05</w:t>
      </w:r>
      <w:proofErr w:type="gramEnd"/>
      <w:r w:rsidRPr="00A25200">
        <w:tab/>
        <w:t xml:space="preserve">with titles, in Aeroflot 'red' c/s; </w:t>
      </w:r>
      <w:proofErr w:type="spellStart"/>
      <w:r w:rsidRPr="00A25200">
        <w:t>canx</w:t>
      </w:r>
      <w:proofErr w:type="spellEnd"/>
      <w:r w:rsidRPr="00A25200">
        <w:t xml:space="preserve"> between 29jul19 and 06sep19 </w:t>
      </w:r>
    </w:p>
    <w:p w:rsidR="004E71E8" w:rsidRPr="00A25200" w:rsidRDefault="004E71E8" w:rsidP="004E71E8">
      <w:pPr>
        <w:pStyle w:val="ScrUpdates"/>
      </w:pPr>
      <w:r w:rsidRPr="00A25200">
        <w:t>An-2R</w:t>
      </w:r>
      <w:r w:rsidRPr="00A25200">
        <w:tab/>
      </w:r>
      <w:r w:rsidRPr="00A25200">
        <w:rPr>
          <w:b/>
          <w:i/>
        </w:rPr>
        <w:t>1G218-04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RA-33017</w:t>
      </w:r>
      <w:r w:rsidRPr="00A25200">
        <w:tab/>
      </w:r>
      <w:proofErr w:type="spellStart"/>
      <w:r w:rsidRPr="00A25200">
        <w:t>Taks-avia</w:t>
      </w:r>
      <w:proofErr w:type="spellEnd"/>
      <w:r w:rsidRPr="00A25200">
        <w:tab/>
        <w:t>dam</w:t>
      </w:r>
      <w:r w:rsidRPr="00A25200">
        <w:tab/>
        <w:t>18</w:t>
      </w:r>
      <w:proofErr w:type="gramStart"/>
      <w:r w:rsidRPr="00A25200">
        <w:t>sep13</w:t>
      </w:r>
      <w:proofErr w:type="gramEnd"/>
      <w:r w:rsidRPr="00A25200">
        <w:tab/>
      </w:r>
      <w:proofErr w:type="spellStart"/>
      <w:r w:rsidRPr="00A25200">
        <w:t>canx</w:t>
      </w:r>
      <w:proofErr w:type="spellEnd"/>
      <w:r w:rsidRPr="00A25200">
        <w:t xml:space="preserve"> between 29jul19 and 06sep19 </w:t>
      </w:r>
    </w:p>
    <w:p w:rsidR="004E71E8" w:rsidRPr="00A25200" w:rsidRDefault="004E71E8" w:rsidP="004E71E8">
      <w:pPr>
        <w:pStyle w:val="ScrUpdates"/>
      </w:pPr>
      <w:r w:rsidRPr="00A25200">
        <w:t>An-2R</w:t>
      </w:r>
      <w:r w:rsidRPr="00A25200">
        <w:tab/>
      </w:r>
      <w:r w:rsidRPr="00A25200">
        <w:rPr>
          <w:b/>
          <w:i/>
        </w:rPr>
        <w:t>1G218-06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RA-33019</w:t>
      </w:r>
      <w:r w:rsidRPr="00A25200">
        <w:tab/>
      </w:r>
      <w:proofErr w:type="spellStart"/>
      <w:r w:rsidRPr="00A25200">
        <w:t>Agrolyot</w:t>
      </w:r>
      <w:proofErr w:type="spellEnd"/>
      <w:r w:rsidRPr="00A25200">
        <w:tab/>
      </w:r>
      <w:r w:rsidRPr="00A25200">
        <w:tab/>
      </w:r>
      <w:proofErr w:type="gramStart"/>
      <w:r w:rsidRPr="00A25200">
        <w:t>28aug19</w:t>
      </w:r>
      <w:proofErr w:type="gramEnd"/>
      <w:r w:rsidRPr="00A25200">
        <w:tab/>
        <w:t xml:space="preserve">preserved outside </w:t>
      </w:r>
      <w:proofErr w:type="spellStart"/>
      <w:r w:rsidRPr="00A25200">
        <w:t>Zelenogorski</w:t>
      </w:r>
      <w:proofErr w:type="spellEnd"/>
      <w:r w:rsidRPr="00A25200">
        <w:t xml:space="preserve"> </w:t>
      </w:r>
      <w:proofErr w:type="spellStart"/>
      <w:r w:rsidRPr="00A25200">
        <w:t>muzei</w:t>
      </w:r>
      <w:proofErr w:type="spellEnd"/>
      <w:r w:rsidRPr="00A25200">
        <w:t xml:space="preserve"> retro-</w:t>
      </w:r>
      <w:proofErr w:type="spellStart"/>
      <w:r w:rsidRPr="00A25200">
        <w:t>avtomobilyei</w:t>
      </w:r>
      <w:proofErr w:type="spellEnd"/>
      <w:r w:rsidRPr="00A25200">
        <w:t xml:space="preserve"> at St. Petersburg </w:t>
      </w:r>
    </w:p>
    <w:p w:rsidR="004E71E8" w:rsidRPr="00A25200" w:rsidRDefault="004E71E8" w:rsidP="004E71E8">
      <w:pPr>
        <w:pStyle w:val="ScrUpdates"/>
      </w:pPr>
      <w:r w:rsidRPr="00A25200">
        <w:t>An-2R</w:t>
      </w:r>
      <w:r w:rsidRPr="00A25200">
        <w:tab/>
      </w:r>
      <w:r w:rsidRPr="00A25200">
        <w:rPr>
          <w:b/>
          <w:i/>
        </w:rPr>
        <w:t>1G223-18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RA-40394</w:t>
      </w:r>
      <w:r w:rsidRPr="00A25200">
        <w:tab/>
      </w:r>
      <w:proofErr w:type="spellStart"/>
      <w:r w:rsidRPr="00A25200">
        <w:t>Lait</w:t>
      </w:r>
      <w:proofErr w:type="spellEnd"/>
      <w:r w:rsidRPr="00A25200">
        <w:t xml:space="preserve"> Air</w:t>
      </w:r>
      <w:r w:rsidRPr="00A25200">
        <w:tab/>
      </w:r>
      <w:proofErr w:type="spellStart"/>
      <w:r w:rsidRPr="00A25200">
        <w:t>Ovm</w:t>
      </w:r>
      <w:proofErr w:type="spellEnd"/>
      <w:r w:rsidRPr="00A25200">
        <w:tab/>
      </w:r>
      <w:proofErr w:type="gramStart"/>
      <w:r w:rsidRPr="00A25200">
        <w:t>04aug18</w:t>
      </w:r>
      <w:proofErr w:type="gramEnd"/>
      <w:r w:rsidRPr="00A25200">
        <w:t xml:space="preserve"> </w:t>
      </w:r>
    </w:p>
    <w:p w:rsidR="004E71E8" w:rsidRPr="00A25200" w:rsidRDefault="004E71E8" w:rsidP="004E71E8">
      <w:pPr>
        <w:pStyle w:val="ScrUpdates"/>
      </w:pPr>
      <w:r w:rsidRPr="00A25200">
        <w:t>An-2R</w:t>
      </w:r>
      <w:r w:rsidRPr="00A25200">
        <w:tab/>
      </w:r>
      <w:r w:rsidRPr="00A25200">
        <w:rPr>
          <w:b/>
          <w:i/>
        </w:rPr>
        <w:t>1G225-23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--</w:t>
      </w:r>
      <w:r w:rsidRPr="00A25200">
        <w:tab/>
      </w:r>
      <w:proofErr w:type="spellStart"/>
      <w:r w:rsidRPr="00A25200">
        <w:t>Servicios</w:t>
      </w:r>
      <w:proofErr w:type="spellEnd"/>
      <w:r w:rsidRPr="00A25200">
        <w:t xml:space="preserve"> </w:t>
      </w:r>
      <w:proofErr w:type="spellStart"/>
      <w:r w:rsidRPr="00A25200">
        <w:t>Aereos</w:t>
      </w:r>
      <w:proofErr w:type="spellEnd"/>
      <w:r w:rsidRPr="00A25200">
        <w:tab/>
      </w:r>
      <w:r w:rsidRPr="00A25200">
        <w:tab/>
        <w:t>05apr19</w:t>
      </w:r>
      <w:r w:rsidRPr="00A25200">
        <w:tab/>
      </w:r>
      <w:r w:rsidR="00F6081E" w:rsidRPr="00A25200">
        <w:t xml:space="preserve">in </w:t>
      </w:r>
      <w:r w:rsidRPr="00A25200">
        <w:t xml:space="preserve">yellow c/s in Rotterdam harbour to be shipped to Cuba; ex RA-33306 </w:t>
      </w:r>
      <w:proofErr w:type="spellStart"/>
      <w:r w:rsidRPr="00A25200">
        <w:t>canx</w:t>
      </w:r>
      <w:proofErr w:type="spellEnd"/>
      <w:r w:rsidRPr="00A25200">
        <w:t xml:space="preserve"> be</w:t>
      </w:r>
      <w:r w:rsidR="00F6081E" w:rsidRPr="00A25200">
        <w:t>tween 29jul19 &amp;</w:t>
      </w:r>
      <w:r w:rsidRPr="00A25200">
        <w:t xml:space="preserve"> 06sep19 </w:t>
      </w:r>
    </w:p>
    <w:p w:rsidR="00F6081E" w:rsidRPr="00A25200" w:rsidRDefault="004E71E8" w:rsidP="004E71E8">
      <w:pPr>
        <w:pStyle w:val="ScrUpdates"/>
      </w:pPr>
      <w:r w:rsidRPr="00A25200">
        <w:t>An-2R</w:t>
      </w:r>
      <w:r w:rsidRPr="00A25200">
        <w:tab/>
      </w:r>
      <w:r w:rsidRPr="00A25200">
        <w:rPr>
          <w:b/>
          <w:i/>
        </w:rPr>
        <w:t>1G229-55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--</w:t>
      </w:r>
      <w:r w:rsidRPr="00A25200">
        <w:tab/>
      </w:r>
      <w:proofErr w:type="spellStart"/>
      <w:r w:rsidRPr="00A25200">
        <w:t>Servicios</w:t>
      </w:r>
      <w:proofErr w:type="spellEnd"/>
      <w:r w:rsidRPr="00A25200">
        <w:t xml:space="preserve"> </w:t>
      </w:r>
      <w:proofErr w:type="spellStart"/>
      <w:r w:rsidRPr="00A25200">
        <w:t>Aereos</w:t>
      </w:r>
      <w:proofErr w:type="spellEnd"/>
      <w:r w:rsidRPr="00A25200">
        <w:tab/>
      </w:r>
      <w:r w:rsidRPr="00A25200">
        <w:tab/>
        <w:t>05apr19</w:t>
      </w:r>
      <w:r w:rsidRPr="00A25200">
        <w:tab/>
      </w:r>
      <w:r w:rsidR="00E04623" w:rsidRPr="00A25200">
        <w:t xml:space="preserve">same storey </w:t>
      </w:r>
      <w:r w:rsidR="00F6081E" w:rsidRPr="00A25200">
        <w:t xml:space="preserve">as </w:t>
      </w:r>
      <w:proofErr w:type="spellStart"/>
      <w:proofErr w:type="gramStart"/>
      <w:r w:rsidR="00F6081E" w:rsidRPr="00A25200">
        <w:t>c/n</w:t>
      </w:r>
      <w:proofErr w:type="spellEnd"/>
      <w:proofErr w:type="gramEnd"/>
      <w:r w:rsidR="00F6081E" w:rsidRPr="00A25200">
        <w:t xml:space="preserve"> 1G-225-23; </w:t>
      </w:r>
      <w:r w:rsidRPr="00A25200">
        <w:t>ex RA-33558</w:t>
      </w:r>
    </w:p>
    <w:p w:rsidR="004E71E8" w:rsidRPr="00A25200" w:rsidRDefault="004E71E8" w:rsidP="004E71E8">
      <w:pPr>
        <w:pStyle w:val="ScrUpdates"/>
      </w:pPr>
      <w:r w:rsidRPr="00A25200">
        <w:t>An-2R</w:t>
      </w:r>
      <w:r w:rsidRPr="00A25200">
        <w:tab/>
      </w:r>
      <w:r w:rsidRPr="00A25200">
        <w:rPr>
          <w:b/>
          <w:i/>
        </w:rPr>
        <w:t>1G231-09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--</w:t>
      </w:r>
      <w:r w:rsidRPr="00A25200">
        <w:tab/>
      </w:r>
      <w:proofErr w:type="spellStart"/>
      <w:r w:rsidRPr="00A25200">
        <w:t>Servicios</w:t>
      </w:r>
      <w:proofErr w:type="spellEnd"/>
      <w:r w:rsidRPr="00A25200">
        <w:t xml:space="preserve"> </w:t>
      </w:r>
      <w:proofErr w:type="spellStart"/>
      <w:r w:rsidRPr="00A25200">
        <w:t>Aereos</w:t>
      </w:r>
      <w:proofErr w:type="spellEnd"/>
      <w:r w:rsidRPr="00A25200">
        <w:tab/>
      </w:r>
      <w:r w:rsidRPr="00A25200">
        <w:tab/>
        <w:t>05apr19</w:t>
      </w:r>
      <w:r w:rsidRPr="00A25200">
        <w:tab/>
      </w:r>
      <w:r w:rsidR="00E04623" w:rsidRPr="00A25200">
        <w:t xml:space="preserve">same storey </w:t>
      </w:r>
      <w:r w:rsidR="00F6081E" w:rsidRPr="00A25200">
        <w:t xml:space="preserve">as </w:t>
      </w:r>
      <w:proofErr w:type="spellStart"/>
      <w:proofErr w:type="gramStart"/>
      <w:r w:rsidR="00F6081E" w:rsidRPr="00A25200">
        <w:t>c/n</w:t>
      </w:r>
      <w:proofErr w:type="spellEnd"/>
      <w:proofErr w:type="gramEnd"/>
      <w:r w:rsidR="00F6081E" w:rsidRPr="00A25200">
        <w:t xml:space="preserve"> 1G-225-23; </w:t>
      </w:r>
      <w:r w:rsidRPr="00A25200">
        <w:t xml:space="preserve">ex RA-01429 </w:t>
      </w:r>
    </w:p>
    <w:p w:rsidR="004E71E8" w:rsidRPr="00A25200" w:rsidRDefault="004E71E8" w:rsidP="004E71E8">
      <w:pPr>
        <w:pStyle w:val="ScrUpdates"/>
      </w:pPr>
      <w:r w:rsidRPr="00A25200">
        <w:t>An-2R</w:t>
      </w:r>
      <w:r w:rsidRPr="00A25200">
        <w:tab/>
      </w:r>
      <w:r w:rsidRPr="00A25200">
        <w:rPr>
          <w:b/>
          <w:i/>
        </w:rPr>
        <w:t>1G232-19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--</w:t>
      </w:r>
      <w:r w:rsidRPr="00A25200">
        <w:tab/>
      </w:r>
      <w:proofErr w:type="spellStart"/>
      <w:r w:rsidRPr="00A25200">
        <w:t>Servicios</w:t>
      </w:r>
      <w:proofErr w:type="spellEnd"/>
      <w:r w:rsidRPr="00A25200">
        <w:t xml:space="preserve"> </w:t>
      </w:r>
      <w:proofErr w:type="spellStart"/>
      <w:r w:rsidRPr="00A25200">
        <w:t>Aereos</w:t>
      </w:r>
      <w:proofErr w:type="spellEnd"/>
      <w:r w:rsidRPr="00A25200">
        <w:tab/>
      </w:r>
      <w:r w:rsidRPr="00A25200">
        <w:tab/>
        <w:t>05apr19</w:t>
      </w:r>
      <w:r w:rsidRPr="00A25200">
        <w:tab/>
      </w:r>
      <w:r w:rsidR="00E04623" w:rsidRPr="00A25200">
        <w:t xml:space="preserve">same storey </w:t>
      </w:r>
      <w:r w:rsidR="00F6081E" w:rsidRPr="00A25200">
        <w:t xml:space="preserve">as </w:t>
      </w:r>
      <w:proofErr w:type="spellStart"/>
      <w:proofErr w:type="gramStart"/>
      <w:r w:rsidR="00F6081E" w:rsidRPr="00A25200">
        <w:t>c/n</w:t>
      </w:r>
      <w:proofErr w:type="spellEnd"/>
      <w:proofErr w:type="gramEnd"/>
      <w:r w:rsidR="00F6081E" w:rsidRPr="00A25200">
        <w:t xml:space="preserve"> 1G-225-23; </w:t>
      </w:r>
      <w:r w:rsidRPr="00A25200">
        <w:t xml:space="preserve">ex RA-01485 </w:t>
      </w:r>
    </w:p>
    <w:p w:rsidR="004E71E8" w:rsidRPr="00A25200" w:rsidRDefault="004E71E8" w:rsidP="004E71E8">
      <w:pPr>
        <w:pStyle w:val="ScrUpdates"/>
      </w:pPr>
      <w:r w:rsidRPr="00A25200">
        <w:t>An-2R</w:t>
      </w:r>
      <w:r w:rsidRPr="00A25200">
        <w:tab/>
      </w:r>
      <w:r w:rsidRPr="00A25200">
        <w:rPr>
          <w:b/>
          <w:i/>
        </w:rPr>
        <w:t>1G240-17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--</w:t>
      </w:r>
      <w:r w:rsidRPr="00A25200">
        <w:tab/>
      </w:r>
      <w:proofErr w:type="spellStart"/>
      <w:r w:rsidRPr="00A25200">
        <w:t>Servicios</w:t>
      </w:r>
      <w:proofErr w:type="spellEnd"/>
      <w:r w:rsidRPr="00A25200">
        <w:t xml:space="preserve"> </w:t>
      </w:r>
      <w:proofErr w:type="spellStart"/>
      <w:r w:rsidRPr="00A25200">
        <w:t>Aereos</w:t>
      </w:r>
      <w:proofErr w:type="spellEnd"/>
      <w:r w:rsidRPr="00A25200">
        <w:tab/>
      </w:r>
      <w:r w:rsidRPr="00A25200">
        <w:tab/>
        <w:t>05apr19</w:t>
      </w:r>
      <w:r w:rsidRPr="00A25200">
        <w:tab/>
      </w:r>
      <w:r w:rsidR="00E04623" w:rsidRPr="00A25200">
        <w:t xml:space="preserve">same storey </w:t>
      </w:r>
      <w:r w:rsidR="00F6081E" w:rsidRPr="00A25200">
        <w:t xml:space="preserve">as </w:t>
      </w:r>
      <w:proofErr w:type="spellStart"/>
      <w:proofErr w:type="gramStart"/>
      <w:r w:rsidR="00F6081E" w:rsidRPr="00A25200">
        <w:t>c/n</w:t>
      </w:r>
      <w:proofErr w:type="spellEnd"/>
      <w:proofErr w:type="gramEnd"/>
      <w:r w:rsidR="00F6081E" w:rsidRPr="00A25200">
        <w:t xml:space="preserve"> 1G-225-23; </w:t>
      </w:r>
      <w:r w:rsidRPr="00A25200">
        <w:t xml:space="preserve">ex RA-02315 </w:t>
      </w:r>
    </w:p>
    <w:p w:rsidR="004E71E8" w:rsidRPr="00A25200" w:rsidRDefault="004E71E8" w:rsidP="004E71E8">
      <w:pPr>
        <w:pStyle w:val="ScrUpdates"/>
      </w:pPr>
      <w:r w:rsidRPr="00A25200">
        <w:t>An-2R</w:t>
      </w:r>
      <w:r w:rsidRPr="00A25200">
        <w:tab/>
      </w:r>
      <w:r w:rsidRPr="00A25200">
        <w:rPr>
          <w:b/>
          <w:i/>
        </w:rPr>
        <w:t>1G240-18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--</w:t>
      </w:r>
      <w:r w:rsidRPr="00A25200">
        <w:tab/>
      </w:r>
      <w:proofErr w:type="spellStart"/>
      <w:r w:rsidRPr="00A25200">
        <w:t>Servicios</w:t>
      </w:r>
      <w:proofErr w:type="spellEnd"/>
      <w:r w:rsidRPr="00A25200">
        <w:t xml:space="preserve"> </w:t>
      </w:r>
      <w:proofErr w:type="spellStart"/>
      <w:r w:rsidRPr="00A25200">
        <w:t>Aereos</w:t>
      </w:r>
      <w:proofErr w:type="spellEnd"/>
      <w:r w:rsidRPr="00A25200">
        <w:tab/>
      </w:r>
      <w:r w:rsidRPr="00A25200">
        <w:tab/>
        <w:t>05apr19</w:t>
      </w:r>
      <w:r w:rsidRPr="00A25200">
        <w:tab/>
      </w:r>
      <w:r w:rsidR="00E04623" w:rsidRPr="00A25200">
        <w:t xml:space="preserve">same storey </w:t>
      </w:r>
      <w:r w:rsidR="00F6081E" w:rsidRPr="00A25200">
        <w:t xml:space="preserve">as </w:t>
      </w:r>
      <w:proofErr w:type="spellStart"/>
      <w:proofErr w:type="gramStart"/>
      <w:r w:rsidR="00F6081E" w:rsidRPr="00A25200">
        <w:t>c/n</w:t>
      </w:r>
      <w:proofErr w:type="spellEnd"/>
      <w:proofErr w:type="gramEnd"/>
      <w:r w:rsidR="00F6081E" w:rsidRPr="00A25200">
        <w:t xml:space="preserve"> 1G-225-23; </w:t>
      </w:r>
      <w:r w:rsidRPr="00A25200">
        <w:t xml:space="preserve">ex RA-02316 </w:t>
      </w:r>
    </w:p>
    <w:p w:rsidR="004E71E8" w:rsidRPr="00A25200" w:rsidRDefault="004E71E8" w:rsidP="004E71E8">
      <w:pPr>
        <w:pStyle w:val="ScrUpdates"/>
      </w:pPr>
      <w:r w:rsidRPr="00A25200">
        <w:t>An-24RV</w:t>
      </w:r>
      <w:r w:rsidRPr="00A25200">
        <w:tab/>
      </w:r>
      <w:r w:rsidRPr="00A25200">
        <w:rPr>
          <w:b/>
          <w:i/>
        </w:rPr>
        <w:t>5 73 103 06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RA-47306</w:t>
      </w:r>
      <w:r w:rsidRPr="00A25200">
        <w:tab/>
      </w:r>
      <w:proofErr w:type="spellStart"/>
      <w:r w:rsidRPr="00A25200">
        <w:t>KrasAvia</w:t>
      </w:r>
      <w:proofErr w:type="spellEnd"/>
      <w:r w:rsidRPr="00A25200">
        <w:tab/>
        <w:t>EIE</w:t>
      </w:r>
      <w:r w:rsidRPr="00A25200">
        <w:tab/>
        <w:t>aug17</w:t>
      </w:r>
      <w:r w:rsidRPr="00A25200">
        <w:tab/>
      </w:r>
      <w:proofErr w:type="spellStart"/>
      <w:r w:rsidRPr="00A25200">
        <w:t>wfu</w:t>
      </w:r>
      <w:proofErr w:type="spellEnd"/>
      <w:r w:rsidRPr="00A25200">
        <w:t xml:space="preserve"> rudder mi</w:t>
      </w:r>
      <w:r w:rsidR="00F6081E" w:rsidRPr="00A25200">
        <w:t xml:space="preserve">ssing; </w:t>
      </w:r>
      <w:proofErr w:type="spellStart"/>
      <w:r w:rsidR="00F6081E" w:rsidRPr="00A25200">
        <w:t>canx</w:t>
      </w:r>
      <w:proofErr w:type="spellEnd"/>
      <w:r w:rsidR="00F6081E" w:rsidRPr="00A25200">
        <w:t xml:space="preserve"> between </w:t>
      </w:r>
      <w:proofErr w:type="gramStart"/>
      <w:r w:rsidR="00F6081E" w:rsidRPr="00A25200">
        <w:t>29jul19</w:t>
      </w:r>
      <w:proofErr w:type="gramEnd"/>
      <w:r w:rsidR="00F6081E" w:rsidRPr="00A25200">
        <w:t xml:space="preserve"> &amp; </w:t>
      </w:r>
      <w:r w:rsidRPr="00A25200">
        <w:t xml:space="preserve">06sep19 </w:t>
      </w:r>
    </w:p>
    <w:p w:rsidR="004E71E8" w:rsidRPr="00A25200" w:rsidRDefault="004E71E8" w:rsidP="004E71E8">
      <w:pPr>
        <w:pStyle w:val="ScrUpdates"/>
      </w:pPr>
      <w:r w:rsidRPr="00A25200">
        <w:t>An-26-100</w:t>
      </w:r>
      <w:r w:rsidRPr="00A25200">
        <w:rPr>
          <w:b/>
          <w:i/>
        </w:rPr>
        <w:tab/>
        <w:t>78 10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RA-26180</w:t>
      </w:r>
      <w:r w:rsidRPr="00A25200">
        <w:tab/>
      </w:r>
      <w:proofErr w:type="spellStart"/>
      <w:r w:rsidRPr="00A25200">
        <w:t>TsSKB</w:t>
      </w:r>
      <w:proofErr w:type="spellEnd"/>
      <w:r w:rsidRPr="00A25200">
        <w:t xml:space="preserve"> Progress AON</w:t>
      </w:r>
      <w:r w:rsidRPr="00A25200">
        <w:tab/>
        <w:t>VKO</w:t>
      </w:r>
      <w:r w:rsidRPr="00A25200">
        <w:tab/>
        <w:t>30mar18</w:t>
      </w:r>
      <w:r w:rsidRPr="00A25200">
        <w:tab/>
      </w:r>
      <w:proofErr w:type="spellStart"/>
      <w:r w:rsidRPr="00A25200">
        <w:t>canx</w:t>
      </w:r>
      <w:proofErr w:type="spellEnd"/>
      <w:r w:rsidRPr="00A25200">
        <w:t xml:space="preserve"> between </w:t>
      </w:r>
      <w:proofErr w:type="gramStart"/>
      <w:r w:rsidRPr="00A25200">
        <w:t>29jul19</w:t>
      </w:r>
      <w:proofErr w:type="gramEnd"/>
      <w:r w:rsidRPr="00A25200">
        <w:t xml:space="preserve"> and 06sep19 </w:t>
      </w:r>
    </w:p>
    <w:p w:rsidR="004E71E8" w:rsidRPr="00A25200" w:rsidRDefault="004E71E8" w:rsidP="004E71E8">
      <w:pPr>
        <w:pStyle w:val="ScrUpdates"/>
      </w:pPr>
      <w:r w:rsidRPr="00A25200">
        <w:t>An-26B</w:t>
      </w:r>
      <w:r w:rsidRPr="00A25200">
        <w:rPr>
          <w:b/>
          <w:i/>
        </w:rPr>
        <w:tab/>
        <w:t>112 06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UR-ESD</w:t>
      </w:r>
      <w:r w:rsidRPr="00A25200">
        <w:tab/>
        <w:t xml:space="preserve">Air </w:t>
      </w:r>
      <w:proofErr w:type="spellStart"/>
      <w:r w:rsidRPr="00A25200">
        <w:t>Urga</w:t>
      </w:r>
      <w:proofErr w:type="spellEnd"/>
      <w:r w:rsidRPr="00A25200">
        <w:tab/>
      </w:r>
      <w:proofErr w:type="spellStart"/>
      <w:r w:rsidRPr="00A25200">
        <w:t>rgd</w:t>
      </w:r>
      <w:proofErr w:type="spellEnd"/>
      <w:r w:rsidRPr="00A25200">
        <w:tab/>
      </w:r>
      <w:proofErr w:type="gramStart"/>
      <w:r w:rsidRPr="00A25200">
        <w:t>11sep19</w:t>
      </w:r>
      <w:proofErr w:type="gramEnd"/>
      <w:r w:rsidRPr="00A25200">
        <w:tab/>
        <w:t xml:space="preserve">air-tested KGO 19sep19; ex YL-RAA </w:t>
      </w:r>
    </w:p>
    <w:p w:rsidR="004E71E8" w:rsidRPr="00A25200" w:rsidRDefault="004E71E8" w:rsidP="004E71E8">
      <w:pPr>
        <w:pStyle w:val="ScrUpdates"/>
      </w:pPr>
      <w:r w:rsidRPr="00A25200">
        <w:t>An-26B</w:t>
      </w:r>
      <w:r w:rsidRPr="00A25200">
        <w:rPr>
          <w:b/>
          <w:i/>
        </w:rPr>
        <w:tab/>
        <w:t>125 03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RA-26124</w:t>
      </w:r>
      <w:r w:rsidRPr="00A25200">
        <w:tab/>
        <w:t>not known</w:t>
      </w:r>
      <w:r w:rsidRPr="00A25200">
        <w:tab/>
      </w:r>
      <w:proofErr w:type="spellStart"/>
      <w:r w:rsidRPr="00A25200">
        <w:t>rgd</w:t>
      </w:r>
      <w:proofErr w:type="spellEnd"/>
      <w:r w:rsidRPr="00A25200">
        <w:tab/>
      </w:r>
      <w:proofErr w:type="gramStart"/>
      <w:r w:rsidRPr="00A25200">
        <w:t>21jun11</w:t>
      </w:r>
      <w:proofErr w:type="gramEnd"/>
      <w:r w:rsidRPr="00A25200">
        <w:tab/>
        <w:t>for sale</w:t>
      </w:r>
      <w:r w:rsidR="00F6081E" w:rsidRPr="00A25200">
        <w:t xml:space="preserve"> feb18; </w:t>
      </w:r>
      <w:proofErr w:type="spellStart"/>
      <w:r w:rsidR="00F6081E" w:rsidRPr="00A25200">
        <w:t>canx</w:t>
      </w:r>
      <w:proofErr w:type="spellEnd"/>
      <w:r w:rsidR="00F6081E" w:rsidRPr="00A25200">
        <w:t xml:space="preserve"> between 29jul19 &amp;</w:t>
      </w:r>
      <w:r w:rsidRPr="00A25200">
        <w:t xml:space="preserve"> 06sep19 </w:t>
      </w:r>
    </w:p>
    <w:p w:rsidR="004E71E8" w:rsidRPr="00A25200" w:rsidRDefault="004E71E8" w:rsidP="004E71E8">
      <w:pPr>
        <w:pStyle w:val="ScrUpdates"/>
      </w:pPr>
      <w:r w:rsidRPr="00A25200">
        <w:t>An-26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RF-36115</w:t>
      </w:r>
      <w:r w:rsidRPr="00A25200">
        <w:tab/>
        <w:t>Russian Air Force</w:t>
      </w:r>
      <w:r w:rsidRPr="00A25200">
        <w:tab/>
        <w:t>ZIA</w:t>
      </w:r>
      <w:r w:rsidRPr="00A25200">
        <w:tab/>
      </w:r>
      <w:proofErr w:type="gramStart"/>
      <w:r w:rsidRPr="00A25200">
        <w:t>22aug19</w:t>
      </w:r>
      <w:proofErr w:type="gramEnd"/>
      <w:r w:rsidRPr="00A25200">
        <w:tab/>
        <w:t xml:space="preserve">coded "42" red </w:t>
      </w:r>
    </w:p>
    <w:p w:rsidR="004E71E8" w:rsidRPr="00A25200" w:rsidRDefault="004E71E8" w:rsidP="004E71E8">
      <w:pPr>
        <w:pStyle w:val="ScrUpdates"/>
      </w:pPr>
      <w:r w:rsidRPr="00A25200">
        <w:t>An-28</w:t>
      </w:r>
      <w:r w:rsidRPr="00A25200">
        <w:tab/>
      </w:r>
      <w:r w:rsidRPr="00A25200">
        <w:rPr>
          <w:b/>
          <w:i/>
        </w:rPr>
        <w:t>1AJ 009-12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RA-28902</w:t>
      </w:r>
      <w:r w:rsidRPr="00A25200">
        <w:tab/>
        <w:t>Siberian Light Av</w:t>
      </w:r>
      <w:r w:rsidR="00027D76" w:rsidRPr="00A25200">
        <w:t>iation</w:t>
      </w:r>
      <w:r w:rsidRPr="00A25200">
        <w:tab/>
        <w:t>IKT</w:t>
      </w:r>
      <w:r w:rsidRPr="00A25200">
        <w:tab/>
      </w:r>
      <w:proofErr w:type="gramStart"/>
      <w:r w:rsidRPr="00A25200">
        <w:t>24nov17</w:t>
      </w:r>
      <w:proofErr w:type="gramEnd"/>
      <w:r w:rsidRPr="00A25200">
        <w:tab/>
      </w:r>
      <w:proofErr w:type="spellStart"/>
      <w:r w:rsidRPr="00A25200">
        <w:t>canx</w:t>
      </w:r>
      <w:proofErr w:type="spellEnd"/>
      <w:r w:rsidRPr="00A25200">
        <w:t xml:space="preserve"> between 29jul19 and 06sep19 </w:t>
      </w:r>
    </w:p>
    <w:p w:rsidR="004E71E8" w:rsidRPr="00A25200" w:rsidRDefault="004E71E8" w:rsidP="004E71E8">
      <w:pPr>
        <w:pStyle w:val="ScrUpdates"/>
      </w:pPr>
      <w:r w:rsidRPr="00A25200">
        <w:t>An-30</w:t>
      </w:r>
      <w:r w:rsidRPr="00A25200">
        <w:rPr>
          <w:b/>
          <w:i/>
        </w:rPr>
        <w:tab/>
        <w:t>09 10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30048</w:t>
      </w:r>
      <w:r w:rsidRPr="00A25200">
        <w:tab/>
      </w:r>
      <w:proofErr w:type="spellStart"/>
      <w:r w:rsidRPr="00A25200">
        <w:t>Aerostroy</w:t>
      </w:r>
      <w:proofErr w:type="spellEnd"/>
      <w:r w:rsidRPr="00A25200">
        <w:tab/>
        <w:t>VOZ</w:t>
      </w:r>
      <w:r w:rsidRPr="00A25200">
        <w:tab/>
        <w:t>28may19</w:t>
      </w:r>
      <w:r w:rsidRPr="00A25200">
        <w:tab/>
        <w:t>no prefix, no titles, active; l/n VOZ 24</w:t>
      </w:r>
      <w:proofErr w:type="gramStart"/>
      <w:r w:rsidRPr="00A25200">
        <w:t>aug19</w:t>
      </w:r>
      <w:proofErr w:type="gramEnd"/>
      <w:r w:rsidRPr="00A25200">
        <w:t xml:space="preserve"> </w:t>
      </w:r>
    </w:p>
    <w:p w:rsidR="004E71E8" w:rsidRPr="00A25200" w:rsidRDefault="004E71E8" w:rsidP="004E71E8">
      <w:pPr>
        <w:pStyle w:val="ScrUpdates"/>
      </w:pPr>
      <w:r w:rsidRPr="00A25200">
        <w:t>An-30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868</w:t>
      </w:r>
      <w:r w:rsidRPr="00A25200">
        <w:tab/>
        <w:t>Civ</w:t>
      </w:r>
      <w:r w:rsidR="00027D76" w:rsidRPr="00A25200">
        <w:t>il</w:t>
      </w:r>
      <w:r w:rsidRPr="00A25200">
        <w:t xml:space="preserve"> Av</w:t>
      </w:r>
      <w:r w:rsidR="00027D76" w:rsidRPr="00A25200">
        <w:t>iation</w:t>
      </w:r>
      <w:r w:rsidRPr="00A25200">
        <w:t xml:space="preserve"> </w:t>
      </w:r>
      <w:proofErr w:type="spellStart"/>
      <w:r w:rsidRPr="00A25200">
        <w:t>Adm</w:t>
      </w:r>
      <w:proofErr w:type="spellEnd"/>
      <w:r w:rsidRPr="00A25200">
        <w:t xml:space="preserve"> China</w:t>
      </w:r>
      <w:r w:rsidRPr="00A25200">
        <w:tab/>
      </w:r>
      <w:r w:rsidR="00425094" w:rsidRPr="00A25200">
        <w:t>photo</w:t>
      </w:r>
      <w:r w:rsidRPr="00A25200">
        <w:tab/>
      </w:r>
      <w:proofErr w:type="gramStart"/>
      <w:r w:rsidRPr="00A25200">
        <w:t>28jul19</w:t>
      </w:r>
      <w:proofErr w:type="gramEnd"/>
      <w:r w:rsidRPr="00A25200">
        <w:tab/>
        <w:t xml:space="preserve">at </w:t>
      </w:r>
      <w:proofErr w:type="spellStart"/>
      <w:r w:rsidRPr="00A25200">
        <w:t>Hanzhong</w:t>
      </w:r>
      <w:proofErr w:type="spellEnd"/>
      <w:r w:rsidRPr="00A25200">
        <w:t xml:space="preserve">; </w:t>
      </w:r>
      <w:proofErr w:type="spellStart"/>
      <w:r w:rsidRPr="00A25200">
        <w:t>wfu</w:t>
      </w:r>
      <w:proofErr w:type="spellEnd"/>
      <w:r w:rsidRPr="00A25200">
        <w:t xml:space="preserve">, engineless; </w:t>
      </w:r>
      <w:proofErr w:type="spellStart"/>
      <w:r w:rsidRPr="00A25200">
        <w:t>reg</w:t>
      </w:r>
      <w:proofErr w:type="spellEnd"/>
      <w:r w:rsidRPr="00A25200">
        <w:t xml:space="preserve"> not visible </w:t>
      </w:r>
    </w:p>
    <w:p w:rsidR="004E71E8" w:rsidRPr="00A25200" w:rsidRDefault="004E71E8" w:rsidP="004E71E8">
      <w:pPr>
        <w:pStyle w:val="ScrUpdates"/>
      </w:pPr>
      <w:r w:rsidRPr="00A25200">
        <w:t>An-72</w:t>
      </w:r>
      <w:r w:rsidRPr="00A25200">
        <w:tab/>
      </w:r>
      <w:r w:rsidR="00425094" w:rsidRPr="00A25200">
        <w:rPr>
          <w:b/>
          <w:i/>
        </w:rPr>
        <w:t xml:space="preserve">365 </w:t>
      </w:r>
      <w:r w:rsidRPr="00A25200">
        <w:rPr>
          <w:b/>
          <w:i/>
        </w:rPr>
        <w:t>720 93 860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RF-72964</w:t>
      </w:r>
      <w:r w:rsidRPr="00A25200">
        <w:tab/>
        <w:t>Russian Air Force</w:t>
      </w:r>
      <w:r w:rsidRPr="00A25200">
        <w:tab/>
        <w:t>CKL</w:t>
      </w:r>
      <w:r w:rsidRPr="00A25200">
        <w:tab/>
      </w:r>
      <w:proofErr w:type="gramStart"/>
      <w:r w:rsidRPr="00A25200">
        <w:t>20aug19</w:t>
      </w:r>
      <w:proofErr w:type="gramEnd"/>
      <w:r w:rsidRPr="00A25200">
        <w:tab/>
        <w:t xml:space="preserve">no titles </w:t>
      </w:r>
    </w:p>
    <w:p w:rsidR="004E71E8" w:rsidRPr="00A25200" w:rsidRDefault="004E71E8" w:rsidP="004E71E8">
      <w:pPr>
        <w:pStyle w:val="ScrUpdates"/>
      </w:pPr>
      <w:r w:rsidRPr="00A25200">
        <w:t>An-74-200</w:t>
      </w:r>
      <w:r w:rsidRPr="00A25200">
        <w:tab/>
      </w:r>
      <w:r w:rsidR="00425094" w:rsidRPr="00A25200">
        <w:rPr>
          <w:b/>
          <w:i/>
        </w:rPr>
        <w:t xml:space="preserve">365 </w:t>
      </w:r>
      <w:r w:rsidRPr="00A25200">
        <w:rPr>
          <w:b/>
          <w:i/>
        </w:rPr>
        <w:t>470 98 966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UR-ALH</w:t>
      </w:r>
      <w:r w:rsidRPr="00A25200">
        <w:tab/>
        <w:t>Aerojet</w:t>
      </w:r>
      <w:r w:rsidRPr="00A25200">
        <w:tab/>
      </w:r>
      <w:proofErr w:type="spellStart"/>
      <w:r w:rsidRPr="00A25200">
        <w:t>rgd</w:t>
      </w:r>
      <w:proofErr w:type="spellEnd"/>
      <w:r w:rsidRPr="00A25200">
        <w:tab/>
      </w:r>
      <w:proofErr w:type="gramStart"/>
      <w:r w:rsidRPr="00A25200">
        <w:t>27aug19</w:t>
      </w:r>
      <w:proofErr w:type="gramEnd"/>
      <w:r w:rsidRPr="00A25200">
        <w:tab/>
        <w:t xml:space="preserve">to </w:t>
      </w:r>
      <w:proofErr w:type="spellStart"/>
      <w:r w:rsidRPr="00A25200">
        <w:t>Wallpoint</w:t>
      </w:r>
      <w:proofErr w:type="spellEnd"/>
      <w:r w:rsidRPr="00A25200">
        <w:t xml:space="preserve"> Overseas LP; ex EK-74045(2) </w:t>
      </w:r>
    </w:p>
    <w:p w:rsidR="004E71E8" w:rsidRPr="00A25200" w:rsidRDefault="004E71E8" w:rsidP="004E71E8">
      <w:pPr>
        <w:pStyle w:val="ScrUpdates"/>
      </w:pPr>
      <w:r w:rsidRPr="00A25200">
        <w:t>An-74TK100</w:t>
      </w:r>
      <w:r w:rsidRPr="00A25200">
        <w:rPr>
          <w:b/>
          <w:i/>
        </w:rPr>
        <w:tab/>
        <w:t>471 95 01 4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RA-74020</w:t>
      </w:r>
      <w:r w:rsidRPr="00A25200">
        <w:tab/>
      </w:r>
      <w:proofErr w:type="spellStart"/>
      <w:r w:rsidRPr="00A25200">
        <w:t>Shar</w:t>
      </w:r>
      <w:proofErr w:type="spellEnd"/>
      <w:r w:rsidRPr="00A25200">
        <w:t xml:space="preserve"> Ink</w:t>
      </w:r>
      <w:r w:rsidRPr="00A25200">
        <w:tab/>
        <w:t>IAR</w:t>
      </w:r>
      <w:r w:rsidRPr="00A25200">
        <w:tab/>
      </w:r>
      <w:proofErr w:type="gramStart"/>
      <w:r w:rsidRPr="00A25200">
        <w:t>02aug18</w:t>
      </w:r>
      <w:proofErr w:type="gramEnd"/>
      <w:r w:rsidRPr="00A25200">
        <w:tab/>
        <w:t xml:space="preserve">no titles; </w:t>
      </w:r>
      <w:proofErr w:type="spellStart"/>
      <w:r w:rsidRPr="00A25200">
        <w:t>canx</w:t>
      </w:r>
      <w:proofErr w:type="spellEnd"/>
      <w:r w:rsidRPr="00A25200">
        <w:t xml:space="preserve"> between 29jul19 and 06sep19 </w:t>
      </w:r>
    </w:p>
    <w:p w:rsidR="004E71E8" w:rsidRPr="00A25200" w:rsidRDefault="004E71E8" w:rsidP="004E71E8">
      <w:pPr>
        <w:pStyle w:val="ScrUpdates"/>
      </w:pPr>
      <w:r w:rsidRPr="00A25200">
        <w:t>An-124</w:t>
      </w:r>
      <w:r w:rsidRPr="00A25200">
        <w:tab/>
      </w:r>
      <w:r w:rsidRPr="00A25200">
        <w:rPr>
          <w:b/>
          <w:i/>
        </w:rPr>
        <w:t xml:space="preserve"> </w:t>
      </w:r>
      <w:r w:rsidR="00425094" w:rsidRPr="00A25200">
        <w:rPr>
          <w:b/>
          <w:i/>
        </w:rPr>
        <w:t xml:space="preserve">977305 </w:t>
      </w:r>
      <w:r w:rsidRPr="00A25200">
        <w:rPr>
          <w:b/>
          <w:i/>
        </w:rPr>
        <w:t>3 8 32057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RF-82034</w:t>
      </w:r>
      <w:r w:rsidRPr="00A25200">
        <w:tab/>
        <w:t>Russian Air Force</w:t>
      </w:r>
      <w:r w:rsidRPr="00A25200">
        <w:tab/>
      </w:r>
      <w:r w:rsidR="00425094" w:rsidRPr="00A25200">
        <w:t>photo</w:t>
      </w:r>
      <w:r w:rsidRPr="00A25200">
        <w:tab/>
        <w:t>2019</w:t>
      </w:r>
      <w:r w:rsidRPr="00A25200">
        <w:tab/>
        <w:t xml:space="preserve">air to air picture, location unknown </w:t>
      </w:r>
    </w:p>
    <w:p w:rsidR="005546F6" w:rsidRPr="00A25200" w:rsidRDefault="005546F6" w:rsidP="004E71E8">
      <w:pPr>
        <w:pStyle w:val="ScrUpdates"/>
      </w:pPr>
      <w:r w:rsidRPr="00A25200">
        <w:t>L-410UVP-E20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RF-67744</w:t>
      </w:r>
      <w:r w:rsidRPr="00A25200">
        <w:tab/>
        <w:t>Russian Air Force</w:t>
      </w:r>
      <w:r w:rsidRPr="00A25200">
        <w:tab/>
        <w:t>photo</w:t>
      </w:r>
      <w:r w:rsidRPr="00A25200">
        <w:tab/>
        <w:t>sep19</w:t>
      </w:r>
      <w:r w:rsidRPr="00A25200">
        <w:tab/>
        <w:t>in all-grey c/sand only a Russian flag on the nose</w:t>
      </w:r>
    </w:p>
    <w:p w:rsidR="004E71E8" w:rsidRPr="00A25200" w:rsidRDefault="004E71E8" w:rsidP="004E71E8">
      <w:pPr>
        <w:pStyle w:val="ScrUpdates"/>
      </w:pPr>
      <w:r w:rsidRPr="00A25200">
        <w:t>Il-76MD</w:t>
      </w:r>
      <w:r w:rsidRPr="00A25200">
        <w:tab/>
      </w:r>
      <w:r w:rsidRPr="00A25200">
        <w:rPr>
          <w:b/>
          <w:i/>
        </w:rPr>
        <w:t>00334 46341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UR-76560</w:t>
      </w:r>
      <w:r w:rsidRPr="00A25200">
        <w:tab/>
        <w:t>Ukraine A</w:t>
      </w:r>
      <w:r w:rsidR="00027D76" w:rsidRPr="00A25200">
        <w:t>ir Force</w:t>
      </w:r>
      <w:r w:rsidRPr="00A25200">
        <w:t>, n/t</w:t>
      </w:r>
      <w:r w:rsidRPr="00A25200">
        <w:tab/>
      </w:r>
      <w:proofErr w:type="spellStart"/>
      <w:r w:rsidRPr="00A25200">
        <w:t>Krv</w:t>
      </w:r>
      <w:proofErr w:type="spellEnd"/>
      <w:r w:rsidRPr="00A25200">
        <w:tab/>
        <w:t>mar17</w:t>
      </w:r>
      <w:r w:rsidRPr="00A25200">
        <w:tab/>
      </w:r>
      <w:proofErr w:type="spellStart"/>
      <w:r w:rsidRPr="00A25200">
        <w:t>wfu</w:t>
      </w:r>
      <w:proofErr w:type="spellEnd"/>
      <w:r w:rsidRPr="00A25200">
        <w:t xml:space="preserve"> and in poor condition; reported scrapped sep19 </w:t>
      </w:r>
    </w:p>
    <w:p w:rsidR="004E71E8" w:rsidRPr="00A25200" w:rsidRDefault="004E71E8" w:rsidP="004E71E8">
      <w:pPr>
        <w:pStyle w:val="ScrUpdates"/>
      </w:pPr>
      <w:r w:rsidRPr="00A25200">
        <w:t>Il-76MD</w:t>
      </w:r>
      <w:r w:rsidRPr="00A25200">
        <w:tab/>
      </w:r>
      <w:r w:rsidRPr="00A25200">
        <w:rPr>
          <w:b/>
          <w:i/>
        </w:rPr>
        <w:t>00334 47372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UR-76563</w:t>
      </w:r>
      <w:r w:rsidRPr="00A25200">
        <w:tab/>
        <w:t>Air Ukraine Cargo</w:t>
      </w:r>
      <w:r w:rsidRPr="00A25200">
        <w:tab/>
      </w:r>
      <w:proofErr w:type="spellStart"/>
      <w:r w:rsidRPr="00A25200">
        <w:t>Krv</w:t>
      </w:r>
      <w:proofErr w:type="spellEnd"/>
      <w:r w:rsidRPr="00A25200">
        <w:tab/>
        <w:t>mar17</w:t>
      </w:r>
      <w:r w:rsidRPr="00A25200">
        <w:tab/>
      </w:r>
      <w:proofErr w:type="spellStart"/>
      <w:r w:rsidRPr="00A25200">
        <w:t>wfu</w:t>
      </w:r>
      <w:proofErr w:type="spellEnd"/>
      <w:r w:rsidRPr="00A25200">
        <w:t xml:space="preserve"> and in poor condition; reported scrapped sep19 </w:t>
      </w:r>
    </w:p>
    <w:p w:rsidR="004E71E8" w:rsidRPr="00A25200" w:rsidRDefault="004E71E8" w:rsidP="004E71E8">
      <w:pPr>
        <w:pStyle w:val="ScrUpdates"/>
      </w:pPr>
      <w:r w:rsidRPr="00A25200">
        <w:t>Il-76TD</w:t>
      </w:r>
      <w:r w:rsidRPr="00A25200">
        <w:tab/>
      </w:r>
      <w:r w:rsidRPr="00A25200">
        <w:rPr>
          <w:b/>
          <w:i/>
        </w:rPr>
        <w:t>00634 68042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RA-76483</w:t>
      </w:r>
      <w:r w:rsidRPr="00A25200">
        <w:tab/>
      </w:r>
      <w:proofErr w:type="spellStart"/>
      <w:r w:rsidRPr="00A25200">
        <w:t>Aviacon</w:t>
      </w:r>
      <w:proofErr w:type="spellEnd"/>
      <w:r w:rsidRPr="00A25200">
        <w:t xml:space="preserve"> </w:t>
      </w:r>
      <w:proofErr w:type="spellStart"/>
      <w:r w:rsidRPr="00A25200">
        <w:t>Zitotrans</w:t>
      </w:r>
      <w:proofErr w:type="spellEnd"/>
      <w:r w:rsidRPr="00A25200">
        <w:tab/>
        <w:t>ORS</w:t>
      </w:r>
      <w:r w:rsidRPr="00A25200">
        <w:tab/>
        <w:t>mar18</w:t>
      </w:r>
      <w:r w:rsidRPr="00A25200">
        <w:tab/>
        <w:t xml:space="preserve">stored </w:t>
      </w:r>
      <w:proofErr w:type="spellStart"/>
      <w:r w:rsidRPr="00A25200">
        <w:t>canx</w:t>
      </w:r>
      <w:proofErr w:type="spellEnd"/>
      <w:r w:rsidRPr="00A25200">
        <w:t xml:space="preserve"> between </w:t>
      </w:r>
      <w:proofErr w:type="gramStart"/>
      <w:r w:rsidRPr="00A25200">
        <w:t>26jul19</w:t>
      </w:r>
      <w:proofErr w:type="gramEnd"/>
      <w:r w:rsidRPr="00A25200">
        <w:t xml:space="preserve"> and 06sep19 </w:t>
      </w:r>
    </w:p>
    <w:p w:rsidR="004E71E8" w:rsidRPr="00A25200" w:rsidRDefault="004E71E8" w:rsidP="004E71E8">
      <w:pPr>
        <w:pStyle w:val="ScrUpdates"/>
      </w:pPr>
      <w:r w:rsidRPr="00A25200">
        <w:t>Il-76TD</w:t>
      </w:r>
      <w:r w:rsidRPr="00A25200">
        <w:tab/>
      </w:r>
      <w:r w:rsidRPr="00A25200">
        <w:rPr>
          <w:b/>
          <w:i/>
        </w:rPr>
        <w:t>10034 03075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UR-EAB</w:t>
      </w:r>
      <w:r w:rsidRPr="00A25200">
        <w:tab/>
      </w:r>
      <w:proofErr w:type="spellStart"/>
      <w:r w:rsidRPr="00A25200">
        <w:t>Yevropa</w:t>
      </w:r>
      <w:proofErr w:type="spellEnd"/>
      <w:r w:rsidRPr="00A25200">
        <w:t xml:space="preserve"> Air</w:t>
      </w:r>
      <w:r w:rsidRPr="00A25200">
        <w:tab/>
        <w:t>FJR</w:t>
      </w:r>
      <w:r w:rsidRPr="00A25200">
        <w:tab/>
      </w:r>
      <w:proofErr w:type="gramStart"/>
      <w:r w:rsidRPr="00A25200">
        <w:t>25nov18</w:t>
      </w:r>
      <w:proofErr w:type="gramEnd"/>
      <w:r w:rsidRPr="00A25200">
        <w:tab/>
      </w:r>
      <w:proofErr w:type="spellStart"/>
      <w:r w:rsidRPr="00A25200">
        <w:t>canx</w:t>
      </w:r>
      <w:proofErr w:type="spellEnd"/>
      <w:r w:rsidRPr="00A25200">
        <w:t xml:space="preserve"> between 08aug19 and 06sep19 </w:t>
      </w:r>
    </w:p>
    <w:p w:rsidR="004E71E8" w:rsidRPr="00A25200" w:rsidRDefault="004E71E8" w:rsidP="004E71E8">
      <w:pPr>
        <w:pStyle w:val="ScrUpdates"/>
      </w:pPr>
      <w:r w:rsidRPr="00A25200">
        <w:t>Il-76TD</w:t>
      </w:r>
      <w:r w:rsidRPr="00A25200">
        <w:tab/>
      </w:r>
      <w:r w:rsidRPr="00A25200">
        <w:rPr>
          <w:b/>
          <w:i/>
        </w:rPr>
        <w:t>10134 07230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UR-CMC</w:t>
      </w:r>
      <w:r w:rsidRPr="00A25200">
        <w:tab/>
      </w:r>
      <w:proofErr w:type="spellStart"/>
      <w:r w:rsidRPr="00A25200">
        <w:t>Yevropa</w:t>
      </w:r>
      <w:proofErr w:type="spellEnd"/>
      <w:r w:rsidRPr="00A25200">
        <w:t xml:space="preserve"> Air</w:t>
      </w:r>
      <w:r w:rsidRPr="00A25200">
        <w:tab/>
        <w:t>w/o</w:t>
      </w:r>
      <w:r w:rsidRPr="00A25200">
        <w:tab/>
        <w:t>26</w:t>
      </w:r>
      <w:proofErr w:type="gramStart"/>
      <w:r w:rsidRPr="00A25200">
        <w:t>jul19</w:t>
      </w:r>
      <w:proofErr w:type="gramEnd"/>
      <w:r w:rsidRPr="00A25200">
        <w:tab/>
      </w:r>
      <w:proofErr w:type="spellStart"/>
      <w:r w:rsidRPr="00A25200">
        <w:t>canx</w:t>
      </w:r>
      <w:proofErr w:type="spellEnd"/>
      <w:r w:rsidRPr="00A25200">
        <w:t xml:space="preserve"> between 08aug19 and 06sep19 </w:t>
      </w:r>
    </w:p>
    <w:p w:rsidR="00537BF1" w:rsidRPr="00A25200" w:rsidRDefault="00537BF1" w:rsidP="00537BF1">
      <w:pPr>
        <w:pStyle w:val="ScrUpdates"/>
      </w:pPr>
      <w:r w:rsidRPr="00A25200">
        <w:t>Il-76TD</w:t>
      </w:r>
      <w:r w:rsidRPr="00A25200">
        <w:rPr>
          <w:b/>
          <w:i/>
        </w:rPr>
        <w:tab/>
        <w:t>00734 79367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UP-I7651</w:t>
      </w:r>
      <w:r w:rsidRPr="00A25200">
        <w:tab/>
      </w:r>
      <w:proofErr w:type="spellStart"/>
      <w:r w:rsidRPr="00A25200">
        <w:t>Azee</w:t>
      </w:r>
      <w:proofErr w:type="spellEnd"/>
      <w:r w:rsidRPr="00A25200">
        <w:t xml:space="preserve"> Air</w:t>
      </w:r>
      <w:r w:rsidRPr="00A25200">
        <w:tab/>
      </w:r>
      <w:proofErr w:type="spellStart"/>
      <w:r w:rsidRPr="00A25200">
        <w:t>rgd</w:t>
      </w:r>
      <w:proofErr w:type="spellEnd"/>
      <w:r w:rsidRPr="00A25200">
        <w:tab/>
        <w:t>unknown</w:t>
      </w:r>
      <w:r w:rsidRPr="00A25200">
        <w:tab/>
        <w:t xml:space="preserve">first rep. 24sep19 </w:t>
      </w:r>
      <w:r w:rsidR="009B7A4D" w:rsidRPr="00A25200">
        <w:t xml:space="preserve">rep. at Ilyushin.org </w:t>
      </w:r>
      <w:proofErr w:type="gramStart"/>
      <w:r w:rsidR="009B7A4D" w:rsidRPr="00A25200">
        <w:t xml:space="preserve">list </w:t>
      </w:r>
      <w:r w:rsidRPr="00A25200">
        <w:t>;</w:t>
      </w:r>
      <w:proofErr w:type="gramEnd"/>
      <w:r w:rsidRPr="00A25200">
        <w:t xml:space="preserve"> ex ER-IAE</w:t>
      </w:r>
    </w:p>
    <w:p w:rsidR="004E71E8" w:rsidRPr="00A25200" w:rsidRDefault="004E71E8" w:rsidP="004E71E8">
      <w:pPr>
        <w:pStyle w:val="ScrUpdates"/>
      </w:pPr>
      <w:r w:rsidRPr="00A25200">
        <w:t>Il-76TD</w:t>
      </w:r>
      <w:r w:rsidRPr="00A25200">
        <w:tab/>
      </w:r>
      <w:r w:rsidRPr="00A25200">
        <w:rPr>
          <w:b/>
          <w:i/>
        </w:rPr>
        <w:t>10134 09303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UR-CRP</w:t>
      </w:r>
      <w:r w:rsidRPr="00A25200">
        <w:tab/>
      </w:r>
      <w:proofErr w:type="spellStart"/>
      <w:r w:rsidRPr="00A25200">
        <w:t>Yevropa</w:t>
      </w:r>
      <w:proofErr w:type="spellEnd"/>
      <w:r w:rsidRPr="00A25200">
        <w:t xml:space="preserve"> Air</w:t>
      </w:r>
      <w:r w:rsidRPr="00A25200">
        <w:tab/>
        <w:t>w/o</w:t>
      </w:r>
      <w:r w:rsidRPr="00A25200">
        <w:tab/>
        <w:t>26</w:t>
      </w:r>
      <w:proofErr w:type="gramStart"/>
      <w:r w:rsidRPr="00A25200">
        <w:t>jul19</w:t>
      </w:r>
      <w:proofErr w:type="gramEnd"/>
      <w:r w:rsidRPr="00A25200">
        <w:tab/>
      </w:r>
      <w:proofErr w:type="spellStart"/>
      <w:r w:rsidRPr="00A25200">
        <w:t>canx</w:t>
      </w:r>
      <w:proofErr w:type="spellEnd"/>
      <w:r w:rsidRPr="00A25200">
        <w:t xml:space="preserve"> between 08aug19 and 06sep19 </w:t>
      </w:r>
    </w:p>
    <w:p w:rsidR="004E71E8" w:rsidRPr="00A25200" w:rsidRDefault="004E71E8" w:rsidP="004E71E8">
      <w:pPr>
        <w:pStyle w:val="ScrUpdates"/>
      </w:pPr>
      <w:r w:rsidRPr="00A25200">
        <w:t>Il-76TD</w:t>
      </w:r>
      <w:r w:rsidRPr="00A25200">
        <w:tab/>
      </w:r>
      <w:r w:rsidRPr="00A25200">
        <w:rPr>
          <w:b/>
          <w:i/>
        </w:rPr>
        <w:t>10234 10355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UR-COZ</w:t>
      </w:r>
      <w:r w:rsidRPr="00A25200">
        <w:tab/>
      </w:r>
      <w:proofErr w:type="spellStart"/>
      <w:r w:rsidRPr="00A25200">
        <w:t>Skyaviatrans</w:t>
      </w:r>
      <w:proofErr w:type="spellEnd"/>
      <w:r w:rsidRPr="00A25200">
        <w:tab/>
        <w:t>w/o</w:t>
      </w:r>
      <w:r w:rsidRPr="00A25200">
        <w:tab/>
        <w:t>06</w:t>
      </w:r>
      <w:proofErr w:type="gramStart"/>
      <w:r w:rsidRPr="00A25200">
        <w:t>aug19</w:t>
      </w:r>
      <w:proofErr w:type="gramEnd"/>
      <w:r w:rsidRPr="00A25200">
        <w:tab/>
      </w:r>
      <w:proofErr w:type="spellStart"/>
      <w:r w:rsidRPr="00A25200">
        <w:t>canx</w:t>
      </w:r>
      <w:proofErr w:type="spellEnd"/>
      <w:r w:rsidRPr="00A25200">
        <w:t xml:space="preserve"> between 08aug19 and 06sep19 </w:t>
      </w:r>
    </w:p>
    <w:p w:rsidR="004E71E8" w:rsidRPr="00A25200" w:rsidRDefault="004E71E8" w:rsidP="004E71E8">
      <w:pPr>
        <w:pStyle w:val="ScrUpdates"/>
      </w:pPr>
      <w:r w:rsidRPr="00A25200">
        <w:t>Il-76TD</w:t>
      </w:r>
      <w:r w:rsidRPr="00A25200">
        <w:tab/>
      </w:r>
      <w:r w:rsidRPr="00A25200">
        <w:rPr>
          <w:b/>
          <w:i/>
        </w:rPr>
        <w:t>10234 11368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UR-BXS</w:t>
      </w:r>
      <w:r w:rsidRPr="00A25200">
        <w:tab/>
      </w:r>
      <w:proofErr w:type="spellStart"/>
      <w:r w:rsidRPr="00A25200">
        <w:t>Yevropa</w:t>
      </w:r>
      <w:proofErr w:type="spellEnd"/>
      <w:r w:rsidRPr="00A25200">
        <w:t xml:space="preserve"> Air</w:t>
      </w:r>
      <w:r w:rsidRPr="00A25200">
        <w:tab/>
        <w:t>FJR</w:t>
      </w:r>
      <w:r w:rsidRPr="00A25200">
        <w:tab/>
        <w:t>may18</w:t>
      </w:r>
      <w:r w:rsidRPr="00A25200">
        <w:tab/>
      </w:r>
      <w:proofErr w:type="spellStart"/>
      <w:r w:rsidRPr="00A25200">
        <w:t>canx</w:t>
      </w:r>
      <w:proofErr w:type="spellEnd"/>
      <w:r w:rsidRPr="00A25200">
        <w:t xml:space="preserve"> between </w:t>
      </w:r>
      <w:proofErr w:type="gramStart"/>
      <w:r w:rsidRPr="00A25200">
        <w:t>08aug19</w:t>
      </w:r>
      <w:proofErr w:type="gramEnd"/>
      <w:r w:rsidRPr="00A25200">
        <w:t xml:space="preserve"> and 06sep19 </w:t>
      </w:r>
    </w:p>
    <w:p w:rsidR="004E71E8" w:rsidRPr="00A25200" w:rsidRDefault="004E71E8" w:rsidP="004E71E8">
      <w:pPr>
        <w:pStyle w:val="ScrUpdates"/>
      </w:pPr>
      <w:r w:rsidRPr="00A25200">
        <w:t>Il-76TD</w:t>
      </w:r>
      <w:r w:rsidRPr="00A25200">
        <w:tab/>
      </w:r>
      <w:r w:rsidRPr="00A25200">
        <w:rPr>
          <w:b/>
          <w:i/>
        </w:rPr>
        <w:t>10234 12399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UR-CRN</w:t>
      </w:r>
      <w:r w:rsidRPr="00A25200">
        <w:tab/>
      </w:r>
      <w:proofErr w:type="spellStart"/>
      <w:r w:rsidRPr="00A25200">
        <w:t>Yevropa</w:t>
      </w:r>
      <w:proofErr w:type="spellEnd"/>
      <w:r w:rsidRPr="00A25200">
        <w:t xml:space="preserve"> Air</w:t>
      </w:r>
      <w:r w:rsidRPr="00A25200">
        <w:tab/>
        <w:t>AAN</w:t>
      </w:r>
      <w:r w:rsidRPr="00A25200">
        <w:tab/>
      </w:r>
      <w:proofErr w:type="gramStart"/>
      <w:r w:rsidRPr="00A25200">
        <w:t>20nov18</w:t>
      </w:r>
      <w:proofErr w:type="gramEnd"/>
      <w:r w:rsidRPr="00A25200">
        <w:tab/>
      </w:r>
      <w:proofErr w:type="spellStart"/>
      <w:r w:rsidRPr="00A25200">
        <w:t>canx</w:t>
      </w:r>
      <w:proofErr w:type="spellEnd"/>
      <w:r w:rsidRPr="00A25200">
        <w:t xml:space="preserve"> between 08aug19 and 06sep19 </w:t>
      </w:r>
    </w:p>
    <w:p w:rsidR="004E71E8" w:rsidRPr="00A25200" w:rsidRDefault="004E71E8" w:rsidP="004E71E8">
      <w:pPr>
        <w:pStyle w:val="ScrUpdates"/>
      </w:pPr>
      <w:r w:rsidRPr="00A25200">
        <w:t>Il-76MF</w:t>
      </w:r>
      <w:r w:rsidRPr="00A25200">
        <w:tab/>
      </w:r>
      <w:r w:rsidRPr="00A25200">
        <w:rPr>
          <w:b/>
          <w:i/>
        </w:rPr>
        <w:t>10634 21724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360</w:t>
      </w:r>
      <w:r w:rsidRPr="00A25200">
        <w:tab/>
        <w:t>Jord</w:t>
      </w:r>
      <w:r w:rsidR="00027D76" w:rsidRPr="00A25200">
        <w:t xml:space="preserve">anian </w:t>
      </w:r>
      <w:r w:rsidRPr="00A25200">
        <w:t>Int.</w:t>
      </w:r>
      <w:r w:rsidR="00027D76" w:rsidRPr="00A25200">
        <w:t xml:space="preserve"> </w:t>
      </w:r>
      <w:r w:rsidRPr="00A25200">
        <w:t>Air Cargo</w:t>
      </w:r>
      <w:r w:rsidRPr="00A25200">
        <w:tab/>
        <w:t>ZIA</w:t>
      </w:r>
      <w:r w:rsidRPr="00A25200">
        <w:tab/>
        <w:t>sep19</w:t>
      </w:r>
      <w:r w:rsidRPr="00A25200">
        <w:tab/>
      </w:r>
      <w:r w:rsidR="00F6081E" w:rsidRPr="00A25200">
        <w:t>ret</w:t>
      </w:r>
      <w:r w:rsidR="009E75C9" w:rsidRPr="00A25200">
        <w:t>urned</w:t>
      </w:r>
      <w:r w:rsidR="00F6081E" w:rsidRPr="00A25200">
        <w:t xml:space="preserve"> </w:t>
      </w:r>
      <w:r w:rsidRPr="00A25200">
        <w:t xml:space="preserve">to Jordan 20sep19; </w:t>
      </w:r>
      <w:r w:rsidR="00F6081E" w:rsidRPr="00A25200">
        <w:t xml:space="preserve">so </w:t>
      </w:r>
      <w:r w:rsidRPr="00A25200">
        <w:t>not (</w:t>
      </w:r>
      <w:proofErr w:type="gramStart"/>
      <w:r w:rsidRPr="00A25200">
        <w:t>yet ?</w:t>
      </w:r>
      <w:proofErr w:type="gramEnd"/>
      <w:r w:rsidRPr="00A25200">
        <w:t xml:space="preserve">) to Egypt </w:t>
      </w:r>
    </w:p>
    <w:p w:rsidR="004E71E8" w:rsidRPr="00A25200" w:rsidRDefault="004E71E8" w:rsidP="004E71E8">
      <w:pPr>
        <w:pStyle w:val="ScrUpdates"/>
      </w:pPr>
      <w:r w:rsidRPr="00A25200">
        <w:t>Il-78MKI</w:t>
      </w:r>
      <w:r w:rsidRPr="00A25200">
        <w:tab/>
      </w:r>
      <w:r w:rsidRPr="00A25200">
        <w:rPr>
          <w:b/>
          <w:i/>
        </w:rPr>
        <w:t>20434 25862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KJ3453</w:t>
      </w:r>
      <w:r w:rsidRPr="00A25200">
        <w:tab/>
        <w:t>Indian Air Force</w:t>
      </w:r>
      <w:r w:rsidRPr="00A25200">
        <w:tab/>
        <w:t>DME</w:t>
      </w:r>
      <w:r w:rsidRPr="00A25200">
        <w:tab/>
        <w:t xml:space="preserve">sep19 </w:t>
      </w:r>
    </w:p>
    <w:p w:rsidR="004E71E8" w:rsidRPr="00A25200" w:rsidRDefault="004E71E8" w:rsidP="004E71E8">
      <w:pPr>
        <w:pStyle w:val="ScrUpdates"/>
      </w:pPr>
      <w:r w:rsidRPr="00A25200">
        <w:t>Ka-52K</w:t>
      </w:r>
      <w:r w:rsidRPr="00A25200">
        <w:tab/>
      </w:r>
      <w:r w:rsidRPr="00A25200">
        <w:rPr>
          <w:b/>
          <w:i/>
        </w:rPr>
        <w:t>35382001003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"103" yellow</w:t>
      </w:r>
      <w:r w:rsidRPr="00A25200">
        <w:tab/>
        <w:t>Russian Navy</w:t>
      </w:r>
      <w:r w:rsidRPr="00A25200">
        <w:tab/>
        <w:t>ZIA</w:t>
      </w:r>
      <w:r w:rsidRPr="00A25200">
        <w:tab/>
      </w:r>
      <w:proofErr w:type="gramStart"/>
      <w:r w:rsidRPr="00A25200">
        <w:t>30aug19</w:t>
      </w:r>
      <w:proofErr w:type="gramEnd"/>
      <w:r w:rsidRPr="00A25200">
        <w:tab/>
      </w:r>
      <w:proofErr w:type="spellStart"/>
      <w:r w:rsidRPr="00A25200">
        <w:t>c/n</w:t>
      </w:r>
      <w:proofErr w:type="spellEnd"/>
      <w:r w:rsidRPr="00A25200">
        <w:t xml:space="preserve"> checked </w:t>
      </w:r>
    </w:p>
    <w:p w:rsidR="004E71E8" w:rsidRPr="00A25200" w:rsidRDefault="004E71E8" w:rsidP="004E71E8">
      <w:pPr>
        <w:pStyle w:val="ScrUpdates"/>
      </w:pPr>
      <w:r w:rsidRPr="00A25200">
        <w:t>Ka-226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RF-17620</w:t>
      </w:r>
      <w:r w:rsidRPr="00A25200">
        <w:tab/>
        <w:t>Russian Air Force</w:t>
      </w:r>
      <w:r w:rsidRPr="00A25200">
        <w:tab/>
      </w:r>
      <w:proofErr w:type="spellStart"/>
      <w:r w:rsidRPr="00A25200">
        <w:t>Sso</w:t>
      </w:r>
      <w:proofErr w:type="spellEnd"/>
      <w:r w:rsidRPr="00A25200">
        <w:tab/>
        <w:t>sep19</w:t>
      </w:r>
      <w:r w:rsidRPr="00A25200">
        <w:tab/>
        <w:t xml:space="preserve">coded "420" yellow </w:t>
      </w:r>
    </w:p>
    <w:p w:rsidR="004E71E8" w:rsidRPr="00A25200" w:rsidRDefault="004E71E8" w:rsidP="004E71E8">
      <w:pPr>
        <w:pStyle w:val="ScrUpdates"/>
      </w:pPr>
      <w:r w:rsidRPr="00A25200">
        <w:t>Ka-226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RF-91831</w:t>
      </w:r>
      <w:r w:rsidRPr="00A25200">
        <w:tab/>
        <w:t>Russian Air Force</w:t>
      </w:r>
      <w:r w:rsidRPr="00A25200">
        <w:tab/>
      </w:r>
      <w:proofErr w:type="spellStart"/>
      <w:r w:rsidRPr="00A25200">
        <w:t>Sso</w:t>
      </w:r>
      <w:proofErr w:type="spellEnd"/>
      <w:r w:rsidRPr="00A25200">
        <w:tab/>
        <w:t>sep19</w:t>
      </w:r>
      <w:r w:rsidRPr="00A25200">
        <w:tab/>
        <w:t xml:space="preserve">coded "425" yellow </w:t>
      </w:r>
    </w:p>
    <w:p w:rsidR="004E71E8" w:rsidRPr="00A25200" w:rsidRDefault="004E71E8" w:rsidP="004E71E8">
      <w:pPr>
        <w:pStyle w:val="ScrUpdates"/>
      </w:pPr>
      <w:r w:rsidRPr="00A25200">
        <w:t>Ka-226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RF-91833</w:t>
      </w:r>
      <w:r w:rsidRPr="00A25200">
        <w:tab/>
        <w:t>Russian Air Force</w:t>
      </w:r>
      <w:r w:rsidRPr="00A25200">
        <w:tab/>
      </w:r>
      <w:proofErr w:type="spellStart"/>
      <w:r w:rsidRPr="00A25200">
        <w:t>Sso</w:t>
      </w:r>
      <w:proofErr w:type="spellEnd"/>
      <w:r w:rsidRPr="00A25200">
        <w:tab/>
        <w:t>sep19</w:t>
      </w:r>
      <w:r w:rsidRPr="00A25200">
        <w:tab/>
        <w:t xml:space="preserve">coded "422" yellow </w:t>
      </w:r>
    </w:p>
    <w:p w:rsidR="004E71E8" w:rsidRPr="00A25200" w:rsidRDefault="004E71E8" w:rsidP="004E71E8">
      <w:pPr>
        <w:pStyle w:val="ScrUpdates"/>
      </w:pPr>
      <w:proofErr w:type="spellStart"/>
      <w:r w:rsidRPr="00A25200">
        <w:t>Ansat</w:t>
      </w:r>
      <w:proofErr w:type="spellEnd"/>
      <w:r w:rsidRPr="00A25200">
        <w:tab/>
      </w:r>
      <w:r w:rsidRPr="00A25200">
        <w:rPr>
          <w:b/>
          <w:i/>
        </w:rPr>
        <w:t>156 A 01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"982" black</w:t>
      </w:r>
      <w:r w:rsidRPr="00A25200">
        <w:tab/>
      </w:r>
      <w:proofErr w:type="spellStart"/>
      <w:r w:rsidRPr="00A25200">
        <w:t>Vertolyoty</w:t>
      </w:r>
      <w:proofErr w:type="spellEnd"/>
      <w:r w:rsidRPr="00A25200">
        <w:t xml:space="preserve"> </w:t>
      </w:r>
      <w:proofErr w:type="spellStart"/>
      <w:r w:rsidRPr="00A25200">
        <w:t>Rossii</w:t>
      </w:r>
      <w:proofErr w:type="spellEnd"/>
      <w:r w:rsidRPr="00A25200">
        <w:tab/>
        <w:t>ZIA</w:t>
      </w:r>
      <w:r w:rsidRPr="00A25200">
        <w:tab/>
      </w:r>
      <w:proofErr w:type="gramStart"/>
      <w:r w:rsidRPr="00A25200">
        <w:t>30aug19</w:t>
      </w:r>
      <w:proofErr w:type="gramEnd"/>
      <w:r w:rsidRPr="00A25200">
        <w:tab/>
      </w:r>
      <w:proofErr w:type="spellStart"/>
      <w:r w:rsidRPr="00A25200">
        <w:t>c/n</w:t>
      </w:r>
      <w:proofErr w:type="spellEnd"/>
      <w:r w:rsidRPr="00A25200">
        <w:t xml:space="preserve"> checked </w:t>
      </w:r>
    </w:p>
    <w:p w:rsidR="004E71E8" w:rsidRPr="00A25200" w:rsidRDefault="004E71E8" w:rsidP="004E71E8">
      <w:pPr>
        <w:pStyle w:val="ScrUpdates"/>
      </w:pPr>
      <w:proofErr w:type="spellStart"/>
      <w:proofErr w:type="gramStart"/>
      <w:r w:rsidRPr="00A25200">
        <w:t>Ansat</w:t>
      </w:r>
      <w:proofErr w:type="spellEnd"/>
      <w:r w:rsidRPr="00A25200">
        <w:t>-U</w:t>
      </w:r>
      <w:r w:rsidRPr="00A25200">
        <w:rPr>
          <w:b/>
          <w:i/>
        </w:rPr>
        <w:tab/>
        <w:t xml:space="preserve">33 081 </w:t>
      </w:r>
      <w:r w:rsidR="007C0C63" w:rsidRPr="00A25200">
        <w:rPr>
          <w:b/>
          <w:i/>
        </w:rPr>
        <w:tab/>
      </w:r>
      <w:r w:rsidRPr="00A25200">
        <w:rPr>
          <w:b/>
          <w:i/>
        </w:rPr>
        <w:t>?</w:t>
      </w:r>
      <w:proofErr w:type="gramEnd"/>
      <w:r w:rsidRPr="00A25200">
        <w:rPr>
          <w:b/>
          <w:i/>
        </w:rPr>
        <w:tab/>
      </w:r>
      <w:r w:rsidRPr="00A25200">
        <w:t>RF-13467</w:t>
      </w:r>
      <w:r w:rsidRPr="00A25200">
        <w:tab/>
        <w:t>Russian Air Force</w:t>
      </w:r>
      <w:r w:rsidRPr="00A25200">
        <w:tab/>
      </w:r>
      <w:proofErr w:type="spellStart"/>
      <w:r w:rsidRPr="00A25200">
        <w:t>Sso</w:t>
      </w:r>
      <w:proofErr w:type="spellEnd"/>
      <w:r w:rsidRPr="00A25200">
        <w:tab/>
        <w:t>sep19</w:t>
      </w:r>
      <w:r w:rsidRPr="00A25200">
        <w:tab/>
        <w:t xml:space="preserve">also coded "281" yellow; </w:t>
      </w:r>
      <w:proofErr w:type="spellStart"/>
      <w:proofErr w:type="gramStart"/>
      <w:r w:rsidRPr="00A25200">
        <w:t>c/n</w:t>
      </w:r>
      <w:proofErr w:type="spellEnd"/>
      <w:proofErr w:type="gramEnd"/>
      <w:r w:rsidRPr="00A25200">
        <w:t xml:space="preserve"> not confirmed </w:t>
      </w:r>
    </w:p>
    <w:p w:rsidR="004E71E8" w:rsidRPr="00A25200" w:rsidRDefault="004E71E8" w:rsidP="004E71E8">
      <w:pPr>
        <w:pStyle w:val="ScrUpdates"/>
      </w:pPr>
      <w:proofErr w:type="spellStart"/>
      <w:proofErr w:type="gramStart"/>
      <w:r w:rsidRPr="00A25200">
        <w:t>Ansat</w:t>
      </w:r>
      <w:proofErr w:type="spellEnd"/>
      <w:r w:rsidRPr="00A25200">
        <w:t>-U</w:t>
      </w:r>
      <w:r w:rsidRPr="00A25200">
        <w:rPr>
          <w:b/>
          <w:i/>
        </w:rPr>
        <w:tab/>
        <w:t xml:space="preserve">33 082 </w:t>
      </w:r>
      <w:r w:rsidR="007C0C63" w:rsidRPr="00A25200">
        <w:rPr>
          <w:b/>
          <w:i/>
        </w:rPr>
        <w:tab/>
      </w:r>
      <w:r w:rsidRPr="00A25200">
        <w:rPr>
          <w:b/>
          <w:i/>
        </w:rPr>
        <w:t>?</w:t>
      </w:r>
      <w:proofErr w:type="gramEnd"/>
      <w:r w:rsidRPr="00A25200">
        <w:rPr>
          <w:b/>
          <w:i/>
        </w:rPr>
        <w:tab/>
      </w:r>
      <w:r w:rsidRPr="00A25200">
        <w:t>RF-13468</w:t>
      </w:r>
      <w:r w:rsidRPr="00A25200">
        <w:tab/>
        <w:t>Russian Air Force</w:t>
      </w:r>
      <w:r w:rsidRPr="00A25200">
        <w:tab/>
      </w:r>
      <w:proofErr w:type="spellStart"/>
      <w:r w:rsidRPr="00A25200">
        <w:t>Sso</w:t>
      </w:r>
      <w:proofErr w:type="spellEnd"/>
      <w:r w:rsidRPr="00A25200">
        <w:tab/>
        <w:t>sep19</w:t>
      </w:r>
      <w:r w:rsidRPr="00A25200">
        <w:tab/>
        <w:t xml:space="preserve">also coded "282" yellow; </w:t>
      </w:r>
      <w:proofErr w:type="spellStart"/>
      <w:proofErr w:type="gramStart"/>
      <w:r w:rsidRPr="00A25200">
        <w:t>c/n</w:t>
      </w:r>
      <w:proofErr w:type="spellEnd"/>
      <w:proofErr w:type="gramEnd"/>
      <w:r w:rsidRPr="00A25200">
        <w:t xml:space="preserve"> not confirmed </w:t>
      </w:r>
    </w:p>
    <w:p w:rsidR="004E71E8" w:rsidRPr="00A25200" w:rsidRDefault="004E71E8" w:rsidP="004E71E8">
      <w:pPr>
        <w:pStyle w:val="ScrUpdates"/>
      </w:pPr>
      <w:proofErr w:type="spellStart"/>
      <w:r w:rsidRPr="00A25200">
        <w:t>Ansat</w:t>
      </w:r>
      <w:proofErr w:type="spellEnd"/>
      <w:r w:rsidRPr="00A25200">
        <w:rPr>
          <w:b/>
          <w:i/>
        </w:rPr>
        <w:tab/>
        <w:t>33 114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RA-20035</w:t>
      </w:r>
      <w:r w:rsidRPr="00A25200">
        <w:tab/>
      </w:r>
      <w:proofErr w:type="spellStart"/>
      <w:r w:rsidRPr="00A25200">
        <w:t>Vertolyoty</w:t>
      </w:r>
      <w:proofErr w:type="spellEnd"/>
      <w:r w:rsidRPr="00A25200">
        <w:t xml:space="preserve"> </w:t>
      </w:r>
      <w:proofErr w:type="spellStart"/>
      <w:r w:rsidRPr="00A25200">
        <w:t>Rossii</w:t>
      </w:r>
      <w:proofErr w:type="spellEnd"/>
      <w:r w:rsidRPr="00A25200">
        <w:tab/>
      </w:r>
      <w:proofErr w:type="spellStart"/>
      <w:r w:rsidRPr="00A25200">
        <w:t>rgd</w:t>
      </w:r>
      <w:proofErr w:type="spellEnd"/>
      <w:r w:rsidRPr="00A25200">
        <w:tab/>
        <w:t>15</w:t>
      </w:r>
      <w:proofErr w:type="gramStart"/>
      <w:r w:rsidRPr="00A25200">
        <w:t>aug19</w:t>
      </w:r>
      <w:proofErr w:type="gramEnd"/>
      <w:r w:rsidRPr="00A25200">
        <w:tab/>
        <w:t xml:space="preserve">f/n ZIA 01sep19; ex "910" black </w:t>
      </w:r>
    </w:p>
    <w:p w:rsidR="004E71E8" w:rsidRPr="00A25200" w:rsidRDefault="004E71E8" w:rsidP="004E71E8">
      <w:pPr>
        <w:pStyle w:val="ScrUpdates"/>
      </w:pPr>
      <w:r w:rsidRPr="00A25200">
        <w:t>Li-2</w:t>
      </w:r>
      <w:r w:rsidRPr="00A25200">
        <w:tab/>
      </w:r>
      <w:r w:rsidRPr="00A25200">
        <w:rPr>
          <w:b/>
          <w:i/>
        </w:rPr>
        <w:t>184 356 08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URSS-S</w:t>
      </w:r>
      <w:r w:rsidRPr="00A25200">
        <w:tab/>
      </w:r>
      <w:proofErr w:type="spellStart"/>
      <w:r w:rsidRPr="00A25200">
        <w:t>MTsM-Sovkitmetall</w:t>
      </w:r>
      <w:proofErr w:type="spellEnd"/>
      <w:r w:rsidRPr="00A25200">
        <w:tab/>
      </w:r>
      <w:proofErr w:type="spellStart"/>
      <w:r w:rsidRPr="00A25200">
        <w:t>rgd</w:t>
      </w:r>
      <w:proofErr w:type="spellEnd"/>
      <w:r w:rsidRPr="00A25200">
        <w:tab/>
      </w:r>
      <w:proofErr w:type="gramStart"/>
      <w:r w:rsidRPr="00A25200">
        <w:t>03aug50</w:t>
      </w:r>
      <w:proofErr w:type="gramEnd"/>
      <w:r w:rsidR="006F1B52" w:rsidRPr="00A25200">
        <w:tab/>
      </w:r>
      <w:proofErr w:type="spellStart"/>
      <w:r w:rsidR="006F1B52" w:rsidRPr="00A25200">
        <w:t>MTsM</w:t>
      </w:r>
      <w:proofErr w:type="spellEnd"/>
      <w:r w:rsidR="006F1B52" w:rsidRPr="00A25200">
        <w:t xml:space="preserve"> is the Ministry of Non-Ferrous Metallurgy</w:t>
      </w:r>
    </w:p>
    <w:p w:rsidR="004E71E8" w:rsidRPr="00A25200" w:rsidRDefault="00027D76" w:rsidP="004E71E8">
      <w:pPr>
        <w:pStyle w:val="ScrUpdates"/>
      </w:pPr>
      <w:r w:rsidRPr="00A25200">
        <w:tab/>
      </w:r>
      <w:r w:rsidRPr="00A25200">
        <w:tab/>
      </w:r>
      <w:r w:rsidR="004E71E8" w:rsidRPr="00A25200">
        <w:tab/>
        <w:t>CCCP-L4865</w:t>
      </w:r>
      <w:r w:rsidR="004E71E8" w:rsidRPr="00A25200">
        <w:tab/>
      </w:r>
      <w:proofErr w:type="spellStart"/>
      <w:r w:rsidR="004E71E8" w:rsidRPr="00A25200">
        <w:t>MTsM-Sovkitmet</w:t>
      </w:r>
      <w:r w:rsidRPr="00A25200">
        <w:t>all</w:t>
      </w:r>
      <w:proofErr w:type="spellEnd"/>
      <w:r w:rsidR="004E71E8" w:rsidRPr="00A25200">
        <w:tab/>
      </w:r>
      <w:proofErr w:type="spellStart"/>
      <w:r w:rsidR="004E71E8" w:rsidRPr="00A25200">
        <w:t>rgd</w:t>
      </w:r>
      <w:proofErr w:type="spellEnd"/>
      <w:r w:rsidRPr="00A25200">
        <w:tab/>
      </w:r>
      <w:r w:rsidR="004E71E8" w:rsidRPr="00A25200">
        <w:t>1950</w:t>
      </w:r>
      <w:r w:rsidRPr="00A25200">
        <w:tab/>
      </w:r>
      <w:proofErr w:type="spellStart"/>
      <w:r w:rsidR="004E71E8" w:rsidRPr="00A25200">
        <w:t>regi</w:t>
      </w:r>
      <w:r w:rsidR="006F1B52" w:rsidRPr="00A25200">
        <w:t>straion</w:t>
      </w:r>
      <w:proofErr w:type="spellEnd"/>
      <w:r w:rsidRPr="00A25200">
        <w:t xml:space="preserve"> </w:t>
      </w:r>
      <w:r w:rsidR="004E71E8" w:rsidRPr="00A25200">
        <w:t>in</w:t>
      </w:r>
      <w:r w:rsidR="006F1B52" w:rsidRPr="00A25200">
        <w:t xml:space="preserve"> </w:t>
      </w:r>
      <w:r w:rsidR="004E71E8" w:rsidRPr="00A25200">
        <w:t>register as</w:t>
      </w:r>
      <w:r w:rsidR="006F1B52" w:rsidRPr="00A25200">
        <w:t xml:space="preserve"> </w:t>
      </w:r>
      <w:r w:rsidR="004E71E8" w:rsidRPr="00A25200">
        <w:t xml:space="preserve">'L4865 URSS-S' </w:t>
      </w:r>
    </w:p>
    <w:p w:rsidR="004E71E8" w:rsidRPr="00A25200" w:rsidRDefault="004E71E8" w:rsidP="004E71E8">
      <w:pPr>
        <w:pStyle w:val="ScrUpdates"/>
      </w:pPr>
      <w:r w:rsidRPr="00A25200">
        <w:t>Li-2T</w:t>
      </w:r>
      <w:r w:rsidRPr="00A25200">
        <w:rPr>
          <w:b/>
          <w:i/>
        </w:rPr>
        <w:tab/>
        <w:t>56 03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CCCP-L1287</w:t>
      </w:r>
      <w:r w:rsidRPr="00A25200">
        <w:tab/>
        <w:t>AFL/Far East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became, see next line </w:t>
      </w:r>
    </w:p>
    <w:p w:rsidR="004E71E8" w:rsidRPr="00A25200" w:rsidRDefault="004E71E8" w:rsidP="004E71E8">
      <w:pPr>
        <w:pStyle w:val="ScrUpdates"/>
      </w:pPr>
      <w:r w:rsidRPr="00A25200">
        <w:t>Li-2T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CCCP-84627</w:t>
      </w:r>
      <w:r w:rsidRPr="00A25200">
        <w:tab/>
        <w:t>AFL/</w:t>
      </w:r>
      <w:proofErr w:type="spellStart"/>
      <w:r w:rsidRPr="00A25200">
        <w:t>Yakutiya</w:t>
      </w:r>
      <w:proofErr w:type="spellEnd"/>
      <w:r w:rsidRPr="00A25200">
        <w:tab/>
      </w:r>
      <w:proofErr w:type="spellStart"/>
      <w:r w:rsidRPr="00A25200">
        <w:t>rgd</w:t>
      </w:r>
      <w:proofErr w:type="spellEnd"/>
      <w:r w:rsidRPr="00A25200">
        <w:tab/>
        <w:t>jul57</w:t>
      </w:r>
      <w:r w:rsidRPr="00A25200">
        <w:tab/>
        <w:t xml:space="preserve">crashed </w:t>
      </w:r>
      <w:proofErr w:type="gramStart"/>
      <w:r w:rsidRPr="00A25200">
        <w:t>18jun59</w:t>
      </w:r>
      <w:proofErr w:type="gramEnd"/>
      <w:r w:rsidRPr="00A25200">
        <w:t xml:space="preserve"> at </w:t>
      </w:r>
      <w:proofErr w:type="spellStart"/>
      <w:r w:rsidRPr="00A25200">
        <w:t>Deputatsky</w:t>
      </w:r>
      <w:proofErr w:type="spellEnd"/>
      <w:r w:rsidRPr="00A25200">
        <w:t xml:space="preserve">; </w:t>
      </w:r>
      <w:proofErr w:type="spellStart"/>
      <w:r w:rsidRPr="00A25200">
        <w:t>soc</w:t>
      </w:r>
      <w:proofErr w:type="spellEnd"/>
      <w:r w:rsidRPr="00A25200">
        <w:t xml:space="preserve"> 15feb60 </w:t>
      </w:r>
    </w:p>
    <w:p w:rsidR="004E71E8" w:rsidRPr="00A25200" w:rsidRDefault="004E71E8" w:rsidP="004E71E8">
      <w:pPr>
        <w:pStyle w:val="ScrUpdates"/>
      </w:pPr>
      <w:r w:rsidRPr="00A25200">
        <w:t>Mi-2</w:t>
      </w:r>
      <w:r w:rsidRPr="00A25200">
        <w:tab/>
      </w:r>
      <w:r w:rsidRPr="00A25200">
        <w:rPr>
          <w:b/>
          <w:i/>
        </w:rPr>
        <w:t>52 4105 045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CCCP-23579</w:t>
      </w:r>
      <w:r w:rsidRPr="00A25200">
        <w:tab/>
        <w:t>AFL/Georgia</w:t>
      </w:r>
      <w:r w:rsidRPr="00A25200">
        <w:tab/>
      </w:r>
      <w:proofErr w:type="spellStart"/>
      <w:r w:rsidRPr="00A25200">
        <w:t>rgd</w:t>
      </w:r>
      <w:proofErr w:type="spellEnd"/>
      <w:r w:rsidRPr="00A25200">
        <w:tab/>
        <w:t>27may75</w:t>
      </w:r>
      <w:r w:rsidRPr="00A25200">
        <w:tab/>
        <w:t>seen stored TBS 12</w:t>
      </w:r>
      <w:proofErr w:type="gramStart"/>
      <w:r w:rsidRPr="00A25200">
        <w:t>aug19</w:t>
      </w:r>
      <w:proofErr w:type="gramEnd"/>
      <w:r w:rsidRPr="00A25200">
        <w:t xml:space="preserve"> </w:t>
      </w:r>
    </w:p>
    <w:p w:rsidR="004E71E8" w:rsidRPr="00A25200" w:rsidRDefault="004E71E8" w:rsidP="004E71E8">
      <w:pPr>
        <w:pStyle w:val="ScrUpdates"/>
      </w:pPr>
      <w:r w:rsidRPr="00A25200">
        <w:t>Mi-2</w:t>
      </w:r>
      <w:r w:rsidRPr="00A25200">
        <w:tab/>
      </w:r>
      <w:r w:rsidRPr="00A25200">
        <w:rPr>
          <w:b/>
          <w:i/>
        </w:rPr>
        <w:t>52 4801 056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CCCP-20598</w:t>
      </w:r>
      <w:r w:rsidRPr="00A25200">
        <w:tab/>
        <w:t>AFL/North Kavkaz</w:t>
      </w:r>
      <w:r w:rsidRPr="00A25200">
        <w:tab/>
      </w:r>
      <w:r w:rsidRPr="00A25200">
        <w:tab/>
        <w:t>aug19</w:t>
      </w:r>
      <w:r w:rsidRPr="00A25200">
        <w:tab/>
        <w:t xml:space="preserve">sat </w:t>
      </w:r>
      <w:proofErr w:type="spellStart"/>
      <w:r w:rsidRPr="00A25200">
        <w:t>wfu</w:t>
      </w:r>
      <w:proofErr w:type="spellEnd"/>
      <w:r w:rsidRPr="00A25200">
        <w:t xml:space="preserve"> at </w:t>
      </w:r>
      <w:proofErr w:type="spellStart"/>
      <w:r w:rsidRPr="00A25200">
        <w:t>Severskaya</w:t>
      </w:r>
      <w:proofErr w:type="spellEnd"/>
      <w:r w:rsidRPr="00A25200">
        <w:t xml:space="preserve"> (Krasnodar region), seen aug19 </w:t>
      </w:r>
    </w:p>
    <w:p w:rsidR="004E71E8" w:rsidRPr="00A25200" w:rsidRDefault="004E71E8" w:rsidP="004E71E8">
      <w:pPr>
        <w:pStyle w:val="ScrUpdates"/>
      </w:pPr>
      <w:r w:rsidRPr="00A25200">
        <w:t>Mi-2</w:t>
      </w:r>
      <w:r w:rsidRPr="00A25200">
        <w:tab/>
      </w:r>
      <w:r w:rsidRPr="00A25200">
        <w:rPr>
          <w:b/>
          <w:i/>
        </w:rPr>
        <w:t>52 8205 053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CCCP-20866</w:t>
      </w:r>
      <w:r w:rsidRPr="00A25200">
        <w:tab/>
        <w:t>for AISI, Georgia</w:t>
      </w:r>
      <w:r w:rsidRPr="00A25200">
        <w:tab/>
        <w:t>TBS</w:t>
      </w:r>
      <w:r w:rsidRPr="00A25200">
        <w:tab/>
      </w:r>
      <w:proofErr w:type="gramStart"/>
      <w:r w:rsidRPr="00A25200">
        <w:t>12aug19</w:t>
      </w:r>
      <w:proofErr w:type="gramEnd"/>
      <w:r w:rsidRPr="00A25200">
        <w:tab/>
        <w:t xml:space="preserve">seen stored </w:t>
      </w:r>
    </w:p>
    <w:p w:rsidR="007C0C63" w:rsidRPr="00A25200" w:rsidRDefault="007C0C63" w:rsidP="007C0C63">
      <w:pPr>
        <w:pStyle w:val="ScrUpdates"/>
      </w:pPr>
      <w:r w:rsidRPr="00A25200">
        <w:t>Mi-2</w:t>
      </w:r>
      <w:r w:rsidRPr="00A25200">
        <w:rPr>
          <w:b/>
          <w:i/>
        </w:rPr>
        <w:tab/>
        <w:t>52 8721 054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4L-20956</w:t>
      </w:r>
      <w:r w:rsidRPr="00A25200">
        <w:tab/>
        <w:t>no titles</w:t>
      </w:r>
      <w:r w:rsidRPr="00A25200">
        <w:tab/>
        <w:t>TBS</w:t>
      </w:r>
      <w:r w:rsidRPr="00A25200">
        <w:tab/>
      </w:r>
      <w:proofErr w:type="gramStart"/>
      <w:r w:rsidRPr="00A25200">
        <w:t>12aug19</w:t>
      </w:r>
      <w:proofErr w:type="gramEnd"/>
      <w:r w:rsidRPr="00A25200">
        <w:tab/>
      </w:r>
    </w:p>
    <w:p w:rsidR="004E71E8" w:rsidRPr="00A25200" w:rsidRDefault="004E71E8" w:rsidP="004E71E8">
      <w:pPr>
        <w:pStyle w:val="ScrUpdates"/>
      </w:pPr>
      <w:r w:rsidRPr="00A25200">
        <w:t>Mi-2</w:t>
      </w:r>
      <w:r w:rsidRPr="00A25200">
        <w:tab/>
      </w:r>
      <w:r w:rsidRPr="00A25200">
        <w:rPr>
          <w:b/>
          <w:i/>
        </w:rPr>
        <w:t>54 8735 064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UR-23363</w:t>
      </w:r>
      <w:r w:rsidRPr="00A25200">
        <w:tab/>
      </w:r>
      <w:proofErr w:type="spellStart"/>
      <w:r w:rsidRPr="00A25200">
        <w:t>KhNUVS</w:t>
      </w:r>
      <w:proofErr w:type="spellEnd"/>
      <w:r w:rsidRPr="00A25200">
        <w:tab/>
      </w:r>
      <w:proofErr w:type="spellStart"/>
      <w:r w:rsidRPr="00A25200">
        <w:t>rgd</w:t>
      </w:r>
      <w:proofErr w:type="spellEnd"/>
      <w:r w:rsidRPr="00A25200">
        <w:tab/>
      </w:r>
      <w:proofErr w:type="gramStart"/>
      <w:r w:rsidRPr="00A25200">
        <w:t>29jul19</w:t>
      </w:r>
      <w:proofErr w:type="gramEnd"/>
      <w:r w:rsidRPr="00A25200">
        <w:tab/>
        <w:t xml:space="preserve">Kharkov National University of Internal Affairs </w:t>
      </w:r>
    </w:p>
    <w:p w:rsidR="004E71E8" w:rsidRPr="00A25200" w:rsidRDefault="004E71E8" w:rsidP="004E71E8">
      <w:pPr>
        <w:pStyle w:val="ScrUpdates"/>
      </w:pPr>
      <w:r w:rsidRPr="00A25200">
        <w:t>Mi-2</w:t>
      </w:r>
      <w:r w:rsidRPr="00A25200">
        <w:tab/>
      </w:r>
      <w:r w:rsidRPr="00A25200">
        <w:rPr>
          <w:b/>
          <w:i/>
        </w:rPr>
        <w:t>54 8736 064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UR-23364</w:t>
      </w:r>
      <w:r w:rsidRPr="00A25200">
        <w:tab/>
      </w:r>
      <w:proofErr w:type="spellStart"/>
      <w:r w:rsidRPr="00A25200">
        <w:t>KhNUVS</w:t>
      </w:r>
      <w:proofErr w:type="spellEnd"/>
      <w:r w:rsidRPr="00A25200">
        <w:tab/>
      </w:r>
      <w:proofErr w:type="spellStart"/>
      <w:r w:rsidRPr="00A25200">
        <w:t>rgd</w:t>
      </w:r>
      <w:proofErr w:type="spellEnd"/>
      <w:r w:rsidRPr="00A25200">
        <w:tab/>
      </w:r>
      <w:proofErr w:type="gramStart"/>
      <w:r w:rsidRPr="00A25200">
        <w:t>29jul19</w:t>
      </w:r>
      <w:proofErr w:type="gramEnd"/>
      <w:r w:rsidRPr="00A25200">
        <w:tab/>
        <w:t xml:space="preserve">Kharkov National University of Internal Affairs </w:t>
      </w:r>
    </w:p>
    <w:p w:rsidR="004E71E8" w:rsidRPr="00A25200" w:rsidRDefault="004E71E8" w:rsidP="004E71E8">
      <w:pPr>
        <w:pStyle w:val="ScrUpdates"/>
      </w:pPr>
      <w:r w:rsidRPr="00A25200">
        <w:t>Mi-2</w:t>
      </w:r>
      <w:r w:rsidRPr="00A25200">
        <w:tab/>
      </w:r>
      <w:r w:rsidRPr="00A25200">
        <w:rPr>
          <w:b/>
          <w:i/>
        </w:rPr>
        <w:t>54 8737 064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UR-23365</w:t>
      </w:r>
      <w:r w:rsidRPr="00A25200">
        <w:tab/>
      </w:r>
      <w:proofErr w:type="spellStart"/>
      <w:r w:rsidRPr="00A25200">
        <w:t>KhNUVS</w:t>
      </w:r>
      <w:proofErr w:type="spellEnd"/>
      <w:r w:rsidRPr="00A25200">
        <w:tab/>
      </w:r>
      <w:proofErr w:type="spellStart"/>
      <w:r w:rsidRPr="00A25200">
        <w:t>rgd</w:t>
      </w:r>
      <w:proofErr w:type="spellEnd"/>
      <w:r w:rsidRPr="00A25200">
        <w:tab/>
      </w:r>
      <w:proofErr w:type="gramStart"/>
      <w:r w:rsidRPr="00A25200">
        <w:t>29jul19</w:t>
      </w:r>
      <w:proofErr w:type="gramEnd"/>
      <w:r w:rsidRPr="00A25200">
        <w:tab/>
        <w:t xml:space="preserve">Kharkov National University of Internal Affairs </w:t>
      </w:r>
    </w:p>
    <w:p w:rsidR="007C0C63" w:rsidRPr="00A25200" w:rsidRDefault="007C0C63" w:rsidP="007C0C63">
      <w:pPr>
        <w:pStyle w:val="ScrUpdates"/>
      </w:pPr>
      <w:r w:rsidRPr="00A25200">
        <w:t>Mi-2</w:t>
      </w:r>
      <w:r w:rsidRPr="00A25200">
        <w:tab/>
      </w:r>
      <w:r w:rsidRPr="00A25200">
        <w:rPr>
          <w:b/>
          <w:i/>
        </w:rPr>
        <w:t>52 10544 038</w:t>
      </w:r>
      <w:r w:rsidRPr="00A25200">
        <w:tab/>
      </w:r>
      <w:r w:rsidRPr="00A25200">
        <w:tab/>
        <w:t>4L-14065</w:t>
      </w:r>
      <w:r w:rsidRPr="00A25200">
        <w:tab/>
        <w:t>no titles</w:t>
      </w:r>
      <w:r w:rsidRPr="00A25200">
        <w:tab/>
        <w:t>TBS</w:t>
      </w:r>
      <w:r w:rsidRPr="00A25200">
        <w:tab/>
      </w:r>
      <w:proofErr w:type="gramStart"/>
      <w:r w:rsidRPr="00A25200">
        <w:t>12aug19</w:t>
      </w:r>
      <w:proofErr w:type="gramEnd"/>
      <w:r w:rsidRPr="00A25200">
        <w:tab/>
      </w:r>
    </w:p>
    <w:p w:rsidR="004E71E8" w:rsidRPr="00A25200" w:rsidRDefault="004E71E8" w:rsidP="004E71E8">
      <w:pPr>
        <w:pStyle w:val="ScrUpdates"/>
      </w:pPr>
      <w:r w:rsidRPr="00A25200">
        <w:t>Mi-2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Z211144S</w:t>
      </w:r>
      <w:r w:rsidRPr="00A25200">
        <w:tab/>
        <w:t>United Nations</w:t>
      </w:r>
      <w:r w:rsidRPr="00A25200">
        <w:tab/>
      </w:r>
      <w:r w:rsidR="00425094" w:rsidRPr="00A25200">
        <w:t>photo</w:t>
      </w:r>
      <w:r w:rsidRPr="00A25200">
        <w:tab/>
      </w:r>
      <w:proofErr w:type="gramStart"/>
      <w:r w:rsidRPr="00A25200">
        <w:t>19oct17</w:t>
      </w:r>
      <w:proofErr w:type="gramEnd"/>
      <w:r w:rsidRPr="00A25200">
        <w:tab/>
        <w:t xml:space="preserve">211144 is the date of birth of the owner Siegfried </w:t>
      </w:r>
      <w:proofErr w:type="spellStart"/>
      <w:r w:rsidRPr="00A25200">
        <w:t>Zellner</w:t>
      </w:r>
      <w:proofErr w:type="spellEnd"/>
      <w:r w:rsidRPr="00A25200">
        <w:t xml:space="preserve">; preserved in fake colours in private collection </w:t>
      </w:r>
    </w:p>
    <w:p w:rsidR="004E71E8" w:rsidRPr="00A25200" w:rsidRDefault="004E71E8" w:rsidP="004E71E8">
      <w:pPr>
        <w:pStyle w:val="ScrUpdates"/>
      </w:pPr>
      <w:r w:rsidRPr="00A25200">
        <w:t>Mi-4</w:t>
      </w:r>
      <w:r w:rsidRPr="00A25200">
        <w:tab/>
      </w:r>
      <w:proofErr w:type="gramStart"/>
      <w:r w:rsidRPr="00A25200">
        <w:rPr>
          <w:b/>
          <w:i/>
        </w:rPr>
        <w:t>08  46</w:t>
      </w:r>
      <w:proofErr w:type="gramEnd"/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CCCP-L0522</w:t>
      </w:r>
      <w:r w:rsidRPr="00A25200">
        <w:tab/>
        <w:t>AFL/</w:t>
      </w:r>
      <w:proofErr w:type="spellStart"/>
      <w:r w:rsidRPr="00A25200">
        <w:t>Yakutiya</w:t>
      </w:r>
      <w:proofErr w:type="spellEnd"/>
      <w:r w:rsidRPr="00A25200">
        <w:tab/>
        <w:t>toc</w:t>
      </w:r>
      <w:r w:rsidRPr="00A25200">
        <w:tab/>
        <w:t>10jul57</w:t>
      </w:r>
      <w:r w:rsidRPr="00A25200">
        <w:tab/>
      </w:r>
      <w:proofErr w:type="spellStart"/>
      <w:r w:rsidRPr="00A25200">
        <w:t>opb</w:t>
      </w:r>
      <w:proofErr w:type="spellEnd"/>
      <w:r w:rsidRPr="00A25200">
        <w:t xml:space="preserve"> 140 AO </w:t>
      </w:r>
      <w:proofErr w:type="spellStart"/>
      <w:r w:rsidRPr="00A25200">
        <w:t>Yakutskoi</w:t>
      </w:r>
      <w:proofErr w:type="spellEnd"/>
      <w:r w:rsidRPr="00A25200">
        <w:t xml:space="preserve"> OAG GVF; became </w:t>
      </w:r>
    </w:p>
    <w:p w:rsidR="004E71E8" w:rsidRPr="00A25200" w:rsidRDefault="004E71E8" w:rsidP="004E71E8">
      <w:pPr>
        <w:pStyle w:val="ScrUpdates"/>
      </w:pPr>
      <w:r w:rsidRPr="00A25200">
        <w:tab/>
      </w:r>
      <w:r w:rsidRPr="00A25200">
        <w:tab/>
      </w:r>
      <w:r w:rsidRPr="00A25200">
        <w:tab/>
        <w:t>CCCP-31522</w:t>
      </w:r>
      <w:r w:rsidRPr="00A25200">
        <w:tab/>
        <w:t>AFL/</w:t>
      </w:r>
      <w:proofErr w:type="spellStart"/>
      <w:r w:rsidRPr="00A25200">
        <w:t>Yakutiya</w:t>
      </w:r>
      <w:proofErr w:type="spellEnd"/>
      <w:r w:rsidRPr="00A25200">
        <w:tab/>
      </w:r>
      <w:proofErr w:type="spellStart"/>
      <w:r w:rsidRPr="00A25200">
        <w:t>rgd</w:t>
      </w:r>
      <w:proofErr w:type="spellEnd"/>
      <w:r w:rsidRPr="00A25200">
        <w:tab/>
        <w:t>1958</w:t>
      </w:r>
      <w:r w:rsidRPr="00A25200">
        <w:tab/>
      </w:r>
      <w:proofErr w:type="spellStart"/>
      <w:r w:rsidRPr="00A25200">
        <w:t>dbr</w:t>
      </w:r>
      <w:proofErr w:type="spellEnd"/>
      <w:r w:rsidRPr="00A25200">
        <w:t xml:space="preserve"> </w:t>
      </w:r>
      <w:proofErr w:type="gramStart"/>
      <w:r w:rsidRPr="00A25200">
        <w:t>30aug59</w:t>
      </w:r>
      <w:proofErr w:type="gramEnd"/>
      <w:r w:rsidRPr="00A25200">
        <w:t xml:space="preserve">, details unknown; </w:t>
      </w:r>
      <w:proofErr w:type="spellStart"/>
      <w:r w:rsidR="00F6081E" w:rsidRPr="00A25200">
        <w:t>soc</w:t>
      </w:r>
      <w:proofErr w:type="spellEnd"/>
      <w:r w:rsidRPr="00A25200">
        <w:t xml:space="preserve"> 23sep59 </w:t>
      </w:r>
    </w:p>
    <w:p w:rsidR="004E71E8" w:rsidRPr="00A25200" w:rsidRDefault="004E71E8" w:rsidP="004E71E8">
      <w:pPr>
        <w:pStyle w:val="ScrUpdates"/>
      </w:pPr>
      <w:r w:rsidRPr="00A25200">
        <w:t>Mi-4A</w:t>
      </w:r>
      <w:r w:rsidRPr="00A25200">
        <w:rPr>
          <w:b/>
          <w:i/>
        </w:rPr>
        <w:tab/>
      </w:r>
      <w:proofErr w:type="gramStart"/>
      <w:r w:rsidRPr="00A25200">
        <w:rPr>
          <w:b/>
          <w:i/>
        </w:rPr>
        <w:t>02  76</w:t>
      </w:r>
      <w:proofErr w:type="gramEnd"/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CCCP-66826</w:t>
      </w:r>
      <w:r w:rsidRPr="00A25200">
        <w:tab/>
        <w:t>AFL/Urals</w:t>
      </w:r>
      <w:r w:rsidRPr="00A25200">
        <w:tab/>
        <w:t>toc</w:t>
      </w:r>
      <w:r w:rsidRPr="00A25200">
        <w:tab/>
        <w:t>03apr59</w:t>
      </w:r>
      <w:r w:rsidRPr="00A25200">
        <w:tab/>
        <w:t xml:space="preserve">crashed 09sep60 when hit the trees on take off </w:t>
      </w:r>
    </w:p>
    <w:p w:rsidR="004E71E8" w:rsidRPr="00A25200" w:rsidRDefault="004E71E8" w:rsidP="004E71E8">
      <w:pPr>
        <w:pStyle w:val="ScrUpdates"/>
      </w:pPr>
      <w:r w:rsidRPr="00A25200">
        <w:t>Mi-8T</w:t>
      </w:r>
      <w:r w:rsidRPr="00A25200">
        <w:tab/>
      </w:r>
      <w:r w:rsidRPr="00A25200">
        <w:rPr>
          <w:b/>
          <w:i/>
        </w:rPr>
        <w:t>9 81 01120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RA-24677</w:t>
      </w:r>
      <w:r w:rsidRPr="00A25200">
        <w:tab/>
      </w:r>
      <w:proofErr w:type="spellStart"/>
      <w:r w:rsidRPr="00A25200">
        <w:t>KrasAvia</w:t>
      </w:r>
      <w:proofErr w:type="spellEnd"/>
      <w:r w:rsidRPr="00A25200">
        <w:tab/>
        <w:t>IAA</w:t>
      </w:r>
      <w:r w:rsidRPr="00A25200">
        <w:tab/>
      </w:r>
      <w:proofErr w:type="gramStart"/>
      <w:r w:rsidRPr="00A25200">
        <w:t>08feb16</w:t>
      </w:r>
      <w:proofErr w:type="gramEnd"/>
      <w:r w:rsidRPr="00A25200">
        <w:tab/>
      </w:r>
      <w:proofErr w:type="spellStart"/>
      <w:r w:rsidRPr="00A25200">
        <w:t>canx</w:t>
      </w:r>
      <w:proofErr w:type="spellEnd"/>
      <w:r w:rsidRPr="00A25200">
        <w:t xml:space="preserve"> between 29jul19 and 06sep19 </w:t>
      </w:r>
    </w:p>
    <w:p w:rsidR="004E71E8" w:rsidRPr="00A25200" w:rsidRDefault="004E71E8" w:rsidP="004E71E8">
      <w:pPr>
        <w:pStyle w:val="ScrUpdates"/>
      </w:pPr>
      <w:r w:rsidRPr="00A25200">
        <w:t>Mi-8T</w:t>
      </w:r>
      <w:r w:rsidRPr="00A25200">
        <w:tab/>
      </w:r>
      <w:r w:rsidRPr="00A25200">
        <w:rPr>
          <w:b/>
          <w:i/>
        </w:rPr>
        <w:t>9 84 20071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RA-22900</w:t>
      </w:r>
      <w:r w:rsidRPr="00A25200">
        <w:tab/>
      </w:r>
      <w:proofErr w:type="spellStart"/>
      <w:r w:rsidRPr="00A25200">
        <w:t>UTair</w:t>
      </w:r>
      <w:proofErr w:type="spellEnd"/>
      <w:r w:rsidRPr="00A25200">
        <w:tab/>
        <w:t>IAR</w:t>
      </w:r>
      <w:r w:rsidRPr="00A25200">
        <w:tab/>
      </w:r>
      <w:proofErr w:type="gramStart"/>
      <w:r w:rsidRPr="00A25200">
        <w:t>03sep19</w:t>
      </w:r>
      <w:proofErr w:type="gramEnd"/>
      <w:r w:rsidRPr="00A25200">
        <w:t xml:space="preserve"> </w:t>
      </w:r>
    </w:p>
    <w:p w:rsidR="004E71E8" w:rsidRPr="00A25200" w:rsidRDefault="004E71E8" w:rsidP="004E71E8">
      <w:pPr>
        <w:pStyle w:val="ScrUpdates"/>
      </w:pPr>
      <w:r w:rsidRPr="00A25200">
        <w:t>Mi-8TP</w:t>
      </w:r>
      <w:r w:rsidRPr="00A25200">
        <w:tab/>
      </w:r>
      <w:r w:rsidRPr="00A25200">
        <w:rPr>
          <w:b/>
          <w:i/>
        </w:rPr>
        <w:t>9 89 47138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RF-90839</w:t>
      </w:r>
      <w:r w:rsidRPr="00A25200">
        <w:tab/>
        <w:t>Russian Air Force</w:t>
      </w:r>
      <w:r w:rsidRPr="00A25200">
        <w:tab/>
      </w:r>
      <w:proofErr w:type="spellStart"/>
      <w:r w:rsidRPr="00A25200">
        <w:t>Eng</w:t>
      </w:r>
      <w:proofErr w:type="spellEnd"/>
      <w:r w:rsidRPr="00A25200">
        <w:tab/>
      </w:r>
      <w:proofErr w:type="gramStart"/>
      <w:r w:rsidRPr="00A25200">
        <w:t>03sep19</w:t>
      </w:r>
      <w:proofErr w:type="gramEnd"/>
      <w:r w:rsidRPr="00A25200">
        <w:tab/>
        <w:t xml:space="preserve">coded "09" blue; t/t 2,019 hours and 6,454 cycles </w:t>
      </w:r>
    </w:p>
    <w:p w:rsidR="004E71E8" w:rsidRPr="00A25200" w:rsidRDefault="004E71E8" w:rsidP="004E71E8">
      <w:pPr>
        <w:pStyle w:val="ScrUpdates"/>
      </w:pPr>
      <w:r w:rsidRPr="00A25200">
        <w:t>Mi-8MTV-1</w:t>
      </w:r>
      <w:r w:rsidRPr="00A25200">
        <w:rPr>
          <w:b/>
          <w:i/>
        </w:rPr>
        <w:tab/>
        <w:t>9 5219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UR-CNZ</w:t>
      </w:r>
      <w:r w:rsidRPr="00A25200">
        <w:tab/>
      </w:r>
      <w:proofErr w:type="spellStart"/>
      <w:r w:rsidRPr="00A25200">
        <w:t>Kroonk</w:t>
      </w:r>
      <w:proofErr w:type="spellEnd"/>
      <w:r w:rsidRPr="00A25200">
        <w:tab/>
      </w:r>
      <w:proofErr w:type="spellStart"/>
      <w:r w:rsidRPr="00A25200">
        <w:t>rgd</w:t>
      </w:r>
      <w:proofErr w:type="spellEnd"/>
      <w:r w:rsidRPr="00A25200">
        <w:tab/>
        <w:t>25dec15</w:t>
      </w:r>
      <w:r w:rsidRPr="00A25200">
        <w:tab/>
      </w:r>
      <w:proofErr w:type="spellStart"/>
      <w:r w:rsidRPr="00A25200">
        <w:t>canx</w:t>
      </w:r>
      <w:proofErr w:type="spellEnd"/>
      <w:r w:rsidRPr="00A25200">
        <w:t xml:space="preserve"> between </w:t>
      </w:r>
      <w:proofErr w:type="gramStart"/>
      <w:r w:rsidRPr="00A25200">
        <w:t>08aug19</w:t>
      </w:r>
      <w:proofErr w:type="gramEnd"/>
      <w:r w:rsidRPr="00A25200">
        <w:t xml:space="preserve"> and 06sep19 </w:t>
      </w:r>
    </w:p>
    <w:p w:rsidR="00DB6353" w:rsidRPr="00A25200" w:rsidRDefault="00DB6353" w:rsidP="00DB6353">
      <w:pPr>
        <w:pStyle w:val="ScrUpdates"/>
      </w:pPr>
      <w:r w:rsidRPr="00A25200">
        <w:lastRenderedPageBreak/>
        <w:t>Mi-8MTV-2</w:t>
      </w:r>
      <w:r w:rsidRPr="00A25200">
        <w:rPr>
          <w:b/>
          <w:i/>
        </w:rPr>
        <w:tab/>
        <w:t>9 5369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RF-34221</w:t>
      </w:r>
      <w:r w:rsidRPr="00A25200">
        <w:tab/>
        <w:t>Russian MVD/VV</w:t>
      </w:r>
      <w:r w:rsidRPr="00A25200">
        <w:tab/>
      </w:r>
      <w:proofErr w:type="spellStart"/>
      <w:r w:rsidRPr="00A25200">
        <w:t>rgd</w:t>
      </w:r>
      <w:proofErr w:type="spellEnd"/>
      <w:r w:rsidRPr="00A25200">
        <w:tab/>
      </w:r>
      <w:proofErr w:type="gramStart"/>
      <w:r w:rsidRPr="00A25200">
        <w:t>04jul06</w:t>
      </w:r>
      <w:proofErr w:type="gramEnd"/>
      <w:r w:rsidRPr="00A25200">
        <w:tab/>
        <w:t xml:space="preserve">coded "81" yellow; f/n </w:t>
      </w:r>
      <w:proofErr w:type="spellStart"/>
      <w:r w:rsidRPr="00A25200">
        <w:t>Gorelovo</w:t>
      </w:r>
      <w:proofErr w:type="spellEnd"/>
      <w:r w:rsidRPr="00A25200">
        <w:t xml:space="preserve"> 20aug19</w:t>
      </w:r>
    </w:p>
    <w:p w:rsidR="004E71E8" w:rsidRPr="00A25200" w:rsidRDefault="004E71E8" w:rsidP="004E71E8">
      <w:pPr>
        <w:pStyle w:val="ScrUpdates"/>
      </w:pPr>
      <w:r w:rsidRPr="00A25200">
        <w:t>Mi-8MTV-1</w:t>
      </w:r>
      <w:r w:rsidRPr="00A25200">
        <w:rPr>
          <w:b/>
          <w:i/>
        </w:rPr>
        <w:tab/>
        <w:t>9 5650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RA-25502</w:t>
      </w:r>
      <w:r w:rsidRPr="00A25200">
        <w:tab/>
        <w:t>Angara</w:t>
      </w:r>
      <w:r w:rsidRPr="00A25200">
        <w:tab/>
        <w:t>w/o</w:t>
      </w:r>
      <w:r w:rsidRPr="00A25200">
        <w:tab/>
        <w:t>02</w:t>
      </w:r>
      <w:proofErr w:type="gramStart"/>
      <w:r w:rsidRPr="00A25200">
        <w:t>sep18</w:t>
      </w:r>
      <w:proofErr w:type="gramEnd"/>
      <w:r w:rsidRPr="00A25200">
        <w:tab/>
        <w:t xml:space="preserve">collided at 1,367 metres with the slope of a mountain </w:t>
      </w:r>
    </w:p>
    <w:p w:rsidR="004E71E8" w:rsidRPr="00A25200" w:rsidRDefault="004E71E8" w:rsidP="004E71E8">
      <w:pPr>
        <w:pStyle w:val="ScrUpdates"/>
      </w:pPr>
      <w:r w:rsidRPr="00A25200">
        <w:t>Mi-8MTV-1</w:t>
      </w:r>
      <w:r w:rsidRPr="00A25200">
        <w:rPr>
          <w:b/>
          <w:i/>
        </w:rPr>
        <w:tab/>
        <w:t>9 5737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H-207</w:t>
      </w:r>
      <w:r w:rsidRPr="00A25200">
        <w:tab/>
        <w:t>Croatian Air Force</w:t>
      </w:r>
      <w:r w:rsidRPr="00A25200">
        <w:tab/>
        <w:t>ZAG</w:t>
      </w:r>
      <w:r w:rsidRPr="00A25200">
        <w:tab/>
      </w:r>
      <w:proofErr w:type="gramStart"/>
      <w:r w:rsidRPr="00A25200">
        <w:t>29jul94</w:t>
      </w:r>
      <w:proofErr w:type="gramEnd"/>
      <w:r w:rsidRPr="00A25200">
        <w:tab/>
      </w:r>
      <w:proofErr w:type="spellStart"/>
      <w:r w:rsidRPr="00A25200">
        <w:t>c/n</w:t>
      </w:r>
      <w:proofErr w:type="spellEnd"/>
      <w:r w:rsidRPr="00A25200">
        <w:t xml:space="preserve"> known now, ex CCCP-25121 and to RA-25121 </w:t>
      </w:r>
    </w:p>
    <w:p w:rsidR="004E71E8" w:rsidRPr="00A25200" w:rsidRDefault="004E71E8" w:rsidP="004E71E8">
      <w:pPr>
        <w:pStyle w:val="ScrUpdates"/>
      </w:pPr>
      <w:r w:rsidRPr="00A25200">
        <w:t>Mi-8MTPR-1</w:t>
      </w:r>
      <w:r w:rsidRPr="00A25200">
        <w:rPr>
          <w:b/>
          <w:i/>
        </w:rPr>
        <w:tab/>
        <w:t>9 7410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RF-04505</w:t>
      </w:r>
      <w:r w:rsidRPr="00A25200">
        <w:tab/>
        <w:t>Russian Air Force</w:t>
      </w:r>
      <w:r w:rsidRPr="00A25200">
        <w:tab/>
      </w:r>
      <w:proofErr w:type="spellStart"/>
      <w:r w:rsidRPr="00A25200">
        <w:t>Kub</w:t>
      </w:r>
      <w:proofErr w:type="spellEnd"/>
      <w:r w:rsidRPr="00A25200">
        <w:tab/>
      </w:r>
      <w:proofErr w:type="gramStart"/>
      <w:r w:rsidRPr="00A25200">
        <w:t>30jun19</w:t>
      </w:r>
      <w:proofErr w:type="gramEnd"/>
      <w:r w:rsidRPr="00A25200">
        <w:tab/>
      </w:r>
      <w:proofErr w:type="spellStart"/>
      <w:r w:rsidRPr="00A25200">
        <w:t>c/n</w:t>
      </w:r>
      <w:proofErr w:type="spellEnd"/>
      <w:r w:rsidRPr="00A25200">
        <w:t xml:space="preserve"> checked ZIA 30aug19 </w:t>
      </w:r>
    </w:p>
    <w:p w:rsidR="004E71E8" w:rsidRPr="00A25200" w:rsidRDefault="004E71E8" w:rsidP="004E71E8">
      <w:pPr>
        <w:pStyle w:val="ScrUpdates"/>
      </w:pPr>
      <w:r w:rsidRPr="00A25200">
        <w:t>Mi-8MTV-1</w:t>
      </w:r>
      <w:r w:rsidRPr="00A25200">
        <w:rPr>
          <w:b/>
          <w:i/>
        </w:rPr>
        <w:tab/>
        <w:t>9 7516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RA-24119</w:t>
      </w:r>
      <w:r w:rsidR="00027D76" w:rsidRPr="00A25200">
        <w:t xml:space="preserve"> </w:t>
      </w:r>
      <w:r w:rsidRPr="00A25200">
        <w:t>(2)</w:t>
      </w:r>
      <w:r w:rsidRPr="00A25200">
        <w:tab/>
      </w:r>
      <w:r w:rsidRPr="00A25200">
        <w:tab/>
      </w:r>
      <w:proofErr w:type="spellStart"/>
      <w:r w:rsidRPr="00A25200">
        <w:t>rgd</w:t>
      </w:r>
      <w:proofErr w:type="spellEnd"/>
      <w:r w:rsidRPr="00A25200">
        <w:tab/>
      </w:r>
      <w:proofErr w:type="gramStart"/>
      <w:r w:rsidRPr="00A25200">
        <w:t>01aug19</w:t>
      </w:r>
      <w:proofErr w:type="gramEnd"/>
      <w:r w:rsidRPr="00A25200">
        <w:t xml:space="preserve"> </w:t>
      </w:r>
    </w:p>
    <w:p w:rsidR="004E71E8" w:rsidRPr="00A25200" w:rsidRDefault="004E71E8" w:rsidP="004E71E8">
      <w:pPr>
        <w:pStyle w:val="ScrUpdates"/>
      </w:pPr>
      <w:r w:rsidRPr="00A25200">
        <w:t>Mi-171E</w:t>
      </w:r>
      <w:r w:rsidRPr="00A25200">
        <w:rPr>
          <w:b/>
          <w:i/>
        </w:rPr>
        <w:tab/>
        <w:t>9 7582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--</w:t>
      </w:r>
      <w:r w:rsidRPr="00A25200">
        <w:tab/>
        <w:t>UUAPO</w:t>
      </w:r>
      <w:r w:rsidRPr="00A25200">
        <w:tab/>
      </w:r>
      <w:proofErr w:type="spellStart"/>
      <w:r w:rsidRPr="00A25200">
        <w:t>Uue</w:t>
      </w:r>
      <w:proofErr w:type="spellEnd"/>
      <w:r w:rsidRPr="00A25200">
        <w:tab/>
      </w:r>
      <w:proofErr w:type="gramStart"/>
      <w:r w:rsidRPr="00A25200">
        <w:t>28jun19</w:t>
      </w:r>
      <w:proofErr w:type="gramEnd"/>
      <w:r w:rsidRPr="00A25200">
        <w:tab/>
        <w:t xml:space="preserve">no titles </w:t>
      </w:r>
    </w:p>
    <w:p w:rsidR="004E71E8" w:rsidRPr="00A25200" w:rsidRDefault="004E71E8" w:rsidP="004E71E8">
      <w:pPr>
        <w:pStyle w:val="ScrUpdates"/>
      </w:pPr>
      <w:proofErr w:type="gramStart"/>
      <w:r w:rsidRPr="00A25200">
        <w:t>Mi-171Sh</w:t>
      </w:r>
      <w:r w:rsidRPr="00A25200">
        <w:tab/>
      </w:r>
      <w:r w:rsidR="00F6081E" w:rsidRPr="00A25200">
        <w:rPr>
          <w:b/>
          <w:i/>
        </w:rPr>
        <w:t>171S00</w:t>
      </w:r>
      <w:r w:rsidRPr="00A25200">
        <w:rPr>
          <w:b/>
          <w:i/>
        </w:rPr>
        <w:t>150507669</w:t>
      </w:r>
      <w:r w:rsidR="00F6081E" w:rsidRPr="00A25200">
        <w:rPr>
          <w:b/>
          <w:i/>
        </w:rPr>
        <w:t>U</w:t>
      </w:r>
      <w:r w:rsidR="00F6081E" w:rsidRPr="00A25200">
        <w:rPr>
          <w:b/>
          <w:i/>
        </w:rPr>
        <w:tab/>
      </w:r>
      <w:r w:rsidRPr="00A25200">
        <w:rPr>
          <w:b/>
          <w:i/>
        </w:rPr>
        <w:t xml:space="preserve"> ?</w:t>
      </w:r>
      <w:proofErr w:type="gramEnd"/>
      <w:r w:rsidRPr="00A25200">
        <w:rPr>
          <w:b/>
          <w:i/>
        </w:rPr>
        <w:tab/>
      </w:r>
      <w:r w:rsidRPr="00A25200">
        <w:t>7669</w:t>
      </w:r>
      <w:r w:rsidRPr="00A25200">
        <w:tab/>
        <w:t>Bangladesh A</w:t>
      </w:r>
      <w:r w:rsidR="00027D76" w:rsidRPr="00A25200">
        <w:t>ir Force</w:t>
      </w:r>
      <w:r w:rsidRPr="00A25200">
        <w:tab/>
      </w:r>
      <w:proofErr w:type="spellStart"/>
      <w:r w:rsidRPr="00A25200">
        <w:t>Uue</w:t>
      </w:r>
      <w:proofErr w:type="spellEnd"/>
      <w:r w:rsidRPr="00A25200">
        <w:tab/>
      </w:r>
      <w:proofErr w:type="gramStart"/>
      <w:r w:rsidRPr="00A25200">
        <w:t>02sep18</w:t>
      </w:r>
      <w:proofErr w:type="gramEnd"/>
      <w:r w:rsidRPr="00A25200">
        <w:t xml:space="preserve"> </w:t>
      </w:r>
    </w:p>
    <w:p w:rsidR="004E71E8" w:rsidRPr="00A25200" w:rsidRDefault="004E71E8" w:rsidP="004E71E8">
      <w:pPr>
        <w:pStyle w:val="ScrUpdates"/>
      </w:pPr>
      <w:proofErr w:type="gramStart"/>
      <w:r w:rsidRPr="00A25200">
        <w:t>Mi-171Sh</w:t>
      </w:r>
      <w:r w:rsidRPr="00A25200">
        <w:tab/>
      </w:r>
      <w:r w:rsidR="00F6081E" w:rsidRPr="00A25200">
        <w:rPr>
          <w:b/>
          <w:i/>
        </w:rPr>
        <w:t>171S00</w:t>
      </w:r>
      <w:r w:rsidRPr="00A25200">
        <w:rPr>
          <w:b/>
          <w:i/>
        </w:rPr>
        <w:t>150507681</w:t>
      </w:r>
      <w:r w:rsidR="00F6081E" w:rsidRPr="00A25200">
        <w:rPr>
          <w:b/>
          <w:i/>
        </w:rPr>
        <w:t>U</w:t>
      </w:r>
      <w:r w:rsidR="00F6081E" w:rsidRPr="00A25200">
        <w:rPr>
          <w:b/>
          <w:i/>
        </w:rPr>
        <w:tab/>
      </w:r>
      <w:r w:rsidRPr="00A25200">
        <w:rPr>
          <w:b/>
          <w:i/>
        </w:rPr>
        <w:t>?</w:t>
      </w:r>
      <w:proofErr w:type="gramEnd"/>
      <w:r w:rsidRPr="00A25200">
        <w:rPr>
          <w:b/>
          <w:i/>
        </w:rPr>
        <w:tab/>
      </w:r>
      <w:r w:rsidRPr="00A25200">
        <w:t>7681</w:t>
      </w:r>
      <w:r w:rsidRPr="00A25200">
        <w:tab/>
        <w:t>Bangladesh A</w:t>
      </w:r>
      <w:r w:rsidR="00027D76" w:rsidRPr="00A25200">
        <w:t>ir Force</w:t>
      </w:r>
      <w:r w:rsidRPr="00A25200">
        <w:tab/>
      </w:r>
      <w:proofErr w:type="spellStart"/>
      <w:r w:rsidRPr="00A25200">
        <w:t>Uue</w:t>
      </w:r>
      <w:proofErr w:type="spellEnd"/>
      <w:r w:rsidRPr="00A25200">
        <w:tab/>
      </w:r>
      <w:proofErr w:type="gramStart"/>
      <w:r w:rsidRPr="00A25200">
        <w:t>31aug19</w:t>
      </w:r>
      <w:proofErr w:type="gramEnd"/>
      <w:r w:rsidRPr="00A25200">
        <w:t xml:space="preserve"> </w:t>
      </w:r>
    </w:p>
    <w:p w:rsidR="004E71E8" w:rsidRPr="00A25200" w:rsidRDefault="004E71E8" w:rsidP="004E71E8">
      <w:pPr>
        <w:pStyle w:val="ScrUpdates"/>
        <w:rPr>
          <w:lang w:val="nl-NL"/>
        </w:rPr>
      </w:pPr>
      <w:r w:rsidRPr="00A25200">
        <w:rPr>
          <w:lang w:val="nl-NL"/>
        </w:rPr>
        <w:t>Mi-8AMT</w:t>
      </w:r>
      <w:r w:rsidRPr="00A25200">
        <w:rPr>
          <w:lang w:val="nl-NL"/>
        </w:rPr>
        <w:tab/>
      </w:r>
      <w:r w:rsidR="00F6081E" w:rsidRPr="00A25200">
        <w:rPr>
          <w:b/>
          <w:i/>
          <w:lang w:val="nl-NL"/>
        </w:rPr>
        <w:t>8AMT00</w:t>
      </w:r>
      <w:r w:rsidRPr="00A25200">
        <w:rPr>
          <w:b/>
          <w:i/>
          <w:lang w:val="nl-NL"/>
        </w:rPr>
        <w:t>643177706</w:t>
      </w:r>
      <w:r w:rsidR="00F6081E" w:rsidRPr="00A25200">
        <w:rPr>
          <w:b/>
          <w:i/>
          <w:lang w:val="nl-NL"/>
        </w:rPr>
        <w:t>U</w:t>
      </w:r>
      <w:r w:rsidRPr="00A25200">
        <w:rPr>
          <w:b/>
          <w:i/>
          <w:lang w:val="nl-NL"/>
        </w:rPr>
        <w:tab/>
      </w:r>
      <w:r w:rsidRPr="00A25200">
        <w:rPr>
          <w:b/>
          <w:i/>
          <w:lang w:val="nl-NL"/>
        </w:rPr>
        <w:tab/>
      </w:r>
      <w:r w:rsidRPr="00A25200">
        <w:rPr>
          <w:lang w:val="nl-NL"/>
        </w:rPr>
        <w:t>RA-22920</w:t>
      </w:r>
      <w:r w:rsidR="00027D76" w:rsidRPr="00A25200">
        <w:rPr>
          <w:lang w:val="nl-NL"/>
        </w:rPr>
        <w:t xml:space="preserve"> </w:t>
      </w:r>
      <w:r w:rsidRPr="00A25200">
        <w:rPr>
          <w:lang w:val="nl-NL"/>
        </w:rPr>
        <w:t>(2)</w:t>
      </w:r>
      <w:r w:rsidRPr="00A25200">
        <w:rPr>
          <w:lang w:val="nl-NL"/>
        </w:rPr>
        <w:tab/>
      </w:r>
      <w:r w:rsidRPr="00A25200">
        <w:rPr>
          <w:lang w:val="nl-NL"/>
        </w:rPr>
        <w:tab/>
        <w:t>rgd</w:t>
      </w:r>
      <w:r w:rsidRPr="00A25200">
        <w:rPr>
          <w:lang w:val="nl-NL"/>
        </w:rPr>
        <w:tab/>
        <w:t>21aug19</w:t>
      </w:r>
      <w:r w:rsidRPr="00A25200">
        <w:rPr>
          <w:lang w:val="nl-NL"/>
        </w:rPr>
        <w:tab/>
        <w:t xml:space="preserve"> </w:t>
      </w:r>
    </w:p>
    <w:p w:rsidR="004E71E8" w:rsidRPr="00A25200" w:rsidRDefault="004E71E8" w:rsidP="004E71E8">
      <w:pPr>
        <w:pStyle w:val="ScrUpdates"/>
        <w:rPr>
          <w:lang w:val="nl-NL"/>
        </w:rPr>
      </w:pPr>
      <w:r w:rsidRPr="00A25200">
        <w:rPr>
          <w:lang w:val="nl-NL"/>
        </w:rPr>
        <w:t>Mi-8AMT</w:t>
      </w:r>
      <w:r w:rsidRPr="00A25200">
        <w:rPr>
          <w:lang w:val="nl-NL"/>
        </w:rPr>
        <w:tab/>
      </w:r>
      <w:r w:rsidR="00F6081E" w:rsidRPr="00A25200">
        <w:rPr>
          <w:b/>
          <w:i/>
          <w:lang w:val="nl-NL"/>
        </w:rPr>
        <w:t>8AMT00</w:t>
      </w:r>
      <w:r w:rsidRPr="00A25200">
        <w:rPr>
          <w:b/>
          <w:i/>
          <w:lang w:val="nl-NL"/>
        </w:rPr>
        <w:t>643177707</w:t>
      </w:r>
      <w:r w:rsidR="00F6081E" w:rsidRPr="00A25200">
        <w:rPr>
          <w:b/>
          <w:i/>
          <w:lang w:val="nl-NL"/>
        </w:rPr>
        <w:t>U</w:t>
      </w:r>
      <w:r w:rsidRPr="00A25200">
        <w:rPr>
          <w:b/>
          <w:i/>
          <w:lang w:val="nl-NL"/>
        </w:rPr>
        <w:tab/>
      </w:r>
      <w:r w:rsidRPr="00A25200">
        <w:rPr>
          <w:b/>
          <w:i/>
          <w:lang w:val="nl-NL"/>
        </w:rPr>
        <w:tab/>
      </w:r>
      <w:r w:rsidRPr="00A25200">
        <w:rPr>
          <w:lang w:val="nl-NL"/>
        </w:rPr>
        <w:t>RA-22921</w:t>
      </w:r>
      <w:r w:rsidR="00027D76" w:rsidRPr="00A25200">
        <w:rPr>
          <w:lang w:val="nl-NL"/>
        </w:rPr>
        <w:t xml:space="preserve"> </w:t>
      </w:r>
      <w:r w:rsidRPr="00A25200">
        <w:rPr>
          <w:lang w:val="nl-NL"/>
        </w:rPr>
        <w:t>(2)</w:t>
      </w:r>
      <w:r w:rsidRPr="00A25200">
        <w:rPr>
          <w:lang w:val="nl-NL"/>
        </w:rPr>
        <w:tab/>
      </w:r>
      <w:r w:rsidRPr="00A25200">
        <w:rPr>
          <w:lang w:val="nl-NL"/>
        </w:rPr>
        <w:tab/>
        <w:t>rgd</w:t>
      </w:r>
      <w:r w:rsidRPr="00A25200">
        <w:rPr>
          <w:lang w:val="nl-NL"/>
        </w:rPr>
        <w:tab/>
        <w:t>21aug19</w:t>
      </w:r>
      <w:r w:rsidRPr="00A25200">
        <w:rPr>
          <w:lang w:val="nl-NL"/>
        </w:rPr>
        <w:tab/>
        <w:t xml:space="preserve"> </w:t>
      </w:r>
    </w:p>
    <w:p w:rsidR="004E71E8" w:rsidRPr="00A25200" w:rsidRDefault="004E71E8" w:rsidP="004E71E8">
      <w:pPr>
        <w:pStyle w:val="ScrUpdates"/>
        <w:rPr>
          <w:lang w:val="nl-NL"/>
        </w:rPr>
      </w:pPr>
      <w:r w:rsidRPr="00A25200">
        <w:rPr>
          <w:lang w:val="nl-NL"/>
        </w:rPr>
        <w:t>Mi-8AMT</w:t>
      </w:r>
      <w:r w:rsidRPr="00A25200">
        <w:rPr>
          <w:lang w:val="nl-NL"/>
        </w:rPr>
        <w:tab/>
      </w:r>
      <w:r w:rsidR="00F6081E" w:rsidRPr="00A25200">
        <w:rPr>
          <w:b/>
          <w:i/>
          <w:lang w:val="nl-NL"/>
        </w:rPr>
        <w:t>8AMT00</w:t>
      </w:r>
      <w:r w:rsidRPr="00A25200">
        <w:rPr>
          <w:b/>
          <w:i/>
          <w:lang w:val="nl-NL"/>
        </w:rPr>
        <w:t>643187745</w:t>
      </w:r>
      <w:r w:rsidR="00F6081E" w:rsidRPr="00A25200">
        <w:rPr>
          <w:b/>
          <w:i/>
          <w:lang w:val="nl-NL"/>
        </w:rPr>
        <w:t>U</w:t>
      </w:r>
      <w:r w:rsidRPr="00A25200">
        <w:rPr>
          <w:b/>
          <w:i/>
          <w:lang w:val="nl-NL"/>
        </w:rPr>
        <w:tab/>
      </w:r>
      <w:r w:rsidRPr="00A25200">
        <w:rPr>
          <w:b/>
          <w:i/>
          <w:lang w:val="nl-NL"/>
        </w:rPr>
        <w:tab/>
      </w:r>
      <w:r w:rsidRPr="00A25200">
        <w:rPr>
          <w:lang w:val="nl-NL"/>
        </w:rPr>
        <w:t>RA-24630</w:t>
      </w:r>
      <w:r w:rsidR="00027D76" w:rsidRPr="00A25200">
        <w:rPr>
          <w:lang w:val="nl-NL"/>
        </w:rPr>
        <w:t xml:space="preserve"> </w:t>
      </w:r>
      <w:r w:rsidRPr="00A25200">
        <w:rPr>
          <w:lang w:val="nl-NL"/>
        </w:rPr>
        <w:t>(2)</w:t>
      </w:r>
      <w:r w:rsidRPr="00A25200">
        <w:rPr>
          <w:lang w:val="nl-NL"/>
        </w:rPr>
        <w:tab/>
      </w:r>
      <w:r w:rsidRPr="00A25200">
        <w:rPr>
          <w:lang w:val="nl-NL"/>
        </w:rPr>
        <w:tab/>
        <w:t>rgd</w:t>
      </w:r>
      <w:r w:rsidRPr="00A25200">
        <w:rPr>
          <w:lang w:val="nl-NL"/>
        </w:rPr>
        <w:tab/>
        <w:t>14aug19</w:t>
      </w:r>
      <w:r w:rsidRPr="00A25200">
        <w:rPr>
          <w:lang w:val="nl-NL"/>
        </w:rPr>
        <w:tab/>
        <w:t xml:space="preserve"> </w:t>
      </w:r>
    </w:p>
    <w:p w:rsidR="004E71E8" w:rsidRPr="00A25200" w:rsidRDefault="004E71E8" w:rsidP="004E71E8">
      <w:pPr>
        <w:pStyle w:val="ScrUpdates"/>
        <w:rPr>
          <w:lang w:val="nl-NL"/>
        </w:rPr>
      </w:pPr>
      <w:r w:rsidRPr="00A25200">
        <w:rPr>
          <w:lang w:val="nl-NL"/>
        </w:rPr>
        <w:t>Mi-8AMT</w:t>
      </w:r>
      <w:r w:rsidRPr="00A25200">
        <w:rPr>
          <w:lang w:val="nl-NL"/>
        </w:rPr>
        <w:tab/>
      </w:r>
      <w:r w:rsidR="00F6081E" w:rsidRPr="00A25200">
        <w:rPr>
          <w:b/>
          <w:i/>
          <w:lang w:val="nl-NL"/>
        </w:rPr>
        <w:t>8AMT00</w:t>
      </w:r>
      <w:r w:rsidRPr="00A25200">
        <w:rPr>
          <w:b/>
          <w:i/>
          <w:lang w:val="nl-NL"/>
        </w:rPr>
        <w:t>643187746</w:t>
      </w:r>
      <w:r w:rsidR="00F6081E" w:rsidRPr="00A25200">
        <w:rPr>
          <w:b/>
          <w:i/>
          <w:lang w:val="nl-NL"/>
        </w:rPr>
        <w:t>U</w:t>
      </w:r>
      <w:r w:rsidRPr="00A25200">
        <w:rPr>
          <w:b/>
          <w:i/>
          <w:lang w:val="nl-NL"/>
        </w:rPr>
        <w:tab/>
      </w:r>
      <w:r w:rsidRPr="00A25200">
        <w:rPr>
          <w:b/>
          <w:i/>
          <w:lang w:val="nl-NL"/>
        </w:rPr>
        <w:tab/>
      </w:r>
      <w:r w:rsidRPr="00A25200">
        <w:rPr>
          <w:lang w:val="nl-NL"/>
        </w:rPr>
        <w:t>RA-24635</w:t>
      </w:r>
      <w:r w:rsidR="00027D76" w:rsidRPr="00A25200">
        <w:rPr>
          <w:lang w:val="nl-NL"/>
        </w:rPr>
        <w:t xml:space="preserve"> </w:t>
      </w:r>
      <w:r w:rsidRPr="00A25200">
        <w:rPr>
          <w:lang w:val="nl-NL"/>
        </w:rPr>
        <w:t>(2)</w:t>
      </w:r>
      <w:r w:rsidRPr="00A25200">
        <w:rPr>
          <w:lang w:val="nl-NL"/>
        </w:rPr>
        <w:tab/>
      </w:r>
      <w:r w:rsidRPr="00A25200">
        <w:rPr>
          <w:lang w:val="nl-NL"/>
        </w:rPr>
        <w:tab/>
        <w:t>rgd</w:t>
      </w:r>
      <w:r w:rsidRPr="00A25200">
        <w:rPr>
          <w:lang w:val="nl-NL"/>
        </w:rPr>
        <w:tab/>
        <w:t>14aug19</w:t>
      </w:r>
      <w:r w:rsidRPr="00A25200">
        <w:rPr>
          <w:lang w:val="nl-NL"/>
        </w:rPr>
        <w:tab/>
        <w:t xml:space="preserve"> </w:t>
      </w:r>
    </w:p>
    <w:p w:rsidR="004E71E8" w:rsidRPr="00A25200" w:rsidRDefault="004E71E8" w:rsidP="004E71E8">
      <w:pPr>
        <w:pStyle w:val="ScrUpdates"/>
        <w:rPr>
          <w:lang w:val="nl-NL"/>
        </w:rPr>
      </w:pPr>
      <w:r w:rsidRPr="00A25200">
        <w:rPr>
          <w:lang w:val="nl-NL"/>
        </w:rPr>
        <w:t>Mi-8AMT</w:t>
      </w:r>
      <w:r w:rsidRPr="00A25200">
        <w:rPr>
          <w:lang w:val="nl-NL"/>
        </w:rPr>
        <w:tab/>
      </w:r>
      <w:r w:rsidR="00F6081E" w:rsidRPr="00A25200">
        <w:rPr>
          <w:b/>
          <w:i/>
          <w:lang w:val="nl-NL"/>
        </w:rPr>
        <w:t>8AMT00</w:t>
      </w:r>
      <w:r w:rsidRPr="00A25200">
        <w:rPr>
          <w:b/>
          <w:i/>
          <w:lang w:val="nl-NL"/>
        </w:rPr>
        <w:t>643187747</w:t>
      </w:r>
      <w:r w:rsidR="00F6081E" w:rsidRPr="00A25200">
        <w:rPr>
          <w:b/>
          <w:i/>
          <w:lang w:val="nl-NL"/>
        </w:rPr>
        <w:t>U</w:t>
      </w:r>
      <w:r w:rsidRPr="00A25200">
        <w:rPr>
          <w:b/>
          <w:i/>
          <w:lang w:val="nl-NL"/>
        </w:rPr>
        <w:tab/>
      </w:r>
      <w:r w:rsidRPr="00A25200">
        <w:rPr>
          <w:b/>
          <w:i/>
          <w:lang w:val="nl-NL"/>
        </w:rPr>
        <w:tab/>
      </w:r>
      <w:r w:rsidRPr="00A25200">
        <w:rPr>
          <w:lang w:val="nl-NL"/>
        </w:rPr>
        <w:t>RA-24636</w:t>
      </w:r>
      <w:r w:rsidR="00027D76" w:rsidRPr="00A25200">
        <w:rPr>
          <w:lang w:val="nl-NL"/>
        </w:rPr>
        <w:t xml:space="preserve"> </w:t>
      </w:r>
      <w:r w:rsidRPr="00A25200">
        <w:rPr>
          <w:lang w:val="nl-NL"/>
        </w:rPr>
        <w:t>(2)</w:t>
      </w:r>
      <w:r w:rsidRPr="00A25200">
        <w:rPr>
          <w:lang w:val="nl-NL"/>
        </w:rPr>
        <w:tab/>
      </w:r>
      <w:r w:rsidRPr="00A25200">
        <w:rPr>
          <w:lang w:val="nl-NL"/>
        </w:rPr>
        <w:tab/>
        <w:t>rgd</w:t>
      </w:r>
      <w:r w:rsidRPr="00A25200">
        <w:rPr>
          <w:lang w:val="nl-NL"/>
        </w:rPr>
        <w:tab/>
        <w:t>14aug19</w:t>
      </w:r>
      <w:r w:rsidRPr="00A25200">
        <w:rPr>
          <w:lang w:val="nl-NL"/>
        </w:rPr>
        <w:tab/>
        <w:t xml:space="preserve"> </w:t>
      </w:r>
    </w:p>
    <w:p w:rsidR="004E71E8" w:rsidRPr="00A25200" w:rsidRDefault="004E71E8" w:rsidP="004E71E8">
      <w:pPr>
        <w:pStyle w:val="ScrUpdates"/>
      </w:pPr>
      <w:r w:rsidRPr="00A25200">
        <w:t>Mi-8AMT</w:t>
      </w:r>
      <w:r w:rsidRPr="00A25200">
        <w:tab/>
      </w:r>
      <w:r w:rsidR="00F6081E" w:rsidRPr="00A25200">
        <w:rPr>
          <w:b/>
          <w:i/>
        </w:rPr>
        <w:t>8AMT00</w:t>
      </w:r>
      <w:r w:rsidRPr="00A25200">
        <w:rPr>
          <w:b/>
          <w:i/>
        </w:rPr>
        <w:t>643187748</w:t>
      </w:r>
      <w:r w:rsidR="00F6081E" w:rsidRPr="00A25200">
        <w:rPr>
          <w:b/>
          <w:i/>
        </w:rPr>
        <w:t>U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RA-24638</w:t>
      </w:r>
      <w:r w:rsidR="00027D76" w:rsidRPr="00A25200">
        <w:t xml:space="preserve"> </w:t>
      </w:r>
      <w:r w:rsidRPr="00A25200">
        <w:t>(2)</w:t>
      </w:r>
      <w:r w:rsidRPr="00A25200">
        <w:tab/>
      </w:r>
      <w:r w:rsidRPr="00A25200">
        <w:tab/>
      </w:r>
      <w:proofErr w:type="spellStart"/>
      <w:r w:rsidRPr="00A25200">
        <w:t>rgd</w:t>
      </w:r>
      <w:proofErr w:type="spellEnd"/>
      <w:r w:rsidRPr="00A25200">
        <w:tab/>
      </w:r>
      <w:proofErr w:type="gramStart"/>
      <w:r w:rsidRPr="00A25200">
        <w:t>15aug19</w:t>
      </w:r>
      <w:proofErr w:type="gramEnd"/>
      <w:r w:rsidRPr="00A25200">
        <w:tab/>
        <w:t xml:space="preserve">seen in in white c/s, no titles in UUAZ 22jul19 </w:t>
      </w:r>
    </w:p>
    <w:p w:rsidR="004E71E8" w:rsidRPr="00A25200" w:rsidRDefault="004E71E8" w:rsidP="004E71E8">
      <w:pPr>
        <w:pStyle w:val="ScrUpdates"/>
        <w:rPr>
          <w:lang w:val="nl-NL"/>
        </w:rPr>
      </w:pPr>
      <w:r w:rsidRPr="00A25200">
        <w:rPr>
          <w:lang w:val="nl-NL"/>
        </w:rPr>
        <w:t>Mi-8AMT</w:t>
      </w:r>
      <w:r w:rsidRPr="00A25200">
        <w:rPr>
          <w:lang w:val="nl-NL"/>
        </w:rPr>
        <w:tab/>
      </w:r>
      <w:r w:rsidR="00F6081E" w:rsidRPr="00A25200">
        <w:rPr>
          <w:b/>
          <w:i/>
          <w:lang w:val="nl-NL"/>
        </w:rPr>
        <w:t>8AMT00</w:t>
      </w:r>
      <w:r w:rsidRPr="00A25200">
        <w:rPr>
          <w:b/>
          <w:i/>
          <w:lang w:val="nl-NL"/>
        </w:rPr>
        <w:t>643187749</w:t>
      </w:r>
      <w:r w:rsidR="00F6081E" w:rsidRPr="00A25200">
        <w:rPr>
          <w:b/>
          <w:i/>
          <w:lang w:val="nl-NL"/>
        </w:rPr>
        <w:t>U</w:t>
      </w:r>
      <w:r w:rsidRPr="00A25200">
        <w:rPr>
          <w:b/>
          <w:i/>
          <w:lang w:val="nl-NL"/>
        </w:rPr>
        <w:tab/>
      </w:r>
      <w:r w:rsidRPr="00A25200">
        <w:rPr>
          <w:b/>
          <w:i/>
          <w:lang w:val="nl-NL"/>
        </w:rPr>
        <w:tab/>
      </w:r>
      <w:r w:rsidRPr="00A25200">
        <w:rPr>
          <w:lang w:val="nl-NL"/>
        </w:rPr>
        <w:t>RA-24646</w:t>
      </w:r>
      <w:r w:rsidR="00027D76" w:rsidRPr="00A25200">
        <w:rPr>
          <w:lang w:val="nl-NL"/>
        </w:rPr>
        <w:t xml:space="preserve"> </w:t>
      </w:r>
      <w:r w:rsidRPr="00A25200">
        <w:rPr>
          <w:lang w:val="nl-NL"/>
        </w:rPr>
        <w:t>(2)</w:t>
      </w:r>
      <w:r w:rsidRPr="00A25200">
        <w:rPr>
          <w:lang w:val="nl-NL"/>
        </w:rPr>
        <w:tab/>
      </w:r>
      <w:r w:rsidRPr="00A25200">
        <w:rPr>
          <w:lang w:val="nl-NL"/>
        </w:rPr>
        <w:tab/>
        <w:t>rgd</w:t>
      </w:r>
      <w:r w:rsidRPr="00A25200">
        <w:rPr>
          <w:lang w:val="nl-NL"/>
        </w:rPr>
        <w:tab/>
        <w:t>15aug19</w:t>
      </w:r>
      <w:r w:rsidRPr="00A25200">
        <w:rPr>
          <w:lang w:val="nl-NL"/>
        </w:rPr>
        <w:tab/>
        <w:t xml:space="preserve"> </w:t>
      </w:r>
    </w:p>
    <w:p w:rsidR="004E71E8" w:rsidRPr="00A25200" w:rsidRDefault="004E71E8" w:rsidP="004E71E8">
      <w:pPr>
        <w:pStyle w:val="ScrUpdates"/>
      </w:pPr>
      <w:r w:rsidRPr="00A25200">
        <w:t>Mi-8MTV-5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RF-24754</w:t>
      </w:r>
      <w:r w:rsidRPr="00A25200">
        <w:tab/>
        <w:t>Russian Air Force</w:t>
      </w:r>
      <w:r w:rsidRPr="00A25200">
        <w:tab/>
      </w:r>
      <w:proofErr w:type="spellStart"/>
      <w:r w:rsidRPr="00A25200">
        <w:t>Rzd</w:t>
      </w:r>
      <w:proofErr w:type="spellEnd"/>
      <w:r w:rsidRPr="00A25200">
        <w:tab/>
        <w:t>sep19</w:t>
      </w:r>
      <w:r w:rsidRPr="00A25200">
        <w:tab/>
        <w:t xml:space="preserve">coded "55" white </w:t>
      </w:r>
    </w:p>
    <w:p w:rsidR="004E71E8" w:rsidRPr="00A25200" w:rsidRDefault="004E71E8" w:rsidP="004E71E8">
      <w:pPr>
        <w:pStyle w:val="ScrUpdates"/>
      </w:pPr>
      <w:r w:rsidRPr="00A25200">
        <w:t>Mi-8MTV-1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RF-32758</w:t>
      </w:r>
      <w:r w:rsidRPr="00A25200">
        <w:tab/>
      </w:r>
      <w:proofErr w:type="spellStart"/>
      <w:r w:rsidRPr="00A25200">
        <w:t>MChS</w:t>
      </w:r>
      <w:proofErr w:type="spellEnd"/>
      <w:r w:rsidRPr="00A25200">
        <w:t xml:space="preserve"> </w:t>
      </w:r>
      <w:proofErr w:type="spellStart"/>
      <w:r w:rsidRPr="00A25200">
        <w:t>Rossii</w:t>
      </w:r>
      <w:proofErr w:type="spellEnd"/>
      <w:r w:rsidRPr="00A25200">
        <w:tab/>
        <w:t>LED</w:t>
      </w:r>
      <w:r w:rsidRPr="00A25200">
        <w:tab/>
      </w:r>
      <w:proofErr w:type="gramStart"/>
      <w:r w:rsidRPr="00A25200">
        <w:t>12sep19</w:t>
      </w:r>
      <w:proofErr w:type="gramEnd"/>
      <w:r w:rsidRPr="00A25200">
        <w:t xml:space="preserve"> </w:t>
      </w:r>
    </w:p>
    <w:p w:rsidR="004E71E8" w:rsidRPr="00A25200" w:rsidRDefault="004E71E8" w:rsidP="004E71E8">
      <w:pPr>
        <w:pStyle w:val="ScrUpdates"/>
      </w:pPr>
      <w:r w:rsidRPr="00A25200">
        <w:t>Mi-8MT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RF-94960</w:t>
      </w:r>
      <w:r w:rsidRPr="00A25200">
        <w:tab/>
        <w:t>Russian Air Force</w:t>
      </w:r>
      <w:r w:rsidRPr="00A25200">
        <w:tab/>
      </w:r>
      <w:proofErr w:type="spellStart"/>
      <w:r w:rsidRPr="00A25200">
        <w:t>Sso</w:t>
      </w:r>
      <w:proofErr w:type="spellEnd"/>
      <w:r w:rsidRPr="00A25200">
        <w:tab/>
        <w:t>sep19</w:t>
      </w:r>
      <w:r w:rsidRPr="00A25200">
        <w:tab/>
        <w:t xml:space="preserve">coded "340" yellow; serial not visible on photo </w:t>
      </w:r>
    </w:p>
    <w:p w:rsidR="004E71E8" w:rsidRPr="00A25200" w:rsidRDefault="004E71E8" w:rsidP="004E71E8">
      <w:pPr>
        <w:pStyle w:val="ScrUpdates"/>
      </w:pPr>
      <w:r w:rsidRPr="00A25200">
        <w:t>Mi-8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ZA-WFE</w:t>
      </w:r>
      <w:r w:rsidRPr="00A25200">
        <w:tab/>
      </w:r>
      <w:r w:rsidRPr="00A25200">
        <w:tab/>
        <w:t>SOF</w:t>
      </w:r>
      <w:r w:rsidRPr="00A25200">
        <w:tab/>
        <w:t>sep19</w:t>
      </w:r>
      <w:r w:rsidRPr="00A25200">
        <w:tab/>
        <w:t>looked former Heli Air Service c/s (</w:t>
      </w:r>
      <w:r w:rsidR="00F6081E" w:rsidRPr="00A25200">
        <w:t xml:space="preserve">but </w:t>
      </w:r>
      <w:r w:rsidRPr="00A25200">
        <w:t xml:space="preserve">not ZA-MFE) </w:t>
      </w:r>
    </w:p>
    <w:p w:rsidR="004E71E8" w:rsidRPr="00A25200" w:rsidRDefault="004E71E8" w:rsidP="004E71E8">
      <w:pPr>
        <w:pStyle w:val="ScrUpdates"/>
      </w:pPr>
      <w:r w:rsidRPr="00A25200">
        <w:t>Mi-8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ZA-WFF</w:t>
      </w:r>
      <w:r w:rsidRPr="00A25200">
        <w:tab/>
      </w:r>
      <w:r w:rsidRPr="00A25200">
        <w:tab/>
        <w:t>SOF</w:t>
      </w:r>
      <w:r w:rsidRPr="00A25200">
        <w:tab/>
        <w:t>sep19</w:t>
      </w:r>
      <w:r w:rsidRPr="00A25200">
        <w:tab/>
        <w:t xml:space="preserve">in what looked former Heli Air Service c/s </w:t>
      </w:r>
    </w:p>
    <w:p w:rsidR="004E71E8" w:rsidRPr="00A25200" w:rsidRDefault="004E71E8" w:rsidP="004E71E8">
      <w:pPr>
        <w:pStyle w:val="ScrUpdates"/>
      </w:pPr>
      <w:r w:rsidRPr="00A25200">
        <w:t>Mi-17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LH953720</w:t>
      </w:r>
      <w:r w:rsidR="006F1B52" w:rsidRPr="00A25200">
        <w:t xml:space="preserve"> &amp; 21</w:t>
      </w:r>
      <w:r w:rsidRPr="00A25200">
        <w:tab/>
        <w:t>Chinese Army</w:t>
      </w:r>
      <w:r w:rsidRPr="00A25200">
        <w:tab/>
      </w:r>
      <w:r w:rsidR="00425094" w:rsidRPr="00A25200">
        <w:t>photo</w:t>
      </w:r>
      <w:r w:rsidRPr="00A25200">
        <w:tab/>
        <w:t>2019</w:t>
      </w:r>
      <w:r w:rsidRPr="00A25200">
        <w:tab/>
      </w:r>
      <w:r w:rsidR="006F1B52" w:rsidRPr="00A25200">
        <w:t xml:space="preserve">both </w:t>
      </w:r>
      <w:r w:rsidRPr="00A25200">
        <w:t xml:space="preserve">ex LH917xx; </w:t>
      </w:r>
      <w:proofErr w:type="spellStart"/>
      <w:r w:rsidRPr="00A25200">
        <w:t>opb</w:t>
      </w:r>
      <w:proofErr w:type="spellEnd"/>
      <w:r w:rsidRPr="00A25200">
        <w:t xml:space="preserve"> 161st Brigade </w:t>
      </w:r>
    </w:p>
    <w:p w:rsidR="004E71E8" w:rsidRPr="00A25200" w:rsidRDefault="004E71E8" w:rsidP="004E71E8">
      <w:pPr>
        <w:pStyle w:val="ScrUpdates"/>
      </w:pPr>
      <w:r w:rsidRPr="00A25200">
        <w:t>Mi-17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LH953729</w:t>
      </w:r>
      <w:r w:rsidR="006F1B52" w:rsidRPr="00A25200">
        <w:t xml:space="preserve"> &amp; 30</w:t>
      </w:r>
      <w:r w:rsidRPr="00A25200">
        <w:tab/>
        <w:t>Chinese Army</w:t>
      </w:r>
      <w:r w:rsidRPr="00A25200">
        <w:tab/>
      </w:r>
      <w:r w:rsidR="00425094" w:rsidRPr="00A25200">
        <w:t>photo</w:t>
      </w:r>
      <w:r w:rsidRPr="00A25200">
        <w:tab/>
        <w:t>2019</w:t>
      </w:r>
      <w:r w:rsidRPr="00A25200">
        <w:tab/>
      </w:r>
      <w:r w:rsidR="006F1B52" w:rsidRPr="00A25200">
        <w:t xml:space="preserve">both </w:t>
      </w:r>
      <w:r w:rsidRPr="00A25200">
        <w:t xml:space="preserve">ex LH917xx; </w:t>
      </w:r>
      <w:proofErr w:type="spellStart"/>
      <w:r w:rsidRPr="00A25200">
        <w:t>opb</w:t>
      </w:r>
      <w:proofErr w:type="spellEnd"/>
      <w:r w:rsidRPr="00A25200">
        <w:t xml:space="preserve"> 161st Brigade </w:t>
      </w:r>
    </w:p>
    <w:p w:rsidR="004E71E8" w:rsidRPr="00A25200" w:rsidRDefault="004E71E8" w:rsidP="004E71E8">
      <w:pPr>
        <w:pStyle w:val="ScrUpdates"/>
      </w:pPr>
      <w:r w:rsidRPr="00A25200">
        <w:t>Mi-17V-5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LH992725</w:t>
      </w:r>
      <w:r w:rsidRPr="00A25200">
        <w:tab/>
        <w:t>Chinese Army</w:t>
      </w:r>
      <w:r w:rsidRPr="00A25200">
        <w:tab/>
      </w:r>
      <w:r w:rsidR="00425094" w:rsidRPr="00A25200">
        <w:t>photo</w:t>
      </w:r>
      <w:r w:rsidRPr="00A25200">
        <w:tab/>
        <w:t>2019</w:t>
      </w:r>
      <w:r w:rsidRPr="00A25200">
        <w:tab/>
      </w:r>
      <w:r w:rsidR="00BC3B83" w:rsidRPr="00A25200">
        <w:t xml:space="preserve">72nd </w:t>
      </w:r>
      <w:proofErr w:type="spellStart"/>
      <w:r w:rsidR="00BC3B83" w:rsidRPr="00A25200">
        <w:t>Bridage</w:t>
      </w:r>
      <w:proofErr w:type="spellEnd"/>
      <w:r w:rsidR="00BC3B83" w:rsidRPr="00A25200">
        <w:rPr>
          <w:sz w:val="20"/>
        </w:rPr>
        <w:t xml:space="preserve">; </w:t>
      </w:r>
      <w:r w:rsidRPr="00A25200">
        <w:t>ex LH9</w:t>
      </w:r>
      <w:r w:rsidR="00BC3B83" w:rsidRPr="00A25200">
        <w:t>27xx</w:t>
      </w:r>
    </w:p>
    <w:p w:rsidR="004E71E8" w:rsidRPr="00A25200" w:rsidRDefault="004E71E8" w:rsidP="004E71E8">
      <w:pPr>
        <w:pStyle w:val="ScrUpdates"/>
      </w:pPr>
      <w:r w:rsidRPr="00A25200">
        <w:t>Mi-17-1V</w:t>
      </w:r>
      <w:r w:rsidRPr="00A25200">
        <w:rPr>
          <w:b/>
          <w:i/>
        </w:rPr>
        <w:tab/>
        <w:t>031M18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XDMX-018</w:t>
      </w:r>
      <w:r w:rsidRPr="00A25200">
        <w:tab/>
        <w:t xml:space="preserve">Azerbaijani </w:t>
      </w:r>
      <w:proofErr w:type="spellStart"/>
      <w:r w:rsidRPr="00A25200">
        <w:t>MoI</w:t>
      </w:r>
      <w:proofErr w:type="spellEnd"/>
      <w:r w:rsidRPr="00A25200">
        <w:tab/>
      </w:r>
      <w:r w:rsidRPr="00A25200">
        <w:tab/>
      </w:r>
      <w:proofErr w:type="gramStart"/>
      <w:r w:rsidRPr="00A25200">
        <w:t>03sep19</w:t>
      </w:r>
      <w:proofErr w:type="gramEnd"/>
      <w:r w:rsidRPr="00A25200">
        <w:tab/>
        <w:t xml:space="preserve">at </w:t>
      </w:r>
      <w:proofErr w:type="spellStart"/>
      <w:r w:rsidRPr="00A25200">
        <w:t>Emgels</w:t>
      </w:r>
      <w:proofErr w:type="spellEnd"/>
      <w:r w:rsidRPr="00A25200">
        <w:t xml:space="preserve">; t/t 297 hours and 756 cycles </w:t>
      </w:r>
    </w:p>
    <w:p w:rsidR="004E71E8" w:rsidRPr="00A25200" w:rsidRDefault="004E71E8" w:rsidP="004E71E8">
      <w:pPr>
        <w:pStyle w:val="ScrUpdates"/>
      </w:pPr>
      <w:proofErr w:type="gramStart"/>
      <w:r w:rsidRPr="00A25200">
        <w:t>Mi-17-1V</w:t>
      </w:r>
      <w:r w:rsidRPr="00A25200">
        <w:rPr>
          <w:b/>
          <w:i/>
        </w:rPr>
        <w:tab/>
        <w:t xml:space="preserve">356M124 </w:t>
      </w:r>
      <w:r w:rsidR="007C0C63" w:rsidRPr="00A25200">
        <w:rPr>
          <w:b/>
          <w:i/>
        </w:rPr>
        <w:tab/>
      </w:r>
      <w:r w:rsidRPr="00A25200">
        <w:rPr>
          <w:b/>
          <w:i/>
        </w:rPr>
        <w:t>?</w:t>
      </w:r>
      <w:proofErr w:type="gramEnd"/>
      <w:r w:rsidRPr="00A25200">
        <w:rPr>
          <w:b/>
          <w:i/>
        </w:rPr>
        <w:tab/>
      </w:r>
      <w:r w:rsidRPr="00A25200">
        <w:t>ZN3369</w:t>
      </w:r>
      <w:r w:rsidR="00F6081E" w:rsidRPr="00A25200">
        <w:tab/>
      </w:r>
      <w:r w:rsidRPr="00A25200">
        <w:t>Indian Air For</w:t>
      </w:r>
      <w:r w:rsidR="00F6081E" w:rsidRPr="00A25200">
        <w:t>ce</w:t>
      </w:r>
      <w:r w:rsidR="00F6081E" w:rsidRPr="00A25200">
        <w:tab/>
      </w:r>
      <w:r w:rsidRPr="00A25200">
        <w:t>BOM</w:t>
      </w:r>
      <w:r w:rsidR="00F6081E" w:rsidRPr="00A25200">
        <w:tab/>
      </w:r>
      <w:proofErr w:type="gramStart"/>
      <w:r w:rsidRPr="00A25200">
        <w:t>06sep19</w:t>
      </w:r>
      <w:proofErr w:type="gramEnd"/>
      <w:r w:rsidRPr="00A25200">
        <w:t xml:space="preserve"> </w:t>
      </w:r>
    </w:p>
    <w:p w:rsidR="004E71E8" w:rsidRPr="00A25200" w:rsidRDefault="00F6081E" w:rsidP="004E71E8">
      <w:pPr>
        <w:pStyle w:val="ScrUpdates"/>
      </w:pPr>
      <w:r w:rsidRPr="00A25200">
        <w:t>Mi-17</w:t>
      </w:r>
      <w:r w:rsidRPr="00A25200">
        <w:rPr>
          <w:b/>
          <w:i/>
        </w:rPr>
        <w:tab/>
      </w:r>
      <w:r w:rsidR="004E71E8" w:rsidRPr="00A25200">
        <w:rPr>
          <w:b/>
          <w:i/>
        </w:rPr>
        <w:t>---</w:t>
      </w:r>
      <w:r w:rsidRPr="00A25200">
        <w:rPr>
          <w:b/>
          <w:i/>
        </w:rPr>
        <w:tab/>
      </w:r>
      <w:r w:rsidR="004E71E8" w:rsidRPr="00A25200">
        <w:rPr>
          <w:b/>
          <w:i/>
        </w:rPr>
        <w:tab/>
      </w:r>
      <w:r w:rsidR="004E71E8" w:rsidRPr="00A25200">
        <w:t>AF-641</w:t>
      </w:r>
      <w:r w:rsidRPr="00A25200">
        <w:tab/>
      </w:r>
      <w:r w:rsidR="004E71E8" w:rsidRPr="00A25200">
        <w:t>Uganda</w:t>
      </w:r>
      <w:r w:rsidRPr="00A25200">
        <w:t xml:space="preserve"> </w:t>
      </w:r>
      <w:r w:rsidR="004E71E8" w:rsidRPr="00A25200">
        <w:t>Air Force</w:t>
      </w:r>
      <w:r w:rsidRPr="00A25200">
        <w:tab/>
      </w:r>
      <w:proofErr w:type="spellStart"/>
      <w:r w:rsidR="004E71E8" w:rsidRPr="00A25200">
        <w:t>Uue</w:t>
      </w:r>
      <w:proofErr w:type="spellEnd"/>
      <w:r w:rsidRPr="00A25200">
        <w:tab/>
      </w:r>
      <w:proofErr w:type="gramStart"/>
      <w:r w:rsidR="004E71E8" w:rsidRPr="00A25200">
        <w:t>31aug19</w:t>
      </w:r>
      <w:proofErr w:type="gramEnd"/>
      <w:r w:rsidRPr="00A25200">
        <w:tab/>
      </w:r>
      <w:r w:rsidR="004E71E8" w:rsidRPr="00A25200">
        <w:t xml:space="preserve">with </w:t>
      </w:r>
      <w:proofErr w:type="spellStart"/>
      <w:r w:rsidR="004E71E8" w:rsidRPr="00A25200">
        <w:t>ro</w:t>
      </w:r>
      <w:proofErr w:type="spellEnd"/>
      <w:r w:rsidR="004E71E8" w:rsidRPr="00A25200">
        <w:tab/>
        <w:t xml:space="preserve">und windows </w:t>
      </w:r>
    </w:p>
    <w:p w:rsidR="004E71E8" w:rsidRPr="00A25200" w:rsidRDefault="004E71E8" w:rsidP="004E71E8">
      <w:pPr>
        <w:pStyle w:val="ScrUpdates"/>
      </w:pPr>
      <w:r w:rsidRPr="00A25200">
        <w:t>Mi-24D</w:t>
      </w:r>
      <w:r w:rsidRPr="00A25200">
        <w:rPr>
          <w:b/>
          <w:i/>
        </w:rPr>
        <w:tab/>
        <w:t>K20 115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no serial</w:t>
      </w:r>
      <w:r w:rsidRPr="00A25200">
        <w:tab/>
        <w:t>no titles</w:t>
      </w:r>
      <w:r w:rsidRPr="00A25200">
        <w:tab/>
      </w:r>
      <w:r w:rsidR="00425094" w:rsidRPr="00A25200">
        <w:t>photo</w:t>
      </w:r>
      <w:r w:rsidRPr="00A25200">
        <w:tab/>
      </w:r>
      <w:proofErr w:type="gramStart"/>
      <w:r w:rsidRPr="00A25200">
        <w:t>28feb17</w:t>
      </w:r>
      <w:proofErr w:type="gramEnd"/>
      <w:r w:rsidRPr="00A25200">
        <w:tab/>
        <w:t xml:space="preserve">preserved in the </w:t>
      </w:r>
      <w:proofErr w:type="spellStart"/>
      <w:r w:rsidRPr="00A25200">
        <w:t>Jurmala</w:t>
      </w:r>
      <w:proofErr w:type="spellEnd"/>
      <w:r w:rsidRPr="00A25200">
        <w:t xml:space="preserve"> Airport; ex 115 Hungarian AF </w:t>
      </w:r>
    </w:p>
    <w:p w:rsidR="004E71E8" w:rsidRPr="00A25200" w:rsidRDefault="004E71E8" w:rsidP="004E71E8">
      <w:pPr>
        <w:pStyle w:val="ScrUpdates"/>
      </w:pPr>
      <w:r w:rsidRPr="00A25200">
        <w:t>Mi-24P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RF-34355</w:t>
      </w:r>
      <w:r w:rsidRPr="00A25200">
        <w:tab/>
        <w:t>Russian Air Force</w:t>
      </w:r>
      <w:r w:rsidRPr="00A25200">
        <w:tab/>
      </w:r>
      <w:proofErr w:type="spellStart"/>
      <w:r w:rsidRPr="00A25200">
        <w:t>Eng</w:t>
      </w:r>
      <w:proofErr w:type="spellEnd"/>
      <w:r w:rsidRPr="00A25200">
        <w:tab/>
        <w:t>mid-19</w:t>
      </w:r>
      <w:r w:rsidRPr="00A25200">
        <w:tab/>
        <w:t xml:space="preserve">coded "47" yellow </w:t>
      </w:r>
    </w:p>
    <w:p w:rsidR="004E71E8" w:rsidRPr="00A25200" w:rsidRDefault="004E71E8" w:rsidP="004E71E8">
      <w:pPr>
        <w:pStyle w:val="ScrUpdates"/>
      </w:pPr>
      <w:r w:rsidRPr="00A25200">
        <w:t>Mi-26TS</w:t>
      </w:r>
      <w:r w:rsidRPr="00A25200">
        <w:tab/>
      </w:r>
      <w:r w:rsidRPr="00A25200">
        <w:rPr>
          <w:b/>
          <w:i/>
        </w:rPr>
        <w:t>34001212624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RA-06272</w:t>
      </w:r>
      <w:r w:rsidRPr="00A25200">
        <w:tab/>
      </w:r>
      <w:r w:rsidRPr="00A25200">
        <w:tab/>
      </w:r>
      <w:proofErr w:type="spellStart"/>
      <w:r w:rsidRPr="00A25200">
        <w:t>rgd</w:t>
      </w:r>
      <w:proofErr w:type="spellEnd"/>
      <w:r w:rsidRPr="00A25200">
        <w:tab/>
      </w:r>
      <w:proofErr w:type="gramStart"/>
      <w:r w:rsidRPr="00A25200">
        <w:t>30aug19</w:t>
      </w:r>
      <w:proofErr w:type="gramEnd"/>
      <w:r w:rsidRPr="00A25200">
        <w:t xml:space="preserve"> </w:t>
      </w:r>
    </w:p>
    <w:p w:rsidR="009E75C9" w:rsidRPr="00A25200" w:rsidRDefault="009E75C9" w:rsidP="009E75C9">
      <w:pPr>
        <w:pStyle w:val="ScrUpdates"/>
      </w:pPr>
      <w:r w:rsidRPr="00A25200">
        <w:t>Mi-24VP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RF-91212</w:t>
      </w:r>
      <w:r w:rsidRPr="00A25200">
        <w:tab/>
        <w:t>Russian Air Force</w:t>
      </w:r>
      <w:r w:rsidRPr="00A25200">
        <w:tab/>
        <w:t>OVB</w:t>
      </w:r>
      <w:r w:rsidRPr="00A25200">
        <w:tab/>
        <w:t>2018</w:t>
      </w:r>
      <w:r w:rsidRPr="00A25200">
        <w:tab/>
        <w:t xml:space="preserve">coded "109" white; in an </w:t>
      </w:r>
      <w:proofErr w:type="spellStart"/>
      <w:r w:rsidRPr="00A25200">
        <w:t>unusial</w:t>
      </w:r>
      <w:proofErr w:type="spellEnd"/>
      <w:r w:rsidRPr="00A25200">
        <w:t xml:space="preserve"> camo c/s</w:t>
      </w:r>
    </w:p>
    <w:p w:rsidR="004E71E8" w:rsidRPr="00A25200" w:rsidRDefault="004E71E8" w:rsidP="004E71E8">
      <w:pPr>
        <w:pStyle w:val="ScrUpdates"/>
      </w:pPr>
      <w:r w:rsidRPr="00A25200">
        <w:t>Mi-28N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RF-13659</w:t>
      </w:r>
      <w:r w:rsidRPr="00A25200">
        <w:tab/>
        <w:t>Russian Air Force</w:t>
      </w:r>
      <w:r w:rsidRPr="00A25200">
        <w:tab/>
        <w:t>ZIA</w:t>
      </w:r>
      <w:r w:rsidRPr="00A25200">
        <w:tab/>
      </w:r>
      <w:proofErr w:type="gramStart"/>
      <w:r w:rsidRPr="00A25200">
        <w:t>30aug19</w:t>
      </w:r>
      <w:proofErr w:type="gramEnd"/>
      <w:r w:rsidRPr="00A25200">
        <w:tab/>
        <w:t xml:space="preserve">coded "07" yellow </w:t>
      </w:r>
    </w:p>
    <w:p w:rsidR="004E71E8" w:rsidRPr="00A25200" w:rsidRDefault="004E71E8" w:rsidP="004E71E8">
      <w:pPr>
        <w:pStyle w:val="ScrUpdates"/>
      </w:pPr>
      <w:r w:rsidRPr="00A25200">
        <w:t>RRJ-95LR</w:t>
      </w:r>
      <w:r w:rsidRPr="00A25200">
        <w:rPr>
          <w:b/>
          <w:i/>
        </w:rPr>
        <w:tab/>
        <w:t>95 093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60206</w:t>
      </w:r>
      <w:r w:rsidRPr="00A25200">
        <w:tab/>
        <w:t>Thai Air Force</w:t>
      </w:r>
      <w:r w:rsidRPr="00A25200">
        <w:tab/>
      </w:r>
      <w:proofErr w:type="spellStart"/>
      <w:r w:rsidRPr="00A25200">
        <w:t>trf</w:t>
      </w:r>
      <w:proofErr w:type="spellEnd"/>
      <w:r w:rsidRPr="00A25200">
        <w:tab/>
      </w:r>
      <w:r w:rsidR="006F1B52" w:rsidRPr="00A25200">
        <w:t>15/16</w:t>
      </w:r>
      <w:proofErr w:type="gramStart"/>
      <w:r w:rsidRPr="00A25200">
        <w:t>sep19</w:t>
      </w:r>
      <w:proofErr w:type="gramEnd"/>
      <w:r w:rsidRPr="00A25200">
        <w:tab/>
        <w:t xml:space="preserve">to the 602sq; f/n as such sep19; ex 60317 </w:t>
      </w:r>
    </w:p>
    <w:p w:rsidR="004E71E8" w:rsidRPr="00A25200" w:rsidRDefault="004E71E8" w:rsidP="004E71E8">
      <w:pPr>
        <w:pStyle w:val="ScrUpdates"/>
      </w:pPr>
      <w:r w:rsidRPr="00A25200">
        <w:t>RRJ-95LR</w:t>
      </w:r>
      <w:r w:rsidRPr="00A25200">
        <w:rPr>
          <w:b/>
          <w:i/>
        </w:rPr>
        <w:tab/>
        <w:t>95 095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60207</w:t>
      </w:r>
      <w:r w:rsidRPr="00A25200">
        <w:tab/>
        <w:t>Thai Air Force</w:t>
      </w:r>
      <w:r w:rsidRPr="00A25200">
        <w:tab/>
      </w:r>
      <w:proofErr w:type="spellStart"/>
      <w:r w:rsidRPr="00A25200">
        <w:t>trf</w:t>
      </w:r>
      <w:proofErr w:type="spellEnd"/>
      <w:r w:rsidRPr="00A25200">
        <w:tab/>
      </w:r>
      <w:r w:rsidR="006F1B52" w:rsidRPr="00A25200">
        <w:t>15/16</w:t>
      </w:r>
      <w:proofErr w:type="gramStart"/>
      <w:r w:rsidRPr="00A25200">
        <w:t>sep19</w:t>
      </w:r>
      <w:proofErr w:type="gramEnd"/>
      <w:r w:rsidRPr="00A25200">
        <w:tab/>
        <w:t xml:space="preserve">to the 602sq; not yet painted on; ex 60318 </w:t>
      </w:r>
    </w:p>
    <w:p w:rsidR="004E71E8" w:rsidRPr="00A25200" w:rsidRDefault="004E71E8" w:rsidP="004E71E8">
      <w:pPr>
        <w:pStyle w:val="ScrUpdates"/>
      </w:pPr>
      <w:r w:rsidRPr="00A25200">
        <w:t>RRJ-95LR</w:t>
      </w:r>
      <w:r w:rsidRPr="00A25200">
        <w:rPr>
          <w:b/>
          <w:i/>
        </w:rPr>
        <w:tab/>
        <w:t>95 132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60208</w:t>
      </w:r>
      <w:r w:rsidRPr="00A25200">
        <w:tab/>
        <w:t>Thai Air Force</w:t>
      </w:r>
      <w:r w:rsidRPr="00A25200">
        <w:tab/>
      </w:r>
      <w:proofErr w:type="spellStart"/>
      <w:r w:rsidRPr="00A25200">
        <w:t>trf</w:t>
      </w:r>
      <w:proofErr w:type="spellEnd"/>
      <w:r w:rsidRPr="00A25200">
        <w:tab/>
      </w:r>
      <w:r w:rsidR="006F1B52" w:rsidRPr="00A25200">
        <w:t>15/16</w:t>
      </w:r>
      <w:proofErr w:type="gramStart"/>
      <w:r w:rsidRPr="00A25200">
        <w:t>sep19</w:t>
      </w:r>
      <w:proofErr w:type="gramEnd"/>
      <w:r w:rsidRPr="00A25200">
        <w:tab/>
        <w:t xml:space="preserve">to the 602sq; f/n as such sep19; ex 60319 </w:t>
      </w:r>
    </w:p>
    <w:p w:rsidR="004E71E8" w:rsidRPr="00A25200" w:rsidRDefault="004E71E8" w:rsidP="004E71E8">
      <w:pPr>
        <w:pStyle w:val="ScrUpdates"/>
      </w:pPr>
      <w:r w:rsidRPr="00A25200">
        <w:t>RRJ-95B</w:t>
      </w:r>
      <w:r w:rsidRPr="00A25200">
        <w:rPr>
          <w:b/>
          <w:i/>
        </w:rPr>
        <w:tab/>
        <w:t>95 193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89130</w:t>
      </w:r>
      <w:r w:rsidRPr="00A25200">
        <w:tab/>
        <w:t>primer</w:t>
      </w:r>
      <w:r w:rsidRPr="00A25200">
        <w:tab/>
        <w:t>f/f</w:t>
      </w:r>
      <w:r w:rsidRPr="00A25200">
        <w:tab/>
      </w:r>
      <w:proofErr w:type="gramStart"/>
      <w:r w:rsidRPr="00A25200">
        <w:t>12sep19</w:t>
      </w:r>
      <w:proofErr w:type="gramEnd"/>
      <w:r w:rsidRPr="00A25200">
        <w:t xml:space="preserve"> </w:t>
      </w:r>
    </w:p>
    <w:p w:rsidR="004E71E8" w:rsidRPr="00A25200" w:rsidRDefault="004E71E8" w:rsidP="004E71E8">
      <w:pPr>
        <w:pStyle w:val="ScrUpdates"/>
      </w:pPr>
      <w:r w:rsidRPr="00A25200">
        <w:t>Tu-22M3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RF-94138</w:t>
      </w:r>
      <w:r w:rsidRPr="00A25200">
        <w:tab/>
        <w:t>Russian Air Force</w:t>
      </w:r>
      <w:r w:rsidRPr="00A25200">
        <w:tab/>
      </w:r>
      <w:r w:rsidRPr="00A25200">
        <w:tab/>
        <w:t>aug19</w:t>
      </w:r>
      <w:r w:rsidRPr="00A25200">
        <w:tab/>
        <w:t xml:space="preserve">at an unknown location now coded "29" red </w:t>
      </w:r>
    </w:p>
    <w:p w:rsidR="004E71E8" w:rsidRPr="00A25200" w:rsidRDefault="004E71E8" w:rsidP="004E71E8">
      <w:pPr>
        <w:pStyle w:val="ScrUpdates"/>
      </w:pPr>
      <w:r w:rsidRPr="00A25200">
        <w:t>Tu-134</w:t>
      </w:r>
      <w:r w:rsidRPr="00A25200">
        <w:rPr>
          <w:b/>
          <w:i/>
        </w:rPr>
        <w:tab/>
        <w:t>7 35 03 02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EW-65614</w:t>
      </w:r>
      <w:r w:rsidR="00027D76" w:rsidRPr="00A25200">
        <w:t xml:space="preserve"> </w:t>
      </w:r>
      <w:r w:rsidRPr="00A25200">
        <w:t>(1)</w:t>
      </w:r>
      <w:r w:rsidRPr="00A25200">
        <w:tab/>
        <w:t>Aeroflot</w:t>
      </w:r>
      <w:r w:rsidRPr="00A25200">
        <w:tab/>
      </w:r>
      <w:r w:rsidR="00425094" w:rsidRPr="00A25200">
        <w:t>photo</w:t>
      </w:r>
      <w:r w:rsidRPr="00A25200">
        <w:tab/>
      </w:r>
      <w:proofErr w:type="gramStart"/>
      <w:r w:rsidRPr="00A25200">
        <w:t>21aug19</w:t>
      </w:r>
      <w:proofErr w:type="gramEnd"/>
      <w:r w:rsidRPr="00A25200">
        <w:tab/>
        <w:t xml:space="preserve">in Minsk Aviation College; scrapped in early sep19 </w:t>
      </w:r>
    </w:p>
    <w:p w:rsidR="004E71E8" w:rsidRPr="00A25200" w:rsidRDefault="004E71E8" w:rsidP="004E71E8">
      <w:pPr>
        <w:pStyle w:val="ScrUpdates"/>
      </w:pPr>
      <w:r w:rsidRPr="00A25200">
        <w:t>Tu-134A-3</w:t>
      </w:r>
      <w:r w:rsidRPr="00A25200">
        <w:rPr>
          <w:b/>
          <w:i/>
        </w:rPr>
        <w:tab/>
        <w:t>60475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RA-65577</w:t>
      </w:r>
      <w:r w:rsidRPr="00A25200">
        <w:tab/>
      </w:r>
      <w:proofErr w:type="spellStart"/>
      <w:r w:rsidRPr="00A25200">
        <w:t>Izhavia</w:t>
      </w:r>
      <w:proofErr w:type="spellEnd"/>
      <w:r w:rsidRPr="00A25200">
        <w:tab/>
        <w:t>IJK</w:t>
      </w:r>
      <w:r w:rsidRPr="00A25200">
        <w:tab/>
      </w:r>
      <w:proofErr w:type="gramStart"/>
      <w:r w:rsidRPr="00A25200">
        <w:t>03jul16</w:t>
      </w:r>
      <w:proofErr w:type="gramEnd"/>
      <w:r w:rsidRPr="00A25200">
        <w:tab/>
        <w:t xml:space="preserve">reported as scrapped in 2019 </w:t>
      </w:r>
    </w:p>
    <w:p w:rsidR="004E71E8" w:rsidRPr="00A25200" w:rsidRDefault="004E71E8" w:rsidP="004E71E8">
      <w:pPr>
        <w:pStyle w:val="ScrUpdates"/>
      </w:pPr>
      <w:r w:rsidRPr="00A25200">
        <w:t>Tu-134A-3M</w:t>
      </w:r>
      <w:r w:rsidRPr="00A25200">
        <w:rPr>
          <w:b/>
          <w:i/>
        </w:rPr>
        <w:tab/>
        <w:t>66130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65721</w:t>
      </w:r>
      <w:r w:rsidRPr="00A25200">
        <w:tab/>
      </w:r>
      <w:proofErr w:type="spellStart"/>
      <w:r w:rsidRPr="00A25200">
        <w:t>SibNIA</w:t>
      </w:r>
      <w:proofErr w:type="spellEnd"/>
      <w:r w:rsidRPr="00A25200">
        <w:tab/>
        <w:t>ROV</w:t>
      </w:r>
      <w:r w:rsidRPr="00A25200">
        <w:tab/>
      </w:r>
      <w:proofErr w:type="gramStart"/>
      <w:r w:rsidRPr="00A25200">
        <w:t>30aug19</w:t>
      </w:r>
      <w:proofErr w:type="gramEnd"/>
      <w:r w:rsidRPr="00A25200">
        <w:tab/>
        <w:t xml:space="preserve">reported retired sep19 for use as a ground trainer </w:t>
      </w:r>
    </w:p>
    <w:p w:rsidR="004E71E8" w:rsidRPr="00A25200" w:rsidRDefault="004E71E8" w:rsidP="004E71E8">
      <w:pPr>
        <w:pStyle w:val="ScrUpdates"/>
      </w:pPr>
      <w:r w:rsidRPr="00A25200">
        <w:t>Yak-12R</w:t>
      </w:r>
      <w:r w:rsidRPr="00A25200">
        <w:rPr>
          <w:b/>
          <w:i/>
        </w:rPr>
        <w:tab/>
        <w:t>02 4 02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CCCP-L5801</w:t>
      </w:r>
      <w:r w:rsidRPr="00A25200">
        <w:tab/>
        <w:t>AFL/Latvia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CCCP-05801 </w:t>
      </w:r>
      <w:proofErr w:type="spellStart"/>
      <w:r w:rsidRPr="00A25200">
        <w:t>rgd</w:t>
      </w:r>
      <w:proofErr w:type="spellEnd"/>
      <w:r w:rsidRPr="00A25200">
        <w:t xml:space="preserve"> 29may58 </w:t>
      </w:r>
    </w:p>
    <w:p w:rsidR="004E71E8" w:rsidRPr="00A25200" w:rsidRDefault="004E71E8" w:rsidP="004E71E8">
      <w:pPr>
        <w:pStyle w:val="ScrUpdates"/>
      </w:pPr>
      <w:r w:rsidRPr="00A25200">
        <w:t>Yak-12R</w:t>
      </w:r>
      <w:r w:rsidRPr="00A25200">
        <w:rPr>
          <w:b/>
          <w:i/>
        </w:rPr>
        <w:tab/>
        <w:t>10 4 06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CCCP-L5885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CCCP-07884 </w:t>
      </w:r>
      <w:proofErr w:type="spellStart"/>
      <w:r w:rsidRPr="00A25200">
        <w:t>rgd</w:t>
      </w:r>
      <w:proofErr w:type="spellEnd"/>
      <w:r w:rsidRPr="00A25200">
        <w:t xml:space="preserve"> 1958 </w:t>
      </w:r>
    </w:p>
    <w:p w:rsidR="004E71E8" w:rsidRPr="00A25200" w:rsidRDefault="004E71E8" w:rsidP="004E71E8">
      <w:pPr>
        <w:pStyle w:val="ScrUpdates"/>
      </w:pPr>
      <w:r w:rsidRPr="00A25200">
        <w:t>Yak-12R</w:t>
      </w:r>
      <w:r w:rsidRPr="00A25200">
        <w:rPr>
          <w:b/>
          <w:i/>
        </w:rPr>
        <w:tab/>
        <w:t>13 4 23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CCCP-T5958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CCCP-95958 </w:t>
      </w:r>
      <w:proofErr w:type="spellStart"/>
      <w:r w:rsidRPr="00A25200">
        <w:t>rgd</w:t>
      </w:r>
      <w:proofErr w:type="spellEnd"/>
      <w:r w:rsidRPr="00A25200">
        <w:t xml:space="preserve"> 1958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02 5 32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CCCP-L5738</w:t>
      </w:r>
      <w:r w:rsidRPr="00A25200">
        <w:tab/>
        <w:t>AFL/Latvia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CCCP-05738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05 5 24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CCCP-L4102</w:t>
      </w:r>
      <w:r w:rsidRPr="00A25200">
        <w:tab/>
        <w:t>AFL/Latvia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CCCP-74102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18 5 07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CCCP-T481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CCCP-56481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18 5 13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CCCP-T487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CCCP-56487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20 5 27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CCCP-T606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CCCP-62606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20 5 30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CCCP-T609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CCCP-62609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21 5 10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CCCP-T684</w:t>
      </w:r>
      <w:r w:rsidRPr="00A25200">
        <w:tab/>
        <w:t>AFL/Latvia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CCCP-62684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23 5 20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CCCP-L802</w:t>
      </w:r>
      <w:r w:rsidRPr="00A25200">
        <w:tab/>
        <w:t>AFL/Latvia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CCCP-40802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25 5 17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CCCP-K715</w:t>
      </w:r>
      <w:r w:rsidRPr="00A25200">
        <w:tab/>
        <w:t>AFL/Latvia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CCCP-72715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26 5 24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CCCP-L878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CCCP-26604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26 5 25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CCCP-L4081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CCCP-74081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26 5 26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CCCP-L4132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CCCP-74132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26 5 29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CCCP-L4298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CCCP-14298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6 12 7 120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CCCP-L883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CCCP-07883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7 12 7 124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CCCP-L889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CCCP-07889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7 12 7 126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CCCP-L891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CCCP-07891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7 12 7 151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CCCP-L531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CCCP-62531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7 12 7 154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CCCP-L543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CCCP-62543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7 12 7 157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CCCP-L546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CCCP-62546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Yak-12M</w:t>
      </w:r>
      <w:r w:rsidRPr="00A25200">
        <w:rPr>
          <w:b/>
          <w:i/>
        </w:rPr>
        <w:tab/>
        <w:t>9 8 216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CCCP-T661</w:t>
      </w:r>
      <w:r w:rsidRPr="00A25200">
        <w:tab/>
        <w:t>AFL/Krasnoyarsk</w:t>
      </w:r>
      <w:r w:rsidRPr="00A25200">
        <w:tab/>
        <w:t>no</w:t>
      </w:r>
      <w:r w:rsidRPr="00A25200">
        <w:tab/>
        <w:t>reports</w:t>
      </w:r>
      <w:r w:rsidRPr="00A25200">
        <w:tab/>
        <w:t xml:space="preserve">became CCCP-62661 </w:t>
      </w:r>
      <w:proofErr w:type="spellStart"/>
      <w:r w:rsidRPr="00A25200">
        <w:t>rgd</w:t>
      </w:r>
      <w:proofErr w:type="spellEnd"/>
      <w:r w:rsidRPr="00A25200">
        <w:t xml:space="preserve"> 09may58 </w:t>
      </w:r>
    </w:p>
    <w:p w:rsidR="004E71E8" w:rsidRPr="00A25200" w:rsidRDefault="004E71E8" w:rsidP="004E71E8">
      <w:pPr>
        <w:pStyle w:val="ScrUpdates"/>
      </w:pPr>
      <w:r w:rsidRPr="00A25200">
        <w:t>Yak-18T</w:t>
      </w:r>
      <w:r w:rsidRPr="00A25200">
        <w:tab/>
      </w:r>
      <w:r w:rsidRPr="00A25200">
        <w:rPr>
          <w:b/>
          <w:i/>
        </w:rPr>
        <w:t>22202040118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UR-FLAO</w:t>
      </w:r>
      <w:r w:rsidRPr="00A25200">
        <w:tab/>
        <w:t>Kremenchug Fl</w:t>
      </w:r>
      <w:r w:rsidR="00027D76" w:rsidRPr="00A25200">
        <w:t xml:space="preserve">ying </w:t>
      </w:r>
      <w:r w:rsidRPr="00A25200">
        <w:t>Sch</w:t>
      </w:r>
      <w:r w:rsidR="00027D76" w:rsidRPr="00A25200">
        <w:t>ool</w:t>
      </w:r>
      <w:r w:rsidRPr="00A25200">
        <w:tab/>
        <w:t>IEV</w:t>
      </w:r>
      <w:r w:rsidRPr="00A25200">
        <w:tab/>
      </w:r>
      <w:proofErr w:type="gramStart"/>
      <w:r w:rsidRPr="00A25200">
        <w:t>14sep19</w:t>
      </w:r>
      <w:proofErr w:type="gramEnd"/>
      <w:r w:rsidRPr="00A25200">
        <w:tab/>
        <w:t xml:space="preserve">seen preserved in the State Aviation Museum at Kiev </w:t>
      </w:r>
    </w:p>
    <w:p w:rsidR="004E71E8" w:rsidRPr="00A25200" w:rsidRDefault="004E71E8" w:rsidP="004E71E8">
      <w:pPr>
        <w:pStyle w:val="ScrUpdates"/>
      </w:pPr>
      <w:r w:rsidRPr="00A25200">
        <w:t>Yak-40</w:t>
      </w:r>
      <w:r w:rsidRPr="00A25200">
        <w:rPr>
          <w:b/>
          <w:i/>
        </w:rPr>
        <w:tab/>
        <w:t>9 14 08 20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RA-87647</w:t>
      </w:r>
      <w:r w:rsidRPr="00A25200">
        <w:tab/>
        <w:t xml:space="preserve">Khabarovsk </w:t>
      </w:r>
      <w:proofErr w:type="spellStart"/>
      <w:r w:rsidRPr="00A25200">
        <w:t>Avia</w:t>
      </w:r>
      <w:proofErr w:type="spellEnd"/>
      <w:r w:rsidRPr="00A25200">
        <w:tab/>
        <w:t>KHV</w:t>
      </w:r>
      <w:r w:rsidRPr="00A25200">
        <w:tab/>
      </w:r>
      <w:proofErr w:type="gramStart"/>
      <w:r w:rsidRPr="00A25200">
        <w:t>16oct06</w:t>
      </w:r>
      <w:proofErr w:type="gramEnd"/>
      <w:r w:rsidRPr="00A25200">
        <w:tab/>
      </w:r>
      <w:proofErr w:type="spellStart"/>
      <w:r w:rsidRPr="00A25200">
        <w:t>canx</w:t>
      </w:r>
      <w:proofErr w:type="spellEnd"/>
      <w:r w:rsidRPr="00A25200">
        <w:t xml:space="preserve"> between 29jul19 and 06sep19 </w:t>
      </w:r>
    </w:p>
    <w:p w:rsidR="004E71E8" w:rsidRPr="00A25200" w:rsidRDefault="004E71E8" w:rsidP="004E71E8">
      <w:pPr>
        <w:pStyle w:val="ScrUpdates"/>
      </w:pPr>
      <w:r w:rsidRPr="00A25200">
        <w:t>Yak-40</w:t>
      </w:r>
      <w:r w:rsidRPr="00A25200">
        <w:rPr>
          <w:b/>
          <w:i/>
        </w:rPr>
        <w:tab/>
        <w:t>9 32 19 28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RA-87303</w:t>
      </w:r>
      <w:r w:rsidRPr="00A25200">
        <w:tab/>
        <w:t xml:space="preserve">Khabarovsk </w:t>
      </w:r>
      <w:proofErr w:type="spellStart"/>
      <w:r w:rsidRPr="00A25200">
        <w:t>Avia</w:t>
      </w:r>
      <w:proofErr w:type="spellEnd"/>
      <w:r w:rsidRPr="00A25200">
        <w:tab/>
        <w:t>l/n</w:t>
      </w:r>
      <w:r w:rsidRPr="00A25200">
        <w:tab/>
        <w:t>28</w:t>
      </w:r>
      <w:proofErr w:type="gramStart"/>
      <w:r w:rsidRPr="00A25200">
        <w:t>jul09</w:t>
      </w:r>
      <w:proofErr w:type="gramEnd"/>
      <w:r w:rsidRPr="00A25200">
        <w:tab/>
        <w:t xml:space="preserve">active; </w:t>
      </w:r>
      <w:proofErr w:type="spellStart"/>
      <w:r w:rsidRPr="00A25200">
        <w:t>canx</w:t>
      </w:r>
      <w:proofErr w:type="spellEnd"/>
      <w:r w:rsidRPr="00A25200">
        <w:t xml:space="preserve"> between 29jul19 and 06sep19 </w:t>
      </w:r>
    </w:p>
    <w:p w:rsidR="004E71E8" w:rsidRPr="00A25200" w:rsidRDefault="004E71E8" w:rsidP="004E71E8">
      <w:pPr>
        <w:pStyle w:val="ScrUpdates"/>
      </w:pPr>
      <w:r w:rsidRPr="00A25200">
        <w:t>Yak-40</w:t>
      </w:r>
      <w:r w:rsidRPr="00A25200">
        <w:rPr>
          <w:b/>
          <w:i/>
        </w:rPr>
        <w:tab/>
        <w:t>9 62 08 48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RA-88188</w:t>
      </w:r>
      <w:r w:rsidRPr="00A25200">
        <w:tab/>
        <w:t>Vologda AE</w:t>
      </w:r>
      <w:r w:rsidRPr="00A25200">
        <w:tab/>
        <w:t>VKO</w:t>
      </w:r>
      <w:r w:rsidRPr="00A25200">
        <w:tab/>
      </w:r>
      <w:proofErr w:type="gramStart"/>
      <w:r w:rsidRPr="00A25200">
        <w:t>28aug19</w:t>
      </w:r>
      <w:proofErr w:type="gramEnd"/>
      <w:r w:rsidRPr="00A25200">
        <w:tab/>
        <w:t xml:space="preserve">with titles removed by; l/n VKO 30aug19 </w:t>
      </w:r>
    </w:p>
    <w:p w:rsidR="004E71E8" w:rsidRPr="00A25200" w:rsidRDefault="004E71E8" w:rsidP="004E71E8">
      <w:pPr>
        <w:pStyle w:val="ScrUpdates"/>
      </w:pPr>
      <w:r w:rsidRPr="00A25200">
        <w:t>Yak-40K</w:t>
      </w:r>
      <w:r w:rsidRPr="00A25200">
        <w:rPr>
          <w:b/>
          <w:i/>
        </w:rPr>
        <w:tab/>
        <w:t>9 72 02 54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RA-87900</w:t>
      </w:r>
      <w:r w:rsidRPr="00A25200">
        <w:tab/>
      </w:r>
      <w:proofErr w:type="spellStart"/>
      <w:r w:rsidRPr="00A25200">
        <w:t>Evenkiya</w:t>
      </w:r>
      <w:proofErr w:type="spellEnd"/>
      <w:r w:rsidRPr="00A25200">
        <w:tab/>
      </w:r>
      <w:proofErr w:type="spellStart"/>
      <w:r w:rsidRPr="00A25200">
        <w:t>Kjc</w:t>
      </w:r>
      <w:proofErr w:type="spellEnd"/>
      <w:r w:rsidRPr="00A25200">
        <w:tab/>
      </w:r>
      <w:proofErr w:type="gramStart"/>
      <w:r w:rsidRPr="00A25200">
        <w:t>09jun15</w:t>
      </w:r>
      <w:proofErr w:type="gramEnd"/>
      <w:r w:rsidRPr="00A25200">
        <w:tab/>
        <w:t xml:space="preserve">stored; </w:t>
      </w:r>
      <w:proofErr w:type="spellStart"/>
      <w:r w:rsidRPr="00A25200">
        <w:t>canx</w:t>
      </w:r>
      <w:proofErr w:type="spellEnd"/>
      <w:r w:rsidRPr="00A25200">
        <w:t xml:space="preserve"> between 29jul19 and 06sep19 </w:t>
      </w:r>
    </w:p>
    <w:p w:rsidR="004E71E8" w:rsidRPr="00A25200" w:rsidRDefault="004E71E8" w:rsidP="004E71E8">
      <w:pPr>
        <w:pStyle w:val="ScrUpdates"/>
      </w:pPr>
      <w:r w:rsidRPr="00A25200">
        <w:t>Yak-42D</w:t>
      </w:r>
      <w:r w:rsidRPr="00A25200">
        <w:tab/>
      </w:r>
      <w:r w:rsidR="00F6081E" w:rsidRPr="00A25200">
        <w:rPr>
          <w:b/>
          <w:i/>
        </w:rPr>
        <w:t>452042</w:t>
      </w:r>
      <w:r w:rsidRPr="00A25200">
        <w:rPr>
          <w:b/>
          <w:i/>
        </w:rPr>
        <w:t xml:space="preserve"> 12 19 043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RF-44710</w:t>
      </w:r>
      <w:r w:rsidRPr="00A25200">
        <w:tab/>
        <w:t>Russian A</w:t>
      </w:r>
      <w:r w:rsidR="00027D76" w:rsidRPr="00A25200">
        <w:t xml:space="preserve">ir </w:t>
      </w:r>
      <w:proofErr w:type="gramStart"/>
      <w:r w:rsidR="00027D76" w:rsidRPr="00A25200">
        <w:t>Force</w:t>
      </w:r>
      <w:r w:rsidRPr="00A25200">
        <w:t xml:space="preserve"> ?</w:t>
      </w:r>
      <w:r w:rsidRPr="00A25200">
        <w:tab/>
      </w:r>
      <w:proofErr w:type="gramEnd"/>
      <w:r w:rsidRPr="00A25200">
        <w:t>CKL</w:t>
      </w:r>
      <w:r w:rsidRPr="00A25200">
        <w:tab/>
      </w:r>
      <w:proofErr w:type="gramStart"/>
      <w:r w:rsidRPr="00A25200">
        <w:t>22aug19</w:t>
      </w:r>
      <w:proofErr w:type="gramEnd"/>
      <w:r w:rsidRPr="00A25200">
        <w:tab/>
        <w:t xml:space="preserve">same colour scheme as RA-42411; l/n CKL 02sep19 </w:t>
      </w:r>
    </w:p>
    <w:p w:rsidR="004E71E8" w:rsidRPr="00A25200" w:rsidRDefault="004E71E8" w:rsidP="004E71E8">
      <w:pPr>
        <w:pStyle w:val="ScrUpdates"/>
      </w:pPr>
      <w:r w:rsidRPr="00A25200">
        <w:t>Yak-42D</w:t>
      </w:r>
      <w:r w:rsidRPr="00A25200">
        <w:tab/>
      </w:r>
      <w:r w:rsidR="00F6081E" w:rsidRPr="00A25200">
        <w:rPr>
          <w:b/>
          <w:i/>
        </w:rPr>
        <w:t>452042</w:t>
      </w:r>
      <w:r w:rsidRPr="00A25200">
        <w:rPr>
          <w:b/>
          <w:i/>
        </w:rPr>
        <w:t xml:space="preserve"> 23 03 017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RA-42421</w:t>
      </w:r>
      <w:r w:rsidRPr="00A25200">
        <w:tab/>
      </w:r>
      <w:proofErr w:type="spellStart"/>
      <w:r w:rsidRPr="00A25200">
        <w:t>UTair</w:t>
      </w:r>
      <w:proofErr w:type="spellEnd"/>
      <w:r w:rsidRPr="00A25200">
        <w:tab/>
        <w:t>GSV</w:t>
      </w:r>
      <w:r w:rsidRPr="00A25200">
        <w:tab/>
      </w:r>
      <w:proofErr w:type="gramStart"/>
      <w:r w:rsidRPr="00A25200">
        <w:t>23aug19</w:t>
      </w:r>
      <w:proofErr w:type="gramEnd"/>
      <w:r w:rsidRPr="00A25200">
        <w:tab/>
        <w:t xml:space="preserve">small </w:t>
      </w:r>
      <w:proofErr w:type="spellStart"/>
      <w:r w:rsidRPr="00A25200">
        <w:t>UTair</w:t>
      </w:r>
      <w:proofErr w:type="spellEnd"/>
      <w:r w:rsidRPr="00A25200">
        <w:t xml:space="preserve"> titles only </w:t>
      </w:r>
    </w:p>
    <w:p w:rsidR="004E71E8" w:rsidRPr="00A25200" w:rsidRDefault="004E71E8" w:rsidP="004E71E8">
      <w:pPr>
        <w:pStyle w:val="ScrUpdates"/>
      </w:pPr>
      <w:r w:rsidRPr="00A25200">
        <w:t>Yak-42D</w:t>
      </w:r>
      <w:r w:rsidRPr="00A25200">
        <w:tab/>
      </w:r>
      <w:r w:rsidR="00F6081E" w:rsidRPr="00A25200">
        <w:rPr>
          <w:b/>
          <w:i/>
        </w:rPr>
        <w:t>452042</w:t>
      </w:r>
      <w:r w:rsidRPr="00A25200">
        <w:rPr>
          <w:b/>
          <w:i/>
        </w:rPr>
        <w:t xml:space="preserve"> 14 01 018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EK-42018</w:t>
      </w:r>
      <w:r w:rsidRPr="00A25200">
        <w:tab/>
        <w:t xml:space="preserve">Mars </w:t>
      </w:r>
      <w:proofErr w:type="spellStart"/>
      <w:r w:rsidRPr="00A25200">
        <w:t>Avia</w:t>
      </w:r>
      <w:proofErr w:type="spellEnd"/>
      <w:r w:rsidRPr="00A25200">
        <w:tab/>
        <w:t>ODS</w:t>
      </w:r>
      <w:r w:rsidRPr="00A25200">
        <w:tab/>
        <w:t>19</w:t>
      </w:r>
      <w:proofErr w:type="gramStart"/>
      <w:r w:rsidRPr="00A25200">
        <w:t>sep19</w:t>
      </w:r>
      <w:proofErr w:type="gramEnd"/>
      <w:r w:rsidRPr="00A25200">
        <w:tab/>
        <w:t xml:space="preserve">ferried ODS-LXR 19sep19 </w:t>
      </w:r>
    </w:p>
    <w:p w:rsidR="004E71E8" w:rsidRPr="00A25200" w:rsidRDefault="004E71E8" w:rsidP="004E71E8">
      <w:pPr>
        <w:pStyle w:val="ScrUpdates"/>
      </w:pPr>
      <w:r w:rsidRPr="00A25200">
        <w:t>ARJ21-700</w:t>
      </w:r>
      <w:r w:rsidRPr="00A25200">
        <w:rPr>
          <w:b/>
          <w:i/>
        </w:rPr>
        <w:tab/>
        <w:t>118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="00027D76" w:rsidRPr="00A25200">
        <w:t>B-602W</w:t>
      </w:r>
      <w:r w:rsidR="00027D76" w:rsidRPr="00A25200">
        <w:tab/>
        <w:t xml:space="preserve">Genghis Khan </w:t>
      </w:r>
      <w:proofErr w:type="gramStart"/>
      <w:r w:rsidR="00027D76" w:rsidRPr="00A25200">
        <w:t>Airlines</w:t>
      </w:r>
      <w:proofErr w:type="gramEnd"/>
      <w:r w:rsidRPr="00A25200">
        <w:tab/>
        <w:t>h/o</w:t>
      </w:r>
      <w:r w:rsidRPr="00A25200">
        <w:tab/>
        <w:t xml:space="preserve">may19 </w:t>
      </w:r>
    </w:p>
    <w:p w:rsidR="004E71E8" w:rsidRPr="00A25200" w:rsidRDefault="004E71E8" w:rsidP="004E71E8">
      <w:pPr>
        <w:pStyle w:val="ScrUpdates"/>
      </w:pPr>
      <w:r w:rsidRPr="00A25200">
        <w:t>ARJ21-700</w:t>
      </w:r>
      <w:r w:rsidRPr="00A25200">
        <w:rPr>
          <w:b/>
          <w:i/>
        </w:rPr>
        <w:tab/>
        <w:t>122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B-001T (2)</w:t>
      </w:r>
      <w:r w:rsidRPr="00A25200">
        <w:tab/>
        <w:t>COMAC</w:t>
      </w:r>
      <w:r w:rsidRPr="00A25200">
        <w:tab/>
      </w:r>
      <w:r w:rsidR="00F6081E" w:rsidRPr="00A25200">
        <w:tab/>
        <w:t>sep19</w:t>
      </w:r>
      <w:r w:rsidR="00F6081E" w:rsidRPr="00A25200">
        <w:tab/>
      </w:r>
      <w:r w:rsidRPr="00A25200">
        <w:t>in a joint Urumqi/COMAC c/s</w:t>
      </w:r>
      <w:r w:rsidR="00F6081E" w:rsidRPr="00A25200">
        <w:t xml:space="preserve"> </w:t>
      </w:r>
      <w:r w:rsidRPr="00A25200">
        <w:t xml:space="preserve">on a route proving flight </w:t>
      </w:r>
    </w:p>
    <w:p w:rsidR="00D91982" w:rsidRPr="00A25200" w:rsidRDefault="00D91982" w:rsidP="00D91982">
      <w:pPr>
        <w:pStyle w:val="ScrUpdates"/>
      </w:pPr>
      <w:r w:rsidRPr="00A25200">
        <w:t>ARJ21-700</w:t>
      </w:r>
      <w:r w:rsidRPr="00A25200">
        <w:rPr>
          <w:b/>
          <w:i/>
        </w:rPr>
        <w:tab/>
        <w:t>123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B-603P</w:t>
      </w:r>
      <w:r w:rsidRPr="00A25200">
        <w:tab/>
        <w:t>Chengdu Airlines</w:t>
      </w:r>
      <w:r w:rsidRPr="00A25200">
        <w:tab/>
        <w:t>d/d</w:t>
      </w:r>
      <w:r w:rsidRPr="00A25200">
        <w:tab/>
        <w:t>26</w:t>
      </w:r>
      <w:proofErr w:type="gramStart"/>
      <w:r w:rsidRPr="00A25200">
        <w:t>sep19</w:t>
      </w:r>
      <w:proofErr w:type="gramEnd"/>
      <w:r w:rsidRPr="00A25200">
        <w:tab/>
        <w:t>in special "Chinese Dream" livery</w:t>
      </w:r>
    </w:p>
    <w:p w:rsidR="004E71E8" w:rsidRPr="00A25200" w:rsidRDefault="004E71E8" w:rsidP="004E71E8">
      <w:pPr>
        <w:pStyle w:val="ScrUpdates"/>
      </w:pPr>
      <w:r w:rsidRPr="00A25200">
        <w:lastRenderedPageBreak/>
        <w:t>ARJ21-700</w:t>
      </w:r>
      <w:r w:rsidRPr="00A25200">
        <w:rPr>
          <w:b/>
          <w:i/>
        </w:rPr>
        <w:tab/>
        <w:t>126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B-603Z</w:t>
      </w:r>
      <w:r w:rsidRPr="00A25200">
        <w:tab/>
        <w:t>Chengdu Airlines</w:t>
      </w:r>
      <w:r w:rsidRPr="00A25200">
        <w:tab/>
        <w:t>d/d</w:t>
      </w:r>
      <w:r w:rsidRPr="00A25200">
        <w:tab/>
        <w:t>22</w:t>
      </w:r>
      <w:proofErr w:type="gramStart"/>
      <w:r w:rsidRPr="00A25200">
        <w:t>sep19</w:t>
      </w:r>
      <w:proofErr w:type="gramEnd"/>
      <w:r w:rsidRPr="00A25200">
        <w:tab/>
        <w:t xml:space="preserve">was </w:t>
      </w:r>
      <w:proofErr w:type="spellStart"/>
      <w:r w:rsidRPr="00A25200">
        <w:t>testflown</w:t>
      </w:r>
      <w:proofErr w:type="spellEnd"/>
      <w:r w:rsidRPr="00A25200">
        <w:t xml:space="preserve"> as B-001S (3) </w:t>
      </w:r>
    </w:p>
    <w:p w:rsidR="004E71E8" w:rsidRPr="00A25200" w:rsidRDefault="004E71E8" w:rsidP="004E71E8">
      <w:pPr>
        <w:pStyle w:val="ScrUpdates"/>
      </w:pPr>
      <w:r w:rsidRPr="00A25200">
        <w:t>ARJ21-700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B-601P</w:t>
      </w:r>
      <w:r w:rsidRPr="00A25200">
        <w:tab/>
        <w:t>Chengdu Airlines</w:t>
      </w:r>
      <w:r w:rsidRPr="00A25200">
        <w:tab/>
        <w:t>PVG</w:t>
      </w:r>
      <w:r w:rsidRPr="00A25200">
        <w:tab/>
      </w:r>
      <w:proofErr w:type="gramStart"/>
      <w:r w:rsidRPr="00A25200">
        <w:t>13sep19</w:t>
      </w:r>
      <w:proofErr w:type="gramEnd"/>
      <w:r w:rsidRPr="00A25200">
        <w:tab/>
        <w:t xml:space="preserve">in a special Panda livery </w:t>
      </w:r>
    </w:p>
    <w:p w:rsidR="004E71E8" w:rsidRPr="00A25200" w:rsidRDefault="004E71E8" w:rsidP="004E71E8">
      <w:pPr>
        <w:pStyle w:val="ScrUpdates"/>
      </w:pPr>
      <w:r w:rsidRPr="00A25200">
        <w:t>ARJ21-700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B-001V (2)</w:t>
      </w:r>
      <w:r w:rsidRPr="00A25200">
        <w:tab/>
        <w:t>COMAC</w:t>
      </w:r>
      <w:r w:rsidRPr="00A25200">
        <w:tab/>
        <w:t>PVG</w:t>
      </w:r>
      <w:r w:rsidRPr="00A25200">
        <w:tab/>
        <w:t>sep19</w:t>
      </w:r>
      <w:r w:rsidRPr="00A25200">
        <w:tab/>
        <w:t xml:space="preserve">already in full Chengdu Airlines c/s </w:t>
      </w:r>
    </w:p>
    <w:p w:rsidR="004E71E8" w:rsidRPr="00A25200" w:rsidRDefault="004E71E8" w:rsidP="004E71E8">
      <w:pPr>
        <w:pStyle w:val="ScrUpdates"/>
      </w:pPr>
      <w:r w:rsidRPr="00A25200">
        <w:t>H6K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55232</w:t>
      </w:r>
      <w:r w:rsidRPr="00A25200">
        <w:tab/>
        <w:t>Chinese Air Force</w:t>
      </w:r>
      <w:r w:rsidRPr="00A25200">
        <w:tab/>
      </w:r>
      <w:r w:rsidR="00425094" w:rsidRPr="00A25200">
        <w:t>photo</w:t>
      </w:r>
      <w:r w:rsidRPr="00A25200">
        <w:tab/>
        <w:t>sep19</w:t>
      </w:r>
      <w:r w:rsidRPr="00A25200">
        <w:tab/>
        <w:t xml:space="preserve">CTC/Transport &amp; SAR Brigade </w:t>
      </w:r>
    </w:p>
    <w:p w:rsidR="004E71E8" w:rsidRPr="00A25200" w:rsidRDefault="004E71E8" w:rsidP="004E71E8">
      <w:pPr>
        <w:pStyle w:val="ScrUpdates"/>
      </w:pPr>
      <w:r w:rsidRPr="00A25200">
        <w:t>H6N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55031</w:t>
      </w:r>
      <w:r w:rsidR="00027D76" w:rsidRPr="00A25200">
        <w:t>/2/3/4</w:t>
      </w:r>
      <w:r w:rsidRPr="00A25200">
        <w:tab/>
        <w:t>Chinese Air Force</w:t>
      </w:r>
      <w:r w:rsidRPr="00A25200">
        <w:tab/>
      </w:r>
      <w:r w:rsidR="00425094" w:rsidRPr="00A25200">
        <w:t>photo</w:t>
      </w:r>
      <w:r w:rsidRPr="00A25200">
        <w:tab/>
        <w:t>sep19</w:t>
      </w:r>
      <w:r w:rsidRPr="00A25200">
        <w:tab/>
      </w:r>
      <w:r w:rsidR="00027D76" w:rsidRPr="00A25200">
        <w:t xml:space="preserve">all four </w:t>
      </w:r>
      <w:r w:rsidRPr="00A25200">
        <w:t xml:space="preserve">CTC/Transport &amp; SAR Brigade </w:t>
      </w:r>
    </w:p>
    <w:p w:rsidR="004E71E8" w:rsidRPr="00A25200" w:rsidRDefault="004E71E8" w:rsidP="004E71E8">
      <w:pPr>
        <w:pStyle w:val="ScrUpdates"/>
      </w:pPr>
      <w:r w:rsidRPr="00A25200">
        <w:t>Y7</w:t>
      </w:r>
      <w:r w:rsidR="00BC3B83" w:rsidRPr="00A25200">
        <w:t>G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81531</w:t>
      </w:r>
      <w:r w:rsidRPr="00A25200">
        <w:tab/>
        <w:t>Chinese Navy</w:t>
      </w:r>
      <w:r w:rsidRPr="00A25200">
        <w:tab/>
      </w:r>
      <w:r w:rsidR="00425094" w:rsidRPr="00A25200">
        <w:t>photo</w:t>
      </w:r>
      <w:r w:rsidRPr="00A25200">
        <w:tab/>
        <w:t xml:space="preserve">sep19 </w:t>
      </w:r>
    </w:p>
    <w:p w:rsidR="004E71E8" w:rsidRPr="00A25200" w:rsidRDefault="004E71E8" w:rsidP="004E71E8">
      <w:pPr>
        <w:pStyle w:val="ScrUpdates"/>
      </w:pPr>
      <w:r w:rsidRPr="00A25200">
        <w:t>KJ500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30170</w:t>
      </w:r>
      <w:r w:rsidRPr="00A25200">
        <w:tab/>
        <w:t>Chinese Air Force</w:t>
      </w:r>
      <w:r w:rsidRPr="00A25200">
        <w:tab/>
      </w:r>
      <w:r w:rsidR="00425094" w:rsidRPr="00A25200">
        <w:t>photo</w:t>
      </w:r>
      <w:r w:rsidRPr="00A25200">
        <w:tab/>
        <w:t>sep19</w:t>
      </w:r>
      <w:r w:rsidRPr="00A25200">
        <w:tab/>
        <w:t xml:space="preserve">26th </w:t>
      </w:r>
      <w:proofErr w:type="spellStart"/>
      <w:r w:rsidRPr="00A25200">
        <w:t>Div</w:t>
      </w:r>
      <w:proofErr w:type="spellEnd"/>
      <w:r w:rsidRPr="00A25200">
        <w:t xml:space="preserve">/77th </w:t>
      </w:r>
      <w:proofErr w:type="spellStart"/>
      <w:r w:rsidRPr="00A25200">
        <w:t>Reg</w:t>
      </w:r>
      <w:proofErr w:type="spellEnd"/>
      <w:r w:rsidRPr="00A25200">
        <w:t xml:space="preserve"> </w:t>
      </w:r>
    </w:p>
    <w:p w:rsidR="004D08CD" w:rsidRPr="004E71E8" w:rsidRDefault="004E71E8" w:rsidP="00F6081E">
      <w:pPr>
        <w:pStyle w:val="ScrUpdates"/>
      </w:pPr>
      <w:r w:rsidRPr="00A25200">
        <w:t>Y9</w:t>
      </w:r>
      <w:r w:rsidRPr="00A25200">
        <w:rPr>
          <w:b/>
          <w:i/>
        </w:rPr>
        <w:tab/>
        <w:t>---</w:t>
      </w:r>
      <w:r w:rsidRPr="00A25200">
        <w:rPr>
          <w:b/>
          <w:i/>
        </w:rPr>
        <w:tab/>
      </w:r>
      <w:r w:rsidRPr="00A25200">
        <w:rPr>
          <w:b/>
          <w:i/>
        </w:rPr>
        <w:tab/>
      </w:r>
      <w:r w:rsidRPr="00A25200">
        <w:t>10655</w:t>
      </w:r>
      <w:r w:rsidRPr="00A25200">
        <w:tab/>
        <w:t>Chinese Air Force</w:t>
      </w:r>
      <w:r w:rsidRPr="00A25200">
        <w:tab/>
        <w:t>HZG</w:t>
      </w:r>
      <w:r w:rsidRPr="00A25200">
        <w:tab/>
      </w:r>
      <w:proofErr w:type="gramStart"/>
      <w:r w:rsidRPr="00A25200">
        <w:t>26aug19</w:t>
      </w:r>
      <w:proofErr w:type="gramEnd"/>
      <w:r w:rsidRPr="00A25200">
        <w:tab/>
        <w:t xml:space="preserve">4th </w:t>
      </w:r>
      <w:proofErr w:type="spellStart"/>
      <w:r w:rsidRPr="00A25200">
        <w:t>Div</w:t>
      </w:r>
      <w:proofErr w:type="spellEnd"/>
      <w:r w:rsidRPr="00A25200">
        <w:t xml:space="preserve">/11th </w:t>
      </w:r>
      <w:proofErr w:type="spellStart"/>
      <w:r w:rsidRPr="00A25200">
        <w:t>Reg</w:t>
      </w:r>
      <w:proofErr w:type="spellEnd"/>
      <w:r w:rsidRPr="00CA1E67">
        <w:t xml:space="preserve"> </w:t>
      </w:r>
    </w:p>
    <w:sectPr w:rsidR="004D08CD" w:rsidRPr="004E71E8" w:rsidSect="004E71E8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7D"/>
    <w:rsid w:val="00022A1E"/>
    <w:rsid w:val="00027D76"/>
    <w:rsid w:val="00064169"/>
    <w:rsid w:val="00213C09"/>
    <w:rsid w:val="002F7E7D"/>
    <w:rsid w:val="00425094"/>
    <w:rsid w:val="004D08CD"/>
    <w:rsid w:val="004E71E8"/>
    <w:rsid w:val="00537BF1"/>
    <w:rsid w:val="005546F6"/>
    <w:rsid w:val="006F1B52"/>
    <w:rsid w:val="007C0C63"/>
    <w:rsid w:val="009B7A4D"/>
    <w:rsid w:val="009E75C9"/>
    <w:rsid w:val="00A2364B"/>
    <w:rsid w:val="00A25200"/>
    <w:rsid w:val="00AD1CA2"/>
    <w:rsid w:val="00BC3B83"/>
    <w:rsid w:val="00D91982"/>
    <w:rsid w:val="00DB6353"/>
    <w:rsid w:val="00E04623"/>
    <w:rsid w:val="00F6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ak-12">
    <w:name w:val="Yak-12"/>
    <w:basedOn w:val="Standard"/>
    <w:qFormat/>
    <w:rsid w:val="00AD1CA2"/>
    <w:pPr>
      <w:tabs>
        <w:tab w:val="left" w:pos="1418"/>
        <w:tab w:val="right" w:pos="2155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paragraph" w:styleId="NurText">
    <w:name w:val="Plain Text"/>
    <w:basedOn w:val="Standard"/>
    <w:link w:val="NurTextZchn"/>
    <w:uiPriority w:val="99"/>
    <w:unhideWhenUsed/>
    <w:rsid w:val="00A236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364B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4E71E8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character" w:customStyle="1" w:styleId="ScrUpdatesChar">
    <w:name w:val="Scr Updates Char"/>
    <w:link w:val="ScrUpdates"/>
    <w:rsid w:val="004E71E8"/>
    <w:rPr>
      <w:rFonts w:ascii="Arial" w:eastAsia="Times New Roman" w:hAnsi="Arial" w:cs="Arial"/>
      <w:w w:val="85"/>
      <w:sz w:val="18"/>
      <w:szCs w:val="20"/>
      <w:lang w:eastAsia="nl-NL"/>
    </w:rPr>
  </w:style>
  <w:style w:type="paragraph" w:customStyle="1" w:styleId="ScrIntro">
    <w:name w:val="Scr Intro"/>
    <w:basedOn w:val="Standard"/>
    <w:link w:val="ScrIntroChar"/>
    <w:qFormat/>
    <w:rsid w:val="004E71E8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eastAsia="nl-NL"/>
    </w:rPr>
  </w:style>
  <w:style w:type="character" w:customStyle="1" w:styleId="ScrIntroChar">
    <w:name w:val="Scr Intro Char"/>
    <w:link w:val="ScrIntro"/>
    <w:rsid w:val="004E71E8"/>
    <w:rPr>
      <w:rFonts w:ascii="Gentium Basic" w:eastAsia="Times New Roman" w:hAnsi="Gentium Basic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ak-12">
    <w:name w:val="Yak-12"/>
    <w:basedOn w:val="Standard"/>
    <w:qFormat/>
    <w:rsid w:val="00AD1CA2"/>
    <w:pPr>
      <w:tabs>
        <w:tab w:val="left" w:pos="1418"/>
        <w:tab w:val="right" w:pos="2155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paragraph" w:styleId="NurText">
    <w:name w:val="Plain Text"/>
    <w:basedOn w:val="Standard"/>
    <w:link w:val="NurTextZchn"/>
    <w:uiPriority w:val="99"/>
    <w:unhideWhenUsed/>
    <w:rsid w:val="00A236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364B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4E71E8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character" w:customStyle="1" w:styleId="ScrUpdatesChar">
    <w:name w:val="Scr Updates Char"/>
    <w:link w:val="ScrUpdates"/>
    <w:rsid w:val="004E71E8"/>
    <w:rPr>
      <w:rFonts w:ascii="Arial" w:eastAsia="Times New Roman" w:hAnsi="Arial" w:cs="Arial"/>
      <w:w w:val="85"/>
      <w:sz w:val="18"/>
      <w:szCs w:val="20"/>
      <w:lang w:eastAsia="nl-NL"/>
    </w:rPr>
  </w:style>
  <w:style w:type="paragraph" w:customStyle="1" w:styleId="ScrIntro">
    <w:name w:val="Scr Intro"/>
    <w:basedOn w:val="Standard"/>
    <w:link w:val="ScrIntroChar"/>
    <w:qFormat/>
    <w:rsid w:val="004E71E8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eastAsia="nl-NL"/>
    </w:rPr>
  </w:style>
  <w:style w:type="character" w:customStyle="1" w:styleId="ScrIntroChar">
    <w:name w:val="Scr Intro Char"/>
    <w:link w:val="ScrIntro"/>
    <w:rsid w:val="004E71E8"/>
    <w:rPr>
      <w:rFonts w:ascii="Gentium Basic" w:eastAsia="Times New Roman" w:hAnsi="Gentium Basic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1715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</dc:creator>
  <cp:lastModifiedBy>Michael</cp:lastModifiedBy>
  <cp:revision>23</cp:revision>
  <dcterms:created xsi:type="dcterms:W3CDTF">2019-09-25T06:47:00Z</dcterms:created>
  <dcterms:modified xsi:type="dcterms:W3CDTF">2019-10-01T16:19:00Z</dcterms:modified>
</cp:coreProperties>
</file>