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461" w:rsidRPr="00494929" w:rsidRDefault="009C33FD" w:rsidP="009C33FD">
      <w:pPr>
        <w:pStyle w:val="ScrIntro"/>
      </w:pPr>
      <w:r w:rsidRPr="00494929">
        <w:t xml:space="preserve">Go to the Soviet Transports database on the Scramble website for full known histories, including extensive info on crashes, colour schemes et cetera. To get the most from this extensive database (some 140,000 records) consider using the advanced search options. </w:t>
      </w:r>
    </w:p>
    <w:p w:rsidR="00D30461" w:rsidRPr="00494929" w:rsidRDefault="009C33FD" w:rsidP="00D30461">
      <w:pPr>
        <w:pStyle w:val="ScrIntro"/>
      </w:pPr>
      <w:r w:rsidRPr="00494929">
        <w:t xml:space="preserve">Near the bottom of the same page (Soviet Transport database on www.scramble.nl) </w:t>
      </w:r>
      <w:r w:rsidR="00CF39CC" w:rsidRPr="00494929">
        <w:t xml:space="preserve">is a link to the Soviet Transports downloads page at the new and expanding </w:t>
      </w:r>
      <w:r w:rsidR="00CF39CC" w:rsidRPr="00494929">
        <w:rPr>
          <w:b/>
          <w:u w:val="single"/>
        </w:rPr>
        <w:t>AirHistory.net</w:t>
      </w:r>
      <w:r w:rsidR="00CF39CC" w:rsidRPr="00494929">
        <w:t xml:space="preserve"> website (https://www.airhistory.net/info/soviet.php)</w:t>
      </w:r>
      <w:r w:rsidR="005457C7" w:rsidRPr="00494929">
        <w:t>. On the '</w:t>
      </w:r>
      <w:r w:rsidR="00CF39CC" w:rsidRPr="00494929">
        <w:t>r</w:t>
      </w:r>
      <w:r w:rsidR="005457C7" w:rsidRPr="00494929">
        <w:t xml:space="preserve">eference' </w:t>
      </w:r>
      <w:r w:rsidR="00CF39CC" w:rsidRPr="00494929">
        <w:t xml:space="preserve">tab </w:t>
      </w:r>
      <w:r w:rsidR="005457C7" w:rsidRPr="00494929">
        <w:t xml:space="preserve">on this site there </w:t>
      </w:r>
      <w:r w:rsidRPr="00494929">
        <w:t>you can find</w:t>
      </w:r>
      <w:r w:rsidR="005457C7" w:rsidRPr="00494929">
        <w:t xml:space="preserve"> a sub-page 'Soviet Transport Data Files' and there you can find</w:t>
      </w:r>
      <w:r w:rsidR="00D30461" w:rsidRPr="00494929">
        <w:t>;</w:t>
      </w:r>
    </w:p>
    <w:p w:rsidR="00771571" w:rsidRPr="00494929" w:rsidRDefault="00D30461" w:rsidP="00D30461">
      <w:pPr>
        <w:pStyle w:val="ScrIntro"/>
        <w:numPr>
          <w:ilvl w:val="0"/>
          <w:numId w:val="1"/>
        </w:numPr>
      </w:pPr>
      <w:r w:rsidRPr="00494929">
        <w:t>free downloadable</w:t>
      </w:r>
      <w:r w:rsidR="009C33FD" w:rsidRPr="00494929">
        <w:t xml:space="preserve"> </w:t>
      </w:r>
      <w:r w:rsidRPr="00494929">
        <w:t xml:space="preserve">known </w:t>
      </w:r>
      <w:r w:rsidR="009C33FD" w:rsidRPr="00494929">
        <w:t xml:space="preserve">production lists of </w:t>
      </w:r>
      <w:r w:rsidRPr="00494929">
        <w:t xml:space="preserve">the almost 250 </w:t>
      </w:r>
      <w:r w:rsidR="009C33FD" w:rsidRPr="00494929">
        <w:t xml:space="preserve">types included in the </w:t>
      </w:r>
      <w:r w:rsidRPr="00494929">
        <w:t>'</w:t>
      </w:r>
      <w:r w:rsidR="009C33FD" w:rsidRPr="00494929">
        <w:t>Soviet Transports</w:t>
      </w:r>
      <w:r w:rsidRPr="00494929">
        <w:t>'</w:t>
      </w:r>
      <w:r w:rsidR="009C33FD" w:rsidRPr="00494929">
        <w:t xml:space="preserve"> database</w:t>
      </w:r>
      <w:r w:rsidR="00771571" w:rsidRPr="00494929">
        <w:t xml:space="preserve">, </w:t>
      </w:r>
    </w:p>
    <w:p w:rsidR="00D30461" w:rsidRPr="00494929" w:rsidRDefault="00771571" w:rsidP="00D30461">
      <w:pPr>
        <w:pStyle w:val="ScrIntro"/>
        <w:numPr>
          <w:ilvl w:val="0"/>
          <w:numId w:val="1"/>
        </w:numPr>
      </w:pPr>
      <w:r w:rsidRPr="00494929">
        <w:t xml:space="preserve">these productions lists also include all known military transport aircraft and all </w:t>
      </w:r>
      <w:r w:rsidR="005457C7" w:rsidRPr="00494929">
        <w:t xml:space="preserve">known </w:t>
      </w:r>
      <w:r w:rsidRPr="00494929">
        <w:t>military Kamov and Mil helicopters</w:t>
      </w:r>
      <w:r w:rsidR="009C33FD" w:rsidRPr="00494929">
        <w:t xml:space="preserve">, </w:t>
      </w:r>
    </w:p>
    <w:p w:rsidR="00F011BC" w:rsidRPr="00494929" w:rsidRDefault="00F011BC" w:rsidP="00D30461">
      <w:pPr>
        <w:pStyle w:val="ScrIntro"/>
        <w:numPr>
          <w:ilvl w:val="0"/>
          <w:numId w:val="1"/>
        </w:numPr>
      </w:pPr>
      <w:r w:rsidRPr="00494929">
        <w:t xml:space="preserve">a list of </w:t>
      </w:r>
      <w:r w:rsidR="004F090C" w:rsidRPr="00494929">
        <w:t>western-built aircraft which saw service in the Soviet Union and the Eastern Block (excl. modern types)</w:t>
      </w:r>
    </w:p>
    <w:p w:rsidR="004F090C" w:rsidRPr="00494929" w:rsidRDefault="004F090C" w:rsidP="00D30461">
      <w:pPr>
        <w:pStyle w:val="ScrIntro"/>
        <w:numPr>
          <w:ilvl w:val="0"/>
          <w:numId w:val="1"/>
        </w:numPr>
      </w:pPr>
      <w:r w:rsidRPr="00494929">
        <w:t>a list of all RF- registered aircraft including other types like Western-built aircraft and Soviet/Russian-built fighters,</w:t>
      </w:r>
    </w:p>
    <w:p w:rsidR="00D30461" w:rsidRPr="00494929" w:rsidRDefault="009C33FD" w:rsidP="00D30461">
      <w:pPr>
        <w:pStyle w:val="ScrIntro"/>
        <w:numPr>
          <w:ilvl w:val="0"/>
          <w:numId w:val="1"/>
        </w:numPr>
      </w:pPr>
      <w:r w:rsidRPr="00494929">
        <w:t xml:space="preserve">an illustrated </w:t>
      </w:r>
      <w:r w:rsidR="00D30461" w:rsidRPr="00494929">
        <w:t xml:space="preserve">explanation </w:t>
      </w:r>
      <w:r w:rsidRPr="00494929">
        <w:t xml:space="preserve">to construction numbers </w:t>
      </w:r>
      <w:r w:rsidR="00D30461" w:rsidRPr="00494929">
        <w:t>used on 'Soviet Transports' types,</w:t>
      </w:r>
    </w:p>
    <w:p w:rsidR="00D30461" w:rsidRPr="00494929" w:rsidRDefault="009C33FD" w:rsidP="00D30461">
      <w:pPr>
        <w:pStyle w:val="ScrIntro"/>
        <w:numPr>
          <w:ilvl w:val="0"/>
          <w:numId w:val="1"/>
        </w:numPr>
      </w:pPr>
      <w:r w:rsidRPr="00494929">
        <w:t xml:space="preserve">a list of abbreviations, </w:t>
      </w:r>
      <w:r w:rsidR="00D30461" w:rsidRPr="00494929">
        <w:t xml:space="preserve">English to Russian </w:t>
      </w:r>
      <w:r w:rsidRPr="00494929">
        <w:t>translations</w:t>
      </w:r>
      <w:r w:rsidR="00D30461" w:rsidRPr="00494929">
        <w:t xml:space="preserve"> and the official and unofficial </w:t>
      </w:r>
      <w:r w:rsidRPr="00494929">
        <w:t xml:space="preserve">location codes </w:t>
      </w:r>
      <w:r w:rsidR="00D30461" w:rsidRPr="00494929">
        <w:t>used in the ST</w:t>
      </w:r>
      <w:r w:rsidR="004F090C" w:rsidRPr="00494929">
        <w:t xml:space="preserve"> </w:t>
      </w:r>
      <w:r w:rsidR="00D30461" w:rsidRPr="00494929">
        <w:t>files</w:t>
      </w:r>
      <w:r w:rsidR="00CF39CC" w:rsidRPr="00494929">
        <w:t>,</w:t>
      </w:r>
    </w:p>
    <w:p w:rsidR="009C33FD" w:rsidRPr="00494929" w:rsidRDefault="009C33FD" w:rsidP="00D30461">
      <w:pPr>
        <w:pStyle w:val="ScrIntro"/>
        <w:numPr>
          <w:ilvl w:val="0"/>
          <w:numId w:val="1"/>
        </w:numPr>
      </w:pPr>
      <w:r w:rsidRPr="00494929">
        <w:t>a Google Earth KMZ file with all airports in the Soviet Transports database.</w:t>
      </w:r>
    </w:p>
    <w:p w:rsidR="009C33FD" w:rsidRPr="00494929" w:rsidRDefault="009C33FD" w:rsidP="009C33FD">
      <w:pPr>
        <w:pStyle w:val="ScrIntro"/>
      </w:pPr>
      <w:r w:rsidRPr="00494929">
        <w:t>This fre</w:t>
      </w:r>
      <w:r w:rsidR="0085379B">
        <w:t xml:space="preserve">e service replaces an eventual </w:t>
      </w:r>
      <w:r w:rsidRPr="00494929">
        <w:t xml:space="preserve">new edition of the Soviet Transports book which nowadays would simply be too expensive to produce. This as a total rundown of all files in early 2019 shows a new book would equate </w:t>
      </w:r>
      <w:r w:rsidR="0085379B">
        <w:t xml:space="preserve">to </w:t>
      </w:r>
      <w:r w:rsidRPr="00494929">
        <w:t xml:space="preserve">over 1,800 pages, </w:t>
      </w:r>
      <w:r w:rsidR="005457C7" w:rsidRPr="00494929">
        <w:t xml:space="preserve">where it to be </w:t>
      </w:r>
      <w:bookmarkStart w:id="0" w:name="_GoBack"/>
      <w:bookmarkEnd w:id="0"/>
      <w:r w:rsidRPr="00494929">
        <w:t xml:space="preserve">published in the same format, A4 with a small letter type. </w:t>
      </w:r>
    </w:p>
    <w:p w:rsidR="008C03EC" w:rsidRPr="00494929" w:rsidRDefault="008C03EC" w:rsidP="00D658A8">
      <w:pPr>
        <w:pStyle w:val="ScrUpdates"/>
      </w:pPr>
    </w:p>
    <w:p w:rsidR="009C33FD" w:rsidRPr="00494929" w:rsidRDefault="009C33FD" w:rsidP="009C33FD">
      <w:pPr>
        <w:pStyle w:val="ScrIntro"/>
      </w:pPr>
      <w:r w:rsidRPr="00494929">
        <w:t xml:space="preserve">Due to the many additions on the An-24 and An-26 production lists and the huge expansion </w:t>
      </w:r>
      <w:r w:rsidR="009D154D" w:rsidRPr="00494929">
        <w:t xml:space="preserve">(2,000+ aircraft) </w:t>
      </w:r>
      <w:r w:rsidRPr="00494929">
        <w:t>on the Yak-12 listing as well as adding the Yak-6 to the database</w:t>
      </w:r>
      <w:r w:rsidR="008C65B5" w:rsidRPr="00494929">
        <w:t>. B</w:t>
      </w:r>
      <w:r w:rsidRPr="00494929">
        <w:t>oth the</w:t>
      </w:r>
      <w:r w:rsidR="008C65B5" w:rsidRPr="00494929">
        <w:t>se</w:t>
      </w:r>
      <w:r w:rsidRPr="00494929">
        <w:t xml:space="preserve"> free downloadable Antonov and Yakovlev files at the </w:t>
      </w:r>
      <w:r w:rsidRPr="00494929">
        <w:rPr>
          <w:b/>
          <w:u w:val="single"/>
        </w:rPr>
        <w:t>airhistory.net</w:t>
      </w:r>
      <w:r w:rsidRPr="00494929">
        <w:t xml:space="preserve"> web side are refreshed</w:t>
      </w:r>
      <w:r w:rsidR="006B37BE" w:rsidRPr="00494929">
        <w:t xml:space="preserve"> and the current edition now is the May 2019 edition</w:t>
      </w:r>
      <w:r w:rsidRPr="00494929">
        <w:t xml:space="preserve">. </w:t>
      </w:r>
    </w:p>
    <w:p w:rsidR="008C03EC" w:rsidRPr="00494929" w:rsidRDefault="008C03EC" w:rsidP="00D658A8">
      <w:pPr>
        <w:pStyle w:val="ScrUpdates"/>
      </w:pPr>
    </w:p>
    <w:p w:rsidR="007C35A9" w:rsidRPr="00494929" w:rsidRDefault="007C35A9" w:rsidP="007C35A9">
      <w:pPr>
        <w:pStyle w:val="ScrUpdates"/>
      </w:pPr>
      <w:r w:rsidRPr="00494929">
        <w:t>An-2</w:t>
      </w:r>
      <w:r w:rsidRPr="00494929">
        <w:tab/>
      </w:r>
      <w:r w:rsidRPr="00494929">
        <w:rPr>
          <w:b/>
          <w:i/>
        </w:rPr>
        <w:t>1 00 473 03</w:t>
      </w:r>
      <w:r w:rsidRPr="00494929">
        <w:rPr>
          <w:b/>
          <w:i/>
        </w:rPr>
        <w:tab/>
      </w:r>
      <w:r w:rsidRPr="00494929">
        <w:rPr>
          <w:b/>
          <w:i/>
        </w:rPr>
        <w:tab/>
      </w:r>
      <w:r w:rsidRPr="00494929">
        <w:t>CCCP-G374</w:t>
      </w:r>
      <w:r w:rsidRPr="00494929">
        <w:tab/>
        <w:t>Mingeo</w:t>
      </w:r>
      <w:r w:rsidRPr="00494929">
        <w:tab/>
        <w:t>dbr</w:t>
      </w:r>
      <w:r w:rsidRPr="00494929">
        <w:tab/>
        <w:t>03jul51</w:t>
      </w:r>
      <w:r w:rsidRPr="00494929">
        <w:tab/>
        <w:t>took off with the centre of gravity out of the envelope</w:t>
      </w:r>
    </w:p>
    <w:p w:rsidR="008C03EC" w:rsidRPr="00494929" w:rsidRDefault="00D658A8" w:rsidP="00D658A8">
      <w:pPr>
        <w:pStyle w:val="ScrUpdates"/>
      </w:pPr>
      <w:r w:rsidRPr="00494929">
        <w:t>An-2T</w:t>
      </w:r>
      <w:r w:rsidRPr="00494929">
        <w:rPr>
          <w:b/>
          <w:i/>
        </w:rPr>
        <w:tab/>
        <w:t>1 02 473 07</w:t>
      </w:r>
      <w:r w:rsidRPr="00494929">
        <w:rPr>
          <w:b/>
          <w:i/>
        </w:rPr>
        <w:tab/>
      </w:r>
      <w:r w:rsidRPr="00494929">
        <w:rPr>
          <w:b/>
          <w:i/>
        </w:rPr>
        <w:tab/>
      </w:r>
      <w:r w:rsidRPr="00494929">
        <w:t>CCCP-X984</w:t>
      </w:r>
      <w:r w:rsidRPr="00494929">
        <w:tab/>
        <w:t>AFL/Far East</w:t>
      </w:r>
      <w:r w:rsidRPr="00494929">
        <w:tab/>
        <w:t>dbr</w:t>
      </w:r>
      <w:r w:rsidRPr="00494929">
        <w:tab/>
        <w:t>19may55</w:t>
      </w:r>
      <w:r w:rsidRPr="00494929">
        <w:tab/>
      </w:r>
      <w:r w:rsidR="008C03EC" w:rsidRPr="00494929">
        <w:t xml:space="preserve">took off with locked </w:t>
      </w:r>
      <w:r w:rsidRPr="00494929">
        <w:t xml:space="preserve">ailerons </w:t>
      </w:r>
    </w:p>
    <w:p w:rsidR="007C35A9" w:rsidRPr="00494929" w:rsidRDefault="007C35A9" w:rsidP="007C35A9">
      <w:pPr>
        <w:pStyle w:val="ScrUpdates"/>
      </w:pPr>
      <w:r w:rsidRPr="00494929">
        <w:t>An-2</w:t>
      </w:r>
      <w:r w:rsidRPr="00494929">
        <w:tab/>
      </w:r>
      <w:r w:rsidRPr="00494929">
        <w:rPr>
          <w:b/>
          <w:i/>
        </w:rPr>
        <w:t>1 04 473 06</w:t>
      </w:r>
      <w:r w:rsidRPr="00494929">
        <w:rPr>
          <w:b/>
          <w:i/>
        </w:rPr>
        <w:tab/>
      </w:r>
      <w:r w:rsidRPr="00494929">
        <w:rPr>
          <w:b/>
          <w:i/>
        </w:rPr>
        <w:tab/>
      </w:r>
      <w:r w:rsidRPr="00494929">
        <w:t>CCCP-G378</w:t>
      </w:r>
      <w:r w:rsidRPr="00494929">
        <w:tab/>
        <w:t>Mingeo</w:t>
      </w:r>
      <w:r w:rsidRPr="00494929">
        <w:tab/>
        <w:t>dbr</w:t>
      </w:r>
      <w:r w:rsidRPr="00494929">
        <w:tab/>
        <w:t>23jan51</w:t>
      </w:r>
      <w:r w:rsidRPr="00494929">
        <w:tab/>
        <w:t>collided with ice hummocks on lake Balkhash</w:t>
      </w:r>
    </w:p>
    <w:p w:rsidR="00D658A8" w:rsidRPr="00494929" w:rsidRDefault="00D658A8" w:rsidP="00D658A8">
      <w:pPr>
        <w:pStyle w:val="ScrUpdates"/>
      </w:pPr>
      <w:r w:rsidRPr="00494929">
        <w:t>An-2T</w:t>
      </w:r>
      <w:r w:rsidRPr="00494929">
        <w:rPr>
          <w:b/>
          <w:i/>
        </w:rPr>
        <w:tab/>
        <w:t>1 89 473 18</w:t>
      </w:r>
      <w:r w:rsidRPr="00494929">
        <w:rPr>
          <w:b/>
          <w:i/>
        </w:rPr>
        <w:tab/>
      </w:r>
      <w:r w:rsidRPr="00494929">
        <w:rPr>
          <w:b/>
          <w:i/>
        </w:rPr>
        <w:tab/>
      </w:r>
      <w:r w:rsidRPr="00494929">
        <w:t>CCCP-01261</w:t>
      </w:r>
      <w:r w:rsidRPr="00494929">
        <w:tab/>
        <w:t>AFL/Kazakhstan</w:t>
      </w:r>
      <w:r w:rsidRPr="00494929">
        <w:tab/>
        <w:t>dbr</w:t>
      </w:r>
      <w:r w:rsidRPr="00494929">
        <w:tab/>
        <w:t>17jul60</w:t>
      </w:r>
      <w:r w:rsidRPr="00494929">
        <w:tab/>
        <w:t xml:space="preserve">when the pilot got distracted from aviating </w:t>
      </w:r>
    </w:p>
    <w:p w:rsidR="00D658A8" w:rsidRPr="00494929" w:rsidRDefault="00D658A8" w:rsidP="00D658A8">
      <w:pPr>
        <w:pStyle w:val="ScrUpdates"/>
      </w:pPr>
      <w:r w:rsidRPr="00494929">
        <w:t>An-2T</w:t>
      </w:r>
      <w:r w:rsidRPr="00494929">
        <w:tab/>
      </w:r>
      <w:r w:rsidRPr="00494929">
        <w:rPr>
          <w:b/>
          <w:i/>
        </w:rPr>
        <w:t>1116 473 02</w:t>
      </w:r>
      <w:r w:rsidRPr="00494929">
        <w:rPr>
          <w:b/>
          <w:i/>
        </w:rPr>
        <w:tab/>
      </w:r>
      <w:r w:rsidRPr="00494929">
        <w:rPr>
          <w:b/>
          <w:i/>
        </w:rPr>
        <w:tab/>
      </w:r>
      <w:r w:rsidRPr="00494929">
        <w:t>"02" white</w:t>
      </w:r>
      <w:r w:rsidRPr="00494929">
        <w:tab/>
        <w:t>Russian Air Force</w:t>
      </w:r>
      <w:r w:rsidRPr="00494929">
        <w:tab/>
      </w:r>
      <w:r w:rsidR="00000E69" w:rsidRPr="00494929">
        <w:t>photo</w:t>
      </w:r>
      <w:r w:rsidRPr="00494929">
        <w:tab/>
        <w:t>13apr19</w:t>
      </w:r>
      <w:r w:rsidRPr="00494929">
        <w:tab/>
        <w:t xml:space="preserve">in a military museum in Nizhny Novgorod region </w:t>
      </w:r>
    </w:p>
    <w:p w:rsidR="00D658A8" w:rsidRPr="00494929" w:rsidRDefault="00D658A8" w:rsidP="00D658A8">
      <w:pPr>
        <w:pStyle w:val="ScrUpdates"/>
      </w:pPr>
      <w:r w:rsidRPr="00494929">
        <w:t>An-2T</w:t>
      </w:r>
      <w:r w:rsidRPr="00494929">
        <w:rPr>
          <w:b/>
          <w:i/>
        </w:rPr>
        <w:tab/>
        <w:t>1G42-13</w:t>
      </w:r>
      <w:r w:rsidRPr="00494929">
        <w:rPr>
          <w:b/>
          <w:i/>
        </w:rPr>
        <w:tab/>
      </w:r>
      <w:r w:rsidRPr="00494929">
        <w:rPr>
          <w:b/>
          <w:i/>
        </w:rPr>
        <w:tab/>
      </w:r>
      <w:r w:rsidRPr="00494929">
        <w:t>RF-00412</w:t>
      </w:r>
      <w:r w:rsidRPr="00494929">
        <w:tab/>
        <w:t>no titles</w:t>
      </w:r>
      <w:r w:rsidRPr="00494929">
        <w:tab/>
      </w:r>
      <w:r w:rsidR="00000E69" w:rsidRPr="00494929">
        <w:t>photo</w:t>
      </w:r>
      <w:r w:rsidRPr="00494929">
        <w:tab/>
        <w:t>05apr19</w:t>
      </w:r>
      <w:r w:rsidRPr="00494929">
        <w:tab/>
        <w:t xml:space="preserve">derelict somewhere in the Krasnodar region </w:t>
      </w:r>
    </w:p>
    <w:p w:rsidR="00D658A8" w:rsidRPr="00494929" w:rsidRDefault="00D658A8" w:rsidP="00D658A8">
      <w:pPr>
        <w:pStyle w:val="ScrUpdates"/>
      </w:pPr>
      <w:r w:rsidRPr="00494929">
        <w:t>An-2R</w:t>
      </w:r>
      <w:r w:rsidRPr="00494929">
        <w:rPr>
          <w:b/>
          <w:i/>
        </w:rPr>
        <w:tab/>
        <w:t>1G112-18</w:t>
      </w:r>
      <w:r w:rsidRPr="00494929">
        <w:rPr>
          <w:b/>
          <w:i/>
        </w:rPr>
        <w:tab/>
      </w:r>
      <w:r w:rsidRPr="00494929">
        <w:rPr>
          <w:b/>
          <w:i/>
        </w:rPr>
        <w:tab/>
      </w:r>
      <w:r w:rsidR="00AA2620" w:rsidRPr="00494929">
        <w:t>RA-35136</w:t>
      </w:r>
      <w:r w:rsidR="00AA2620" w:rsidRPr="00494929">
        <w:tab/>
        <w:t>2nd Arkhangelsk Air Ent.</w:t>
      </w:r>
      <w:r w:rsidRPr="00494929">
        <w:tab/>
      </w:r>
      <w:r w:rsidR="00000E69" w:rsidRPr="00494929">
        <w:t>photo</w:t>
      </w:r>
      <w:r w:rsidRPr="00494929">
        <w:tab/>
        <w:t>19apr19</w:t>
      </w:r>
      <w:r w:rsidRPr="00494929">
        <w:tab/>
        <w:t xml:space="preserve">no titles active off airport </w:t>
      </w:r>
    </w:p>
    <w:p w:rsidR="00D658A8" w:rsidRPr="00494929" w:rsidRDefault="00D658A8" w:rsidP="00D658A8">
      <w:pPr>
        <w:pStyle w:val="ScrUpdates"/>
      </w:pPr>
      <w:r w:rsidRPr="00494929">
        <w:t>An-2R</w:t>
      </w:r>
      <w:r w:rsidRPr="00494929">
        <w:rPr>
          <w:b/>
          <w:i/>
        </w:rPr>
        <w:tab/>
        <w:t>1G127-12</w:t>
      </w:r>
      <w:r w:rsidRPr="00494929">
        <w:rPr>
          <w:b/>
          <w:i/>
        </w:rPr>
        <w:tab/>
      </w:r>
      <w:r w:rsidRPr="00494929">
        <w:rPr>
          <w:b/>
          <w:i/>
        </w:rPr>
        <w:tab/>
      </w:r>
      <w:r w:rsidRPr="00494929">
        <w:t>RA-06256</w:t>
      </w:r>
      <w:r w:rsidRPr="00494929">
        <w:tab/>
        <w:t>Virazh</w:t>
      </w:r>
      <w:r w:rsidRPr="00494929">
        <w:tab/>
        <w:t>rgd</w:t>
      </w:r>
      <w:r w:rsidRPr="00494929">
        <w:tab/>
        <w:t>29dec99</w:t>
      </w:r>
      <w:r w:rsidRPr="00494929">
        <w:tab/>
        <w:t xml:space="preserve">canx again, now between 19feb19 and 28mar19 </w:t>
      </w:r>
    </w:p>
    <w:p w:rsidR="00D658A8" w:rsidRPr="00494929" w:rsidRDefault="00D658A8" w:rsidP="00D658A8">
      <w:pPr>
        <w:pStyle w:val="ScrUpdates"/>
      </w:pPr>
      <w:r w:rsidRPr="00494929">
        <w:t>An-2P</w:t>
      </w:r>
      <w:r w:rsidRPr="00494929">
        <w:rPr>
          <w:b/>
          <w:i/>
        </w:rPr>
        <w:tab/>
        <w:t>1G140-46</w:t>
      </w:r>
      <w:r w:rsidRPr="00494929">
        <w:rPr>
          <w:b/>
          <w:i/>
        </w:rPr>
        <w:tab/>
      </w:r>
      <w:r w:rsidRPr="00494929">
        <w:rPr>
          <w:b/>
          <w:i/>
        </w:rPr>
        <w:tab/>
      </w:r>
      <w:r w:rsidRPr="00494929">
        <w:t>CCCP-70342</w:t>
      </w:r>
      <w:r w:rsidRPr="00494929">
        <w:tab/>
        <w:t>Aeroflot</w:t>
      </w:r>
      <w:r w:rsidRPr="00494929">
        <w:tab/>
      </w:r>
      <w:r w:rsidR="00000E69" w:rsidRPr="00494929">
        <w:t>photo</w:t>
      </w:r>
      <w:r w:rsidRPr="00494929">
        <w:tab/>
        <w:t>15apr19</w:t>
      </w:r>
      <w:r w:rsidRPr="00494929">
        <w:tab/>
        <w:t xml:space="preserve">preserved in good condition Eitorf/Sieg (Germany) </w:t>
      </w:r>
    </w:p>
    <w:p w:rsidR="00D658A8" w:rsidRPr="007B719A" w:rsidRDefault="00D658A8" w:rsidP="00D658A8">
      <w:pPr>
        <w:pStyle w:val="ScrUpdates"/>
        <w:rPr>
          <w:lang w:val="pt-BR"/>
        </w:rPr>
      </w:pPr>
      <w:r w:rsidRPr="00494929">
        <w:t>An-2TP</w:t>
      </w:r>
      <w:r w:rsidRPr="00494929">
        <w:rPr>
          <w:b/>
          <w:i/>
        </w:rPr>
        <w:tab/>
        <w:t>1G146-05</w:t>
      </w:r>
      <w:r w:rsidRPr="00494929">
        <w:rPr>
          <w:b/>
          <w:i/>
        </w:rPr>
        <w:tab/>
      </w:r>
      <w:r w:rsidRPr="00494929">
        <w:rPr>
          <w:b/>
          <w:i/>
        </w:rPr>
        <w:tab/>
      </w:r>
      <w:r w:rsidRPr="00494929">
        <w:t>RA-07176</w:t>
      </w:r>
      <w:r w:rsidRPr="00494929">
        <w:tab/>
        <w:t>SLU GA</w:t>
      </w:r>
      <w:r w:rsidRPr="00494929">
        <w:tab/>
      </w:r>
      <w:r w:rsidRPr="00494929">
        <w:tab/>
        <w:t>27may16</w:t>
      </w:r>
      <w:r w:rsidRPr="00494929">
        <w:tab/>
        <w:t>preserved Sasovo; canx betw</w:t>
      </w:r>
      <w:r w:rsidR="00D158EE" w:rsidRPr="00494929">
        <w:t>.</w:t>
      </w:r>
      <w:r w:rsidRPr="00494929">
        <w:t xml:space="preserve"> </w:t>
      </w:r>
      <w:r w:rsidRPr="007B719A">
        <w:rPr>
          <w:lang w:val="pt-BR"/>
        </w:rPr>
        <w:t xml:space="preserve">19feb19 and 28mar19 </w:t>
      </w:r>
    </w:p>
    <w:p w:rsidR="00D658A8" w:rsidRPr="007B719A" w:rsidRDefault="00D658A8" w:rsidP="00D658A8">
      <w:pPr>
        <w:pStyle w:val="ScrUpdates"/>
        <w:rPr>
          <w:lang w:val="it-IT"/>
        </w:rPr>
      </w:pPr>
      <w:r w:rsidRPr="007B719A">
        <w:rPr>
          <w:lang w:val="it-IT"/>
        </w:rPr>
        <w:t>An-2TP</w:t>
      </w:r>
      <w:r w:rsidRPr="007B719A">
        <w:rPr>
          <w:b/>
          <w:i/>
          <w:lang w:val="it-IT"/>
        </w:rPr>
        <w:tab/>
        <w:t>1G146-32</w:t>
      </w:r>
      <w:r w:rsidRPr="007B719A">
        <w:rPr>
          <w:b/>
          <w:i/>
          <w:lang w:val="it-IT"/>
        </w:rPr>
        <w:tab/>
      </w:r>
      <w:r w:rsidRPr="007B719A">
        <w:rPr>
          <w:b/>
          <w:i/>
          <w:lang w:val="it-IT"/>
        </w:rPr>
        <w:tab/>
      </w:r>
      <w:r w:rsidR="007B719A" w:rsidRPr="007B719A">
        <w:rPr>
          <w:lang w:val="it-IT"/>
        </w:rPr>
        <w:t>RA-07203</w:t>
      </w:r>
      <w:r w:rsidR="007B719A" w:rsidRPr="007B719A">
        <w:rPr>
          <w:lang w:val="it-IT"/>
        </w:rPr>
        <w:tab/>
      </w:r>
      <w:r w:rsidR="007B719A">
        <w:rPr>
          <w:lang w:val="it-IT"/>
        </w:rPr>
        <w:t>N</w:t>
      </w:r>
      <w:r w:rsidRPr="007B719A">
        <w:rPr>
          <w:lang w:val="it-IT"/>
        </w:rPr>
        <w:t>ashi Avialinii</w:t>
      </w:r>
      <w:r w:rsidRPr="007B719A">
        <w:rPr>
          <w:lang w:val="it-IT"/>
        </w:rPr>
        <w:tab/>
        <w:t>Che</w:t>
      </w:r>
      <w:r w:rsidRPr="007B719A">
        <w:rPr>
          <w:lang w:val="it-IT"/>
        </w:rPr>
        <w:tab/>
        <w:t xml:space="preserve">02apr19 </w:t>
      </w:r>
    </w:p>
    <w:p w:rsidR="00D658A8" w:rsidRPr="00494929" w:rsidRDefault="00D658A8" w:rsidP="00D658A8">
      <w:pPr>
        <w:pStyle w:val="ScrUpdates"/>
      </w:pPr>
      <w:r w:rsidRPr="007B719A">
        <w:rPr>
          <w:lang w:val="pt-BR"/>
        </w:rPr>
        <w:t>An-2R</w:t>
      </w:r>
      <w:r w:rsidRPr="007B719A">
        <w:rPr>
          <w:b/>
          <w:i/>
          <w:lang w:val="pt-BR"/>
        </w:rPr>
        <w:tab/>
        <w:t>1G172-44</w:t>
      </w:r>
      <w:r w:rsidRPr="007B719A">
        <w:rPr>
          <w:b/>
          <w:i/>
          <w:lang w:val="pt-BR"/>
        </w:rPr>
        <w:tab/>
      </w:r>
      <w:r w:rsidRPr="007B719A">
        <w:rPr>
          <w:b/>
          <w:i/>
          <w:lang w:val="pt-BR"/>
        </w:rPr>
        <w:tab/>
      </w:r>
      <w:r w:rsidRPr="007B719A">
        <w:rPr>
          <w:lang w:val="pt-BR"/>
        </w:rPr>
        <w:t>N244MJ</w:t>
      </w:r>
      <w:r w:rsidRPr="007B719A">
        <w:rPr>
          <w:lang w:val="pt-BR"/>
        </w:rPr>
        <w:tab/>
        <w:t>Ruber-Acia Inspir.</w:t>
      </w:r>
      <w:r w:rsidRPr="007B719A">
        <w:rPr>
          <w:lang w:val="pt-BR"/>
        </w:rPr>
        <w:tab/>
      </w:r>
      <w:r w:rsidRPr="007B719A">
        <w:rPr>
          <w:lang w:val="pt-BR"/>
        </w:rPr>
        <w:tab/>
      </w:r>
      <w:r w:rsidRPr="00494929">
        <w:t>28jun13</w:t>
      </w:r>
      <w:r w:rsidRPr="00494929">
        <w:tab/>
        <w:t>impounded Teu</w:t>
      </w:r>
      <w:r w:rsidR="004D03A3" w:rsidRPr="00494929">
        <w:t>g</w:t>
      </w:r>
      <w:r w:rsidRPr="00494929">
        <w:t xml:space="preserve">e, Holland; canx 16mar19 </w:t>
      </w:r>
    </w:p>
    <w:p w:rsidR="00D658A8" w:rsidRPr="00494929" w:rsidRDefault="00D658A8" w:rsidP="00D658A8">
      <w:pPr>
        <w:pStyle w:val="ScrUpdates"/>
      </w:pPr>
      <w:r w:rsidRPr="00494929">
        <w:t>An-2R</w:t>
      </w:r>
      <w:r w:rsidRPr="00494929">
        <w:rPr>
          <w:b/>
          <w:i/>
        </w:rPr>
        <w:tab/>
        <w:t>1G213-40</w:t>
      </w:r>
      <w:r w:rsidRPr="00494929">
        <w:rPr>
          <w:b/>
          <w:i/>
        </w:rPr>
        <w:tab/>
      </w:r>
      <w:r w:rsidRPr="00494929">
        <w:rPr>
          <w:b/>
          <w:i/>
        </w:rPr>
        <w:tab/>
      </w:r>
      <w:r w:rsidRPr="00494929">
        <w:t>RA-40633</w:t>
      </w:r>
      <w:r w:rsidRPr="00494929">
        <w:tab/>
        <w:t>2nd Arkhangelsk A</w:t>
      </w:r>
      <w:r w:rsidR="00AA2620" w:rsidRPr="00494929">
        <w:t>ir Ent.</w:t>
      </w:r>
      <w:r w:rsidRPr="00494929">
        <w:tab/>
        <w:t>Arv</w:t>
      </w:r>
      <w:r w:rsidRPr="00494929">
        <w:tab/>
        <w:t>31aug17</w:t>
      </w:r>
      <w:r w:rsidRPr="00494929">
        <w:tab/>
        <w:t xml:space="preserve">active; canx between 19feb19 and 28mar19 </w:t>
      </w:r>
    </w:p>
    <w:p w:rsidR="00D658A8" w:rsidRPr="00494929" w:rsidRDefault="00D658A8" w:rsidP="00D658A8">
      <w:pPr>
        <w:pStyle w:val="ScrUpdates"/>
      </w:pPr>
      <w:r w:rsidRPr="00494929">
        <w:t>TVS-2MS</w:t>
      </w:r>
      <w:r w:rsidRPr="00494929">
        <w:rPr>
          <w:b/>
          <w:i/>
        </w:rPr>
        <w:tab/>
        <w:t>1G216-08</w:t>
      </w:r>
      <w:r w:rsidRPr="00494929">
        <w:rPr>
          <w:b/>
          <w:i/>
        </w:rPr>
        <w:tab/>
      </w:r>
      <w:r w:rsidRPr="00494929">
        <w:rPr>
          <w:b/>
          <w:i/>
        </w:rPr>
        <w:tab/>
      </w:r>
      <w:r w:rsidRPr="00494929">
        <w:t>RA-40928</w:t>
      </w:r>
      <w:r w:rsidRPr="00494929">
        <w:tab/>
        <w:t>Rusaviaprom</w:t>
      </w:r>
      <w:r w:rsidRPr="00494929">
        <w:tab/>
        <w:t>KHV</w:t>
      </w:r>
      <w:r w:rsidRPr="00494929">
        <w:tab/>
        <w:t>15mar18</w:t>
      </w:r>
      <w:r w:rsidRPr="00494929">
        <w:tab/>
        <w:t xml:space="preserve">canx between 19feb19 and 28mar19 </w:t>
      </w:r>
    </w:p>
    <w:p w:rsidR="00D658A8" w:rsidRPr="00494929" w:rsidRDefault="00D658A8" w:rsidP="00D658A8">
      <w:pPr>
        <w:pStyle w:val="ScrUpdates"/>
      </w:pPr>
      <w:r w:rsidRPr="00494929">
        <w:t>An-2R</w:t>
      </w:r>
      <w:r w:rsidRPr="00494929">
        <w:rPr>
          <w:b/>
          <w:i/>
        </w:rPr>
        <w:tab/>
        <w:t>1G220-09</w:t>
      </w:r>
      <w:r w:rsidRPr="00494929">
        <w:rPr>
          <w:b/>
          <w:i/>
        </w:rPr>
        <w:tab/>
      </w:r>
      <w:r w:rsidRPr="00494929">
        <w:rPr>
          <w:b/>
          <w:i/>
        </w:rPr>
        <w:tab/>
      </w:r>
      <w:r w:rsidRPr="00494929">
        <w:t>UR-40219</w:t>
      </w:r>
      <w:r w:rsidRPr="00494929">
        <w:tab/>
        <w:t>Avia-Plaza Plus</w:t>
      </w:r>
      <w:r w:rsidRPr="00494929">
        <w:tab/>
        <w:t>rgd</w:t>
      </w:r>
      <w:r w:rsidRPr="00494929">
        <w:tab/>
        <w:t>02apr19</w:t>
      </w:r>
      <w:r w:rsidRPr="00494929">
        <w:tab/>
        <w:t xml:space="preserve">based at Mykolayiv </w:t>
      </w:r>
    </w:p>
    <w:p w:rsidR="00D658A8" w:rsidRPr="007B719A" w:rsidRDefault="00D658A8" w:rsidP="00D658A8">
      <w:pPr>
        <w:pStyle w:val="ScrUpdates"/>
        <w:rPr>
          <w:lang w:val="pt-BR"/>
        </w:rPr>
      </w:pPr>
      <w:r w:rsidRPr="007B719A">
        <w:rPr>
          <w:lang w:val="pt-BR"/>
        </w:rPr>
        <w:t>An-2R</w:t>
      </w:r>
      <w:r w:rsidRPr="007B719A">
        <w:rPr>
          <w:b/>
          <w:i/>
          <w:lang w:val="pt-BR"/>
        </w:rPr>
        <w:tab/>
        <w:t>1G229-16</w:t>
      </w:r>
      <w:r w:rsidRPr="007B719A">
        <w:rPr>
          <w:b/>
          <w:i/>
          <w:lang w:val="pt-BR"/>
        </w:rPr>
        <w:tab/>
      </w:r>
      <w:r w:rsidRPr="007B719A">
        <w:rPr>
          <w:b/>
          <w:i/>
          <w:lang w:val="pt-BR"/>
        </w:rPr>
        <w:tab/>
      </w:r>
      <w:r w:rsidRPr="007B719A">
        <w:rPr>
          <w:lang w:val="pt-BR"/>
        </w:rPr>
        <w:t>RA-33524</w:t>
      </w:r>
      <w:r w:rsidRPr="007B719A">
        <w:rPr>
          <w:lang w:val="pt-BR"/>
        </w:rPr>
        <w:tab/>
        <w:t>cream c/s, n/t</w:t>
      </w:r>
      <w:r w:rsidRPr="007B719A">
        <w:rPr>
          <w:lang w:val="pt-BR"/>
        </w:rPr>
        <w:tab/>
        <w:t>Ssk</w:t>
      </w:r>
      <w:r w:rsidRPr="007B719A">
        <w:rPr>
          <w:lang w:val="pt-BR"/>
        </w:rPr>
        <w:tab/>
        <w:t xml:space="preserve">28mar19 </w:t>
      </w:r>
    </w:p>
    <w:p w:rsidR="00D658A8" w:rsidRPr="007B719A" w:rsidRDefault="00D658A8" w:rsidP="00D658A8">
      <w:pPr>
        <w:pStyle w:val="ScrUpdates"/>
        <w:rPr>
          <w:lang w:val="pt-BR"/>
        </w:rPr>
      </w:pPr>
      <w:r w:rsidRPr="007B719A">
        <w:rPr>
          <w:lang w:val="pt-BR"/>
        </w:rPr>
        <w:t>An-2R</w:t>
      </w:r>
      <w:r w:rsidRPr="007B719A">
        <w:rPr>
          <w:b/>
          <w:i/>
          <w:lang w:val="pt-BR"/>
        </w:rPr>
        <w:tab/>
        <w:t>1G234-27</w:t>
      </w:r>
      <w:r w:rsidRPr="007B719A">
        <w:rPr>
          <w:b/>
          <w:i/>
          <w:lang w:val="pt-BR"/>
        </w:rPr>
        <w:tab/>
      </w:r>
      <w:r w:rsidRPr="007B719A">
        <w:rPr>
          <w:b/>
          <w:i/>
          <w:lang w:val="pt-BR"/>
        </w:rPr>
        <w:tab/>
      </w:r>
      <w:r w:rsidRPr="007B719A">
        <w:rPr>
          <w:lang w:val="pt-BR"/>
        </w:rPr>
        <w:t>RA-33675</w:t>
      </w:r>
      <w:r w:rsidRPr="007B719A">
        <w:rPr>
          <w:lang w:val="pt-BR"/>
        </w:rPr>
        <w:tab/>
        <w:t>cream c/s, n/t</w:t>
      </w:r>
      <w:r w:rsidRPr="007B719A">
        <w:rPr>
          <w:lang w:val="pt-BR"/>
        </w:rPr>
        <w:tab/>
        <w:t>Ssk</w:t>
      </w:r>
      <w:r w:rsidRPr="007B719A">
        <w:rPr>
          <w:lang w:val="pt-BR"/>
        </w:rPr>
        <w:tab/>
        <w:t xml:space="preserve">28mar19 </w:t>
      </w:r>
    </w:p>
    <w:p w:rsidR="00D658A8" w:rsidRPr="00494929" w:rsidRDefault="00D658A8" w:rsidP="00D658A8">
      <w:pPr>
        <w:pStyle w:val="ScrUpdates"/>
      </w:pPr>
      <w:r w:rsidRPr="00494929">
        <w:t>An-2</w:t>
      </w:r>
      <w:r w:rsidRPr="00494929">
        <w:rPr>
          <w:b/>
          <w:i/>
        </w:rPr>
        <w:tab/>
        <w:t>1G239-26</w:t>
      </w:r>
      <w:r w:rsidRPr="00494929">
        <w:rPr>
          <w:b/>
          <w:i/>
        </w:rPr>
        <w:tab/>
      </w:r>
      <w:r w:rsidRPr="00494929">
        <w:rPr>
          <w:b/>
          <w:i/>
        </w:rPr>
        <w:tab/>
      </w:r>
      <w:r w:rsidR="00AA2620" w:rsidRPr="00494929">
        <w:t>RA-02322</w:t>
      </w:r>
      <w:r w:rsidR="00AA2620" w:rsidRPr="00494929">
        <w:tab/>
        <w:t>2nd Arkhangelsk Air Ent.</w:t>
      </w:r>
      <w:r w:rsidRPr="00494929">
        <w:tab/>
        <w:t>w/o</w:t>
      </w:r>
      <w:r w:rsidRPr="00494929">
        <w:tab/>
        <w:t>24sep14</w:t>
      </w:r>
      <w:r w:rsidRPr="00494929">
        <w:tab/>
        <w:t xml:space="preserve">finally canx between 19feb19 and 28mar19 </w:t>
      </w:r>
    </w:p>
    <w:p w:rsidR="00D658A8" w:rsidRPr="00494929" w:rsidRDefault="00D658A8" w:rsidP="00D658A8">
      <w:pPr>
        <w:pStyle w:val="ScrUpdates"/>
      </w:pPr>
      <w:r w:rsidRPr="00494929">
        <w:t>An-2R</w:t>
      </w:r>
      <w:r w:rsidRPr="00494929">
        <w:rPr>
          <w:b/>
          <w:i/>
        </w:rPr>
        <w:tab/>
        <w:t>1G240-10</w:t>
      </w:r>
      <w:r w:rsidRPr="00494929">
        <w:rPr>
          <w:b/>
          <w:i/>
        </w:rPr>
        <w:tab/>
      </w:r>
      <w:r w:rsidRPr="00494929">
        <w:rPr>
          <w:b/>
          <w:i/>
        </w:rPr>
        <w:tab/>
      </w:r>
      <w:r w:rsidRPr="00494929">
        <w:t>RA-02308</w:t>
      </w:r>
      <w:r w:rsidRPr="00494929">
        <w:tab/>
        <w:t>Sibavia</w:t>
      </w:r>
      <w:r w:rsidRPr="00494929">
        <w:tab/>
        <w:t>TOF</w:t>
      </w:r>
      <w:r w:rsidRPr="00494929">
        <w:tab/>
        <w:t>06jul04</w:t>
      </w:r>
      <w:r w:rsidRPr="00494929">
        <w:tab/>
        <w:t xml:space="preserve">dismantled; canx between 19feb19 and 28mar19 </w:t>
      </w:r>
    </w:p>
    <w:p w:rsidR="00D658A8" w:rsidRPr="00494929" w:rsidRDefault="00D658A8" w:rsidP="00D658A8">
      <w:pPr>
        <w:pStyle w:val="ScrUpdates"/>
      </w:pPr>
      <w:r w:rsidRPr="00494929">
        <w:t>An-2R</w:t>
      </w:r>
      <w:r w:rsidRPr="00494929">
        <w:rPr>
          <w:b/>
          <w:i/>
        </w:rPr>
        <w:tab/>
        <w:t>1G240-15</w:t>
      </w:r>
      <w:r w:rsidRPr="00494929">
        <w:rPr>
          <w:b/>
          <w:i/>
        </w:rPr>
        <w:tab/>
      </w:r>
      <w:r w:rsidRPr="00494929">
        <w:rPr>
          <w:b/>
          <w:i/>
        </w:rPr>
        <w:tab/>
      </w:r>
      <w:r w:rsidRPr="00494929">
        <w:t>RA-02313</w:t>
      </w:r>
      <w:r w:rsidRPr="00494929">
        <w:tab/>
        <w:t>Aeroflot</w:t>
      </w:r>
      <w:r w:rsidRPr="00494929">
        <w:tab/>
        <w:t>TOF</w:t>
      </w:r>
      <w:r w:rsidRPr="00494929">
        <w:tab/>
        <w:t>06jul04</w:t>
      </w:r>
      <w:r w:rsidRPr="00494929">
        <w:tab/>
        <w:t xml:space="preserve">dismantled; canx between 19feb19 and 28mar19 </w:t>
      </w:r>
    </w:p>
    <w:p w:rsidR="00D658A8" w:rsidRPr="00494929" w:rsidRDefault="00D658A8" w:rsidP="00D658A8">
      <w:pPr>
        <w:pStyle w:val="ScrUpdates"/>
      </w:pPr>
      <w:r w:rsidRPr="00494929">
        <w:t>An-2</w:t>
      </w:r>
      <w:r w:rsidRPr="00494929">
        <w:rPr>
          <w:b/>
          <w:i/>
        </w:rPr>
        <w:tab/>
        <w:t>---</w:t>
      </w:r>
      <w:r w:rsidRPr="00494929">
        <w:rPr>
          <w:b/>
          <w:i/>
        </w:rPr>
        <w:tab/>
      </w:r>
      <w:r w:rsidRPr="00494929">
        <w:rPr>
          <w:b/>
          <w:i/>
        </w:rPr>
        <w:tab/>
      </w:r>
      <w:r w:rsidRPr="00494929">
        <w:t>CCCP-X983</w:t>
      </w:r>
      <w:r w:rsidRPr="00494929">
        <w:tab/>
        <w:t>MVD</w:t>
      </w:r>
      <w:r w:rsidRPr="00494929">
        <w:tab/>
      </w:r>
      <w:r w:rsidRPr="00494929">
        <w:tab/>
        <w:t>13mar52</w:t>
      </w:r>
      <w:r w:rsidRPr="00494929">
        <w:tab/>
        <w:t xml:space="preserve">made a forced landing this day </w:t>
      </w:r>
    </w:p>
    <w:p w:rsidR="00D658A8" w:rsidRPr="00494929" w:rsidRDefault="00D658A8" w:rsidP="00D658A8">
      <w:pPr>
        <w:pStyle w:val="ScrUpdates"/>
      </w:pPr>
      <w:r w:rsidRPr="00494929">
        <w:t>An-2</w:t>
      </w:r>
      <w:r w:rsidRPr="00494929">
        <w:rPr>
          <w:b/>
          <w:i/>
        </w:rPr>
        <w:tab/>
        <w:t>---</w:t>
      </w:r>
      <w:r w:rsidRPr="00494929">
        <w:rPr>
          <w:b/>
          <w:i/>
        </w:rPr>
        <w:tab/>
      </w:r>
      <w:r w:rsidRPr="00494929">
        <w:rPr>
          <w:b/>
          <w:i/>
        </w:rPr>
        <w:tab/>
      </w:r>
      <w:r w:rsidRPr="00494929">
        <w:t>CU-A1825</w:t>
      </w:r>
      <w:r w:rsidRPr="00494929">
        <w:tab/>
        <w:t>all-yellow c/s</w:t>
      </w:r>
      <w:r w:rsidRPr="00494929">
        <w:tab/>
      </w:r>
      <w:r w:rsidRPr="00494929">
        <w:tab/>
        <w:t>27mar19</w:t>
      </w:r>
      <w:r w:rsidRPr="00494929">
        <w:tab/>
        <w:t xml:space="preserve">photo at Alonso de Rojas shows nosed over </w:t>
      </w:r>
    </w:p>
    <w:p w:rsidR="00D658A8" w:rsidRPr="00494929" w:rsidRDefault="00D658A8" w:rsidP="00D658A8">
      <w:pPr>
        <w:pStyle w:val="ScrUpdates"/>
      </w:pPr>
      <w:r w:rsidRPr="00494929">
        <w:t>An-12BK</w:t>
      </w:r>
      <w:r w:rsidRPr="00494929">
        <w:rPr>
          <w:b/>
          <w:i/>
        </w:rPr>
        <w:tab/>
        <w:t>00 34 72 05</w:t>
      </w:r>
      <w:r w:rsidRPr="00494929">
        <w:rPr>
          <w:b/>
          <w:i/>
        </w:rPr>
        <w:tab/>
      </w:r>
      <w:r w:rsidRPr="00494929">
        <w:rPr>
          <w:b/>
          <w:i/>
        </w:rPr>
        <w:tab/>
      </w:r>
      <w:r w:rsidRPr="00494929">
        <w:t>RF-95409</w:t>
      </w:r>
      <w:r w:rsidRPr="00494929">
        <w:tab/>
        <w:t>Russian Air Force</w:t>
      </w:r>
      <w:r w:rsidRPr="00494929">
        <w:tab/>
        <w:t>OVB</w:t>
      </w:r>
      <w:r w:rsidRPr="00494929">
        <w:tab/>
        <w:t>apr19</w:t>
      </w:r>
      <w:r w:rsidRPr="00494929">
        <w:tab/>
        <w:t xml:space="preserve">with 'VKS Rossii' titles and now carrying "18" red </w:t>
      </w:r>
    </w:p>
    <w:p w:rsidR="00D658A8" w:rsidRPr="00494929" w:rsidRDefault="00D658A8" w:rsidP="00D658A8">
      <w:pPr>
        <w:pStyle w:val="ScrUpdates"/>
      </w:pPr>
      <w:r w:rsidRPr="00494929">
        <w:t>An-12BP</w:t>
      </w:r>
      <w:r w:rsidRPr="00494929">
        <w:rPr>
          <w:b/>
          <w:i/>
        </w:rPr>
        <w:tab/>
        <w:t>---</w:t>
      </w:r>
      <w:r w:rsidRPr="00494929">
        <w:rPr>
          <w:b/>
          <w:i/>
        </w:rPr>
        <w:tab/>
      </w:r>
      <w:r w:rsidRPr="00494929">
        <w:rPr>
          <w:b/>
          <w:i/>
        </w:rPr>
        <w:tab/>
      </w:r>
      <w:r w:rsidRPr="00494929">
        <w:t>S9-CAZ</w:t>
      </w:r>
      <w:r w:rsidRPr="00494929">
        <w:tab/>
        <w:t>red cheatline, n/t</w:t>
      </w:r>
      <w:r w:rsidRPr="00494929">
        <w:tab/>
        <w:t>TMS</w:t>
      </w:r>
      <w:r w:rsidRPr="00494929">
        <w:tab/>
        <w:t>nov99</w:t>
      </w:r>
      <w:r w:rsidRPr="00494929">
        <w:tab/>
        <w:t xml:space="preserve">in white c/s, red cheatline, version painted as such </w:t>
      </w:r>
    </w:p>
    <w:p w:rsidR="00D658A8" w:rsidRPr="00494929" w:rsidRDefault="00D658A8" w:rsidP="00D658A8">
      <w:pPr>
        <w:pStyle w:val="ScrUpdates"/>
      </w:pPr>
      <w:r w:rsidRPr="00494929">
        <w:t>An-12</w:t>
      </w:r>
      <w:r w:rsidRPr="00494929">
        <w:rPr>
          <w:b/>
          <w:i/>
        </w:rPr>
        <w:tab/>
        <w:t>---</w:t>
      </w:r>
      <w:r w:rsidRPr="00494929">
        <w:rPr>
          <w:b/>
          <w:i/>
        </w:rPr>
        <w:tab/>
      </w:r>
      <w:r w:rsidRPr="00494929">
        <w:rPr>
          <w:b/>
          <w:i/>
        </w:rPr>
        <w:tab/>
      </w:r>
      <w:r w:rsidRPr="00494929">
        <w:t>CCCP-11392</w:t>
      </w:r>
      <w:r w:rsidRPr="00494929">
        <w:tab/>
        <w:t>Soviet Air Force</w:t>
      </w:r>
      <w:r w:rsidRPr="00494929">
        <w:tab/>
      </w:r>
      <w:r w:rsidRPr="00494929">
        <w:tab/>
        <w:t>photo</w:t>
      </w:r>
      <w:r w:rsidRPr="00494929">
        <w:tab/>
        <w:t xml:space="preserve">in all-grey c/s; built before early 1965 </w:t>
      </w:r>
    </w:p>
    <w:p w:rsidR="00D658A8" w:rsidRPr="00494929" w:rsidRDefault="00D658A8" w:rsidP="00D658A8">
      <w:pPr>
        <w:pStyle w:val="ScrUpdates"/>
      </w:pPr>
      <w:r w:rsidRPr="00494929">
        <w:t>An-12</w:t>
      </w:r>
      <w:r w:rsidRPr="00494929">
        <w:rPr>
          <w:b/>
          <w:i/>
        </w:rPr>
        <w:tab/>
        <w:t>---</w:t>
      </w:r>
      <w:r w:rsidRPr="00494929">
        <w:rPr>
          <w:b/>
          <w:i/>
        </w:rPr>
        <w:tab/>
      </w:r>
      <w:r w:rsidRPr="00494929">
        <w:rPr>
          <w:b/>
          <w:i/>
        </w:rPr>
        <w:tab/>
      </w:r>
      <w:r w:rsidRPr="00494929">
        <w:t>CCCP-11677</w:t>
      </w:r>
      <w:r w:rsidRPr="00494929">
        <w:tab/>
        <w:t>Sov</w:t>
      </w:r>
      <w:r w:rsidR="00AA2620" w:rsidRPr="00494929">
        <w:t>iet</w:t>
      </w:r>
      <w:r w:rsidRPr="00494929">
        <w:t xml:space="preserve"> A</w:t>
      </w:r>
      <w:r w:rsidR="00580768" w:rsidRPr="00494929">
        <w:t xml:space="preserve">ir </w:t>
      </w:r>
      <w:r w:rsidRPr="00494929">
        <w:t>F</w:t>
      </w:r>
      <w:r w:rsidR="00580768" w:rsidRPr="00494929">
        <w:t>orce</w:t>
      </w:r>
      <w:r w:rsidRPr="00494929">
        <w:t>/AFL titles</w:t>
      </w:r>
      <w:r w:rsidRPr="00494929">
        <w:tab/>
      </w:r>
      <w:r w:rsidRPr="00494929">
        <w:tab/>
        <w:t>photo</w:t>
      </w:r>
      <w:r w:rsidRPr="00494929">
        <w:tab/>
        <w:t xml:space="preserve">in all-grey c/s with 'wavy' Soviet flag; built before 1964 </w:t>
      </w:r>
    </w:p>
    <w:p w:rsidR="00D658A8" w:rsidRPr="00494929" w:rsidRDefault="00D658A8" w:rsidP="00D658A8">
      <w:pPr>
        <w:pStyle w:val="ScrUpdates"/>
      </w:pPr>
      <w:r w:rsidRPr="00494929">
        <w:t>An-24RV</w:t>
      </w:r>
      <w:r w:rsidRPr="00494929">
        <w:rPr>
          <w:b/>
          <w:i/>
        </w:rPr>
        <w:tab/>
        <w:t>2 73 078 05</w:t>
      </w:r>
      <w:r w:rsidRPr="00494929">
        <w:rPr>
          <w:b/>
          <w:i/>
        </w:rPr>
        <w:tab/>
      </w:r>
      <w:r w:rsidRPr="00494929">
        <w:rPr>
          <w:b/>
          <w:i/>
        </w:rPr>
        <w:tab/>
      </w:r>
      <w:r w:rsidRPr="00494929">
        <w:t>RA-47263</w:t>
      </w:r>
      <w:r w:rsidRPr="00494929">
        <w:tab/>
        <w:t>Baikal Airlines</w:t>
      </w:r>
      <w:r w:rsidRPr="00494929">
        <w:tab/>
        <w:t>IKT</w:t>
      </w:r>
      <w:r w:rsidRPr="00494929">
        <w:tab/>
        <w:t>28oct17</w:t>
      </w:r>
      <w:r w:rsidRPr="00494929">
        <w:tab/>
        <w:t>stored, engine</w:t>
      </w:r>
      <w:r w:rsidR="00580768" w:rsidRPr="00494929">
        <w:t>less</w:t>
      </w:r>
      <w:r w:rsidRPr="00494929">
        <w:t>; canx betw</w:t>
      </w:r>
      <w:r w:rsidR="00580768" w:rsidRPr="00494929">
        <w:t>.</w:t>
      </w:r>
      <w:r w:rsidRPr="00494929">
        <w:t xml:space="preserve"> 19feb19 and 28mar19 </w:t>
      </w:r>
    </w:p>
    <w:p w:rsidR="00D658A8" w:rsidRPr="00494929" w:rsidRDefault="00D658A8" w:rsidP="00D658A8">
      <w:pPr>
        <w:pStyle w:val="ScrUpdates"/>
      </w:pPr>
      <w:r w:rsidRPr="00494929">
        <w:t>An-24RV</w:t>
      </w:r>
      <w:r w:rsidRPr="00494929">
        <w:rPr>
          <w:b/>
          <w:i/>
        </w:rPr>
        <w:tab/>
        <w:t>4 73 099 03</w:t>
      </w:r>
      <w:r w:rsidRPr="00494929">
        <w:rPr>
          <w:b/>
          <w:i/>
        </w:rPr>
        <w:tab/>
      </w:r>
      <w:r w:rsidRPr="00494929">
        <w:rPr>
          <w:b/>
          <w:i/>
        </w:rPr>
        <w:tab/>
      </w:r>
      <w:r w:rsidRPr="00494929">
        <w:t>RA-46692</w:t>
      </w:r>
      <w:r w:rsidRPr="00494929">
        <w:tab/>
        <w:t>UTair</w:t>
      </w:r>
      <w:r w:rsidRPr="00494929">
        <w:tab/>
        <w:t>TOF</w:t>
      </w:r>
      <w:r w:rsidRPr="00494929">
        <w:tab/>
        <w:t>06apr19</w:t>
      </w:r>
      <w:r w:rsidRPr="00494929">
        <w:tab/>
        <w:t xml:space="preserve">all white with small titles </w:t>
      </w:r>
    </w:p>
    <w:p w:rsidR="00D658A8" w:rsidRPr="00494929" w:rsidRDefault="00D658A8" w:rsidP="00D658A8">
      <w:pPr>
        <w:pStyle w:val="ScrUpdates"/>
      </w:pPr>
      <w:r w:rsidRPr="00494929">
        <w:t>An-26</w:t>
      </w:r>
      <w:r w:rsidRPr="00494929">
        <w:rPr>
          <w:b/>
          <w:i/>
        </w:rPr>
        <w:tab/>
        <w:t>09 09</w:t>
      </w:r>
      <w:r w:rsidRPr="00494929">
        <w:rPr>
          <w:b/>
          <w:i/>
        </w:rPr>
        <w:tab/>
      </w:r>
      <w:r w:rsidRPr="00494929">
        <w:rPr>
          <w:b/>
          <w:i/>
        </w:rPr>
        <w:tab/>
      </w:r>
      <w:r w:rsidR="00AA2620" w:rsidRPr="00494929">
        <w:t>UR-UDM</w:t>
      </w:r>
      <w:r w:rsidR="00AA2620" w:rsidRPr="00494929">
        <w:tab/>
        <w:t>Ukraine Cargo Airways</w:t>
      </w:r>
      <w:r w:rsidRPr="00494929">
        <w:tab/>
        <w:t>canx</w:t>
      </w:r>
      <w:r w:rsidRPr="00494929">
        <w:tab/>
        <w:t>07jul11</w:t>
      </w:r>
      <w:r w:rsidRPr="00494929">
        <w:tab/>
        <w:t xml:space="preserve">reportedly acquired by Constanta Airlines apr19 </w:t>
      </w:r>
    </w:p>
    <w:p w:rsidR="00D658A8" w:rsidRPr="00494929" w:rsidRDefault="00D658A8" w:rsidP="00D658A8">
      <w:pPr>
        <w:pStyle w:val="ScrUpdates"/>
      </w:pPr>
      <w:r w:rsidRPr="00494929">
        <w:t>An-26Sh</w:t>
      </w:r>
      <w:r w:rsidRPr="00494929">
        <w:rPr>
          <w:b/>
          <w:i/>
        </w:rPr>
        <w:tab/>
        <w:t>42 10</w:t>
      </w:r>
      <w:r w:rsidRPr="00494929">
        <w:rPr>
          <w:b/>
          <w:i/>
        </w:rPr>
        <w:tab/>
      </w:r>
      <w:r w:rsidRPr="00494929">
        <w:rPr>
          <w:b/>
          <w:i/>
        </w:rPr>
        <w:tab/>
      </w:r>
      <w:r w:rsidRPr="00494929">
        <w:t>"25" red</w:t>
      </w:r>
      <w:r w:rsidRPr="00494929">
        <w:tab/>
        <w:t>Ukraine Air Force</w:t>
      </w:r>
      <w:r w:rsidRPr="00494929">
        <w:tab/>
        <w:t>OZH</w:t>
      </w:r>
      <w:r w:rsidRPr="00494929">
        <w:tab/>
        <w:t>15apr19</w:t>
      </w:r>
      <w:r w:rsidRPr="00494929">
        <w:tab/>
        <w:t xml:space="preserve">reportedly acquired by Constanta Airlines apr19 </w:t>
      </w:r>
    </w:p>
    <w:p w:rsidR="00D658A8" w:rsidRPr="00494929" w:rsidRDefault="00D658A8" w:rsidP="00D658A8">
      <w:pPr>
        <w:pStyle w:val="ScrUpdates"/>
      </w:pPr>
      <w:r w:rsidRPr="00494929">
        <w:t>An-26Sh</w:t>
      </w:r>
      <w:r w:rsidRPr="00494929">
        <w:rPr>
          <w:b/>
          <w:i/>
        </w:rPr>
        <w:tab/>
        <w:t>53 04</w:t>
      </w:r>
      <w:r w:rsidRPr="00494929">
        <w:rPr>
          <w:b/>
          <w:i/>
        </w:rPr>
        <w:tab/>
      </w:r>
      <w:r w:rsidRPr="00494929">
        <w:rPr>
          <w:b/>
          <w:i/>
        </w:rPr>
        <w:tab/>
      </w:r>
      <w:r w:rsidRPr="00494929">
        <w:t>"28" red</w:t>
      </w:r>
      <w:r w:rsidRPr="00494929">
        <w:tab/>
        <w:t>Ukraine Air Force</w:t>
      </w:r>
      <w:r w:rsidRPr="00494929">
        <w:tab/>
        <w:t>OZH</w:t>
      </w:r>
      <w:r w:rsidRPr="00494929">
        <w:tab/>
        <w:t>15apr19</w:t>
      </w:r>
      <w:r w:rsidRPr="00494929">
        <w:tab/>
        <w:t xml:space="preserve">reportedly acquired by Constanta Airlines apr19 </w:t>
      </w:r>
    </w:p>
    <w:p w:rsidR="00D658A8" w:rsidRPr="00494929" w:rsidRDefault="00D658A8" w:rsidP="00D658A8">
      <w:pPr>
        <w:pStyle w:val="ScrUpdates"/>
      </w:pPr>
      <w:r w:rsidRPr="00494929">
        <w:t>An-26</w:t>
      </w:r>
      <w:r w:rsidRPr="00494929">
        <w:rPr>
          <w:b/>
          <w:i/>
        </w:rPr>
        <w:tab/>
        <w:t>54 07</w:t>
      </w:r>
      <w:r w:rsidRPr="00494929">
        <w:rPr>
          <w:b/>
          <w:i/>
        </w:rPr>
        <w:tab/>
      </w:r>
      <w:r w:rsidRPr="00494929">
        <w:rPr>
          <w:b/>
          <w:i/>
        </w:rPr>
        <w:tab/>
      </w:r>
      <w:r w:rsidRPr="00494929">
        <w:t>EY-322</w:t>
      </w:r>
      <w:r w:rsidRPr="00494929">
        <w:tab/>
        <w:t>Air Asia</w:t>
      </w:r>
      <w:r w:rsidRPr="00494929">
        <w:tab/>
      </w:r>
      <w:r w:rsidRPr="00494929">
        <w:tab/>
        <w:t>22apr19</w:t>
      </w:r>
      <w:r w:rsidRPr="00494929">
        <w:tab/>
        <w:t xml:space="preserve">force landed in rough terrain 40 miles from Khartoum </w:t>
      </w:r>
    </w:p>
    <w:p w:rsidR="00D658A8" w:rsidRPr="00494929" w:rsidRDefault="00D658A8" w:rsidP="00D658A8">
      <w:pPr>
        <w:pStyle w:val="ScrUpdates"/>
      </w:pPr>
      <w:r w:rsidRPr="00494929">
        <w:t>An-26B</w:t>
      </w:r>
      <w:r w:rsidRPr="00494929">
        <w:rPr>
          <w:b/>
          <w:i/>
        </w:rPr>
        <w:tab/>
        <w:t>78 08</w:t>
      </w:r>
      <w:r w:rsidRPr="00494929">
        <w:rPr>
          <w:b/>
          <w:i/>
        </w:rPr>
        <w:tab/>
      </w:r>
      <w:r w:rsidRPr="00494929">
        <w:rPr>
          <w:b/>
          <w:i/>
        </w:rPr>
        <w:tab/>
      </w:r>
      <w:r w:rsidRPr="00494929">
        <w:t>UR-UDS</w:t>
      </w:r>
      <w:r w:rsidRPr="00494929">
        <w:tab/>
        <w:t>Ukraini</w:t>
      </w:r>
      <w:r w:rsidR="00AA2620" w:rsidRPr="00494929">
        <w:t>e</w:t>
      </w:r>
      <w:r w:rsidRPr="00494929">
        <w:t xml:space="preserve"> Cargo A</w:t>
      </w:r>
      <w:r w:rsidR="00AA2620" w:rsidRPr="00494929">
        <w:t>irways</w:t>
      </w:r>
      <w:r w:rsidRPr="00494929">
        <w:tab/>
        <w:t>OZH</w:t>
      </w:r>
      <w:r w:rsidRPr="00494929">
        <w:tab/>
        <w:t>15apr19</w:t>
      </w:r>
      <w:r w:rsidRPr="00494929">
        <w:tab/>
        <w:t xml:space="preserve">reportedly acquired by Constanta Airlines apr19 </w:t>
      </w:r>
    </w:p>
    <w:p w:rsidR="00D658A8" w:rsidRPr="00494929" w:rsidRDefault="00D658A8" w:rsidP="00D658A8">
      <w:pPr>
        <w:pStyle w:val="ScrUpdates"/>
      </w:pPr>
      <w:r w:rsidRPr="00494929">
        <w:t>An-26B-100</w:t>
      </w:r>
      <w:r w:rsidRPr="00494929">
        <w:rPr>
          <w:b/>
          <w:i/>
        </w:rPr>
        <w:tab/>
        <w:t>104 05</w:t>
      </w:r>
      <w:r w:rsidRPr="00494929">
        <w:rPr>
          <w:b/>
          <w:i/>
        </w:rPr>
        <w:tab/>
      </w:r>
      <w:r w:rsidRPr="00494929">
        <w:rPr>
          <w:b/>
          <w:i/>
        </w:rPr>
        <w:tab/>
      </w:r>
      <w:r w:rsidRPr="00494929">
        <w:t>9S-AFM</w:t>
      </w:r>
      <w:r w:rsidRPr="00494929">
        <w:tab/>
        <w:t>Air Kasai</w:t>
      </w:r>
      <w:r w:rsidRPr="00494929">
        <w:tab/>
        <w:t>FIH</w:t>
      </w:r>
      <w:r w:rsidRPr="00494929">
        <w:tab/>
        <w:t>19apr19</w:t>
      </w:r>
      <w:r w:rsidRPr="00494929">
        <w:tab/>
        <w:t xml:space="preserve">in service with www.airkasai.cd titles </w:t>
      </w:r>
    </w:p>
    <w:p w:rsidR="00CC744A" w:rsidRPr="00494929" w:rsidRDefault="00CC744A" w:rsidP="00D658A8">
      <w:pPr>
        <w:pStyle w:val="ScrUpdates"/>
      </w:pPr>
      <w:r w:rsidRPr="00494929">
        <w:t>An-26B</w:t>
      </w:r>
      <w:r w:rsidRPr="00494929">
        <w:tab/>
      </w:r>
      <w:r w:rsidRPr="00494929">
        <w:rPr>
          <w:b/>
          <w:i/>
        </w:rPr>
        <w:t>112 03</w:t>
      </w:r>
      <w:r w:rsidRPr="00494929">
        <w:rPr>
          <w:b/>
          <w:i/>
        </w:rPr>
        <w:tab/>
      </w:r>
      <w:r w:rsidRPr="00494929">
        <w:rPr>
          <w:b/>
          <w:i/>
        </w:rPr>
        <w:tab/>
      </w:r>
      <w:r w:rsidRPr="00494929">
        <w:t>UR-UZG</w:t>
      </w:r>
      <w:r w:rsidRPr="00494929">
        <w:tab/>
        <w:t>Constanta</w:t>
      </w:r>
      <w:r w:rsidRPr="00494929">
        <w:tab/>
        <w:t>rgd</w:t>
      </w:r>
      <w:r w:rsidRPr="00494929">
        <w:tab/>
        <w:t>apr19</w:t>
      </w:r>
      <w:r w:rsidRPr="00494929">
        <w:tab/>
        <w:t>ex "05" of the Lithuanian Air Force</w:t>
      </w:r>
    </w:p>
    <w:p w:rsidR="00D658A8" w:rsidRPr="00494929" w:rsidRDefault="00D658A8" w:rsidP="00D658A8">
      <w:pPr>
        <w:pStyle w:val="ScrUpdates"/>
      </w:pPr>
      <w:r w:rsidRPr="00494929">
        <w:t>An-26B</w:t>
      </w:r>
      <w:r w:rsidRPr="00494929">
        <w:rPr>
          <w:b/>
          <w:i/>
        </w:rPr>
        <w:tab/>
        <w:t>119 09</w:t>
      </w:r>
      <w:r w:rsidRPr="00494929">
        <w:rPr>
          <w:b/>
          <w:i/>
        </w:rPr>
        <w:tab/>
      </w:r>
      <w:r w:rsidRPr="00494929">
        <w:rPr>
          <w:b/>
          <w:i/>
        </w:rPr>
        <w:tab/>
      </w:r>
      <w:r w:rsidRPr="00494929">
        <w:t>RA-26102</w:t>
      </w:r>
      <w:r w:rsidRPr="00494929">
        <w:tab/>
        <w:t>UTair</w:t>
      </w:r>
      <w:r w:rsidRPr="00494929">
        <w:tab/>
        <w:t>KRR</w:t>
      </w:r>
      <w:r w:rsidRPr="00494929">
        <w:tab/>
        <w:t>22mar19</w:t>
      </w:r>
      <w:r w:rsidRPr="00494929">
        <w:tab/>
        <w:t xml:space="preserve">white, with titles </w:t>
      </w:r>
    </w:p>
    <w:p w:rsidR="00D658A8" w:rsidRPr="00494929" w:rsidRDefault="00D658A8" w:rsidP="00D658A8">
      <w:pPr>
        <w:pStyle w:val="ScrUpdates"/>
      </w:pPr>
      <w:r w:rsidRPr="00494929">
        <w:t>An-30</w:t>
      </w:r>
      <w:r w:rsidRPr="00494929">
        <w:rPr>
          <w:b/>
          <w:i/>
        </w:rPr>
        <w:tab/>
        <w:t>06 04</w:t>
      </w:r>
      <w:r w:rsidRPr="00494929">
        <w:rPr>
          <w:b/>
          <w:i/>
        </w:rPr>
        <w:tab/>
      </w:r>
      <w:r w:rsidRPr="00494929">
        <w:rPr>
          <w:b/>
          <w:i/>
        </w:rPr>
        <w:tab/>
      </w:r>
      <w:r w:rsidRPr="00494929">
        <w:t>UP-AN301</w:t>
      </w:r>
      <w:r w:rsidRPr="00494929">
        <w:tab/>
        <w:t>Kazaviaspas</w:t>
      </w:r>
      <w:r w:rsidRPr="00494929">
        <w:tab/>
        <w:t>BXJ</w:t>
      </w:r>
      <w:r w:rsidRPr="00494929">
        <w:tab/>
        <w:t>03jul16</w:t>
      </w:r>
      <w:r w:rsidRPr="00494929">
        <w:tab/>
        <w:t xml:space="preserve">reported apr19 to have been scrapped </w:t>
      </w:r>
    </w:p>
    <w:p w:rsidR="00D658A8" w:rsidRPr="00494929" w:rsidRDefault="00D658A8" w:rsidP="00D658A8">
      <w:pPr>
        <w:pStyle w:val="ScrUpdates"/>
      </w:pPr>
      <w:r w:rsidRPr="00494929">
        <w:t>An-30</w:t>
      </w:r>
      <w:r w:rsidRPr="00494929">
        <w:rPr>
          <w:b/>
          <w:i/>
        </w:rPr>
        <w:tab/>
        <w:t>07 08</w:t>
      </w:r>
      <w:r w:rsidRPr="00494929">
        <w:rPr>
          <w:b/>
          <w:i/>
        </w:rPr>
        <w:tab/>
      </w:r>
      <w:r w:rsidRPr="00494929">
        <w:rPr>
          <w:b/>
          <w:i/>
        </w:rPr>
        <w:tab/>
      </w:r>
      <w:r w:rsidRPr="00494929">
        <w:t>UN-30038</w:t>
      </w:r>
      <w:r w:rsidRPr="00494929">
        <w:tab/>
        <w:t>Kazaviaspas</w:t>
      </w:r>
      <w:r w:rsidRPr="00494929">
        <w:tab/>
        <w:t>BXJ</w:t>
      </w:r>
      <w:r w:rsidRPr="00494929">
        <w:tab/>
        <w:t>03jul16</w:t>
      </w:r>
      <w:r w:rsidRPr="00494929">
        <w:tab/>
        <w:t xml:space="preserve">reported apr19 to have been scrapped </w:t>
      </w:r>
    </w:p>
    <w:p w:rsidR="00D658A8" w:rsidRPr="00494929" w:rsidRDefault="00D658A8" w:rsidP="00D658A8">
      <w:pPr>
        <w:pStyle w:val="ScrUpdates"/>
      </w:pPr>
      <w:r w:rsidRPr="00494929">
        <w:t>An-158</w:t>
      </w:r>
      <w:r w:rsidRPr="00494929">
        <w:rPr>
          <w:b/>
          <w:i/>
        </w:rPr>
        <w:tab/>
        <w:t>01 02</w:t>
      </w:r>
      <w:r w:rsidRPr="00494929">
        <w:rPr>
          <w:b/>
          <w:i/>
        </w:rPr>
        <w:tab/>
      </w:r>
      <w:r w:rsidRPr="00494929">
        <w:rPr>
          <w:b/>
          <w:i/>
        </w:rPr>
        <w:tab/>
      </w:r>
      <w:r w:rsidRPr="00494929">
        <w:t>UR-EXJ</w:t>
      </w:r>
      <w:r w:rsidRPr="00494929">
        <w:tab/>
        <w:t>DP "Antonov"</w:t>
      </w:r>
      <w:r w:rsidRPr="00494929">
        <w:tab/>
        <w:t>rgd</w:t>
      </w:r>
      <w:r w:rsidRPr="00494929">
        <w:tab/>
        <w:t>12mar19</w:t>
      </w:r>
      <w:r w:rsidRPr="00494929">
        <w:tab/>
        <w:t xml:space="preserve">ex UR-NTN </w:t>
      </w:r>
    </w:p>
    <w:p w:rsidR="00D658A8" w:rsidRPr="00494929" w:rsidRDefault="00D658A8" w:rsidP="00D658A8">
      <w:pPr>
        <w:pStyle w:val="ScrUpdates"/>
      </w:pPr>
      <w:r w:rsidRPr="00494929">
        <w:t>An-148-100</w:t>
      </w:r>
      <w:r w:rsidRPr="00494929">
        <w:rPr>
          <w:b/>
          <w:i/>
        </w:rPr>
        <w:tab/>
        <w:t>27015042015</w:t>
      </w:r>
      <w:r w:rsidRPr="00494929">
        <w:rPr>
          <w:b/>
          <w:i/>
        </w:rPr>
        <w:tab/>
      </w:r>
      <w:r w:rsidRPr="00494929">
        <w:rPr>
          <w:b/>
          <w:i/>
        </w:rPr>
        <w:tab/>
      </w:r>
      <w:r w:rsidRPr="00494929">
        <w:t>RA-61715</w:t>
      </w:r>
      <w:r w:rsidRPr="00494929">
        <w:tab/>
        <w:t>MchS Rossii</w:t>
      </w:r>
      <w:r w:rsidRPr="00494929">
        <w:tab/>
        <w:t>res</w:t>
      </w:r>
      <w:r w:rsidRPr="00494929">
        <w:tab/>
        <w:t>21feb19</w:t>
      </w:r>
      <w:r w:rsidRPr="00494929">
        <w:tab/>
        <w:t xml:space="preserve">restored to the register this date; ex RF-32815 </w:t>
      </w:r>
    </w:p>
    <w:p w:rsidR="00D658A8" w:rsidRPr="007B719A" w:rsidRDefault="00D658A8" w:rsidP="00D658A8">
      <w:pPr>
        <w:pStyle w:val="ScrUpdates"/>
        <w:rPr>
          <w:lang w:val="pt-BR"/>
        </w:rPr>
      </w:pPr>
      <w:r w:rsidRPr="007B719A">
        <w:rPr>
          <w:lang w:val="pt-BR"/>
        </w:rPr>
        <w:t>Be-103</w:t>
      </w:r>
      <w:r w:rsidRPr="007B719A">
        <w:rPr>
          <w:b/>
          <w:i/>
          <w:lang w:val="pt-BR"/>
        </w:rPr>
        <w:tab/>
      </w:r>
      <w:r w:rsidR="00CC744A" w:rsidRPr="007B719A">
        <w:rPr>
          <w:b/>
          <w:i/>
          <w:lang w:val="pt-BR"/>
        </w:rPr>
        <w:t>3 3 03</w:t>
      </w:r>
      <w:r w:rsidRPr="007B719A">
        <w:rPr>
          <w:b/>
          <w:i/>
          <w:lang w:val="pt-BR"/>
        </w:rPr>
        <w:tab/>
      </w:r>
      <w:r w:rsidRPr="007B719A">
        <w:rPr>
          <w:b/>
          <w:i/>
          <w:lang w:val="pt-BR"/>
        </w:rPr>
        <w:tab/>
      </w:r>
      <w:r w:rsidRPr="007B719A">
        <w:rPr>
          <w:lang w:val="pt-BR"/>
        </w:rPr>
        <w:t>XB-OBH</w:t>
      </w:r>
      <w:r w:rsidRPr="007B719A">
        <w:rPr>
          <w:lang w:val="pt-BR"/>
        </w:rPr>
        <w:tab/>
      </w:r>
      <w:r w:rsidRPr="007B719A">
        <w:rPr>
          <w:lang w:val="pt-BR"/>
        </w:rPr>
        <w:tab/>
        <w:t>NLU</w:t>
      </w:r>
      <w:r w:rsidRPr="007B719A">
        <w:rPr>
          <w:lang w:val="pt-BR"/>
        </w:rPr>
        <w:tab/>
        <w:t>24apr19</w:t>
      </w:r>
      <w:r w:rsidR="00CC744A" w:rsidRPr="007B719A">
        <w:rPr>
          <w:lang w:val="pt-BR"/>
        </w:rPr>
        <w:tab/>
        <w:t>ex N30KL</w:t>
      </w:r>
    </w:p>
    <w:p w:rsidR="00D658A8" w:rsidRPr="00494929" w:rsidRDefault="00D658A8" w:rsidP="00D658A8">
      <w:pPr>
        <w:pStyle w:val="ScrUpdates"/>
      </w:pPr>
      <w:r w:rsidRPr="00494929">
        <w:t>Il-12P</w:t>
      </w:r>
      <w:r w:rsidRPr="00494929">
        <w:rPr>
          <w:b/>
          <w:i/>
        </w:rPr>
        <w:tab/>
        <w:t>9 301 319</w:t>
      </w:r>
      <w:r w:rsidRPr="00494929">
        <w:rPr>
          <w:b/>
          <w:i/>
        </w:rPr>
        <w:tab/>
      </w:r>
      <w:r w:rsidRPr="00494929">
        <w:rPr>
          <w:b/>
          <w:i/>
        </w:rPr>
        <w:tab/>
      </w:r>
      <w:r w:rsidRPr="00494929">
        <w:t>CCCP-L1782</w:t>
      </w:r>
      <w:r w:rsidRPr="00494929">
        <w:tab/>
        <w:t>AFL/Moscow</w:t>
      </w:r>
      <w:r w:rsidRPr="00494929">
        <w:tab/>
        <w:t>dbr</w:t>
      </w:r>
      <w:r w:rsidRPr="00494929">
        <w:tab/>
        <w:t>31jul49</w:t>
      </w:r>
      <w:r w:rsidRPr="00494929">
        <w:tab/>
        <w:t>on t/o Khabarovsk; all crew and 34 pa</w:t>
      </w:r>
      <w:r w:rsidR="00580768" w:rsidRPr="00494929">
        <w:t xml:space="preserve">x </w:t>
      </w:r>
      <w:r w:rsidRPr="00494929">
        <w:t xml:space="preserve">unhurt </w:t>
      </w:r>
    </w:p>
    <w:p w:rsidR="00D658A8" w:rsidRPr="00494929" w:rsidRDefault="00D658A8" w:rsidP="00D658A8">
      <w:pPr>
        <w:pStyle w:val="ScrUpdates"/>
      </w:pPr>
      <w:r w:rsidRPr="00494929">
        <w:t>Il-76TD</w:t>
      </w:r>
      <w:r w:rsidRPr="00494929">
        <w:rPr>
          <w:b/>
          <w:i/>
        </w:rPr>
        <w:tab/>
        <w:t>00434 50484</w:t>
      </w:r>
      <w:r w:rsidRPr="00494929">
        <w:rPr>
          <w:b/>
          <w:i/>
        </w:rPr>
        <w:tab/>
      </w:r>
      <w:r w:rsidRPr="00494929">
        <w:rPr>
          <w:b/>
          <w:i/>
        </w:rPr>
        <w:tab/>
      </w:r>
      <w:r w:rsidRPr="00494929">
        <w:t>EY-637</w:t>
      </w:r>
      <w:r w:rsidRPr="00494929">
        <w:tab/>
        <w:t>Khatlon Air</w:t>
      </w:r>
      <w:r w:rsidRPr="00494929">
        <w:tab/>
        <w:t>OSS</w:t>
      </w:r>
      <w:r w:rsidRPr="00494929">
        <w:tab/>
        <w:t>27sep17</w:t>
      </w:r>
      <w:r w:rsidRPr="00494929">
        <w:tab/>
        <w:t xml:space="preserve">stored; reported scrapped apr19 </w:t>
      </w:r>
    </w:p>
    <w:p w:rsidR="00D658A8" w:rsidRPr="00494929" w:rsidRDefault="00D658A8" w:rsidP="00D658A8">
      <w:pPr>
        <w:pStyle w:val="ScrUpdates"/>
      </w:pPr>
      <w:r w:rsidRPr="00494929">
        <w:t>Il-76TD</w:t>
      </w:r>
      <w:r w:rsidRPr="00494929">
        <w:rPr>
          <w:b/>
          <w:i/>
        </w:rPr>
        <w:tab/>
        <w:t>00834 85561</w:t>
      </w:r>
      <w:r w:rsidRPr="00494929">
        <w:rPr>
          <w:b/>
          <w:i/>
        </w:rPr>
        <w:tab/>
      </w:r>
      <w:r w:rsidRPr="00494929">
        <w:rPr>
          <w:b/>
          <w:i/>
        </w:rPr>
        <w:tab/>
      </w:r>
      <w:r w:rsidRPr="00494929">
        <w:t>EW-510TH</w:t>
      </w:r>
      <w:r w:rsidRPr="00494929">
        <w:tab/>
        <w:t>Rubystar</w:t>
      </w:r>
      <w:r w:rsidRPr="00494929">
        <w:tab/>
        <w:t>MSQ</w:t>
      </w:r>
      <w:r w:rsidRPr="00494929">
        <w:tab/>
        <w:t>21mar19</w:t>
      </w:r>
      <w:r w:rsidRPr="00494929">
        <w:tab/>
        <w:t xml:space="preserve">l/n MSQ 15apr19; c/n now confirmed, ex RA-76750 </w:t>
      </w:r>
    </w:p>
    <w:p w:rsidR="00D658A8" w:rsidRPr="00494929" w:rsidRDefault="00D658A8" w:rsidP="00580768">
      <w:pPr>
        <w:pStyle w:val="ScrUpdates"/>
      </w:pPr>
      <w:r w:rsidRPr="00494929">
        <w:t>Il-76TD</w:t>
      </w:r>
      <w:r w:rsidRPr="00494929">
        <w:rPr>
          <w:b/>
          <w:i/>
        </w:rPr>
        <w:tab/>
        <w:t>10334 16525</w:t>
      </w:r>
      <w:r w:rsidRPr="00494929">
        <w:rPr>
          <w:b/>
          <w:i/>
        </w:rPr>
        <w:tab/>
      </w:r>
      <w:r w:rsidRPr="00494929">
        <w:rPr>
          <w:b/>
          <w:i/>
        </w:rPr>
        <w:tab/>
      </w:r>
      <w:r w:rsidRPr="00494929">
        <w:t>27695</w:t>
      </w:r>
      <w:r w:rsidRPr="00494929">
        <w:tab/>
        <w:t>Chinese Air Force</w:t>
      </w:r>
      <w:r w:rsidRPr="00494929">
        <w:tab/>
        <w:t>ZIA</w:t>
      </w:r>
      <w:r w:rsidRPr="00494929">
        <w:tab/>
        <w:t>10apr19</w:t>
      </w:r>
      <w:r w:rsidRPr="00494929">
        <w:tab/>
        <w:t xml:space="preserve">over taped serial </w:t>
      </w:r>
      <w:r w:rsidR="00580768" w:rsidRPr="00494929">
        <w:t>hard to read</w:t>
      </w:r>
    </w:p>
    <w:p w:rsidR="00D658A8" w:rsidRPr="00494929" w:rsidRDefault="00D658A8" w:rsidP="00D658A8">
      <w:pPr>
        <w:pStyle w:val="ScrUpdates"/>
      </w:pPr>
      <w:r w:rsidRPr="00494929">
        <w:t>Il-76MD-90</w:t>
      </w:r>
      <w:r w:rsidRPr="00494929">
        <w:rPr>
          <w:b/>
          <w:i/>
        </w:rPr>
        <w:tab/>
        <w:t>01-09</w:t>
      </w:r>
      <w:r w:rsidRPr="00494929">
        <w:rPr>
          <w:b/>
          <w:i/>
        </w:rPr>
        <w:tab/>
      </w:r>
      <w:r w:rsidRPr="00494929">
        <w:rPr>
          <w:b/>
          <w:i/>
        </w:rPr>
        <w:tab/>
      </w:r>
      <w:r w:rsidRPr="00494929">
        <w:t>RF-78655</w:t>
      </w:r>
      <w:r w:rsidRPr="00494929">
        <w:tab/>
        <w:t>Russian Air Force</w:t>
      </w:r>
      <w:r w:rsidRPr="00494929">
        <w:tab/>
        <w:t>f/f</w:t>
      </w:r>
      <w:r w:rsidRPr="00494929">
        <w:tab/>
        <w:t>07nov18</w:t>
      </w:r>
      <w:r w:rsidRPr="00494929">
        <w:tab/>
        <w:t xml:space="preserve">h/o 02apr19; opb 235 vtap at ULY </w:t>
      </w:r>
    </w:p>
    <w:p w:rsidR="00D658A8" w:rsidRPr="00494929" w:rsidRDefault="00D658A8" w:rsidP="00D658A8">
      <w:pPr>
        <w:pStyle w:val="ScrUpdates"/>
      </w:pPr>
      <w:r w:rsidRPr="00494929">
        <w:t>Il-96-300</w:t>
      </w:r>
      <w:r w:rsidRPr="00494929">
        <w:rPr>
          <w:b/>
          <w:i/>
        </w:rPr>
        <w:tab/>
        <w:t>74393201004</w:t>
      </w:r>
      <w:r w:rsidRPr="00494929">
        <w:rPr>
          <w:b/>
          <w:i/>
        </w:rPr>
        <w:tab/>
      </w:r>
      <w:r w:rsidRPr="00494929">
        <w:rPr>
          <w:b/>
          <w:i/>
        </w:rPr>
        <w:tab/>
      </w:r>
      <w:r w:rsidRPr="00494929">
        <w:t>96007</w:t>
      </w:r>
      <w:r w:rsidRPr="00494929">
        <w:tab/>
        <w:t>Ilyushin OKB</w:t>
      </w:r>
      <w:r w:rsidRPr="00494929">
        <w:tab/>
        <w:t>ZIA</w:t>
      </w:r>
      <w:r w:rsidRPr="00494929">
        <w:tab/>
        <w:t>30mar19</w:t>
      </w:r>
      <w:r w:rsidRPr="00494929">
        <w:tab/>
        <w:t xml:space="preserve">with no prefix </w:t>
      </w:r>
    </w:p>
    <w:p w:rsidR="00D658A8" w:rsidRPr="00494929" w:rsidRDefault="00D658A8" w:rsidP="00D658A8">
      <w:pPr>
        <w:pStyle w:val="ScrUpdates"/>
      </w:pPr>
      <w:r w:rsidRPr="00494929">
        <w:t>Il-112V</w:t>
      </w:r>
      <w:r w:rsidRPr="00494929">
        <w:rPr>
          <w:b/>
          <w:i/>
        </w:rPr>
        <w:tab/>
        <w:t>01-01</w:t>
      </w:r>
      <w:r w:rsidRPr="00494929">
        <w:rPr>
          <w:b/>
          <w:i/>
        </w:rPr>
        <w:tab/>
      </w:r>
      <w:r w:rsidRPr="00494929">
        <w:rPr>
          <w:b/>
          <w:i/>
        </w:rPr>
        <w:tab/>
      </w:r>
      <w:r w:rsidRPr="00494929">
        <w:t>41400</w:t>
      </w:r>
      <w:r w:rsidRPr="00494929">
        <w:tab/>
        <w:t>primer</w:t>
      </w:r>
      <w:r w:rsidRPr="00494929">
        <w:tab/>
        <w:t>f/f</w:t>
      </w:r>
      <w:r w:rsidRPr="00494929">
        <w:tab/>
        <w:t xml:space="preserve">30mar19 </w:t>
      </w:r>
    </w:p>
    <w:p w:rsidR="00D658A8" w:rsidRPr="00494929" w:rsidRDefault="00D658A8" w:rsidP="00D658A8">
      <w:pPr>
        <w:pStyle w:val="ScrUpdates"/>
      </w:pPr>
      <w:r w:rsidRPr="00494929">
        <w:t>Ka-26</w:t>
      </w:r>
      <w:r w:rsidRPr="00494929">
        <w:rPr>
          <w:b/>
          <w:i/>
        </w:rPr>
        <w:tab/>
        <w:t>74 044 20</w:t>
      </w:r>
      <w:r w:rsidRPr="00494929">
        <w:rPr>
          <w:b/>
          <w:i/>
        </w:rPr>
        <w:tab/>
      </w:r>
      <w:r w:rsidRPr="00494929">
        <w:rPr>
          <w:b/>
          <w:i/>
        </w:rPr>
        <w:tab/>
      </w:r>
      <w:r w:rsidRPr="00494929">
        <w:t>CCCP-19425</w:t>
      </w:r>
      <w:r w:rsidRPr="00494929">
        <w:tab/>
        <w:t>Aeroflot</w:t>
      </w:r>
      <w:r w:rsidRPr="00494929">
        <w:tab/>
      </w:r>
      <w:r w:rsidRPr="00494929">
        <w:tab/>
        <w:t>05apr19</w:t>
      </w:r>
      <w:r w:rsidRPr="00494929">
        <w:tab/>
        <w:t xml:space="preserve">arrived Altenburg museum, Germany, around this date </w:t>
      </w:r>
    </w:p>
    <w:p w:rsidR="00D658A8" w:rsidRPr="00494929" w:rsidRDefault="00D658A8" w:rsidP="00D658A8">
      <w:pPr>
        <w:pStyle w:val="ScrUpdates"/>
      </w:pPr>
      <w:r w:rsidRPr="00494929">
        <w:t>Ansat-U</w:t>
      </w:r>
      <w:r w:rsidRPr="00494929">
        <w:rPr>
          <w:b/>
          <w:i/>
        </w:rPr>
        <w:tab/>
        <w:t>33 030</w:t>
      </w:r>
      <w:r w:rsidRPr="00494929">
        <w:rPr>
          <w:b/>
          <w:i/>
        </w:rPr>
        <w:tab/>
      </w:r>
      <w:r w:rsidRPr="00494929">
        <w:rPr>
          <w:b/>
          <w:i/>
        </w:rPr>
        <w:tab/>
      </w:r>
      <w:r w:rsidRPr="00494929">
        <w:t>RF-90613</w:t>
      </w:r>
      <w:r w:rsidRPr="00494929">
        <w:tab/>
        <w:t>Russian Air Force</w:t>
      </w:r>
      <w:r w:rsidRPr="00494929">
        <w:tab/>
      </w:r>
      <w:r w:rsidRPr="00494929">
        <w:tab/>
      </w:r>
      <w:r w:rsidRPr="00494929">
        <w:tab/>
        <w:t xml:space="preserve">also coded "30" but colour unknown </w:t>
      </w:r>
    </w:p>
    <w:p w:rsidR="00D658A8" w:rsidRPr="007B719A" w:rsidRDefault="00D658A8" w:rsidP="00D658A8">
      <w:pPr>
        <w:pStyle w:val="ScrUpdates"/>
        <w:rPr>
          <w:lang w:val="pt-BR"/>
        </w:rPr>
      </w:pPr>
      <w:r w:rsidRPr="007B719A">
        <w:rPr>
          <w:lang w:val="pt-BR"/>
        </w:rPr>
        <w:t>L-410MA</w:t>
      </w:r>
      <w:r w:rsidRPr="007B719A">
        <w:rPr>
          <w:b/>
          <w:i/>
          <w:lang w:val="pt-BR"/>
        </w:rPr>
        <w:tab/>
        <w:t>75 04 03</w:t>
      </w:r>
      <w:r w:rsidRPr="007B719A">
        <w:rPr>
          <w:b/>
          <w:i/>
          <w:lang w:val="pt-BR"/>
        </w:rPr>
        <w:tab/>
      </w:r>
      <w:r w:rsidRPr="007B719A">
        <w:rPr>
          <w:b/>
          <w:i/>
          <w:lang w:val="pt-BR"/>
        </w:rPr>
        <w:tab/>
      </w:r>
      <w:r w:rsidRPr="007B719A">
        <w:rPr>
          <w:lang w:val="pt-BR"/>
        </w:rPr>
        <w:t>N810PB</w:t>
      </w:r>
      <w:r w:rsidRPr="007B719A">
        <w:rPr>
          <w:lang w:val="pt-BR"/>
        </w:rPr>
        <w:tab/>
        <w:t>Aerotrust U</w:t>
      </w:r>
      <w:r w:rsidR="00AA2620" w:rsidRPr="007B719A">
        <w:rPr>
          <w:lang w:val="pt-BR"/>
        </w:rPr>
        <w:t>S</w:t>
      </w:r>
      <w:r w:rsidRPr="007B719A">
        <w:rPr>
          <w:lang w:val="pt-BR"/>
        </w:rPr>
        <w:tab/>
        <w:t>rgd</w:t>
      </w:r>
      <w:r w:rsidRPr="007B719A">
        <w:rPr>
          <w:lang w:val="pt-BR"/>
        </w:rPr>
        <w:tab/>
        <w:t>18mar19</w:t>
      </w:r>
      <w:r w:rsidRPr="007B719A">
        <w:rPr>
          <w:lang w:val="pt-BR"/>
        </w:rPr>
        <w:tab/>
        <w:t xml:space="preserve">ex OM-FUN </w:t>
      </w:r>
    </w:p>
    <w:p w:rsidR="00D658A8" w:rsidRPr="00494929" w:rsidRDefault="00D658A8" w:rsidP="00D658A8">
      <w:pPr>
        <w:pStyle w:val="ScrUpdates"/>
      </w:pPr>
      <w:r w:rsidRPr="00494929">
        <w:lastRenderedPageBreak/>
        <w:t>L-410UVP</w:t>
      </w:r>
      <w:r w:rsidRPr="00494929">
        <w:rPr>
          <w:b/>
          <w:i/>
        </w:rPr>
        <w:tab/>
        <w:t>80 04 08</w:t>
      </w:r>
      <w:r w:rsidRPr="00494929">
        <w:rPr>
          <w:b/>
          <w:i/>
        </w:rPr>
        <w:tab/>
      </w:r>
      <w:r w:rsidRPr="00494929">
        <w:rPr>
          <w:b/>
          <w:i/>
        </w:rPr>
        <w:tab/>
      </w:r>
      <w:r w:rsidRPr="00494929">
        <w:t>YV309T</w:t>
      </w:r>
      <w:r w:rsidRPr="00494929">
        <w:tab/>
        <w:t>Rainbow Air</w:t>
      </w:r>
      <w:r w:rsidRPr="00494929">
        <w:tab/>
      </w:r>
      <w:r w:rsidR="00000E69" w:rsidRPr="00494929">
        <w:t>photo</w:t>
      </w:r>
      <w:r w:rsidRPr="00494929">
        <w:tab/>
        <w:t>oct16</w:t>
      </w:r>
      <w:r w:rsidRPr="00494929">
        <w:tab/>
        <w:t>damaged at Porlamar</w:t>
      </w:r>
      <w:r w:rsidR="00580768" w:rsidRPr="00494929">
        <w:t>,</w:t>
      </w:r>
      <w:r w:rsidRPr="00494929">
        <w:t xml:space="preserve"> possibly a ground collision </w:t>
      </w:r>
    </w:p>
    <w:p w:rsidR="00D658A8" w:rsidRPr="007B719A" w:rsidRDefault="00D658A8" w:rsidP="00D658A8">
      <w:pPr>
        <w:pStyle w:val="ScrUpdates"/>
        <w:rPr>
          <w:lang w:val="fr-FR"/>
        </w:rPr>
      </w:pPr>
      <w:r w:rsidRPr="007B719A">
        <w:rPr>
          <w:lang w:val="fr-FR"/>
        </w:rPr>
        <w:t>L-410UVP</w:t>
      </w:r>
      <w:r w:rsidRPr="007B719A">
        <w:rPr>
          <w:b/>
          <w:i/>
          <w:lang w:val="fr-FR"/>
        </w:rPr>
        <w:tab/>
        <w:t>85 14 25</w:t>
      </w:r>
      <w:r w:rsidRPr="007B719A">
        <w:rPr>
          <w:b/>
          <w:i/>
          <w:lang w:val="fr-FR"/>
        </w:rPr>
        <w:tab/>
      </w:r>
      <w:r w:rsidRPr="007B719A">
        <w:rPr>
          <w:b/>
          <w:i/>
          <w:lang w:val="fr-FR"/>
        </w:rPr>
        <w:tab/>
      </w:r>
      <w:r w:rsidRPr="007B719A">
        <w:rPr>
          <w:lang w:val="fr-FR"/>
        </w:rPr>
        <w:t>UR-LAA</w:t>
      </w:r>
      <w:r w:rsidRPr="007B719A">
        <w:rPr>
          <w:lang w:val="fr-FR"/>
        </w:rPr>
        <w:tab/>
        <w:t>Galeyer Airline</w:t>
      </w:r>
      <w:r w:rsidRPr="007B719A">
        <w:rPr>
          <w:lang w:val="fr-FR"/>
        </w:rPr>
        <w:tab/>
        <w:t>MGQ</w:t>
      </w:r>
      <w:r w:rsidRPr="007B719A">
        <w:rPr>
          <w:lang w:val="fr-FR"/>
        </w:rPr>
        <w:tab/>
        <w:t xml:space="preserve">19mar19 </w:t>
      </w:r>
    </w:p>
    <w:p w:rsidR="00D658A8" w:rsidRPr="00494929" w:rsidRDefault="00AA2620" w:rsidP="00D658A8">
      <w:pPr>
        <w:pStyle w:val="ScrUpdates"/>
      </w:pPr>
      <w:r w:rsidRPr="00494929">
        <w:t>L</w:t>
      </w:r>
      <w:r w:rsidR="00D658A8" w:rsidRPr="00494929">
        <w:t>-</w:t>
      </w:r>
      <w:r w:rsidRPr="00494929">
        <w:t>410</w:t>
      </w:r>
      <w:r w:rsidR="00D658A8" w:rsidRPr="00494929">
        <w:t>UVP-E3</w:t>
      </w:r>
      <w:r w:rsidR="00D658A8" w:rsidRPr="00494929">
        <w:rPr>
          <w:b/>
          <w:i/>
        </w:rPr>
        <w:tab/>
        <w:t>90 25 22</w:t>
      </w:r>
      <w:r w:rsidR="00D658A8" w:rsidRPr="00494929">
        <w:rPr>
          <w:b/>
          <w:i/>
        </w:rPr>
        <w:tab/>
      </w:r>
      <w:r w:rsidR="00D658A8" w:rsidRPr="00494929">
        <w:rPr>
          <w:b/>
          <w:i/>
        </w:rPr>
        <w:tab/>
      </w:r>
      <w:r w:rsidR="00D658A8" w:rsidRPr="00494929">
        <w:t>068</w:t>
      </w:r>
      <w:r w:rsidR="00D658A8" w:rsidRPr="00494929">
        <w:tab/>
        <w:t>Bulgarian A</w:t>
      </w:r>
      <w:r w:rsidRPr="00494929">
        <w:t>ir Force</w:t>
      </w:r>
      <w:r w:rsidR="00D658A8" w:rsidRPr="00494929">
        <w:tab/>
        <w:t>SOF</w:t>
      </w:r>
      <w:r w:rsidR="00D658A8" w:rsidRPr="00494929">
        <w:tab/>
        <w:t>30jan19</w:t>
      </w:r>
      <w:r w:rsidR="00D658A8" w:rsidRPr="00494929">
        <w:tab/>
        <w:t xml:space="preserve">returned from overhaul by CLS at Prague-Kbely </w:t>
      </w:r>
    </w:p>
    <w:p w:rsidR="00D658A8" w:rsidRPr="00494929" w:rsidRDefault="00AA2620" w:rsidP="00D658A8">
      <w:pPr>
        <w:pStyle w:val="ScrUpdates"/>
      </w:pPr>
      <w:r w:rsidRPr="00494929">
        <w:t>L</w:t>
      </w:r>
      <w:r w:rsidR="00D658A8" w:rsidRPr="00494929">
        <w:t>-</w:t>
      </w:r>
      <w:r w:rsidRPr="00494929">
        <w:t>410</w:t>
      </w:r>
      <w:r w:rsidR="00D658A8" w:rsidRPr="00494929">
        <w:t>UVP-E3</w:t>
      </w:r>
      <w:r w:rsidR="00D658A8" w:rsidRPr="00494929">
        <w:rPr>
          <w:b/>
          <w:i/>
        </w:rPr>
        <w:tab/>
        <w:t>90 25 23</w:t>
      </w:r>
      <w:r w:rsidR="00D658A8" w:rsidRPr="00494929">
        <w:rPr>
          <w:b/>
          <w:i/>
        </w:rPr>
        <w:tab/>
      </w:r>
      <w:r w:rsidR="00D658A8" w:rsidRPr="00494929">
        <w:rPr>
          <w:b/>
          <w:i/>
        </w:rPr>
        <w:tab/>
      </w:r>
      <w:r w:rsidRPr="00494929">
        <w:t>069</w:t>
      </w:r>
      <w:r w:rsidRPr="00494929">
        <w:tab/>
        <w:t>Bulgarian Air Force</w:t>
      </w:r>
      <w:r w:rsidR="00D658A8" w:rsidRPr="00494929">
        <w:tab/>
      </w:r>
      <w:r w:rsidR="00D658A8" w:rsidRPr="00494929">
        <w:tab/>
        <w:t>2019</w:t>
      </w:r>
      <w:r w:rsidR="00D658A8" w:rsidRPr="00494929">
        <w:tab/>
        <w:t xml:space="preserve">overhauled by CLS at Prague-Kbely </w:t>
      </w:r>
    </w:p>
    <w:p w:rsidR="00D658A8" w:rsidRPr="00494929" w:rsidRDefault="00AA2620" w:rsidP="00D658A8">
      <w:pPr>
        <w:pStyle w:val="ScrUpdates"/>
      </w:pPr>
      <w:r w:rsidRPr="00494929">
        <w:t>L</w:t>
      </w:r>
      <w:r w:rsidR="00D658A8" w:rsidRPr="00494929">
        <w:t>-</w:t>
      </w:r>
      <w:r w:rsidRPr="00494929">
        <w:t>410</w:t>
      </w:r>
      <w:r w:rsidR="00D658A8" w:rsidRPr="00494929">
        <w:t>UVP-E20</w:t>
      </w:r>
      <w:r w:rsidR="00D658A8" w:rsidRPr="00494929">
        <w:rPr>
          <w:b/>
          <w:i/>
        </w:rPr>
        <w:tab/>
        <w:t>29 14</w:t>
      </w:r>
      <w:r w:rsidR="00D658A8" w:rsidRPr="00494929">
        <w:rPr>
          <w:b/>
          <w:i/>
        </w:rPr>
        <w:tab/>
      </w:r>
      <w:r w:rsidR="00D658A8" w:rsidRPr="00494929">
        <w:rPr>
          <w:b/>
          <w:i/>
        </w:rPr>
        <w:tab/>
      </w:r>
      <w:r w:rsidR="00D658A8" w:rsidRPr="00494929">
        <w:t>9N-AMH</w:t>
      </w:r>
      <w:r w:rsidR="00D658A8" w:rsidRPr="00494929">
        <w:tab/>
        <w:t>Summit Air</w:t>
      </w:r>
      <w:r w:rsidR="00D658A8" w:rsidRPr="00494929">
        <w:tab/>
        <w:t>dbr</w:t>
      </w:r>
      <w:r w:rsidR="00D658A8" w:rsidRPr="00494929">
        <w:tab/>
        <w:t>14apr19</w:t>
      </w:r>
      <w:r w:rsidR="00D658A8" w:rsidRPr="00494929">
        <w:tab/>
      </w:r>
      <w:r w:rsidR="00580768" w:rsidRPr="00494929">
        <w:t xml:space="preserve">on t/o </w:t>
      </w:r>
      <w:r w:rsidR="00D658A8" w:rsidRPr="00494929">
        <w:t>Lukla</w:t>
      </w:r>
      <w:r w:rsidR="00580768" w:rsidRPr="00494929">
        <w:t xml:space="preserve">, hit </w:t>
      </w:r>
      <w:r w:rsidR="00D658A8" w:rsidRPr="00494929">
        <w:t xml:space="preserve">two helicopters during a take-off run </w:t>
      </w:r>
    </w:p>
    <w:p w:rsidR="00D658A8" w:rsidRPr="00494929" w:rsidRDefault="00AA2620" w:rsidP="00D658A8">
      <w:pPr>
        <w:pStyle w:val="ScrUpdates"/>
      </w:pPr>
      <w:r w:rsidRPr="00494929">
        <w:t>L</w:t>
      </w:r>
      <w:r w:rsidR="00D658A8" w:rsidRPr="00494929">
        <w:t>-</w:t>
      </w:r>
      <w:r w:rsidRPr="00494929">
        <w:t>410</w:t>
      </w:r>
      <w:r w:rsidR="00D658A8" w:rsidRPr="00494929">
        <w:t>UVP-E20</w:t>
      </w:r>
      <w:r w:rsidR="00D658A8" w:rsidRPr="00494929">
        <w:rPr>
          <w:b/>
          <w:i/>
        </w:rPr>
        <w:tab/>
        <w:t>30 17</w:t>
      </w:r>
      <w:r w:rsidR="00D658A8" w:rsidRPr="00494929">
        <w:rPr>
          <w:b/>
          <w:i/>
        </w:rPr>
        <w:tab/>
      </w:r>
      <w:r w:rsidR="00D658A8" w:rsidRPr="00494929">
        <w:rPr>
          <w:b/>
          <w:i/>
        </w:rPr>
        <w:tab/>
      </w:r>
      <w:r w:rsidR="00D658A8" w:rsidRPr="00494929">
        <w:t>EK-4117</w:t>
      </w:r>
      <w:r w:rsidR="00D658A8" w:rsidRPr="00494929">
        <w:tab/>
        <w:t>Atlantis Armenian</w:t>
      </w:r>
      <w:r w:rsidR="00D658A8" w:rsidRPr="00494929">
        <w:tab/>
        <w:t>rgd</w:t>
      </w:r>
      <w:r w:rsidR="00D658A8" w:rsidRPr="00494929">
        <w:tab/>
        <w:t>25feb19</w:t>
      </w:r>
      <w:r w:rsidR="00D658A8" w:rsidRPr="00494929">
        <w:tab/>
        <w:t xml:space="preserve">named 'Hamo Sahyan'; ex OK-JPP </w:t>
      </w:r>
    </w:p>
    <w:p w:rsidR="00D658A8" w:rsidRPr="00494929" w:rsidRDefault="00AA2620" w:rsidP="00D658A8">
      <w:pPr>
        <w:pStyle w:val="ScrUpdates"/>
      </w:pPr>
      <w:r w:rsidRPr="00494929">
        <w:t>L</w:t>
      </w:r>
      <w:r w:rsidR="00D658A8" w:rsidRPr="00494929">
        <w:t>-</w:t>
      </w:r>
      <w:r w:rsidRPr="00494929">
        <w:t>410</w:t>
      </w:r>
      <w:r w:rsidR="00D658A8" w:rsidRPr="00494929">
        <w:t>UVP-E20</w:t>
      </w:r>
      <w:r w:rsidR="00D658A8" w:rsidRPr="00494929">
        <w:rPr>
          <w:b/>
          <w:i/>
        </w:rPr>
        <w:tab/>
        <w:t>19 32 11</w:t>
      </w:r>
      <w:r w:rsidR="00D658A8" w:rsidRPr="00494929">
        <w:rPr>
          <w:b/>
          <w:i/>
        </w:rPr>
        <w:tab/>
      </w:r>
      <w:r w:rsidR="00D658A8" w:rsidRPr="00494929">
        <w:rPr>
          <w:b/>
          <w:i/>
        </w:rPr>
        <w:tab/>
      </w:r>
      <w:r w:rsidR="0090345F" w:rsidRPr="00494929">
        <w:t>OK-JRO</w:t>
      </w:r>
      <w:r w:rsidR="0090345F" w:rsidRPr="00494929">
        <w:tab/>
        <w:t>Aircraft Industries</w:t>
      </w:r>
      <w:r w:rsidR="00D658A8" w:rsidRPr="00494929">
        <w:tab/>
        <w:t>rgd</w:t>
      </w:r>
      <w:r w:rsidR="00D658A8" w:rsidRPr="00494929">
        <w:tab/>
        <w:t>19mar19</w:t>
      </w:r>
      <w:r w:rsidR="00D658A8" w:rsidRPr="00494929">
        <w:tab/>
        <w:t xml:space="preserve">f/f 05apr19; test registration </w:t>
      </w:r>
    </w:p>
    <w:p w:rsidR="00D658A8" w:rsidRPr="00494929" w:rsidRDefault="00D658A8" w:rsidP="00D658A8">
      <w:pPr>
        <w:pStyle w:val="ScrUpdates"/>
      </w:pPr>
      <w:r w:rsidRPr="00494929">
        <w:t>L-4</w:t>
      </w:r>
      <w:r w:rsidR="00AA2620" w:rsidRPr="00494929">
        <w:t>1</w:t>
      </w:r>
      <w:r w:rsidRPr="00494929">
        <w:t>0NG</w:t>
      </w:r>
      <w:r w:rsidRPr="00494929">
        <w:rPr>
          <w:b/>
          <w:i/>
        </w:rPr>
        <w:tab/>
        <w:t>19 50 01</w:t>
      </w:r>
      <w:r w:rsidRPr="00494929">
        <w:rPr>
          <w:b/>
          <w:i/>
        </w:rPr>
        <w:tab/>
      </w:r>
      <w:r w:rsidRPr="00494929">
        <w:rPr>
          <w:b/>
          <w:i/>
        </w:rPr>
        <w:tab/>
      </w:r>
      <w:r w:rsidR="0090345F" w:rsidRPr="00494929">
        <w:t>OK-JRP</w:t>
      </w:r>
      <w:r w:rsidR="0090345F" w:rsidRPr="00494929">
        <w:tab/>
        <w:t>Aircraft Industries</w:t>
      </w:r>
      <w:r w:rsidRPr="00494929">
        <w:tab/>
        <w:t>rgd</w:t>
      </w:r>
      <w:r w:rsidRPr="00494929">
        <w:tab/>
        <w:t>22mar19</w:t>
      </w:r>
      <w:r w:rsidRPr="00494929">
        <w:tab/>
        <w:t xml:space="preserve">f/f 28mar19; the first L-410NG from series-production </w:t>
      </w:r>
    </w:p>
    <w:p w:rsidR="00D658A8" w:rsidRPr="00494929" w:rsidRDefault="00D658A8" w:rsidP="00D658A8">
      <w:pPr>
        <w:pStyle w:val="ScrUpdates"/>
      </w:pPr>
      <w:r w:rsidRPr="00494929">
        <w:t>Li-2</w:t>
      </w:r>
      <w:r w:rsidRPr="00494929">
        <w:tab/>
      </w:r>
      <w:r w:rsidRPr="00494929">
        <w:rPr>
          <w:b/>
          <w:i/>
        </w:rPr>
        <w:t>184</w:t>
      </w:r>
      <w:r w:rsidR="00674434" w:rsidRPr="00494929">
        <w:rPr>
          <w:b/>
          <w:i/>
        </w:rPr>
        <w:t xml:space="preserve"> </w:t>
      </w:r>
      <w:r w:rsidRPr="00494929">
        <w:rPr>
          <w:b/>
          <w:i/>
        </w:rPr>
        <w:t xml:space="preserve">91 07 </w:t>
      </w:r>
      <w:r w:rsidR="00580768" w:rsidRPr="00494929">
        <w:rPr>
          <w:b/>
          <w:i/>
        </w:rPr>
        <w:tab/>
      </w:r>
      <w:r w:rsidRPr="00494929">
        <w:rPr>
          <w:b/>
          <w:i/>
        </w:rPr>
        <w:t>?</w:t>
      </w:r>
      <w:r w:rsidRPr="00494929">
        <w:rPr>
          <w:b/>
          <w:i/>
        </w:rPr>
        <w:tab/>
      </w:r>
      <w:r w:rsidRPr="00494929">
        <w:t>CCCP-L4155</w:t>
      </w:r>
      <w:r w:rsidRPr="00494929">
        <w:tab/>
        <w:t>AFL/Moldova</w:t>
      </w:r>
      <w:r w:rsidRPr="00494929">
        <w:tab/>
        <w:t>dbr</w:t>
      </w:r>
      <w:r w:rsidRPr="00494929">
        <w:tab/>
        <w:t>05mar47</w:t>
      </w:r>
      <w:r w:rsidRPr="00494929">
        <w:tab/>
        <w:t xml:space="preserve">hit a hill hill 4 km north of Sukhumi airport </w:t>
      </w:r>
    </w:p>
    <w:p w:rsidR="00D658A8" w:rsidRPr="00494929" w:rsidRDefault="00D658A8" w:rsidP="00D658A8">
      <w:pPr>
        <w:pStyle w:val="ScrUpdates"/>
      </w:pPr>
      <w:r w:rsidRPr="00494929">
        <w:t>Li-2</w:t>
      </w:r>
      <w:r w:rsidRPr="00494929">
        <w:tab/>
      </w:r>
      <w:r w:rsidRPr="00494929">
        <w:rPr>
          <w:b/>
          <w:i/>
        </w:rPr>
        <w:t>184 233 03</w:t>
      </w:r>
      <w:r w:rsidRPr="00494929">
        <w:rPr>
          <w:b/>
          <w:i/>
        </w:rPr>
        <w:tab/>
      </w:r>
      <w:r w:rsidRPr="00494929">
        <w:rPr>
          <w:b/>
          <w:i/>
        </w:rPr>
        <w:tab/>
      </w:r>
      <w:r w:rsidRPr="00494929">
        <w:t>CCCP-L4287</w:t>
      </w:r>
      <w:r w:rsidRPr="00494929">
        <w:tab/>
        <w:t>AFL/Northern</w:t>
      </w:r>
      <w:r w:rsidRPr="00494929">
        <w:tab/>
        <w:t>dbr</w:t>
      </w:r>
      <w:r w:rsidRPr="00494929">
        <w:tab/>
        <w:t>25mar49</w:t>
      </w:r>
      <w:r w:rsidRPr="00494929">
        <w:tab/>
        <w:t xml:space="preserve">crashed on take off from Leningrad-Shosseinaya </w:t>
      </w:r>
    </w:p>
    <w:p w:rsidR="00D658A8" w:rsidRPr="00494929" w:rsidRDefault="00D658A8" w:rsidP="00D658A8">
      <w:pPr>
        <w:pStyle w:val="ScrUpdates"/>
      </w:pPr>
      <w:r w:rsidRPr="00494929">
        <w:t>Li-2</w:t>
      </w:r>
      <w:r w:rsidRPr="00494929">
        <w:tab/>
      </w:r>
      <w:r w:rsidRPr="00494929">
        <w:rPr>
          <w:b/>
          <w:i/>
        </w:rPr>
        <w:t>184 288 02</w:t>
      </w:r>
      <w:r w:rsidRPr="00494929">
        <w:rPr>
          <w:b/>
          <w:i/>
        </w:rPr>
        <w:tab/>
      </w:r>
      <w:r w:rsidRPr="00494929">
        <w:rPr>
          <w:b/>
          <w:i/>
        </w:rPr>
        <w:tab/>
      </w:r>
      <w:r w:rsidRPr="00494929">
        <w:t>CCCP-L4385</w:t>
      </w:r>
      <w:r w:rsidRPr="00494929">
        <w:tab/>
        <w:t>AFL/Ukraine</w:t>
      </w:r>
      <w:r w:rsidRPr="00494929">
        <w:tab/>
        <w:t>dbr</w:t>
      </w:r>
      <w:r w:rsidRPr="00494929">
        <w:tab/>
        <w:t>14mar50</w:t>
      </w:r>
      <w:r w:rsidRPr="00494929">
        <w:tab/>
        <w:t xml:space="preserve">lost speed, stalled at a height of some 2-3 metres </w:t>
      </w:r>
    </w:p>
    <w:p w:rsidR="007F3332" w:rsidRPr="00494929" w:rsidRDefault="007F3332" w:rsidP="007F3332">
      <w:pPr>
        <w:pStyle w:val="ScrUpdates"/>
      </w:pPr>
      <w:r w:rsidRPr="00494929">
        <w:t>Li-2G</w:t>
      </w:r>
      <w:r w:rsidRPr="00494929">
        <w:tab/>
      </w:r>
      <w:r w:rsidRPr="00494929">
        <w:rPr>
          <w:b/>
          <w:i/>
        </w:rPr>
        <w:t>184 329 10</w:t>
      </w:r>
      <w:r w:rsidRPr="00494929">
        <w:rPr>
          <w:b/>
          <w:i/>
        </w:rPr>
        <w:tab/>
      </w:r>
      <w:r w:rsidRPr="00494929">
        <w:rPr>
          <w:b/>
          <w:i/>
        </w:rPr>
        <w:tab/>
      </w:r>
      <w:r w:rsidRPr="00494929">
        <w:t>13</w:t>
      </w:r>
      <w:r w:rsidRPr="00494929">
        <w:tab/>
        <w:t>SKOGA</w:t>
      </w:r>
      <w:r w:rsidRPr="00494929">
        <w:tab/>
        <w:t>rgd</w:t>
      </w:r>
      <w:r w:rsidRPr="00494929">
        <w:tab/>
        <w:t>12feb51</w:t>
      </w:r>
      <w:r w:rsidRPr="00494929">
        <w:tab/>
        <w:t>on the Soviet register</w:t>
      </w:r>
    </w:p>
    <w:p w:rsidR="007F3332" w:rsidRPr="00494929" w:rsidRDefault="007F3332" w:rsidP="007F3332">
      <w:pPr>
        <w:pStyle w:val="ScrUpdates"/>
      </w:pPr>
      <w:r w:rsidRPr="00494929">
        <w:t>Li-2T</w:t>
      </w:r>
      <w:r w:rsidRPr="00494929">
        <w:tab/>
      </w:r>
      <w:r w:rsidRPr="00494929">
        <w:rPr>
          <w:b/>
          <w:i/>
        </w:rPr>
        <w:t>184 331 01</w:t>
      </w:r>
      <w:r w:rsidRPr="00494929">
        <w:rPr>
          <w:b/>
          <w:i/>
        </w:rPr>
        <w:tab/>
      </w:r>
      <w:r w:rsidRPr="00494929">
        <w:rPr>
          <w:b/>
          <w:i/>
        </w:rPr>
        <w:tab/>
      </w:r>
      <w:r w:rsidRPr="00494929">
        <w:t>15 (1)</w:t>
      </w:r>
      <w:r w:rsidRPr="00494929">
        <w:tab/>
        <w:t>SKOGA</w:t>
      </w:r>
      <w:r w:rsidRPr="00494929">
        <w:tab/>
        <w:t>rgd</w:t>
      </w:r>
      <w:r w:rsidRPr="00494929">
        <w:tab/>
        <w:t>12feb51</w:t>
      </w:r>
      <w:r w:rsidRPr="00494929">
        <w:tab/>
        <w:t>was used by Chairman Mao in 1956</w:t>
      </w:r>
    </w:p>
    <w:p w:rsidR="007F3332" w:rsidRPr="00494929" w:rsidRDefault="007F3332" w:rsidP="007F3332">
      <w:pPr>
        <w:pStyle w:val="ScrUpdates"/>
      </w:pPr>
      <w:r w:rsidRPr="00494929">
        <w:t>Li-2T</w:t>
      </w:r>
      <w:r w:rsidRPr="00494929">
        <w:tab/>
      </w:r>
      <w:r w:rsidRPr="00494929">
        <w:rPr>
          <w:b/>
          <w:i/>
        </w:rPr>
        <w:t>184 336 03</w:t>
      </w:r>
      <w:r w:rsidRPr="00494929">
        <w:rPr>
          <w:b/>
          <w:i/>
        </w:rPr>
        <w:tab/>
      </w:r>
      <w:r w:rsidRPr="00494929">
        <w:rPr>
          <w:b/>
          <w:i/>
        </w:rPr>
        <w:tab/>
      </w:r>
      <w:r w:rsidRPr="00494929">
        <w:t>05</w:t>
      </w:r>
      <w:r w:rsidRPr="00494929">
        <w:tab/>
        <w:t>SKOGA</w:t>
      </w:r>
      <w:r w:rsidRPr="00494929">
        <w:tab/>
        <w:t>rgd</w:t>
      </w:r>
      <w:r w:rsidRPr="00494929">
        <w:tab/>
        <w:t>12feb51</w:t>
      </w:r>
      <w:r w:rsidRPr="00494929">
        <w:tab/>
        <w:t>on the Soviet register</w:t>
      </w:r>
    </w:p>
    <w:p w:rsidR="007F3332" w:rsidRPr="00494929" w:rsidRDefault="007F3332" w:rsidP="007F3332">
      <w:pPr>
        <w:pStyle w:val="ScrUpdates"/>
      </w:pPr>
      <w:r w:rsidRPr="00494929">
        <w:t>Li-2G</w:t>
      </w:r>
      <w:r w:rsidRPr="00494929">
        <w:tab/>
      </w:r>
      <w:r w:rsidRPr="00494929">
        <w:rPr>
          <w:b/>
          <w:i/>
        </w:rPr>
        <w:t>184 336 04</w:t>
      </w:r>
      <w:r w:rsidRPr="00494929">
        <w:rPr>
          <w:b/>
          <w:i/>
        </w:rPr>
        <w:tab/>
      </w:r>
      <w:r w:rsidRPr="00494929">
        <w:rPr>
          <w:b/>
          <w:i/>
        </w:rPr>
        <w:tab/>
      </w:r>
      <w:r w:rsidRPr="00494929">
        <w:t>07</w:t>
      </w:r>
      <w:r w:rsidRPr="00494929">
        <w:tab/>
        <w:t>SKOGA</w:t>
      </w:r>
      <w:r w:rsidRPr="00494929">
        <w:tab/>
        <w:t>rgd</w:t>
      </w:r>
      <w:r w:rsidRPr="00494929">
        <w:tab/>
        <w:t>12feb51</w:t>
      </w:r>
      <w:r w:rsidRPr="00494929">
        <w:tab/>
        <w:t>on the Soviet register</w:t>
      </w:r>
    </w:p>
    <w:p w:rsidR="007F3332" w:rsidRPr="00494929" w:rsidRDefault="007F3332" w:rsidP="007F3332">
      <w:pPr>
        <w:pStyle w:val="ScrUpdates"/>
      </w:pPr>
      <w:r w:rsidRPr="00494929">
        <w:t>Li-2G</w:t>
      </w:r>
      <w:r w:rsidRPr="00494929">
        <w:tab/>
      </w:r>
      <w:r w:rsidRPr="00494929">
        <w:rPr>
          <w:b/>
          <w:i/>
        </w:rPr>
        <w:t>184 337 07</w:t>
      </w:r>
      <w:r w:rsidRPr="00494929">
        <w:rPr>
          <w:b/>
          <w:i/>
        </w:rPr>
        <w:tab/>
      </w:r>
      <w:r w:rsidRPr="00494929">
        <w:rPr>
          <w:b/>
          <w:i/>
        </w:rPr>
        <w:tab/>
      </w:r>
      <w:r w:rsidRPr="00494929">
        <w:t>11</w:t>
      </w:r>
      <w:r w:rsidRPr="00494929">
        <w:tab/>
        <w:t>SKOGA</w:t>
      </w:r>
      <w:r w:rsidRPr="00494929">
        <w:tab/>
        <w:t>rgd</w:t>
      </w:r>
      <w:r w:rsidRPr="00494929">
        <w:tab/>
        <w:t>12feb51</w:t>
      </w:r>
      <w:r w:rsidRPr="00494929">
        <w:tab/>
        <w:t>on the Soviet register</w:t>
      </w:r>
    </w:p>
    <w:p w:rsidR="007F3332" w:rsidRPr="00494929" w:rsidRDefault="007F3332" w:rsidP="007F3332">
      <w:pPr>
        <w:pStyle w:val="ScrUpdates"/>
      </w:pPr>
      <w:r w:rsidRPr="00494929">
        <w:t>Li-2P</w:t>
      </w:r>
      <w:r w:rsidRPr="00494929">
        <w:tab/>
      </w:r>
      <w:r w:rsidRPr="00494929">
        <w:rPr>
          <w:b/>
          <w:i/>
        </w:rPr>
        <w:t>184 338 04</w:t>
      </w:r>
      <w:r w:rsidRPr="00494929">
        <w:rPr>
          <w:b/>
          <w:i/>
        </w:rPr>
        <w:tab/>
      </w:r>
      <w:r w:rsidRPr="00494929">
        <w:rPr>
          <w:b/>
          <w:i/>
        </w:rPr>
        <w:tab/>
      </w:r>
      <w:r w:rsidRPr="00494929">
        <w:t>04</w:t>
      </w:r>
      <w:r w:rsidRPr="00494929">
        <w:tab/>
        <w:t>SKOGA</w:t>
      </w:r>
      <w:r w:rsidRPr="00494929">
        <w:tab/>
        <w:t>rgd</w:t>
      </w:r>
      <w:r w:rsidRPr="00494929">
        <w:tab/>
        <w:t>08feb51</w:t>
      </w:r>
      <w:r w:rsidRPr="00494929">
        <w:tab/>
        <w:t>on the Soviet register; became reg 304 with CAAC</w:t>
      </w:r>
    </w:p>
    <w:p w:rsidR="007F3332" w:rsidRPr="00494929" w:rsidRDefault="007F3332" w:rsidP="007F3332">
      <w:pPr>
        <w:pStyle w:val="ScrUpdates"/>
      </w:pPr>
      <w:r w:rsidRPr="00494929">
        <w:t>Li-2P</w:t>
      </w:r>
      <w:r w:rsidRPr="00494929">
        <w:tab/>
      </w:r>
      <w:r w:rsidRPr="00494929">
        <w:rPr>
          <w:b/>
          <w:i/>
        </w:rPr>
        <w:t>184 338 09</w:t>
      </w:r>
      <w:r w:rsidRPr="00494929">
        <w:rPr>
          <w:b/>
          <w:i/>
        </w:rPr>
        <w:tab/>
      </w:r>
      <w:r w:rsidRPr="00494929">
        <w:rPr>
          <w:b/>
          <w:i/>
        </w:rPr>
        <w:tab/>
      </w:r>
      <w:r w:rsidRPr="00494929">
        <w:t>10</w:t>
      </w:r>
      <w:r w:rsidRPr="00494929">
        <w:tab/>
        <w:t>SKOGA</w:t>
      </w:r>
      <w:r w:rsidRPr="00494929">
        <w:tab/>
        <w:t>rgd</w:t>
      </w:r>
      <w:r w:rsidRPr="00494929">
        <w:tab/>
        <w:t>12feb51</w:t>
      </w:r>
      <w:r w:rsidRPr="00494929">
        <w:tab/>
        <w:t>on the Soviet register; became reg 318 with CAAC</w:t>
      </w:r>
    </w:p>
    <w:p w:rsidR="007F3332" w:rsidRPr="00494929" w:rsidRDefault="007F3332" w:rsidP="007F3332">
      <w:pPr>
        <w:pStyle w:val="ScrUpdates"/>
      </w:pPr>
      <w:r w:rsidRPr="00494929">
        <w:t>Li-2T</w:t>
      </w:r>
      <w:r w:rsidRPr="00494929">
        <w:tab/>
      </w:r>
      <w:r w:rsidRPr="00494929">
        <w:rPr>
          <w:b/>
          <w:i/>
        </w:rPr>
        <w:t>184 354 07</w:t>
      </w:r>
      <w:r w:rsidRPr="00494929">
        <w:rPr>
          <w:b/>
          <w:i/>
        </w:rPr>
        <w:tab/>
      </w:r>
      <w:r w:rsidRPr="00494929">
        <w:rPr>
          <w:b/>
          <w:i/>
        </w:rPr>
        <w:tab/>
      </w:r>
      <w:r w:rsidRPr="00494929">
        <w:t>CCCP-X973</w:t>
      </w:r>
      <w:r w:rsidRPr="00494929">
        <w:tab/>
        <w:t>MVD</w:t>
      </w:r>
      <w:r w:rsidRPr="00494929">
        <w:tab/>
        <w:t>mfd</w:t>
      </w:r>
      <w:r w:rsidRPr="00494929">
        <w:tab/>
        <w:t>1950</w:t>
      </w:r>
      <w:r w:rsidRPr="00494929">
        <w:tab/>
        <w:t xml:space="preserve">forced landing 14jan52; later became CCCP-L3956(2) </w:t>
      </w:r>
    </w:p>
    <w:p w:rsidR="007F3332" w:rsidRPr="00494929" w:rsidRDefault="007F3332" w:rsidP="007F3332">
      <w:pPr>
        <w:pStyle w:val="ScrUpdates"/>
      </w:pPr>
      <w:r w:rsidRPr="00494929">
        <w:t>Li-2P</w:t>
      </w:r>
      <w:r w:rsidRPr="00494929">
        <w:tab/>
      </w:r>
      <w:r w:rsidRPr="00494929">
        <w:rPr>
          <w:b/>
          <w:i/>
        </w:rPr>
        <w:t>184 363 04</w:t>
      </w:r>
      <w:r w:rsidRPr="00494929">
        <w:rPr>
          <w:b/>
          <w:i/>
        </w:rPr>
        <w:tab/>
      </w:r>
      <w:r w:rsidRPr="00494929">
        <w:rPr>
          <w:b/>
          <w:i/>
        </w:rPr>
        <w:tab/>
      </w:r>
      <w:r w:rsidRPr="00494929">
        <w:t>16</w:t>
      </w:r>
      <w:r w:rsidRPr="00494929">
        <w:tab/>
        <w:t>SKOGA</w:t>
      </w:r>
      <w:r w:rsidRPr="00494929">
        <w:tab/>
        <w:t>rgd</w:t>
      </w:r>
      <w:r w:rsidRPr="00494929">
        <w:tab/>
        <w:t>04apr51</w:t>
      </w:r>
      <w:r w:rsidRPr="00494929">
        <w:tab/>
        <w:t>on the Soviet register; became reg 316 with CAAC</w:t>
      </w:r>
    </w:p>
    <w:p w:rsidR="007F3332" w:rsidRPr="00494929" w:rsidRDefault="007F3332" w:rsidP="007F3332">
      <w:pPr>
        <w:pStyle w:val="ScrUpdates"/>
      </w:pPr>
      <w:r w:rsidRPr="00494929">
        <w:t>Li-2P</w:t>
      </w:r>
      <w:r w:rsidRPr="00494929">
        <w:tab/>
      </w:r>
      <w:r w:rsidRPr="00494929">
        <w:rPr>
          <w:b/>
          <w:i/>
        </w:rPr>
        <w:t>184 363 05</w:t>
      </w:r>
      <w:r w:rsidRPr="00494929">
        <w:rPr>
          <w:b/>
          <w:i/>
        </w:rPr>
        <w:tab/>
      </w:r>
      <w:r w:rsidRPr="00494929">
        <w:rPr>
          <w:b/>
          <w:i/>
        </w:rPr>
        <w:tab/>
      </w:r>
      <w:r w:rsidRPr="00494929">
        <w:t>14</w:t>
      </w:r>
      <w:r w:rsidRPr="00494929">
        <w:tab/>
        <w:t>SKOGA</w:t>
      </w:r>
      <w:r w:rsidRPr="00494929">
        <w:tab/>
        <w:t>rgd</w:t>
      </w:r>
      <w:r w:rsidRPr="00494929">
        <w:tab/>
        <w:t>04apr51</w:t>
      </w:r>
      <w:r w:rsidRPr="00494929">
        <w:tab/>
        <w:t>on the Soviet register; became reg 314 with CAAC</w:t>
      </w:r>
    </w:p>
    <w:p w:rsidR="00D658A8" w:rsidRPr="00494929" w:rsidRDefault="00D658A8" w:rsidP="00D658A8">
      <w:pPr>
        <w:pStyle w:val="ScrUpdates"/>
      </w:pPr>
      <w:r w:rsidRPr="00494929">
        <w:t>Li-2</w:t>
      </w:r>
      <w:r w:rsidRPr="00494929">
        <w:tab/>
      </w:r>
      <w:r w:rsidRPr="00494929">
        <w:rPr>
          <w:b/>
          <w:i/>
        </w:rPr>
        <w:t>3 34 440 02</w:t>
      </w:r>
      <w:r w:rsidRPr="00494929">
        <w:rPr>
          <w:b/>
          <w:i/>
        </w:rPr>
        <w:tab/>
      </w:r>
      <w:r w:rsidRPr="00494929">
        <w:rPr>
          <w:b/>
          <w:i/>
        </w:rPr>
        <w:tab/>
      </w:r>
      <w:r w:rsidRPr="00494929">
        <w:t>5005</w:t>
      </w:r>
      <w:r w:rsidRPr="00494929">
        <w:tab/>
        <w:t>SOKAO</w:t>
      </w:r>
      <w:r w:rsidR="00AA2620" w:rsidRPr="00494929">
        <w:t xml:space="preserve"> (North Korea)</w:t>
      </w:r>
      <w:r w:rsidRPr="00494929">
        <w:tab/>
      </w:r>
      <w:r w:rsidRPr="00494929">
        <w:tab/>
        <w:t>15mar54</w:t>
      </w:r>
      <w:r w:rsidRPr="00494929">
        <w:tab/>
        <w:t xml:space="preserve">in listing of SOKAO aircraft; t/t 1,046 hours 15 minutes </w:t>
      </w:r>
    </w:p>
    <w:p w:rsidR="00D658A8" w:rsidRPr="00494929" w:rsidRDefault="00D658A8" w:rsidP="00D658A8">
      <w:pPr>
        <w:pStyle w:val="ScrUpdates"/>
      </w:pPr>
      <w:r w:rsidRPr="00494929">
        <w:t>Li-2</w:t>
      </w:r>
      <w:r w:rsidRPr="00494929">
        <w:tab/>
      </w:r>
      <w:r w:rsidRPr="00494929">
        <w:rPr>
          <w:b/>
          <w:i/>
        </w:rPr>
        <w:t>3 34 446 06</w:t>
      </w:r>
      <w:r w:rsidRPr="00494929">
        <w:rPr>
          <w:b/>
          <w:i/>
        </w:rPr>
        <w:tab/>
      </w:r>
      <w:r w:rsidRPr="00494929">
        <w:rPr>
          <w:b/>
          <w:i/>
        </w:rPr>
        <w:tab/>
      </w:r>
      <w:r w:rsidRPr="00494929">
        <w:t>5045</w:t>
      </w:r>
      <w:r w:rsidRPr="00494929">
        <w:tab/>
        <w:t>SOKAO</w:t>
      </w:r>
      <w:r w:rsidR="00AA2620" w:rsidRPr="00494929">
        <w:t xml:space="preserve"> (North Korea)</w:t>
      </w:r>
      <w:r w:rsidRPr="00494929">
        <w:tab/>
      </w:r>
      <w:r w:rsidRPr="00494929">
        <w:tab/>
        <w:t>15mar54</w:t>
      </w:r>
      <w:r w:rsidRPr="00494929">
        <w:tab/>
        <w:t xml:space="preserve">in listing of SOKAO aircraft; t/t 624 hours 00 minutes </w:t>
      </w:r>
    </w:p>
    <w:p w:rsidR="00D658A8" w:rsidRPr="00494929" w:rsidRDefault="00D658A8" w:rsidP="00D658A8">
      <w:pPr>
        <w:pStyle w:val="ScrUpdates"/>
      </w:pPr>
      <w:r w:rsidRPr="00494929">
        <w:t>Li-2</w:t>
      </w:r>
      <w:r w:rsidRPr="00494929">
        <w:tab/>
      </w:r>
      <w:r w:rsidRPr="00494929">
        <w:rPr>
          <w:b/>
          <w:i/>
        </w:rPr>
        <w:t>3 34 448 07</w:t>
      </w:r>
      <w:r w:rsidRPr="00494929">
        <w:rPr>
          <w:b/>
          <w:i/>
        </w:rPr>
        <w:tab/>
      </w:r>
      <w:r w:rsidRPr="00494929">
        <w:rPr>
          <w:b/>
          <w:i/>
        </w:rPr>
        <w:tab/>
      </w:r>
      <w:r w:rsidRPr="00494929">
        <w:t>5019</w:t>
      </w:r>
      <w:r w:rsidRPr="00494929">
        <w:tab/>
        <w:t>SOKAO</w:t>
      </w:r>
      <w:r w:rsidR="00AA2620" w:rsidRPr="00494929">
        <w:t xml:space="preserve"> (North Korea)</w:t>
      </w:r>
      <w:r w:rsidRPr="00494929">
        <w:tab/>
      </w:r>
      <w:r w:rsidRPr="00494929">
        <w:tab/>
        <w:t>15mar54</w:t>
      </w:r>
      <w:r w:rsidRPr="00494929">
        <w:tab/>
        <w:t xml:space="preserve">in listing of SOKAO aircraft; t/t 558 hours 10 minutes </w:t>
      </w:r>
    </w:p>
    <w:p w:rsidR="00AA2620" w:rsidRPr="00494929" w:rsidRDefault="00D658A8" w:rsidP="00D658A8">
      <w:pPr>
        <w:pStyle w:val="ScrUpdates"/>
      </w:pPr>
      <w:r w:rsidRPr="00494929">
        <w:t>Li-2</w:t>
      </w:r>
      <w:r w:rsidRPr="00494929">
        <w:tab/>
      </w:r>
      <w:r w:rsidRPr="00494929">
        <w:rPr>
          <w:b/>
          <w:i/>
        </w:rPr>
        <w:t>3 34 448 08</w:t>
      </w:r>
      <w:r w:rsidRPr="00494929">
        <w:rPr>
          <w:b/>
          <w:i/>
        </w:rPr>
        <w:tab/>
      </w:r>
      <w:r w:rsidRPr="00494929">
        <w:rPr>
          <w:b/>
          <w:i/>
        </w:rPr>
        <w:tab/>
      </w:r>
      <w:r w:rsidRPr="00494929">
        <w:t>5020</w:t>
      </w:r>
      <w:r w:rsidRPr="00494929">
        <w:tab/>
        <w:t>SOKAO</w:t>
      </w:r>
      <w:r w:rsidR="00AA2620" w:rsidRPr="00494929">
        <w:t xml:space="preserve"> (North Korea)</w:t>
      </w:r>
      <w:r w:rsidRPr="00494929">
        <w:tab/>
      </w:r>
      <w:r w:rsidRPr="00494929">
        <w:tab/>
        <w:t>15mar54</w:t>
      </w:r>
      <w:r w:rsidRPr="00494929">
        <w:tab/>
        <w:t xml:space="preserve">in listing of SOKAO aircraft; t/t 770 hours </w:t>
      </w:r>
      <w:r w:rsidR="008C03EC" w:rsidRPr="00494929">
        <w:rPr>
          <w:b/>
          <w:u w:val="single"/>
        </w:rPr>
        <w:t>62</w:t>
      </w:r>
      <w:r w:rsidR="008C03EC" w:rsidRPr="00494929">
        <w:t xml:space="preserve"> minutes</w:t>
      </w:r>
    </w:p>
    <w:p w:rsidR="00D658A8" w:rsidRPr="00494929" w:rsidRDefault="00D658A8" w:rsidP="00D658A8">
      <w:pPr>
        <w:pStyle w:val="ScrUpdates"/>
      </w:pPr>
      <w:r w:rsidRPr="00494929">
        <w:t>Li-2T</w:t>
      </w:r>
      <w:r w:rsidRPr="00494929">
        <w:rPr>
          <w:b/>
          <w:i/>
        </w:rPr>
        <w:tab/>
        <w:t>58 01</w:t>
      </w:r>
      <w:r w:rsidRPr="00494929">
        <w:rPr>
          <w:b/>
          <w:i/>
        </w:rPr>
        <w:tab/>
      </w:r>
      <w:r w:rsidRPr="00494929">
        <w:rPr>
          <w:b/>
          <w:i/>
        </w:rPr>
        <w:tab/>
      </w:r>
      <w:r w:rsidRPr="00494929">
        <w:t>CCCP-X930</w:t>
      </w:r>
      <w:r w:rsidRPr="00494929">
        <w:tab/>
        <w:t>MVD</w:t>
      </w:r>
      <w:r w:rsidRPr="00494929">
        <w:tab/>
        <w:t>mfd</w:t>
      </w:r>
      <w:r w:rsidRPr="00494929">
        <w:tab/>
        <w:t>1949</w:t>
      </w:r>
      <w:r w:rsidRPr="00494929">
        <w:tab/>
        <w:t xml:space="preserve">forced landing 09mar52; later became CCCP-L5031 </w:t>
      </w:r>
    </w:p>
    <w:p w:rsidR="00D658A8" w:rsidRPr="00494929" w:rsidRDefault="00D658A8" w:rsidP="00D658A8">
      <w:pPr>
        <w:pStyle w:val="ScrUpdates"/>
      </w:pPr>
      <w:r w:rsidRPr="00494929">
        <w:t>Li-2T</w:t>
      </w:r>
      <w:r w:rsidRPr="00494929">
        <w:rPr>
          <w:b/>
          <w:i/>
        </w:rPr>
        <w:tab/>
        <w:t>58 04</w:t>
      </w:r>
      <w:r w:rsidRPr="00494929">
        <w:rPr>
          <w:b/>
          <w:i/>
        </w:rPr>
        <w:tab/>
      </w:r>
      <w:r w:rsidRPr="00494929">
        <w:rPr>
          <w:b/>
          <w:i/>
        </w:rPr>
        <w:tab/>
      </w:r>
      <w:r w:rsidRPr="00494929">
        <w:t>CCCP-X947</w:t>
      </w:r>
      <w:r w:rsidRPr="00494929">
        <w:tab/>
        <w:t>MVD</w:t>
      </w:r>
      <w:r w:rsidRPr="00494929">
        <w:tab/>
        <w:t>mfd</w:t>
      </w:r>
      <w:r w:rsidRPr="00494929">
        <w:tab/>
        <w:t>may49</w:t>
      </w:r>
      <w:r w:rsidRPr="00494929">
        <w:tab/>
        <w:t xml:space="preserve">forced landing 08feb52; later became CCCP-L3957(2) </w:t>
      </w:r>
    </w:p>
    <w:p w:rsidR="00D658A8" w:rsidRPr="00494929" w:rsidRDefault="00D658A8" w:rsidP="00D658A8">
      <w:pPr>
        <w:pStyle w:val="ScrUpdates"/>
      </w:pPr>
      <w:r w:rsidRPr="00494929">
        <w:t>Li-2T</w:t>
      </w:r>
      <w:r w:rsidRPr="00494929">
        <w:rPr>
          <w:b/>
          <w:i/>
        </w:rPr>
        <w:tab/>
        <w:t>59 10</w:t>
      </w:r>
      <w:r w:rsidRPr="00494929">
        <w:rPr>
          <w:b/>
          <w:i/>
        </w:rPr>
        <w:tab/>
      </w:r>
      <w:r w:rsidRPr="00494929">
        <w:rPr>
          <w:b/>
          <w:i/>
        </w:rPr>
        <w:tab/>
      </w:r>
      <w:r w:rsidRPr="00494929">
        <w:t>CCCP-X957</w:t>
      </w:r>
      <w:r w:rsidRPr="00494929">
        <w:tab/>
        <w:t>MVD</w:t>
      </w:r>
      <w:r w:rsidRPr="00494929">
        <w:tab/>
        <w:t>mfd</w:t>
      </w:r>
      <w:r w:rsidRPr="00494929">
        <w:tab/>
        <w:t>1949</w:t>
      </w:r>
      <w:r w:rsidRPr="00494929">
        <w:tab/>
        <w:t xml:space="preserve">forced landing 22apr52; later became CCCP-L5027 </w:t>
      </w:r>
    </w:p>
    <w:p w:rsidR="00D658A8" w:rsidRPr="00494929" w:rsidRDefault="00D658A8" w:rsidP="00D658A8">
      <w:pPr>
        <w:pStyle w:val="ScrUpdates"/>
      </w:pPr>
      <w:r w:rsidRPr="00494929">
        <w:t>Li-2</w:t>
      </w:r>
      <w:r w:rsidRPr="00494929">
        <w:rPr>
          <w:b/>
          <w:i/>
        </w:rPr>
        <w:tab/>
        <w:t>---</w:t>
      </w:r>
      <w:r w:rsidRPr="00494929">
        <w:rPr>
          <w:b/>
          <w:i/>
        </w:rPr>
        <w:tab/>
      </w:r>
      <w:r w:rsidRPr="00494929">
        <w:rPr>
          <w:b/>
          <w:i/>
        </w:rPr>
        <w:tab/>
      </w:r>
      <w:r w:rsidRPr="00494929">
        <w:t>CCCP-L4120</w:t>
      </w:r>
      <w:r w:rsidRPr="00494929">
        <w:tab/>
        <w:t>AFL/Belarus</w:t>
      </w:r>
      <w:r w:rsidRPr="00494929">
        <w:tab/>
        <w:t>dbr</w:t>
      </w:r>
      <w:r w:rsidRPr="00494929">
        <w:tab/>
        <w:t>30jul46</w:t>
      </w:r>
      <w:r w:rsidRPr="00494929">
        <w:tab/>
        <w:t xml:space="preserve">on flight from Minsk to Moscow due to an engine failure </w:t>
      </w:r>
    </w:p>
    <w:p w:rsidR="00D658A8" w:rsidRPr="00494929" w:rsidRDefault="00D658A8" w:rsidP="00D658A8">
      <w:pPr>
        <w:pStyle w:val="ScrUpdates"/>
      </w:pPr>
      <w:r w:rsidRPr="00494929">
        <w:t>Mi-2</w:t>
      </w:r>
      <w:r w:rsidRPr="00494929">
        <w:tab/>
      </w:r>
      <w:r w:rsidRPr="00494929">
        <w:rPr>
          <w:b/>
          <w:i/>
        </w:rPr>
        <w:t>56 2126 121</w:t>
      </w:r>
      <w:r w:rsidRPr="00494929">
        <w:rPr>
          <w:b/>
          <w:i/>
        </w:rPr>
        <w:tab/>
      </w:r>
      <w:r w:rsidRPr="00494929">
        <w:rPr>
          <w:b/>
          <w:i/>
        </w:rPr>
        <w:tab/>
      </w:r>
      <w:r w:rsidRPr="00494929">
        <w:t>2126</w:t>
      </w:r>
      <w:r w:rsidRPr="00494929">
        <w:tab/>
        <w:t>Polish Air Force</w:t>
      </w:r>
      <w:r w:rsidRPr="00494929">
        <w:tab/>
      </w:r>
      <w:r w:rsidRPr="00494929">
        <w:tab/>
        <w:t>mar19</w:t>
      </w:r>
      <w:r w:rsidRPr="00494929">
        <w:tab/>
        <w:t xml:space="preserve">in the Nationaal Militair Museum at Soesterberg </w:t>
      </w:r>
    </w:p>
    <w:p w:rsidR="00D658A8" w:rsidRPr="007B719A" w:rsidRDefault="00D658A8" w:rsidP="00D658A8">
      <w:pPr>
        <w:pStyle w:val="ScrUpdates"/>
        <w:rPr>
          <w:lang w:val="de-DE"/>
        </w:rPr>
      </w:pPr>
      <w:r w:rsidRPr="007B719A">
        <w:rPr>
          <w:lang w:val="de-DE"/>
        </w:rPr>
        <w:t>Mi-2MSB-1</w:t>
      </w:r>
      <w:r w:rsidRPr="007B719A">
        <w:rPr>
          <w:b/>
          <w:i/>
          <w:lang w:val="de-DE"/>
        </w:rPr>
        <w:tab/>
        <w:t>54 4337 085</w:t>
      </w:r>
      <w:r w:rsidRPr="007B719A">
        <w:rPr>
          <w:b/>
          <w:i/>
          <w:lang w:val="de-DE"/>
        </w:rPr>
        <w:tab/>
      </w:r>
      <w:r w:rsidRPr="007B719A">
        <w:rPr>
          <w:b/>
          <w:i/>
          <w:lang w:val="de-DE"/>
        </w:rPr>
        <w:tab/>
      </w:r>
      <w:r w:rsidRPr="007B719A">
        <w:rPr>
          <w:lang w:val="de-DE"/>
        </w:rPr>
        <w:t>UR-VBI</w:t>
      </w:r>
      <w:r w:rsidRPr="007B719A">
        <w:rPr>
          <w:lang w:val="de-DE"/>
        </w:rPr>
        <w:tab/>
        <w:t>Motor Sich</w:t>
      </w:r>
      <w:r w:rsidRPr="007B719A">
        <w:rPr>
          <w:lang w:val="de-DE"/>
        </w:rPr>
        <w:tab/>
        <w:t>rgd</w:t>
      </w:r>
      <w:r w:rsidRPr="007B719A">
        <w:rPr>
          <w:lang w:val="de-DE"/>
        </w:rPr>
        <w:tab/>
        <w:t>31aug18</w:t>
      </w:r>
      <w:r w:rsidRPr="007B719A">
        <w:rPr>
          <w:lang w:val="de-DE"/>
        </w:rPr>
        <w:tab/>
        <w:t xml:space="preserve">ex UR-EXH </w:t>
      </w:r>
    </w:p>
    <w:p w:rsidR="00D658A8" w:rsidRPr="00494929" w:rsidRDefault="00D658A8" w:rsidP="00D658A8">
      <w:pPr>
        <w:pStyle w:val="ScrUpdates"/>
      </w:pPr>
      <w:r w:rsidRPr="00494929">
        <w:t>Mi-2</w:t>
      </w:r>
      <w:r w:rsidRPr="00494929">
        <w:tab/>
      </w:r>
      <w:r w:rsidRPr="00494929">
        <w:rPr>
          <w:b/>
          <w:i/>
        </w:rPr>
        <w:t>51 4539 125</w:t>
      </w:r>
      <w:r w:rsidRPr="00494929">
        <w:rPr>
          <w:b/>
          <w:i/>
        </w:rPr>
        <w:tab/>
      </w:r>
      <w:r w:rsidRPr="00494929">
        <w:rPr>
          <w:b/>
          <w:i/>
        </w:rPr>
        <w:tab/>
      </w:r>
      <w:r w:rsidRPr="00494929">
        <w:t>SP-ZXH</w:t>
      </w:r>
      <w:r w:rsidRPr="00494929">
        <w:tab/>
        <w:t>Polish Air Rescue</w:t>
      </w:r>
      <w:r w:rsidRPr="00494929">
        <w:tab/>
      </w:r>
      <w:r w:rsidRPr="00494929">
        <w:tab/>
        <w:t>mar19</w:t>
      </w:r>
      <w:r w:rsidRPr="00494929">
        <w:tab/>
        <w:t xml:space="preserve">with the restaurant "De Witte Stein" at Reuver </w:t>
      </w:r>
    </w:p>
    <w:p w:rsidR="00D658A8" w:rsidRPr="00494929" w:rsidRDefault="00D658A8" w:rsidP="00D658A8">
      <w:pPr>
        <w:pStyle w:val="ScrUpdates"/>
      </w:pPr>
      <w:r w:rsidRPr="00494929">
        <w:t>Mi-2</w:t>
      </w:r>
      <w:r w:rsidRPr="00494929">
        <w:tab/>
      </w:r>
      <w:r w:rsidRPr="00494929">
        <w:rPr>
          <w:b/>
          <w:i/>
        </w:rPr>
        <w:t>52</w:t>
      </w:r>
      <w:r w:rsidR="00AA2620" w:rsidRPr="00494929">
        <w:rPr>
          <w:b/>
          <w:i/>
        </w:rPr>
        <w:t xml:space="preserve"> </w:t>
      </w:r>
      <w:r w:rsidRPr="00494929">
        <w:rPr>
          <w:b/>
          <w:i/>
        </w:rPr>
        <w:t>10421 107</w:t>
      </w:r>
      <w:r w:rsidRPr="00494929">
        <w:rPr>
          <w:b/>
          <w:i/>
        </w:rPr>
        <w:tab/>
      </w:r>
      <w:r w:rsidRPr="00494929">
        <w:rPr>
          <w:b/>
          <w:i/>
        </w:rPr>
        <w:tab/>
      </w:r>
      <w:r w:rsidRPr="00494929">
        <w:t>UR-WIS</w:t>
      </w:r>
      <w:r w:rsidRPr="00494929">
        <w:tab/>
        <w:t>Mykolayiv-Aero</w:t>
      </w:r>
      <w:r w:rsidRPr="00494929">
        <w:tab/>
        <w:t>rgd</w:t>
      </w:r>
      <w:r w:rsidRPr="00494929">
        <w:tab/>
        <w:t>29mar19</w:t>
      </w:r>
      <w:r w:rsidRPr="00494929">
        <w:tab/>
        <w:t xml:space="preserve">to Piotr Miarka of Poland; ex SP-SGG </w:t>
      </w:r>
    </w:p>
    <w:p w:rsidR="00D658A8" w:rsidRPr="00494929" w:rsidRDefault="00D658A8" w:rsidP="00D658A8">
      <w:pPr>
        <w:pStyle w:val="ScrUpdates"/>
      </w:pPr>
      <w:r w:rsidRPr="00494929">
        <w:t>Mi-2</w:t>
      </w:r>
      <w:r w:rsidRPr="00494929">
        <w:tab/>
      </w:r>
      <w:r w:rsidRPr="00494929">
        <w:rPr>
          <w:b/>
          <w:i/>
        </w:rPr>
        <w:t>53</w:t>
      </w:r>
      <w:r w:rsidR="00AA2620" w:rsidRPr="00494929">
        <w:rPr>
          <w:b/>
          <w:i/>
        </w:rPr>
        <w:t xml:space="preserve"> </w:t>
      </w:r>
      <w:r w:rsidRPr="00494929">
        <w:rPr>
          <w:b/>
          <w:i/>
        </w:rPr>
        <w:t>11229 051</w:t>
      </w:r>
      <w:r w:rsidRPr="00494929">
        <w:rPr>
          <w:b/>
          <w:i/>
        </w:rPr>
        <w:tab/>
      </w:r>
      <w:r w:rsidRPr="00494929">
        <w:rPr>
          <w:b/>
          <w:i/>
        </w:rPr>
        <w:tab/>
      </w:r>
      <w:r w:rsidRPr="00494929">
        <w:t>RA-14276</w:t>
      </w:r>
      <w:r w:rsidRPr="00494929">
        <w:tab/>
        <w:t>Bilibinoavia</w:t>
      </w:r>
      <w:r w:rsidRPr="00494929">
        <w:tab/>
      </w:r>
      <w:r w:rsidR="00000E69" w:rsidRPr="00494929">
        <w:t>photo</w:t>
      </w:r>
      <w:r w:rsidRPr="00494929">
        <w:tab/>
        <w:t>jun18</w:t>
      </w:r>
      <w:r w:rsidRPr="00494929">
        <w:tab/>
        <w:t xml:space="preserve">off airports active in the Chukotka autonomous okrug </w:t>
      </w:r>
    </w:p>
    <w:p w:rsidR="00D658A8" w:rsidRPr="00494929" w:rsidRDefault="00D658A8" w:rsidP="00D658A8">
      <w:pPr>
        <w:pStyle w:val="ScrUpdates"/>
      </w:pPr>
      <w:r w:rsidRPr="00494929">
        <w:t>Mi-4</w:t>
      </w:r>
      <w:r w:rsidRPr="00494929">
        <w:rPr>
          <w:b/>
          <w:i/>
        </w:rPr>
        <w:tab/>
        <w:t>11 06</w:t>
      </w:r>
      <w:r w:rsidRPr="00494929">
        <w:rPr>
          <w:b/>
          <w:i/>
        </w:rPr>
        <w:tab/>
      </w:r>
      <w:r w:rsidRPr="00494929">
        <w:rPr>
          <w:b/>
          <w:i/>
        </w:rPr>
        <w:tab/>
      </w:r>
      <w:r w:rsidRPr="00494929">
        <w:t>CCCP-A30</w:t>
      </w:r>
      <w:r w:rsidRPr="00494929">
        <w:tab/>
        <w:t>AFL/MOW MAG SPiVS</w:t>
      </w:r>
      <w:r w:rsidRPr="00494929">
        <w:tab/>
        <w:t>dbr</w:t>
      </w:r>
      <w:r w:rsidRPr="00494929">
        <w:tab/>
        <w:t>02nov54</w:t>
      </w:r>
      <w:r w:rsidRPr="00494929">
        <w:tab/>
        <w:t xml:space="preserve">on a forced landing due to contaminated fuel </w:t>
      </w:r>
    </w:p>
    <w:p w:rsidR="00D658A8" w:rsidRPr="00494929" w:rsidRDefault="00D658A8" w:rsidP="00D658A8">
      <w:pPr>
        <w:pStyle w:val="ScrUpdates"/>
      </w:pPr>
      <w:r w:rsidRPr="00494929">
        <w:t>Mi-4P</w:t>
      </w:r>
      <w:r w:rsidRPr="00494929">
        <w:rPr>
          <w:b/>
          <w:i/>
        </w:rPr>
        <w:tab/>
        <w:t>10 73</w:t>
      </w:r>
      <w:r w:rsidRPr="00494929">
        <w:rPr>
          <w:b/>
          <w:i/>
        </w:rPr>
        <w:tab/>
      </w:r>
      <w:r w:rsidRPr="00494929">
        <w:rPr>
          <w:b/>
          <w:i/>
        </w:rPr>
        <w:tab/>
      </w:r>
      <w:r w:rsidRPr="00494929">
        <w:t>CCCP-31573</w:t>
      </w:r>
      <w:r w:rsidRPr="00494929">
        <w:tab/>
        <w:t>AFL/East Siberia</w:t>
      </w:r>
      <w:r w:rsidRPr="00494929">
        <w:tab/>
        <w:t>toc</w:t>
      </w:r>
      <w:r w:rsidRPr="00494929">
        <w:tab/>
        <w:t>03apr59</w:t>
      </w:r>
      <w:r w:rsidRPr="00494929">
        <w:tab/>
        <w:t xml:space="preserve">dbr, details unknown </w:t>
      </w:r>
    </w:p>
    <w:p w:rsidR="00D658A8" w:rsidRPr="00494929" w:rsidRDefault="00D658A8" w:rsidP="00D658A8">
      <w:pPr>
        <w:pStyle w:val="ScrUpdates"/>
      </w:pPr>
      <w:r w:rsidRPr="00494929">
        <w:t>Mi-4A</w:t>
      </w:r>
      <w:r w:rsidRPr="00494929">
        <w:rPr>
          <w:b/>
          <w:i/>
        </w:rPr>
        <w:tab/>
        <w:t>20 73</w:t>
      </w:r>
      <w:r w:rsidRPr="00494929">
        <w:rPr>
          <w:b/>
          <w:i/>
        </w:rPr>
        <w:tab/>
      </w:r>
      <w:r w:rsidRPr="00494929">
        <w:rPr>
          <w:b/>
          <w:i/>
        </w:rPr>
        <w:tab/>
      </w:r>
      <w:r w:rsidRPr="00494929">
        <w:t>CCCP-31576</w:t>
      </w:r>
      <w:r w:rsidRPr="00494929">
        <w:tab/>
        <w:t>AFL/East Siberia</w:t>
      </w:r>
      <w:r w:rsidRPr="00494929">
        <w:tab/>
        <w:t>toc</w:t>
      </w:r>
      <w:r w:rsidRPr="00494929">
        <w:tab/>
        <w:t>03apr59</w:t>
      </w:r>
      <w:r w:rsidRPr="00494929">
        <w:tab/>
        <w:t xml:space="preserve">struck off charge 28feb78 as life-time expired </w:t>
      </w:r>
    </w:p>
    <w:p w:rsidR="00D658A8" w:rsidRPr="00494929" w:rsidRDefault="00D658A8" w:rsidP="00D658A8">
      <w:pPr>
        <w:pStyle w:val="ScrUpdates"/>
      </w:pPr>
      <w:r w:rsidRPr="00494929">
        <w:t>Mi-4A</w:t>
      </w:r>
      <w:r w:rsidRPr="00494929">
        <w:rPr>
          <w:b/>
          <w:i/>
        </w:rPr>
        <w:tab/>
        <w:t>02 74</w:t>
      </w:r>
      <w:r w:rsidRPr="00494929">
        <w:rPr>
          <w:b/>
          <w:i/>
        </w:rPr>
        <w:tab/>
      </w:r>
      <w:r w:rsidRPr="00494929">
        <w:rPr>
          <w:b/>
          <w:i/>
        </w:rPr>
        <w:tab/>
      </w:r>
      <w:r w:rsidRPr="00494929">
        <w:t>CCCP-31578</w:t>
      </w:r>
      <w:r w:rsidRPr="00494929">
        <w:tab/>
        <w:t>AFL/Magadan</w:t>
      </w:r>
      <w:r w:rsidRPr="00494929">
        <w:tab/>
        <w:t>toc</w:t>
      </w:r>
      <w:r w:rsidRPr="00494929">
        <w:tab/>
        <w:t>01aug59</w:t>
      </w:r>
      <w:r w:rsidRPr="00494929">
        <w:tab/>
        <w:t xml:space="preserve">struck off charge 28apr79 as life-time expired </w:t>
      </w:r>
    </w:p>
    <w:p w:rsidR="00D658A8" w:rsidRPr="00494929" w:rsidRDefault="00D658A8" w:rsidP="00D658A8">
      <w:pPr>
        <w:pStyle w:val="ScrUpdates"/>
      </w:pPr>
      <w:r w:rsidRPr="00494929">
        <w:t>Mi-4</w:t>
      </w:r>
      <w:r w:rsidRPr="00494929">
        <w:rPr>
          <w:b/>
          <w:i/>
        </w:rPr>
        <w:tab/>
        <w:t>04 74</w:t>
      </w:r>
      <w:r w:rsidRPr="00494929">
        <w:rPr>
          <w:b/>
          <w:i/>
        </w:rPr>
        <w:tab/>
      </w:r>
      <w:r w:rsidRPr="00494929">
        <w:rPr>
          <w:b/>
          <w:i/>
        </w:rPr>
        <w:tab/>
      </w:r>
      <w:r w:rsidRPr="00494929">
        <w:t>CCCP-31580</w:t>
      </w:r>
      <w:r w:rsidRPr="00494929">
        <w:tab/>
        <w:t>AFL/Krasnoyarsk</w:t>
      </w:r>
      <w:r w:rsidRPr="00494929">
        <w:tab/>
        <w:t>w/o</w:t>
      </w:r>
      <w:r w:rsidRPr="00494929">
        <w:tab/>
        <w:t>21jun77</w:t>
      </w:r>
      <w:r w:rsidRPr="00494929">
        <w:tab/>
        <w:t xml:space="preserve">exhaust fumes incinerated the dry grass, helicopter caught fire and burnt out </w:t>
      </w:r>
    </w:p>
    <w:p w:rsidR="00D658A8" w:rsidRPr="00494929" w:rsidRDefault="00D658A8" w:rsidP="00D658A8">
      <w:pPr>
        <w:pStyle w:val="ScrUpdates"/>
      </w:pPr>
      <w:r w:rsidRPr="00494929">
        <w:t>Mi-4A</w:t>
      </w:r>
      <w:r w:rsidRPr="00494929">
        <w:rPr>
          <w:b/>
          <w:i/>
        </w:rPr>
        <w:tab/>
        <w:t>07 74</w:t>
      </w:r>
      <w:r w:rsidRPr="00494929">
        <w:rPr>
          <w:b/>
          <w:i/>
        </w:rPr>
        <w:tab/>
      </w:r>
      <w:r w:rsidRPr="00494929">
        <w:rPr>
          <w:b/>
          <w:i/>
        </w:rPr>
        <w:tab/>
      </w:r>
      <w:r w:rsidRPr="00494929">
        <w:t>CCCP-31583</w:t>
      </w:r>
      <w:r w:rsidRPr="00494929">
        <w:tab/>
        <w:t>AFL/Yakutiya</w:t>
      </w:r>
      <w:r w:rsidRPr="00494929">
        <w:tab/>
        <w:t>toc</w:t>
      </w:r>
      <w:r w:rsidRPr="00494929">
        <w:tab/>
        <w:t>08may59</w:t>
      </w:r>
      <w:r w:rsidRPr="00494929">
        <w:tab/>
        <w:t xml:space="preserve">struck off charge 28mar77 as life-time expired </w:t>
      </w:r>
    </w:p>
    <w:p w:rsidR="00D658A8" w:rsidRPr="00494929" w:rsidRDefault="00D658A8" w:rsidP="00D658A8">
      <w:pPr>
        <w:pStyle w:val="ScrUpdates"/>
      </w:pPr>
      <w:r w:rsidRPr="00494929">
        <w:t>Mi-4</w:t>
      </w:r>
      <w:r w:rsidRPr="00494929">
        <w:rPr>
          <w:b/>
          <w:i/>
        </w:rPr>
        <w:tab/>
        <w:t>08 74</w:t>
      </w:r>
      <w:r w:rsidRPr="00494929">
        <w:rPr>
          <w:b/>
          <w:i/>
        </w:rPr>
        <w:tab/>
      </w:r>
      <w:r w:rsidRPr="00494929">
        <w:rPr>
          <w:b/>
          <w:i/>
        </w:rPr>
        <w:tab/>
      </w:r>
      <w:r w:rsidRPr="00494929">
        <w:t>CCCP-31584</w:t>
      </w:r>
      <w:r w:rsidRPr="00494929">
        <w:tab/>
        <w:t>AFL/Krasnoyarsk</w:t>
      </w:r>
      <w:r w:rsidRPr="00494929">
        <w:tab/>
        <w:t>toc</w:t>
      </w:r>
      <w:r w:rsidRPr="00494929">
        <w:tab/>
        <w:t>01may59</w:t>
      </w:r>
      <w:r w:rsidRPr="00494929">
        <w:tab/>
        <w:t>w/o 24aug60, details unknown; s</w:t>
      </w:r>
      <w:r w:rsidR="00824A7D" w:rsidRPr="00494929">
        <w:t>oc</w:t>
      </w:r>
      <w:r w:rsidRPr="00494929">
        <w:t xml:space="preserve"> 05sep60 </w:t>
      </w:r>
    </w:p>
    <w:p w:rsidR="00D658A8" w:rsidRPr="00494929" w:rsidRDefault="00D658A8" w:rsidP="00D658A8">
      <w:pPr>
        <w:pStyle w:val="ScrUpdates"/>
      </w:pPr>
      <w:r w:rsidRPr="00494929">
        <w:t>Mi-4A</w:t>
      </w:r>
      <w:r w:rsidRPr="00494929">
        <w:rPr>
          <w:b/>
          <w:i/>
        </w:rPr>
        <w:tab/>
        <w:t>09 74</w:t>
      </w:r>
      <w:r w:rsidRPr="00494929">
        <w:rPr>
          <w:b/>
          <w:i/>
        </w:rPr>
        <w:tab/>
      </w:r>
      <w:r w:rsidRPr="00494929">
        <w:rPr>
          <w:b/>
          <w:i/>
        </w:rPr>
        <w:tab/>
      </w:r>
      <w:r w:rsidRPr="00494929">
        <w:t>CCCP-31585</w:t>
      </w:r>
      <w:r w:rsidRPr="00494929">
        <w:tab/>
        <w:t>AFL/East Siberia</w:t>
      </w:r>
      <w:r w:rsidRPr="00494929">
        <w:tab/>
        <w:t>toc</w:t>
      </w:r>
      <w:r w:rsidRPr="00494929">
        <w:tab/>
        <w:t>03apr59</w:t>
      </w:r>
      <w:r w:rsidRPr="00494929">
        <w:tab/>
        <w:t xml:space="preserve">struck off charge 28apr79 as life-time expired </w:t>
      </w:r>
    </w:p>
    <w:p w:rsidR="00D658A8" w:rsidRPr="00494929" w:rsidRDefault="00D658A8" w:rsidP="00D658A8">
      <w:pPr>
        <w:pStyle w:val="ScrUpdates"/>
      </w:pPr>
      <w:r w:rsidRPr="00494929">
        <w:t>Mi-4</w:t>
      </w:r>
      <w:r w:rsidRPr="00494929">
        <w:rPr>
          <w:b/>
          <w:i/>
        </w:rPr>
        <w:tab/>
        <w:t>01 75</w:t>
      </w:r>
      <w:r w:rsidRPr="00494929">
        <w:rPr>
          <w:b/>
          <w:i/>
        </w:rPr>
        <w:tab/>
      </w:r>
      <w:r w:rsidRPr="00494929">
        <w:rPr>
          <w:b/>
          <w:i/>
        </w:rPr>
        <w:tab/>
      </w:r>
      <w:r w:rsidRPr="00494929">
        <w:t>CCCP-31588</w:t>
      </w:r>
      <w:r w:rsidRPr="00494929">
        <w:tab/>
        <w:t>AFL/Krasnoyarsk</w:t>
      </w:r>
      <w:r w:rsidRPr="00494929">
        <w:tab/>
        <w:t>dbr</w:t>
      </w:r>
      <w:r w:rsidRPr="00494929">
        <w:tab/>
        <w:t>22jun59</w:t>
      </w:r>
      <w:r w:rsidRPr="00494929">
        <w:tab/>
        <w:t xml:space="preserve">MTOW exceeded by 258 kg, </w:t>
      </w:r>
      <w:r w:rsidR="00331156">
        <w:t>un</w:t>
      </w:r>
      <w:r w:rsidRPr="00494929">
        <w:t xml:space="preserve">able </w:t>
      </w:r>
      <w:r w:rsidR="00331156">
        <w:t xml:space="preserve">to </w:t>
      </w:r>
      <w:r w:rsidR="00824A7D" w:rsidRPr="00494929">
        <w:t xml:space="preserve">clear </w:t>
      </w:r>
      <w:r w:rsidRPr="00494929">
        <w:t xml:space="preserve">a hill </w:t>
      </w:r>
    </w:p>
    <w:p w:rsidR="00D658A8" w:rsidRPr="00494929" w:rsidRDefault="00D658A8" w:rsidP="00D658A8">
      <w:pPr>
        <w:pStyle w:val="ScrUpdates"/>
      </w:pPr>
      <w:r w:rsidRPr="00494929">
        <w:t>Mi-4</w:t>
      </w:r>
      <w:r w:rsidRPr="00494929">
        <w:rPr>
          <w:b/>
          <w:i/>
        </w:rPr>
        <w:tab/>
        <w:t>02 75</w:t>
      </w:r>
      <w:r w:rsidRPr="00494929">
        <w:rPr>
          <w:b/>
          <w:i/>
        </w:rPr>
        <w:tab/>
      </w:r>
      <w:r w:rsidRPr="00494929">
        <w:rPr>
          <w:b/>
          <w:i/>
        </w:rPr>
        <w:tab/>
      </w:r>
      <w:r w:rsidRPr="00494929">
        <w:t>CCCP-31589</w:t>
      </w:r>
      <w:r w:rsidRPr="00494929">
        <w:tab/>
        <w:t>AFL/Turkmenistan</w:t>
      </w:r>
      <w:r w:rsidRPr="00494929">
        <w:tab/>
        <w:t>toc</w:t>
      </w:r>
      <w:r w:rsidRPr="00494929">
        <w:tab/>
        <w:t>04may59</w:t>
      </w:r>
      <w:r w:rsidRPr="00494929">
        <w:tab/>
        <w:t xml:space="preserve">struck off charge 22jun78 as life-time expired </w:t>
      </w:r>
    </w:p>
    <w:p w:rsidR="00D658A8" w:rsidRPr="00494929" w:rsidRDefault="00D658A8" w:rsidP="00D658A8">
      <w:pPr>
        <w:pStyle w:val="ScrUpdates"/>
      </w:pPr>
      <w:r w:rsidRPr="00494929">
        <w:t>Mi-4A</w:t>
      </w:r>
      <w:r w:rsidRPr="00494929">
        <w:rPr>
          <w:b/>
          <w:i/>
        </w:rPr>
        <w:tab/>
        <w:t>07 75</w:t>
      </w:r>
      <w:r w:rsidRPr="00494929">
        <w:rPr>
          <w:b/>
          <w:i/>
        </w:rPr>
        <w:tab/>
      </w:r>
      <w:r w:rsidRPr="00494929">
        <w:rPr>
          <w:b/>
          <w:i/>
        </w:rPr>
        <w:tab/>
      </w:r>
      <w:r w:rsidRPr="00494929">
        <w:t>CCCP-31594</w:t>
      </w:r>
      <w:r w:rsidRPr="00494929">
        <w:tab/>
        <w:t>AFL/Turkmenistan</w:t>
      </w:r>
      <w:r w:rsidRPr="00494929">
        <w:tab/>
        <w:t>toc</w:t>
      </w:r>
      <w:r w:rsidRPr="00494929">
        <w:tab/>
        <w:t>05may59</w:t>
      </w:r>
      <w:r w:rsidRPr="00494929">
        <w:tab/>
        <w:t xml:space="preserve">struck off charge 25oct78 as life-time expired </w:t>
      </w:r>
    </w:p>
    <w:p w:rsidR="00D658A8" w:rsidRPr="00494929" w:rsidRDefault="00D658A8" w:rsidP="00D658A8">
      <w:pPr>
        <w:pStyle w:val="ScrUpdates"/>
      </w:pPr>
      <w:r w:rsidRPr="00494929">
        <w:t>Mi-4A</w:t>
      </w:r>
      <w:r w:rsidRPr="00494929">
        <w:rPr>
          <w:b/>
          <w:i/>
        </w:rPr>
        <w:tab/>
        <w:t>14 75</w:t>
      </w:r>
      <w:r w:rsidRPr="00494929">
        <w:rPr>
          <w:b/>
          <w:i/>
        </w:rPr>
        <w:tab/>
      </w:r>
      <w:r w:rsidRPr="00494929">
        <w:rPr>
          <w:b/>
          <w:i/>
        </w:rPr>
        <w:tab/>
      </w:r>
      <w:r w:rsidRPr="00494929">
        <w:t>CCCP-31601</w:t>
      </w:r>
      <w:r w:rsidRPr="00494929">
        <w:tab/>
        <w:t>Aeroflot</w:t>
      </w:r>
      <w:r w:rsidRPr="00494929">
        <w:tab/>
      </w:r>
      <w:r w:rsidR="00000E69" w:rsidRPr="00494929">
        <w:t>photo</w:t>
      </w:r>
      <w:r w:rsidRPr="00494929">
        <w:tab/>
        <w:t>1960s</w:t>
      </w:r>
      <w:r w:rsidRPr="00494929">
        <w:tab/>
        <w:t xml:space="preserve">ambulance version; later converted to a flying crane </w:t>
      </w:r>
    </w:p>
    <w:p w:rsidR="00D658A8" w:rsidRPr="00494929" w:rsidRDefault="00D658A8" w:rsidP="00D658A8">
      <w:pPr>
        <w:pStyle w:val="ScrUpdates"/>
      </w:pPr>
      <w:r w:rsidRPr="00494929">
        <w:t>Mi-4A</w:t>
      </w:r>
      <w:r w:rsidRPr="00494929">
        <w:rPr>
          <w:b/>
          <w:i/>
        </w:rPr>
        <w:tab/>
        <w:t>16 75</w:t>
      </w:r>
      <w:r w:rsidRPr="00494929">
        <w:rPr>
          <w:b/>
          <w:i/>
        </w:rPr>
        <w:tab/>
      </w:r>
      <w:r w:rsidRPr="00494929">
        <w:rPr>
          <w:b/>
          <w:i/>
        </w:rPr>
        <w:tab/>
      </w:r>
      <w:r w:rsidRPr="00494929">
        <w:t>CCCP-31603</w:t>
      </w:r>
      <w:r w:rsidRPr="00494929">
        <w:tab/>
        <w:t>AFL/Komi</w:t>
      </w:r>
      <w:r w:rsidRPr="00494929">
        <w:tab/>
        <w:t>trf</w:t>
      </w:r>
      <w:r w:rsidRPr="00494929">
        <w:tab/>
        <w:t>15feb66</w:t>
      </w:r>
      <w:r w:rsidRPr="00494929">
        <w:tab/>
        <w:t xml:space="preserve">struck off charge 26sep73 as life-time expired </w:t>
      </w:r>
    </w:p>
    <w:p w:rsidR="00D658A8" w:rsidRPr="00494929" w:rsidRDefault="00D658A8" w:rsidP="00D658A8">
      <w:pPr>
        <w:pStyle w:val="ScrUpdates"/>
      </w:pPr>
      <w:r w:rsidRPr="00494929">
        <w:t>Mi-4A</w:t>
      </w:r>
      <w:r w:rsidRPr="00494929">
        <w:rPr>
          <w:b/>
          <w:i/>
        </w:rPr>
        <w:tab/>
        <w:t>08 80</w:t>
      </w:r>
      <w:r w:rsidRPr="00494929">
        <w:rPr>
          <w:b/>
          <w:i/>
        </w:rPr>
        <w:tab/>
      </w:r>
      <w:r w:rsidRPr="00494929">
        <w:rPr>
          <w:b/>
          <w:i/>
        </w:rPr>
        <w:tab/>
      </w:r>
      <w:r w:rsidRPr="00494929">
        <w:t>CCCP-6687</w:t>
      </w:r>
      <w:r w:rsidR="00824A7D" w:rsidRPr="00494929">
        <w:t>2</w:t>
      </w:r>
      <w:r w:rsidR="00824A7D" w:rsidRPr="00494929">
        <w:tab/>
        <w:t>AFL/North Kavkaz</w:t>
      </w:r>
      <w:r w:rsidR="00824A7D" w:rsidRPr="00494929">
        <w:tab/>
        <w:t>toc</w:t>
      </w:r>
      <w:r w:rsidR="00824A7D" w:rsidRPr="00494929">
        <w:tab/>
        <w:t>02jan60</w:t>
      </w:r>
      <w:r w:rsidR="00824A7D" w:rsidRPr="00494929">
        <w:tab/>
      </w:r>
      <w:r w:rsidRPr="00494929">
        <w:t>s</w:t>
      </w:r>
      <w:r w:rsidR="00824A7D" w:rsidRPr="00494929">
        <w:t>oc</w:t>
      </w:r>
      <w:r w:rsidRPr="00494929">
        <w:t xml:space="preserve"> 17dec79 as life-time expired; c/n now known </w:t>
      </w:r>
    </w:p>
    <w:p w:rsidR="00D658A8" w:rsidRPr="00494929" w:rsidRDefault="00D658A8" w:rsidP="00D658A8">
      <w:pPr>
        <w:pStyle w:val="ScrUpdates"/>
      </w:pPr>
      <w:r w:rsidRPr="00494929">
        <w:t>Mi-4P</w:t>
      </w:r>
      <w:r w:rsidRPr="00494929">
        <w:rPr>
          <w:b/>
          <w:i/>
        </w:rPr>
        <w:tab/>
        <w:t>12 80</w:t>
      </w:r>
      <w:r w:rsidRPr="00494929">
        <w:rPr>
          <w:b/>
          <w:i/>
        </w:rPr>
        <w:tab/>
      </w:r>
      <w:r w:rsidRPr="00494929">
        <w:rPr>
          <w:b/>
          <w:i/>
        </w:rPr>
        <w:tab/>
      </w:r>
      <w:r w:rsidRPr="00494929">
        <w:t>CCCP-66915</w:t>
      </w:r>
      <w:r w:rsidRPr="00494929">
        <w:tab/>
        <w:t>AFL/Kremenchug F</w:t>
      </w:r>
      <w:r w:rsidR="00AA2620" w:rsidRPr="00494929">
        <w:t xml:space="preserve">l. </w:t>
      </w:r>
      <w:r w:rsidRPr="00494929">
        <w:t>S</w:t>
      </w:r>
      <w:r w:rsidR="00AA2620" w:rsidRPr="00494929">
        <w:t>ch.</w:t>
      </w:r>
      <w:r w:rsidRPr="00494929">
        <w:tab/>
        <w:t>trf</w:t>
      </w:r>
      <w:r w:rsidRPr="00494929">
        <w:tab/>
        <w:t>jun76</w:t>
      </w:r>
      <w:r w:rsidRPr="00494929">
        <w:tab/>
        <w:t>s</w:t>
      </w:r>
      <w:r w:rsidR="00824A7D" w:rsidRPr="00494929">
        <w:t xml:space="preserve">oc </w:t>
      </w:r>
      <w:r w:rsidRPr="00494929">
        <w:t xml:space="preserve">16nov79 as life-time expired; c/n now known </w:t>
      </w:r>
    </w:p>
    <w:p w:rsidR="00D658A8" w:rsidRPr="00494929" w:rsidRDefault="00D658A8" w:rsidP="00D658A8">
      <w:pPr>
        <w:pStyle w:val="ScrUpdates"/>
      </w:pPr>
      <w:r w:rsidRPr="00494929">
        <w:t>Mi-4P</w:t>
      </w:r>
      <w:r w:rsidRPr="00494929">
        <w:rPr>
          <w:b/>
          <w:i/>
        </w:rPr>
        <w:tab/>
        <w:t>09 84</w:t>
      </w:r>
      <w:r w:rsidRPr="00494929">
        <w:rPr>
          <w:b/>
          <w:i/>
        </w:rPr>
        <w:tab/>
      </w:r>
      <w:r w:rsidRPr="00494929">
        <w:rPr>
          <w:b/>
          <w:i/>
        </w:rPr>
        <w:tab/>
      </w:r>
      <w:r w:rsidRPr="00494929">
        <w:t>CCCP-66896</w:t>
      </w:r>
      <w:r w:rsidRPr="00494929">
        <w:tab/>
        <w:t>AFL/Yakutiya</w:t>
      </w:r>
      <w:r w:rsidRPr="00494929">
        <w:tab/>
        <w:t>dbr</w:t>
      </w:r>
      <w:r w:rsidRPr="00494929">
        <w:tab/>
        <w:t>30jun60</w:t>
      </w:r>
      <w:r w:rsidRPr="00494929">
        <w:tab/>
        <w:t xml:space="preserve">when the engine overheated and lost power </w:t>
      </w:r>
    </w:p>
    <w:p w:rsidR="00674434" w:rsidRPr="00494929" w:rsidRDefault="00674434" w:rsidP="00674434">
      <w:pPr>
        <w:pStyle w:val="ScrUpdates"/>
      </w:pPr>
      <w:r w:rsidRPr="00494929">
        <w:t>Mi-4A</w:t>
      </w:r>
      <w:r w:rsidRPr="00494929">
        <w:tab/>
      </w:r>
      <w:r w:rsidRPr="00494929">
        <w:rPr>
          <w:b/>
          <w:i/>
        </w:rPr>
        <w:t>01 85</w:t>
      </w:r>
      <w:r w:rsidRPr="00494929">
        <w:rPr>
          <w:b/>
          <w:i/>
        </w:rPr>
        <w:tab/>
      </w:r>
      <w:r w:rsidRPr="00494929">
        <w:rPr>
          <w:b/>
          <w:i/>
        </w:rPr>
        <w:tab/>
      </w:r>
      <w:r w:rsidRPr="00494929">
        <w:t>CCCP-66908</w:t>
      </w:r>
      <w:r w:rsidRPr="00494929">
        <w:tab/>
        <w:t>AFL/Kazakhstan</w:t>
      </w:r>
      <w:r w:rsidRPr="00494929">
        <w:tab/>
        <w:t>toc</w:t>
      </w:r>
      <w:r w:rsidRPr="00494929">
        <w:tab/>
        <w:t>31jan60</w:t>
      </w:r>
      <w:r w:rsidRPr="00494929">
        <w:tab/>
        <w:t xml:space="preserve">struck off charge 13feb80 as life-time expired </w:t>
      </w:r>
    </w:p>
    <w:p w:rsidR="00674434" w:rsidRPr="00494929" w:rsidRDefault="00674434" w:rsidP="00674434">
      <w:pPr>
        <w:pStyle w:val="ScrUpdates"/>
      </w:pPr>
      <w:r w:rsidRPr="00494929">
        <w:t>Mi-4A</w:t>
      </w:r>
      <w:r w:rsidRPr="00494929">
        <w:tab/>
      </w:r>
      <w:r w:rsidRPr="00494929">
        <w:rPr>
          <w:b/>
          <w:i/>
        </w:rPr>
        <w:t>08 85</w:t>
      </w:r>
      <w:r w:rsidRPr="00494929">
        <w:rPr>
          <w:b/>
          <w:i/>
        </w:rPr>
        <w:tab/>
      </w:r>
      <w:r w:rsidRPr="00494929">
        <w:rPr>
          <w:b/>
          <w:i/>
        </w:rPr>
        <w:tab/>
      </w:r>
      <w:r w:rsidRPr="00494929">
        <w:t>CCCP-66910</w:t>
      </w:r>
      <w:r w:rsidRPr="00494929">
        <w:tab/>
        <w:t>AFL/Krasnoyarsk</w:t>
      </w:r>
      <w:r w:rsidRPr="00494929">
        <w:tab/>
        <w:t>toc</w:t>
      </w:r>
      <w:r w:rsidRPr="00494929">
        <w:tab/>
        <w:t>01feb60</w:t>
      </w:r>
      <w:r w:rsidRPr="00494929">
        <w:tab/>
        <w:t xml:space="preserve">struck off charge 14nov64; c/n known now </w:t>
      </w:r>
    </w:p>
    <w:p w:rsidR="00674434" w:rsidRPr="00494929" w:rsidRDefault="00674434" w:rsidP="00674434">
      <w:pPr>
        <w:pStyle w:val="ScrUpdates"/>
      </w:pPr>
      <w:r w:rsidRPr="00494929">
        <w:t>Mi-4A</w:t>
      </w:r>
      <w:r w:rsidRPr="00494929">
        <w:tab/>
      </w:r>
      <w:r w:rsidRPr="00494929">
        <w:rPr>
          <w:b/>
          <w:i/>
        </w:rPr>
        <w:t>09 89</w:t>
      </w:r>
      <w:r w:rsidRPr="00494929">
        <w:rPr>
          <w:b/>
          <w:i/>
        </w:rPr>
        <w:tab/>
      </w:r>
      <w:r w:rsidRPr="00494929">
        <w:rPr>
          <w:b/>
          <w:i/>
        </w:rPr>
        <w:tab/>
      </w:r>
      <w:r w:rsidRPr="00494929">
        <w:t>CCCP-66930</w:t>
      </w:r>
      <w:r w:rsidRPr="00494929">
        <w:tab/>
        <w:t>AFL/East Siberia</w:t>
      </w:r>
      <w:r w:rsidRPr="00494929">
        <w:tab/>
        <w:t>toc</w:t>
      </w:r>
      <w:r w:rsidRPr="00494929">
        <w:tab/>
        <w:t>16mar60</w:t>
      </w:r>
      <w:r w:rsidRPr="00494929">
        <w:tab/>
        <w:t xml:space="preserve">struck off charge 13jul79 as life-time expired </w:t>
      </w:r>
    </w:p>
    <w:p w:rsidR="00D658A8" w:rsidRPr="00494929" w:rsidRDefault="00D658A8" w:rsidP="00D658A8">
      <w:pPr>
        <w:pStyle w:val="ScrUpdates"/>
      </w:pPr>
      <w:r w:rsidRPr="00494929">
        <w:t>Mi-4A</w:t>
      </w:r>
      <w:r w:rsidRPr="00494929">
        <w:rPr>
          <w:b/>
          <w:i/>
        </w:rPr>
        <w:tab/>
        <w:t>15 89</w:t>
      </w:r>
      <w:r w:rsidRPr="00494929">
        <w:rPr>
          <w:b/>
          <w:i/>
        </w:rPr>
        <w:tab/>
      </w:r>
      <w:r w:rsidRPr="00494929">
        <w:rPr>
          <w:b/>
          <w:i/>
        </w:rPr>
        <w:tab/>
      </w:r>
      <w:r w:rsidRPr="00494929">
        <w:t>CCCP-66936</w:t>
      </w:r>
      <w:r w:rsidRPr="00494929">
        <w:tab/>
        <w:t>AFL/Northern</w:t>
      </w:r>
      <w:r w:rsidRPr="00494929">
        <w:tab/>
        <w:t>toc</w:t>
      </w:r>
      <w:r w:rsidRPr="00494929">
        <w:tab/>
        <w:t>22oct66</w:t>
      </w:r>
      <w:r w:rsidRPr="00494929">
        <w:tab/>
        <w:t xml:space="preserve">struck off charge 27dec73 as life-time expired </w:t>
      </w:r>
    </w:p>
    <w:p w:rsidR="00D658A8" w:rsidRPr="00494929" w:rsidRDefault="00D658A8" w:rsidP="00D658A8">
      <w:pPr>
        <w:pStyle w:val="ScrUpdates"/>
      </w:pPr>
      <w:r w:rsidRPr="00494929">
        <w:t>Mi-4</w:t>
      </w:r>
      <w:r w:rsidRPr="00494929">
        <w:rPr>
          <w:b/>
          <w:i/>
        </w:rPr>
        <w:tab/>
        <w:t>---</w:t>
      </w:r>
      <w:r w:rsidRPr="00494929">
        <w:rPr>
          <w:b/>
          <w:i/>
        </w:rPr>
        <w:tab/>
      </w:r>
      <w:r w:rsidRPr="00494929">
        <w:rPr>
          <w:b/>
          <w:i/>
        </w:rPr>
        <w:tab/>
      </w:r>
      <w:r w:rsidRPr="00494929">
        <w:t>Z2401     (2)</w:t>
      </w:r>
      <w:r w:rsidRPr="00494929">
        <w:tab/>
        <w:t>Indian Air Force</w:t>
      </w:r>
      <w:r w:rsidRPr="00494929">
        <w:tab/>
      </w:r>
      <w:r w:rsidR="00000E69" w:rsidRPr="00494929">
        <w:t>photo</w:t>
      </w:r>
      <w:r w:rsidRPr="00494929">
        <w:tab/>
        <w:t>may18</w:t>
      </w:r>
      <w:r w:rsidRPr="00494929">
        <w:tab/>
        <w:t xml:space="preserve">in the Bangladesh Air Force Museum Dhaka Tejgoan </w:t>
      </w:r>
    </w:p>
    <w:p w:rsidR="00D658A8" w:rsidRPr="00494929" w:rsidRDefault="00D658A8" w:rsidP="00D658A8">
      <w:pPr>
        <w:pStyle w:val="ScrUpdates"/>
      </w:pPr>
      <w:r w:rsidRPr="007B719A">
        <w:rPr>
          <w:lang w:val="it-IT"/>
        </w:rPr>
        <w:t>Mi-8P</w:t>
      </w:r>
      <w:r w:rsidRPr="007B719A">
        <w:rPr>
          <w:b/>
          <w:i/>
          <w:lang w:val="it-IT"/>
        </w:rPr>
        <w:tab/>
        <w:t>58 50</w:t>
      </w:r>
      <w:r w:rsidRPr="007B719A">
        <w:rPr>
          <w:b/>
          <w:i/>
          <w:lang w:val="it-IT"/>
        </w:rPr>
        <w:tab/>
      </w:r>
      <w:r w:rsidRPr="007B719A">
        <w:rPr>
          <w:b/>
          <w:i/>
          <w:lang w:val="it-IT"/>
        </w:rPr>
        <w:tab/>
      </w:r>
      <w:r w:rsidRPr="007B719A">
        <w:rPr>
          <w:lang w:val="it-IT"/>
        </w:rPr>
        <w:t>RA-25966</w:t>
      </w:r>
      <w:r w:rsidRPr="007B719A">
        <w:rPr>
          <w:lang w:val="it-IT"/>
        </w:rPr>
        <w:tab/>
        <w:t>Nizhnevartovsk A</w:t>
      </w:r>
      <w:r w:rsidR="00AA2620" w:rsidRPr="007B719A">
        <w:rPr>
          <w:lang w:val="it-IT"/>
        </w:rPr>
        <w:t>ir Ent.</w:t>
      </w:r>
      <w:r w:rsidRPr="007B719A">
        <w:rPr>
          <w:lang w:val="it-IT"/>
        </w:rPr>
        <w:tab/>
      </w:r>
      <w:r w:rsidRPr="00494929">
        <w:t>NJC</w:t>
      </w:r>
      <w:r w:rsidRPr="00494929">
        <w:tab/>
        <w:t>15mar08</w:t>
      </w:r>
      <w:r w:rsidRPr="00494929">
        <w:tab/>
        <w:t xml:space="preserve">canx between 19feb19 and 28mar19 </w:t>
      </w:r>
    </w:p>
    <w:p w:rsidR="00D658A8" w:rsidRPr="00494929" w:rsidRDefault="00D658A8" w:rsidP="00D658A8">
      <w:pPr>
        <w:pStyle w:val="ScrUpdates"/>
      </w:pPr>
      <w:r w:rsidRPr="007B719A">
        <w:rPr>
          <w:lang w:val="fr-FR"/>
        </w:rPr>
        <w:t>Mi-8T</w:t>
      </w:r>
      <w:r w:rsidRPr="007B719A">
        <w:rPr>
          <w:b/>
          <w:i/>
          <w:lang w:val="fr-FR"/>
        </w:rPr>
        <w:tab/>
        <w:t>80 22</w:t>
      </w:r>
      <w:r w:rsidRPr="007B719A">
        <w:rPr>
          <w:b/>
          <w:i/>
          <w:lang w:val="fr-FR"/>
        </w:rPr>
        <w:tab/>
      </w:r>
      <w:r w:rsidRPr="007B719A">
        <w:rPr>
          <w:b/>
          <w:i/>
          <w:lang w:val="fr-FR"/>
        </w:rPr>
        <w:tab/>
      </w:r>
      <w:r w:rsidRPr="007B719A">
        <w:rPr>
          <w:lang w:val="fr-FR"/>
        </w:rPr>
        <w:t>RA-22637</w:t>
      </w:r>
      <w:r w:rsidRPr="007B719A">
        <w:rPr>
          <w:lang w:val="fr-FR"/>
        </w:rPr>
        <w:tab/>
        <w:t>Nizhnevartovsk A</w:t>
      </w:r>
      <w:r w:rsidR="00AA2620" w:rsidRPr="007B719A">
        <w:rPr>
          <w:lang w:val="fr-FR"/>
        </w:rPr>
        <w:t>ir Ent.</w:t>
      </w:r>
      <w:r w:rsidRPr="007B719A">
        <w:rPr>
          <w:lang w:val="fr-FR"/>
        </w:rPr>
        <w:tab/>
      </w:r>
      <w:r w:rsidRPr="00494929">
        <w:t>NJC</w:t>
      </w:r>
      <w:r w:rsidRPr="00494929">
        <w:tab/>
        <w:t>27jun15</w:t>
      </w:r>
      <w:r w:rsidRPr="00494929">
        <w:tab/>
        <w:t xml:space="preserve">canx between 19feb19 and 28mar19 </w:t>
      </w:r>
    </w:p>
    <w:p w:rsidR="00D658A8" w:rsidRPr="00494929" w:rsidRDefault="00D658A8" w:rsidP="00D658A8">
      <w:pPr>
        <w:pStyle w:val="ScrUpdates"/>
      </w:pPr>
      <w:r w:rsidRPr="00494929">
        <w:t>Mi-8T</w:t>
      </w:r>
      <w:r w:rsidRPr="00494929">
        <w:tab/>
      </w:r>
      <w:r w:rsidRPr="00494929">
        <w:rPr>
          <w:b/>
          <w:i/>
        </w:rPr>
        <w:t>9 77 53 19</w:t>
      </w:r>
      <w:r w:rsidRPr="00494929">
        <w:rPr>
          <w:b/>
          <w:i/>
        </w:rPr>
        <w:tab/>
      </w:r>
      <w:r w:rsidRPr="00494929">
        <w:rPr>
          <w:b/>
          <w:i/>
        </w:rPr>
        <w:tab/>
      </w:r>
      <w:r w:rsidRPr="00494929">
        <w:t>UP-MI820</w:t>
      </w:r>
      <w:r w:rsidRPr="00494929">
        <w:tab/>
        <w:t>KazAviaSpas</w:t>
      </w:r>
      <w:r w:rsidRPr="00494929">
        <w:tab/>
        <w:t>KZO</w:t>
      </w:r>
      <w:r w:rsidRPr="00494929">
        <w:tab/>
        <w:t>07oct18</w:t>
      </w:r>
      <w:r w:rsidRPr="00494929">
        <w:tab/>
        <w:t xml:space="preserve">c/n now known </w:t>
      </w:r>
    </w:p>
    <w:p w:rsidR="00D658A8" w:rsidRPr="00494929" w:rsidRDefault="00D658A8" w:rsidP="00D658A8">
      <w:pPr>
        <w:pStyle w:val="ScrUpdates"/>
      </w:pPr>
      <w:r w:rsidRPr="00494929">
        <w:t>Mi-8T</w:t>
      </w:r>
      <w:r w:rsidRPr="00494929">
        <w:tab/>
      </w:r>
      <w:r w:rsidRPr="00494929">
        <w:rPr>
          <w:b/>
          <w:i/>
        </w:rPr>
        <w:t>9 83 08847</w:t>
      </w:r>
      <w:r w:rsidRPr="00494929">
        <w:rPr>
          <w:b/>
          <w:i/>
        </w:rPr>
        <w:tab/>
      </w:r>
      <w:r w:rsidRPr="00494929">
        <w:rPr>
          <w:b/>
          <w:i/>
        </w:rPr>
        <w:tab/>
      </w:r>
      <w:r w:rsidRPr="00494929">
        <w:t>RA-22731</w:t>
      </w:r>
      <w:r w:rsidRPr="00494929">
        <w:tab/>
        <w:t>Alrosa</w:t>
      </w:r>
      <w:r w:rsidRPr="00494929">
        <w:tab/>
        <w:t>MJZ</w:t>
      </w:r>
      <w:r w:rsidRPr="00494929">
        <w:tab/>
        <w:t>29dec16</w:t>
      </w:r>
      <w:r w:rsidRPr="00494929">
        <w:tab/>
        <w:t xml:space="preserve">stored; canx between 19feb19 and 28mar19 </w:t>
      </w:r>
    </w:p>
    <w:p w:rsidR="00D658A8" w:rsidRPr="00494929" w:rsidRDefault="00D658A8" w:rsidP="00D658A8">
      <w:pPr>
        <w:pStyle w:val="ScrUpdates"/>
      </w:pPr>
      <w:r w:rsidRPr="00494929">
        <w:t>Mi-8T</w:t>
      </w:r>
      <w:r w:rsidRPr="00494929">
        <w:tab/>
      </w:r>
      <w:r w:rsidRPr="00494929">
        <w:rPr>
          <w:b/>
          <w:i/>
        </w:rPr>
        <w:t>9 86 25140</w:t>
      </w:r>
      <w:r w:rsidRPr="00494929">
        <w:rPr>
          <w:b/>
          <w:i/>
        </w:rPr>
        <w:tab/>
      </w:r>
      <w:r w:rsidRPr="00494929">
        <w:rPr>
          <w:b/>
          <w:i/>
        </w:rPr>
        <w:tab/>
      </w:r>
      <w:r w:rsidRPr="00494929">
        <w:t>RA-24403</w:t>
      </w:r>
      <w:r w:rsidRPr="00494929">
        <w:tab/>
        <w:t>Aviatest</w:t>
      </w:r>
      <w:r w:rsidRPr="00494929">
        <w:tab/>
        <w:t>Che</w:t>
      </w:r>
      <w:r w:rsidRPr="00494929">
        <w:tab/>
        <w:t>02apr19</w:t>
      </w:r>
      <w:r w:rsidRPr="00494929">
        <w:tab/>
        <w:t xml:space="preserve">in full c/s test flown after overhaul </w:t>
      </w:r>
    </w:p>
    <w:p w:rsidR="00D658A8" w:rsidRPr="00494929" w:rsidRDefault="00D658A8" w:rsidP="00D658A8">
      <w:pPr>
        <w:pStyle w:val="ScrUpdates"/>
      </w:pPr>
      <w:r w:rsidRPr="00494929">
        <w:t>Mi-8TP</w:t>
      </w:r>
      <w:r w:rsidRPr="00494929">
        <w:tab/>
      </w:r>
      <w:r w:rsidRPr="00494929">
        <w:rPr>
          <w:b/>
          <w:i/>
        </w:rPr>
        <w:t>9 91 54144</w:t>
      </w:r>
      <w:r w:rsidRPr="00494929">
        <w:rPr>
          <w:b/>
          <w:i/>
        </w:rPr>
        <w:tab/>
      </w:r>
      <w:r w:rsidRPr="00494929">
        <w:rPr>
          <w:b/>
          <w:i/>
        </w:rPr>
        <w:tab/>
      </w:r>
      <w:r w:rsidRPr="00494929">
        <w:t>RF-91133</w:t>
      </w:r>
      <w:r w:rsidRPr="00494929">
        <w:tab/>
        <w:t>Russian Air Force</w:t>
      </w:r>
      <w:r w:rsidRPr="00494929">
        <w:tab/>
        <w:t>Eng</w:t>
      </w:r>
      <w:r w:rsidRPr="00494929">
        <w:tab/>
        <w:t>05apr19</w:t>
      </w:r>
      <w:r w:rsidRPr="00494929">
        <w:tab/>
        <w:t xml:space="preserve">coded "57" white; t/t 2,798 hours and 6,771 cycles by </w:t>
      </w:r>
    </w:p>
    <w:p w:rsidR="00D658A8" w:rsidRPr="00494929" w:rsidRDefault="00D658A8" w:rsidP="00D658A8">
      <w:pPr>
        <w:pStyle w:val="ScrUpdates"/>
      </w:pPr>
      <w:r w:rsidRPr="00494929">
        <w:t>Mi-171Sh</w:t>
      </w:r>
      <w:r w:rsidR="00AA2620" w:rsidRPr="00494929">
        <w:tab/>
      </w:r>
      <w:r w:rsidR="00AA2620" w:rsidRPr="00494929">
        <w:rPr>
          <w:b/>
          <w:i/>
        </w:rPr>
        <w:t>171S00</w:t>
      </w:r>
      <w:r w:rsidRPr="00494929">
        <w:rPr>
          <w:b/>
          <w:i/>
        </w:rPr>
        <w:t>604105308</w:t>
      </w:r>
      <w:r w:rsidR="00AA2620" w:rsidRPr="00494929">
        <w:rPr>
          <w:b/>
          <w:i/>
        </w:rPr>
        <w:t>U</w:t>
      </w:r>
      <w:r w:rsidRPr="00494929">
        <w:rPr>
          <w:b/>
          <w:i/>
        </w:rPr>
        <w:tab/>
      </w:r>
      <w:r w:rsidRPr="00494929">
        <w:rPr>
          <w:b/>
          <w:i/>
        </w:rPr>
        <w:tab/>
      </w:r>
      <w:r w:rsidRPr="00494929">
        <w:t>FAP-606</w:t>
      </w:r>
      <w:r w:rsidRPr="00494929">
        <w:tab/>
        <w:t>Peruvian Air Force</w:t>
      </w:r>
      <w:r w:rsidRPr="00494929">
        <w:tab/>
        <w:t>dam</w:t>
      </w:r>
      <w:r w:rsidRPr="00494929">
        <w:tab/>
        <w:t>11jun18</w:t>
      </w:r>
      <w:r w:rsidRPr="00494929">
        <w:tab/>
        <w:t xml:space="preserve">when drug traffickers attacked base "Nueva Libertad" </w:t>
      </w:r>
    </w:p>
    <w:p w:rsidR="00D658A8" w:rsidRPr="00494929" w:rsidRDefault="00D658A8" w:rsidP="00D658A8">
      <w:pPr>
        <w:pStyle w:val="ScrUpdates"/>
      </w:pPr>
      <w:r w:rsidRPr="00494929">
        <w:t>Mi-8MTV-5</w:t>
      </w:r>
      <w:r w:rsidRPr="00494929">
        <w:rPr>
          <w:b/>
          <w:i/>
        </w:rPr>
        <w:tab/>
        <w:t>---</w:t>
      </w:r>
      <w:r w:rsidRPr="00494929">
        <w:rPr>
          <w:b/>
          <w:i/>
        </w:rPr>
        <w:tab/>
      </w:r>
      <w:r w:rsidRPr="00494929">
        <w:rPr>
          <w:b/>
          <w:i/>
        </w:rPr>
        <w:tab/>
      </w:r>
      <w:r w:rsidRPr="00494929">
        <w:t>RF-90670</w:t>
      </w:r>
      <w:r w:rsidRPr="00494929">
        <w:tab/>
        <w:t>Russian Air Force</w:t>
      </w:r>
      <w:r w:rsidRPr="00494929">
        <w:tab/>
        <w:t>Kub</w:t>
      </w:r>
      <w:r w:rsidRPr="00494929">
        <w:tab/>
        <w:t>apr19</w:t>
      </w:r>
      <w:r w:rsidRPr="00494929">
        <w:tab/>
        <w:t xml:space="preserve">coded "33" red </w:t>
      </w:r>
    </w:p>
    <w:p w:rsidR="00D658A8" w:rsidRPr="00494929" w:rsidRDefault="00D658A8" w:rsidP="00D658A8">
      <w:pPr>
        <w:pStyle w:val="ScrUpdates"/>
      </w:pPr>
      <w:r w:rsidRPr="00494929">
        <w:t>Mi-8AMT</w:t>
      </w:r>
      <w:r w:rsidRPr="00494929">
        <w:rPr>
          <w:b/>
          <w:i/>
        </w:rPr>
        <w:tab/>
        <w:t>---</w:t>
      </w:r>
      <w:r w:rsidRPr="00494929">
        <w:rPr>
          <w:b/>
          <w:i/>
        </w:rPr>
        <w:tab/>
      </w:r>
      <w:r w:rsidRPr="00494929">
        <w:rPr>
          <w:b/>
          <w:i/>
        </w:rPr>
        <w:tab/>
      </w:r>
      <w:r w:rsidRPr="00494929">
        <w:t>RF-90687</w:t>
      </w:r>
      <w:r w:rsidRPr="00494929">
        <w:tab/>
        <w:t xml:space="preserve">Russian </w:t>
      </w:r>
      <w:r w:rsidR="00F81403">
        <w:t>Police</w:t>
      </w:r>
      <w:r w:rsidRPr="00494929">
        <w:tab/>
      </w:r>
      <w:r w:rsidR="00000E69" w:rsidRPr="00494929">
        <w:t>photo</w:t>
      </w:r>
      <w:r w:rsidRPr="00494929">
        <w:tab/>
        <w:t>apr19</w:t>
      </w:r>
      <w:r w:rsidRPr="00494929">
        <w:tab/>
        <w:t xml:space="preserve">in blue/white c/s with large 'Politsiya' </w:t>
      </w:r>
    </w:p>
    <w:p w:rsidR="00674434" w:rsidRPr="00494929" w:rsidRDefault="00674434" w:rsidP="00674434">
      <w:pPr>
        <w:pStyle w:val="ScrUpdates"/>
      </w:pPr>
      <w:r w:rsidRPr="00494929">
        <w:t>Mi-8AMTSh</w:t>
      </w:r>
      <w:r w:rsidRPr="00494929">
        <w:tab/>
      </w:r>
      <w:r w:rsidRPr="00494929">
        <w:rPr>
          <w:b/>
          <w:i/>
        </w:rPr>
        <w:t>---</w:t>
      </w:r>
      <w:r w:rsidRPr="00494929">
        <w:rPr>
          <w:b/>
          <w:i/>
        </w:rPr>
        <w:tab/>
      </w:r>
      <w:r w:rsidRPr="00494929">
        <w:rPr>
          <w:b/>
          <w:i/>
        </w:rPr>
        <w:tab/>
      </w:r>
      <w:r w:rsidRPr="00494929">
        <w:t>RF-95372(2)</w:t>
      </w:r>
      <w:r w:rsidRPr="00494929">
        <w:tab/>
        <w:t>Russian Air Force</w:t>
      </w:r>
      <w:r w:rsidRPr="00494929">
        <w:tab/>
        <w:t>ph.</w:t>
      </w:r>
      <w:r w:rsidRPr="00494929">
        <w:tab/>
        <w:t>apr19</w:t>
      </w:r>
      <w:r w:rsidRPr="00494929">
        <w:tab/>
        <w:t xml:space="preserve">codeD "56" blue </w:t>
      </w:r>
    </w:p>
    <w:p w:rsidR="00674434" w:rsidRPr="00494929" w:rsidRDefault="00674434" w:rsidP="00674434">
      <w:pPr>
        <w:pStyle w:val="ScrUpdates"/>
      </w:pPr>
      <w:r w:rsidRPr="00494929">
        <w:t>Mi-8MT</w:t>
      </w:r>
      <w:r w:rsidRPr="00494929">
        <w:tab/>
      </w:r>
      <w:r w:rsidRPr="00494929">
        <w:rPr>
          <w:b/>
          <w:i/>
        </w:rPr>
        <w:t>---</w:t>
      </w:r>
      <w:r w:rsidRPr="00494929">
        <w:rPr>
          <w:b/>
          <w:i/>
        </w:rPr>
        <w:tab/>
      </w:r>
      <w:r w:rsidRPr="00494929">
        <w:rPr>
          <w:b/>
          <w:i/>
        </w:rPr>
        <w:tab/>
      </w:r>
      <w:r w:rsidRPr="00494929">
        <w:t>RF-95578</w:t>
      </w:r>
      <w:r w:rsidRPr="00494929">
        <w:tab/>
        <w:t>Russian Air Force</w:t>
      </w:r>
      <w:r w:rsidRPr="00494929">
        <w:tab/>
        <w:t>Vob</w:t>
      </w:r>
      <w:r w:rsidRPr="00494929">
        <w:tab/>
        <w:t>28apr19</w:t>
      </w:r>
      <w:r w:rsidRPr="00494929">
        <w:tab/>
        <w:t xml:space="preserve">codeD "49" red </w:t>
      </w:r>
    </w:p>
    <w:p w:rsidR="00D658A8" w:rsidRPr="00494929" w:rsidRDefault="00D658A8" w:rsidP="00D658A8">
      <w:pPr>
        <w:pStyle w:val="ScrUpdates"/>
      </w:pPr>
      <w:r w:rsidRPr="00494929">
        <w:t>Mi-17-1V</w:t>
      </w:r>
      <w:r w:rsidRPr="00494929">
        <w:rPr>
          <w:b/>
          <w:i/>
        </w:rPr>
        <w:tab/>
        <w:t>---</w:t>
      </w:r>
      <w:r w:rsidRPr="00494929">
        <w:rPr>
          <w:b/>
          <w:i/>
        </w:rPr>
        <w:tab/>
      </w:r>
      <w:r w:rsidRPr="00494929">
        <w:rPr>
          <w:b/>
          <w:i/>
        </w:rPr>
        <w:tab/>
      </w:r>
      <w:r w:rsidRPr="00494929">
        <w:t>ET-2009</w:t>
      </w:r>
      <w:r w:rsidRPr="00494929">
        <w:tab/>
        <w:t>United Nations</w:t>
      </w:r>
      <w:r w:rsidRPr="00494929">
        <w:tab/>
      </w:r>
      <w:r w:rsidR="00000E69" w:rsidRPr="00494929">
        <w:t>photo</w:t>
      </w:r>
      <w:r w:rsidRPr="00494929">
        <w:tab/>
        <w:t>02jul13</w:t>
      </w:r>
      <w:r w:rsidRPr="00494929">
        <w:tab/>
        <w:t xml:space="preserve">coded either 'UNO 362' or 'UNO 363' </w:t>
      </w:r>
    </w:p>
    <w:p w:rsidR="00D658A8" w:rsidRPr="00494929" w:rsidRDefault="00D658A8" w:rsidP="00D658A8">
      <w:pPr>
        <w:pStyle w:val="ScrUpdates"/>
      </w:pPr>
      <w:r w:rsidRPr="00494929">
        <w:t>Mi-8</w:t>
      </w:r>
      <w:r w:rsidRPr="00494929">
        <w:rPr>
          <w:b/>
          <w:i/>
        </w:rPr>
        <w:tab/>
        <w:t>---</w:t>
      </w:r>
      <w:r w:rsidRPr="00494929">
        <w:rPr>
          <w:b/>
          <w:i/>
        </w:rPr>
        <w:tab/>
      </w:r>
      <w:r w:rsidRPr="00494929">
        <w:rPr>
          <w:b/>
          <w:i/>
        </w:rPr>
        <w:tab/>
      </w:r>
      <w:r w:rsidRPr="00494929">
        <w:t>"30" blue</w:t>
      </w:r>
      <w:r w:rsidRPr="00494929">
        <w:tab/>
        <w:t>Georgian Army</w:t>
      </w:r>
      <w:r w:rsidRPr="00494929">
        <w:tab/>
        <w:t>TBS</w:t>
      </w:r>
      <w:r w:rsidRPr="00494929">
        <w:tab/>
        <w:t xml:space="preserve">11may13 </w:t>
      </w:r>
    </w:p>
    <w:p w:rsidR="00D658A8" w:rsidRPr="00494929" w:rsidRDefault="00D658A8" w:rsidP="00D658A8">
      <w:pPr>
        <w:pStyle w:val="ScrUpdates"/>
      </w:pPr>
      <w:r w:rsidRPr="00494929">
        <w:t>Mi-8T</w:t>
      </w:r>
      <w:r w:rsidRPr="00494929">
        <w:rPr>
          <w:b/>
          <w:i/>
        </w:rPr>
        <w:tab/>
        <w:t>---</w:t>
      </w:r>
      <w:r w:rsidRPr="00494929">
        <w:rPr>
          <w:b/>
          <w:i/>
        </w:rPr>
        <w:tab/>
      </w:r>
      <w:r w:rsidRPr="00494929">
        <w:rPr>
          <w:b/>
          <w:i/>
        </w:rPr>
        <w:tab/>
      </w:r>
      <w:r w:rsidRPr="00494929">
        <w:t>"48" blue</w:t>
      </w:r>
      <w:r w:rsidRPr="00494929">
        <w:tab/>
        <w:t>Georgian Army</w:t>
      </w:r>
      <w:r w:rsidRPr="00494929">
        <w:tab/>
      </w:r>
      <w:r w:rsidR="00000E69" w:rsidRPr="00494929">
        <w:t>photo</w:t>
      </w:r>
      <w:r w:rsidRPr="00494929">
        <w:tab/>
        <w:t>12nov12</w:t>
      </w:r>
      <w:r w:rsidRPr="00494929">
        <w:tab/>
        <w:t xml:space="preserve">l/n 29oct13 </w:t>
      </w:r>
    </w:p>
    <w:p w:rsidR="00D658A8" w:rsidRPr="00494929" w:rsidRDefault="00D658A8" w:rsidP="00D658A8">
      <w:pPr>
        <w:pStyle w:val="ScrUpdates"/>
      </w:pPr>
      <w:r w:rsidRPr="00494929">
        <w:t>Mi-8T</w:t>
      </w:r>
      <w:r w:rsidRPr="00494929">
        <w:rPr>
          <w:b/>
          <w:i/>
        </w:rPr>
        <w:tab/>
        <w:t>10436</w:t>
      </w:r>
      <w:r w:rsidRPr="00494929">
        <w:rPr>
          <w:b/>
          <w:i/>
        </w:rPr>
        <w:tab/>
      </w:r>
      <w:r w:rsidRPr="00494929">
        <w:rPr>
          <w:b/>
          <w:i/>
        </w:rPr>
        <w:tab/>
      </w:r>
      <w:r w:rsidRPr="00494929">
        <w:t>10436</w:t>
      </w:r>
      <w:r w:rsidRPr="00494929">
        <w:tab/>
        <w:t>Hungarian AF</w:t>
      </w:r>
      <w:r w:rsidRPr="00494929">
        <w:tab/>
      </w:r>
      <w:r w:rsidRPr="00494929">
        <w:tab/>
        <w:t>apr19</w:t>
      </w:r>
      <w:r w:rsidRPr="00494929">
        <w:tab/>
        <w:t xml:space="preserve">at Pinewood Film Studios in England for the new 007 </w:t>
      </w:r>
      <w:r w:rsidR="00824A7D" w:rsidRPr="00494929">
        <w:t>?</w:t>
      </w:r>
      <w:r w:rsidRPr="00494929">
        <w:t xml:space="preserve"> </w:t>
      </w:r>
    </w:p>
    <w:p w:rsidR="00D658A8" w:rsidRPr="00494929" w:rsidRDefault="00D658A8" w:rsidP="00D658A8">
      <w:pPr>
        <w:pStyle w:val="ScrUpdates"/>
      </w:pPr>
      <w:r w:rsidRPr="00494929">
        <w:t>Mi-17-1V</w:t>
      </w:r>
      <w:r w:rsidRPr="00494929">
        <w:rPr>
          <w:b/>
          <w:i/>
        </w:rPr>
        <w:tab/>
        <w:t xml:space="preserve">356M110 </w:t>
      </w:r>
      <w:r w:rsidR="00580768" w:rsidRPr="00494929">
        <w:rPr>
          <w:b/>
          <w:i/>
        </w:rPr>
        <w:tab/>
      </w:r>
      <w:r w:rsidRPr="00494929">
        <w:rPr>
          <w:b/>
          <w:i/>
        </w:rPr>
        <w:t>?</w:t>
      </w:r>
      <w:r w:rsidRPr="00494929">
        <w:rPr>
          <w:b/>
          <w:i/>
        </w:rPr>
        <w:tab/>
      </w:r>
      <w:r w:rsidRPr="00494929">
        <w:t>ZN3355</w:t>
      </w:r>
      <w:r w:rsidRPr="00494929">
        <w:tab/>
        <w:t>Indian Air Force</w:t>
      </w:r>
      <w:r w:rsidRPr="00494929">
        <w:tab/>
      </w:r>
      <w:r w:rsidR="00000E69" w:rsidRPr="00494929">
        <w:t>photo</w:t>
      </w:r>
      <w:r w:rsidRPr="00494929">
        <w:tab/>
        <w:t>27mar19</w:t>
      </w:r>
      <w:r w:rsidRPr="00494929">
        <w:tab/>
        <w:t xml:space="preserve">in grey c/s with large black exhaust areas </w:t>
      </w:r>
    </w:p>
    <w:p w:rsidR="00674434" w:rsidRPr="00494929" w:rsidRDefault="00674434" w:rsidP="00674434">
      <w:pPr>
        <w:pStyle w:val="ScrUpdates"/>
      </w:pPr>
      <w:r w:rsidRPr="00494929">
        <w:t>Mi-8MT</w:t>
      </w:r>
      <w:r w:rsidRPr="00494929">
        <w:tab/>
      </w:r>
      <w:r w:rsidRPr="00494929">
        <w:rPr>
          <w:b/>
          <w:i/>
        </w:rPr>
        <w:t>---</w:t>
      </w:r>
      <w:r w:rsidRPr="00494929">
        <w:rPr>
          <w:b/>
          <w:i/>
        </w:rPr>
        <w:tab/>
      </w:r>
      <w:r w:rsidRPr="00494929">
        <w:rPr>
          <w:b/>
          <w:i/>
        </w:rPr>
        <w:tab/>
      </w:r>
      <w:r w:rsidRPr="00494929">
        <w:t>"111" red</w:t>
      </w:r>
      <w:r w:rsidRPr="00494929">
        <w:tab/>
        <w:t>Kyrgyz Air Force</w:t>
      </w:r>
      <w:r w:rsidRPr="00494929">
        <w:tab/>
        <w:t>h/o</w:t>
      </w:r>
      <w:r w:rsidRPr="00494929">
        <w:tab/>
        <w:t>29apr19</w:t>
      </w:r>
      <w:r w:rsidRPr="00494929">
        <w:tab/>
        <w:t xml:space="preserve">donated by Russia and h/o at Kant this date </w:t>
      </w:r>
    </w:p>
    <w:p w:rsidR="00674434" w:rsidRPr="00494929" w:rsidRDefault="00674434" w:rsidP="00674434">
      <w:pPr>
        <w:pStyle w:val="ScrUpdates"/>
      </w:pPr>
      <w:r w:rsidRPr="00494929">
        <w:lastRenderedPageBreak/>
        <w:t>Mi-8MT</w:t>
      </w:r>
      <w:r w:rsidRPr="00494929">
        <w:tab/>
      </w:r>
      <w:r w:rsidRPr="00494929">
        <w:rPr>
          <w:b/>
          <w:i/>
        </w:rPr>
        <w:t>---</w:t>
      </w:r>
      <w:r w:rsidRPr="00494929">
        <w:rPr>
          <w:b/>
          <w:i/>
        </w:rPr>
        <w:tab/>
      </w:r>
      <w:r w:rsidRPr="00494929">
        <w:rPr>
          <w:b/>
          <w:i/>
        </w:rPr>
        <w:tab/>
      </w:r>
      <w:r w:rsidRPr="00494929">
        <w:t>"112" red</w:t>
      </w:r>
      <w:r w:rsidRPr="00494929">
        <w:tab/>
        <w:t>Kyrgyz Air Force</w:t>
      </w:r>
      <w:r w:rsidRPr="00494929">
        <w:tab/>
        <w:t>h/o</w:t>
      </w:r>
      <w:r w:rsidRPr="00494929">
        <w:tab/>
        <w:t>29apr19</w:t>
      </w:r>
      <w:r w:rsidRPr="00494929">
        <w:tab/>
        <w:t xml:space="preserve">donated by Russia and h/o at Kant this date </w:t>
      </w:r>
    </w:p>
    <w:p w:rsidR="00D658A8" w:rsidRPr="00494929" w:rsidRDefault="00D658A8" w:rsidP="00D658A8">
      <w:pPr>
        <w:pStyle w:val="ScrUpdates"/>
      </w:pPr>
      <w:r w:rsidRPr="00494929">
        <w:t>Mi-8</w:t>
      </w:r>
      <w:r w:rsidRPr="00494929">
        <w:rPr>
          <w:b/>
          <w:i/>
        </w:rPr>
        <w:tab/>
        <w:t xml:space="preserve">24517 </w:t>
      </w:r>
      <w:r w:rsidR="00580768" w:rsidRPr="00494929">
        <w:rPr>
          <w:b/>
          <w:i/>
        </w:rPr>
        <w:tab/>
      </w:r>
      <w:r w:rsidRPr="00494929">
        <w:rPr>
          <w:b/>
          <w:i/>
        </w:rPr>
        <w:t>?</w:t>
      </w:r>
      <w:r w:rsidRPr="00494929">
        <w:rPr>
          <w:b/>
          <w:i/>
        </w:rPr>
        <w:tab/>
      </w:r>
      <w:r w:rsidRPr="00494929">
        <w:t>24517</w:t>
      </w:r>
      <w:r w:rsidRPr="00494929">
        <w:tab/>
        <w:t>Pakistan Army</w:t>
      </w:r>
      <w:r w:rsidRPr="00494929">
        <w:tab/>
      </w:r>
      <w:r w:rsidRPr="00494929">
        <w:tab/>
        <w:t>photo</w:t>
      </w:r>
      <w:r w:rsidRPr="00494929">
        <w:tab/>
        <w:t xml:space="preserve">top of a tower at the National Counter Terrorism Centre </w:t>
      </w:r>
    </w:p>
    <w:p w:rsidR="00D658A8" w:rsidRPr="00494929" w:rsidRDefault="00D658A8" w:rsidP="00D658A8">
      <w:pPr>
        <w:pStyle w:val="ScrUpdates"/>
      </w:pPr>
      <w:r w:rsidRPr="00494929">
        <w:t>Mi-8</w:t>
      </w:r>
      <w:r w:rsidRPr="00494929">
        <w:rPr>
          <w:b/>
          <w:i/>
        </w:rPr>
        <w:tab/>
        <w:t>---</w:t>
      </w:r>
      <w:r w:rsidRPr="00494929">
        <w:rPr>
          <w:b/>
          <w:i/>
        </w:rPr>
        <w:tab/>
      </w:r>
      <w:r w:rsidRPr="00494929">
        <w:rPr>
          <w:b/>
          <w:i/>
        </w:rPr>
        <w:tab/>
      </w:r>
      <w:r w:rsidRPr="00494929">
        <w:t>24516</w:t>
      </w:r>
      <w:r w:rsidRPr="00494929">
        <w:tab/>
        <w:t>Pakistan Army</w:t>
      </w:r>
      <w:r w:rsidRPr="00494929">
        <w:tab/>
      </w:r>
      <w:r w:rsidRPr="00494929">
        <w:tab/>
        <w:t>dec18</w:t>
      </w:r>
      <w:r w:rsidRPr="00494929">
        <w:tab/>
        <w:t xml:space="preserve">preserved at Miri Fort at Quetta </w:t>
      </w:r>
    </w:p>
    <w:p w:rsidR="00D658A8" w:rsidRPr="00494929" w:rsidRDefault="00D658A8" w:rsidP="00D658A8">
      <w:pPr>
        <w:pStyle w:val="ScrUpdates"/>
      </w:pPr>
      <w:r w:rsidRPr="00494929">
        <w:t>Mi-17</w:t>
      </w:r>
      <w:r w:rsidRPr="00494929">
        <w:rPr>
          <w:b/>
          <w:i/>
        </w:rPr>
        <w:tab/>
        <w:t>---</w:t>
      </w:r>
      <w:r w:rsidRPr="00494929">
        <w:rPr>
          <w:b/>
          <w:i/>
        </w:rPr>
        <w:tab/>
      </w:r>
      <w:r w:rsidRPr="00494929">
        <w:rPr>
          <w:b/>
          <w:i/>
        </w:rPr>
        <w:tab/>
      </w:r>
      <w:r w:rsidRPr="00494929">
        <w:t>62611</w:t>
      </w:r>
      <w:r w:rsidRPr="00494929">
        <w:tab/>
        <w:t>Pakistan Army</w:t>
      </w:r>
      <w:r w:rsidRPr="00494929">
        <w:tab/>
      </w:r>
      <w:r w:rsidRPr="00494929">
        <w:tab/>
        <w:t>apr19</w:t>
      </w:r>
      <w:r w:rsidRPr="00494929">
        <w:tab/>
        <w:t xml:space="preserve">preserved at Army School of Physical Training at Kakul </w:t>
      </w:r>
    </w:p>
    <w:p w:rsidR="00D658A8" w:rsidRPr="00494929" w:rsidRDefault="00D658A8" w:rsidP="00D658A8">
      <w:pPr>
        <w:pStyle w:val="ScrUpdates"/>
      </w:pPr>
      <w:r w:rsidRPr="00494929">
        <w:t>Mi-171Sh-P</w:t>
      </w:r>
      <w:r w:rsidRPr="00494929">
        <w:rPr>
          <w:b/>
          <w:i/>
        </w:rPr>
        <w:tab/>
        <w:t>---</w:t>
      </w:r>
      <w:r w:rsidRPr="00494929">
        <w:rPr>
          <w:b/>
          <w:i/>
        </w:rPr>
        <w:tab/>
      </w:r>
      <w:r w:rsidRPr="00494929">
        <w:rPr>
          <w:b/>
          <w:i/>
        </w:rPr>
        <w:tab/>
      </w:r>
      <w:r w:rsidRPr="00494929">
        <w:t>EP-667</w:t>
      </w:r>
      <w:r w:rsidRPr="00494929">
        <w:tab/>
        <w:t>Peruvian Army</w:t>
      </w:r>
      <w:r w:rsidRPr="00494929">
        <w:tab/>
        <w:t>dam</w:t>
      </w:r>
      <w:r w:rsidRPr="00494929">
        <w:tab/>
        <w:t>21jul18</w:t>
      </w:r>
      <w:r w:rsidRPr="00494929">
        <w:tab/>
        <w:t xml:space="preserve">in the VRAEM area, details unknown; </w:t>
      </w:r>
    </w:p>
    <w:p w:rsidR="00D658A8" w:rsidRPr="00494929" w:rsidRDefault="00D658A8" w:rsidP="00D658A8">
      <w:pPr>
        <w:pStyle w:val="ScrUpdates"/>
      </w:pPr>
      <w:r w:rsidRPr="00494929">
        <w:t>Mi-171Sh-P</w:t>
      </w:r>
      <w:r w:rsidRPr="00494929">
        <w:rPr>
          <w:b/>
          <w:i/>
        </w:rPr>
        <w:tab/>
        <w:t>---</w:t>
      </w:r>
      <w:r w:rsidRPr="00494929">
        <w:rPr>
          <w:b/>
          <w:i/>
        </w:rPr>
        <w:tab/>
      </w:r>
      <w:r w:rsidRPr="00494929">
        <w:rPr>
          <w:b/>
          <w:i/>
        </w:rPr>
        <w:tab/>
      </w:r>
      <w:r w:rsidRPr="00494929">
        <w:t>EP-671</w:t>
      </w:r>
      <w:r w:rsidRPr="00494929">
        <w:tab/>
        <w:t>Peruvian Army</w:t>
      </w:r>
      <w:r w:rsidRPr="00494929">
        <w:tab/>
        <w:t>dam</w:t>
      </w:r>
      <w:r w:rsidRPr="00494929">
        <w:tab/>
        <w:t>19jul18</w:t>
      </w:r>
      <w:r w:rsidRPr="00494929">
        <w:tab/>
        <w:t xml:space="preserve">at Mazángaro (VRAEM area), details unknown </w:t>
      </w:r>
    </w:p>
    <w:p w:rsidR="00D658A8" w:rsidRPr="00494929" w:rsidRDefault="00D658A8" w:rsidP="00D658A8">
      <w:pPr>
        <w:pStyle w:val="ScrUpdates"/>
      </w:pPr>
      <w:r w:rsidRPr="00494929">
        <w:t>Mi-171Sh-P</w:t>
      </w:r>
      <w:r w:rsidRPr="00494929">
        <w:rPr>
          <w:b/>
          <w:i/>
        </w:rPr>
        <w:tab/>
        <w:t>---</w:t>
      </w:r>
      <w:r w:rsidRPr="00494929">
        <w:rPr>
          <w:b/>
          <w:i/>
        </w:rPr>
        <w:tab/>
      </w:r>
      <w:r w:rsidRPr="00494929">
        <w:rPr>
          <w:b/>
          <w:i/>
        </w:rPr>
        <w:tab/>
      </w:r>
      <w:r w:rsidRPr="00494929">
        <w:t>EP-678</w:t>
      </w:r>
      <w:r w:rsidRPr="00494929">
        <w:tab/>
        <w:t>Peruvian Army</w:t>
      </w:r>
      <w:r w:rsidRPr="00494929">
        <w:tab/>
        <w:t>dam</w:t>
      </w:r>
      <w:r w:rsidRPr="00494929">
        <w:tab/>
        <w:t>19dep18</w:t>
      </w:r>
      <w:r w:rsidRPr="00494929">
        <w:tab/>
        <w:t xml:space="preserve">at Mazángaro (VRAEM area), details unknown </w:t>
      </w:r>
    </w:p>
    <w:p w:rsidR="00D658A8" w:rsidRPr="00494929" w:rsidRDefault="00D658A8" w:rsidP="00D658A8">
      <w:pPr>
        <w:pStyle w:val="ScrUpdates"/>
      </w:pPr>
      <w:r w:rsidRPr="00494929">
        <w:t>Mi-171Sh-P</w:t>
      </w:r>
      <w:r w:rsidRPr="00494929">
        <w:rPr>
          <w:b/>
          <w:i/>
        </w:rPr>
        <w:tab/>
        <w:t>---</w:t>
      </w:r>
      <w:r w:rsidRPr="00494929">
        <w:rPr>
          <w:b/>
          <w:i/>
        </w:rPr>
        <w:tab/>
      </w:r>
      <w:r w:rsidRPr="00494929">
        <w:rPr>
          <w:b/>
          <w:i/>
        </w:rPr>
        <w:tab/>
      </w:r>
      <w:r w:rsidRPr="00494929">
        <w:t>EP-682</w:t>
      </w:r>
      <w:r w:rsidRPr="00494929">
        <w:tab/>
        <w:t>Peruvian Army</w:t>
      </w:r>
      <w:r w:rsidRPr="00494929">
        <w:tab/>
        <w:t>dam</w:t>
      </w:r>
      <w:r w:rsidRPr="00494929">
        <w:tab/>
        <w:t>22dec18</w:t>
      </w:r>
      <w:r w:rsidRPr="00494929">
        <w:tab/>
        <w:t xml:space="preserve">at Moquegua (Provincia de Mariscal Nieto), details </w:t>
      </w:r>
      <w:r w:rsidR="00AA2620" w:rsidRPr="00494929">
        <w:t>?</w:t>
      </w:r>
      <w:r w:rsidRPr="00494929">
        <w:t xml:space="preserve"> </w:t>
      </w:r>
    </w:p>
    <w:p w:rsidR="00D658A8" w:rsidRPr="00494929" w:rsidRDefault="00D658A8" w:rsidP="00D658A8">
      <w:pPr>
        <w:pStyle w:val="ScrUpdates"/>
      </w:pPr>
      <w:r w:rsidRPr="00494929">
        <w:t>Mi-171Sh-P</w:t>
      </w:r>
      <w:r w:rsidRPr="00494929">
        <w:rPr>
          <w:b/>
          <w:i/>
        </w:rPr>
        <w:tab/>
        <w:t>---</w:t>
      </w:r>
      <w:r w:rsidRPr="00494929">
        <w:rPr>
          <w:b/>
          <w:i/>
        </w:rPr>
        <w:tab/>
      </w:r>
      <w:r w:rsidRPr="00494929">
        <w:rPr>
          <w:b/>
          <w:i/>
        </w:rPr>
        <w:tab/>
      </w:r>
      <w:r w:rsidRPr="00494929">
        <w:t>EP-689</w:t>
      </w:r>
      <w:r w:rsidRPr="00494929">
        <w:tab/>
        <w:t>Peruvian Army</w:t>
      </w:r>
      <w:r w:rsidRPr="00494929">
        <w:tab/>
        <w:t>dam</w:t>
      </w:r>
      <w:r w:rsidRPr="00494929">
        <w:tab/>
        <w:t>11jun18</w:t>
      </w:r>
      <w:r w:rsidRPr="00494929">
        <w:tab/>
        <w:t xml:space="preserve">when drug traffickers attacked the army base "Nueva Libertad" at Mazángaro (VRAEM area) </w:t>
      </w:r>
    </w:p>
    <w:p w:rsidR="00D658A8" w:rsidRPr="00494929" w:rsidRDefault="00D658A8" w:rsidP="00D658A8">
      <w:pPr>
        <w:pStyle w:val="ScrUpdates"/>
      </w:pPr>
      <w:r w:rsidRPr="00494929">
        <w:t>Mi-8MTV</w:t>
      </w:r>
      <w:r w:rsidRPr="00494929">
        <w:rPr>
          <w:b/>
          <w:i/>
        </w:rPr>
        <w:tab/>
        <w:t>---</w:t>
      </w:r>
      <w:r w:rsidRPr="00494929">
        <w:rPr>
          <w:b/>
          <w:i/>
        </w:rPr>
        <w:tab/>
      </w:r>
      <w:r w:rsidRPr="00494929">
        <w:rPr>
          <w:b/>
          <w:i/>
        </w:rPr>
        <w:tab/>
      </w:r>
      <w:r w:rsidRPr="00494929">
        <w:t>081833AT</w:t>
      </w:r>
      <w:r w:rsidRPr="00494929">
        <w:tab/>
        <w:t>United Nations</w:t>
      </w:r>
      <w:r w:rsidRPr="00494929">
        <w:tab/>
        <w:t>LWO</w:t>
      </w:r>
      <w:r w:rsidRPr="00494929">
        <w:tab/>
        <w:t>19mar19</w:t>
      </w:r>
      <w:r w:rsidRPr="00494929">
        <w:tab/>
        <w:t xml:space="preserve">coded 'UNO-863' </w:t>
      </w:r>
    </w:p>
    <w:p w:rsidR="00D658A8" w:rsidRPr="00494929" w:rsidRDefault="00D658A8" w:rsidP="00D658A8">
      <w:pPr>
        <w:pStyle w:val="ScrUpdates"/>
      </w:pPr>
      <w:r w:rsidRPr="00494929">
        <w:t>Mi-24P</w:t>
      </w:r>
      <w:r w:rsidRPr="00494929">
        <w:tab/>
      </w:r>
      <w:r w:rsidRPr="00494929">
        <w:rPr>
          <w:b/>
          <w:i/>
        </w:rPr>
        <w:t>#3 27 24478</w:t>
      </w:r>
      <w:r w:rsidRPr="00494929">
        <w:rPr>
          <w:b/>
          <w:i/>
        </w:rPr>
        <w:tab/>
      </w:r>
      <w:r w:rsidRPr="00494929">
        <w:rPr>
          <w:b/>
          <w:i/>
        </w:rPr>
        <w:tab/>
      </w:r>
      <w:r w:rsidRPr="00494929">
        <w:t>RF-91858</w:t>
      </w:r>
      <w:r w:rsidRPr="00494929">
        <w:tab/>
        <w:t>Russian Air Force</w:t>
      </w:r>
      <w:r w:rsidRPr="00494929">
        <w:tab/>
        <w:t>OVB</w:t>
      </w:r>
      <w:r w:rsidRPr="00494929">
        <w:tab/>
        <w:t>28jun14</w:t>
      </w:r>
      <w:r w:rsidRPr="00494929">
        <w:tab/>
        <w:t xml:space="preserve">coded "04" yellow </w:t>
      </w:r>
    </w:p>
    <w:p w:rsidR="00D658A8" w:rsidRPr="007B719A" w:rsidRDefault="00D658A8" w:rsidP="00D658A8">
      <w:pPr>
        <w:pStyle w:val="ScrUpdates"/>
        <w:rPr>
          <w:lang w:val="de-DE"/>
        </w:rPr>
      </w:pPr>
      <w:r w:rsidRPr="007B719A">
        <w:rPr>
          <w:lang w:val="de-DE"/>
        </w:rPr>
        <w:t>Mi-24P</w:t>
      </w:r>
      <w:r w:rsidRPr="007B719A">
        <w:rPr>
          <w:b/>
          <w:i/>
          <w:lang w:val="de-DE"/>
        </w:rPr>
        <w:tab/>
        <w:t>340 333</w:t>
      </w:r>
      <w:r w:rsidRPr="007B719A">
        <w:rPr>
          <w:b/>
          <w:i/>
          <w:lang w:val="de-DE"/>
        </w:rPr>
        <w:tab/>
      </w:r>
      <w:r w:rsidRPr="007B719A">
        <w:rPr>
          <w:b/>
          <w:i/>
          <w:lang w:val="de-DE"/>
        </w:rPr>
        <w:tab/>
      </w:r>
      <w:r w:rsidRPr="007B719A">
        <w:rPr>
          <w:lang w:val="de-DE"/>
        </w:rPr>
        <w:t>387</w:t>
      </w:r>
      <w:r w:rsidRPr="007B719A">
        <w:rPr>
          <w:lang w:val="de-DE"/>
        </w:rPr>
        <w:tab/>
        <w:t>East German Army</w:t>
      </w:r>
      <w:r w:rsidRPr="007B719A">
        <w:rPr>
          <w:lang w:val="de-DE"/>
        </w:rPr>
        <w:tab/>
      </w:r>
      <w:r w:rsidR="00000E69" w:rsidRPr="007B719A">
        <w:rPr>
          <w:lang w:val="de-DE"/>
        </w:rPr>
        <w:t>photo</w:t>
      </w:r>
      <w:r w:rsidRPr="007B719A">
        <w:rPr>
          <w:lang w:val="de-DE"/>
        </w:rPr>
        <w:tab/>
        <w:t>22mar19</w:t>
      </w:r>
      <w:r w:rsidRPr="007B719A">
        <w:rPr>
          <w:lang w:val="de-DE"/>
        </w:rPr>
        <w:tab/>
        <w:t xml:space="preserve">in Luftfahrttechnisches Museum Rechlin </w:t>
      </w:r>
    </w:p>
    <w:p w:rsidR="00D658A8" w:rsidRPr="00494929" w:rsidRDefault="00D658A8" w:rsidP="00D658A8">
      <w:pPr>
        <w:pStyle w:val="ScrUpdates"/>
      </w:pPr>
      <w:r w:rsidRPr="00494929">
        <w:t>Mi-24P</w:t>
      </w:r>
      <w:r w:rsidRPr="00494929">
        <w:rPr>
          <w:b/>
          <w:i/>
        </w:rPr>
        <w:tab/>
        <w:t>---</w:t>
      </w:r>
      <w:r w:rsidRPr="00494929">
        <w:rPr>
          <w:b/>
          <w:i/>
        </w:rPr>
        <w:tab/>
      </w:r>
      <w:r w:rsidRPr="00494929">
        <w:rPr>
          <w:b/>
          <w:i/>
        </w:rPr>
        <w:tab/>
      </w:r>
      <w:r w:rsidRPr="00494929">
        <w:t>RF-92519</w:t>
      </w:r>
      <w:r w:rsidRPr="00494929">
        <w:tab/>
        <w:t>Russian Air Force</w:t>
      </w:r>
      <w:r w:rsidRPr="00494929">
        <w:tab/>
        <w:t>Kub</w:t>
      </w:r>
      <w:r w:rsidRPr="00494929">
        <w:tab/>
        <w:t>apr19</w:t>
      </w:r>
      <w:r w:rsidRPr="00494929">
        <w:tab/>
        <w:t xml:space="preserve">coded "07" red </w:t>
      </w:r>
    </w:p>
    <w:p w:rsidR="00674434" w:rsidRPr="00494929" w:rsidRDefault="00674434" w:rsidP="00674434">
      <w:pPr>
        <w:pStyle w:val="ScrUpdates"/>
      </w:pPr>
      <w:r w:rsidRPr="00494929">
        <w:t>Mi-24 Mk.3</w:t>
      </w:r>
      <w:r w:rsidRPr="00494929">
        <w:tab/>
      </w:r>
      <w:r w:rsidRPr="00494929">
        <w:rPr>
          <w:b/>
          <w:i/>
        </w:rPr>
        <w:t>---</w:t>
      </w:r>
      <w:r w:rsidRPr="00494929">
        <w:rPr>
          <w:b/>
          <w:i/>
        </w:rPr>
        <w:tab/>
      </w:r>
      <w:r w:rsidRPr="00494929">
        <w:rPr>
          <w:b/>
          <w:i/>
        </w:rPr>
        <w:tab/>
      </w:r>
      <w:r w:rsidRPr="00494929">
        <w:t>SB-49</w:t>
      </w:r>
      <w:r w:rsidRPr="00494929">
        <w:tab/>
        <w:t>Algerian Air Force</w:t>
      </w:r>
      <w:r w:rsidRPr="00494929">
        <w:tab/>
        <w:t>photo</w:t>
      </w:r>
      <w:r w:rsidRPr="00494929">
        <w:tab/>
        <w:t>21apr19</w:t>
      </w:r>
      <w:r w:rsidRPr="00494929">
        <w:tab/>
        <w:t xml:space="preserve">at Ouargla Province </w:t>
      </w:r>
    </w:p>
    <w:p w:rsidR="00D658A8" w:rsidRPr="00494929" w:rsidRDefault="00D658A8" w:rsidP="00D658A8">
      <w:pPr>
        <w:pStyle w:val="ScrUpdates"/>
      </w:pPr>
      <w:r w:rsidRPr="00494929">
        <w:t>Mi-24</w:t>
      </w:r>
      <w:r w:rsidRPr="00494929">
        <w:rPr>
          <w:b/>
          <w:i/>
        </w:rPr>
        <w:tab/>
        <w:t>---</w:t>
      </w:r>
      <w:r w:rsidRPr="00494929">
        <w:rPr>
          <w:b/>
          <w:i/>
        </w:rPr>
        <w:tab/>
      </w:r>
      <w:r w:rsidRPr="00494929">
        <w:rPr>
          <w:b/>
          <w:i/>
        </w:rPr>
        <w:tab/>
      </w:r>
      <w:r w:rsidR="00674434" w:rsidRPr="00494929">
        <w:t>2116</w:t>
      </w:r>
      <w:r w:rsidR="00674434" w:rsidRPr="00494929">
        <w:tab/>
        <w:t>Ethiopian Air Force</w:t>
      </w:r>
      <w:r w:rsidRPr="00494929">
        <w:tab/>
      </w:r>
      <w:r w:rsidRPr="00494929">
        <w:tab/>
        <w:t>photo</w:t>
      </w:r>
      <w:r w:rsidRPr="00494929">
        <w:tab/>
        <w:t xml:space="preserve">as a wreck; was possibly shot down by the EPLF </w:t>
      </w:r>
    </w:p>
    <w:p w:rsidR="00D658A8" w:rsidRPr="00494929" w:rsidRDefault="00D658A8" w:rsidP="00D658A8">
      <w:pPr>
        <w:pStyle w:val="ScrUpdates"/>
      </w:pPr>
      <w:r w:rsidRPr="00494929">
        <w:t>Mi-26</w:t>
      </w:r>
      <w:r w:rsidRPr="00494929">
        <w:tab/>
      </w:r>
      <w:r w:rsidRPr="00494929">
        <w:rPr>
          <w:b/>
          <w:i/>
        </w:rPr>
        <w:t>34001212639</w:t>
      </w:r>
      <w:r w:rsidRPr="00494929">
        <w:rPr>
          <w:b/>
          <w:i/>
        </w:rPr>
        <w:tab/>
      </w:r>
      <w:r w:rsidRPr="00494929">
        <w:rPr>
          <w:b/>
          <w:i/>
        </w:rPr>
        <w:tab/>
      </w:r>
      <w:r w:rsidRPr="00494929">
        <w:t>RF-13455</w:t>
      </w:r>
      <w:r w:rsidRPr="00494929">
        <w:tab/>
        <w:t>Russian Air Force</w:t>
      </w:r>
      <w:r w:rsidRPr="00494929">
        <w:tab/>
        <w:t>OVB</w:t>
      </w:r>
      <w:r w:rsidRPr="00494929">
        <w:tab/>
        <w:t>20mar19</w:t>
      </w:r>
      <w:r w:rsidRPr="00494929">
        <w:tab/>
        <w:t xml:space="preserve">coded "80" red; </w:t>
      </w:r>
    </w:p>
    <w:p w:rsidR="00D658A8" w:rsidRPr="00494929" w:rsidRDefault="00D658A8" w:rsidP="00D658A8">
      <w:pPr>
        <w:pStyle w:val="ScrUpdates"/>
      </w:pPr>
      <w:r w:rsidRPr="00494929">
        <w:t>Mi-26</w:t>
      </w:r>
      <w:r w:rsidRPr="00494929">
        <w:tab/>
      </w:r>
      <w:r w:rsidRPr="00494929">
        <w:rPr>
          <w:b/>
          <w:i/>
        </w:rPr>
        <w:t>34001212641</w:t>
      </w:r>
      <w:r w:rsidRPr="00494929">
        <w:rPr>
          <w:b/>
          <w:i/>
        </w:rPr>
        <w:tab/>
      </w:r>
      <w:r w:rsidRPr="00494929">
        <w:rPr>
          <w:b/>
          <w:i/>
        </w:rPr>
        <w:tab/>
      </w:r>
      <w:r w:rsidRPr="00494929">
        <w:t>RF-13454</w:t>
      </w:r>
      <w:r w:rsidRPr="00494929">
        <w:tab/>
        <w:t>Russian Air Force</w:t>
      </w:r>
      <w:r w:rsidRPr="00494929">
        <w:tab/>
        <w:t>OVB</w:t>
      </w:r>
      <w:r w:rsidRPr="00494929">
        <w:tab/>
        <w:t>20mar19</w:t>
      </w:r>
      <w:r w:rsidRPr="00494929">
        <w:tab/>
        <w:t xml:space="preserve">coded "82" red; c/n not confirmed </w:t>
      </w:r>
    </w:p>
    <w:p w:rsidR="00D658A8" w:rsidRPr="00494929" w:rsidRDefault="00D658A8" w:rsidP="00D658A8">
      <w:pPr>
        <w:pStyle w:val="ScrUpdates"/>
      </w:pPr>
      <w:r w:rsidRPr="00494929">
        <w:t>Mi-28N</w:t>
      </w:r>
      <w:r w:rsidRPr="00494929">
        <w:rPr>
          <w:b/>
          <w:i/>
        </w:rPr>
        <w:tab/>
        <w:t>---</w:t>
      </w:r>
      <w:r w:rsidRPr="00494929">
        <w:rPr>
          <w:b/>
          <w:i/>
        </w:rPr>
        <w:tab/>
      </w:r>
      <w:r w:rsidRPr="00494929">
        <w:rPr>
          <w:b/>
          <w:i/>
        </w:rPr>
        <w:tab/>
      </w:r>
      <w:r w:rsidRPr="00494929">
        <w:t>RF-13457</w:t>
      </w:r>
      <w:r w:rsidRPr="00494929">
        <w:tab/>
        <w:t>Russian Air Force</w:t>
      </w:r>
      <w:r w:rsidRPr="00494929">
        <w:tab/>
        <w:t>Kub</w:t>
      </w:r>
      <w:r w:rsidRPr="00494929">
        <w:tab/>
        <w:t>apr19</w:t>
      </w:r>
      <w:r w:rsidRPr="00494929">
        <w:tab/>
        <w:t xml:space="preserve">coded "06" yellow </w:t>
      </w:r>
    </w:p>
    <w:p w:rsidR="00D658A8" w:rsidRPr="00494929" w:rsidRDefault="00D658A8" w:rsidP="00D658A8">
      <w:pPr>
        <w:pStyle w:val="ScrUpdates"/>
      </w:pPr>
      <w:r w:rsidRPr="00494929">
        <w:t>RRJ-95B</w:t>
      </w:r>
      <w:r w:rsidRPr="00494929">
        <w:rPr>
          <w:b/>
          <w:i/>
        </w:rPr>
        <w:tab/>
        <w:t>95 180</w:t>
      </w:r>
      <w:r w:rsidRPr="00494929">
        <w:rPr>
          <w:b/>
          <w:i/>
        </w:rPr>
        <w:tab/>
      </w:r>
      <w:r w:rsidRPr="00494929">
        <w:rPr>
          <w:b/>
          <w:i/>
        </w:rPr>
        <w:tab/>
      </w:r>
      <w:r w:rsidRPr="00494929">
        <w:t>RA-89136</w:t>
      </w:r>
      <w:r w:rsidRPr="00494929">
        <w:tab/>
        <w:t>Azimuth</w:t>
      </w:r>
      <w:r w:rsidRPr="00494929">
        <w:tab/>
        <w:t>ZIA</w:t>
      </w:r>
      <w:r w:rsidRPr="00494929">
        <w:tab/>
        <w:t>12apr19</w:t>
      </w:r>
      <w:r w:rsidRPr="00494929">
        <w:tab/>
        <w:t xml:space="preserve">ferried ZIA to KRR; started revenue flights 13apr19 </w:t>
      </w:r>
    </w:p>
    <w:p w:rsidR="00D658A8" w:rsidRPr="007B719A" w:rsidRDefault="00D658A8" w:rsidP="00D658A8">
      <w:pPr>
        <w:pStyle w:val="ScrUpdates"/>
        <w:rPr>
          <w:lang w:val="pt-BR"/>
        </w:rPr>
      </w:pPr>
      <w:r w:rsidRPr="007B719A">
        <w:rPr>
          <w:lang w:val="pt-BR"/>
        </w:rPr>
        <w:t>RRJ-95B</w:t>
      </w:r>
      <w:r w:rsidRPr="007B719A">
        <w:rPr>
          <w:b/>
          <w:i/>
          <w:lang w:val="pt-BR"/>
        </w:rPr>
        <w:tab/>
        <w:t>95 185</w:t>
      </w:r>
      <w:r w:rsidRPr="007B719A">
        <w:rPr>
          <w:b/>
          <w:i/>
          <w:lang w:val="pt-BR"/>
        </w:rPr>
        <w:tab/>
      </w:r>
      <w:r w:rsidRPr="007B719A">
        <w:rPr>
          <w:b/>
          <w:i/>
          <w:lang w:val="pt-BR"/>
        </w:rPr>
        <w:tab/>
      </w:r>
      <w:r w:rsidRPr="007B719A">
        <w:rPr>
          <w:lang w:val="pt-BR"/>
        </w:rPr>
        <w:t>89123</w:t>
      </w:r>
      <w:r w:rsidRPr="007B719A">
        <w:rPr>
          <w:lang w:val="pt-BR"/>
        </w:rPr>
        <w:tab/>
        <w:t>primer</w:t>
      </w:r>
      <w:r w:rsidRPr="007B719A">
        <w:rPr>
          <w:lang w:val="pt-BR"/>
        </w:rPr>
        <w:tab/>
        <w:t>f/f</w:t>
      </w:r>
      <w:r w:rsidRPr="007B719A">
        <w:rPr>
          <w:lang w:val="pt-BR"/>
        </w:rPr>
        <w:tab/>
        <w:t xml:space="preserve">25mar19 </w:t>
      </w:r>
    </w:p>
    <w:p w:rsidR="00D658A8" w:rsidRPr="007B719A" w:rsidRDefault="00D658A8" w:rsidP="00D658A8">
      <w:pPr>
        <w:pStyle w:val="ScrUpdates"/>
        <w:rPr>
          <w:lang w:val="fr-FR"/>
        </w:rPr>
      </w:pPr>
      <w:r w:rsidRPr="007B719A">
        <w:rPr>
          <w:lang w:val="fr-FR"/>
        </w:rPr>
        <w:t>RRJ-95B</w:t>
      </w:r>
      <w:r w:rsidRPr="007B719A">
        <w:rPr>
          <w:b/>
          <w:i/>
          <w:lang w:val="fr-FR"/>
        </w:rPr>
        <w:tab/>
        <w:t>95 186</w:t>
      </w:r>
      <w:r w:rsidRPr="007B719A">
        <w:rPr>
          <w:b/>
          <w:i/>
          <w:lang w:val="fr-FR"/>
        </w:rPr>
        <w:tab/>
      </w:r>
      <w:r w:rsidRPr="007B719A">
        <w:rPr>
          <w:b/>
          <w:i/>
          <w:lang w:val="fr-FR"/>
        </w:rPr>
        <w:tab/>
      </w:r>
      <w:r w:rsidRPr="007B719A">
        <w:rPr>
          <w:lang w:val="fr-FR"/>
        </w:rPr>
        <w:t>89124</w:t>
      </w:r>
      <w:r w:rsidRPr="007B719A">
        <w:rPr>
          <w:lang w:val="fr-FR"/>
        </w:rPr>
        <w:tab/>
        <w:t>primer</w:t>
      </w:r>
      <w:r w:rsidRPr="007B719A">
        <w:rPr>
          <w:lang w:val="fr-FR"/>
        </w:rPr>
        <w:tab/>
        <w:t>f/f</w:t>
      </w:r>
      <w:r w:rsidRPr="007B719A">
        <w:rPr>
          <w:lang w:val="fr-FR"/>
        </w:rPr>
        <w:tab/>
        <w:t xml:space="preserve">05apr19 </w:t>
      </w:r>
    </w:p>
    <w:p w:rsidR="00D658A8" w:rsidRPr="007B719A" w:rsidRDefault="00D658A8" w:rsidP="00D658A8">
      <w:pPr>
        <w:pStyle w:val="ScrUpdates"/>
        <w:rPr>
          <w:lang w:val="fr-FR"/>
        </w:rPr>
      </w:pPr>
      <w:r w:rsidRPr="007B719A">
        <w:rPr>
          <w:lang w:val="fr-FR"/>
        </w:rPr>
        <w:t>RRJ-95B</w:t>
      </w:r>
      <w:r w:rsidRPr="007B719A">
        <w:rPr>
          <w:b/>
          <w:i/>
          <w:lang w:val="fr-FR"/>
        </w:rPr>
        <w:tab/>
        <w:t>95 187</w:t>
      </w:r>
      <w:r w:rsidRPr="007B719A">
        <w:rPr>
          <w:b/>
          <w:i/>
          <w:lang w:val="fr-FR"/>
        </w:rPr>
        <w:tab/>
      </w:r>
      <w:r w:rsidRPr="007B719A">
        <w:rPr>
          <w:b/>
          <w:i/>
          <w:lang w:val="fr-FR"/>
        </w:rPr>
        <w:tab/>
      </w:r>
      <w:r w:rsidRPr="007B719A">
        <w:rPr>
          <w:lang w:val="fr-FR"/>
        </w:rPr>
        <w:t>97019(2)</w:t>
      </w:r>
      <w:r w:rsidRPr="007B719A">
        <w:rPr>
          <w:lang w:val="fr-FR"/>
        </w:rPr>
        <w:tab/>
        <w:t>primer</w:t>
      </w:r>
      <w:r w:rsidRPr="007B719A">
        <w:rPr>
          <w:lang w:val="fr-FR"/>
        </w:rPr>
        <w:tab/>
        <w:t>f/f</w:t>
      </w:r>
      <w:r w:rsidRPr="007B719A">
        <w:rPr>
          <w:lang w:val="fr-FR"/>
        </w:rPr>
        <w:tab/>
        <w:t>19apr19</w:t>
      </w:r>
      <w:r w:rsidRPr="007B719A">
        <w:rPr>
          <w:lang w:val="fr-FR"/>
        </w:rPr>
        <w:tab/>
        <w:t xml:space="preserve"> </w:t>
      </w:r>
    </w:p>
    <w:p w:rsidR="00D658A8" w:rsidRPr="00494929" w:rsidRDefault="00D658A8" w:rsidP="00D658A8">
      <w:pPr>
        <w:pStyle w:val="ScrUpdates"/>
      </w:pPr>
      <w:r w:rsidRPr="00494929">
        <w:t>Tu-134A-3</w:t>
      </w:r>
      <w:r w:rsidRPr="00494929">
        <w:rPr>
          <w:b/>
          <w:i/>
        </w:rPr>
        <w:tab/>
        <w:t>66405</w:t>
      </w:r>
      <w:r w:rsidRPr="00494929">
        <w:rPr>
          <w:b/>
          <w:i/>
        </w:rPr>
        <w:tab/>
      </w:r>
      <w:r w:rsidRPr="00494929">
        <w:rPr>
          <w:b/>
          <w:i/>
        </w:rPr>
        <w:tab/>
      </w:r>
      <w:r w:rsidRPr="00494929">
        <w:t>RA-65932</w:t>
      </w:r>
      <w:r w:rsidRPr="00494929">
        <w:tab/>
        <w:t>Tsentr-Yug</w:t>
      </w:r>
      <w:r w:rsidR="00AA2620" w:rsidRPr="00494929">
        <w:t>,</w:t>
      </w:r>
      <w:r w:rsidRPr="00494929">
        <w:t xml:space="preserve"> n/t</w:t>
      </w:r>
      <w:r w:rsidRPr="00494929">
        <w:tab/>
        <w:t>MCX</w:t>
      </w:r>
      <w:r w:rsidRPr="00494929">
        <w:tab/>
        <w:t>14may15</w:t>
      </w:r>
      <w:r w:rsidRPr="00494929">
        <w:tab/>
        <w:t xml:space="preserve">canx between 19feb19 and 28mar19 </w:t>
      </w:r>
    </w:p>
    <w:p w:rsidR="00D658A8" w:rsidRPr="00494929" w:rsidRDefault="00D658A8" w:rsidP="00D658A8">
      <w:pPr>
        <w:pStyle w:val="ScrUpdates"/>
      </w:pPr>
      <w:r w:rsidRPr="00494929">
        <w:t>Tu-134Sh-2</w:t>
      </w:r>
      <w:r w:rsidRPr="00494929">
        <w:rPr>
          <w:b/>
          <w:i/>
        </w:rPr>
        <w:tab/>
        <w:t>8 35 50950</w:t>
      </w:r>
      <w:r w:rsidRPr="00494929">
        <w:rPr>
          <w:b/>
          <w:i/>
        </w:rPr>
        <w:tab/>
      </w:r>
      <w:r w:rsidRPr="00494929">
        <w:rPr>
          <w:b/>
          <w:i/>
        </w:rPr>
        <w:tab/>
      </w:r>
      <w:r w:rsidRPr="00494929">
        <w:t>"62" blue</w:t>
      </w:r>
      <w:r w:rsidRPr="00494929">
        <w:tab/>
        <w:t>Russian Air Force</w:t>
      </w:r>
      <w:r w:rsidRPr="00494929">
        <w:tab/>
      </w:r>
      <w:r w:rsidRPr="00494929">
        <w:tab/>
        <w:t>oct17</w:t>
      </w:r>
      <w:r w:rsidRPr="00494929">
        <w:tab/>
        <w:t xml:space="preserve">at MZGA-407; photo showing the c/n on a plate </w:t>
      </w:r>
    </w:p>
    <w:p w:rsidR="00D658A8" w:rsidRPr="00494929" w:rsidRDefault="00D658A8" w:rsidP="00D658A8">
      <w:pPr>
        <w:pStyle w:val="ScrUpdates"/>
      </w:pPr>
      <w:r w:rsidRPr="00494929">
        <w:t>Tu-134A-4</w:t>
      </w:r>
      <w:r w:rsidRPr="00494929">
        <w:rPr>
          <w:b/>
          <w:i/>
        </w:rPr>
        <w:tab/>
        <w:t>64073</w:t>
      </w:r>
      <w:r w:rsidRPr="00494929">
        <w:rPr>
          <w:b/>
          <w:i/>
        </w:rPr>
        <w:tab/>
      </w:r>
      <w:r w:rsidRPr="00494929">
        <w:rPr>
          <w:b/>
          <w:i/>
        </w:rPr>
        <w:tab/>
      </w:r>
      <w:r w:rsidRPr="00494929">
        <w:t>RF-12041</w:t>
      </w:r>
      <w:r w:rsidRPr="00494929">
        <w:tab/>
        <w:t>Russian Navy</w:t>
      </w:r>
      <w:r w:rsidRPr="00494929">
        <w:tab/>
        <w:t>MSQ</w:t>
      </w:r>
      <w:r w:rsidRPr="00494929">
        <w:tab/>
        <w:t>25mar19</w:t>
      </w:r>
      <w:r w:rsidRPr="00494929">
        <w:tab/>
        <w:t xml:space="preserve">after conversion; now coded "53" white </w:t>
      </w:r>
    </w:p>
    <w:p w:rsidR="00D658A8" w:rsidRPr="00494929" w:rsidRDefault="00D658A8" w:rsidP="00D658A8">
      <w:pPr>
        <w:pStyle w:val="ScrUpdates"/>
      </w:pPr>
      <w:r w:rsidRPr="00494929">
        <w:t>Tu-154M</w:t>
      </w:r>
      <w:r w:rsidRPr="00494929">
        <w:rPr>
          <w:b/>
          <w:i/>
        </w:rPr>
        <w:tab/>
        <w:t>92A924</w:t>
      </w:r>
      <w:r w:rsidRPr="00494929">
        <w:rPr>
          <w:b/>
          <w:i/>
        </w:rPr>
        <w:tab/>
      </w:r>
      <w:r w:rsidRPr="00494929">
        <w:rPr>
          <w:b/>
          <w:i/>
        </w:rPr>
        <w:tab/>
      </w:r>
      <w:r w:rsidRPr="00494929">
        <w:t>EW-85748</w:t>
      </w:r>
      <w:r w:rsidRPr="00494929">
        <w:tab/>
        <w:t>Belavia</w:t>
      </w:r>
      <w:r w:rsidRPr="00494929">
        <w:tab/>
        <w:t>MSQ</w:t>
      </w:r>
      <w:r w:rsidRPr="00494929">
        <w:tab/>
        <w:t>15apr19</w:t>
      </w:r>
      <w:r w:rsidRPr="00494929">
        <w:tab/>
        <w:t xml:space="preserve">stored; reported being scrapped at MSQ 2019 </w:t>
      </w:r>
    </w:p>
    <w:p w:rsidR="00D658A8" w:rsidRPr="00494929" w:rsidRDefault="00D658A8" w:rsidP="00D658A8">
      <w:pPr>
        <w:pStyle w:val="ScrUpdates"/>
      </w:pPr>
      <w:r w:rsidRPr="00494929">
        <w:t>Tu-204-300</w:t>
      </w:r>
      <w:r w:rsidRPr="00494929">
        <w:rPr>
          <w:b/>
          <w:i/>
        </w:rPr>
        <w:tab/>
      </w:r>
      <w:r w:rsidR="008C03EC" w:rsidRPr="00494929">
        <w:rPr>
          <w:b/>
          <w:i/>
        </w:rPr>
        <w:t xml:space="preserve">145074 </w:t>
      </w:r>
      <w:r w:rsidRPr="00494929">
        <w:rPr>
          <w:b/>
          <w:i/>
        </w:rPr>
        <w:t>2 8 64045</w:t>
      </w:r>
      <w:r w:rsidRPr="00494929">
        <w:rPr>
          <w:b/>
          <w:i/>
        </w:rPr>
        <w:tab/>
      </w:r>
      <w:r w:rsidRPr="00494929">
        <w:rPr>
          <w:b/>
          <w:i/>
        </w:rPr>
        <w:tab/>
      </w:r>
      <w:r w:rsidRPr="00494929">
        <w:t>RA-64045</w:t>
      </w:r>
      <w:r w:rsidRPr="00494929">
        <w:tab/>
        <w:t>Roskosmos</w:t>
      </w:r>
      <w:r w:rsidRPr="00494929">
        <w:tab/>
        <w:t>h/o</w:t>
      </w:r>
      <w:r w:rsidRPr="00494929">
        <w:tab/>
        <w:t>29mar19</w:t>
      </w:r>
      <w:r w:rsidRPr="00494929">
        <w:tab/>
        <w:t xml:space="preserve">and ferried to CKL; opb OAO at CKL </w:t>
      </w:r>
    </w:p>
    <w:p w:rsidR="00D658A8" w:rsidRPr="00494929" w:rsidRDefault="00D658A8" w:rsidP="00D658A8">
      <w:pPr>
        <w:pStyle w:val="ScrUpdates"/>
      </w:pPr>
      <w:r w:rsidRPr="00494929">
        <w:t>Tu-214PU</w:t>
      </w:r>
      <w:r w:rsidRPr="00494929">
        <w:rPr>
          <w:b/>
          <w:i/>
        </w:rPr>
        <w:tab/>
        <w:t>433 06 029</w:t>
      </w:r>
      <w:r w:rsidRPr="00494929">
        <w:rPr>
          <w:b/>
          <w:i/>
        </w:rPr>
        <w:tab/>
      </w:r>
      <w:r w:rsidRPr="00494929">
        <w:rPr>
          <w:b/>
          <w:i/>
        </w:rPr>
        <w:tab/>
      </w:r>
      <w:r w:rsidRPr="00494929">
        <w:t>RA-64529</w:t>
      </w:r>
      <w:r w:rsidRPr="00494929">
        <w:tab/>
        <w:t>Russian Air Force</w:t>
      </w:r>
      <w:r w:rsidRPr="00494929">
        <w:tab/>
        <w:t>CKL</w:t>
      </w:r>
      <w:r w:rsidRPr="00494929">
        <w:tab/>
        <w:t>06sep18</w:t>
      </w:r>
      <w:r w:rsidRPr="00494929">
        <w:tab/>
        <w:t xml:space="preserve">officially rgd 25feb19 </w:t>
      </w:r>
    </w:p>
    <w:p w:rsidR="00D658A8" w:rsidRPr="00494929" w:rsidRDefault="00D658A8" w:rsidP="00D658A8">
      <w:pPr>
        <w:pStyle w:val="ScrUpdates"/>
      </w:pPr>
      <w:r w:rsidRPr="00494929">
        <w:t>Tu-214PU</w:t>
      </w:r>
      <w:r w:rsidRPr="00494929">
        <w:rPr>
          <w:b/>
          <w:i/>
        </w:rPr>
        <w:tab/>
        <w:t>433 06 030</w:t>
      </w:r>
      <w:r w:rsidRPr="00494929">
        <w:rPr>
          <w:b/>
          <w:i/>
        </w:rPr>
        <w:tab/>
      </w:r>
      <w:r w:rsidRPr="00494929">
        <w:rPr>
          <w:b/>
          <w:i/>
        </w:rPr>
        <w:tab/>
      </w:r>
      <w:r w:rsidRPr="00494929">
        <w:t>RA-64530</w:t>
      </w:r>
      <w:r w:rsidRPr="00494929">
        <w:tab/>
        <w:t>Russian Air Force</w:t>
      </w:r>
      <w:r w:rsidRPr="00494929">
        <w:tab/>
        <w:t>THR</w:t>
      </w:r>
      <w:r w:rsidRPr="00494929">
        <w:tab/>
        <w:t>07sep18</w:t>
      </w:r>
      <w:r w:rsidRPr="00494929">
        <w:tab/>
        <w:t xml:space="preserve">officially rgd 25feb19 </w:t>
      </w:r>
    </w:p>
    <w:p w:rsidR="00D658A8" w:rsidRPr="00494929" w:rsidRDefault="00D658A8" w:rsidP="00D658A8">
      <w:pPr>
        <w:pStyle w:val="ScrUpdates"/>
      </w:pPr>
      <w:r w:rsidRPr="00494929">
        <w:t>Yak-12</w:t>
      </w:r>
      <w:r w:rsidRPr="00494929">
        <w:rPr>
          <w:b/>
          <w:i/>
        </w:rPr>
        <w:tab/>
        <w:t>464 42 07</w:t>
      </w:r>
      <w:r w:rsidRPr="00494929">
        <w:rPr>
          <w:b/>
          <w:i/>
        </w:rPr>
        <w:tab/>
      </w:r>
      <w:r w:rsidRPr="00494929">
        <w:rPr>
          <w:b/>
          <w:i/>
        </w:rPr>
        <w:tab/>
      </w:r>
      <w:r w:rsidRPr="00494929">
        <w:t>CCCP-X101</w:t>
      </w:r>
      <w:r w:rsidRPr="00494929">
        <w:tab/>
        <w:t>MVD</w:t>
      </w:r>
      <w:r w:rsidRPr="00494929">
        <w:tab/>
        <w:t>dbr</w:t>
      </w:r>
      <w:r w:rsidRPr="00494929">
        <w:tab/>
        <w:t>1952</w:t>
      </w:r>
      <w:r w:rsidRPr="00494929">
        <w:tab/>
        <w:t xml:space="preserve">and struck off charge in the 2nd quarter of 1952 </w:t>
      </w:r>
    </w:p>
    <w:p w:rsidR="00D658A8" w:rsidRPr="00494929" w:rsidRDefault="00D658A8" w:rsidP="00D658A8">
      <w:pPr>
        <w:pStyle w:val="ScrUpdates"/>
      </w:pPr>
      <w:r w:rsidRPr="00494929">
        <w:t>Yak-12</w:t>
      </w:r>
      <w:r w:rsidRPr="00494929">
        <w:rPr>
          <w:b/>
          <w:i/>
        </w:rPr>
        <w:tab/>
        <w:t>464 42 19</w:t>
      </w:r>
      <w:r w:rsidRPr="00494929">
        <w:rPr>
          <w:b/>
          <w:i/>
        </w:rPr>
        <w:tab/>
      </w:r>
      <w:r w:rsidRPr="00494929">
        <w:rPr>
          <w:b/>
          <w:i/>
        </w:rPr>
        <w:tab/>
      </w:r>
      <w:r w:rsidRPr="00494929">
        <w:t>CCCP-Zh143</w:t>
      </w:r>
      <w:r w:rsidRPr="00494929">
        <w:tab/>
        <w:t>MVD</w:t>
      </w:r>
      <w:r w:rsidRPr="00494929">
        <w:tab/>
      </w:r>
      <w:r w:rsidRPr="00494929">
        <w:tab/>
        <w:t>07mar52</w:t>
      </w:r>
      <w:r w:rsidRPr="00494929">
        <w:tab/>
        <w:t xml:space="preserve">made a forced landing </w:t>
      </w:r>
    </w:p>
    <w:p w:rsidR="00D658A8" w:rsidRPr="00494929" w:rsidRDefault="00D658A8" w:rsidP="00D658A8">
      <w:pPr>
        <w:pStyle w:val="ScrUpdates"/>
      </w:pPr>
      <w:r w:rsidRPr="00494929">
        <w:t>Yak-12M</w:t>
      </w:r>
      <w:r w:rsidRPr="00494929">
        <w:rPr>
          <w:b/>
          <w:i/>
        </w:rPr>
        <w:tab/>
        <w:t>07 5 30</w:t>
      </w:r>
      <w:r w:rsidRPr="00494929">
        <w:rPr>
          <w:b/>
          <w:i/>
        </w:rPr>
        <w:tab/>
      </w:r>
      <w:r w:rsidRPr="00494929">
        <w:rPr>
          <w:b/>
          <w:i/>
        </w:rPr>
        <w:tab/>
      </w:r>
      <w:r w:rsidRPr="00494929">
        <w:t>CCCP-74069</w:t>
      </w:r>
      <w:r w:rsidRPr="00494929">
        <w:tab/>
        <w:t>AFL/Kazakhstan</w:t>
      </w:r>
      <w:r w:rsidRPr="00494929">
        <w:tab/>
        <w:t>dbr</w:t>
      </w:r>
      <w:r w:rsidRPr="00494929">
        <w:tab/>
        <w:t>04sep60</w:t>
      </w:r>
      <w:r w:rsidRPr="00494929">
        <w:tab/>
        <w:t xml:space="preserve">on a forest patrol flight </w:t>
      </w:r>
    </w:p>
    <w:p w:rsidR="00D658A8" w:rsidRPr="00494929" w:rsidRDefault="00D658A8" w:rsidP="00D658A8">
      <w:pPr>
        <w:pStyle w:val="ScrUpdates"/>
      </w:pPr>
      <w:r w:rsidRPr="00494929">
        <w:t>Yak-12M</w:t>
      </w:r>
      <w:r w:rsidRPr="00494929">
        <w:rPr>
          <w:b/>
          <w:i/>
        </w:rPr>
        <w:tab/>
        <w:t>20 5 29</w:t>
      </w:r>
      <w:r w:rsidRPr="00494929">
        <w:rPr>
          <w:b/>
          <w:i/>
        </w:rPr>
        <w:tab/>
      </w:r>
      <w:r w:rsidRPr="00494929">
        <w:rPr>
          <w:b/>
          <w:i/>
        </w:rPr>
        <w:tab/>
      </w:r>
      <w:r w:rsidRPr="00494929">
        <w:t>CCCP-62608</w:t>
      </w:r>
      <w:r w:rsidRPr="00494929">
        <w:tab/>
        <w:t>AFL/East Siberia</w:t>
      </w:r>
      <w:r w:rsidRPr="00494929">
        <w:tab/>
        <w:t>dbr</w:t>
      </w:r>
      <w:r w:rsidRPr="00494929">
        <w:tab/>
        <w:t>07jul63</w:t>
      </w:r>
      <w:r w:rsidRPr="00494929">
        <w:tab/>
        <w:t xml:space="preserve">on a crop-spraying flight </w:t>
      </w:r>
    </w:p>
    <w:p w:rsidR="00D658A8" w:rsidRPr="00494929" w:rsidRDefault="00D658A8" w:rsidP="00D658A8">
      <w:pPr>
        <w:pStyle w:val="ScrUpdates"/>
      </w:pPr>
      <w:r w:rsidRPr="00494929">
        <w:t>Yak-12</w:t>
      </w:r>
      <w:r w:rsidRPr="00494929">
        <w:rPr>
          <w:b/>
          <w:i/>
        </w:rPr>
        <w:tab/>
        <w:t>---</w:t>
      </w:r>
      <w:r w:rsidRPr="00494929">
        <w:rPr>
          <w:b/>
          <w:i/>
        </w:rPr>
        <w:tab/>
      </w:r>
      <w:r w:rsidRPr="00494929">
        <w:rPr>
          <w:b/>
          <w:i/>
        </w:rPr>
        <w:tab/>
      </w:r>
      <w:r w:rsidRPr="00494929">
        <w:t>CCCP-K847</w:t>
      </w:r>
      <w:r w:rsidRPr="00494929">
        <w:tab/>
        <w:t>Aeroflot</w:t>
      </w:r>
      <w:r w:rsidRPr="00494929">
        <w:tab/>
      </w:r>
      <w:r w:rsidRPr="00494929">
        <w:tab/>
        <w:t>photo</w:t>
      </w:r>
      <w:r w:rsidRPr="00494929">
        <w:tab/>
        <w:t xml:space="preserve">at the airfield of Tallinski aeroklub; in light c/s </w:t>
      </w:r>
    </w:p>
    <w:p w:rsidR="00D658A8" w:rsidRPr="00494929" w:rsidRDefault="00D658A8" w:rsidP="00D658A8">
      <w:pPr>
        <w:pStyle w:val="ScrUpdates"/>
      </w:pPr>
      <w:r w:rsidRPr="00494929">
        <w:t>Yak-12R</w:t>
      </w:r>
      <w:r w:rsidRPr="00494929">
        <w:rPr>
          <w:b/>
          <w:i/>
        </w:rPr>
        <w:tab/>
        <w:t>---</w:t>
      </w:r>
      <w:r w:rsidRPr="00494929">
        <w:rPr>
          <w:b/>
          <w:i/>
        </w:rPr>
        <w:tab/>
      </w:r>
      <w:r w:rsidRPr="00494929">
        <w:rPr>
          <w:b/>
          <w:i/>
        </w:rPr>
        <w:tab/>
      </w:r>
      <w:r w:rsidRPr="00494929">
        <w:t>CCCP-L141</w:t>
      </w:r>
      <w:r w:rsidRPr="00494929">
        <w:tab/>
        <w:t>AFL/Far East</w:t>
      </w:r>
      <w:r w:rsidRPr="00494929">
        <w:tab/>
        <w:t>dbr</w:t>
      </w:r>
      <w:r w:rsidRPr="00494929">
        <w:tab/>
        <w:t>11jun54</w:t>
      </w:r>
      <w:r w:rsidRPr="00494929">
        <w:tab/>
        <w:t xml:space="preserve">on landing at a provisional airstrip on the river Yarap </w:t>
      </w:r>
    </w:p>
    <w:p w:rsidR="00D658A8" w:rsidRPr="00494929" w:rsidRDefault="00D658A8" w:rsidP="00D658A8">
      <w:pPr>
        <w:pStyle w:val="ScrUpdates"/>
      </w:pPr>
      <w:r w:rsidRPr="00494929">
        <w:t>Yak-12R</w:t>
      </w:r>
      <w:r w:rsidRPr="00494929">
        <w:rPr>
          <w:b/>
          <w:i/>
        </w:rPr>
        <w:tab/>
        <w:t>---</w:t>
      </w:r>
      <w:r w:rsidRPr="00494929">
        <w:rPr>
          <w:b/>
          <w:i/>
        </w:rPr>
        <w:tab/>
      </w:r>
      <w:r w:rsidRPr="00494929">
        <w:rPr>
          <w:b/>
          <w:i/>
        </w:rPr>
        <w:tab/>
      </w:r>
      <w:r w:rsidRPr="00494929">
        <w:t>CCCP-L5803</w:t>
      </w:r>
      <w:r w:rsidRPr="00494929">
        <w:tab/>
        <w:t>AFL/Northern</w:t>
      </w:r>
      <w:r w:rsidRPr="00494929">
        <w:tab/>
        <w:t>dbr</w:t>
      </w:r>
      <w:r w:rsidRPr="00494929">
        <w:tab/>
        <w:t>21aug54</w:t>
      </w:r>
      <w:r w:rsidRPr="00494929">
        <w:tab/>
        <w:t xml:space="preserve">on an ambulance flight from Leningrad </w:t>
      </w:r>
    </w:p>
    <w:p w:rsidR="00D658A8" w:rsidRPr="00494929" w:rsidRDefault="00D658A8" w:rsidP="00D658A8">
      <w:pPr>
        <w:pStyle w:val="ScrUpdates"/>
      </w:pPr>
      <w:r w:rsidRPr="00494929">
        <w:t>Yak-42D</w:t>
      </w:r>
      <w:r w:rsidRPr="00494929">
        <w:tab/>
      </w:r>
      <w:r w:rsidR="00AA2620" w:rsidRPr="00494929">
        <w:rPr>
          <w:b/>
          <w:i/>
        </w:rPr>
        <w:t xml:space="preserve">452042 </w:t>
      </w:r>
      <w:r w:rsidRPr="00494929">
        <w:rPr>
          <w:b/>
          <w:i/>
        </w:rPr>
        <w:t>22 02 030</w:t>
      </w:r>
      <w:r w:rsidRPr="00494929">
        <w:rPr>
          <w:b/>
          <w:i/>
        </w:rPr>
        <w:tab/>
      </w:r>
      <w:r w:rsidRPr="00494929">
        <w:rPr>
          <w:b/>
          <w:i/>
        </w:rPr>
        <w:tab/>
      </w:r>
      <w:r w:rsidRPr="00494929">
        <w:t>RA-42316</w:t>
      </w:r>
      <w:r w:rsidRPr="00494929">
        <w:tab/>
        <w:t>Saravia</w:t>
      </w:r>
      <w:r w:rsidRPr="00494929">
        <w:tab/>
        <w:t>RTW</w:t>
      </w:r>
      <w:r w:rsidRPr="00494929">
        <w:tab/>
        <w:t>21dec18</w:t>
      </w:r>
      <w:r w:rsidRPr="00494929">
        <w:tab/>
        <w:t xml:space="preserve">seen stored; canx between 23may18 and 20jul18 </w:t>
      </w:r>
    </w:p>
    <w:p w:rsidR="00D658A8" w:rsidRPr="00494929" w:rsidRDefault="00D658A8" w:rsidP="00D658A8">
      <w:pPr>
        <w:pStyle w:val="ScrUpdates"/>
      </w:pPr>
      <w:r w:rsidRPr="00494929">
        <w:t>CJ6A</w:t>
      </w:r>
      <w:r w:rsidRPr="00494929">
        <w:tab/>
      </w:r>
      <w:r w:rsidRPr="00494929">
        <w:rPr>
          <w:b/>
          <w:i/>
        </w:rPr>
        <w:t>46 320 23</w:t>
      </w:r>
      <w:r w:rsidRPr="00494929">
        <w:rPr>
          <w:b/>
          <w:i/>
        </w:rPr>
        <w:tab/>
      </w:r>
      <w:r w:rsidRPr="00494929">
        <w:rPr>
          <w:b/>
          <w:i/>
        </w:rPr>
        <w:tab/>
      </w:r>
      <w:r w:rsidRPr="00494929">
        <w:t>N621JM</w:t>
      </w:r>
      <w:r w:rsidRPr="00494929">
        <w:tab/>
        <w:t>John T. Freckman</w:t>
      </w:r>
      <w:r w:rsidRPr="00494929">
        <w:tab/>
        <w:t>dam</w:t>
      </w:r>
      <w:r w:rsidR="00AA2620" w:rsidRPr="00494929">
        <w:t>.</w:t>
      </w:r>
      <w:r w:rsidRPr="00494929">
        <w:tab/>
        <w:t>19apr19</w:t>
      </w:r>
      <w:r w:rsidRPr="00494929">
        <w:tab/>
        <w:t xml:space="preserve">in a runway excursion at Nevada County Airport </w:t>
      </w:r>
    </w:p>
    <w:p w:rsidR="00D658A8" w:rsidRPr="00494929" w:rsidRDefault="00D658A8" w:rsidP="00D658A8">
      <w:pPr>
        <w:pStyle w:val="ScrUpdates"/>
      </w:pPr>
      <w:r w:rsidRPr="00494929">
        <w:t>H6G</w:t>
      </w:r>
      <w:r w:rsidRPr="00494929">
        <w:rPr>
          <w:b/>
          <w:i/>
        </w:rPr>
        <w:tab/>
        <w:t>---</w:t>
      </w:r>
      <w:r w:rsidRPr="00494929">
        <w:rPr>
          <w:b/>
          <w:i/>
        </w:rPr>
        <w:tab/>
      </w:r>
      <w:r w:rsidRPr="00494929">
        <w:rPr>
          <w:b/>
          <w:i/>
        </w:rPr>
        <w:tab/>
      </w:r>
      <w:r w:rsidRPr="00494929">
        <w:t>81211</w:t>
      </w:r>
      <w:r w:rsidRPr="00494929">
        <w:tab/>
        <w:t>Chinese Navy</w:t>
      </w:r>
      <w:r w:rsidRPr="00494929">
        <w:tab/>
      </w:r>
      <w:r w:rsidRPr="00494929">
        <w:tab/>
        <w:t>photo</w:t>
      </w:r>
      <w:r w:rsidRPr="00494929">
        <w:tab/>
        <w:t xml:space="preserve">in light grey c/s with red serial </w:t>
      </w:r>
    </w:p>
    <w:p w:rsidR="007C35A9" w:rsidRPr="00494929" w:rsidRDefault="00D658A8" w:rsidP="00674434">
      <w:pPr>
        <w:pStyle w:val="ScrUpdates"/>
      </w:pPr>
      <w:r w:rsidRPr="00494929">
        <w:t>H6G</w:t>
      </w:r>
      <w:r w:rsidRPr="00494929">
        <w:rPr>
          <w:b/>
          <w:i/>
        </w:rPr>
        <w:tab/>
        <w:t>---</w:t>
      </w:r>
      <w:r w:rsidRPr="00494929">
        <w:rPr>
          <w:b/>
          <w:i/>
        </w:rPr>
        <w:tab/>
      </w:r>
      <w:r w:rsidRPr="00494929">
        <w:rPr>
          <w:b/>
          <w:i/>
        </w:rPr>
        <w:tab/>
      </w:r>
      <w:r w:rsidRPr="00494929">
        <w:t>81213</w:t>
      </w:r>
      <w:r w:rsidRPr="00494929">
        <w:tab/>
        <w:t>Chinese Navy</w:t>
      </w:r>
      <w:r w:rsidRPr="00494929">
        <w:tab/>
      </w:r>
      <w:r w:rsidR="00000E69" w:rsidRPr="00494929">
        <w:t>photo</w:t>
      </w:r>
      <w:r w:rsidRPr="00494929">
        <w:tab/>
        <w:t>mar19</w:t>
      </w:r>
      <w:r w:rsidRPr="00494929">
        <w:tab/>
        <w:t xml:space="preserve">in light grey c/s with red serial </w:t>
      </w:r>
    </w:p>
    <w:p w:rsidR="007C35A9" w:rsidRPr="00494929" w:rsidRDefault="007C35A9" w:rsidP="007C35A9">
      <w:pPr>
        <w:pStyle w:val="ScrUpdates"/>
      </w:pPr>
      <w:r w:rsidRPr="00494929">
        <w:t>Y8GX6</w:t>
      </w:r>
      <w:r w:rsidRPr="00494929">
        <w:tab/>
      </w:r>
      <w:r w:rsidRPr="00494929">
        <w:rPr>
          <w:b/>
          <w:i/>
        </w:rPr>
        <w:t>---</w:t>
      </w:r>
      <w:r w:rsidRPr="00494929">
        <w:rPr>
          <w:b/>
          <w:i/>
        </w:rPr>
        <w:tab/>
      </w:r>
      <w:r w:rsidRPr="00494929">
        <w:rPr>
          <w:b/>
          <w:i/>
        </w:rPr>
        <w:tab/>
      </w:r>
      <w:r w:rsidRPr="00494929">
        <w:t>82031</w:t>
      </w:r>
      <w:r w:rsidRPr="00494929">
        <w:tab/>
        <w:t>Chinese Navy</w:t>
      </w:r>
      <w:r w:rsidRPr="00494929">
        <w:tab/>
        <w:t>photo</w:t>
      </w:r>
      <w:r w:rsidRPr="00494929">
        <w:tab/>
        <w:t xml:space="preserve"> apr19</w:t>
      </w:r>
      <w:r w:rsidRPr="00494929">
        <w:tab/>
        <w:t>with MAD boom; fake serial for the photo?</w:t>
      </w:r>
    </w:p>
    <w:p w:rsidR="00674434" w:rsidRPr="00494929" w:rsidRDefault="00D658A8" w:rsidP="00674434">
      <w:pPr>
        <w:pStyle w:val="ScrUpdates"/>
      </w:pPr>
      <w:r w:rsidRPr="00494929">
        <w:t>Y12-IV</w:t>
      </w:r>
      <w:r w:rsidRPr="00494929">
        <w:rPr>
          <w:b/>
          <w:i/>
        </w:rPr>
        <w:tab/>
        <w:t>---</w:t>
      </w:r>
      <w:r w:rsidRPr="00494929">
        <w:rPr>
          <w:b/>
          <w:i/>
        </w:rPr>
        <w:tab/>
      </w:r>
      <w:r w:rsidRPr="00494929">
        <w:rPr>
          <w:b/>
          <w:i/>
        </w:rPr>
        <w:tab/>
      </w:r>
      <w:r w:rsidRPr="00494929">
        <w:t>AP-EGA</w:t>
      </w:r>
      <w:r w:rsidRPr="00494929">
        <w:tab/>
        <w:t>Air Eagle</w:t>
      </w:r>
      <w:r w:rsidRPr="00494929">
        <w:tab/>
      </w:r>
      <w:r w:rsidR="00000E69" w:rsidRPr="00494929">
        <w:t>photo</w:t>
      </w:r>
      <w:r w:rsidRPr="00494929">
        <w:tab/>
        <w:t>17feb18</w:t>
      </w:r>
      <w:r w:rsidRPr="00494929">
        <w:tab/>
        <w:t xml:space="preserve">most probably a Pakistan </w:t>
      </w:r>
      <w:r w:rsidR="00AA2620" w:rsidRPr="00494929">
        <w:t>military</w:t>
      </w:r>
      <w:r w:rsidRPr="00494929">
        <w:t xml:space="preserve"> aircraft </w:t>
      </w:r>
    </w:p>
    <w:p w:rsidR="00674434" w:rsidRPr="00494929" w:rsidRDefault="00674434" w:rsidP="00674434">
      <w:pPr>
        <w:pStyle w:val="ScrUpdates"/>
      </w:pPr>
    </w:p>
    <w:p w:rsidR="0085379B" w:rsidRDefault="0085379B" w:rsidP="0085379B">
      <w:pPr>
        <w:pStyle w:val="ScrIntro"/>
      </w:pPr>
      <w:r>
        <w:t xml:space="preserve">  464 42 18   CCCP-Zh142    Yak-12    MVD - GULZhDS                   opb Zheldorproyekt; w/o 31jan51</w:t>
      </w:r>
    </w:p>
    <w:p w:rsidR="0085379B" w:rsidRDefault="0085379B" w:rsidP="0085379B">
      <w:pPr>
        <w:pStyle w:val="ScrIntro"/>
      </w:pPr>
      <w:r>
        <w:t xml:space="preserve">    02 4 08   CCCP-05804(*) Yak-12R   AFL/West Siberia                opb 117 AO as of 01jul62</w:t>
      </w:r>
    </w:p>
    <w:p w:rsidR="0085379B" w:rsidRDefault="0085379B" w:rsidP="0085379B">
      <w:pPr>
        <w:pStyle w:val="ScrIntro"/>
      </w:pPr>
      <w:r>
        <w:t xml:space="preserve">    04 4 17   CCCP-05810(*) Yak-12R   AFL/West Siberia                opb 116 AO as of 01jul62</w:t>
      </w:r>
    </w:p>
    <w:p w:rsidR="0085379B" w:rsidRDefault="0085379B" w:rsidP="0085379B">
      <w:pPr>
        <w:pStyle w:val="ScrIntro"/>
      </w:pPr>
      <w:r>
        <w:t xml:space="preserve">    07 4 24   CCCP-07824(*) Yak-12R   AFL/West Siberia                opb 116 AO as of 01jul62</w:t>
      </w:r>
    </w:p>
    <w:p w:rsidR="0085379B" w:rsidRDefault="0085379B" w:rsidP="0085379B">
      <w:pPr>
        <w:pStyle w:val="ScrIntro"/>
      </w:pPr>
      <w:r>
        <w:t xml:space="preserve">    08 4 16   CCCP-07844(*) Yak-12R   AFL/West Siberia                opb 117 AO as of 01jul62</w:t>
      </w:r>
    </w:p>
    <w:p w:rsidR="0085379B" w:rsidRDefault="0085379B" w:rsidP="0085379B">
      <w:pPr>
        <w:pStyle w:val="ScrIntro"/>
      </w:pPr>
      <w:r>
        <w:t xml:space="preserve">    08 4 18   CCCP-07845(*) Yak-12R   AFL/West Siberia                opb 237 AO as of 01jul62</w:t>
      </w:r>
    </w:p>
    <w:p w:rsidR="0085379B" w:rsidRDefault="0085379B" w:rsidP="0085379B">
      <w:pPr>
        <w:pStyle w:val="ScrIntro"/>
      </w:pPr>
      <w:r>
        <w:t xml:space="preserve">    08 4 19   CCCP-07843(*) Yak-12R   AFL/West Siberia                opb 118 AO as of 01jul62</w:t>
      </w:r>
    </w:p>
    <w:p w:rsidR="0085379B" w:rsidRDefault="0085379B" w:rsidP="0085379B">
      <w:pPr>
        <w:pStyle w:val="ScrIntro"/>
      </w:pPr>
      <w:r>
        <w:t xml:space="preserve">    08 4 24   CCCP-07846(*) Yak-12R   AFL/West Siberia                opb 196 AO as of 01jul62</w:t>
      </w:r>
    </w:p>
    <w:p w:rsidR="0085379B" w:rsidRDefault="0085379B" w:rsidP="0085379B">
      <w:pPr>
        <w:pStyle w:val="ScrIntro"/>
      </w:pPr>
      <w:r>
        <w:t xml:space="preserve">    10 4 19   CCCP-95890    Yak-12R   AFL/West Siberia                opb 118 AO as of 01jul62</w:t>
      </w:r>
    </w:p>
    <w:p w:rsidR="0085379B" w:rsidRDefault="0085379B" w:rsidP="0085379B">
      <w:pPr>
        <w:pStyle w:val="ScrIntro"/>
      </w:pPr>
      <w:r>
        <w:t xml:space="preserve">    10 4 30   CCCP-95897    Yak-12R   AFL/West Siberia                opb 184 AO as of 01jul62</w:t>
      </w:r>
    </w:p>
    <w:p w:rsidR="0085379B" w:rsidRDefault="0085379B" w:rsidP="0085379B">
      <w:pPr>
        <w:pStyle w:val="ScrIntro"/>
      </w:pPr>
      <w:r>
        <w:t xml:space="preserve">    11 4 37   CCCP-95918    Yak-12R   AFL/West Siberia                opb 237 AO as of 01jul62</w:t>
      </w:r>
    </w:p>
    <w:p w:rsidR="0085379B" w:rsidRDefault="0085379B" w:rsidP="0085379B">
      <w:pPr>
        <w:pStyle w:val="ScrIntro"/>
      </w:pPr>
      <w:r>
        <w:t xml:space="preserve">    11 4 38   CCCP-95923    Yak-12R   AFL/West Siberia                opb 184 AO as of 01jul62</w:t>
      </w:r>
    </w:p>
    <w:p w:rsidR="0085379B" w:rsidRDefault="0085379B" w:rsidP="0085379B">
      <w:pPr>
        <w:pStyle w:val="ScrIntro"/>
      </w:pPr>
      <w:r>
        <w:t xml:space="preserve">    13 4 04   CCCP-95954    Yak-12R   AFL/West Siberia                dual-control version; opb 237 AO as of 01jul62</w:t>
      </w:r>
    </w:p>
    <w:p w:rsidR="0085379B" w:rsidRDefault="0085379B" w:rsidP="0085379B">
      <w:pPr>
        <w:pStyle w:val="ScrIntro"/>
      </w:pPr>
      <w:r>
        <w:t xml:space="preserve">    13 4 22   CCCP-95957    Yak-12R   AFL/West Siberia                dual-control version; opb 237 AO as of 01jul62</w:t>
      </w:r>
    </w:p>
    <w:p w:rsidR="0085379B" w:rsidRDefault="0085379B" w:rsidP="0085379B">
      <w:pPr>
        <w:pStyle w:val="ScrIntro"/>
      </w:pPr>
      <w:r>
        <w:t xml:space="preserve">    08 5 10   CCCP-74074    Yak-12M   AFL/West Siberia                opb 184 AO as of 01jul62</w:t>
      </w:r>
    </w:p>
    <w:p w:rsidR="0085379B" w:rsidRDefault="0085379B" w:rsidP="0085379B">
      <w:pPr>
        <w:pStyle w:val="ScrIntro"/>
      </w:pPr>
      <w:r>
        <w:t xml:space="preserve">    08 5 13   CCCP-74082(*) Yak-12M   AFL/West Siberia                opb 184 AO as of 01jul62</w:t>
      </w:r>
    </w:p>
    <w:p w:rsidR="0085379B" w:rsidRDefault="0085379B" w:rsidP="0085379B">
      <w:pPr>
        <w:pStyle w:val="ScrIntro"/>
      </w:pPr>
      <w:r>
        <w:t xml:space="preserve">    09 5 10   CCCP-74153    Yak-12M   AFL/West Siberia                opb 119 AO as of 01jul62</w:t>
      </w:r>
    </w:p>
    <w:p w:rsidR="0085379B" w:rsidRDefault="0085379B" w:rsidP="0085379B">
      <w:pPr>
        <w:pStyle w:val="ScrIntro"/>
      </w:pPr>
      <w:r>
        <w:t xml:space="preserve">    10 5 33   CCCP-14218(*) Yak-12M   AFL/West Siberia                opb 196 AO as of 01jul62</w:t>
      </w:r>
    </w:p>
    <w:p w:rsidR="0085379B" w:rsidRDefault="0085379B" w:rsidP="0085379B">
      <w:pPr>
        <w:pStyle w:val="ScrIntro"/>
      </w:pPr>
      <w:r>
        <w:t xml:space="preserve">    10 5 34   CCCP-14219(*) Yak-12M   AFL/West Siberia                opb 118 AO as of 01jul62</w:t>
      </w:r>
    </w:p>
    <w:p w:rsidR="0085379B" w:rsidRDefault="0085379B" w:rsidP="0085379B">
      <w:pPr>
        <w:pStyle w:val="ScrIntro"/>
      </w:pPr>
      <w:r>
        <w:t xml:space="preserve">    11 5 29   CCCP-L4130(*) Yak-12M   AFL/Urals                       opb Uralskaya OAG GVF as of 01nov58</w:t>
      </w:r>
    </w:p>
    <w:p w:rsidR="0085379B" w:rsidRDefault="0085379B" w:rsidP="0085379B">
      <w:pPr>
        <w:pStyle w:val="ScrIntro"/>
      </w:pPr>
      <w:r>
        <w:t xml:space="preserve">              CCCP-74130    Yak-12M   AFL/Urals                       opb 123 AO as of 1960 and 01jul62</w:t>
      </w:r>
    </w:p>
    <w:p w:rsidR="0085379B" w:rsidRDefault="0085379B" w:rsidP="0085379B">
      <w:pPr>
        <w:pStyle w:val="ScrIntro"/>
      </w:pPr>
      <w:r>
        <w:t xml:space="preserve">    11 5 31   CCCP-14200(*) Yak-12M   AFL/West Siberia                opb 119 AO as of 01jul62</w:t>
      </w:r>
    </w:p>
    <w:p w:rsidR="0085379B" w:rsidRDefault="0085379B" w:rsidP="0085379B">
      <w:pPr>
        <w:pStyle w:val="ScrIntro"/>
      </w:pPr>
      <w:r>
        <w:t xml:space="preserve">    11 5 32   CCCP-14201(*) Yak-12M   AFL/West Siberia                opb 116 AO as of 01jul62</w:t>
      </w:r>
    </w:p>
    <w:p w:rsidR="0085379B" w:rsidRDefault="0085379B" w:rsidP="0085379B">
      <w:pPr>
        <w:pStyle w:val="ScrIntro"/>
      </w:pPr>
      <w:r>
        <w:t xml:space="preserve">    12 5 16   CCCP-14265(*) Yak-12M   AFL/West Siberia                opb 184 AO as of 01jul62</w:t>
      </w:r>
    </w:p>
    <w:p w:rsidR="0085379B" w:rsidRDefault="0085379B" w:rsidP="0085379B">
      <w:pPr>
        <w:pStyle w:val="ScrIntro"/>
      </w:pPr>
      <w:r>
        <w:t xml:space="preserve">    12 5 18   CCCP-14268(*) Yak-12M   AFL/West Siberia                opb 237 AO as of 01jul62</w:t>
      </w:r>
    </w:p>
    <w:p w:rsidR="0085379B" w:rsidRDefault="0085379B" w:rsidP="0085379B">
      <w:pPr>
        <w:pStyle w:val="ScrIntro"/>
      </w:pPr>
      <w:r>
        <w:t xml:space="preserve">    12 5 19   CCCP-14270(*) Yak-12M   AFL/West Siberia                opb 116 AO as of 01jul62</w:t>
      </w:r>
    </w:p>
    <w:p w:rsidR="0085379B" w:rsidRDefault="0085379B" w:rsidP="0085379B">
      <w:pPr>
        <w:pStyle w:val="ScrIntro"/>
      </w:pPr>
      <w:r>
        <w:t xml:space="preserve">    12 5 22   CCCP-14275(*) Yak-12M   AFL/West Siberia                opb 116 AO as of 01jul62</w:t>
      </w:r>
    </w:p>
    <w:p w:rsidR="0085379B" w:rsidRDefault="0085379B" w:rsidP="0085379B">
      <w:pPr>
        <w:pStyle w:val="ScrIntro"/>
      </w:pPr>
      <w:r>
        <w:lastRenderedPageBreak/>
        <w:t xml:space="preserve">    12 5 36   CCCP-74149    Yak-12M   AFL/West Siberia                opb 117 AO as of 01jul62</w:t>
      </w:r>
    </w:p>
    <w:p w:rsidR="0085379B" w:rsidRDefault="0085379B" w:rsidP="0085379B">
      <w:pPr>
        <w:pStyle w:val="ScrIntro"/>
      </w:pPr>
      <w:r>
        <w:t xml:space="preserve">    14 5 12   CCCP-74156    Yak-12M   AFL/West Siberia                opb 119 AO as of 01jul62</w:t>
      </w:r>
    </w:p>
    <w:p w:rsidR="0085379B" w:rsidRDefault="0085379B" w:rsidP="0085379B">
      <w:pPr>
        <w:pStyle w:val="ScrIntro"/>
      </w:pPr>
      <w:r>
        <w:t xml:space="preserve">    14 5 17   CCCP-21061(*) Yak-12M   AFL/West Siberia                opb 117 AO as of 01jul62</w:t>
      </w:r>
    </w:p>
    <w:p w:rsidR="0085379B" w:rsidRDefault="0085379B" w:rsidP="0085379B">
      <w:pPr>
        <w:pStyle w:val="ScrIntro"/>
      </w:pPr>
      <w:r>
        <w:t xml:space="preserve">    14 5 29   CCCP-21067(*) Yak-12M   AFL/West Siberia                opb 116 AO as of 01jul62</w:t>
      </w:r>
    </w:p>
    <w:p w:rsidR="0085379B" w:rsidRDefault="0085379B" w:rsidP="0085379B">
      <w:pPr>
        <w:pStyle w:val="ScrIntro"/>
      </w:pPr>
      <w:r>
        <w:t xml:space="preserve">    18 5 04   CCCP-56479(*) Yak-12M   AFL/West Siberia                opb 117 AO as of 01jul62</w:t>
      </w:r>
    </w:p>
    <w:p w:rsidR="0085379B" w:rsidRDefault="0085379B" w:rsidP="0085379B">
      <w:pPr>
        <w:pStyle w:val="ScrIntro"/>
      </w:pPr>
      <w:r>
        <w:t xml:space="preserve">    18 5 09   CCCP-56483(*) Yak-12M   AFL/West Siberia                opb 184 AO as of 01jul62</w:t>
      </w:r>
    </w:p>
    <w:p w:rsidR="0085379B" w:rsidRDefault="0085379B" w:rsidP="0085379B">
      <w:pPr>
        <w:pStyle w:val="ScrIntro"/>
      </w:pPr>
      <w:r>
        <w:t xml:space="preserve">    20 5 31   CCCP-62610(*) Yak-12M   AFL/West Siberia                opb 118 AO as of 01jul62</w:t>
      </w:r>
    </w:p>
    <w:p w:rsidR="0085379B" w:rsidRDefault="0085379B" w:rsidP="0085379B">
      <w:pPr>
        <w:pStyle w:val="ScrIntro"/>
      </w:pPr>
      <w:r>
        <w:t xml:space="preserve">    20 5 38   CCCP-62654(*) Yak-12M   AFL/West Siberia                opb 196 AO as of 01jul62</w:t>
      </w:r>
    </w:p>
    <w:p w:rsidR="0085379B" w:rsidRDefault="0085379B" w:rsidP="0085379B">
      <w:pPr>
        <w:pStyle w:val="ScrIntro"/>
      </w:pPr>
      <w:r>
        <w:t xml:space="preserve">    21 5 39   CCCP-72721    Yak-12M   AFL/West Siberia                opb 116 AO as of 01jul62</w:t>
      </w:r>
    </w:p>
    <w:p w:rsidR="0085379B" w:rsidRDefault="0085379B" w:rsidP="0085379B">
      <w:pPr>
        <w:pStyle w:val="ScrIntro"/>
      </w:pPr>
      <w:r>
        <w:t xml:space="preserve">    25 5 01   CCCP-72717    Yak-12M   AFL/West Siberia                opb 117 AO as of 01jul62</w:t>
      </w:r>
    </w:p>
    <w:p w:rsidR="0085379B" w:rsidRDefault="0085379B" w:rsidP="0085379B">
      <w:pPr>
        <w:pStyle w:val="ScrIntro"/>
      </w:pPr>
      <w:r>
        <w:t xml:space="preserve">    25 5 38   CCCP-40842(*) Yak-12M   AFL/West Siberia                opb 196 AO as of 01jul62</w:t>
      </w:r>
    </w:p>
    <w:p w:rsidR="0085379B" w:rsidRDefault="0085379B" w:rsidP="0085379B">
      <w:pPr>
        <w:pStyle w:val="ScrIntro"/>
      </w:pPr>
      <w:r>
        <w:t xml:space="preserve">    30 5 23   CCCP-Sh0765   Yak-12M   Aeroflot          rgd 28feb58   opb Vyssheye aviatsionnoye uchilishche GVF</w:t>
      </w:r>
    </w:p>
    <w:p w:rsidR="0085379B" w:rsidRDefault="0085379B" w:rsidP="0085379B">
      <w:pPr>
        <w:pStyle w:val="ScrIntro"/>
      </w:pPr>
      <w:r>
        <w:t xml:space="preserve">    30 5 35   CCCP-40722(*) Yak-12M   AFL/West Siberia                opb 116 AO as of 01jul62</w:t>
      </w:r>
    </w:p>
    <w:p w:rsidR="0085379B" w:rsidRDefault="0085379B" w:rsidP="0085379B">
      <w:pPr>
        <w:pStyle w:val="ScrIntro"/>
      </w:pPr>
      <w:r>
        <w:t xml:space="preserve">    31 5 06   CCCP-40733(*) Yak-12M   AFL/West Siberia                opb 118 AO as of 01jul62</w:t>
      </w:r>
    </w:p>
    <w:p w:rsidR="0085379B" w:rsidRDefault="0085379B" w:rsidP="0085379B">
      <w:pPr>
        <w:pStyle w:val="ScrIntro"/>
      </w:pPr>
      <w:r>
        <w:t xml:space="preserve"> 6 12 7  83   CCCP-72748    Yak-12M   AFL/West Siberia                opb 184 AO as of 01jul62</w:t>
      </w:r>
    </w:p>
    <w:p w:rsidR="0085379B" w:rsidRDefault="0085379B" w:rsidP="0085379B">
      <w:pPr>
        <w:pStyle w:val="ScrIntro"/>
      </w:pPr>
      <w:r>
        <w:t xml:space="preserve"> 6 12 7 106   CCCP-40858(*) Yak-12M   AFL/West Siberia                opb 118 AO as of 01jul62</w:t>
      </w:r>
    </w:p>
    <w:p w:rsidR="0085379B" w:rsidRDefault="0085379B" w:rsidP="0085379B">
      <w:pPr>
        <w:pStyle w:val="ScrIntro"/>
      </w:pPr>
      <w:r>
        <w:t xml:space="preserve"> 6 12 7 110   CCCP-40863(*) Yak-12M   AFL/West Siberia                opb avarino-spasatelnaya eska</w:t>
      </w:r>
      <w:r w:rsidR="007457F4">
        <w:t>drilya (SAR squadron)</w:t>
      </w:r>
    </w:p>
    <w:p w:rsidR="0085379B" w:rsidRDefault="0085379B" w:rsidP="0085379B">
      <w:pPr>
        <w:pStyle w:val="ScrIntro"/>
      </w:pPr>
      <w:r>
        <w:t xml:space="preserve"> 7 12 7 156   CCCP-26544(*) Yak-12M   AFL/West Siberia                opb 117 AO as of 01jul62</w:t>
      </w:r>
    </w:p>
    <w:p w:rsidR="0085379B" w:rsidRDefault="0085379B" w:rsidP="0085379B">
      <w:pPr>
        <w:pStyle w:val="ScrIntro"/>
      </w:pPr>
      <w:r>
        <w:t xml:space="preserve">    9 8 213   CCCP-62644(*) Yak-12M   AFL/West Siberia                opb 119 AO as of 01jul62</w:t>
      </w:r>
    </w:p>
    <w:p w:rsidR="0085379B" w:rsidRDefault="0085379B" w:rsidP="0085379B">
      <w:pPr>
        <w:pStyle w:val="ScrIntro"/>
      </w:pPr>
      <w:r>
        <w:t xml:space="preserve">   10 8 285   CCCP-22202(*) Yak-12M   AFL/West Siberia                opb 184 AO as of 01jul62</w:t>
      </w:r>
    </w:p>
    <w:p w:rsidR="0085379B" w:rsidRDefault="0085379B" w:rsidP="0085379B">
      <w:pPr>
        <w:pStyle w:val="ScrIntro"/>
      </w:pPr>
      <w:r>
        <w:t xml:space="preserve">   10 8 293   CCCP-22208(*) Yak-12M   AFL/West Siberia                opb 116 AO as of 01jul62</w:t>
      </w:r>
    </w:p>
    <w:p w:rsidR="0085379B" w:rsidRDefault="0085379B" w:rsidP="0085379B">
      <w:pPr>
        <w:pStyle w:val="ScrIntro"/>
      </w:pPr>
      <w:r>
        <w:t xml:space="preserve">   10 8 294   CCCP-22213(*) Yak-12M   AFL/West Siberia                opb 117 AO as of 01jul62</w:t>
      </w:r>
    </w:p>
    <w:p w:rsidR="0085379B" w:rsidRDefault="0085379B" w:rsidP="0085379B">
      <w:pPr>
        <w:pStyle w:val="ScrIntro"/>
      </w:pPr>
      <w:r>
        <w:t xml:space="preserve">   11 8 371   CCCP-22260(*) Yak-12M   AFL/West Siberia                opb 237 AO as of 01jul62</w:t>
      </w:r>
    </w:p>
    <w:p w:rsidR="0085379B" w:rsidRDefault="0085379B" w:rsidP="0085379B">
      <w:pPr>
        <w:pStyle w:val="ScrIntro"/>
      </w:pPr>
      <w:r>
        <w:t xml:space="preserve">   11 8 376   CCCP-22263(*) Yak-12M   AFL/West Siberia                opb 196 AO as of 01jul62</w:t>
      </w:r>
    </w:p>
    <w:p w:rsidR="0085379B" w:rsidRDefault="0085379B" w:rsidP="0085379B">
      <w:pPr>
        <w:pStyle w:val="ScrIntro"/>
      </w:pPr>
      <w:r>
        <w:t xml:space="preserve">   12 8 445   CCCP-22292(*) Yak-12M   AFL/West Siberia                opb 237 AO as of 01jul62</w:t>
      </w:r>
    </w:p>
    <w:p w:rsidR="0085379B" w:rsidRDefault="0085379B" w:rsidP="0085379B">
      <w:pPr>
        <w:pStyle w:val="ScrIntro"/>
      </w:pPr>
      <w:r>
        <w:t xml:space="preserve">   12 8 446   CCCP-22293(*) Yak-12M   AFL/West Siberia                opb 117 AO as of 01jul62</w:t>
      </w:r>
    </w:p>
    <w:p w:rsidR="0085379B" w:rsidRDefault="0085379B" w:rsidP="0085379B">
      <w:pPr>
        <w:pStyle w:val="ScrIntro"/>
      </w:pPr>
      <w:r>
        <w:t xml:space="preserve">   13 8 470   CCCP-22303(*) Yak-12M   AFL/West Siberia                opb 119 AO as of 01jul62</w:t>
      </w:r>
    </w:p>
    <w:p w:rsidR="0085379B" w:rsidRDefault="0085379B" w:rsidP="0085379B">
      <w:pPr>
        <w:pStyle w:val="ScrIntro"/>
      </w:pPr>
      <w:r>
        <w:t xml:space="preserve">   13 8 471   CCCP-22304(*) Yak-12M   AFL/West Siberia                opb 119 AO as of 01jul62</w:t>
      </w:r>
    </w:p>
    <w:p w:rsidR="0085379B" w:rsidRDefault="0085379B" w:rsidP="0085379B">
      <w:pPr>
        <w:pStyle w:val="ScrIntro"/>
      </w:pPr>
      <w:r>
        <w:t xml:space="preserve">   14 8 538   CCCP-22359(*) Yak-12M   AFL/West Siberia                opb 117 AO as of 01jul62</w:t>
      </w:r>
    </w:p>
    <w:p w:rsidR="0085379B" w:rsidRDefault="0085379B" w:rsidP="0085379B">
      <w:pPr>
        <w:pStyle w:val="ScrIntro"/>
      </w:pPr>
      <w:r>
        <w:t xml:space="preserve">    03 6 06   CCCP-22412(*) Yak-12A   AFL/West Siberia                opb 196 AO as of 01jul62</w:t>
      </w:r>
    </w:p>
    <w:p w:rsidR="0085379B" w:rsidRDefault="0085379B" w:rsidP="0085379B">
      <w:pPr>
        <w:pStyle w:val="ScrIntro"/>
      </w:pPr>
      <w:r>
        <w:t xml:space="preserve">    05 6 01   CCCP-90584    Yak-12A   AFL/West Siberia                opb 184 AO as of 01jul62</w:t>
      </w:r>
    </w:p>
    <w:p w:rsidR="0085379B" w:rsidRDefault="0085379B" w:rsidP="0085379B">
      <w:pPr>
        <w:pStyle w:val="ScrIntro"/>
      </w:pPr>
      <w:r>
        <w:t xml:space="preserve">    05 6 31   CCCP-90614    Yak-12A   AFL/West Siberia                opb 119 AO as of 01jul62</w:t>
      </w:r>
    </w:p>
    <w:p w:rsidR="0085379B" w:rsidRDefault="0085379B" w:rsidP="0085379B">
      <w:pPr>
        <w:pStyle w:val="ScrIntro"/>
      </w:pPr>
      <w:r>
        <w:t xml:space="preserve">    05 6 38   CCCP-90621    Yak-12A   AFL/West Siberia                opb 237 AO as of 01jul62</w:t>
      </w:r>
    </w:p>
    <w:p w:rsidR="0085379B" w:rsidRDefault="0085379B" w:rsidP="0085379B">
      <w:pPr>
        <w:pStyle w:val="ScrIntro"/>
      </w:pPr>
      <w:r>
        <w:t xml:space="preserve">    06 6 23   CCCP-90646    Yak-12A   AFL/West Siberia                opb 116 AO as of 01jul62</w:t>
      </w:r>
    </w:p>
    <w:p w:rsidR="0085379B" w:rsidRDefault="0085379B" w:rsidP="0085379B">
      <w:pPr>
        <w:pStyle w:val="ScrIntro"/>
      </w:pPr>
      <w:r>
        <w:t xml:space="preserve">    06 6 28   CCCP-90651    Yak-12A   AFL/West Siberia                opb 118 AO as of 01jul62</w:t>
      </w:r>
    </w:p>
    <w:p w:rsidR="0085379B" w:rsidRDefault="0085379B" w:rsidP="0085379B">
      <w:pPr>
        <w:pStyle w:val="ScrIntro"/>
      </w:pPr>
      <w:r>
        <w:t xml:space="preserve">    07 6 32   CCCP-90689    Yak-12A   AFL/West Siberia                opb 237 AO as of 01jul62</w:t>
      </w:r>
    </w:p>
    <w:p w:rsidR="0085379B" w:rsidRDefault="0085379B" w:rsidP="0085379B">
      <w:pPr>
        <w:pStyle w:val="ScrIntro"/>
      </w:pPr>
      <w:r>
        <w:t xml:space="preserve">    07 6 36   CCCP-90693    Yak-12A   AFL/West Siberia                opb 116 AO as of 01jul62</w:t>
      </w:r>
    </w:p>
    <w:p w:rsidR="0085379B" w:rsidRDefault="0085379B" w:rsidP="0085379B">
      <w:pPr>
        <w:pStyle w:val="ScrIntro"/>
      </w:pPr>
      <w:r>
        <w:t xml:space="preserve">    09 6 37   CCCP-26628(*) Yak-12A   AFL/West Siberia                opb 118 AO as of 01jul62</w:t>
      </w:r>
    </w:p>
    <w:p w:rsidR="0085379B" w:rsidRDefault="0085379B" w:rsidP="0085379B">
      <w:pPr>
        <w:pStyle w:val="ScrIntro"/>
      </w:pPr>
      <w:r>
        <w:t xml:space="preserve">    10 6 19   CCCP-40797(*) Yak-12A   AFL/West Siberia                opb 117 AO as of 01jul62</w:t>
      </w:r>
    </w:p>
    <w:p w:rsidR="0085379B" w:rsidRDefault="0085379B" w:rsidP="0085379B">
      <w:pPr>
        <w:pStyle w:val="ScrIntro"/>
      </w:pPr>
      <w:r>
        <w:t xml:space="preserve">    10 6 20   CCCP-40798(*) Yak-12A   AFL/West Siberia                opb 237 AO as of 01jul62</w:t>
      </w:r>
    </w:p>
    <w:p w:rsidR="0085379B" w:rsidRDefault="0085379B" w:rsidP="0085379B">
      <w:pPr>
        <w:pStyle w:val="ScrIntro"/>
      </w:pPr>
      <w:r>
        <w:t xml:space="preserve">    10 6 25   CCCP-56502(*) Yak-12A   AFL/West Siberia                opb 117 AO as of 01jul62</w:t>
      </w:r>
    </w:p>
    <w:p w:rsidR="0085379B" w:rsidRDefault="0085379B" w:rsidP="0085379B">
      <w:pPr>
        <w:pStyle w:val="ScrIntro"/>
      </w:pPr>
      <w:r>
        <w:t xml:space="preserve">    10 6 27   CCCP-56504(*) Yak-12A   AFL/West Siberia                opb 184 AO as of 01jul62</w:t>
      </w:r>
    </w:p>
    <w:p w:rsidR="0085379B" w:rsidRDefault="0085379B" w:rsidP="0085379B">
      <w:pPr>
        <w:pStyle w:val="ScrIntro"/>
      </w:pPr>
      <w:r>
        <w:t xml:space="preserve">    10 6 28   CCCP-56505(*) Yak-12A   AFL/West Siberia                opb 117 AO as of 01jul62</w:t>
      </w:r>
    </w:p>
    <w:p w:rsidR="0085379B" w:rsidRDefault="0085379B" w:rsidP="0085379B">
      <w:pPr>
        <w:pStyle w:val="ScrIntro"/>
      </w:pPr>
      <w:r>
        <w:t xml:space="preserve">    14 6 30   CCCP-14166(*) Yak-12A   AFL/West Siberia                opb 119 AO as of 01jul62 and by Tomski OAO as of 01jun66</w:t>
      </w:r>
    </w:p>
    <w:p w:rsidR="005457C7" w:rsidRPr="00494929" w:rsidRDefault="005457C7" w:rsidP="00C0202F">
      <w:pPr>
        <w:pStyle w:val="ScrIntro"/>
      </w:pPr>
    </w:p>
    <w:sectPr w:rsidR="005457C7" w:rsidRPr="00494929" w:rsidSect="00D658A8">
      <w:pgSz w:w="11906" w:h="16838"/>
      <w:pgMar w:top="737" w:right="737" w:bottom="907" w:left="73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Gentium Basic">
    <w:altName w:val="Times New Roman"/>
    <w:charset w:val="58"/>
    <w:family w:val="auto"/>
    <w:pitch w:val="variable"/>
    <w:sig w:usb0="05000000"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36468"/>
    <w:multiLevelType w:val="hybridMultilevel"/>
    <w:tmpl w:val="4C6AD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E7D"/>
    <w:rsid w:val="00000E69"/>
    <w:rsid w:val="00233E64"/>
    <w:rsid w:val="002F7E7D"/>
    <w:rsid w:val="00331156"/>
    <w:rsid w:val="0035162F"/>
    <w:rsid w:val="004466CE"/>
    <w:rsid w:val="00494929"/>
    <w:rsid w:val="004D03A3"/>
    <w:rsid w:val="004D1A3A"/>
    <w:rsid w:val="004F090C"/>
    <w:rsid w:val="005457C7"/>
    <w:rsid w:val="00580768"/>
    <w:rsid w:val="00674434"/>
    <w:rsid w:val="006B37BE"/>
    <w:rsid w:val="006D2621"/>
    <w:rsid w:val="007457F4"/>
    <w:rsid w:val="00771571"/>
    <w:rsid w:val="007B719A"/>
    <w:rsid w:val="007C35A9"/>
    <w:rsid w:val="007F3332"/>
    <w:rsid w:val="00824A7D"/>
    <w:rsid w:val="0085379B"/>
    <w:rsid w:val="008C03EC"/>
    <w:rsid w:val="008C65B5"/>
    <w:rsid w:val="0090345F"/>
    <w:rsid w:val="009C33FD"/>
    <w:rsid w:val="009D154D"/>
    <w:rsid w:val="00A05F47"/>
    <w:rsid w:val="00A1512A"/>
    <w:rsid w:val="00AA2620"/>
    <w:rsid w:val="00AB4F1D"/>
    <w:rsid w:val="00AD1CA2"/>
    <w:rsid w:val="00AF275E"/>
    <w:rsid w:val="00B21DB7"/>
    <w:rsid w:val="00C0202F"/>
    <w:rsid w:val="00C2452F"/>
    <w:rsid w:val="00CC744A"/>
    <w:rsid w:val="00CF39CC"/>
    <w:rsid w:val="00D158EE"/>
    <w:rsid w:val="00D30461"/>
    <w:rsid w:val="00D658A8"/>
    <w:rsid w:val="00DF2E55"/>
    <w:rsid w:val="00F011BC"/>
    <w:rsid w:val="00F81403"/>
    <w:rsid w:val="00FA4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Yak-12">
    <w:name w:val="Yak-12"/>
    <w:basedOn w:val="Standard"/>
    <w:qFormat/>
    <w:rsid w:val="00AD1CA2"/>
    <w:pPr>
      <w:tabs>
        <w:tab w:val="left" w:pos="1418"/>
        <w:tab w:val="right" w:pos="2155"/>
      </w:tabs>
      <w:spacing w:after="0" w:line="240" w:lineRule="auto"/>
      <w:ind w:left="6747" w:right="-62" w:hanging="6747"/>
    </w:pPr>
    <w:rPr>
      <w:rFonts w:ascii="Arial" w:eastAsia="Times New Roman" w:hAnsi="Arial" w:cs="Arial"/>
      <w:w w:val="85"/>
      <w:sz w:val="18"/>
      <w:szCs w:val="20"/>
      <w:lang w:eastAsia="nl-NL"/>
    </w:rPr>
  </w:style>
  <w:style w:type="paragraph" w:styleId="NurText">
    <w:name w:val="Plain Text"/>
    <w:basedOn w:val="Standard"/>
    <w:link w:val="NurTextZchn"/>
    <w:uiPriority w:val="99"/>
    <w:unhideWhenUsed/>
    <w:rsid w:val="00ED3F80"/>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ED3F80"/>
    <w:rPr>
      <w:rFonts w:ascii="Consolas" w:hAnsi="Consolas"/>
      <w:sz w:val="21"/>
      <w:szCs w:val="21"/>
    </w:rPr>
  </w:style>
  <w:style w:type="paragraph" w:customStyle="1" w:styleId="ScrUpdates">
    <w:name w:val="Scr Updates"/>
    <w:basedOn w:val="Standard"/>
    <w:link w:val="ScrUpdatesChar"/>
    <w:qFormat/>
    <w:rsid w:val="00D658A8"/>
    <w:pPr>
      <w:tabs>
        <w:tab w:val="right" w:pos="2155"/>
        <w:tab w:val="right" w:pos="2325"/>
        <w:tab w:val="left" w:pos="2438"/>
        <w:tab w:val="left" w:pos="3686"/>
        <w:tab w:val="left" w:pos="5557"/>
        <w:tab w:val="right" w:pos="6634"/>
        <w:tab w:val="left" w:pos="6747"/>
      </w:tabs>
      <w:spacing w:after="0" w:line="240" w:lineRule="auto"/>
      <w:ind w:left="6747" w:right="-62" w:hanging="6747"/>
    </w:pPr>
    <w:rPr>
      <w:rFonts w:ascii="Arial" w:eastAsia="Times New Roman" w:hAnsi="Arial" w:cs="Arial"/>
      <w:w w:val="85"/>
      <w:sz w:val="18"/>
      <w:szCs w:val="20"/>
      <w:lang w:eastAsia="nl-NL"/>
    </w:rPr>
  </w:style>
  <w:style w:type="character" w:customStyle="1" w:styleId="ScrUpdatesChar">
    <w:name w:val="Scr Updates Char"/>
    <w:link w:val="ScrUpdates"/>
    <w:rsid w:val="00D658A8"/>
    <w:rPr>
      <w:rFonts w:ascii="Arial" w:eastAsia="Times New Roman" w:hAnsi="Arial" w:cs="Arial"/>
      <w:w w:val="85"/>
      <w:sz w:val="18"/>
      <w:szCs w:val="20"/>
      <w:lang w:eastAsia="nl-NL"/>
    </w:rPr>
  </w:style>
  <w:style w:type="paragraph" w:customStyle="1" w:styleId="ScrIntro">
    <w:name w:val="Scr Intro"/>
    <w:basedOn w:val="Standard"/>
    <w:link w:val="ScrIntroChar"/>
    <w:qFormat/>
    <w:rsid w:val="009C33FD"/>
    <w:pPr>
      <w:spacing w:after="0" w:line="220" w:lineRule="exact"/>
      <w:jc w:val="both"/>
    </w:pPr>
    <w:rPr>
      <w:rFonts w:ascii="Gentium Basic" w:eastAsia="Times New Roman" w:hAnsi="Gentium Basic" w:cs="Times New Roman"/>
      <w:sz w:val="20"/>
      <w:szCs w:val="20"/>
      <w:lang w:eastAsia="nl-NL"/>
    </w:rPr>
  </w:style>
  <w:style w:type="character" w:customStyle="1" w:styleId="ScrIntroChar">
    <w:name w:val="Scr Intro Char"/>
    <w:link w:val="ScrIntro"/>
    <w:rsid w:val="009C33FD"/>
    <w:rPr>
      <w:rFonts w:ascii="Gentium Basic" w:eastAsia="Times New Roman" w:hAnsi="Gentium Basic" w:cs="Times New Roman"/>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Yak-12">
    <w:name w:val="Yak-12"/>
    <w:basedOn w:val="Standard"/>
    <w:qFormat/>
    <w:rsid w:val="00AD1CA2"/>
    <w:pPr>
      <w:tabs>
        <w:tab w:val="left" w:pos="1418"/>
        <w:tab w:val="right" w:pos="2155"/>
      </w:tabs>
      <w:spacing w:after="0" w:line="240" w:lineRule="auto"/>
      <w:ind w:left="6747" w:right="-62" w:hanging="6747"/>
    </w:pPr>
    <w:rPr>
      <w:rFonts w:ascii="Arial" w:eastAsia="Times New Roman" w:hAnsi="Arial" w:cs="Arial"/>
      <w:w w:val="85"/>
      <w:sz w:val="18"/>
      <w:szCs w:val="20"/>
      <w:lang w:eastAsia="nl-NL"/>
    </w:rPr>
  </w:style>
  <w:style w:type="paragraph" w:styleId="NurText">
    <w:name w:val="Plain Text"/>
    <w:basedOn w:val="Standard"/>
    <w:link w:val="NurTextZchn"/>
    <w:uiPriority w:val="99"/>
    <w:unhideWhenUsed/>
    <w:rsid w:val="00ED3F80"/>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ED3F80"/>
    <w:rPr>
      <w:rFonts w:ascii="Consolas" w:hAnsi="Consolas"/>
      <w:sz w:val="21"/>
      <w:szCs w:val="21"/>
    </w:rPr>
  </w:style>
  <w:style w:type="paragraph" w:customStyle="1" w:styleId="ScrUpdates">
    <w:name w:val="Scr Updates"/>
    <w:basedOn w:val="Standard"/>
    <w:link w:val="ScrUpdatesChar"/>
    <w:qFormat/>
    <w:rsid w:val="00D658A8"/>
    <w:pPr>
      <w:tabs>
        <w:tab w:val="right" w:pos="2155"/>
        <w:tab w:val="right" w:pos="2325"/>
        <w:tab w:val="left" w:pos="2438"/>
        <w:tab w:val="left" w:pos="3686"/>
        <w:tab w:val="left" w:pos="5557"/>
        <w:tab w:val="right" w:pos="6634"/>
        <w:tab w:val="left" w:pos="6747"/>
      </w:tabs>
      <w:spacing w:after="0" w:line="240" w:lineRule="auto"/>
      <w:ind w:left="6747" w:right="-62" w:hanging="6747"/>
    </w:pPr>
    <w:rPr>
      <w:rFonts w:ascii="Arial" w:eastAsia="Times New Roman" w:hAnsi="Arial" w:cs="Arial"/>
      <w:w w:val="85"/>
      <w:sz w:val="18"/>
      <w:szCs w:val="20"/>
      <w:lang w:eastAsia="nl-NL"/>
    </w:rPr>
  </w:style>
  <w:style w:type="character" w:customStyle="1" w:styleId="ScrUpdatesChar">
    <w:name w:val="Scr Updates Char"/>
    <w:link w:val="ScrUpdates"/>
    <w:rsid w:val="00D658A8"/>
    <w:rPr>
      <w:rFonts w:ascii="Arial" w:eastAsia="Times New Roman" w:hAnsi="Arial" w:cs="Arial"/>
      <w:w w:val="85"/>
      <w:sz w:val="18"/>
      <w:szCs w:val="20"/>
      <w:lang w:eastAsia="nl-NL"/>
    </w:rPr>
  </w:style>
  <w:style w:type="paragraph" w:customStyle="1" w:styleId="ScrIntro">
    <w:name w:val="Scr Intro"/>
    <w:basedOn w:val="Standard"/>
    <w:link w:val="ScrIntroChar"/>
    <w:qFormat/>
    <w:rsid w:val="009C33FD"/>
    <w:pPr>
      <w:spacing w:after="0" w:line="220" w:lineRule="exact"/>
      <w:jc w:val="both"/>
    </w:pPr>
    <w:rPr>
      <w:rFonts w:ascii="Gentium Basic" w:eastAsia="Times New Roman" w:hAnsi="Gentium Basic" w:cs="Times New Roman"/>
      <w:sz w:val="20"/>
      <w:szCs w:val="20"/>
      <w:lang w:eastAsia="nl-NL"/>
    </w:rPr>
  </w:style>
  <w:style w:type="character" w:customStyle="1" w:styleId="ScrIntroChar">
    <w:name w:val="Scr Intro Char"/>
    <w:link w:val="ScrIntro"/>
    <w:rsid w:val="009C33FD"/>
    <w:rPr>
      <w:rFonts w:ascii="Gentium Basic" w:eastAsia="Times New Roman" w:hAnsi="Gentium Basic"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3221</Words>
  <Characters>20295</Characters>
  <Application>Microsoft Office Word</Application>
  <DocSecurity>0</DocSecurity>
  <Lines>169</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Guus</dc:creator>
  <cp:lastModifiedBy>Michael</cp:lastModifiedBy>
  <cp:revision>38</cp:revision>
  <dcterms:created xsi:type="dcterms:W3CDTF">2019-04-30T17:20:00Z</dcterms:created>
  <dcterms:modified xsi:type="dcterms:W3CDTF">2019-05-06T20:56:00Z</dcterms:modified>
</cp:coreProperties>
</file>