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A6" w:rsidRPr="009F24CE" w:rsidRDefault="00EA36A6" w:rsidP="00EA36A6">
      <w:pPr>
        <w:pStyle w:val="ScrUpdates"/>
        <w:rPr>
          <w:lang w:val="fr-FR"/>
        </w:rPr>
      </w:pPr>
      <w:r w:rsidRPr="009F24CE">
        <w:rPr>
          <w:lang w:val="fr-FR"/>
        </w:rPr>
        <w:t>AK1-3</w:t>
      </w:r>
      <w:bookmarkStart w:id="0" w:name="_GoBack"/>
      <w:bookmarkEnd w:id="0"/>
      <w:r w:rsidRPr="009F24CE">
        <w:rPr>
          <w:b/>
          <w:i/>
          <w:lang w:val="fr-FR"/>
        </w:rPr>
        <w:tab/>
        <w:t>0085</w:t>
      </w:r>
      <w:r w:rsidRPr="009F24CE">
        <w:rPr>
          <w:b/>
          <w:i/>
          <w:lang w:val="fr-FR"/>
        </w:rPr>
        <w:tab/>
      </w:r>
      <w:r w:rsidRPr="009F24CE">
        <w:rPr>
          <w:b/>
          <w:i/>
          <w:lang w:val="fr-FR"/>
        </w:rPr>
        <w:tab/>
      </w:r>
      <w:r w:rsidRPr="009F24CE">
        <w:rPr>
          <w:lang w:val="fr-FR"/>
        </w:rPr>
        <w:t>F-PATB</w:t>
      </w:r>
      <w:r w:rsidRPr="009F24CE">
        <w:rPr>
          <w:lang w:val="fr-FR"/>
        </w:rPr>
        <w:tab/>
        <w:t>Heli Flandres</w:t>
      </w:r>
      <w:r w:rsidRPr="009F24CE">
        <w:rPr>
          <w:lang w:val="fr-FR"/>
        </w:rPr>
        <w:tab/>
        <w:t>rgd</w:t>
      </w:r>
      <w:r w:rsidRPr="009F24CE">
        <w:rPr>
          <w:lang w:val="fr-FR"/>
        </w:rPr>
        <w:tab/>
        <w:t>01aug18</w:t>
      </w:r>
      <w:r w:rsidRPr="009F24CE">
        <w:rPr>
          <w:lang w:val="fr-FR"/>
        </w:rPr>
        <w:tab/>
        <w:t xml:space="preserve">Heli Flandres Artois, Merville </w:t>
      </w:r>
    </w:p>
    <w:p w:rsidR="00EA36A6" w:rsidRPr="000C73FA" w:rsidRDefault="00EA36A6" w:rsidP="00EA36A6">
      <w:pPr>
        <w:pStyle w:val="ScrUpdates"/>
      </w:pPr>
      <w:r w:rsidRPr="000C73FA">
        <w:t>Ae 45S</w:t>
      </w:r>
      <w:r w:rsidRPr="00DA554F">
        <w:rPr>
          <w:b/>
          <w:i/>
        </w:rPr>
        <w:tab/>
        <w:t>51 195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RA-2902G</w:t>
      </w:r>
      <w:r w:rsidRPr="000C73FA">
        <w:tab/>
        <w:t>privately owned</w:t>
      </w:r>
      <w:r w:rsidRPr="000C73FA">
        <w:tab/>
        <w:t>rgd</w:t>
      </w:r>
      <w:r w:rsidRPr="000C73FA">
        <w:tab/>
        <w:t>01mar18</w:t>
      </w:r>
      <w:r w:rsidRPr="000C73FA">
        <w:tab/>
        <w:t xml:space="preserve">in register as YeEVS.07.0093; c/n now known </w:t>
      </w:r>
    </w:p>
    <w:p w:rsidR="00EA36A6" w:rsidRPr="000C73FA" w:rsidRDefault="00EA36A6" w:rsidP="00EA36A6">
      <w:pPr>
        <w:pStyle w:val="ScrUpdates"/>
      </w:pPr>
      <w:r w:rsidRPr="000C73FA">
        <w:t>An-2T</w:t>
      </w:r>
      <w:r w:rsidRPr="000C73FA">
        <w:tab/>
      </w:r>
      <w:r w:rsidRPr="00DA554F">
        <w:rPr>
          <w:b/>
          <w:i/>
        </w:rPr>
        <w:t>1 31 473 05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CCCP-93467</w:t>
      </w:r>
      <w:r w:rsidRPr="000C73FA">
        <w:tab/>
        <w:t>AFL/Urals</w:t>
      </w:r>
      <w:r w:rsidRPr="000C73FA">
        <w:tab/>
        <w:t>dbr</w:t>
      </w:r>
      <w:r w:rsidRPr="000C73FA">
        <w:tab/>
        <w:t>06mar73</w:t>
      </w:r>
      <w:r w:rsidRPr="000C73FA">
        <w:tab/>
        <w:t xml:space="preserve">the engine failed and the aircraft made a forced landing </w:t>
      </w:r>
    </w:p>
    <w:p w:rsidR="00EA36A6" w:rsidRPr="000C73FA" w:rsidRDefault="00EA36A6" w:rsidP="00EA36A6">
      <w:pPr>
        <w:pStyle w:val="ScrUpdates"/>
      </w:pPr>
      <w:r w:rsidRPr="000C73FA">
        <w:t>An-2SKh</w:t>
      </w:r>
      <w:r w:rsidRPr="000C73FA">
        <w:tab/>
      </w:r>
      <w:r w:rsidRPr="00DA554F">
        <w:rPr>
          <w:b/>
          <w:i/>
        </w:rPr>
        <w:t>1 61 473 08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CCCP-43886</w:t>
      </w:r>
      <w:r w:rsidRPr="000C73FA">
        <w:tab/>
        <w:t>AFL/Krasnoyarsk</w:t>
      </w:r>
      <w:r w:rsidRPr="000C73FA">
        <w:tab/>
        <w:t>dbr</w:t>
      </w:r>
      <w:r w:rsidRPr="000C73FA">
        <w:tab/>
        <w:t>16jan79</w:t>
      </w:r>
      <w:r w:rsidRPr="000C73FA">
        <w:tab/>
        <w:t>engine flamed out due to fuel starvation</w:t>
      </w:r>
      <w:r w:rsidR="000D7694">
        <w:t>, forced landed</w:t>
      </w:r>
    </w:p>
    <w:p w:rsidR="000D7694" w:rsidRDefault="00EA36A6" w:rsidP="00EA36A6">
      <w:pPr>
        <w:pStyle w:val="ScrUpdates"/>
      </w:pPr>
      <w:r w:rsidRPr="000C73FA">
        <w:t>An-2R</w:t>
      </w:r>
      <w:r w:rsidRPr="000C73FA">
        <w:tab/>
      </w:r>
      <w:r w:rsidRPr="00DA554F">
        <w:rPr>
          <w:b/>
          <w:i/>
        </w:rPr>
        <w:t>1G74-32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CCCP-09611</w:t>
      </w:r>
      <w:r w:rsidRPr="000C73FA">
        <w:tab/>
        <w:t>AFL/Far East</w:t>
      </w:r>
      <w:r w:rsidRPr="000C73FA">
        <w:tab/>
        <w:t>dbr</w:t>
      </w:r>
      <w:r w:rsidRPr="000C73FA">
        <w:tab/>
        <w:t>27dec74</w:t>
      </w:r>
      <w:r w:rsidRPr="000C73FA">
        <w:tab/>
        <w:t>on take off Zonalnoye with MTOW</w:t>
      </w:r>
      <w:r w:rsidR="000D7694">
        <w:t xml:space="preserve"> and CoG</w:t>
      </w:r>
      <w:r w:rsidRPr="000C73FA">
        <w:t xml:space="preserve"> exceeded </w:t>
      </w:r>
    </w:p>
    <w:p w:rsidR="00EA36A6" w:rsidRPr="000C73FA" w:rsidRDefault="00EA36A6" w:rsidP="00EA36A6">
      <w:pPr>
        <w:pStyle w:val="ScrUpdates"/>
      </w:pPr>
      <w:r w:rsidRPr="000C73FA">
        <w:t>An-2R</w:t>
      </w:r>
      <w:r w:rsidRPr="000C73FA">
        <w:tab/>
      </w:r>
      <w:r w:rsidRPr="00DA554F">
        <w:rPr>
          <w:b/>
          <w:i/>
        </w:rPr>
        <w:t>1G216-16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YR-DAX</w:t>
      </w:r>
      <w:r w:rsidRPr="000C73FA">
        <w:tab/>
        <w:t>S.C.Aeroserv SRL</w:t>
      </w:r>
      <w:r w:rsidRPr="000C73FA">
        <w:tab/>
        <w:t>w/o</w:t>
      </w:r>
      <w:r w:rsidRPr="000C73FA">
        <w:tab/>
        <w:t>06jun18</w:t>
      </w:r>
      <w:r w:rsidRPr="000C73FA">
        <w:tab/>
        <w:t xml:space="preserve">hit the top of truck whilst crop spraying at Baleni </w:t>
      </w:r>
    </w:p>
    <w:p w:rsidR="00EA36A6" w:rsidRPr="000C73FA" w:rsidRDefault="00EA36A6" w:rsidP="00EA36A6">
      <w:pPr>
        <w:pStyle w:val="ScrUpdates"/>
      </w:pPr>
      <w:r w:rsidRPr="000C73FA">
        <w:t>Y5</w:t>
      </w:r>
      <w:r w:rsidRPr="00DA554F">
        <w:rPr>
          <w:b/>
          <w:i/>
        </w:rPr>
        <w:tab/>
        <w:t>---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B-8568</w:t>
      </w:r>
      <w:r w:rsidRPr="000C73FA">
        <w:tab/>
        <w:t>no titles</w:t>
      </w:r>
      <w:r w:rsidRPr="000C73FA">
        <w:tab/>
      </w:r>
      <w:r w:rsidR="00DA554F">
        <w:t>photo</w:t>
      </w:r>
      <w:r w:rsidRPr="000C73FA">
        <w:tab/>
        <w:t>28dec18</w:t>
      </w:r>
      <w:r w:rsidRPr="000C73FA">
        <w:tab/>
        <w:t xml:space="preserve">preserved in Yanliang Aviation Technologie Museum </w:t>
      </w:r>
    </w:p>
    <w:p w:rsidR="00EA36A6" w:rsidRPr="000C73FA" w:rsidRDefault="00EA36A6" w:rsidP="00EA36A6">
      <w:pPr>
        <w:pStyle w:val="ScrUpdates"/>
      </w:pPr>
      <w:r w:rsidRPr="000C73FA">
        <w:t>An-12A</w:t>
      </w:r>
      <w:r w:rsidRPr="000C73FA">
        <w:tab/>
      </w:r>
      <w:r w:rsidRPr="00DA554F">
        <w:rPr>
          <w:b/>
          <w:i/>
        </w:rPr>
        <w:t>2 34 08 06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UR-CSI</w:t>
      </w:r>
      <w:r w:rsidRPr="000C73FA">
        <w:tab/>
        <w:t>Cavok Airlines</w:t>
      </w:r>
      <w:r w:rsidRPr="000C73FA">
        <w:tab/>
        <w:t>rgd</w:t>
      </w:r>
      <w:r w:rsidRPr="000C73FA">
        <w:tab/>
        <w:t>26dec18</w:t>
      </w:r>
      <w:r w:rsidRPr="000C73FA">
        <w:tab/>
        <w:t xml:space="preserve">rgd to Aeronet FZE (UAE); ex EW-427TI </w:t>
      </w:r>
    </w:p>
    <w:p w:rsidR="00EA36A6" w:rsidRPr="000C73FA" w:rsidRDefault="00EA36A6" w:rsidP="00EA36A6">
      <w:pPr>
        <w:pStyle w:val="ScrUpdates"/>
      </w:pPr>
      <w:r w:rsidRPr="000C73FA">
        <w:t>An-12</w:t>
      </w:r>
      <w:r w:rsidRPr="00DA554F">
        <w:rPr>
          <w:b/>
          <w:i/>
        </w:rPr>
        <w:tab/>
        <w:t>---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CCCP-11289</w:t>
      </w:r>
      <w:r w:rsidRPr="000C73FA">
        <w:tab/>
        <w:t>Sov</w:t>
      </w:r>
      <w:r w:rsidR="007740F9">
        <w:t>iet</w:t>
      </w:r>
      <w:r w:rsidRPr="000C73FA">
        <w:t xml:space="preserve"> AF/AFL titles</w:t>
      </w:r>
      <w:r w:rsidRPr="000C73FA">
        <w:tab/>
      </w:r>
      <w:r w:rsidRPr="000C73FA">
        <w:tab/>
        <w:t>photo</w:t>
      </w:r>
      <w:r w:rsidRPr="000C73FA">
        <w:tab/>
        <w:t xml:space="preserve">in all-grey c/s with Soviet 'wavy' flag and small titles </w:t>
      </w:r>
    </w:p>
    <w:p w:rsidR="00EA36A6" w:rsidRPr="000C73FA" w:rsidRDefault="00EA36A6" w:rsidP="00EA36A6">
      <w:pPr>
        <w:pStyle w:val="ScrUpdates"/>
      </w:pPr>
      <w:r w:rsidRPr="000C73FA">
        <w:t>An-12</w:t>
      </w:r>
      <w:r w:rsidRPr="00DA554F">
        <w:rPr>
          <w:b/>
          <w:i/>
        </w:rPr>
        <w:tab/>
        <w:t>---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CCCP-11508</w:t>
      </w:r>
      <w:r w:rsidRPr="000C73FA">
        <w:tab/>
        <w:t>Sov</w:t>
      </w:r>
      <w:r w:rsidR="007740F9">
        <w:t>iet</w:t>
      </w:r>
      <w:r w:rsidRPr="000C73FA">
        <w:t xml:space="preserve"> AF/AFL titles</w:t>
      </w:r>
      <w:r w:rsidRPr="000C73FA">
        <w:tab/>
      </w:r>
      <w:r w:rsidRPr="000C73FA">
        <w:tab/>
        <w:t>photo</w:t>
      </w:r>
      <w:r w:rsidRPr="000C73FA">
        <w:tab/>
        <w:t xml:space="preserve">in all-grey c/s with Soviet 'wavy' flag and small titles </w:t>
      </w:r>
    </w:p>
    <w:p w:rsidR="00EA36A6" w:rsidRPr="000C73FA" w:rsidRDefault="00EA36A6" w:rsidP="00EA36A6">
      <w:pPr>
        <w:pStyle w:val="ScrUpdates"/>
      </w:pPr>
      <w:r w:rsidRPr="000C73FA">
        <w:t>An-12</w:t>
      </w:r>
      <w:r w:rsidRPr="00DA554F">
        <w:rPr>
          <w:b/>
          <w:i/>
        </w:rPr>
        <w:tab/>
        <w:t>---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CCCP-11678</w:t>
      </w:r>
      <w:r w:rsidRPr="000C73FA">
        <w:tab/>
        <w:t>Sov</w:t>
      </w:r>
      <w:r w:rsidR="007740F9">
        <w:t>iet</w:t>
      </w:r>
      <w:r w:rsidRPr="000C73FA">
        <w:t xml:space="preserve"> AF/AFL titles</w:t>
      </w:r>
      <w:r w:rsidRPr="000C73FA">
        <w:tab/>
      </w:r>
      <w:r w:rsidRPr="000C73FA">
        <w:tab/>
        <w:t>photo</w:t>
      </w:r>
      <w:r w:rsidRPr="000C73FA">
        <w:tab/>
        <w:t xml:space="preserve">in all-grey c/s with Soviet 'wavy' flag and small titles </w:t>
      </w:r>
    </w:p>
    <w:p w:rsidR="00EA36A6" w:rsidRPr="000C73FA" w:rsidRDefault="00EA36A6" w:rsidP="00EA36A6">
      <w:pPr>
        <w:pStyle w:val="ScrUpdates"/>
      </w:pPr>
      <w:r w:rsidRPr="000C73FA">
        <w:t>An-12</w:t>
      </w:r>
      <w:r w:rsidRPr="00DA554F">
        <w:rPr>
          <w:b/>
          <w:i/>
        </w:rPr>
        <w:tab/>
        <w:t>---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CCCP-11762</w:t>
      </w:r>
      <w:r w:rsidRPr="000C73FA">
        <w:tab/>
        <w:t>Sov</w:t>
      </w:r>
      <w:r w:rsidR="007740F9">
        <w:t>iet</w:t>
      </w:r>
      <w:r w:rsidRPr="000C73FA">
        <w:t xml:space="preserve"> AF/AFL titles</w:t>
      </w:r>
      <w:r w:rsidRPr="000C73FA">
        <w:tab/>
      </w:r>
      <w:r w:rsidRPr="000C73FA">
        <w:tab/>
        <w:t>photo</w:t>
      </w:r>
      <w:r w:rsidRPr="000C73FA">
        <w:tab/>
        <w:t xml:space="preserve">in all-grey c/s with Soviet 'wavy' flag and small titles </w:t>
      </w:r>
    </w:p>
    <w:p w:rsidR="00EA36A6" w:rsidRPr="000C73FA" w:rsidRDefault="00EA36A6" w:rsidP="00EA36A6">
      <w:pPr>
        <w:pStyle w:val="ScrUpdates"/>
      </w:pPr>
      <w:r w:rsidRPr="000C73FA">
        <w:t>An-12</w:t>
      </w:r>
      <w:r w:rsidRPr="00DA554F">
        <w:rPr>
          <w:b/>
          <w:i/>
        </w:rPr>
        <w:tab/>
        <w:t>---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CCCP-11808</w:t>
      </w:r>
      <w:r w:rsidR="00E83300">
        <w:t xml:space="preserve"> </w:t>
      </w:r>
      <w:r w:rsidRPr="000C73FA">
        <w:t>(1)</w:t>
      </w:r>
      <w:r w:rsidRPr="000C73FA">
        <w:tab/>
        <w:t>Sov</w:t>
      </w:r>
      <w:r w:rsidR="007740F9">
        <w:t>iet</w:t>
      </w:r>
      <w:r w:rsidRPr="000C73FA">
        <w:t xml:space="preserve"> AF/AFL titles</w:t>
      </w:r>
      <w:r w:rsidRPr="000C73FA">
        <w:tab/>
      </w:r>
      <w:r w:rsidRPr="000C73FA">
        <w:tab/>
        <w:t>photo</w:t>
      </w:r>
      <w:r w:rsidRPr="000C73FA">
        <w:tab/>
        <w:t xml:space="preserve">in all-grey c/s with Soviet 'wavy' flag and small titles </w:t>
      </w:r>
    </w:p>
    <w:p w:rsidR="00EA36A6" w:rsidRPr="000C73FA" w:rsidRDefault="00EA36A6" w:rsidP="00EA36A6">
      <w:pPr>
        <w:pStyle w:val="ScrUpdates"/>
      </w:pPr>
      <w:r w:rsidRPr="000C73FA">
        <w:t>An-12</w:t>
      </w:r>
      <w:r w:rsidRPr="00DA554F">
        <w:rPr>
          <w:b/>
          <w:i/>
        </w:rPr>
        <w:tab/>
        <w:t>---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CCCP-11829</w:t>
      </w:r>
      <w:r w:rsidRPr="000C73FA">
        <w:tab/>
        <w:t>Sov</w:t>
      </w:r>
      <w:r w:rsidR="007740F9">
        <w:t>iet</w:t>
      </w:r>
      <w:r w:rsidRPr="000C73FA">
        <w:t xml:space="preserve"> AF/AFL titles</w:t>
      </w:r>
      <w:r w:rsidRPr="000C73FA">
        <w:tab/>
      </w:r>
      <w:r w:rsidRPr="000C73FA">
        <w:tab/>
        <w:t>photo</w:t>
      </w:r>
      <w:r w:rsidRPr="000C73FA">
        <w:tab/>
        <w:t xml:space="preserve">in all-grey c/s with Soviet 'wavy' flag and small titles </w:t>
      </w:r>
    </w:p>
    <w:p w:rsidR="00EA36A6" w:rsidRPr="000C73FA" w:rsidRDefault="00EA36A6" w:rsidP="00EA36A6">
      <w:pPr>
        <w:pStyle w:val="ScrUpdates"/>
      </w:pPr>
      <w:r w:rsidRPr="000C73FA">
        <w:t>An-12</w:t>
      </w:r>
      <w:r w:rsidRPr="00DA554F">
        <w:rPr>
          <w:b/>
          <w:i/>
        </w:rPr>
        <w:tab/>
        <w:t>---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CCCP-11893</w:t>
      </w:r>
      <w:r w:rsidRPr="000C73FA">
        <w:tab/>
        <w:t>Sov</w:t>
      </w:r>
      <w:r w:rsidR="007740F9">
        <w:t>iet</w:t>
      </w:r>
      <w:r w:rsidRPr="000C73FA">
        <w:t xml:space="preserve"> AF/AFL titles</w:t>
      </w:r>
      <w:r w:rsidRPr="000C73FA">
        <w:tab/>
      </w:r>
      <w:r w:rsidRPr="000C73FA">
        <w:tab/>
        <w:t>photo</w:t>
      </w:r>
      <w:r w:rsidRPr="000C73FA">
        <w:tab/>
        <w:t xml:space="preserve">in all-grey c/s with Soviet 'wavy' flag and small titles </w:t>
      </w:r>
    </w:p>
    <w:p w:rsidR="00EA36A6" w:rsidRPr="000C73FA" w:rsidRDefault="00EA36A6" w:rsidP="00EA36A6">
      <w:pPr>
        <w:pStyle w:val="ScrUpdates"/>
      </w:pPr>
      <w:r w:rsidRPr="000C73FA">
        <w:t>An-24RV</w:t>
      </w:r>
      <w:r w:rsidRPr="000C73FA">
        <w:tab/>
      </w:r>
      <w:r w:rsidRPr="00DA554F">
        <w:rPr>
          <w:b/>
          <w:i/>
        </w:rPr>
        <w:t>6 73 107 01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CU-T1464</w:t>
      </w:r>
      <w:r w:rsidRPr="000C73FA">
        <w:tab/>
        <w:t>Aerogaviota</w:t>
      </w:r>
      <w:r w:rsidRPr="000C73FA">
        <w:tab/>
        <w:t>HAV</w:t>
      </w:r>
      <w:r w:rsidRPr="000C73FA">
        <w:tab/>
        <w:t>dec18</w:t>
      </w:r>
      <w:r w:rsidRPr="000C73FA">
        <w:tab/>
        <w:t xml:space="preserve">full colour scheme and titles </w:t>
      </w:r>
    </w:p>
    <w:p w:rsidR="00EA36A6" w:rsidRPr="000C73FA" w:rsidRDefault="00EA36A6" w:rsidP="00EA36A6">
      <w:pPr>
        <w:pStyle w:val="ScrUpdates"/>
      </w:pPr>
      <w:r w:rsidRPr="000C73FA">
        <w:t>An-26</w:t>
      </w:r>
      <w:r w:rsidRPr="00DA554F">
        <w:rPr>
          <w:b/>
          <w:i/>
        </w:rPr>
        <w:tab/>
        <w:t>82 07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RF-90332</w:t>
      </w:r>
      <w:r w:rsidRPr="000C73FA">
        <w:tab/>
        <w:t>Russian Air Force</w:t>
      </w:r>
      <w:r w:rsidRPr="000C73FA">
        <w:tab/>
        <w:t>DYR</w:t>
      </w:r>
      <w:r w:rsidRPr="000C73FA">
        <w:tab/>
      </w:r>
      <w:r w:rsidR="00DA554F">
        <w:t>photo</w:t>
      </w:r>
      <w:r w:rsidRPr="000C73FA">
        <w:t>2018</w:t>
      </w:r>
      <w:r w:rsidRPr="000C73FA">
        <w:tab/>
        <w:t xml:space="preserve">coded "12" yellow </w:t>
      </w:r>
    </w:p>
    <w:p w:rsidR="00EA36A6" w:rsidRPr="000C73FA" w:rsidRDefault="00EA36A6" w:rsidP="00EA36A6">
      <w:pPr>
        <w:pStyle w:val="ScrUpdates"/>
      </w:pPr>
      <w:r w:rsidRPr="000C73FA">
        <w:t>An-26B</w:t>
      </w:r>
      <w:r w:rsidRPr="00DA554F">
        <w:rPr>
          <w:b/>
          <w:i/>
        </w:rPr>
        <w:tab/>
        <w:t>96 08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UR-CSJ</w:t>
      </w:r>
      <w:r w:rsidRPr="000C73FA">
        <w:tab/>
        <w:t>AK Eleron</w:t>
      </w:r>
      <w:r w:rsidRPr="000C73FA">
        <w:tab/>
        <w:t>rgd</w:t>
      </w:r>
      <w:r w:rsidRPr="000C73FA">
        <w:tab/>
        <w:t>19dec18</w:t>
      </w:r>
      <w:r w:rsidRPr="000C73FA">
        <w:tab/>
        <w:t xml:space="preserve">ex LZ-ABJ, never went to Ivory Coast </w:t>
      </w:r>
    </w:p>
    <w:p w:rsidR="00EA36A6" w:rsidRPr="000C73FA" w:rsidRDefault="00EA36A6" w:rsidP="00EA36A6">
      <w:pPr>
        <w:pStyle w:val="ScrUpdates"/>
      </w:pPr>
      <w:r w:rsidRPr="000C73FA">
        <w:t>An-26</w:t>
      </w:r>
      <w:r w:rsidRPr="00DA554F">
        <w:rPr>
          <w:b/>
          <w:i/>
        </w:rPr>
        <w:tab/>
        <w:t>137 09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TU-VMB</w:t>
      </w:r>
      <w:r w:rsidRPr="000C73FA">
        <w:tab/>
        <w:t>Ivory Coast A</w:t>
      </w:r>
      <w:r w:rsidR="00DA554F">
        <w:t>ir Force</w:t>
      </w:r>
      <w:r w:rsidRPr="000C73FA">
        <w:tab/>
        <w:t>ABJ</w:t>
      </w:r>
      <w:r w:rsidRPr="000C73FA">
        <w:tab/>
        <w:t>03jan19</w:t>
      </w:r>
      <w:r w:rsidRPr="000C73FA">
        <w:tab/>
        <w:t xml:space="preserve">c/n correction, ex Bulgarian AF serial 075 </w:t>
      </w:r>
    </w:p>
    <w:p w:rsidR="00EA36A6" w:rsidRPr="000C73FA" w:rsidRDefault="00EA36A6" w:rsidP="00EA36A6">
      <w:pPr>
        <w:pStyle w:val="ScrUpdates"/>
      </w:pPr>
      <w:r w:rsidRPr="000C73FA">
        <w:t>An-26B</w:t>
      </w:r>
      <w:r w:rsidRPr="00DA554F">
        <w:rPr>
          <w:b/>
          <w:i/>
        </w:rPr>
        <w:tab/>
        <w:t>139 05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UR-CSK</w:t>
      </w:r>
      <w:r w:rsidRPr="000C73FA">
        <w:tab/>
        <w:t>AK Eleron</w:t>
      </w:r>
      <w:r w:rsidRPr="000C73FA">
        <w:tab/>
        <w:t>rgd</w:t>
      </w:r>
      <w:r w:rsidRPr="000C73FA">
        <w:tab/>
        <w:t>19dec18</w:t>
      </w:r>
      <w:r w:rsidRPr="000C73FA">
        <w:tab/>
        <w:t xml:space="preserve">ex LZ-ABR, never went to Ivory Coast </w:t>
      </w:r>
    </w:p>
    <w:p w:rsidR="00EA36A6" w:rsidRPr="000C73FA" w:rsidRDefault="00EA36A6" w:rsidP="00EA36A6">
      <w:pPr>
        <w:pStyle w:val="ScrUpdates"/>
      </w:pPr>
      <w:r w:rsidRPr="000C73FA">
        <w:t>An-26</w:t>
      </w:r>
      <w:r w:rsidRPr="00DA554F">
        <w:rPr>
          <w:b/>
          <w:i/>
        </w:rPr>
        <w:tab/>
        <w:t>143 03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TU-VMA</w:t>
      </w:r>
      <w:r w:rsidRPr="000C73FA">
        <w:tab/>
        <w:t>Ivory Coast</w:t>
      </w:r>
      <w:r w:rsidR="00DA554F" w:rsidRPr="00DA554F">
        <w:t xml:space="preserve"> </w:t>
      </w:r>
      <w:r w:rsidR="00DA554F" w:rsidRPr="000C73FA">
        <w:t>A</w:t>
      </w:r>
      <w:r w:rsidR="00DA554F">
        <w:t>ir Force</w:t>
      </w:r>
      <w:r w:rsidRPr="000C73FA">
        <w:tab/>
        <w:t>ABJ</w:t>
      </w:r>
      <w:r w:rsidRPr="000C73FA">
        <w:tab/>
        <w:t>03jan19</w:t>
      </w:r>
      <w:r w:rsidRPr="000C73FA">
        <w:tab/>
        <w:t xml:space="preserve">c/n correction, ex Bulgarian AF serial 090 </w:t>
      </w:r>
    </w:p>
    <w:p w:rsidR="00EA36A6" w:rsidRPr="000C73FA" w:rsidRDefault="00EA36A6" w:rsidP="00EA36A6">
      <w:pPr>
        <w:pStyle w:val="ScrUpdates"/>
      </w:pPr>
      <w:r w:rsidRPr="000C73FA">
        <w:t>An-26</w:t>
      </w:r>
      <w:r w:rsidRPr="00DA554F">
        <w:rPr>
          <w:b/>
          <w:i/>
        </w:rPr>
        <w:tab/>
        <w:t>---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TN-225</w:t>
      </w:r>
      <w:r w:rsidRPr="000C73FA">
        <w:tab/>
        <w:t>Congo Air Force</w:t>
      </w:r>
      <w:r w:rsidRPr="000C73FA">
        <w:tab/>
      </w:r>
      <w:r w:rsidRPr="000C73FA">
        <w:tab/>
        <w:t>photo</w:t>
      </w:r>
      <w:r w:rsidRPr="000C73FA">
        <w:tab/>
        <w:t xml:space="preserve">a poor quality photo exists </w:t>
      </w:r>
    </w:p>
    <w:p w:rsidR="00EA36A6" w:rsidRPr="009F24CE" w:rsidRDefault="00EA36A6" w:rsidP="00EA36A6">
      <w:pPr>
        <w:pStyle w:val="ScrUpdates"/>
        <w:rPr>
          <w:lang w:val="pt-BR"/>
        </w:rPr>
      </w:pPr>
      <w:r w:rsidRPr="009F24CE">
        <w:rPr>
          <w:lang w:val="pt-BR"/>
        </w:rPr>
        <w:t>M28</w:t>
      </w:r>
      <w:r w:rsidRPr="009F24CE">
        <w:rPr>
          <w:lang w:val="pt-BR"/>
        </w:rPr>
        <w:tab/>
      </w:r>
      <w:r w:rsidRPr="009F24CE">
        <w:rPr>
          <w:b/>
          <w:i/>
          <w:lang w:val="pt-BR"/>
        </w:rPr>
        <w:t>AJE 001-01</w:t>
      </w:r>
      <w:r w:rsidRPr="009F24CE">
        <w:rPr>
          <w:b/>
          <w:i/>
          <w:lang w:val="pt-BR"/>
        </w:rPr>
        <w:tab/>
      </w:r>
      <w:r w:rsidRPr="009F24CE">
        <w:rPr>
          <w:b/>
          <w:i/>
          <w:lang w:val="pt-BR"/>
        </w:rPr>
        <w:tab/>
      </w:r>
      <w:r w:rsidRPr="009F24CE">
        <w:rPr>
          <w:lang w:val="pt-BR"/>
        </w:rPr>
        <w:t>AEE-208</w:t>
      </w:r>
      <w:r w:rsidRPr="009F24CE">
        <w:rPr>
          <w:lang w:val="pt-BR"/>
        </w:rPr>
        <w:tab/>
        <w:t>Ecuador Army Av</w:t>
      </w:r>
      <w:r w:rsidR="00DA554F" w:rsidRPr="009F24CE">
        <w:rPr>
          <w:lang w:val="pt-BR"/>
        </w:rPr>
        <w:t>iation</w:t>
      </w:r>
      <w:r w:rsidRPr="009F24CE">
        <w:rPr>
          <w:lang w:val="pt-BR"/>
        </w:rPr>
        <w:tab/>
        <w:t>f/n</w:t>
      </w:r>
      <w:r w:rsidRPr="009F24CE">
        <w:rPr>
          <w:lang w:val="pt-BR"/>
        </w:rPr>
        <w:tab/>
        <w:t>29aug18</w:t>
      </w:r>
      <w:r w:rsidRPr="009F24CE">
        <w:rPr>
          <w:lang w:val="pt-BR"/>
        </w:rPr>
        <w:tab/>
        <w:t xml:space="preserve">ex SP-DDA </w:t>
      </w:r>
    </w:p>
    <w:p w:rsidR="00EA36A6" w:rsidRPr="000C73FA" w:rsidRDefault="00EA36A6" w:rsidP="00EA36A6">
      <w:pPr>
        <w:pStyle w:val="ScrUpdates"/>
      </w:pPr>
      <w:r w:rsidRPr="000C73FA">
        <w:t>M28</w:t>
      </w:r>
      <w:r w:rsidRPr="000C73FA">
        <w:tab/>
      </w:r>
      <w:r w:rsidRPr="00DA554F">
        <w:rPr>
          <w:b/>
          <w:i/>
        </w:rPr>
        <w:t>AJE 003-17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09-0317</w:t>
      </w:r>
      <w:r w:rsidRPr="000C73FA">
        <w:tab/>
        <w:t>USAF Special Op</w:t>
      </w:r>
      <w:r w:rsidR="00DA554F">
        <w:t>erations</w:t>
      </w:r>
      <w:r w:rsidRPr="000C73FA">
        <w:tab/>
      </w:r>
      <w:r w:rsidRPr="000C73FA">
        <w:tab/>
        <w:t>14may18</w:t>
      </w:r>
      <w:r w:rsidRPr="000C73FA">
        <w:tab/>
      </w:r>
      <w:r w:rsidR="000D7694">
        <w:t xml:space="preserve">supplied </w:t>
      </w:r>
      <w:r w:rsidRPr="000C73FA">
        <w:t xml:space="preserve">under FMS programme as to Estonia </w:t>
      </w:r>
    </w:p>
    <w:p w:rsidR="00EA36A6" w:rsidRPr="000C73FA" w:rsidRDefault="00EA36A6" w:rsidP="00EA36A6">
      <w:pPr>
        <w:pStyle w:val="ScrUpdates"/>
      </w:pPr>
      <w:r w:rsidRPr="000C73FA">
        <w:t>M28</w:t>
      </w:r>
      <w:r w:rsidRPr="000C73FA">
        <w:tab/>
      </w:r>
      <w:r w:rsidRPr="00DA554F">
        <w:rPr>
          <w:b/>
          <w:i/>
        </w:rPr>
        <w:t>AJE 003-20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09-0320</w:t>
      </w:r>
      <w:r w:rsidRPr="000C73FA">
        <w:tab/>
        <w:t>USAF Special Op</w:t>
      </w:r>
      <w:r w:rsidR="00DA554F">
        <w:t>erations</w:t>
      </w:r>
      <w:r w:rsidRPr="000C73FA">
        <w:tab/>
      </w:r>
      <w:r w:rsidRPr="000C73FA">
        <w:tab/>
        <w:t>23may18</w:t>
      </w:r>
      <w:r w:rsidRPr="000C73FA">
        <w:tab/>
      </w:r>
      <w:r w:rsidR="000D7694">
        <w:t xml:space="preserve">supplied </w:t>
      </w:r>
      <w:r w:rsidRPr="000C73FA">
        <w:t xml:space="preserve">under FMS programme as to Estonia </w:t>
      </w:r>
    </w:p>
    <w:p w:rsidR="00EA36A6" w:rsidRPr="000C73FA" w:rsidRDefault="00EA36A6" w:rsidP="00EA36A6">
      <w:pPr>
        <w:pStyle w:val="ScrUpdates"/>
      </w:pPr>
      <w:r w:rsidRPr="000C73FA">
        <w:t>M28</w:t>
      </w:r>
      <w:r w:rsidRPr="000C73FA">
        <w:tab/>
      </w:r>
      <w:r w:rsidRPr="00DA554F">
        <w:rPr>
          <w:b/>
          <w:i/>
        </w:rPr>
        <w:t>AJE 003-47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D-CPDC</w:t>
      </w:r>
      <w:r w:rsidRPr="000C73FA">
        <w:tab/>
        <w:t>PD AIR Operation</w:t>
      </w:r>
      <w:r w:rsidRPr="000C73FA">
        <w:tab/>
        <w:t>res</w:t>
      </w:r>
      <w:r w:rsidRPr="000C73FA">
        <w:tab/>
        <w:t>may18</w:t>
      </w:r>
      <w:r w:rsidRPr="000C73FA">
        <w:tab/>
        <w:t xml:space="preserve">ex SP-DGW (2) </w:t>
      </w:r>
    </w:p>
    <w:p w:rsidR="00EA36A6" w:rsidRPr="000C73FA" w:rsidRDefault="00EA36A6" w:rsidP="00EA36A6">
      <w:pPr>
        <w:pStyle w:val="ScrUpdates"/>
      </w:pPr>
      <w:r w:rsidRPr="000C73FA">
        <w:t>An-158</w:t>
      </w:r>
      <w:r w:rsidRPr="00DA554F">
        <w:rPr>
          <w:b/>
          <w:i/>
        </w:rPr>
        <w:tab/>
        <w:t>01 02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UR-NTN</w:t>
      </w:r>
      <w:r w:rsidRPr="000C73FA">
        <w:tab/>
        <w:t>DP "Antonov"</w:t>
      </w:r>
      <w:r w:rsidRPr="000C73FA">
        <w:tab/>
        <w:t>Gos</w:t>
      </w:r>
      <w:r w:rsidRPr="000C73FA">
        <w:tab/>
        <w:t>01oct18</w:t>
      </w:r>
      <w:r w:rsidRPr="000C73FA">
        <w:tab/>
        <w:t xml:space="preserve">canx between 06nov18 and 10dec18 </w:t>
      </w:r>
    </w:p>
    <w:p w:rsidR="00EA36A6" w:rsidRPr="000C73FA" w:rsidRDefault="00EA36A6" w:rsidP="00EA36A6">
      <w:pPr>
        <w:pStyle w:val="ScrUpdates"/>
      </w:pPr>
      <w:r w:rsidRPr="000C73FA">
        <w:t>An-148-100</w:t>
      </w:r>
      <w:r w:rsidRPr="000C73FA">
        <w:tab/>
      </w:r>
      <w:r w:rsidRPr="00DA554F">
        <w:rPr>
          <w:b/>
          <w:i/>
        </w:rPr>
        <w:t>27015042017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RA-61717</w:t>
      </w:r>
      <w:r w:rsidRPr="000C73FA">
        <w:tab/>
        <w:t>MChS Rossii</w:t>
      </w:r>
      <w:r w:rsidRPr="000C73FA">
        <w:tab/>
        <w:t>res</w:t>
      </w:r>
      <w:r w:rsidRPr="000C73FA">
        <w:tab/>
        <w:t>27nov18</w:t>
      </w:r>
      <w:r w:rsidRPr="000C73FA">
        <w:tab/>
        <w:t xml:space="preserve">restored to the register this date; ex RF-32816 </w:t>
      </w:r>
    </w:p>
    <w:p w:rsidR="00EA36A6" w:rsidRPr="000C73FA" w:rsidRDefault="00EA36A6" w:rsidP="00EA36A6">
      <w:pPr>
        <w:pStyle w:val="ScrUpdates"/>
      </w:pPr>
      <w:r w:rsidRPr="000C73FA">
        <w:t>An-148-100</w:t>
      </w:r>
      <w:r w:rsidRPr="000C73FA">
        <w:tab/>
      </w:r>
      <w:r w:rsidRPr="00DA554F">
        <w:rPr>
          <w:b/>
          <w:i/>
        </w:rPr>
        <w:t>27015042035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RA-61735</w:t>
      </w:r>
      <w:r w:rsidRPr="000C73FA">
        <w:tab/>
        <w:t>Russian Air Force</w:t>
      </w:r>
      <w:r w:rsidRPr="000C73FA">
        <w:tab/>
        <w:t>h/o</w:t>
      </w:r>
      <w:r w:rsidRPr="000C73FA">
        <w:tab/>
        <w:t>nov18?</w:t>
      </w:r>
      <w:r w:rsidRPr="000C73FA">
        <w:tab/>
        <w:t xml:space="preserve">in basic Rossiya c/s with 'VKS Rossii' titles </w:t>
      </w:r>
    </w:p>
    <w:p w:rsidR="00EA36A6" w:rsidRPr="000C73FA" w:rsidRDefault="00EA36A6" w:rsidP="00EA36A6">
      <w:pPr>
        <w:pStyle w:val="ScrUpdates"/>
      </w:pPr>
      <w:r w:rsidRPr="000C73FA">
        <w:t>Il-82</w:t>
      </w:r>
      <w:r w:rsidRPr="000C73FA">
        <w:tab/>
      </w:r>
      <w:r w:rsidRPr="00DA554F">
        <w:rPr>
          <w:b/>
          <w:i/>
        </w:rPr>
        <w:t>00534 63900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RF-93646</w:t>
      </w:r>
      <w:r w:rsidRPr="000C73FA">
        <w:tab/>
        <w:t>Russian Air Force</w:t>
      </w:r>
      <w:r w:rsidRPr="000C73FA">
        <w:tab/>
      </w:r>
      <w:r w:rsidR="000D7694">
        <w:tab/>
      </w:r>
      <w:r w:rsidRPr="000C73FA">
        <w:t>photo</w:t>
      </w:r>
      <w:r w:rsidR="000D7694">
        <w:tab/>
      </w:r>
      <w:r w:rsidRPr="000C73FA">
        <w:t>'VKS</w:t>
      </w:r>
      <w:r w:rsidRPr="000C73FA">
        <w:tab/>
        <w:t>Rossii' titles and a 'GLI</w:t>
      </w:r>
      <w:r w:rsidR="000D7694">
        <w:t>Ts' badge on the starboard side; ex RA-76450</w:t>
      </w:r>
      <w:r w:rsidR="00E83300">
        <w:t xml:space="preserve"> </w:t>
      </w:r>
      <w:r w:rsidR="000D7694">
        <w:t>(1)</w:t>
      </w:r>
    </w:p>
    <w:p w:rsidR="00EA36A6" w:rsidRPr="000C73FA" w:rsidRDefault="00EA36A6" w:rsidP="00EA36A6">
      <w:pPr>
        <w:pStyle w:val="ScrUpdates"/>
      </w:pPr>
      <w:r w:rsidRPr="000C73FA">
        <w:t>Il-76MD-90</w:t>
      </w:r>
      <w:r w:rsidRPr="00DA554F">
        <w:rPr>
          <w:b/>
          <w:i/>
        </w:rPr>
        <w:tab/>
        <w:t>01-10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not known</w:t>
      </w:r>
      <w:r w:rsidRPr="000C73FA">
        <w:tab/>
        <w:t>Russian Air Force</w:t>
      </w:r>
      <w:r w:rsidRPr="000C73FA">
        <w:tab/>
        <w:t>f/f</w:t>
      </w:r>
      <w:r w:rsidRPr="000C73FA">
        <w:tab/>
        <w:t xml:space="preserve">22dec18 </w:t>
      </w:r>
    </w:p>
    <w:p w:rsidR="00EA36A6" w:rsidRPr="009F24CE" w:rsidRDefault="00EA36A6" w:rsidP="00EA36A6">
      <w:pPr>
        <w:pStyle w:val="ScrUpdates"/>
        <w:rPr>
          <w:lang w:val="pt-BR"/>
        </w:rPr>
      </w:pPr>
      <w:r w:rsidRPr="009F24CE">
        <w:rPr>
          <w:lang w:val="pt-BR"/>
        </w:rPr>
        <w:t>Il-96-300</w:t>
      </w:r>
      <w:r w:rsidRPr="009F24CE">
        <w:rPr>
          <w:lang w:val="pt-BR"/>
        </w:rPr>
        <w:tab/>
      </w:r>
      <w:r w:rsidRPr="009F24CE">
        <w:rPr>
          <w:b/>
          <w:i/>
          <w:lang w:val="pt-BR"/>
        </w:rPr>
        <w:t>74393201004</w:t>
      </w:r>
      <w:r w:rsidRPr="009F24CE">
        <w:rPr>
          <w:b/>
          <w:i/>
          <w:lang w:val="pt-BR"/>
        </w:rPr>
        <w:tab/>
      </w:r>
      <w:r w:rsidRPr="009F24CE">
        <w:rPr>
          <w:b/>
          <w:i/>
          <w:lang w:val="pt-BR"/>
        </w:rPr>
        <w:tab/>
      </w:r>
      <w:r w:rsidRPr="009F24CE">
        <w:rPr>
          <w:lang w:val="pt-BR"/>
        </w:rPr>
        <w:t>RF-96007</w:t>
      </w:r>
      <w:r w:rsidRPr="009F24CE">
        <w:rPr>
          <w:lang w:val="pt-BR"/>
        </w:rPr>
        <w:tab/>
      </w:r>
      <w:r w:rsidRPr="009F24CE">
        <w:rPr>
          <w:lang w:val="pt-BR"/>
        </w:rPr>
        <w:tab/>
        <w:t>Voz</w:t>
      </w:r>
      <w:r w:rsidRPr="009F24CE">
        <w:rPr>
          <w:lang w:val="pt-BR"/>
        </w:rPr>
        <w:tab/>
        <w:t>dec18</w:t>
      </w:r>
      <w:r w:rsidRPr="009F24CE">
        <w:rPr>
          <w:lang w:val="pt-BR"/>
        </w:rPr>
        <w:tab/>
        <w:t xml:space="preserve">ex Aeroflot c/s, no titles </w:t>
      </w:r>
    </w:p>
    <w:p w:rsidR="00EA36A6" w:rsidRPr="000C73FA" w:rsidRDefault="00EA36A6" w:rsidP="00EA36A6">
      <w:pPr>
        <w:pStyle w:val="ScrUpdates"/>
      </w:pPr>
      <w:r w:rsidRPr="000C73FA">
        <w:t>Mi-1M</w:t>
      </w:r>
      <w:r w:rsidRPr="000C73FA">
        <w:tab/>
      </w:r>
      <w:r w:rsidRPr="00DA554F">
        <w:rPr>
          <w:b/>
          <w:i/>
        </w:rPr>
        <w:t>9 68 016 17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CCCP-68137</w:t>
      </w:r>
      <w:r w:rsidRPr="000C73FA">
        <w:tab/>
        <w:t>AFL/Northern</w:t>
      </w:r>
      <w:r w:rsidRPr="000C73FA">
        <w:tab/>
        <w:t>dbr</w:t>
      </w:r>
      <w:r w:rsidRPr="000C73FA">
        <w:tab/>
        <w:t>22feb71</w:t>
      </w:r>
      <w:r w:rsidRPr="000C73FA">
        <w:tab/>
        <w:t>on landing near Umba (Murmansk region); soc</w:t>
      </w:r>
      <w:r w:rsidR="000D7694">
        <w:t xml:space="preserve"> </w:t>
      </w:r>
      <w:r w:rsidRPr="000C73FA">
        <w:t xml:space="preserve">24jan72 </w:t>
      </w:r>
    </w:p>
    <w:p w:rsidR="00EA36A6" w:rsidRPr="000C73FA" w:rsidRDefault="00EA36A6" w:rsidP="00EA36A6">
      <w:pPr>
        <w:pStyle w:val="ScrUpdates"/>
      </w:pPr>
      <w:r w:rsidRPr="000C73FA">
        <w:t>Mi-1A</w:t>
      </w:r>
      <w:r w:rsidRPr="00DA554F">
        <w:rPr>
          <w:b/>
          <w:i/>
        </w:rPr>
        <w:tab/>
        <w:t>14 007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CCCP-40494</w:t>
      </w:r>
      <w:r w:rsidRPr="000C73FA">
        <w:tab/>
        <w:t>AFL/North Kavkaz</w:t>
      </w:r>
      <w:r w:rsidRPr="000C73FA">
        <w:tab/>
        <w:t>w/o</w:t>
      </w:r>
      <w:r w:rsidRPr="000C73FA">
        <w:tab/>
        <w:t>23jun64</w:t>
      </w:r>
      <w:r w:rsidRPr="000C73FA">
        <w:tab/>
        <w:t xml:space="preserve">collided with 2 steel ropes; struck off charge 25jul64 </w:t>
      </w:r>
    </w:p>
    <w:p w:rsidR="00EA36A6" w:rsidRPr="000C73FA" w:rsidRDefault="00EA36A6" w:rsidP="00EA36A6">
      <w:pPr>
        <w:pStyle w:val="ScrUpdates"/>
      </w:pPr>
      <w:r w:rsidRPr="000C73FA">
        <w:t>Mi-2</w:t>
      </w:r>
      <w:r w:rsidRPr="00DA554F">
        <w:rPr>
          <w:b/>
          <w:i/>
        </w:rPr>
        <w:tab/>
        <w:t>---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RA-1531G</w:t>
      </w:r>
      <w:r w:rsidRPr="000C73FA">
        <w:tab/>
        <w:t>privately owned</w:t>
      </w:r>
      <w:r w:rsidRPr="000C73FA">
        <w:tab/>
      </w:r>
      <w:r w:rsidRPr="000C73FA">
        <w:tab/>
        <w:t>11dec18</w:t>
      </w:r>
      <w:r w:rsidRPr="000C73FA">
        <w:tab/>
        <w:t xml:space="preserve">offered for sale by 'Vlad' of Omsk </w:t>
      </w:r>
    </w:p>
    <w:p w:rsidR="00EA36A6" w:rsidRPr="000C73FA" w:rsidRDefault="00EA36A6" w:rsidP="00EA36A6">
      <w:pPr>
        <w:pStyle w:val="ScrUpdates"/>
      </w:pPr>
      <w:r w:rsidRPr="000C73FA">
        <w:t>Mi-8MT</w:t>
      </w:r>
      <w:r w:rsidRPr="00DA554F">
        <w:rPr>
          <w:b/>
          <w:i/>
        </w:rPr>
        <w:tab/>
        <w:t>9 3359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RF-92487</w:t>
      </w:r>
      <w:r w:rsidRPr="000C73FA">
        <w:tab/>
        <w:t>Russian Air Force</w:t>
      </w:r>
      <w:r w:rsidRPr="000C73FA">
        <w:tab/>
        <w:t>Eng</w:t>
      </w:r>
      <w:r w:rsidRPr="000C73FA">
        <w:tab/>
        <w:t>09jan19</w:t>
      </w:r>
      <w:r w:rsidRPr="000C73FA">
        <w:tab/>
        <w:t xml:space="preserve">coded "08" red; t/t 1,998 hours and 4,158 cycles </w:t>
      </w:r>
    </w:p>
    <w:p w:rsidR="00EA36A6" w:rsidRPr="000C73FA" w:rsidRDefault="00EA36A6" w:rsidP="00EA36A6">
      <w:pPr>
        <w:pStyle w:val="ScrUpdates"/>
      </w:pPr>
      <w:r w:rsidRPr="000C73FA">
        <w:t>Mi-8MT</w:t>
      </w:r>
      <w:r w:rsidRPr="00DA554F">
        <w:rPr>
          <w:b/>
          <w:i/>
        </w:rPr>
        <w:tab/>
        <w:t>9 4891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RF-91314</w:t>
      </w:r>
      <w:r w:rsidR="00E83300">
        <w:t xml:space="preserve"> </w:t>
      </w:r>
      <w:r w:rsidRPr="000C73FA">
        <w:t>(2)</w:t>
      </w:r>
      <w:r w:rsidRPr="000C73FA">
        <w:tab/>
        <w:t>Russian Air Force</w:t>
      </w:r>
      <w:r w:rsidRPr="000C73FA">
        <w:tab/>
        <w:t>Eng</w:t>
      </w:r>
      <w:r w:rsidRPr="000C73FA">
        <w:tab/>
        <w:t>09jan19</w:t>
      </w:r>
      <w:r w:rsidRPr="000C73FA">
        <w:tab/>
        <w:t xml:space="preserve">coded "02" blue; t/t 1,733 hours and 3,128 cycles </w:t>
      </w:r>
    </w:p>
    <w:p w:rsidR="00EA36A6" w:rsidRPr="000C73FA" w:rsidRDefault="00EA36A6" w:rsidP="00EA36A6">
      <w:pPr>
        <w:pStyle w:val="ScrUpdates"/>
      </w:pPr>
      <w:r w:rsidRPr="000C73FA">
        <w:t>Mi-8MTV</w:t>
      </w:r>
      <w:r w:rsidRPr="00DA554F">
        <w:rPr>
          <w:b/>
          <w:i/>
        </w:rPr>
        <w:tab/>
        <w:t>9 5353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RF-20465</w:t>
      </w:r>
      <w:r w:rsidRPr="000C73FA">
        <w:tab/>
        <w:t>Rosgvardiya</w:t>
      </w:r>
      <w:r w:rsidRPr="000C73FA">
        <w:tab/>
        <w:t>Eng</w:t>
      </w:r>
      <w:r w:rsidRPr="000C73FA">
        <w:tab/>
        <w:t>2018</w:t>
      </w:r>
      <w:r w:rsidRPr="000C73FA">
        <w:tab/>
        <w:t xml:space="preserve">coded "154" yellow </w:t>
      </w:r>
    </w:p>
    <w:p w:rsidR="00EA36A6" w:rsidRPr="000C73FA" w:rsidRDefault="00EA36A6" w:rsidP="00EA36A6">
      <w:pPr>
        <w:pStyle w:val="ScrUpdates"/>
      </w:pPr>
      <w:r w:rsidRPr="000C73FA">
        <w:t>Mi-8MT</w:t>
      </w:r>
      <w:r w:rsidRPr="00DA554F">
        <w:rPr>
          <w:b/>
          <w:i/>
        </w:rPr>
        <w:tab/>
        <w:t>9 6048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RF-94989</w:t>
      </w:r>
      <w:r w:rsidRPr="000C73FA">
        <w:tab/>
        <w:t>Russian Air Force</w:t>
      </w:r>
      <w:r w:rsidRPr="000C73FA">
        <w:tab/>
        <w:t>Eng</w:t>
      </w:r>
      <w:r w:rsidRPr="000C73FA">
        <w:tab/>
        <w:t>09jan19</w:t>
      </w:r>
      <w:r w:rsidRPr="000C73FA">
        <w:tab/>
        <w:t xml:space="preserve">coded "62" red; c/n known now </w:t>
      </w:r>
    </w:p>
    <w:p w:rsidR="00EA36A6" w:rsidRPr="000C73FA" w:rsidRDefault="00EA36A6" w:rsidP="00EA36A6">
      <w:pPr>
        <w:pStyle w:val="ScrUpdates"/>
      </w:pPr>
      <w:r w:rsidRPr="000C73FA">
        <w:t>Mi-8MTV-1</w:t>
      </w:r>
      <w:r w:rsidRPr="00DA554F">
        <w:rPr>
          <w:b/>
          <w:i/>
        </w:rPr>
        <w:tab/>
        <w:t>9 7290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not known</w:t>
      </w:r>
      <w:r w:rsidRPr="000C73FA">
        <w:tab/>
        <w:t>MChS Rossii</w:t>
      </w:r>
      <w:r w:rsidRPr="000C73FA">
        <w:tab/>
        <w:t>mfd</w:t>
      </w:r>
      <w:r w:rsidRPr="000C73FA">
        <w:tab/>
        <w:t>30oct18</w:t>
      </w:r>
      <w:r w:rsidRPr="000C73FA">
        <w:tab/>
        <w:t xml:space="preserve">h/o dec18; opb ASTs Severo-Zapadnovo RTs at LED </w:t>
      </w:r>
    </w:p>
    <w:p w:rsidR="00EA36A6" w:rsidRPr="000C73FA" w:rsidRDefault="00EA36A6" w:rsidP="00EA36A6">
      <w:pPr>
        <w:pStyle w:val="ScrUpdates"/>
      </w:pPr>
      <w:r w:rsidRPr="000C73FA">
        <w:t>Mi-8AMT-1</w:t>
      </w:r>
      <w:r w:rsidRPr="000C73FA">
        <w:tab/>
      </w:r>
      <w:r w:rsidR="007740F9">
        <w:rPr>
          <w:b/>
          <w:i/>
        </w:rPr>
        <w:t>AMT01</w:t>
      </w:r>
      <w:r w:rsidRPr="00DA554F">
        <w:rPr>
          <w:b/>
          <w:i/>
        </w:rPr>
        <w:t>643073406</w:t>
      </w:r>
      <w:r w:rsidR="007740F9">
        <w:rPr>
          <w:b/>
          <w:i/>
        </w:rPr>
        <w:t>U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RF-94956</w:t>
      </w:r>
      <w:r w:rsidRPr="000C73FA">
        <w:tab/>
        <w:t>Russian Air Force</w:t>
      </w:r>
      <w:r w:rsidRPr="000C73FA">
        <w:tab/>
        <w:t>Eng</w:t>
      </w:r>
      <w:r w:rsidRPr="000C73FA">
        <w:tab/>
        <w:t>09jan19</w:t>
      </w:r>
      <w:r w:rsidRPr="000C73FA">
        <w:tab/>
        <w:t xml:space="preserve">coded "56" yellow; t/t 574 hours and 794 cycles </w:t>
      </w:r>
    </w:p>
    <w:p w:rsidR="00EA36A6" w:rsidRPr="000C73FA" w:rsidRDefault="00EA36A6" w:rsidP="00EA36A6">
      <w:pPr>
        <w:pStyle w:val="ScrUpdates"/>
      </w:pPr>
      <w:r w:rsidRPr="000C73FA">
        <w:t>Mi-8AMT</w:t>
      </w:r>
      <w:r w:rsidRPr="000C73FA">
        <w:tab/>
      </w:r>
      <w:r w:rsidR="007740F9">
        <w:rPr>
          <w:b/>
          <w:i/>
        </w:rPr>
        <w:t>8AMT00</w:t>
      </w:r>
      <w:r w:rsidRPr="00DA554F">
        <w:rPr>
          <w:b/>
          <w:i/>
        </w:rPr>
        <w:t>643177570</w:t>
      </w:r>
      <w:r w:rsidR="007740F9">
        <w:rPr>
          <w:b/>
          <w:i/>
        </w:rPr>
        <w:t>U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RA-22829</w:t>
      </w:r>
      <w:r w:rsidRPr="000C73FA">
        <w:tab/>
        <w:t>not known</w:t>
      </w:r>
      <w:r w:rsidRPr="000C73FA">
        <w:tab/>
        <w:t>rgd</w:t>
      </w:r>
      <w:r w:rsidRPr="000C73FA">
        <w:tab/>
        <w:t>12dec18</w:t>
      </w:r>
      <w:r w:rsidRPr="000C73FA">
        <w:tab/>
        <w:t xml:space="preserve">full c/n 8AMT 00 643 17 7570U </w:t>
      </w:r>
    </w:p>
    <w:p w:rsidR="00EA36A6" w:rsidRPr="000C73FA" w:rsidRDefault="00EA36A6" w:rsidP="00EA36A6">
      <w:pPr>
        <w:pStyle w:val="ScrUpdates"/>
      </w:pPr>
      <w:r w:rsidRPr="000C73FA">
        <w:t>Mi-8MSB</w:t>
      </w:r>
      <w:r w:rsidRPr="000C73FA">
        <w:tab/>
      </w:r>
      <w:r w:rsidRPr="00DA554F">
        <w:rPr>
          <w:b/>
          <w:i/>
        </w:rPr>
        <w:t>MSB8 430002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OB-2133-P</w:t>
      </w:r>
      <w:r w:rsidRPr="000C73FA">
        <w:tab/>
        <w:t>Aero Tecnic</w:t>
      </w:r>
      <w:r w:rsidRPr="000C73FA">
        <w:tab/>
        <w:t>dam</w:t>
      </w:r>
      <w:r w:rsidRPr="000C73FA">
        <w:tab/>
        <w:t>27dec18</w:t>
      </w:r>
      <w:r w:rsidRPr="000C73FA">
        <w:tab/>
        <w:t xml:space="preserve">when came down hard near Huancavelica </w:t>
      </w:r>
    </w:p>
    <w:p w:rsidR="00EA36A6" w:rsidRPr="000C73FA" w:rsidRDefault="00EA36A6" w:rsidP="00EA36A6">
      <w:pPr>
        <w:pStyle w:val="ScrUpdates"/>
      </w:pPr>
      <w:r w:rsidRPr="000C73FA">
        <w:t>Mi-8MTV-5</w:t>
      </w:r>
      <w:r w:rsidRPr="00DA554F">
        <w:rPr>
          <w:b/>
          <w:i/>
        </w:rPr>
        <w:tab/>
        <w:t>---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RF-90350</w:t>
      </w:r>
      <w:r w:rsidRPr="000C73FA">
        <w:tab/>
        <w:t>Russian Air Force</w:t>
      </w:r>
      <w:r w:rsidRPr="000C73FA">
        <w:tab/>
        <w:t>Gmv</w:t>
      </w:r>
      <w:r w:rsidRPr="000C73FA">
        <w:tab/>
        <w:t>2018</w:t>
      </w:r>
      <w:r w:rsidRPr="000C73FA">
        <w:tab/>
        <w:t xml:space="preserve">coded "21" red </w:t>
      </w:r>
    </w:p>
    <w:p w:rsidR="00EA36A6" w:rsidRPr="000C73FA" w:rsidRDefault="00EA36A6" w:rsidP="00EA36A6">
      <w:pPr>
        <w:pStyle w:val="ScrUpdates"/>
      </w:pPr>
      <w:r w:rsidRPr="000C73FA">
        <w:t>Mi-8MTV-5</w:t>
      </w:r>
      <w:r w:rsidRPr="00DA554F">
        <w:rPr>
          <w:b/>
          <w:i/>
        </w:rPr>
        <w:tab/>
        <w:t>---</w:t>
      </w:r>
      <w:r w:rsidRPr="00DA554F">
        <w:rPr>
          <w:b/>
          <w:i/>
        </w:rPr>
        <w:tab/>
      </w:r>
      <w:r w:rsidRPr="00DA554F">
        <w:rPr>
          <w:b/>
          <w:i/>
        </w:rPr>
        <w:tab/>
      </w:r>
      <w:r w:rsidRPr="000C73FA">
        <w:t>RF-90354</w:t>
      </w:r>
      <w:r w:rsidRPr="000C73FA">
        <w:tab/>
        <w:t>Russian Air Force</w:t>
      </w:r>
      <w:r w:rsidRPr="000C73FA">
        <w:tab/>
        <w:t>Gmv</w:t>
      </w:r>
      <w:r w:rsidRPr="000C73FA">
        <w:tab/>
        <w:t>2018</w:t>
      </w:r>
      <w:r w:rsidRPr="000C73FA">
        <w:tab/>
        <w:t xml:space="preserve">coded "25" red </w:t>
      </w:r>
    </w:p>
    <w:p w:rsidR="00EA36A6" w:rsidRPr="000C73FA" w:rsidRDefault="00EA36A6" w:rsidP="00EA36A6">
      <w:pPr>
        <w:pStyle w:val="ScrUpdates"/>
      </w:pPr>
      <w:r w:rsidRPr="000C73FA">
        <w:t>Mi-17-1V</w:t>
      </w:r>
      <w:r w:rsidRPr="009F24CE">
        <w:tab/>
        <w:t>031M07</w:t>
      </w:r>
      <w:r w:rsidRPr="009F24CE">
        <w:tab/>
      </w:r>
      <w:r w:rsidRPr="009F24CE">
        <w:tab/>
      </w:r>
      <w:r w:rsidRPr="000C73FA">
        <w:t>XDMX-006</w:t>
      </w:r>
      <w:r w:rsidRPr="000C73FA">
        <w:tab/>
        <w:t>*Azerbaijani MoI</w:t>
      </w:r>
      <w:r w:rsidRPr="000C73FA">
        <w:tab/>
        <w:t>KZN</w:t>
      </w:r>
      <w:r w:rsidRPr="000C73FA">
        <w:tab/>
        <w:t>24aug09</w:t>
      </w:r>
      <w:r w:rsidRPr="000C73FA">
        <w:tab/>
        <w:t xml:space="preserve">mfd 19sep09; c/n known now </w:t>
      </w:r>
    </w:p>
    <w:p w:rsidR="00EA36A6" w:rsidRPr="00A82232" w:rsidRDefault="00EA36A6" w:rsidP="00EA36A6">
      <w:pPr>
        <w:pStyle w:val="ScrUpdates"/>
        <w:rPr>
          <w:lang w:val="it-IT"/>
        </w:rPr>
      </w:pPr>
      <w:r w:rsidRPr="00A82232">
        <w:rPr>
          <w:lang w:val="it-IT"/>
        </w:rPr>
        <w:t>Mi-17-1V</w:t>
      </w:r>
      <w:r w:rsidRPr="00A82232">
        <w:rPr>
          <w:lang w:val="it-IT"/>
        </w:rPr>
        <w:tab/>
        <w:t>229M02</w:t>
      </w:r>
      <w:r w:rsidRPr="00A82232">
        <w:rPr>
          <w:lang w:val="it-IT"/>
        </w:rPr>
        <w:tab/>
      </w:r>
      <w:r w:rsidRPr="00A82232">
        <w:rPr>
          <w:lang w:val="it-IT"/>
        </w:rPr>
        <w:tab/>
        <w:t>4L-AVM</w:t>
      </w:r>
      <w:r w:rsidRPr="00A82232">
        <w:rPr>
          <w:lang w:val="it-IT"/>
        </w:rPr>
        <w:tab/>
        <w:t>Aviaservice</w:t>
      </w:r>
      <w:r w:rsidRPr="00A82232">
        <w:rPr>
          <w:lang w:val="it-IT"/>
        </w:rPr>
        <w:tab/>
        <w:t>rgd</w:t>
      </w:r>
      <w:r w:rsidRPr="00A82232">
        <w:rPr>
          <w:lang w:val="it-IT"/>
        </w:rPr>
        <w:tab/>
        <w:t>24dec18</w:t>
      </w:r>
      <w:r w:rsidRPr="00A82232">
        <w:rPr>
          <w:lang w:val="it-IT"/>
        </w:rPr>
        <w:tab/>
        <w:t xml:space="preserve">ex ER-MYM </w:t>
      </w:r>
    </w:p>
    <w:p w:rsidR="000D7694" w:rsidRDefault="00EA36A6" w:rsidP="00EA36A6">
      <w:pPr>
        <w:pStyle w:val="ScrUpdates"/>
      </w:pPr>
      <w:r w:rsidRPr="000C73FA">
        <w:t>Mi-17</w:t>
      </w:r>
      <w:r w:rsidRPr="009F24CE">
        <w:tab/>
        <w:t>---</w:t>
      </w:r>
      <w:r w:rsidRPr="009F24CE">
        <w:tab/>
      </w:r>
      <w:r w:rsidRPr="009F24CE">
        <w:tab/>
      </w:r>
      <w:r w:rsidRPr="000C73FA">
        <w:t>TJ-XDO</w:t>
      </w:r>
      <w:r w:rsidRPr="000C73FA">
        <w:tab/>
        <w:t>Cameroon Air Force</w:t>
      </w:r>
      <w:r w:rsidRPr="000C73FA">
        <w:tab/>
        <w:t>NSI</w:t>
      </w:r>
      <w:r w:rsidRPr="000C73FA">
        <w:tab/>
        <w:t>20may18</w:t>
      </w:r>
      <w:r w:rsidRPr="000C73FA">
        <w:tab/>
        <w:t>with 'glass' nose and flat loading ramp</w:t>
      </w:r>
    </w:p>
    <w:p w:rsidR="00EA36A6" w:rsidRPr="000C73FA" w:rsidRDefault="00EA36A6" w:rsidP="00EA36A6">
      <w:pPr>
        <w:pStyle w:val="ScrUpdates"/>
      </w:pPr>
      <w:r w:rsidRPr="000C73FA">
        <w:t>Mi-171E</w:t>
      </w:r>
      <w:r w:rsidRPr="009F24CE">
        <w:tab/>
        <w:t>---</w:t>
      </w:r>
      <w:r w:rsidRPr="009F24CE">
        <w:tab/>
      </w:r>
      <w:r w:rsidRPr="009F24CE">
        <w:tab/>
      </w:r>
      <w:r w:rsidRPr="000C73FA">
        <w:t>LH921758</w:t>
      </w:r>
      <w:r w:rsidRPr="000C73FA">
        <w:tab/>
        <w:t>Chinese Army</w:t>
      </w:r>
      <w:r w:rsidRPr="000C73FA">
        <w:tab/>
      </w:r>
      <w:r w:rsidR="00DA554F">
        <w:t>photo</w:t>
      </w:r>
      <w:r w:rsidRPr="000C73FA">
        <w:tab/>
        <w:t>nov18</w:t>
      </w:r>
      <w:r w:rsidRPr="000C73FA">
        <w:tab/>
        <w:t xml:space="preserve">ex LH927xx; opb the Xizang Brigade </w:t>
      </w:r>
    </w:p>
    <w:p w:rsidR="00EA36A6" w:rsidRPr="000C73FA" w:rsidRDefault="00EA36A6" w:rsidP="00EA36A6">
      <w:pPr>
        <w:pStyle w:val="ScrUpdates"/>
      </w:pPr>
      <w:r w:rsidRPr="000C73FA">
        <w:t>Mi-17V-5</w:t>
      </w:r>
      <w:r w:rsidRPr="009F24CE">
        <w:tab/>
        <w:t>---</w:t>
      </w:r>
      <w:r w:rsidRPr="009F24CE">
        <w:tab/>
      </w:r>
      <w:r w:rsidRPr="009F24CE">
        <w:tab/>
      </w:r>
      <w:r w:rsidRPr="000C73FA">
        <w:t>LH951728</w:t>
      </w:r>
      <w:r w:rsidRPr="000C73FA">
        <w:tab/>
        <w:t>Chinese Army</w:t>
      </w:r>
      <w:r w:rsidRPr="000C73FA">
        <w:tab/>
      </w:r>
      <w:r w:rsidR="00DA554F">
        <w:t>photo</w:t>
      </w:r>
      <w:r w:rsidRPr="000C73FA">
        <w:tab/>
        <w:t>nov18</w:t>
      </w:r>
      <w:r w:rsidRPr="000C73FA">
        <w:tab/>
        <w:t xml:space="preserve">opb 81st Brigade at Tongxian </w:t>
      </w:r>
    </w:p>
    <w:p w:rsidR="00EA36A6" w:rsidRPr="000C73FA" w:rsidRDefault="00EA36A6" w:rsidP="00EA36A6">
      <w:pPr>
        <w:pStyle w:val="ScrUpdates"/>
      </w:pPr>
      <w:r w:rsidRPr="000C73FA">
        <w:t>Mi-17V-5</w:t>
      </w:r>
      <w:r w:rsidRPr="009F24CE">
        <w:tab/>
        <w:t>---</w:t>
      </w:r>
      <w:r w:rsidRPr="009F24CE">
        <w:tab/>
      </w:r>
      <w:r w:rsidRPr="009F24CE">
        <w:tab/>
      </w:r>
      <w:r w:rsidRPr="000C73FA">
        <w:t>LH971716</w:t>
      </w:r>
      <w:r w:rsidRPr="000C73FA">
        <w:tab/>
        <w:t>Chinese Army</w:t>
      </w:r>
      <w:r w:rsidRPr="000C73FA">
        <w:tab/>
      </w:r>
      <w:r w:rsidR="00DA554F">
        <w:t>photo</w:t>
      </w:r>
      <w:r w:rsidRPr="000C73FA">
        <w:tab/>
        <w:t>nov18</w:t>
      </w:r>
      <w:r w:rsidRPr="000C73FA">
        <w:tab/>
        <w:t xml:space="preserve">ex LH937xx; opb 76th Brigade at Wujiaqu </w:t>
      </w:r>
    </w:p>
    <w:p w:rsidR="00EA36A6" w:rsidRPr="000C73FA" w:rsidRDefault="00EA36A6" w:rsidP="00EA36A6">
      <w:pPr>
        <w:pStyle w:val="ScrUpdates"/>
      </w:pPr>
      <w:r w:rsidRPr="000C73FA">
        <w:t>Mi-171E</w:t>
      </w:r>
      <w:r w:rsidRPr="009F24CE">
        <w:tab/>
        <w:t>---</w:t>
      </w:r>
      <w:r w:rsidRPr="009F24CE">
        <w:tab/>
      </w:r>
      <w:r w:rsidRPr="009F24CE">
        <w:tab/>
      </w:r>
      <w:r w:rsidRPr="000C73FA">
        <w:t>LH971730</w:t>
      </w:r>
      <w:r w:rsidRPr="000C73FA">
        <w:tab/>
        <w:t>Chinese Army</w:t>
      </w:r>
      <w:r w:rsidRPr="000C73FA">
        <w:tab/>
      </w:r>
      <w:r w:rsidR="00DA554F">
        <w:t>photo</w:t>
      </w:r>
      <w:r w:rsidRPr="000C73FA">
        <w:tab/>
        <w:t>nov18</w:t>
      </w:r>
      <w:r w:rsidRPr="000C73FA">
        <w:tab/>
        <w:t xml:space="preserve">ex LH937xx; opb 76th Brigade at Wujiaqu </w:t>
      </w:r>
    </w:p>
    <w:p w:rsidR="00EA36A6" w:rsidRPr="000C73FA" w:rsidRDefault="00EA36A6" w:rsidP="00EA36A6">
      <w:pPr>
        <w:pStyle w:val="ScrUpdates"/>
      </w:pPr>
      <w:r w:rsidRPr="000C73FA">
        <w:t>Mi-171E</w:t>
      </w:r>
      <w:r w:rsidRPr="009F24CE">
        <w:tab/>
        <w:t>---</w:t>
      </w:r>
      <w:r w:rsidRPr="009F24CE">
        <w:tab/>
      </w:r>
      <w:r w:rsidRPr="009F24CE">
        <w:tab/>
      </w:r>
      <w:r w:rsidRPr="000C73FA">
        <w:t>LH971733</w:t>
      </w:r>
      <w:r w:rsidRPr="000C73FA">
        <w:tab/>
        <w:t>Chinese Army</w:t>
      </w:r>
      <w:r w:rsidRPr="000C73FA">
        <w:tab/>
      </w:r>
      <w:r w:rsidR="00DA554F">
        <w:t>photo</w:t>
      </w:r>
      <w:r w:rsidRPr="000C73FA">
        <w:tab/>
        <w:t>nov18</w:t>
      </w:r>
      <w:r w:rsidRPr="000C73FA">
        <w:tab/>
        <w:t xml:space="preserve">ex LH937xx; opb 76th Brigade at Wujiaqu </w:t>
      </w:r>
    </w:p>
    <w:p w:rsidR="00EA36A6" w:rsidRPr="00A82232" w:rsidRDefault="00EA36A6" w:rsidP="00EA36A6">
      <w:pPr>
        <w:pStyle w:val="ScrUpdates"/>
        <w:rPr>
          <w:lang w:val="it-IT"/>
        </w:rPr>
      </w:pPr>
      <w:r w:rsidRPr="00A82232">
        <w:rPr>
          <w:lang w:val="it-IT"/>
        </w:rPr>
        <w:t>Mi-171E</w:t>
      </w:r>
      <w:r w:rsidRPr="00A82232">
        <w:rPr>
          <w:lang w:val="it-IT"/>
        </w:rPr>
        <w:tab/>
        <w:t>---</w:t>
      </w:r>
      <w:r w:rsidRPr="00A82232">
        <w:rPr>
          <w:lang w:val="it-IT"/>
        </w:rPr>
        <w:tab/>
      </w:r>
      <w:r w:rsidRPr="00A82232">
        <w:rPr>
          <w:lang w:val="it-IT"/>
        </w:rPr>
        <w:tab/>
        <w:t>LH972713</w:t>
      </w:r>
      <w:r w:rsidRPr="00A82232">
        <w:rPr>
          <w:lang w:val="it-IT"/>
        </w:rPr>
        <w:tab/>
        <w:t>Chinese Army</w:t>
      </w:r>
      <w:r w:rsidRPr="00A82232">
        <w:rPr>
          <w:lang w:val="it-IT"/>
        </w:rPr>
        <w:tab/>
      </w:r>
      <w:r w:rsidR="00DA554F" w:rsidRPr="00A82232">
        <w:rPr>
          <w:lang w:val="it-IT"/>
        </w:rPr>
        <w:t>photo</w:t>
      </w:r>
      <w:r w:rsidRPr="00A82232">
        <w:rPr>
          <w:lang w:val="it-IT"/>
        </w:rPr>
        <w:tab/>
        <w:t>nov18</w:t>
      </w:r>
      <w:r w:rsidRPr="00A82232">
        <w:rPr>
          <w:lang w:val="it-IT"/>
        </w:rPr>
        <w:tab/>
        <w:t xml:space="preserve">ex LH927xx; opb 77th Brigade </w:t>
      </w:r>
    </w:p>
    <w:p w:rsidR="00EA36A6" w:rsidRPr="00A82232" w:rsidRDefault="00EA36A6" w:rsidP="00EA36A6">
      <w:pPr>
        <w:pStyle w:val="ScrUpdates"/>
        <w:rPr>
          <w:lang w:val="it-IT"/>
        </w:rPr>
      </w:pPr>
      <w:r w:rsidRPr="00A82232">
        <w:rPr>
          <w:lang w:val="it-IT"/>
        </w:rPr>
        <w:t>Mi-171E</w:t>
      </w:r>
      <w:r w:rsidRPr="00A82232">
        <w:rPr>
          <w:lang w:val="it-IT"/>
        </w:rPr>
        <w:tab/>
        <w:t>---</w:t>
      </w:r>
      <w:r w:rsidRPr="00A82232">
        <w:rPr>
          <w:lang w:val="it-IT"/>
        </w:rPr>
        <w:tab/>
      </w:r>
      <w:r w:rsidRPr="00A82232">
        <w:rPr>
          <w:lang w:val="it-IT"/>
        </w:rPr>
        <w:tab/>
        <w:t>LH972725</w:t>
      </w:r>
      <w:r w:rsidRPr="00A82232">
        <w:rPr>
          <w:lang w:val="it-IT"/>
        </w:rPr>
        <w:tab/>
        <w:t>Chinese Army</w:t>
      </w:r>
      <w:r w:rsidRPr="00A82232">
        <w:rPr>
          <w:lang w:val="it-IT"/>
        </w:rPr>
        <w:tab/>
      </w:r>
      <w:r w:rsidR="00DA554F" w:rsidRPr="00A82232">
        <w:rPr>
          <w:lang w:val="it-IT"/>
        </w:rPr>
        <w:t>photo</w:t>
      </w:r>
      <w:r w:rsidRPr="00A82232">
        <w:rPr>
          <w:lang w:val="it-IT"/>
        </w:rPr>
        <w:tab/>
        <w:t>nov18</w:t>
      </w:r>
      <w:r w:rsidRPr="00A82232">
        <w:rPr>
          <w:lang w:val="it-IT"/>
        </w:rPr>
        <w:tab/>
        <w:t xml:space="preserve">ex LH927xx; opb 77th Brigade </w:t>
      </w:r>
    </w:p>
    <w:p w:rsidR="00EA36A6" w:rsidRPr="00A82232" w:rsidRDefault="00EA36A6" w:rsidP="00EA36A6">
      <w:pPr>
        <w:pStyle w:val="ScrUpdates"/>
        <w:rPr>
          <w:lang w:val="it-IT"/>
        </w:rPr>
      </w:pPr>
      <w:r w:rsidRPr="00A82232">
        <w:rPr>
          <w:lang w:val="it-IT"/>
        </w:rPr>
        <w:t>Mi-171E</w:t>
      </w:r>
      <w:r w:rsidRPr="00A82232">
        <w:rPr>
          <w:lang w:val="it-IT"/>
        </w:rPr>
        <w:tab/>
        <w:t>---</w:t>
      </w:r>
      <w:r w:rsidRPr="00A82232">
        <w:rPr>
          <w:lang w:val="it-IT"/>
        </w:rPr>
        <w:tab/>
      </w:r>
      <w:r w:rsidRPr="00A82232">
        <w:rPr>
          <w:lang w:val="it-IT"/>
        </w:rPr>
        <w:tab/>
        <w:t>LH993712</w:t>
      </w:r>
      <w:r w:rsidRPr="00A82232">
        <w:rPr>
          <w:lang w:val="it-IT"/>
        </w:rPr>
        <w:tab/>
        <w:t>Chinese Army</w:t>
      </w:r>
      <w:r w:rsidRPr="00A82232">
        <w:rPr>
          <w:lang w:val="it-IT"/>
        </w:rPr>
        <w:tab/>
      </w:r>
      <w:r w:rsidR="00DA554F" w:rsidRPr="00A82232">
        <w:rPr>
          <w:lang w:val="it-IT"/>
        </w:rPr>
        <w:t>photo</w:t>
      </w:r>
      <w:r w:rsidRPr="00A82232">
        <w:rPr>
          <w:lang w:val="it-IT"/>
        </w:rPr>
        <w:tab/>
        <w:t>dec18</w:t>
      </w:r>
      <w:r w:rsidRPr="00A82232">
        <w:rPr>
          <w:lang w:val="it-IT"/>
        </w:rPr>
        <w:tab/>
        <w:t xml:space="preserve">ex LH9107xx; opb 73rd Brigade </w:t>
      </w:r>
    </w:p>
    <w:p w:rsidR="00EA36A6" w:rsidRPr="000C73FA" w:rsidRDefault="00EA36A6" w:rsidP="00EA36A6">
      <w:pPr>
        <w:pStyle w:val="ScrUpdates"/>
      </w:pPr>
      <w:r w:rsidRPr="000C73FA">
        <w:t>Mi-8T</w:t>
      </w:r>
      <w:r w:rsidRPr="009F24CE">
        <w:tab/>
        <w:t>---</w:t>
      </w:r>
      <w:r w:rsidRPr="009F24CE">
        <w:tab/>
      </w:r>
      <w:r w:rsidRPr="009F24CE">
        <w:tab/>
      </w:r>
      <w:r w:rsidRPr="000C73FA">
        <w:t>1411</w:t>
      </w:r>
      <w:r w:rsidRPr="000C73FA">
        <w:tab/>
        <w:t>Egyptian Air Force</w:t>
      </w:r>
      <w:r w:rsidRPr="000C73FA">
        <w:tab/>
      </w:r>
      <w:r w:rsidRPr="000C73FA">
        <w:tab/>
        <w:t>photo</w:t>
      </w:r>
      <w:r w:rsidRPr="000C73FA">
        <w:tab/>
        <w:t xml:space="preserve">in sand c/s with light grey underside </w:t>
      </w:r>
    </w:p>
    <w:p w:rsidR="00EA36A6" w:rsidRPr="000C73FA" w:rsidRDefault="00EA36A6" w:rsidP="00EA36A6">
      <w:pPr>
        <w:pStyle w:val="ScrUpdates"/>
      </w:pPr>
      <w:r w:rsidRPr="000C73FA">
        <w:t>Mi-17</w:t>
      </w:r>
      <w:r w:rsidRPr="009F24CE">
        <w:tab/>
        <w:t>---</w:t>
      </w:r>
      <w:r w:rsidRPr="009F24CE">
        <w:tab/>
      </w:r>
      <w:r w:rsidRPr="009F24CE">
        <w:tab/>
      </w:r>
      <w:r w:rsidRPr="000C73FA">
        <w:t>ET-2011</w:t>
      </w:r>
      <w:r w:rsidRPr="000C73FA">
        <w:tab/>
        <w:t>United Nations</w:t>
      </w:r>
      <w:r w:rsidRPr="000C73FA">
        <w:tab/>
      </w:r>
      <w:r w:rsidRPr="000C73FA">
        <w:tab/>
        <w:t>photo</w:t>
      </w:r>
      <w:r w:rsidRPr="000C73FA">
        <w:tab/>
        <w:t xml:space="preserve">in full all-white UN c/s, carried code 'UNO 576P' </w:t>
      </w:r>
    </w:p>
    <w:p w:rsidR="00EA36A6" w:rsidRPr="000C73FA" w:rsidRDefault="00EA36A6" w:rsidP="00EA36A6">
      <w:pPr>
        <w:pStyle w:val="ScrUpdates"/>
      </w:pPr>
      <w:r w:rsidRPr="000C73FA">
        <w:t>Mi-17V-5</w:t>
      </w:r>
      <w:r w:rsidRPr="009F24CE">
        <w:tab/>
        <w:t>---</w:t>
      </w:r>
      <w:r w:rsidRPr="009F24CE">
        <w:tab/>
      </w:r>
      <w:r w:rsidRPr="009F24CE">
        <w:tab/>
      </w:r>
      <w:r w:rsidRPr="000C73FA">
        <w:t>ZP5129</w:t>
      </w:r>
      <w:r w:rsidRPr="000C73FA">
        <w:tab/>
        <w:t>Indian Air Force</w:t>
      </w:r>
      <w:r w:rsidRPr="000C73FA">
        <w:tab/>
      </w:r>
      <w:r w:rsidRPr="000C73FA">
        <w:tab/>
        <w:t>photo</w:t>
      </w:r>
      <w:r w:rsidRPr="000C73FA">
        <w:tab/>
        <w:t xml:space="preserve">in grey c/s </w:t>
      </w:r>
    </w:p>
    <w:p w:rsidR="00EA36A6" w:rsidRPr="000C73FA" w:rsidRDefault="00EA36A6" w:rsidP="00EA36A6">
      <w:pPr>
        <w:pStyle w:val="ScrUpdates"/>
      </w:pPr>
      <w:r w:rsidRPr="000C73FA">
        <w:t>Mi-24P</w:t>
      </w:r>
      <w:r w:rsidRPr="009F24CE">
        <w:tab/>
        <w:t>---</w:t>
      </w:r>
      <w:r w:rsidRPr="009F24CE">
        <w:tab/>
      </w:r>
      <w:r w:rsidRPr="009F24CE">
        <w:tab/>
      </w:r>
      <w:r w:rsidRPr="000C73FA">
        <w:t>911</w:t>
      </w:r>
      <w:r w:rsidRPr="000C73FA">
        <w:tab/>
        <w:t>Sudanese Air Force</w:t>
      </w:r>
      <w:r w:rsidRPr="000C73FA">
        <w:tab/>
      </w:r>
      <w:r w:rsidRPr="000C73FA">
        <w:tab/>
        <w:t>photo</w:t>
      </w:r>
      <w:r w:rsidRPr="000C73FA">
        <w:tab/>
        <w:t xml:space="preserve">in olive drab/khaki camo c/s with light blue underside </w:t>
      </w:r>
    </w:p>
    <w:p w:rsidR="00EA36A6" w:rsidRPr="000C73FA" w:rsidRDefault="00EA36A6" w:rsidP="00EA36A6">
      <w:pPr>
        <w:pStyle w:val="ScrUpdates"/>
      </w:pPr>
      <w:r w:rsidRPr="000C73FA">
        <w:t>Mi-35M</w:t>
      </w:r>
      <w:r w:rsidRPr="009F24CE">
        <w:tab/>
        <w:t>---</w:t>
      </w:r>
      <w:r w:rsidRPr="009F24CE">
        <w:tab/>
      </w:r>
      <w:r w:rsidRPr="009F24CE">
        <w:tab/>
      </w:r>
      <w:r w:rsidRPr="000C73FA">
        <w:t>00863</w:t>
      </w:r>
      <w:r w:rsidRPr="000C73FA">
        <w:tab/>
        <w:t>Venezuelan Army</w:t>
      </w:r>
      <w:r w:rsidRPr="000C73FA">
        <w:tab/>
      </w:r>
      <w:r w:rsidR="00DA554F">
        <w:t>photo</w:t>
      </w:r>
      <w:r w:rsidRPr="000C73FA">
        <w:tab/>
        <w:t>nov18</w:t>
      </w:r>
      <w:r w:rsidRPr="000C73FA">
        <w:tab/>
        <w:t xml:space="preserve">on Instagram; with 'FANB' titles and 'BH' in the tail </w:t>
      </w:r>
    </w:p>
    <w:p w:rsidR="00EA36A6" w:rsidRPr="000C73FA" w:rsidRDefault="00EA36A6" w:rsidP="00EA36A6">
      <w:pPr>
        <w:pStyle w:val="ScrUpdates"/>
      </w:pPr>
      <w:r w:rsidRPr="000C73FA">
        <w:t>Mi-26T2</w:t>
      </w:r>
      <w:r w:rsidRPr="009F24CE">
        <w:tab/>
        <w:t>---</w:t>
      </w:r>
      <w:r w:rsidRPr="009F24CE">
        <w:tab/>
      </w:r>
      <w:r w:rsidRPr="009F24CE">
        <w:tab/>
      </w:r>
      <w:r w:rsidRPr="000C73FA">
        <w:t>06820</w:t>
      </w:r>
      <w:r w:rsidRPr="000C73FA">
        <w:tab/>
        <w:t>Rostvertol</w:t>
      </w:r>
      <w:r w:rsidRPr="000C73FA">
        <w:tab/>
        <w:t>f/f</w:t>
      </w:r>
      <w:r w:rsidRPr="000C73FA">
        <w:tab/>
        <w:t>dec17</w:t>
      </w:r>
      <w:r w:rsidRPr="000C73FA">
        <w:tab/>
        <w:t xml:space="preserve">in grey c/s; for Jordan and arrived at ADJ 26dec18 </w:t>
      </w:r>
    </w:p>
    <w:p w:rsidR="00EA36A6" w:rsidRPr="00A82232" w:rsidRDefault="009525FA" w:rsidP="00EA36A6">
      <w:pPr>
        <w:pStyle w:val="ScrUpdates"/>
        <w:rPr>
          <w:lang w:val="pt-BR"/>
        </w:rPr>
      </w:pPr>
      <w:r w:rsidRPr="00A82232">
        <w:rPr>
          <w:lang w:val="pt-BR"/>
        </w:rPr>
        <w:t>L-410</w:t>
      </w:r>
      <w:r w:rsidR="00EA36A6" w:rsidRPr="00A82232">
        <w:rPr>
          <w:lang w:val="pt-BR"/>
        </w:rPr>
        <w:t>UVP-E3</w:t>
      </w:r>
      <w:r w:rsidR="00EA36A6" w:rsidRPr="00A82232">
        <w:rPr>
          <w:lang w:val="pt-BR"/>
        </w:rPr>
        <w:tab/>
        <w:t>87 19 09</w:t>
      </w:r>
      <w:r w:rsidR="00EA36A6" w:rsidRPr="00A82232">
        <w:rPr>
          <w:lang w:val="pt-BR"/>
        </w:rPr>
        <w:tab/>
      </w:r>
      <w:r w:rsidR="00EA36A6" w:rsidRPr="00A82232">
        <w:rPr>
          <w:lang w:val="pt-BR"/>
        </w:rPr>
        <w:tab/>
        <w:t>EY-434</w:t>
      </w:r>
      <w:r w:rsidR="00EA36A6" w:rsidRPr="00A82232">
        <w:rPr>
          <w:lang w:val="pt-BR"/>
        </w:rPr>
        <w:tab/>
        <w:t>Eagle Enterprise</w:t>
      </w:r>
      <w:r w:rsidR="00EA36A6" w:rsidRPr="00A82232">
        <w:rPr>
          <w:lang w:val="pt-BR"/>
        </w:rPr>
        <w:tab/>
        <w:t>CRK</w:t>
      </w:r>
      <w:r w:rsidR="00EA36A6" w:rsidRPr="00A82232">
        <w:rPr>
          <w:lang w:val="pt-BR"/>
        </w:rPr>
        <w:tab/>
        <w:t>10dec18</w:t>
      </w:r>
      <w:r w:rsidR="00EA36A6" w:rsidRPr="00A82232">
        <w:rPr>
          <w:lang w:val="pt-BR"/>
        </w:rPr>
        <w:tab/>
        <w:t xml:space="preserve">ex S2-AEJ </w:t>
      </w:r>
    </w:p>
    <w:p w:rsidR="00EA36A6" w:rsidRPr="000C73FA" w:rsidRDefault="009525FA" w:rsidP="00EA36A6">
      <w:pPr>
        <w:pStyle w:val="ScrUpdates"/>
      </w:pPr>
      <w:r>
        <w:t>L-410</w:t>
      </w:r>
      <w:r w:rsidR="00EA36A6" w:rsidRPr="000C73FA">
        <w:t>UVP-E20</w:t>
      </w:r>
      <w:r w:rsidR="00EA36A6" w:rsidRPr="009F24CE">
        <w:tab/>
        <w:t>31 17</w:t>
      </w:r>
      <w:r w:rsidR="00EA36A6" w:rsidRPr="009F24CE">
        <w:tab/>
      </w:r>
      <w:r w:rsidR="00EA36A6" w:rsidRPr="009F24CE">
        <w:tab/>
      </w:r>
      <w:r w:rsidR="00EA36A6" w:rsidRPr="000C73FA">
        <w:t>no markings</w:t>
      </w:r>
      <w:r w:rsidR="00EA36A6" w:rsidRPr="000C73FA">
        <w:tab/>
        <w:t>white/blue c/s,</w:t>
      </w:r>
      <w:r w:rsidR="00EA36A6" w:rsidRPr="000C73FA">
        <w:tab/>
        <w:t>SVX</w:t>
      </w:r>
      <w:r w:rsidR="00EA36A6" w:rsidRPr="000C73FA">
        <w:tab/>
        <w:t>17may18</w:t>
      </w:r>
      <w:r w:rsidR="00EA36A6" w:rsidRPr="000C73FA">
        <w:tab/>
        <w:t xml:space="preserve">under construction, tail and wings not yet attached </w:t>
      </w:r>
    </w:p>
    <w:p w:rsidR="00EA36A6" w:rsidRPr="000C73FA" w:rsidRDefault="009525FA" w:rsidP="00EA36A6">
      <w:pPr>
        <w:pStyle w:val="ScrUpdates"/>
      </w:pPr>
      <w:r>
        <w:t>L-410</w:t>
      </w:r>
      <w:r w:rsidR="00EA36A6" w:rsidRPr="000C73FA">
        <w:t>UVP-E20</w:t>
      </w:r>
      <w:r w:rsidR="00EA36A6" w:rsidRPr="009F24CE">
        <w:tab/>
        <w:t>31 18</w:t>
      </w:r>
      <w:r w:rsidR="00EA36A6" w:rsidRPr="009F24CE">
        <w:tab/>
      </w:r>
      <w:r w:rsidR="00EA36A6" w:rsidRPr="009F24CE">
        <w:tab/>
      </w:r>
      <w:r w:rsidR="00EA36A6" w:rsidRPr="000C73FA">
        <w:t>OK-JRF</w:t>
      </w:r>
      <w:r w:rsidR="00EA36A6" w:rsidRPr="000C73FA">
        <w:tab/>
        <w:t>Aircraft Industr</w:t>
      </w:r>
      <w:r>
        <w:t>ies</w:t>
      </w:r>
      <w:r w:rsidR="00EA36A6" w:rsidRPr="000C73FA">
        <w:tab/>
        <w:t>rgd</w:t>
      </w:r>
      <w:r w:rsidR="00EA36A6" w:rsidRPr="000C73FA">
        <w:tab/>
        <w:t>03may18</w:t>
      </w:r>
      <w:r w:rsidR="00EA36A6" w:rsidRPr="000C73FA">
        <w:tab/>
        <w:t xml:space="preserve">f/n KKU 09may18; delivered 30may18 to Voronezh </w:t>
      </w:r>
    </w:p>
    <w:p w:rsidR="00EA36A6" w:rsidRPr="000C73FA" w:rsidRDefault="009525FA" w:rsidP="00EA36A6">
      <w:pPr>
        <w:pStyle w:val="ScrUpdates"/>
      </w:pPr>
      <w:r>
        <w:t>L-410</w:t>
      </w:r>
      <w:r w:rsidR="00EA36A6" w:rsidRPr="000C73FA">
        <w:t>UVP-E20</w:t>
      </w:r>
      <w:r w:rsidR="00EA36A6" w:rsidRPr="009F24CE">
        <w:tab/>
        <w:t>31 19</w:t>
      </w:r>
      <w:r w:rsidR="00EA36A6" w:rsidRPr="009F24CE">
        <w:tab/>
      </w:r>
      <w:r w:rsidR="00EA36A6" w:rsidRPr="009F24CE">
        <w:tab/>
      </w:r>
      <w:r w:rsidR="00EA36A6" w:rsidRPr="000C73FA">
        <w:t>no markings</w:t>
      </w:r>
      <w:r w:rsidR="00EA36A6" w:rsidRPr="000C73FA">
        <w:tab/>
        <w:t>white/blue c/s,</w:t>
      </w:r>
      <w:r w:rsidR="00EA36A6" w:rsidRPr="000C73FA">
        <w:tab/>
        <w:t>SVX</w:t>
      </w:r>
      <w:r w:rsidR="00EA36A6" w:rsidRPr="000C73FA">
        <w:tab/>
        <w:t>25jun18</w:t>
      </w:r>
      <w:r w:rsidR="00EA36A6" w:rsidRPr="000C73FA">
        <w:tab/>
        <w:t xml:space="preserve">under construction, tail not yet attached </w:t>
      </w:r>
    </w:p>
    <w:p w:rsidR="00EA36A6" w:rsidRPr="000C73FA" w:rsidRDefault="009525FA" w:rsidP="00EA36A6">
      <w:pPr>
        <w:pStyle w:val="ScrUpdates"/>
      </w:pPr>
      <w:r>
        <w:t>L-410</w:t>
      </w:r>
      <w:r w:rsidR="00EA36A6" w:rsidRPr="000C73FA">
        <w:t>UVP-E20</w:t>
      </w:r>
      <w:r w:rsidR="00EA36A6" w:rsidRPr="009F24CE">
        <w:tab/>
        <w:t>32 04</w:t>
      </w:r>
      <w:r w:rsidR="00EA36A6" w:rsidRPr="009F24CE">
        <w:tab/>
      </w:r>
      <w:r w:rsidR="00EA36A6" w:rsidRPr="009F24CE">
        <w:tab/>
      </w:r>
      <w:r w:rsidR="00EA36A6" w:rsidRPr="000C73FA">
        <w:t>OK-JRK</w:t>
      </w:r>
      <w:r w:rsidR="00EA36A6" w:rsidRPr="000C73FA">
        <w:tab/>
        <w:t>Aircraft Industr</w:t>
      </w:r>
      <w:r>
        <w:t>ies</w:t>
      </w:r>
      <w:r w:rsidR="00EA36A6" w:rsidRPr="000C73FA">
        <w:tab/>
        <w:t>rgd</w:t>
      </w:r>
      <w:r w:rsidR="00EA36A6" w:rsidRPr="000C73FA">
        <w:tab/>
        <w:t>20sep18</w:t>
      </w:r>
      <w:r w:rsidR="00EA36A6" w:rsidRPr="000C73FA">
        <w:tab/>
        <w:t xml:space="preserve">delivered to Voronezh 08nov18 </w:t>
      </w:r>
    </w:p>
    <w:p w:rsidR="00EA36A6" w:rsidRPr="000C73FA" w:rsidRDefault="009525FA" w:rsidP="00EA36A6">
      <w:pPr>
        <w:pStyle w:val="ScrUpdates"/>
      </w:pPr>
      <w:r>
        <w:t>L-410</w:t>
      </w:r>
      <w:r w:rsidR="00EA36A6" w:rsidRPr="000C73FA">
        <w:t>UVP-E20</w:t>
      </w:r>
      <w:r w:rsidR="00EA36A6" w:rsidRPr="009F24CE">
        <w:tab/>
        <w:t>32 06</w:t>
      </w:r>
      <w:r w:rsidR="00EA36A6" w:rsidRPr="009F24CE">
        <w:tab/>
      </w:r>
      <w:r w:rsidR="00EA36A6" w:rsidRPr="009F24CE">
        <w:tab/>
      </w:r>
      <w:r w:rsidR="00EA36A6" w:rsidRPr="000C73FA">
        <w:t>OK-JRL</w:t>
      </w:r>
      <w:r w:rsidR="00EA36A6" w:rsidRPr="000C73FA">
        <w:tab/>
        <w:t>Zhetysu</w:t>
      </w:r>
      <w:r w:rsidR="00EA36A6" w:rsidRPr="000C73FA">
        <w:tab/>
        <w:t>UHE</w:t>
      </w:r>
      <w:r w:rsidR="00EA36A6" w:rsidRPr="000C73FA">
        <w:tab/>
        <w:t>06jan19</w:t>
      </w:r>
      <w:r w:rsidR="00EA36A6" w:rsidRPr="000C73FA">
        <w:tab/>
        <w:t xml:space="preserve">delivered to Taldykorgan, Kazakhstan, 10jan18 </w:t>
      </w:r>
    </w:p>
    <w:p w:rsidR="00EA36A6" w:rsidRPr="000C73FA" w:rsidRDefault="009525FA" w:rsidP="00EA36A6">
      <w:pPr>
        <w:pStyle w:val="ScrUpdates"/>
      </w:pPr>
      <w:r>
        <w:t>L-410</w:t>
      </w:r>
      <w:r w:rsidR="00EA36A6" w:rsidRPr="000C73FA">
        <w:t>UVP-E20</w:t>
      </w:r>
      <w:r w:rsidR="00EA36A6" w:rsidRPr="009F24CE">
        <w:tab/>
        <w:t>32 07</w:t>
      </w:r>
      <w:r w:rsidR="00EA36A6" w:rsidRPr="009F24CE">
        <w:tab/>
      </w:r>
      <w:r w:rsidR="00EA36A6" w:rsidRPr="009F24CE">
        <w:tab/>
      </w:r>
      <w:r w:rsidR="00EA36A6" w:rsidRPr="000C73FA">
        <w:t>OK-JRM</w:t>
      </w:r>
      <w:r w:rsidR="00EA36A6" w:rsidRPr="000C73FA">
        <w:tab/>
        <w:t>Zhetysu</w:t>
      </w:r>
      <w:r w:rsidR="00EA36A6" w:rsidRPr="000C73FA">
        <w:tab/>
        <w:t>UHE</w:t>
      </w:r>
      <w:r w:rsidR="00EA36A6" w:rsidRPr="000C73FA">
        <w:tab/>
        <w:t>06jan19</w:t>
      </w:r>
      <w:r w:rsidR="00EA36A6" w:rsidRPr="000C73FA">
        <w:tab/>
        <w:t xml:space="preserve">delivered to Taldykorgan, Kazakhstan, 10jan18 </w:t>
      </w:r>
    </w:p>
    <w:p w:rsidR="00EA36A6" w:rsidRPr="000C73FA" w:rsidRDefault="00EA36A6" w:rsidP="00EA36A6">
      <w:pPr>
        <w:pStyle w:val="ScrUpdates"/>
      </w:pPr>
      <w:r w:rsidRPr="000C73FA">
        <w:t>Li-2</w:t>
      </w:r>
      <w:r w:rsidRPr="000C73FA">
        <w:tab/>
      </w:r>
      <w:r w:rsidRPr="009F24CE">
        <w:t>64 05</w:t>
      </w:r>
      <w:r w:rsidRPr="009F24CE">
        <w:tab/>
      </w:r>
      <w:r w:rsidRPr="009F24CE">
        <w:tab/>
      </w:r>
      <w:r w:rsidRPr="000C73FA">
        <w:t>CCCP-I1015</w:t>
      </w:r>
      <w:r w:rsidRPr="000C73FA">
        <w:tab/>
        <w:t>MAP zavod # 153</w:t>
      </w:r>
      <w:r w:rsidRPr="000C73FA">
        <w:tab/>
        <w:t>dbr</w:t>
      </w:r>
      <w:r w:rsidRPr="000C73FA">
        <w:tab/>
        <w:t>07dec54</w:t>
      </w:r>
      <w:r w:rsidRPr="000C73FA">
        <w:tab/>
        <w:t xml:space="preserve">lifted off at low speed, banked, stalled and crashed </w:t>
      </w:r>
    </w:p>
    <w:p w:rsidR="00EA36A6" w:rsidRPr="000C73FA" w:rsidRDefault="00EA36A6" w:rsidP="00EA36A6">
      <w:pPr>
        <w:pStyle w:val="ScrUpdates"/>
      </w:pPr>
      <w:r w:rsidRPr="000C73FA">
        <w:t>Li-2</w:t>
      </w:r>
      <w:r w:rsidRPr="009F24CE">
        <w:tab/>
        <w:t>---</w:t>
      </w:r>
      <w:r w:rsidRPr="009F24CE">
        <w:tab/>
      </w:r>
      <w:r w:rsidRPr="009F24CE">
        <w:tab/>
      </w:r>
      <w:r w:rsidRPr="000C73FA">
        <w:t>CCCP-I146</w:t>
      </w:r>
      <w:r w:rsidRPr="000C73FA">
        <w:tab/>
        <w:t>MAP Lyotny otryad</w:t>
      </w:r>
      <w:r w:rsidRPr="000C73FA">
        <w:tab/>
        <w:t>no</w:t>
      </w:r>
      <w:r w:rsidRPr="000C73FA">
        <w:tab/>
        <w:t>reports</w:t>
      </w:r>
      <w:r w:rsidRPr="000C73FA">
        <w:tab/>
        <w:t xml:space="preserve">made a forced landing in 1953 </w:t>
      </w:r>
    </w:p>
    <w:p w:rsidR="00EA36A6" w:rsidRPr="000C73FA" w:rsidRDefault="00EA36A6" w:rsidP="00EA36A6">
      <w:pPr>
        <w:pStyle w:val="ScrUpdates"/>
      </w:pPr>
      <w:r w:rsidRPr="000C73FA">
        <w:t>Li-2</w:t>
      </w:r>
      <w:r w:rsidRPr="009F24CE">
        <w:tab/>
        <w:t>---</w:t>
      </w:r>
      <w:r w:rsidRPr="009F24CE">
        <w:tab/>
      </w:r>
      <w:r w:rsidRPr="009F24CE">
        <w:tab/>
      </w:r>
      <w:r w:rsidRPr="000C73FA">
        <w:t>CCCP-I695</w:t>
      </w:r>
      <w:r w:rsidRPr="000C73FA">
        <w:tab/>
        <w:t>MAP Zakharkovo</w:t>
      </w:r>
      <w:r w:rsidRPr="000C73FA">
        <w:tab/>
        <w:t>no</w:t>
      </w:r>
      <w:r w:rsidRPr="000C73FA">
        <w:tab/>
        <w:t>reports</w:t>
      </w:r>
      <w:r w:rsidRPr="000C73FA">
        <w:tab/>
        <w:t xml:space="preserve">on charge as of 1954/55 </w:t>
      </w:r>
    </w:p>
    <w:p w:rsidR="00EA36A6" w:rsidRPr="000C73FA" w:rsidRDefault="00EA36A6" w:rsidP="00EA36A6">
      <w:pPr>
        <w:pStyle w:val="ScrUpdates"/>
      </w:pPr>
      <w:r w:rsidRPr="000C73FA">
        <w:lastRenderedPageBreak/>
        <w:t>Li-2</w:t>
      </w:r>
      <w:r w:rsidR="00DA554F">
        <w:t xml:space="preserve">                    </w:t>
      </w:r>
      <w:r w:rsidRPr="009F24CE">
        <w:tab/>
        <w:t>---</w:t>
      </w:r>
      <w:r w:rsidRPr="009F24CE">
        <w:tab/>
      </w:r>
      <w:r w:rsidRPr="009F24CE">
        <w:tab/>
      </w:r>
      <w:r w:rsidRPr="000C73FA">
        <w:t>CCCP-I733</w:t>
      </w:r>
      <w:r w:rsidRPr="000C73FA">
        <w:tab/>
        <w:t>MAP zavod # 39</w:t>
      </w:r>
      <w:r w:rsidRPr="000C73FA">
        <w:tab/>
        <w:t>no</w:t>
      </w:r>
      <w:r w:rsidRPr="000C73FA">
        <w:tab/>
        <w:t>reports</w:t>
      </w:r>
      <w:r w:rsidRPr="000C73FA">
        <w:tab/>
        <w:t xml:space="preserve">on charge as of 1954/55 </w:t>
      </w:r>
    </w:p>
    <w:p w:rsidR="00EA36A6" w:rsidRPr="000C73FA" w:rsidRDefault="00EA36A6" w:rsidP="00EA36A6">
      <w:pPr>
        <w:pStyle w:val="ScrUpdates"/>
      </w:pPr>
      <w:r w:rsidRPr="000C73FA">
        <w:t>Li-2</w:t>
      </w:r>
      <w:r w:rsidRPr="009F24CE">
        <w:tab/>
        <w:t>---</w:t>
      </w:r>
      <w:r w:rsidRPr="009F24CE">
        <w:tab/>
      </w:r>
      <w:r w:rsidRPr="009F24CE">
        <w:tab/>
      </w:r>
      <w:r w:rsidRPr="000C73FA">
        <w:t>CCCP-I743</w:t>
      </w:r>
      <w:r w:rsidRPr="000C73FA">
        <w:tab/>
        <w:t>MAP zavod # 19</w:t>
      </w:r>
      <w:r w:rsidRPr="000C73FA">
        <w:tab/>
        <w:t>no</w:t>
      </w:r>
      <w:r w:rsidRPr="000C73FA">
        <w:tab/>
        <w:t>reports</w:t>
      </w:r>
      <w:r w:rsidRPr="000C73FA">
        <w:tab/>
        <w:t xml:space="preserve">on charge as of 1954/55 </w:t>
      </w:r>
    </w:p>
    <w:p w:rsidR="00EA36A6" w:rsidRPr="000C73FA" w:rsidRDefault="00EA36A6" w:rsidP="00EA36A6">
      <w:pPr>
        <w:pStyle w:val="ScrUpdates"/>
      </w:pPr>
      <w:r w:rsidRPr="000C73FA">
        <w:t>Li-2</w:t>
      </w:r>
      <w:r w:rsidRPr="009F24CE">
        <w:tab/>
        <w:t>---</w:t>
      </w:r>
      <w:r w:rsidRPr="009F24CE">
        <w:tab/>
      </w:r>
      <w:r w:rsidRPr="009F24CE">
        <w:tab/>
      </w:r>
      <w:r w:rsidRPr="000C73FA">
        <w:t>CCCP-I797</w:t>
      </w:r>
      <w:r w:rsidRPr="000C73FA">
        <w:tab/>
        <w:t>MAP Zakharkovo</w:t>
      </w:r>
      <w:r w:rsidRPr="000C73FA">
        <w:tab/>
        <w:t>no</w:t>
      </w:r>
      <w:r w:rsidRPr="000C73FA">
        <w:tab/>
        <w:t>reports</w:t>
      </w:r>
      <w:r w:rsidRPr="000C73FA">
        <w:tab/>
        <w:t xml:space="preserve">on charge as of 1954/55 </w:t>
      </w:r>
    </w:p>
    <w:p w:rsidR="00EA36A6" w:rsidRPr="000C73FA" w:rsidRDefault="00EA36A6" w:rsidP="00EA36A6">
      <w:pPr>
        <w:pStyle w:val="ScrUpdates"/>
      </w:pPr>
      <w:r w:rsidRPr="000C73FA">
        <w:t>Li-2</w:t>
      </w:r>
      <w:r w:rsidRPr="009F24CE">
        <w:tab/>
        <w:t>---</w:t>
      </w:r>
      <w:r w:rsidRPr="009F24CE">
        <w:tab/>
      </w:r>
      <w:r w:rsidRPr="009F24CE">
        <w:tab/>
      </w:r>
      <w:r w:rsidRPr="000C73FA">
        <w:t>CCCP-I823</w:t>
      </w:r>
      <w:r w:rsidRPr="000C73FA">
        <w:tab/>
        <w:t>MAP Zakharkovo</w:t>
      </w:r>
      <w:r w:rsidRPr="000C73FA">
        <w:tab/>
        <w:t>no</w:t>
      </w:r>
      <w:r w:rsidRPr="000C73FA">
        <w:tab/>
        <w:t>reports</w:t>
      </w:r>
      <w:r w:rsidRPr="000C73FA">
        <w:tab/>
        <w:t xml:space="preserve">on charge as of 1954/55 </w:t>
      </w:r>
    </w:p>
    <w:p w:rsidR="00EA36A6" w:rsidRPr="000C73FA" w:rsidRDefault="00EA36A6" w:rsidP="00EA36A6">
      <w:pPr>
        <w:pStyle w:val="ScrUpdates"/>
      </w:pPr>
      <w:r w:rsidRPr="000C73FA">
        <w:t>Li-2</w:t>
      </w:r>
      <w:r w:rsidRPr="009F24CE">
        <w:tab/>
        <w:t>---</w:t>
      </w:r>
      <w:r w:rsidRPr="009F24CE">
        <w:tab/>
      </w:r>
      <w:r w:rsidRPr="009F24CE">
        <w:tab/>
      </w:r>
      <w:r w:rsidRPr="000C73FA">
        <w:t>CCCP-I829</w:t>
      </w:r>
      <w:r w:rsidRPr="000C73FA">
        <w:tab/>
        <w:t>MAP Zakharkovo</w:t>
      </w:r>
      <w:r w:rsidRPr="000C73FA">
        <w:tab/>
        <w:t>no</w:t>
      </w:r>
      <w:r w:rsidRPr="000C73FA">
        <w:tab/>
        <w:t>reports</w:t>
      </w:r>
      <w:r w:rsidRPr="000C73FA">
        <w:tab/>
        <w:t xml:space="preserve">on charge as of 1954/55 </w:t>
      </w:r>
    </w:p>
    <w:p w:rsidR="00EA36A6" w:rsidRPr="000C73FA" w:rsidRDefault="00EA36A6" w:rsidP="00EA36A6">
      <w:pPr>
        <w:pStyle w:val="ScrUpdates"/>
      </w:pPr>
      <w:r w:rsidRPr="000C73FA">
        <w:t>Li-2</w:t>
      </w:r>
      <w:r w:rsidRPr="009F24CE">
        <w:tab/>
        <w:t>---</w:t>
      </w:r>
      <w:r w:rsidRPr="009F24CE">
        <w:tab/>
      </w:r>
      <w:r w:rsidRPr="009F24CE">
        <w:tab/>
      </w:r>
      <w:r w:rsidRPr="000C73FA">
        <w:t>CCCP-I886</w:t>
      </w:r>
      <w:r w:rsidRPr="000C73FA">
        <w:tab/>
        <w:t>MAP zavod # 126</w:t>
      </w:r>
      <w:r w:rsidRPr="000C73FA">
        <w:tab/>
        <w:t>no</w:t>
      </w:r>
      <w:r w:rsidRPr="000C73FA">
        <w:tab/>
        <w:t>reports</w:t>
      </w:r>
      <w:r w:rsidRPr="000C73FA">
        <w:tab/>
        <w:t xml:space="preserve">on charge as of 1954/55 </w:t>
      </w:r>
    </w:p>
    <w:p w:rsidR="00EA36A6" w:rsidRPr="000C73FA" w:rsidRDefault="00EA36A6" w:rsidP="00EA36A6">
      <w:pPr>
        <w:pStyle w:val="ScrUpdates"/>
      </w:pPr>
      <w:r w:rsidRPr="000C73FA">
        <w:t>Li-2</w:t>
      </w:r>
      <w:r w:rsidRPr="009F24CE">
        <w:tab/>
        <w:t>---</w:t>
      </w:r>
      <w:r w:rsidRPr="009F24CE">
        <w:tab/>
      </w:r>
      <w:r w:rsidRPr="009F24CE">
        <w:tab/>
      </w:r>
      <w:r w:rsidRPr="000C73FA">
        <w:t>CCCP-I947</w:t>
      </w:r>
      <w:r w:rsidRPr="000C73FA">
        <w:tab/>
        <w:t>MAP zavod # 19</w:t>
      </w:r>
      <w:r w:rsidRPr="000C73FA">
        <w:tab/>
        <w:t>no</w:t>
      </w:r>
      <w:r w:rsidRPr="000C73FA">
        <w:tab/>
        <w:t>reports</w:t>
      </w:r>
      <w:r w:rsidRPr="000C73FA">
        <w:tab/>
        <w:t xml:space="preserve">on charge as of 1954/55 </w:t>
      </w:r>
    </w:p>
    <w:p w:rsidR="00EA36A6" w:rsidRPr="000C73FA" w:rsidRDefault="00EA36A6" w:rsidP="00EA36A6">
      <w:pPr>
        <w:pStyle w:val="ScrUpdates"/>
      </w:pPr>
      <w:r w:rsidRPr="000C73FA">
        <w:t>Li-2</w:t>
      </w:r>
      <w:r w:rsidRPr="009F24CE">
        <w:tab/>
        <w:t>---</w:t>
      </w:r>
      <w:r w:rsidRPr="009F24CE">
        <w:tab/>
      </w:r>
      <w:r w:rsidRPr="009F24CE">
        <w:tab/>
      </w:r>
      <w:r w:rsidRPr="000C73FA">
        <w:t>CCCP-I967</w:t>
      </w:r>
      <w:r w:rsidRPr="000C73FA">
        <w:tab/>
        <w:t>MAP Zakharkovo</w:t>
      </w:r>
      <w:r w:rsidRPr="000C73FA">
        <w:tab/>
        <w:t>no</w:t>
      </w:r>
      <w:r w:rsidRPr="000C73FA">
        <w:tab/>
        <w:t>reports</w:t>
      </w:r>
      <w:r w:rsidRPr="000C73FA">
        <w:tab/>
        <w:t xml:space="preserve">on charge as of 1954/55 </w:t>
      </w:r>
    </w:p>
    <w:p w:rsidR="00EA36A6" w:rsidRPr="000C73FA" w:rsidRDefault="00EA36A6" w:rsidP="00EA36A6">
      <w:pPr>
        <w:pStyle w:val="ScrUpdates"/>
      </w:pPr>
      <w:r w:rsidRPr="000C73FA">
        <w:t>Li-2</w:t>
      </w:r>
      <w:r w:rsidRPr="009F24CE">
        <w:tab/>
        <w:t>---</w:t>
      </w:r>
      <w:r w:rsidRPr="009F24CE">
        <w:tab/>
      </w:r>
      <w:r w:rsidRPr="009F24CE">
        <w:tab/>
      </w:r>
      <w:r w:rsidRPr="000C73FA">
        <w:t>CCCP-I989</w:t>
      </w:r>
      <w:r w:rsidRPr="000C73FA">
        <w:tab/>
        <w:t>MAP Zakharkovo</w:t>
      </w:r>
      <w:r w:rsidRPr="000C73FA">
        <w:tab/>
        <w:t>no</w:t>
      </w:r>
      <w:r w:rsidRPr="000C73FA">
        <w:tab/>
        <w:t>reports</w:t>
      </w:r>
      <w:r w:rsidRPr="000C73FA">
        <w:tab/>
        <w:t xml:space="preserve">on charge as of 1954/55 </w:t>
      </w:r>
    </w:p>
    <w:p w:rsidR="00EA36A6" w:rsidRPr="000C73FA" w:rsidRDefault="00EA36A6" w:rsidP="00EA36A6">
      <w:pPr>
        <w:pStyle w:val="ScrUpdates"/>
      </w:pPr>
      <w:r w:rsidRPr="000C73FA">
        <w:t>Li-2</w:t>
      </w:r>
      <w:r w:rsidRPr="009F24CE">
        <w:tab/>
        <w:t>---</w:t>
      </w:r>
      <w:r w:rsidRPr="009F24CE">
        <w:tab/>
      </w:r>
      <w:r w:rsidRPr="009F24CE">
        <w:tab/>
      </w:r>
      <w:r w:rsidRPr="000C73FA">
        <w:t>CCCP-I991</w:t>
      </w:r>
      <w:r w:rsidRPr="000C73FA">
        <w:tab/>
        <w:t>MAP Zakharkovo</w:t>
      </w:r>
      <w:r w:rsidRPr="000C73FA">
        <w:tab/>
        <w:t>no</w:t>
      </w:r>
      <w:r w:rsidRPr="000C73FA">
        <w:tab/>
        <w:t>reports</w:t>
      </w:r>
      <w:r w:rsidRPr="000C73FA">
        <w:tab/>
        <w:t xml:space="preserve">on charge as of 1954/55 </w:t>
      </w:r>
    </w:p>
    <w:p w:rsidR="00EA36A6" w:rsidRPr="000C73FA" w:rsidRDefault="00EA36A6" w:rsidP="00EA36A6">
      <w:pPr>
        <w:pStyle w:val="ScrUpdates"/>
      </w:pPr>
      <w:r w:rsidRPr="000C73FA">
        <w:t>Li-2</w:t>
      </w:r>
      <w:r w:rsidRPr="009F24CE">
        <w:tab/>
        <w:t>---</w:t>
      </w:r>
      <w:r w:rsidRPr="009F24CE">
        <w:tab/>
      </w:r>
      <w:r w:rsidRPr="009F24CE">
        <w:tab/>
      </w:r>
      <w:r w:rsidRPr="000C73FA">
        <w:t>CCCP-I993</w:t>
      </w:r>
      <w:r w:rsidRPr="000C73FA">
        <w:tab/>
        <w:t>MAP Zakharkovo</w:t>
      </w:r>
      <w:r w:rsidRPr="000C73FA">
        <w:tab/>
        <w:t>no</w:t>
      </w:r>
      <w:r w:rsidRPr="000C73FA">
        <w:tab/>
        <w:t>reports</w:t>
      </w:r>
      <w:r w:rsidRPr="000C73FA">
        <w:tab/>
        <w:t xml:space="preserve">on charge as of 1954/55 </w:t>
      </w:r>
    </w:p>
    <w:p w:rsidR="00EA36A6" w:rsidRPr="000C73FA" w:rsidRDefault="00EA36A6" w:rsidP="00EA36A6">
      <w:pPr>
        <w:pStyle w:val="ScrUpdates"/>
      </w:pPr>
      <w:r w:rsidRPr="000C73FA">
        <w:t>Li-2</w:t>
      </w:r>
      <w:r w:rsidRPr="009F24CE">
        <w:tab/>
        <w:t>---</w:t>
      </w:r>
      <w:r w:rsidRPr="009F24CE">
        <w:tab/>
      </w:r>
      <w:r w:rsidRPr="009F24CE">
        <w:tab/>
      </w:r>
      <w:r w:rsidRPr="000C73FA">
        <w:t>CCCP-I1022</w:t>
      </w:r>
      <w:r w:rsidRPr="000C73FA">
        <w:tab/>
        <w:t>MAP Lyotny otryad</w:t>
      </w:r>
      <w:r w:rsidRPr="000C73FA">
        <w:tab/>
        <w:t>no</w:t>
      </w:r>
      <w:r w:rsidRPr="000C73FA">
        <w:tab/>
        <w:t>reports</w:t>
      </w:r>
      <w:r w:rsidRPr="000C73FA">
        <w:tab/>
        <w:t xml:space="preserve">slightly damaged in 1953 </w:t>
      </w:r>
    </w:p>
    <w:p w:rsidR="00EA36A6" w:rsidRPr="000C73FA" w:rsidRDefault="00EA36A6" w:rsidP="00EA36A6">
      <w:pPr>
        <w:pStyle w:val="ScrUpdates"/>
      </w:pPr>
      <w:r w:rsidRPr="000C73FA">
        <w:t>Li-2</w:t>
      </w:r>
      <w:r w:rsidRPr="009F24CE">
        <w:tab/>
        <w:t>---</w:t>
      </w:r>
      <w:r w:rsidRPr="009F24CE">
        <w:tab/>
      </w:r>
      <w:r w:rsidRPr="009F24CE">
        <w:tab/>
      </w:r>
      <w:r w:rsidRPr="000C73FA">
        <w:t>CCCP-I1029</w:t>
      </w:r>
      <w:r w:rsidRPr="000C73FA">
        <w:tab/>
        <w:t>MAP Zakharkovo</w:t>
      </w:r>
      <w:r w:rsidRPr="000C73FA">
        <w:tab/>
        <w:t>no</w:t>
      </w:r>
      <w:r w:rsidRPr="000C73FA">
        <w:tab/>
        <w:t>reports</w:t>
      </w:r>
      <w:r w:rsidRPr="000C73FA">
        <w:tab/>
        <w:t xml:space="preserve">on charge as of 1954/55 </w:t>
      </w:r>
    </w:p>
    <w:p w:rsidR="00EA36A6" w:rsidRPr="000C73FA" w:rsidRDefault="00EA36A6" w:rsidP="00EA36A6">
      <w:pPr>
        <w:pStyle w:val="ScrUpdates"/>
      </w:pPr>
      <w:r w:rsidRPr="000C73FA">
        <w:t>Li-2</w:t>
      </w:r>
      <w:r w:rsidRPr="009F24CE">
        <w:tab/>
        <w:t>---</w:t>
      </w:r>
      <w:r w:rsidRPr="009F24CE">
        <w:tab/>
      </w:r>
      <w:r w:rsidRPr="009F24CE">
        <w:tab/>
      </w:r>
      <w:r w:rsidRPr="000C73FA">
        <w:t>CCCP-I1039</w:t>
      </w:r>
      <w:r w:rsidRPr="000C73FA">
        <w:tab/>
        <w:t>MAP zavod # 153</w:t>
      </w:r>
      <w:r w:rsidRPr="000C73FA">
        <w:tab/>
        <w:t>no</w:t>
      </w:r>
      <w:r w:rsidRPr="000C73FA">
        <w:tab/>
        <w:t>reports</w:t>
      </w:r>
      <w:r w:rsidRPr="000C73FA">
        <w:tab/>
        <w:t xml:space="preserve">on charge as of 1954/55 </w:t>
      </w:r>
    </w:p>
    <w:p w:rsidR="00EA36A6" w:rsidRPr="000C73FA" w:rsidRDefault="00EA36A6" w:rsidP="00EA36A6">
      <w:pPr>
        <w:pStyle w:val="ScrUpdates"/>
      </w:pPr>
      <w:r w:rsidRPr="000C73FA">
        <w:t>Li-2</w:t>
      </w:r>
      <w:r w:rsidRPr="009F24CE">
        <w:tab/>
        <w:t>---</w:t>
      </w:r>
      <w:r w:rsidRPr="009F24CE">
        <w:tab/>
      </w:r>
      <w:r w:rsidRPr="009F24CE">
        <w:tab/>
      </w:r>
      <w:r w:rsidRPr="000C73FA">
        <w:t>CCCP-I1043</w:t>
      </w:r>
      <w:r w:rsidRPr="000C73FA">
        <w:tab/>
        <w:t>MAP Kazan</w:t>
      </w:r>
      <w:r w:rsidRPr="000C73FA">
        <w:tab/>
        <w:t>no</w:t>
      </w:r>
      <w:r w:rsidRPr="000C73FA">
        <w:tab/>
        <w:t>reports</w:t>
      </w:r>
      <w:r w:rsidRPr="000C73FA">
        <w:tab/>
        <w:t xml:space="preserve">on charge zavod # 22 or zavod # 387 as of 1954/55 </w:t>
      </w:r>
    </w:p>
    <w:p w:rsidR="00EA36A6" w:rsidRPr="000C73FA" w:rsidRDefault="00EA36A6" w:rsidP="00EA36A6">
      <w:pPr>
        <w:pStyle w:val="ScrUpdates"/>
      </w:pPr>
      <w:r w:rsidRPr="000C73FA">
        <w:t>Li-2</w:t>
      </w:r>
      <w:r w:rsidRPr="009F24CE">
        <w:tab/>
        <w:t>---</w:t>
      </w:r>
      <w:r w:rsidRPr="009F24CE">
        <w:tab/>
      </w:r>
      <w:r w:rsidRPr="009F24CE">
        <w:tab/>
      </w:r>
      <w:r w:rsidRPr="000C73FA">
        <w:t>CCCP-I1047</w:t>
      </w:r>
      <w:r w:rsidRPr="000C73FA">
        <w:tab/>
        <w:t>MAP Kazan</w:t>
      </w:r>
      <w:r w:rsidRPr="000C73FA">
        <w:tab/>
        <w:t>no</w:t>
      </w:r>
      <w:r w:rsidRPr="000C73FA">
        <w:tab/>
        <w:t>reports</w:t>
      </w:r>
      <w:r w:rsidRPr="000C73FA">
        <w:tab/>
        <w:t xml:space="preserve">on charge zavod # 22 or zavod # 387 as of 1954/55 </w:t>
      </w:r>
    </w:p>
    <w:p w:rsidR="00EA36A6" w:rsidRPr="000C73FA" w:rsidRDefault="00EA36A6" w:rsidP="00EA36A6">
      <w:pPr>
        <w:pStyle w:val="ScrUpdates"/>
      </w:pPr>
      <w:r w:rsidRPr="000C73FA">
        <w:t>Li-2</w:t>
      </w:r>
      <w:r w:rsidRPr="009F24CE">
        <w:tab/>
        <w:t>---</w:t>
      </w:r>
      <w:r w:rsidRPr="009F24CE">
        <w:tab/>
      </w:r>
      <w:r w:rsidRPr="009F24CE">
        <w:tab/>
      </w:r>
      <w:r w:rsidRPr="000C73FA">
        <w:t>CCCP-I1072</w:t>
      </w:r>
      <w:r w:rsidRPr="000C73FA">
        <w:tab/>
        <w:t>MAP Lyotny otryad</w:t>
      </w:r>
      <w:r w:rsidRPr="000C73FA">
        <w:tab/>
        <w:t>no</w:t>
      </w:r>
      <w:r w:rsidRPr="000C73FA">
        <w:tab/>
        <w:t>reports</w:t>
      </w:r>
      <w:r w:rsidRPr="000C73FA">
        <w:tab/>
        <w:t xml:space="preserve">made a forced landing at Zakharkovo 17mar54 </w:t>
      </w:r>
    </w:p>
    <w:p w:rsidR="00EA36A6" w:rsidRPr="000C73FA" w:rsidRDefault="00EA36A6" w:rsidP="00EA36A6">
      <w:pPr>
        <w:pStyle w:val="ScrUpdates"/>
      </w:pPr>
      <w:r w:rsidRPr="000C73FA">
        <w:t>Li-2</w:t>
      </w:r>
      <w:r w:rsidRPr="009F24CE">
        <w:tab/>
        <w:t>---</w:t>
      </w:r>
      <w:r w:rsidRPr="009F24CE">
        <w:tab/>
      </w:r>
      <w:r w:rsidRPr="009F24CE">
        <w:tab/>
      </w:r>
      <w:r w:rsidRPr="000C73FA">
        <w:t>CCCP-I1073</w:t>
      </w:r>
      <w:r w:rsidRPr="000C73FA">
        <w:tab/>
        <w:t>MAP Zakharkovo</w:t>
      </w:r>
      <w:r w:rsidRPr="000C73FA">
        <w:tab/>
        <w:t>no</w:t>
      </w:r>
      <w:r w:rsidRPr="000C73FA">
        <w:tab/>
        <w:t>reports</w:t>
      </w:r>
      <w:r w:rsidRPr="000C73FA">
        <w:tab/>
        <w:t xml:space="preserve">on charge as of 1954/55 </w:t>
      </w:r>
    </w:p>
    <w:p w:rsidR="00EA36A6" w:rsidRPr="000C73FA" w:rsidRDefault="00EA36A6" w:rsidP="00EA36A6">
      <w:pPr>
        <w:pStyle w:val="ScrUpdates"/>
      </w:pPr>
      <w:r w:rsidRPr="000C73FA">
        <w:t>MC-21-300</w:t>
      </w:r>
      <w:r w:rsidRPr="009F24CE">
        <w:tab/>
        <w:t>0004</w:t>
      </w:r>
      <w:r w:rsidRPr="009F24CE">
        <w:tab/>
      </w:r>
      <w:r w:rsidRPr="009F24CE">
        <w:tab/>
      </w:r>
      <w:r w:rsidRPr="000C73FA">
        <w:t>003</w:t>
      </w:r>
      <w:r w:rsidRPr="000C73FA">
        <w:tab/>
        <w:t>primer</w:t>
      </w:r>
      <w:r w:rsidRPr="000C73FA">
        <w:tab/>
        <w:t>r/o</w:t>
      </w:r>
      <w:r w:rsidRPr="000C73FA">
        <w:tab/>
        <w:t>25dec18</w:t>
      </w:r>
      <w:r w:rsidRPr="000C73FA">
        <w:tab/>
        <w:t xml:space="preserve">the third prototype, with PW1400G-JM engines </w:t>
      </w:r>
    </w:p>
    <w:p w:rsidR="00EA36A6" w:rsidRPr="000C73FA" w:rsidRDefault="00EA36A6" w:rsidP="00EA36A6">
      <w:pPr>
        <w:pStyle w:val="ScrUpdates"/>
      </w:pPr>
      <w:r w:rsidRPr="000C73FA">
        <w:t>W-3A</w:t>
      </w:r>
      <w:r w:rsidRPr="000C73FA">
        <w:tab/>
      </w:r>
      <w:r w:rsidRPr="009F24CE">
        <w:t>37 05 09</w:t>
      </w:r>
      <w:r w:rsidRPr="009F24CE">
        <w:tab/>
      </w:r>
      <w:r w:rsidRPr="009F24CE">
        <w:tab/>
      </w:r>
      <w:r w:rsidRPr="000C73FA">
        <w:t>OE-XKB</w:t>
      </w:r>
      <w:r w:rsidRPr="000C73FA">
        <w:tab/>
        <w:t>Kitz Air Gmbh.</w:t>
      </w:r>
      <w:r w:rsidRPr="000C73FA">
        <w:tab/>
        <w:t>rgd</w:t>
      </w:r>
      <w:r w:rsidRPr="000C73FA">
        <w:tab/>
        <w:t>13sep18</w:t>
      </w:r>
      <w:r w:rsidRPr="000C73FA">
        <w:tab/>
        <w:t xml:space="preserve">ex EC-KHB </w:t>
      </w:r>
    </w:p>
    <w:p w:rsidR="00EA36A6" w:rsidRPr="000C73FA" w:rsidRDefault="00EA36A6" w:rsidP="00EA36A6">
      <w:pPr>
        <w:pStyle w:val="ScrUpdates"/>
      </w:pPr>
      <w:r w:rsidRPr="000C73FA">
        <w:t>RRJ-95B</w:t>
      </w:r>
      <w:r w:rsidRPr="009F24CE">
        <w:tab/>
        <w:t>95 022</w:t>
      </w:r>
      <w:r w:rsidRPr="009F24CE">
        <w:tab/>
      </w:r>
      <w:r w:rsidRPr="009F24CE">
        <w:tab/>
      </w:r>
      <w:r w:rsidRPr="000C73FA">
        <w:t>97011(7)</w:t>
      </w:r>
      <w:r w:rsidRPr="000C73FA">
        <w:tab/>
        <w:t>Sukhoi Civil Airc</w:t>
      </w:r>
      <w:r w:rsidR="000D7694">
        <w:t>raft</w:t>
      </w:r>
      <w:r w:rsidRPr="000C73FA">
        <w:tab/>
        <w:t>SUB</w:t>
      </w:r>
      <w:r w:rsidRPr="000C73FA">
        <w:tab/>
        <w:t>26oct18</w:t>
      </w:r>
      <w:r w:rsidRPr="000C73FA">
        <w:tab/>
        <w:t xml:space="preserve">test-flown 26oct18; ferried SUB to ZIA 01/02nov18 </w:t>
      </w:r>
    </w:p>
    <w:p w:rsidR="00EA36A6" w:rsidRPr="000C73FA" w:rsidRDefault="00EA36A6" w:rsidP="00EA36A6">
      <w:pPr>
        <w:pStyle w:val="ScrUpdates"/>
      </w:pPr>
      <w:r w:rsidRPr="000C73FA">
        <w:t>RRJ-95B</w:t>
      </w:r>
      <w:r w:rsidRPr="009F24CE">
        <w:tab/>
        <w:t>95 102</w:t>
      </w:r>
      <w:r w:rsidRPr="009F24CE">
        <w:tab/>
      </w:r>
      <w:r w:rsidRPr="009F24CE">
        <w:tab/>
      </w:r>
      <w:r w:rsidRPr="000C73FA">
        <w:t>EI-FWA</w:t>
      </w:r>
      <w:r w:rsidRPr="000C73FA">
        <w:tab/>
        <w:t>CityJet</w:t>
      </w:r>
      <w:r w:rsidRPr="000C73FA">
        <w:tab/>
      </w:r>
      <w:r w:rsidRPr="000C73FA">
        <w:tab/>
        <w:t>03jan19</w:t>
      </w:r>
      <w:r w:rsidRPr="000C73FA">
        <w:tab/>
        <w:t xml:space="preserve">returned to CityJet and ferried from BRU to DUB </w:t>
      </w:r>
    </w:p>
    <w:p w:rsidR="00EA36A6" w:rsidRPr="000C73FA" w:rsidRDefault="00EA36A6" w:rsidP="00EA36A6">
      <w:pPr>
        <w:pStyle w:val="ScrUpdates"/>
      </w:pPr>
      <w:r w:rsidRPr="000C73FA">
        <w:t>RRJ-95B</w:t>
      </w:r>
      <w:r w:rsidRPr="009F24CE">
        <w:tab/>
        <w:t>95 105</w:t>
      </w:r>
      <w:r w:rsidRPr="009F24CE">
        <w:tab/>
      </w:r>
      <w:r w:rsidRPr="009F24CE">
        <w:tab/>
      </w:r>
      <w:r w:rsidRPr="000C73FA">
        <w:t>EI-FWD</w:t>
      </w:r>
      <w:r w:rsidRPr="000C73FA">
        <w:tab/>
        <w:t>Brussels Airlines</w:t>
      </w:r>
      <w:r w:rsidRPr="000C73FA">
        <w:tab/>
      </w:r>
      <w:r w:rsidRPr="000C73FA">
        <w:tab/>
        <w:t>03dec18</w:t>
      </w:r>
      <w:r w:rsidRPr="000C73FA">
        <w:tab/>
        <w:t xml:space="preserve">ferried from BRU to SNN; seen stored SNN 04jan19 </w:t>
      </w:r>
    </w:p>
    <w:p w:rsidR="00EA36A6" w:rsidRPr="000C73FA" w:rsidRDefault="00EA36A6" w:rsidP="00EA36A6">
      <w:pPr>
        <w:pStyle w:val="ScrUpdates"/>
      </w:pPr>
      <w:r w:rsidRPr="000C73FA">
        <w:t>RRJ-95B</w:t>
      </w:r>
      <w:r w:rsidRPr="009F24CE">
        <w:tab/>
        <w:t>95 108</w:t>
      </w:r>
      <w:r w:rsidRPr="009F24CE">
        <w:tab/>
      </w:r>
      <w:r w:rsidRPr="009F24CE">
        <w:tab/>
      </w:r>
      <w:r w:rsidRPr="000C73FA">
        <w:t>EI-FWB</w:t>
      </w:r>
      <w:r w:rsidRPr="000C73FA">
        <w:tab/>
        <w:t>CityJet</w:t>
      </w:r>
      <w:r w:rsidRPr="000C73FA">
        <w:tab/>
      </w:r>
      <w:r w:rsidRPr="000C73FA">
        <w:tab/>
        <w:t>08jan19</w:t>
      </w:r>
      <w:r w:rsidRPr="000C73FA">
        <w:tab/>
        <w:t xml:space="preserve">returned to CityJet and ferried from BRU to DUB </w:t>
      </w:r>
    </w:p>
    <w:p w:rsidR="00EA36A6" w:rsidRPr="000C73FA" w:rsidRDefault="00EA36A6" w:rsidP="00EA36A6">
      <w:pPr>
        <w:pStyle w:val="ScrUpdates"/>
      </w:pPr>
      <w:r w:rsidRPr="000C73FA">
        <w:t>RRJ-95B</w:t>
      </w:r>
      <w:r w:rsidRPr="009F24CE">
        <w:tab/>
        <w:t>95 117</w:t>
      </w:r>
      <w:r w:rsidRPr="009F24CE">
        <w:tab/>
      </w:r>
      <w:r w:rsidRPr="009F24CE">
        <w:tab/>
      </w:r>
      <w:r w:rsidRPr="000C73FA">
        <w:t>EI-FWE</w:t>
      </w:r>
      <w:r w:rsidRPr="000C73FA">
        <w:tab/>
        <w:t>Brussels Al c/s</w:t>
      </w:r>
      <w:r w:rsidRPr="000C73FA">
        <w:tab/>
        <w:t>DUB</w:t>
      </w:r>
      <w:r w:rsidRPr="000C73FA">
        <w:tab/>
        <w:t>17nov18</w:t>
      </w:r>
      <w:r w:rsidRPr="000C73FA">
        <w:tab/>
        <w:t xml:space="preserve">without titles; l/n stored SNN 04jan19 </w:t>
      </w:r>
    </w:p>
    <w:p w:rsidR="00EA36A6" w:rsidRPr="000C73FA" w:rsidRDefault="00EA36A6" w:rsidP="00EA36A6">
      <w:pPr>
        <w:pStyle w:val="ScrUpdates"/>
      </w:pPr>
      <w:r w:rsidRPr="000C73FA">
        <w:t>RRJ-95B</w:t>
      </w:r>
      <w:r w:rsidRPr="009F24CE">
        <w:tab/>
        <w:t>95 118</w:t>
      </w:r>
      <w:r w:rsidRPr="009F24CE">
        <w:tab/>
      </w:r>
      <w:r w:rsidRPr="009F24CE">
        <w:tab/>
      </w:r>
      <w:r w:rsidRPr="000C73FA">
        <w:t>EI-FWF</w:t>
      </w:r>
      <w:r w:rsidRPr="000C73FA">
        <w:tab/>
        <w:t>Brussels Airlines</w:t>
      </w:r>
      <w:r w:rsidRPr="000C73FA">
        <w:tab/>
      </w:r>
      <w:r w:rsidRPr="000C73FA">
        <w:tab/>
        <w:t>08jan19</w:t>
      </w:r>
      <w:r w:rsidRPr="000C73FA">
        <w:tab/>
        <w:t xml:space="preserve">returned to CityJet and ferried from BRU to DUB </w:t>
      </w:r>
    </w:p>
    <w:p w:rsidR="00EA36A6" w:rsidRPr="000C73FA" w:rsidRDefault="00EA36A6" w:rsidP="00EA36A6">
      <w:pPr>
        <w:pStyle w:val="ScrUpdates"/>
      </w:pPr>
      <w:r w:rsidRPr="000C73FA">
        <w:t>RRJ-95B</w:t>
      </w:r>
      <w:r w:rsidRPr="009F24CE">
        <w:tab/>
        <w:t>95 120</w:t>
      </w:r>
      <w:r w:rsidRPr="009F24CE">
        <w:tab/>
      </w:r>
      <w:r w:rsidRPr="009F24CE">
        <w:tab/>
      </w:r>
      <w:r w:rsidRPr="000C73FA">
        <w:t>EI-FWG</w:t>
      </w:r>
      <w:r w:rsidRPr="000C73FA">
        <w:tab/>
        <w:t>Brussels Airlines</w:t>
      </w:r>
      <w:r w:rsidRPr="000C73FA">
        <w:tab/>
        <w:t>BRU</w:t>
      </w:r>
      <w:r w:rsidRPr="000C73FA">
        <w:tab/>
        <w:t>09oct18</w:t>
      </w:r>
      <w:r w:rsidRPr="000C73FA">
        <w:tab/>
        <w:t xml:space="preserve">canx 06dec18 as to Malta </w:t>
      </w:r>
    </w:p>
    <w:p w:rsidR="00EA36A6" w:rsidRPr="000C73FA" w:rsidRDefault="00EA36A6" w:rsidP="00EA36A6">
      <w:pPr>
        <w:pStyle w:val="ScrUpdates"/>
      </w:pPr>
      <w:r w:rsidRPr="000C73FA">
        <w:t>RRJ-95B</w:t>
      </w:r>
      <w:r w:rsidRPr="009F24CE">
        <w:tab/>
        <w:t>95 154</w:t>
      </w:r>
      <w:r w:rsidRPr="009F24CE">
        <w:tab/>
      </w:r>
      <w:r w:rsidRPr="009F24CE">
        <w:tab/>
      </w:r>
      <w:r w:rsidRPr="000C73FA">
        <w:t>RA-89119</w:t>
      </w:r>
      <w:r w:rsidRPr="000C73FA">
        <w:tab/>
        <w:t>Severstal</w:t>
      </w:r>
      <w:r w:rsidRPr="000C73FA">
        <w:tab/>
        <w:t>h/o</w:t>
      </w:r>
      <w:r w:rsidRPr="000C73FA">
        <w:tab/>
        <w:t>04jan19</w:t>
      </w:r>
      <w:r w:rsidRPr="000C73FA">
        <w:tab/>
        <w:t xml:space="preserve">and ferried from ZIA to CEE the same day </w:t>
      </w:r>
    </w:p>
    <w:p w:rsidR="00EA36A6" w:rsidRPr="000C73FA" w:rsidRDefault="00EA36A6" w:rsidP="00EA36A6">
      <w:pPr>
        <w:pStyle w:val="ScrUpdates"/>
      </w:pPr>
      <w:r w:rsidRPr="000C73FA">
        <w:t>RRJ-95B</w:t>
      </w:r>
      <w:r w:rsidRPr="009F24CE">
        <w:tab/>
        <w:t>95 159</w:t>
      </w:r>
      <w:r w:rsidRPr="009F24CE">
        <w:tab/>
      </w:r>
      <w:r w:rsidRPr="009F24CE">
        <w:tab/>
      </w:r>
      <w:r w:rsidRPr="000C73FA">
        <w:t>RA-89117</w:t>
      </w:r>
      <w:r w:rsidRPr="000C73FA">
        <w:tab/>
        <w:t>Severstal</w:t>
      </w:r>
      <w:r w:rsidRPr="000C73FA">
        <w:tab/>
        <w:t>h/o</w:t>
      </w:r>
      <w:r w:rsidRPr="000C73FA">
        <w:tab/>
        <w:t>26dec18</w:t>
      </w:r>
      <w:r w:rsidRPr="000C73FA">
        <w:tab/>
        <w:t xml:space="preserve">and ferried from ZIA to CEE the same day </w:t>
      </w:r>
    </w:p>
    <w:p w:rsidR="00EA36A6" w:rsidRPr="000C73FA" w:rsidRDefault="00EA36A6" w:rsidP="00EA36A6">
      <w:pPr>
        <w:pStyle w:val="ScrUpdates"/>
      </w:pPr>
      <w:r w:rsidRPr="000C73FA">
        <w:t>RRJ-95B</w:t>
      </w:r>
      <w:r w:rsidRPr="009F24CE">
        <w:tab/>
        <w:t>95 172</w:t>
      </w:r>
      <w:r w:rsidRPr="009F24CE">
        <w:tab/>
      </w:r>
      <w:r w:rsidRPr="009F24CE">
        <w:tab/>
      </w:r>
      <w:r w:rsidRPr="000C73FA">
        <w:t>RA-89118</w:t>
      </w:r>
      <w:r w:rsidRPr="000C73FA">
        <w:tab/>
        <w:t>Severstal</w:t>
      </w:r>
      <w:r w:rsidRPr="000C73FA">
        <w:tab/>
        <w:t>h/o</w:t>
      </w:r>
      <w:r w:rsidRPr="000C73FA">
        <w:tab/>
        <w:t>03jan19</w:t>
      </w:r>
      <w:r w:rsidRPr="000C73FA">
        <w:tab/>
        <w:t xml:space="preserve">and ferried from ZIA to CEE the same day </w:t>
      </w:r>
    </w:p>
    <w:p w:rsidR="00EA36A6" w:rsidRPr="000C73FA" w:rsidRDefault="00EA36A6" w:rsidP="00EA36A6">
      <w:pPr>
        <w:pStyle w:val="ScrUpdates"/>
      </w:pPr>
      <w:r w:rsidRPr="000C73FA">
        <w:t>Tu-16P</w:t>
      </w:r>
      <w:r w:rsidRPr="000C73FA">
        <w:tab/>
      </w:r>
      <w:r w:rsidRPr="009F24CE">
        <w:t>1 88 24 08</w:t>
      </w:r>
      <w:r w:rsidRPr="009F24CE">
        <w:tab/>
      </w:r>
      <w:r w:rsidRPr="009F24CE">
        <w:tab/>
      </w:r>
      <w:r w:rsidRPr="000C73FA">
        <w:t>not known</w:t>
      </w:r>
      <w:r w:rsidRPr="000C73FA">
        <w:tab/>
        <w:t>Soviet Air Force</w:t>
      </w:r>
      <w:r w:rsidRPr="000C73FA">
        <w:tab/>
      </w:r>
      <w:r w:rsidRPr="000C73FA">
        <w:tab/>
        <w:t>photo</w:t>
      </w:r>
      <w:r w:rsidRPr="000C73FA">
        <w:tab/>
        <w:t xml:space="preserve">of the nose with the c/n clearly readable </w:t>
      </w:r>
    </w:p>
    <w:p w:rsidR="00EA36A6" w:rsidRPr="000C73FA" w:rsidRDefault="00EA36A6" w:rsidP="00EA36A6">
      <w:pPr>
        <w:pStyle w:val="ScrUpdates"/>
      </w:pPr>
      <w:r w:rsidRPr="000C73FA">
        <w:t>Tu-214LMK</w:t>
      </w:r>
      <w:r w:rsidRPr="000C73FA">
        <w:tab/>
      </w:r>
      <w:r w:rsidRPr="009F24CE">
        <w:t>423 05 007</w:t>
      </w:r>
      <w:r w:rsidRPr="009F24CE">
        <w:tab/>
      </w:r>
      <w:r w:rsidRPr="009F24CE">
        <w:tab/>
      </w:r>
      <w:r w:rsidRPr="000C73FA">
        <w:t>64507</w:t>
      </w:r>
      <w:r w:rsidRPr="000C73FA">
        <w:tab/>
        <w:t>OAK</w:t>
      </w:r>
      <w:r w:rsidRPr="000C73FA">
        <w:tab/>
        <w:t>f/f</w:t>
      </w:r>
      <w:r w:rsidRPr="000C73FA">
        <w:tab/>
        <w:t>28dec18</w:t>
      </w:r>
      <w:r w:rsidRPr="000C73FA">
        <w:tab/>
        <w:t xml:space="preserve">flying laboratory with the nose of a Tu-160 </w:t>
      </w:r>
    </w:p>
    <w:p w:rsidR="00EA36A6" w:rsidRPr="00A82232" w:rsidRDefault="00EA36A6" w:rsidP="00EA36A6">
      <w:pPr>
        <w:pStyle w:val="ScrUpdates"/>
        <w:rPr>
          <w:lang w:val="fr-FR"/>
        </w:rPr>
      </w:pPr>
      <w:r w:rsidRPr="00A82232">
        <w:rPr>
          <w:lang w:val="fr-FR"/>
        </w:rPr>
        <w:t>Tu-214PU</w:t>
      </w:r>
      <w:r w:rsidRPr="00A82232">
        <w:rPr>
          <w:lang w:val="fr-FR"/>
        </w:rPr>
        <w:tab/>
        <w:t>448 11 031</w:t>
      </w:r>
      <w:r w:rsidRPr="00A82232">
        <w:rPr>
          <w:lang w:val="fr-FR"/>
        </w:rPr>
        <w:tab/>
      </w:r>
      <w:r w:rsidRPr="00A82232">
        <w:rPr>
          <w:lang w:val="fr-FR"/>
        </w:rPr>
        <w:tab/>
        <w:t>RA-64531</w:t>
      </w:r>
      <w:r w:rsidRPr="00A82232">
        <w:rPr>
          <w:lang w:val="fr-FR"/>
        </w:rPr>
        <w:tab/>
        <w:t>primer</w:t>
      </w:r>
      <w:r w:rsidRPr="00A82232">
        <w:rPr>
          <w:lang w:val="fr-FR"/>
        </w:rPr>
        <w:tab/>
        <w:t>f/f</w:t>
      </w:r>
      <w:r w:rsidRPr="00A82232">
        <w:rPr>
          <w:lang w:val="fr-FR"/>
        </w:rPr>
        <w:tab/>
        <w:t>28dec18</w:t>
      </w:r>
      <w:r w:rsidRPr="00A82232">
        <w:rPr>
          <w:lang w:val="fr-FR"/>
        </w:rPr>
        <w:tab/>
        <w:t xml:space="preserve">Tu-214PU-SBUS </w:t>
      </w:r>
    </w:p>
    <w:p w:rsidR="00EA36A6" w:rsidRPr="000C73FA" w:rsidRDefault="00EA36A6" w:rsidP="00EA36A6">
      <w:pPr>
        <w:pStyle w:val="ScrUpdates"/>
      </w:pPr>
      <w:r w:rsidRPr="000C73FA">
        <w:t>Yak-12</w:t>
      </w:r>
      <w:r w:rsidRPr="009F24CE">
        <w:tab/>
        <w:t>---</w:t>
      </w:r>
      <w:r w:rsidRPr="009F24CE">
        <w:tab/>
      </w:r>
      <w:r w:rsidRPr="009F24CE">
        <w:tab/>
      </w:r>
      <w:r w:rsidRPr="000C73FA">
        <w:t>CCCP-I1016</w:t>
      </w:r>
      <w:r w:rsidRPr="000C73FA">
        <w:tab/>
        <w:t>MAP zavod # 21</w:t>
      </w:r>
      <w:r w:rsidRPr="000C73FA">
        <w:tab/>
        <w:t>dam</w:t>
      </w:r>
      <w:r w:rsidRPr="000C73FA">
        <w:tab/>
        <w:t>1953</w:t>
      </w:r>
      <w:r w:rsidRPr="000C73FA">
        <w:tab/>
        <w:t xml:space="preserve">details unknown </w:t>
      </w:r>
    </w:p>
    <w:p w:rsidR="00EA36A6" w:rsidRPr="000C73FA" w:rsidRDefault="00EA36A6" w:rsidP="00EA36A6">
      <w:pPr>
        <w:pStyle w:val="ScrUpdates"/>
      </w:pPr>
      <w:r w:rsidRPr="000C73FA">
        <w:t>Yak-12M</w:t>
      </w:r>
      <w:r w:rsidRPr="009F24CE">
        <w:tab/>
        <w:t>---</w:t>
      </w:r>
      <w:r w:rsidRPr="009F24CE">
        <w:tab/>
      </w:r>
      <w:r w:rsidRPr="009F24CE">
        <w:tab/>
      </w:r>
      <w:r w:rsidRPr="000C73FA">
        <w:t>"1"</w:t>
      </w:r>
      <w:r w:rsidRPr="000C73FA">
        <w:tab/>
        <w:t>Mongolian AF</w:t>
      </w:r>
      <w:r w:rsidRPr="000C73FA">
        <w:tab/>
        <w:t>phot</w:t>
      </w:r>
      <w:r w:rsidRPr="000C73FA">
        <w:tab/>
        <w:t>o   in dar</w:t>
      </w:r>
      <w:r w:rsidRPr="000C73FA">
        <w:tab/>
        <w:t xml:space="preserve">k green c/s with light blue underside and a Red Cross </w:t>
      </w:r>
    </w:p>
    <w:p w:rsidR="00EA36A6" w:rsidRPr="000C73FA" w:rsidRDefault="00EA36A6" w:rsidP="00EA36A6">
      <w:pPr>
        <w:pStyle w:val="ScrUpdates"/>
      </w:pPr>
      <w:r w:rsidRPr="000C73FA">
        <w:t>Yak-40</w:t>
      </w:r>
      <w:r w:rsidRPr="000C73FA">
        <w:tab/>
      </w:r>
      <w:r w:rsidRPr="009F24CE">
        <w:t>9 52 12 41</w:t>
      </w:r>
      <w:r w:rsidRPr="009F24CE">
        <w:tab/>
      </w:r>
      <w:r w:rsidRPr="009F24CE">
        <w:tab/>
      </w:r>
      <w:r w:rsidRPr="000C73FA">
        <w:t>UR-DAP</w:t>
      </w:r>
      <w:r w:rsidRPr="000C73FA">
        <w:tab/>
        <w:t>Aero Charter</w:t>
      </w:r>
      <w:r w:rsidRPr="000C73FA">
        <w:tab/>
        <w:t>KBP</w:t>
      </w:r>
      <w:r w:rsidRPr="000C73FA">
        <w:tab/>
        <w:t>15apr16</w:t>
      </w:r>
      <w:r w:rsidRPr="000C73FA">
        <w:tab/>
        <w:t xml:space="preserve">canx between 06nov18 and 10dec18 </w:t>
      </w:r>
    </w:p>
    <w:p w:rsidR="00EA36A6" w:rsidRPr="000C73FA" w:rsidRDefault="00EA36A6" w:rsidP="00EA36A6">
      <w:pPr>
        <w:pStyle w:val="ScrUpdates"/>
      </w:pPr>
      <w:r w:rsidRPr="000C73FA">
        <w:t>Yak-40</w:t>
      </w:r>
      <w:r w:rsidRPr="000C73FA">
        <w:tab/>
      </w:r>
      <w:r w:rsidRPr="009F24CE">
        <w:t>9 54 18 43</w:t>
      </w:r>
      <w:r w:rsidRPr="009F24CE">
        <w:tab/>
      </w:r>
      <w:r w:rsidRPr="009F24CE">
        <w:tab/>
      </w:r>
      <w:r w:rsidRPr="000C73FA">
        <w:t>UR-YVS</w:t>
      </w:r>
      <w:r w:rsidRPr="000C73FA">
        <w:tab/>
        <w:t>no titles</w:t>
      </w:r>
      <w:r w:rsidRPr="000C73FA">
        <w:tab/>
      </w:r>
      <w:r w:rsidRPr="000C73FA">
        <w:tab/>
        <w:t>29dec18</w:t>
      </w:r>
      <w:r w:rsidRPr="000C73FA">
        <w:tab/>
        <w:t xml:space="preserve">flown underslung by Mi-26T EW-300TF from MHP </w:t>
      </w:r>
    </w:p>
    <w:p w:rsidR="00EA36A6" w:rsidRPr="00A82232" w:rsidRDefault="00EA36A6" w:rsidP="00EA36A6">
      <w:pPr>
        <w:pStyle w:val="ScrUpdates"/>
        <w:rPr>
          <w:lang w:val="pt-BR"/>
        </w:rPr>
      </w:pPr>
      <w:r w:rsidRPr="00A82232">
        <w:rPr>
          <w:lang w:val="pt-BR"/>
        </w:rPr>
        <w:t>Yak-42D</w:t>
      </w:r>
      <w:r w:rsidRPr="00A82232">
        <w:rPr>
          <w:lang w:val="pt-BR"/>
        </w:rPr>
        <w:tab/>
      </w:r>
      <w:r w:rsidR="007740F9" w:rsidRPr="00A82232">
        <w:rPr>
          <w:lang w:val="pt-BR"/>
        </w:rPr>
        <w:t xml:space="preserve">452042 </w:t>
      </w:r>
      <w:r w:rsidRPr="00A82232">
        <w:rPr>
          <w:lang w:val="pt-BR"/>
        </w:rPr>
        <w:t>40 16 542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RA-42389</w:t>
      </w:r>
      <w:r w:rsidRPr="00A82232">
        <w:rPr>
          <w:lang w:val="pt-BR"/>
        </w:rPr>
        <w:tab/>
        <w:t>UTAir Cargo</w:t>
      </w:r>
      <w:r w:rsidRPr="00A82232">
        <w:rPr>
          <w:lang w:val="pt-BR"/>
        </w:rPr>
        <w:tab/>
        <w:t>OMS</w:t>
      </w:r>
      <w:r w:rsidRPr="00A82232">
        <w:rPr>
          <w:lang w:val="pt-BR"/>
        </w:rPr>
        <w:tab/>
        <w:t>09jan19</w:t>
      </w:r>
      <w:r w:rsidRPr="00A82232">
        <w:rPr>
          <w:lang w:val="pt-BR"/>
        </w:rPr>
        <w:tab/>
        <w:t xml:space="preserve">ex Saravia tail, no titles </w:t>
      </w:r>
    </w:p>
    <w:p w:rsidR="00EA36A6" w:rsidRPr="000C73FA" w:rsidRDefault="00EA36A6" w:rsidP="00EA36A6">
      <w:pPr>
        <w:pStyle w:val="ScrUpdates"/>
      </w:pPr>
      <w:r w:rsidRPr="000C73FA">
        <w:t>ARJ21-700</w:t>
      </w:r>
      <w:r w:rsidRPr="009F24CE">
        <w:tab/>
        <w:t>106</w:t>
      </w:r>
      <w:r w:rsidRPr="009F24CE">
        <w:tab/>
      </w:r>
      <w:r w:rsidRPr="009F24CE">
        <w:tab/>
      </w:r>
      <w:r w:rsidRPr="000C73FA">
        <w:t>B-3321</w:t>
      </w:r>
      <w:r w:rsidRPr="000C73FA">
        <w:tab/>
        <w:t>Chengdu Airlines</w:t>
      </w:r>
      <w:r w:rsidRPr="000C73FA">
        <w:tab/>
        <w:t>SHA</w:t>
      </w:r>
      <w:r w:rsidRPr="000C73FA">
        <w:tab/>
        <w:t>04oct18</w:t>
      </w:r>
      <w:r w:rsidRPr="000C73FA">
        <w:tab/>
        <w:t xml:space="preserve">stored from oct18 </w:t>
      </w:r>
    </w:p>
    <w:p w:rsidR="00EA36A6" w:rsidRPr="000C73FA" w:rsidRDefault="00EA36A6" w:rsidP="00EA36A6">
      <w:pPr>
        <w:pStyle w:val="ScrUpdates"/>
      </w:pPr>
      <w:r w:rsidRPr="000C73FA">
        <w:t>ARJ21-700</w:t>
      </w:r>
      <w:r w:rsidRPr="009F24CE">
        <w:tab/>
        <w:t>107</w:t>
      </w:r>
      <w:r w:rsidRPr="009F24CE">
        <w:tab/>
      </w:r>
      <w:r w:rsidRPr="009F24CE">
        <w:tab/>
      </w:r>
      <w:r w:rsidRPr="000C73FA">
        <w:t>B-3386</w:t>
      </w:r>
      <w:r w:rsidRPr="000C73FA">
        <w:tab/>
        <w:t>Chengdu Airlines</w:t>
      </w:r>
      <w:r w:rsidRPr="000C73FA">
        <w:tab/>
        <w:t>ZUH</w:t>
      </w:r>
      <w:r w:rsidRPr="000C73FA">
        <w:tab/>
        <w:t>04nov18</w:t>
      </w:r>
      <w:r w:rsidRPr="000C73FA">
        <w:tab/>
        <w:t xml:space="preserve">stored from nov18 </w:t>
      </w:r>
    </w:p>
    <w:p w:rsidR="00EA36A6" w:rsidRPr="000C73FA" w:rsidRDefault="00EA36A6" w:rsidP="00EA36A6">
      <w:pPr>
        <w:pStyle w:val="ScrUpdates"/>
      </w:pPr>
      <w:r w:rsidRPr="000C73FA">
        <w:t>ARJ21-700</w:t>
      </w:r>
      <w:r w:rsidRPr="009F24CE">
        <w:tab/>
        <w:t>108</w:t>
      </w:r>
      <w:r w:rsidRPr="009F24CE">
        <w:tab/>
      </w:r>
      <w:r w:rsidRPr="009F24CE">
        <w:tab/>
      </w:r>
      <w:r w:rsidRPr="000C73FA">
        <w:t>B-3387</w:t>
      </w:r>
      <w:r w:rsidRPr="000C73FA">
        <w:tab/>
        <w:t>Chengdu Airlines</w:t>
      </w:r>
      <w:r w:rsidRPr="000C73FA">
        <w:tab/>
        <w:t>h/o</w:t>
      </w:r>
      <w:r w:rsidRPr="000C73FA">
        <w:tab/>
        <w:t>28dec17</w:t>
      </w:r>
      <w:r w:rsidRPr="000C73FA">
        <w:tab/>
        <w:t xml:space="preserve">stored from nov18 </w:t>
      </w:r>
    </w:p>
    <w:p w:rsidR="00EA36A6" w:rsidRPr="000C73FA" w:rsidRDefault="00EA36A6" w:rsidP="00EA36A6">
      <w:pPr>
        <w:pStyle w:val="ScrUpdates"/>
      </w:pPr>
      <w:r w:rsidRPr="000C73FA">
        <w:t>ARJ21-700</w:t>
      </w:r>
      <w:r w:rsidRPr="009F24CE">
        <w:tab/>
        <w:t>109</w:t>
      </w:r>
      <w:r w:rsidRPr="009F24CE">
        <w:tab/>
      </w:r>
      <w:r w:rsidRPr="009F24CE">
        <w:tab/>
      </w:r>
      <w:r w:rsidRPr="000C73FA">
        <w:t>B-3388</w:t>
      </w:r>
      <w:r w:rsidRPr="000C73FA">
        <w:tab/>
        <w:t>Chengdu Airlines</w:t>
      </w:r>
      <w:r w:rsidRPr="000C73FA">
        <w:tab/>
        <w:t>CTU</w:t>
      </w:r>
      <w:r w:rsidRPr="000C73FA">
        <w:tab/>
        <w:t>03sep18</w:t>
      </w:r>
      <w:r w:rsidRPr="000C73FA">
        <w:tab/>
        <w:t xml:space="preserve">stored from oct18 </w:t>
      </w:r>
    </w:p>
    <w:p w:rsidR="00EA36A6" w:rsidRPr="000C73FA" w:rsidRDefault="00EA36A6" w:rsidP="00EA36A6">
      <w:pPr>
        <w:pStyle w:val="ScrUpdates"/>
      </w:pPr>
      <w:r w:rsidRPr="000C73FA">
        <w:t>ARJ21-700</w:t>
      </w:r>
      <w:r w:rsidRPr="009F24CE">
        <w:tab/>
        <w:t>111</w:t>
      </w:r>
      <w:r w:rsidRPr="009F24CE">
        <w:tab/>
      </w:r>
      <w:r w:rsidRPr="009F24CE">
        <w:tab/>
      </w:r>
      <w:r w:rsidRPr="000C73FA">
        <w:t>B-3328</w:t>
      </w:r>
      <w:r w:rsidRPr="000C73FA">
        <w:tab/>
        <w:t>Chengdu Airlines</w:t>
      </w:r>
      <w:r w:rsidRPr="000C73FA">
        <w:tab/>
        <w:t>ZUH</w:t>
      </w:r>
      <w:r w:rsidRPr="000C73FA">
        <w:tab/>
        <w:t>07nov18</w:t>
      </w:r>
      <w:r w:rsidRPr="000C73FA">
        <w:tab/>
        <w:t xml:space="preserve">stored from nov18 </w:t>
      </w:r>
    </w:p>
    <w:p w:rsidR="00EA36A6" w:rsidRPr="000C73FA" w:rsidRDefault="00EA36A6" w:rsidP="00EA36A6">
      <w:pPr>
        <w:pStyle w:val="ScrUpdates"/>
      </w:pPr>
      <w:r w:rsidRPr="000C73FA">
        <w:t>ARJ21-700</w:t>
      </w:r>
      <w:r w:rsidRPr="009F24CE">
        <w:tab/>
        <w:t>112</w:t>
      </w:r>
      <w:r w:rsidRPr="009F24CE">
        <w:tab/>
      </w:r>
      <w:r w:rsidRPr="009F24CE">
        <w:tab/>
      </w:r>
      <w:r w:rsidRPr="000C73FA">
        <w:t>B-3329</w:t>
      </w:r>
      <w:r w:rsidRPr="000C73FA">
        <w:tab/>
        <w:t>Chengdu Airlines</w:t>
      </w:r>
      <w:r w:rsidRPr="000C73FA">
        <w:tab/>
        <w:t>h/o</w:t>
      </w:r>
      <w:r w:rsidRPr="000C73FA">
        <w:tab/>
        <w:t>21sep18</w:t>
      </w:r>
      <w:r w:rsidRPr="000C73FA">
        <w:tab/>
        <w:t xml:space="preserve">did not enter service by dec18 </w:t>
      </w:r>
    </w:p>
    <w:p w:rsidR="00EA36A6" w:rsidRPr="000C73FA" w:rsidRDefault="00EA36A6" w:rsidP="00EA36A6">
      <w:pPr>
        <w:pStyle w:val="ScrUpdates"/>
      </w:pPr>
      <w:r w:rsidRPr="000C73FA">
        <w:t>ARJ21-700</w:t>
      </w:r>
      <w:r w:rsidRPr="009F24CE">
        <w:tab/>
        <w:t>119</w:t>
      </w:r>
      <w:r w:rsidRPr="009F24CE">
        <w:tab/>
      </w:r>
      <w:r w:rsidRPr="009F24CE">
        <w:tab/>
      </w:r>
      <w:r w:rsidRPr="000C73FA">
        <w:t>B-104X</w:t>
      </w:r>
      <w:r w:rsidRPr="000C73FA">
        <w:tab/>
        <w:t>Chengdu Airlines</w:t>
      </w:r>
      <w:r w:rsidRPr="000C73FA">
        <w:tab/>
        <w:t>h/o</w:t>
      </w:r>
      <w:r w:rsidRPr="000C73FA">
        <w:tab/>
        <w:t>29dec18</w:t>
      </w:r>
      <w:r w:rsidRPr="000C73FA">
        <w:tab/>
        <w:t xml:space="preserve">and ferried from NTG to CTU the same day </w:t>
      </w:r>
    </w:p>
    <w:p w:rsidR="00EA36A6" w:rsidRPr="000C73FA" w:rsidRDefault="00EA36A6" w:rsidP="00EA36A6">
      <w:pPr>
        <w:pStyle w:val="ScrUpdates"/>
      </w:pPr>
      <w:r w:rsidRPr="000C73FA">
        <w:t>C919-200</w:t>
      </w:r>
      <w:r w:rsidRPr="009F24CE">
        <w:tab/>
        <w:t>10 103</w:t>
      </w:r>
      <w:r w:rsidRPr="009F24CE">
        <w:tab/>
      </w:r>
      <w:r w:rsidRPr="009F24CE">
        <w:tab/>
      </w:r>
      <w:r w:rsidRPr="000C73FA">
        <w:t>B-001D</w:t>
      </w:r>
      <w:r w:rsidRPr="000C73FA">
        <w:tab/>
        <w:t>COMAC</w:t>
      </w:r>
      <w:r w:rsidRPr="000C73FA">
        <w:tab/>
        <w:t>f/f</w:t>
      </w:r>
      <w:r w:rsidRPr="000C73FA">
        <w:tab/>
        <w:t>28dec18</w:t>
      </w:r>
      <w:r w:rsidRPr="000C73FA">
        <w:tab/>
        <w:t xml:space="preserve">the third prototype </w:t>
      </w:r>
    </w:p>
    <w:p w:rsidR="00EA36A6" w:rsidRPr="000C73FA" w:rsidRDefault="00EA36A6" w:rsidP="00EA36A6">
      <w:pPr>
        <w:pStyle w:val="ScrUpdates"/>
      </w:pPr>
      <w:r w:rsidRPr="000C73FA">
        <w:t>Y8CH</w:t>
      </w:r>
      <w:r w:rsidRPr="009F24CE">
        <w:tab/>
        <w:t>---</w:t>
      </w:r>
      <w:r w:rsidRPr="009F24CE">
        <w:tab/>
      </w:r>
      <w:r w:rsidRPr="009F24CE">
        <w:tab/>
      </w:r>
      <w:r w:rsidRPr="000C73FA">
        <w:t>9572</w:t>
      </w:r>
      <w:r w:rsidRPr="000C73FA">
        <w:tab/>
        <w:t>Chinese Navy</w:t>
      </w:r>
      <w:r w:rsidRPr="000C73FA">
        <w:tab/>
        <w:t>SYX</w:t>
      </w:r>
      <w:r w:rsidRPr="000C73FA">
        <w:tab/>
        <w:t>12oct18</w:t>
      </w:r>
      <w:r w:rsidRPr="000C73FA">
        <w:tab/>
        <w:t xml:space="preserve">subversion not confirmed </w:t>
      </w:r>
    </w:p>
    <w:p w:rsidR="00DA554F" w:rsidRDefault="00DA554F" w:rsidP="00EA36A6">
      <w:pPr>
        <w:pStyle w:val="ScrUpdates"/>
      </w:pPr>
    </w:p>
    <w:p w:rsidR="00A82232" w:rsidRDefault="00C06CC3" w:rsidP="00A82232">
      <w:pPr>
        <w:pStyle w:val="ScrUpdates"/>
        <w:ind w:left="0" w:firstLine="0"/>
      </w:pPr>
      <w:r>
        <w:t xml:space="preserve">This month we added another 650 Yak-12s into the Soviet Transports database. </w:t>
      </w:r>
    </w:p>
    <w:p w:rsidR="00E83300" w:rsidRDefault="008B4541" w:rsidP="00A82232">
      <w:pPr>
        <w:pStyle w:val="ScrUpdates"/>
        <w:ind w:left="0" w:firstLine="0"/>
      </w:pPr>
      <w:r>
        <w:t>By the way, i</w:t>
      </w:r>
      <w:r w:rsidR="00E83300">
        <w:t>n case we would produce a new Soviet Transports book in the same format like the latest 2004 edition, this new</w:t>
      </w:r>
      <w:r w:rsidR="00A82232">
        <w:t xml:space="preserve"> book would exceed 1,900 pages. </w:t>
      </w:r>
    </w:p>
    <w:p w:rsidR="00A82232" w:rsidRDefault="00A82232" w:rsidP="00A82232">
      <w:pPr>
        <w:pStyle w:val="ScrUpdates"/>
        <w:ind w:left="0" w:firstLine="0"/>
      </w:pP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en-US"/>
        </w:rPr>
        <w:tab/>
      </w:r>
      <w:r w:rsidRPr="00A82232">
        <w:rPr>
          <w:lang w:val="pt-BR"/>
        </w:rPr>
        <w:t>03 4 12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CCCP-05806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74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04 4 14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CCCP-05807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71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04 4 15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CCCP-05808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179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07 4 22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CCCP-07822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AFL/Uzbekistan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162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07 4 23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CCCP-07826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AFL/Uzbekistan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ambulance version; opb 163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07 4 33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CCCP-07834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71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07 4 35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CCCP-07835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  <w:t>mfd</w:t>
      </w:r>
      <w:r w:rsidRPr="00A82232">
        <w:rPr>
          <w:lang w:val="pt-BR"/>
        </w:rPr>
        <w:tab/>
        <w:t>21mar55</w:t>
      </w:r>
      <w:r w:rsidRPr="00A82232">
        <w:rPr>
          <w:lang w:val="pt-BR"/>
        </w:rPr>
        <w:tab/>
        <w:t xml:space="preserve">opb 95 AO at Kirovograd as of 01nov61; canx 1966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08 4 14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CCCP-07847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154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08 4 23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CCCP-07849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Taldy-Kurganskaya OAE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08 4 25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CCCP-07852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153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08 4 26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CCCP-07850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AFL/Tajikistan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Kulyabskaya OAE Tadzhikskoi OAG GVF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08 4 27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CCCP-07853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AFL/Tajikistan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178 AO Tadzhikskoi OAG GVF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08 4 28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CCCP-07855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AFL/Tajikistan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Kulyabskaya OAE Tadzhikskoi OAG GVF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08 4 29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CCCP-07858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AFL/Tajikistan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Kulyabskaya OAE Tadzhikskoi OAG GVF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08 4 30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CCCP-07854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AFL/Tajikistan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Kulyabskaya OAE Tadzhikskoi OAG GVF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08 4 31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CCCP-07856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AFL/Kyrgyzstan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Kirgizskaya OAG GVF as of 01jan62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08 4 32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CCCP-07857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AFL/Kyrgyzstan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Kirgizskaya OAG GVF as of 01jan62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08 4 33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CCCP-07859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AFL/Uzbekistan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161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08 4 34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CCCP-07861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74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09 4 30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CCCP-21104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179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09 4 32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CCCP-21103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71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09 4 34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CCCP-21105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174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09 4 38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CCCP-21060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AFL/Turkmenistan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166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09 4 39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CCCP-07839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AFL/Turkmenistan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166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10 4 24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CCCP-95893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68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10 4 25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CCCP-95899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74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10 4 33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CCCP-95900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71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10 4 35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CCCP-95901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156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10 4 36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CCCP-95905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137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10 4 37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CCCP-95904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153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10 4 38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CCCP-95903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153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10 4 39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CCCP-95907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137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11 4 03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CCCP-95913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69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11 4 15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CCCP-95916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199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11 4 27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CCCP-95915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136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11 4 28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CCCP-05796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AFL/Uzbekistan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Muinakskaya OAE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lastRenderedPageBreak/>
        <w:tab/>
        <w:t>11 4 32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CCCP-95914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135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11 4 33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CCCP-95920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138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11 4 36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CCCP-95917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138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12 4 14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CCCP-05797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AFL/Uzbekistan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Muinakskaya OAE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12 4 23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CCCP-05798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AFL/Uzbekistan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226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12 4 25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CCCP-05799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AFL/Kyrgyzstan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Kirgizskaya OAG GVF as of 01jan62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12 4 37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CCCP-95931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AFL/Uzbekistan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Muinakskaya OAE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13 4 12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CCCP-95945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154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13 4 19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CCCP-95951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69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13 4 24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CCCP-95959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138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13 4 25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CCCP-95962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Taldy-Kurganskaya OAE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13 4 26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CCCP-95961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155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13 4 27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CCCP-95963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AFL/Uzbekistan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226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13 4 28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CCCP-95964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AFL/Kyrgyzstan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Kirgizskaya OAG GVF as of 01jan62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13 4 29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CCCP-95965</w:t>
      </w:r>
      <w:r w:rsidRPr="00A82232">
        <w:rPr>
          <w:lang w:val="pt-BR"/>
        </w:rPr>
        <w:tab/>
        <w:t>Yak-12R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68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01 5 01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CCCP-05706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AFL/Kyrgyzstan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Kirgizskaya OAG GVF as of 01jan62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02 5 08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CCCP-05715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242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02 5 21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CCCP-05744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AFL/Turkmenistan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58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02 5 25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CCCP-05730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AFL/Uzbekistan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crop-spraying version; opb Bukharskaya OAE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02 5 26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CCCP-05731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AFL/Uzbekistan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crop-spraying version; opb 162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02 5 31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CCCP-05734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137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02 5 34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CCCP-05739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AFL/Uzbekistan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crop-spraying version; opb 162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02 5 36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CCCP-05740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AFL/Turkmenistan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167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02 5 38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CCCP-05741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AFL/Uzbekistan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crop-spraying version; opb Muinakskaya OAE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03 5 01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CCCP-05746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AFL/Uzbekistan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crop-spraying version; opb 163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03 5 15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CCCP-05759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190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03 5 39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CCCP-95976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135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03 5 40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CCCP-95978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190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04 5 01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CCCP-95977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136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04 5 02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CCCP-95988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135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04 5 05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CCCP-95984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136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04 5 06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CCCP-95981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190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04 5 07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CCCP-95983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138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04 5 09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CCCP-95987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138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04 5 38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CCCP-05784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136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04 5 39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CCCP-05792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190 AO as of 01jul62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pt-BR"/>
        </w:rPr>
        <w:tab/>
      </w:r>
      <w:r w:rsidRPr="00A82232">
        <w:rPr>
          <w:lang w:val="en-US"/>
        </w:rPr>
        <w:t>05 5 06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CCCP-05785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239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05 5 08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CCCP-05782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AFL/East Siberia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135 AO as of 01jul62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05 5 12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CCCP-74101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AFL/Tajikistan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178 AO Tadzhikskoi OAG GVF as of 01dec61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05 5 13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CCCP-05786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242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05 5 14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CCCP-05788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158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05 5 15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CCCP-05787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137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05 5 16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CCCP-05789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AFL/Uzbekistan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crop-spraying version; opb Muinakskaya OAE as of 01dec61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05 5 17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CCCP-74000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AFL/Uzbekistan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crop-spraying version; opb Urgenchskaya OAE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en-US"/>
        </w:rPr>
        <w:tab/>
      </w:r>
      <w:r w:rsidRPr="00A82232">
        <w:rPr>
          <w:lang w:val="pt-BR"/>
        </w:rPr>
        <w:t>06 5 28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CCCP-74048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135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06 5 35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CCCP-74058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190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06 5 36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CCCP-74059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136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06 5 38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CCCP-74061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138 AO as of 01jul62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pt-BR"/>
        </w:rPr>
        <w:tab/>
      </w:r>
      <w:r w:rsidRPr="00A82232">
        <w:rPr>
          <w:lang w:val="en-US"/>
        </w:rPr>
        <w:t>07 5 17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CCCP-74125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256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07 5 28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CCCP-74138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Petropavlovskaya OAE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en-US"/>
        </w:rPr>
        <w:tab/>
      </w:r>
      <w:r w:rsidRPr="00A82232">
        <w:rPr>
          <w:lang w:val="pt-BR"/>
        </w:rPr>
        <w:t>07 5 33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CCCP-74068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158 AO as of 01apr62; struck off charge 10jun69 as worn out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08 5 15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CCCP-74084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136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08 5 22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CCCP-74089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135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08 5 33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CCCP-74107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190 AO as of 01jul62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pt-BR"/>
        </w:rPr>
        <w:tab/>
      </w:r>
      <w:r w:rsidRPr="00A82232">
        <w:rPr>
          <w:lang w:val="en-US"/>
        </w:rPr>
        <w:t>08 5 34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CCCP-74145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159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08 5 36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CCCP-74109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256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08 5 37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CCCP-74141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137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08 5 38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CCCP-74144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Kokchetavskaya OAE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08 5 39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CCCP-74147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AFL/Kyrgyzstan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Kirgizskaya OAG GVF as of 01jan62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08 5 40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CCCP-74146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AFL/Tajikistan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Kulyabskaya OAE Tadzhikskoi OAG GVF as of 01dec61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09 5 04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CCCP-74148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AFL/Turkmenistan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166 AO as of 01dec61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09 5 12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CCCP-74157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AFL/East Siberia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199 AO as of 01jul62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09 5 34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CCCP-74169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Kokchetavskaya OAE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09 5 35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CCCP-74170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242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09 5 36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CCCP-74171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AFL/Kyrgyzstan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Kirgizskaya OAG GVF as of 01jan62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09 5 37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CCCP-74172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AFL/Tajikistan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178 AO Tadzhikskoi OAG GVF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en-US"/>
        </w:rPr>
        <w:tab/>
      </w:r>
      <w:r w:rsidRPr="00A82232">
        <w:rPr>
          <w:lang w:val="pt-BR"/>
        </w:rPr>
        <w:t>10 5 05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CCCP-14180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136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10 5 06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CCCP-14181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136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10 5 08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CCCP-14183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138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10 5 11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CCCP-14182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138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10 5 36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CCCP-14221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135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10 5 38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CCCP-14224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135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11 5 06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CCCP-14240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190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11 5 07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CCCP-14242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199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11 5 10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CCCP-14198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AFL/Uzbekistan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crop-spraying version; opb 162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11 5 12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CCCP-74017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AFL/Uzbekistan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crop-spraying version; opb Muinakskaya OAE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11 5 13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CCCP-74077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AFL/Tajikistan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178 AO Tadzhikskoi OAG GVF as of 01dec61; in dark green c/s with light blue undersides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pt-BR"/>
        </w:rPr>
        <w:tab/>
      </w:r>
      <w:r w:rsidRPr="00A82232">
        <w:rPr>
          <w:lang w:val="en-US"/>
        </w:rPr>
        <w:t>11 5 14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CCCP-74115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AFL/Turkmenistan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was with ARB-243 as of 01dec61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11 5 16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CCCP-14244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AFL/Uzbekistan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crop-spraying version; opb 162 AO as of 01dec61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11 5 19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CCCP-14248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AFL/Uzbekistan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crop-spraying version; opb 226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en-US"/>
        </w:rPr>
        <w:tab/>
      </w:r>
      <w:r w:rsidRPr="00A82232">
        <w:rPr>
          <w:lang w:val="pt-BR"/>
        </w:rPr>
        <w:t>11 5 21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CCCP-14250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AFL/Uzbekistan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crop-spraying version; opb 161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11 5 26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CCCP-21083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138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11 5 31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CCCP-14291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AFL/Uzbekistan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crop-spraying version; opb Bukharskaya OAE as of 01dec61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pt-BR"/>
        </w:rPr>
        <w:tab/>
      </w:r>
      <w:r w:rsidRPr="00A82232">
        <w:rPr>
          <w:lang w:val="en-US"/>
        </w:rPr>
        <w:t>12 5 02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CCCP-14261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159 AO as of 01apr62; on a photo as an ambulance aircraft on skis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12 5 04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CCCP-14253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156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en-US"/>
        </w:rPr>
        <w:tab/>
      </w:r>
      <w:r w:rsidRPr="00A82232">
        <w:rPr>
          <w:lang w:val="pt-BR"/>
        </w:rPr>
        <w:t>12 5 21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CCCP-14273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AFL/Kyrgyzstan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Kirgizskaya OAG GVF as of 01jan62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12 5 27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CCCP-14281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AFL/Kyrgyzstan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Kirgizskaya OAG GVF as of 01jan62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12 5 30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CCCP-14287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AFL/Kyrgyzstan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Kirgizskaya OAG GVF as of 01jan62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12 5 35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CCCP-74129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153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pt-BR"/>
        </w:rPr>
        <w:tab/>
      </w:r>
      <w:r w:rsidRPr="00A82232">
        <w:rPr>
          <w:lang w:val="en-US"/>
        </w:rPr>
        <w:t>12 5 40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CCCP-14292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153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13 5 06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CCCP-14314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AFL/Tajikistan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178 AO Tadzhikskoi OAG GVF as of 01dec61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13 5 08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CCCP-14324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AFL/Tajikistan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178 AO Tadzhikskoi OAG GVF as of 01dec61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13 5 10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CCCP-14326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155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13 5 11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CCCP-14328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155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13 5 12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CCCP-14329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137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en-US"/>
        </w:rPr>
        <w:tab/>
      </w:r>
      <w:r w:rsidRPr="00A82232">
        <w:rPr>
          <w:lang w:val="pt-BR"/>
        </w:rPr>
        <w:t>13 5 15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CCCP-14339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Petropavlovskaya OAE as of 01apr62; struck off charge 10jun69 as worn out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pt-BR"/>
        </w:rPr>
        <w:tab/>
      </w:r>
      <w:r w:rsidRPr="00A82232">
        <w:rPr>
          <w:lang w:val="en-US"/>
        </w:rPr>
        <w:t>13 5 18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CCCP-44359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137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13 5 21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CCCP-44376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Pavlodarskaya OAE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14 5 06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CCCP-14279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137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14 5 09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CCCP-44385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159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14 5 10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CCCP-21057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AFL/Tajikistan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178 AO Tadzhikskoi OAG GVF as of 01dec61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14 5 11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CCCP-44395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AFL/Tajikistan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178 AO Tadzhikskoi OAG GVF as of 01dec61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14 5 20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CCCP-21063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242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14 5 21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CCCP-21064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256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en-US"/>
        </w:rPr>
        <w:tab/>
      </w:r>
      <w:r w:rsidRPr="00A82232">
        <w:rPr>
          <w:lang w:val="pt-BR"/>
        </w:rPr>
        <w:t>14 5 31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CCCP-21069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AFL/Turkmenistan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167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15 5 05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CCCP-21096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190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15 5 06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CCCP-21097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Kokchetavskaya OAE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15 5 07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CCCP-21000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136 AO as of 01jul62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pt-BR"/>
        </w:rPr>
        <w:tab/>
      </w:r>
      <w:r w:rsidRPr="00A82232">
        <w:rPr>
          <w:lang w:val="en-US"/>
        </w:rPr>
        <w:t>15 5 09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CCCP-21006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155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15 5 11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CCCP-21014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239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en-US"/>
        </w:rPr>
        <w:tab/>
      </w:r>
      <w:r w:rsidRPr="00A82232">
        <w:rPr>
          <w:lang w:val="pt-BR"/>
        </w:rPr>
        <w:t>15 5 12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CCCP-21019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136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15 5 16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CCCP-21032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138 AO as of 01jul62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pt-BR"/>
        </w:rPr>
        <w:tab/>
      </w:r>
      <w:r w:rsidRPr="00A82232">
        <w:rPr>
          <w:lang w:val="en-US"/>
        </w:rPr>
        <w:t>15 5 21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CCCP-56489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153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en-US"/>
        </w:rPr>
        <w:tab/>
      </w:r>
      <w:r w:rsidRPr="00A82232">
        <w:rPr>
          <w:lang w:val="pt-BR"/>
        </w:rPr>
        <w:t>15 5 23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CCCP-21049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138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15 5 25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CCCP-21075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190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15 5 29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CCCP-21035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190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15 5 31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CCCP-21050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190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18 5 08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CCCP-56482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190 AO as of 01jul62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pt-BR"/>
        </w:rPr>
        <w:tab/>
      </w:r>
      <w:r w:rsidRPr="00A82232">
        <w:rPr>
          <w:lang w:val="en-US"/>
        </w:rPr>
        <w:t>18 5 14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CCCP-56488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153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18 5 15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CCCP-21045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156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18 5 18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CCCP-56492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AFL/Uzbekistan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dual-control version; opb Urgenchskaya OAE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en-US"/>
        </w:rPr>
        <w:tab/>
      </w:r>
      <w:r w:rsidRPr="00A82232">
        <w:rPr>
          <w:lang w:val="pt-BR"/>
        </w:rPr>
        <w:t>18 5 24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CCCP-56498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135 AO as of 01jul62; struck off charge 10jun69 as worn out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18 5 25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CCCP-56499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AFL/Uzbekistan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dual-control version; opb Bukharskaya OAE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20 5 26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CCCP-62604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136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20 5 29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CCCP-62608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199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lastRenderedPageBreak/>
        <w:tab/>
        <w:t>20 5 33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CCCP-62622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AFL/Kyrgyzstan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Kirgizskaya OAG GVF as of 01jan62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pt-BR"/>
        </w:rPr>
        <w:tab/>
      </w:r>
      <w:r w:rsidRPr="00A82232">
        <w:rPr>
          <w:lang w:val="en-US"/>
        </w:rPr>
        <w:t>20 5 37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CCCP-62648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256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20 5 39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CCCP-62655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Kokchetavskaya OAE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21 5 01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CCCP-62657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158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21 5 02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CCCP-62658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AFL/Tajikistan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178 AO Tadzhikskoi OAG GVF as of 01dec61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21 5 03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CCCP-62662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AFL/Tajikistan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Kulyabskaya OAE Tadzhikskoi OAG GVF as of 01dec61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21 5 38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CCCP-72713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159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22 5 08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CCCP-72764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AFL/Turkmenistan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167 AO as of 01dec61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22 5 09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CCCP-72765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239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22 5 24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CCCP-72766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Kokchetavskaya OAE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22 5 25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CCCP-72771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AFL/Kyrgyzstan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Kirgizskaya OAG GVF as of 01jan62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23 5 21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CCCP-21076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AFL/Turkmenistan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was with ARB-243 as of 01dec61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23 5 22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CCCP-21078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AFL/Turkmenistan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166 AO as of 01dec61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23 5 24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CCCP-21077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AFL/Turkmenistan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58 AO as of 01dec61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23 5 25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CCCP-21081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AFL/Turkmenistan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167 AO as of 01dec61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24 5 25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CCCP-14230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256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24 5 26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CCCP-14231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Taldy-Kurganskaya OAE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24 5 27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CCCP-14192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Petropavlovskaya OAE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24 5 28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CCCP-14196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157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24 5 29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CCCP-74019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Petropavlovskaya OAE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24 5 30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CCCP-74094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Pavlodarskaya OAE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24 5 31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CCCP-14217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Taldy-Kurganskaya OAE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24 5 32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CCCP-14227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157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24 5 33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CCCP-14243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AFL/Turkmenistan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58 AO as of 01dec61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25 5 34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CCCP-72789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AFL/Turkmenistan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166 AO as of 01dec61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25 5 39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CCCP-40845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AFL/Tajikistan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Kulyabskaya OAE Tadzhikskoi OAG GVF as of 01dec61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25 5 40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CCCP-40856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AFL/Tajikistan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Kulyabskaya OAE Tadzhikskoi OAG GVF as of 01dec61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26 5 06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CCCP-07870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AFL/Tajikistan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ambulance version; opb 178 AO Tadzhikskoi OAG GVF as of 01dec61; in silver c/s with Red Crosses; on photo on skis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26 5 15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CCCP-72783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AFL/East Siberia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199 AO as of 01jul62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26 5 27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CCCP-74163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AFL/Tajikistan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178 AO Tadzhikskoi OAG GVF as of 01dec61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26 5 28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CCCP-14274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Pavlodarskaya OAE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en-US"/>
        </w:rPr>
        <w:tab/>
      </w:r>
      <w:r w:rsidRPr="00A82232">
        <w:rPr>
          <w:lang w:val="pt-BR"/>
        </w:rPr>
        <w:t>26 5 30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CCCP-14303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190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26 5 31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CCCP-14305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AFL/Tajikistan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178 AO Tadzhikskoi OAG GVF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26 5 32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CCCP-72738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AFL/Tajikistan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Kulyabskaya OAE Tadzhikskoi OAG GVF as of 01dec61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pt-BR"/>
        </w:rPr>
        <w:tab/>
      </w:r>
      <w:r w:rsidRPr="00A82232">
        <w:rPr>
          <w:lang w:val="en-US"/>
        </w:rPr>
        <w:t>26 5 33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CCCP-72742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242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26 5 34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CCCP-72755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AFL/East Siberia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135 AO as of 01jul62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26 5 35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CCCP-72757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AFL/Tajikistan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178 AO Tadzhikskoi OAG GVF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en-US"/>
        </w:rPr>
        <w:tab/>
      </w:r>
      <w:r w:rsidRPr="00A82232">
        <w:rPr>
          <w:lang w:val="pt-BR"/>
        </w:rPr>
        <w:t>26 5 36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CCCP-72761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199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26 5 37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CCCP-72762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135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26 5 38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CCCP-72767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138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26 5 39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CCCP-72770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190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26 5 40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CCCP-72786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135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27 5 01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CCCP-40808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190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27 5 02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CCCP-40809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135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27 5 03</w:t>
      </w:r>
      <w:r w:rsidRPr="00A82232">
        <w:rPr>
          <w:lang w:val="pt-BR"/>
        </w:rPr>
        <w:tab/>
        <w:t>?</w:t>
      </w:r>
      <w:r w:rsidRPr="00A82232">
        <w:rPr>
          <w:lang w:val="pt-BR"/>
        </w:rPr>
        <w:tab/>
        <w:t>CCCP-40833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AFL/Tajikistan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178 AO Tadzhikskoi OAG GVF as of 01dec61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pt-BR"/>
        </w:rPr>
        <w:tab/>
      </w:r>
      <w:r w:rsidRPr="00A82232">
        <w:rPr>
          <w:lang w:val="en-US"/>
        </w:rPr>
        <w:t>29 5 02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CCCP-21016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AFL/Uzbekistan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dual-control version; opb 163 AO as of 01dec61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29 5 03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CCCP-21098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AFL/Uzbekistan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dual-control version; opb 226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en-US"/>
        </w:rPr>
        <w:tab/>
      </w:r>
      <w:r w:rsidRPr="00A82232">
        <w:rPr>
          <w:lang w:val="pt-BR"/>
        </w:rPr>
        <w:t>30 5 32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CCCP-40719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199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30 5 34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CCCP-40721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190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30 5 37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CCCP-40724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135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31 5 01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CCCP-40728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AFL/Uzbekistan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dual-control version; opb 226 AO as of 01dec61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pt-BR"/>
        </w:rPr>
        <w:tab/>
      </w:r>
      <w:r w:rsidRPr="00A82232">
        <w:rPr>
          <w:lang w:val="en-US"/>
        </w:rPr>
        <w:t>31 5 08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CCCP-40735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242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31 5 09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CCCP-40736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155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31 5 13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CCCP-40740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Petropavlovskaya OAE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31 5 15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CCCP-40742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153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31 5 20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CCCP-40743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239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en-US"/>
        </w:rPr>
        <w:tab/>
      </w:r>
      <w:r w:rsidRPr="00A82232">
        <w:rPr>
          <w:lang w:val="pt-BR"/>
        </w:rPr>
        <w:t>5 12 7  79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CCCP-72744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171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5 12 7  80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CCCP-72745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245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6 12 7  81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CCCP-72746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AFL/Syktyvkar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76 AO Syktyvkarskoi OAG GVF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6 12 7  82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CCCP-72747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AFL/Syktyvkar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233 AO Syktyvkarskoi OAG GVF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6 12 7  88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CCCP-40811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154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6 12 7  89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CCCP-40817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AFL/Tajikistan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178 AO Tadzhikskoi OAG GVF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6 12 7  90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CCCP-21082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AFL/Turkmenistan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167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6 12 7  91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CCCP-40824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AFL/Uzbekistan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crop-spraying version; opb 162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6 12 7  92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CCCP-40825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AFL/Uzbekistan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crop-spraying version; opb Muinakskaya OAE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6 12 7  93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CCCP-40826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AFL/Uzbekistan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crop-spraying version; opb 162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6 12 7  95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CCCP-40828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171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6 12 7  98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CCCP-40838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92 AO at IEV as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6 12 7 102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CCCP-40844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Izhevskaya OAE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6 12 7 103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CCCP-40848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187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6 12 7 104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CCCP-40850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69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6 12 7 105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CCCP-40852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172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6 12 7 107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CCCP-40859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AFL/Syktyvkar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76 AO Syktyvkarskoi OAG GVF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6 12 7 108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CCCP-40861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AFL/Syktyvkar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75 AO Syktyvkarskoi OAG GVF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6 12 7 109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CCCP-40862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195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6 12 7 113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CCCP-07874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138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6 12 7 116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CCCP-07877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136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6 12 7 117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CCCP-07879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35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6 12 7 119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CCCP-07882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Petropavlovskaya OAE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7 12 7 125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CCCP-07890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Taldy-Kurganskaya OAE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7 12 7 127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CCCP-07892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179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7 12 7 128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CCCP-07893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AFL/Uzbekistan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crop-spraying version; opb Muinakskaya OAE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7 12 7 129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CCCP-07894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AFL/Uzbekistan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crop-spraying version; opb 163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7 12 7 131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CCCP-07899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87 AO at Kharkov as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7 12 7 134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CCCP-62517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88 AO at Lvov as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7 12 7 136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CCCP-62518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187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7 12 7 139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CCCP-62521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172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7 12 7 141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CCCP-26539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Izhevskaya OAE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7 12 7 142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CCCP-62524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168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7 12 7 143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CCCP-62525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172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7 12 7 144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CCCP-62527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187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7 12 7 149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CCCP-62529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195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7 12 7 150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CCCP-62530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71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7 12 7 153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CCCP-26541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70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7 12 7 155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CCCP-26545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AFL/Urals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122 AO Uralskoi OAG GVF as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7 12 7 158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CCCP-26547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199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7 12 7 159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CCCP-26550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199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7 12 7 160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CCCP-26551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136 AO as of 01jul62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pt-BR"/>
        </w:rPr>
        <w:tab/>
      </w:r>
      <w:r w:rsidRPr="00A82232">
        <w:rPr>
          <w:lang w:val="en-US"/>
        </w:rPr>
        <w:t>8 12 7 162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CCCP-26533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158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8 12 7 163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CCCP-26557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AFL/Uzbekistan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crop-spraying version; opb 226 AO as of 01dec61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8 12 7 164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CCCP-26558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Taldy-Kurganskaya OAE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8 12 7 166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CCCP-26563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AFL/Uzbekistan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crop-spraying version; opb Urgechskaya OAE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en-US"/>
        </w:rPr>
        <w:tab/>
      </w:r>
      <w:r w:rsidRPr="00A82232">
        <w:rPr>
          <w:lang w:val="pt-BR"/>
        </w:rPr>
        <w:t>8 12 7 169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CCCP-26566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AFL/Uzbekistan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crop-spraying version; opb 161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8 12 7 174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CCCP-26571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101 AO at Dnepropetrovsk as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8 12 7 176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CCCP-26574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95 AO at Kirovograd as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8 12 7 181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CCCP-62688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94 AO at Vinnitsa as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8 12 7 185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CCCP-07851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199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8 12 7 192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CCCP-62614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154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pt-BR"/>
        </w:rPr>
        <w:tab/>
      </w:r>
      <w:r w:rsidRPr="00A82232">
        <w:rPr>
          <w:lang w:val="en-US"/>
        </w:rPr>
        <w:t>8 12 7 193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CCCP-62615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157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8 12 7 194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CCCP-62616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Pavlodarskaya OAE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8 12 7 195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CCCP-62617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AFL/Uzbekistan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dual-control version; opb 162 AO as of 01dec61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8 12 7 198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CCCP-62620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AFL/Tajikistan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Leninabadskaya OAE Tadzhikskoi OAG GVF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en-US"/>
        </w:rPr>
        <w:tab/>
      </w:r>
      <w:r w:rsidRPr="00A82232">
        <w:rPr>
          <w:lang w:val="pt-BR"/>
        </w:rPr>
        <w:t>9 12 7 203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CCCP-62628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  <w:t>mfd</w:t>
      </w:r>
      <w:r w:rsidRPr="00A82232">
        <w:rPr>
          <w:lang w:val="pt-BR"/>
        </w:rPr>
        <w:tab/>
        <w:t>31dec57</w:t>
      </w:r>
      <w:r w:rsidRPr="00A82232">
        <w:rPr>
          <w:lang w:val="pt-BR"/>
        </w:rPr>
        <w:tab/>
        <w:t xml:space="preserve">opb 90 AO at Odessa as of 01nov61; canx 1969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9 12 7 204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CCCP-62629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94 AO at Vinnitsa as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9 12 7 205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CCCP-62626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252 AO at Simferopol-Zavodskoye as of 01nov61; probably in medium blue c/s with dark blue cheatline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9 12 7 206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CCCP-62627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  <w:t>mfd</w:t>
      </w:r>
      <w:r w:rsidRPr="00A82232">
        <w:rPr>
          <w:lang w:val="pt-BR"/>
        </w:rPr>
        <w:tab/>
        <w:t>dec57</w:t>
      </w:r>
      <w:r w:rsidRPr="00A82232">
        <w:rPr>
          <w:lang w:val="pt-BR"/>
        </w:rPr>
        <w:tab/>
        <w:t xml:space="preserve">opb Izhevskaya OAE of 01jun61; in medium blue c/s with dark blue cheatline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9 8 207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CCCP-62630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  <w:t>mfd</w:t>
      </w:r>
      <w:r w:rsidRPr="00A82232">
        <w:rPr>
          <w:lang w:val="pt-BR"/>
        </w:rPr>
        <w:tab/>
        <w:t>jan58</w:t>
      </w:r>
      <w:r w:rsidRPr="00A82232">
        <w:rPr>
          <w:lang w:val="pt-BR"/>
        </w:rPr>
        <w:tab/>
        <w:t xml:space="preserve">opb 173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9 8 208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CCCP-62631</w:t>
      </w:r>
      <w:r w:rsidRPr="00A82232">
        <w:rPr>
          <w:lang w:val="pt-BR"/>
        </w:rPr>
        <w:tab/>
        <w:t>Yak-12GR</w:t>
      </w:r>
      <w:r w:rsidRPr="00A82232">
        <w:rPr>
          <w:lang w:val="pt-BR"/>
        </w:rPr>
        <w:tab/>
        <w:t>AFL/Syktyvkar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float-plane version of the Yak-12M; opb 76 AO Syktyvkarskoi OAG GVF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9 8 209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CCCP-62636</w:t>
      </w:r>
      <w:r w:rsidRPr="00A82232">
        <w:rPr>
          <w:lang w:val="pt-BR"/>
        </w:rPr>
        <w:tab/>
        <w:t>Yak-12GR</w:t>
      </w:r>
      <w:r w:rsidRPr="00A82232">
        <w:rPr>
          <w:lang w:val="pt-BR"/>
        </w:rPr>
        <w:tab/>
        <w:t>AFL/Syktyvkar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float-plane version of the Yak-12M; opb 75 AO Syktyvkarskoi OAG GVF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9 8 211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CCCP-62637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71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9 8 218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CCCP-62640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passengers seats; opb 138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9 8 225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CCCP-62659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AFL/Kyrgyzstan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Kirgizskaya OAG GVF as of 01jan62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9 8 229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CCCP-62673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87 AO at Kharkov as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lastRenderedPageBreak/>
        <w:tab/>
        <w:t>9 8 230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CCCP-62674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98 AO at Chernovtsy as of 01nov61; in dark green c/s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9 8 232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CCCP-62679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AFL/Moldova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253 AOSP Moldavskoi OAG GVF; was with ARM-74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10 8 282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CCCP-22203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69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10 8 287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CCCP-22204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174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10 8 290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CCCP-22206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171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10 8 297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CCCP-22212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passengers seats; opb 138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10 8 298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CCCP-22214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passengers seats; opb 138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10 8 299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CCCP-22216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passengers seats; opb 136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10 8 300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CCCP-22219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passengers seats; opb 136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10 8 303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CCCP-22221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135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10 8 306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CCCP-22223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157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10 8 307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CCCP-22224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AFL/Turkmenistan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167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10 8 310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CCCP-22226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92 AO at IEV as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10 8 311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CCCP-22228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92 AO at IEV as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11 8 347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CCCP-22237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AFL/Syktyvkar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75 AO Syktyvkarskoi OAG GVF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11 8 349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CCCP-22238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AFL/Syktyvkar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75 AO Syktyvkarskoi OAG GVF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11 8 353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CCCP-22242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74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11 8 354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CCCP-22243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AFL/Syktyvkar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75 AO Syktyvkarskoi OAG GVF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11 8 356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CCCP-22245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AFL/Kyrgyzstan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Kirgizskaya OAG GVF as of 01jan62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11 8 360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CCCP-22249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74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11 8 363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CCCP-22259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AFL/Kyrgyzstan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Kirgizskaya OAG GVF as of 01jan62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11 8 364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CCCP-22253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AFL/Kyrgyzstan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Kirgizskaya OAG GVF as of 01jan62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11 8 368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CCCP-22257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71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11 8 369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CCCP-22258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68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11 8 378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CCCP-22268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199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11 8 379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CCCP-22265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159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pt-BR"/>
        </w:rPr>
        <w:tab/>
      </w:r>
      <w:r w:rsidRPr="00A82232">
        <w:rPr>
          <w:lang w:val="en-US"/>
        </w:rPr>
        <w:t>12 8 381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CCCP-22272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137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en-US"/>
        </w:rPr>
        <w:tab/>
      </w:r>
      <w:r w:rsidRPr="00A82232">
        <w:rPr>
          <w:lang w:val="pt-BR"/>
        </w:rPr>
        <w:t>12 8 383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CCCP-22269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199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12 8 401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CCCP-22274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AFL/Syktyvkar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76 AO Syktyvkarskoi OAG GVF as of 01jun61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pt-BR"/>
        </w:rPr>
        <w:tab/>
      </w:r>
      <w:r w:rsidRPr="00A82232">
        <w:rPr>
          <w:lang w:val="en-US"/>
        </w:rPr>
        <w:t>12 8 404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CCCP-22277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AFL/Uzbekistan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dual-control version; opb 161 AO as of 01dec61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12 8 405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CCCP-22278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AFL/Uzbekistan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dual-control version; opb Muinakskaya OAE as of 01dec61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12 8 435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CCCP-22282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AFL/Uzbekistan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dual-control version; opb 226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en-US"/>
        </w:rPr>
        <w:tab/>
      </w:r>
      <w:r w:rsidRPr="00A82232">
        <w:rPr>
          <w:lang w:val="pt-BR"/>
        </w:rPr>
        <w:t>12 8 440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CCCP-22287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174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12 8 441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CCCP-22288</w:t>
      </w:r>
      <w:r w:rsidRPr="00A82232">
        <w:rPr>
          <w:lang w:val="pt-BR"/>
        </w:rPr>
        <w:tab/>
        <w:t>Yak-12GR</w:t>
      </w:r>
      <w:r w:rsidRPr="00A82232">
        <w:rPr>
          <w:lang w:val="pt-BR"/>
        </w:rPr>
        <w:tab/>
        <w:t>AFL/Syktyvkar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float-plane version of the Yak-12M; opb 76 AO Syktyvkarskoi OAG GVF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12 8 443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CCCP-22290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passengers seats; opb 136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12 8 444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CCCP-22291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passengers seats; opb 138 AO as of 01jul62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pt-BR"/>
        </w:rPr>
        <w:tab/>
      </w:r>
      <w:r w:rsidRPr="00A82232">
        <w:rPr>
          <w:lang w:val="en-US"/>
        </w:rPr>
        <w:t>12 8 447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CCCP-22294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155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12 8 448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CCCP-22295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158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13 8 473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CCCP-22306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159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13 8 476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CCCP-22307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239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13 8 477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CCCP-22308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158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13 8 486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CCCP-22317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AFL/Uzbekistan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ambulance version; opb 162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en-US"/>
        </w:rPr>
        <w:tab/>
      </w:r>
      <w:r w:rsidRPr="00A82232">
        <w:rPr>
          <w:lang w:val="pt-BR"/>
        </w:rPr>
        <w:t>13 8 487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CCCP-22366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195 AO as of 01jun61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pt-BR"/>
        </w:rPr>
        <w:tab/>
      </w:r>
      <w:r w:rsidRPr="00A82232">
        <w:rPr>
          <w:lang w:val="en-US"/>
        </w:rPr>
        <w:t>13 8 489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CCCP-22318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AFL/Uzbekistan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ambulance version; opb 226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en-US"/>
        </w:rPr>
        <w:tab/>
      </w:r>
      <w:r w:rsidRPr="00A82232">
        <w:rPr>
          <w:lang w:val="pt-BR"/>
        </w:rPr>
        <w:t>13 8 493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CCCP-22322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88 AO at Lvov as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13 8 494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CCCP-22323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AFL/Turkmenistan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166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13 8 496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CCCP-22325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AFL/Tajikistan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Leninabadskaya OAE Tadzhikskoi OAG GVF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13 8 497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CCCP-22327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AFL/Kyrgyzstan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Kirgizskaya OAG GVF as of 01jan62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13 8 499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CCCP-22328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passengers seats; opb 138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13 8 500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CCCP-22330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passengers seats; opb 138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13 8 501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CCCP-22331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172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13 8 502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CCCP-22329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172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13 8 503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CCCP-22333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171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13 8 504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CCCP-22332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245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13 8 513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CCCP-22334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AFL/Syktyvkar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75 AO Syktyvkarskoi OAG GVF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13 8 517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CCCP-22338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174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13 8 518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CCCP-22339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69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13 8 520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CCCP-22341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AFL/Syktyvkar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75 AO Syktyvkarskoi OAG GVF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14 8 521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CCCP-22342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AFL/Syktyvkar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under overhaul with ARM-41 as of 01jun61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pt-BR"/>
        </w:rPr>
        <w:tab/>
      </w:r>
      <w:r w:rsidRPr="00A82232">
        <w:rPr>
          <w:lang w:val="en-US"/>
        </w:rPr>
        <w:t>14 8 522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CCCP-22343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AFL/Uzbekistan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ambulance version; opb 226 AO as of 01dec61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14 8 525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CCCP-22344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AFL/Uzbekistan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crop-spraying version; opb 163 AO as of 01dec61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14 8 526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CCCP-22348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AFL/Uzbekistan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ambulance version; opb 163 AO as of 01dec61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14 8 527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CCCP-22347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AFL/Uzbekistan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crop-spraying version; opb Bukharskaya OAE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en-US"/>
        </w:rPr>
        <w:tab/>
      </w:r>
      <w:r w:rsidRPr="00A82232">
        <w:rPr>
          <w:lang w:val="pt-BR"/>
        </w:rPr>
        <w:t>14 8 528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CCCP-22349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AFL/Turkmenistan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166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14 8 535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CCCP-22356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passengers seats; opb 136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14 8 536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CCCP-22357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passengers seats; opb 136 AO as of 01jul62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pt-BR"/>
        </w:rPr>
        <w:tab/>
      </w:r>
      <w:r w:rsidRPr="00A82232">
        <w:rPr>
          <w:lang w:val="en-US"/>
        </w:rPr>
        <w:t>14 8 539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CCCP-22360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155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14 8 540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CCCP-22361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155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14 8 541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CCCP-22362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239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14 8 542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CCCP-22363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158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14 8 556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CCCP-22365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158 AO as of 01apr62 </w:t>
      </w:r>
    </w:p>
    <w:p w:rsidR="009F24CE" w:rsidRPr="00A82232" w:rsidRDefault="009F24CE" w:rsidP="00A82232">
      <w:pPr>
        <w:pStyle w:val="SovProd"/>
        <w:rPr>
          <w:lang w:val="en-US"/>
        </w:rPr>
      </w:pPr>
      <w:r w:rsidRPr="00A82232">
        <w:rPr>
          <w:lang w:val="en-US"/>
        </w:rPr>
        <w:tab/>
        <w:t>14 8 557</w:t>
      </w:r>
      <w:r w:rsidRPr="00A82232">
        <w:rPr>
          <w:lang w:val="en-US"/>
        </w:rPr>
        <w:tab/>
      </w:r>
      <w:r w:rsidRPr="00A82232">
        <w:rPr>
          <w:lang w:val="en-US"/>
        </w:rPr>
        <w:tab/>
        <w:t>CCCP-22369</w:t>
      </w:r>
      <w:r w:rsidRPr="00A82232">
        <w:rPr>
          <w:lang w:val="en-US"/>
        </w:rPr>
        <w:tab/>
        <w:t>Yak-12M</w:t>
      </w:r>
      <w:r w:rsidRPr="00A82232">
        <w:rPr>
          <w:lang w:val="en-US"/>
        </w:rPr>
        <w:tab/>
        <w:t>AFL/Kazakhstan</w:t>
      </w:r>
      <w:r w:rsidRPr="00A82232">
        <w:rPr>
          <w:lang w:val="en-US"/>
        </w:rPr>
        <w:tab/>
      </w:r>
      <w:r w:rsidRPr="00A82232">
        <w:rPr>
          <w:lang w:val="en-US"/>
        </w:rPr>
        <w:tab/>
      </w:r>
      <w:r w:rsidRPr="00A82232">
        <w:rPr>
          <w:lang w:val="en-US"/>
        </w:rPr>
        <w:tab/>
        <w:t xml:space="preserve">opb 239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en-US"/>
        </w:rPr>
        <w:tab/>
      </w:r>
      <w:r w:rsidRPr="00A82232">
        <w:rPr>
          <w:lang w:val="pt-BR"/>
        </w:rPr>
        <w:t>14 8 558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CCCP-22367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70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14 8 560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CCCP-22370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AFL/Tajikistan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178 AO Tadzhikskoi OAG GVF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14 8 561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CCCP-22371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AFL/Tajikistan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Kulyabskaya OAE Tadzhikskoi OAG GVF; w/o 10may62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15 9 620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CCCP-21117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173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15 9 621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CCCP-21118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173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15 9 622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CCCP-21119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173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16 9 669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CCCP-21127</w:t>
      </w:r>
      <w:r w:rsidRPr="00A82232">
        <w:rPr>
          <w:lang w:val="pt-BR"/>
        </w:rPr>
        <w:tab/>
        <w:t>Yak-12M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94 AO at Vinnitsa as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01 6 01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CCCP-40770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74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01 6 02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CCCP-40771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74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01 6 03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CCCP-40772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153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01 6 04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CCCP-40773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155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01 6 06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CCCP-40775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154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01 6 07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CCCP-40776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AFL/Uzbekistan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crop-spraying version; opb 161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01 6 08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CCCP-40777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157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02 6 01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CCCP-40780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239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02 6 02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CCCP-40781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Petropavlovskaya OAE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02 6 03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CCCP-40782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153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02 6 05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CCCP-40784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AFL/Turkmenistan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166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02 6 07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CCCP-40786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Petropavlovskaya OAE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02 6 09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CCCP-40788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158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02 6 20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CCCP-22386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99 AO at Lugansk as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02 6 23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CCCP-22389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AFL/Moldova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253 AOSP Moldavskoi OAG GVF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02 6 24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CCCP-22390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AFL/Moldova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253 AOSP Moldavskoi OAG GVF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02 6 29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CCCP-22395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252 AO at Simferopol-Zavodskoye as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02 6 30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CCCP-22396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AFL/Syktyvkar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75 AO Syktyvkarskoi OAG GVF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02 6 31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CCCP-22397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AFL/Syktyvkar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75 AO Syktyvkarskoi OAG GVF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02 6 33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CCCP-22399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168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02 6 34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CCCP-22400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179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02 6 38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CCCP-22404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148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02 6 39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CCCP-22405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245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03 6 01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CCCP-22407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136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03 6 02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CCCP-22408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168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03 6 07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CCCP-22413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Pavlodarskaya OAE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03 6 08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CCCP-22414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136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03 6 09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CCCP-22415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174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03 6 16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CCCP-90520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98 AO at Chernovtsy as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03 6 20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CCCP-90524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88 AO at Lvov as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03 6 25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CCCP-90529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173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03 6 26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CCCP-90530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AFL/Syktyvkar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76 AO Syktyvkarskoi OAG GVF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03 6 27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CCCP-90531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187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03 6 28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CCCP-90532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AFL/Uzbekistan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crop-spraying version; opb 161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03 6 30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CCCP-90534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256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03 6 32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CCCP-90536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AFL/Uzbekistan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crop-spraying version; opb Bukharskaya OAE; dbr 01oct61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03 6 33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CCCP-90537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Taldy-Kurganskaya OAE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03 6 35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CCCP-90539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AFL/Turkmenistan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166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03 6 36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CCCP-90540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Kokchetavskaya OAE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03 6 37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CCCP-90541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Kokchetavskaya OAE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03 6 38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CCCP-90542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AFL/Uzbekistan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crop-spraying version; opb 163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03 6 39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CCCP-90543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199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04 6 02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CCCP-90546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AFL/Uzbekistan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crop-spraying version; opb 226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04 6 03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CCCP-90547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AFL/Uzbekistan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crop-spraying version; opb 162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04 6 05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CCCP-90549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AFL/Moldova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253 AOSP Moldavskoi OAG GVF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04 6 08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CCCP-90552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AFL/Turkmenistan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166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lastRenderedPageBreak/>
        <w:tab/>
        <w:t>04 6 09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CCCP-90553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74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04 6 10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CCCP-90554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AFL/Turkmenistan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166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04 6 11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CCCP-90555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71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04 6 13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CCCP-90557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AFL/Tajikistan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178 AO Tadzhikskoi OAG GVF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04 6 16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CCCP-90560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172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04 6 19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CCCP-90562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AFL/Moldova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253 AOSP Moldavskoi OAG GVF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04 6 24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CCCP-90567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171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04 6 27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CCCP-90570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AFL/Uzbekistan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crop-spraying version; opb Muinakskaya OAE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04 6 31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CCCP-90574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195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04 6 32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CCCP-90575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252 AO at Simferopol-Zavodskoye as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04 6 33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CCCP-90576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172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04 6 35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CCCP-90578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173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04 6 40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CCCP-90583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168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05 6 02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CCCP-90585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AFL/Uzbekistan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crop-spraying version; opb 226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05 6 03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CCCP-90586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AFL/Uzbekistan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crop-spraying version; opb Urgenchskaya OAE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05 6 04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CCCP-90587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AFL/Uzbekistan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crop-spraying version; opb 162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05 6 05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CCCP-90588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158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05 6 08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CCCP-90591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98 AO at Chernovtsy as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05 6 09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CCCP-90592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71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05 6 13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CCCP-90596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187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05 6 14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CCCP-90597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199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05 6 15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CCCP-90598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154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05 6 16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CCCP-90599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136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05 6 17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CCCP-90600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Petropavlovskaya OAE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05 6 20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CCCP-90603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68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05 6 27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CCCP-90610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87 AO at Kharkov as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05 6 28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CCCP-90611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AFL/Syktyvkar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75 AO Syktyvkarskoi OAG GVF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05 6 30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CCCP-90613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AFL/Syktyvkar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76 AO Syktyvkarskoi OAG GVF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05 6 32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CCCP-90615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158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05 6 34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CCCP-90617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2 passenger seats; opb 135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05 6 35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CCCP-90618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174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05 6 37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CCCP-90620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74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05 6 39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CCCP-90622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156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05 6 40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CCCP-90623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154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06 6 01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CCCP-90624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102 AO at Poltava as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06 6 02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CCCP-90625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95 AO at Kirovograd as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06 6 03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CCCP-90626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74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06 6 04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CCCP-90627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Ulyanovskaya OAE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06 6 05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CCCP-90628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68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06 6 06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CCCP-90629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was with an ARM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06 6 07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CCCP-90630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AFL/Turkmenistan</w:t>
      </w:r>
      <w:r w:rsidRPr="00A82232">
        <w:rPr>
          <w:lang w:val="pt-BR"/>
        </w:rPr>
        <w:tab/>
        <w:t>mfd</w:t>
      </w:r>
      <w:r w:rsidRPr="00A82232">
        <w:rPr>
          <w:lang w:val="pt-BR"/>
        </w:rPr>
        <w:tab/>
        <w:t>28sep58</w:t>
      </w:r>
      <w:r w:rsidRPr="00A82232">
        <w:rPr>
          <w:lang w:val="pt-BR"/>
        </w:rPr>
        <w:tab/>
        <w:t xml:space="preserve">was with ARB-243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06 6 08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CCCP-90631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Petropavlovskaya OAE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06 6 09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CCCP-90632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256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06 6 10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CCCP-90633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159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06 6 11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CCCP-90634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AFL/Kyrgyzstan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Kirgizskaya OAG GVF as of 01jan62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06 6 12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CCCP-90635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242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06 6 14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CCCP-90637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AFL/Turkmenistan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166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06 6 15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CCCP-90638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AFL/Tajikistan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Leninabadskaya OAE Tadzhikskoi OAG GVF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06 6 18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CCCP-90641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148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06 6 19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CCCP-90642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154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06 6 20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CCCP-90643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AFL/Uzbekistan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crop-spraying version; opb Muinakskaya OAE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06 6 21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CCCP-90644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154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06 6 22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CCCP-90645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AFL/Uzbekistan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crop-spraying version; opb 162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06 6 24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CCCP-90647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159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06 6 25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CCCP-90648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199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06 6 31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CCCP-90654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AFL/Turkmenistan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58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06 6 38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CCCP-90656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AFL/Moldova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253 AOSP Moldavskoi OAG GVF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07 6 04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CCCP-90662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AFL/Syktyvkar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75 AO Syktyvkarskoi OAG GVF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07 6 05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CCCP-90663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102 AO at Poltava as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07 6 07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CCCP-90665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171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07 6 08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CCCP-90666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68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07 6 10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CCCP-90668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136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07 6 13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CCCP-90671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156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07 6 14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CCCP-90669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AFL/Syktyvkar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233 AO Syktyvkarskoi OAG GVF as of 01jun61 with dark blue cheatline and trim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07 6 16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CCCP-90673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AFL/Uzbekistan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crop-spraying version; opb 163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07 6 17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CCCP-90674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153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07 6 18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CCCP-90675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2 passenger seats; opb 135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07 6 20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CCCP-90677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AFL/Uzbekistan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crop-spraying version; opb 226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07 6 21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CCCP-90678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136 AO as of 01jul62 </w:t>
      </w:r>
    </w:p>
    <w:p w:rsidR="009F24CE" w:rsidRPr="009F24CE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</w:r>
      <w:r w:rsidRPr="009F24CE">
        <w:rPr>
          <w:lang w:val="pt-BR"/>
        </w:rPr>
        <w:t>07 6 22</w:t>
      </w:r>
      <w:r w:rsidRPr="009F24CE">
        <w:rPr>
          <w:lang w:val="pt-BR"/>
        </w:rPr>
        <w:tab/>
      </w:r>
      <w:r w:rsidRPr="009F24CE">
        <w:rPr>
          <w:lang w:val="pt-BR"/>
        </w:rPr>
        <w:tab/>
        <w:t>CCCP-90679</w:t>
      </w:r>
      <w:r w:rsidRPr="009F24CE">
        <w:rPr>
          <w:lang w:val="pt-BR"/>
        </w:rPr>
        <w:tab/>
        <w:t>Yak-12A</w:t>
      </w:r>
      <w:r w:rsidRPr="009F24CE">
        <w:rPr>
          <w:lang w:val="pt-BR"/>
        </w:rPr>
        <w:tab/>
        <w:t>AFL/Kazakhstan</w:t>
      </w:r>
      <w:r w:rsidRPr="009F24CE">
        <w:rPr>
          <w:lang w:val="pt-BR"/>
        </w:rPr>
        <w:tab/>
      </w:r>
      <w:r w:rsidRPr="009F24CE">
        <w:rPr>
          <w:lang w:val="pt-BR"/>
        </w:rPr>
        <w:tab/>
      </w:r>
      <w:r w:rsidRPr="009F24CE">
        <w:rPr>
          <w:lang w:val="pt-BR"/>
        </w:rPr>
        <w:tab/>
        <w:t xml:space="preserve">opb 239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9F24CE">
        <w:rPr>
          <w:lang w:val="pt-BR"/>
        </w:rPr>
        <w:tab/>
      </w:r>
      <w:r w:rsidRPr="00A82232">
        <w:rPr>
          <w:lang w:val="pt-BR"/>
        </w:rPr>
        <w:t>07 6 23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CCCP-90680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AFL/Uzbekistan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crop-spraying version; opb Bukharskaya OAE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07 6 25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CCCP-90682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AFL/Uzbekistan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crop-spraying version; opb 163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07 6 26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CCCP-90683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Pavlodarskaya OAE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07 6 28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CCCP-90685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87 AO at Kharkov as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07 6 30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CCCP-90687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2 passenger seats; opb 135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07 6 31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CCCP-90688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138 AO as of 01jul62 </w:t>
      </w:r>
    </w:p>
    <w:p w:rsidR="009F24CE" w:rsidRPr="009F24CE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</w:r>
      <w:r w:rsidRPr="009F24CE">
        <w:rPr>
          <w:lang w:val="pt-BR"/>
        </w:rPr>
        <w:t>07 6 33</w:t>
      </w:r>
      <w:r w:rsidRPr="009F24CE">
        <w:rPr>
          <w:lang w:val="pt-BR"/>
        </w:rPr>
        <w:tab/>
      </w:r>
      <w:r w:rsidRPr="009F24CE">
        <w:rPr>
          <w:lang w:val="pt-BR"/>
        </w:rPr>
        <w:tab/>
        <w:t>CCCP-90690</w:t>
      </w:r>
      <w:r w:rsidRPr="009F24CE">
        <w:rPr>
          <w:lang w:val="pt-BR"/>
        </w:rPr>
        <w:tab/>
        <w:t>Yak-12A</w:t>
      </w:r>
      <w:r w:rsidRPr="009F24CE">
        <w:rPr>
          <w:lang w:val="pt-BR"/>
        </w:rPr>
        <w:tab/>
        <w:t>AFL/Kazakhstan</w:t>
      </w:r>
      <w:r w:rsidRPr="009F24CE">
        <w:rPr>
          <w:lang w:val="pt-BR"/>
        </w:rPr>
        <w:tab/>
      </w:r>
      <w:r w:rsidRPr="009F24CE">
        <w:rPr>
          <w:lang w:val="pt-BR"/>
        </w:rPr>
        <w:tab/>
      </w:r>
      <w:r w:rsidRPr="009F24CE">
        <w:rPr>
          <w:lang w:val="pt-BR"/>
        </w:rPr>
        <w:tab/>
        <w:t xml:space="preserve">opb 256 AO as of 01apr62 </w:t>
      </w:r>
    </w:p>
    <w:p w:rsidR="009F24CE" w:rsidRPr="009F24CE" w:rsidRDefault="009F24CE" w:rsidP="00A82232">
      <w:pPr>
        <w:pStyle w:val="SovProd"/>
        <w:rPr>
          <w:lang w:val="pt-BR"/>
        </w:rPr>
      </w:pPr>
      <w:r w:rsidRPr="009F24CE">
        <w:rPr>
          <w:lang w:val="pt-BR"/>
        </w:rPr>
        <w:tab/>
        <w:t>07 6 34</w:t>
      </w:r>
      <w:r w:rsidRPr="009F24CE">
        <w:rPr>
          <w:lang w:val="pt-BR"/>
        </w:rPr>
        <w:tab/>
      </w:r>
      <w:r w:rsidRPr="009F24CE">
        <w:rPr>
          <w:lang w:val="pt-BR"/>
        </w:rPr>
        <w:tab/>
        <w:t>CCCP-90691</w:t>
      </w:r>
      <w:r w:rsidRPr="009F24CE">
        <w:rPr>
          <w:lang w:val="pt-BR"/>
        </w:rPr>
        <w:tab/>
        <w:t>Yak-12A</w:t>
      </w:r>
      <w:r w:rsidRPr="009F24CE">
        <w:rPr>
          <w:lang w:val="pt-BR"/>
        </w:rPr>
        <w:tab/>
        <w:t>AFL/Kazakhstan</w:t>
      </w:r>
      <w:r w:rsidRPr="009F24CE">
        <w:rPr>
          <w:lang w:val="pt-BR"/>
        </w:rPr>
        <w:tab/>
      </w:r>
      <w:r w:rsidRPr="009F24CE">
        <w:rPr>
          <w:lang w:val="pt-BR"/>
        </w:rPr>
        <w:tab/>
      </w:r>
      <w:r w:rsidRPr="009F24CE">
        <w:rPr>
          <w:lang w:val="pt-BR"/>
        </w:rPr>
        <w:tab/>
        <w:t xml:space="preserve">opb 159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9F24CE">
        <w:rPr>
          <w:lang w:val="pt-BR"/>
        </w:rPr>
        <w:tab/>
      </w:r>
      <w:r w:rsidRPr="00A82232">
        <w:rPr>
          <w:lang w:val="pt-BR"/>
        </w:rPr>
        <w:t>08 6 09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CCCP-62544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88 AO at Lvov as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08 6 10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CCCP-62545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245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08 6 15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CCCP-64551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69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08 6 16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CCCP-62553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71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08 6 19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CCCP-62556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174 AO as of 01jul61; soc 08aug69 as worn out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08 6 20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CCCP-62557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174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08 6 21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CCCP-62558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173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08 6 24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CCCP-62561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73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08 6 28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CCCP-62565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187 AO as of 01jun61; in light c/s with dark cheatline; photo in 1961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08 6 29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CCCP-62566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171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08 6 33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CCCP-62571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252 AO at Simferopol-Zavodskoye as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08 6 35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CCCP-62573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74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08 6 37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CCCP-62575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179 AO as of 01jul61 and by Kotlasskaya OAE as of 21feb62; w/o 21feb62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08 6 38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CCCP-62576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179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08 6 39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CCCP-62577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173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08 6 40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CCCP-62578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171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09 6 01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CCCP-62579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168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09 6 03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CCCP-62581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74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09 6 04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CCCP-62582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68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09 6 08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CCCP-62586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  <w:t>mfd</w:t>
      </w:r>
      <w:r w:rsidRPr="00A82232">
        <w:rPr>
          <w:lang w:val="pt-BR"/>
        </w:rPr>
        <w:tab/>
        <w:t>28dec58</w:t>
      </w:r>
      <w:r w:rsidRPr="00A82232">
        <w:rPr>
          <w:lang w:val="pt-BR"/>
        </w:rPr>
        <w:tab/>
        <w:t xml:space="preserve">opb 89 LO at Donetsk; canx 1972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09 6 12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CCCP-26605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87 AO at Kharkov as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09 6 14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CCCP-62590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138 AO as of 01jul62 </w:t>
      </w:r>
    </w:p>
    <w:p w:rsidR="009F24CE" w:rsidRPr="009F24CE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</w:r>
      <w:r w:rsidRPr="009F24CE">
        <w:rPr>
          <w:lang w:val="pt-BR"/>
        </w:rPr>
        <w:t>09 6 20</w:t>
      </w:r>
      <w:r w:rsidRPr="009F24CE">
        <w:rPr>
          <w:lang w:val="pt-BR"/>
        </w:rPr>
        <w:tab/>
      </w:r>
      <w:r w:rsidRPr="009F24CE">
        <w:rPr>
          <w:lang w:val="pt-BR"/>
        </w:rPr>
        <w:tab/>
        <w:t>CCCP-26611</w:t>
      </w:r>
      <w:r w:rsidRPr="009F24CE">
        <w:rPr>
          <w:lang w:val="pt-BR"/>
        </w:rPr>
        <w:tab/>
        <w:t>Yak-12A</w:t>
      </w:r>
      <w:r w:rsidRPr="009F24CE">
        <w:rPr>
          <w:lang w:val="pt-BR"/>
        </w:rPr>
        <w:tab/>
        <w:t>AFL/Kazakhstan</w:t>
      </w:r>
      <w:r w:rsidRPr="009F24CE">
        <w:rPr>
          <w:lang w:val="pt-BR"/>
        </w:rPr>
        <w:tab/>
      </w:r>
      <w:r w:rsidRPr="009F24CE">
        <w:rPr>
          <w:lang w:val="pt-BR"/>
        </w:rPr>
        <w:tab/>
      </w:r>
      <w:r w:rsidRPr="009F24CE">
        <w:rPr>
          <w:lang w:val="pt-BR"/>
        </w:rPr>
        <w:tab/>
        <w:t xml:space="preserve">opb 158 AO as of 01apr62 </w:t>
      </w:r>
    </w:p>
    <w:p w:rsidR="009F24CE" w:rsidRPr="009F24CE" w:rsidRDefault="009F24CE" w:rsidP="00A82232">
      <w:pPr>
        <w:pStyle w:val="SovProd"/>
        <w:rPr>
          <w:lang w:val="pt-BR"/>
        </w:rPr>
      </w:pPr>
      <w:r w:rsidRPr="009F24CE">
        <w:rPr>
          <w:lang w:val="pt-BR"/>
        </w:rPr>
        <w:tab/>
        <w:t>09 6 21</w:t>
      </w:r>
      <w:r w:rsidRPr="009F24CE">
        <w:rPr>
          <w:lang w:val="pt-BR"/>
        </w:rPr>
        <w:tab/>
      </w:r>
      <w:r w:rsidRPr="009F24CE">
        <w:rPr>
          <w:lang w:val="pt-BR"/>
        </w:rPr>
        <w:tab/>
        <w:t>CCCP-26612</w:t>
      </w:r>
      <w:r w:rsidRPr="009F24CE">
        <w:rPr>
          <w:lang w:val="pt-BR"/>
        </w:rPr>
        <w:tab/>
        <w:t>Yak-12A</w:t>
      </w:r>
      <w:r w:rsidRPr="009F24CE">
        <w:rPr>
          <w:lang w:val="pt-BR"/>
        </w:rPr>
        <w:tab/>
        <w:t>AFL/Kyrgyzstan</w:t>
      </w:r>
      <w:r w:rsidRPr="009F24CE">
        <w:rPr>
          <w:lang w:val="pt-BR"/>
        </w:rPr>
        <w:tab/>
      </w:r>
      <w:r w:rsidRPr="009F24CE">
        <w:rPr>
          <w:lang w:val="pt-BR"/>
        </w:rPr>
        <w:tab/>
      </w:r>
      <w:r w:rsidRPr="009F24CE">
        <w:rPr>
          <w:lang w:val="pt-BR"/>
        </w:rPr>
        <w:tab/>
        <w:t xml:space="preserve">opb Kirgizskaya OAG GVF as of 01jan62 </w:t>
      </w:r>
    </w:p>
    <w:p w:rsidR="009F24CE" w:rsidRPr="009F24CE" w:rsidRDefault="009F24CE" w:rsidP="00A82232">
      <w:pPr>
        <w:pStyle w:val="SovProd"/>
        <w:rPr>
          <w:lang w:val="pt-BR"/>
        </w:rPr>
      </w:pPr>
      <w:r w:rsidRPr="009F24CE">
        <w:rPr>
          <w:lang w:val="pt-BR"/>
        </w:rPr>
        <w:tab/>
        <w:t>09 6 22</w:t>
      </w:r>
      <w:r w:rsidRPr="009F24CE">
        <w:rPr>
          <w:lang w:val="pt-BR"/>
        </w:rPr>
        <w:tab/>
      </w:r>
      <w:r w:rsidRPr="009F24CE">
        <w:rPr>
          <w:lang w:val="pt-BR"/>
        </w:rPr>
        <w:tab/>
        <w:t>CCCP-26613</w:t>
      </w:r>
      <w:r w:rsidRPr="009F24CE">
        <w:rPr>
          <w:lang w:val="pt-BR"/>
        </w:rPr>
        <w:tab/>
        <w:t>Yak-12A</w:t>
      </w:r>
      <w:r w:rsidRPr="009F24CE">
        <w:rPr>
          <w:lang w:val="pt-BR"/>
        </w:rPr>
        <w:tab/>
        <w:t>AFL/Kyrgyzstan</w:t>
      </w:r>
      <w:r w:rsidRPr="009F24CE">
        <w:rPr>
          <w:lang w:val="pt-BR"/>
        </w:rPr>
        <w:tab/>
      </w:r>
      <w:r w:rsidRPr="009F24CE">
        <w:rPr>
          <w:lang w:val="pt-BR"/>
        </w:rPr>
        <w:tab/>
      </w:r>
      <w:r w:rsidRPr="009F24CE">
        <w:rPr>
          <w:lang w:val="pt-BR"/>
        </w:rPr>
        <w:tab/>
        <w:t xml:space="preserve">opb Kirgizskaya OAG GVF as of 01jan62 </w:t>
      </w:r>
    </w:p>
    <w:p w:rsidR="009F24CE" w:rsidRPr="009F24CE" w:rsidRDefault="009F24CE" w:rsidP="00A82232">
      <w:pPr>
        <w:pStyle w:val="SovProd"/>
        <w:rPr>
          <w:lang w:val="pt-BR"/>
        </w:rPr>
      </w:pPr>
      <w:r w:rsidRPr="009F24CE">
        <w:rPr>
          <w:lang w:val="pt-BR"/>
        </w:rPr>
        <w:tab/>
        <w:t>09 6 23</w:t>
      </w:r>
      <w:r w:rsidRPr="009F24CE">
        <w:rPr>
          <w:lang w:val="pt-BR"/>
        </w:rPr>
        <w:tab/>
      </w:r>
      <w:r w:rsidRPr="009F24CE">
        <w:rPr>
          <w:lang w:val="pt-BR"/>
        </w:rPr>
        <w:tab/>
        <w:t>CCCP-26614</w:t>
      </w:r>
      <w:r w:rsidRPr="009F24CE">
        <w:rPr>
          <w:lang w:val="pt-BR"/>
        </w:rPr>
        <w:tab/>
        <w:t>Yak-12A</w:t>
      </w:r>
      <w:r w:rsidRPr="009F24CE">
        <w:rPr>
          <w:lang w:val="pt-BR"/>
        </w:rPr>
        <w:tab/>
        <w:t>AFL/Kazakhstan</w:t>
      </w:r>
      <w:r w:rsidRPr="009F24CE">
        <w:rPr>
          <w:lang w:val="pt-BR"/>
        </w:rPr>
        <w:tab/>
      </w:r>
      <w:r w:rsidRPr="009F24CE">
        <w:rPr>
          <w:lang w:val="pt-BR"/>
        </w:rPr>
        <w:tab/>
      </w:r>
      <w:r w:rsidRPr="009F24CE">
        <w:rPr>
          <w:lang w:val="pt-BR"/>
        </w:rPr>
        <w:tab/>
        <w:t xml:space="preserve">opb 154 AO as of 01apr62 </w:t>
      </w:r>
    </w:p>
    <w:p w:rsidR="009F24CE" w:rsidRPr="009F24CE" w:rsidRDefault="009F24CE" w:rsidP="00A82232">
      <w:pPr>
        <w:pStyle w:val="SovProd"/>
        <w:rPr>
          <w:lang w:val="pt-BR"/>
        </w:rPr>
      </w:pPr>
      <w:r w:rsidRPr="009F24CE">
        <w:rPr>
          <w:lang w:val="pt-BR"/>
        </w:rPr>
        <w:tab/>
        <w:t>09 6 24</w:t>
      </w:r>
      <w:r w:rsidRPr="009F24CE">
        <w:rPr>
          <w:lang w:val="pt-BR"/>
        </w:rPr>
        <w:tab/>
      </w:r>
      <w:r w:rsidRPr="009F24CE">
        <w:rPr>
          <w:lang w:val="pt-BR"/>
        </w:rPr>
        <w:tab/>
        <w:t>CCCP-26615</w:t>
      </w:r>
      <w:r w:rsidRPr="009F24CE">
        <w:rPr>
          <w:lang w:val="pt-BR"/>
        </w:rPr>
        <w:tab/>
        <w:t>Yak-12A</w:t>
      </w:r>
      <w:r w:rsidRPr="009F24CE">
        <w:rPr>
          <w:lang w:val="pt-BR"/>
        </w:rPr>
        <w:tab/>
        <w:t>AFL/Kazakhstan</w:t>
      </w:r>
      <w:r w:rsidRPr="009F24CE">
        <w:rPr>
          <w:lang w:val="pt-BR"/>
        </w:rPr>
        <w:tab/>
      </w:r>
      <w:r w:rsidRPr="009F24CE">
        <w:rPr>
          <w:lang w:val="pt-BR"/>
        </w:rPr>
        <w:tab/>
      </w:r>
      <w:r w:rsidRPr="009F24CE">
        <w:rPr>
          <w:lang w:val="pt-BR"/>
        </w:rPr>
        <w:tab/>
        <w:t xml:space="preserve">opb 156 AO as of 01apr62 </w:t>
      </w:r>
    </w:p>
    <w:p w:rsidR="009F24CE" w:rsidRPr="009F24CE" w:rsidRDefault="009F24CE" w:rsidP="00A82232">
      <w:pPr>
        <w:pStyle w:val="SovProd"/>
        <w:rPr>
          <w:lang w:val="pt-BR"/>
        </w:rPr>
      </w:pPr>
      <w:r w:rsidRPr="009F24CE">
        <w:rPr>
          <w:lang w:val="pt-BR"/>
        </w:rPr>
        <w:tab/>
        <w:t>09 6 25</w:t>
      </w:r>
      <w:r w:rsidRPr="009F24CE">
        <w:rPr>
          <w:lang w:val="pt-BR"/>
        </w:rPr>
        <w:tab/>
      </w:r>
      <w:r w:rsidRPr="009F24CE">
        <w:rPr>
          <w:lang w:val="pt-BR"/>
        </w:rPr>
        <w:tab/>
        <w:t>CCCP-26616</w:t>
      </w:r>
      <w:r w:rsidRPr="009F24CE">
        <w:rPr>
          <w:lang w:val="pt-BR"/>
        </w:rPr>
        <w:tab/>
        <w:t>Yak-12A</w:t>
      </w:r>
      <w:r w:rsidRPr="009F24CE">
        <w:rPr>
          <w:lang w:val="pt-BR"/>
        </w:rPr>
        <w:tab/>
        <w:t>AFL/Kazakhstan</w:t>
      </w:r>
      <w:r w:rsidRPr="009F24CE">
        <w:rPr>
          <w:lang w:val="pt-BR"/>
        </w:rPr>
        <w:tab/>
      </w:r>
      <w:r w:rsidRPr="009F24CE">
        <w:rPr>
          <w:lang w:val="pt-BR"/>
        </w:rPr>
        <w:tab/>
      </w:r>
      <w:r w:rsidRPr="009F24CE">
        <w:rPr>
          <w:lang w:val="pt-BR"/>
        </w:rPr>
        <w:tab/>
        <w:t xml:space="preserve">opb 239 AO as of 01apr62 </w:t>
      </w:r>
    </w:p>
    <w:p w:rsidR="009F24CE" w:rsidRPr="009F24CE" w:rsidRDefault="009F24CE" w:rsidP="00A82232">
      <w:pPr>
        <w:pStyle w:val="SovProd"/>
        <w:rPr>
          <w:lang w:val="pt-BR"/>
        </w:rPr>
      </w:pPr>
      <w:r w:rsidRPr="009F24CE">
        <w:rPr>
          <w:lang w:val="pt-BR"/>
        </w:rPr>
        <w:tab/>
        <w:t>09 6 26</w:t>
      </w:r>
      <w:r w:rsidRPr="009F24CE">
        <w:rPr>
          <w:lang w:val="pt-BR"/>
        </w:rPr>
        <w:tab/>
      </w:r>
      <w:r w:rsidRPr="009F24CE">
        <w:rPr>
          <w:lang w:val="pt-BR"/>
        </w:rPr>
        <w:tab/>
        <w:t>CCCP-26617</w:t>
      </w:r>
      <w:r w:rsidRPr="009F24CE">
        <w:rPr>
          <w:lang w:val="pt-BR"/>
        </w:rPr>
        <w:tab/>
        <w:t>Yak-12A</w:t>
      </w:r>
      <w:r w:rsidRPr="009F24CE">
        <w:rPr>
          <w:lang w:val="pt-BR"/>
        </w:rPr>
        <w:tab/>
        <w:t>AFL/Kazakhstan</w:t>
      </w:r>
      <w:r w:rsidRPr="009F24CE">
        <w:rPr>
          <w:lang w:val="pt-BR"/>
        </w:rPr>
        <w:tab/>
      </w:r>
      <w:r w:rsidRPr="009F24CE">
        <w:rPr>
          <w:lang w:val="pt-BR"/>
        </w:rPr>
        <w:tab/>
      </w:r>
      <w:r w:rsidRPr="009F24CE">
        <w:rPr>
          <w:lang w:val="pt-BR"/>
        </w:rPr>
        <w:tab/>
        <w:t xml:space="preserve">opb 154 AO as of 01apr62 </w:t>
      </w:r>
    </w:p>
    <w:p w:rsidR="009F24CE" w:rsidRPr="009F24CE" w:rsidRDefault="009F24CE" w:rsidP="00A82232">
      <w:pPr>
        <w:pStyle w:val="SovProd"/>
        <w:rPr>
          <w:lang w:val="pt-BR"/>
        </w:rPr>
      </w:pPr>
      <w:r w:rsidRPr="009F24CE">
        <w:rPr>
          <w:lang w:val="pt-BR"/>
        </w:rPr>
        <w:tab/>
        <w:t>09 6 27</w:t>
      </w:r>
      <w:r w:rsidRPr="009F24CE">
        <w:rPr>
          <w:lang w:val="pt-BR"/>
        </w:rPr>
        <w:tab/>
      </w:r>
      <w:r w:rsidRPr="009F24CE">
        <w:rPr>
          <w:lang w:val="pt-BR"/>
        </w:rPr>
        <w:tab/>
        <w:t>CCCP-26618</w:t>
      </w:r>
      <w:r w:rsidRPr="009F24CE">
        <w:rPr>
          <w:lang w:val="pt-BR"/>
        </w:rPr>
        <w:tab/>
        <w:t>Yak-12A</w:t>
      </w:r>
      <w:r w:rsidRPr="009F24CE">
        <w:rPr>
          <w:lang w:val="pt-BR"/>
        </w:rPr>
        <w:tab/>
        <w:t>AFL/Kazakhstan</w:t>
      </w:r>
      <w:r w:rsidRPr="009F24CE">
        <w:rPr>
          <w:lang w:val="pt-BR"/>
        </w:rPr>
        <w:tab/>
      </w:r>
      <w:r w:rsidRPr="009F24CE">
        <w:rPr>
          <w:lang w:val="pt-BR"/>
        </w:rPr>
        <w:tab/>
      </w:r>
      <w:r w:rsidRPr="009F24CE">
        <w:rPr>
          <w:lang w:val="pt-BR"/>
        </w:rPr>
        <w:tab/>
        <w:t xml:space="preserve">opb 156 AO as of 01apr62 </w:t>
      </w:r>
    </w:p>
    <w:p w:rsidR="009F24CE" w:rsidRPr="009F24CE" w:rsidRDefault="009F24CE" w:rsidP="00A82232">
      <w:pPr>
        <w:pStyle w:val="SovProd"/>
        <w:rPr>
          <w:lang w:val="pt-BR"/>
        </w:rPr>
      </w:pPr>
      <w:r w:rsidRPr="009F24CE">
        <w:rPr>
          <w:lang w:val="pt-BR"/>
        </w:rPr>
        <w:tab/>
        <w:t>09 6 31</w:t>
      </w:r>
      <w:r w:rsidRPr="009F24CE">
        <w:rPr>
          <w:lang w:val="pt-BR"/>
        </w:rPr>
        <w:tab/>
      </w:r>
      <w:r w:rsidRPr="009F24CE">
        <w:rPr>
          <w:lang w:val="pt-BR"/>
        </w:rPr>
        <w:tab/>
        <w:t>CCCP-26622</w:t>
      </w:r>
      <w:r w:rsidRPr="009F24CE">
        <w:rPr>
          <w:lang w:val="pt-BR"/>
        </w:rPr>
        <w:tab/>
        <w:t>Yak-12A</w:t>
      </w:r>
      <w:r w:rsidRPr="009F24CE">
        <w:rPr>
          <w:lang w:val="pt-BR"/>
        </w:rPr>
        <w:tab/>
        <w:t>AFL/Kazakhstan</w:t>
      </w:r>
      <w:r w:rsidRPr="009F24CE">
        <w:rPr>
          <w:lang w:val="pt-BR"/>
        </w:rPr>
        <w:tab/>
      </w:r>
      <w:r w:rsidRPr="009F24CE">
        <w:rPr>
          <w:lang w:val="pt-BR"/>
        </w:rPr>
        <w:tab/>
      </w:r>
      <w:r w:rsidRPr="009F24CE">
        <w:rPr>
          <w:lang w:val="pt-BR"/>
        </w:rPr>
        <w:tab/>
        <w:t xml:space="preserve">opb 153 AO as of 01apr62 </w:t>
      </w:r>
    </w:p>
    <w:p w:rsidR="009F24CE" w:rsidRPr="009F24CE" w:rsidRDefault="009F24CE" w:rsidP="00A82232">
      <w:pPr>
        <w:pStyle w:val="SovProd"/>
        <w:rPr>
          <w:lang w:val="pt-BR"/>
        </w:rPr>
      </w:pPr>
      <w:r w:rsidRPr="009F24CE">
        <w:rPr>
          <w:lang w:val="pt-BR"/>
        </w:rPr>
        <w:tab/>
        <w:t>09 6 33</w:t>
      </w:r>
      <w:r w:rsidRPr="009F24CE">
        <w:rPr>
          <w:lang w:val="pt-BR"/>
        </w:rPr>
        <w:tab/>
      </w:r>
      <w:r w:rsidRPr="009F24CE">
        <w:rPr>
          <w:lang w:val="pt-BR"/>
        </w:rPr>
        <w:tab/>
        <w:t>CCCP-26624</w:t>
      </w:r>
      <w:r w:rsidRPr="009F24CE">
        <w:rPr>
          <w:lang w:val="pt-BR"/>
        </w:rPr>
        <w:tab/>
        <w:t>Yak-12A</w:t>
      </w:r>
      <w:r w:rsidRPr="009F24CE">
        <w:rPr>
          <w:lang w:val="pt-BR"/>
        </w:rPr>
        <w:tab/>
        <w:t>AFL/Kazakhstan</w:t>
      </w:r>
      <w:r w:rsidRPr="009F24CE">
        <w:rPr>
          <w:lang w:val="pt-BR"/>
        </w:rPr>
        <w:tab/>
      </w:r>
      <w:r w:rsidRPr="009F24CE">
        <w:rPr>
          <w:lang w:val="pt-BR"/>
        </w:rPr>
        <w:tab/>
      </w:r>
      <w:r w:rsidRPr="009F24CE">
        <w:rPr>
          <w:lang w:val="pt-BR"/>
        </w:rPr>
        <w:tab/>
        <w:t xml:space="preserve">opb 156 AO as of 01apr62 </w:t>
      </w:r>
    </w:p>
    <w:p w:rsidR="009F24CE" w:rsidRPr="009F24CE" w:rsidRDefault="009F24CE" w:rsidP="00A82232">
      <w:pPr>
        <w:pStyle w:val="SovProd"/>
        <w:rPr>
          <w:lang w:val="pt-BR"/>
        </w:rPr>
      </w:pPr>
      <w:r w:rsidRPr="009F24CE">
        <w:rPr>
          <w:lang w:val="pt-BR"/>
        </w:rPr>
        <w:tab/>
        <w:t>09 6 34</w:t>
      </w:r>
      <w:r w:rsidRPr="009F24CE">
        <w:rPr>
          <w:lang w:val="pt-BR"/>
        </w:rPr>
        <w:tab/>
      </w:r>
      <w:r w:rsidRPr="009F24CE">
        <w:rPr>
          <w:lang w:val="pt-BR"/>
        </w:rPr>
        <w:tab/>
        <w:t>CCCP-26625</w:t>
      </w:r>
      <w:r w:rsidRPr="009F24CE">
        <w:rPr>
          <w:lang w:val="pt-BR"/>
        </w:rPr>
        <w:tab/>
        <w:t>Yak-12A</w:t>
      </w:r>
      <w:r w:rsidRPr="009F24CE">
        <w:rPr>
          <w:lang w:val="pt-BR"/>
        </w:rPr>
        <w:tab/>
        <w:t>AFL/Kazakhstan</w:t>
      </w:r>
      <w:r w:rsidRPr="009F24CE">
        <w:rPr>
          <w:lang w:val="pt-BR"/>
        </w:rPr>
        <w:tab/>
      </w:r>
      <w:r w:rsidRPr="009F24CE">
        <w:rPr>
          <w:lang w:val="pt-BR"/>
        </w:rPr>
        <w:tab/>
      </w:r>
      <w:r w:rsidRPr="009F24CE">
        <w:rPr>
          <w:lang w:val="pt-BR"/>
        </w:rPr>
        <w:tab/>
        <w:t xml:space="preserve">opb 137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9F24CE">
        <w:rPr>
          <w:lang w:val="pt-BR"/>
        </w:rPr>
        <w:tab/>
      </w:r>
      <w:r w:rsidRPr="00A82232">
        <w:rPr>
          <w:lang w:val="pt-BR"/>
        </w:rPr>
        <w:t>10 6 02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CCCP-26633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252 AO at Simferopol-Zavodskoye as of 01nov61 </w:t>
      </w:r>
    </w:p>
    <w:p w:rsidR="009F24CE" w:rsidRPr="009F24CE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</w:r>
      <w:r w:rsidRPr="009F24CE">
        <w:rPr>
          <w:lang w:val="pt-BR"/>
        </w:rPr>
        <w:t>10 6 11</w:t>
      </w:r>
      <w:r w:rsidRPr="009F24CE">
        <w:rPr>
          <w:lang w:val="pt-BR"/>
        </w:rPr>
        <w:tab/>
      </w:r>
      <w:r w:rsidRPr="009F24CE">
        <w:rPr>
          <w:lang w:val="pt-BR"/>
        </w:rPr>
        <w:tab/>
        <w:t>CCCP-40789</w:t>
      </w:r>
      <w:r w:rsidRPr="009F24CE">
        <w:rPr>
          <w:lang w:val="pt-BR"/>
        </w:rPr>
        <w:tab/>
        <w:t>Yak-12A</w:t>
      </w:r>
      <w:r w:rsidRPr="009F24CE">
        <w:rPr>
          <w:lang w:val="pt-BR"/>
        </w:rPr>
        <w:tab/>
        <w:t>AFL/Kazakhstan</w:t>
      </w:r>
      <w:r w:rsidRPr="009F24CE">
        <w:rPr>
          <w:lang w:val="pt-BR"/>
        </w:rPr>
        <w:tab/>
      </w:r>
      <w:r w:rsidRPr="009F24CE">
        <w:rPr>
          <w:lang w:val="pt-BR"/>
        </w:rPr>
        <w:tab/>
      </w:r>
      <w:r w:rsidRPr="009F24CE">
        <w:rPr>
          <w:lang w:val="pt-BR"/>
        </w:rPr>
        <w:tab/>
        <w:t xml:space="preserve">opb 155 AO as of 01apr62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9F24CE">
        <w:rPr>
          <w:lang w:val="pt-BR"/>
        </w:rPr>
        <w:tab/>
      </w:r>
      <w:r w:rsidRPr="00A82232">
        <w:rPr>
          <w:lang w:val="pt-BR"/>
        </w:rPr>
        <w:t>10 6 13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CCCP-40791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155 AO as of 01apr62; struck off charge 08aug69 as worn out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10 6 17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CCCP-40795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136 AO as of 01jul62 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10 6 18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CCCP-40796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136 AO as of 01jul62 </w:t>
      </w:r>
    </w:p>
    <w:p w:rsidR="009F24CE" w:rsidRPr="009F24CE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</w:r>
      <w:r w:rsidRPr="009F24CE">
        <w:rPr>
          <w:lang w:val="pt-BR"/>
        </w:rPr>
        <w:t>10 6 22</w:t>
      </w:r>
      <w:r w:rsidRPr="009F24CE">
        <w:rPr>
          <w:lang w:val="pt-BR"/>
        </w:rPr>
        <w:tab/>
      </w:r>
      <w:r w:rsidRPr="009F24CE">
        <w:rPr>
          <w:lang w:val="pt-BR"/>
        </w:rPr>
        <w:tab/>
        <w:t>CCCP-40800</w:t>
      </w:r>
      <w:r w:rsidRPr="009F24CE">
        <w:rPr>
          <w:lang w:val="pt-BR"/>
        </w:rPr>
        <w:tab/>
        <w:t>Yak-12A</w:t>
      </w:r>
      <w:r w:rsidRPr="009F24CE">
        <w:rPr>
          <w:lang w:val="pt-BR"/>
        </w:rPr>
        <w:tab/>
        <w:t>AFL/Kazakhstan</w:t>
      </w:r>
      <w:r w:rsidRPr="009F24CE">
        <w:rPr>
          <w:lang w:val="pt-BR"/>
        </w:rPr>
        <w:tab/>
      </w:r>
      <w:r w:rsidRPr="009F24CE">
        <w:rPr>
          <w:lang w:val="pt-BR"/>
        </w:rPr>
        <w:tab/>
      </w:r>
      <w:r w:rsidRPr="009F24CE">
        <w:rPr>
          <w:lang w:val="pt-BR"/>
        </w:rPr>
        <w:tab/>
        <w:t xml:space="preserve">opb 153 AO as of 01apr62 </w:t>
      </w:r>
    </w:p>
    <w:p w:rsidR="009F24CE" w:rsidRPr="009F24CE" w:rsidRDefault="009F24CE" w:rsidP="00A82232">
      <w:pPr>
        <w:pStyle w:val="SovProd"/>
        <w:rPr>
          <w:lang w:val="pt-BR"/>
        </w:rPr>
      </w:pPr>
      <w:r w:rsidRPr="009F24CE">
        <w:rPr>
          <w:lang w:val="pt-BR"/>
        </w:rPr>
        <w:tab/>
        <w:t>10 6 26</w:t>
      </w:r>
      <w:r w:rsidRPr="009F24CE">
        <w:rPr>
          <w:lang w:val="pt-BR"/>
        </w:rPr>
        <w:tab/>
      </w:r>
      <w:r w:rsidRPr="009F24CE">
        <w:rPr>
          <w:lang w:val="pt-BR"/>
        </w:rPr>
        <w:tab/>
        <w:t>CCCP-56503</w:t>
      </w:r>
      <w:r w:rsidRPr="009F24CE">
        <w:rPr>
          <w:lang w:val="pt-BR"/>
        </w:rPr>
        <w:tab/>
        <w:t>Yak-12A</w:t>
      </w:r>
      <w:r w:rsidRPr="009F24CE">
        <w:rPr>
          <w:lang w:val="pt-BR"/>
        </w:rPr>
        <w:tab/>
        <w:t>AFL/Kazakhstan</w:t>
      </w:r>
      <w:r w:rsidRPr="009F24CE">
        <w:rPr>
          <w:lang w:val="pt-BR"/>
        </w:rPr>
        <w:tab/>
      </w:r>
      <w:r w:rsidRPr="009F24CE">
        <w:rPr>
          <w:lang w:val="pt-BR"/>
        </w:rPr>
        <w:tab/>
      </w:r>
      <w:r w:rsidRPr="009F24CE">
        <w:rPr>
          <w:lang w:val="pt-BR"/>
        </w:rPr>
        <w:tab/>
        <w:t xml:space="preserve">opb 137 AO as of 01apr62 </w:t>
      </w:r>
    </w:p>
    <w:p w:rsidR="009F24CE" w:rsidRPr="009F24CE" w:rsidRDefault="009F24CE" w:rsidP="00A82232">
      <w:pPr>
        <w:pStyle w:val="SovProd"/>
        <w:rPr>
          <w:lang w:val="pt-BR"/>
        </w:rPr>
      </w:pPr>
      <w:r w:rsidRPr="009F24CE">
        <w:rPr>
          <w:lang w:val="pt-BR"/>
        </w:rPr>
        <w:tab/>
        <w:t>10 6 31</w:t>
      </w:r>
      <w:r w:rsidRPr="009F24CE">
        <w:rPr>
          <w:lang w:val="pt-BR"/>
        </w:rPr>
        <w:tab/>
      </w:r>
      <w:r w:rsidRPr="009F24CE">
        <w:rPr>
          <w:lang w:val="pt-BR"/>
        </w:rPr>
        <w:tab/>
        <w:t>CCCP-56508</w:t>
      </w:r>
      <w:r w:rsidRPr="009F24CE">
        <w:rPr>
          <w:lang w:val="pt-BR"/>
        </w:rPr>
        <w:tab/>
        <w:t>Yak-12A</w:t>
      </w:r>
      <w:r w:rsidRPr="009F24CE">
        <w:rPr>
          <w:lang w:val="pt-BR"/>
        </w:rPr>
        <w:tab/>
        <w:t>AFL/Kazakhstan</w:t>
      </w:r>
      <w:r w:rsidRPr="009F24CE">
        <w:rPr>
          <w:lang w:val="pt-BR"/>
        </w:rPr>
        <w:tab/>
      </w:r>
      <w:r w:rsidRPr="009F24CE">
        <w:rPr>
          <w:lang w:val="pt-BR"/>
        </w:rPr>
        <w:tab/>
      </w:r>
      <w:r w:rsidRPr="009F24CE">
        <w:rPr>
          <w:lang w:val="pt-BR"/>
        </w:rPr>
        <w:tab/>
        <w:t xml:space="preserve">opb 155 AO as of 01jan62 </w:t>
      </w:r>
    </w:p>
    <w:p w:rsidR="009F24CE" w:rsidRPr="009F24CE" w:rsidRDefault="009F24CE" w:rsidP="00A82232">
      <w:pPr>
        <w:pStyle w:val="SovProd"/>
        <w:rPr>
          <w:lang w:val="pt-BR"/>
        </w:rPr>
      </w:pPr>
      <w:r w:rsidRPr="009F24CE">
        <w:rPr>
          <w:lang w:val="pt-BR"/>
        </w:rPr>
        <w:tab/>
        <w:t>10 6 35</w:t>
      </w:r>
      <w:r w:rsidRPr="009F24CE">
        <w:rPr>
          <w:lang w:val="pt-BR"/>
        </w:rPr>
        <w:tab/>
      </w:r>
      <w:r w:rsidRPr="009F24CE">
        <w:rPr>
          <w:lang w:val="pt-BR"/>
        </w:rPr>
        <w:tab/>
        <w:t>CCCP-56512</w:t>
      </w:r>
      <w:r w:rsidRPr="009F24CE">
        <w:rPr>
          <w:lang w:val="pt-BR"/>
        </w:rPr>
        <w:tab/>
        <w:t>Yak-12A</w:t>
      </w:r>
      <w:r w:rsidRPr="009F24CE">
        <w:rPr>
          <w:lang w:val="pt-BR"/>
        </w:rPr>
        <w:tab/>
        <w:t>AFL/Kazakhstan</w:t>
      </w:r>
      <w:r w:rsidRPr="009F24CE">
        <w:rPr>
          <w:lang w:val="pt-BR"/>
        </w:rPr>
        <w:tab/>
      </w:r>
      <w:r w:rsidRPr="009F24CE">
        <w:rPr>
          <w:lang w:val="pt-BR"/>
        </w:rPr>
        <w:tab/>
      </w:r>
      <w:r w:rsidRPr="009F24CE">
        <w:rPr>
          <w:lang w:val="pt-BR"/>
        </w:rPr>
        <w:tab/>
        <w:t xml:space="preserve">opb Kokchetavskaya OAE as of 01jan62 </w:t>
      </w:r>
    </w:p>
    <w:p w:rsidR="009F24CE" w:rsidRPr="009F24CE" w:rsidRDefault="009F24CE" w:rsidP="00A82232">
      <w:pPr>
        <w:pStyle w:val="SovProd"/>
        <w:rPr>
          <w:lang w:val="pt-BR"/>
        </w:rPr>
      </w:pPr>
      <w:r w:rsidRPr="009F24CE">
        <w:rPr>
          <w:lang w:val="pt-BR"/>
        </w:rPr>
        <w:tab/>
        <w:t>10 6 36</w:t>
      </w:r>
      <w:r w:rsidRPr="009F24CE">
        <w:rPr>
          <w:lang w:val="pt-BR"/>
        </w:rPr>
        <w:tab/>
      </w:r>
      <w:r w:rsidRPr="009F24CE">
        <w:rPr>
          <w:lang w:val="pt-BR"/>
        </w:rPr>
        <w:tab/>
        <w:t>CCCP-56513</w:t>
      </w:r>
      <w:r w:rsidRPr="009F24CE">
        <w:rPr>
          <w:lang w:val="pt-BR"/>
        </w:rPr>
        <w:tab/>
        <w:t>Yak-12A</w:t>
      </w:r>
      <w:r w:rsidRPr="009F24CE">
        <w:rPr>
          <w:lang w:val="pt-BR"/>
        </w:rPr>
        <w:tab/>
        <w:t>AFL/Kazakhstan</w:t>
      </w:r>
      <w:r w:rsidRPr="009F24CE">
        <w:rPr>
          <w:lang w:val="pt-BR"/>
        </w:rPr>
        <w:tab/>
      </w:r>
      <w:r w:rsidRPr="009F24CE">
        <w:rPr>
          <w:lang w:val="pt-BR"/>
        </w:rPr>
        <w:tab/>
      </w:r>
      <w:r w:rsidRPr="009F24CE">
        <w:rPr>
          <w:lang w:val="pt-BR"/>
        </w:rPr>
        <w:tab/>
        <w:t xml:space="preserve">opb 158 AO as of 01jan62 </w:t>
      </w:r>
    </w:p>
    <w:p w:rsidR="009F24CE" w:rsidRPr="009F24CE" w:rsidRDefault="009F24CE" w:rsidP="00A82232">
      <w:pPr>
        <w:pStyle w:val="SovProd"/>
        <w:rPr>
          <w:lang w:val="pt-BR"/>
        </w:rPr>
      </w:pPr>
      <w:r w:rsidRPr="009F24CE">
        <w:rPr>
          <w:lang w:val="pt-BR"/>
        </w:rPr>
        <w:tab/>
        <w:t>10 6 37</w:t>
      </w:r>
      <w:r w:rsidRPr="009F24CE">
        <w:rPr>
          <w:lang w:val="pt-BR"/>
        </w:rPr>
        <w:tab/>
      </w:r>
      <w:r w:rsidRPr="009F24CE">
        <w:rPr>
          <w:lang w:val="pt-BR"/>
        </w:rPr>
        <w:tab/>
        <w:t>CCCP-56514</w:t>
      </w:r>
      <w:r w:rsidRPr="009F24CE">
        <w:rPr>
          <w:lang w:val="pt-BR"/>
        </w:rPr>
        <w:tab/>
        <w:t>Yak-12A</w:t>
      </w:r>
      <w:r w:rsidRPr="009F24CE">
        <w:rPr>
          <w:lang w:val="pt-BR"/>
        </w:rPr>
        <w:tab/>
        <w:t>AFL/Kazakhstan</w:t>
      </w:r>
      <w:r w:rsidRPr="009F24CE">
        <w:rPr>
          <w:lang w:val="pt-BR"/>
        </w:rPr>
        <w:tab/>
      </w:r>
      <w:r w:rsidRPr="009F24CE">
        <w:rPr>
          <w:lang w:val="pt-BR"/>
        </w:rPr>
        <w:tab/>
      </w:r>
      <w:r w:rsidRPr="009F24CE">
        <w:rPr>
          <w:lang w:val="pt-BR"/>
        </w:rPr>
        <w:tab/>
        <w:t xml:space="preserve">opb Kokchetavskaya OAE as of 01jan62 </w:t>
      </w:r>
    </w:p>
    <w:p w:rsidR="009F24CE" w:rsidRPr="009F24CE" w:rsidRDefault="009F24CE" w:rsidP="00A82232">
      <w:pPr>
        <w:pStyle w:val="SovProd"/>
        <w:rPr>
          <w:lang w:val="pt-BR"/>
        </w:rPr>
      </w:pPr>
      <w:r w:rsidRPr="009F24CE">
        <w:rPr>
          <w:lang w:val="pt-BR"/>
        </w:rPr>
        <w:tab/>
        <w:t>10 6 38</w:t>
      </w:r>
      <w:r w:rsidRPr="009F24CE">
        <w:rPr>
          <w:lang w:val="pt-BR"/>
        </w:rPr>
        <w:tab/>
      </w:r>
      <w:r w:rsidRPr="009F24CE">
        <w:rPr>
          <w:lang w:val="pt-BR"/>
        </w:rPr>
        <w:tab/>
        <w:t>CCCP-56515</w:t>
      </w:r>
      <w:r w:rsidRPr="009F24CE">
        <w:rPr>
          <w:lang w:val="pt-BR"/>
        </w:rPr>
        <w:tab/>
        <w:t>Yak-12A</w:t>
      </w:r>
      <w:r w:rsidRPr="009F24CE">
        <w:rPr>
          <w:lang w:val="pt-BR"/>
        </w:rPr>
        <w:tab/>
        <w:t>AFL/Moldova</w:t>
      </w:r>
      <w:r w:rsidRPr="009F24CE">
        <w:rPr>
          <w:lang w:val="pt-BR"/>
        </w:rPr>
        <w:tab/>
        <w:t>mfd</w:t>
      </w:r>
      <w:r w:rsidRPr="009F24CE">
        <w:rPr>
          <w:lang w:val="pt-BR"/>
        </w:rPr>
        <w:tab/>
        <w:t>19feb59</w:t>
      </w:r>
      <w:r w:rsidRPr="009F24CE">
        <w:rPr>
          <w:lang w:val="pt-BR"/>
        </w:rPr>
        <w:tab/>
        <w:t xml:space="preserve">opb 253 AOSP Moldavskoi OAG GVF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9F24CE">
        <w:rPr>
          <w:lang w:val="pt-BR"/>
        </w:rPr>
        <w:tab/>
      </w:r>
      <w:r w:rsidRPr="00A82232">
        <w:rPr>
          <w:lang w:val="pt-BR"/>
        </w:rPr>
        <w:t>10 6 39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CCCP-56516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  <w:t>trf</w:t>
      </w:r>
      <w:r w:rsidRPr="00A82232">
        <w:rPr>
          <w:lang w:val="pt-BR"/>
        </w:rPr>
        <w:tab/>
        <w:t>1961</w:t>
      </w:r>
      <w:r w:rsidRPr="00A82232">
        <w:rPr>
          <w:lang w:val="pt-BR"/>
        </w:rPr>
        <w:tab/>
        <w:t xml:space="preserve">opb 98 AO at Chernovtsy as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11 6 01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CCCP-56518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171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lastRenderedPageBreak/>
        <w:tab/>
        <w:t>11 6 09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CCCP-56526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168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11 6 10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CCCP-56527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195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11 6 13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CCCP-56530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187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11 6 14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CCCP-56531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99 AO at Lugansk as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11 6 18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CCCP-56535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148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11 6 37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CCCP-72662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AFL/Turkmenistan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166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11 6 38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CCCP-72663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AFL/Turkmenistan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166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11 6 39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CCCP-72664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AFL/Tajikistan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178 AO Tadzhikskoi OAG GVF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12 6 07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CCCP-72673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AFL/Moldova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253 AOSP Moldavskoi OAG GVF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12 6 08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CCCP-72674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AFL/Moldova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253 AOSP Moldavskoi OAG GVF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12 6 04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CCCP-72670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156 AO as of 01jan62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12 6 05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CCCP-72671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156 AO as of 01jan62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12 6 06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CCCP-72672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239 AO as of 01jan62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12 6 15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CCCP-72681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172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12 6 16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CCCP-72682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252 AO at Simferopol-Zavodskoye as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12 6 29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CCCP-72695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AFL/North Kavkaz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78 AO as of 01oct62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12 6 32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CCCP-72698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AFL/North Kavkaz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80 AO as of 01oct62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12 6 34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CCCP-72800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AFL/North Kavkaz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232 AO as of 01oct62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12 6 35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CCCP-72801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AFL/North Kavkaz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83 AO as of 01oct62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12 6 36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CCCP-72802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AFL/North Kavkaz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82 AO as of 01oct62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12 6 37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CCCP-72803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AFL/North Kavkaz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82 AO as of 01oct62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12 6 38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CCCP-72804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AFL/North Kavkaz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78 AO as of 01oct62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12 6 39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CCCP-72805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AFL/North Kavkaz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78 AO as of 01oct62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13 6 06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CCCP-72811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88 AO at Lvov as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13 6 17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CCCP-40763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187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13 6 20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CCCP-14140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87 AO at Kharkov as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13 6 22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CCCP-14142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195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13 6 23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CCCP-14143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102 AO at Poltava as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13 6 27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CCCP-56364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98 AO at Chernovtsy as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13 6 28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CCCP-56365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148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13 6 29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CCCP-56366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  <w:t>mfd</w:t>
      </w:r>
      <w:r w:rsidRPr="00A82232">
        <w:rPr>
          <w:lang w:val="pt-BR"/>
        </w:rPr>
        <w:tab/>
        <w:t>26may59</w:t>
      </w:r>
      <w:r w:rsidRPr="00A82232">
        <w:rPr>
          <w:lang w:val="pt-BR"/>
        </w:rPr>
        <w:tab/>
        <w:t xml:space="preserve">opb 91 AO at Rovno; canx 1970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13 6 32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CCCP-56369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171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13 6 33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CCCP-56370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172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13 6 38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CCCP-56375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88 AO at Lvov as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13 6 39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CCCP-56376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168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14 6 04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CCCP-56381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AFL/Moldova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253 AOSP Moldavskoi OAG GVF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14 6 08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CCCP-56361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69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14 6 09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CCCP-14145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136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14 6 12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CCCP-14148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138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14 6 18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CCCP-14154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199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14 6 22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CCCP-14158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AFL/Syktyvkar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75 AO Syktyvkarskoi OAG GVF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14 6 23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CCCP-14159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AFL/Syktyvkar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75 AO Syktyvkarskoi OAG GVF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14 6 26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CCCP-14162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199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14 6 32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CCCP-14168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148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14 6 33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CCCP-14169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245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14 6 34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CCCP-14170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had a non-standard fin/rudder and engine cowling; opb 74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14 6 35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CCCP-14171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68 AO as of 01jul61; registration without hyphen; in light c/s with dark cheatline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14 6 36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CCCP-14172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174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14 6 37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CCCP-14173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AFL/Northern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174 AO as of 01jul61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15 6 01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CCCP-56388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173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15 6 06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CCCP-56393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245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2 9 022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CCCP-44293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2 passenger seats; opb 135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2 9 023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CCCP-44294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136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2 9 024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CCCP-44295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2 passenger seats; opb 135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2 9 025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CCCP-44297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136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2 9 026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CCCP-44298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136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2 9 027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CCCP-44296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136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2 9 028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CCCP-44299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138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2 9 029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CCCP-44300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AFL/East Siberia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with 3 passenger seats; opb 138 AO as of 01jul62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2 9 030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CCCP-44301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Uralskaya OAE as of 01jan62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2 9 031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CCCP-44305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Dzhambulskaya OAE as of 01jan62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2 9 033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CCCP-44304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Dzhambulskaya OAE as of 01jan62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2 9 035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CCCP-44306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239 AO as of 01jan62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2 9 036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CCCP-44307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239 AO as of 01jan62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2 9 037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CCCP-44308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95 AO at Kirovograd as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2 9 042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CCCP-44313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93 AO at Nikolayev as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2 9 043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CCCP-44315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AFL/Turkmenistan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167 AO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2 9 046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CCCP-44316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Uralskaya OAE as of 01jan62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2 9 047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CCCP-44318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187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2 9 048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CCCP-44319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Kokchetavskaya OAE as of 01jan62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2 9 049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CCCP-44320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AFL/Kazakhstan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Pavlodarskaya OAE as of 01jan62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2 9 050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CCCP-44321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Ulyanovskaya OAE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2 9 051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CCCP-44322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173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2 9 052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CCCP-44323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Ulyanovskaya OAE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2 9 054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CCCP-44325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195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2 9 055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CCCP-44326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195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2 9 056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CCCP-44327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AFL/Privolzhsk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195 AO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2 9 058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CCCP-44329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AFL/North Kavkaz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Elistinskaya OAE as of 01oct62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2 9 059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CCCP-44330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AFL/North Kavkaz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81 AO as of 01oct62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3 9 061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CCCP-44332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88 AO at Lvov as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3 9 076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CCCP-44346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101 AO at Dnepropetrovsk as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3 9 082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CCCP-44352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252 AO at Simferopol-Zavodskoye as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3 9 083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CCCP-44353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AFL/Ukraine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98 AO at Chernovtsy as of 01nov61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3 9 086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CCCP-44379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AFL/Moldova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253 AOSP Moldavskoi OAG GVF as of 01jun61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3 9 089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CCCP-44382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AFL/Tajikistan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178 AO Tadzhikskoi OAG GVF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3 9 090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CCCP-44383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AFL/Tajikistan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Kulyabskaya OAE Tadzhikskoi OAG GVF as of 01dec61 </w:t>
      </w:r>
    </w:p>
    <w:p w:rsidR="009F24CE" w:rsidRPr="00A82232" w:rsidRDefault="009F24CE" w:rsidP="00A82232">
      <w:pPr>
        <w:pStyle w:val="SovProd"/>
        <w:rPr>
          <w:lang w:val="pt-BR"/>
        </w:rPr>
      </w:pPr>
      <w:r w:rsidRPr="00A82232">
        <w:rPr>
          <w:lang w:val="pt-BR"/>
        </w:rPr>
        <w:tab/>
        <w:t>3 9 091</w:t>
      </w:r>
      <w:r w:rsidRPr="00A82232">
        <w:rPr>
          <w:lang w:val="pt-BR"/>
        </w:rPr>
        <w:tab/>
      </w:r>
      <w:r w:rsidRPr="00A82232">
        <w:rPr>
          <w:lang w:val="pt-BR"/>
        </w:rPr>
        <w:tab/>
        <w:t>CCCP-44384</w:t>
      </w:r>
      <w:r w:rsidRPr="00A82232">
        <w:rPr>
          <w:lang w:val="pt-BR"/>
        </w:rPr>
        <w:tab/>
        <w:t>Yak-12A</w:t>
      </w:r>
      <w:r w:rsidRPr="00A82232">
        <w:rPr>
          <w:lang w:val="pt-BR"/>
        </w:rPr>
        <w:tab/>
        <w:t>AFL/Tajikistan</w:t>
      </w:r>
      <w:r w:rsidRPr="00A82232">
        <w:rPr>
          <w:lang w:val="pt-BR"/>
        </w:rPr>
        <w:tab/>
      </w:r>
      <w:r w:rsidRPr="00A82232">
        <w:rPr>
          <w:lang w:val="pt-BR"/>
        </w:rPr>
        <w:tab/>
      </w:r>
      <w:r w:rsidRPr="00A82232">
        <w:rPr>
          <w:lang w:val="pt-BR"/>
        </w:rPr>
        <w:tab/>
        <w:t xml:space="preserve">opb Leninabadskaya OAE Tadzhikskoi OAG GVF as of 01dec61 </w:t>
      </w:r>
    </w:p>
    <w:p w:rsidR="009F24CE" w:rsidRPr="00A82232" w:rsidRDefault="009F24CE" w:rsidP="008B4541">
      <w:pPr>
        <w:pStyle w:val="SovProd"/>
        <w:ind w:left="0" w:firstLine="0"/>
        <w:rPr>
          <w:lang w:val="pt-BR"/>
        </w:rPr>
      </w:pPr>
    </w:p>
    <w:sectPr w:rsidR="009F24CE" w:rsidRPr="00A82232" w:rsidSect="00EA36A6">
      <w:pgSz w:w="11906" w:h="16838"/>
      <w:pgMar w:top="737" w:right="737" w:bottom="90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ium Basic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60"/>
    <w:rsid w:val="00085BD5"/>
    <w:rsid w:val="000D7694"/>
    <w:rsid w:val="00374360"/>
    <w:rsid w:val="003E7BDF"/>
    <w:rsid w:val="004104EE"/>
    <w:rsid w:val="00505269"/>
    <w:rsid w:val="005B4D43"/>
    <w:rsid w:val="006E0B62"/>
    <w:rsid w:val="006F48B9"/>
    <w:rsid w:val="0071303D"/>
    <w:rsid w:val="007740F9"/>
    <w:rsid w:val="00836D7B"/>
    <w:rsid w:val="008B4541"/>
    <w:rsid w:val="009525FA"/>
    <w:rsid w:val="009F24CE"/>
    <w:rsid w:val="00A013B7"/>
    <w:rsid w:val="00A82232"/>
    <w:rsid w:val="00A83304"/>
    <w:rsid w:val="00A845B9"/>
    <w:rsid w:val="00BE0512"/>
    <w:rsid w:val="00C06CC3"/>
    <w:rsid w:val="00DA554F"/>
    <w:rsid w:val="00E83300"/>
    <w:rsid w:val="00EA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A833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83304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EA36A6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eastAsia="nl-NL"/>
    </w:rPr>
  </w:style>
  <w:style w:type="character" w:customStyle="1" w:styleId="ScrUpdatesChar">
    <w:name w:val="Scr Updates Char"/>
    <w:link w:val="ScrUpdates"/>
    <w:rsid w:val="00EA36A6"/>
    <w:rPr>
      <w:rFonts w:ascii="Arial" w:eastAsia="Times New Roman" w:hAnsi="Arial" w:cs="Arial"/>
      <w:w w:val="85"/>
      <w:sz w:val="18"/>
      <w:szCs w:val="20"/>
      <w:lang w:eastAsia="nl-NL"/>
    </w:rPr>
  </w:style>
  <w:style w:type="paragraph" w:customStyle="1" w:styleId="Stijl1">
    <w:name w:val="Stijl1"/>
    <w:basedOn w:val="ScrUpdates"/>
    <w:link w:val="Stijl1Char"/>
    <w:qFormat/>
    <w:rsid w:val="00DA554F"/>
  </w:style>
  <w:style w:type="paragraph" w:customStyle="1" w:styleId="ScrIntro">
    <w:name w:val="Scr Intro"/>
    <w:basedOn w:val="Standard"/>
    <w:link w:val="ScrIntroChar"/>
    <w:qFormat/>
    <w:rsid w:val="00C06CC3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eastAsia="nl-NL"/>
    </w:rPr>
  </w:style>
  <w:style w:type="character" w:customStyle="1" w:styleId="Stijl1Char">
    <w:name w:val="Stijl1 Char"/>
    <w:basedOn w:val="ScrUpdatesChar"/>
    <w:link w:val="Stijl1"/>
    <w:rsid w:val="00DA554F"/>
    <w:rPr>
      <w:rFonts w:ascii="Arial" w:eastAsia="Times New Roman" w:hAnsi="Arial" w:cs="Arial"/>
      <w:w w:val="85"/>
      <w:sz w:val="18"/>
      <w:szCs w:val="20"/>
      <w:lang w:eastAsia="nl-NL"/>
    </w:rPr>
  </w:style>
  <w:style w:type="character" w:customStyle="1" w:styleId="ScrIntroChar">
    <w:name w:val="Scr Intro Char"/>
    <w:link w:val="ScrIntro"/>
    <w:rsid w:val="00C06CC3"/>
    <w:rPr>
      <w:rFonts w:ascii="Gentium Basic" w:eastAsia="Times New Roman" w:hAnsi="Gentium Basic" w:cs="Times New Roman"/>
      <w:sz w:val="20"/>
      <w:szCs w:val="20"/>
      <w:lang w:eastAsia="nl-NL"/>
    </w:rPr>
  </w:style>
  <w:style w:type="character" w:styleId="Hyperlink">
    <w:name w:val="Hyperlink"/>
    <w:basedOn w:val="Absatz-Standardschriftart"/>
    <w:uiPriority w:val="99"/>
    <w:unhideWhenUsed/>
    <w:rsid w:val="00E83300"/>
    <w:rPr>
      <w:color w:val="0000FF" w:themeColor="hyperlink"/>
      <w:u w:val="single"/>
    </w:rPr>
  </w:style>
  <w:style w:type="paragraph" w:customStyle="1" w:styleId="SovProd">
    <w:name w:val="Sov Prod"/>
    <w:qFormat/>
    <w:rsid w:val="009F24CE"/>
    <w:pPr>
      <w:tabs>
        <w:tab w:val="right" w:pos="737"/>
        <w:tab w:val="left" w:pos="822"/>
        <w:tab w:val="left" w:pos="964"/>
        <w:tab w:val="left" w:pos="1928"/>
        <w:tab w:val="left" w:pos="2608"/>
        <w:tab w:val="left" w:pos="3969"/>
        <w:tab w:val="right" w:pos="4763"/>
        <w:tab w:val="left" w:pos="4990"/>
      </w:tabs>
      <w:spacing w:after="0" w:line="240" w:lineRule="auto"/>
      <w:ind w:left="4990" w:hanging="4990"/>
      <w:jc w:val="both"/>
    </w:pPr>
    <w:rPr>
      <w:rFonts w:ascii="Verdana" w:eastAsia="MS Mincho" w:hAnsi="Verdana" w:cs="Times New Roman"/>
      <w:sz w:val="1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A833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83304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EA36A6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eastAsia="nl-NL"/>
    </w:rPr>
  </w:style>
  <w:style w:type="character" w:customStyle="1" w:styleId="ScrUpdatesChar">
    <w:name w:val="Scr Updates Char"/>
    <w:link w:val="ScrUpdates"/>
    <w:rsid w:val="00EA36A6"/>
    <w:rPr>
      <w:rFonts w:ascii="Arial" w:eastAsia="Times New Roman" w:hAnsi="Arial" w:cs="Arial"/>
      <w:w w:val="85"/>
      <w:sz w:val="18"/>
      <w:szCs w:val="20"/>
      <w:lang w:eastAsia="nl-NL"/>
    </w:rPr>
  </w:style>
  <w:style w:type="paragraph" w:customStyle="1" w:styleId="Stijl1">
    <w:name w:val="Stijl1"/>
    <w:basedOn w:val="ScrUpdates"/>
    <w:link w:val="Stijl1Char"/>
    <w:qFormat/>
    <w:rsid w:val="00DA554F"/>
  </w:style>
  <w:style w:type="paragraph" w:customStyle="1" w:styleId="ScrIntro">
    <w:name w:val="Scr Intro"/>
    <w:basedOn w:val="Standard"/>
    <w:link w:val="ScrIntroChar"/>
    <w:qFormat/>
    <w:rsid w:val="00C06CC3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eastAsia="nl-NL"/>
    </w:rPr>
  </w:style>
  <w:style w:type="character" w:customStyle="1" w:styleId="Stijl1Char">
    <w:name w:val="Stijl1 Char"/>
    <w:basedOn w:val="ScrUpdatesChar"/>
    <w:link w:val="Stijl1"/>
    <w:rsid w:val="00DA554F"/>
    <w:rPr>
      <w:rFonts w:ascii="Arial" w:eastAsia="Times New Roman" w:hAnsi="Arial" w:cs="Arial"/>
      <w:w w:val="85"/>
      <w:sz w:val="18"/>
      <w:szCs w:val="20"/>
      <w:lang w:eastAsia="nl-NL"/>
    </w:rPr>
  </w:style>
  <w:style w:type="character" w:customStyle="1" w:styleId="ScrIntroChar">
    <w:name w:val="Scr Intro Char"/>
    <w:link w:val="ScrIntro"/>
    <w:rsid w:val="00C06CC3"/>
    <w:rPr>
      <w:rFonts w:ascii="Gentium Basic" w:eastAsia="Times New Roman" w:hAnsi="Gentium Basic" w:cs="Times New Roman"/>
      <w:sz w:val="20"/>
      <w:szCs w:val="20"/>
      <w:lang w:eastAsia="nl-NL"/>
    </w:rPr>
  </w:style>
  <w:style w:type="character" w:styleId="Hyperlink">
    <w:name w:val="Hyperlink"/>
    <w:basedOn w:val="Absatz-Standardschriftart"/>
    <w:uiPriority w:val="99"/>
    <w:unhideWhenUsed/>
    <w:rsid w:val="00E83300"/>
    <w:rPr>
      <w:color w:val="0000FF" w:themeColor="hyperlink"/>
      <w:u w:val="single"/>
    </w:rPr>
  </w:style>
  <w:style w:type="paragraph" w:customStyle="1" w:styleId="SovProd">
    <w:name w:val="Sov Prod"/>
    <w:qFormat/>
    <w:rsid w:val="009F24CE"/>
    <w:pPr>
      <w:tabs>
        <w:tab w:val="right" w:pos="737"/>
        <w:tab w:val="left" w:pos="822"/>
        <w:tab w:val="left" w:pos="964"/>
        <w:tab w:val="left" w:pos="1928"/>
        <w:tab w:val="left" w:pos="2608"/>
        <w:tab w:val="left" w:pos="3969"/>
        <w:tab w:val="right" w:pos="4763"/>
        <w:tab w:val="left" w:pos="4990"/>
      </w:tabs>
      <w:spacing w:after="0" w:line="240" w:lineRule="auto"/>
      <w:ind w:left="4990" w:hanging="4990"/>
      <w:jc w:val="both"/>
    </w:pPr>
    <w:rPr>
      <w:rFonts w:ascii="Verdana" w:eastAsia="MS Mincho" w:hAnsi="Verdana" w:cs="Times New Roman"/>
      <w:sz w:val="1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8564</Words>
  <Characters>53959</Characters>
  <Application>Microsoft Office Word</Application>
  <DocSecurity>0</DocSecurity>
  <Lines>449</Lines>
  <Paragraphs>124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Guus</dc:creator>
  <cp:lastModifiedBy>Michael</cp:lastModifiedBy>
  <cp:revision>18</cp:revision>
  <dcterms:created xsi:type="dcterms:W3CDTF">2019-01-13T16:24:00Z</dcterms:created>
  <dcterms:modified xsi:type="dcterms:W3CDTF">2019-01-14T21:58:00Z</dcterms:modified>
</cp:coreProperties>
</file>