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93" w:rsidRDefault="00EF604B" w:rsidP="00EF604B">
      <w:pPr>
        <w:pStyle w:val="ScrIntro"/>
      </w:pPr>
      <w:r w:rsidRPr="00A521B4">
        <w:t>PHOTOCAPTION</w:t>
      </w:r>
      <w:r w:rsidR="004C1A93">
        <w:t>S</w:t>
      </w:r>
      <w:r w:rsidRPr="00A521B4">
        <w:t xml:space="preserve"> </w:t>
      </w:r>
    </w:p>
    <w:p w:rsidR="004C1A93" w:rsidRDefault="004C1A93" w:rsidP="00EF604B">
      <w:pPr>
        <w:pStyle w:val="ScrIntro"/>
      </w:pPr>
    </w:p>
    <w:p w:rsidR="00EF604B" w:rsidRDefault="00EF604B" w:rsidP="00EF604B">
      <w:pPr>
        <w:pStyle w:val="ScrIntro"/>
      </w:pPr>
      <w:r w:rsidRPr="00A521B4">
        <w:t xml:space="preserve">Let-410UVP-E20 </w:t>
      </w:r>
      <w:proofErr w:type="spellStart"/>
      <w:r w:rsidRPr="00A521B4">
        <w:t>c/n</w:t>
      </w:r>
      <w:proofErr w:type="spellEnd"/>
      <w:r w:rsidRPr="00A521B4">
        <w:t xml:space="preserve"> 3101 registered OK-JPT was delivered to Russia 21 July 2016 and is one of the at least seventeen L-410s delivered to the Russian Air Force last two years. It became RF-67758 and was painted in basic 'blue' Aeroflot c/s with Russian flag on fin, no titles. It underwent trials on skis in spring 2017, landed on the </w:t>
      </w:r>
      <w:proofErr w:type="spellStart"/>
      <w:r w:rsidRPr="00A521B4">
        <w:t>Barneo</w:t>
      </w:r>
      <w:proofErr w:type="spellEnd"/>
      <w:r w:rsidRPr="00A521B4">
        <w:t xml:space="preserve"> ice strip at N89° 18apr17. Floats were installed by the UZGA-Ural Plant of Civil Aviation July 2018 and it was seen undergoing float trials on the river Volga at </w:t>
      </w:r>
      <w:proofErr w:type="spellStart"/>
      <w:r w:rsidRPr="00A521B4">
        <w:t>Volzhanka</w:t>
      </w:r>
      <w:proofErr w:type="spellEnd"/>
      <w:r w:rsidRPr="00A521B4">
        <w:t xml:space="preserve"> the 1st of September 2018 and displayed at the </w:t>
      </w:r>
      <w:proofErr w:type="spellStart"/>
      <w:r w:rsidRPr="00A521B4">
        <w:t>Gelendzhik</w:t>
      </w:r>
      <w:proofErr w:type="spellEnd"/>
      <w:r w:rsidRPr="00A521B4">
        <w:t xml:space="preserve"> "</w:t>
      </w:r>
      <w:proofErr w:type="spellStart"/>
      <w:r w:rsidRPr="00A521B4">
        <w:t>Gidroaviasalon</w:t>
      </w:r>
      <w:proofErr w:type="spellEnd"/>
      <w:r w:rsidRPr="00A521B4">
        <w:t>" 06/09 September 2018. (Alex Snow)</w:t>
      </w:r>
    </w:p>
    <w:p w:rsidR="004C1A93" w:rsidRDefault="004C1A93" w:rsidP="00EF604B">
      <w:pPr>
        <w:pStyle w:val="ScrIntro"/>
      </w:pPr>
    </w:p>
    <w:p w:rsidR="00802CE4" w:rsidRDefault="00802CE4" w:rsidP="00EF604B">
      <w:pPr>
        <w:pStyle w:val="ScrIntro"/>
      </w:pPr>
    </w:p>
    <w:p w:rsidR="00802CE4" w:rsidRDefault="00802CE4" w:rsidP="00EF604B">
      <w:pPr>
        <w:pStyle w:val="ScrIntro"/>
      </w:pPr>
    </w:p>
    <w:p w:rsidR="00802CE4" w:rsidRDefault="00802CE4" w:rsidP="00802CE4">
      <w:pPr>
        <w:pStyle w:val="ScrIntro"/>
      </w:pPr>
      <w:r>
        <w:t xml:space="preserve">Tu-154 HA-LCA was delivered to </w:t>
      </w:r>
      <w:proofErr w:type="spellStart"/>
      <w:r>
        <w:t>Malev</w:t>
      </w:r>
      <w:proofErr w:type="spellEnd"/>
      <w:r>
        <w:t xml:space="preserve"> on 05 September 1973. It was converted to a Tu-154B-2 in 1979 and made its last flight as a freighter, without cargo door Installed, on 8 July 1993. It achieved a t/t 24,526 hours and 15,258 cycles. It was used as an anti-terrorist trainer at </w:t>
      </w:r>
      <w:proofErr w:type="spellStart"/>
      <w:r>
        <w:t>Ferihegy</w:t>
      </w:r>
      <w:proofErr w:type="spellEnd"/>
      <w:r>
        <w:t xml:space="preserve"> without titles and markings. She moved to the </w:t>
      </w:r>
      <w:proofErr w:type="spellStart"/>
      <w:r>
        <w:t>Aeroplex</w:t>
      </w:r>
      <w:proofErr w:type="spellEnd"/>
      <w:r>
        <w:t xml:space="preserve"> ramp in July 2018 and went into the hangar  to be repainted in its 1973 </w:t>
      </w:r>
      <w:proofErr w:type="spellStart"/>
      <w:r>
        <w:t>Malev</w:t>
      </w:r>
      <w:proofErr w:type="spellEnd"/>
      <w:r>
        <w:t xml:space="preserve"> colours as it was delivered in, back in 1973. (Budapest August 2018, </w:t>
      </w:r>
      <w:proofErr w:type="spellStart"/>
      <w:r>
        <w:t>Endre</w:t>
      </w:r>
      <w:proofErr w:type="spellEnd"/>
      <w:r>
        <w:t xml:space="preserve"> </w:t>
      </w:r>
      <w:proofErr w:type="spellStart"/>
      <w:r>
        <w:t>Zsaludec</w:t>
      </w:r>
      <w:proofErr w:type="spellEnd"/>
      <w:r>
        <w:t>)</w:t>
      </w:r>
    </w:p>
    <w:p w:rsidR="004C1A93" w:rsidRPr="00A521B4" w:rsidRDefault="004C1A93" w:rsidP="00EF604B">
      <w:pPr>
        <w:pStyle w:val="ScrIntro"/>
      </w:pPr>
    </w:p>
    <w:p w:rsidR="00EF604B" w:rsidRPr="00A521B4" w:rsidRDefault="00EF604B" w:rsidP="00EF604B">
      <w:pPr>
        <w:pStyle w:val="Tekstzonderopmaak"/>
        <w:rPr>
          <w:rFonts w:ascii="Courier New" w:hAnsi="Courier New" w:cs="Courier New"/>
        </w:rPr>
      </w:pPr>
      <w:r w:rsidRPr="00A521B4">
        <w:rPr>
          <w:rFonts w:ascii="Courier New" w:hAnsi="Courier New" w:cs="Courier New"/>
        </w:rPr>
        <w:t xml:space="preserve"> </w:t>
      </w:r>
    </w:p>
    <w:p w:rsidR="00EF604B" w:rsidRPr="00A521B4" w:rsidRDefault="00EF604B" w:rsidP="00EF604B">
      <w:pPr>
        <w:pStyle w:val="ScrUpdates"/>
      </w:pPr>
      <w:r w:rsidRPr="00A521B4">
        <w:t>AK1-3</w:t>
      </w:r>
      <w:r w:rsidR="00EE79ED">
        <w:t xml:space="preserve">             </w:t>
      </w:r>
      <w:r w:rsidRPr="00EE79ED">
        <w:rPr>
          <w:b/>
          <w:i/>
        </w:rPr>
        <w:tab/>
        <w:t>0086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JU9080</w:t>
      </w:r>
      <w:r w:rsidRPr="00A521B4">
        <w:tab/>
      </w:r>
      <w:proofErr w:type="spellStart"/>
      <w:r w:rsidRPr="00A521B4">
        <w:t>Aeroheli</w:t>
      </w:r>
      <w:proofErr w:type="spellEnd"/>
      <w:r w:rsidRPr="00A521B4">
        <w:tab/>
      </w:r>
      <w:proofErr w:type="spellStart"/>
      <w:r w:rsidRPr="00A521B4">
        <w:t>rgd</w:t>
      </w:r>
      <w:proofErr w:type="spellEnd"/>
      <w:r w:rsidRPr="00A521B4">
        <w:tab/>
        <w:t>2018</w:t>
      </w:r>
      <w:r w:rsidRPr="00A521B4">
        <w:tab/>
        <w:t xml:space="preserve">ex SP-YHC </w:t>
      </w:r>
    </w:p>
    <w:p w:rsidR="00EF604B" w:rsidRPr="00A521B4" w:rsidRDefault="00EF604B" w:rsidP="00EF604B">
      <w:pPr>
        <w:pStyle w:val="ScrUpdates"/>
      </w:pPr>
      <w:r w:rsidRPr="00A521B4">
        <w:t>An-2R</w:t>
      </w:r>
      <w:r w:rsidRPr="00A521B4">
        <w:tab/>
      </w:r>
      <w:r w:rsidRPr="00EE79ED">
        <w:rPr>
          <w:b/>
          <w:i/>
        </w:rPr>
        <w:t>1G223-19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RF-02329(2)</w:t>
      </w:r>
      <w:r w:rsidRPr="00A521B4">
        <w:tab/>
        <w:t>privately owned</w:t>
      </w:r>
      <w:r w:rsidRPr="00A521B4">
        <w:tab/>
      </w:r>
      <w:proofErr w:type="spellStart"/>
      <w:r w:rsidRPr="00A521B4">
        <w:t>Sht</w:t>
      </w:r>
      <w:proofErr w:type="spellEnd"/>
      <w:r w:rsidRPr="00A521B4">
        <w:tab/>
        <w:t>sep17</w:t>
      </w:r>
      <w:r w:rsidRPr="00A521B4">
        <w:tab/>
        <w:t xml:space="preserve">probably owned by V.S. </w:t>
      </w:r>
      <w:proofErr w:type="spellStart"/>
      <w:r w:rsidRPr="00A521B4">
        <w:t>Parsadanyan</w:t>
      </w:r>
      <w:proofErr w:type="spellEnd"/>
      <w:r w:rsidRPr="00A521B4">
        <w:t xml:space="preserve">; no titles </w:t>
      </w:r>
    </w:p>
    <w:p w:rsidR="00EF604B" w:rsidRPr="00A521B4" w:rsidRDefault="00EF604B" w:rsidP="00EF604B">
      <w:pPr>
        <w:pStyle w:val="ScrUpdates"/>
      </w:pPr>
      <w:r w:rsidRPr="00A521B4">
        <w:t>An-2R</w:t>
      </w:r>
      <w:r w:rsidRPr="00A521B4">
        <w:tab/>
      </w:r>
      <w:r w:rsidRPr="00EE79ED">
        <w:rPr>
          <w:b/>
          <w:i/>
        </w:rPr>
        <w:t>1G228-54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RF-02328</w:t>
      </w:r>
      <w:r w:rsidRPr="00A521B4">
        <w:tab/>
        <w:t>cream c/s, n/t</w:t>
      </w:r>
      <w:r w:rsidRPr="00A521B4">
        <w:tab/>
      </w:r>
      <w:proofErr w:type="spellStart"/>
      <w:r w:rsidRPr="00A521B4">
        <w:t>Sht</w:t>
      </w:r>
      <w:proofErr w:type="spellEnd"/>
      <w:r w:rsidRPr="00A521B4">
        <w:tab/>
        <w:t>jul15</w:t>
      </w:r>
      <w:r w:rsidRPr="00A521B4">
        <w:tab/>
        <w:t xml:space="preserve">ex RA-33502 </w:t>
      </w:r>
    </w:p>
    <w:p w:rsidR="00EF604B" w:rsidRPr="00A521B4" w:rsidRDefault="00EF604B" w:rsidP="00EF604B">
      <w:pPr>
        <w:pStyle w:val="ScrUpdates"/>
      </w:pPr>
      <w:r w:rsidRPr="00A521B4">
        <w:t>An-2R</w:t>
      </w:r>
      <w:r w:rsidRPr="00A521B4">
        <w:tab/>
      </w:r>
      <w:r w:rsidRPr="00EE79ED">
        <w:rPr>
          <w:b/>
          <w:i/>
        </w:rPr>
        <w:t>1G230-17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RA-33580</w:t>
      </w:r>
      <w:r w:rsidRPr="00A521B4">
        <w:tab/>
        <w:t>not known</w:t>
      </w:r>
      <w:r w:rsidRPr="00A521B4">
        <w:tab/>
      </w:r>
      <w:proofErr w:type="spellStart"/>
      <w:r w:rsidRPr="00A521B4">
        <w:t>rgd</w:t>
      </w:r>
      <w:proofErr w:type="spellEnd"/>
      <w:r w:rsidRPr="00A521B4">
        <w:tab/>
        <w:t>14jan14</w:t>
      </w:r>
      <w:r w:rsidRPr="00A521B4">
        <w:tab/>
        <w:t xml:space="preserve">seen in the Krasnodar region 08jul15/21jul18 </w:t>
      </w:r>
    </w:p>
    <w:p w:rsidR="00EF604B" w:rsidRPr="00A521B4" w:rsidRDefault="00EF604B" w:rsidP="00EF604B">
      <w:pPr>
        <w:pStyle w:val="ScrUpdates"/>
      </w:pPr>
      <w:r w:rsidRPr="00A521B4">
        <w:t>An-2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RF-90541</w:t>
      </w:r>
      <w:r w:rsidRPr="00A521B4">
        <w:tab/>
        <w:t>Russian Air Force</w:t>
      </w:r>
      <w:r w:rsidRPr="00A521B4">
        <w:tab/>
        <w:t>ULY</w:t>
      </w:r>
      <w:r w:rsidRPr="00A521B4">
        <w:tab/>
        <w:t>07sep18</w:t>
      </w:r>
      <w:r w:rsidRPr="00A521B4">
        <w:tab/>
        <w:t xml:space="preserve">coded "07" yellow; with 'VKS </w:t>
      </w:r>
      <w:proofErr w:type="spellStart"/>
      <w:r w:rsidRPr="00A521B4">
        <w:t>Rossii</w:t>
      </w:r>
      <w:proofErr w:type="spellEnd"/>
      <w:r w:rsidRPr="00A521B4">
        <w:t xml:space="preserve">' titles </w:t>
      </w:r>
    </w:p>
    <w:p w:rsidR="00EF604B" w:rsidRDefault="00EF604B" w:rsidP="00EF604B">
      <w:pPr>
        <w:pStyle w:val="ScrUpdates"/>
      </w:pPr>
      <w:r w:rsidRPr="00A521B4">
        <w:t>Be-12</w:t>
      </w:r>
      <w:r w:rsidRPr="00A521B4">
        <w:tab/>
      </w:r>
      <w:r w:rsidRPr="00EE79ED">
        <w:rPr>
          <w:b/>
          <w:i/>
        </w:rPr>
        <w:t>0 60 17 05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"87" yellow</w:t>
      </w:r>
      <w:r w:rsidRPr="00A521B4">
        <w:tab/>
        <w:t>Russian Navy</w:t>
      </w:r>
      <w:r w:rsidRPr="00A521B4">
        <w:tab/>
      </w:r>
      <w:proofErr w:type="spellStart"/>
      <w:r w:rsidRPr="00A521B4">
        <w:t>Yev</w:t>
      </w:r>
      <w:proofErr w:type="spellEnd"/>
      <w:r w:rsidRPr="00A521B4">
        <w:tab/>
        <w:t>07sep18</w:t>
      </w:r>
      <w:r w:rsidRPr="00A521B4">
        <w:tab/>
        <w:t xml:space="preserve">seen preserved </w:t>
      </w:r>
    </w:p>
    <w:p w:rsidR="00962160" w:rsidRPr="00A521B4" w:rsidRDefault="00962160" w:rsidP="00962160">
      <w:pPr>
        <w:pStyle w:val="ScrUpdates"/>
      </w:pPr>
      <w:r>
        <w:t>Be-12N</w:t>
      </w:r>
      <w:r w:rsidRPr="00962160">
        <w:rPr>
          <w:b/>
          <w:i/>
        </w:rPr>
        <w:tab/>
        <w:t>3 60 28 03</w:t>
      </w:r>
      <w:r w:rsidRPr="00962160">
        <w:rPr>
          <w:b/>
          <w:i/>
        </w:rPr>
        <w:tab/>
      </w:r>
      <w:r w:rsidRPr="00962160">
        <w:rPr>
          <w:b/>
          <w:i/>
        </w:rPr>
        <w:tab/>
      </w:r>
      <w:r>
        <w:t>RF-12013</w:t>
      </w:r>
      <w:r>
        <w:tab/>
        <w:t>Russian Navy</w:t>
      </w:r>
      <w:r>
        <w:tab/>
        <w:t>photo</w:t>
      </w:r>
      <w:r>
        <w:tab/>
        <w:t>sep18</w:t>
      </w:r>
      <w:r>
        <w:tab/>
        <w:t xml:space="preserve">coded "26" yellow; </w:t>
      </w:r>
      <w:proofErr w:type="spellStart"/>
      <w:r>
        <w:t>c/n</w:t>
      </w:r>
      <w:proofErr w:type="spellEnd"/>
      <w:r>
        <w:t xml:space="preserve"> not confirmed !</w:t>
      </w:r>
    </w:p>
    <w:p w:rsidR="00EF604B" w:rsidRPr="00A521B4" w:rsidRDefault="00EF604B" w:rsidP="00EF604B">
      <w:pPr>
        <w:pStyle w:val="ScrUpdates"/>
      </w:pPr>
      <w:r w:rsidRPr="00A521B4">
        <w:t>Be-200ChS</w:t>
      </w:r>
      <w:r w:rsidRPr="00EE79ED">
        <w:rPr>
          <w:b/>
          <w:i/>
        </w:rPr>
        <w:tab/>
        <w:t>64620070307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RF-32768(2)</w:t>
      </w:r>
      <w:r w:rsidRPr="00A521B4">
        <w:tab/>
      </w:r>
      <w:proofErr w:type="spellStart"/>
      <w:r w:rsidRPr="00A521B4">
        <w:t>MChS</w:t>
      </w:r>
      <w:proofErr w:type="spellEnd"/>
      <w:r w:rsidRPr="00A521B4">
        <w:t xml:space="preserve"> </w:t>
      </w:r>
      <w:proofErr w:type="spellStart"/>
      <w:r w:rsidRPr="00A521B4">
        <w:t>Rossii</w:t>
      </w:r>
      <w:proofErr w:type="spellEnd"/>
      <w:r w:rsidRPr="00A521B4">
        <w:tab/>
        <w:t>f/f</w:t>
      </w:r>
      <w:r w:rsidRPr="00A521B4">
        <w:tab/>
        <w:t>25aug18</w:t>
      </w:r>
      <w:r w:rsidRPr="00A521B4">
        <w:tab/>
        <w:t xml:space="preserve">line # 03-07; </w:t>
      </w:r>
      <w:proofErr w:type="spellStart"/>
      <w:r w:rsidRPr="00A521B4">
        <w:t>opb</w:t>
      </w:r>
      <w:proofErr w:type="spellEnd"/>
      <w:r w:rsidRPr="00A521B4">
        <w:t xml:space="preserve"> </w:t>
      </w:r>
      <w:proofErr w:type="spellStart"/>
      <w:r w:rsidRPr="00A521B4">
        <w:t>Yuzhny</w:t>
      </w:r>
      <w:proofErr w:type="spellEnd"/>
      <w:r w:rsidRPr="00A521B4">
        <w:t xml:space="preserve"> RTs at Rostov-</w:t>
      </w:r>
      <w:proofErr w:type="spellStart"/>
      <w:r w:rsidRPr="00A521B4">
        <w:t>na</w:t>
      </w:r>
      <w:proofErr w:type="spellEnd"/>
      <w:r w:rsidRPr="00A521B4">
        <w:t>-</w:t>
      </w:r>
      <w:proofErr w:type="spellStart"/>
      <w:r w:rsidRPr="00A521B4">
        <w:t>Donu</w:t>
      </w:r>
      <w:proofErr w:type="spellEnd"/>
      <w:r w:rsidRPr="00A521B4">
        <w:t xml:space="preserve"> </w:t>
      </w:r>
    </w:p>
    <w:p w:rsidR="00EF604B" w:rsidRPr="00A521B4" w:rsidRDefault="00EF604B" w:rsidP="00EF604B">
      <w:pPr>
        <w:pStyle w:val="ScrUpdates"/>
      </w:pPr>
      <w:r w:rsidRPr="00A521B4">
        <w:t>An-24RV</w:t>
      </w:r>
      <w:r w:rsidRPr="00EE79ED">
        <w:rPr>
          <w:b/>
          <w:i/>
        </w:rPr>
        <w:tab/>
        <w:t>1 73 072 02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RA-47821</w:t>
      </w:r>
      <w:r w:rsidRPr="00A521B4">
        <w:tab/>
      </w:r>
      <w:proofErr w:type="spellStart"/>
      <w:r w:rsidRPr="00A521B4">
        <w:t>Polyarnyye</w:t>
      </w:r>
      <w:proofErr w:type="spellEnd"/>
      <w:r w:rsidRPr="00A521B4">
        <w:t xml:space="preserve"> </w:t>
      </w:r>
      <w:proofErr w:type="spellStart"/>
      <w:r w:rsidRPr="00A521B4">
        <w:t>Avial</w:t>
      </w:r>
      <w:r w:rsidR="00802CE4">
        <w:t>inii</w:t>
      </w:r>
      <w:proofErr w:type="spellEnd"/>
      <w:r w:rsidRPr="00A521B4">
        <w:tab/>
        <w:t>YKS</w:t>
      </w:r>
      <w:r w:rsidRPr="00A521B4">
        <w:tab/>
        <w:t>20sep18</w:t>
      </w:r>
      <w:r w:rsidRPr="00A521B4">
        <w:tab/>
        <w:t xml:space="preserve">full colours and titles </w:t>
      </w:r>
    </w:p>
    <w:p w:rsidR="00EF604B" w:rsidRPr="00A521B4" w:rsidRDefault="00EF604B" w:rsidP="00EF604B">
      <w:pPr>
        <w:pStyle w:val="ScrUpdates"/>
      </w:pPr>
      <w:r w:rsidRPr="00A521B4">
        <w:t>An-24RV</w:t>
      </w:r>
      <w:r w:rsidRPr="00EE79ED">
        <w:rPr>
          <w:b/>
          <w:i/>
        </w:rPr>
        <w:tab/>
        <w:t>3 73 087 07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RA-46620</w:t>
      </w:r>
      <w:r w:rsidRPr="00A521B4">
        <w:tab/>
        <w:t>Sirius Aero</w:t>
      </w:r>
      <w:r w:rsidRPr="00A521B4">
        <w:tab/>
      </w:r>
      <w:proofErr w:type="spellStart"/>
      <w:r w:rsidRPr="00A521B4">
        <w:t>Boi</w:t>
      </w:r>
      <w:proofErr w:type="spellEnd"/>
      <w:r w:rsidRPr="00A521B4">
        <w:tab/>
        <w:t>16sep18</w:t>
      </w:r>
      <w:r w:rsidRPr="00A521B4">
        <w:tab/>
        <w:t xml:space="preserve">all white with </w:t>
      </w:r>
      <w:proofErr w:type="spellStart"/>
      <w:r w:rsidRPr="00A521B4">
        <w:t>RusLine</w:t>
      </w:r>
      <w:proofErr w:type="spellEnd"/>
      <w:r w:rsidRPr="00A521B4">
        <w:t xml:space="preserve"> titles </w:t>
      </w:r>
    </w:p>
    <w:p w:rsidR="00EF604B" w:rsidRPr="00A521B4" w:rsidRDefault="00EF604B" w:rsidP="00EF604B">
      <w:pPr>
        <w:pStyle w:val="ScrUpdates"/>
      </w:pPr>
      <w:r w:rsidRPr="00A521B4">
        <w:t>An-24RV</w:t>
      </w:r>
      <w:r w:rsidRPr="00EE79ED">
        <w:rPr>
          <w:b/>
          <w:i/>
        </w:rPr>
        <w:tab/>
        <w:t>4 73 092 02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RA-46651</w:t>
      </w:r>
      <w:r w:rsidRPr="00A521B4">
        <w:tab/>
        <w:t>Sirius Aero</w:t>
      </w:r>
      <w:r w:rsidRPr="00A521B4">
        <w:tab/>
      </w:r>
      <w:r w:rsidRPr="00A521B4">
        <w:tab/>
        <w:t>jun18</w:t>
      </w:r>
      <w:r w:rsidRPr="00A521B4">
        <w:tab/>
        <w:t xml:space="preserve">l/n ARH 16sep18 still with </w:t>
      </w:r>
      <w:proofErr w:type="spellStart"/>
      <w:r w:rsidRPr="00A521B4">
        <w:t>Nordavia</w:t>
      </w:r>
      <w:proofErr w:type="spellEnd"/>
      <w:r w:rsidRPr="00A521B4">
        <w:t xml:space="preserve"> titles </w:t>
      </w:r>
    </w:p>
    <w:p w:rsidR="00EF604B" w:rsidRPr="00A521B4" w:rsidRDefault="00EF604B" w:rsidP="00EF604B">
      <w:pPr>
        <w:pStyle w:val="ScrUpdates"/>
      </w:pPr>
      <w:r w:rsidRPr="00A521B4">
        <w:t>An-24RV</w:t>
      </w:r>
      <w:r w:rsidRPr="00EE79ED">
        <w:rPr>
          <w:b/>
          <w:i/>
        </w:rPr>
        <w:tab/>
        <w:t>4 73 097 01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RA-46679</w:t>
      </w:r>
      <w:r w:rsidRPr="00A521B4">
        <w:tab/>
        <w:t>Angara 403 Airl</w:t>
      </w:r>
      <w:r w:rsidR="00802CE4">
        <w:t>ines</w:t>
      </w:r>
      <w:r w:rsidRPr="00A521B4">
        <w:tab/>
        <w:t>IKT</w:t>
      </w:r>
      <w:r w:rsidRPr="00A521B4">
        <w:tab/>
        <w:t>03sep18</w:t>
      </w:r>
      <w:r w:rsidRPr="00A521B4">
        <w:tab/>
        <w:t>small '</w:t>
      </w:r>
      <w:proofErr w:type="spellStart"/>
      <w:r w:rsidRPr="00A521B4">
        <w:t>Istlend'titles</w:t>
      </w:r>
      <w:proofErr w:type="spellEnd"/>
      <w:r w:rsidRPr="00A521B4">
        <w:t xml:space="preserve"> on port side; l/n IKT 12sep18 </w:t>
      </w:r>
    </w:p>
    <w:p w:rsidR="00EF604B" w:rsidRPr="00A521B4" w:rsidRDefault="00EF604B" w:rsidP="00EF604B">
      <w:pPr>
        <w:pStyle w:val="ScrUpdates"/>
      </w:pPr>
      <w:r w:rsidRPr="00A521B4">
        <w:t>An-24RV</w:t>
      </w:r>
      <w:r w:rsidRPr="00EE79ED">
        <w:rPr>
          <w:b/>
          <w:i/>
        </w:rPr>
        <w:tab/>
        <w:t>5 73 102 10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BNMAU-10210</w:t>
      </w:r>
      <w:r w:rsidRPr="00A521B4">
        <w:tab/>
        <w:t>MIAT-Mongolia</w:t>
      </w:r>
      <w:r w:rsidRPr="00A521B4">
        <w:tab/>
      </w:r>
      <w:r w:rsidR="00EE79ED">
        <w:t>photo</w:t>
      </w:r>
      <w:r w:rsidRPr="00A521B4">
        <w:tab/>
        <w:t>dec77</w:t>
      </w:r>
      <w:r w:rsidRPr="00A521B4">
        <w:tab/>
        <w:t xml:space="preserve">destroyed during emergency landing </w:t>
      </w:r>
      <w:proofErr w:type="spellStart"/>
      <w:r w:rsidRPr="00A521B4">
        <w:t>Khuvsgul</w:t>
      </w:r>
      <w:proofErr w:type="spellEnd"/>
      <w:r w:rsidRPr="00A521B4">
        <w:t xml:space="preserve"> 1985 </w:t>
      </w:r>
    </w:p>
    <w:p w:rsidR="00EF604B" w:rsidRPr="00A521B4" w:rsidRDefault="00EF604B" w:rsidP="00EF604B">
      <w:pPr>
        <w:pStyle w:val="ScrUpdates"/>
      </w:pPr>
      <w:r w:rsidRPr="00A521B4">
        <w:t>An-24RV</w:t>
      </w:r>
      <w:r w:rsidRPr="00EE79ED">
        <w:rPr>
          <w:b/>
          <w:i/>
        </w:rPr>
        <w:tab/>
        <w:t>6 73 106 04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RA-47355</w:t>
      </w:r>
      <w:r w:rsidRPr="00A521B4">
        <w:tab/>
        <w:t>Angara 403 Airlin</w:t>
      </w:r>
      <w:r w:rsidR="00802CE4">
        <w:t>es</w:t>
      </w:r>
      <w:r w:rsidRPr="00A521B4">
        <w:tab/>
        <w:t>IKT</w:t>
      </w:r>
      <w:r w:rsidRPr="00A521B4">
        <w:tab/>
        <w:t>19aug18</w:t>
      </w:r>
      <w:r w:rsidRPr="00A521B4">
        <w:tab/>
        <w:t xml:space="preserve">full c/s </w:t>
      </w:r>
    </w:p>
    <w:p w:rsidR="00EF604B" w:rsidRPr="00A521B4" w:rsidRDefault="00EF604B" w:rsidP="00EF604B">
      <w:pPr>
        <w:pStyle w:val="ScrUpdates"/>
      </w:pPr>
      <w:r w:rsidRPr="00A521B4">
        <w:t>An-24RV</w:t>
      </w:r>
      <w:r w:rsidRPr="00EE79ED">
        <w:rPr>
          <w:b/>
          <w:i/>
        </w:rPr>
        <w:tab/>
        <w:t>6 73 107 06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RA-47362</w:t>
      </w:r>
      <w:r w:rsidRPr="00A521B4">
        <w:tab/>
      </w:r>
      <w:proofErr w:type="spellStart"/>
      <w:r w:rsidRPr="00A521B4">
        <w:t>KrasAvia</w:t>
      </w:r>
      <w:proofErr w:type="spellEnd"/>
      <w:r w:rsidRPr="00A521B4">
        <w:tab/>
      </w:r>
      <w:r w:rsidRPr="00A521B4">
        <w:tab/>
        <w:t xml:space="preserve">sep18 </w:t>
      </w:r>
    </w:p>
    <w:p w:rsidR="00EF604B" w:rsidRPr="00A521B4" w:rsidRDefault="00EF604B" w:rsidP="00EF604B">
      <w:pPr>
        <w:pStyle w:val="ScrUpdates"/>
      </w:pPr>
      <w:r w:rsidRPr="00A521B4">
        <w:t>An-24RV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4R-CAA</w:t>
      </w:r>
      <w:r w:rsidRPr="00A521B4">
        <w:tab/>
        <w:t>Civ</w:t>
      </w:r>
      <w:r w:rsidR="00B9241A">
        <w:t>il</w:t>
      </w:r>
      <w:r w:rsidRPr="00A521B4">
        <w:t xml:space="preserve"> Av</w:t>
      </w:r>
      <w:r w:rsidR="00B9241A">
        <w:t xml:space="preserve">iation </w:t>
      </w:r>
      <w:r w:rsidRPr="00A521B4">
        <w:t>Authority</w:t>
      </w:r>
      <w:r w:rsidRPr="00A521B4">
        <w:tab/>
      </w:r>
      <w:r w:rsidRPr="00A521B4">
        <w:tab/>
        <w:t>jul18</w:t>
      </w:r>
      <w:r w:rsidRPr="00A521B4">
        <w:tab/>
        <w:t xml:space="preserve">at Anuradhapura Base, (N8.31046772, E8.42493439) </w:t>
      </w:r>
    </w:p>
    <w:p w:rsidR="00EF604B" w:rsidRPr="00A521B4" w:rsidRDefault="00EF604B" w:rsidP="00EF604B">
      <w:pPr>
        <w:pStyle w:val="ScrUpdates"/>
      </w:pPr>
      <w:r w:rsidRPr="00A521B4">
        <w:t>An-26B-100</w:t>
      </w:r>
      <w:r w:rsidRPr="00EE79ED">
        <w:rPr>
          <w:b/>
          <w:i/>
        </w:rPr>
        <w:tab/>
        <w:t>107 02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RA-26039</w:t>
      </w:r>
      <w:r w:rsidRPr="00A521B4">
        <w:tab/>
        <w:t xml:space="preserve">Tomsk </w:t>
      </w:r>
      <w:proofErr w:type="spellStart"/>
      <w:r w:rsidRPr="00A521B4">
        <w:t>Avia</w:t>
      </w:r>
      <w:proofErr w:type="spellEnd"/>
      <w:r w:rsidRPr="00A521B4">
        <w:tab/>
        <w:t>PKC</w:t>
      </w:r>
      <w:r w:rsidRPr="00A521B4">
        <w:tab/>
        <w:t>20aug18</w:t>
      </w:r>
      <w:r w:rsidRPr="00A521B4">
        <w:tab/>
        <w:t xml:space="preserve">still in full Tomsk </w:t>
      </w:r>
      <w:proofErr w:type="spellStart"/>
      <w:r w:rsidRPr="00A521B4">
        <w:t>Avia</w:t>
      </w:r>
      <w:proofErr w:type="spellEnd"/>
      <w:r w:rsidRPr="00A521B4">
        <w:t xml:space="preserve"> c/s, missing the nose cone </w:t>
      </w:r>
    </w:p>
    <w:p w:rsidR="00EF604B" w:rsidRPr="00A521B4" w:rsidRDefault="00EF604B" w:rsidP="00EF604B">
      <w:pPr>
        <w:pStyle w:val="ScrUpdates"/>
      </w:pPr>
      <w:r w:rsidRPr="00A521B4">
        <w:t>An-26B-100</w:t>
      </w:r>
      <w:r w:rsidRPr="00EE79ED">
        <w:rPr>
          <w:b/>
          <w:i/>
        </w:rPr>
        <w:tab/>
        <w:t>119 07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S9-GRM</w:t>
      </w:r>
      <w:r w:rsidRPr="00A521B4">
        <w:tab/>
      </w:r>
      <w:proofErr w:type="spellStart"/>
      <w:r w:rsidRPr="00A521B4">
        <w:t>Malek</w:t>
      </w:r>
      <w:proofErr w:type="spellEnd"/>
      <w:r w:rsidRPr="00A521B4">
        <w:t xml:space="preserve"> Air</w:t>
      </w:r>
      <w:r w:rsidRPr="00A521B4">
        <w:tab/>
        <w:t>JUB</w:t>
      </w:r>
      <w:r w:rsidRPr="00A521B4">
        <w:tab/>
        <w:t>12feb17</w:t>
      </w:r>
      <w:r w:rsidRPr="00A521B4">
        <w:tab/>
      </w:r>
      <w:proofErr w:type="spellStart"/>
      <w:r w:rsidRPr="00A521B4">
        <w:t>c/n</w:t>
      </w:r>
      <w:proofErr w:type="spellEnd"/>
      <w:r w:rsidRPr="00A521B4">
        <w:t xml:space="preserve"> from russianplanes.net; ex ST-SAL </w:t>
      </w:r>
    </w:p>
    <w:p w:rsidR="00EF604B" w:rsidRPr="00A521B4" w:rsidRDefault="00EF604B" w:rsidP="00EF604B">
      <w:pPr>
        <w:pStyle w:val="ScrUpdates"/>
      </w:pPr>
      <w:r w:rsidRPr="00A521B4">
        <w:t>An-26M</w:t>
      </w:r>
      <w:r w:rsidRPr="00EE79ED">
        <w:rPr>
          <w:b/>
          <w:i/>
        </w:rPr>
        <w:tab/>
        <w:t>133 05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RF-36111</w:t>
      </w:r>
      <w:r w:rsidRPr="00A521B4">
        <w:tab/>
        <w:t>Russian Air Force</w:t>
      </w:r>
      <w:r w:rsidRPr="00A521B4">
        <w:tab/>
      </w:r>
      <w:proofErr w:type="spellStart"/>
      <w:r w:rsidRPr="00A521B4">
        <w:t>Khb</w:t>
      </w:r>
      <w:proofErr w:type="spellEnd"/>
      <w:r w:rsidRPr="00A521B4">
        <w:tab/>
        <w:t>15aug18</w:t>
      </w:r>
      <w:r w:rsidRPr="00A521B4">
        <w:tab/>
        <w:t xml:space="preserve">coded "29" red; </w:t>
      </w:r>
      <w:proofErr w:type="spellStart"/>
      <w:r w:rsidRPr="00A521B4">
        <w:t>c/n</w:t>
      </w:r>
      <w:proofErr w:type="spellEnd"/>
      <w:r w:rsidRPr="00A521B4">
        <w:t xml:space="preserve"> now known </w:t>
      </w:r>
    </w:p>
    <w:p w:rsidR="00EF604B" w:rsidRPr="00A521B4" w:rsidRDefault="00EF604B" w:rsidP="00EF604B">
      <w:pPr>
        <w:pStyle w:val="ScrUpdates"/>
      </w:pPr>
      <w:r w:rsidRPr="00802CE4">
        <w:rPr>
          <w:lang w:val="nl-NL"/>
        </w:rPr>
        <w:t>An-26B-100</w:t>
      </w:r>
      <w:r w:rsidRPr="00802CE4">
        <w:rPr>
          <w:b/>
          <w:i/>
          <w:lang w:val="nl-NL"/>
        </w:rPr>
        <w:tab/>
        <w:t>143 02</w:t>
      </w:r>
      <w:r w:rsidRPr="00802CE4">
        <w:rPr>
          <w:b/>
          <w:i/>
          <w:lang w:val="nl-NL"/>
        </w:rPr>
        <w:tab/>
      </w:r>
      <w:r w:rsidRPr="00802CE4">
        <w:rPr>
          <w:b/>
          <w:i/>
          <w:lang w:val="nl-NL"/>
        </w:rPr>
        <w:tab/>
      </w:r>
      <w:r w:rsidRPr="00802CE4">
        <w:rPr>
          <w:lang w:val="nl-NL"/>
        </w:rPr>
        <w:t>RA-26209</w:t>
      </w:r>
      <w:r w:rsidRPr="00802CE4">
        <w:rPr>
          <w:lang w:val="nl-NL"/>
        </w:rPr>
        <w:tab/>
      </w:r>
      <w:proofErr w:type="spellStart"/>
      <w:r w:rsidRPr="00802CE4">
        <w:rPr>
          <w:lang w:val="nl-NL"/>
        </w:rPr>
        <w:t>Petropav</w:t>
      </w:r>
      <w:r w:rsidR="00802CE4" w:rsidRPr="00802CE4">
        <w:rPr>
          <w:lang w:val="nl-NL"/>
        </w:rPr>
        <w:t>lovs</w:t>
      </w:r>
      <w:r w:rsidR="00802CE4">
        <w:rPr>
          <w:lang w:val="nl-NL"/>
        </w:rPr>
        <w:t>k</w:t>
      </w:r>
      <w:proofErr w:type="spellEnd"/>
      <w:r w:rsidRPr="00802CE4">
        <w:rPr>
          <w:lang w:val="nl-NL"/>
        </w:rPr>
        <w:t xml:space="preserve">-Kam. </w:t>
      </w:r>
      <w:proofErr w:type="spellStart"/>
      <w:r w:rsidRPr="00A521B4">
        <w:t>A</w:t>
      </w:r>
      <w:r w:rsidR="00802CE4">
        <w:t>irl</w:t>
      </w:r>
      <w:proofErr w:type="spellEnd"/>
      <w:r w:rsidR="00802CE4">
        <w:t>.</w:t>
      </w:r>
      <w:r w:rsidRPr="00A521B4">
        <w:tab/>
        <w:t>PKC</w:t>
      </w:r>
      <w:r w:rsidRPr="00A521B4">
        <w:tab/>
        <w:t>19aug18</w:t>
      </w:r>
      <w:r w:rsidRPr="00A521B4">
        <w:tab/>
        <w:t xml:space="preserve">titles and badge on the fin, missing propellers </w:t>
      </w:r>
    </w:p>
    <w:p w:rsidR="00EF604B" w:rsidRPr="00A521B4" w:rsidRDefault="00EF604B" w:rsidP="00EF604B">
      <w:pPr>
        <w:pStyle w:val="ScrUpdates"/>
      </w:pPr>
      <w:r w:rsidRPr="00A521B4">
        <w:t>An-26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RA-46549</w:t>
      </w:r>
      <w:r w:rsidRPr="00A521B4">
        <w:tab/>
        <w:t>Russian AF/AFL c/s</w:t>
      </w:r>
      <w:r w:rsidRPr="00A521B4">
        <w:tab/>
        <w:t>Iva</w:t>
      </w:r>
      <w:r w:rsidRPr="00A521B4">
        <w:tab/>
        <w:t>21aug96</w:t>
      </w:r>
      <w:r w:rsidRPr="00A521B4">
        <w:tab/>
        <w:t xml:space="preserve">not on Soviet or Russian Federation register </w:t>
      </w:r>
    </w:p>
    <w:p w:rsidR="00EF604B" w:rsidRPr="00A521B4" w:rsidRDefault="00EF604B" w:rsidP="00EF604B">
      <w:pPr>
        <w:pStyle w:val="ScrUpdates"/>
      </w:pPr>
      <w:r w:rsidRPr="00A521B4">
        <w:t>An-26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70126</w:t>
      </w:r>
      <w:r w:rsidRPr="00A521B4">
        <w:tab/>
        <w:t>Chinese Air Force</w:t>
      </w:r>
      <w:r w:rsidRPr="00A521B4">
        <w:tab/>
      </w:r>
      <w:r w:rsidR="00EE79ED">
        <w:t>photo</w:t>
      </w:r>
      <w:r w:rsidRPr="00A521B4">
        <w:tab/>
        <w:t>29aug18</w:t>
      </w:r>
      <w:r w:rsidRPr="00A521B4">
        <w:tab/>
        <w:t xml:space="preserve">at Hunan Aviation Museum, Changsha </w:t>
      </w:r>
    </w:p>
    <w:p w:rsidR="00EF604B" w:rsidRPr="00A521B4" w:rsidRDefault="00EF604B" w:rsidP="00EF604B">
      <w:pPr>
        <w:pStyle w:val="ScrUpdates"/>
      </w:pPr>
      <w:r w:rsidRPr="00A521B4">
        <w:t>An-28</w:t>
      </w:r>
      <w:r w:rsidRPr="00A521B4">
        <w:tab/>
      </w:r>
      <w:r w:rsidRPr="00EE79ED">
        <w:rPr>
          <w:b/>
          <w:i/>
        </w:rPr>
        <w:t>1AJ 008-03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RA-28917</w:t>
      </w:r>
      <w:r w:rsidRPr="00A521B4">
        <w:tab/>
        <w:t>Siberian Light Av.</w:t>
      </w:r>
      <w:r w:rsidRPr="00A521B4">
        <w:tab/>
        <w:t>TOF</w:t>
      </w:r>
      <w:r w:rsidRPr="00A521B4">
        <w:tab/>
        <w:t>23aug18</w:t>
      </w:r>
      <w:r w:rsidRPr="00A521B4">
        <w:tab/>
        <w:t xml:space="preserve">full colour scheme and titles </w:t>
      </w:r>
    </w:p>
    <w:p w:rsidR="00EF604B" w:rsidRPr="00A521B4" w:rsidRDefault="00EF604B" w:rsidP="00EF604B">
      <w:pPr>
        <w:pStyle w:val="ScrUpdates"/>
      </w:pPr>
      <w:r w:rsidRPr="00A521B4">
        <w:t>An-30B</w:t>
      </w:r>
      <w:r w:rsidRPr="00EE79ED">
        <w:rPr>
          <w:b/>
          <w:i/>
        </w:rPr>
        <w:tab/>
        <w:t>08 03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RF-36057</w:t>
      </w:r>
      <w:r w:rsidRPr="00A521B4">
        <w:tab/>
        <w:t>Russian Air Force</w:t>
      </w:r>
      <w:r w:rsidRPr="00A521B4">
        <w:tab/>
        <w:t>Iva</w:t>
      </w:r>
      <w:r w:rsidRPr="00A521B4">
        <w:tab/>
        <w:t>11aug18</w:t>
      </w:r>
      <w:r w:rsidRPr="00A521B4">
        <w:tab/>
      </w:r>
      <w:proofErr w:type="spellStart"/>
      <w:r w:rsidRPr="00A521B4">
        <w:t>reg</w:t>
      </w:r>
      <w:proofErr w:type="spellEnd"/>
      <w:r w:rsidRPr="00A521B4">
        <w:t xml:space="preserve"> not visible; </w:t>
      </w:r>
      <w:proofErr w:type="spellStart"/>
      <w:r w:rsidRPr="00A521B4">
        <w:t>c/n</w:t>
      </w:r>
      <w:proofErr w:type="spellEnd"/>
      <w:r w:rsidRPr="00A521B4">
        <w:t xml:space="preserve"> surmised but also carrying "83" red; </w:t>
      </w:r>
    </w:p>
    <w:p w:rsidR="00EF604B" w:rsidRPr="00A521B4" w:rsidRDefault="00EF604B" w:rsidP="00EF604B">
      <w:pPr>
        <w:pStyle w:val="ScrUpdates"/>
      </w:pPr>
      <w:proofErr w:type="spellStart"/>
      <w:r w:rsidRPr="00A521B4">
        <w:t>Ansat</w:t>
      </w:r>
      <w:proofErr w:type="spellEnd"/>
      <w:r w:rsidRPr="00A521B4">
        <w:t>-GMSU</w:t>
      </w:r>
      <w:r w:rsidRPr="00EE79ED">
        <w:rPr>
          <w:b/>
          <w:i/>
        </w:rPr>
        <w:tab/>
        <w:t>33 092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 xml:space="preserve">no </w:t>
      </w:r>
      <w:proofErr w:type="spellStart"/>
      <w:r w:rsidRPr="00A521B4">
        <w:t>reg</w:t>
      </w:r>
      <w:proofErr w:type="spellEnd"/>
      <w:r w:rsidRPr="00A521B4">
        <w:tab/>
      </w:r>
      <w:proofErr w:type="spellStart"/>
      <w:r w:rsidRPr="00A521B4">
        <w:t>Vertolyoty</w:t>
      </w:r>
      <w:proofErr w:type="spellEnd"/>
      <w:r w:rsidRPr="00A521B4">
        <w:t xml:space="preserve"> </w:t>
      </w:r>
      <w:proofErr w:type="spellStart"/>
      <w:r w:rsidRPr="00A521B4">
        <w:t>Rossii</w:t>
      </w:r>
      <w:proofErr w:type="spellEnd"/>
      <w:r w:rsidRPr="00A521B4">
        <w:tab/>
      </w:r>
      <w:r w:rsidR="00EE79ED">
        <w:t>photo</w:t>
      </w:r>
      <w:r w:rsidRPr="00A521B4">
        <w:tab/>
        <w:t>aug18</w:t>
      </w:r>
      <w:r w:rsidRPr="00A521B4">
        <w:tab/>
        <w:t xml:space="preserve">displayed at the </w:t>
      </w:r>
      <w:proofErr w:type="spellStart"/>
      <w:r w:rsidRPr="00A521B4">
        <w:t>G</w:t>
      </w:r>
      <w:r w:rsidR="004C1A93">
        <w:t>elendzhik</w:t>
      </w:r>
      <w:proofErr w:type="spellEnd"/>
      <w:r w:rsidR="004C1A93">
        <w:t xml:space="preserve"> "</w:t>
      </w:r>
      <w:proofErr w:type="spellStart"/>
      <w:r w:rsidR="004C1A93">
        <w:t>Gidroaviasalon</w:t>
      </w:r>
      <w:proofErr w:type="spellEnd"/>
      <w:r w:rsidR="004C1A93">
        <w:t xml:space="preserve">" </w:t>
      </w:r>
      <w:r w:rsidRPr="00A521B4">
        <w:t xml:space="preserve">sep18 </w:t>
      </w:r>
    </w:p>
    <w:p w:rsidR="00EF604B" w:rsidRPr="00A521B4" w:rsidRDefault="00EF604B" w:rsidP="00EF604B">
      <w:pPr>
        <w:pStyle w:val="ScrUpdates"/>
      </w:pPr>
      <w:r w:rsidRPr="00A521B4">
        <w:t>Il-20M</w:t>
      </w:r>
      <w:r w:rsidRPr="00A521B4">
        <w:tab/>
      </w:r>
      <w:r w:rsidRPr="00EE79ED">
        <w:rPr>
          <w:b/>
          <w:i/>
        </w:rPr>
        <w:t>173 0115 04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RF-93610</w:t>
      </w:r>
      <w:r w:rsidRPr="00A521B4">
        <w:tab/>
        <w:t>Russian Air Force</w:t>
      </w:r>
      <w:r w:rsidRPr="00A521B4">
        <w:tab/>
        <w:t>w/o</w:t>
      </w:r>
      <w:r w:rsidRPr="00A521B4">
        <w:tab/>
        <w:t>17sep18</w:t>
      </w:r>
      <w:r w:rsidRPr="00A521B4">
        <w:tab/>
        <w:t xml:space="preserve">inadvertently shot down by Syrian ground forces </w:t>
      </w:r>
    </w:p>
    <w:p w:rsidR="00EF604B" w:rsidRPr="00A521B4" w:rsidRDefault="00EF604B" w:rsidP="00EF604B">
      <w:pPr>
        <w:pStyle w:val="ScrUpdates"/>
      </w:pPr>
      <w:r w:rsidRPr="00A521B4">
        <w:t>Il-22M-11</w:t>
      </w:r>
      <w:r w:rsidRPr="00A521B4">
        <w:tab/>
      </w:r>
      <w:r w:rsidRPr="00EE79ED">
        <w:rPr>
          <w:b/>
          <w:i/>
        </w:rPr>
        <w:t>29640 10105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RF-75917</w:t>
      </w:r>
      <w:r w:rsidRPr="00A521B4">
        <w:tab/>
        <w:t>Russian Air Force</w:t>
      </w:r>
      <w:r w:rsidRPr="00A521B4">
        <w:tab/>
        <w:t>Iva</w:t>
      </w:r>
      <w:r w:rsidRPr="00A521B4">
        <w:tab/>
        <w:t>11aug18</w:t>
      </w:r>
      <w:r w:rsidRPr="00A521B4">
        <w:tab/>
        <w:t xml:space="preserve">'VVS </w:t>
      </w:r>
      <w:proofErr w:type="spellStart"/>
      <w:r w:rsidRPr="00A521B4">
        <w:t>Rossii</w:t>
      </w:r>
      <w:proofErr w:type="spellEnd"/>
      <w:r w:rsidRPr="00A521B4">
        <w:t xml:space="preserve">' titles on the fin; ex RA-75917 </w:t>
      </w:r>
    </w:p>
    <w:p w:rsidR="00EF604B" w:rsidRPr="00A521B4" w:rsidRDefault="00EF604B" w:rsidP="00EF604B">
      <w:pPr>
        <w:pStyle w:val="ScrUpdates"/>
      </w:pPr>
      <w:r w:rsidRPr="00A521B4">
        <w:t>Il-22M-11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RF-95678</w:t>
      </w:r>
      <w:r w:rsidRPr="00A521B4">
        <w:tab/>
        <w:t>Russian Air Force</w:t>
      </w:r>
      <w:r w:rsidRPr="00A521B4">
        <w:tab/>
      </w:r>
      <w:r w:rsidR="00EE79ED">
        <w:t>photo</w:t>
      </w:r>
      <w:r w:rsidRPr="00A521B4">
        <w:tab/>
        <w:t>2018</w:t>
      </w:r>
      <w:r w:rsidRPr="00A521B4">
        <w:tab/>
        <w:t xml:space="preserve">'VVS </w:t>
      </w:r>
      <w:proofErr w:type="spellStart"/>
      <w:r w:rsidRPr="00A521B4">
        <w:t>Rossii</w:t>
      </w:r>
      <w:proofErr w:type="spellEnd"/>
      <w:r w:rsidRPr="00A521B4">
        <w:t xml:space="preserve">' titles </w:t>
      </w:r>
    </w:p>
    <w:p w:rsidR="00EF604B" w:rsidRPr="00A521B4" w:rsidRDefault="00EF604B" w:rsidP="00EF604B">
      <w:pPr>
        <w:pStyle w:val="ScrUpdates"/>
      </w:pPr>
      <w:r w:rsidRPr="00A521B4">
        <w:t>Il-22M-11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RF-95681</w:t>
      </w:r>
      <w:r w:rsidRPr="00A521B4">
        <w:tab/>
        <w:t>Russian Air Force</w:t>
      </w:r>
      <w:r w:rsidRPr="00A521B4">
        <w:tab/>
        <w:t>CKL</w:t>
      </w:r>
      <w:r w:rsidRPr="00A521B4">
        <w:tab/>
        <w:t>jun18</w:t>
      </w:r>
      <w:r w:rsidRPr="00A521B4">
        <w:tab/>
        <w:t xml:space="preserve">'VVS </w:t>
      </w:r>
      <w:proofErr w:type="spellStart"/>
      <w:r w:rsidRPr="00A521B4">
        <w:t>Rossii</w:t>
      </w:r>
      <w:proofErr w:type="spellEnd"/>
      <w:r w:rsidRPr="00A521B4">
        <w:t xml:space="preserve">' titles; l/n CKL 21aug18 </w:t>
      </w:r>
    </w:p>
    <w:p w:rsidR="008105D1" w:rsidRDefault="008105D1" w:rsidP="00EF604B">
      <w:pPr>
        <w:pStyle w:val="ScrUpdates"/>
      </w:pPr>
      <w:r>
        <w:t>Il-76MD</w:t>
      </w:r>
      <w:r w:rsidRPr="008105D1">
        <w:rPr>
          <w:b/>
          <w:i/>
        </w:rPr>
        <w:tab/>
        <w:t>00134 34008</w:t>
      </w:r>
      <w:r w:rsidRPr="008105D1">
        <w:rPr>
          <w:b/>
          <w:i/>
        </w:rPr>
        <w:tab/>
      </w:r>
      <w:r w:rsidRPr="008105D1">
        <w:rPr>
          <w:b/>
          <w:i/>
        </w:rPr>
        <w:tab/>
      </w:r>
      <w:r>
        <w:t>RF</w:t>
      </w:r>
      <w:r w:rsidRPr="008105D1">
        <w:t>-86872</w:t>
      </w:r>
      <w:r>
        <w:tab/>
        <w:t>Russian Air Force</w:t>
      </w:r>
      <w:r>
        <w:tab/>
        <w:t>photo</w:t>
      </w:r>
      <w:r>
        <w:tab/>
        <w:t>25sep18</w:t>
      </w:r>
      <w:r>
        <w:tab/>
        <w:t>fresh from overhaul; ex RA-86872</w:t>
      </w:r>
    </w:p>
    <w:p w:rsidR="00EF604B" w:rsidRPr="00A521B4" w:rsidRDefault="00EF604B" w:rsidP="00EF604B">
      <w:pPr>
        <w:pStyle w:val="ScrUpdates"/>
      </w:pPr>
      <w:r w:rsidRPr="00A521B4">
        <w:t>Il-76MD</w:t>
      </w:r>
      <w:r w:rsidRPr="00A521B4">
        <w:tab/>
      </w:r>
      <w:r w:rsidRPr="00EE79ED">
        <w:rPr>
          <w:b/>
          <w:i/>
        </w:rPr>
        <w:t>00434 55665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UR-76614</w:t>
      </w:r>
      <w:r w:rsidRPr="00A521B4">
        <w:tab/>
        <w:t>Ukraine AF, n/t</w:t>
      </w:r>
      <w:r w:rsidRPr="00A521B4">
        <w:tab/>
      </w:r>
      <w:proofErr w:type="spellStart"/>
      <w:r w:rsidRPr="00A521B4">
        <w:t>Mtp</w:t>
      </w:r>
      <w:proofErr w:type="spellEnd"/>
      <w:r w:rsidRPr="00A521B4">
        <w:tab/>
        <w:t>14may13</w:t>
      </w:r>
      <w:r w:rsidRPr="00A521B4">
        <w:tab/>
        <w:t xml:space="preserve">stored; reported broken up jul18 </w:t>
      </w:r>
    </w:p>
    <w:p w:rsidR="00EF604B" w:rsidRDefault="00EF604B" w:rsidP="00EF604B">
      <w:pPr>
        <w:pStyle w:val="ScrUpdates"/>
      </w:pPr>
      <w:r w:rsidRPr="00A521B4">
        <w:t>Il-78</w:t>
      </w:r>
      <w:r w:rsidRPr="00A521B4">
        <w:tab/>
      </w:r>
      <w:r w:rsidRPr="00EE79ED">
        <w:rPr>
          <w:b/>
          <w:i/>
        </w:rPr>
        <w:t xml:space="preserve">00534 59757  </w:t>
      </w:r>
      <w:r w:rsidR="00EE79ED">
        <w:rPr>
          <w:b/>
          <w:i/>
        </w:rPr>
        <w:tab/>
      </w:r>
      <w:r w:rsidRPr="00EE79ED">
        <w:rPr>
          <w:b/>
          <w:i/>
        </w:rPr>
        <w:t>?</w:t>
      </w:r>
      <w:r w:rsidRPr="00EE79ED">
        <w:rPr>
          <w:b/>
          <w:i/>
        </w:rPr>
        <w:tab/>
      </w:r>
      <w:r w:rsidRPr="00A521B4">
        <w:t>RF-94280</w:t>
      </w:r>
      <w:r w:rsidRPr="00A521B4">
        <w:tab/>
        <w:t>Russian Air Force</w:t>
      </w:r>
      <w:r w:rsidRPr="00A521B4">
        <w:tab/>
      </w:r>
      <w:proofErr w:type="spellStart"/>
      <w:r w:rsidRPr="00A521B4">
        <w:t>Rzd</w:t>
      </w:r>
      <w:proofErr w:type="spellEnd"/>
      <w:r w:rsidRPr="00A521B4">
        <w:tab/>
        <w:t>23aug18</w:t>
      </w:r>
      <w:r w:rsidRPr="00A521B4">
        <w:tab/>
        <w:t xml:space="preserve">coded "63" blue; 'VKS </w:t>
      </w:r>
      <w:proofErr w:type="spellStart"/>
      <w:r w:rsidRPr="00A521B4">
        <w:t>Rossii</w:t>
      </w:r>
      <w:proofErr w:type="spellEnd"/>
      <w:r w:rsidRPr="00A521B4">
        <w:t xml:space="preserve">' titles; ex RA-76632 ? </w:t>
      </w:r>
    </w:p>
    <w:p w:rsidR="00CC191C" w:rsidRPr="00A521B4" w:rsidRDefault="00CC191C" w:rsidP="00CC191C">
      <w:pPr>
        <w:pStyle w:val="ScrUpdates"/>
      </w:pPr>
      <w:r>
        <w:t>Il-76TD</w:t>
      </w:r>
      <w:r w:rsidRPr="00CC191C">
        <w:rPr>
          <w:b/>
          <w:i/>
        </w:rPr>
        <w:tab/>
      </w:r>
      <w:r w:rsidRPr="00CC191C">
        <w:rPr>
          <w:b/>
          <w:i/>
        </w:rPr>
        <w:t>10234 12418</w:t>
      </w:r>
      <w:r w:rsidRPr="00CC191C">
        <w:rPr>
          <w:b/>
          <w:i/>
        </w:rPr>
        <w:tab/>
      </w:r>
      <w:r w:rsidRPr="00CC191C">
        <w:rPr>
          <w:b/>
          <w:i/>
        </w:rPr>
        <w:tab/>
      </w:r>
      <w:r>
        <w:t>3C-6GE</w:t>
      </w:r>
      <w:r>
        <w:tab/>
      </w:r>
      <w:r>
        <w:t>Eq</w:t>
      </w:r>
      <w:r>
        <w:t>uatorial</w:t>
      </w:r>
      <w:r>
        <w:t xml:space="preserve"> Guinea AF</w:t>
      </w:r>
      <w:r>
        <w:tab/>
      </w:r>
      <w:r>
        <w:t>f/n</w:t>
      </w:r>
      <w:r>
        <w:tab/>
      </w:r>
      <w:r>
        <w:t>26sep18</w:t>
      </w:r>
      <w:r>
        <w:tab/>
      </w:r>
      <w:r>
        <w:t>when flew Malabo-Rabat</w:t>
      </w:r>
      <w:r>
        <w:t>; ex RA-76446</w:t>
      </w:r>
    </w:p>
    <w:p w:rsidR="00EF604B" w:rsidRPr="00A521B4" w:rsidRDefault="00EF604B" w:rsidP="00EF604B">
      <w:pPr>
        <w:pStyle w:val="ScrUpdates"/>
      </w:pPr>
      <w:r w:rsidRPr="00A521B4">
        <w:t>Il-76TD</w:t>
      </w:r>
      <w:r w:rsidRPr="00A521B4">
        <w:tab/>
      </w:r>
      <w:r w:rsidRPr="00EE79ED">
        <w:rPr>
          <w:b/>
          <w:i/>
        </w:rPr>
        <w:t>10234 12399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bookmarkStart w:id="0" w:name="_GoBack"/>
      <w:bookmarkEnd w:id="0"/>
      <w:r w:rsidRPr="00A521B4">
        <w:t>UR-CRN</w:t>
      </w:r>
      <w:r w:rsidRPr="00A521B4">
        <w:tab/>
      </w:r>
      <w:proofErr w:type="spellStart"/>
      <w:r w:rsidRPr="00A521B4">
        <w:t>Yevropa</w:t>
      </w:r>
      <w:proofErr w:type="spellEnd"/>
      <w:r w:rsidRPr="00A521B4">
        <w:t xml:space="preserve"> Air</w:t>
      </w:r>
      <w:r w:rsidRPr="00A521B4">
        <w:tab/>
      </w:r>
      <w:proofErr w:type="spellStart"/>
      <w:r w:rsidRPr="00A521B4">
        <w:t>rgd</w:t>
      </w:r>
      <w:proofErr w:type="spellEnd"/>
      <w:r w:rsidRPr="00A521B4">
        <w:tab/>
        <w:t>15may18</w:t>
      </w:r>
      <w:r w:rsidRPr="00A521B4">
        <w:tab/>
        <w:t xml:space="preserve">f/n DWC jun18, in all-white c/s, no titles </w:t>
      </w:r>
    </w:p>
    <w:p w:rsidR="00EF604B" w:rsidRPr="00A521B4" w:rsidRDefault="00EF604B" w:rsidP="00EF604B">
      <w:pPr>
        <w:pStyle w:val="ScrUpdates"/>
      </w:pPr>
      <w:r w:rsidRPr="00A521B4">
        <w:t>Il-76MD-90</w:t>
      </w:r>
      <w:r w:rsidRPr="00EE79ED">
        <w:rPr>
          <w:b/>
          <w:i/>
        </w:rPr>
        <w:tab/>
        <w:t>01-09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--</w:t>
      </w:r>
      <w:r w:rsidRPr="00A521B4">
        <w:tab/>
        <w:t>primer</w:t>
      </w:r>
      <w:r w:rsidRPr="00A521B4">
        <w:tab/>
        <w:t>ULY</w:t>
      </w:r>
      <w:r w:rsidRPr="00A521B4">
        <w:tab/>
        <w:t>aug18</w:t>
      </w:r>
      <w:r w:rsidRPr="00A521B4">
        <w:tab/>
        <w:t xml:space="preserve">marked '0109' on the forward fuselage </w:t>
      </w:r>
    </w:p>
    <w:p w:rsidR="00EF604B" w:rsidRPr="00A521B4" w:rsidRDefault="00EF604B" w:rsidP="00EF604B">
      <w:pPr>
        <w:pStyle w:val="ScrUpdates"/>
      </w:pPr>
      <w:r w:rsidRPr="00A521B4">
        <w:t>Ka-27M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RF-19128</w:t>
      </w:r>
      <w:r w:rsidRPr="00A521B4">
        <w:tab/>
        <w:t>Russian Navy</w:t>
      </w:r>
      <w:r w:rsidRPr="00A521B4">
        <w:tab/>
      </w:r>
      <w:proofErr w:type="spellStart"/>
      <w:r w:rsidRPr="00A521B4">
        <w:t>Kub</w:t>
      </w:r>
      <w:proofErr w:type="spellEnd"/>
      <w:r w:rsidRPr="00A521B4">
        <w:tab/>
        <w:t>25aug18</w:t>
      </w:r>
      <w:r w:rsidRPr="00A521B4">
        <w:tab/>
        <w:t xml:space="preserve">coded "39" red; in grey c/s with 'MA VMF </w:t>
      </w:r>
      <w:proofErr w:type="spellStart"/>
      <w:r w:rsidRPr="00A521B4">
        <w:t>Rossii</w:t>
      </w:r>
      <w:proofErr w:type="spellEnd"/>
      <w:r w:rsidRPr="00A521B4">
        <w:t xml:space="preserve">' titles </w:t>
      </w:r>
    </w:p>
    <w:p w:rsidR="00EF604B" w:rsidRPr="00A521B4" w:rsidRDefault="00EF604B" w:rsidP="00EF604B">
      <w:pPr>
        <w:pStyle w:val="ScrUpdates"/>
      </w:pPr>
      <w:r w:rsidRPr="00A521B4">
        <w:t>Ka-27PL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RF-57357</w:t>
      </w:r>
      <w:r w:rsidRPr="00A521B4">
        <w:tab/>
        <w:t>Russian Navy</w:t>
      </w:r>
      <w:r w:rsidRPr="00A521B4">
        <w:tab/>
      </w:r>
      <w:proofErr w:type="spellStart"/>
      <w:r w:rsidRPr="00A521B4">
        <w:t>Yev</w:t>
      </w:r>
      <w:proofErr w:type="spellEnd"/>
      <w:r w:rsidRPr="00A521B4">
        <w:tab/>
        <w:t>07sep18</w:t>
      </w:r>
      <w:r w:rsidRPr="00A521B4">
        <w:tab/>
        <w:t xml:space="preserve">seen ; coded "85" yellow </w:t>
      </w:r>
    </w:p>
    <w:p w:rsidR="00EF604B" w:rsidRPr="00A521B4" w:rsidRDefault="00EF604B" w:rsidP="00EF604B">
      <w:pPr>
        <w:pStyle w:val="ScrUpdates"/>
      </w:pPr>
      <w:r w:rsidRPr="00A521B4">
        <w:t>Ka-226</w:t>
      </w:r>
      <w:r w:rsidRPr="00A521B4">
        <w:tab/>
      </w:r>
      <w:r w:rsidR="00272239">
        <w:rPr>
          <w:b/>
          <w:i/>
        </w:rPr>
        <w:t>523</w:t>
      </w:r>
      <w:r w:rsidRPr="00EE79ED">
        <w:rPr>
          <w:b/>
          <w:i/>
        </w:rPr>
        <w:t>3954311201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RF-13350</w:t>
      </w:r>
      <w:r w:rsidRPr="00A521B4">
        <w:tab/>
        <w:t>Russian Air Force</w:t>
      </w:r>
      <w:r w:rsidRPr="00A521B4">
        <w:tab/>
      </w:r>
      <w:proofErr w:type="spellStart"/>
      <w:r w:rsidRPr="00A521B4">
        <w:t>Kub</w:t>
      </w:r>
      <w:proofErr w:type="spellEnd"/>
      <w:r w:rsidRPr="00A521B4">
        <w:tab/>
        <w:t>21aug18</w:t>
      </w:r>
      <w:r w:rsidRPr="00A521B4">
        <w:tab/>
        <w:t xml:space="preserve">coded "416" yellow; </w:t>
      </w:r>
      <w:proofErr w:type="spellStart"/>
      <w:r w:rsidRPr="00A521B4">
        <w:t>c/n</w:t>
      </w:r>
      <w:proofErr w:type="spellEnd"/>
      <w:r w:rsidRPr="00A521B4">
        <w:t xml:space="preserve"> now known </w:t>
      </w:r>
    </w:p>
    <w:p w:rsidR="00EF604B" w:rsidRPr="00A521B4" w:rsidRDefault="00EF604B" w:rsidP="00EF604B">
      <w:pPr>
        <w:pStyle w:val="ScrUpdates"/>
      </w:pPr>
      <w:r w:rsidRPr="00A521B4">
        <w:t>Ka-226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RF-90602</w:t>
      </w:r>
      <w:r w:rsidRPr="00A521B4">
        <w:tab/>
        <w:t>Russian Air Force</w:t>
      </w:r>
      <w:r w:rsidRPr="00A521B4">
        <w:tab/>
      </w:r>
      <w:proofErr w:type="spellStart"/>
      <w:r w:rsidRPr="00A521B4">
        <w:t>Kub</w:t>
      </w:r>
      <w:proofErr w:type="spellEnd"/>
      <w:r w:rsidRPr="00A521B4">
        <w:tab/>
        <w:t>25aug18</w:t>
      </w:r>
      <w:r w:rsidRPr="00A521B4">
        <w:tab/>
        <w:t xml:space="preserve">in camo c/s with VVS Rossi titles and Russian stars </w:t>
      </w:r>
    </w:p>
    <w:p w:rsidR="00EF604B" w:rsidRPr="00A521B4" w:rsidRDefault="00EF604B" w:rsidP="00EF604B">
      <w:pPr>
        <w:pStyle w:val="ScrUpdates"/>
      </w:pPr>
      <w:r w:rsidRPr="00A521B4">
        <w:t>Ka-226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RF-90605</w:t>
      </w:r>
      <w:r w:rsidRPr="00A521B4">
        <w:tab/>
        <w:t>Russian Air Force</w:t>
      </w:r>
      <w:r w:rsidRPr="00A521B4">
        <w:tab/>
        <w:t>CKL</w:t>
      </w:r>
      <w:r w:rsidRPr="00A521B4">
        <w:tab/>
        <w:t>sep18</w:t>
      </w:r>
      <w:r w:rsidRPr="00A521B4">
        <w:tab/>
        <w:t xml:space="preserve">in grey c/s with VVS Rossi titles and Russian stars </w:t>
      </w:r>
    </w:p>
    <w:p w:rsidR="00EF604B" w:rsidRPr="00A521B4" w:rsidRDefault="00EF604B" w:rsidP="00EF604B">
      <w:pPr>
        <w:pStyle w:val="ScrUpdates"/>
      </w:pPr>
      <w:r w:rsidRPr="00A521B4">
        <w:t>Ka-226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RF-90609</w:t>
      </w:r>
      <w:r w:rsidRPr="00A521B4">
        <w:tab/>
        <w:t>Russian Air Force</w:t>
      </w:r>
      <w:r w:rsidRPr="00A521B4">
        <w:tab/>
        <w:t>CKL</w:t>
      </w:r>
      <w:r w:rsidRPr="00A521B4">
        <w:tab/>
        <w:t>sep18</w:t>
      </w:r>
      <w:r w:rsidRPr="00A521B4">
        <w:tab/>
        <w:t xml:space="preserve">in camo c/s with VVS Rossi titles and Russian stars </w:t>
      </w:r>
    </w:p>
    <w:p w:rsidR="00EF604B" w:rsidRPr="00A521B4" w:rsidRDefault="00EF604B" w:rsidP="00EF604B">
      <w:pPr>
        <w:pStyle w:val="ScrUpdates"/>
      </w:pPr>
      <w:r w:rsidRPr="00A521B4">
        <w:t>L-410UVP</w:t>
      </w:r>
      <w:r w:rsidRPr="00EE79ED">
        <w:rPr>
          <w:b/>
          <w:i/>
        </w:rPr>
        <w:tab/>
        <w:t>81 07 26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ES-PLW</w:t>
      </w:r>
      <w:r w:rsidRPr="00A521B4">
        <w:tab/>
        <w:t>Est. Border Guards</w:t>
      </w:r>
      <w:r w:rsidRPr="00A521B4">
        <w:tab/>
        <w:t>TLL</w:t>
      </w:r>
      <w:r w:rsidRPr="00A521B4">
        <w:tab/>
        <w:t>29jul17</w:t>
      </w:r>
      <w:r w:rsidRPr="00A521B4">
        <w:tab/>
      </w:r>
      <w:proofErr w:type="spellStart"/>
      <w:r w:rsidRPr="00A521B4">
        <w:t>canx</w:t>
      </w:r>
      <w:proofErr w:type="spellEnd"/>
      <w:r w:rsidRPr="00A521B4">
        <w:t xml:space="preserve"> between 13aug18 and 31aug18 </w:t>
      </w:r>
    </w:p>
    <w:p w:rsidR="00EF604B" w:rsidRPr="00A521B4" w:rsidRDefault="00EF604B" w:rsidP="00EF604B">
      <w:pPr>
        <w:pStyle w:val="ScrUpdates"/>
      </w:pPr>
      <w:r w:rsidRPr="00A521B4">
        <w:t>L-410UVP</w:t>
      </w:r>
      <w:r w:rsidRPr="00EE79ED">
        <w:rPr>
          <w:b/>
          <w:i/>
        </w:rPr>
        <w:tab/>
        <w:t>84 13 28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UR-TWO</w:t>
      </w:r>
      <w:r w:rsidRPr="00A521B4">
        <w:tab/>
        <w:t>South West</w:t>
      </w:r>
      <w:r w:rsidRPr="00A521B4">
        <w:tab/>
        <w:t>w/o</w:t>
      </w:r>
      <w:r w:rsidRPr="00A521B4">
        <w:tab/>
        <w:t>09dec18</w:t>
      </w:r>
      <w:r w:rsidRPr="00A521B4">
        <w:tab/>
        <w:t xml:space="preserve">crashed into Lake </w:t>
      </w:r>
      <w:proofErr w:type="spellStart"/>
      <w:r w:rsidRPr="00A521B4">
        <w:t>Yirol</w:t>
      </w:r>
      <w:proofErr w:type="spellEnd"/>
      <w:r w:rsidRPr="00A521B4">
        <w:t xml:space="preserve">, South Sudan </w:t>
      </w:r>
    </w:p>
    <w:p w:rsidR="00EF604B" w:rsidRPr="00A521B4" w:rsidRDefault="00272239" w:rsidP="00EF604B">
      <w:pPr>
        <w:pStyle w:val="ScrUpdates"/>
      </w:pPr>
      <w:r w:rsidRPr="00A521B4">
        <w:t>L-410</w:t>
      </w:r>
      <w:r w:rsidR="00EF604B" w:rsidRPr="00A521B4">
        <w:t>UVP-E20</w:t>
      </w:r>
      <w:r w:rsidR="00EF604B" w:rsidRPr="00EE79ED">
        <w:rPr>
          <w:b/>
          <w:i/>
        </w:rPr>
        <w:tab/>
        <w:t>91 25 30</w:t>
      </w:r>
      <w:r w:rsidR="00EF604B" w:rsidRPr="00EE79ED">
        <w:rPr>
          <w:b/>
          <w:i/>
        </w:rPr>
        <w:tab/>
      </w:r>
      <w:r w:rsidR="00EF604B" w:rsidRPr="00EE79ED">
        <w:rPr>
          <w:b/>
          <w:i/>
        </w:rPr>
        <w:tab/>
      </w:r>
      <w:r w:rsidR="00EF604B" w:rsidRPr="00A521B4">
        <w:t>TI-BGP</w:t>
      </w:r>
      <w:r w:rsidR="00EF604B" w:rsidRPr="00A521B4">
        <w:tab/>
        <w:t>Skyway</w:t>
      </w:r>
      <w:r w:rsidR="00EF604B" w:rsidRPr="00A521B4">
        <w:tab/>
        <w:t>SJO</w:t>
      </w:r>
      <w:r w:rsidR="00EF604B" w:rsidRPr="00A521B4">
        <w:tab/>
        <w:t xml:space="preserve">31aug18 </w:t>
      </w:r>
    </w:p>
    <w:p w:rsidR="00EF604B" w:rsidRPr="00A521B4" w:rsidRDefault="00272239" w:rsidP="00EF604B">
      <w:pPr>
        <w:pStyle w:val="ScrUpdates"/>
      </w:pPr>
      <w:r w:rsidRPr="00A521B4">
        <w:t>L-410</w:t>
      </w:r>
      <w:r w:rsidR="00EF604B" w:rsidRPr="00A521B4">
        <w:t>UVP-E</w:t>
      </w:r>
      <w:r w:rsidR="00EF604B" w:rsidRPr="00EE79ED">
        <w:rPr>
          <w:b/>
          <w:i/>
        </w:rPr>
        <w:tab/>
        <w:t>91 26 15</w:t>
      </w:r>
      <w:r w:rsidR="00EF604B" w:rsidRPr="00EE79ED">
        <w:rPr>
          <w:b/>
          <w:i/>
        </w:rPr>
        <w:tab/>
      </w:r>
      <w:r w:rsidR="00EF604B" w:rsidRPr="00EE79ED">
        <w:rPr>
          <w:b/>
          <w:i/>
        </w:rPr>
        <w:tab/>
      </w:r>
      <w:r w:rsidR="00EF604B" w:rsidRPr="00A521B4">
        <w:t>OK-WDT</w:t>
      </w:r>
      <w:r w:rsidR="00EF604B" w:rsidRPr="00A521B4">
        <w:tab/>
      </w:r>
      <w:proofErr w:type="spellStart"/>
      <w:r w:rsidR="00EF604B" w:rsidRPr="00A521B4">
        <w:t>Aeroservis</w:t>
      </w:r>
      <w:proofErr w:type="spellEnd"/>
      <w:r w:rsidR="00EF604B" w:rsidRPr="00A521B4">
        <w:tab/>
      </w:r>
      <w:proofErr w:type="spellStart"/>
      <w:r w:rsidR="00EF604B" w:rsidRPr="00A521B4">
        <w:t>rgd</w:t>
      </w:r>
      <w:proofErr w:type="spellEnd"/>
      <w:r w:rsidR="00EF604B" w:rsidRPr="00A521B4">
        <w:tab/>
        <w:t>08jul18</w:t>
      </w:r>
      <w:r w:rsidR="00EF604B" w:rsidRPr="00A521B4">
        <w:tab/>
        <w:t xml:space="preserve">ex E7-WDT </w:t>
      </w:r>
    </w:p>
    <w:p w:rsidR="00EF604B" w:rsidRPr="00A521B4" w:rsidRDefault="00272239" w:rsidP="00EF604B">
      <w:pPr>
        <w:pStyle w:val="ScrUpdates"/>
      </w:pPr>
      <w:r w:rsidRPr="00A521B4">
        <w:t>L-410</w:t>
      </w:r>
      <w:r w:rsidR="00EF604B" w:rsidRPr="00A521B4">
        <w:t>UVP-E20</w:t>
      </w:r>
      <w:r w:rsidR="00EF604B" w:rsidRPr="00EE79ED">
        <w:rPr>
          <w:b/>
          <w:i/>
        </w:rPr>
        <w:tab/>
        <w:t>31 01</w:t>
      </w:r>
      <w:r w:rsidR="00EF604B" w:rsidRPr="00EE79ED">
        <w:rPr>
          <w:b/>
          <w:i/>
        </w:rPr>
        <w:tab/>
      </w:r>
      <w:r w:rsidR="00EF604B" w:rsidRPr="00EE79ED">
        <w:rPr>
          <w:b/>
          <w:i/>
        </w:rPr>
        <w:tab/>
      </w:r>
      <w:r w:rsidR="00EF604B" w:rsidRPr="00A521B4">
        <w:t>RF-67758</w:t>
      </w:r>
      <w:r w:rsidR="00EF604B" w:rsidRPr="00A521B4">
        <w:tab/>
        <w:t>Russian Air Force</w:t>
      </w:r>
      <w:r w:rsidR="00EF604B" w:rsidRPr="00A521B4">
        <w:tab/>
      </w:r>
      <w:r w:rsidR="00EE79ED">
        <w:t>photo</w:t>
      </w:r>
      <w:r w:rsidR="00EF604B" w:rsidRPr="00A521B4">
        <w:tab/>
        <w:t>01sep18</w:t>
      </w:r>
      <w:r w:rsidR="00EF604B" w:rsidRPr="00A521B4">
        <w:tab/>
        <w:t xml:space="preserve">undergoing float trials on the river Volga at </w:t>
      </w:r>
      <w:proofErr w:type="spellStart"/>
      <w:r w:rsidR="00EF604B" w:rsidRPr="00A521B4">
        <w:t>Volzhanka</w:t>
      </w:r>
      <w:proofErr w:type="spellEnd"/>
      <w:r w:rsidR="00EF604B" w:rsidRPr="00A521B4">
        <w:t xml:space="preserve"> </w:t>
      </w:r>
    </w:p>
    <w:p w:rsidR="00EF604B" w:rsidRPr="00A521B4" w:rsidRDefault="00272239" w:rsidP="00EF604B">
      <w:pPr>
        <w:pStyle w:val="ScrUpdates"/>
      </w:pPr>
      <w:r w:rsidRPr="00A521B4">
        <w:t>L-410</w:t>
      </w:r>
      <w:r w:rsidR="00EF604B" w:rsidRPr="00A521B4">
        <w:t>UVP-E20</w:t>
      </w:r>
      <w:r w:rsidR="00EF604B" w:rsidRPr="00EE79ED">
        <w:rPr>
          <w:b/>
          <w:i/>
        </w:rPr>
        <w:tab/>
        <w:t>---</w:t>
      </w:r>
      <w:r w:rsidR="00EF604B" w:rsidRPr="00EE79ED">
        <w:rPr>
          <w:b/>
          <w:i/>
        </w:rPr>
        <w:tab/>
      </w:r>
      <w:r w:rsidR="00EF604B" w:rsidRPr="00EE79ED">
        <w:rPr>
          <w:b/>
          <w:i/>
        </w:rPr>
        <w:tab/>
      </w:r>
      <w:r w:rsidR="00EF604B" w:rsidRPr="00A521B4">
        <w:t>RF-67742</w:t>
      </w:r>
      <w:r w:rsidR="00EF604B" w:rsidRPr="00A521B4">
        <w:tab/>
        <w:t>Russian Air Force</w:t>
      </w:r>
      <w:r w:rsidR="00EF604B" w:rsidRPr="00A521B4">
        <w:tab/>
      </w:r>
      <w:proofErr w:type="spellStart"/>
      <w:r w:rsidR="00EF604B" w:rsidRPr="00A521B4">
        <w:t>Kub</w:t>
      </w:r>
      <w:proofErr w:type="spellEnd"/>
      <w:r w:rsidR="00EF604B" w:rsidRPr="00A521B4">
        <w:tab/>
        <w:t>25aug18</w:t>
      </w:r>
      <w:r w:rsidR="00EF604B" w:rsidRPr="00A521B4">
        <w:tab/>
        <w:t xml:space="preserve">in all-grey c/s; 'VKS </w:t>
      </w:r>
      <w:proofErr w:type="spellStart"/>
      <w:r w:rsidR="00EF604B" w:rsidRPr="00A521B4">
        <w:t>Rossii</w:t>
      </w:r>
      <w:proofErr w:type="spellEnd"/>
      <w:r w:rsidR="00EF604B" w:rsidRPr="00A521B4">
        <w:t xml:space="preserve">' titles </w:t>
      </w:r>
    </w:p>
    <w:p w:rsidR="00EF604B" w:rsidRPr="00A521B4" w:rsidRDefault="00272239" w:rsidP="00EF604B">
      <w:pPr>
        <w:pStyle w:val="ScrUpdates"/>
      </w:pPr>
      <w:r w:rsidRPr="00A521B4">
        <w:t>L-410</w:t>
      </w:r>
      <w:r w:rsidR="00EF604B" w:rsidRPr="00A521B4">
        <w:t>UVP-E20</w:t>
      </w:r>
      <w:r w:rsidR="00EF604B" w:rsidRPr="00EE79ED">
        <w:rPr>
          <w:b/>
          <w:i/>
        </w:rPr>
        <w:tab/>
        <w:t>---</w:t>
      </w:r>
      <w:r w:rsidR="00EF604B" w:rsidRPr="00EE79ED">
        <w:rPr>
          <w:b/>
          <w:i/>
        </w:rPr>
        <w:tab/>
      </w:r>
      <w:r w:rsidR="00EF604B" w:rsidRPr="00EE79ED">
        <w:rPr>
          <w:b/>
          <w:i/>
        </w:rPr>
        <w:tab/>
      </w:r>
      <w:r w:rsidR="00EF604B" w:rsidRPr="00A521B4">
        <w:t>RF-67756</w:t>
      </w:r>
      <w:r w:rsidR="00EF604B" w:rsidRPr="00A521B4">
        <w:tab/>
        <w:t>Russian Air Force</w:t>
      </w:r>
      <w:r w:rsidR="00EF604B" w:rsidRPr="00A521B4">
        <w:tab/>
        <w:t>CKL</w:t>
      </w:r>
      <w:r w:rsidR="00EF604B" w:rsidRPr="00A521B4">
        <w:tab/>
        <w:t>2018</w:t>
      </w:r>
      <w:r w:rsidR="00EF604B" w:rsidRPr="00A521B4">
        <w:tab/>
        <w:t xml:space="preserve">in all-grey c/s </w:t>
      </w:r>
    </w:p>
    <w:p w:rsidR="00EF604B" w:rsidRPr="00A521B4" w:rsidRDefault="00272239" w:rsidP="00EF604B">
      <w:pPr>
        <w:pStyle w:val="ScrUpdates"/>
      </w:pPr>
      <w:r w:rsidRPr="00A521B4">
        <w:t>L-410</w:t>
      </w:r>
      <w:r w:rsidR="00EF604B" w:rsidRPr="00A521B4">
        <w:t>UVP-E</w:t>
      </w:r>
      <w:r w:rsidR="00EF604B" w:rsidRPr="00EE79ED">
        <w:rPr>
          <w:b/>
          <w:i/>
        </w:rPr>
        <w:tab/>
        <w:t>---</w:t>
      </w:r>
      <w:r w:rsidR="00EF604B" w:rsidRPr="00EE79ED">
        <w:rPr>
          <w:b/>
          <w:i/>
        </w:rPr>
        <w:tab/>
      </w:r>
      <w:r w:rsidR="00EF604B" w:rsidRPr="00EE79ED">
        <w:rPr>
          <w:b/>
          <w:i/>
        </w:rPr>
        <w:tab/>
      </w:r>
      <w:r w:rsidR="00EF604B" w:rsidRPr="00A521B4">
        <w:t>RF-94603(4)</w:t>
      </w:r>
      <w:r w:rsidR="00EF604B" w:rsidRPr="00A521B4">
        <w:tab/>
        <w:t xml:space="preserve">DOSAAF </w:t>
      </w:r>
      <w:proofErr w:type="spellStart"/>
      <w:r w:rsidR="00EF604B" w:rsidRPr="00A521B4">
        <w:t>Rossii</w:t>
      </w:r>
      <w:proofErr w:type="spellEnd"/>
      <w:r w:rsidR="00EF604B" w:rsidRPr="00A521B4">
        <w:tab/>
        <w:t>ABA</w:t>
      </w:r>
      <w:r w:rsidR="00EF604B" w:rsidRPr="00A521B4">
        <w:tab/>
        <w:t>04aug18</w:t>
      </w:r>
      <w:r w:rsidR="00EF604B" w:rsidRPr="00A521B4">
        <w:tab/>
        <w:t xml:space="preserve">in silver c/s not match with the colours of any other </w:t>
      </w:r>
      <w:r w:rsidR="004C1A93">
        <w:t xml:space="preserve"> RF-</w:t>
      </w:r>
      <w:r w:rsidR="00EF604B" w:rsidRPr="00A521B4">
        <w:t xml:space="preserve">94603(1), (2) or (3) </w:t>
      </w:r>
    </w:p>
    <w:p w:rsidR="00EF604B" w:rsidRPr="00A521B4" w:rsidRDefault="00EF604B" w:rsidP="00EF604B">
      <w:pPr>
        <w:pStyle w:val="ScrUpdates"/>
      </w:pPr>
      <w:r w:rsidRPr="00A521B4">
        <w:t>Mi-1T</w:t>
      </w:r>
      <w:r w:rsidRPr="00A521B4">
        <w:tab/>
      </w:r>
      <w:r w:rsidRPr="00EE79ED">
        <w:rPr>
          <w:b/>
          <w:i/>
        </w:rPr>
        <w:t>6 7 025 07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CCCP-L0142(1)</w:t>
      </w:r>
      <w:r w:rsidRPr="00A521B4">
        <w:tab/>
        <w:t>AFL/Syktyvkar</w:t>
      </w:r>
      <w:r w:rsidRPr="00A521B4">
        <w:tab/>
      </w:r>
      <w:proofErr w:type="spellStart"/>
      <w:r w:rsidRPr="00A521B4">
        <w:t>dbr</w:t>
      </w:r>
      <w:proofErr w:type="spellEnd"/>
      <w:r w:rsidRPr="00A521B4">
        <w:tab/>
        <w:t>19jul57</w:t>
      </w:r>
      <w:r w:rsidRPr="00A521B4">
        <w:tab/>
        <w:t xml:space="preserve">when the pilot committed mistakes on final approach </w:t>
      </w:r>
    </w:p>
    <w:p w:rsidR="00EF604B" w:rsidRPr="00A521B4" w:rsidRDefault="00EF604B" w:rsidP="00EF604B">
      <w:pPr>
        <w:pStyle w:val="ScrUpdates"/>
      </w:pPr>
      <w:r w:rsidRPr="00A521B4">
        <w:t>Mi-2</w:t>
      </w:r>
      <w:r w:rsidRPr="00A521B4">
        <w:tab/>
      </w:r>
      <w:r w:rsidRPr="00EE79ED">
        <w:rPr>
          <w:b/>
          <w:i/>
        </w:rPr>
        <w:t>51 2619 102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 xml:space="preserve">no </w:t>
      </w:r>
      <w:proofErr w:type="spellStart"/>
      <w:r w:rsidRPr="00A521B4">
        <w:t>reg</w:t>
      </w:r>
      <w:proofErr w:type="spellEnd"/>
      <w:r w:rsidRPr="00A521B4">
        <w:tab/>
        <w:t>no titles</w:t>
      </w:r>
      <w:r w:rsidRPr="00A521B4">
        <w:tab/>
      </w:r>
      <w:r w:rsidR="00EE79ED">
        <w:t>photo</w:t>
      </w:r>
      <w:r w:rsidRPr="00A521B4">
        <w:tab/>
        <w:t>05sep18</w:t>
      </w:r>
      <w:r w:rsidRPr="00A521B4">
        <w:tab/>
        <w:t xml:space="preserve">at </w:t>
      </w:r>
      <w:proofErr w:type="spellStart"/>
      <w:r w:rsidRPr="00A521B4">
        <w:t>Uitmarkt</w:t>
      </w:r>
      <w:proofErr w:type="spellEnd"/>
      <w:r w:rsidRPr="00A521B4">
        <w:t xml:space="preserve"> </w:t>
      </w:r>
      <w:proofErr w:type="spellStart"/>
      <w:r w:rsidRPr="00A521B4">
        <w:t>Emmen</w:t>
      </w:r>
      <w:proofErr w:type="spellEnd"/>
      <w:r w:rsidRPr="00A521B4">
        <w:t xml:space="preserve"> </w:t>
      </w:r>
      <w:proofErr w:type="spellStart"/>
      <w:r w:rsidRPr="00A521B4">
        <w:t>Stadsbbq</w:t>
      </w:r>
      <w:proofErr w:type="spellEnd"/>
      <w:r w:rsidRPr="00A521B4">
        <w:t xml:space="preserve"> edition 2018; ex SP-SXD </w:t>
      </w:r>
    </w:p>
    <w:p w:rsidR="00EF604B" w:rsidRPr="00A521B4" w:rsidRDefault="00EF604B" w:rsidP="00EF604B">
      <w:pPr>
        <w:pStyle w:val="ScrUpdates"/>
      </w:pPr>
      <w:r w:rsidRPr="00A521B4">
        <w:t>Mi-2</w:t>
      </w:r>
      <w:r w:rsidRPr="00A521B4">
        <w:tab/>
      </w:r>
      <w:r w:rsidRPr="00EE79ED">
        <w:rPr>
          <w:b/>
          <w:i/>
        </w:rPr>
        <w:t>5210336 087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UR-23262</w:t>
      </w:r>
      <w:r w:rsidRPr="00A521B4">
        <w:tab/>
      </w:r>
      <w:proofErr w:type="spellStart"/>
      <w:r w:rsidRPr="00A521B4">
        <w:t>Merydian</w:t>
      </w:r>
      <w:proofErr w:type="spellEnd"/>
      <w:r w:rsidRPr="00A521B4">
        <w:tab/>
        <w:t>dam</w:t>
      </w:r>
      <w:r w:rsidRPr="00A521B4">
        <w:tab/>
        <w:t>13jul18</w:t>
      </w:r>
      <w:r w:rsidRPr="00A521B4">
        <w:tab/>
        <w:t xml:space="preserve">on a crop-spraying flight in the </w:t>
      </w:r>
      <w:proofErr w:type="spellStart"/>
      <w:r w:rsidRPr="00A521B4">
        <w:t>Bobrovytsya</w:t>
      </w:r>
      <w:proofErr w:type="spellEnd"/>
      <w:r w:rsidRPr="00A521B4">
        <w:t xml:space="preserve"> district </w:t>
      </w:r>
    </w:p>
    <w:p w:rsidR="00EF604B" w:rsidRPr="00A521B4" w:rsidRDefault="00EF604B" w:rsidP="00EF604B">
      <w:pPr>
        <w:pStyle w:val="ScrUpdates"/>
      </w:pPr>
      <w:r w:rsidRPr="00A521B4">
        <w:t>Mi-2</w:t>
      </w:r>
      <w:r w:rsidRPr="00A521B4">
        <w:tab/>
      </w:r>
      <w:r w:rsidRPr="00EE79ED">
        <w:rPr>
          <w:b/>
          <w:i/>
        </w:rPr>
        <w:t>5310705 088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RA-14096</w:t>
      </w:r>
      <w:r w:rsidRPr="00A521B4">
        <w:tab/>
      </w:r>
      <w:proofErr w:type="spellStart"/>
      <w:r w:rsidRPr="00A521B4">
        <w:t>Aeroural</w:t>
      </w:r>
      <w:proofErr w:type="spellEnd"/>
      <w:r w:rsidRPr="00A521B4">
        <w:tab/>
      </w:r>
      <w:proofErr w:type="spellStart"/>
      <w:r w:rsidRPr="00A521B4">
        <w:t>Che</w:t>
      </w:r>
      <w:proofErr w:type="spellEnd"/>
      <w:r w:rsidRPr="00A521B4">
        <w:tab/>
        <w:t>sep18</w:t>
      </w:r>
      <w:r w:rsidRPr="00A521B4">
        <w:tab/>
        <w:t xml:space="preserve">in blue/white c/s with a red cross </w:t>
      </w:r>
    </w:p>
    <w:p w:rsidR="00EF604B" w:rsidRPr="00A521B4" w:rsidRDefault="00EF604B" w:rsidP="00EF604B">
      <w:pPr>
        <w:pStyle w:val="ScrUpdates"/>
      </w:pPr>
      <w:r w:rsidRPr="00A521B4">
        <w:t>Mi-4</w:t>
      </w:r>
      <w:r w:rsidRPr="00EE79ED">
        <w:rPr>
          <w:b/>
          <w:i/>
        </w:rPr>
        <w:tab/>
        <w:t>08  77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CCCP-66838</w:t>
      </w:r>
      <w:r w:rsidRPr="00A521B4">
        <w:tab/>
        <w:t>AFL/Far East</w:t>
      </w:r>
      <w:r w:rsidRPr="00A521B4">
        <w:tab/>
        <w:t>toc</w:t>
      </w:r>
      <w:r w:rsidRPr="00A521B4">
        <w:tab/>
        <w:t>28oct58</w:t>
      </w:r>
      <w:r w:rsidRPr="00A521B4">
        <w:tab/>
        <w:t xml:space="preserve">w/o 11may60; </w:t>
      </w:r>
      <w:proofErr w:type="spellStart"/>
      <w:r w:rsidRPr="00A521B4">
        <w:t>canx</w:t>
      </w:r>
      <w:proofErr w:type="spellEnd"/>
      <w:r w:rsidRPr="00A521B4">
        <w:t xml:space="preserve"> 25may60 </w:t>
      </w:r>
    </w:p>
    <w:p w:rsidR="00EF604B" w:rsidRPr="00A521B4" w:rsidRDefault="00EF604B" w:rsidP="00EF604B">
      <w:pPr>
        <w:pStyle w:val="ScrUpdates"/>
      </w:pPr>
      <w:r w:rsidRPr="00A521B4">
        <w:t>Mi-4A</w:t>
      </w:r>
      <w:r w:rsidRPr="00EE79ED">
        <w:rPr>
          <w:b/>
          <w:i/>
        </w:rPr>
        <w:tab/>
        <w:t>04  79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CCCP-66868</w:t>
      </w:r>
      <w:r w:rsidRPr="00A521B4">
        <w:tab/>
        <w:t>AFL/Krasnoyarsk</w:t>
      </w:r>
      <w:r w:rsidRPr="00A521B4">
        <w:tab/>
        <w:t>toc</w:t>
      </w:r>
      <w:r w:rsidRPr="00A521B4">
        <w:tab/>
        <w:t>aug59</w:t>
      </w:r>
      <w:r w:rsidRPr="00A521B4">
        <w:tab/>
        <w:t xml:space="preserve">not </w:t>
      </w:r>
      <w:proofErr w:type="spellStart"/>
      <w:r w:rsidRPr="00A521B4">
        <w:t>c/n</w:t>
      </w:r>
      <w:proofErr w:type="spellEnd"/>
      <w:r w:rsidRPr="00A521B4">
        <w:t xml:space="preserve"> 0877 as reported before </w:t>
      </w:r>
    </w:p>
    <w:p w:rsidR="00EF604B" w:rsidRPr="00A521B4" w:rsidRDefault="00EF604B" w:rsidP="00EF604B">
      <w:pPr>
        <w:pStyle w:val="ScrUpdates"/>
      </w:pPr>
      <w:r w:rsidRPr="00A521B4">
        <w:lastRenderedPageBreak/>
        <w:t>Mi-4A</w:t>
      </w:r>
      <w:r w:rsidRPr="00EE79ED">
        <w:rPr>
          <w:b/>
          <w:i/>
        </w:rPr>
        <w:tab/>
        <w:t>15 133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CCCP-48973(2)</w:t>
      </w:r>
      <w:r w:rsidRPr="00A521B4">
        <w:tab/>
        <w:t>MARZ DOSAAF</w:t>
      </w:r>
      <w:r w:rsidRPr="00A521B4">
        <w:tab/>
      </w:r>
      <w:proofErr w:type="spellStart"/>
      <w:r w:rsidRPr="00A521B4">
        <w:t>Che</w:t>
      </w:r>
      <w:proofErr w:type="spellEnd"/>
      <w:r w:rsidRPr="00A521B4">
        <w:tab/>
        <w:t>24aug18</w:t>
      </w:r>
      <w:r w:rsidRPr="00A521B4">
        <w:tab/>
        <w:t xml:space="preserve">fake registration applied on a sticker 24aug18 </w:t>
      </w:r>
    </w:p>
    <w:p w:rsidR="00EF604B" w:rsidRPr="00A521B4" w:rsidRDefault="00EF604B" w:rsidP="00EF604B">
      <w:pPr>
        <w:pStyle w:val="ScrUpdates"/>
      </w:pPr>
      <w:r w:rsidRPr="00A521B4">
        <w:t>Mi-8KP</w:t>
      </w:r>
      <w:r w:rsidRPr="00EE79ED">
        <w:rPr>
          <w:b/>
          <w:i/>
        </w:rPr>
        <w:tab/>
        <w:t>21 58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"71" red</w:t>
      </w:r>
      <w:r w:rsidRPr="00A521B4">
        <w:tab/>
        <w:t xml:space="preserve">Soviet Army </w:t>
      </w:r>
      <w:r w:rsidR="00EE79ED">
        <w:t>Aviation</w:t>
      </w:r>
      <w:r w:rsidRPr="00A521B4">
        <w:tab/>
      </w:r>
      <w:r w:rsidRPr="00A521B4">
        <w:tab/>
        <w:t>01jan82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442 </w:t>
      </w:r>
      <w:proofErr w:type="spellStart"/>
      <w:r w:rsidRPr="00A521B4">
        <w:t>ovp</w:t>
      </w:r>
      <w:proofErr w:type="spellEnd"/>
      <w:r w:rsidRPr="00A521B4">
        <w:t xml:space="preserve"> </w:t>
      </w:r>
      <w:proofErr w:type="spellStart"/>
      <w:r w:rsidRPr="00A521B4">
        <w:t>BiU</w:t>
      </w:r>
      <w:proofErr w:type="spellEnd"/>
      <w:r w:rsidRPr="00A521B4">
        <w:t xml:space="preserve"> at </w:t>
      </w:r>
      <w:proofErr w:type="spellStart"/>
      <w:r w:rsidRPr="00A521B4">
        <w:t>Zhovtnevoye</w:t>
      </w:r>
      <w:proofErr w:type="spellEnd"/>
      <w:r w:rsidRPr="00A521B4">
        <w:t xml:space="preserve"> </w:t>
      </w:r>
    </w:p>
    <w:p w:rsidR="00EF604B" w:rsidRPr="00A521B4" w:rsidRDefault="00EF604B" w:rsidP="00EF604B">
      <w:pPr>
        <w:pStyle w:val="ScrUpdates"/>
      </w:pPr>
      <w:r w:rsidRPr="00A521B4">
        <w:t>Mi-8T</w:t>
      </w:r>
      <w:r w:rsidRPr="00A521B4">
        <w:tab/>
      </w:r>
      <w:r w:rsidRPr="00EE79ED">
        <w:rPr>
          <w:b/>
          <w:i/>
        </w:rPr>
        <w:t>9 73 23 19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"66" red</w:t>
      </w:r>
      <w:r w:rsidRPr="00A521B4">
        <w:tab/>
        <w:t xml:space="preserve">Soviet Army </w:t>
      </w:r>
      <w:r w:rsidR="00EE79ED">
        <w:t>Aviation</w:t>
      </w:r>
      <w:r w:rsidRPr="00A521B4">
        <w:tab/>
      </w:r>
      <w:r w:rsidRPr="00A521B4">
        <w:tab/>
        <w:t>01jan82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442 </w:t>
      </w:r>
      <w:proofErr w:type="spellStart"/>
      <w:r w:rsidRPr="00A521B4">
        <w:t>ovp</w:t>
      </w:r>
      <w:proofErr w:type="spellEnd"/>
      <w:r w:rsidRPr="00A521B4">
        <w:t xml:space="preserve"> </w:t>
      </w:r>
      <w:proofErr w:type="spellStart"/>
      <w:r w:rsidRPr="00A521B4">
        <w:t>BiU</w:t>
      </w:r>
      <w:proofErr w:type="spellEnd"/>
      <w:r w:rsidRPr="00A521B4">
        <w:t xml:space="preserve"> at </w:t>
      </w:r>
      <w:proofErr w:type="spellStart"/>
      <w:r w:rsidRPr="00A521B4">
        <w:t>Zhovtnevoye</w:t>
      </w:r>
      <w:proofErr w:type="spellEnd"/>
      <w:r w:rsidRPr="00A521B4">
        <w:t xml:space="preserve"> </w:t>
      </w:r>
    </w:p>
    <w:p w:rsidR="00EF604B" w:rsidRPr="00A521B4" w:rsidRDefault="00EF604B" w:rsidP="00EF604B">
      <w:pPr>
        <w:pStyle w:val="ScrUpdates"/>
      </w:pPr>
      <w:r w:rsidRPr="00A521B4">
        <w:t>Mi-8T</w:t>
      </w:r>
      <w:r w:rsidRPr="00A521B4">
        <w:tab/>
      </w:r>
      <w:r w:rsidRPr="00EE79ED">
        <w:rPr>
          <w:b/>
          <w:i/>
        </w:rPr>
        <w:t>9 73 27 11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"89" red</w:t>
      </w:r>
      <w:r w:rsidRPr="00A521B4">
        <w:tab/>
        <w:t xml:space="preserve">Soviet Army </w:t>
      </w:r>
      <w:r w:rsidR="00EE79ED">
        <w:t>Aviation</w:t>
      </w:r>
      <w:r w:rsidRPr="00A521B4">
        <w:tab/>
      </w:r>
      <w:r w:rsidRPr="00A521B4">
        <w:tab/>
        <w:t>01jan82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442 </w:t>
      </w:r>
      <w:proofErr w:type="spellStart"/>
      <w:r w:rsidRPr="00A521B4">
        <w:t>ovp</w:t>
      </w:r>
      <w:proofErr w:type="spellEnd"/>
      <w:r w:rsidRPr="00A521B4">
        <w:t xml:space="preserve"> </w:t>
      </w:r>
      <w:proofErr w:type="spellStart"/>
      <w:r w:rsidRPr="00A521B4">
        <w:t>BiU</w:t>
      </w:r>
      <w:proofErr w:type="spellEnd"/>
      <w:r w:rsidRPr="00A521B4">
        <w:t xml:space="preserve"> at </w:t>
      </w:r>
      <w:proofErr w:type="spellStart"/>
      <w:r w:rsidRPr="00A521B4">
        <w:t>Zhovtnevoye</w:t>
      </w:r>
      <w:proofErr w:type="spellEnd"/>
      <w:r w:rsidRPr="00A521B4">
        <w:t xml:space="preserve"> </w:t>
      </w:r>
    </w:p>
    <w:p w:rsidR="00EF604B" w:rsidRPr="00A521B4" w:rsidRDefault="00EF604B" w:rsidP="00EF604B">
      <w:pPr>
        <w:pStyle w:val="ScrUpdates"/>
      </w:pPr>
      <w:r w:rsidRPr="00A521B4">
        <w:t>Mi-8T</w:t>
      </w:r>
      <w:r w:rsidRPr="00A521B4">
        <w:tab/>
      </w:r>
      <w:r w:rsidRPr="00EE79ED">
        <w:rPr>
          <w:b/>
          <w:i/>
        </w:rPr>
        <w:t>9 74 43 14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"88" red</w:t>
      </w:r>
      <w:r w:rsidRPr="00A521B4">
        <w:tab/>
        <w:t xml:space="preserve">Soviet Army </w:t>
      </w:r>
      <w:r w:rsidR="00EE79ED">
        <w:t>Aviation</w:t>
      </w:r>
      <w:r w:rsidRPr="00A521B4">
        <w:tab/>
      </w:r>
      <w:r w:rsidRPr="00A521B4">
        <w:tab/>
        <w:t>01jan82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442 </w:t>
      </w:r>
      <w:proofErr w:type="spellStart"/>
      <w:r w:rsidRPr="00A521B4">
        <w:t>ovp</w:t>
      </w:r>
      <w:proofErr w:type="spellEnd"/>
      <w:r w:rsidRPr="00A521B4">
        <w:t xml:space="preserve"> </w:t>
      </w:r>
      <w:proofErr w:type="spellStart"/>
      <w:r w:rsidRPr="00A521B4">
        <w:t>BiU</w:t>
      </w:r>
      <w:proofErr w:type="spellEnd"/>
      <w:r w:rsidRPr="00A521B4">
        <w:t xml:space="preserve"> at </w:t>
      </w:r>
      <w:proofErr w:type="spellStart"/>
      <w:r w:rsidRPr="00A521B4">
        <w:t>Zhovtnevoye</w:t>
      </w:r>
      <w:proofErr w:type="spellEnd"/>
      <w:r w:rsidRPr="00A521B4">
        <w:t xml:space="preserve"> </w:t>
      </w:r>
    </w:p>
    <w:p w:rsidR="00EF604B" w:rsidRPr="00A521B4" w:rsidRDefault="00EF604B" w:rsidP="00EF604B">
      <w:pPr>
        <w:pStyle w:val="ScrUpdates"/>
      </w:pPr>
      <w:r w:rsidRPr="00A521B4">
        <w:t>Mi-9</w:t>
      </w:r>
      <w:r w:rsidRPr="00A521B4">
        <w:tab/>
      </w:r>
      <w:r w:rsidRPr="00EE79ED">
        <w:rPr>
          <w:b/>
          <w:i/>
        </w:rPr>
        <w:t>9 80 88 06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"95" red</w:t>
      </w:r>
      <w:r w:rsidRPr="00A521B4">
        <w:tab/>
        <w:t xml:space="preserve">Soviet Army </w:t>
      </w:r>
      <w:r w:rsidR="00EE79ED">
        <w:t>Aviation</w:t>
      </w:r>
      <w:r w:rsidRPr="00A521B4">
        <w:tab/>
      </w:r>
      <w:r w:rsidRPr="00A521B4">
        <w:tab/>
        <w:t>01jan82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442 </w:t>
      </w:r>
      <w:proofErr w:type="spellStart"/>
      <w:r w:rsidRPr="00A521B4">
        <w:t>ovp</w:t>
      </w:r>
      <w:proofErr w:type="spellEnd"/>
      <w:r w:rsidRPr="00A521B4">
        <w:t xml:space="preserve"> </w:t>
      </w:r>
      <w:proofErr w:type="spellStart"/>
      <w:r w:rsidRPr="00A521B4">
        <w:t>BiU</w:t>
      </w:r>
      <w:proofErr w:type="spellEnd"/>
      <w:r w:rsidRPr="00A521B4">
        <w:t xml:space="preserve"> at </w:t>
      </w:r>
      <w:proofErr w:type="spellStart"/>
      <w:r w:rsidRPr="00A521B4">
        <w:t>Zhovtnevoye</w:t>
      </w:r>
      <w:proofErr w:type="spellEnd"/>
      <w:r w:rsidRPr="00A521B4">
        <w:t xml:space="preserve"> </w:t>
      </w:r>
    </w:p>
    <w:p w:rsidR="00EF604B" w:rsidRPr="00A521B4" w:rsidRDefault="00EF604B" w:rsidP="00EF604B">
      <w:pPr>
        <w:pStyle w:val="ScrUpdates"/>
      </w:pPr>
      <w:r w:rsidRPr="00A521B4">
        <w:t>Mi-8MT</w:t>
      </w:r>
      <w:r w:rsidRPr="00EE79ED">
        <w:rPr>
          <w:b/>
          <w:i/>
        </w:rPr>
        <w:tab/>
        <w:t>9 4548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"63" yellow</w:t>
      </w:r>
      <w:r w:rsidRPr="00A521B4">
        <w:tab/>
        <w:t xml:space="preserve">Ukraine Army </w:t>
      </w:r>
      <w:r w:rsidR="00EE79ED">
        <w:t>Aviation</w:t>
      </w:r>
      <w:r w:rsidRPr="00A521B4">
        <w:tab/>
        <w:t>w/o</w:t>
      </w:r>
      <w:r w:rsidRPr="00A521B4">
        <w:tab/>
        <w:t>24jun14</w:t>
      </w:r>
      <w:r w:rsidRPr="00A521B4">
        <w:tab/>
      </w:r>
      <w:proofErr w:type="spellStart"/>
      <w:r w:rsidRPr="00A521B4">
        <w:t>c/n</w:t>
      </w:r>
      <w:proofErr w:type="spellEnd"/>
      <w:r w:rsidRPr="00A521B4">
        <w:t xml:space="preserve"> known now; see on-line database for details </w:t>
      </w:r>
    </w:p>
    <w:p w:rsidR="00EF604B" w:rsidRPr="00A521B4" w:rsidRDefault="00EF604B" w:rsidP="00EF604B">
      <w:pPr>
        <w:pStyle w:val="ScrUpdates"/>
      </w:pPr>
      <w:r w:rsidRPr="00A521B4">
        <w:t>Mi-8MT</w:t>
      </w:r>
      <w:r w:rsidRPr="00EE79ED">
        <w:rPr>
          <w:b/>
          <w:i/>
        </w:rPr>
        <w:tab/>
        <w:t>9 4618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"16" yellow</w:t>
      </w:r>
      <w:r w:rsidRPr="00A521B4">
        <w:tab/>
        <w:t>Ukraine Nat</w:t>
      </w:r>
      <w:r w:rsidR="00802CE4">
        <w:t xml:space="preserve">ional </w:t>
      </w:r>
      <w:r w:rsidRPr="00A521B4">
        <w:t>Guard</w:t>
      </w:r>
      <w:r w:rsidRPr="00A521B4">
        <w:tab/>
        <w:t>w/o</w:t>
      </w:r>
      <w:r w:rsidRPr="00A521B4">
        <w:tab/>
        <w:t>29may14</w:t>
      </w:r>
      <w:r w:rsidRPr="00A521B4">
        <w:tab/>
      </w:r>
      <w:proofErr w:type="spellStart"/>
      <w:r w:rsidRPr="00A521B4">
        <w:t>c/n</w:t>
      </w:r>
      <w:proofErr w:type="spellEnd"/>
      <w:r w:rsidRPr="00A521B4">
        <w:t xml:space="preserve"> known now; see on-line database for details </w:t>
      </w:r>
    </w:p>
    <w:p w:rsidR="00EF604B" w:rsidRPr="00A521B4" w:rsidRDefault="00EF604B" w:rsidP="00EF604B">
      <w:pPr>
        <w:pStyle w:val="ScrUpdates"/>
      </w:pPr>
      <w:r w:rsidRPr="00A521B4">
        <w:t>Mi-8MTV-1</w:t>
      </w:r>
      <w:r w:rsidR="00EE79ED">
        <w:t xml:space="preserve">        </w:t>
      </w:r>
      <w:r w:rsidRPr="00EE79ED">
        <w:rPr>
          <w:b/>
          <w:i/>
        </w:rPr>
        <w:tab/>
        <w:t>9 5047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RF-28506</w:t>
      </w:r>
      <w:r w:rsidRPr="00A521B4">
        <w:tab/>
        <w:t>FSB</w:t>
      </w:r>
      <w:r w:rsidRPr="00A521B4">
        <w:tab/>
        <w:t>dam</w:t>
      </w:r>
      <w:r w:rsidRPr="00A521B4">
        <w:tab/>
        <w:t>13sep18</w:t>
      </w:r>
      <w:r w:rsidRPr="00A521B4">
        <w:tab/>
        <w:t xml:space="preserve">when made a hard landing near </w:t>
      </w:r>
      <w:proofErr w:type="spellStart"/>
      <w:r w:rsidRPr="00A521B4">
        <w:t>Yamsk</w:t>
      </w:r>
      <w:proofErr w:type="spellEnd"/>
      <w:r w:rsidRPr="00A521B4">
        <w:t xml:space="preserve"> </w:t>
      </w:r>
    </w:p>
    <w:p w:rsidR="00EF604B" w:rsidRPr="00A521B4" w:rsidRDefault="00EF604B" w:rsidP="00EF604B">
      <w:pPr>
        <w:pStyle w:val="ScrUpdates"/>
      </w:pPr>
      <w:r w:rsidRPr="00A521B4">
        <w:t>Mi-8MTV-2</w:t>
      </w:r>
      <w:r w:rsidRPr="00EE79ED">
        <w:rPr>
          <w:b/>
          <w:i/>
        </w:rPr>
        <w:tab/>
        <w:t>9 5214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"25" yellow</w:t>
      </w:r>
      <w:r w:rsidRPr="00A521B4">
        <w:tab/>
        <w:t xml:space="preserve">MNS </w:t>
      </w:r>
      <w:proofErr w:type="spellStart"/>
      <w:r w:rsidRPr="00A521B4">
        <w:t>Ukrayiny</w:t>
      </w:r>
      <w:proofErr w:type="spellEnd"/>
      <w:r w:rsidRPr="00A521B4">
        <w:tab/>
        <w:t>dam</w:t>
      </w:r>
      <w:r w:rsidRPr="00A521B4">
        <w:tab/>
        <w:t>06sep18</w:t>
      </w:r>
      <w:r w:rsidRPr="00A521B4">
        <w:tab/>
        <w:t xml:space="preserve">on a fire-fighting mission in </w:t>
      </w:r>
      <w:proofErr w:type="spellStart"/>
      <w:r w:rsidRPr="00A521B4">
        <w:t>Kharkiv</w:t>
      </w:r>
      <w:proofErr w:type="spellEnd"/>
      <w:r w:rsidRPr="00A521B4">
        <w:t xml:space="preserve"> region </w:t>
      </w:r>
    </w:p>
    <w:p w:rsidR="00EF604B" w:rsidRPr="00A521B4" w:rsidRDefault="00EF604B" w:rsidP="00EF604B">
      <w:pPr>
        <w:pStyle w:val="ScrUpdates"/>
      </w:pPr>
      <w:r w:rsidRPr="00A521B4">
        <w:t>Mi-8MTV-2</w:t>
      </w:r>
      <w:r w:rsidRPr="00EE79ED">
        <w:rPr>
          <w:b/>
          <w:i/>
        </w:rPr>
        <w:tab/>
        <w:t>9 5268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"94" red</w:t>
      </w:r>
      <w:r w:rsidRPr="00A521B4">
        <w:tab/>
        <w:t xml:space="preserve">Soviet Army </w:t>
      </w:r>
      <w:r w:rsidR="00EE79ED">
        <w:t>Aviation</w:t>
      </w:r>
      <w:r w:rsidRPr="00A521B4">
        <w:tab/>
      </w:r>
      <w:r w:rsidRPr="00A521B4">
        <w:tab/>
        <w:t>01jan82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442 </w:t>
      </w:r>
      <w:proofErr w:type="spellStart"/>
      <w:r w:rsidRPr="00A521B4">
        <w:t>ovp</w:t>
      </w:r>
      <w:proofErr w:type="spellEnd"/>
      <w:r w:rsidRPr="00A521B4">
        <w:t xml:space="preserve"> </w:t>
      </w:r>
      <w:proofErr w:type="spellStart"/>
      <w:r w:rsidRPr="00A521B4">
        <w:t>BiU</w:t>
      </w:r>
      <w:proofErr w:type="spellEnd"/>
      <w:r w:rsidRPr="00A521B4">
        <w:t xml:space="preserve"> at </w:t>
      </w:r>
      <w:proofErr w:type="spellStart"/>
      <w:r w:rsidRPr="00A521B4">
        <w:t>Zhovtnevoye</w:t>
      </w:r>
      <w:proofErr w:type="spellEnd"/>
      <w:r w:rsidRPr="00A521B4">
        <w:t xml:space="preserve"> </w:t>
      </w:r>
    </w:p>
    <w:p w:rsidR="00EF604B" w:rsidRPr="00A521B4" w:rsidRDefault="00EF604B" w:rsidP="00EF604B">
      <w:pPr>
        <w:pStyle w:val="ScrUpdates"/>
      </w:pPr>
      <w:r w:rsidRPr="00A521B4">
        <w:t>Mi-8MTV-1</w:t>
      </w:r>
      <w:r w:rsidRPr="00EE79ED">
        <w:rPr>
          <w:b/>
          <w:i/>
        </w:rPr>
        <w:tab/>
        <w:t>9 5650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RA-25502</w:t>
      </w:r>
      <w:r w:rsidRPr="00A521B4">
        <w:tab/>
        <w:t>Angara</w:t>
      </w:r>
      <w:r w:rsidRPr="00A521B4">
        <w:tab/>
        <w:t>w/o</w:t>
      </w:r>
      <w:r w:rsidRPr="00A521B4">
        <w:tab/>
        <w:t>02sep18</w:t>
      </w:r>
      <w:r w:rsidRPr="00A521B4">
        <w:tab/>
        <w:t xml:space="preserve">encountered poor visibility and crashed into a mountain </w:t>
      </w:r>
    </w:p>
    <w:p w:rsidR="00EF604B" w:rsidRPr="00A521B4" w:rsidRDefault="00EF604B" w:rsidP="00EF604B">
      <w:pPr>
        <w:pStyle w:val="ScrUpdates"/>
      </w:pPr>
      <w:r w:rsidRPr="00A521B4">
        <w:t>Mi-8MTV-1</w:t>
      </w:r>
      <w:r w:rsidRPr="00EE79ED">
        <w:rPr>
          <w:b/>
          <w:i/>
        </w:rPr>
        <w:tab/>
        <w:t>9 5952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ER-MHR</w:t>
      </w:r>
      <w:r w:rsidRPr="00A521B4">
        <w:tab/>
      </w:r>
      <w:proofErr w:type="spellStart"/>
      <w:r w:rsidRPr="00A521B4">
        <w:t>Valan</w:t>
      </w:r>
      <w:proofErr w:type="spellEnd"/>
      <w:r w:rsidRPr="00A521B4">
        <w:tab/>
        <w:t>w/o</w:t>
      </w:r>
      <w:r w:rsidRPr="00A521B4">
        <w:tab/>
        <w:t>02sep18</w:t>
      </w:r>
      <w:r w:rsidRPr="00A521B4">
        <w:tab/>
        <w:t xml:space="preserve">crashed in Afghanistan shortly after take-off </w:t>
      </w:r>
    </w:p>
    <w:p w:rsidR="00EF604B" w:rsidRPr="00A521B4" w:rsidRDefault="00EF604B" w:rsidP="00EF604B">
      <w:pPr>
        <w:pStyle w:val="ScrUpdates"/>
      </w:pPr>
      <w:r w:rsidRPr="00A521B4">
        <w:t>Mi-8AMT</w:t>
      </w:r>
      <w:r w:rsidR="00272239">
        <w:tab/>
      </w:r>
      <w:r w:rsidR="00272239">
        <w:rPr>
          <w:b/>
          <w:i/>
        </w:rPr>
        <w:t>8AMT01</w:t>
      </w:r>
      <w:r w:rsidRPr="00EE79ED">
        <w:rPr>
          <w:b/>
          <w:i/>
        </w:rPr>
        <w:t>643115704</w:t>
      </w:r>
      <w:r w:rsidR="00272239">
        <w:rPr>
          <w:b/>
          <w:i/>
        </w:rPr>
        <w:t>U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RF-39102</w:t>
      </w:r>
      <w:r w:rsidRPr="00A521B4">
        <w:tab/>
        <w:t>Russian Air Force</w:t>
      </w:r>
      <w:r w:rsidRPr="00A521B4">
        <w:tab/>
        <w:t>CKL</w:t>
      </w:r>
      <w:r w:rsidRPr="00A521B4">
        <w:tab/>
        <w:t>sep16</w:t>
      </w:r>
      <w:r w:rsidRPr="00A521B4">
        <w:tab/>
        <w:t xml:space="preserve">with 'VVS </w:t>
      </w:r>
      <w:proofErr w:type="spellStart"/>
      <w:r w:rsidRPr="00A521B4">
        <w:t>Rossii</w:t>
      </w:r>
      <w:proofErr w:type="spellEnd"/>
      <w:r w:rsidRPr="00A521B4">
        <w:t xml:space="preserve">' titles </w:t>
      </w:r>
    </w:p>
    <w:p w:rsidR="00EF604B" w:rsidRPr="00A521B4" w:rsidRDefault="00EF604B" w:rsidP="00EF604B">
      <w:pPr>
        <w:pStyle w:val="ScrUpdates"/>
      </w:pPr>
      <w:r w:rsidRPr="00A521B4">
        <w:t>Mi-8AMT</w:t>
      </w:r>
      <w:r w:rsidR="00EE79ED">
        <w:tab/>
      </w:r>
      <w:r w:rsidR="00EE79ED">
        <w:rPr>
          <w:b/>
          <w:i/>
        </w:rPr>
        <w:t>8AMT00</w:t>
      </w:r>
      <w:r w:rsidRPr="00EE79ED">
        <w:rPr>
          <w:b/>
          <w:i/>
        </w:rPr>
        <w:t>643167544</w:t>
      </w:r>
      <w:r w:rsidR="00EE79ED">
        <w:rPr>
          <w:b/>
          <w:i/>
        </w:rPr>
        <w:t>U</w:t>
      </w:r>
      <w:r w:rsidRPr="00EE79ED">
        <w:rPr>
          <w:b/>
          <w:i/>
        </w:rPr>
        <w:t xml:space="preserve"> </w:t>
      </w:r>
      <w:r w:rsidR="00EE79ED">
        <w:rPr>
          <w:b/>
          <w:i/>
        </w:rPr>
        <w:tab/>
      </w:r>
      <w:r w:rsidRPr="00EE79ED">
        <w:rPr>
          <w:b/>
          <w:i/>
        </w:rPr>
        <w:t>?</w:t>
      </w:r>
      <w:r w:rsidRPr="00EE79ED">
        <w:rPr>
          <w:b/>
          <w:i/>
        </w:rPr>
        <w:tab/>
      </w:r>
      <w:r w:rsidRPr="00A521B4">
        <w:t>RF-04474</w:t>
      </w:r>
      <w:r w:rsidRPr="00A521B4">
        <w:tab/>
        <w:t>Russian Air Force</w:t>
      </w:r>
      <w:r w:rsidRPr="00A521B4">
        <w:tab/>
      </w:r>
      <w:proofErr w:type="spellStart"/>
      <w:r w:rsidRPr="00A521B4">
        <w:t>Kub</w:t>
      </w:r>
      <w:proofErr w:type="spellEnd"/>
      <w:r w:rsidRPr="00A521B4">
        <w:tab/>
        <w:t>24aug18</w:t>
      </w:r>
      <w:r w:rsidRPr="00A521B4">
        <w:tab/>
        <w:t xml:space="preserve">coded "72" yellow; with 'VKS </w:t>
      </w:r>
      <w:proofErr w:type="spellStart"/>
      <w:r w:rsidRPr="00A521B4">
        <w:t>Rossii</w:t>
      </w:r>
      <w:proofErr w:type="spellEnd"/>
      <w:r w:rsidRPr="00A521B4">
        <w:t xml:space="preserve">' titles </w:t>
      </w:r>
    </w:p>
    <w:p w:rsidR="00EF604B" w:rsidRPr="00A521B4" w:rsidRDefault="00EF604B" w:rsidP="00EF604B">
      <w:pPr>
        <w:pStyle w:val="ScrUpdates"/>
      </w:pPr>
      <w:r w:rsidRPr="00A521B4">
        <w:t>Mi-8AMT</w:t>
      </w:r>
      <w:r w:rsidRPr="00A521B4">
        <w:tab/>
      </w:r>
      <w:r w:rsidR="00EE79ED">
        <w:rPr>
          <w:b/>
          <w:i/>
        </w:rPr>
        <w:t>8AMT00</w:t>
      </w:r>
      <w:r w:rsidRPr="00EE79ED">
        <w:rPr>
          <w:b/>
          <w:i/>
        </w:rPr>
        <w:t>643177686</w:t>
      </w:r>
      <w:r w:rsidR="00EE79ED">
        <w:rPr>
          <w:b/>
          <w:i/>
        </w:rPr>
        <w:t>U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RA-22836(2)</w:t>
      </w:r>
      <w:r w:rsidRPr="00A521B4">
        <w:tab/>
        <w:t>not known</w:t>
      </w:r>
      <w:r w:rsidRPr="00A521B4">
        <w:tab/>
      </w:r>
      <w:proofErr w:type="spellStart"/>
      <w:r w:rsidRPr="00A521B4">
        <w:t>rgd</w:t>
      </w:r>
      <w:proofErr w:type="spellEnd"/>
      <w:r w:rsidRPr="00A521B4">
        <w:tab/>
        <w:t>06aug18</w:t>
      </w:r>
      <w:r w:rsidRPr="00A521B4">
        <w:tab/>
        <w:t xml:space="preserve">see </w:t>
      </w:r>
      <w:proofErr w:type="spellStart"/>
      <w:r w:rsidRPr="00A521B4">
        <w:t>c/n</w:t>
      </w:r>
      <w:proofErr w:type="spellEnd"/>
      <w:r w:rsidRPr="00A521B4">
        <w:t xml:space="preserve"> 7636 </w:t>
      </w:r>
    </w:p>
    <w:p w:rsidR="00EF604B" w:rsidRPr="00A521B4" w:rsidRDefault="00EF604B" w:rsidP="00EF604B">
      <w:pPr>
        <w:pStyle w:val="ScrUpdates"/>
      </w:pPr>
      <w:r w:rsidRPr="00A521B4">
        <w:t>Mi-8AMT</w:t>
      </w:r>
      <w:r w:rsidRPr="00A521B4">
        <w:tab/>
      </w:r>
      <w:r w:rsidR="00EE79ED">
        <w:rPr>
          <w:b/>
          <w:i/>
        </w:rPr>
        <w:t>8AMT00</w:t>
      </w:r>
      <w:r w:rsidRPr="00EE79ED">
        <w:rPr>
          <w:b/>
          <w:i/>
        </w:rPr>
        <w:t>643177704</w:t>
      </w:r>
      <w:r w:rsidR="00EE79ED">
        <w:rPr>
          <w:b/>
          <w:i/>
        </w:rPr>
        <w:t>U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RA-22846(2)</w:t>
      </w:r>
      <w:r w:rsidRPr="00A521B4">
        <w:tab/>
      </w:r>
      <w:proofErr w:type="spellStart"/>
      <w:r w:rsidRPr="00A521B4">
        <w:t>Vertolyoty</w:t>
      </w:r>
      <w:proofErr w:type="spellEnd"/>
      <w:r w:rsidRPr="00A521B4">
        <w:t xml:space="preserve"> </w:t>
      </w:r>
      <w:proofErr w:type="spellStart"/>
      <w:r w:rsidRPr="00A521B4">
        <w:t>Rossii</w:t>
      </w:r>
      <w:proofErr w:type="spellEnd"/>
      <w:r w:rsidRPr="00A521B4">
        <w:tab/>
        <w:t>GDZ</w:t>
      </w:r>
      <w:r w:rsidRPr="00A521B4">
        <w:tab/>
        <w:t>06sep18</w:t>
      </w:r>
      <w:r w:rsidRPr="00A521B4">
        <w:tab/>
      </w:r>
      <w:proofErr w:type="spellStart"/>
      <w:r w:rsidRPr="00A521B4">
        <w:t>Natsionalnaya</w:t>
      </w:r>
      <w:proofErr w:type="spellEnd"/>
      <w:r w:rsidRPr="00A521B4">
        <w:t xml:space="preserve"> </w:t>
      </w:r>
      <w:proofErr w:type="spellStart"/>
      <w:r w:rsidRPr="00A521B4">
        <w:t>Sluzhba</w:t>
      </w:r>
      <w:proofErr w:type="spellEnd"/>
      <w:r w:rsidRPr="00A521B4">
        <w:t xml:space="preserve"> </w:t>
      </w:r>
      <w:proofErr w:type="spellStart"/>
      <w:r w:rsidRPr="00A521B4">
        <w:t>Sanitarnoi</w:t>
      </w:r>
      <w:proofErr w:type="spellEnd"/>
      <w:r w:rsidRPr="00A521B4">
        <w:t xml:space="preserve"> </w:t>
      </w:r>
      <w:proofErr w:type="spellStart"/>
      <w:r w:rsidRPr="00A521B4">
        <w:t>Aviatsii</w:t>
      </w:r>
      <w:proofErr w:type="spellEnd"/>
      <w:r w:rsidRPr="00A521B4">
        <w:t xml:space="preserve">' titles </w:t>
      </w:r>
    </w:p>
    <w:p w:rsidR="00EF604B" w:rsidRPr="00A521B4" w:rsidRDefault="00EF604B" w:rsidP="00EF604B">
      <w:pPr>
        <w:pStyle w:val="ScrUpdates"/>
      </w:pPr>
      <w:r w:rsidRPr="00A521B4">
        <w:t>Mi-8MT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RF-91199</w:t>
      </w:r>
      <w:r w:rsidRPr="00A521B4">
        <w:tab/>
        <w:t>Russian Air Force</w:t>
      </w:r>
      <w:r w:rsidRPr="00A521B4">
        <w:tab/>
      </w:r>
      <w:proofErr w:type="spellStart"/>
      <w:r w:rsidRPr="00A521B4">
        <w:t>Gmv</w:t>
      </w:r>
      <w:proofErr w:type="spellEnd"/>
      <w:r w:rsidRPr="00A521B4">
        <w:tab/>
        <w:t>03aug18</w:t>
      </w:r>
      <w:r w:rsidRPr="00A521B4">
        <w:tab/>
        <w:t xml:space="preserve">coded "66" red; probably </w:t>
      </w:r>
      <w:proofErr w:type="spellStart"/>
      <w:r w:rsidRPr="00A521B4">
        <w:t>opb</w:t>
      </w:r>
      <w:proofErr w:type="spellEnd"/>
      <w:r w:rsidRPr="00A521B4">
        <w:t xml:space="preserve"> 33 </w:t>
      </w:r>
      <w:proofErr w:type="spellStart"/>
      <w:r w:rsidRPr="00A521B4">
        <w:t>otsap</w:t>
      </w:r>
      <w:proofErr w:type="spellEnd"/>
      <w:r w:rsidRPr="00A521B4">
        <w:t xml:space="preserve"> at </w:t>
      </w:r>
      <w:proofErr w:type="spellStart"/>
      <w:r w:rsidRPr="00A521B4">
        <w:t>Levashovo</w:t>
      </w:r>
      <w:proofErr w:type="spellEnd"/>
      <w:r w:rsidRPr="00A521B4">
        <w:t xml:space="preserve"> </w:t>
      </w:r>
    </w:p>
    <w:p w:rsidR="00EF604B" w:rsidRPr="00A521B4" w:rsidRDefault="00EF604B" w:rsidP="00EF604B">
      <w:pPr>
        <w:pStyle w:val="ScrUpdates"/>
      </w:pPr>
      <w:r w:rsidRPr="00A521B4">
        <w:t>Mi-17-1V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"160" yellow</w:t>
      </w:r>
      <w:r w:rsidRPr="00A521B4">
        <w:tab/>
        <w:t xml:space="preserve">Azerbaijani </w:t>
      </w:r>
      <w:r w:rsidR="00802CE4">
        <w:t>Air Force</w:t>
      </w:r>
      <w:r w:rsidRPr="00A521B4">
        <w:tab/>
      </w:r>
      <w:r w:rsidR="00EE79ED">
        <w:t>photo</w:t>
      </w:r>
      <w:r w:rsidRPr="00A521B4">
        <w:tab/>
        <w:t>jun18</w:t>
      </w:r>
      <w:r w:rsidRPr="00A521B4">
        <w:tab/>
        <w:t xml:space="preserve">in olive drab/sand camo c/s with light grey underside </w:t>
      </w:r>
    </w:p>
    <w:p w:rsidR="00EF604B" w:rsidRPr="00A521B4" w:rsidRDefault="00EF604B" w:rsidP="00EF604B">
      <w:pPr>
        <w:pStyle w:val="ScrUpdates"/>
      </w:pPr>
      <w:r w:rsidRPr="00A521B4">
        <w:t>Mi-8MTV-5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"85" white ?</w:t>
      </w:r>
      <w:r w:rsidRPr="00A521B4">
        <w:tab/>
        <w:t>Belarus Air Force</w:t>
      </w:r>
      <w:r w:rsidRPr="00A521B4">
        <w:tab/>
        <w:t>d/d</w:t>
      </w:r>
      <w:r w:rsidRPr="00A521B4">
        <w:tab/>
        <w:t>oct16?</w:t>
      </w:r>
      <w:r w:rsidRPr="00A521B4">
        <w:tab/>
        <w:t xml:space="preserve">f/n Grodno region 18aug18 </w:t>
      </w:r>
    </w:p>
    <w:p w:rsidR="00EF604B" w:rsidRPr="00A521B4" w:rsidRDefault="00EF604B" w:rsidP="00EF604B">
      <w:pPr>
        <w:pStyle w:val="ScrUpdates"/>
      </w:pPr>
      <w:r w:rsidRPr="00A521B4">
        <w:t>Mi-17-1V</w:t>
      </w:r>
      <w:r w:rsidRPr="00EE79ED">
        <w:rPr>
          <w:b/>
          <w:i/>
        </w:rPr>
        <w:tab/>
        <w:t>229M02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ER-MYM</w:t>
      </w:r>
      <w:r w:rsidRPr="00A521B4">
        <w:tab/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rgd</w:t>
      </w:r>
      <w:proofErr w:type="spellEnd"/>
      <w:r w:rsidRPr="00A521B4">
        <w:t xml:space="preserve"> between 05mar18 and 05sep18; ex OB-2048-P </w:t>
      </w:r>
    </w:p>
    <w:p w:rsidR="00EF604B" w:rsidRPr="00A521B4" w:rsidRDefault="00EF604B" w:rsidP="00EF604B">
      <w:pPr>
        <w:pStyle w:val="ScrUpdates"/>
      </w:pPr>
      <w:r w:rsidRPr="00A521B4">
        <w:t>Mi-17V-5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LH91732</w:t>
      </w:r>
      <w:r w:rsidRPr="00A521B4">
        <w:tab/>
        <w:t>Chinese Army</w:t>
      </w:r>
      <w:r w:rsidRPr="00A521B4">
        <w:tab/>
      </w:r>
      <w:r w:rsidR="00EE79ED">
        <w:t>photo</w:t>
      </w:r>
      <w:r w:rsidRPr="00A521B4">
        <w:tab/>
        <w:t>2018</w:t>
      </w:r>
      <w:r w:rsidRPr="00A521B4">
        <w:tab/>
        <w:t>probably as Chelyabinsk-</w:t>
      </w:r>
      <w:proofErr w:type="spellStart"/>
      <w:r w:rsidRPr="00A521B4">
        <w:t>Shagol</w:t>
      </w:r>
      <w:proofErr w:type="spellEnd"/>
      <w:r w:rsidRPr="00A521B4">
        <w:t xml:space="preserve"> </w:t>
      </w:r>
    </w:p>
    <w:p w:rsidR="00EF604B" w:rsidRPr="00A521B4" w:rsidRDefault="00EF604B" w:rsidP="00EF604B">
      <w:pPr>
        <w:pStyle w:val="ScrUpdates"/>
      </w:pPr>
      <w:r w:rsidRPr="00A521B4">
        <w:t>Mi-171Sh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"40" red</w:t>
      </w:r>
      <w:r w:rsidRPr="00A521B4">
        <w:tab/>
        <w:t>Kazakh Air Force</w:t>
      </w:r>
      <w:r w:rsidRPr="00A521B4">
        <w:tab/>
      </w:r>
      <w:proofErr w:type="spellStart"/>
      <w:r w:rsidRPr="00A521B4">
        <w:t>Rzd</w:t>
      </w:r>
      <w:proofErr w:type="spellEnd"/>
      <w:r w:rsidRPr="00A521B4">
        <w:tab/>
        <w:t xml:space="preserve">06aug18 </w:t>
      </w:r>
    </w:p>
    <w:p w:rsidR="00EF604B" w:rsidRPr="00A521B4" w:rsidRDefault="00EF604B" w:rsidP="00EF604B">
      <w:pPr>
        <w:pStyle w:val="ScrUpdates"/>
      </w:pPr>
      <w:r w:rsidRPr="00A521B4">
        <w:t>Mi-171Sh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"45" red</w:t>
      </w:r>
      <w:r w:rsidRPr="00A521B4">
        <w:tab/>
        <w:t>Kazakh Air Force</w:t>
      </w:r>
      <w:r w:rsidRPr="00A521B4">
        <w:tab/>
        <w:t>TSE</w:t>
      </w:r>
      <w:r w:rsidRPr="00A521B4">
        <w:tab/>
        <w:t xml:space="preserve">23may18 </w:t>
      </w:r>
    </w:p>
    <w:p w:rsidR="00EF604B" w:rsidRPr="00A521B4" w:rsidRDefault="00EF604B" w:rsidP="00EF604B">
      <w:pPr>
        <w:pStyle w:val="ScrUpdates"/>
      </w:pPr>
      <w:r w:rsidRPr="00A521B4">
        <w:t>Mi-172</w:t>
      </w:r>
      <w:r w:rsidRPr="00A521B4">
        <w:tab/>
      </w:r>
      <w:r w:rsidRPr="00EE79ED">
        <w:rPr>
          <w:b/>
          <w:i/>
        </w:rPr>
        <w:t>646C08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9XR-OQ</w:t>
      </w:r>
      <w:r w:rsidRPr="00A521B4">
        <w:tab/>
        <w:t>Rwanda Government</w:t>
      </w:r>
      <w:r w:rsidRPr="00A521B4">
        <w:tab/>
        <w:t>LED</w:t>
      </w:r>
      <w:r w:rsidRPr="00A521B4">
        <w:tab/>
        <w:t>14aug18</w:t>
      </w:r>
      <w:r w:rsidRPr="00A521B4">
        <w:tab/>
        <w:t xml:space="preserve">in bronze/black c/s with a small Rwandan flag, no titles </w:t>
      </w:r>
    </w:p>
    <w:p w:rsidR="00EF604B" w:rsidRPr="00A521B4" w:rsidRDefault="00EF604B" w:rsidP="00EF604B">
      <w:pPr>
        <w:pStyle w:val="ScrUpdates"/>
      </w:pPr>
      <w:r w:rsidRPr="00A521B4">
        <w:t>Mi-8MT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"232" yellow</w:t>
      </w:r>
      <w:r w:rsidRPr="00A521B4">
        <w:tab/>
        <w:t xml:space="preserve">Ukraine Army </w:t>
      </w:r>
      <w:r w:rsidR="00EE79ED">
        <w:t>Aviation</w:t>
      </w:r>
      <w:r w:rsidRPr="00A521B4">
        <w:tab/>
      </w:r>
      <w:r w:rsidR="00EE79ED">
        <w:t>photo</w:t>
      </w:r>
      <w:r w:rsidRPr="00A521B4">
        <w:tab/>
        <w:t xml:space="preserve">22aug18 </w:t>
      </w:r>
    </w:p>
    <w:p w:rsidR="00EF604B" w:rsidRPr="00A521B4" w:rsidRDefault="00EF604B" w:rsidP="00EF604B">
      <w:pPr>
        <w:pStyle w:val="ScrUpdates"/>
      </w:pPr>
      <w:r w:rsidRPr="00A521B4">
        <w:t>Mi-8MT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"236" yellow</w:t>
      </w:r>
      <w:r w:rsidRPr="00A521B4">
        <w:tab/>
        <w:t xml:space="preserve">Ukraine Army </w:t>
      </w:r>
      <w:r w:rsidR="00EE79ED">
        <w:t>Aviation</w:t>
      </w:r>
      <w:r w:rsidRPr="00A521B4">
        <w:tab/>
      </w:r>
      <w:r w:rsidR="00EE79ED">
        <w:t>photo</w:t>
      </w:r>
      <w:r w:rsidRPr="00A521B4">
        <w:tab/>
        <w:t xml:space="preserve">22aug18 </w:t>
      </w:r>
    </w:p>
    <w:p w:rsidR="00EF604B" w:rsidRPr="00A521B4" w:rsidRDefault="00EF604B" w:rsidP="00EF604B">
      <w:pPr>
        <w:pStyle w:val="ScrUpdates"/>
      </w:pPr>
      <w:r w:rsidRPr="00A521B4">
        <w:t>Mi-8MT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"833" yellow</w:t>
      </w:r>
      <w:r w:rsidRPr="00A521B4">
        <w:tab/>
        <w:t xml:space="preserve">Ukraine Army </w:t>
      </w:r>
      <w:r w:rsidR="00EE79ED">
        <w:t>Aviation</w:t>
      </w:r>
      <w:r w:rsidRPr="00A521B4">
        <w:tab/>
      </w:r>
      <w:r w:rsidR="00EE79ED">
        <w:t>photo</w:t>
      </w:r>
      <w:r w:rsidRPr="00A521B4">
        <w:tab/>
        <w:t xml:space="preserve">22aug18 </w:t>
      </w:r>
    </w:p>
    <w:p w:rsidR="00EF604B" w:rsidRPr="00A521B4" w:rsidRDefault="00EF604B" w:rsidP="00EF604B">
      <w:pPr>
        <w:pStyle w:val="ScrUpdates"/>
      </w:pPr>
      <w:r w:rsidRPr="00A521B4">
        <w:t>Mi-14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"38" yellow</w:t>
      </w:r>
      <w:r w:rsidRPr="00A521B4">
        <w:tab/>
        <w:t>Ukrainian Navy</w:t>
      </w:r>
      <w:r w:rsidRPr="00A521B4">
        <w:tab/>
      </w:r>
      <w:r w:rsidR="00EE79ED">
        <w:t>photo</w:t>
      </w:r>
      <w:r w:rsidRPr="00A521B4">
        <w:tab/>
        <w:t>22aug18</w:t>
      </w:r>
      <w:r w:rsidRPr="00A521B4">
        <w:tab/>
        <w:t xml:space="preserve">over Kiev; in grey c/s with a Ukrainian Navy flag </w:t>
      </w:r>
    </w:p>
    <w:p w:rsidR="00EF604B" w:rsidRPr="00A521B4" w:rsidRDefault="00EF604B" w:rsidP="00EF604B">
      <w:pPr>
        <w:pStyle w:val="ScrUpdates"/>
      </w:pPr>
      <w:r w:rsidRPr="00A521B4">
        <w:t>Mi-24V</w:t>
      </w:r>
      <w:r w:rsidRPr="00A521B4">
        <w:tab/>
      </w:r>
      <w:r w:rsidR="00EE79ED">
        <w:rPr>
          <w:b/>
          <w:i/>
        </w:rPr>
        <w:t>35324</w:t>
      </w:r>
      <w:r w:rsidRPr="00EE79ED">
        <w:rPr>
          <w:b/>
          <w:i/>
        </w:rPr>
        <w:t>2 10 14573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"78" yellow</w:t>
      </w:r>
      <w:r w:rsidRPr="00A521B4">
        <w:tab/>
        <w:t>FSB</w:t>
      </w:r>
      <w:r w:rsidRPr="00A521B4">
        <w:tab/>
      </w:r>
      <w:r w:rsidR="00EE79ED">
        <w:t>photo</w:t>
      </w:r>
      <w:r w:rsidRPr="00A521B4">
        <w:tab/>
        <w:t>27jul18</w:t>
      </w:r>
      <w:r w:rsidRPr="00A521B4">
        <w:tab/>
        <w:t xml:space="preserve">preserved at </w:t>
      </w:r>
      <w:proofErr w:type="spellStart"/>
      <w:r w:rsidRPr="00A521B4">
        <w:t>skver</w:t>
      </w:r>
      <w:proofErr w:type="spellEnd"/>
      <w:r w:rsidRPr="00A521B4">
        <w:t xml:space="preserve"> </w:t>
      </w:r>
      <w:proofErr w:type="spellStart"/>
      <w:r w:rsidRPr="00A521B4">
        <w:t>Pogranichnikov</w:t>
      </w:r>
      <w:proofErr w:type="spellEnd"/>
      <w:r w:rsidRPr="00A521B4">
        <w:t xml:space="preserve"> at Tyumen </w:t>
      </w:r>
    </w:p>
    <w:p w:rsidR="00EF604B" w:rsidRPr="00A521B4" w:rsidRDefault="00EF604B" w:rsidP="00EF604B">
      <w:pPr>
        <w:pStyle w:val="ScrUpdates"/>
      </w:pPr>
      <w:r w:rsidRPr="00A521B4">
        <w:t>Mi-35P</w:t>
      </w:r>
      <w:r w:rsidRPr="00A521B4">
        <w:tab/>
      </w:r>
      <w:r w:rsidR="00EE79ED">
        <w:rPr>
          <w:b/>
          <w:i/>
        </w:rPr>
        <w:t>35320</w:t>
      </w:r>
      <w:r w:rsidRPr="00EE79ED">
        <w:rPr>
          <w:b/>
          <w:i/>
        </w:rPr>
        <w:t>1 29 13138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"1108" yellow</w:t>
      </w:r>
      <w:r w:rsidRPr="00A521B4">
        <w:tab/>
      </w:r>
      <w:proofErr w:type="spellStart"/>
      <w:r w:rsidRPr="00A521B4">
        <w:t>Vertolyoty</w:t>
      </w:r>
      <w:proofErr w:type="spellEnd"/>
      <w:r w:rsidRPr="00A521B4">
        <w:t xml:space="preserve"> </w:t>
      </w:r>
      <w:proofErr w:type="spellStart"/>
      <w:r w:rsidRPr="00A521B4">
        <w:t>Rossii</w:t>
      </w:r>
      <w:proofErr w:type="spellEnd"/>
      <w:r w:rsidRPr="00A521B4">
        <w:tab/>
      </w:r>
      <w:proofErr w:type="spellStart"/>
      <w:r w:rsidRPr="00A521B4">
        <w:t>Kub</w:t>
      </w:r>
      <w:proofErr w:type="spellEnd"/>
      <w:r w:rsidRPr="00A521B4">
        <w:tab/>
        <w:t>18aug18</w:t>
      </w:r>
      <w:r w:rsidRPr="00A521B4">
        <w:tab/>
      </w:r>
      <w:proofErr w:type="spellStart"/>
      <w:r w:rsidRPr="00A521B4">
        <w:t>c/n</w:t>
      </w:r>
      <w:proofErr w:type="spellEnd"/>
      <w:r w:rsidRPr="00A521B4">
        <w:t xml:space="preserve"> as '3532012913138' on a plate </w:t>
      </w:r>
    </w:p>
    <w:p w:rsidR="00EF604B" w:rsidRPr="00A521B4" w:rsidRDefault="00EF604B" w:rsidP="00EF604B">
      <w:pPr>
        <w:pStyle w:val="ScrUpdates"/>
      </w:pPr>
      <w:r w:rsidRPr="00A521B4">
        <w:t>Mi-24P</w:t>
      </w:r>
      <w:r w:rsidRPr="00A521B4">
        <w:tab/>
      </w:r>
      <w:r w:rsidRPr="00EE79ED">
        <w:rPr>
          <w:b/>
          <w:i/>
        </w:rPr>
        <w:t>340 335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335</w:t>
      </w:r>
      <w:r w:rsidRPr="00A521B4">
        <w:tab/>
        <w:t xml:space="preserve">Hungarian </w:t>
      </w:r>
      <w:r w:rsidR="00802CE4">
        <w:t>Air Force</w:t>
      </w:r>
      <w:r w:rsidRPr="00A521B4">
        <w:tab/>
      </w:r>
      <w:r w:rsidRPr="00A521B4">
        <w:tab/>
        <w:t>10sep18</w:t>
      </w:r>
      <w:r w:rsidRPr="00A521B4">
        <w:tab/>
        <w:t xml:space="preserve">flown on An-124 RA-82010 from LED to </w:t>
      </w:r>
      <w:proofErr w:type="spellStart"/>
      <w:r w:rsidRPr="00A521B4">
        <w:t>Kecskemét</w:t>
      </w:r>
      <w:proofErr w:type="spellEnd"/>
      <w:r w:rsidRPr="00A521B4">
        <w:t xml:space="preserve"> </w:t>
      </w:r>
    </w:p>
    <w:p w:rsidR="00EF604B" w:rsidRPr="00A521B4" w:rsidRDefault="00EF604B" w:rsidP="00EF604B">
      <w:pPr>
        <w:pStyle w:val="ScrUpdates"/>
      </w:pPr>
      <w:r w:rsidRPr="00A521B4">
        <w:t>Mi-24P</w:t>
      </w:r>
      <w:r w:rsidRPr="00A521B4">
        <w:tab/>
      </w:r>
      <w:r w:rsidRPr="00EE79ED">
        <w:rPr>
          <w:b/>
          <w:i/>
        </w:rPr>
        <w:t>340 336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336</w:t>
      </w:r>
      <w:r w:rsidRPr="00A521B4">
        <w:tab/>
        <w:t xml:space="preserve">Hungarian </w:t>
      </w:r>
      <w:r w:rsidR="00802CE4">
        <w:t>Air Force</w:t>
      </w:r>
      <w:r w:rsidRPr="00A521B4">
        <w:tab/>
      </w:r>
      <w:r w:rsidRPr="00A521B4">
        <w:tab/>
        <w:t>10sep18</w:t>
      </w:r>
      <w:r w:rsidRPr="00A521B4">
        <w:tab/>
        <w:t xml:space="preserve">flown on An-124 RA-82010 from LED to </w:t>
      </w:r>
      <w:proofErr w:type="spellStart"/>
      <w:r w:rsidRPr="00A521B4">
        <w:t>Kecskemét</w:t>
      </w:r>
      <w:proofErr w:type="spellEnd"/>
      <w:r w:rsidRPr="00A521B4">
        <w:t xml:space="preserve"> </w:t>
      </w:r>
    </w:p>
    <w:p w:rsidR="00EF604B" w:rsidRPr="00A521B4" w:rsidRDefault="00EF604B" w:rsidP="00EF604B">
      <w:pPr>
        <w:pStyle w:val="ScrUpdates"/>
      </w:pPr>
      <w:r w:rsidRPr="00A521B4">
        <w:t>Mi-24P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RF-91080</w:t>
      </w:r>
      <w:r w:rsidRPr="00A521B4">
        <w:tab/>
        <w:t>Russian Air Force</w:t>
      </w:r>
      <w:r w:rsidRPr="00A521B4">
        <w:tab/>
      </w:r>
      <w:r w:rsidR="00EE79ED">
        <w:t>photo</w:t>
      </w:r>
      <w:r w:rsidRPr="00A521B4">
        <w:tab/>
        <w:t>24aug18</w:t>
      </w:r>
      <w:r w:rsidRPr="00A521B4">
        <w:tab/>
        <w:t xml:space="preserve">at </w:t>
      </w:r>
      <w:proofErr w:type="spellStart"/>
      <w:r w:rsidRPr="00A521B4">
        <w:t>Stepnoye</w:t>
      </w:r>
      <w:proofErr w:type="spellEnd"/>
      <w:r w:rsidRPr="00A521B4">
        <w:t xml:space="preserve">; coded "23" red; with 'VKS </w:t>
      </w:r>
      <w:proofErr w:type="spellStart"/>
      <w:r w:rsidRPr="00A521B4">
        <w:t>Rossii</w:t>
      </w:r>
      <w:proofErr w:type="spellEnd"/>
      <w:r w:rsidRPr="00A521B4">
        <w:t xml:space="preserve">' titles </w:t>
      </w:r>
    </w:p>
    <w:p w:rsidR="00EF604B" w:rsidRPr="00A521B4" w:rsidRDefault="00EF604B" w:rsidP="00EF604B">
      <w:pPr>
        <w:pStyle w:val="ScrUpdates"/>
      </w:pPr>
      <w:r w:rsidRPr="00A521B4">
        <w:t>Mi-24P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RF-95315</w:t>
      </w:r>
      <w:r w:rsidRPr="00A521B4">
        <w:tab/>
        <w:t>Russian Air Force</w:t>
      </w:r>
      <w:r w:rsidRPr="00A521B4">
        <w:tab/>
      </w:r>
      <w:r w:rsidR="00EE79ED">
        <w:t>photo</w:t>
      </w:r>
      <w:r w:rsidRPr="00A521B4">
        <w:tab/>
        <w:t>24aug18</w:t>
      </w:r>
      <w:r w:rsidRPr="00A521B4">
        <w:tab/>
        <w:t xml:space="preserve">at </w:t>
      </w:r>
      <w:proofErr w:type="spellStart"/>
      <w:r w:rsidRPr="00A521B4">
        <w:t>Stepnoye</w:t>
      </w:r>
      <w:proofErr w:type="spellEnd"/>
      <w:r w:rsidRPr="00A521B4">
        <w:t xml:space="preserve">; coded "21" red; with 'VKS </w:t>
      </w:r>
      <w:proofErr w:type="spellStart"/>
      <w:r w:rsidRPr="00A521B4">
        <w:t>Rossii</w:t>
      </w:r>
      <w:proofErr w:type="spellEnd"/>
      <w:r w:rsidRPr="00A521B4">
        <w:t xml:space="preserve">' titles </w:t>
      </w:r>
    </w:p>
    <w:p w:rsidR="00EF604B" w:rsidRPr="00A521B4" w:rsidRDefault="00EF604B" w:rsidP="00EF604B">
      <w:pPr>
        <w:pStyle w:val="ScrUpdates"/>
      </w:pPr>
      <w:r w:rsidRPr="00A521B4">
        <w:t>Mi-35M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10071</w:t>
      </w:r>
      <w:r w:rsidRPr="00A521B4">
        <w:tab/>
        <w:t>Venezuelan Army</w:t>
      </w:r>
      <w:r w:rsidRPr="00A521B4">
        <w:tab/>
      </w:r>
      <w:proofErr w:type="spellStart"/>
      <w:r w:rsidRPr="00A521B4">
        <w:t>Ccl</w:t>
      </w:r>
      <w:proofErr w:type="spellEnd"/>
      <w:r w:rsidRPr="00A521B4">
        <w:tab/>
        <w:t xml:space="preserve">03jul18 </w:t>
      </w:r>
    </w:p>
    <w:p w:rsidR="00EF604B" w:rsidRPr="00A521B4" w:rsidRDefault="00EF604B" w:rsidP="00EF604B">
      <w:pPr>
        <w:pStyle w:val="ScrUpdates"/>
      </w:pPr>
      <w:r w:rsidRPr="00A521B4">
        <w:t>Mi-26T</w:t>
      </w:r>
      <w:r w:rsidRPr="00A521B4">
        <w:tab/>
      </w:r>
      <w:r w:rsidRPr="00EE79ED">
        <w:rPr>
          <w:b/>
          <w:i/>
        </w:rPr>
        <w:t>34001212120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RA-06260</w:t>
      </w:r>
      <w:r w:rsidRPr="00A521B4">
        <w:tab/>
        <w:t>United Nations</w:t>
      </w:r>
      <w:r w:rsidRPr="00A521B4">
        <w:tab/>
      </w:r>
      <w:proofErr w:type="spellStart"/>
      <w:r w:rsidRPr="00A521B4">
        <w:t>Tjp</w:t>
      </w:r>
      <w:proofErr w:type="spellEnd"/>
      <w:r w:rsidRPr="00A521B4">
        <w:tab/>
        <w:t xml:space="preserve">19aug18 </w:t>
      </w:r>
    </w:p>
    <w:p w:rsidR="00EF604B" w:rsidRPr="00A521B4" w:rsidRDefault="00EF604B" w:rsidP="00EF604B">
      <w:pPr>
        <w:pStyle w:val="ScrUpdates"/>
      </w:pPr>
      <w:r w:rsidRPr="00A521B4">
        <w:t>Mi-28N</w:t>
      </w:r>
      <w:r w:rsidRPr="00A521B4">
        <w:tab/>
      </w:r>
      <w:r w:rsidRPr="00EE79ED">
        <w:rPr>
          <w:b/>
          <w:i/>
        </w:rPr>
        <w:t>34012843266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RF-95302</w:t>
      </w:r>
      <w:r w:rsidRPr="00A521B4">
        <w:tab/>
        <w:t>Russian Air Force</w:t>
      </w:r>
      <w:r w:rsidRPr="00A521B4">
        <w:tab/>
      </w:r>
      <w:proofErr w:type="spellStart"/>
      <w:r w:rsidRPr="00A521B4">
        <w:t>Kub</w:t>
      </w:r>
      <w:proofErr w:type="spellEnd"/>
      <w:r w:rsidRPr="00A521B4">
        <w:tab/>
        <w:t>24aug18</w:t>
      </w:r>
      <w:r w:rsidRPr="00A521B4">
        <w:tab/>
        <w:t xml:space="preserve">coded "201" blue; in grey c/s with 'VKS </w:t>
      </w:r>
      <w:proofErr w:type="spellStart"/>
      <w:r w:rsidRPr="00A521B4">
        <w:t>Rossii</w:t>
      </w:r>
      <w:proofErr w:type="spellEnd"/>
      <w:r w:rsidRPr="00A521B4">
        <w:t xml:space="preserve">' titles </w:t>
      </w:r>
    </w:p>
    <w:p w:rsidR="00EF604B" w:rsidRPr="00A521B4" w:rsidRDefault="00EF604B" w:rsidP="00EF604B">
      <w:pPr>
        <w:pStyle w:val="ScrUpdates"/>
      </w:pPr>
      <w:r w:rsidRPr="00A521B4">
        <w:t>Mi-28N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RF-13453</w:t>
      </w:r>
      <w:r w:rsidRPr="00A521B4">
        <w:tab/>
        <w:t>Russian Air Force</w:t>
      </w:r>
      <w:r w:rsidRPr="00A521B4">
        <w:tab/>
      </w:r>
      <w:r w:rsidR="00EE79ED">
        <w:t>photo</w:t>
      </w:r>
      <w:r w:rsidRPr="00A521B4">
        <w:tab/>
        <w:t>08sep18</w:t>
      </w:r>
      <w:r w:rsidRPr="00A521B4">
        <w:tab/>
        <w:t xml:space="preserve">coded "72" red; in camo c/s with 'VVS </w:t>
      </w:r>
      <w:proofErr w:type="spellStart"/>
      <w:r w:rsidRPr="00A521B4">
        <w:t>Rossii</w:t>
      </w:r>
      <w:proofErr w:type="spellEnd"/>
      <w:r w:rsidRPr="00A521B4">
        <w:t xml:space="preserve">' titles </w:t>
      </w:r>
    </w:p>
    <w:p w:rsidR="00EF604B" w:rsidRPr="00A521B4" w:rsidRDefault="00EF604B" w:rsidP="00EF604B">
      <w:pPr>
        <w:pStyle w:val="ScrUpdates"/>
      </w:pPr>
      <w:r w:rsidRPr="00A521B4">
        <w:t>Mi-28N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RF-95330</w:t>
      </w:r>
      <w:r w:rsidRPr="00A521B4">
        <w:tab/>
        <w:t>Russian Air Force</w:t>
      </w:r>
      <w:r w:rsidRPr="00A521B4">
        <w:tab/>
      </w:r>
      <w:proofErr w:type="spellStart"/>
      <w:r w:rsidRPr="00A521B4">
        <w:t>Kub</w:t>
      </w:r>
      <w:proofErr w:type="spellEnd"/>
      <w:r w:rsidRPr="00A521B4">
        <w:tab/>
        <w:t>24aug18</w:t>
      </w:r>
      <w:r w:rsidRPr="00A521B4">
        <w:tab/>
        <w:t xml:space="preserve">coded "206" blue; in grey c/s with 'VKS </w:t>
      </w:r>
      <w:proofErr w:type="spellStart"/>
      <w:r w:rsidRPr="00A521B4">
        <w:t>Rossii</w:t>
      </w:r>
      <w:proofErr w:type="spellEnd"/>
      <w:r w:rsidRPr="00A521B4">
        <w:t xml:space="preserve">' titles </w:t>
      </w:r>
    </w:p>
    <w:p w:rsidR="00EF604B" w:rsidRPr="00A521B4" w:rsidRDefault="00EF604B" w:rsidP="00EF604B">
      <w:pPr>
        <w:pStyle w:val="ScrUpdates"/>
      </w:pPr>
      <w:r w:rsidRPr="00A521B4">
        <w:t>Mi-28NE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"1707" yellow</w:t>
      </w:r>
      <w:r w:rsidRPr="00A521B4">
        <w:tab/>
      </w:r>
      <w:proofErr w:type="spellStart"/>
      <w:r w:rsidRPr="00A521B4">
        <w:t>Vertolyoty</w:t>
      </w:r>
      <w:proofErr w:type="spellEnd"/>
      <w:r w:rsidRPr="00A521B4">
        <w:t xml:space="preserve"> </w:t>
      </w:r>
      <w:proofErr w:type="spellStart"/>
      <w:r w:rsidRPr="00A521B4">
        <w:t>Rossii</w:t>
      </w:r>
      <w:proofErr w:type="spellEnd"/>
      <w:r w:rsidRPr="00A521B4">
        <w:tab/>
      </w:r>
      <w:proofErr w:type="spellStart"/>
      <w:r w:rsidRPr="00A521B4">
        <w:t>Kub</w:t>
      </w:r>
      <w:proofErr w:type="spellEnd"/>
      <w:r w:rsidRPr="00A521B4">
        <w:tab/>
        <w:t xml:space="preserve">21aug18 </w:t>
      </w:r>
    </w:p>
    <w:p w:rsidR="00EF604B" w:rsidRPr="00A521B4" w:rsidRDefault="00EF604B" w:rsidP="00EF604B">
      <w:pPr>
        <w:pStyle w:val="ScrUpdates"/>
      </w:pPr>
      <w:r w:rsidRPr="00A521B4">
        <w:t>RRJ-95B</w:t>
      </w:r>
      <w:r w:rsidRPr="00EE79ED">
        <w:rPr>
          <w:b/>
          <w:i/>
        </w:rPr>
        <w:tab/>
        <w:t>95 161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RA-89110</w:t>
      </w:r>
      <w:r w:rsidRPr="00A521B4">
        <w:tab/>
        <w:t>Aeroflot</w:t>
      </w:r>
      <w:r w:rsidRPr="00A521B4">
        <w:tab/>
      </w:r>
      <w:proofErr w:type="spellStart"/>
      <w:r w:rsidRPr="00A521B4">
        <w:t>rgd</w:t>
      </w:r>
      <w:proofErr w:type="spellEnd"/>
      <w:r w:rsidRPr="00A521B4">
        <w:tab/>
        <w:t>23aug18</w:t>
      </w:r>
      <w:r w:rsidRPr="00A521B4">
        <w:tab/>
        <w:t xml:space="preserve">named 'M. </w:t>
      </w:r>
      <w:proofErr w:type="spellStart"/>
      <w:r w:rsidRPr="00A521B4">
        <w:t>Gromov</w:t>
      </w:r>
      <w:proofErr w:type="spellEnd"/>
      <w:r w:rsidRPr="00A521B4">
        <w:t xml:space="preserve">' (Mikhail </w:t>
      </w:r>
      <w:proofErr w:type="spellStart"/>
      <w:r w:rsidRPr="00A521B4">
        <w:t>Gromov</w:t>
      </w:r>
      <w:proofErr w:type="spellEnd"/>
      <w:r w:rsidRPr="00A521B4">
        <w:t xml:space="preserve">); h/o 31aug18 </w:t>
      </w:r>
    </w:p>
    <w:p w:rsidR="00EF604B" w:rsidRPr="00A521B4" w:rsidRDefault="00EF604B" w:rsidP="00EF604B">
      <w:pPr>
        <w:pStyle w:val="ScrUpdates"/>
      </w:pPr>
      <w:r w:rsidRPr="00A521B4">
        <w:t>RRJ-95B</w:t>
      </w:r>
      <w:r w:rsidRPr="00EE79ED">
        <w:rPr>
          <w:b/>
          <w:i/>
        </w:rPr>
        <w:tab/>
        <w:t>95 165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RA-89116</w:t>
      </w:r>
      <w:r w:rsidRPr="00A521B4">
        <w:tab/>
        <w:t>Aeroflot</w:t>
      </w:r>
      <w:r w:rsidRPr="00A521B4">
        <w:tab/>
        <w:t>h/o</w:t>
      </w:r>
      <w:r w:rsidRPr="00A521B4">
        <w:tab/>
        <w:t>07sep18</w:t>
      </w:r>
      <w:r w:rsidRPr="00A521B4">
        <w:tab/>
        <w:t xml:space="preserve">named 'K. </w:t>
      </w:r>
      <w:proofErr w:type="spellStart"/>
      <w:r w:rsidRPr="00A521B4">
        <w:t>Rokossovsky</w:t>
      </w:r>
      <w:proofErr w:type="spellEnd"/>
      <w:r w:rsidRPr="00A521B4">
        <w:t xml:space="preserve">' (Konstantin </w:t>
      </w:r>
      <w:proofErr w:type="spellStart"/>
      <w:r w:rsidRPr="00A521B4">
        <w:t>Rokossovski</w:t>
      </w:r>
      <w:proofErr w:type="spellEnd"/>
      <w:r w:rsidRPr="00A521B4">
        <w:t xml:space="preserve">) </w:t>
      </w:r>
    </w:p>
    <w:p w:rsidR="00EF604B" w:rsidRPr="00A521B4" w:rsidRDefault="00EF604B" w:rsidP="00EF604B">
      <w:pPr>
        <w:pStyle w:val="ScrUpdates"/>
      </w:pPr>
      <w:r w:rsidRPr="00A521B4">
        <w:t>RRJ-95B</w:t>
      </w:r>
      <w:r w:rsidRPr="00EE79ED">
        <w:rPr>
          <w:b/>
          <w:i/>
        </w:rPr>
        <w:tab/>
        <w:t>95 166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RA-89115</w:t>
      </w:r>
      <w:r w:rsidRPr="00A521B4">
        <w:tab/>
        <w:t>Aeroflot</w:t>
      </w:r>
      <w:r w:rsidRPr="00A521B4">
        <w:tab/>
        <w:t>h/o</w:t>
      </w:r>
      <w:r w:rsidRPr="00A521B4">
        <w:tab/>
        <w:t>24sep18</w:t>
      </w:r>
      <w:r w:rsidRPr="00A521B4">
        <w:tab/>
        <w:t xml:space="preserve">named 'V. </w:t>
      </w:r>
      <w:proofErr w:type="spellStart"/>
      <w:r w:rsidRPr="00A521B4">
        <w:t>Polenov</w:t>
      </w:r>
      <w:proofErr w:type="spellEnd"/>
      <w:r w:rsidRPr="00A521B4">
        <w:t>' (</w:t>
      </w:r>
      <w:proofErr w:type="spellStart"/>
      <w:r w:rsidRPr="00A521B4">
        <w:t>Vasili</w:t>
      </w:r>
      <w:proofErr w:type="spellEnd"/>
      <w:r w:rsidRPr="00A521B4">
        <w:t xml:space="preserve"> </w:t>
      </w:r>
      <w:proofErr w:type="spellStart"/>
      <w:r w:rsidRPr="00A521B4">
        <w:t>Polenov</w:t>
      </w:r>
      <w:proofErr w:type="spellEnd"/>
      <w:r w:rsidRPr="00A521B4">
        <w:t xml:space="preserve">) </w:t>
      </w:r>
    </w:p>
    <w:p w:rsidR="00EF604B" w:rsidRPr="00A521B4" w:rsidRDefault="00EF604B" w:rsidP="00EF604B">
      <w:pPr>
        <w:pStyle w:val="ScrUpdates"/>
      </w:pPr>
      <w:r w:rsidRPr="00A521B4">
        <w:t>RRJ-95</w:t>
      </w:r>
      <w:r w:rsidRPr="00EE79ED">
        <w:rPr>
          <w:b/>
          <w:i/>
        </w:rPr>
        <w:tab/>
        <w:t>95 167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97017(4)</w:t>
      </w:r>
      <w:r w:rsidRPr="00A521B4">
        <w:tab/>
        <w:t>primer</w:t>
      </w:r>
      <w:r w:rsidRPr="00A521B4">
        <w:tab/>
        <w:t>f/f</w:t>
      </w:r>
      <w:r w:rsidRPr="00A521B4">
        <w:tab/>
        <w:t>10jul18</w:t>
      </w:r>
      <w:r w:rsidRPr="00A521B4">
        <w:tab/>
        <w:t xml:space="preserve">ferried via OVB to ZIA 17jul18 </w:t>
      </w:r>
    </w:p>
    <w:p w:rsidR="00EF604B" w:rsidRPr="00A521B4" w:rsidRDefault="00EF604B" w:rsidP="00EF604B">
      <w:pPr>
        <w:pStyle w:val="ScrUpdates"/>
      </w:pPr>
      <w:r w:rsidRPr="00A521B4">
        <w:t>RRJ-95</w:t>
      </w:r>
      <w:r w:rsidRPr="00EE79ED">
        <w:rPr>
          <w:b/>
          <w:i/>
        </w:rPr>
        <w:tab/>
        <w:t>95 170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97010(6)</w:t>
      </w:r>
      <w:r w:rsidRPr="00A521B4">
        <w:tab/>
        <w:t>primer</w:t>
      </w:r>
      <w:r w:rsidRPr="00A521B4">
        <w:tab/>
        <w:t>f/f</w:t>
      </w:r>
      <w:r w:rsidRPr="00A521B4">
        <w:tab/>
        <w:t xml:space="preserve">sep18 </w:t>
      </w:r>
    </w:p>
    <w:p w:rsidR="00EF604B" w:rsidRPr="00A521B4" w:rsidRDefault="00EF604B" w:rsidP="00EF604B">
      <w:pPr>
        <w:pStyle w:val="ScrUpdates"/>
      </w:pPr>
      <w:r w:rsidRPr="00A521B4">
        <w:t>RRJ-95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97018(2)</w:t>
      </w:r>
      <w:r w:rsidRPr="00A521B4">
        <w:tab/>
        <w:t>primer</w:t>
      </w:r>
      <w:r w:rsidRPr="00A521B4">
        <w:tab/>
        <w:t>f/f</w:t>
      </w:r>
      <w:r w:rsidRPr="00A521B4">
        <w:tab/>
        <w:t xml:space="preserve">01aug18 </w:t>
      </w:r>
    </w:p>
    <w:p w:rsidR="00EF604B" w:rsidRPr="00A521B4" w:rsidRDefault="00EF604B" w:rsidP="00EF604B">
      <w:pPr>
        <w:pStyle w:val="ScrUpdates"/>
      </w:pPr>
      <w:r w:rsidRPr="00A521B4">
        <w:t>Tu-134AK</w:t>
      </w:r>
      <w:r w:rsidRPr="00EE79ED">
        <w:rPr>
          <w:b/>
          <w:i/>
        </w:rPr>
        <w:tab/>
        <w:t>63998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RA-65565</w:t>
      </w:r>
      <w:r w:rsidRPr="00A521B4">
        <w:tab/>
      </w:r>
      <w:proofErr w:type="spellStart"/>
      <w:r w:rsidRPr="00A521B4">
        <w:t>UTair</w:t>
      </w:r>
      <w:proofErr w:type="spellEnd"/>
      <w:r w:rsidRPr="00A521B4">
        <w:t xml:space="preserve"> Express</w:t>
      </w:r>
      <w:r w:rsidRPr="00A521B4">
        <w:tab/>
        <w:t>UFA</w:t>
      </w:r>
      <w:r w:rsidRPr="00A521B4">
        <w:tab/>
        <w:t>12sep18</w:t>
      </w:r>
      <w:r w:rsidRPr="00A521B4">
        <w:tab/>
        <w:t xml:space="preserve">seen there complete so not b/u </w:t>
      </w:r>
    </w:p>
    <w:p w:rsidR="00EF604B" w:rsidRPr="00A521B4" w:rsidRDefault="00EF604B" w:rsidP="00EF604B">
      <w:pPr>
        <w:pStyle w:val="ScrUpdates"/>
      </w:pPr>
      <w:r w:rsidRPr="00A521B4">
        <w:t>Tu-154M</w:t>
      </w:r>
      <w:r w:rsidRPr="00EE79ED">
        <w:rPr>
          <w:b/>
          <w:i/>
        </w:rPr>
        <w:tab/>
        <w:t>89A808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RA-85658</w:t>
      </w:r>
      <w:r w:rsidRPr="00A521B4">
        <w:tab/>
        <w:t>Continent</w:t>
      </w:r>
      <w:r w:rsidRPr="00A521B4">
        <w:tab/>
        <w:t>NSK</w:t>
      </w:r>
      <w:r w:rsidRPr="00A521B4">
        <w:tab/>
        <w:t>17aug16</w:t>
      </w:r>
      <w:r w:rsidRPr="00A521B4">
        <w:tab/>
        <w:t xml:space="preserve">stored; </w:t>
      </w:r>
      <w:proofErr w:type="spellStart"/>
      <w:r w:rsidRPr="00A521B4">
        <w:t>canx</w:t>
      </w:r>
      <w:proofErr w:type="spellEnd"/>
      <w:r w:rsidRPr="00A521B4">
        <w:t xml:space="preserve"> between 20jul18 and 24aug18; reported scrapped sep18 </w:t>
      </w:r>
    </w:p>
    <w:p w:rsidR="00EF604B" w:rsidRPr="00A521B4" w:rsidRDefault="00EF604B" w:rsidP="00EF604B">
      <w:pPr>
        <w:pStyle w:val="ScrUpdates"/>
      </w:pPr>
      <w:r w:rsidRPr="00A521B4">
        <w:t>Tu-154M</w:t>
      </w:r>
      <w:r w:rsidRPr="00EE79ED">
        <w:rPr>
          <w:b/>
          <w:i/>
        </w:rPr>
        <w:tab/>
        <w:t>92A908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RA-85832</w:t>
      </w:r>
      <w:r w:rsidRPr="00A521B4">
        <w:tab/>
        <w:t>Continent n/t</w:t>
      </w:r>
      <w:r w:rsidRPr="00A521B4">
        <w:tab/>
        <w:t>DME</w:t>
      </w:r>
      <w:r w:rsidRPr="00A521B4">
        <w:tab/>
        <w:t>apr18</w:t>
      </w:r>
      <w:r w:rsidRPr="00A521B4">
        <w:tab/>
        <w:t xml:space="preserve">stored; </w:t>
      </w:r>
      <w:proofErr w:type="spellStart"/>
      <w:r w:rsidRPr="00A521B4">
        <w:t>canx</w:t>
      </w:r>
      <w:proofErr w:type="spellEnd"/>
      <w:r w:rsidRPr="00A521B4">
        <w:t xml:space="preserve"> between 20jul18 and 24aug18 </w:t>
      </w:r>
    </w:p>
    <w:p w:rsidR="00EF604B" w:rsidRPr="00A521B4" w:rsidRDefault="00EF604B" w:rsidP="00EF604B">
      <w:pPr>
        <w:pStyle w:val="ScrUpdates"/>
      </w:pPr>
      <w:r w:rsidRPr="00A521B4">
        <w:t>Tu-154M</w:t>
      </w:r>
      <w:r w:rsidRPr="00A521B4">
        <w:tab/>
      </w:r>
      <w:r w:rsidRPr="00EE79ED">
        <w:rPr>
          <w:b/>
          <w:i/>
        </w:rPr>
        <w:t>96A1016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OK-BYZ</w:t>
      </w:r>
      <w:r w:rsidRPr="00A521B4">
        <w:tab/>
        <w:t>Czech Government</w:t>
      </w:r>
      <w:r w:rsidRPr="00A521B4">
        <w:tab/>
        <w:t>UHE</w:t>
      </w:r>
      <w:r w:rsidRPr="00A521B4">
        <w:tab/>
        <w:t>aug18</w:t>
      </w:r>
      <w:r w:rsidRPr="00A521B4">
        <w:tab/>
        <w:t xml:space="preserve">now repainted as OK-BYZ </w:t>
      </w:r>
    </w:p>
    <w:p w:rsidR="00EF604B" w:rsidRPr="00A521B4" w:rsidRDefault="00EF604B" w:rsidP="00EF604B">
      <w:pPr>
        <w:pStyle w:val="ScrUpdates"/>
      </w:pPr>
      <w:r w:rsidRPr="00A521B4">
        <w:t>Tu-204-300</w:t>
      </w:r>
      <w:r w:rsidRPr="00EE79ED">
        <w:rPr>
          <w:b/>
          <w:i/>
        </w:rPr>
        <w:tab/>
      </w:r>
      <w:r w:rsidR="00272239">
        <w:rPr>
          <w:b/>
          <w:i/>
        </w:rPr>
        <w:t>145074</w:t>
      </w:r>
      <w:r w:rsidRPr="00EE79ED">
        <w:rPr>
          <w:b/>
          <w:i/>
        </w:rPr>
        <w:t xml:space="preserve"> . . 64053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64053</w:t>
      </w:r>
      <w:r w:rsidRPr="00A521B4">
        <w:tab/>
        <w:t>OAK</w:t>
      </w:r>
      <w:r w:rsidRPr="00A521B4">
        <w:tab/>
        <w:t>GDZ</w:t>
      </w:r>
      <w:r w:rsidRPr="00A521B4">
        <w:tab/>
        <w:t>07sep18</w:t>
      </w:r>
      <w:r w:rsidRPr="00A521B4">
        <w:tab/>
        <w:t xml:space="preserve">'OAK' titles; l/n GDZ 09sep18 </w:t>
      </w:r>
    </w:p>
    <w:p w:rsidR="00EF604B" w:rsidRPr="00A521B4" w:rsidRDefault="00EF604B" w:rsidP="00EF604B">
      <w:pPr>
        <w:pStyle w:val="ScrUpdates"/>
      </w:pPr>
      <w:r w:rsidRPr="00A521B4">
        <w:t>Yak-12R</w:t>
      </w:r>
      <w:r w:rsidRPr="00EE79ED">
        <w:rPr>
          <w:b/>
          <w:i/>
        </w:rPr>
        <w:tab/>
        <w:t>07 4 03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CCCP-L5820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CCCP-07820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123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Yak-12R</w:t>
      </w:r>
      <w:r w:rsidRPr="00EE79ED">
        <w:rPr>
          <w:b/>
          <w:i/>
        </w:rPr>
        <w:tab/>
        <w:t>10 4 04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CCCP-L5884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CCCP-07820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123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Yak-12DU</w:t>
      </w:r>
      <w:r w:rsidRPr="00EE79ED">
        <w:rPr>
          <w:b/>
          <w:i/>
        </w:rPr>
        <w:tab/>
        <w:t>13 4 17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CCCP-Sh5948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CCCP-95948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123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EE79ED">
        <w:rPr>
          <w:b/>
          <w:i/>
        </w:rPr>
        <w:tab/>
        <w:t>02 5 07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CCCP-05709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CCCP-05709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124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Yak-12Skh</w:t>
      </w:r>
      <w:r w:rsidRPr="00EE79ED">
        <w:rPr>
          <w:b/>
          <w:i/>
        </w:rPr>
        <w:tab/>
        <w:t>02 5 10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CCCP-L5717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CCCP-05717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124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EE79ED">
        <w:rPr>
          <w:b/>
          <w:i/>
        </w:rPr>
        <w:tab/>
        <w:t>02 5 11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CCCP-05719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EE79ED">
        <w:rPr>
          <w:b/>
          <w:i/>
        </w:rPr>
        <w:tab/>
        <w:t>02 5 23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CCCP-L5726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CCCP-05726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246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Yak-12Skh</w:t>
      </w:r>
      <w:r w:rsidRPr="00EE79ED">
        <w:rPr>
          <w:b/>
          <w:i/>
        </w:rPr>
        <w:tab/>
        <w:t>03 5 04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CCCP-L5750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CCCP-05750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246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EE79ED">
        <w:rPr>
          <w:b/>
          <w:i/>
        </w:rPr>
        <w:tab/>
        <w:t>03 5 13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CCCP-05756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CCCP-05756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246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EE79ED">
        <w:rPr>
          <w:b/>
          <w:i/>
        </w:rPr>
        <w:tab/>
        <w:t>04 5 14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CCCP-L5991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CCCP-95991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122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Yak-12Skh</w:t>
      </w:r>
      <w:r w:rsidRPr="00EE79ED">
        <w:rPr>
          <w:b/>
          <w:i/>
        </w:rPr>
        <w:tab/>
        <w:t>04 5 15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CCCP-L5992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lastRenderedPageBreak/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CCCP-95992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122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EE79ED">
        <w:rPr>
          <w:b/>
          <w:i/>
        </w:rPr>
        <w:tab/>
        <w:t>04 5 16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CCCP-L5993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CCCP-95993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122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="00EE79ED">
        <w:t xml:space="preserve">              </w:t>
      </w:r>
      <w:r w:rsidRPr="00EE79ED">
        <w:rPr>
          <w:b/>
          <w:i/>
        </w:rPr>
        <w:tab/>
        <w:t>06 5 39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CCCP-74063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CCCP-74063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246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A521B4">
        <w:tab/>
      </w:r>
      <w:r w:rsidRPr="00EE79ED">
        <w:rPr>
          <w:b/>
          <w:i/>
        </w:rPr>
        <w:t>07 5 01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CCCP-L4060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CCCP-74060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246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Yak-12SKh</w:t>
      </w:r>
      <w:r w:rsidRPr="00A521B4">
        <w:tab/>
      </w:r>
      <w:r w:rsidRPr="00EE79ED">
        <w:rPr>
          <w:b/>
          <w:i/>
        </w:rPr>
        <w:t>07 5 25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CCCP-74067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CCCP-74067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124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Yak-12SKh</w:t>
      </w:r>
      <w:r w:rsidRPr="00A521B4">
        <w:tab/>
      </w:r>
      <w:r w:rsidRPr="00EE79ED">
        <w:rPr>
          <w:b/>
          <w:i/>
        </w:rPr>
        <w:t>08 5 16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CCCP-L4083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CCCP-74083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122 AO </w:t>
      </w:r>
      <w:proofErr w:type="spellStart"/>
      <w:r w:rsidRPr="00A521B4">
        <w:t>Uralskoy</w:t>
      </w:r>
      <w:proofErr w:type="spellEnd"/>
      <w:r w:rsidRPr="00A521B4">
        <w:t xml:space="preserve"> OAG GVF 01nov61; </w:t>
      </w:r>
      <w:proofErr w:type="spellStart"/>
      <w:r w:rsidRPr="00A521B4">
        <w:t>soc</w:t>
      </w:r>
      <w:proofErr w:type="spellEnd"/>
      <w:r w:rsidRPr="00A521B4">
        <w:t xml:space="preserve"> 05feb69 as worn out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A521B4">
        <w:tab/>
      </w:r>
      <w:r w:rsidRPr="00EE79ED">
        <w:rPr>
          <w:b/>
          <w:i/>
        </w:rPr>
        <w:t>09 5 03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CCCP-74150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CCCP-74150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123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A521B4">
        <w:tab/>
      </w:r>
      <w:r w:rsidRPr="00EE79ED">
        <w:rPr>
          <w:b/>
          <w:i/>
        </w:rPr>
        <w:t>09 5 06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CCCP-L4152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CCCP-74152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246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A521B4">
        <w:tab/>
      </w:r>
      <w:r w:rsidRPr="00EE79ED">
        <w:rPr>
          <w:b/>
          <w:i/>
        </w:rPr>
        <w:t>09 5 15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CCCP-L4162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CCCP-74162</w:t>
      </w:r>
      <w:r w:rsidRPr="00A521B4">
        <w:tab/>
        <w:t>AFL/Urals/KRO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01nov61 </w:t>
      </w:r>
    </w:p>
    <w:p w:rsidR="00EF604B" w:rsidRPr="00A521B4" w:rsidRDefault="00EF604B" w:rsidP="00EF604B">
      <w:pPr>
        <w:pStyle w:val="ScrUpdates"/>
      </w:pPr>
      <w:r w:rsidRPr="00A521B4">
        <w:t>Yak-12SKh</w:t>
      </w:r>
      <w:r w:rsidRPr="00A521B4">
        <w:tab/>
      </w:r>
      <w:r w:rsidRPr="00EE79ED">
        <w:rPr>
          <w:b/>
          <w:i/>
        </w:rPr>
        <w:t>11 5 01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CCCP-L4228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CCCP-14228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123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A521B4">
        <w:tab/>
      </w:r>
      <w:r w:rsidRPr="00EE79ED">
        <w:rPr>
          <w:b/>
          <w:i/>
        </w:rPr>
        <w:t>11 5 17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CCCP-L4245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CCCP-14245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246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A521B4">
        <w:tab/>
      </w:r>
      <w:r w:rsidRPr="00EE79ED">
        <w:rPr>
          <w:b/>
          <w:i/>
        </w:rPr>
        <w:t>11 5 18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CCCP-L4246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CCCP-14246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246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A521B4">
        <w:tab/>
      </w:r>
      <w:r w:rsidRPr="00EE79ED">
        <w:rPr>
          <w:b/>
          <w:i/>
        </w:rPr>
        <w:t>11 5 21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CCCP-74130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123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A521B4">
        <w:tab/>
      </w:r>
      <w:r w:rsidRPr="00EE79ED">
        <w:rPr>
          <w:b/>
          <w:i/>
        </w:rPr>
        <w:t>11 5 29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CCCP-L1430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01nov58; registration also might end at a 8 !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A521B4">
        <w:tab/>
      </w:r>
      <w:r w:rsidRPr="00EE79ED">
        <w:rPr>
          <w:b/>
          <w:i/>
        </w:rPr>
        <w:t>14 5 18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CCCP-L1059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CCCP-21059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124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Yak-12SKh</w:t>
      </w:r>
      <w:r w:rsidRPr="00A521B4">
        <w:tab/>
      </w:r>
      <w:r w:rsidRPr="00EE79ED">
        <w:rPr>
          <w:b/>
          <w:i/>
        </w:rPr>
        <w:t>14 5 19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CCCP-L1062</w:t>
      </w:r>
      <w:r w:rsidRPr="00A521B4">
        <w:tab/>
        <w:t>AFL/Urals</w:t>
      </w:r>
      <w:r w:rsidRPr="00A521B4">
        <w:tab/>
        <w:t>SVX</w:t>
      </w:r>
      <w:r w:rsidRPr="00A521B4">
        <w:tab/>
        <w:t>aug58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CCCP-21062</w:t>
      </w:r>
      <w:r w:rsidRPr="00A521B4">
        <w:tab/>
        <w:t>AFL/Urals/KRO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A521B4">
        <w:tab/>
      </w:r>
      <w:r w:rsidRPr="00EE79ED">
        <w:rPr>
          <w:b/>
          <w:i/>
        </w:rPr>
        <w:t>16 5 28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CCCP-T423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CCCP-56423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123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A521B4">
        <w:tab/>
      </w:r>
      <w:r w:rsidRPr="00EE79ED">
        <w:rPr>
          <w:b/>
          <w:i/>
        </w:rPr>
        <w:t>16 5 33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CCCP-T424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CCCP-56424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122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A521B4">
        <w:tab/>
      </w:r>
      <w:r w:rsidRPr="00EE79ED">
        <w:rPr>
          <w:b/>
          <w:i/>
        </w:rPr>
        <w:t>18 5 19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CCCP-56493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>Yak-12Tr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CCCP-56493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124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A521B4">
        <w:tab/>
      </w:r>
      <w:r w:rsidRPr="00EE79ED">
        <w:rPr>
          <w:b/>
          <w:i/>
        </w:rPr>
        <w:t>18 5 21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CCCP-T495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CCCP-56495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246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A521B4">
        <w:tab/>
      </w:r>
      <w:r w:rsidRPr="00EE79ED">
        <w:rPr>
          <w:b/>
          <w:i/>
        </w:rPr>
        <w:t>21 5 26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CCCP-L4247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CCCP-14247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246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A521B4">
        <w:tab/>
      </w:r>
      <w:r w:rsidRPr="00EE79ED">
        <w:rPr>
          <w:b/>
          <w:i/>
        </w:rPr>
        <w:t>21 5 27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CCCP-14297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A521B4">
        <w:tab/>
      </w:r>
      <w:r w:rsidRPr="00EE79ED">
        <w:rPr>
          <w:b/>
          <w:i/>
        </w:rPr>
        <w:t>22 5 27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CCCP-L775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CCCP-72775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123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A521B4">
        <w:tab/>
      </w:r>
      <w:r w:rsidRPr="00EE79ED">
        <w:rPr>
          <w:b/>
          <w:i/>
        </w:rPr>
        <w:t>22 5 28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CCCP-L776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CCCP-72776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123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Yak-12DU</w:t>
      </w:r>
      <w:r w:rsidRPr="00A521B4">
        <w:tab/>
      </w:r>
      <w:r w:rsidRPr="00EE79ED">
        <w:rPr>
          <w:b/>
          <w:i/>
        </w:rPr>
        <w:t>28 5 37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CCCP-21114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246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A521B4">
        <w:tab/>
      </w:r>
      <w:r w:rsidRPr="00EE79ED">
        <w:rPr>
          <w:b/>
          <w:i/>
        </w:rPr>
        <w:t>28 5 40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CCCP-T1010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CCCP-21010</w:t>
      </w:r>
      <w:r w:rsidRPr="00A521B4">
        <w:tab/>
        <w:t>AFL/Urals/KRO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A521B4">
        <w:tab/>
      </w:r>
      <w:r w:rsidRPr="00EE79ED">
        <w:rPr>
          <w:b/>
          <w:i/>
        </w:rPr>
        <w:t>28 5 73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CCCP-T176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A521B4">
        <w:tab/>
      </w:r>
      <w:r w:rsidRPr="00EE79ED">
        <w:rPr>
          <w:b/>
          <w:i/>
        </w:rPr>
        <w:t>31 5 02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CCCP-40729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CCCP-40729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123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A521B4">
        <w:tab/>
      </w:r>
      <w:r w:rsidRPr="00EE79ED">
        <w:rPr>
          <w:b/>
          <w:i/>
        </w:rPr>
        <w:t>31 5 11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CCCP-40738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CCCP-40738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124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Yak-12A</w:t>
      </w:r>
      <w:r w:rsidRPr="00A521B4">
        <w:tab/>
      </w:r>
      <w:r w:rsidRPr="00EE79ED">
        <w:rPr>
          <w:b/>
          <w:i/>
        </w:rPr>
        <w:t>02 6 27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CCCP-22393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123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Yak-12A</w:t>
      </w:r>
      <w:r w:rsidRPr="00A521B4">
        <w:tab/>
      </w:r>
      <w:r w:rsidRPr="00EE79ED">
        <w:rPr>
          <w:b/>
          <w:i/>
        </w:rPr>
        <w:t>04 6 01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CCCP-90545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CCCP-90545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246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Yak-12A</w:t>
      </w:r>
      <w:r w:rsidRPr="00A521B4">
        <w:tab/>
      </w:r>
      <w:r w:rsidRPr="00EE79ED">
        <w:rPr>
          <w:b/>
          <w:i/>
        </w:rPr>
        <w:t>04 6 07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CCCP-90551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CCCP-90551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122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Yak-12A</w:t>
      </w:r>
      <w:r w:rsidRPr="00A521B4">
        <w:tab/>
      </w:r>
      <w:r w:rsidRPr="00EE79ED">
        <w:rPr>
          <w:b/>
          <w:i/>
        </w:rPr>
        <w:t>04 6 39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CCCP-90582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CCCP-90582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122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Yak-12A</w:t>
      </w:r>
      <w:r w:rsidRPr="00A521B4">
        <w:tab/>
      </w:r>
      <w:r w:rsidRPr="00EE79ED">
        <w:rPr>
          <w:b/>
          <w:i/>
        </w:rPr>
        <w:t>06 6 17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CCCP-90640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124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Yak-12A</w:t>
      </w:r>
      <w:r w:rsidRPr="00A521B4">
        <w:tab/>
      </w:r>
      <w:r w:rsidRPr="00EE79ED">
        <w:rPr>
          <w:b/>
          <w:i/>
        </w:rPr>
        <w:t>07 6 29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CCCP-90686</w:t>
      </w:r>
      <w:r w:rsidRPr="00A521B4">
        <w:tab/>
        <w:t>AFL/Urals</w:t>
      </w:r>
      <w:r w:rsidRPr="00A521B4">
        <w:tab/>
      </w:r>
      <w:r w:rsidRPr="00A521B4">
        <w:tab/>
        <w:t>photo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246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Yak-12A</w:t>
      </w:r>
      <w:r w:rsidRPr="00A521B4">
        <w:tab/>
      </w:r>
      <w:r w:rsidRPr="00EE79ED">
        <w:rPr>
          <w:b/>
          <w:i/>
        </w:rPr>
        <w:t>10 6 09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CCCP-26640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122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Yak-12A</w:t>
      </w:r>
      <w:r w:rsidRPr="00A521B4">
        <w:tab/>
      </w:r>
      <w:r w:rsidRPr="00EE79ED">
        <w:rPr>
          <w:b/>
          <w:i/>
        </w:rPr>
        <w:t>10 6 12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CCCP-40790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124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Yak-12A</w:t>
      </w:r>
      <w:r w:rsidRPr="00A521B4">
        <w:tab/>
      </w:r>
      <w:r w:rsidRPr="00EE79ED">
        <w:rPr>
          <w:b/>
          <w:i/>
        </w:rPr>
        <w:t>10 6 14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CCCP-40792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122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Yak-12A</w:t>
      </w:r>
      <w:r w:rsidRPr="00A521B4">
        <w:tab/>
      </w:r>
      <w:r w:rsidRPr="00EE79ED">
        <w:rPr>
          <w:b/>
          <w:i/>
        </w:rPr>
        <w:t>10 6 15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CCCP-40793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246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Yak-12A</w:t>
      </w:r>
      <w:r w:rsidRPr="00A521B4">
        <w:tab/>
      </w:r>
      <w:r w:rsidRPr="00EE79ED">
        <w:rPr>
          <w:b/>
          <w:i/>
        </w:rPr>
        <w:t>10 6 33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CCCP-56510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124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Yak-12A</w:t>
      </w:r>
      <w:r w:rsidRPr="00A521B4">
        <w:tab/>
      </w:r>
      <w:r w:rsidRPr="00EE79ED">
        <w:rPr>
          <w:b/>
          <w:i/>
        </w:rPr>
        <w:t>11 6 21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CCCP-56538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123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Yak-12A</w:t>
      </w:r>
      <w:r w:rsidRPr="00A521B4">
        <w:tab/>
      </w:r>
      <w:r w:rsidRPr="00EE79ED">
        <w:rPr>
          <w:b/>
          <w:i/>
        </w:rPr>
        <w:t>11 6 33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CCCP-72658</w:t>
      </w:r>
      <w:r w:rsidRPr="00A521B4">
        <w:tab/>
        <w:t>AFL/Urals/KRO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01nov61 </w:t>
      </w:r>
    </w:p>
    <w:p w:rsidR="00EF604B" w:rsidRPr="00A521B4" w:rsidRDefault="00EF604B" w:rsidP="00EF604B">
      <w:pPr>
        <w:pStyle w:val="ScrUpdates"/>
      </w:pPr>
      <w:r w:rsidRPr="00A521B4">
        <w:t>Yak-12A</w:t>
      </w:r>
      <w:r w:rsidRPr="00A521B4">
        <w:tab/>
      </w:r>
      <w:r w:rsidRPr="00EE79ED">
        <w:rPr>
          <w:b/>
          <w:i/>
        </w:rPr>
        <w:t>11 6 36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CCCP-72661</w:t>
      </w:r>
      <w:r w:rsidRPr="00A521B4">
        <w:tab/>
        <w:t>AFL/Urals/KRO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01nov61 </w:t>
      </w:r>
    </w:p>
    <w:p w:rsidR="00EF604B" w:rsidRPr="00A521B4" w:rsidRDefault="00EF604B" w:rsidP="00EF604B">
      <w:pPr>
        <w:pStyle w:val="ScrUpdates"/>
      </w:pPr>
      <w:r w:rsidRPr="00A521B4">
        <w:t>Yak-12LP</w:t>
      </w:r>
      <w:r w:rsidRPr="00A521B4">
        <w:tab/>
      </w:r>
      <w:r w:rsidRPr="00EE79ED">
        <w:rPr>
          <w:b/>
          <w:i/>
        </w:rPr>
        <w:t>14 6 10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CCCP-14146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123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Yak-12LP</w:t>
      </w:r>
      <w:r w:rsidRPr="00A521B4">
        <w:tab/>
      </w:r>
      <w:r w:rsidRPr="00EE79ED">
        <w:rPr>
          <w:b/>
          <w:i/>
        </w:rPr>
        <w:t>14 6 11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CCCP-14147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123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lastRenderedPageBreak/>
        <w:t>Yak-12LP</w:t>
      </w:r>
      <w:r w:rsidRPr="00A521B4">
        <w:tab/>
      </w:r>
      <w:r w:rsidRPr="00EE79ED">
        <w:rPr>
          <w:b/>
          <w:i/>
        </w:rPr>
        <w:t>14 6 25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CCCP-14161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123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A521B4">
        <w:tab/>
      </w:r>
      <w:r w:rsidRPr="00EE79ED">
        <w:rPr>
          <w:b/>
          <w:i/>
        </w:rPr>
        <w:t>6 12 7  84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CCCP-72749</w:t>
      </w:r>
      <w:r w:rsidRPr="00A521B4">
        <w:tab/>
        <w:t>AFL/Urals/KRO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A521B4">
        <w:tab/>
      </w:r>
      <w:r w:rsidRPr="00EE79ED">
        <w:rPr>
          <w:b/>
          <w:i/>
        </w:rPr>
        <w:t>6 12 7 111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CCCP-40866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122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Yak-12Tr</w:t>
      </w:r>
      <w:r w:rsidR="00EE79ED">
        <w:t xml:space="preserve">            </w:t>
      </w:r>
      <w:r w:rsidRPr="00EE79ED">
        <w:rPr>
          <w:b/>
          <w:i/>
        </w:rPr>
        <w:tab/>
        <w:t>6 12 7 112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CCCP-21115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124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A521B4">
        <w:tab/>
      </w:r>
      <w:r w:rsidRPr="00EE79ED">
        <w:rPr>
          <w:b/>
          <w:i/>
        </w:rPr>
        <w:t>6 12 7 114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CCCP-07873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123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A521B4">
        <w:tab/>
      </w:r>
      <w:r w:rsidRPr="00EE79ED">
        <w:rPr>
          <w:b/>
          <w:i/>
        </w:rPr>
        <w:t>7 12 7 155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CCCP-40866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122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A521B4">
        <w:tab/>
      </w:r>
      <w:r w:rsidRPr="00EE79ED">
        <w:rPr>
          <w:b/>
          <w:i/>
        </w:rPr>
        <w:t>9 8 214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CCCP-62645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CCCP-62645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122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A521B4">
        <w:tab/>
      </w:r>
      <w:r w:rsidRPr="00EE79ED">
        <w:rPr>
          <w:b/>
          <w:i/>
        </w:rPr>
        <w:t>10 8 286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CCCP-22201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CCCP-22201</w:t>
      </w:r>
      <w:r w:rsidRPr="00A521B4">
        <w:tab/>
        <w:t>AFL/Urals/KRO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A521B4">
        <w:tab/>
      </w:r>
      <w:r w:rsidRPr="00EE79ED">
        <w:rPr>
          <w:b/>
          <w:i/>
        </w:rPr>
        <w:t>10 8 291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CCCP-22211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CCCP-22211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122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A521B4">
        <w:tab/>
      </w:r>
      <w:r w:rsidRPr="00EE79ED">
        <w:rPr>
          <w:b/>
          <w:i/>
        </w:rPr>
        <w:t>10 8 292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CCCP-22209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CCCP-22209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124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A521B4">
        <w:tab/>
      </w:r>
      <w:r w:rsidRPr="00EE79ED">
        <w:rPr>
          <w:b/>
          <w:i/>
        </w:rPr>
        <w:t>11 8 366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CCCP-22255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CCCP-22255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246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A521B4">
        <w:tab/>
      </w:r>
      <w:r w:rsidRPr="00EE79ED">
        <w:rPr>
          <w:b/>
          <w:i/>
        </w:rPr>
        <w:t>11 8 367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CCCP-22256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</w:t>
      </w:r>
      <w:proofErr w:type="spellStart"/>
      <w:r w:rsidRPr="00A521B4">
        <w:t>Uralskoy</w:t>
      </w:r>
      <w:proofErr w:type="spellEnd"/>
      <w:r w:rsidRPr="00A521B4">
        <w:t xml:space="preserve"> OAG GVF 01nov58 </w:t>
      </w:r>
    </w:p>
    <w:p w:rsidR="00EF604B" w:rsidRPr="00A521B4" w:rsidRDefault="00EF604B" w:rsidP="00EF604B">
      <w:pPr>
        <w:pStyle w:val="ScrUpdates"/>
      </w:pPr>
      <w:r w:rsidRPr="00A521B4">
        <w:tab/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CCCP-22256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123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Yak-12M</w:t>
      </w:r>
      <w:r w:rsidRPr="00A521B4">
        <w:tab/>
      </w:r>
      <w:r w:rsidRPr="00EE79ED">
        <w:rPr>
          <w:b/>
          <w:i/>
        </w:rPr>
        <w:t>13 8 498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CCCP-22326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122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Yak-12A</w:t>
      </w:r>
      <w:r w:rsidRPr="00A521B4">
        <w:tab/>
      </w:r>
      <w:r w:rsidRPr="00EE79ED">
        <w:rPr>
          <w:b/>
          <w:i/>
        </w:rPr>
        <w:t>3 9 092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CCCP-44405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246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Yak-12A</w:t>
      </w:r>
      <w:r w:rsidRPr="00A521B4">
        <w:tab/>
      </w:r>
      <w:r w:rsidRPr="00EE79ED">
        <w:rPr>
          <w:b/>
          <w:i/>
        </w:rPr>
        <w:t>3 9 093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CCCP-44396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246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Yak-12A</w:t>
      </w:r>
      <w:r w:rsidRPr="00A521B4">
        <w:tab/>
      </w:r>
      <w:r w:rsidRPr="00EE79ED">
        <w:rPr>
          <w:b/>
          <w:i/>
        </w:rPr>
        <w:t>3 9 094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CCCP-44397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246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Yak-12LP</w:t>
      </w:r>
      <w:r w:rsidRPr="00EE79ED">
        <w:rPr>
          <w:b/>
          <w:i/>
        </w:rPr>
        <w:tab/>
        <w:t>3 9 095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CCCP-44398</w:t>
      </w:r>
      <w:r w:rsidRPr="00A521B4">
        <w:tab/>
        <w:t>AFL/Urals/KRO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01nov61 </w:t>
      </w:r>
    </w:p>
    <w:p w:rsidR="00EF604B" w:rsidRPr="00A521B4" w:rsidRDefault="00EF604B" w:rsidP="00EF604B">
      <w:pPr>
        <w:pStyle w:val="ScrUpdates"/>
      </w:pPr>
      <w:r w:rsidRPr="00A521B4">
        <w:t>Yak-12A</w:t>
      </w:r>
      <w:r w:rsidRPr="00A521B4">
        <w:tab/>
      </w:r>
      <w:r w:rsidRPr="00EE79ED">
        <w:rPr>
          <w:b/>
          <w:i/>
        </w:rPr>
        <w:t>3 9 096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CCCP-44399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123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Yak-12A</w:t>
      </w:r>
      <w:r w:rsidRPr="00A521B4">
        <w:tab/>
      </w:r>
      <w:r w:rsidRPr="00EE79ED">
        <w:rPr>
          <w:b/>
          <w:i/>
        </w:rPr>
        <w:t>3 9 097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CCCP-44400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122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Yak-12A</w:t>
      </w:r>
      <w:r w:rsidRPr="00A521B4">
        <w:tab/>
      </w:r>
      <w:r w:rsidRPr="00EE79ED">
        <w:rPr>
          <w:b/>
          <w:i/>
        </w:rPr>
        <w:t>3 9 098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CCCP-44406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122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Yak-12A</w:t>
      </w:r>
      <w:r w:rsidRPr="00A521B4">
        <w:tab/>
      </w:r>
      <w:r w:rsidRPr="00EE79ED">
        <w:rPr>
          <w:b/>
          <w:i/>
        </w:rPr>
        <w:t>3 9 099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CCCP-44402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124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Yak-12A</w:t>
      </w:r>
      <w:r w:rsidRPr="00A521B4">
        <w:tab/>
      </w:r>
      <w:r w:rsidRPr="00EE79ED">
        <w:rPr>
          <w:b/>
          <w:i/>
        </w:rPr>
        <w:t>3 9 100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CCCP-44401</w:t>
      </w:r>
      <w:r w:rsidRPr="00A521B4">
        <w:tab/>
        <w:t>AFL/Urals</w:t>
      </w:r>
      <w:r w:rsidRPr="00A521B4">
        <w:tab/>
        <w:t>no</w:t>
      </w:r>
      <w:r w:rsidRPr="00A521B4">
        <w:tab/>
        <w:t>reports</w:t>
      </w:r>
      <w:r w:rsidRPr="00A521B4">
        <w:tab/>
      </w:r>
      <w:proofErr w:type="spellStart"/>
      <w:r w:rsidRPr="00A521B4">
        <w:t>opb</w:t>
      </w:r>
      <w:proofErr w:type="spellEnd"/>
      <w:r w:rsidRPr="00A521B4">
        <w:t xml:space="preserve"> the 124 AO </w:t>
      </w:r>
      <w:proofErr w:type="spellStart"/>
      <w:r w:rsidRPr="00A521B4">
        <w:t>Uralskoy</w:t>
      </w:r>
      <w:proofErr w:type="spellEnd"/>
      <w:r w:rsidRPr="00A521B4">
        <w:t xml:space="preserve"> OAG GVF 01nov61 </w:t>
      </w:r>
    </w:p>
    <w:p w:rsidR="00EF604B" w:rsidRPr="00A521B4" w:rsidRDefault="00EF604B" w:rsidP="00EF604B">
      <w:pPr>
        <w:pStyle w:val="ScrUpdates"/>
      </w:pPr>
      <w:r w:rsidRPr="00A521B4">
        <w:t>Yak-12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CCCP-Sh5926</w:t>
      </w:r>
      <w:r w:rsidRPr="00A521B4">
        <w:tab/>
        <w:t>Aeroflot</w:t>
      </w:r>
      <w:r w:rsidRPr="00A521B4">
        <w:tab/>
      </w:r>
      <w:r w:rsidRPr="00A521B4">
        <w:tab/>
        <w:t>photo</w:t>
      </w:r>
      <w:r w:rsidRPr="00A521B4">
        <w:tab/>
        <w:t xml:space="preserve">in all-dark green c/s, also coded "11" </w:t>
      </w:r>
    </w:p>
    <w:p w:rsidR="00EF604B" w:rsidRPr="00A521B4" w:rsidRDefault="00EF604B" w:rsidP="00EF604B">
      <w:pPr>
        <w:pStyle w:val="ScrUpdates"/>
      </w:pPr>
      <w:r w:rsidRPr="00A521B4">
        <w:t>Yak-12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CCCP-U5942</w:t>
      </w:r>
      <w:r w:rsidRPr="00A521B4">
        <w:tab/>
        <w:t>Aeroflot</w:t>
      </w:r>
      <w:r w:rsidRPr="00A521B4">
        <w:tab/>
      </w:r>
      <w:r w:rsidRPr="00A521B4">
        <w:tab/>
        <w:t>photo</w:t>
      </w:r>
      <w:r w:rsidRPr="00A521B4">
        <w:tab/>
        <w:t xml:space="preserve">in all-dark green c/s </w:t>
      </w:r>
    </w:p>
    <w:p w:rsidR="00EF604B" w:rsidRPr="00A521B4" w:rsidRDefault="00EF604B" w:rsidP="00EF604B">
      <w:pPr>
        <w:pStyle w:val="ScrUpdates"/>
      </w:pPr>
      <w:r w:rsidRPr="00A521B4">
        <w:t>Yak-12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CCCP-14219</w:t>
      </w:r>
      <w:r w:rsidRPr="00A521B4">
        <w:tab/>
        <w:t>Aeroflot</w:t>
      </w:r>
      <w:r w:rsidRPr="00A521B4">
        <w:tab/>
      </w:r>
      <w:r w:rsidRPr="00A521B4">
        <w:tab/>
        <w:t>photo</w:t>
      </w:r>
      <w:r w:rsidRPr="00A521B4">
        <w:tab/>
        <w:t xml:space="preserve">in all-dark green c/s </w:t>
      </w:r>
    </w:p>
    <w:p w:rsidR="00EF604B" w:rsidRPr="00A521B4" w:rsidRDefault="00EF604B" w:rsidP="00EF604B">
      <w:pPr>
        <w:pStyle w:val="ScrUpdates"/>
      </w:pPr>
      <w:r w:rsidRPr="00A521B4">
        <w:t>Yak-12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CCCP-62610</w:t>
      </w:r>
      <w:r w:rsidRPr="00A521B4">
        <w:tab/>
        <w:t>Aeroflot</w:t>
      </w:r>
      <w:r w:rsidRPr="00A521B4">
        <w:tab/>
      </w:r>
      <w:r w:rsidR="00EE79ED">
        <w:t>photo</w:t>
      </w:r>
      <w:r w:rsidRPr="00A521B4">
        <w:tab/>
        <w:t>1958</w:t>
      </w:r>
      <w:r w:rsidRPr="00A521B4">
        <w:tab/>
        <w:t xml:space="preserve">in all-dark green c/s </w:t>
      </w:r>
    </w:p>
    <w:p w:rsidR="00EF604B" w:rsidRPr="00A521B4" w:rsidRDefault="00EF604B" w:rsidP="00EF604B">
      <w:pPr>
        <w:pStyle w:val="ScrUpdates"/>
      </w:pPr>
      <w:r w:rsidRPr="00A521B4">
        <w:t>Yak-12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CCCP-62627</w:t>
      </w:r>
      <w:r w:rsidRPr="00A521B4">
        <w:tab/>
        <w:t>Aeroflot</w:t>
      </w:r>
      <w:r w:rsidRPr="00A521B4">
        <w:tab/>
      </w:r>
      <w:r w:rsidRPr="00A521B4">
        <w:tab/>
        <w:t>photo</w:t>
      </w:r>
      <w:r w:rsidRPr="00A521B4">
        <w:tab/>
        <w:t xml:space="preserve">in medium blue c/s with dark blue </w:t>
      </w:r>
      <w:proofErr w:type="spellStart"/>
      <w:r w:rsidRPr="00A521B4">
        <w:t>cheatline</w:t>
      </w:r>
      <w:proofErr w:type="spellEnd"/>
      <w:r w:rsidRPr="00A521B4">
        <w:t xml:space="preserve"> </w:t>
      </w:r>
    </w:p>
    <w:p w:rsidR="00EF604B" w:rsidRPr="00A521B4" w:rsidRDefault="00EF604B" w:rsidP="00EF604B">
      <w:pPr>
        <w:pStyle w:val="ScrUpdates"/>
      </w:pPr>
      <w:r w:rsidRPr="00A521B4">
        <w:t>Yak-12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CCCP-74093</w:t>
      </w:r>
      <w:r w:rsidRPr="00A521B4">
        <w:tab/>
        <w:t>Aeroflot</w:t>
      </w:r>
      <w:r w:rsidRPr="00A521B4">
        <w:tab/>
      </w:r>
      <w:r w:rsidRPr="00A521B4">
        <w:tab/>
      </w:r>
      <w:r w:rsidRPr="00A521B4">
        <w:tab/>
      </w:r>
      <w:proofErr w:type="spellStart"/>
      <w:r w:rsidRPr="00A521B4">
        <w:t>soc</w:t>
      </w:r>
      <w:proofErr w:type="spellEnd"/>
      <w:r w:rsidRPr="00A521B4">
        <w:t xml:space="preserve"> 10jun69 as worn out </w:t>
      </w:r>
    </w:p>
    <w:p w:rsidR="00EE79ED" w:rsidRPr="00A521B4" w:rsidRDefault="00EE79ED" w:rsidP="00EE79ED">
      <w:pPr>
        <w:pStyle w:val="ScrUpdates"/>
      </w:pPr>
      <w:r w:rsidRPr="00A521B4">
        <w:t>Yak-12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CCCP-90646</w:t>
      </w:r>
      <w:r w:rsidRPr="00A521B4">
        <w:tab/>
        <w:t>Aeroflot</w:t>
      </w:r>
      <w:r w:rsidRPr="00A521B4">
        <w:tab/>
      </w:r>
      <w:r w:rsidRPr="00A521B4">
        <w:tab/>
        <w:t>photo</w:t>
      </w:r>
      <w:r w:rsidRPr="00A521B4">
        <w:tab/>
        <w:t xml:space="preserve">badge on the fin </w:t>
      </w:r>
    </w:p>
    <w:p w:rsidR="00EF604B" w:rsidRPr="00A521B4" w:rsidRDefault="00EF604B" w:rsidP="00EF604B">
      <w:pPr>
        <w:pStyle w:val="ScrUpdates"/>
      </w:pPr>
      <w:r w:rsidRPr="00A521B4">
        <w:t>Yak-18A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CCCP-81412</w:t>
      </w:r>
      <w:r w:rsidRPr="00A521B4">
        <w:tab/>
        <w:t>Aeroflot</w:t>
      </w:r>
      <w:r w:rsidRPr="00A521B4">
        <w:tab/>
      </w:r>
      <w:r w:rsidRPr="00A521B4">
        <w:tab/>
        <w:t>photo</w:t>
      </w:r>
      <w:r w:rsidRPr="00A521B4">
        <w:tab/>
        <w:t xml:space="preserve">also coded "5"; another photo exists without code </w:t>
      </w:r>
    </w:p>
    <w:p w:rsidR="00EF604B" w:rsidRPr="00A521B4" w:rsidRDefault="00EF604B" w:rsidP="00EF604B">
      <w:pPr>
        <w:pStyle w:val="ScrUpdates"/>
      </w:pPr>
      <w:r w:rsidRPr="00A521B4">
        <w:t>Yak-18A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CCCP-81419</w:t>
      </w:r>
      <w:r w:rsidRPr="00A521B4">
        <w:tab/>
        <w:t>Aeroflot</w:t>
      </w:r>
      <w:r w:rsidRPr="00A521B4">
        <w:tab/>
      </w:r>
      <w:r w:rsidR="00EE79ED">
        <w:t>photo</w:t>
      </w:r>
      <w:r w:rsidRPr="00A521B4">
        <w:tab/>
        <w:t>1962</w:t>
      </w:r>
      <w:r w:rsidRPr="00A521B4">
        <w:tab/>
        <w:t xml:space="preserve">in all-dark green c/s, also coded "16" </w:t>
      </w:r>
    </w:p>
    <w:p w:rsidR="00EF604B" w:rsidRPr="00A521B4" w:rsidRDefault="00EF604B" w:rsidP="00EF604B">
      <w:pPr>
        <w:pStyle w:val="ScrUpdates"/>
      </w:pPr>
      <w:r w:rsidRPr="00A521B4">
        <w:t>Yak-18A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CCCP-81423</w:t>
      </w:r>
      <w:r w:rsidRPr="00A521B4">
        <w:tab/>
        <w:t>Aeroflot</w:t>
      </w:r>
      <w:r w:rsidRPr="00A521B4">
        <w:tab/>
      </w:r>
      <w:r w:rsidRPr="00A521B4">
        <w:tab/>
        <w:t>photo</w:t>
      </w:r>
      <w:r w:rsidRPr="00A521B4">
        <w:tab/>
        <w:t xml:space="preserve">in all-dark green c/s </w:t>
      </w:r>
    </w:p>
    <w:p w:rsidR="00EF604B" w:rsidRPr="00A521B4" w:rsidRDefault="00EF604B" w:rsidP="00EF604B">
      <w:pPr>
        <w:pStyle w:val="ScrUpdates"/>
      </w:pPr>
      <w:r w:rsidRPr="00A521B4">
        <w:t>Yak-18A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CCCP-82799</w:t>
      </w:r>
      <w:r w:rsidRPr="00A521B4">
        <w:tab/>
        <w:t>Aeroflot</w:t>
      </w:r>
      <w:r w:rsidRPr="00A521B4">
        <w:tab/>
      </w:r>
      <w:r w:rsidRPr="00A521B4">
        <w:tab/>
        <w:t>photo</w:t>
      </w:r>
      <w:r w:rsidRPr="00A521B4">
        <w:tab/>
        <w:t xml:space="preserve">in all-dark green c/s, also coded "10" </w:t>
      </w:r>
    </w:p>
    <w:p w:rsidR="00EF604B" w:rsidRPr="00A521B4" w:rsidRDefault="00EF604B" w:rsidP="00EF604B">
      <w:pPr>
        <w:pStyle w:val="ScrUpdates"/>
      </w:pPr>
      <w:r w:rsidRPr="00A521B4">
        <w:t>Yak-18A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CCCP-82802</w:t>
      </w:r>
      <w:r w:rsidRPr="00A521B4">
        <w:tab/>
        <w:t>AFL/</w:t>
      </w:r>
      <w:proofErr w:type="spellStart"/>
      <w:r w:rsidRPr="00A521B4">
        <w:t>Buguruslan</w:t>
      </w:r>
      <w:proofErr w:type="spellEnd"/>
      <w:r w:rsidRPr="00A521B4">
        <w:t xml:space="preserve"> F</w:t>
      </w:r>
      <w:r w:rsidR="00802CE4">
        <w:t>l. School</w:t>
      </w:r>
      <w:r w:rsidRPr="00A521B4">
        <w:tab/>
      </w:r>
      <w:r w:rsidR="00EE79ED">
        <w:t>photo</w:t>
      </w:r>
      <w:r w:rsidRPr="00A521B4">
        <w:tab/>
        <w:t>1969</w:t>
      </w:r>
      <w:r w:rsidRPr="00A521B4">
        <w:tab/>
        <w:t xml:space="preserve">in dark green c/s; another photo exists, also coded "15" </w:t>
      </w:r>
    </w:p>
    <w:p w:rsidR="00EF604B" w:rsidRPr="00A521B4" w:rsidRDefault="00EF604B" w:rsidP="00EF604B">
      <w:pPr>
        <w:pStyle w:val="ScrUpdates"/>
      </w:pPr>
      <w:r w:rsidRPr="00A521B4">
        <w:t>Yak-18A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CCCP-82829</w:t>
      </w:r>
      <w:r w:rsidRPr="00A521B4">
        <w:tab/>
        <w:t>Aeroflot</w:t>
      </w:r>
      <w:r w:rsidRPr="00A521B4">
        <w:tab/>
      </w:r>
      <w:r w:rsidRPr="00A521B4">
        <w:tab/>
        <w:t>photo</w:t>
      </w:r>
      <w:r w:rsidRPr="00A521B4">
        <w:tab/>
        <w:t xml:space="preserve">in all-dark green c/s </w:t>
      </w:r>
    </w:p>
    <w:p w:rsidR="00EF604B" w:rsidRPr="00A521B4" w:rsidRDefault="00EF604B" w:rsidP="00EF604B">
      <w:pPr>
        <w:pStyle w:val="ScrUpdates"/>
      </w:pPr>
      <w:r w:rsidRPr="00A521B4">
        <w:t>Yak-18A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CCCP-82835</w:t>
      </w:r>
      <w:r w:rsidRPr="00A521B4">
        <w:tab/>
        <w:t>Aeroflot</w:t>
      </w:r>
      <w:r w:rsidRPr="00A521B4">
        <w:tab/>
      </w:r>
      <w:r w:rsidRPr="00A521B4">
        <w:tab/>
        <w:t>photo</w:t>
      </w:r>
      <w:r w:rsidRPr="00A521B4">
        <w:tab/>
        <w:t xml:space="preserve">in all-dark green c/s </w:t>
      </w:r>
    </w:p>
    <w:p w:rsidR="00EF604B" w:rsidRPr="00A521B4" w:rsidRDefault="00EF604B" w:rsidP="00EF604B">
      <w:pPr>
        <w:pStyle w:val="ScrUpdates"/>
      </w:pPr>
      <w:r w:rsidRPr="00A521B4">
        <w:t>Yak-18A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CCCP-82858</w:t>
      </w:r>
      <w:r w:rsidRPr="00A521B4">
        <w:tab/>
        <w:t>Aeroflot</w:t>
      </w:r>
      <w:r w:rsidRPr="00A521B4">
        <w:tab/>
      </w:r>
      <w:r w:rsidRPr="00A521B4">
        <w:tab/>
        <w:t>photo</w:t>
      </w:r>
      <w:r w:rsidRPr="00A521B4">
        <w:tab/>
        <w:t xml:space="preserve">in all-dark green c/s </w:t>
      </w:r>
    </w:p>
    <w:p w:rsidR="00EE79ED" w:rsidRPr="00A521B4" w:rsidRDefault="00EE79ED" w:rsidP="00EE79ED">
      <w:pPr>
        <w:pStyle w:val="ScrUpdates"/>
      </w:pPr>
      <w:r w:rsidRPr="00A521B4">
        <w:t>Yak-40</w:t>
      </w:r>
      <w:r w:rsidRPr="00A521B4">
        <w:tab/>
      </w:r>
      <w:r w:rsidRPr="00EE79ED">
        <w:rPr>
          <w:b/>
          <w:i/>
        </w:rPr>
        <w:t>9 54 17 45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RA-87494</w:t>
      </w:r>
      <w:r w:rsidRPr="00A521B4">
        <w:tab/>
        <w:t>Vologda Air Ent</w:t>
      </w:r>
      <w:r w:rsidR="00802CE4">
        <w:t>erprise</w:t>
      </w:r>
      <w:r w:rsidRPr="00A521B4">
        <w:tab/>
        <w:t>VKO</w:t>
      </w:r>
      <w:r w:rsidRPr="00A521B4">
        <w:tab/>
        <w:t>13jun16</w:t>
      </w:r>
      <w:r w:rsidRPr="00A521B4">
        <w:tab/>
        <w:t xml:space="preserve">no titles; operator from RP; l/n ARH 20aug18 </w:t>
      </w:r>
    </w:p>
    <w:p w:rsidR="00EE79ED" w:rsidRPr="00A521B4" w:rsidRDefault="00EE79ED" w:rsidP="00EE79ED">
      <w:pPr>
        <w:pStyle w:val="ScrUpdates"/>
      </w:pPr>
      <w:r w:rsidRPr="00A521B4">
        <w:t>Yak-42D</w:t>
      </w:r>
      <w:r w:rsidRPr="00A521B4">
        <w:tab/>
      </w:r>
      <w:r>
        <w:rPr>
          <w:b/>
          <w:i/>
        </w:rPr>
        <w:t>452042</w:t>
      </w:r>
      <w:r w:rsidRPr="00EE79ED">
        <w:rPr>
          <w:b/>
          <w:i/>
        </w:rPr>
        <w:t xml:space="preserve"> 30 16 230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RA-42384</w:t>
      </w:r>
      <w:r w:rsidRPr="00A521B4">
        <w:tab/>
      </w:r>
      <w:proofErr w:type="spellStart"/>
      <w:r w:rsidRPr="00A521B4">
        <w:t>Turukhan</w:t>
      </w:r>
      <w:proofErr w:type="spellEnd"/>
      <w:r w:rsidRPr="00A521B4">
        <w:tab/>
        <w:t>OMS</w:t>
      </w:r>
      <w:r w:rsidRPr="00A521B4">
        <w:tab/>
        <w:t>16sep18</w:t>
      </w:r>
      <w:r w:rsidRPr="00A521B4">
        <w:tab/>
        <w:t xml:space="preserve">ex </w:t>
      </w:r>
      <w:proofErr w:type="spellStart"/>
      <w:r w:rsidRPr="00A521B4">
        <w:t>Izhavia</w:t>
      </w:r>
      <w:proofErr w:type="spellEnd"/>
      <w:r w:rsidRPr="00A521B4">
        <w:t xml:space="preserve"> c/s with </w:t>
      </w:r>
      <w:proofErr w:type="spellStart"/>
      <w:r w:rsidRPr="00A521B4">
        <w:t>Turukhan</w:t>
      </w:r>
      <w:proofErr w:type="spellEnd"/>
      <w:r w:rsidRPr="00A521B4">
        <w:t xml:space="preserve"> titles; l/n OMS 19sep18 </w:t>
      </w:r>
    </w:p>
    <w:p w:rsidR="00EF604B" w:rsidRPr="00A521B4" w:rsidRDefault="00EF604B" w:rsidP="00EF604B">
      <w:pPr>
        <w:pStyle w:val="ScrUpdates"/>
      </w:pPr>
      <w:r w:rsidRPr="00A521B4">
        <w:t>KJ500</w:t>
      </w:r>
      <w:r w:rsidRPr="00A521B4">
        <w:tab/>
      </w:r>
      <w:r w:rsidRPr="00EE79ED">
        <w:rPr>
          <w:b/>
          <w:i/>
        </w:rPr>
        <w:t>47 18 03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30078</w:t>
      </w:r>
      <w:r w:rsidRPr="00A521B4">
        <w:tab/>
        <w:t>Chinese Air Force</w:t>
      </w:r>
      <w:r w:rsidRPr="00A521B4">
        <w:tab/>
      </w:r>
      <w:r w:rsidR="00EE79ED">
        <w:t>photo</w:t>
      </w:r>
      <w:r w:rsidRPr="00A521B4">
        <w:tab/>
        <w:t>01sep18</w:t>
      </w:r>
      <w:r w:rsidRPr="00A521B4">
        <w:tab/>
        <w:t xml:space="preserve">at Changchun-Dafangshen AFB </w:t>
      </w:r>
    </w:p>
    <w:p w:rsidR="00EF604B" w:rsidRPr="00A521B4" w:rsidRDefault="00EF604B" w:rsidP="00EF604B">
      <w:pPr>
        <w:pStyle w:val="ScrUpdates"/>
      </w:pPr>
      <w:r w:rsidRPr="00A521B4">
        <w:t>Y7G</w:t>
      </w:r>
      <w:r w:rsidRPr="00EE79ED">
        <w:rPr>
          <w:b/>
          <w:i/>
        </w:rPr>
        <w:tab/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55011</w:t>
      </w:r>
      <w:r w:rsidRPr="00A521B4">
        <w:tab/>
        <w:t>Chinese Air Force</w:t>
      </w:r>
      <w:r w:rsidRPr="00A521B4">
        <w:tab/>
        <w:t>FUO</w:t>
      </w:r>
      <w:r w:rsidRPr="00A521B4">
        <w:tab/>
        <w:t>06sep18</w:t>
      </w:r>
      <w:r w:rsidRPr="00A521B4">
        <w:tab/>
        <w:t xml:space="preserve">ex B-6xxx </w:t>
      </w:r>
    </w:p>
    <w:p w:rsidR="00EF604B" w:rsidRPr="00A521B4" w:rsidRDefault="00EF604B" w:rsidP="00EF604B">
      <w:pPr>
        <w:pStyle w:val="ScrUpdates"/>
      </w:pPr>
      <w:r w:rsidRPr="00A521B4">
        <w:t>Y9</w:t>
      </w:r>
      <w:r w:rsidRPr="00A521B4">
        <w:tab/>
      </w:r>
      <w:r w:rsidRPr="00EE79ED">
        <w:rPr>
          <w:b/>
          <w:i/>
        </w:rPr>
        <w:t>---</w:t>
      </w:r>
      <w:r w:rsidRPr="00EE79ED">
        <w:rPr>
          <w:b/>
          <w:i/>
        </w:rPr>
        <w:tab/>
      </w:r>
      <w:r w:rsidRPr="00EE79ED">
        <w:rPr>
          <w:b/>
          <w:i/>
        </w:rPr>
        <w:tab/>
      </w:r>
      <w:r w:rsidRPr="00A521B4">
        <w:t>LH951091</w:t>
      </w:r>
      <w:r w:rsidRPr="00A521B4">
        <w:tab/>
        <w:t>Chinese Army</w:t>
      </w:r>
      <w:r w:rsidRPr="00A521B4">
        <w:tab/>
        <w:t>URC</w:t>
      </w:r>
      <w:r w:rsidRPr="00A521B4">
        <w:tab/>
        <w:t xml:space="preserve">16aug18 </w:t>
      </w:r>
    </w:p>
    <w:p w:rsidR="00EF604B" w:rsidRPr="00A521B4" w:rsidRDefault="00EF604B" w:rsidP="00EF604B">
      <w:pPr>
        <w:pStyle w:val="ScrUpdates"/>
      </w:pPr>
    </w:p>
    <w:p w:rsidR="00841250" w:rsidRPr="00EF604B" w:rsidRDefault="00841250" w:rsidP="00EF604B">
      <w:r w:rsidRPr="00EF604B">
        <w:t xml:space="preserve"> </w:t>
      </w:r>
    </w:p>
    <w:sectPr w:rsidR="00841250" w:rsidRPr="00EF604B" w:rsidSect="00EF604B">
      <w:pgSz w:w="11906" w:h="16838"/>
      <w:pgMar w:top="737" w:right="737" w:bottom="90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Basic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B3"/>
    <w:rsid w:val="00272239"/>
    <w:rsid w:val="002D52B3"/>
    <w:rsid w:val="004C1A93"/>
    <w:rsid w:val="00802CE4"/>
    <w:rsid w:val="008105D1"/>
    <w:rsid w:val="00841250"/>
    <w:rsid w:val="00962160"/>
    <w:rsid w:val="00B9241A"/>
    <w:rsid w:val="00CC191C"/>
    <w:rsid w:val="00EE79ED"/>
    <w:rsid w:val="00E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11A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1A78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ard"/>
    <w:link w:val="ScrUpdatesChar"/>
    <w:qFormat/>
    <w:rsid w:val="00EF604B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eastAsia="nl-NL"/>
    </w:rPr>
  </w:style>
  <w:style w:type="character" w:customStyle="1" w:styleId="ScrUpdatesChar">
    <w:name w:val="Scr Updates Char"/>
    <w:link w:val="ScrUpdates"/>
    <w:rsid w:val="00EF604B"/>
    <w:rPr>
      <w:rFonts w:ascii="Arial" w:eastAsia="Times New Roman" w:hAnsi="Arial" w:cs="Arial"/>
      <w:w w:val="85"/>
      <w:sz w:val="18"/>
      <w:szCs w:val="20"/>
      <w:lang w:eastAsia="nl-NL"/>
    </w:rPr>
  </w:style>
  <w:style w:type="paragraph" w:customStyle="1" w:styleId="ScrIntro">
    <w:name w:val="Scr Intro"/>
    <w:basedOn w:val="Standaard"/>
    <w:link w:val="ScrIntroChar"/>
    <w:qFormat/>
    <w:rsid w:val="00EF604B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eastAsia="nl-NL"/>
    </w:rPr>
  </w:style>
  <w:style w:type="character" w:customStyle="1" w:styleId="ScrIntroChar">
    <w:name w:val="Scr Intro Char"/>
    <w:link w:val="ScrIntro"/>
    <w:rsid w:val="00EF604B"/>
    <w:rPr>
      <w:rFonts w:ascii="Gentium Basic" w:eastAsia="Times New Roman" w:hAnsi="Gentium Basic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11A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1A78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ard"/>
    <w:link w:val="ScrUpdatesChar"/>
    <w:qFormat/>
    <w:rsid w:val="00EF604B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eastAsia="nl-NL"/>
    </w:rPr>
  </w:style>
  <w:style w:type="character" w:customStyle="1" w:styleId="ScrUpdatesChar">
    <w:name w:val="Scr Updates Char"/>
    <w:link w:val="ScrUpdates"/>
    <w:rsid w:val="00EF604B"/>
    <w:rPr>
      <w:rFonts w:ascii="Arial" w:eastAsia="Times New Roman" w:hAnsi="Arial" w:cs="Arial"/>
      <w:w w:val="85"/>
      <w:sz w:val="18"/>
      <w:szCs w:val="20"/>
      <w:lang w:eastAsia="nl-NL"/>
    </w:rPr>
  </w:style>
  <w:style w:type="paragraph" w:customStyle="1" w:styleId="ScrIntro">
    <w:name w:val="Scr Intro"/>
    <w:basedOn w:val="Standaard"/>
    <w:link w:val="ScrIntroChar"/>
    <w:qFormat/>
    <w:rsid w:val="00EF604B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eastAsia="nl-NL"/>
    </w:rPr>
  </w:style>
  <w:style w:type="character" w:customStyle="1" w:styleId="ScrIntroChar">
    <w:name w:val="Scr Intro Char"/>
    <w:link w:val="ScrIntro"/>
    <w:rsid w:val="00EF604B"/>
    <w:rPr>
      <w:rFonts w:ascii="Gentium Basic" w:eastAsia="Times New Roman" w:hAnsi="Gentium Basic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3288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Guus</dc:creator>
  <cp:lastModifiedBy>Guus</cp:lastModifiedBy>
  <cp:revision>12</cp:revision>
  <dcterms:created xsi:type="dcterms:W3CDTF">2018-09-25T19:05:00Z</dcterms:created>
  <dcterms:modified xsi:type="dcterms:W3CDTF">2018-09-27T17:32:00Z</dcterms:modified>
</cp:coreProperties>
</file>