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619E" w:rsidRDefault="00AB619E" w:rsidP="00041949">
      <w:pPr>
        <w:pStyle w:val="ScrIntro"/>
      </w:pPr>
      <w:bookmarkStart w:id="0" w:name="_GoBack"/>
      <w:bookmarkEnd w:id="0"/>
    </w:p>
    <w:p w:rsidR="00041949" w:rsidRPr="00091858" w:rsidRDefault="00041949" w:rsidP="00041949">
      <w:pPr>
        <w:pStyle w:val="ScrIntro"/>
      </w:pPr>
      <w:r w:rsidRPr="00091858">
        <w:t>Go to the Soviet Transports database at the Scramble website for full known histories, including additional info on crashes, colour schemes etc. etc.. To get the most from this extensive (more than 220.000 records) database consider using the advanced search options.</w:t>
      </w:r>
    </w:p>
    <w:p w:rsidR="00041949" w:rsidRPr="00091858" w:rsidRDefault="00041949" w:rsidP="00041949">
      <w:pPr>
        <w:pStyle w:val="ScrIntro"/>
      </w:pPr>
      <w:r w:rsidRPr="00091858">
        <w:t xml:space="preserve">Near the bottom of the same page on the Soviet Transport database on the Scramble site there is a link to the Soviet Transports downloads page featuring a new illustrated guide to ST construction numbers. It can be downloaded free of charge together with </w:t>
      </w:r>
      <w:r w:rsidRPr="00091858">
        <w:rPr>
          <w:u w:val="single"/>
        </w:rPr>
        <w:t>production lists off all types included in the Soviet Transports database</w:t>
      </w:r>
      <w:r w:rsidRPr="00091858">
        <w:t xml:space="preserve"> and a list of abbreviations and (location) translations and a Google Earth KMZ file with all airports in the Soviet Transports database.</w:t>
      </w:r>
    </w:p>
    <w:p w:rsidR="00041949" w:rsidRPr="00091858" w:rsidRDefault="00041949" w:rsidP="008D171E">
      <w:pPr>
        <w:pStyle w:val="ScrUpdates"/>
      </w:pPr>
    </w:p>
    <w:p w:rsidR="008D171E" w:rsidRPr="00091858" w:rsidRDefault="008D171E" w:rsidP="008D171E">
      <w:pPr>
        <w:pStyle w:val="ScrUpdates"/>
      </w:pPr>
      <w:r w:rsidRPr="00091858">
        <w:t>Ae 45</w:t>
      </w:r>
      <w:r w:rsidR="002C57D4" w:rsidRPr="00091858">
        <w:t xml:space="preserve">                  </w:t>
      </w:r>
      <w:r w:rsidRPr="00091858">
        <w:rPr>
          <w:b/>
          <w:i/>
        </w:rPr>
        <w:tab/>
        <w:t>49 012</w:t>
      </w:r>
      <w:r w:rsidRPr="00091858">
        <w:rPr>
          <w:b/>
          <w:i/>
        </w:rPr>
        <w:tab/>
      </w:r>
      <w:r w:rsidRPr="00091858">
        <w:rPr>
          <w:b/>
          <w:i/>
        </w:rPr>
        <w:tab/>
      </w:r>
      <w:r w:rsidRPr="00091858">
        <w:t>--</w:t>
      </w:r>
      <w:r w:rsidRPr="00091858">
        <w:tab/>
      </w:r>
      <w:r w:rsidRPr="00091858">
        <w:tab/>
      </w:r>
      <w:r w:rsidR="002C57D4" w:rsidRPr="00091858">
        <w:t>photo</w:t>
      </w:r>
      <w:r w:rsidRPr="00091858">
        <w:tab/>
        <w:t>2014</w:t>
      </w:r>
      <w:r w:rsidRPr="00091858">
        <w:tab/>
        <w:t xml:space="preserve">under restauration at the Crimea; ex OK-DMP </w:t>
      </w:r>
    </w:p>
    <w:p w:rsidR="008D171E" w:rsidRPr="00091858" w:rsidRDefault="008D171E" w:rsidP="008D171E">
      <w:pPr>
        <w:pStyle w:val="ScrUpdates"/>
      </w:pPr>
      <w:r w:rsidRPr="00091858">
        <w:t>An-2T</w:t>
      </w:r>
      <w:r w:rsidRPr="00091858">
        <w:tab/>
      </w:r>
      <w:r w:rsidRPr="00091858">
        <w:rPr>
          <w:b/>
          <w:i/>
        </w:rPr>
        <w:t>1G63-04</w:t>
      </w:r>
      <w:r w:rsidRPr="00091858">
        <w:rPr>
          <w:b/>
          <w:i/>
        </w:rPr>
        <w:tab/>
      </w:r>
      <w:r w:rsidRPr="00091858">
        <w:rPr>
          <w:b/>
          <w:i/>
        </w:rPr>
        <w:tab/>
      </w:r>
      <w:r w:rsidRPr="00091858">
        <w:t>UP-A0316</w:t>
      </w:r>
      <w:r w:rsidRPr="00091858">
        <w:tab/>
        <w:t>Aero</w:t>
      </w:r>
      <w:r w:rsidRPr="00091858">
        <w:tab/>
        <w:t>AKX</w:t>
      </w:r>
      <w:r w:rsidRPr="00091858">
        <w:tab/>
        <w:t>03may15</w:t>
      </w:r>
      <w:r w:rsidRPr="00091858">
        <w:tab/>
        <w:t xml:space="preserve">at ARZ 406; c/n known now, ex Soviet Air Force </w:t>
      </w:r>
    </w:p>
    <w:p w:rsidR="008D171E" w:rsidRPr="00091858" w:rsidRDefault="008D171E" w:rsidP="008D171E">
      <w:pPr>
        <w:pStyle w:val="ScrUpdates"/>
      </w:pPr>
      <w:r w:rsidRPr="00091858">
        <w:t>An-2T</w:t>
      </w:r>
      <w:r w:rsidRPr="00091858">
        <w:tab/>
      </w:r>
      <w:r w:rsidRPr="00091858">
        <w:rPr>
          <w:b/>
          <w:i/>
        </w:rPr>
        <w:t>1G85-31</w:t>
      </w:r>
      <w:r w:rsidRPr="00091858">
        <w:rPr>
          <w:b/>
          <w:i/>
        </w:rPr>
        <w:tab/>
      </w:r>
      <w:r w:rsidRPr="00091858">
        <w:rPr>
          <w:b/>
          <w:i/>
        </w:rPr>
        <w:tab/>
      </w:r>
      <w:r w:rsidRPr="00091858">
        <w:t>"01" yellow</w:t>
      </w:r>
      <w:r w:rsidRPr="00091858">
        <w:tab/>
        <w:t>DOSAAF</w:t>
      </w:r>
      <w:r w:rsidRPr="00091858">
        <w:tab/>
      </w:r>
      <w:r w:rsidRPr="00091858">
        <w:tab/>
        <w:t>07apr17</w:t>
      </w:r>
      <w:r w:rsidRPr="00091858">
        <w:tab/>
        <w:t xml:space="preserve">stored at Kukovyachino wearing the reported code </w:t>
      </w:r>
    </w:p>
    <w:p w:rsidR="008D171E" w:rsidRPr="00091858" w:rsidRDefault="008D171E" w:rsidP="008D171E">
      <w:pPr>
        <w:pStyle w:val="ScrUpdates"/>
      </w:pPr>
      <w:r w:rsidRPr="00091858">
        <w:t>An-2R</w:t>
      </w:r>
      <w:r w:rsidRPr="00091858">
        <w:tab/>
      </w:r>
      <w:r w:rsidRPr="00091858">
        <w:rPr>
          <w:b/>
          <w:i/>
        </w:rPr>
        <w:t>1G133-12</w:t>
      </w:r>
      <w:r w:rsidRPr="00091858">
        <w:rPr>
          <w:b/>
          <w:i/>
        </w:rPr>
        <w:tab/>
      </w:r>
      <w:r w:rsidRPr="00091858">
        <w:rPr>
          <w:b/>
          <w:i/>
        </w:rPr>
        <w:tab/>
      </w:r>
      <w:r w:rsidRPr="00091858">
        <w:t>UP-A0136</w:t>
      </w:r>
      <w:r w:rsidRPr="00091858">
        <w:tab/>
        <w:t>Fauna Air</w:t>
      </w:r>
      <w:r w:rsidRPr="00091858">
        <w:tab/>
        <w:t>rgd</w:t>
      </w:r>
      <w:r w:rsidRPr="00091858">
        <w:tab/>
        <w:t>29may17</w:t>
      </w:r>
      <w:r w:rsidRPr="00091858">
        <w:tab/>
        <w:t xml:space="preserve">ex UN-070809 </w:t>
      </w:r>
    </w:p>
    <w:p w:rsidR="008D171E" w:rsidRPr="00091858" w:rsidRDefault="008D171E" w:rsidP="008D171E">
      <w:pPr>
        <w:pStyle w:val="ScrUpdates"/>
      </w:pPr>
      <w:r w:rsidRPr="00091858">
        <w:t>An-2R</w:t>
      </w:r>
      <w:r w:rsidRPr="00091858">
        <w:tab/>
      </w:r>
      <w:r w:rsidRPr="00091858">
        <w:rPr>
          <w:b/>
          <w:i/>
        </w:rPr>
        <w:t>1G136-41</w:t>
      </w:r>
      <w:r w:rsidRPr="00091858">
        <w:rPr>
          <w:b/>
          <w:i/>
        </w:rPr>
        <w:tab/>
      </w:r>
      <w:r w:rsidRPr="00091858">
        <w:rPr>
          <w:b/>
          <w:i/>
        </w:rPr>
        <w:tab/>
      </w:r>
      <w:r w:rsidRPr="00091858">
        <w:t>UP-A0338</w:t>
      </w:r>
      <w:r w:rsidRPr="00091858">
        <w:tab/>
        <w:t>Orlan-2000</w:t>
      </w:r>
      <w:r w:rsidRPr="00091858">
        <w:tab/>
        <w:t>rgd</w:t>
      </w:r>
      <w:r w:rsidRPr="00091858">
        <w:tab/>
        <w:t>unknown</w:t>
      </w:r>
      <w:r w:rsidRPr="00091858">
        <w:tab/>
        <w:t xml:space="preserve">CofA renewal 21nov17; c/n known now, ex UN-70115 </w:t>
      </w:r>
    </w:p>
    <w:p w:rsidR="008D171E" w:rsidRPr="00091858" w:rsidRDefault="008D171E" w:rsidP="008D171E">
      <w:pPr>
        <w:pStyle w:val="ScrUpdates"/>
      </w:pPr>
      <w:r w:rsidRPr="00091858">
        <w:t>An-2T</w:t>
      </w:r>
      <w:r w:rsidRPr="00091858">
        <w:tab/>
      </w:r>
      <w:r w:rsidRPr="00091858">
        <w:rPr>
          <w:b/>
          <w:i/>
        </w:rPr>
        <w:t>1G160-42</w:t>
      </w:r>
      <w:r w:rsidRPr="00091858">
        <w:rPr>
          <w:b/>
          <w:i/>
        </w:rPr>
        <w:tab/>
      </w:r>
      <w:r w:rsidRPr="00091858">
        <w:rPr>
          <w:b/>
          <w:i/>
        </w:rPr>
        <w:tab/>
      </w:r>
      <w:r w:rsidRPr="00091858">
        <w:t>UP-A0308</w:t>
      </w:r>
      <w:r w:rsidRPr="00091858">
        <w:tab/>
        <w:t>Aero</w:t>
      </w:r>
      <w:r w:rsidRPr="00091858">
        <w:tab/>
        <w:t>AKX</w:t>
      </w:r>
      <w:r w:rsidRPr="00091858">
        <w:tab/>
        <w:t>03may15</w:t>
      </w:r>
      <w:r w:rsidRPr="00091858">
        <w:tab/>
        <w:t xml:space="preserve">at ARZ 406; c/n known now, ex Soviet Air Force </w:t>
      </w:r>
    </w:p>
    <w:p w:rsidR="008D171E" w:rsidRPr="00091858" w:rsidRDefault="008D171E" w:rsidP="008D171E">
      <w:pPr>
        <w:pStyle w:val="ScrUpdates"/>
      </w:pPr>
      <w:r w:rsidRPr="00091858">
        <w:t>An-2R</w:t>
      </w:r>
      <w:r w:rsidRPr="00091858">
        <w:tab/>
      </w:r>
      <w:r w:rsidRPr="00091858">
        <w:rPr>
          <w:b/>
          <w:i/>
        </w:rPr>
        <w:t>1G169-47</w:t>
      </w:r>
      <w:r w:rsidRPr="00091858">
        <w:rPr>
          <w:b/>
          <w:i/>
        </w:rPr>
        <w:tab/>
      </w:r>
      <w:r w:rsidRPr="00091858">
        <w:rPr>
          <w:b/>
          <w:i/>
        </w:rPr>
        <w:tab/>
      </w:r>
      <w:r w:rsidRPr="00091858">
        <w:t>UP-A0127</w:t>
      </w:r>
      <w:r w:rsidRPr="00091858">
        <w:tab/>
        <w:t>all-white c/s, n/t</w:t>
      </w:r>
      <w:r w:rsidRPr="00091858">
        <w:tab/>
      </w:r>
      <w:r w:rsidR="002C57D4" w:rsidRPr="00091858">
        <w:t>photo</w:t>
      </w:r>
      <w:r w:rsidRPr="00091858">
        <w:tab/>
        <w:t>27jun15</w:t>
      </w:r>
      <w:r w:rsidRPr="00091858">
        <w:tab/>
        <w:t xml:space="preserve">c/n known now, ex UN-07832 </w:t>
      </w:r>
    </w:p>
    <w:p w:rsidR="008D171E" w:rsidRPr="00091858" w:rsidRDefault="008D171E" w:rsidP="008D171E">
      <w:pPr>
        <w:pStyle w:val="ScrUpdates"/>
      </w:pPr>
      <w:r w:rsidRPr="00091858">
        <w:t>An-2R</w:t>
      </w:r>
      <w:r w:rsidRPr="00091858">
        <w:tab/>
      </w:r>
      <w:r w:rsidRPr="00091858">
        <w:rPr>
          <w:b/>
          <w:i/>
        </w:rPr>
        <w:t>1G169-48</w:t>
      </w:r>
      <w:r w:rsidRPr="00091858">
        <w:rPr>
          <w:b/>
          <w:i/>
        </w:rPr>
        <w:tab/>
      </w:r>
      <w:r w:rsidRPr="00091858">
        <w:rPr>
          <w:b/>
          <w:i/>
        </w:rPr>
        <w:tab/>
      </w:r>
      <w:r w:rsidRPr="00091858">
        <w:t>UP-A0128</w:t>
      </w:r>
      <w:r w:rsidRPr="00091858">
        <w:tab/>
        <w:t>Fauna Air</w:t>
      </w:r>
      <w:r w:rsidRPr="00091858">
        <w:tab/>
        <w:t>rgd</w:t>
      </w:r>
      <w:r w:rsidRPr="00091858">
        <w:tab/>
        <w:t>29may17</w:t>
      </w:r>
      <w:r w:rsidRPr="00091858">
        <w:tab/>
        <w:t xml:space="preserve">ex UN-07833 </w:t>
      </w:r>
    </w:p>
    <w:p w:rsidR="008D171E" w:rsidRPr="00091858" w:rsidRDefault="008D171E" w:rsidP="008D171E">
      <w:pPr>
        <w:pStyle w:val="ScrUpdates"/>
      </w:pPr>
      <w:r w:rsidRPr="00091858">
        <w:t>An-2</w:t>
      </w:r>
      <w:r w:rsidRPr="00091858">
        <w:tab/>
      </w:r>
      <w:r w:rsidRPr="00091858">
        <w:rPr>
          <w:b/>
          <w:i/>
        </w:rPr>
        <w:t>1G177-39</w:t>
      </w:r>
      <w:r w:rsidRPr="00091858">
        <w:rPr>
          <w:b/>
          <w:i/>
        </w:rPr>
        <w:tab/>
      </w:r>
      <w:r w:rsidRPr="00091858">
        <w:rPr>
          <w:b/>
          <w:i/>
        </w:rPr>
        <w:tab/>
      </w:r>
      <w:r w:rsidRPr="00091858">
        <w:t>UP-A0103</w:t>
      </w:r>
      <w:r w:rsidRPr="00091858">
        <w:tab/>
        <w:t>Aero</w:t>
      </w:r>
      <w:r w:rsidRPr="00091858">
        <w:tab/>
        <w:t>no</w:t>
      </w:r>
      <w:r w:rsidRPr="00091858">
        <w:tab/>
        <w:t>reports</w:t>
      </w:r>
      <w:r w:rsidRPr="00091858">
        <w:tab/>
        <w:t xml:space="preserve">c/n known now, ex CCCP-62592 </w:t>
      </w:r>
    </w:p>
    <w:p w:rsidR="008D171E" w:rsidRPr="00091858" w:rsidRDefault="008D171E" w:rsidP="008D171E">
      <w:pPr>
        <w:pStyle w:val="ScrUpdates"/>
      </w:pPr>
      <w:r w:rsidRPr="00091858">
        <w:t>An-2TP</w:t>
      </w:r>
      <w:r w:rsidRPr="00091858">
        <w:tab/>
      </w:r>
      <w:r w:rsidRPr="00091858">
        <w:rPr>
          <w:b/>
          <w:i/>
        </w:rPr>
        <w:t>1G178-08</w:t>
      </w:r>
      <w:r w:rsidRPr="00091858">
        <w:rPr>
          <w:b/>
          <w:i/>
        </w:rPr>
        <w:tab/>
      </w:r>
      <w:r w:rsidRPr="00091858">
        <w:rPr>
          <w:b/>
          <w:i/>
        </w:rPr>
        <w:tab/>
      </w:r>
      <w:r w:rsidRPr="00091858">
        <w:t>SP-RWE</w:t>
      </w:r>
      <w:r w:rsidRPr="00091858">
        <w:tab/>
      </w:r>
      <w:r w:rsidRPr="00091858">
        <w:tab/>
        <w:t>Bem</w:t>
      </w:r>
      <w:r w:rsidRPr="00091858">
        <w:tab/>
        <w:t>07apr18</w:t>
      </w:r>
      <w:r w:rsidRPr="00091858">
        <w:tab/>
        <w:t xml:space="preserve">in all yellow c/s; ex SP-DLA </w:t>
      </w:r>
    </w:p>
    <w:p w:rsidR="008D171E" w:rsidRPr="00091858" w:rsidRDefault="008D171E" w:rsidP="008D171E">
      <w:pPr>
        <w:pStyle w:val="ScrUpdates"/>
      </w:pPr>
      <w:r w:rsidRPr="00091858">
        <w:t>An-2R</w:t>
      </w:r>
      <w:r w:rsidRPr="00091858">
        <w:tab/>
      </w:r>
      <w:r w:rsidRPr="00091858">
        <w:rPr>
          <w:b/>
          <w:i/>
        </w:rPr>
        <w:t>1G179-16</w:t>
      </w:r>
      <w:r w:rsidRPr="00091858">
        <w:rPr>
          <w:b/>
          <w:i/>
        </w:rPr>
        <w:tab/>
      </w:r>
      <w:r w:rsidRPr="00091858">
        <w:rPr>
          <w:b/>
          <w:i/>
        </w:rPr>
        <w:tab/>
      </w:r>
      <w:r w:rsidRPr="00091858">
        <w:t>UP-A0132</w:t>
      </w:r>
      <w:r w:rsidRPr="00091858">
        <w:tab/>
        <w:t>Fauna Air</w:t>
      </w:r>
      <w:r w:rsidRPr="00091858">
        <w:tab/>
        <w:t>rgd</w:t>
      </w:r>
      <w:r w:rsidRPr="00091858">
        <w:tab/>
        <w:t>29may17</w:t>
      </w:r>
      <w:r w:rsidRPr="00091858">
        <w:tab/>
        <w:t xml:space="preserve">ex CCCP-62686 </w:t>
      </w:r>
    </w:p>
    <w:p w:rsidR="008D171E" w:rsidRPr="00091858" w:rsidRDefault="008D171E" w:rsidP="008D171E">
      <w:pPr>
        <w:pStyle w:val="ScrUpdates"/>
      </w:pPr>
      <w:r w:rsidRPr="00091858">
        <w:t>An-2R</w:t>
      </w:r>
      <w:r w:rsidRPr="00091858">
        <w:tab/>
      </w:r>
      <w:r w:rsidRPr="00091858">
        <w:rPr>
          <w:b/>
          <w:i/>
        </w:rPr>
        <w:t>1G179-27</w:t>
      </w:r>
      <w:r w:rsidRPr="00091858">
        <w:rPr>
          <w:b/>
          <w:i/>
        </w:rPr>
        <w:tab/>
      </w:r>
      <w:r w:rsidRPr="00091858">
        <w:rPr>
          <w:b/>
          <w:i/>
        </w:rPr>
        <w:tab/>
      </w:r>
      <w:r w:rsidRPr="00091858">
        <w:t>RA-62697</w:t>
      </w:r>
      <w:r w:rsidRPr="00091858">
        <w:tab/>
        <w:t>Privolzhskaya RAK</w:t>
      </w:r>
      <w:r w:rsidRPr="00091858">
        <w:tab/>
        <w:t>rgd</w:t>
      </w:r>
      <w:r w:rsidRPr="00091858">
        <w:tab/>
        <w:t>25mar08</w:t>
      </w:r>
      <w:r w:rsidRPr="00091858">
        <w:tab/>
        <w:t xml:space="preserve">f/n BWO 20aug17; curent on register 22mar18 </w:t>
      </w:r>
    </w:p>
    <w:p w:rsidR="008D171E" w:rsidRPr="00091858" w:rsidRDefault="008D171E" w:rsidP="008D171E">
      <w:pPr>
        <w:pStyle w:val="ScrUpdates"/>
      </w:pPr>
      <w:r w:rsidRPr="00091858">
        <w:t>An-2R</w:t>
      </w:r>
      <w:r w:rsidRPr="00091858">
        <w:tab/>
      </w:r>
      <w:r w:rsidRPr="00091858">
        <w:rPr>
          <w:b/>
          <w:i/>
        </w:rPr>
        <w:t>1G184-49</w:t>
      </w:r>
      <w:r w:rsidRPr="00091858">
        <w:rPr>
          <w:b/>
          <w:i/>
        </w:rPr>
        <w:tab/>
      </w:r>
      <w:r w:rsidRPr="00091858">
        <w:rPr>
          <w:b/>
          <w:i/>
        </w:rPr>
        <w:tab/>
      </w:r>
      <w:r w:rsidRPr="00091858">
        <w:t>RA-54842</w:t>
      </w:r>
      <w:r w:rsidRPr="00091858">
        <w:tab/>
        <w:t>Privolzhskaya RAK</w:t>
      </w:r>
      <w:r w:rsidRPr="00091858">
        <w:tab/>
        <w:t>rgd</w:t>
      </w:r>
      <w:r w:rsidRPr="00091858">
        <w:tab/>
        <w:t>25mar08</w:t>
      </w:r>
      <w:r w:rsidRPr="00091858">
        <w:tab/>
        <w:t xml:space="preserve">f/n Balakovo 20aug17; curent on register 22mar18 </w:t>
      </w:r>
    </w:p>
    <w:p w:rsidR="008D171E" w:rsidRPr="00091858" w:rsidRDefault="008D171E" w:rsidP="008D171E">
      <w:pPr>
        <w:pStyle w:val="ScrUpdates"/>
      </w:pPr>
      <w:r w:rsidRPr="00091858">
        <w:t>An-2R</w:t>
      </w:r>
      <w:r w:rsidRPr="00091858">
        <w:tab/>
      </w:r>
      <w:r w:rsidRPr="00091858">
        <w:rPr>
          <w:b/>
          <w:i/>
        </w:rPr>
        <w:t>1G193-23</w:t>
      </w:r>
      <w:r w:rsidRPr="00091858">
        <w:rPr>
          <w:b/>
          <w:i/>
        </w:rPr>
        <w:tab/>
      </w:r>
      <w:r w:rsidRPr="00091858">
        <w:rPr>
          <w:b/>
          <w:i/>
        </w:rPr>
        <w:tab/>
      </w:r>
      <w:r w:rsidRPr="00091858">
        <w:t>UR-68051</w:t>
      </w:r>
      <w:r w:rsidRPr="00091858">
        <w:tab/>
        <w:t>not known</w:t>
      </w:r>
      <w:r w:rsidRPr="00091858">
        <w:tab/>
        <w:t>rgd</w:t>
      </w:r>
      <w:r w:rsidRPr="00091858">
        <w:tab/>
        <w:t>10apr18</w:t>
      </w:r>
      <w:r w:rsidRPr="00091858">
        <w:tab/>
        <w:t xml:space="preserve">to V.A. Radishevsky of Mariupol </w:t>
      </w:r>
    </w:p>
    <w:p w:rsidR="008D171E" w:rsidRPr="00091858" w:rsidRDefault="008D171E" w:rsidP="008D171E">
      <w:pPr>
        <w:pStyle w:val="ScrUpdates"/>
      </w:pPr>
      <w:r w:rsidRPr="00091858">
        <w:t>An-2R</w:t>
      </w:r>
      <w:r w:rsidRPr="00091858">
        <w:tab/>
      </w:r>
      <w:r w:rsidRPr="00091858">
        <w:rPr>
          <w:b/>
          <w:i/>
        </w:rPr>
        <w:t>1G193-24</w:t>
      </w:r>
      <w:r w:rsidRPr="00091858">
        <w:rPr>
          <w:b/>
          <w:i/>
        </w:rPr>
        <w:tab/>
      </w:r>
      <w:r w:rsidRPr="00091858">
        <w:rPr>
          <w:b/>
          <w:i/>
        </w:rPr>
        <w:tab/>
      </w:r>
      <w:r w:rsidRPr="00091858">
        <w:t>UP-A0147</w:t>
      </w:r>
      <w:r w:rsidRPr="00091858">
        <w:tab/>
        <w:t>Ak Synkar</w:t>
      </w:r>
      <w:r w:rsidRPr="00091858">
        <w:tab/>
        <w:t>KSN</w:t>
      </w:r>
      <w:r w:rsidRPr="00091858">
        <w:tab/>
        <w:t>07may15</w:t>
      </w:r>
      <w:r w:rsidRPr="00091858">
        <w:tab/>
        <w:t xml:space="preserve">c/n known now, ex CCCP-68052 </w:t>
      </w:r>
    </w:p>
    <w:p w:rsidR="008D171E" w:rsidRPr="00091858" w:rsidRDefault="008D171E" w:rsidP="008D171E">
      <w:pPr>
        <w:pStyle w:val="ScrUpdates"/>
      </w:pPr>
      <w:r w:rsidRPr="00091858">
        <w:t>An-2R</w:t>
      </w:r>
      <w:r w:rsidRPr="00091858">
        <w:tab/>
      </w:r>
      <w:r w:rsidRPr="00091858">
        <w:rPr>
          <w:b/>
          <w:i/>
        </w:rPr>
        <w:t>1G197-43</w:t>
      </w:r>
      <w:r w:rsidRPr="00091858">
        <w:rPr>
          <w:b/>
          <w:i/>
        </w:rPr>
        <w:tab/>
      </w:r>
      <w:r w:rsidRPr="00091858">
        <w:rPr>
          <w:b/>
          <w:i/>
        </w:rPr>
        <w:tab/>
      </w:r>
      <w:r w:rsidRPr="00091858">
        <w:t>UP-A0140</w:t>
      </w:r>
      <w:r w:rsidRPr="00091858">
        <w:tab/>
        <w:t>Ak Synkar</w:t>
      </w:r>
      <w:r w:rsidRPr="00091858">
        <w:tab/>
        <w:t>KSN</w:t>
      </w:r>
      <w:r w:rsidRPr="00091858">
        <w:tab/>
        <w:t>07may15</w:t>
      </w:r>
      <w:r w:rsidRPr="00091858">
        <w:tab/>
        <w:t xml:space="preserve">c/n known now, ex CCCP-31420 </w:t>
      </w:r>
    </w:p>
    <w:p w:rsidR="008D171E" w:rsidRPr="00091858" w:rsidRDefault="008D171E" w:rsidP="008D171E">
      <w:pPr>
        <w:pStyle w:val="ScrUpdates"/>
      </w:pPr>
      <w:r w:rsidRPr="00091858">
        <w:t>TVS-2MS</w:t>
      </w:r>
      <w:r w:rsidRPr="00091858">
        <w:tab/>
      </w:r>
      <w:r w:rsidRPr="00091858">
        <w:rPr>
          <w:b/>
          <w:i/>
        </w:rPr>
        <w:t>1G200-41</w:t>
      </w:r>
      <w:r w:rsidRPr="00091858">
        <w:rPr>
          <w:b/>
          <w:i/>
        </w:rPr>
        <w:tab/>
      </w:r>
      <w:r w:rsidRPr="00091858">
        <w:rPr>
          <w:b/>
          <w:i/>
        </w:rPr>
        <w:tab/>
      </w:r>
      <w:r w:rsidRPr="00091858">
        <w:t>RA-71198</w:t>
      </w:r>
      <w:r w:rsidRPr="00091858">
        <w:tab/>
        <w:t>Aviaspetssnab</w:t>
      </w:r>
      <w:r w:rsidRPr="00091858">
        <w:tab/>
        <w:t>rgd</w:t>
      </w:r>
      <w:r w:rsidRPr="00091858">
        <w:tab/>
        <w:t>22mar18</w:t>
      </w:r>
      <w:r w:rsidRPr="00091858">
        <w:tab/>
        <w:t xml:space="preserve">c/n now </w:t>
      </w:r>
      <w:r w:rsidRPr="00091858">
        <w:rPr>
          <w:b/>
          <w:i/>
        </w:rPr>
        <w:t>1G200-41.1R021</w:t>
      </w:r>
      <w:r w:rsidRPr="00091858">
        <w:t xml:space="preserve">; Aviaspetssnabkontrol </w:t>
      </w:r>
    </w:p>
    <w:p w:rsidR="008D171E" w:rsidRPr="00091858" w:rsidRDefault="008D171E" w:rsidP="008D171E">
      <w:pPr>
        <w:pStyle w:val="ScrUpdates"/>
      </w:pPr>
      <w:r w:rsidRPr="00091858">
        <w:t>An-2</w:t>
      </w:r>
      <w:r w:rsidRPr="00091858">
        <w:tab/>
      </w:r>
      <w:r w:rsidRPr="00091858">
        <w:rPr>
          <w:b/>
          <w:i/>
        </w:rPr>
        <w:t>1G204-39</w:t>
      </w:r>
      <w:r w:rsidRPr="00091858">
        <w:rPr>
          <w:b/>
          <w:i/>
        </w:rPr>
        <w:tab/>
      </w:r>
      <w:r w:rsidRPr="00091858">
        <w:rPr>
          <w:b/>
          <w:i/>
        </w:rPr>
        <w:tab/>
      </w:r>
      <w:r w:rsidRPr="00091858">
        <w:t>UP-A0143</w:t>
      </w:r>
      <w:r w:rsidRPr="00091858">
        <w:tab/>
        <w:t>Ak Synkar</w:t>
      </w:r>
      <w:r w:rsidRPr="00091858">
        <w:tab/>
        <w:t>KSN</w:t>
      </w:r>
      <w:r w:rsidRPr="00091858">
        <w:tab/>
        <w:t>07may15</w:t>
      </w:r>
      <w:r w:rsidRPr="00091858">
        <w:tab/>
        <w:t xml:space="preserve">c/n known now, ex CCCP-17838 </w:t>
      </w:r>
    </w:p>
    <w:p w:rsidR="008D171E" w:rsidRPr="00091858" w:rsidRDefault="008D171E" w:rsidP="008D171E">
      <w:pPr>
        <w:pStyle w:val="ScrUpdates"/>
      </w:pPr>
      <w:r w:rsidRPr="00091858">
        <w:t>An-2</w:t>
      </w:r>
      <w:r w:rsidRPr="00091858">
        <w:tab/>
      </w:r>
      <w:r w:rsidRPr="00091858">
        <w:rPr>
          <w:b/>
          <w:i/>
        </w:rPr>
        <w:t>1G207-12</w:t>
      </w:r>
      <w:r w:rsidRPr="00091858">
        <w:rPr>
          <w:b/>
          <w:i/>
        </w:rPr>
        <w:tab/>
      </w:r>
      <w:r w:rsidRPr="00091858">
        <w:rPr>
          <w:b/>
          <w:i/>
        </w:rPr>
        <w:tab/>
      </w:r>
      <w:r w:rsidRPr="00091858">
        <w:t>UP-A0219</w:t>
      </w:r>
      <w:r w:rsidRPr="00091858">
        <w:tab/>
        <w:t>no titles</w:t>
      </w:r>
      <w:r w:rsidRPr="00091858">
        <w:tab/>
      </w:r>
      <w:r w:rsidR="002C57D4" w:rsidRPr="00091858">
        <w:t>photo</w:t>
      </w:r>
      <w:r w:rsidRPr="00091858">
        <w:tab/>
        <w:t>06aug13</w:t>
      </w:r>
      <w:r w:rsidRPr="00091858">
        <w:tab/>
        <w:t xml:space="preserve">c/n known now, ex CCCP-71241 </w:t>
      </w:r>
    </w:p>
    <w:p w:rsidR="008D171E" w:rsidRPr="00091858" w:rsidRDefault="008D171E" w:rsidP="008D171E">
      <w:pPr>
        <w:pStyle w:val="ScrUpdates"/>
      </w:pPr>
      <w:r w:rsidRPr="00091858">
        <w:t>An-2R</w:t>
      </w:r>
      <w:r w:rsidRPr="00091858">
        <w:tab/>
      </w:r>
      <w:r w:rsidRPr="00091858">
        <w:rPr>
          <w:b/>
          <w:i/>
        </w:rPr>
        <w:t>1G209-12</w:t>
      </w:r>
      <w:r w:rsidRPr="00091858">
        <w:rPr>
          <w:b/>
          <w:i/>
        </w:rPr>
        <w:tab/>
      </w:r>
      <w:r w:rsidRPr="00091858">
        <w:rPr>
          <w:b/>
          <w:i/>
        </w:rPr>
        <w:tab/>
      </w:r>
      <w:r w:rsidRPr="00091858">
        <w:t>UP-A0300</w:t>
      </w:r>
      <w:r w:rsidRPr="00091858">
        <w:tab/>
        <w:t>Synkar, n/t</w:t>
      </w:r>
      <w:r w:rsidRPr="00091858">
        <w:tab/>
        <w:t>DMB</w:t>
      </w:r>
      <w:r w:rsidRPr="00091858">
        <w:tab/>
        <w:t>20apr12</w:t>
      </w:r>
      <w:r w:rsidRPr="00091858">
        <w:tab/>
        <w:t xml:space="preserve">l/n Balapan 26may14; c/n known now, ex CCCP-81618 </w:t>
      </w:r>
    </w:p>
    <w:p w:rsidR="008D171E" w:rsidRPr="00091858" w:rsidRDefault="008D171E" w:rsidP="008D171E">
      <w:pPr>
        <w:pStyle w:val="ScrUpdates"/>
      </w:pPr>
      <w:r w:rsidRPr="00091858">
        <w:t>An-2R</w:t>
      </w:r>
      <w:r w:rsidRPr="00091858">
        <w:tab/>
      </w:r>
      <w:r w:rsidRPr="00091858">
        <w:rPr>
          <w:b/>
          <w:i/>
        </w:rPr>
        <w:t>1G222-44</w:t>
      </w:r>
      <w:r w:rsidRPr="00091858">
        <w:rPr>
          <w:b/>
          <w:i/>
        </w:rPr>
        <w:tab/>
      </w:r>
      <w:r w:rsidRPr="00091858">
        <w:rPr>
          <w:b/>
          <w:i/>
        </w:rPr>
        <w:tab/>
      </w:r>
      <w:r w:rsidRPr="00091858">
        <w:t>RA-40365</w:t>
      </w:r>
      <w:r w:rsidRPr="00091858">
        <w:tab/>
        <w:t>Privolzhskaya RAK</w:t>
      </w:r>
      <w:r w:rsidRPr="00091858">
        <w:tab/>
      </w:r>
      <w:r w:rsidR="00435CAF" w:rsidRPr="00091858">
        <w:t>BWO</w:t>
      </w:r>
      <w:r w:rsidR="00435CAF" w:rsidRPr="00091858">
        <w:tab/>
        <w:t>aug17</w:t>
      </w:r>
      <w:r w:rsidR="00435CAF" w:rsidRPr="00091858">
        <w:tab/>
      </w:r>
      <w:r w:rsidRPr="00091858">
        <w:t xml:space="preserve">derelict; current on register 22mar18 </w:t>
      </w:r>
    </w:p>
    <w:p w:rsidR="008D171E" w:rsidRPr="00091858" w:rsidRDefault="008D171E" w:rsidP="008D171E">
      <w:pPr>
        <w:pStyle w:val="ScrUpdates"/>
      </w:pPr>
      <w:r w:rsidRPr="00091858">
        <w:t>An-2</w:t>
      </w:r>
      <w:r w:rsidRPr="00091858">
        <w:tab/>
      </w:r>
      <w:r w:rsidRPr="00091858">
        <w:rPr>
          <w:b/>
          <w:i/>
        </w:rPr>
        <w:t>1G229-07</w:t>
      </w:r>
      <w:r w:rsidRPr="00091858">
        <w:rPr>
          <w:b/>
          <w:i/>
        </w:rPr>
        <w:tab/>
      </w:r>
      <w:r w:rsidRPr="00091858">
        <w:rPr>
          <w:b/>
          <w:i/>
        </w:rPr>
        <w:tab/>
      </w:r>
      <w:r w:rsidRPr="00091858">
        <w:t>EW-268CD</w:t>
      </w:r>
      <w:r w:rsidRPr="00091858">
        <w:tab/>
        <w:t>Agrokombinat Zarya</w:t>
      </w:r>
      <w:r w:rsidRPr="00091858">
        <w:tab/>
        <w:t>MVQ</w:t>
      </w:r>
      <w:r w:rsidRPr="00091858">
        <w:tab/>
        <w:t>06apr18</w:t>
      </w:r>
      <w:r w:rsidRPr="00091858">
        <w:tab/>
        <w:t xml:space="preserve">'ZAO Agrokombinat Zarya' titles; ex EW-33515 </w:t>
      </w:r>
    </w:p>
    <w:p w:rsidR="008D171E" w:rsidRPr="00091858" w:rsidRDefault="008D171E" w:rsidP="008D171E">
      <w:pPr>
        <w:pStyle w:val="ScrUpdates"/>
      </w:pPr>
      <w:r w:rsidRPr="00091858">
        <w:t>An-2R</w:t>
      </w:r>
      <w:r w:rsidRPr="00091858">
        <w:tab/>
      </w:r>
      <w:r w:rsidRPr="00091858">
        <w:rPr>
          <w:b/>
          <w:i/>
        </w:rPr>
        <w:t>1G229-25</w:t>
      </w:r>
      <w:r w:rsidRPr="00091858">
        <w:rPr>
          <w:b/>
          <w:i/>
        </w:rPr>
        <w:tab/>
      </w:r>
      <w:r w:rsidRPr="00091858">
        <w:rPr>
          <w:b/>
          <w:i/>
        </w:rPr>
        <w:tab/>
      </w:r>
      <w:r w:rsidRPr="00091858">
        <w:t>EW-368CD</w:t>
      </w:r>
      <w:r w:rsidRPr="00091858">
        <w:tab/>
        <w:t>blue/white c/s n/t</w:t>
      </w:r>
      <w:r w:rsidRPr="00091858">
        <w:tab/>
        <w:t>MVQ</w:t>
      </w:r>
      <w:r w:rsidRPr="00091858">
        <w:tab/>
        <w:t>06apr18</w:t>
      </w:r>
      <w:r w:rsidRPr="00091858">
        <w:tab/>
        <w:t xml:space="preserve">stored without engine </w:t>
      </w:r>
    </w:p>
    <w:p w:rsidR="008D171E" w:rsidRPr="00091858" w:rsidRDefault="008D171E" w:rsidP="008D171E">
      <w:pPr>
        <w:pStyle w:val="ScrUpdates"/>
      </w:pPr>
      <w:r w:rsidRPr="00091858">
        <w:t>An-2T</w:t>
      </w:r>
      <w:r w:rsidRPr="00091858">
        <w:rPr>
          <w:b/>
          <w:i/>
        </w:rPr>
        <w:tab/>
        <w:t>---</w:t>
      </w:r>
      <w:r w:rsidRPr="00091858">
        <w:rPr>
          <w:b/>
          <w:i/>
        </w:rPr>
        <w:tab/>
      </w:r>
      <w:r w:rsidRPr="00091858">
        <w:rPr>
          <w:b/>
          <w:i/>
        </w:rPr>
        <w:tab/>
      </w:r>
      <w:r w:rsidRPr="00091858">
        <w:t>RF-90536</w:t>
      </w:r>
      <w:r w:rsidRPr="00091858">
        <w:tab/>
        <w:t>Russian Air Force</w:t>
      </w:r>
      <w:r w:rsidRPr="00091858">
        <w:tab/>
      </w:r>
      <w:r w:rsidR="002C57D4" w:rsidRPr="00091858">
        <w:t>photo</w:t>
      </w:r>
      <w:r w:rsidRPr="00091858">
        <w:tab/>
        <w:t>apr18</w:t>
      </w:r>
      <w:r w:rsidRPr="00091858">
        <w:tab/>
        <w:t xml:space="preserve">coded "05" yellow; probably opb VDV </w:t>
      </w:r>
    </w:p>
    <w:p w:rsidR="008D171E" w:rsidRPr="00091858" w:rsidRDefault="008D171E" w:rsidP="008D171E">
      <w:pPr>
        <w:pStyle w:val="ScrUpdates"/>
      </w:pPr>
      <w:r w:rsidRPr="00091858">
        <w:t>An-12BK</w:t>
      </w:r>
      <w:r w:rsidRPr="00091858">
        <w:tab/>
      </w:r>
      <w:r w:rsidRPr="00091858">
        <w:rPr>
          <w:b/>
          <w:i/>
        </w:rPr>
        <w:t>02 34 81 07</w:t>
      </w:r>
      <w:r w:rsidRPr="00091858">
        <w:rPr>
          <w:b/>
          <w:i/>
        </w:rPr>
        <w:tab/>
      </w:r>
      <w:r w:rsidRPr="00091858">
        <w:rPr>
          <w:b/>
          <w:i/>
        </w:rPr>
        <w:tab/>
      </w:r>
      <w:r w:rsidRPr="00091858">
        <w:t>UR-KDM</w:t>
      </w:r>
      <w:r w:rsidRPr="00091858">
        <w:tab/>
        <w:t>Cavok Air</w:t>
      </w:r>
      <w:r w:rsidRPr="00091858">
        <w:tab/>
        <w:t>Gao</w:t>
      </w:r>
      <w:r w:rsidRPr="00091858">
        <w:tab/>
        <w:t>30mar18</w:t>
      </w:r>
      <w:r w:rsidRPr="00091858">
        <w:tab/>
        <w:t xml:space="preserve">nosewheel collapsed; repairable according the airline </w:t>
      </w:r>
    </w:p>
    <w:p w:rsidR="008D171E" w:rsidRPr="00091858" w:rsidRDefault="008D171E" w:rsidP="008D171E">
      <w:pPr>
        <w:pStyle w:val="ScrUpdates"/>
      </w:pPr>
      <w:r w:rsidRPr="00091858">
        <w:t>An-12</w:t>
      </w:r>
      <w:r w:rsidRPr="00091858">
        <w:rPr>
          <w:b/>
          <w:i/>
        </w:rPr>
        <w:tab/>
        <w:t>---</w:t>
      </w:r>
      <w:r w:rsidRPr="00091858">
        <w:rPr>
          <w:b/>
          <w:i/>
        </w:rPr>
        <w:tab/>
      </w:r>
      <w:r w:rsidRPr="00091858">
        <w:rPr>
          <w:b/>
          <w:i/>
        </w:rPr>
        <w:tab/>
      </w:r>
      <w:r w:rsidRPr="00091858">
        <w:t>CCCP-11250</w:t>
      </w:r>
      <w:r w:rsidRPr="00091858">
        <w:tab/>
        <w:t>Soviet Air Force</w:t>
      </w:r>
      <w:r w:rsidRPr="00091858">
        <w:tab/>
      </w:r>
      <w:r w:rsidRPr="00091858">
        <w:tab/>
        <w:t>photo</w:t>
      </w:r>
      <w:r w:rsidRPr="00091858">
        <w:tab/>
        <w:t xml:space="preserve">opb 110 vtap at Novgorod-Krechevitsy </w:t>
      </w:r>
    </w:p>
    <w:p w:rsidR="008D171E" w:rsidRPr="00091858" w:rsidRDefault="008D171E" w:rsidP="008D171E">
      <w:pPr>
        <w:pStyle w:val="ScrUpdates"/>
      </w:pPr>
      <w:r w:rsidRPr="00091858">
        <w:t>An-12</w:t>
      </w:r>
      <w:r w:rsidRPr="00091858">
        <w:rPr>
          <w:b/>
          <w:i/>
        </w:rPr>
        <w:tab/>
        <w:t>---</w:t>
      </w:r>
      <w:r w:rsidRPr="00091858">
        <w:rPr>
          <w:b/>
          <w:i/>
        </w:rPr>
        <w:tab/>
      </w:r>
      <w:r w:rsidRPr="00091858">
        <w:rPr>
          <w:b/>
          <w:i/>
        </w:rPr>
        <w:tab/>
      </w:r>
      <w:r w:rsidRPr="00091858">
        <w:t>CCCP-11502</w:t>
      </w:r>
      <w:r w:rsidRPr="00091858">
        <w:tab/>
        <w:t>Soviet Air Force</w:t>
      </w:r>
      <w:r w:rsidRPr="00091858">
        <w:tab/>
      </w:r>
      <w:r w:rsidRPr="00091858">
        <w:tab/>
        <w:t>photo</w:t>
      </w:r>
      <w:r w:rsidRPr="00091858">
        <w:tab/>
        <w:t xml:space="preserve">opb 110 vtap at Novgorod-Krechevitsy </w:t>
      </w:r>
    </w:p>
    <w:p w:rsidR="008D171E" w:rsidRPr="00091858" w:rsidRDefault="008D171E" w:rsidP="008D171E">
      <w:pPr>
        <w:pStyle w:val="ScrUpdates"/>
      </w:pPr>
      <w:r w:rsidRPr="00091858">
        <w:t>An-12</w:t>
      </w:r>
      <w:r w:rsidRPr="00091858">
        <w:rPr>
          <w:b/>
          <w:i/>
        </w:rPr>
        <w:tab/>
        <w:t>---</w:t>
      </w:r>
      <w:r w:rsidRPr="00091858">
        <w:rPr>
          <w:b/>
          <w:i/>
        </w:rPr>
        <w:tab/>
      </w:r>
      <w:r w:rsidRPr="00091858">
        <w:rPr>
          <w:b/>
          <w:i/>
        </w:rPr>
        <w:tab/>
      </w:r>
      <w:r w:rsidRPr="00091858">
        <w:t>CCCP-12102</w:t>
      </w:r>
      <w:r w:rsidRPr="00091858">
        <w:tab/>
        <w:t>Soviet Air Force</w:t>
      </w:r>
      <w:r w:rsidRPr="00091858">
        <w:tab/>
      </w:r>
      <w:r w:rsidRPr="00091858">
        <w:tab/>
        <w:t>photo</w:t>
      </w:r>
      <w:r w:rsidRPr="00091858">
        <w:tab/>
        <w:t xml:space="preserve">opb 110 vtap at Novgorod-Krechevitsy </w:t>
      </w:r>
    </w:p>
    <w:p w:rsidR="008D171E" w:rsidRPr="00091858" w:rsidRDefault="008D171E" w:rsidP="008D171E">
      <w:pPr>
        <w:pStyle w:val="ScrUpdates"/>
      </w:pPr>
      <w:r w:rsidRPr="00091858">
        <w:t>An-12PPS</w:t>
      </w:r>
      <w:r w:rsidRPr="00091858">
        <w:rPr>
          <w:b/>
          <w:i/>
        </w:rPr>
        <w:tab/>
        <w:t>---</w:t>
      </w:r>
      <w:r w:rsidRPr="00091858">
        <w:rPr>
          <w:b/>
          <w:i/>
        </w:rPr>
        <w:tab/>
      </w:r>
      <w:r w:rsidRPr="00091858">
        <w:rPr>
          <w:b/>
          <w:i/>
        </w:rPr>
        <w:tab/>
      </w:r>
      <w:r w:rsidRPr="00091858">
        <w:t>"12"</w:t>
      </w:r>
      <w:r w:rsidRPr="00091858">
        <w:tab/>
        <w:t>Soviet Air Force</w:t>
      </w:r>
      <w:r w:rsidRPr="00091858">
        <w:tab/>
      </w:r>
      <w:r w:rsidRPr="00091858">
        <w:tab/>
        <w:t>photo</w:t>
      </w:r>
      <w:r w:rsidRPr="00091858">
        <w:tab/>
        <w:t xml:space="preserve">An-12BK-PPS with ogival tail cone </w:t>
      </w:r>
    </w:p>
    <w:p w:rsidR="008D171E" w:rsidRPr="00091858" w:rsidRDefault="008D171E" w:rsidP="008D171E">
      <w:pPr>
        <w:pStyle w:val="ScrUpdates"/>
      </w:pPr>
      <w:r w:rsidRPr="00091858">
        <w:t>An-26</w:t>
      </w:r>
      <w:r w:rsidRPr="00091858">
        <w:tab/>
      </w:r>
      <w:r w:rsidRPr="00091858">
        <w:rPr>
          <w:b/>
          <w:i/>
        </w:rPr>
        <w:t>70 02</w:t>
      </w:r>
      <w:r w:rsidRPr="00091858">
        <w:rPr>
          <w:b/>
          <w:i/>
        </w:rPr>
        <w:tab/>
      </w:r>
      <w:r w:rsidRPr="00091858">
        <w:rPr>
          <w:b/>
          <w:i/>
        </w:rPr>
        <w:tab/>
      </w:r>
      <w:r w:rsidRPr="00091858">
        <w:t>UP-AN607</w:t>
      </w:r>
      <w:r w:rsidRPr="00091858">
        <w:tab/>
        <w:t>not reported</w:t>
      </w:r>
      <w:r w:rsidRPr="00091858">
        <w:tab/>
        <w:t>WUU</w:t>
      </w:r>
      <w:r w:rsidRPr="00091858">
        <w:tab/>
        <w:t>05apr18</w:t>
      </w:r>
      <w:r w:rsidRPr="00091858">
        <w:tab/>
        <w:t xml:space="preserve">damaged when the port undercarriage; dbr ? </w:t>
      </w:r>
    </w:p>
    <w:p w:rsidR="008D171E" w:rsidRPr="00091858" w:rsidRDefault="008D171E" w:rsidP="008D171E">
      <w:pPr>
        <w:pStyle w:val="ScrUpdates"/>
      </w:pPr>
      <w:r w:rsidRPr="00091858">
        <w:t>An-26</w:t>
      </w:r>
      <w:r w:rsidRPr="00091858">
        <w:rPr>
          <w:b/>
          <w:i/>
        </w:rPr>
        <w:tab/>
        <w:t>---</w:t>
      </w:r>
      <w:r w:rsidRPr="00091858">
        <w:rPr>
          <w:b/>
          <w:i/>
        </w:rPr>
        <w:tab/>
      </w:r>
      <w:r w:rsidRPr="00091858">
        <w:rPr>
          <w:b/>
          <w:i/>
        </w:rPr>
        <w:tab/>
      </w:r>
      <w:r w:rsidRPr="00091858">
        <w:t>EY-326</w:t>
      </w:r>
      <w:r w:rsidRPr="00091858">
        <w:tab/>
        <w:t>Asia Skylines</w:t>
      </w:r>
      <w:r w:rsidRPr="00091858">
        <w:tab/>
        <w:t>no</w:t>
      </w:r>
      <w:r w:rsidRPr="00091858">
        <w:tab/>
        <w:t>reports</w:t>
      </w:r>
      <w:r w:rsidRPr="00091858">
        <w:tab/>
        <w:t xml:space="preserve">flight-planned SOF-ALY 15apr18 </w:t>
      </w:r>
    </w:p>
    <w:p w:rsidR="008D171E" w:rsidRPr="00091858" w:rsidRDefault="008D171E" w:rsidP="008D171E">
      <w:pPr>
        <w:pStyle w:val="ScrUpdates"/>
      </w:pPr>
      <w:r w:rsidRPr="00091858">
        <w:t>An-32B</w:t>
      </w:r>
      <w:r w:rsidRPr="00091858">
        <w:tab/>
      </w:r>
      <w:r w:rsidRPr="00091858">
        <w:rPr>
          <w:b/>
          <w:i/>
        </w:rPr>
        <w:t>18 10</w:t>
      </w:r>
      <w:r w:rsidRPr="00091858">
        <w:rPr>
          <w:b/>
          <w:i/>
        </w:rPr>
        <w:tab/>
      </w:r>
      <w:r w:rsidRPr="00091858">
        <w:rPr>
          <w:b/>
          <w:i/>
        </w:rPr>
        <w:tab/>
      </w:r>
      <w:r w:rsidRPr="00091858">
        <w:t>D2-FEO</w:t>
      </w:r>
      <w:r w:rsidRPr="00091858">
        <w:tab/>
        <w:t>Air Nave</w:t>
      </w:r>
      <w:r w:rsidRPr="00091858">
        <w:tab/>
        <w:t>no</w:t>
      </w:r>
      <w:r w:rsidRPr="00091858">
        <w:tab/>
        <w:t>reports</w:t>
      </w:r>
      <w:r w:rsidRPr="00091858">
        <w:tab/>
        <w:t xml:space="preserve">w/o before 12mar07; ex D2-FDP </w:t>
      </w:r>
    </w:p>
    <w:p w:rsidR="008D171E" w:rsidRPr="00091858" w:rsidRDefault="008D171E" w:rsidP="008D171E">
      <w:pPr>
        <w:pStyle w:val="ScrUpdates"/>
      </w:pPr>
      <w:r w:rsidRPr="00091858">
        <w:t>An-74TK100</w:t>
      </w:r>
      <w:r w:rsidRPr="00091858">
        <w:tab/>
      </w:r>
      <w:r w:rsidR="002C57D4" w:rsidRPr="00091858">
        <w:rPr>
          <w:b/>
          <w:i/>
        </w:rPr>
        <w:t xml:space="preserve">365 </w:t>
      </w:r>
      <w:r w:rsidRPr="00091858">
        <w:rPr>
          <w:b/>
          <w:i/>
        </w:rPr>
        <w:t>470 95 896</w:t>
      </w:r>
      <w:r w:rsidRPr="00091858">
        <w:rPr>
          <w:b/>
          <w:i/>
        </w:rPr>
        <w:tab/>
      </w:r>
      <w:r w:rsidRPr="00091858">
        <w:rPr>
          <w:b/>
          <w:i/>
        </w:rPr>
        <w:tab/>
      </w:r>
      <w:r w:rsidRPr="00091858">
        <w:t>RA-74006</w:t>
      </w:r>
      <w:r w:rsidRPr="00091858">
        <w:tab/>
        <w:t>Shar Ink</w:t>
      </w:r>
      <w:r w:rsidRPr="00091858">
        <w:tab/>
        <w:t>rgd</w:t>
      </w:r>
      <w:r w:rsidRPr="00091858">
        <w:tab/>
        <w:t>28mar17</w:t>
      </w:r>
      <w:r w:rsidRPr="00091858">
        <w:tab/>
        <w:t xml:space="preserve">in all-white c/s with logo, no titles; f/n OSF 11apr18 </w:t>
      </w:r>
    </w:p>
    <w:p w:rsidR="008D171E" w:rsidRPr="00091858" w:rsidRDefault="008D171E" w:rsidP="008D171E">
      <w:pPr>
        <w:pStyle w:val="ScrUpdates"/>
      </w:pPr>
      <w:r w:rsidRPr="00091858">
        <w:t>An-74-200</w:t>
      </w:r>
      <w:r w:rsidRPr="00091858">
        <w:tab/>
      </w:r>
      <w:r w:rsidR="002C57D4" w:rsidRPr="00091858">
        <w:rPr>
          <w:b/>
          <w:i/>
        </w:rPr>
        <w:t xml:space="preserve">365 </w:t>
      </w:r>
      <w:r w:rsidRPr="00091858">
        <w:rPr>
          <w:b/>
          <w:i/>
        </w:rPr>
        <w:t>470 96 920</w:t>
      </w:r>
      <w:r w:rsidRPr="00091858">
        <w:rPr>
          <w:b/>
          <w:i/>
        </w:rPr>
        <w:tab/>
      </w:r>
      <w:r w:rsidRPr="00091858">
        <w:rPr>
          <w:b/>
          <w:i/>
        </w:rPr>
        <w:tab/>
      </w:r>
      <w:r w:rsidRPr="00091858">
        <w:t>EK-74027</w:t>
      </w:r>
      <w:r w:rsidRPr="00091858">
        <w:tab/>
        <w:t>Alfa</w:t>
      </w:r>
      <w:r w:rsidRPr="00091858">
        <w:tab/>
        <w:t>KBL</w:t>
      </w:r>
      <w:r w:rsidRPr="00091858">
        <w:tab/>
        <w:t>nov17</w:t>
      </w:r>
      <w:r w:rsidRPr="00091858">
        <w:tab/>
        <w:t xml:space="preserve">parked </w:t>
      </w:r>
      <w:r w:rsidR="00435CAF" w:rsidRPr="00091858">
        <w:t xml:space="preserve">damaged </w:t>
      </w:r>
      <w:r w:rsidRPr="00091858">
        <w:t>since 2010</w:t>
      </w:r>
      <w:r w:rsidR="00435CAF" w:rsidRPr="00091858">
        <w:t xml:space="preserve">; </w:t>
      </w:r>
      <w:r w:rsidRPr="00091858">
        <w:t xml:space="preserve">was canx 18jan11 </w:t>
      </w:r>
    </w:p>
    <w:p w:rsidR="008D171E" w:rsidRPr="00091858" w:rsidRDefault="008D171E" w:rsidP="008D171E">
      <w:pPr>
        <w:pStyle w:val="ScrUpdates"/>
      </w:pPr>
      <w:r w:rsidRPr="00091858">
        <w:t>An-74-200</w:t>
      </w:r>
      <w:r w:rsidRPr="00091858">
        <w:tab/>
      </w:r>
      <w:r w:rsidR="002C57D4" w:rsidRPr="00091858">
        <w:rPr>
          <w:b/>
          <w:i/>
        </w:rPr>
        <w:t xml:space="preserve">365 </w:t>
      </w:r>
      <w:r w:rsidRPr="00091858">
        <w:rPr>
          <w:b/>
          <w:i/>
        </w:rPr>
        <w:t>470 97 938</w:t>
      </w:r>
      <w:r w:rsidRPr="00091858">
        <w:rPr>
          <w:b/>
          <w:i/>
        </w:rPr>
        <w:tab/>
      </w:r>
      <w:r w:rsidRPr="00091858">
        <w:rPr>
          <w:b/>
          <w:i/>
        </w:rPr>
        <w:tab/>
      </w:r>
      <w:r w:rsidRPr="00091858">
        <w:t>EY-334</w:t>
      </w:r>
      <w:r w:rsidRPr="00091858">
        <w:tab/>
        <w:t>Khatlon Air</w:t>
      </w:r>
      <w:r w:rsidRPr="00091858">
        <w:tab/>
        <w:t>no</w:t>
      </w:r>
      <w:r w:rsidRPr="00091858">
        <w:tab/>
        <w:t>reports</w:t>
      </w:r>
      <w:r w:rsidRPr="00091858">
        <w:tab/>
        <w:t xml:space="preserve">acquired mar18; ex RA-74045 (1) </w:t>
      </w:r>
    </w:p>
    <w:p w:rsidR="008D171E" w:rsidRPr="00091858" w:rsidRDefault="008D171E" w:rsidP="008D171E">
      <w:pPr>
        <w:pStyle w:val="ScrUpdates"/>
      </w:pPr>
      <w:r w:rsidRPr="00091858">
        <w:t>An-74-200</w:t>
      </w:r>
      <w:r w:rsidRPr="00091858">
        <w:tab/>
      </w:r>
      <w:r w:rsidR="002C57D4" w:rsidRPr="00091858">
        <w:rPr>
          <w:b/>
          <w:i/>
        </w:rPr>
        <w:t xml:space="preserve">365 </w:t>
      </w:r>
      <w:r w:rsidRPr="00091858">
        <w:rPr>
          <w:b/>
          <w:i/>
        </w:rPr>
        <w:t>470 98 965</w:t>
      </w:r>
      <w:r w:rsidRPr="00091858">
        <w:rPr>
          <w:b/>
          <w:i/>
        </w:rPr>
        <w:tab/>
      </w:r>
      <w:r w:rsidRPr="00091858">
        <w:rPr>
          <w:b/>
          <w:i/>
        </w:rPr>
        <w:tab/>
      </w:r>
      <w:r w:rsidRPr="00091858">
        <w:t>EK-74036</w:t>
      </w:r>
      <w:r w:rsidRPr="00091858">
        <w:tab/>
        <w:t>Ayk Avia</w:t>
      </w:r>
      <w:r w:rsidRPr="00091858">
        <w:tab/>
        <w:t>JUB</w:t>
      </w:r>
      <w:r w:rsidRPr="00091858">
        <w:tab/>
        <w:t>apr18</w:t>
      </w:r>
      <w:r w:rsidRPr="00091858">
        <w:tab/>
        <w:t xml:space="preserve">reportedly dbr when ran off the runway; cannibalised </w:t>
      </w:r>
    </w:p>
    <w:p w:rsidR="008D171E" w:rsidRPr="00091858" w:rsidRDefault="008D171E" w:rsidP="008D171E">
      <w:pPr>
        <w:pStyle w:val="ScrUpdates"/>
      </w:pPr>
      <w:r w:rsidRPr="00091858">
        <w:t>An-148-100</w:t>
      </w:r>
      <w:r w:rsidRPr="00091858">
        <w:tab/>
      </w:r>
      <w:r w:rsidRPr="00091858">
        <w:rPr>
          <w:b/>
          <w:i/>
        </w:rPr>
        <w:t>27015042033</w:t>
      </w:r>
      <w:r w:rsidRPr="00091858">
        <w:rPr>
          <w:b/>
          <w:i/>
        </w:rPr>
        <w:tab/>
      </w:r>
      <w:r w:rsidRPr="00091858">
        <w:rPr>
          <w:b/>
          <w:i/>
        </w:rPr>
        <w:tab/>
      </w:r>
      <w:r w:rsidRPr="00091858">
        <w:t>RA-61733</w:t>
      </w:r>
      <w:r w:rsidRPr="00091858">
        <w:tab/>
        <w:t>Russian Air Force</w:t>
      </w:r>
      <w:r w:rsidRPr="00091858">
        <w:tab/>
        <w:t>f/f</w:t>
      </w:r>
      <w:r w:rsidRPr="00091858">
        <w:tab/>
        <w:t>24mar18</w:t>
      </w:r>
      <w:r w:rsidRPr="00091858">
        <w:tab/>
        <w:t xml:space="preserve">in basic Rossiya c/s with 'VVS Rossii' titles </w:t>
      </w:r>
    </w:p>
    <w:p w:rsidR="008D171E" w:rsidRPr="00091858" w:rsidRDefault="008D171E" w:rsidP="008D171E">
      <w:pPr>
        <w:pStyle w:val="ScrUpdates"/>
      </w:pPr>
      <w:r w:rsidRPr="00091858">
        <w:t>Be-200ChS</w:t>
      </w:r>
      <w:r w:rsidRPr="00091858">
        <w:tab/>
      </w:r>
      <w:r w:rsidR="002C57D4" w:rsidRPr="00091858">
        <w:rPr>
          <w:b/>
          <w:i/>
        </w:rPr>
        <w:t>64</w:t>
      </w:r>
      <w:r w:rsidRPr="00091858">
        <w:rPr>
          <w:b/>
          <w:i/>
        </w:rPr>
        <w:t xml:space="preserve">620070305 </w:t>
      </w:r>
      <w:r w:rsidR="002C57D4" w:rsidRPr="00091858">
        <w:rPr>
          <w:b/>
          <w:i/>
        </w:rPr>
        <w:tab/>
      </w:r>
      <w:r w:rsidRPr="00091858">
        <w:rPr>
          <w:b/>
          <w:i/>
        </w:rPr>
        <w:t>?</w:t>
      </w:r>
      <w:r w:rsidRPr="00091858">
        <w:rPr>
          <w:b/>
          <w:i/>
        </w:rPr>
        <w:tab/>
      </w:r>
      <w:r w:rsidRPr="00091858">
        <w:t>RF-31180</w:t>
      </w:r>
      <w:r w:rsidRPr="00091858">
        <w:tab/>
        <w:t>MChS Rossii</w:t>
      </w:r>
      <w:r w:rsidRPr="00091858">
        <w:tab/>
        <w:t>f/f</w:t>
      </w:r>
      <w:r w:rsidRPr="00091858">
        <w:tab/>
        <w:t>12mar18</w:t>
      </w:r>
      <w:r w:rsidRPr="00091858">
        <w:tab/>
        <w:t xml:space="preserve">line # 03-06; l/n apr18 location unknown </w:t>
      </w:r>
    </w:p>
    <w:p w:rsidR="008D171E" w:rsidRPr="00091858" w:rsidRDefault="008D171E" w:rsidP="008D171E">
      <w:pPr>
        <w:pStyle w:val="ScrUpdates"/>
      </w:pPr>
      <w:r w:rsidRPr="00091858">
        <w:t>Il-18D36</w:t>
      </w:r>
      <w:r w:rsidRPr="00091858">
        <w:tab/>
      </w:r>
      <w:r w:rsidRPr="00091858">
        <w:rPr>
          <w:b/>
          <w:i/>
        </w:rPr>
        <w:t>03936 10270</w:t>
      </w:r>
      <w:r w:rsidRPr="00091858">
        <w:rPr>
          <w:b/>
          <w:i/>
        </w:rPr>
        <w:tab/>
      </w:r>
      <w:r w:rsidRPr="00091858">
        <w:rPr>
          <w:b/>
          <w:i/>
        </w:rPr>
        <w:tab/>
      </w:r>
      <w:r w:rsidRPr="00091858">
        <w:t>RF-75337</w:t>
      </w:r>
      <w:r w:rsidRPr="00091858">
        <w:tab/>
        <w:t>Russian Navy</w:t>
      </w:r>
      <w:r w:rsidRPr="00091858">
        <w:tab/>
        <w:t>Pus</w:t>
      </w:r>
      <w:r w:rsidRPr="00091858">
        <w:tab/>
        <w:t>2018</w:t>
      </w:r>
      <w:r w:rsidRPr="00091858">
        <w:tab/>
        <w:t xml:space="preserve">with Russian stars on the fin, 'VMF Rossii' titles </w:t>
      </w:r>
    </w:p>
    <w:p w:rsidR="008D171E" w:rsidRPr="00091858" w:rsidRDefault="008D171E" w:rsidP="008D171E">
      <w:pPr>
        <w:pStyle w:val="ScrUpdates"/>
      </w:pPr>
      <w:r w:rsidRPr="00091858">
        <w:t>Il-76TD</w:t>
      </w:r>
      <w:r w:rsidRPr="00091858">
        <w:tab/>
      </w:r>
      <w:r w:rsidRPr="00091858">
        <w:rPr>
          <w:b/>
          <w:i/>
        </w:rPr>
        <w:t>00434 49468</w:t>
      </w:r>
      <w:r w:rsidRPr="00091858">
        <w:rPr>
          <w:b/>
          <w:i/>
        </w:rPr>
        <w:tab/>
      </w:r>
      <w:r w:rsidRPr="00091858">
        <w:rPr>
          <w:b/>
          <w:i/>
        </w:rPr>
        <w:tab/>
      </w:r>
      <w:r w:rsidRPr="00091858">
        <w:t>UP-I7649</w:t>
      </w:r>
      <w:r w:rsidRPr="00091858">
        <w:tab/>
      </w:r>
      <w:r w:rsidRPr="00091858">
        <w:tab/>
      </w:r>
      <w:r w:rsidRPr="00091858">
        <w:tab/>
        <w:t>26mar18</w:t>
      </w:r>
      <w:r w:rsidRPr="00091858">
        <w:tab/>
        <w:t xml:space="preserve">details from Ilyushin.org this date; ex YA-KAN </w:t>
      </w:r>
    </w:p>
    <w:p w:rsidR="008D171E" w:rsidRPr="00091858" w:rsidRDefault="008D171E" w:rsidP="008D171E">
      <w:pPr>
        <w:pStyle w:val="ScrUpdates"/>
      </w:pPr>
      <w:r w:rsidRPr="00091858">
        <w:t>Il-76TD</w:t>
      </w:r>
      <w:r w:rsidRPr="00091858">
        <w:tab/>
      </w:r>
      <w:r w:rsidRPr="00091858">
        <w:rPr>
          <w:b/>
          <w:i/>
        </w:rPr>
        <w:t>00834 85554</w:t>
      </w:r>
      <w:r w:rsidRPr="00091858">
        <w:rPr>
          <w:b/>
          <w:i/>
        </w:rPr>
        <w:tab/>
      </w:r>
      <w:r w:rsidRPr="00091858">
        <w:rPr>
          <w:b/>
          <w:i/>
        </w:rPr>
        <w:tab/>
      </w:r>
      <w:r w:rsidRPr="00091858">
        <w:t>RA-76489</w:t>
      </w:r>
      <w:r w:rsidRPr="00091858">
        <w:tab/>
        <w:t>Aviacon Zitotrans</w:t>
      </w:r>
      <w:r w:rsidRPr="00091858">
        <w:tab/>
        <w:t>UFA</w:t>
      </w:r>
      <w:r w:rsidRPr="00091858">
        <w:tab/>
        <w:t>27mar18</w:t>
      </w:r>
      <w:r w:rsidRPr="00091858">
        <w:tab/>
        <w:t xml:space="preserve">in white c/s with grey undersides, no titles </w:t>
      </w:r>
    </w:p>
    <w:p w:rsidR="008D171E" w:rsidRPr="00091858" w:rsidRDefault="008D171E" w:rsidP="008D171E">
      <w:pPr>
        <w:pStyle w:val="ScrUpdates"/>
      </w:pPr>
      <w:r w:rsidRPr="00091858">
        <w:t>Il-78</w:t>
      </w:r>
      <w:r w:rsidRPr="00091858">
        <w:tab/>
      </w:r>
      <w:r w:rsidRPr="00091858">
        <w:rPr>
          <w:b/>
          <w:i/>
        </w:rPr>
        <w:t>00934 92786</w:t>
      </w:r>
      <w:r w:rsidRPr="00091858">
        <w:rPr>
          <w:b/>
          <w:i/>
        </w:rPr>
        <w:tab/>
      </w:r>
      <w:r w:rsidRPr="00091858">
        <w:rPr>
          <w:b/>
          <w:i/>
        </w:rPr>
        <w:tab/>
      </w:r>
      <w:r w:rsidRPr="00091858">
        <w:t>RF-94284</w:t>
      </w:r>
      <w:r w:rsidRPr="00091858">
        <w:tab/>
        <w:t>Russian Air Force</w:t>
      </w:r>
      <w:r w:rsidRPr="00091858">
        <w:tab/>
      </w:r>
      <w:r w:rsidR="002C57D4" w:rsidRPr="00091858">
        <w:t>photo</w:t>
      </w:r>
      <w:r w:rsidRPr="00091858">
        <w:tab/>
        <w:t>09oct17</w:t>
      </w:r>
      <w:r w:rsidRPr="00091858">
        <w:tab/>
        <w:t xml:space="preserve">coded "86" blue; ex RA-78806 </w:t>
      </w:r>
    </w:p>
    <w:p w:rsidR="008D171E" w:rsidRPr="00091858" w:rsidRDefault="008D171E" w:rsidP="008D171E">
      <w:pPr>
        <w:pStyle w:val="ScrUpdates"/>
      </w:pPr>
      <w:r w:rsidRPr="00091858">
        <w:t>Il-76TD</w:t>
      </w:r>
      <w:r w:rsidRPr="00091858">
        <w:tab/>
      </w:r>
      <w:r w:rsidRPr="00091858">
        <w:rPr>
          <w:b/>
          <w:i/>
        </w:rPr>
        <w:t>10434 19649</w:t>
      </w:r>
      <w:r w:rsidRPr="00091858">
        <w:rPr>
          <w:b/>
          <w:i/>
        </w:rPr>
        <w:tab/>
      </w:r>
      <w:r w:rsidRPr="00091858">
        <w:rPr>
          <w:b/>
          <w:i/>
        </w:rPr>
        <w:tab/>
      </w:r>
      <w:r w:rsidRPr="00091858">
        <w:t>7T-WIV</w:t>
      </w:r>
      <w:r w:rsidRPr="00091858">
        <w:tab/>
        <w:t>Algerian Air Force</w:t>
      </w:r>
      <w:r w:rsidRPr="00091858">
        <w:tab/>
        <w:t>w/o</w:t>
      </w:r>
      <w:r w:rsidRPr="00091858">
        <w:tab/>
        <w:t>11apr18</w:t>
      </w:r>
      <w:r w:rsidRPr="00091858">
        <w:tab/>
        <w:t xml:space="preserve">crashed shortly after take-off from Boufarik AFB </w:t>
      </w:r>
    </w:p>
    <w:p w:rsidR="008D171E" w:rsidRPr="00091858" w:rsidRDefault="008D171E" w:rsidP="008D171E">
      <w:pPr>
        <w:pStyle w:val="ScrUpdates"/>
      </w:pPr>
      <w:r w:rsidRPr="00091858">
        <w:t>Il-114-100</w:t>
      </w:r>
      <w:r w:rsidRPr="00091858">
        <w:tab/>
      </w:r>
      <w:r w:rsidRPr="00091858">
        <w:rPr>
          <w:b/>
          <w:i/>
        </w:rPr>
        <w:t>20638 00205</w:t>
      </w:r>
      <w:r w:rsidRPr="00091858">
        <w:rPr>
          <w:b/>
          <w:i/>
        </w:rPr>
        <w:tab/>
      </w:r>
      <w:r w:rsidRPr="00091858">
        <w:rPr>
          <w:b/>
          <w:i/>
        </w:rPr>
        <w:tab/>
      </w:r>
      <w:r w:rsidRPr="00091858">
        <w:t>UK-91105</w:t>
      </w:r>
      <w:r w:rsidRPr="00091858">
        <w:tab/>
        <w:t>Uzbekistan</w:t>
      </w:r>
      <w:r w:rsidRPr="00091858">
        <w:tab/>
        <w:t>TAS</w:t>
      </w:r>
      <w:r w:rsidRPr="00091858">
        <w:tab/>
        <w:t>11jul17</w:t>
      </w:r>
      <w:r w:rsidRPr="00091858">
        <w:tab/>
        <w:t xml:space="preserve">withdrawn from service since apr18 </w:t>
      </w:r>
    </w:p>
    <w:p w:rsidR="008D171E" w:rsidRPr="00091858" w:rsidRDefault="008D171E" w:rsidP="008D171E">
      <w:pPr>
        <w:pStyle w:val="ScrUpdates"/>
      </w:pPr>
      <w:r w:rsidRPr="00091858">
        <w:t>Il-114-100</w:t>
      </w:r>
      <w:r w:rsidRPr="00091858">
        <w:tab/>
      </w:r>
      <w:r w:rsidRPr="00091858">
        <w:rPr>
          <w:b/>
          <w:i/>
        </w:rPr>
        <w:t>20838 00206</w:t>
      </w:r>
      <w:r w:rsidRPr="00091858">
        <w:rPr>
          <w:b/>
          <w:i/>
        </w:rPr>
        <w:tab/>
      </w:r>
      <w:r w:rsidRPr="00091858">
        <w:rPr>
          <w:b/>
          <w:i/>
        </w:rPr>
        <w:tab/>
      </w:r>
      <w:r w:rsidRPr="00091858">
        <w:t>UK-91106</w:t>
      </w:r>
      <w:r w:rsidRPr="00091858">
        <w:tab/>
        <w:t>Uzbekistan</w:t>
      </w:r>
      <w:r w:rsidRPr="00091858">
        <w:tab/>
        <w:t>TAS</w:t>
      </w:r>
      <w:r w:rsidRPr="00091858">
        <w:tab/>
        <w:t>10jul17</w:t>
      </w:r>
      <w:r w:rsidRPr="00091858">
        <w:tab/>
        <w:t xml:space="preserve">withdrawn from service since apr18 </w:t>
      </w:r>
    </w:p>
    <w:p w:rsidR="008D171E" w:rsidRPr="00091858" w:rsidRDefault="008D171E" w:rsidP="008D171E">
      <w:pPr>
        <w:pStyle w:val="ScrUpdates"/>
      </w:pPr>
      <w:r w:rsidRPr="00091858">
        <w:t>Il-114-100</w:t>
      </w:r>
      <w:r w:rsidRPr="00091858">
        <w:tab/>
      </w:r>
      <w:r w:rsidRPr="00091858">
        <w:rPr>
          <w:b/>
          <w:i/>
        </w:rPr>
        <w:t>21038 00207</w:t>
      </w:r>
      <w:r w:rsidRPr="00091858">
        <w:rPr>
          <w:b/>
          <w:i/>
        </w:rPr>
        <w:tab/>
      </w:r>
      <w:r w:rsidRPr="00091858">
        <w:rPr>
          <w:b/>
          <w:i/>
        </w:rPr>
        <w:tab/>
      </w:r>
      <w:r w:rsidRPr="00091858">
        <w:t>UK-91107</w:t>
      </w:r>
      <w:r w:rsidRPr="00091858">
        <w:tab/>
        <w:t>Uzbekistan</w:t>
      </w:r>
      <w:r w:rsidRPr="00091858">
        <w:tab/>
        <w:t>TAS</w:t>
      </w:r>
      <w:r w:rsidRPr="00091858">
        <w:tab/>
        <w:t>10jul17</w:t>
      </w:r>
      <w:r w:rsidRPr="00091858">
        <w:tab/>
        <w:t xml:space="preserve">withdrawn from service since apr18 </w:t>
      </w:r>
    </w:p>
    <w:p w:rsidR="008D171E" w:rsidRPr="00091858" w:rsidRDefault="008D171E" w:rsidP="008D171E">
      <w:pPr>
        <w:pStyle w:val="ScrUpdates"/>
      </w:pPr>
      <w:r w:rsidRPr="00091858">
        <w:t>Il-114-100</w:t>
      </w:r>
      <w:r w:rsidRPr="00091858">
        <w:tab/>
      </w:r>
      <w:r w:rsidRPr="00091858">
        <w:rPr>
          <w:b/>
          <w:i/>
        </w:rPr>
        <w:t xml:space="preserve">10.38 00208 </w:t>
      </w:r>
      <w:r w:rsidR="002C57D4" w:rsidRPr="00091858">
        <w:rPr>
          <w:b/>
          <w:i/>
        </w:rPr>
        <w:tab/>
      </w:r>
      <w:r w:rsidRPr="00091858">
        <w:rPr>
          <w:b/>
          <w:i/>
        </w:rPr>
        <w:t>?</w:t>
      </w:r>
      <w:r w:rsidRPr="00091858">
        <w:rPr>
          <w:b/>
          <w:i/>
        </w:rPr>
        <w:tab/>
      </w:r>
      <w:r w:rsidRPr="00091858">
        <w:t>UK-91108</w:t>
      </w:r>
      <w:r w:rsidRPr="00091858">
        <w:tab/>
        <w:t>Uzbekistan</w:t>
      </w:r>
      <w:r w:rsidRPr="00091858">
        <w:tab/>
        <w:t>TAS</w:t>
      </w:r>
      <w:r w:rsidRPr="00091858">
        <w:tab/>
        <w:t>12mar18</w:t>
      </w:r>
      <w:r w:rsidRPr="00091858">
        <w:tab/>
        <w:t xml:space="preserve">active; withdrawn from service since apr18 </w:t>
      </w:r>
    </w:p>
    <w:p w:rsidR="008D171E" w:rsidRPr="00091858" w:rsidRDefault="008D171E" w:rsidP="008D171E">
      <w:pPr>
        <w:pStyle w:val="ScrUpdates"/>
      </w:pPr>
      <w:r w:rsidRPr="00091858">
        <w:t>Il-114-100</w:t>
      </w:r>
      <w:r w:rsidRPr="00091858">
        <w:tab/>
      </w:r>
      <w:r w:rsidRPr="00091858">
        <w:rPr>
          <w:b/>
          <w:i/>
        </w:rPr>
        <w:t>.0.38 00209</w:t>
      </w:r>
      <w:r w:rsidRPr="00091858">
        <w:rPr>
          <w:b/>
          <w:i/>
        </w:rPr>
        <w:tab/>
      </w:r>
      <w:r w:rsidRPr="00091858">
        <w:rPr>
          <w:b/>
          <w:i/>
        </w:rPr>
        <w:tab/>
      </w:r>
      <w:r w:rsidRPr="00091858">
        <w:t>UK-91109</w:t>
      </w:r>
      <w:r w:rsidRPr="00091858">
        <w:tab/>
        <w:t>Uzbekistan</w:t>
      </w:r>
      <w:r w:rsidRPr="00091858">
        <w:tab/>
        <w:t>TAS</w:t>
      </w:r>
      <w:r w:rsidRPr="00091858">
        <w:tab/>
        <w:t>31dec17</w:t>
      </w:r>
      <w:r w:rsidRPr="00091858">
        <w:tab/>
        <w:t xml:space="preserve">withdrawn from service since apr18 </w:t>
      </w:r>
    </w:p>
    <w:p w:rsidR="008D171E" w:rsidRPr="00091858" w:rsidRDefault="008D171E" w:rsidP="008D171E">
      <w:pPr>
        <w:pStyle w:val="ScrUpdates"/>
      </w:pPr>
      <w:r w:rsidRPr="00091858">
        <w:t>Ka-52</w:t>
      </w:r>
      <w:r w:rsidRPr="00091858">
        <w:rPr>
          <w:b/>
          <w:i/>
        </w:rPr>
        <w:tab/>
        <w:t>---</w:t>
      </w:r>
      <w:r w:rsidRPr="00091858">
        <w:rPr>
          <w:b/>
          <w:i/>
        </w:rPr>
        <w:tab/>
      </w:r>
      <w:r w:rsidRPr="00091858">
        <w:rPr>
          <w:b/>
          <w:i/>
        </w:rPr>
        <w:tab/>
      </w:r>
      <w:r w:rsidRPr="00091858">
        <w:t>RF-13425</w:t>
      </w:r>
      <w:r w:rsidRPr="00091858">
        <w:tab/>
        <w:t>Russian Air Force</w:t>
      </w:r>
      <w:r w:rsidRPr="00091858">
        <w:tab/>
        <w:t>no</w:t>
      </w:r>
      <w:r w:rsidRPr="00091858">
        <w:tab/>
        <w:t>reports</w:t>
      </w:r>
      <w:r w:rsidRPr="00091858">
        <w:tab/>
        <w:t xml:space="preserve">line # 15-0.; coded "86" red </w:t>
      </w:r>
    </w:p>
    <w:p w:rsidR="008D171E" w:rsidRPr="00091858" w:rsidRDefault="008D171E" w:rsidP="008D171E">
      <w:pPr>
        <w:pStyle w:val="ScrUpdates"/>
      </w:pPr>
      <w:r w:rsidRPr="00091858">
        <w:t>L-410UVP</w:t>
      </w:r>
      <w:r w:rsidRPr="00091858">
        <w:tab/>
      </w:r>
      <w:r w:rsidRPr="00091858">
        <w:rPr>
          <w:b/>
          <w:i/>
        </w:rPr>
        <w:t>84 13 28</w:t>
      </w:r>
      <w:r w:rsidRPr="00091858">
        <w:rPr>
          <w:b/>
          <w:i/>
        </w:rPr>
        <w:tab/>
      </w:r>
      <w:r w:rsidRPr="00091858">
        <w:rPr>
          <w:b/>
          <w:i/>
        </w:rPr>
        <w:tab/>
      </w:r>
      <w:r w:rsidRPr="00091858">
        <w:t>UR-TWO</w:t>
      </w:r>
      <w:r w:rsidRPr="00091858">
        <w:tab/>
        <w:t>South West</w:t>
      </w:r>
      <w:r w:rsidRPr="00091858">
        <w:tab/>
        <w:t>rgd</w:t>
      </w:r>
      <w:r w:rsidRPr="00091858">
        <w:tab/>
        <w:t>11apr18</w:t>
      </w:r>
      <w:r w:rsidRPr="00091858">
        <w:tab/>
        <w:t xml:space="preserve">with 'South West' titles and logo; </w:t>
      </w:r>
      <w:r w:rsidR="00435CAF" w:rsidRPr="00091858">
        <w:t xml:space="preserve">was </w:t>
      </w:r>
      <w:r w:rsidRPr="00091858">
        <w:t xml:space="preserve">f/n RWN dec17 </w:t>
      </w:r>
    </w:p>
    <w:p w:rsidR="008D171E" w:rsidRPr="00091858" w:rsidRDefault="003E3EF5" w:rsidP="008D171E">
      <w:pPr>
        <w:pStyle w:val="ScrUpdates"/>
      </w:pPr>
      <w:r w:rsidRPr="00091858">
        <w:t>L-410</w:t>
      </w:r>
      <w:r w:rsidR="008D171E" w:rsidRPr="00091858">
        <w:t>UVP-E20</w:t>
      </w:r>
      <w:r w:rsidR="008D171E" w:rsidRPr="00091858">
        <w:tab/>
      </w:r>
      <w:r w:rsidR="008D171E" w:rsidRPr="00091858">
        <w:rPr>
          <w:b/>
          <w:i/>
        </w:rPr>
        <w:t>90 24 13</w:t>
      </w:r>
      <w:r w:rsidR="008D171E" w:rsidRPr="00091858">
        <w:rPr>
          <w:b/>
          <w:i/>
        </w:rPr>
        <w:tab/>
      </w:r>
      <w:r w:rsidR="008D171E" w:rsidRPr="00091858">
        <w:rPr>
          <w:b/>
          <w:i/>
        </w:rPr>
        <w:tab/>
      </w:r>
      <w:r w:rsidR="008D171E" w:rsidRPr="00091858">
        <w:t>TI-BGM</w:t>
      </w:r>
      <w:r w:rsidR="008D171E" w:rsidRPr="00091858">
        <w:tab/>
        <w:t>Skyway</w:t>
      </w:r>
      <w:r w:rsidR="008D171E" w:rsidRPr="00091858">
        <w:tab/>
        <w:t>SYQ</w:t>
      </w:r>
      <w:r w:rsidR="008D171E" w:rsidRPr="00091858">
        <w:tab/>
        <w:t>31mar18</w:t>
      </w:r>
      <w:r w:rsidR="008D171E" w:rsidRPr="00091858">
        <w:tab/>
        <w:t xml:space="preserve">with blue cheatline and trim, with titles </w:t>
      </w:r>
    </w:p>
    <w:p w:rsidR="008D171E" w:rsidRPr="00091858" w:rsidRDefault="003E3EF5" w:rsidP="008D171E">
      <w:pPr>
        <w:pStyle w:val="ScrUpdates"/>
      </w:pPr>
      <w:r w:rsidRPr="00091858">
        <w:t>L-410</w:t>
      </w:r>
      <w:r w:rsidR="008D171E" w:rsidRPr="00091858">
        <w:t>UVP-E16A</w:t>
      </w:r>
      <w:r w:rsidR="008D171E" w:rsidRPr="00091858">
        <w:rPr>
          <w:b/>
          <w:i/>
        </w:rPr>
        <w:tab/>
        <w:t>90 24 14</w:t>
      </w:r>
      <w:r w:rsidR="008D171E" w:rsidRPr="00091858">
        <w:rPr>
          <w:b/>
          <w:i/>
        </w:rPr>
        <w:tab/>
      </w:r>
      <w:r w:rsidR="008D171E" w:rsidRPr="00091858">
        <w:rPr>
          <w:b/>
          <w:i/>
        </w:rPr>
        <w:tab/>
      </w:r>
      <w:r w:rsidR="008D171E" w:rsidRPr="00091858">
        <w:t>4L-LSA</w:t>
      </w:r>
      <w:r w:rsidR="008D171E" w:rsidRPr="00091858">
        <w:tab/>
        <w:t>Vanilla Sky</w:t>
      </w:r>
      <w:r w:rsidR="008D171E" w:rsidRPr="00091858">
        <w:tab/>
        <w:t>rgd</w:t>
      </w:r>
      <w:r w:rsidR="008D171E" w:rsidRPr="00091858">
        <w:tab/>
        <w:t>27oct17</w:t>
      </w:r>
      <w:r w:rsidR="008D171E" w:rsidRPr="00091858">
        <w:tab/>
        <w:t xml:space="preserve">to Ak-Air Georgia; with titles; f/n 09jan18 </w:t>
      </w:r>
    </w:p>
    <w:p w:rsidR="008D171E" w:rsidRPr="00091858" w:rsidRDefault="003E3EF5" w:rsidP="008D171E">
      <w:pPr>
        <w:pStyle w:val="ScrUpdates"/>
      </w:pPr>
      <w:r w:rsidRPr="00091858">
        <w:t>L-410</w:t>
      </w:r>
      <w:r w:rsidR="008D171E" w:rsidRPr="00091858">
        <w:t>UVP-E20</w:t>
      </w:r>
      <w:r w:rsidR="008D171E" w:rsidRPr="00091858">
        <w:rPr>
          <w:b/>
          <w:i/>
        </w:rPr>
        <w:tab/>
        <w:t>30 16</w:t>
      </w:r>
      <w:r w:rsidR="008D171E" w:rsidRPr="00091858">
        <w:rPr>
          <w:b/>
          <w:i/>
        </w:rPr>
        <w:tab/>
      </w:r>
      <w:r w:rsidR="008D171E" w:rsidRPr="00091858">
        <w:rPr>
          <w:b/>
          <w:i/>
        </w:rPr>
        <w:tab/>
      </w:r>
      <w:r w:rsidR="008D171E" w:rsidRPr="00091858">
        <w:t>RA-67062(2)</w:t>
      </w:r>
      <w:r w:rsidR="008D171E" w:rsidRPr="00091858">
        <w:tab/>
        <w:t>2nd Arkhangelsk A</w:t>
      </w:r>
      <w:r w:rsidR="002C57D4" w:rsidRPr="00091858">
        <w:t>it Ent.</w:t>
      </w:r>
      <w:r w:rsidR="008D171E" w:rsidRPr="00091858">
        <w:tab/>
        <w:t>rgd</w:t>
      </w:r>
      <w:r w:rsidR="008D171E" w:rsidRPr="00091858">
        <w:tab/>
        <w:t>19feb18</w:t>
      </w:r>
      <w:r w:rsidR="008D171E" w:rsidRPr="00091858">
        <w:tab/>
        <w:t xml:space="preserve">f/n SCW 06apr18 </w:t>
      </w:r>
    </w:p>
    <w:p w:rsidR="008D171E" w:rsidRPr="00091858" w:rsidRDefault="008D171E" w:rsidP="008D171E">
      <w:pPr>
        <w:pStyle w:val="ScrUpdates"/>
      </w:pPr>
      <w:r w:rsidRPr="00091858">
        <w:t>Li-2</w:t>
      </w:r>
      <w:r w:rsidRPr="00091858">
        <w:tab/>
      </w:r>
      <w:r w:rsidRPr="00091858">
        <w:rPr>
          <w:b/>
          <w:i/>
        </w:rPr>
        <w:t>184  91 01</w:t>
      </w:r>
      <w:r w:rsidRPr="00091858">
        <w:rPr>
          <w:b/>
          <w:i/>
        </w:rPr>
        <w:tab/>
      </w:r>
      <w:r w:rsidRPr="00091858">
        <w:rPr>
          <w:b/>
          <w:i/>
        </w:rPr>
        <w:tab/>
      </w:r>
      <w:r w:rsidRPr="00091858">
        <w:t>CCCP-X464</w:t>
      </w:r>
      <w:r w:rsidRPr="00091858">
        <w:tab/>
        <w:t>MOM - GSNII-642</w:t>
      </w:r>
      <w:r w:rsidRPr="00091858">
        <w:tab/>
        <w:t>toc</w:t>
      </w:r>
      <w:r w:rsidRPr="00091858">
        <w:tab/>
        <w:t>1955</w:t>
      </w:r>
      <w:r w:rsidRPr="00091858">
        <w:tab/>
        <w:t xml:space="preserve">ex CCCP-I608 </w:t>
      </w:r>
    </w:p>
    <w:p w:rsidR="008D171E" w:rsidRPr="00091858" w:rsidRDefault="008D171E" w:rsidP="008D171E">
      <w:pPr>
        <w:pStyle w:val="ScrUpdates"/>
      </w:pPr>
      <w:r w:rsidRPr="00091858">
        <w:t>Mi-2</w:t>
      </w:r>
      <w:r w:rsidRPr="00091858">
        <w:tab/>
      </w:r>
      <w:r w:rsidRPr="00091858">
        <w:rPr>
          <w:b/>
          <w:i/>
        </w:rPr>
        <w:t>56 3147 103</w:t>
      </w:r>
      <w:r w:rsidRPr="00091858">
        <w:rPr>
          <w:b/>
          <w:i/>
        </w:rPr>
        <w:tab/>
      </w:r>
      <w:r w:rsidRPr="00091858">
        <w:rPr>
          <w:b/>
          <w:i/>
        </w:rPr>
        <w:tab/>
      </w:r>
      <w:r w:rsidRPr="00091858">
        <w:t>94+62</w:t>
      </w:r>
      <w:r w:rsidRPr="00091858">
        <w:tab/>
        <w:t>German Air Force</w:t>
      </w:r>
      <w:r w:rsidRPr="00091858">
        <w:tab/>
      </w:r>
      <w:r w:rsidRPr="00091858">
        <w:tab/>
        <w:t>dec17</w:t>
      </w:r>
      <w:r w:rsidRPr="00091858">
        <w:tab/>
        <w:t xml:space="preserve">sold to the Eindhoven area around dec17 </w:t>
      </w:r>
    </w:p>
    <w:p w:rsidR="008D171E" w:rsidRPr="00091858" w:rsidRDefault="008D171E" w:rsidP="008D171E">
      <w:pPr>
        <w:pStyle w:val="ScrUpdates"/>
      </w:pPr>
      <w:r w:rsidRPr="00091858">
        <w:t>Mi-2</w:t>
      </w:r>
      <w:r w:rsidRPr="00091858">
        <w:tab/>
      </w:r>
      <w:r w:rsidRPr="00091858">
        <w:rPr>
          <w:b/>
          <w:i/>
        </w:rPr>
        <w:t>54 7946 122</w:t>
      </w:r>
      <w:r w:rsidRPr="00091858">
        <w:rPr>
          <w:b/>
          <w:i/>
        </w:rPr>
        <w:tab/>
      </w:r>
      <w:r w:rsidRPr="00091858">
        <w:rPr>
          <w:b/>
          <w:i/>
        </w:rPr>
        <w:tab/>
      </w:r>
      <w:r w:rsidRPr="00091858">
        <w:t>no code</w:t>
      </w:r>
      <w:r w:rsidRPr="00091858">
        <w:tab/>
        <w:t>Belarus Air Force</w:t>
      </w:r>
      <w:r w:rsidRPr="00091858">
        <w:tab/>
      </w:r>
      <w:r w:rsidR="002C57D4" w:rsidRPr="00091858">
        <w:t>photo</w:t>
      </w:r>
      <w:r w:rsidRPr="00091858">
        <w:tab/>
        <w:t>07apr18</w:t>
      </w:r>
      <w:r w:rsidRPr="00091858">
        <w:tab/>
        <w:t xml:space="preserve">sat wfu at Kukovyachino (N55.160603 E29.973551) </w:t>
      </w:r>
    </w:p>
    <w:p w:rsidR="008D171E" w:rsidRPr="00091858" w:rsidRDefault="008D171E" w:rsidP="008D171E">
      <w:pPr>
        <w:pStyle w:val="ScrUpdates"/>
      </w:pPr>
      <w:r w:rsidRPr="00091858">
        <w:t>Mi-2</w:t>
      </w:r>
      <w:r w:rsidRPr="00091858">
        <w:tab/>
      </w:r>
      <w:r w:rsidRPr="00091858">
        <w:rPr>
          <w:b/>
          <w:i/>
        </w:rPr>
        <w:t>54 8012 013</w:t>
      </w:r>
      <w:r w:rsidRPr="00091858">
        <w:rPr>
          <w:b/>
          <w:i/>
        </w:rPr>
        <w:tab/>
      </w:r>
      <w:r w:rsidRPr="00091858">
        <w:rPr>
          <w:b/>
          <w:i/>
        </w:rPr>
        <w:tab/>
      </w:r>
      <w:r w:rsidRPr="00091858">
        <w:t>"07" white</w:t>
      </w:r>
      <w:r w:rsidRPr="00091858">
        <w:tab/>
        <w:t>Belarus Air Force</w:t>
      </w:r>
      <w:r w:rsidRPr="00091858">
        <w:tab/>
      </w:r>
      <w:r w:rsidR="002C57D4" w:rsidRPr="00091858">
        <w:t>photo</w:t>
      </w:r>
      <w:r w:rsidRPr="00091858">
        <w:tab/>
        <w:t>07apr18</w:t>
      </w:r>
      <w:r w:rsidRPr="00091858">
        <w:tab/>
        <w:t xml:space="preserve">sat wfu at Kukovyachino (N55.160603 E29.973551) </w:t>
      </w:r>
    </w:p>
    <w:p w:rsidR="008D171E" w:rsidRPr="00091858" w:rsidRDefault="008D171E" w:rsidP="008D171E">
      <w:pPr>
        <w:pStyle w:val="ScrUpdates"/>
      </w:pPr>
      <w:r w:rsidRPr="00091858">
        <w:t>Mi-2</w:t>
      </w:r>
      <w:r w:rsidRPr="00091858">
        <w:tab/>
      </w:r>
      <w:r w:rsidRPr="00091858">
        <w:rPr>
          <w:b/>
          <w:i/>
        </w:rPr>
        <w:t>54 8031 023</w:t>
      </w:r>
      <w:r w:rsidRPr="00091858">
        <w:rPr>
          <w:b/>
          <w:i/>
        </w:rPr>
        <w:tab/>
      </w:r>
      <w:r w:rsidRPr="00091858">
        <w:rPr>
          <w:b/>
          <w:i/>
        </w:rPr>
        <w:tab/>
      </w:r>
      <w:r w:rsidRPr="00091858">
        <w:t>"32" white</w:t>
      </w:r>
      <w:r w:rsidRPr="00091858">
        <w:tab/>
        <w:t>Belarus Air Force</w:t>
      </w:r>
      <w:r w:rsidRPr="00091858">
        <w:tab/>
      </w:r>
      <w:r w:rsidR="002C57D4" w:rsidRPr="00091858">
        <w:t>photo</w:t>
      </w:r>
      <w:r w:rsidRPr="00091858">
        <w:tab/>
        <w:t>07apr18</w:t>
      </w:r>
      <w:r w:rsidRPr="00091858">
        <w:tab/>
        <w:t xml:space="preserve">sat wfu at Kukovyachino (N55.160603 E29.973551) </w:t>
      </w:r>
    </w:p>
    <w:p w:rsidR="008D171E" w:rsidRPr="00091858" w:rsidRDefault="008D171E" w:rsidP="008D171E">
      <w:pPr>
        <w:pStyle w:val="ScrUpdates"/>
      </w:pPr>
      <w:r w:rsidRPr="00091858">
        <w:t>Mi-2T</w:t>
      </w:r>
      <w:r w:rsidRPr="00091858">
        <w:tab/>
      </w:r>
      <w:r w:rsidRPr="00091858">
        <w:rPr>
          <w:b/>
          <w:i/>
        </w:rPr>
        <w:t>54 8032 023</w:t>
      </w:r>
      <w:r w:rsidRPr="00091858">
        <w:rPr>
          <w:b/>
          <w:i/>
        </w:rPr>
        <w:tab/>
      </w:r>
      <w:r w:rsidRPr="00091858">
        <w:rPr>
          <w:b/>
          <w:i/>
        </w:rPr>
        <w:tab/>
      </w:r>
      <w:r w:rsidRPr="00091858">
        <w:t>"24" yellow</w:t>
      </w:r>
      <w:r w:rsidRPr="00091858">
        <w:tab/>
        <w:t>Belarus Air Force</w:t>
      </w:r>
      <w:r w:rsidRPr="00091858">
        <w:tab/>
      </w:r>
      <w:r w:rsidR="002C57D4" w:rsidRPr="00091858">
        <w:t>photo</w:t>
      </w:r>
      <w:r w:rsidRPr="00091858">
        <w:tab/>
        <w:t>07apr18</w:t>
      </w:r>
      <w:r w:rsidRPr="00091858">
        <w:tab/>
        <w:t xml:space="preserve">sat wfu at Kukovyachino (N55.160603 E29.973551) </w:t>
      </w:r>
    </w:p>
    <w:p w:rsidR="008D171E" w:rsidRPr="00091858" w:rsidRDefault="008D171E" w:rsidP="008D171E">
      <w:pPr>
        <w:pStyle w:val="ScrUpdates"/>
      </w:pPr>
      <w:r w:rsidRPr="00091858">
        <w:t>Mi-2</w:t>
      </w:r>
      <w:r w:rsidRPr="00091858">
        <w:tab/>
      </w:r>
      <w:r w:rsidRPr="00091858">
        <w:rPr>
          <w:b/>
          <w:i/>
        </w:rPr>
        <w:t>54 8033 023</w:t>
      </w:r>
      <w:r w:rsidRPr="00091858">
        <w:rPr>
          <w:b/>
          <w:i/>
        </w:rPr>
        <w:tab/>
      </w:r>
      <w:r w:rsidRPr="00091858">
        <w:rPr>
          <w:b/>
          <w:i/>
        </w:rPr>
        <w:tab/>
      </w:r>
      <w:r w:rsidRPr="00091858">
        <w:t>"22" white</w:t>
      </w:r>
      <w:r w:rsidRPr="00091858">
        <w:tab/>
        <w:t>Belarus Air Force</w:t>
      </w:r>
      <w:r w:rsidRPr="00091858">
        <w:tab/>
      </w:r>
      <w:r w:rsidR="002C57D4" w:rsidRPr="00091858">
        <w:t>photo</w:t>
      </w:r>
      <w:r w:rsidRPr="00091858">
        <w:tab/>
        <w:t>07apr18</w:t>
      </w:r>
      <w:r w:rsidRPr="00091858">
        <w:tab/>
        <w:t xml:space="preserve">sat wfu at Kukovyachino (N55.160603 E29.973551) </w:t>
      </w:r>
    </w:p>
    <w:p w:rsidR="008D171E" w:rsidRPr="00091858" w:rsidRDefault="008D171E" w:rsidP="008D171E">
      <w:pPr>
        <w:pStyle w:val="ScrUpdates"/>
      </w:pPr>
      <w:r w:rsidRPr="00091858">
        <w:t>Mi-2</w:t>
      </w:r>
      <w:r w:rsidRPr="00091858">
        <w:tab/>
      </w:r>
      <w:r w:rsidRPr="00091858">
        <w:rPr>
          <w:b/>
          <w:i/>
        </w:rPr>
        <w:t>54 8034 023</w:t>
      </w:r>
      <w:r w:rsidRPr="00091858">
        <w:rPr>
          <w:b/>
          <w:i/>
        </w:rPr>
        <w:tab/>
      </w:r>
      <w:r w:rsidRPr="00091858">
        <w:rPr>
          <w:b/>
          <w:i/>
        </w:rPr>
        <w:tab/>
      </w:r>
      <w:r w:rsidRPr="00091858">
        <w:t>"23" white</w:t>
      </w:r>
      <w:r w:rsidRPr="00091858">
        <w:tab/>
        <w:t>Belarus Air Force</w:t>
      </w:r>
      <w:r w:rsidRPr="00091858">
        <w:tab/>
      </w:r>
      <w:r w:rsidR="002C57D4" w:rsidRPr="00091858">
        <w:t>photo</w:t>
      </w:r>
      <w:r w:rsidRPr="00091858">
        <w:tab/>
        <w:t>07apr18</w:t>
      </w:r>
      <w:r w:rsidRPr="00091858">
        <w:tab/>
        <w:t xml:space="preserve">sat wfu at Kukovyachino (N55.160603 E29.973551) </w:t>
      </w:r>
    </w:p>
    <w:p w:rsidR="008D171E" w:rsidRPr="00091858" w:rsidRDefault="008D171E" w:rsidP="008D171E">
      <w:pPr>
        <w:pStyle w:val="ScrUpdates"/>
      </w:pPr>
      <w:r w:rsidRPr="00091858">
        <w:t>Mi-2</w:t>
      </w:r>
      <w:r w:rsidRPr="00091858">
        <w:tab/>
      </w:r>
      <w:r w:rsidRPr="00091858">
        <w:rPr>
          <w:b/>
          <w:i/>
        </w:rPr>
        <w:t>54 8035 023</w:t>
      </w:r>
      <w:r w:rsidRPr="00091858">
        <w:rPr>
          <w:b/>
          <w:i/>
        </w:rPr>
        <w:tab/>
      </w:r>
      <w:r w:rsidRPr="00091858">
        <w:rPr>
          <w:b/>
          <w:i/>
        </w:rPr>
        <w:tab/>
      </w:r>
      <w:r w:rsidRPr="00091858">
        <w:t>"21" yellow</w:t>
      </w:r>
      <w:r w:rsidRPr="00091858">
        <w:tab/>
        <w:t>Belarus Air Force</w:t>
      </w:r>
      <w:r w:rsidRPr="00091858">
        <w:tab/>
      </w:r>
      <w:r w:rsidR="002C57D4" w:rsidRPr="00091858">
        <w:t>photo</w:t>
      </w:r>
      <w:r w:rsidRPr="00091858">
        <w:tab/>
        <w:t>07apr18</w:t>
      </w:r>
      <w:r w:rsidRPr="00091858">
        <w:tab/>
        <w:t xml:space="preserve">sat wfu at Kukovyachino (N55.160603 E29.973551) </w:t>
      </w:r>
    </w:p>
    <w:p w:rsidR="008D171E" w:rsidRPr="00091858" w:rsidRDefault="008D171E" w:rsidP="008D171E">
      <w:pPr>
        <w:pStyle w:val="ScrUpdates"/>
      </w:pPr>
      <w:r w:rsidRPr="00091858">
        <w:t>Mi-2</w:t>
      </w:r>
      <w:r w:rsidRPr="00091858">
        <w:tab/>
      </w:r>
      <w:r w:rsidRPr="00091858">
        <w:rPr>
          <w:b/>
          <w:i/>
        </w:rPr>
        <w:t>54 8528 014</w:t>
      </w:r>
      <w:r w:rsidRPr="00091858">
        <w:rPr>
          <w:b/>
          <w:i/>
        </w:rPr>
        <w:tab/>
      </w:r>
      <w:r w:rsidRPr="00091858">
        <w:rPr>
          <w:b/>
          <w:i/>
        </w:rPr>
        <w:tab/>
      </w:r>
      <w:r w:rsidRPr="00091858">
        <w:t>"20" yellow</w:t>
      </w:r>
      <w:r w:rsidRPr="00091858">
        <w:tab/>
        <w:t>Belarus Air Force</w:t>
      </w:r>
      <w:r w:rsidRPr="00091858">
        <w:tab/>
      </w:r>
      <w:r w:rsidR="002C57D4" w:rsidRPr="00091858">
        <w:t>photo</w:t>
      </w:r>
      <w:r w:rsidRPr="00091858">
        <w:tab/>
        <w:t>07apr18</w:t>
      </w:r>
      <w:r w:rsidRPr="00091858">
        <w:tab/>
        <w:t xml:space="preserve">sat wfu at Kukovyachino (N55.160603 E29.973551) </w:t>
      </w:r>
    </w:p>
    <w:p w:rsidR="008D171E" w:rsidRPr="00091858" w:rsidRDefault="008D171E" w:rsidP="008D171E">
      <w:pPr>
        <w:pStyle w:val="ScrUpdates"/>
      </w:pPr>
      <w:r w:rsidRPr="00091858">
        <w:lastRenderedPageBreak/>
        <w:t>Mi-2</w:t>
      </w:r>
      <w:r w:rsidRPr="00091858">
        <w:tab/>
      </w:r>
      <w:r w:rsidRPr="00091858">
        <w:rPr>
          <w:b/>
          <w:i/>
        </w:rPr>
        <w:t>54 8529 014</w:t>
      </w:r>
      <w:r w:rsidRPr="00091858">
        <w:rPr>
          <w:b/>
          <w:i/>
        </w:rPr>
        <w:tab/>
      </w:r>
      <w:r w:rsidRPr="00091858">
        <w:rPr>
          <w:b/>
          <w:i/>
        </w:rPr>
        <w:tab/>
      </w:r>
      <w:r w:rsidRPr="00091858">
        <w:t>"57" yellow</w:t>
      </w:r>
      <w:r w:rsidRPr="00091858">
        <w:tab/>
        <w:t>Belarus Air Force</w:t>
      </w:r>
      <w:r w:rsidRPr="00091858">
        <w:tab/>
      </w:r>
      <w:r w:rsidR="002C57D4" w:rsidRPr="00091858">
        <w:t>photo</w:t>
      </w:r>
      <w:r w:rsidRPr="00091858">
        <w:tab/>
        <w:t>07apr18</w:t>
      </w:r>
      <w:r w:rsidRPr="00091858">
        <w:tab/>
        <w:t xml:space="preserve">sat wfu at Kukovyachino (N55.160603 E29.973551) </w:t>
      </w:r>
    </w:p>
    <w:p w:rsidR="008D171E" w:rsidRPr="00091858" w:rsidRDefault="008D171E" w:rsidP="008D171E">
      <w:pPr>
        <w:pStyle w:val="ScrUpdates"/>
      </w:pPr>
      <w:r w:rsidRPr="00091858">
        <w:t>Mi-2</w:t>
      </w:r>
      <w:r w:rsidRPr="00091858">
        <w:tab/>
      </w:r>
      <w:r w:rsidRPr="00091858">
        <w:rPr>
          <w:b/>
          <w:i/>
        </w:rPr>
        <w:t>54 9027 015</w:t>
      </w:r>
      <w:r w:rsidRPr="00091858">
        <w:rPr>
          <w:b/>
          <w:i/>
        </w:rPr>
        <w:tab/>
      </w:r>
      <w:r w:rsidRPr="00091858">
        <w:rPr>
          <w:b/>
          <w:i/>
        </w:rPr>
        <w:tab/>
      </w:r>
      <w:r w:rsidRPr="00091858">
        <w:t>"17" white</w:t>
      </w:r>
      <w:r w:rsidRPr="00091858">
        <w:tab/>
        <w:t>Belarus Air Force</w:t>
      </w:r>
      <w:r w:rsidRPr="00091858">
        <w:tab/>
      </w:r>
      <w:r w:rsidR="002C57D4" w:rsidRPr="00091858">
        <w:t>photo</w:t>
      </w:r>
      <w:r w:rsidRPr="00091858">
        <w:tab/>
        <w:t>07apr18</w:t>
      </w:r>
      <w:r w:rsidRPr="00091858">
        <w:tab/>
        <w:t xml:space="preserve">sat wfu at Kukovyachino (N55.160603 E29.973551) </w:t>
      </w:r>
    </w:p>
    <w:p w:rsidR="008D171E" w:rsidRPr="00091858" w:rsidRDefault="008D171E" w:rsidP="008D171E">
      <w:pPr>
        <w:pStyle w:val="ScrUpdates"/>
      </w:pPr>
      <w:r w:rsidRPr="00091858">
        <w:t>Mi-2</w:t>
      </w:r>
      <w:r w:rsidRPr="00091858">
        <w:tab/>
      </w:r>
      <w:r w:rsidRPr="00091858">
        <w:rPr>
          <w:b/>
          <w:i/>
        </w:rPr>
        <w:t>---</w:t>
      </w:r>
      <w:r w:rsidRPr="00091858">
        <w:rPr>
          <w:b/>
          <w:i/>
        </w:rPr>
        <w:tab/>
      </w:r>
      <w:r w:rsidRPr="00091858">
        <w:rPr>
          <w:b/>
          <w:i/>
        </w:rPr>
        <w:tab/>
      </w:r>
      <w:r w:rsidRPr="00091858">
        <w:t>no reg</w:t>
      </w:r>
      <w:r w:rsidRPr="00091858">
        <w:tab/>
        <w:t>MChS Rossii</w:t>
      </w:r>
      <w:r w:rsidRPr="00091858">
        <w:tab/>
      </w:r>
      <w:r w:rsidR="002C57D4" w:rsidRPr="00091858">
        <w:t>photo</w:t>
      </w:r>
      <w:r w:rsidRPr="00091858">
        <w:tab/>
        <w:t>14apr18</w:t>
      </w:r>
      <w:r w:rsidRPr="00091858">
        <w:tab/>
        <w:t xml:space="preserve">GIA St. Petersburg Fire and Rescue College at Munino </w:t>
      </w:r>
    </w:p>
    <w:p w:rsidR="008D171E" w:rsidRPr="00091858" w:rsidRDefault="008D171E" w:rsidP="008D171E">
      <w:pPr>
        <w:pStyle w:val="ScrUpdates"/>
      </w:pPr>
      <w:r w:rsidRPr="00091858">
        <w:t>MSB-2</w:t>
      </w:r>
      <w:r w:rsidRPr="00091858">
        <w:rPr>
          <w:b/>
          <w:i/>
        </w:rPr>
        <w:tab/>
        <w:t>---</w:t>
      </w:r>
      <w:r w:rsidRPr="00091858">
        <w:rPr>
          <w:b/>
          <w:i/>
        </w:rPr>
        <w:tab/>
      </w:r>
      <w:r w:rsidRPr="00091858">
        <w:rPr>
          <w:b/>
          <w:i/>
        </w:rPr>
        <w:tab/>
      </w:r>
      <w:r w:rsidRPr="00091858">
        <w:t>no reg</w:t>
      </w:r>
      <w:r w:rsidRPr="00091858">
        <w:tab/>
        <w:t>Motor Sich</w:t>
      </w:r>
      <w:r w:rsidRPr="00091858">
        <w:tab/>
        <w:t>f/f</w:t>
      </w:r>
      <w:r w:rsidRPr="00091858">
        <w:tab/>
        <w:t>16apr18</w:t>
      </w:r>
      <w:r w:rsidRPr="00091858">
        <w:tab/>
        <w:t xml:space="preserve">from OZH </w:t>
      </w:r>
    </w:p>
    <w:p w:rsidR="008D171E" w:rsidRPr="00091858" w:rsidRDefault="008D171E" w:rsidP="008D171E">
      <w:pPr>
        <w:pStyle w:val="ScrUpdates"/>
      </w:pPr>
      <w:r w:rsidRPr="00091858">
        <w:t>Mi-4</w:t>
      </w:r>
      <w:r w:rsidRPr="00091858">
        <w:tab/>
      </w:r>
      <w:r w:rsidRPr="00091858">
        <w:rPr>
          <w:b/>
          <w:i/>
        </w:rPr>
        <w:t>05  20</w:t>
      </w:r>
      <w:r w:rsidRPr="00091858">
        <w:rPr>
          <w:b/>
          <w:i/>
        </w:rPr>
        <w:tab/>
      </w:r>
      <w:r w:rsidRPr="00091858">
        <w:rPr>
          <w:b/>
          <w:i/>
        </w:rPr>
        <w:tab/>
      </w:r>
      <w:r w:rsidRPr="00091858">
        <w:t>CCCP-L55</w:t>
      </w:r>
      <w:r w:rsidRPr="00091858">
        <w:tab/>
        <w:t>AFL/East Siberia</w:t>
      </w:r>
      <w:r w:rsidRPr="00091858">
        <w:tab/>
        <w:t>mfd</w:t>
      </w:r>
      <w:r w:rsidRPr="00091858">
        <w:tab/>
        <w:t>sep55</w:t>
      </w:r>
      <w:r w:rsidRPr="00091858">
        <w:tab/>
        <w:t xml:space="preserve">toc 19feb56 </w:t>
      </w:r>
    </w:p>
    <w:p w:rsidR="008D171E" w:rsidRPr="00091858" w:rsidRDefault="008D171E" w:rsidP="008D171E">
      <w:pPr>
        <w:pStyle w:val="ScrUpdates"/>
      </w:pPr>
      <w:r w:rsidRPr="00091858">
        <w:tab/>
      </w:r>
      <w:r w:rsidRPr="00091858">
        <w:rPr>
          <w:b/>
          <w:i/>
        </w:rPr>
        <w:tab/>
      </w:r>
      <w:r w:rsidRPr="00091858">
        <w:rPr>
          <w:b/>
          <w:i/>
        </w:rPr>
        <w:tab/>
      </w:r>
      <w:r w:rsidRPr="00091858">
        <w:t>CCCP-31455</w:t>
      </w:r>
      <w:r w:rsidRPr="00091858">
        <w:tab/>
        <w:t>AFL/East Siberia</w:t>
      </w:r>
      <w:r w:rsidRPr="00091858">
        <w:tab/>
        <w:t>rgd</w:t>
      </w:r>
      <w:r w:rsidRPr="00091858">
        <w:tab/>
        <w:t>1958 ?</w:t>
      </w:r>
      <w:r w:rsidRPr="00091858">
        <w:tab/>
        <w:t xml:space="preserve">soc 06feb70 as life-time expired </w:t>
      </w:r>
    </w:p>
    <w:p w:rsidR="008D171E" w:rsidRPr="00091858" w:rsidRDefault="008D171E" w:rsidP="008D171E">
      <w:pPr>
        <w:pStyle w:val="ScrUpdates"/>
      </w:pPr>
      <w:r w:rsidRPr="00091858">
        <w:t>Mi-4</w:t>
      </w:r>
      <w:r w:rsidRPr="00091858">
        <w:tab/>
      </w:r>
      <w:r w:rsidRPr="00091858">
        <w:rPr>
          <w:b/>
          <w:i/>
        </w:rPr>
        <w:t>06  21</w:t>
      </w:r>
      <w:r w:rsidRPr="00091858">
        <w:rPr>
          <w:b/>
          <w:i/>
        </w:rPr>
        <w:tab/>
      </w:r>
      <w:r w:rsidRPr="00091858">
        <w:rPr>
          <w:b/>
          <w:i/>
        </w:rPr>
        <w:tab/>
      </w:r>
      <w:r w:rsidRPr="00091858">
        <w:t>CCCP-L70</w:t>
      </w:r>
      <w:r w:rsidRPr="00091858">
        <w:tab/>
        <w:t>AFL/Sasovo Fl.Sch.</w:t>
      </w:r>
      <w:r w:rsidRPr="00091858">
        <w:tab/>
        <w:t>toc</w:t>
      </w:r>
      <w:r w:rsidRPr="00091858">
        <w:tab/>
        <w:t xml:space="preserve">14jan56 </w:t>
      </w:r>
    </w:p>
    <w:p w:rsidR="008D171E" w:rsidRPr="00091858" w:rsidRDefault="008D171E" w:rsidP="008D171E">
      <w:pPr>
        <w:pStyle w:val="ScrUpdates"/>
      </w:pPr>
      <w:r w:rsidRPr="00091858">
        <w:tab/>
      </w:r>
      <w:r w:rsidRPr="00091858">
        <w:rPr>
          <w:b/>
          <w:i/>
        </w:rPr>
        <w:tab/>
      </w:r>
      <w:r w:rsidRPr="00091858">
        <w:rPr>
          <w:b/>
          <w:i/>
        </w:rPr>
        <w:tab/>
      </w:r>
      <w:r w:rsidRPr="00091858">
        <w:t>CCCP-31470</w:t>
      </w:r>
      <w:r w:rsidRPr="00091858">
        <w:tab/>
        <w:t>AFL/Kremenchug FS</w:t>
      </w:r>
      <w:r w:rsidRPr="00091858">
        <w:tab/>
        <w:t>trf</w:t>
      </w:r>
      <w:r w:rsidRPr="00091858">
        <w:tab/>
        <w:t>11sep60</w:t>
      </w:r>
      <w:r w:rsidRPr="00091858">
        <w:tab/>
        <w:t xml:space="preserve">soc 25mar61 to become an exhibit </w:t>
      </w:r>
    </w:p>
    <w:p w:rsidR="008D171E" w:rsidRPr="00091858" w:rsidRDefault="008D171E" w:rsidP="008D171E">
      <w:pPr>
        <w:pStyle w:val="ScrUpdates"/>
      </w:pPr>
      <w:r w:rsidRPr="00091858">
        <w:t>Mi-4</w:t>
      </w:r>
      <w:r w:rsidRPr="00091858">
        <w:tab/>
      </w:r>
      <w:r w:rsidRPr="00091858">
        <w:rPr>
          <w:b/>
          <w:i/>
        </w:rPr>
        <w:t>03  27</w:t>
      </w:r>
      <w:r w:rsidRPr="00091858">
        <w:rPr>
          <w:b/>
          <w:i/>
        </w:rPr>
        <w:tab/>
      </w:r>
      <w:r w:rsidRPr="00091858">
        <w:rPr>
          <w:b/>
          <w:i/>
        </w:rPr>
        <w:tab/>
      </w:r>
      <w:r w:rsidRPr="00091858">
        <w:t>CCCP-L90</w:t>
      </w:r>
      <w:r w:rsidRPr="00091858">
        <w:tab/>
        <w:t>AFL/Sasovo FS</w:t>
      </w:r>
      <w:r w:rsidRPr="00091858">
        <w:tab/>
        <w:t>toc</w:t>
      </w:r>
      <w:r w:rsidRPr="00091858">
        <w:tab/>
        <w:t xml:space="preserve">08mar56 </w:t>
      </w:r>
    </w:p>
    <w:p w:rsidR="008D171E" w:rsidRPr="00091858" w:rsidRDefault="008D171E" w:rsidP="008D171E">
      <w:pPr>
        <w:pStyle w:val="ScrUpdates"/>
      </w:pPr>
      <w:r w:rsidRPr="00091858">
        <w:tab/>
      </w:r>
      <w:r w:rsidRPr="00091858">
        <w:rPr>
          <w:b/>
          <w:i/>
        </w:rPr>
        <w:tab/>
      </w:r>
      <w:r w:rsidRPr="00091858">
        <w:rPr>
          <w:b/>
          <w:i/>
        </w:rPr>
        <w:tab/>
      </w:r>
      <w:r w:rsidRPr="00091858">
        <w:t>CCCP-31490</w:t>
      </w:r>
      <w:r w:rsidRPr="00091858">
        <w:tab/>
        <w:t>AFL/Vyborg ATU GA</w:t>
      </w:r>
      <w:r w:rsidRPr="00091858">
        <w:tab/>
        <w:t>trf</w:t>
      </w:r>
      <w:r w:rsidRPr="00091858">
        <w:tab/>
        <w:t>26sep58</w:t>
      </w:r>
      <w:r w:rsidRPr="00091858">
        <w:tab/>
        <w:t xml:space="preserve">soc 18aug59 as life-time expired </w:t>
      </w:r>
    </w:p>
    <w:p w:rsidR="008D171E" w:rsidRPr="00091858" w:rsidRDefault="008D171E" w:rsidP="008D171E">
      <w:pPr>
        <w:pStyle w:val="ScrUpdates"/>
      </w:pPr>
      <w:r w:rsidRPr="00091858">
        <w:t>Mi-4</w:t>
      </w:r>
      <w:r w:rsidR="002C57D4" w:rsidRPr="00091858">
        <w:t xml:space="preserve">               </w:t>
      </w:r>
      <w:r w:rsidRPr="00091858">
        <w:rPr>
          <w:b/>
          <w:i/>
        </w:rPr>
        <w:tab/>
        <w:t>05  27</w:t>
      </w:r>
      <w:r w:rsidRPr="00091858">
        <w:rPr>
          <w:b/>
          <w:i/>
        </w:rPr>
        <w:tab/>
      </w:r>
      <w:r w:rsidRPr="00091858">
        <w:rPr>
          <w:b/>
          <w:i/>
        </w:rPr>
        <w:tab/>
      </w:r>
      <w:r w:rsidRPr="00091858">
        <w:t>CCCP-L93</w:t>
      </w:r>
      <w:r w:rsidRPr="00091858">
        <w:tab/>
        <w:t>AFL/West Siberia</w:t>
      </w:r>
      <w:r w:rsidRPr="00091858">
        <w:tab/>
        <w:t>toc</w:t>
      </w:r>
      <w:r w:rsidRPr="00091858">
        <w:tab/>
        <w:t xml:space="preserve">19mar56 </w:t>
      </w:r>
    </w:p>
    <w:p w:rsidR="008D171E" w:rsidRPr="00091858" w:rsidRDefault="008D171E" w:rsidP="008D171E">
      <w:pPr>
        <w:pStyle w:val="ScrUpdates"/>
      </w:pPr>
      <w:r w:rsidRPr="00091858">
        <w:rPr>
          <w:b/>
          <w:i/>
        </w:rPr>
        <w:tab/>
      </w:r>
      <w:r w:rsidRPr="00091858">
        <w:rPr>
          <w:b/>
          <w:i/>
        </w:rPr>
        <w:tab/>
      </w:r>
      <w:r w:rsidRPr="00091858">
        <w:rPr>
          <w:b/>
          <w:i/>
        </w:rPr>
        <w:tab/>
      </w:r>
      <w:r w:rsidRPr="00091858">
        <w:t>CCCP-31493</w:t>
      </w:r>
      <w:r w:rsidRPr="00091858">
        <w:tab/>
        <w:t>AFL/West Siberia</w:t>
      </w:r>
      <w:r w:rsidRPr="00091858">
        <w:tab/>
        <w:t>rgd</w:t>
      </w:r>
      <w:r w:rsidRPr="00091858">
        <w:tab/>
        <w:t>1958 ?</w:t>
      </w:r>
      <w:r w:rsidRPr="00091858">
        <w:tab/>
        <w:t xml:space="preserve">soc 03aug70 as life-time expired </w:t>
      </w:r>
    </w:p>
    <w:p w:rsidR="008D171E" w:rsidRPr="00091858" w:rsidRDefault="008D171E" w:rsidP="008D171E">
      <w:pPr>
        <w:pStyle w:val="ScrUpdates"/>
      </w:pPr>
      <w:r w:rsidRPr="00091858">
        <w:t>Mi-4</w:t>
      </w:r>
      <w:r w:rsidRPr="00091858">
        <w:rPr>
          <w:b/>
          <w:i/>
        </w:rPr>
        <w:tab/>
        <w:t>08  27</w:t>
      </w:r>
      <w:r w:rsidRPr="00091858">
        <w:rPr>
          <w:b/>
          <w:i/>
        </w:rPr>
        <w:tab/>
      </w:r>
      <w:r w:rsidRPr="00091858">
        <w:rPr>
          <w:b/>
          <w:i/>
        </w:rPr>
        <w:tab/>
      </w:r>
      <w:r w:rsidRPr="00091858">
        <w:t>CCCP-L0509</w:t>
      </w:r>
      <w:r w:rsidRPr="00091858">
        <w:tab/>
        <w:t>AFL/Far East</w:t>
      </w:r>
      <w:r w:rsidRPr="00091858">
        <w:tab/>
        <w:t>toc</w:t>
      </w:r>
      <w:r w:rsidRPr="00091858">
        <w:tab/>
        <w:t>24aug56</w:t>
      </w:r>
      <w:r w:rsidRPr="00091858">
        <w:tab/>
        <w:t xml:space="preserve">dbr, details unknown; soc 15dec56 </w:t>
      </w:r>
    </w:p>
    <w:p w:rsidR="008D171E" w:rsidRPr="00091858" w:rsidRDefault="008D171E" w:rsidP="008D171E">
      <w:pPr>
        <w:pStyle w:val="ScrUpdates"/>
      </w:pPr>
      <w:r w:rsidRPr="00091858">
        <w:t>Mi-4</w:t>
      </w:r>
      <w:r w:rsidRPr="00091858">
        <w:rPr>
          <w:b/>
          <w:i/>
        </w:rPr>
        <w:tab/>
        <w:t>06  28</w:t>
      </w:r>
      <w:r w:rsidRPr="00091858">
        <w:rPr>
          <w:b/>
          <w:i/>
        </w:rPr>
        <w:tab/>
      </w:r>
      <w:r w:rsidRPr="00091858">
        <w:rPr>
          <w:b/>
          <w:i/>
        </w:rPr>
        <w:tab/>
      </w:r>
      <w:r w:rsidRPr="00091858">
        <w:t>CCCP-L59</w:t>
      </w:r>
      <w:r w:rsidRPr="00091858">
        <w:tab/>
        <w:t xml:space="preserve">AFL/Sasovo </w:t>
      </w:r>
      <w:r w:rsidR="002C57D4" w:rsidRPr="00091858">
        <w:t>Flying School</w:t>
      </w:r>
      <w:r w:rsidRPr="00091858">
        <w:tab/>
        <w:t>toc</w:t>
      </w:r>
      <w:r w:rsidRPr="00091858">
        <w:tab/>
        <w:t xml:space="preserve">22mar56 </w:t>
      </w:r>
    </w:p>
    <w:p w:rsidR="008D171E" w:rsidRPr="00091858" w:rsidRDefault="008D171E" w:rsidP="008D171E">
      <w:pPr>
        <w:pStyle w:val="ScrUpdates"/>
      </w:pPr>
      <w:r w:rsidRPr="00091858">
        <w:rPr>
          <w:b/>
          <w:i/>
        </w:rPr>
        <w:tab/>
      </w:r>
      <w:r w:rsidRPr="00091858">
        <w:rPr>
          <w:b/>
          <w:i/>
        </w:rPr>
        <w:tab/>
      </w:r>
      <w:r w:rsidRPr="00091858">
        <w:rPr>
          <w:b/>
          <w:i/>
        </w:rPr>
        <w:tab/>
      </w:r>
      <w:r w:rsidRPr="00091858">
        <w:t>CCCP-31453</w:t>
      </w:r>
      <w:r w:rsidRPr="00091858">
        <w:tab/>
        <w:t xml:space="preserve">AFL/Sasovo </w:t>
      </w:r>
      <w:r w:rsidR="002C57D4" w:rsidRPr="00091858">
        <w:t>Flying School</w:t>
      </w:r>
      <w:r w:rsidRPr="00091858">
        <w:tab/>
        <w:t>rgd</w:t>
      </w:r>
      <w:r w:rsidRPr="00091858">
        <w:tab/>
        <w:t>1958 ?</w:t>
      </w:r>
      <w:r w:rsidRPr="00091858">
        <w:tab/>
        <w:t xml:space="preserve">soc 16nov60 as life-time expired </w:t>
      </w:r>
    </w:p>
    <w:p w:rsidR="008D171E" w:rsidRPr="00091858" w:rsidRDefault="008D171E" w:rsidP="008D171E">
      <w:pPr>
        <w:pStyle w:val="ScrUpdates"/>
      </w:pPr>
      <w:r w:rsidRPr="00091858">
        <w:t>Mi-4</w:t>
      </w:r>
      <w:r w:rsidRPr="00091858">
        <w:rPr>
          <w:b/>
          <w:i/>
        </w:rPr>
        <w:tab/>
        <w:t>07  28</w:t>
      </w:r>
      <w:r w:rsidRPr="00091858">
        <w:rPr>
          <w:b/>
          <w:i/>
        </w:rPr>
        <w:tab/>
      </w:r>
      <w:r w:rsidRPr="00091858">
        <w:rPr>
          <w:b/>
          <w:i/>
        </w:rPr>
        <w:tab/>
      </w:r>
      <w:r w:rsidRPr="00091858">
        <w:t>CCCP-L61</w:t>
      </w:r>
      <w:r w:rsidRPr="00091858">
        <w:tab/>
        <w:t>AFL/Sasovo F</w:t>
      </w:r>
      <w:r w:rsidR="002C57D4" w:rsidRPr="00091858">
        <w:t>lying School</w:t>
      </w:r>
      <w:r w:rsidRPr="00091858">
        <w:tab/>
        <w:t>toc</w:t>
      </w:r>
      <w:r w:rsidRPr="00091858">
        <w:tab/>
        <w:t xml:space="preserve">22mar56 </w:t>
      </w:r>
    </w:p>
    <w:p w:rsidR="008D171E" w:rsidRPr="00091858" w:rsidRDefault="008D171E" w:rsidP="008D171E">
      <w:pPr>
        <w:pStyle w:val="ScrUpdates"/>
      </w:pPr>
      <w:r w:rsidRPr="00091858">
        <w:rPr>
          <w:b/>
          <w:i/>
        </w:rPr>
        <w:tab/>
      </w:r>
      <w:r w:rsidRPr="00091858">
        <w:rPr>
          <w:b/>
          <w:i/>
        </w:rPr>
        <w:tab/>
      </w:r>
      <w:r w:rsidRPr="00091858">
        <w:rPr>
          <w:b/>
          <w:i/>
        </w:rPr>
        <w:tab/>
      </w:r>
      <w:r w:rsidRPr="00091858">
        <w:t>CCCP-31461</w:t>
      </w:r>
      <w:r w:rsidRPr="00091858">
        <w:tab/>
        <w:t>AFL/Vyborg ATU GA</w:t>
      </w:r>
      <w:r w:rsidRPr="00091858">
        <w:tab/>
        <w:t>trf</w:t>
      </w:r>
      <w:r w:rsidRPr="00091858">
        <w:tab/>
        <w:t>13dec65</w:t>
      </w:r>
      <w:r w:rsidRPr="00091858">
        <w:tab/>
        <w:t xml:space="preserve">soc 27dec73 as worn out; c/n known now </w:t>
      </w:r>
    </w:p>
    <w:p w:rsidR="008D171E" w:rsidRPr="00091858" w:rsidRDefault="008D171E" w:rsidP="008D171E">
      <w:pPr>
        <w:pStyle w:val="ScrUpdates"/>
      </w:pPr>
      <w:r w:rsidRPr="00091858">
        <w:t>Mi-4</w:t>
      </w:r>
      <w:r w:rsidRPr="00091858">
        <w:rPr>
          <w:b/>
          <w:i/>
        </w:rPr>
        <w:tab/>
        <w:t>09  28</w:t>
      </w:r>
      <w:r w:rsidRPr="00091858">
        <w:rPr>
          <w:b/>
          <w:i/>
        </w:rPr>
        <w:tab/>
      </w:r>
      <w:r w:rsidRPr="00091858">
        <w:rPr>
          <w:b/>
          <w:i/>
        </w:rPr>
        <w:tab/>
      </w:r>
      <w:r w:rsidRPr="00091858">
        <w:t>CCCP-L67</w:t>
      </w:r>
      <w:r w:rsidRPr="00091858">
        <w:tab/>
        <w:t>AFL/East Siberia</w:t>
      </w:r>
      <w:r w:rsidRPr="00091858">
        <w:tab/>
        <w:t>toc</w:t>
      </w:r>
      <w:r w:rsidRPr="00091858">
        <w:tab/>
        <w:t>01jul56</w:t>
      </w:r>
      <w:r w:rsidRPr="00091858">
        <w:tab/>
        <w:t xml:space="preserve">dbr, details uknown; soc 05aug57 </w:t>
      </w:r>
    </w:p>
    <w:p w:rsidR="008D171E" w:rsidRPr="00091858" w:rsidRDefault="008D171E" w:rsidP="008D171E">
      <w:pPr>
        <w:pStyle w:val="ScrUpdates"/>
      </w:pPr>
      <w:r w:rsidRPr="00091858">
        <w:t>Mi-4</w:t>
      </w:r>
      <w:r w:rsidRPr="00091858">
        <w:rPr>
          <w:b/>
          <w:i/>
        </w:rPr>
        <w:tab/>
        <w:t>06  29</w:t>
      </w:r>
      <w:r w:rsidRPr="00091858">
        <w:rPr>
          <w:b/>
          <w:i/>
        </w:rPr>
        <w:tab/>
      </w:r>
      <w:r w:rsidRPr="00091858">
        <w:rPr>
          <w:b/>
          <w:i/>
        </w:rPr>
        <w:tab/>
      </w:r>
      <w:r w:rsidRPr="00091858">
        <w:t>CCCP-L73</w:t>
      </w:r>
      <w:r w:rsidRPr="00091858">
        <w:tab/>
        <w:t>AFL/West Siberia</w:t>
      </w:r>
      <w:r w:rsidRPr="00091858">
        <w:tab/>
        <w:t>toc</w:t>
      </w:r>
      <w:r w:rsidRPr="00091858">
        <w:tab/>
        <w:t xml:space="preserve">12jun56 </w:t>
      </w:r>
    </w:p>
    <w:p w:rsidR="008D171E" w:rsidRPr="00091858" w:rsidRDefault="008D171E" w:rsidP="008D171E">
      <w:pPr>
        <w:pStyle w:val="ScrUpdates"/>
      </w:pPr>
      <w:r w:rsidRPr="00091858">
        <w:rPr>
          <w:b/>
          <w:i/>
        </w:rPr>
        <w:tab/>
      </w:r>
      <w:r w:rsidRPr="00091858">
        <w:rPr>
          <w:b/>
          <w:i/>
        </w:rPr>
        <w:tab/>
      </w:r>
      <w:r w:rsidRPr="00091858">
        <w:rPr>
          <w:b/>
          <w:i/>
        </w:rPr>
        <w:tab/>
      </w:r>
      <w:r w:rsidRPr="00091858">
        <w:t>CCCP-31473</w:t>
      </w:r>
      <w:r w:rsidRPr="00091858">
        <w:tab/>
        <w:t>AFL/Uzbekistan</w:t>
      </w:r>
      <w:r w:rsidRPr="00091858">
        <w:tab/>
        <w:t>trf</w:t>
      </w:r>
      <w:r w:rsidRPr="00091858">
        <w:tab/>
        <w:t>03apr59</w:t>
      </w:r>
      <w:r w:rsidRPr="00091858">
        <w:tab/>
        <w:t xml:space="preserve">dbr, details unknown; soc 08apr64 </w:t>
      </w:r>
    </w:p>
    <w:p w:rsidR="008D171E" w:rsidRPr="00091858" w:rsidRDefault="008D171E" w:rsidP="008D171E">
      <w:pPr>
        <w:pStyle w:val="ScrUpdates"/>
      </w:pPr>
      <w:r w:rsidRPr="00091858">
        <w:t>Mi-4</w:t>
      </w:r>
      <w:r w:rsidRPr="00091858">
        <w:rPr>
          <w:b/>
          <w:i/>
        </w:rPr>
        <w:tab/>
        <w:t>05  30</w:t>
      </w:r>
      <w:r w:rsidRPr="00091858">
        <w:rPr>
          <w:b/>
          <w:i/>
        </w:rPr>
        <w:tab/>
      </w:r>
      <w:r w:rsidRPr="00091858">
        <w:rPr>
          <w:b/>
          <w:i/>
        </w:rPr>
        <w:tab/>
      </w:r>
      <w:r w:rsidRPr="00091858">
        <w:t>CCCP-L0501</w:t>
      </w:r>
      <w:r w:rsidRPr="00091858">
        <w:tab/>
        <w:t>AFL/West Siberia</w:t>
      </w:r>
      <w:r w:rsidRPr="00091858">
        <w:tab/>
        <w:t>toc</w:t>
      </w:r>
      <w:r w:rsidRPr="00091858">
        <w:tab/>
        <w:t>09may56</w:t>
      </w:r>
      <w:r w:rsidRPr="00091858">
        <w:tab/>
        <w:t xml:space="preserve">dbr, details unknown; soc 31mar57 </w:t>
      </w:r>
    </w:p>
    <w:p w:rsidR="008D171E" w:rsidRPr="00091858" w:rsidRDefault="008D171E" w:rsidP="008D171E">
      <w:pPr>
        <w:pStyle w:val="ScrUpdates"/>
      </w:pPr>
      <w:r w:rsidRPr="00091858">
        <w:t>Mi-4</w:t>
      </w:r>
      <w:r w:rsidRPr="00091858">
        <w:rPr>
          <w:b/>
          <w:i/>
        </w:rPr>
        <w:tab/>
        <w:t>06  30</w:t>
      </w:r>
      <w:r w:rsidRPr="00091858">
        <w:rPr>
          <w:b/>
          <w:i/>
        </w:rPr>
        <w:tab/>
      </w:r>
      <w:r w:rsidRPr="00091858">
        <w:rPr>
          <w:b/>
          <w:i/>
        </w:rPr>
        <w:tab/>
      </w:r>
      <w:r w:rsidRPr="00091858">
        <w:t>CCCP-L0508</w:t>
      </w:r>
      <w:r w:rsidRPr="00091858">
        <w:tab/>
        <w:t>AFL/West Siberia</w:t>
      </w:r>
      <w:r w:rsidRPr="00091858">
        <w:tab/>
        <w:t>toc</w:t>
      </w:r>
      <w:r w:rsidRPr="00091858">
        <w:tab/>
        <w:t xml:space="preserve">20jun56 </w:t>
      </w:r>
    </w:p>
    <w:p w:rsidR="008D171E" w:rsidRPr="00091858" w:rsidRDefault="002C57D4" w:rsidP="008D171E">
      <w:pPr>
        <w:pStyle w:val="ScrUpdates"/>
      </w:pPr>
      <w:r w:rsidRPr="00091858">
        <w:rPr>
          <w:b/>
          <w:i/>
        </w:rPr>
        <w:tab/>
      </w:r>
      <w:r w:rsidRPr="00091858">
        <w:rPr>
          <w:b/>
          <w:i/>
        </w:rPr>
        <w:tab/>
      </w:r>
      <w:r w:rsidRPr="00091858">
        <w:rPr>
          <w:b/>
          <w:i/>
        </w:rPr>
        <w:tab/>
      </w:r>
      <w:r w:rsidR="008D171E" w:rsidRPr="00091858">
        <w:t>CCCP-31508</w:t>
      </w:r>
      <w:r w:rsidRPr="00091858">
        <w:tab/>
      </w:r>
      <w:r w:rsidR="008D171E" w:rsidRPr="00091858">
        <w:t>AFL/Troitsk ATGA</w:t>
      </w:r>
      <w:r w:rsidRPr="00091858">
        <w:tab/>
      </w:r>
      <w:r w:rsidR="008D171E" w:rsidRPr="00091858">
        <w:t>trf</w:t>
      </w:r>
      <w:r w:rsidRPr="00091858">
        <w:tab/>
        <w:t>09jan59</w:t>
      </w:r>
      <w:r w:rsidRPr="00091858">
        <w:tab/>
      </w:r>
      <w:r w:rsidR="008D171E" w:rsidRPr="00091858">
        <w:t>soc</w:t>
      </w:r>
      <w:r w:rsidRPr="00091858">
        <w:t xml:space="preserve"> </w:t>
      </w:r>
      <w:r w:rsidR="008D171E" w:rsidRPr="00091858">
        <w:t>17jun61 to</w:t>
      </w:r>
      <w:r w:rsidRPr="00091858">
        <w:t xml:space="preserve"> </w:t>
      </w:r>
      <w:r w:rsidR="008D171E" w:rsidRPr="00091858">
        <w:t xml:space="preserve">become an exhibit </w:t>
      </w:r>
    </w:p>
    <w:p w:rsidR="008D171E" w:rsidRPr="00091858" w:rsidRDefault="008D171E" w:rsidP="008D171E">
      <w:pPr>
        <w:pStyle w:val="ScrUpdates"/>
      </w:pPr>
      <w:r w:rsidRPr="00091858">
        <w:t>Mi-4</w:t>
      </w:r>
      <w:r w:rsidRPr="00091858">
        <w:rPr>
          <w:b/>
          <w:i/>
        </w:rPr>
        <w:tab/>
        <w:t>07  31</w:t>
      </w:r>
      <w:r w:rsidRPr="00091858">
        <w:rPr>
          <w:b/>
          <w:i/>
        </w:rPr>
        <w:tab/>
      </w:r>
      <w:r w:rsidRPr="00091858">
        <w:rPr>
          <w:b/>
          <w:i/>
        </w:rPr>
        <w:tab/>
      </w:r>
      <w:r w:rsidRPr="00091858">
        <w:t>CCCP-L0519</w:t>
      </w:r>
      <w:r w:rsidRPr="00091858">
        <w:tab/>
        <w:t>AFL/West Siberia</w:t>
      </w:r>
      <w:r w:rsidRPr="00091858">
        <w:tab/>
        <w:t>toc</w:t>
      </w:r>
      <w:r w:rsidRPr="00091858">
        <w:tab/>
        <w:t xml:space="preserve">28sep56 </w:t>
      </w:r>
    </w:p>
    <w:p w:rsidR="008D171E" w:rsidRPr="00091858" w:rsidRDefault="008D171E" w:rsidP="008D171E">
      <w:pPr>
        <w:pStyle w:val="ScrUpdates"/>
      </w:pPr>
      <w:r w:rsidRPr="00091858">
        <w:rPr>
          <w:b/>
          <w:i/>
        </w:rPr>
        <w:tab/>
      </w:r>
      <w:r w:rsidRPr="00091858">
        <w:rPr>
          <w:b/>
          <w:i/>
        </w:rPr>
        <w:tab/>
      </w:r>
      <w:r w:rsidRPr="00091858">
        <w:rPr>
          <w:b/>
          <w:i/>
        </w:rPr>
        <w:tab/>
      </w:r>
      <w:r w:rsidRPr="00091858">
        <w:t>CCCP-31519</w:t>
      </w:r>
      <w:r w:rsidRPr="00091858">
        <w:tab/>
        <w:t>AFL/West Siberia</w:t>
      </w:r>
      <w:r w:rsidRPr="00091858">
        <w:tab/>
        <w:t>rgd</w:t>
      </w:r>
      <w:r w:rsidRPr="00091858">
        <w:tab/>
        <w:t>1958 ?</w:t>
      </w:r>
      <w:r w:rsidRPr="00091858">
        <w:tab/>
        <w:t xml:space="preserve">soc 29dec70 as life-time expired </w:t>
      </w:r>
    </w:p>
    <w:p w:rsidR="008D171E" w:rsidRPr="00091858" w:rsidRDefault="008D171E" w:rsidP="008D171E">
      <w:pPr>
        <w:pStyle w:val="ScrUpdates"/>
      </w:pPr>
      <w:r w:rsidRPr="00091858">
        <w:t>Mi-8PS-9</w:t>
      </w:r>
      <w:r w:rsidRPr="00091858">
        <w:rPr>
          <w:b/>
          <w:i/>
        </w:rPr>
        <w:tab/>
        <w:t>86 35</w:t>
      </w:r>
      <w:r w:rsidRPr="00091858">
        <w:rPr>
          <w:b/>
          <w:i/>
        </w:rPr>
        <w:tab/>
      </w:r>
      <w:r w:rsidRPr="00091858">
        <w:rPr>
          <w:b/>
          <w:i/>
        </w:rPr>
        <w:tab/>
      </w:r>
      <w:r w:rsidRPr="00091858">
        <w:t>RA-24640</w:t>
      </w:r>
      <w:r w:rsidRPr="00091858">
        <w:tab/>
        <w:t>Vostok</w:t>
      </w:r>
      <w:r w:rsidRPr="00091858">
        <w:tab/>
        <w:t>w/o</w:t>
      </w:r>
      <w:r w:rsidRPr="00091858">
        <w:tab/>
        <w:t>11apr18</w:t>
      </w:r>
      <w:r w:rsidRPr="00091858">
        <w:tab/>
        <w:t xml:space="preserve">on a training flight from Khabarovsk-Maly </w:t>
      </w:r>
    </w:p>
    <w:p w:rsidR="008D171E" w:rsidRPr="00091858" w:rsidRDefault="008D171E" w:rsidP="008D171E">
      <w:pPr>
        <w:pStyle w:val="ScrUpdates"/>
      </w:pPr>
      <w:r w:rsidRPr="00091858">
        <w:t>Mi-8T</w:t>
      </w:r>
      <w:r w:rsidRPr="00091858">
        <w:tab/>
      </w:r>
      <w:r w:rsidRPr="00091858">
        <w:rPr>
          <w:b/>
          <w:i/>
        </w:rPr>
        <w:t>9 73 28 14</w:t>
      </w:r>
      <w:r w:rsidRPr="00091858">
        <w:rPr>
          <w:b/>
          <w:i/>
        </w:rPr>
        <w:tab/>
      </w:r>
      <w:r w:rsidRPr="00091858">
        <w:rPr>
          <w:b/>
          <w:i/>
        </w:rPr>
        <w:tab/>
      </w:r>
      <w:r w:rsidRPr="00091858">
        <w:t>not known</w:t>
      </w:r>
      <w:r w:rsidRPr="00091858">
        <w:tab/>
        <w:t xml:space="preserve">Ukraine Army </w:t>
      </w:r>
      <w:r w:rsidR="002C57D4" w:rsidRPr="00091858">
        <w:t>Aviation</w:t>
      </w:r>
      <w:r w:rsidRPr="00091858">
        <w:tab/>
      </w:r>
      <w:r w:rsidRPr="00091858">
        <w:tab/>
        <w:t>16apr18</w:t>
      </w:r>
      <w:r w:rsidRPr="00091858">
        <w:tab/>
        <w:t xml:space="preserve">auctioned by Aviakon due to unpaid debts of Veles </w:t>
      </w:r>
    </w:p>
    <w:p w:rsidR="008D171E" w:rsidRPr="00091858" w:rsidRDefault="008D171E" w:rsidP="008D171E">
      <w:pPr>
        <w:pStyle w:val="ScrUpdates"/>
      </w:pPr>
      <w:r w:rsidRPr="00091858">
        <w:t>Mi-8T</w:t>
      </w:r>
      <w:r w:rsidRPr="00091858">
        <w:tab/>
      </w:r>
      <w:r w:rsidRPr="00091858">
        <w:rPr>
          <w:b/>
          <w:i/>
        </w:rPr>
        <w:t>9 73 28 18</w:t>
      </w:r>
      <w:r w:rsidRPr="00091858">
        <w:rPr>
          <w:b/>
          <w:i/>
        </w:rPr>
        <w:tab/>
      </w:r>
      <w:r w:rsidRPr="00091858">
        <w:rPr>
          <w:b/>
          <w:i/>
        </w:rPr>
        <w:tab/>
      </w:r>
      <w:r w:rsidRPr="00091858">
        <w:t>not known</w:t>
      </w:r>
      <w:r w:rsidRPr="00091858">
        <w:tab/>
        <w:t xml:space="preserve">Ukraine Army </w:t>
      </w:r>
      <w:r w:rsidR="002C57D4" w:rsidRPr="00091858">
        <w:t>Aviation</w:t>
      </w:r>
      <w:r w:rsidRPr="00091858">
        <w:tab/>
      </w:r>
      <w:r w:rsidRPr="00091858">
        <w:tab/>
        <w:t>16apr18</w:t>
      </w:r>
      <w:r w:rsidRPr="00091858">
        <w:tab/>
        <w:t xml:space="preserve">auctioned by Aviakon due to unpaid debts of Veles </w:t>
      </w:r>
    </w:p>
    <w:p w:rsidR="008D171E" w:rsidRPr="00091858" w:rsidRDefault="008D171E" w:rsidP="008D171E">
      <w:pPr>
        <w:pStyle w:val="ScrUpdates"/>
      </w:pPr>
      <w:r w:rsidRPr="00091858">
        <w:t>Mi-8T</w:t>
      </w:r>
      <w:r w:rsidRPr="00091858">
        <w:tab/>
      </w:r>
      <w:r w:rsidRPr="00091858">
        <w:rPr>
          <w:b/>
          <w:i/>
        </w:rPr>
        <w:t>9 73 30 09</w:t>
      </w:r>
      <w:r w:rsidRPr="00091858">
        <w:rPr>
          <w:b/>
          <w:i/>
        </w:rPr>
        <w:tab/>
      </w:r>
      <w:r w:rsidRPr="00091858">
        <w:rPr>
          <w:b/>
          <w:i/>
        </w:rPr>
        <w:tab/>
      </w:r>
      <w:r w:rsidRPr="00091858">
        <w:t>not known</w:t>
      </w:r>
      <w:r w:rsidRPr="00091858">
        <w:tab/>
        <w:t xml:space="preserve">Ukraine Army </w:t>
      </w:r>
      <w:r w:rsidR="002C57D4" w:rsidRPr="00091858">
        <w:t>Aviation</w:t>
      </w:r>
      <w:r w:rsidRPr="00091858">
        <w:tab/>
      </w:r>
      <w:r w:rsidRPr="00091858">
        <w:tab/>
        <w:t>16apr18</w:t>
      </w:r>
      <w:r w:rsidRPr="00091858">
        <w:tab/>
        <w:t xml:space="preserve">auctioned by Aviakon due to unpaid debts of Veles </w:t>
      </w:r>
    </w:p>
    <w:p w:rsidR="008D171E" w:rsidRPr="00091858" w:rsidRDefault="008D171E" w:rsidP="008D171E">
      <w:pPr>
        <w:pStyle w:val="ScrUpdates"/>
      </w:pPr>
      <w:r w:rsidRPr="00091858">
        <w:t>Mi-8T</w:t>
      </w:r>
      <w:r w:rsidRPr="00091858">
        <w:tab/>
      </w:r>
      <w:r w:rsidRPr="00091858">
        <w:rPr>
          <w:b/>
          <w:i/>
        </w:rPr>
        <w:t>9 73 31 19</w:t>
      </w:r>
      <w:r w:rsidRPr="00091858">
        <w:rPr>
          <w:b/>
          <w:i/>
        </w:rPr>
        <w:tab/>
      </w:r>
      <w:r w:rsidRPr="00091858">
        <w:rPr>
          <w:b/>
          <w:i/>
        </w:rPr>
        <w:tab/>
      </w:r>
      <w:r w:rsidRPr="00091858">
        <w:t>not known</w:t>
      </w:r>
      <w:r w:rsidRPr="00091858">
        <w:tab/>
        <w:t xml:space="preserve">Ukraine Army </w:t>
      </w:r>
      <w:r w:rsidR="002C57D4" w:rsidRPr="00091858">
        <w:t>Aviation</w:t>
      </w:r>
      <w:r w:rsidRPr="00091858">
        <w:tab/>
      </w:r>
      <w:r w:rsidRPr="00091858">
        <w:tab/>
        <w:t>16apr18</w:t>
      </w:r>
      <w:r w:rsidRPr="00091858">
        <w:tab/>
        <w:t xml:space="preserve">auctioned by Aviakon due to unpaid debts of Veles </w:t>
      </w:r>
    </w:p>
    <w:p w:rsidR="008D171E" w:rsidRPr="00091858" w:rsidRDefault="008D171E" w:rsidP="008D171E">
      <w:pPr>
        <w:pStyle w:val="ScrUpdates"/>
      </w:pPr>
      <w:r w:rsidRPr="00091858">
        <w:t>Mi-8T</w:t>
      </w:r>
      <w:r w:rsidRPr="00091858">
        <w:tab/>
      </w:r>
      <w:r w:rsidRPr="00091858">
        <w:rPr>
          <w:b/>
          <w:i/>
        </w:rPr>
        <w:t>9 73 32 08</w:t>
      </w:r>
      <w:r w:rsidRPr="00091858">
        <w:rPr>
          <w:b/>
          <w:i/>
        </w:rPr>
        <w:tab/>
      </w:r>
      <w:r w:rsidRPr="00091858">
        <w:rPr>
          <w:b/>
          <w:i/>
        </w:rPr>
        <w:tab/>
      </w:r>
      <w:r w:rsidRPr="00091858">
        <w:t>not known</w:t>
      </w:r>
      <w:r w:rsidRPr="00091858">
        <w:tab/>
        <w:t xml:space="preserve">Ukraine Army </w:t>
      </w:r>
      <w:r w:rsidR="002C57D4" w:rsidRPr="00091858">
        <w:t>Aviation</w:t>
      </w:r>
      <w:r w:rsidRPr="00091858">
        <w:tab/>
      </w:r>
      <w:r w:rsidRPr="00091858">
        <w:tab/>
        <w:t>16apr18</w:t>
      </w:r>
      <w:r w:rsidRPr="00091858">
        <w:tab/>
        <w:t xml:space="preserve">auctioned by Aviakon due to unpaid debts of Veles </w:t>
      </w:r>
    </w:p>
    <w:p w:rsidR="008D171E" w:rsidRPr="00091858" w:rsidRDefault="008D171E" w:rsidP="008D171E">
      <w:pPr>
        <w:pStyle w:val="ScrUpdates"/>
      </w:pPr>
      <w:r w:rsidRPr="00091858">
        <w:t>Mi-8T</w:t>
      </w:r>
      <w:r w:rsidRPr="00091858">
        <w:tab/>
      </w:r>
      <w:r w:rsidRPr="00091858">
        <w:rPr>
          <w:b/>
          <w:i/>
        </w:rPr>
        <w:t>9 74 37 08</w:t>
      </w:r>
      <w:r w:rsidRPr="00091858">
        <w:rPr>
          <w:b/>
          <w:i/>
        </w:rPr>
        <w:tab/>
      </w:r>
      <w:r w:rsidRPr="00091858">
        <w:rPr>
          <w:b/>
          <w:i/>
        </w:rPr>
        <w:tab/>
      </w:r>
      <w:r w:rsidRPr="00091858">
        <w:t>"63" yellow</w:t>
      </w:r>
      <w:r w:rsidRPr="00091858">
        <w:tab/>
        <w:t xml:space="preserve">Ukraine Army </w:t>
      </w:r>
      <w:r w:rsidR="002C57D4" w:rsidRPr="00091858">
        <w:t>Aviation</w:t>
      </w:r>
      <w:r w:rsidRPr="00091858">
        <w:tab/>
      </w:r>
      <w:r w:rsidRPr="00091858">
        <w:tab/>
        <w:t>16apr18</w:t>
      </w:r>
      <w:r w:rsidRPr="00091858">
        <w:tab/>
        <w:t xml:space="preserve">auctioned by Aviakon due to unpaid debts of Veles </w:t>
      </w:r>
    </w:p>
    <w:p w:rsidR="008D171E" w:rsidRPr="00091858" w:rsidRDefault="008D171E" w:rsidP="008D171E">
      <w:pPr>
        <w:pStyle w:val="ScrUpdates"/>
      </w:pPr>
      <w:r w:rsidRPr="00091858">
        <w:t>Mi-8T</w:t>
      </w:r>
      <w:r w:rsidRPr="00091858">
        <w:tab/>
      </w:r>
      <w:r w:rsidRPr="00091858">
        <w:rPr>
          <w:b/>
          <w:i/>
        </w:rPr>
        <w:t>9 74 37 19</w:t>
      </w:r>
      <w:r w:rsidRPr="00091858">
        <w:rPr>
          <w:b/>
          <w:i/>
        </w:rPr>
        <w:tab/>
      </w:r>
      <w:r w:rsidRPr="00091858">
        <w:rPr>
          <w:b/>
          <w:i/>
        </w:rPr>
        <w:tab/>
      </w:r>
      <w:r w:rsidRPr="00091858">
        <w:t>"62" yellow</w:t>
      </w:r>
      <w:r w:rsidRPr="00091858">
        <w:tab/>
        <w:t xml:space="preserve">Ukraine Army </w:t>
      </w:r>
      <w:r w:rsidR="002C57D4" w:rsidRPr="00091858">
        <w:t>Aviation</w:t>
      </w:r>
      <w:r w:rsidRPr="00091858">
        <w:tab/>
      </w:r>
      <w:r w:rsidRPr="00091858">
        <w:tab/>
        <w:t>16apr18</w:t>
      </w:r>
      <w:r w:rsidRPr="00091858">
        <w:tab/>
        <w:t xml:space="preserve">auctioned by Aviakon due to unpaid debts of Veles </w:t>
      </w:r>
    </w:p>
    <w:p w:rsidR="008D171E" w:rsidRPr="00091858" w:rsidRDefault="008D171E" w:rsidP="008D171E">
      <w:pPr>
        <w:pStyle w:val="ScrUpdates"/>
      </w:pPr>
      <w:r w:rsidRPr="00091858">
        <w:t>Mi-8T</w:t>
      </w:r>
      <w:r w:rsidRPr="00091858">
        <w:tab/>
      </w:r>
      <w:r w:rsidRPr="00091858">
        <w:rPr>
          <w:b/>
          <w:i/>
        </w:rPr>
        <w:t>9 74 39 05</w:t>
      </w:r>
      <w:r w:rsidRPr="00091858">
        <w:rPr>
          <w:b/>
          <w:i/>
        </w:rPr>
        <w:tab/>
      </w:r>
      <w:r w:rsidRPr="00091858">
        <w:rPr>
          <w:b/>
          <w:i/>
        </w:rPr>
        <w:tab/>
      </w:r>
      <w:r w:rsidRPr="00091858">
        <w:t>not known</w:t>
      </w:r>
      <w:r w:rsidRPr="00091858">
        <w:tab/>
        <w:t xml:space="preserve">Ukraine Army </w:t>
      </w:r>
      <w:r w:rsidR="002C57D4" w:rsidRPr="00091858">
        <w:t>Aviation</w:t>
      </w:r>
      <w:r w:rsidRPr="00091858">
        <w:tab/>
      </w:r>
      <w:r w:rsidRPr="00091858">
        <w:tab/>
        <w:t>16apr18</w:t>
      </w:r>
      <w:r w:rsidRPr="00091858">
        <w:tab/>
        <w:t xml:space="preserve">auctioned by Aviakon due to unpaid debts of Veles </w:t>
      </w:r>
    </w:p>
    <w:p w:rsidR="008D171E" w:rsidRPr="00091858" w:rsidRDefault="008D171E" w:rsidP="008D171E">
      <w:pPr>
        <w:pStyle w:val="ScrUpdates"/>
      </w:pPr>
      <w:r w:rsidRPr="00091858">
        <w:t>Mi-8T</w:t>
      </w:r>
      <w:r w:rsidRPr="00091858">
        <w:tab/>
      </w:r>
      <w:r w:rsidRPr="00091858">
        <w:rPr>
          <w:b/>
          <w:i/>
        </w:rPr>
        <w:t>9 75 50 18</w:t>
      </w:r>
      <w:r w:rsidRPr="00091858">
        <w:rPr>
          <w:b/>
          <w:i/>
        </w:rPr>
        <w:tab/>
      </w:r>
      <w:r w:rsidRPr="00091858">
        <w:rPr>
          <w:b/>
          <w:i/>
        </w:rPr>
        <w:tab/>
      </w:r>
      <w:r w:rsidRPr="00091858">
        <w:t>not known</w:t>
      </w:r>
      <w:r w:rsidRPr="00091858">
        <w:tab/>
        <w:t xml:space="preserve">Ukraine Army </w:t>
      </w:r>
      <w:r w:rsidR="002C57D4" w:rsidRPr="00091858">
        <w:t>Aviation</w:t>
      </w:r>
      <w:r w:rsidRPr="00091858">
        <w:tab/>
      </w:r>
      <w:r w:rsidRPr="00091858">
        <w:tab/>
        <w:t>16apr18</w:t>
      </w:r>
      <w:r w:rsidRPr="00091858">
        <w:tab/>
        <w:t xml:space="preserve">auctioned by Aviakon due to unpaid debts of Veles </w:t>
      </w:r>
    </w:p>
    <w:p w:rsidR="008D171E" w:rsidRPr="00091858" w:rsidRDefault="008D171E" w:rsidP="008D171E">
      <w:pPr>
        <w:pStyle w:val="ScrUpdates"/>
      </w:pPr>
      <w:r w:rsidRPr="00091858">
        <w:t>Mi-8MT</w:t>
      </w:r>
      <w:r w:rsidRPr="00091858">
        <w:rPr>
          <w:b/>
          <w:i/>
        </w:rPr>
        <w:tab/>
        <w:t>9 4019</w:t>
      </w:r>
      <w:r w:rsidRPr="00091858">
        <w:rPr>
          <w:b/>
          <w:i/>
        </w:rPr>
        <w:tab/>
      </w:r>
      <w:r w:rsidRPr="00091858">
        <w:rPr>
          <w:b/>
          <w:i/>
        </w:rPr>
        <w:tab/>
      </w:r>
      <w:r w:rsidRPr="00091858">
        <w:t>"79" black</w:t>
      </w:r>
      <w:r w:rsidRPr="00091858">
        <w:tab/>
        <w:t xml:space="preserve">Ukraine Army </w:t>
      </w:r>
      <w:r w:rsidR="002C57D4" w:rsidRPr="00091858">
        <w:t>Aviation</w:t>
      </w:r>
      <w:r w:rsidRPr="00091858">
        <w:tab/>
        <w:t>dbr</w:t>
      </w:r>
      <w:r w:rsidRPr="00091858">
        <w:tab/>
        <w:t>27aug14</w:t>
      </w:r>
      <w:r w:rsidRPr="00091858">
        <w:tab/>
        <w:t xml:space="preserve">on flight with the MTOW exceeded; c/n known now </w:t>
      </w:r>
    </w:p>
    <w:p w:rsidR="008D171E" w:rsidRPr="00091858" w:rsidRDefault="008D171E" w:rsidP="008D171E">
      <w:pPr>
        <w:pStyle w:val="ScrUpdates"/>
      </w:pPr>
      <w:r w:rsidRPr="00091858">
        <w:t>Mi-8MT</w:t>
      </w:r>
      <w:r w:rsidRPr="00091858">
        <w:rPr>
          <w:b/>
          <w:i/>
        </w:rPr>
        <w:tab/>
        <w:t>9 4622</w:t>
      </w:r>
      <w:r w:rsidRPr="00091858">
        <w:rPr>
          <w:b/>
          <w:i/>
        </w:rPr>
        <w:tab/>
      </w:r>
      <w:r w:rsidRPr="00091858">
        <w:rPr>
          <w:b/>
          <w:i/>
        </w:rPr>
        <w:tab/>
      </w:r>
      <w:r w:rsidRPr="00091858">
        <w:t>"35"</w:t>
      </w:r>
      <w:r w:rsidRPr="00091858">
        <w:tab/>
        <w:t>Ukraine Army Av</w:t>
      </w:r>
      <w:r w:rsidR="002C57D4" w:rsidRPr="00091858">
        <w:t>iation</w:t>
      </w:r>
      <w:r w:rsidRPr="00091858">
        <w:tab/>
        <w:t>trf</w:t>
      </w:r>
      <w:r w:rsidRPr="00091858">
        <w:tab/>
        <w:t>1992</w:t>
      </w:r>
      <w:r w:rsidRPr="00091858">
        <w:tab/>
        <w:t xml:space="preserve">tie-up from court order; opb 12 obrAA at Novy Kalyniv </w:t>
      </w:r>
    </w:p>
    <w:p w:rsidR="008D171E" w:rsidRPr="00091858" w:rsidRDefault="008D171E" w:rsidP="008D171E">
      <w:pPr>
        <w:pStyle w:val="ScrUpdates"/>
      </w:pPr>
      <w:r w:rsidRPr="00091858">
        <w:t>Mi-8MTV-1</w:t>
      </w:r>
      <w:r w:rsidRPr="00091858">
        <w:rPr>
          <w:b/>
          <w:i/>
        </w:rPr>
        <w:tab/>
        <w:t>9 6156</w:t>
      </w:r>
      <w:r w:rsidRPr="00091858">
        <w:rPr>
          <w:b/>
          <w:i/>
        </w:rPr>
        <w:tab/>
      </w:r>
      <w:r w:rsidRPr="00091858">
        <w:rPr>
          <w:b/>
          <w:i/>
        </w:rPr>
        <w:tab/>
      </w:r>
      <w:r w:rsidRPr="00091858">
        <w:t>HK-3898</w:t>
      </w:r>
      <w:r w:rsidRPr="00091858">
        <w:tab/>
        <w:t>Helisur</w:t>
      </w:r>
      <w:r w:rsidRPr="00091858">
        <w:tab/>
        <w:t>dam</w:t>
      </w:r>
      <w:r w:rsidRPr="00091858">
        <w:tab/>
        <w:t>11feb18</w:t>
      </w:r>
      <w:r w:rsidRPr="00091858">
        <w:tab/>
        <w:t>at Cúcuta</w:t>
      </w:r>
      <w:r w:rsidR="00435CAF" w:rsidRPr="00091858">
        <w:t xml:space="preserve">, </w:t>
      </w:r>
      <w:r w:rsidRPr="00091858">
        <w:t xml:space="preserve">hit by main rotor of taxiing UH-60L EJC2190 </w:t>
      </w:r>
    </w:p>
    <w:p w:rsidR="00F61293" w:rsidRPr="00091858" w:rsidRDefault="00F61293" w:rsidP="00F61293">
      <w:pPr>
        <w:pStyle w:val="ScrUpdates"/>
      </w:pPr>
      <w:r w:rsidRPr="00091858">
        <w:t>M-8AMT</w:t>
      </w:r>
      <w:r w:rsidRPr="00091858">
        <w:tab/>
      </w:r>
      <w:r w:rsidRPr="00091858">
        <w:rPr>
          <w:b/>
          <w:i/>
        </w:rPr>
        <w:t>8AMT00643177565U</w:t>
      </w:r>
      <w:r w:rsidRPr="00091858">
        <w:rPr>
          <w:b/>
          <w:i/>
        </w:rPr>
        <w:tab/>
      </w:r>
      <w:r w:rsidRPr="00091858">
        <w:rPr>
          <w:b/>
          <w:i/>
        </w:rPr>
        <w:tab/>
      </w:r>
      <w:r w:rsidRPr="00091858">
        <w:t>RA-22865(2)</w:t>
      </w:r>
      <w:r w:rsidRPr="00091858">
        <w:tab/>
        <w:t>not known</w:t>
      </w:r>
      <w:r w:rsidRPr="00091858">
        <w:tab/>
        <w:t>rgd</w:t>
      </w:r>
      <w:r w:rsidRPr="00091858">
        <w:tab/>
        <w:t>20apr18</w:t>
      </w:r>
      <w:r w:rsidRPr="00091858">
        <w:tab/>
        <w:t>probably for UTair</w:t>
      </w:r>
    </w:p>
    <w:p w:rsidR="00F61293" w:rsidRPr="00091858" w:rsidRDefault="00F61293" w:rsidP="00F61293">
      <w:pPr>
        <w:pStyle w:val="ScrUpdates"/>
      </w:pPr>
      <w:r w:rsidRPr="00091858">
        <w:t>M-8AMT</w:t>
      </w:r>
      <w:r w:rsidRPr="00091858">
        <w:tab/>
      </w:r>
      <w:r w:rsidRPr="00091858">
        <w:rPr>
          <w:b/>
          <w:i/>
        </w:rPr>
        <w:t>8AMT00643177566U</w:t>
      </w:r>
      <w:r w:rsidRPr="00091858">
        <w:rPr>
          <w:b/>
          <w:i/>
        </w:rPr>
        <w:tab/>
      </w:r>
      <w:r w:rsidRPr="00091858">
        <w:rPr>
          <w:b/>
          <w:i/>
        </w:rPr>
        <w:tab/>
      </w:r>
      <w:r w:rsidRPr="00091858">
        <w:t>RA-22876(2)</w:t>
      </w:r>
      <w:r w:rsidRPr="00091858">
        <w:tab/>
        <w:t>not known</w:t>
      </w:r>
      <w:r w:rsidRPr="00091858">
        <w:tab/>
        <w:t>rgd</w:t>
      </w:r>
      <w:r w:rsidRPr="00091858">
        <w:tab/>
        <w:t>20apr18</w:t>
      </w:r>
      <w:r w:rsidRPr="00091858">
        <w:tab/>
        <w:t>probably for UTair</w:t>
      </w:r>
    </w:p>
    <w:p w:rsidR="008D171E" w:rsidRPr="00091858" w:rsidRDefault="008D171E" w:rsidP="008D171E">
      <w:pPr>
        <w:pStyle w:val="ScrUpdates"/>
      </w:pPr>
      <w:r w:rsidRPr="00091858">
        <w:t>Mi-8MSB-PS</w:t>
      </w:r>
      <w:r w:rsidRPr="00091858">
        <w:rPr>
          <w:b/>
          <w:i/>
        </w:rPr>
        <w:tab/>
        <w:t>MSB8 430002</w:t>
      </w:r>
      <w:r w:rsidRPr="00091858">
        <w:rPr>
          <w:b/>
          <w:i/>
        </w:rPr>
        <w:tab/>
      </w:r>
      <w:r w:rsidRPr="00091858">
        <w:rPr>
          <w:b/>
          <w:i/>
        </w:rPr>
        <w:tab/>
      </w:r>
      <w:r w:rsidRPr="00091858">
        <w:t>UR-MSW</w:t>
      </w:r>
      <w:r w:rsidRPr="00091858">
        <w:tab/>
        <w:t>Motor Sich</w:t>
      </w:r>
      <w:r w:rsidRPr="00091858">
        <w:tab/>
        <w:t>rgd</w:t>
      </w:r>
      <w:r w:rsidRPr="00091858">
        <w:tab/>
        <w:t>12jun17</w:t>
      </w:r>
      <w:r w:rsidRPr="00091858">
        <w:tab/>
        <w:t xml:space="preserve">canx between 16mar18 and 26mar18 </w:t>
      </w:r>
    </w:p>
    <w:p w:rsidR="008D171E" w:rsidRPr="00091858" w:rsidRDefault="008D171E" w:rsidP="008D171E">
      <w:pPr>
        <w:pStyle w:val="ScrUpdates"/>
      </w:pPr>
      <w:r w:rsidRPr="00091858">
        <w:t>Mi-8MTV-5</w:t>
      </w:r>
      <w:r w:rsidRPr="00091858">
        <w:rPr>
          <w:b/>
          <w:i/>
        </w:rPr>
        <w:tab/>
        <w:t>---</w:t>
      </w:r>
      <w:r w:rsidRPr="00091858">
        <w:rPr>
          <w:b/>
          <w:i/>
        </w:rPr>
        <w:tab/>
      </w:r>
      <w:r w:rsidRPr="00091858">
        <w:rPr>
          <w:b/>
          <w:i/>
        </w:rPr>
        <w:tab/>
      </w:r>
      <w:r w:rsidRPr="00091858">
        <w:t>RF-90352</w:t>
      </w:r>
      <w:r w:rsidRPr="00091858">
        <w:tab/>
        <w:t>Russian Air Force</w:t>
      </w:r>
      <w:r w:rsidRPr="00091858">
        <w:tab/>
      </w:r>
      <w:r w:rsidR="002C57D4" w:rsidRPr="00091858">
        <w:t>photo</w:t>
      </w:r>
      <w:r w:rsidRPr="00091858">
        <w:tab/>
        <w:t>16feb18</w:t>
      </w:r>
      <w:r w:rsidRPr="00091858">
        <w:tab/>
        <w:t xml:space="preserve">coded "23" red </w:t>
      </w:r>
    </w:p>
    <w:p w:rsidR="008D171E" w:rsidRPr="00091858" w:rsidRDefault="008D171E" w:rsidP="008D171E">
      <w:pPr>
        <w:pStyle w:val="ScrUpdates"/>
      </w:pPr>
      <w:r w:rsidRPr="00091858">
        <w:t>Mi-8MTV-5</w:t>
      </w:r>
      <w:r w:rsidRPr="00091858">
        <w:rPr>
          <w:b/>
          <w:i/>
        </w:rPr>
        <w:tab/>
        <w:t>---</w:t>
      </w:r>
      <w:r w:rsidRPr="00091858">
        <w:rPr>
          <w:b/>
          <w:i/>
        </w:rPr>
        <w:tab/>
      </w:r>
      <w:r w:rsidRPr="00091858">
        <w:rPr>
          <w:b/>
          <w:i/>
        </w:rPr>
        <w:tab/>
      </w:r>
      <w:r w:rsidRPr="00091858">
        <w:t>RF-90353</w:t>
      </w:r>
      <w:r w:rsidRPr="00091858">
        <w:tab/>
        <w:t>Russian Air Force</w:t>
      </w:r>
      <w:r w:rsidRPr="00091858">
        <w:tab/>
      </w:r>
      <w:r w:rsidR="002C57D4" w:rsidRPr="00091858">
        <w:t>photo</w:t>
      </w:r>
      <w:r w:rsidRPr="00091858">
        <w:tab/>
        <w:t>16feb18</w:t>
      </w:r>
      <w:r w:rsidRPr="00091858">
        <w:tab/>
        <w:t xml:space="preserve">coded "24" red </w:t>
      </w:r>
    </w:p>
    <w:p w:rsidR="008D171E" w:rsidRPr="00091858" w:rsidRDefault="008D171E" w:rsidP="008D171E">
      <w:pPr>
        <w:pStyle w:val="ScrUpdates"/>
      </w:pPr>
      <w:r w:rsidRPr="00091858">
        <w:t>Mi-8MTV-5</w:t>
      </w:r>
      <w:r w:rsidRPr="00091858">
        <w:rPr>
          <w:b/>
          <w:i/>
        </w:rPr>
        <w:tab/>
        <w:t>---</w:t>
      </w:r>
      <w:r w:rsidRPr="00091858">
        <w:rPr>
          <w:b/>
          <w:i/>
        </w:rPr>
        <w:tab/>
      </w:r>
      <w:r w:rsidRPr="00091858">
        <w:rPr>
          <w:b/>
          <w:i/>
        </w:rPr>
        <w:tab/>
      </w:r>
      <w:r w:rsidRPr="00091858">
        <w:t>RF-90355</w:t>
      </w:r>
      <w:r w:rsidRPr="00091858">
        <w:tab/>
        <w:t>Russian Air Force</w:t>
      </w:r>
      <w:r w:rsidRPr="00091858">
        <w:tab/>
      </w:r>
      <w:r w:rsidR="002C57D4" w:rsidRPr="00091858">
        <w:t>photo</w:t>
      </w:r>
      <w:r w:rsidRPr="00091858">
        <w:tab/>
        <w:t>16feb18</w:t>
      </w:r>
      <w:r w:rsidRPr="00091858">
        <w:tab/>
        <w:t xml:space="preserve">coded "26" red </w:t>
      </w:r>
    </w:p>
    <w:p w:rsidR="008D171E" w:rsidRPr="00091858" w:rsidRDefault="008D171E" w:rsidP="008D171E">
      <w:pPr>
        <w:pStyle w:val="ScrUpdates"/>
      </w:pPr>
      <w:r w:rsidRPr="00091858">
        <w:t>Mi-8AMTSh</w:t>
      </w:r>
      <w:r w:rsidRPr="00091858">
        <w:rPr>
          <w:b/>
          <w:i/>
        </w:rPr>
        <w:tab/>
        <w:t>---</w:t>
      </w:r>
      <w:r w:rsidRPr="00091858">
        <w:rPr>
          <w:b/>
          <w:i/>
        </w:rPr>
        <w:tab/>
      </w:r>
      <w:r w:rsidRPr="00091858">
        <w:rPr>
          <w:b/>
          <w:i/>
        </w:rPr>
        <w:tab/>
      </w:r>
      <w:r w:rsidRPr="00091858">
        <w:t>RF-90665</w:t>
      </w:r>
      <w:r w:rsidRPr="00091858">
        <w:tab/>
        <w:t>Russian Air Force</w:t>
      </w:r>
      <w:r w:rsidRPr="00091858">
        <w:tab/>
        <w:t>Htc</w:t>
      </w:r>
      <w:r w:rsidRPr="00091858">
        <w:tab/>
        <w:t>10mar17</w:t>
      </w:r>
      <w:r w:rsidRPr="00091858">
        <w:tab/>
        <w:t xml:space="preserve">coded "50" red </w:t>
      </w:r>
    </w:p>
    <w:p w:rsidR="008D171E" w:rsidRPr="00091858" w:rsidRDefault="008D171E" w:rsidP="008D171E">
      <w:pPr>
        <w:pStyle w:val="ScrUpdates"/>
      </w:pPr>
      <w:r w:rsidRPr="00091858">
        <w:t>Mi-8AMTSh</w:t>
      </w:r>
      <w:r w:rsidRPr="00091858">
        <w:rPr>
          <w:b/>
          <w:i/>
        </w:rPr>
        <w:tab/>
        <w:t>---</w:t>
      </w:r>
      <w:r w:rsidRPr="00091858">
        <w:rPr>
          <w:b/>
          <w:i/>
        </w:rPr>
        <w:tab/>
      </w:r>
      <w:r w:rsidRPr="00091858">
        <w:rPr>
          <w:b/>
          <w:i/>
        </w:rPr>
        <w:tab/>
      </w:r>
      <w:r w:rsidRPr="00091858">
        <w:t>"7507" yellow</w:t>
      </w:r>
      <w:r w:rsidRPr="00091858">
        <w:tab/>
        <w:t>Russian Air Force</w:t>
      </w:r>
      <w:r w:rsidRPr="00091858">
        <w:tab/>
        <w:t>Tml</w:t>
      </w:r>
      <w:r w:rsidRPr="00091858">
        <w:tab/>
        <w:t>17apr18</w:t>
      </w:r>
      <w:r w:rsidRPr="00091858">
        <w:tab/>
        <w:t xml:space="preserve">with special electronic equipment </w:t>
      </w:r>
    </w:p>
    <w:p w:rsidR="008D171E" w:rsidRPr="00091858" w:rsidRDefault="008D171E" w:rsidP="008D171E">
      <w:pPr>
        <w:pStyle w:val="ScrUpdates"/>
      </w:pPr>
      <w:r w:rsidRPr="00091858">
        <w:t>Mi-17</w:t>
      </w:r>
      <w:r w:rsidRPr="00091858">
        <w:rPr>
          <w:b/>
          <w:i/>
        </w:rPr>
        <w:tab/>
        <w:t>---</w:t>
      </w:r>
      <w:r w:rsidRPr="00091858">
        <w:rPr>
          <w:b/>
          <w:i/>
        </w:rPr>
        <w:tab/>
      </w:r>
      <w:r w:rsidRPr="00091858">
        <w:rPr>
          <w:b/>
          <w:i/>
        </w:rPr>
        <w:tab/>
      </w:r>
      <w:r w:rsidRPr="00091858">
        <w:t>TU-VHM</w:t>
      </w:r>
      <w:r w:rsidRPr="00091858">
        <w:tab/>
        <w:t>Ivory Coast A</w:t>
      </w:r>
      <w:r w:rsidR="00041949" w:rsidRPr="00091858">
        <w:t>ir Force</w:t>
      </w:r>
      <w:r w:rsidRPr="00091858">
        <w:tab/>
        <w:t>ABJ</w:t>
      </w:r>
      <w:r w:rsidRPr="00091858">
        <w:tab/>
        <w:t>24mar18</w:t>
      </w:r>
      <w:r w:rsidRPr="00091858">
        <w:tab/>
        <w:t xml:space="preserve">probably delivered by an Il-76 </w:t>
      </w:r>
      <w:r w:rsidR="00041949" w:rsidRPr="00091858">
        <w:t>this date</w:t>
      </w:r>
    </w:p>
    <w:p w:rsidR="008D171E" w:rsidRPr="00091858" w:rsidRDefault="008D171E" w:rsidP="008D171E">
      <w:pPr>
        <w:pStyle w:val="ScrUpdates"/>
      </w:pPr>
      <w:r w:rsidRPr="00091858">
        <w:t>Mi-8MT</w:t>
      </w:r>
      <w:r w:rsidRPr="00091858">
        <w:rPr>
          <w:b/>
          <w:i/>
        </w:rPr>
        <w:tab/>
        <w:t>---</w:t>
      </w:r>
      <w:r w:rsidRPr="00091858">
        <w:rPr>
          <w:b/>
          <w:i/>
        </w:rPr>
        <w:tab/>
      </w:r>
      <w:r w:rsidRPr="00091858">
        <w:rPr>
          <w:b/>
          <w:i/>
        </w:rPr>
        <w:tab/>
      </w:r>
      <w:r w:rsidRPr="00091858">
        <w:t>082831AT</w:t>
      </w:r>
      <w:r w:rsidRPr="00091858">
        <w:tab/>
        <w:t>United Nations</w:t>
      </w:r>
      <w:r w:rsidRPr="00091858">
        <w:tab/>
        <w:t>LWO</w:t>
      </w:r>
      <w:r w:rsidRPr="00091858">
        <w:tab/>
        <w:t>04apr18</w:t>
      </w:r>
      <w:r w:rsidRPr="00091858">
        <w:tab/>
        <w:t xml:space="preserve">coded 'UNO 864'; flown by An-124-100 to EBB </w:t>
      </w:r>
    </w:p>
    <w:p w:rsidR="008D171E" w:rsidRPr="00091858" w:rsidRDefault="008D171E" w:rsidP="008D171E">
      <w:pPr>
        <w:pStyle w:val="ScrUpdates"/>
      </w:pPr>
      <w:r w:rsidRPr="00091858">
        <w:t>Mi-8MT</w:t>
      </w:r>
      <w:r w:rsidRPr="00091858">
        <w:rPr>
          <w:b/>
          <w:i/>
        </w:rPr>
        <w:tab/>
        <w:t>---</w:t>
      </w:r>
      <w:r w:rsidRPr="00091858">
        <w:rPr>
          <w:b/>
          <w:i/>
        </w:rPr>
        <w:tab/>
      </w:r>
      <w:r w:rsidRPr="00091858">
        <w:rPr>
          <w:b/>
          <w:i/>
        </w:rPr>
        <w:tab/>
      </w:r>
      <w:r w:rsidRPr="00091858">
        <w:t>082832AT</w:t>
      </w:r>
      <w:r w:rsidRPr="00091858">
        <w:tab/>
        <w:t>United Nations</w:t>
      </w:r>
      <w:r w:rsidRPr="00091858">
        <w:tab/>
        <w:t>LWO</w:t>
      </w:r>
      <w:r w:rsidRPr="00091858">
        <w:tab/>
        <w:t>04apr18</w:t>
      </w:r>
      <w:r w:rsidRPr="00091858">
        <w:tab/>
        <w:t xml:space="preserve">coded 'UNO 865'; flown by An-124-100 to EBB </w:t>
      </w:r>
    </w:p>
    <w:p w:rsidR="008D171E" w:rsidRPr="00091858" w:rsidRDefault="008D171E" w:rsidP="008D171E">
      <w:pPr>
        <w:pStyle w:val="ScrUpdates"/>
      </w:pPr>
      <w:r w:rsidRPr="00091858">
        <w:t>Mi-14PS</w:t>
      </w:r>
      <w:r w:rsidRPr="00091858">
        <w:rPr>
          <w:b/>
          <w:i/>
        </w:rPr>
        <w:tab/>
        <w:t>75 098</w:t>
      </w:r>
      <w:r w:rsidRPr="00091858">
        <w:rPr>
          <w:b/>
          <w:i/>
        </w:rPr>
        <w:tab/>
      </w:r>
      <w:r w:rsidRPr="00091858">
        <w:rPr>
          <w:b/>
          <w:i/>
        </w:rPr>
        <w:tab/>
      </w:r>
      <w:r w:rsidRPr="00091858">
        <w:t>"50" yellow</w:t>
      </w:r>
      <w:r w:rsidRPr="00091858">
        <w:tab/>
        <w:t>Ukrainian Navy</w:t>
      </w:r>
      <w:r w:rsidRPr="00091858">
        <w:tab/>
      </w:r>
      <w:r w:rsidRPr="00091858">
        <w:tab/>
        <w:t>16apr18</w:t>
      </w:r>
      <w:r w:rsidRPr="00091858">
        <w:tab/>
        <w:t xml:space="preserve">auctioned by Aviakon due to unpaid debts of Veles </w:t>
      </w:r>
    </w:p>
    <w:p w:rsidR="008D171E" w:rsidRPr="00091858" w:rsidRDefault="008D171E" w:rsidP="008D171E">
      <w:pPr>
        <w:pStyle w:val="ScrUpdates"/>
      </w:pPr>
      <w:r w:rsidRPr="00091858">
        <w:t>Mi-24D</w:t>
      </w:r>
      <w:r w:rsidRPr="00091858">
        <w:tab/>
      </w:r>
      <w:r w:rsidR="002C57D4" w:rsidRPr="00091858">
        <w:rPr>
          <w:b/>
          <w:i/>
        </w:rPr>
        <w:t>353 24</w:t>
      </w:r>
      <w:r w:rsidRPr="00091858">
        <w:rPr>
          <w:b/>
          <w:i/>
        </w:rPr>
        <w:t>6 25 01085</w:t>
      </w:r>
      <w:r w:rsidRPr="00091858">
        <w:rPr>
          <w:b/>
          <w:i/>
        </w:rPr>
        <w:tab/>
      </w:r>
      <w:r w:rsidRPr="00091858">
        <w:rPr>
          <w:b/>
          <w:i/>
        </w:rPr>
        <w:tab/>
      </w:r>
      <w:r w:rsidRPr="00091858">
        <w:t>H333</w:t>
      </w:r>
      <w:r w:rsidRPr="00091858">
        <w:tab/>
        <w:t>Angolan Air Force</w:t>
      </w:r>
      <w:r w:rsidRPr="00091858">
        <w:tab/>
      </w:r>
      <w:r w:rsidR="002C57D4" w:rsidRPr="00091858">
        <w:t>photo</w:t>
      </w:r>
      <w:r w:rsidRPr="00091858">
        <w:tab/>
        <w:t>aug93</w:t>
      </w:r>
      <w:r w:rsidRPr="00091858">
        <w:tab/>
        <w:t xml:space="preserve">sat derelict at LAD, seen apr98; c/n known now </w:t>
      </w:r>
    </w:p>
    <w:p w:rsidR="008D171E" w:rsidRPr="00091858" w:rsidRDefault="008D171E" w:rsidP="008D171E">
      <w:pPr>
        <w:pStyle w:val="ScrUpdates"/>
      </w:pPr>
      <w:r w:rsidRPr="00091858">
        <w:t>Mi-24P</w:t>
      </w:r>
      <w:r w:rsidRPr="00091858">
        <w:tab/>
      </w:r>
      <w:r w:rsidR="002C57D4" w:rsidRPr="00091858">
        <w:rPr>
          <w:b/>
          <w:i/>
        </w:rPr>
        <w:t>353 24</w:t>
      </w:r>
      <w:r w:rsidRPr="00091858">
        <w:rPr>
          <w:b/>
          <w:i/>
        </w:rPr>
        <w:t>3 42 17077</w:t>
      </w:r>
      <w:r w:rsidRPr="00091858">
        <w:rPr>
          <w:b/>
          <w:i/>
        </w:rPr>
        <w:tab/>
      </w:r>
      <w:r w:rsidRPr="00091858">
        <w:rPr>
          <w:b/>
          <w:i/>
        </w:rPr>
        <w:tab/>
      </w:r>
      <w:r w:rsidRPr="00091858">
        <w:t>"37"</w:t>
      </w:r>
      <w:r w:rsidRPr="00091858">
        <w:tab/>
        <w:t>Soviet Army Av</w:t>
      </w:r>
      <w:r w:rsidR="002C57D4" w:rsidRPr="00091858">
        <w:t>iation</w:t>
      </w:r>
      <w:r w:rsidRPr="00091858">
        <w:tab/>
        <w:t>w/o</w:t>
      </w:r>
      <w:r w:rsidRPr="00091858">
        <w:tab/>
        <w:t>16feb88</w:t>
      </w:r>
      <w:r w:rsidRPr="00091858">
        <w:tab/>
        <w:t xml:space="preserve">when was shot down </w:t>
      </w:r>
    </w:p>
    <w:p w:rsidR="008D171E" w:rsidRPr="00091858" w:rsidRDefault="008D171E" w:rsidP="008D171E">
      <w:pPr>
        <w:pStyle w:val="ScrUpdates"/>
      </w:pPr>
      <w:r w:rsidRPr="00091858">
        <w:t>Mi-24P</w:t>
      </w:r>
      <w:r w:rsidRPr="00091858">
        <w:tab/>
      </w:r>
      <w:r w:rsidR="002C57D4" w:rsidRPr="00091858">
        <w:rPr>
          <w:b/>
          <w:i/>
        </w:rPr>
        <w:t>353 24</w:t>
      </w:r>
      <w:r w:rsidRPr="00091858">
        <w:rPr>
          <w:b/>
          <w:i/>
        </w:rPr>
        <w:t>3 29 27386</w:t>
      </w:r>
      <w:r w:rsidRPr="00091858">
        <w:rPr>
          <w:b/>
          <w:i/>
        </w:rPr>
        <w:tab/>
      </w:r>
      <w:r w:rsidRPr="00091858">
        <w:rPr>
          <w:b/>
          <w:i/>
        </w:rPr>
        <w:tab/>
      </w:r>
      <w:r w:rsidRPr="00091858">
        <w:t>RF-93091</w:t>
      </w:r>
      <w:r w:rsidRPr="00091858">
        <w:tab/>
        <w:t>Russian Air Force</w:t>
      </w:r>
      <w:r w:rsidRPr="00091858">
        <w:tab/>
        <w:t>Erb</w:t>
      </w:r>
      <w:r w:rsidRPr="00091858">
        <w:tab/>
        <w:t>17mar18</w:t>
      </w:r>
      <w:r w:rsidRPr="00091858">
        <w:tab/>
        <w:t xml:space="preserve">coded "42" red; c/n known now </w:t>
      </w:r>
    </w:p>
    <w:p w:rsidR="00F61293" w:rsidRPr="00091858" w:rsidRDefault="00F61293" w:rsidP="00F61293">
      <w:pPr>
        <w:pStyle w:val="ScrUpdates"/>
      </w:pPr>
      <w:r w:rsidRPr="00091858">
        <w:t>Mi-26T2</w:t>
      </w:r>
      <w:r w:rsidRPr="00091858">
        <w:rPr>
          <w:b/>
          <w:i/>
        </w:rPr>
        <w:tab/>
        <w:t>34001212712</w:t>
      </w:r>
      <w:r w:rsidRPr="00091858">
        <w:rPr>
          <w:b/>
          <w:i/>
        </w:rPr>
        <w:tab/>
      </w:r>
      <w:r w:rsidRPr="00091858">
        <w:rPr>
          <w:b/>
          <w:i/>
        </w:rPr>
        <w:tab/>
      </w:r>
      <w:r w:rsidRPr="00091858">
        <w:t>SL-66</w:t>
      </w:r>
      <w:r w:rsidRPr="00091858">
        <w:tab/>
        <w:t>Algerian Air Force</w:t>
      </w:r>
      <w:r w:rsidRPr="00091858">
        <w:tab/>
        <w:t>photo</w:t>
      </w:r>
      <w:r w:rsidRPr="00091858">
        <w:tab/>
        <w:t>30mar18</w:t>
      </w:r>
      <w:r w:rsidRPr="00091858">
        <w:tab/>
        <w:t xml:space="preserve">taken at Ech-Cheliff </w:t>
      </w:r>
    </w:p>
    <w:p w:rsidR="008D171E" w:rsidRPr="00091858" w:rsidRDefault="008D171E" w:rsidP="008D171E">
      <w:pPr>
        <w:pStyle w:val="ScrUpdates"/>
      </w:pPr>
      <w:r w:rsidRPr="00091858">
        <w:t>Mi-26</w:t>
      </w:r>
      <w:r w:rsidRPr="00091858">
        <w:rPr>
          <w:b/>
          <w:i/>
        </w:rPr>
        <w:tab/>
        <w:t>---</w:t>
      </w:r>
      <w:r w:rsidRPr="00091858">
        <w:rPr>
          <w:b/>
          <w:i/>
        </w:rPr>
        <w:tab/>
      </w:r>
      <w:r w:rsidRPr="00091858">
        <w:rPr>
          <w:b/>
          <w:i/>
        </w:rPr>
        <w:tab/>
      </w:r>
      <w:r w:rsidRPr="00091858">
        <w:t>RF-13381</w:t>
      </w:r>
      <w:r w:rsidRPr="00091858">
        <w:tab/>
        <w:t>Russian Air Force</w:t>
      </w:r>
      <w:r w:rsidRPr="00091858">
        <w:tab/>
        <w:t>f/f</w:t>
      </w:r>
      <w:r w:rsidRPr="00091858">
        <w:tab/>
        <w:t>29mar18</w:t>
      </w:r>
      <w:r w:rsidRPr="00091858">
        <w:tab/>
        <w:t xml:space="preserve">coded "79" white (outlined in red) </w:t>
      </w:r>
    </w:p>
    <w:p w:rsidR="008D171E" w:rsidRPr="00091858" w:rsidRDefault="008D171E" w:rsidP="008D171E">
      <w:pPr>
        <w:pStyle w:val="ScrUpdates"/>
      </w:pPr>
      <w:r w:rsidRPr="00091858">
        <w:t>Mi-28N</w:t>
      </w:r>
      <w:r w:rsidRPr="00091858">
        <w:rPr>
          <w:b/>
          <w:i/>
        </w:rPr>
        <w:tab/>
        <w:t>---</w:t>
      </w:r>
      <w:r w:rsidRPr="00091858">
        <w:rPr>
          <w:b/>
          <w:i/>
        </w:rPr>
        <w:tab/>
      </w:r>
      <w:r w:rsidRPr="00091858">
        <w:rPr>
          <w:b/>
          <w:i/>
        </w:rPr>
        <w:tab/>
      </w:r>
      <w:r w:rsidRPr="00091858">
        <w:t>RF-13623</w:t>
      </w:r>
      <w:r w:rsidRPr="00091858">
        <w:tab/>
        <w:t>Russian Air Force</w:t>
      </w:r>
      <w:r w:rsidRPr="00091858">
        <w:tab/>
      </w:r>
      <w:r w:rsidR="002C57D4" w:rsidRPr="00091858">
        <w:t>photo</w:t>
      </w:r>
      <w:r w:rsidRPr="00091858">
        <w:tab/>
        <w:t>19sep17</w:t>
      </w:r>
      <w:r w:rsidRPr="00091858">
        <w:tab/>
        <w:t xml:space="preserve">coded "60" red </w:t>
      </w:r>
    </w:p>
    <w:p w:rsidR="008D171E" w:rsidRPr="00091858" w:rsidRDefault="008D171E" w:rsidP="008D171E">
      <w:pPr>
        <w:pStyle w:val="ScrUpdates"/>
      </w:pPr>
      <w:r w:rsidRPr="00091858">
        <w:t>Ansat</w:t>
      </w:r>
      <w:r w:rsidRPr="00091858">
        <w:rPr>
          <w:b/>
          <w:i/>
        </w:rPr>
        <w:tab/>
        <w:t>---</w:t>
      </w:r>
      <w:r w:rsidRPr="00091858">
        <w:rPr>
          <w:b/>
          <w:i/>
        </w:rPr>
        <w:tab/>
      </w:r>
      <w:r w:rsidRPr="00091858">
        <w:rPr>
          <w:b/>
          <w:i/>
        </w:rPr>
        <w:tab/>
      </w:r>
      <w:r w:rsidRPr="00091858">
        <w:t>"907" black</w:t>
      </w:r>
      <w:r w:rsidRPr="00091858">
        <w:tab/>
        <w:t>Vertolyoty Rossii</w:t>
      </w:r>
      <w:r w:rsidRPr="00091858">
        <w:tab/>
        <w:t>Kzh</w:t>
      </w:r>
      <w:r w:rsidRPr="00091858">
        <w:tab/>
        <w:t>apr18</w:t>
      </w:r>
      <w:r w:rsidRPr="00091858">
        <w:tab/>
        <w:t xml:space="preserve">in black/white c/s with 'Russian Helicopters' titles </w:t>
      </w:r>
    </w:p>
    <w:p w:rsidR="008D171E" w:rsidRPr="00091858" w:rsidRDefault="008D171E" w:rsidP="008D171E">
      <w:pPr>
        <w:pStyle w:val="ScrUpdates"/>
      </w:pPr>
      <w:r w:rsidRPr="00091858">
        <w:t>PZL-101A</w:t>
      </w:r>
      <w:r w:rsidRPr="00091858">
        <w:rPr>
          <w:b/>
          <w:i/>
        </w:rPr>
        <w:tab/>
        <w:t>10 7 207</w:t>
      </w:r>
      <w:r w:rsidRPr="00091858">
        <w:rPr>
          <w:b/>
          <w:i/>
        </w:rPr>
        <w:tab/>
      </w:r>
      <w:r w:rsidRPr="00091858">
        <w:rPr>
          <w:b/>
          <w:i/>
        </w:rPr>
        <w:tab/>
      </w:r>
      <w:r w:rsidRPr="00091858">
        <w:t>RA-2388G</w:t>
      </w:r>
      <w:r w:rsidRPr="00091858">
        <w:tab/>
        <w:t>V. Alexandrov</w:t>
      </w:r>
      <w:r w:rsidRPr="00091858">
        <w:tab/>
      </w:r>
      <w:r w:rsidR="002C57D4" w:rsidRPr="00091858">
        <w:t>photo</w:t>
      </w:r>
      <w:r w:rsidRPr="00091858">
        <w:tab/>
        <w:t>05may16</w:t>
      </w:r>
      <w:r w:rsidRPr="00091858">
        <w:tab/>
        <w:t xml:space="preserve">at Belgorod-Tomarovka; c/n known now, ex SP-CKG </w:t>
      </w:r>
    </w:p>
    <w:p w:rsidR="008D171E" w:rsidRPr="00091858" w:rsidRDefault="008D171E" w:rsidP="008D171E">
      <w:pPr>
        <w:pStyle w:val="ScrUpdates"/>
      </w:pPr>
      <w:r w:rsidRPr="00091858">
        <w:t>RRJ-95LR</w:t>
      </w:r>
      <w:r w:rsidRPr="00091858">
        <w:rPr>
          <w:b/>
          <w:i/>
        </w:rPr>
        <w:tab/>
        <w:t>95 125</w:t>
      </w:r>
      <w:r w:rsidRPr="00091858">
        <w:rPr>
          <w:b/>
          <w:i/>
        </w:rPr>
        <w:tab/>
      </w:r>
      <w:r w:rsidRPr="00091858">
        <w:rPr>
          <w:b/>
          <w:i/>
        </w:rPr>
        <w:tab/>
      </w:r>
      <w:r w:rsidRPr="00091858">
        <w:t>RA-89086</w:t>
      </w:r>
      <w:r w:rsidRPr="00091858">
        <w:tab/>
        <w:t>Yamal</w:t>
      </w:r>
      <w:r w:rsidRPr="00091858">
        <w:tab/>
        <w:t>rgd</w:t>
      </w:r>
      <w:r w:rsidRPr="00091858">
        <w:tab/>
        <w:t>29dec17</w:t>
      </w:r>
      <w:r w:rsidRPr="00091858">
        <w:tab/>
        <w:t xml:space="preserve">probably h/o at ZIA 06apr18 </w:t>
      </w:r>
    </w:p>
    <w:p w:rsidR="008D171E" w:rsidRPr="00091858" w:rsidRDefault="008D171E" w:rsidP="008D171E">
      <w:pPr>
        <w:pStyle w:val="ScrUpdates"/>
      </w:pPr>
      <w:r w:rsidRPr="00091858">
        <w:t>RRJ-95LR</w:t>
      </w:r>
      <w:r w:rsidRPr="00091858">
        <w:rPr>
          <w:b/>
          <w:i/>
        </w:rPr>
        <w:tab/>
        <w:t>95 127</w:t>
      </w:r>
      <w:r w:rsidRPr="00091858">
        <w:rPr>
          <w:b/>
          <w:i/>
        </w:rPr>
        <w:tab/>
      </w:r>
      <w:r w:rsidRPr="00091858">
        <w:rPr>
          <w:b/>
          <w:i/>
        </w:rPr>
        <w:tab/>
      </w:r>
      <w:r w:rsidRPr="00091858">
        <w:t>RA-89087</w:t>
      </w:r>
      <w:r w:rsidRPr="00091858">
        <w:tab/>
        <w:t>Yamal</w:t>
      </w:r>
      <w:r w:rsidRPr="00091858">
        <w:tab/>
        <w:t>rgd</w:t>
      </w:r>
      <w:r w:rsidRPr="00091858">
        <w:tab/>
        <w:t>29dec17</w:t>
      </w:r>
      <w:r w:rsidRPr="00091858">
        <w:tab/>
        <w:t xml:space="preserve">probably h/o at ZIA 06apr18 </w:t>
      </w:r>
    </w:p>
    <w:p w:rsidR="008D171E" w:rsidRPr="00091858" w:rsidRDefault="008D171E" w:rsidP="008D171E">
      <w:pPr>
        <w:pStyle w:val="ScrUpdates"/>
      </w:pPr>
      <w:r w:rsidRPr="00091858">
        <w:t>RRJ-95LR</w:t>
      </w:r>
      <w:r w:rsidRPr="00091858">
        <w:rPr>
          <w:b/>
          <w:i/>
        </w:rPr>
        <w:tab/>
        <w:t>95 152</w:t>
      </w:r>
      <w:r w:rsidRPr="00091858">
        <w:rPr>
          <w:b/>
          <w:i/>
        </w:rPr>
        <w:tab/>
      </w:r>
      <w:r w:rsidRPr="00091858">
        <w:rPr>
          <w:b/>
          <w:i/>
        </w:rPr>
        <w:tab/>
      </w:r>
      <w:r w:rsidRPr="00091858">
        <w:t>RA-89096</w:t>
      </w:r>
      <w:r w:rsidRPr="00091858">
        <w:tab/>
        <w:t>Azimuth</w:t>
      </w:r>
      <w:r w:rsidRPr="00091858">
        <w:tab/>
        <w:t>h/o</w:t>
      </w:r>
      <w:r w:rsidRPr="00091858">
        <w:tab/>
        <w:t>11apr18</w:t>
      </w:r>
      <w:r w:rsidRPr="00091858">
        <w:tab/>
        <w:t xml:space="preserve">named 'Moskva' </w:t>
      </w:r>
      <w:r w:rsidR="00435CAF" w:rsidRPr="00091858">
        <w:t>(</w:t>
      </w:r>
      <w:r w:rsidRPr="00091858">
        <w:t>after the river</w:t>
      </w:r>
      <w:r w:rsidR="00435CAF" w:rsidRPr="00091858">
        <w:t>)</w:t>
      </w:r>
      <w:r w:rsidRPr="00091858">
        <w:t xml:space="preserve">; l/n OMS 20apr18 </w:t>
      </w:r>
    </w:p>
    <w:p w:rsidR="008D171E" w:rsidRPr="00091858" w:rsidRDefault="008D171E" w:rsidP="008D171E">
      <w:pPr>
        <w:pStyle w:val="ScrUpdates"/>
      </w:pPr>
      <w:r w:rsidRPr="00091858">
        <w:t>RRJ-95LR</w:t>
      </w:r>
      <w:r w:rsidRPr="00091858">
        <w:rPr>
          <w:b/>
          <w:i/>
        </w:rPr>
        <w:tab/>
        <w:t>95 153</w:t>
      </w:r>
      <w:r w:rsidRPr="00091858">
        <w:rPr>
          <w:b/>
          <w:i/>
        </w:rPr>
        <w:tab/>
      </w:r>
      <w:r w:rsidRPr="00091858">
        <w:rPr>
          <w:b/>
          <w:i/>
        </w:rPr>
        <w:tab/>
      </w:r>
      <w:r w:rsidRPr="00091858">
        <w:t>RA-89094</w:t>
      </w:r>
      <w:r w:rsidRPr="00091858">
        <w:tab/>
        <w:t>Azimuth</w:t>
      </w:r>
      <w:r w:rsidRPr="00091858">
        <w:tab/>
        <w:t>h/o</w:t>
      </w:r>
      <w:r w:rsidRPr="00091858">
        <w:tab/>
        <w:t>30mar18</w:t>
      </w:r>
      <w:r w:rsidRPr="00091858">
        <w:tab/>
        <w:t xml:space="preserve">and ferried to KRR the same day; l/n STW 03apr18 </w:t>
      </w:r>
    </w:p>
    <w:p w:rsidR="008D171E" w:rsidRPr="00091858" w:rsidRDefault="008D171E" w:rsidP="008D171E">
      <w:pPr>
        <w:pStyle w:val="ScrUpdates"/>
      </w:pPr>
      <w:r w:rsidRPr="00091858">
        <w:t>RRJ-95LR</w:t>
      </w:r>
      <w:r w:rsidRPr="00091858">
        <w:rPr>
          <w:b/>
          <w:i/>
        </w:rPr>
        <w:tab/>
        <w:t>95 155</w:t>
      </w:r>
      <w:r w:rsidRPr="00091858">
        <w:rPr>
          <w:b/>
          <w:i/>
        </w:rPr>
        <w:tab/>
      </w:r>
      <w:r w:rsidRPr="00091858">
        <w:rPr>
          <w:b/>
          <w:i/>
        </w:rPr>
        <w:tab/>
      </w:r>
      <w:r w:rsidRPr="00091858">
        <w:t>RA-89095</w:t>
      </w:r>
      <w:r w:rsidRPr="00091858">
        <w:tab/>
        <w:t>Azimuth</w:t>
      </w:r>
      <w:r w:rsidRPr="00091858">
        <w:tab/>
        <w:t>h/o</w:t>
      </w:r>
      <w:r w:rsidRPr="00091858">
        <w:tab/>
        <w:t>18apr18</w:t>
      </w:r>
      <w:r w:rsidRPr="00091858">
        <w:tab/>
        <w:t xml:space="preserve">named 'Irtysh' </w:t>
      </w:r>
    </w:p>
    <w:p w:rsidR="00AB619E" w:rsidRPr="00091858" w:rsidRDefault="00AB619E" w:rsidP="00AB619E">
      <w:pPr>
        <w:pStyle w:val="ScrUpdates"/>
      </w:pPr>
      <w:r w:rsidRPr="00091858">
        <w:t>RRJ-95B</w:t>
      </w:r>
      <w:r w:rsidRPr="00091858">
        <w:rPr>
          <w:b/>
          <w:i/>
        </w:rPr>
        <w:tab/>
        <w:t>95 160</w:t>
      </w:r>
      <w:r w:rsidRPr="00091858">
        <w:rPr>
          <w:b/>
          <w:i/>
        </w:rPr>
        <w:tab/>
      </w:r>
      <w:r w:rsidRPr="00091858">
        <w:rPr>
          <w:b/>
          <w:i/>
        </w:rPr>
        <w:tab/>
      </w:r>
      <w:r w:rsidRPr="00091858">
        <w:t>89113</w:t>
      </w:r>
      <w:r w:rsidRPr="00091858">
        <w:tab/>
        <w:t>primer</w:t>
      </w:r>
      <w:r w:rsidRPr="00091858">
        <w:tab/>
        <w:t>f/f</w:t>
      </w:r>
      <w:r w:rsidRPr="00091858">
        <w:tab/>
        <w:t xml:space="preserve">04apr18 </w:t>
      </w:r>
    </w:p>
    <w:p w:rsidR="008D171E" w:rsidRPr="00091858" w:rsidRDefault="008D171E" w:rsidP="008D171E">
      <w:pPr>
        <w:pStyle w:val="ScrUpdates"/>
      </w:pPr>
      <w:r w:rsidRPr="00091858">
        <w:t>RRJ-95B</w:t>
      </w:r>
      <w:r w:rsidRPr="00091858">
        <w:rPr>
          <w:b/>
          <w:i/>
        </w:rPr>
        <w:tab/>
        <w:t>95 161</w:t>
      </w:r>
      <w:r w:rsidRPr="00091858">
        <w:rPr>
          <w:b/>
          <w:i/>
        </w:rPr>
        <w:tab/>
      </w:r>
      <w:r w:rsidRPr="00091858">
        <w:rPr>
          <w:b/>
          <w:i/>
        </w:rPr>
        <w:tab/>
      </w:r>
      <w:r w:rsidRPr="00091858">
        <w:t>89110</w:t>
      </w:r>
      <w:r w:rsidRPr="00091858">
        <w:tab/>
        <w:t>primer</w:t>
      </w:r>
      <w:r w:rsidRPr="00091858">
        <w:tab/>
        <w:t>f/f</w:t>
      </w:r>
      <w:r w:rsidRPr="00091858">
        <w:tab/>
        <w:t xml:space="preserve">13apr18 </w:t>
      </w:r>
    </w:p>
    <w:p w:rsidR="008D171E" w:rsidRPr="00091858" w:rsidRDefault="008D171E" w:rsidP="008D171E">
      <w:pPr>
        <w:pStyle w:val="ScrUpdates"/>
      </w:pPr>
      <w:r w:rsidRPr="00091858">
        <w:t>Tu-22M3</w:t>
      </w:r>
      <w:r w:rsidRPr="00091858">
        <w:rPr>
          <w:b/>
          <w:i/>
        </w:rPr>
        <w:tab/>
        <w:t>---</w:t>
      </w:r>
      <w:r w:rsidRPr="00091858">
        <w:rPr>
          <w:b/>
          <w:i/>
        </w:rPr>
        <w:tab/>
      </w:r>
      <w:r w:rsidRPr="00091858">
        <w:rPr>
          <w:b/>
          <w:i/>
        </w:rPr>
        <w:tab/>
      </w:r>
      <w:r w:rsidRPr="00091858">
        <w:t>RF-34112</w:t>
      </w:r>
      <w:r w:rsidRPr="00091858">
        <w:tab/>
        <w:t>Russian Air Force</w:t>
      </w:r>
      <w:r w:rsidRPr="00091858">
        <w:tab/>
        <w:t>Kzp</w:t>
      </w:r>
      <w:r w:rsidRPr="00091858">
        <w:tab/>
        <w:t>13feb18</w:t>
      </w:r>
      <w:r w:rsidRPr="00091858">
        <w:tab/>
        <w:t xml:space="preserve">coded "46" red </w:t>
      </w:r>
    </w:p>
    <w:p w:rsidR="008D171E" w:rsidRPr="00091858" w:rsidRDefault="008D171E" w:rsidP="008D171E">
      <w:pPr>
        <w:pStyle w:val="ScrUpdates"/>
      </w:pPr>
      <w:r w:rsidRPr="00091858">
        <w:t>Tu-95MS</w:t>
      </w:r>
      <w:r w:rsidRPr="00091858">
        <w:rPr>
          <w:b/>
          <w:i/>
        </w:rPr>
        <w:tab/>
      </w:r>
      <w:r w:rsidR="003E3EF5" w:rsidRPr="00091858">
        <w:rPr>
          <w:b/>
          <w:i/>
        </w:rPr>
        <w:t xml:space="preserve"> </w:t>
      </w:r>
      <w:r w:rsidRPr="00091858">
        <w:rPr>
          <w:b/>
          <w:i/>
        </w:rPr>
        <w:t xml:space="preserve"> </w:t>
      </w:r>
      <w:r w:rsidR="003E3EF5" w:rsidRPr="00091858">
        <w:rPr>
          <w:b/>
          <w:i/>
        </w:rPr>
        <w:t xml:space="preserve">100 21 </w:t>
      </w:r>
      <w:r w:rsidRPr="00091858">
        <w:rPr>
          <w:b/>
          <w:i/>
        </w:rPr>
        <w:t>2 9 35367</w:t>
      </w:r>
      <w:r w:rsidRPr="00091858">
        <w:rPr>
          <w:b/>
          <w:i/>
        </w:rPr>
        <w:tab/>
      </w:r>
      <w:r w:rsidRPr="00091858">
        <w:rPr>
          <w:b/>
          <w:i/>
        </w:rPr>
        <w:tab/>
      </w:r>
      <w:r w:rsidRPr="00091858">
        <w:t>RF-94182</w:t>
      </w:r>
      <w:r w:rsidRPr="00091858">
        <w:tab/>
        <w:t>Russian Air Force</w:t>
      </w:r>
      <w:r w:rsidRPr="00091858">
        <w:tab/>
        <w:t>DYR</w:t>
      </w:r>
      <w:r w:rsidRPr="00091858">
        <w:tab/>
        <w:t>23jan17</w:t>
      </w:r>
      <w:r w:rsidRPr="00091858">
        <w:tab/>
        <w:t xml:space="preserve">c/n known now </w:t>
      </w:r>
    </w:p>
    <w:p w:rsidR="008D171E" w:rsidRPr="00091858" w:rsidRDefault="008D171E" w:rsidP="008D171E">
      <w:pPr>
        <w:pStyle w:val="ScrUpdates"/>
      </w:pPr>
      <w:r w:rsidRPr="00091858">
        <w:t>Tu-95MS</w:t>
      </w:r>
      <w:r w:rsidRPr="00091858">
        <w:rPr>
          <w:b/>
          <w:i/>
        </w:rPr>
        <w:tab/>
      </w:r>
      <w:r w:rsidR="003E3EF5" w:rsidRPr="00091858">
        <w:rPr>
          <w:b/>
          <w:i/>
        </w:rPr>
        <w:t xml:space="preserve">100 21 </w:t>
      </w:r>
      <w:r w:rsidRPr="00091858">
        <w:rPr>
          <w:b/>
          <w:i/>
        </w:rPr>
        <w:t>1 0 36785</w:t>
      </w:r>
      <w:r w:rsidRPr="00091858">
        <w:rPr>
          <w:b/>
          <w:i/>
        </w:rPr>
        <w:tab/>
      </w:r>
      <w:r w:rsidRPr="00091858">
        <w:rPr>
          <w:b/>
          <w:i/>
        </w:rPr>
        <w:tab/>
      </w:r>
      <w:r w:rsidRPr="00091858">
        <w:t>RF-94180</w:t>
      </w:r>
      <w:r w:rsidRPr="00091858">
        <w:tab/>
        <w:t>Russian Air Force</w:t>
      </w:r>
      <w:r w:rsidRPr="00091858">
        <w:tab/>
        <w:t>Sae</w:t>
      </w:r>
      <w:r w:rsidRPr="00091858">
        <w:tab/>
        <w:t>27oct16</w:t>
      </w:r>
      <w:r w:rsidRPr="00091858">
        <w:tab/>
        <w:t xml:space="preserve">c/n known now </w:t>
      </w:r>
    </w:p>
    <w:p w:rsidR="008D171E" w:rsidRPr="00091858" w:rsidRDefault="008D171E" w:rsidP="008D171E">
      <w:pPr>
        <w:pStyle w:val="ScrUpdates"/>
      </w:pPr>
      <w:r w:rsidRPr="00091858">
        <w:t>Tu-95MS</w:t>
      </w:r>
      <w:r w:rsidRPr="00091858">
        <w:rPr>
          <w:b/>
          <w:i/>
        </w:rPr>
        <w:tab/>
      </w:r>
      <w:r w:rsidR="003E3EF5" w:rsidRPr="00091858">
        <w:rPr>
          <w:b/>
          <w:i/>
        </w:rPr>
        <w:t xml:space="preserve">100 21 </w:t>
      </w:r>
      <w:r w:rsidRPr="00091858">
        <w:rPr>
          <w:b/>
          <w:i/>
        </w:rPr>
        <w:t>3 0 37098</w:t>
      </w:r>
      <w:r w:rsidRPr="00091858">
        <w:rPr>
          <w:b/>
          <w:i/>
        </w:rPr>
        <w:tab/>
      </w:r>
      <w:r w:rsidRPr="00091858">
        <w:rPr>
          <w:b/>
          <w:i/>
        </w:rPr>
        <w:tab/>
      </w:r>
      <w:r w:rsidRPr="00091858">
        <w:t>RF-94183</w:t>
      </w:r>
      <w:r w:rsidRPr="00091858">
        <w:tab/>
        <w:t>Russian Air Force</w:t>
      </w:r>
      <w:r w:rsidRPr="00091858">
        <w:tab/>
        <w:t>OVB</w:t>
      </w:r>
      <w:r w:rsidRPr="00091858">
        <w:tab/>
        <w:t>08feb17</w:t>
      </w:r>
      <w:r w:rsidRPr="00091858">
        <w:tab/>
        <w:t xml:space="preserve">c/n known now </w:t>
      </w:r>
    </w:p>
    <w:p w:rsidR="008D171E" w:rsidRPr="00091858" w:rsidRDefault="008D171E" w:rsidP="008D171E">
      <w:pPr>
        <w:pStyle w:val="ScrUpdates"/>
      </w:pPr>
      <w:r w:rsidRPr="00091858">
        <w:t>Tu-124Sh</w:t>
      </w:r>
      <w:r w:rsidRPr="00091858">
        <w:rPr>
          <w:b/>
          <w:i/>
        </w:rPr>
        <w:tab/>
        <w:t>5 35 04 02</w:t>
      </w:r>
      <w:r w:rsidRPr="00091858">
        <w:rPr>
          <w:b/>
          <w:i/>
        </w:rPr>
        <w:tab/>
      </w:r>
      <w:r w:rsidRPr="00091858">
        <w:rPr>
          <w:b/>
          <w:i/>
        </w:rPr>
        <w:tab/>
      </w:r>
      <w:r w:rsidR="00041949" w:rsidRPr="00091858">
        <w:t xml:space="preserve">ex </w:t>
      </w:r>
      <w:r w:rsidRPr="00091858">
        <w:t>"53" red</w:t>
      </w:r>
      <w:r w:rsidRPr="00091858">
        <w:tab/>
      </w:r>
      <w:r w:rsidR="00041949" w:rsidRPr="00091858">
        <w:t xml:space="preserve">ex </w:t>
      </w:r>
      <w:r w:rsidRPr="00091858">
        <w:t>Soviet Air Force</w:t>
      </w:r>
      <w:r w:rsidRPr="00091858">
        <w:tab/>
        <w:t>l/n</w:t>
      </w:r>
      <w:r w:rsidRPr="00091858">
        <w:tab/>
        <w:t>06apr18</w:t>
      </w:r>
      <w:r w:rsidRPr="00091858">
        <w:tab/>
        <w:t xml:space="preserve">at Cacersk, Belarus, so not scrapped </w:t>
      </w:r>
    </w:p>
    <w:p w:rsidR="008D171E" w:rsidRPr="00091858" w:rsidRDefault="008D171E" w:rsidP="008D171E">
      <w:pPr>
        <w:pStyle w:val="ScrUpdates"/>
      </w:pPr>
      <w:r w:rsidRPr="00091858">
        <w:t>Tu-134A</w:t>
      </w:r>
      <w:r w:rsidRPr="00091858">
        <w:rPr>
          <w:b/>
          <w:i/>
        </w:rPr>
        <w:tab/>
        <w:t>28269</w:t>
      </w:r>
      <w:r w:rsidRPr="00091858">
        <w:rPr>
          <w:b/>
          <w:i/>
        </w:rPr>
        <w:tab/>
      </w:r>
      <w:r w:rsidRPr="00091858">
        <w:rPr>
          <w:b/>
          <w:i/>
        </w:rPr>
        <w:tab/>
      </w:r>
      <w:r w:rsidRPr="00091858">
        <w:t>ex EW-65861</w:t>
      </w:r>
      <w:r w:rsidRPr="00091858">
        <w:tab/>
        <w:t>ex Belavia c/s</w:t>
      </w:r>
      <w:r w:rsidRPr="00091858">
        <w:tab/>
      </w:r>
      <w:r w:rsidRPr="00091858">
        <w:tab/>
        <w:t>08apr18</w:t>
      </w:r>
      <w:r w:rsidRPr="00091858">
        <w:tab/>
        <w:t xml:space="preserve">at the MChS Belarus training tite at Svetlaya Roscha </w:t>
      </w:r>
    </w:p>
    <w:p w:rsidR="008D171E" w:rsidRPr="00091858" w:rsidRDefault="008D171E" w:rsidP="008D171E">
      <w:pPr>
        <w:pStyle w:val="ScrUpdates"/>
      </w:pPr>
      <w:r w:rsidRPr="00091858">
        <w:t>Tu-134B-3</w:t>
      </w:r>
      <w:r w:rsidRPr="00091858">
        <w:rPr>
          <w:b/>
          <w:i/>
        </w:rPr>
        <w:tab/>
        <w:t>63285</w:t>
      </w:r>
      <w:r w:rsidRPr="00091858">
        <w:rPr>
          <w:b/>
          <w:i/>
        </w:rPr>
        <w:tab/>
      </w:r>
      <w:r w:rsidRPr="00091858">
        <w:rPr>
          <w:b/>
          <w:i/>
        </w:rPr>
        <w:tab/>
      </w:r>
      <w:r w:rsidRPr="00091858">
        <w:t>RA-65576</w:t>
      </w:r>
      <w:r w:rsidRPr="00091858">
        <w:tab/>
        <w:t>RusAir</w:t>
      </w:r>
      <w:r w:rsidRPr="00091858">
        <w:tab/>
        <w:t>VKO</w:t>
      </w:r>
      <w:r w:rsidRPr="00091858">
        <w:tab/>
        <w:t>05apr18</w:t>
      </w:r>
      <w:r w:rsidRPr="00091858">
        <w:tab/>
        <w:t xml:space="preserve">all white, no titles, still named 'Alexsandr Fedorchenko'; </w:t>
      </w:r>
    </w:p>
    <w:p w:rsidR="008D171E" w:rsidRPr="00091858" w:rsidRDefault="008D171E" w:rsidP="008D171E">
      <w:pPr>
        <w:pStyle w:val="ScrUpdates"/>
      </w:pPr>
      <w:r w:rsidRPr="00091858">
        <w:t>Tu-134Sh-2</w:t>
      </w:r>
      <w:r w:rsidRPr="00091858">
        <w:rPr>
          <w:b/>
          <w:i/>
        </w:rPr>
        <w:tab/>
        <w:t>8 35 50905</w:t>
      </w:r>
      <w:r w:rsidRPr="00091858">
        <w:rPr>
          <w:b/>
          <w:i/>
        </w:rPr>
        <w:tab/>
      </w:r>
      <w:r w:rsidRPr="00091858">
        <w:rPr>
          <w:b/>
          <w:i/>
        </w:rPr>
        <w:tab/>
      </w:r>
      <w:r w:rsidRPr="00091858">
        <w:t>RF-66015</w:t>
      </w:r>
      <w:r w:rsidRPr="00091858">
        <w:tab/>
        <w:t>Russian Air Force</w:t>
      </w:r>
      <w:r w:rsidRPr="00091858">
        <w:tab/>
      </w:r>
      <w:r w:rsidR="002C57D4" w:rsidRPr="00091858">
        <w:t>photo</w:t>
      </w:r>
      <w:r w:rsidRPr="00091858">
        <w:tab/>
        <w:t>2017</w:t>
      </w:r>
      <w:r w:rsidRPr="00091858">
        <w:tab/>
        <w:t xml:space="preserve">"23" red; l/n 23apr18, c/n from russianplanes.net </w:t>
      </w:r>
    </w:p>
    <w:p w:rsidR="008D171E" w:rsidRPr="00091858" w:rsidRDefault="008D171E" w:rsidP="008D171E">
      <w:pPr>
        <w:pStyle w:val="ScrUpdates"/>
      </w:pPr>
      <w:r w:rsidRPr="00091858">
        <w:lastRenderedPageBreak/>
        <w:t>Tu-214PU</w:t>
      </w:r>
      <w:r w:rsidRPr="00091858">
        <w:rPr>
          <w:b/>
          <w:i/>
        </w:rPr>
        <w:tab/>
        <w:t>029</w:t>
      </w:r>
      <w:r w:rsidRPr="00091858">
        <w:rPr>
          <w:b/>
          <w:i/>
        </w:rPr>
        <w:tab/>
      </w:r>
      <w:r w:rsidRPr="00091858">
        <w:rPr>
          <w:b/>
          <w:i/>
        </w:rPr>
        <w:tab/>
      </w:r>
      <w:r w:rsidRPr="00091858">
        <w:t>RA-64529</w:t>
      </w:r>
      <w:r w:rsidRPr="00091858">
        <w:tab/>
        <w:t>Russian Air Force</w:t>
      </w:r>
      <w:r w:rsidRPr="00091858">
        <w:tab/>
        <w:t>CKL</w:t>
      </w:r>
      <w:r w:rsidRPr="00091858">
        <w:tab/>
        <w:t>17mar18</w:t>
      </w:r>
      <w:r w:rsidRPr="00091858">
        <w:tab/>
        <w:t xml:space="preserve">arrived from the factory; l/n ABA 05apr18 </w:t>
      </w:r>
    </w:p>
    <w:p w:rsidR="008D171E" w:rsidRPr="00091858" w:rsidRDefault="008D171E" w:rsidP="008D171E">
      <w:pPr>
        <w:pStyle w:val="ScrUpdates"/>
      </w:pPr>
      <w:r w:rsidRPr="00091858">
        <w:t>Yak-18A</w:t>
      </w:r>
      <w:r w:rsidRPr="00091858">
        <w:rPr>
          <w:b/>
          <w:i/>
        </w:rPr>
        <w:tab/>
        <w:t>116 26 24</w:t>
      </w:r>
      <w:r w:rsidRPr="00091858">
        <w:rPr>
          <w:b/>
          <w:i/>
        </w:rPr>
        <w:tab/>
      </w:r>
      <w:r w:rsidRPr="00091858">
        <w:rPr>
          <w:b/>
          <w:i/>
        </w:rPr>
        <w:tab/>
      </w:r>
      <w:r w:rsidRPr="00091858">
        <w:t>F-AZYK</w:t>
      </w:r>
      <w:r w:rsidRPr="00091858">
        <w:tab/>
        <w:t>Marie Lanter</w:t>
      </w:r>
      <w:r w:rsidRPr="00091858">
        <w:tab/>
        <w:t>w/o</w:t>
      </w:r>
      <w:r w:rsidRPr="00091858">
        <w:tab/>
        <w:t>08apr18</w:t>
      </w:r>
      <w:r w:rsidRPr="00091858">
        <w:tab/>
        <w:t xml:space="preserve">on a flight from Lens-Bénifontaine </w:t>
      </w:r>
    </w:p>
    <w:p w:rsidR="008D171E" w:rsidRPr="00091858" w:rsidRDefault="008D171E" w:rsidP="008D171E">
      <w:pPr>
        <w:pStyle w:val="ScrUpdates"/>
      </w:pPr>
      <w:r w:rsidRPr="00091858">
        <w:t>Yak-18T</w:t>
      </w:r>
      <w:r w:rsidRPr="00091858">
        <w:rPr>
          <w:b/>
          <w:i/>
        </w:rPr>
        <w:tab/>
        <w:t>6 20 18 10</w:t>
      </w:r>
      <w:r w:rsidRPr="00091858">
        <w:rPr>
          <w:b/>
          <w:i/>
        </w:rPr>
        <w:tab/>
      </w:r>
      <w:r w:rsidRPr="00091858">
        <w:rPr>
          <w:b/>
          <w:i/>
        </w:rPr>
        <w:tab/>
      </w:r>
      <w:r w:rsidRPr="00091858">
        <w:t>RF-00906</w:t>
      </w:r>
      <w:r w:rsidRPr="00091858">
        <w:tab/>
      </w:r>
      <w:r w:rsidRPr="00091858">
        <w:tab/>
        <w:t>Stu</w:t>
      </w:r>
      <w:r w:rsidRPr="00091858">
        <w:tab/>
        <w:t>20may06</w:t>
      </w:r>
      <w:r w:rsidRPr="00091858">
        <w:tab/>
        <w:t>c/n know</w:t>
      </w:r>
      <w:r w:rsidR="00B454F6" w:rsidRPr="00091858">
        <w:t>n now</w:t>
      </w:r>
      <w:r w:rsidRPr="00091858">
        <w:t xml:space="preserve">, ex CCCP-44383 </w:t>
      </w:r>
    </w:p>
    <w:p w:rsidR="008D171E" w:rsidRPr="00091858" w:rsidRDefault="008D171E" w:rsidP="008D171E">
      <w:pPr>
        <w:pStyle w:val="ScrUpdates"/>
      </w:pPr>
      <w:r w:rsidRPr="00091858">
        <w:t>Yak-18T</w:t>
      </w:r>
      <w:r w:rsidRPr="00091858">
        <w:rPr>
          <w:b/>
          <w:i/>
        </w:rPr>
        <w:tab/>
        <w:t>7 20 20 13</w:t>
      </w:r>
      <w:r w:rsidRPr="00091858">
        <w:rPr>
          <w:b/>
          <w:i/>
        </w:rPr>
        <w:tab/>
      </w:r>
      <w:r w:rsidRPr="00091858">
        <w:rPr>
          <w:b/>
          <w:i/>
        </w:rPr>
        <w:tab/>
      </w:r>
      <w:r w:rsidRPr="00091858">
        <w:t>UP-LA124</w:t>
      </w:r>
      <w:r w:rsidRPr="00091858">
        <w:tab/>
        <w:t>no titles</w:t>
      </w:r>
      <w:r w:rsidRPr="00091858">
        <w:tab/>
        <w:t>Alb</w:t>
      </w:r>
      <w:r w:rsidRPr="00091858">
        <w:tab/>
        <w:t>09may08</w:t>
      </w:r>
      <w:r w:rsidRPr="00091858">
        <w:tab/>
        <w:t xml:space="preserve">c/n known now, ex CCCP-44317(1) </w:t>
      </w:r>
    </w:p>
    <w:p w:rsidR="008D171E" w:rsidRPr="00091858" w:rsidRDefault="008D171E" w:rsidP="008D171E">
      <w:pPr>
        <w:pStyle w:val="ScrUpdates"/>
      </w:pPr>
      <w:r w:rsidRPr="00091858">
        <w:t>Yak-18T</w:t>
      </w:r>
      <w:r w:rsidRPr="00091858">
        <w:tab/>
      </w:r>
      <w:r w:rsidRPr="00091858">
        <w:rPr>
          <w:b/>
          <w:i/>
        </w:rPr>
        <w:t>22202023122</w:t>
      </w:r>
      <w:r w:rsidRPr="00091858">
        <w:rPr>
          <w:b/>
          <w:i/>
        </w:rPr>
        <w:tab/>
      </w:r>
      <w:r w:rsidRPr="00091858">
        <w:rPr>
          <w:b/>
          <w:i/>
        </w:rPr>
        <w:tab/>
      </w:r>
      <w:r w:rsidRPr="00091858">
        <w:t>RF-67737</w:t>
      </w:r>
      <w:r w:rsidRPr="00091858">
        <w:tab/>
        <w:t>ROSTO</w:t>
      </w:r>
      <w:r w:rsidRPr="00091858">
        <w:tab/>
        <w:t>Tjp</w:t>
      </w:r>
      <w:r w:rsidRPr="00091858">
        <w:tab/>
        <w:t>16aug14</w:t>
      </w:r>
      <w:r w:rsidRPr="00091858">
        <w:tab/>
        <w:t xml:space="preserve">c/n known now, ex CCCP-44275 </w:t>
      </w:r>
    </w:p>
    <w:p w:rsidR="008D171E" w:rsidRPr="00091858" w:rsidRDefault="008D171E" w:rsidP="008D171E">
      <w:pPr>
        <w:pStyle w:val="ScrUpdates"/>
      </w:pPr>
      <w:r w:rsidRPr="00091858">
        <w:t>Yak-18T</w:t>
      </w:r>
      <w:r w:rsidRPr="00091858">
        <w:rPr>
          <w:b/>
          <w:i/>
        </w:rPr>
        <w:tab/>
        <w:t>05 32</w:t>
      </w:r>
      <w:r w:rsidRPr="00091858">
        <w:rPr>
          <w:b/>
          <w:i/>
        </w:rPr>
        <w:tab/>
      </w:r>
      <w:r w:rsidRPr="00091858">
        <w:rPr>
          <w:b/>
          <w:i/>
        </w:rPr>
        <w:tab/>
      </w:r>
      <w:r w:rsidRPr="00091858">
        <w:t>RF-02374</w:t>
      </w:r>
      <w:r w:rsidRPr="00091858">
        <w:tab/>
      </w:r>
      <w:r w:rsidRPr="00091858">
        <w:tab/>
        <w:t>Brk</w:t>
      </w:r>
      <w:r w:rsidRPr="00091858">
        <w:tab/>
        <w:t>11jun15</w:t>
      </w:r>
      <w:r w:rsidRPr="00091858">
        <w:tab/>
        <w:t xml:space="preserve">active; c/n known now, ex RA-44449 </w:t>
      </w:r>
    </w:p>
    <w:p w:rsidR="008D171E" w:rsidRPr="00091858" w:rsidRDefault="008D171E" w:rsidP="008D171E">
      <w:pPr>
        <w:pStyle w:val="ScrUpdates"/>
      </w:pPr>
      <w:r w:rsidRPr="00091858">
        <w:t>Yak-40D</w:t>
      </w:r>
      <w:r w:rsidRPr="00091858">
        <w:rPr>
          <w:b/>
          <w:i/>
        </w:rPr>
        <w:tab/>
        <w:t>9 32 06 29</w:t>
      </w:r>
      <w:r w:rsidRPr="00091858">
        <w:rPr>
          <w:b/>
          <w:i/>
        </w:rPr>
        <w:tab/>
      </w:r>
      <w:r w:rsidRPr="00091858">
        <w:rPr>
          <w:b/>
          <w:i/>
        </w:rPr>
        <w:tab/>
      </w:r>
      <w:r w:rsidRPr="00091858">
        <w:t>RA-87311</w:t>
      </w:r>
      <w:r w:rsidRPr="00091858">
        <w:tab/>
        <w:t>APP</w:t>
      </w:r>
      <w:r w:rsidRPr="00091858">
        <w:tab/>
        <w:t>VKO</w:t>
      </w:r>
      <w:r w:rsidRPr="00091858">
        <w:tab/>
        <w:t>11aug12</w:t>
      </w:r>
      <w:r w:rsidRPr="00091858">
        <w:tab/>
        <w:t xml:space="preserve">broken up VKO mar13 </w:t>
      </w:r>
    </w:p>
    <w:p w:rsidR="008D171E" w:rsidRPr="00091858" w:rsidRDefault="008D171E" w:rsidP="008D171E">
      <w:pPr>
        <w:pStyle w:val="ScrUpdates"/>
      </w:pPr>
      <w:r w:rsidRPr="00091858">
        <w:t>H6A</w:t>
      </w:r>
      <w:r w:rsidRPr="00091858">
        <w:tab/>
      </w:r>
      <w:r w:rsidRPr="00091858">
        <w:rPr>
          <w:b/>
          <w:i/>
        </w:rPr>
        <w:t>12 24 06</w:t>
      </w:r>
      <w:r w:rsidRPr="00091858">
        <w:rPr>
          <w:b/>
          <w:i/>
        </w:rPr>
        <w:tab/>
      </w:r>
      <w:r w:rsidRPr="00091858">
        <w:rPr>
          <w:b/>
          <w:i/>
        </w:rPr>
        <w:tab/>
      </w:r>
      <w:r w:rsidRPr="00091858">
        <w:t>1721</w:t>
      </w:r>
      <w:r w:rsidRPr="00091858">
        <w:tab/>
        <w:t>Chinese Air Force</w:t>
      </w:r>
      <w:r w:rsidRPr="00091858">
        <w:tab/>
      </w:r>
      <w:r w:rsidR="002C57D4" w:rsidRPr="00091858">
        <w:t>photo</w:t>
      </w:r>
      <w:r w:rsidRPr="00091858">
        <w:tab/>
        <w:t>10aug17</w:t>
      </w:r>
      <w:r w:rsidRPr="00091858">
        <w:tab/>
        <w:t xml:space="preserve">opb Harbin FA/2nd Brigade; in white c/s with red code </w:t>
      </w:r>
    </w:p>
    <w:p w:rsidR="00BC41DB" w:rsidRPr="00091858" w:rsidRDefault="00BC41DB" w:rsidP="00BC41DB">
      <w:pPr>
        <w:pStyle w:val="ScrUpdates"/>
      </w:pPr>
      <w:r w:rsidRPr="00091858">
        <w:t>H6K</w:t>
      </w:r>
      <w:r w:rsidRPr="00091858">
        <w:tab/>
        <w:t>---</w:t>
      </w:r>
      <w:r w:rsidRPr="00091858">
        <w:tab/>
      </w:r>
      <w:r w:rsidRPr="00091858">
        <w:tab/>
        <w:t>20018</w:t>
      </w:r>
      <w:r w:rsidRPr="00091858">
        <w:tab/>
        <w:t>Chinese Air Force</w:t>
      </w:r>
      <w:r w:rsidRPr="00091858">
        <w:tab/>
        <w:t>photo</w:t>
      </w:r>
      <w:r w:rsidRPr="00091858">
        <w:tab/>
        <w:t>mar18</w:t>
      </w:r>
      <w:r w:rsidRPr="00091858">
        <w:tab/>
        <w:t xml:space="preserve">10th Div/28th Regiment </w:t>
      </w:r>
    </w:p>
    <w:p w:rsidR="00BC41DB" w:rsidRPr="00091858" w:rsidRDefault="00BC41DB" w:rsidP="00BC41DB">
      <w:pPr>
        <w:pStyle w:val="ScrUpdates"/>
      </w:pPr>
      <w:r w:rsidRPr="00091858">
        <w:t>H6K</w:t>
      </w:r>
      <w:r w:rsidRPr="00091858">
        <w:tab/>
        <w:t>---</w:t>
      </w:r>
      <w:r w:rsidRPr="00091858">
        <w:tab/>
      </w:r>
      <w:r w:rsidRPr="00091858">
        <w:tab/>
        <w:t>41076</w:t>
      </w:r>
      <w:r w:rsidRPr="00091858">
        <w:tab/>
        <w:t>Chinese Air Force</w:t>
      </w:r>
      <w:r w:rsidRPr="00091858">
        <w:tab/>
        <w:t>photo</w:t>
      </w:r>
      <w:r w:rsidRPr="00091858">
        <w:tab/>
        <w:t>mar18</w:t>
      </w:r>
      <w:r w:rsidRPr="00091858">
        <w:tab/>
        <w:t xml:space="preserve">36th Div/108th Reg </w:t>
      </w:r>
    </w:p>
    <w:p w:rsidR="00BC41DB" w:rsidRPr="00091858" w:rsidRDefault="00BC41DB" w:rsidP="00BC41DB">
      <w:pPr>
        <w:pStyle w:val="ScrUpdates"/>
      </w:pPr>
      <w:r w:rsidRPr="00091858">
        <w:t>H6K</w:t>
      </w:r>
      <w:r w:rsidRPr="00091858">
        <w:tab/>
        <w:t>---</w:t>
      </w:r>
      <w:r w:rsidRPr="00091858">
        <w:tab/>
      </w:r>
      <w:r w:rsidRPr="00091858">
        <w:tab/>
        <w:t xml:space="preserve">41172/5/6/7 </w:t>
      </w:r>
      <w:r w:rsidRPr="00091858">
        <w:tab/>
        <w:t>Chinese Air Force</w:t>
      </w:r>
      <w:r w:rsidRPr="00091858">
        <w:tab/>
        <w:t>photo</w:t>
      </w:r>
      <w:r w:rsidRPr="00091858">
        <w:tab/>
        <w:t>mar18</w:t>
      </w:r>
      <w:r w:rsidRPr="00091858">
        <w:tab/>
        <w:t xml:space="preserve">all four 36th Div/108th Reg </w:t>
      </w:r>
    </w:p>
    <w:p w:rsidR="00BC41DB" w:rsidRPr="00091858" w:rsidRDefault="00BC41DB" w:rsidP="00BC41DB">
      <w:pPr>
        <w:pStyle w:val="ScrUpdates"/>
      </w:pPr>
      <w:r w:rsidRPr="00091858">
        <w:t>Y8CB</w:t>
      </w:r>
      <w:r w:rsidRPr="00091858">
        <w:tab/>
        <w:t>---</w:t>
      </w:r>
      <w:r w:rsidRPr="00091858">
        <w:tab/>
      </w:r>
      <w:r w:rsidRPr="00091858">
        <w:tab/>
        <w:t>20672</w:t>
      </w:r>
      <w:r w:rsidRPr="00091858">
        <w:tab/>
        <w:t>Chinese Air Force</w:t>
      </w:r>
      <w:r w:rsidRPr="00091858">
        <w:tab/>
        <w:t>photo</w:t>
      </w:r>
      <w:r w:rsidRPr="00091858">
        <w:tab/>
        <w:t>mar18</w:t>
      </w:r>
      <w:r w:rsidRPr="00091858">
        <w:tab/>
        <w:t>16th Div/47th Reg</w:t>
      </w:r>
    </w:p>
    <w:p w:rsidR="00BC41DB" w:rsidRPr="00091858" w:rsidRDefault="00BC41DB" w:rsidP="00BC41DB">
      <w:pPr>
        <w:pStyle w:val="ScrUpdates"/>
      </w:pPr>
      <w:r w:rsidRPr="00091858">
        <w:t>Y9</w:t>
      </w:r>
      <w:r w:rsidRPr="00091858">
        <w:tab/>
        <w:t>---</w:t>
      </w:r>
      <w:r w:rsidRPr="00091858">
        <w:tab/>
      </w:r>
      <w:r w:rsidRPr="00091858">
        <w:tab/>
        <w:t>10254</w:t>
      </w:r>
      <w:r w:rsidRPr="00091858">
        <w:tab/>
        <w:t>Chinese Air Force</w:t>
      </w:r>
      <w:r w:rsidRPr="00091858">
        <w:tab/>
        <w:t>photo</w:t>
      </w:r>
      <w:r w:rsidRPr="00091858">
        <w:tab/>
        <w:t>apr18</w:t>
      </w:r>
      <w:r w:rsidRPr="00091858">
        <w:tab/>
        <w:t>4th Div/10th Reg</w:t>
      </w:r>
    </w:p>
    <w:p w:rsidR="00BC41DB" w:rsidRPr="00091858" w:rsidRDefault="00BC41DB" w:rsidP="00BC41DB">
      <w:pPr>
        <w:pStyle w:val="ScrUpdates"/>
      </w:pPr>
      <w:r w:rsidRPr="00091858">
        <w:t>KJ500</w:t>
      </w:r>
      <w:r w:rsidRPr="00091858">
        <w:tab/>
        <w:t>---</w:t>
      </w:r>
      <w:r w:rsidRPr="00091858">
        <w:tab/>
      </w:r>
      <w:r w:rsidRPr="00091858">
        <w:tab/>
        <w:t>33075</w:t>
      </w:r>
      <w:r w:rsidRPr="00091858">
        <w:tab/>
        <w:t>Chinese Air Force</w:t>
      </w:r>
      <w:r w:rsidRPr="00091858">
        <w:tab/>
      </w:r>
      <w:r w:rsidRPr="00091858">
        <w:tab/>
        <w:t>photo</w:t>
      </w:r>
      <w:r w:rsidRPr="00091858">
        <w:tab/>
        <w:t xml:space="preserve">176th Brigade </w:t>
      </w:r>
    </w:p>
    <w:p w:rsidR="00392837" w:rsidRPr="008D171E" w:rsidRDefault="00BC41DB" w:rsidP="00BC41DB">
      <w:pPr>
        <w:pStyle w:val="ScrUpdates"/>
      </w:pPr>
      <w:r w:rsidRPr="00091858">
        <w:t>KJ500H</w:t>
      </w:r>
      <w:r w:rsidRPr="00091858">
        <w:tab/>
        <w:t>---</w:t>
      </w:r>
      <w:r w:rsidRPr="00091858">
        <w:tab/>
      </w:r>
      <w:r w:rsidRPr="00091858">
        <w:tab/>
        <w:t>81033</w:t>
      </w:r>
      <w:r w:rsidRPr="00091858">
        <w:tab/>
        <w:t>Chinese Navy</w:t>
      </w:r>
      <w:r w:rsidRPr="00091858">
        <w:tab/>
      </w:r>
      <w:r w:rsidRPr="00091858">
        <w:tab/>
        <w:t>photo</w:t>
      </w:r>
      <w:r w:rsidRPr="00091858">
        <w:tab/>
        <w:t>3th Div</w:t>
      </w:r>
    </w:p>
    <w:sectPr w:rsidR="00392837" w:rsidRPr="008D171E" w:rsidSect="008D171E">
      <w:pgSz w:w="11906" w:h="16838"/>
      <w:pgMar w:top="737" w:right="737" w:bottom="907" w:left="73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 w:name="Gentium Basic">
    <w:altName w:val="Times New Roman"/>
    <w:charset w:val="58"/>
    <w:family w:val="auto"/>
    <w:pitch w:val="variable"/>
    <w:sig w:usb0="05000000" w:usb1="00000000" w:usb2="00000000" w:usb3="00000000" w:csb0="00000002"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349"/>
    <w:rsid w:val="00041949"/>
    <w:rsid w:val="00091858"/>
    <w:rsid w:val="002C57D4"/>
    <w:rsid w:val="00392837"/>
    <w:rsid w:val="003E3EF5"/>
    <w:rsid w:val="00435CAF"/>
    <w:rsid w:val="0078283E"/>
    <w:rsid w:val="008D171E"/>
    <w:rsid w:val="00AB619E"/>
    <w:rsid w:val="00B454F6"/>
    <w:rsid w:val="00BC41DB"/>
    <w:rsid w:val="00ED1349"/>
    <w:rsid w:val="00F612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link w:val="NurTextZchn"/>
    <w:uiPriority w:val="99"/>
    <w:unhideWhenUsed/>
    <w:rsid w:val="005422FA"/>
    <w:pPr>
      <w:spacing w:after="0" w:line="240" w:lineRule="auto"/>
    </w:pPr>
    <w:rPr>
      <w:rFonts w:ascii="Consolas" w:hAnsi="Consolas"/>
      <w:sz w:val="21"/>
      <w:szCs w:val="21"/>
    </w:rPr>
  </w:style>
  <w:style w:type="character" w:customStyle="1" w:styleId="NurTextZchn">
    <w:name w:val="Nur Text Zchn"/>
    <w:basedOn w:val="Absatz-Standardschriftart"/>
    <w:link w:val="NurText"/>
    <w:uiPriority w:val="99"/>
    <w:rsid w:val="005422FA"/>
    <w:rPr>
      <w:rFonts w:ascii="Consolas" w:hAnsi="Consolas"/>
      <w:sz w:val="21"/>
      <w:szCs w:val="21"/>
    </w:rPr>
  </w:style>
  <w:style w:type="paragraph" w:customStyle="1" w:styleId="ScrUpdates">
    <w:name w:val="Scr Updates"/>
    <w:basedOn w:val="Standard"/>
    <w:link w:val="ScrUpdatesChar"/>
    <w:qFormat/>
    <w:rsid w:val="008D171E"/>
    <w:pPr>
      <w:tabs>
        <w:tab w:val="right" w:pos="2155"/>
        <w:tab w:val="right" w:pos="2325"/>
        <w:tab w:val="left" w:pos="2438"/>
        <w:tab w:val="left" w:pos="3686"/>
        <w:tab w:val="left" w:pos="5557"/>
        <w:tab w:val="right" w:pos="6634"/>
        <w:tab w:val="left" w:pos="6747"/>
      </w:tabs>
      <w:spacing w:after="0" w:line="240" w:lineRule="auto"/>
      <w:ind w:left="6747" w:right="-62" w:hanging="6747"/>
    </w:pPr>
    <w:rPr>
      <w:rFonts w:ascii="Arial" w:eastAsia="Times New Roman" w:hAnsi="Arial" w:cs="Arial"/>
      <w:w w:val="85"/>
      <w:sz w:val="18"/>
      <w:szCs w:val="20"/>
      <w:lang w:eastAsia="nl-NL"/>
    </w:rPr>
  </w:style>
  <w:style w:type="character" w:customStyle="1" w:styleId="ScrUpdatesChar">
    <w:name w:val="Scr Updates Char"/>
    <w:link w:val="ScrUpdates"/>
    <w:rsid w:val="008D171E"/>
    <w:rPr>
      <w:rFonts w:ascii="Arial" w:eastAsia="Times New Roman" w:hAnsi="Arial" w:cs="Arial"/>
      <w:w w:val="85"/>
      <w:sz w:val="18"/>
      <w:szCs w:val="20"/>
      <w:lang w:eastAsia="nl-NL"/>
    </w:rPr>
  </w:style>
  <w:style w:type="paragraph" w:customStyle="1" w:styleId="ScrIntro">
    <w:name w:val="Scr Intro"/>
    <w:basedOn w:val="Standard"/>
    <w:link w:val="ScrIntroChar"/>
    <w:qFormat/>
    <w:rsid w:val="00041949"/>
    <w:pPr>
      <w:spacing w:after="0" w:line="220" w:lineRule="exact"/>
      <w:jc w:val="both"/>
    </w:pPr>
    <w:rPr>
      <w:rFonts w:ascii="Gentium Basic" w:eastAsia="Times New Roman" w:hAnsi="Gentium Basic" w:cs="Times New Roman"/>
      <w:sz w:val="20"/>
      <w:szCs w:val="20"/>
      <w:lang w:eastAsia="nl-NL"/>
    </w:rPr>
  </w:style>
  <w:style w:type="character" w:customStyle="1" w:styleId="ScrIntroChar">
    <w:name w:val="Scr Intro Char"/>
    <w:link w:val="ScrIntro"/>
    <w:rsid w:val="00041949"/>
    <w:rPr>
      <w:rFonts w:ascii="Gentium Basic" w:eastAsia="Times New Roman" w:hAnsi="Gentium Basic" w:cs="Times New Roman"/>
      <w:sz w:val="20"/>
      <w:szCs w:val="20"/>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link w:val="NurTextZchn"/>
    <w:uiPriority w:val="99"/>
    <w:unhideWhenUsed/>
    <w:rsid w:val="005422FA"/>
    <w:pPr>
      <w:spacing w:after="0" w:line="240" w:lineRule="auto"/>
    </w:pPr>
    <w:rPr>
      <w:rFonts w:ascii="Consolas" w:hAnsi="Consolas"/>
      <w:sz w:val="21"/>
      <w:szCs w:val="21"/>
    </w:rPr>
  </w:style>
  <w:style w:type="character" w:customStyle="1" w:styleId="NurTextZchn">
    <w:name w:val="Nur Text Zchn"/>
    <w:basedOn w:val="Absatz-Standardschriftart"/>
    <w:link w:val="NurText"/>
    <w:uiPriority w:val="99"/>
    <w:rsid w:val="005422FA"/>
    <w:rPr>
      <w:rFonts w:ascii="Consolas" w:hAnsi="Consolas"/>
      <w:sz w:val="21"/>
      <w:szCs w:val="21"/>
    </w:rPr>
  </w:style>
  <w:style w:type="paragraph" w:customStyle="1" w:styleId="ScrUpdates">
    <w:name w:val="Scr Updates"/>
    <w:basedOn w:val="Standard"/>
    <w:link w:val="ScrUpdatesChar"/>
    <w:qFormat/>
    <w:rsid w:val="008D171E"/>
    <w:pPr>
      <w:tabs>
        <w:tab w:val="right" w:pos="2155"/>
        <w:tab w:val="right" w:pos="2325"/>
        <w:tab w:val="left" w:pos="2438"/>
        <w:tab w:val="left" w:pos="3686"/>
        <w:tab w:val="left" w:pos="5557"/>
        <w:tab w:val="right" w:pos="6634"/>
        <w:tab w:val="left" w:pos="6747"/>
      </w:tabs>
      <w:spacing w:after="0" w:line="240" w:lineRule="auto"/>
      <w:ind w:left="6747" w:right="-62" w:hanging="6747"/>
    </w:pPr>
    <w:rPr>
      <w:rFonts w:ascii="Arial" w:eastAsia="Times New Roman" w:hAnsi="Arial" w:cs="Arial"/>
      <w:w w:val="85"/>
      <w:sz w:val="18"/>
      <w:szCs w:val="20"/>
      <w:lang w:eastAsia="nl-NL"/>
    </w:rPr>
  </w:style>
  <w:style w:type="character" w:customStyle="1" w:styleId="ScrUpdatesChar">
    <w:name w:val="Scr Updates Char"/>
    <w:link w:val="ScrUpdates"/>
    <w:rsid w:val="008D171E"/>
    <w:rPr>
      <w:rFonts w:ascii="Arial" w:eastAsia="Times New Roman" w:hAnsi="Arial" w:cs="Arial"/>
      <w:w w:val="85"/>
      <w:sz w:val="18"/>
      <w:szCs w:val="20"/>
      <w:lang w:eastAsia="nl-NL"/>
    </w:rPr>
  </w:style>
  <w:style w:type="paragraph" w:customStyle="1" w:styleId="ScrIntro">
    <w:name w:val="Scr Intro"/>
    <w:basedOn w:val="Standard"/>
    <w:link w:val="ScrIntroChar"/>
    <w:qFormat/>
    <w:rsid w:val="00041949"/>
    <w:pPr>
      <w:spacing w:after="0" w:line="220" w:lineRule="exact"/>
      <w:jc w:val="both"/>
    </w:pPr>
    <w:rPr>
      <w:rFonts w:ascii="Gentium Basic" w:eastAsia="Times New Roman" w:hAnsi="Gentium Basic" w:cs="Times New Roman"/>
      <w:sz w:val="20"/>
      <w:szCs w:val="20"/>
      <w:lang w:eastAsia="nl-NL"/>
    </w:rPr>
  </w:style>
  <w:style w:type="character" w:customStyle="1" w:styleId="ScrIntroChar">
    <w:name w:val="Scr Intro Char"/>
    <w:link w:val="ScrIntro"/>
    <w:rsid w:val="00041949"/>
    <w:rPr>
      <w:rFonts w:ascii="Gentium Basic" w:eastAsia="Times New Roman" w:hAnsi="Gentium Basic" w:cs="Times New Roman"/>
      <w:sz w:val="2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1892</Words>
  <Characters>11920</Characters>
  <Application>Microsoft Office Word</Application>
  <DocSecurity>0</DocSecurity>
  <Lines>99</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Guus</dc:creator>
  <cp:lastModifiedBy>Lenovo</cp:lastModifiedBy>
  <cp:revision>2</cp:revision>
  <dcterms:created xsi:type="dcterms:W3CDTF">2018-05-15T21:58:00Z</dcterms:created>
  <dcterms:modified xsi:type="dcterms:W3CDTF">2018-05-15T21:58:00Z</dcterms:modified>
</cp:coreProperties>
</file>