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1" w:rsidRPr="00184161" w:rsidRDefault="00184161" w:rsidP="00184161">
      <w:pPr>
        <w:pStyle w:val="ScrUpdates"/>
      </w:pPr>
      <w:r w:rsidRPr="00184161">
        <w:t>An-2</w:t>
      </w:r>
      <w:r w:rsidRPr="00D86E77">
        <w:rPr>
          <w:b/>
          <w:i/>
        </w:rPr>
        <w:tab/>
        <w:t>1171 473 04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UP-A0309</w:t>
      </w:r>
      <w:r w:rsidRPr="00184161">
        <w:tab/>
      </w:r>
      <w:proofErr w:type="spellStart"/>
      <w:r w:rsidRPr="00184161">
        <w:t>Aeroklub</w:t>
      </w:r>
      <w:proofErr w:type="spellEnd"/>
      <w:r w:rsidRPr="00184161">
        <w:t xml:space="preserve"> Aero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11feb16</w:t>
      </w:r>
      <w:r w:rsidRPr="00184161">
        <w:tab/>
        <w:t xml:space="preserve">ex "04" white </w:t>
      </w:r>
    </w:p>
    <w:p w:rsidR="00184161" w:rsidRPr="00184161" w:rsidRDefault="00184161" w:rsidP="00184161">
      <w:pPr>
        <w:pStyle w:val="ScrUpdates"/>
      </w:pPr>
      <w:r w:rsidRPr="00184161">
        <w:t>An-2</w:t>
      </w:r>
      <w:r w:rsidRPr="00184161">
        <w:tab/>
      </w:r>
      <w:r w:rsidRPr="00D86E77">
        <w:rPr>
          <w:b/>
          <w:i/>
        </w:rPr>
        <w:t>1175 473 03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UP-A0310</w:t>
      </w:r>
      <w:r w:rsidRPr="00184161">
        <w:tab/>
      </w:r>
      <w:proofErr w:type="spellStart"/>
      <w:r w:rsidRPr="00184161">
        <w:t>Aeroklub</w:t>
      </w:r>
      <w:proofErr w:type="spellEnd"/>
      <w:r w:rsidRPr="00184161">
        <w:t xml:space="preserve"> Aero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27oct11</w:t>
      </w:r>
      <w:r w:rsidRPr="00184161">
        <w:tab/>
        <w:t xml:space="preserve">with titles AKX 03may15 at ARZ406; </w:t>
      </w:r>
      <w:proofErr w:type="spellStart"/>
      <w:r w:rsidRPr="00184161">
        <w:t>c/n</w:t>
      </w:r>
      <w:proofErr w:type="spellEnd"/>
      <w:r w:rsidRPr="00184161">
        <w:t xml:space="preserve"> now known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1G67-25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UP-A0112</w:t>
      </w:r>
      <w:r w:rsidRPr="00184161">
        <w:tab/>
        <w:t xml:space="preserve">NAK </w:t>
      </w:r>
      <w:proofErr w:type="spellStart"/>
      <w:r w:rsidRPr="00184161">
        <w:t>Kazavia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11nov16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CCCP-06269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1G104-16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UP-A0179</w:t>
      </w:r>
      <w:r w:rsidRPr="00184161">
        <w:tab/>
        <w:t>APLK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04may14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CCCP-32539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1G112-21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UP-A0053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CCCP-35139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1G112-24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UP-A0039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CCCP-35142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1G130-09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UP-A0032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CCCP-70708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1G130-29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UP-A0030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l/n KSN 07may15; </w:t>
      </w:r>
      <w:proofErr w:type="spellStart"/>
      <w:r w:rsidRPr="00184161">
        <w:t>c/n</w:t>
      </w:r>
      <w:proofErr w:type="spellEnd"/>
      <w:r w:rsidRPr="00184161">
        <w:t xml:space="preserve"> now known, ex CCCP-70728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1G130-42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UP-A0009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CCCP-70741 </w:t>
      </w:r>
    </w:p>
    <w:p w:rsidR="00184161" w:rsidRPr="00184161" w:rsidRDefault="00184161" w:rsidP="00184161">
      <w:pPr>
        <w:pStyle w:val="ScrUpdates"/>
      </w:pPr>
      <w:r w:rsidRPr="00184161">
        <w:t>An-2</w:t>
      </w:r>
      <w:r w:rsidRPr="00184161">
        <w:tab/>
      </w:r>
      <w:r w:rsidRPr="00D86E77">
        <w:rPr>
          <w:b/>
          <w:i/>
        </w:rPr>
        <w:t>1G132-09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UP-A0250</w:t>
      </w:r>
      <w:r w:rsidRPr="00184161">
        <w:tab/>
        <w:t>APLK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04apr08</w:t>
      </w:r>
      <w:r w:rsidRPr="00184161">
        <w:tab/>
        <w:t xml:space="preserve">l/n BXJ 03jul16; </w:t>
      </w:r>
      <w:proofErr w:type="spellStart"/>
      <w:r w:rsidRPr="00184161">
        <w:t>c/n</w:t>
      </w:r>
      <w:proofErr w:type="spellEnd"/>
      <w:r w:rsidRPr="00184161">
        <w:t xml:space="preserve"> now known; ex UN-70754 </w:t>
      </w:r>
    </w:p>
    <w:p w:rsidR="00184161" w:rsidRPr="00184161" w:rsidRDefault="00184161" w:rsidP="00184161">
      <w:pPr>
        <w:pStyle w:val="ScrUpdates"/>
      </w:pPr>
      <w:r w:rsidRPr="00184161">
        <w:t>An-2</w:t>
      </w:r>
      <w:r w:rsidRPr="00184161">
        <w:tab/>
      </w:r>
      <w:r w:rsidRPr="00D86E77">
        <w:rPr>
          <w:b/>
          <w:i/>
        </w:rPr>
        <w:t>1G132-43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UP-A0088</w:t>
      </w:r>
      <w:r w:rsidRPr="00184161">
        <w:tab/>
      </w:r>
      <w:proofErr w:type="spellStart"/>
      <w:r w:rsidRPr="00184161">
        <w:t>Taraz</w:t>
      </w:r>
      <w:proofErr w:type="spellEnd"/>
      <w:r w:rsidRPr="00184161">
        <w:t xml:space="preserve"> </w:t>
      </w:r>
      <w:proofErr w:type="spellStart"/>
      <w:r w:rsidRPr="00184161">
        <w:t>Zhana</w:t>
      </w:r>
      <w:proofErr w:type="spellEnd"/>
      <w:r w:rsidRPr="00184161">
        <w:t xml:space="preserve"> </w:t>
      </w:r>
      <w:proofErr w:type="spellStart"/>
      <w:r w:rsidRPr="00184161">
        <w:t>Alem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12nov14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CCCP-70788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1G135-31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UP-A0110</w:t>
      </w:r>
      <w:r w:rsidRPr="00184161">
        <w:tab/>
        <w:t xml:space="preserve">NAK </w:t>
      </w:r>
      <w:proofErr w:type="spellStart"/>
      <w:r w:rsidRPr="00184161">
        <w:t>Kazavia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15feb08</w:t>
      </w:r>
      <w:r w:rsidRPr="00184161">
        <w:tab/>
        <w:t>l/n Almaty-</w:t>
      </w:r>
      <w:proofErr w:type="spellStart"/>
      <w:r w:rsidRPr="00184161">
        <w:t>Baiserke</w:t>
      </w:r>
      <w:proofErr w:type="spellEnd"/>
      <w:r w:rsidRPr="00184161">
        <w:t xml:space="preserve"> 19nov16; ex UN-70064 </w:t>
      </w:r>
    </w:p>
    <w:p w:rsidR="00184161" w:rsidRPr="00184161" w:rsidRDefault="00184161" w:rsidP="00184161">
      <w:pPr>
        <w:pStyle w:val="ScrUpdates"/>
      </w:pPr>
      <w:r w:rsidRPr="00184161">
        <w:t>An-2TP</w:t>
      </w:r>
      <w:r w:rsidRPr="00184161">
        <w:tab/>
      </w:r>
      <w:r w:rsidRPr="00D86E77">
        <w:rPr>
          <w:b/>
          <w:i/>
        </w:rPr>
        <w:t>1G137-32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UP-A0023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CCCP-70158 </w:t>
      </w:r>
    </w:p>
    <w:p w:rsidR="00184161" w:rsidRPr="00184161" w:rsidRDefault="00184161" w:rsidP="00184161">
      <w:pPr>
        <w:pStyle w:val="ScrUpdates"/>
      </w:pPr>
      <w:r w:rsidRPr="00184161">
        <w:t>An-2TP</w:t>
      </w:r>
      <w:r w:rsidRPr="00184161">
        <w:tab/>
      </w:r>
      <w:r w:rsidRPr="00D86E77">
        <w:rPr>
          <w:b/>
          <w:i/>
        </w:rPr>
        <w:t>1G137-41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UP-A0049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CCCP-70167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1G139-02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UP-A0042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CCCP-70243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1G140-21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UP-A0281</w:t>
      </w:r>
      <w:r w:rsidRPr="00184161">
        <w:tab/>
      </w:r>
      <w:proofErr w:type="spellStart"/>
      <w:r w:rsidRPr="00184161">
        <w:t>Olzha</w:t>
      </w:r>
      <w:proofErr w:type="spellEnd"/>
      <w:r w:rsidRPr="00184161">
        <w:t xml:space="preserve"> </w:t>
      </w:r>
      <w:proofErr w:type="spellStart"/>
      <w:r w:rsidRPr="00184161">
        <w:t>Bastau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06nov15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CCCP-70317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1G140-34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UP-A0011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17apr12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CCCP-70330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1G141-22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UP-A0016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CCCP-70368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1G141-29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UP-A0286</w:t>
      </w:r>
      <w:r w:rsidRPr="00184161">
        <w:tab/>
      </w:r>
      <w:proofErr w:type="spellStart"/>
      <w:r w:rsidRPr="00184161">
        <w:t>Taraz</w:t>
      </w:r>
      <w:proofErr w:type="spellEnd"/>
      <w:r w:rsidRPr="00184161">
        <w:t xml:space="preserve"> </w:t>
      </w:r>
      <w:proofErr w:type="spellStart"/>
      <w:r w:rsidRPr="00184161">
        <w:t>Zhana</w:t>
      </w:r>
      <w:proofErr w:type="spellEnd"/>
      <w:r w:rsidRPr="00184161">
        <w:t xml:space="preserve"> </w:t>
      </w:r>
      <w:proofErr w:type="spellStart"/>
      <w:r w:rsidRPr="00184161">
        <w:t>Alem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02feb15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UN-70375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1G144-16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UP-A0188</w:t>
      </w:r>
      <w:r w:rsidRPr="00184161">
        <w:tab/>
        <w:t xml:space="preserve">AK Asia </w:t>
      </w:r>
      <w:r w:rsidR="00D86E77" w:rsidRPr="00184161">
        <w:t>Cont</w:t>
      </w:r>
      <w:r w:rsidR="00D86E77">
        <w:t>inental</w:t>
      </w:r>
      <w:r w:rsidRPr="00184161">
        <w:t xml:space="preserve"> Al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29feb08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CCCP-70505 </w:t>
      </w:r>
    </w:p>
    <w:p w:rsidR="00184161" w:rsidRPr="00184161" w:rsidRDefault="00184161" w:rsidP="00184161">
      <w:pPr>
        <w:pStyle w:val="ScrUpdates"/>
      </w:pPr>
      <w:r w:rsidRPr="00184161">
        <w:t>An-2T</w:t>
      </w:r>
      <w:r w:rsidRPr="00184161">
        <w:tab/>
      </w:r>
      <w:r w:rsidRPr="00D86E77">
        <w:rPr>
          <w:b/>
          <w:i/>
        </w:rPr>
        <w:t>1G147-20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YV3311</w:t>
      </w:r>
      <w:r w:rsidRPr="00184161">
        <w:tab/>
        <w:t>jungle c/s on tail</w:t>
      </w:r>
      <w:r w:rsidRPr="00184161">
        <w:tab/>
        <w:t>PZO</w:t>
      </w:r>
      <w:r w:rsidRPr="00184161">
        <w:tab/>
        <w:t>jun17</w:t>
      </w:r>
      <w:r w:rsidRPr="00184161">
        <w:tab/>
        <w:t xml:space="preserve">seen active; ex SP-EMP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1G147-26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UP-A0018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CCCP-07235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1G147-29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UP-A0029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CCCP-07238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1G147-30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UP-A0043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CCCP-07239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1G147-32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UP-A0038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CCCP-07241 </w:t>
      </w:r>
    </w:p>
    <w:p w:rsidR="00184161" w:rsidRPr="00184161" w:rsidRDefault="00184161" w:rsidP="00184161">
      <w:pPr>
        <w:pStyle w:val="ScrUpdates"/>
      </w:pPr>
      <w:r w:rsidRPr="00184161">
        <w:t>An-2P</w:t>
      </w:r>
      <w:r w:rsidRPr="00184161">
        <w:tab/>
      </w:r>
      <w:r w:rsidRPr="00D86E77">
        <w:rPr>
          <w:b/>
          <w:i/>
        </w:rPr>
        <w:t>1G151-20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UP-A0302</w:t>
      </w:r>
      <w:r w:rsidRPr="00184161">
        <w:tab/>
        <w:t xml:space="preserve">AK </w:t>
      </w:r>
      <w:proofErr w:type="spellStart"/>
      <w:r w:rsidRPr="00184161">
        <w:t>Aeroserv</w:t>
      </w:r>
      <w:proofErr w:type="spellEnd"/>
      <w:r w:rsidRPr="00184161">
        <w:t>.-</w:t>
      </w:r>
      <w:proofErr w:type="spellStart"/>
      <w:r w:rsidRPr="00184161">
        <w:t>Taraz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13mar17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CCCP-07445 </w:t>
      </w:r>
    </w:p>
    <w:p w:rsidR="00184161" w:rsidRPr="00184161" w:rsidRDefault="00184161" w:rsidP="00184161">
      <w:pPr>
        <w:pStyle w:val="ScrUpdates"/>
      </w:pPr>
      <w:r w:rsidRPr="00184161">
        <w:t>An-2TP</w:t>
      </w:r>
      <w:r w:rsidRPr="00184161">
        <w:tab/>
      </w:r>
      <w:r w:rsidRPr="00D86E77">
        <w:rPr>
          <w:b/>
          <w:i/>
        </w:rPr>
        <w:t>1G152-39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UP-A0089</w:t>
      </w:r>
      <w:r w:rsidRPr="00184161">
        <w:tab/>
        <w:t>KGKP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06nov15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UN-07511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1G153-29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UP-A0181</w:t>
      </w:r>
      <w:r w:rsidRPr="00184161">
        <w:tab/>
        <w:t xml:space="preserve">AK Asia </w:t>
      </w:r>
      <w:r w:rsidR="00D86E77" w:rsidRPr="00184161">
        <w:t>Cont</w:t>
      </w:r>
      <w:r w:rsidR="00D86E77">
        <w:t>inental</w:t>
      </w:r>
      <w:r w:rsidRPr="00184161">
        <w:t xml:space="preserve"> AL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29feb08</w:t>
      </w:r>
      <w:r w:rsidRPr="00184161">
        <w:tab/>
        <w:t>f/n KZO 05may15 n</w:t>
      </w:r>
      <w:r w:rsidR="00D86E77">
        <w:t>/t</w:t>
      </w:r>
      <w:r w:rsidRPr="00184161">
        <w:t xml:space="preserve">; </w:t>
      </w:r>
      <w:proofErr w:type="spellStart"/>
      <w:r w:rsidRPr="00184161">
        <w:t>c/n</w:t>
      </w:r>
      <w:proofErr w:type="spellEnd"/>
      <w:r w:rsidRPr="00184161">
        <w:t xml:space="preserve"> now known ex CCCP-05716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1G154-12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UP-A0111</w:t>
      </w:r>
      <w:r w:rsidRPr="00184161">
        <w:tab/>
      </w:r>
      <w:proofErr w:type="spellStart"/>
      <w:r w:rsidRPr="00184161">
        <w:t>Taraz</w:t>
      </w:r>
      <w:proofErr w:type="spellEnd"/>
      <w:r w:rsidRPr="00184161">
        <w:t xml:space="preserve"> </w:t>
      </w:r>
      <w:proofErr w:type="spellStart"/>
      <w:r w:rsidRPr="00184161">
        <w:t>Zhana</w:t>
      </w:r>
      <w:proofErr w:type="spellEnd"/>
      <w:r w:rsidRPr="00184161">
        <w:t xml:space="preserve"> </w:t>
      </w:r>
      <w:proofErr w:type="spellStart"/>
      <w:r w:rsidRPr="00184161">
        <w:t>Alem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03sep15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CCCP-05772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1G155-58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UP-A0126</w:t>
      </w:r>
      <w:r w:rsidRPr="00184161">
        <w:tab/>
        <w:t>Astana Flown Spur</w:t>
      </w:r>
      <w:r w:rsidRPr="00184161">
        <w:tab/>
        <w:t>dam</w:t>
      </w:r>
      <w:r w:rsidRPr="00184161">
        <w:tab/>
        <w:t>15jul13</w:t>
      </w:r>
      <w:r w:rsidRPr="00184161">
        <w:tab/>
        <w:t xml:space="preserve">on a crop-spraying flight; </w:t>
      </w:r>
      <w:proofErr w:type="spellStart"/>
      <w:r w:rsidRPr="00184161">
        <w:t>c/n</w:t>
      </w:r>
      <w:proofErr w:type="spellEnd"/>
      <w:r w:rsidRPr="00184161">
        <w:t xml:space="preserve"> now </w:t>
      </w:r>
      <w:proofErr w:type="spellStart"/>
      <w:r w:rsidRPr="00184161">
        <w:t>knwon</w:t>
      </w:r>
      <w:proofErr w:type="spellEnd"/>
      <w:r w:rsidRPr="00184161">
        <w:t xml:space="preserve">, ex UN-76306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1G156-08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UP-A0031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CCCP-07568 </w:t>
      </w:r>
    </w:p>
    <w:p w:rsidR="00184161" w:rsidRPr="00184161" w:rsidRDefault="00184161" w:rsidP="00184161">
      <w:pPr>
        <w:pStyle w:val="ScrUpdates"/>
      </w:pPr>
      <w:r w:rsidRPr="00184161">
        <w:t>An-2T</w:t>
      </w:r>
      <w:r w:rsidRPr="00184161">
        <w:tab/>
      </w:r>
      <w:r w:rsidRPr="00D86E77">
        <w:rPr>
          <w:b/>
          <w:i/>
        </w:rPr>
        <w:t>1G156-46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OK-TIR</w:t>
      </w:r>
      <w:r w:rsidRPr="00184161">
        <w:tab/>
        <w:t>Adventure Wings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21nov16</w:t>
      </w:r>
      <w:r w:rsidRPr="00184161">
        <w:tab/>
      </w:r>
      <w:proofErr w:type="spellStart"/>
      <w:r w:rsidR="00D86E77">
        <w:t>opb</w:t>
      </w:r>
      <w:proofErr w:type="spellEnd"/>
      <w:r w:rsidR="00D86E77">
        <w:t xml:space="preserve"> </w:t>
      </w:r>
      <w:proofErr w:type="spellStart"/>
      <w:r w:rsidRPr="00184161">
        <w:t>Aerovia</w:t>
      </w:r>
      <w:proofErr w:type="spellEnd"/>
      <w:r w:rsidRPr="00184161">
        <w:t xml:space="preserve">.; f/n Hradec Kralove 01apr17; ex SP-NIP </w:t>
      </w:r>
    </w:p>
    <w:p w:rsidR="00184161" w:rsidRPr="00184161" w:rsidRDefault="00184161" w:rsidP="00184161">
      <w:pPr>
        <w:pStyle w:val="ScrUpdates"/>
      </w:pPr>
      <w:r w:rsidRPr="00184161">
        <w:t>An-2TP</w:t>
      </w:r>
      <w:r w:rsidRPr="00184161">
        <w:tab/>
      </w:r>
      <w:r w:rsidRPr="00D86E77">
        <w:rPr>
          <w:b/>
          <w:i/>
        </w:rPr>
        <w:t>1G157-63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UP-A0027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CCCP-07678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1G158-12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UP-A0017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 ; </w:t>
      </w:r>
      <w:proofErr w:type="spellStart"/>
      <w:r w:rsidRPr="00184161">
        <w:t>c/n</w:t>
      </w:r>
      <w:proofErr w:type="spellEnd"/>
      <w:r w:rsidRPr="00184161">
        <w:t xml:space="preserve"> now known, ex CCCP-07692 </w:t>
      </w:r>
    </w:p>
    <w:p w:rsidR="00184161" w:rsidRPr="00184161" w:rsidRDefault="00184161" w:rsidP="00184161">
      <w:pPr>
        <w:pStyle w:val="ScrUpdates"/>
      </w:pPr>
      <w:r w:rsidRPr="00184161">
        <w:t>An-2</w:t>
      </w:r>
      <w:r w:rsidRPr="00184161">
        <w:tab/>
      </w:r>
      <w:r w:rsidRPr="00D86E77">
        <w:rPr>
          <w:b/>
          <w:i/>
        </w:rPr>
        <w:t>1G163-27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UP-A0107</w:t>
      </w:r>
      <w:r w:rsidRPr="00184161">
        <w:tab/>
        <w:t xml:space="preserve">NAK </w:t>
      </w:r>
      <w:proofErr w:type="spellStart"/>
      <w:r w:rsidRPr="00184161">
        <w:t>Kazavia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15feb08</w:t>
      </w:r>
      <w:r w:rsidRPr="00184161">
        <w:tab/>
        <w:t>l/n Almaty-</w:t>
      </w:r>
      <w:proofErr w:type="spellStart"/>
      <w:r w:rsidRPr="00184161">
        <w:t>Baiserke</w:t>
      </w:r>
      <w:proofErr w:type="spellEnd"/>
      <w:r w:rsidRPr="00184161">
        <w:t xml:space="preserve"> 19nov16; ex UN-16023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1G168-47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UP-A0137</w:t>
      </w:r>
      <w:r w:rsidRPr="00184161">
        <w:tab/>
        <w:t>Orlan-2000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22may12</w:t>
      </w:r>
      <w:r w:rsidRPr="00184161">
        <w:tab/>
        <w:t xml:space="preserve">f/n </w:t>
      </w:r>
      <w:proofErr w:type="spellStart"/>
      <w:r w:rsidRPr="00184161">
        <w:t>Romanovka</w:t>
      </w:r>
      <w:proofErr w:type="spellEnd"/>
      <w:r w:rsidRPr="00184161">
        <w:t xml:space="preserve"> 24may14 no titles; ex UN-82871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1G169-54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UP-A0015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CCCP-07839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1G184-32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UP-A0303</w:t>
      </w:r>
      <w:r w:rsidRPr="00184161">
        <w:tab/>
        <w:t xml:space="preserve">AK </w:t>
      </w:r>
      <w:proofErr w:type="spellStart"/>
      <w:r w:rsidRPr="00184161">
        <w:t>Aeroserv</w:t>
      </w:r>
      <w:proofErr w:type="spellEnd"/>
      <w:r w:rsidRPr="00184161">
        <w:t>.-</w:t>
      </w:r>
      <w:proofErr w:type="spellStart"/>
      <w:r w:rsidRPr="00184161">
        <w:t>Taraz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13mar17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 known; ex FLA-123078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1G186-35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OK-AJH</w:t>
      </w:r>
      <w:r w:rsidRPr="00184161">
        <w:tab/>
        <w:t xml:space="preserve">Air </w:t>
      </w:r>
      <w:proofErr w:type="spellStart"/>
      <w:r w:rsidRPr="00184161">
        <w:t>Jihlava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19may17</w:t>
      </w:r>
      <w:r w:rsidRPr="00184161">
        <w:tab/>
        <w:t xml:space="preserve">ex OM-ADI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1G192-49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UP-A0105</w:t>
      </w:r>
      <w:r w:rsidRPr="00184161">
        <w:tab/>
      </w:r>
      <w:proofErr w:type="spellStart"/>
      <w:r w:rsidRPr="00184161">
        <w:t>Aeroklub</w:t>
      </w:r>
      <w:proofErr w:type="spellEnd"/>
      <w:r w:rsidRPr="00184161">
        <w:t xml:space="preserve"> Aero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15feb08</w:t>
      </w:r>
      <w:r w:rsidRPr="00184161">
        <w:tab/>
        <w:t xml:space="preserve">l/n AKX 03may15; </w:t>
      </w:r>
      <w:proofErr w:type="spellStart"/>
      <w:r w:rsidRPr="00184161">
        <w:t>c/n</w:t>
      </w:r>
      <w:proofErr w:type="spellEnd"/>
      <w:r w:rsidRPr="00184161">
        <w:t xml:space="preserve"> now known, ex CCCP-68017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1G192-57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UP-A0186</w:t>
      </w:r>
      <w:r w:rsidRPr="00184161">
        <w:tab/>
        <w:t>AK Asia</w:t>
      </w:r>
      <w:r w:rsidR="00D86E77" w:rsidRPr="00D86E77">
        <w:t xml:space="preserve"> </w:t>
      </w:r>
      <w:r w:rsidR="00D86E77" w:rsidRPr="00184161">
        <w:t>Cont</w:t>
      </w:r>
      <w:r w:rsidR="00D86E77">
        <w:t>inental</w:t>
      </w:r>
      <w:r w:rsidRPr="00184161">
        <w:t xml:space="preserve"> Al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25apr16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CCCP-68025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1G193-01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UP-A0185</w:t>
      </w:r>
      <w:r w:rsidRPr="00184161">
        <w:tab/>
        <w:t>AK Asia</w:t>
      </w:r>
      <w:r w:rsidR="00D86E77" w:rsidRPr="00D86E77">
        <w:t xml:space="preserve"> </w:t>
      </w:r>
      <w:r w:rsidR="00D86E77" w:rsidRPr="00184161">
        <w:t>Cont</w:t>
      </w:r>
      <w:r w:rsidR="00D86E77">
        <w:t>inental</w:t>
      </w:r>
      <w:r w:rsidRPr="00184161">
        <w:t xml:space="preserve"> AL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29feb08</w:t>
      </w:r>
      <w:r w:rsidRPr="00184161">
        <w:tab/>
        <w:t xml:space="preserve">l/n KZO 05may15; </w:t>
      </w:r>
      <w:proofErr w:type="spellStart"/>
      <w:r w:rsidRPr="00184161">
        <w:t>c/n</w:t>
      </w:r>
      <w:proofErr w:type="spellEnd"/>
      <w:r w:rsidRPr="00184161">
        <w:t xml:space="preserve"> now known, ex CCCP-68029 </w:t>
      </w:r>
    </w:p>
    <w:p w:rsidR="00184161" w:rsidRPr="00184161" w:rsidRDefault="00184161" w:rsidP="00184161">
      <w:pPr>
        <w:pStyle w:val="ScrUpdates"/>
      </w:pPr>
      <w:r w:rsidRPr="00184161">
        <w:t>An-2T</w:t>
      </w:r>
      <w:r w:rsidRPr="00184161">
        <w:tab/>
      </w:r>
      <w:r w:rsidRPr="00D86E77">
        <w:rPr>
          <w:b/>
          <w:i/>
        </w:rPr>
        <w:t>1G194-17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UP-A0220</w:t>
      </w:r>
      <w:r w:rsidRPr="00184161">
        <w:tab/>
        <w:t>APLK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04apr08</w:t>
      </w:r>
      <w:r w:rsidRPr="00184161">
        <w:tab/>
        <w:t xml:space="preserve">l/n BXJ 29apr16; </w:t>
      </w:r>
      <w:proofErr w:type="spellStart"/>
      <w:r w:rsidRPr="00184161">
        <w:t>c/n</w:t>
      </w:r>
      <w:proofErr w:type="spellEnd"/>
      <w:r w:rsidRPr="00184161">
        <w:t xml:space="preserve"> now known, </w:t>
      </w:r>
      <w:proofErr w:type="spellStart"/>
      <w:r w:rsidRPr="00184161">
        <w:t>ex military</w:t>
      </w:r>
      <w:proofErr w:type="spellEnd"/>
      <w:r w:rsidRPr="00184161">
        <w:t xml:space="preserve">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1G198-17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UP-A0014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CCCP-31452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1G200-07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UP-A0327</w:t>
      </w:r>
      <w:r w:rsidRPr="00184161">
        <w:tab/>
        <w:t>AK Orlan-2000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15may15</w:t>
      </w:r>
      <w:r w:rsidRPr="00184161">
        <w:tab/>
        <w:t xml:space="preserve">f/n AKX 03may15; </w:t>
      </w:r>
      <w:proofErr w:type="spellStart"/>
      <w:r w:rsidRPr="00184161">
        <w:t>c/n</w:t>
      </w:r>
      <w:proofErr w:type="spellEnd"/>
      <w:r w:rsidRPr="00184161">
        <w:t xml:space="preserve"> now known, ex CCCP-71164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1G201-25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UP-A0033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24jul11; </w:t>
      </w:r>
      <w:proofErr w:type="spellStart"/>
      <w:r w:rsidRPr="00184161">
        <w:t>c/n</w:t>
      </w:r>
      <w:proofErr w:type="spellEnd"/>
      <w:r w:rsidRPr="00184161">
        <w:t xml:space="preserve"> now known, ex UN-01701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1G202-31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UP-A0266</w:t>
      </w:r>
      <w:r w:rsidRPr="00184161">
        <w:tab/>
      </w:r>
      <w:proofErr w:type="spellStart"/>
      <w:r w:rsidRPr="00184161">
        <w:t>Agrofirma</w:t>
      </w:r>
      <w:proofErr w:type="spellEnd"/>
      <w:r w:rsidRPr="00184161">
        <w:t xml:space="preserve"> </w:t>
      </w:r>
      <w:proofErr w:type="spellStart"/>
      <w:r w:rsidRPr="00184161">
        <w:t>Karakol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04jul16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CCCP-84769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1G202-51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UP-A0109</w:t>
      </w:r>
      <w:r w:rsidRPr="00184161">
        <w:tab/>
        <w:t xml:space="preserve">NAK </w:t>
      </w:r>
      <w:proofErr w:type="spellStart"/>
      <w:r w:rsidRPr="00184161">
        <w:t>Kazavia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15feb08</w:t>
      </w:r>
      <w:r w:rsidRPr="00184161">
        <w:tab/>
        <w:t>l/n Almaty-</w:t>
      </w:r>
      <w:proofErr w:type="spellStart"/>
      <w:r w:rsidRPr="00184161">
        <w:t>Baiserke</w:t>
      </w:r>
      <w:proofErr w:type="spellEnd"/>
      <w:r w:rsidRPr="00184161">
        <w:t xml:space="preserve"> 03jul16; ex CCCP-17731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1G204-38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UP-A0058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CCCP-17837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1G207-11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UP-A0050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CCCP-71240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1G207-15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UP-A0045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CCCP-71244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1G209-37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UP-A0034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UN-01702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1G209-39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UP-A0037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may12; </w:t>
      </w:r>
      <w:proofErr w:type="spellStart"/>
      <w:r w:rsidRPr="00184161">
        <w:t>c/n</w:t>
      </w:r>
      <w:proofErr w:type="spellEnd"/>
      <w:r w:rsidRPr="00184161">
        <w:t xml:space="preserve"> now known, ex UN-01704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1G210-02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UP-A0055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CCCP-17978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1G210-48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UP-A0036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UN-01705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1G211-27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UP-A0035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UN-01703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1G212-07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UP-A0025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CCCP-32702 </w:t>
      </w:r>
    </w:p>
    <w:p w:rsidR="00184161" w:rsidRPr="00184161" w:rsidRDefault="00184161" w:rsidP="00184161">
      <w:pPr>
        <w:pStyle w:val="ScrUpdates"/>
      </w:pPr>
      <w:r w:rsidRPr="00184161">
        <w:t>An-2T</w:t>
      </w:r>
      <w:r w:rsidRPr="00184161">
        <w:tab/>
      </w:r>
      <w:r w:rsidRPr="00D86E77">
        <w:rPr>
          <w:b/>
          <w:i/>
        </w:rPr>
        <w:t>1G213-21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UP-A0098</w:t>
      </w:r>
      <w:r w:rsidRPr="00184161">
        <w:tab/>
      </w:r>
      <w:proofErr w:type="spellStart"/>
      <w:r w:rsidRPr="00184161">
        <w:t>Aeroklub</w:t>
      </w:r>
      <w:proofErr w:type="spellEnd"/>
      <w:r w:rsidRPr="00184161">
        <w:t xml:space="preserve"> Aero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11feb11</w:t>
      </w:r>
      <w:r w:rsidRPr="00184161">
        <w:tab/>
        <w:t xml:space="preserve">l/n AKX 03may15; </w:t>
      </w:r>
      <w:proofErr w:type="spellStart"/>
      <w:r w:rsidRPr="00184161">
        <w:t>c/n</w:t>
      </w:r>
      <w:proofErr w:type="spellEnd"/>
      <w:r w:rsidRPr="00184161">
        <w:t xml:space="preserve"> now known, ex CCCP-40614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1G213-26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UP-A0052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CCCP-40619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1G214-52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UP-A0275</w:t>
      </w:r>
      <w:r w:rsidRPr="00184161">
        <w:tab/>
      </w:r>
      <w:proofErr w:type="spellStart"/>
      <w:r w:rsidRPr="00184161">
        <w:t>Arkhabay</w:t>
      </w:r>
      <w:proofErr w:type="spellEnd"/>
      <w:r w:rsidRPr="00184161">
        <w:t xml:space="preserve"> c/s, n/t</w:t>
      </w:r>
      <w:r w:rsidRPr="00184161">
        <w:tab/>
      </w:r>
      <w:proofErr w:type="spellStart"/>
      <w:r w:rsidRPr="00184161">
        <w:t>Akh</w:t>
      </w:r>
      <w:proofErr w:type="spellEnd"/>
      <w:r w:rsidRPr="00184161">
        <w:tab/>
        <w:t>29may14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CCCP-40694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1G215-06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UP-A0328</w:t>
      </w:r>
      <w:r w:rsidRPr="00184161">
        <w:tab/>
        <w:t>OO 'APLK'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15apr15</w:t>
      </w:r>
      <w:r w:rsidRPr="00184161">
        <w:tab/>
        <w:t xml:space="preserve">owner TOO 'Fauna Air'; ex CCCP-40871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1G215-32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UP-A0263</w:t>
      </w:r>
      <w:r w:rsidRPr="00184161">
        <w:tab/>
        <w:t>no titles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09apr13</w:t>
      </w:r>
      <w:r w:rsidRPr="00184161">
        <w:tab/>
        <w:t xml:space="preserve">to </w:t>
      </w:r>
      <w:proofErr w:type="spellStart"/>
      <w:r w:rsidRPr="00184161">
        <w:t>Aeroklub</w:t>
      </w:r>
      <w:proofErr w:type="spellEnd"/>
      <w:r w:rsidRPr="00184161">
        <w:t xml:space="preserve"> Asia Con</w:t>
      </w:r>
      <w:r w:rsidR="00D86E77">
        <w:t>tinental. Airlines</w:t>
      </w:r>
      <w:r w:rsidRPr="00184161">
        <w:t xml:space="preserve">; ex CCCP-40895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1G218-07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UP-A0061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CCCP-33020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1G220-13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UP-A0063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CCCP-40233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1G220-17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UP-A0022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AKX 03may15; </w:t>
      </w:r>
      <w:proofErr w:type="spellStart"/>
      <w:r w:rsidRPr="00184161">
        <w:t>c/n</w:t>
      </w:r>
      <w:proofErr w:type="spellEnd"/>
      <w:r w:rsidRPr="00184161">
        <w:t xml:space="preserve"> now known, ex CCCP-40227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1G222-49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UP-A0097</w:t>
      </w:r>
      <w:r w:rsidRPr="00184161">
        <w:tab/>
      </w:r>
      <w:proofErr w:type="spellStart"/>
      <w:r w:rsidRPr="00184161">
        <w:t>Aerolklub</w:t>
      </w:r>
      <w:proofErr w:type="spellEnd"/>
      <w:r w:rsidRPr="00184161">
        <w:t xml:space="preserve"> Aero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11feb11</w:t>
      </w:r>
      <w:r w:rsidRPr="00184161">
        <w:tab/>
        <w:t xml:space="preserve">f/n AKX 03may15; </w:t>
      </w:r>
      <w:proofErr w:type="spellStart"/>
      <w:r w:rsidRPr="00184161">
        <w:t>c/n</w:t>
      </w:r>
      <w:proofErr w:type="spellEnd"/>
      <w:r w:rsidRPr="00184161">
        <w:t xml:space="preserve"> now known, ex CCCP-4-370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1G223-32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UP-A0108</w:t>
      </w:r>
      <w:r w:rsidRPr="00184161">
        <w:tab/>
        <w:t xml:space="preserve">NAK </w:t>
      </w:r>
      <w:proofErr w:type="spellStart"/>
      <w:r w:rsidRPr="00184161">
        <w:t>Kazavia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11feb16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UN-40408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1G223-34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UP-A0184</w:t>
      </w:r>
      <w:r w:rsidRPr="00184161">
        <w:tab/>
        <w:t>AK Asia</w:t>
      </w:r>
      <w:r w:rsidR="00D86E77" w:rsidRPr="00D86E77">
        <w:t xml:space="preserve"> </w:t>
      </w:r>
      <w:r w:rsidR="00D86E77" w:rsidRPr="00184161">
        <w:t>Cont</w:t>
      </w:r>
      <w:r w:rsidR="00D86E77">
        <w:t>inental</w:t>
      </w:r>
      <w:r w:rsidRPr="00184161">
        <w:t xml:space="preserve"> AL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15apr16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known, ex CCCP-40410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1G225-50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UP-A0279</w:t>
      </w:r>
      <w:r w:rsidRPr="00184161">
        <w:tab/>
      </w:r>
      <w:proofErr w:type="spellStart"/>
      <w:r w:rsidRPr="00184161">
        <w:t>Taraz</w:t>
      </w:r>
      <w:proofErr w:type="spellEnd"/>
      <w:r w:rsidRPr="00184161">
        <w:t xml:space="preserve"> </w:t>
      </w:r>
      <w:proofErr w:type="spellStart"/>
      <w:r w:rsidRPr="00184161">
        <w:t>Zhana</w:t>
      </w:r>
      <w:proofErr w:type="spellEnd"/>
      <w:r w:rsidRPr="00184161">
        <w:t xml:space="preserve"> </w:t>
      </w:r>
      <w:proofErr w:type="spellStart"/>
      <w:r w:rsidRPr="00184161">
        <w:t>Alem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29nov12</w:t>
      </w:r>
      <w:r w:rsidRPr="00184161">
        <w:tab/>
        <w:t xml:space="preserve">flying ambulance; </w:t>
      </w:r>
      <w:proofErr w:type="spellStart"/>
      <w:r w:rsidRPr="00184161">
        <w:t>c/n</w:t>
      </w:r>
      <w:proofErr w:type="spellEnd"/>
      <w:r w:rsidRPr="00184161">
        <w:t xml:space="preserve"> now known; ex CCCP-33331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1G225-52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UP-A0278</w:t>
      </w:r>
      <w:r w:rsidRPr="00184161">
        <w:tab/>
        <w:t>AK Asia Cont</w:t>
      </w:r>
      <w:r w:rsidR="00D86E77">
        <w:t>inental</w:t>
      </w:r>
      <w:r w:rsidRPr="00184161">
        <w:t xml:space="preserve"> Al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24apr17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CCCP-33333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1G228-34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UP-A0315</w:t>
      </w:r>
      <w:r w:rsidRPr="00184161">
        <w:tab/>
      </w:r>
      <w:proofErr w:type="spellStart"/>
      <w:r w:rsidRPr="00184161">
        <w:t>Avia-Zhaynar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08jun15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now known; ex UN-33483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1G228-35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UP-A0044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AKX 03may15; </w:t>
      </w:r>
      <w:proofErr w:type="spellStart"/>
      <w:r w:rsidRPr="00184161">
        <w:t>c/n</w:t>
      </w:r>
      <w:proofErr w:type="spellEnd"/>
      <w:r w:rsidRPr="00184161">
        <w:t xml:space="preserve"> now known, ex CCCP-33484 </w:t>
      </w:r>
    </w:p>
    <w:p w:rsidR="00184161" w:rsidRPr="00184161" w:rsidRDefault="00184161" w:rsidP="00184161">
      <w:pPr>
        <w:pStyle w:val="ScrUpdates"/>
      </w:pPr>
      <w:r w:rsidRPr="00184161">
        <w:t>An-2R</w:t>
      </w:r>
      <w:r w:rsidRPr="00184161">
        <w:tab/>
      </w:r>
      <w:r w:rsidRPr="00D86E77">
        <w:rPr>
          <w:b/>
          <w:i/>
        </w:rPr>
        <w:t>1G229-15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UP-A0021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</w:t>
      </w:r>
      <w:proofErr w:type="spellStart"/>
      <w:r w:rsidRPr="00184161">
        <w:t>Zhaynar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14feb08</w:t>
      </w:r>
      <w:r w:rsidRPr="00184161">
        <w:tab/>
        <w:t xml:space="preserve">f/n KSN 07may15; </w:t>
      </w:r>
      <w:proofErr w:type="spellStart"/>
      <w:r w:rsidRPr="00184161">
        <w:t>c/n</w:t>
      </w:r>
      <w:proofErr w:type="spellEnd"/>
      <w:r w:rsidRPr="00184161">
        <w:t xml:space="preserve"> now known, ex CCCP-33523 </w:t>
      </w:r>
    </w:p>
    <w:p w:rsidR="00184161" w:rsidRPr="00184161" w:rsidRDefault="00184161" w:rsidP="00184161">
      <w:pPr>
        <w:pStyle w:val="ScrUpdates"/>
      </w:pPr>
      <w:r w:rsidRPr="00184161">
        <w:lastRenderedPageBreak/>
        <w:t>An-2R</w:t>
      </w:r>
      <w:r w:rsidRPr="00D86E77">
        <w:rPr>
          <w:b/>
          <w:i/>
        </w:rPr>
        <w:tab/>
        <w:t>1G235-12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RA-02241</w:t>
      </w:r>
      <w:r w:rsidRPr="00184161">
        <w:tab/>
      </w:r>
      <w:proofErr w:type="spellStart"/>
      <w:r w:rsidRPr="00184161">
        <w:t>Vyatkaavia</w:t>
      </w:r>
      <w:proofErr w:type="spellEnd"/>
      <w:r w:rsidRPr="00184161">
        <w:tab/>
      </w:r>
      <w:proofErr w:type="spellStart"/>
      <w:r w:rsidRPr="00184161">
        <w:t>Pph</w:t>
      </w:r>
      <w:proofErr w:type="spellEnd"/>
      <w:r w:rsidRPr="00184161">
        <w:tab/>
        <w:t xml:space="preserve">oct17 </w:t>
      </w:r>
    </w:p>
    <w:p w:rsidR="00184161" w:rsidRPr="00184161" w:rsidRDefault="00184161" w:rsidP="00184161">
      <w:pPr>
        <w:pStyle w:val="ScrUpdates"/>
      </w:pPr>
      <w:r w:rsidRPr="00184161">
        <w:t>An-2T</w:t>
      </w:r>
      <w:r w:rsidRPr="00184161">
        <w:tab/>
      </w:r>
      <w:r w:rsidRPr="00D86E77">
        <w:rPr>
          <w:b/>
          <w:i/>
        </w:rPr>
        <w:t>1G237-09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UP-A0138</w:t>
      </w:r>
      <w:r w:rsidRPr="00184161">
        <w:tab/>
      </w:r>
      <w:proofErr w:type="spellStart"/>
      <w:r w:rsidRPr="00184161">
        <w:t>Odyustsh</w:t>
      </w:r>
      <w:proofErr w:type="spellEnd"/>
      <w:r w:rsidRPr="00184161">
        <w:t xml:space="preserve"> </w:t>
      </w:r>
      <w:proofErr w:type="spellStart"/>
      <w:r w:rsidRPr="00184161">
        <w:t>po</w:t>
      </w:r>
      <w:proofErr w:type="spellEnd"/>
      <w:r w:rsidRPr="00184161">
        <w:t xml:space="preserve"> AVS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 xml:space="preserve">30jan17 </w:t>
      </w:r>
    </w:p>
    <w:p w:rsidR="00184161" w:rsidRPr="00184161" w:rsidRDefault="00184161" w:rsidP="00184161">
      <w:pPr>
        <w:pStyle w:val="ScrUpdates"/>
      </w:pPr>
      <w:r w:rsidRPr="00184161">
        <w:t>An-12BP</w:t>
      </w:r>
      <w:r w:rsidRPr="00184161">
        <w:tab/>
      </w:r>
      <w:r w:rsidRPr="00D86E77">
        <w:rPr>
          <w:b/>
          <w:i/>
        </w:rPr>
        <w:t>40 19 09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11767</w:t>
      </w:r>
      <w:r w:rsidRPr="00184161">
        <w:tab/>
      </w:r>
      <w:proofErr w:type="spellStart"/>
      <w:r w:rsidRPr="00184161">
        <w:t>SibNIA</w:t>
      </w:r>
      <w:proofErr w:type="spellEnd"/>
      <w:r w:rsidRPr="00184161">
        <w:tab/>
      </w:r>
      <w:proofErr w:type="spellStart"/>
      <w:r w:rsidRPr="00184161">
        <w:t>Ovy</w:t>
      </w:r>
      <w:proofErr w:type="spellEnd"/>
      <w:r w:rsidRPr="00184161">
        <w:tab/>
        <w:t>2017</w:t>
      </w:r>
      <w:r w:rsidRPr="00184161">
        <w:tab/>
      </w:r>
      <w:proofErr w:type="spellStart"/>
      <w:r w:rsidRPr="00184161">
        <w:t>wfu</w:t>
      </w:r>
      <w:proofErr w:type="spellEnd"/>
      <w:r w:rsidRPr="00184161">
        <w:t xml:space="preserve">, engineless; </w:t>
      </w:r>
      <w:proofErr w:type="spellStart"/>
      <w:r w:rsidRPr="00184161">
        <w:t>reporteds</w:t>
      </w:r>
      <w:proofErr w:type="spellEnd"/>
      <w:r w:rsidRPr="00184161">
        <w:t xml:space="preserve"> crapped sep17 </w:t>
      </w:r>
    </w:p>
    <w:p w:rsidR="00184161" w:rsidRPr="00184161" w:rsidRDefault="00184161" w:rsidP="00184161">
      <w:pPr>
        <w:pStyle w:val="ScrUpdates"/>
      </w:pPr>
      <w:r w:rsidRPr="00184161">
        <w:t>An-12BP</w:t>
      </w:r>
      <w:r w:rsidRPr="00184161">
        <w:tab/>
      </w:r>
      <w:r w:rsidRPr="00D86E77">
        <w:rPr>
          <w:b/>
          <w:i/>
        </w:rPr>
        <w:t>1 34 01 06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EW-338TI</w:t>
      </w:r>
      <w:r w:rsidRPr="00184161">
        <w:tab/>
        <w:t>Ruby Star</w:t>
      </w:r>
      <w:r w:rsidRPr="00184161">
        <w:tab/>
      </w:r>
      <w:proofErr w:type="spellStart"/>
      <w:r w:rsidRPr="00184161">
        <w:t>wfu</w:t>
      </w:r>
      <w:proofErr w:type="spellEnd"/>
      <w:r w:rsidRPr="00184161">
        <w:tab/>
        <w:t>13jul16</w:t>
      </w:r>
      <w:r w:rsidRPr="00184161">
        <w:tab/>
        <w:t xml:space="preserve">damaged </w:t>
      </w:r>
      <w:r w:rsidR="00D86E77">
        <w:t xml:space="preserve">in </w:t>
      </w:r>
      <w:r w:rsidRPr="00184161">
        <w:t xml:space="preserve">storm blowing it into a B737 EW-283PA </w:t>
      </w:r>
    </w:p>
    <w:p w:rsidR="00184161" w:rsidRPr="00184161" w:rsidRDefault="00184161" w:rsidP="00184161">
      <w:pPr>
        <w:pStyle w:val="ScrUpdates"/>
      </w:pPr>
      <w:r w:rsidRPr="00184161">
        <w:t>An-12B</w:t>
      </w:r>
      <w:r w:rsidRPr="00184161">
        <w:tab/>
      </w:r>
      <w:r w:rsidRPr="00D86E77">
        <w:rPr>
          <w:b/>
          <w:i/>
        </w:rPr>
        <w:t>5 34 36 06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EX-001</w:t>
      </w:r>
      <w:r w:rsidRPr="00184161">
        <w:tab/>
        <w:t>Congo Pres</w:t>
      </w:r>
      <w:r w:rsidR="00D86E77">
        <w:t xml:space="preserve">idential </w:t>
      </w:r>
      <w:r w:rsidRPr="00184161">
        <w:t>Flight</w:t>
      </w:r>
      <w:r w:rsidRPr="00184161">
        <w:tab/>
        <w:t>w/o</w:t>
      </w:r>
      <w:r w:rsidRPr="00184161">
        <w:tab/>
        <w:t>30sep17</w:t>
      </w:r>
      <w:r w:rsidRPr="00184161">
        <w:tab/>
        <w:t xml:space="preserve">crashed 20km shortly after </w:t>
      </w:r>
      <w:proofErr w:type="spellStart"/>
      <w:r w:rsidRPr="00184161">
        <w:t>take off</w:t>
      </w:r>
      <w:proofErr w:type="spellEnd"/>
      <w:r w:rsidRPr="00184161">
        <w:t xml:space="preserve"> from Kinshasa </w:t>
      </w:r>
    </w:p>
    <w:p w:rsidR="00184161" w:rsidRPr="00184161" w:rsidRDefault="00184161" w:rsidP="00184161">
      <w:pPr>
        <w:pStyle w:val="ScrUpdates"/>
      </w:pPr>
      <w:r w:rsidRPr="00184161">
        <w:t>An-12BK</w:t>
      </w:r>
      <w:r w:rsidRPr="00184161">
        <w:tab/>
      </w:r>
      <w:r w:rsidRPr="00D86E77">
        <w:rPr>
          <w:b/>
          <w:i/>
        </w:rPr>
        <w:t>00 34 74 10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12195</w:t>
      </w:r>
      <w:r w:rsidRPr="00184161">
        <w:tab/>
      </w:r>
      <w:proofErr w:type="spellStart"/>
      <w:r w:rsidRPr="00184161">
        <w:t>SibNIA</w:t>
      </w:r>
      <w:proofErr w:type="spellEnd"/>
      <w:r w:rsidRPr="00184161">
        <w:tab/>
        <w:t>OVB</w:t>
      </w:r>
      <w:r w:rsidRPr="00184161">
        <w:tab/>
        <w:t>27sep17</w:t>
      </w:r>
      <w:r w:rsidRPr="00184161">
        <w:tab/>
      </w:r>
      <w:proofErr w:type="spellStart"/>
      <w:r w:rsidRPr="00184161">
        <w:t>canx</w:t>
      </w:r>
      <w:proofErr w:type="spellEnd"/>
      <w:r w:rsidRPr="00184161">
        <w:t xml:space="preserve"> jul17 transferred to the experimental register ! </w:t>
      </w:r>
    </w:p>
    <w:p w:rsidR="00184161" w:rsidRPr="00184161" w:rsidRDefault="00184161" w:rsidP="00184161">
      <w:pPr>
        <w:pStyle w:val="ScrUpdates"/>
      </w:pPr>
      <w:r w:rsidRPr="00184161">
        <w:t>An-12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CCCP-11524</w:t>
      </w:r>
      <w:r w:rsidRPr="00184161">
        <w:tab/>
        <w:t>Soviet Air Force</w:t>
      </w:r>
      <w:r w:rsidRPr="00184161">
        <w:tab/>
      </w:r>
      <w:r w:rsidRPr="00184161">
        <w:tab/>
        <w:t>photo</w:t>
      </w:r>
      <w:r w:rsidRPr="00184161">
        <w:tab/>
        <w:t xml:space="preserve">in all-grey c/s with wavy Soviet flag </w:t>
      </w:r>
    </w:p>
    <w:p w:rsidR="00184161" w:rsidRPr="00184161" w:rsidRDefault="00184161" w:rsidP="00184161">
      <w:pPr>
        <w:pStyle w:val="ScrUpdates"/>
      </w:pPr>
      <w:r w:rsidRPr="00184161">
        <w:t>An-12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CCCP-75608</w:t>
      </w:r>
      <w:r w:rsidRPr="00184161">
        <w:tab/>
        <w:t>Soviet Air Force</w:t>
      </w:r>
      <w:r w:rsidRPr="00184161">
        <w:tab/>
      </w:r>
      <w:r w:rsidRPr="00184161">
        <w:tab/>
        <w:t>photo</w:t>
      </w:r>
      <w:r w:rsidRPr="00184161">
        <w:tab/>
        <w:t xml:space="preserve">the second digit of the registration is not confirmed </w:t>
      </w:r>
    </w:p>
    <w:p w:rsidR="00184161" w:rsidRPr="00184161" w:rsidRDefault="00184161" w:rsidP="00184161">
      <w:pPr>
        <w:pStyle w:val="ScrUpdates"/>
      </w:pPr>
      <w:r w:rsidRPr="00184161">
        <w:t>An-12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CCCP-11118(1)</w:t>
      </w:r>
      <w:r w:rsidRPr="00184161">
        <w:tab/>
        <w:t>Soviet Air Force</w:t>
      </w:r>
      <w:r w:rsidRPr="00184161">
        <w:tab/>
        <w:t>SXF</w:t>
      </w:r>
      <w:r w:rsidRPr="00184161">
        <w:tab/>
        <w:t>06jul70</w:t>
      </w:r>
      <w:r w:rsidRPr="00184161">
        <w:tab/>
        <w:t xml:space="preserve">grey colour scheme; see </w:t>
      </w:r>
      <w:proofErr w:type="spellStart"/>
      <w:r w:rsidRPr="00184161">
        <w:t>c/n</w:t>
      </w:r>
      <w:proofErr w:type="spellEnd"/>
      <w:r w:rsidRPr="00184161">
        <w:t xml:space="preserve"> 01348002 built in 1971 </w:t>
      </w:r>
    </w:p>
    <w:p w:rsidR="00184161" w:rsidRPr="00184161" w:rsidRDefault="00184161" w:rsidP="00184161">
      <w:pPr>
        <w:pStyle w:val="ScrUpdates"/>
      </w:pPr>
      <w:r w:rsidRPr="00184161">
        <w:t>An-12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CCCP-75895</w:t>
      </w:r>
      <w:r w:rsidRPr="00184161">
        <w:tab/>
        <w:t>Soviet Air Force</w:t>
      </w:r>
      <w:r w:rsidRPr="00184161">
        <w:tab/>
      </w:r>
      <w:proofErr w:type="spellStart"/>
      <w:r w:rsidRPr="00184161">
        <w:t>Rzd</w:t>
      </w:r>
      <w:proofErr w:type="spellEnd"/>
      <w:r w:rsidRPr="00184161">
        <w:tab/>
        <w:t>1968</w:t>
      </w:r>
      <w:r w:rsidRPr="00184161">
        <w:tab/>
        <w:t xml:space="preserve">all grey colours </w:t>
      </w:r>
    </w:p>
    <w:p w:rsidR="00184161" w:rsidRPr="00184161" w:rsidRDefault="00184161" w:rsidP="00184161">
      <w:pPr>
        <w:pStyle w:val="ScrUpdates"/>
      </w:pPr>
      <w:r w:rsidRPr="00184161">
        <w:t>An-24RV</w:t>
      </w:r>
      <w:r w:rsidRPr="00184161">
        <w:tab/>
      </w:r>
      <w:r w:rsidRPr="00D86E77">
        <w:rPr>
          <w:b/>
          <w:i/>
        </w:rPr>
        <w:t>4 73 096 06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RA-46674(*)</w:t>
      </w:r>
      <w:r w:rsidRPr="00184161">
        <w:tab/>
      </w:r>
      <w:proofErr w:type="spellStart"/>
      <w:r w:rsidRPr="00184161">
        <w:t>Katekavia</w:t>
      </w:r>
      <w:proofErr w:type="spellEnd"/>
      <w:r w:rsidRPr="00184161">
        <w:tab/>
        <w:t>b/u</w:t>
      </w:r>
      <w:r w:rsidRPr="00184161">
        <w:tab/>
        <w:t>13sep17</w:t>
      </w:r>
      <w:r w:rsidRPr="00184161">
        <w:tab/>
        <w:t>at Krasnoyarsk-</w:t>
      </w:r>
      <w:proofErr w:type="spellStart"/>
      <w:r w:rsidRPr="00184161">
        <w:t>Cheremshanka</w:t>
      </w:r>
      <w:proofErr w:type="spellEnd"/>
      <w:r w:rsidRPr="00184161">
        <w:t xml:space="preserve"> </w:t>
      </w:r>
    </w:p>
    <w:p w:rsidR="00184161" w:rsidRPr="00184161" w:rsidRDefault="00184161" w:rsidP="00184161">
      <w:pPr>
        <w:pStyle w:val="ScrUpdates"/>
      </w:pPr>
      <w:r w:rsidRPr="00184161">
        <w:t>An-24RV</w:t>
      </w:r>
      <w:r w:rsidRPr="00184161">
        <w:tab/>
      </w:r>
      <w:r w:rsidRPr="00D86E77">
        <w:rPr>
          <w:b/>
          <w:i/>
        </w:rPr>
        <w:t>4 73 099 04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RA-46693(*)</w:t>
      </w:r>
      <w:r w:rsidRPr="00184161">
        <w:tab/>
      </w:r>
      <w:proofErr w:type="spellStart"/>
      <w:r w:rsidRPr="00184161">
        <w:t>Turukhan</w:t>
      </w:r>
      <w:proofErr w:type="spellEnd"/>
      <w:r w:rsidRPr="00184161">
        <w:tab/>
        <w:t>b/u</w:t>
      </w:r>
      <w:r w:rsidRPr="00184161">
        <w:tab/>
        <w:t>13sep17</w:t>
      </w:r>
      <w:r w:rsidRPr="00184161">
        <w:tab/>
        <w:t>at Krasnoyarsk-</w:t>
      </w:r>
      <w:proofErr w:type="spellStart"/>
      <w:r w:rsidRPr="00184161">
        <w:t>Cheremshanka</w:t>
      </w:r>
      <w:proofErr w:type="spellEnd"/>
      <w:r w:rsidRPr="00184161">
        <w:t xml:space="preserve">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184161">
        <w:tab/>
      </w:r>
      <w:r w:rsidRPr="00D86E77">
        <w:rPr>
          <w:b/>
          <w:i/>
        </w:rPr>
        <w:t>26 10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"50" blue</w:t>
      </w:r>
      <w:r w:rsidRPr="00184161">
        <w:tab/>
        <w:t>Ukraine Air Force</w:t>
      </w:r>
      <w:r w:rsidRPr="00184161">
        <w:tab/>
        <w:t>LWO</w:t>
      </w:r>
      <w:r w:rsidRPr="00184161">
        <w:tab/>
        <w:t xml:space="preserve">21jul17 </w:t>
      </w:r>
    </w:p>
    <w:p w:rsidR="00184161" w:rsidRPr="00184161" w:rsidRDefault="00184161" w:rsidP="00184161">
      <w:pPr>
        <w:pStyle w:val="ScrUpdates"/>
      </w:pPr>
      <w:r w:rsidRPr="00184161">
        <w:t>An-26-100</w:t>
      </w:r>
      <w:r w:rsidRPr="00D86E77">
        <w:rPr>
          <w:b/>
          <w:i/>
        </w:rPr>
        <w:tab/>
        <w:t>32 04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ER-AVB</w:t>
      </w:r>
      <w:r w:rsidRPr="00184161">
        <w:tab/>
      </w:r>
      <w:proofErr w:type="spellStart"/>
      <w:r w:rsidRPr="00184161">
        <w:t>Valan</w:t>
      </w:r>
      <w:proofErr w:type="spellEnd"/>
      <w:r w:rsidRPr="00184161">
        <w:t xml:space="preserve"> ICC</w:t>
      </w:r>
      <w:r w:rsidRPr="00184161">
        <w:tab/>
        <w:t>w/o</w:t>
      </w:r>
      <w:r w:rsidRPr="00184161">
        <w:tab/>
        <w:t>14oct17</w:t>
      </w:r>
      <w:r w:rsidRPr="00184161">
        <w:tab/>
        <w:t xml:space="preserve">crashed into sea 650m short of ABJ runway threshold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184161">
        <w:tab/>
      </w:r>
      <w:r w:rsidRPr="00D86E77">
        <w:rPr>
          <w:b/>
          <w:i/>
        </w:rPr>
        <w:t>51 06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3D-GSS</w:t>
      </w:r>
      <w:r w:rsidRPr="00184161">
        <w:tab/>
        <w:t>Bravo Air</w:t>
      </w:r>
      <w:r w:rsidRPr="00184161">
        <w:tab/>
        <w:t>JUB</w:t>
      </w:r>
      <w:r w:rsidRPr="00184161">
        <w:tab/>
        <w:t>11oct17</w:t>
      </w:r>
      <w:r w:rsidRPr="00184161">
        <w:tab/>
        <w:t xml:space="preserve">still with Bravo titles; ex 4L-GSS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184161">
        <w:tab/>
      </w:r>
      <w:r w:rsidRPr="00D86E77">
        <w:rPr>
          <w:b/>
          <w:i/>
        </w:rPr>
        <w:t>75 09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"49" blue</w:t>
      </w:r>
      <w:r w:rsidRPr="00184161">
        <w:tab/>
        <w:t>Ukraine Air Force</w:t>
      </w:r>
      <w:r w:rsidRPr="00184161">
        <w:tab/>
      </w:r>
      <w:r w:rsidR="00D86E77">
        <w:t>photo</w:t>
      </w:r>
      <w:r w:rsidRPr="00184161">
        <w:tab/>
        <w:t>09jul17</w:t>
      </w:r>
      <w:r w:rsidRPr="00184161">
        <w:tab/>
        <w:t xml:space="preserve">l/n LWO 14aug17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184161">
        <w:tab/>
      </w:r>
      <w:r w:rsidRPr="00D86E77">
        <w:rPr>
          <w:b/>
          <w:i/>
        </w:rPr>
        <w:t>105 02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"48" blue</w:t>
      </w:r>
      <w:r w:rsidRPr="00184161">
        <w:tab/>
        <w:t>Ukraine Air Force</w:t>
      </w:r>
      <w:r w:rsidRPr="00184161">
        <w:tab/>
      </w:r>
      <w:r w:rsidR="00D86E77">
        <w:t>photo</w:t>
      </w:r>
      <w:r w:rsidRPr="00184161">
        <w:tab/>
        <w:t xml:space="preserve">09jul17 </w:t>
      </w:r>
    </w:p>
    <w:p w:rsidR="00184161" w:rsidRPr="00184161" w:rsidRDefault="00184161" w:rsidP="00184161">
      <w:pPr>
        <w:pStyle w:val="ScrUpdates"/>
      </w:pPr>
      <w:r w:rsidRPr="00184161">
        <w:t>An-26B</w:t>
      </w:r>
      <w:r w:rsidRPr="00184161">
        <w:tab/>
      </w:r>
      <w:r w:rsidRPr="00D86E77">
        <w:rPr>
          <w:b/>
          <w:i/>
        </w:rPr>
        <w:t>133 06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UR-CQV</w:t>
      </w:r>
      <w:r w:rsidRPr="00184161">
        <w:tab/>
      </w:r>
      <w:proofErr w:type="spellStart"/>
      <w:r w:rsidRPr="00184161">
        <w:t>Vulkan</w:t>
      </w:r>
      <w:proofErr w:type="spellEnd"/>
      <w:r w:rsidRPr="00184161">
        <w:t xml:space="preserve"> Air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28sep17</w:t>
      </w:r>
      <w:r w:rsidRPr="00184161">
        <w:tab/>
        <w:t xml:space="preserve">ex EK-26133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TR-KBP</w:t>
      </w:r>
      <w:r w:rsidRPr="00184161">
        <w:tab/>
        <w:t>South Sudan Supr</w:t>
      </w:r>
      <w:r w:rsidR="00D86E77">
        <w:t>eme</w:t>
      </w:r>
      <w:r w:rsidRPr="00184161">
        <w:tab/>
        <w:t>JUB</w:t>
      </w:r>
      <w:r w:rsidRPr="00184161">
        <w:tab/>
        <w:t>28Sep17</w:t>
      </w:r>
      <w:r w:rsidRPr="00184161">
        <w:tab/>
        <w:t xml:space="preserve">ex either S9-TLW or S9-TLK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="00D86E77">
        <w:t>TR-KNG</w:t>
      </w:r>
      <w:r w:rsidR="00D86E77">
        <w:tab/>
        <w:t>South Sudan Supreme</w:t>
      </w:r>
      <w:r w:rsidRPr="00184161">
        <w:tab/>
        <w:t>JUB</w:t>
      </w:r>
      <w:r w:rsidRPr="00184161">
        <w:tab/>
        <w:t>28sep17</w:t>
      </w:r>
      <w:r w:rsidRPr="00184161">
        <w:tab/>
        <w:t xml:space="preserve">ex either S9-TLW or S9-TLK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="00D86E77">
        <w:t>TR-OAN</w:t>
      </w:r>
      <w:r w:rsidR="00D86E77">
        <w:tab/>
        <w:t>South Sudan Supreme</w:t>
      </w:r>
      <w:r w:rsidRPr="00184161">
        <w:tab/>
        <w:t>JUB</w:t>
      </w:r>
      <w:r w:rsidRPr="00184161">
        <w:tab/>
        <w:t>30sep17</w:t>
      </w:r>
      <w:r w:rsidRPr="00184161">
        <w:tab/>
        <w:t xml:space="preserve">ex S9-LON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RF-36109</w:t>
      </w:r>
      <w:r w:rsidRPr="00184161">
        <w:tab/>
        <w:t>Russian Air Force</w:t>
      </w:r>
      <w:r w:rsidRPr="00184161">
        <w:tab/>
      </w:r>
      <w:proofErr w:type="spellStart"/>
      <w:r w:rsidRPr="00184161">
        <w:t>Khb</w:t>
      </w:r>
      <w:proofErr w:type="spellEnd"/>
      <w:r w:rsidRPr="00184161">
        <w:tab/>
        <w:t>sep17</w:t>
      </w:r>
      <w:r w:rsidRPr="00184161">
        <w:tab/>
        <w:t xml:space="preserve">also carrying code "24" red; might be </w:t>
      </w:r>
      <w:proofErr w:type="spellStart"/>
      <w:r w:rsidRPr="00184161">
        <w:t>c/n</w:t>
      </w:r>
      <w:proofErr w:type="spellEnd"/>
      <w:r w:rsidRPr="00184161">
        <w:t xml:space="preserve"> 5504 </w:t>
      </w:r>
    </w:p>
    <w:p w:rsidR="00184161" w:rsidRPr="00184161" w:rsidRDefault="00184161" w:rsidP="00184161">
      <w:pPr>
        <w:pStyle w:val="ScrUpdates"/>
      </w:pPr>
      <w:r w:rsidRPr="00184161">
        <w:t>An-26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RF-36111</w:t>
      </w:r>
      <w:r w:rsidRPr="00184161">
        <w:tab/>
        <w:t>Russian Air Force</w:t>
      </w:r>
      <w:r w:rsidRPr="00184161">
        <w:tab/>
      </w:r>
      <w:proofErr w:type="spellStart"/>
      <w:r w:rsidRPr="00184161">
        <w:t>Khb</w:t>
      </w:r>
      <w:proofErr w:type="spellEnd"/>
      <w:r w:rsidRPr="00184161">
        <w:tab/>
        <w:t xml:space="preserve">sep17 </w:t>
      </w:r>
    </w:p>
    <w:p w:rsidR="00184161" w:rsidRPr="00184161" w:rsidRDefault="00184161" w:rsidP="00184161">
      <w:pPr>
        <w:pStyle w:val="ScrUpdates"/>
      </w:pPr>
      <w:r w:rsidRPr="00184161">
        <w:t>An-28</w:t>
      </w:r>
      <w:r w:rsidRPr="00184161">
        <w:tab/>
      </w:r>
      <w:r w:rsidRPr="00D86E77">
        <w:rPr>
          <w:b/>
          <w:i/>
        </w:rPr>
        <w:t>1AJ 007-11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EK 2811</w:t>
      </w:r>
      <w:r w:rsidRPr="00184161">
        <w:tab/>
      </w:r>
      <w:proofErr w:type="spellStart"/>
      <w:r w:rsidRPr="00184161">
        <w:t>Kratol</w:t>
      </w:r>
      <w:proofErr w:type="spellEnd"/>
      <w:r w:rsidRPr="00184161">
        <w:t xml:space="preserve"> </w:t>
      </w:r>
      <w:proofErr w:type="spellStart"/>
      <w:r w:rsidRPr="00184161">
        <w:t>Avn</w:t>
      </w:r>
      <w:proofErr w:type="spellEnd"/>
      <w:r w:rsidRPr="00184161">
        <w:t>, n/t</w:t>
      </w:r>
      <w:r w:rsidRPr="00184161">
        <w:tab/>
        <w:t>dam</w:t>
      </w:r>
      <w:r w:rsidRPr="00184161">
        <w:tab/>
        <w:t>oct17</w:t>
      </w:r>
      <w:r w:rsidRPr="00184161">
        <w:tab/>
        <w:t xml:space="preserve">at </w:t>
      </w:r>
      <w:proofErr w:type="spellStart"/>
      <w:r w:rsidRPr="00184161">
        <w:t>Padek</w:t>
      </w:r>
      <w:proofErr w:type="spellEnd"/>
      <w:r w:rsidRPr="00184161">
        <w:t xml:space="preserve"> went of</w:t>
      </w:r>
      <w:r w:rsidR="00D86E77">
        <w:t>f</w:t>
      </w:r>
      <w:r w:rsidRPr="00184161">
        <w:t xml:space="preserve"> the runway and nose gear collapsed </w:t>
      </w:r>
    </w:p>
    <w:p w:rsidR="00184161" w:rsidRPr="00184161" w:rsidRDefault="00184161" w:rsidP="00184161">
      <w:pPr>
        <w:pStyle w:val="ScrUpdates"/>
      </w:pPr>
      <w:r w:rsidRPr="00184161">
        <w:t>An-28</w:t>
      </w:r>
      <w:r w:rsidRPr="00184161">
        <w:tab/>
      </w:r>
      <w:r w:rsidRPr="00D86E77">
        <w:rPr>
          <w:b/>
          <w:i/>
        </w:rPr>
        <w:t>1AJ 007-14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UP-A2807</w:t>
      </w:r>
      <w:r w:rsidRPr="00184161">
        <w:tab/>
        <w:t>East Wing</w:t>
      </w:r>
      <w:r w:rsidRPr="00184161">
        <w:tab/>
        <w:t>w/o</w:t>
      </w:r>
      <w:r w:rsidRPr="00184161">
        <w:tab/>
        <w:t>03oct17</w:t>
      </w:r>
      <w:r w:rsidRPr="00184161">
        <w:tab/>
        <w:t xml:space="preserve">on an ambulance flight from Almaty to </w:t>
      </w:r>
      <w:proofErr w:type="spellStart"/>
      <w:r w:rsidRPr="00184161">
        <w:t>Shymkent</w:t>
      </w:r>
      <w:proofErr w:type="spellEnd"/>
      <w:r w:rsidRPr="00184161">
        <w:t xml:space="preserve"> </w:t>
      </w:r>
    </w:p>
    <w:p w:rsidR="00184161" w:rsidRPr="00184161" w:rsidRDefault="00184161" w:rsidP="00184161">
      <w:pPr>
        <w:pStyle w:val="ScrUpdates"/>
      </w:pPr>
      <w:r w:rsidRPr="00184161">
        <w:t>An-30B</w:t>
      </w:r>
      <w:r w:rsidRPr="00184161">
        <w:tab/>
      </w:r>
      <w:r w:rsidRPr="00D86E77">
        <w:rPr>
          <w:b/>
          <w:i/>
        </w:rPr>
        <w:t>13 07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"01" black</w:t>
      </w:r>
      <w:r w:rsidRPr="00184161">
        <w:tab/>
        <w:t>Russian Air Force</w:t>
      </w:r>
      <w:r w:rsidRPr="00184161">
        <w:tab/>
      </w:r>
      <w:proofErr w:type="spellStart"/>
      <w:r w:rsidRPr="00184161">
        <w:t>Kub</w:t>
      </w:r>
      <w:proofErr w:type="spellEnd"/>
      <w:r w:rsidRPr="00184161">
        <w:tab/>
        <w:t>aug17</w:t>
      </w:r>
      <w:r w:rsidRPr="00184161">
        <w:tab/>
        <w:t xml:space="preserve">RF-36093 under the wing, confirmed </w:t>
      </w:r>
    </w:p>
    <w:p w:rsidR="00184161" w:rsidRPr="00184161" w:rsidRDefault="00184161" w:rsidP="00184161">
      <w:pPr>
        <w:pStyle w:val="ScrUpdates"/>
      </w:pPr>
      <w:r w:rsidRPr="00184161">
        <w:t>An-32B</w:t>
      </w:r>
      <w:r w:rsidRPr="00184161">
        <w:tab/>
      </w:r>
      <w:r w:rsidRPr="00D86E77">
        <w:rPr>
          <w:b/>
          <w:i/>
        </w:rPr>
        <w:t>34 03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AT-530</w:t>
      </w:r>
      <w:r w:rsidRPr="00184161">
        <w:tab/>
        <w:t>Peruvian Navy</w:t>
      </w:r>
      <w:r w:rsidRPr="00184161">
        <w:tab/>
        <w:t>w/o</w:t>
      </w:r>
      <w:r w:rsidRPr="00184161">
        <w:tab/>
        <w:t>04oct17</w:t>
      </w:r>
      <w:r w:rsidRPr="00184161">
        <w:tab/>
        <w:t xml:space="preserve">at Mayor </w:t>
      </w:r>
      <w:proofErr w:type="spellStart"/>
      <w:r w:rsidRPr="00184161">
        <w:t>Pnp</w:t>
      </w:r>
      <w:proofErr w:type="spellEnd"/>
      <w:r w:rsidRPr="00184161">
        <w:t xml:space="preserve"> Nancy </w:t>
      </w:r>
      <w:proofErr w:type="spellStart"/>
      <w:r w:rsidRPr="00184161">
        <w:t>Flore</w:t>
      </w:r>
      <w:proofErr w:type="spellEnd"/>
      <w:r w:rsidRPr="00184161">
        <w:t xml:space="preserve"> Airport, overran on landing </w:t>
      </w:r>
    </w:p>
    <w:p w:rsidR="00184161" w:rsidRPr="00184161" w:rsidRDefault="00184161" w:rsidP="00184161">
      <w:pPr>
        <w:pStyle w:val="ScrUpdates"/>
      </w:pPr>
      <w:r w:rsidRPr="00184161">
        <w:t>An-72-100</w:t>
      </w:r>
      <w:r w:rsidRPr="00184161">
        <w:tab/>
      </w:r>
      <w:r w:rsidR="00E266CE">
        <w:rPr>
          <w:b/>
          <w:i/>
        </w:rPr>
        <w:t xml:space="preserve">365 </w:t>
      </w:r>
      <w:r w:rsidRPr="00D86E77">
        <w:rPr>
          <w:b/>
          <w:i/>
        </w:rPr>
        <w:t>720 60 640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EK-72928</w:t>
      </w:r>
      <w:r w:rsidRPr="00184161">
        <w:tab/>
        <w:t>Maritime Air</w:t>
      </w:r>
      <w:r w:rsidRPr="00184161">
        <w:tab/>
        <w:t>JUB</w:t>
      </w:r>
      <w:r w:rsidR="00D86E77">
        <w:tab/>
      </w:r>
      <w:r w:rsidRPr="00184161">
        <w:t>07apr17</w:t>
      </w:r>
      <w:r w:rsidR="00D86E77">
        <w:tab/>
      </w:r>
      <w:proofErr w:type="spellStart"/>
      <w:r w:rsidRPr="00184161">
        <w:t>canx</w:t>
      </w:r>
      <w:proofErr w:type="spellEnd"/>
      <w:r w:rsidRPr="00184161">
        <w:t xml:space="preserve"> 12jul17, reason unknown </w:t>
      </w:r>
    </w:p>
    <w:p w:rsidR="00184161" w:rsidRPr="00184161" w:rsidRDefault="00184161" w:rsidP="00184161">
      <w:pPr>
        <w:pStyle w:val="ScrUpdates"/>
      </w:pPr>
      <w:r w:rsidRPr="00184161">
        <w:t>An-74-200</w:t>
      </w:r>
      <w:r w:rsidRPr="00184161">
        <w:tab/>
      </w:r>
      <w:r w:rsidR="00E266CE">
        <w:rPr>
          <w:b/>
          <w:i/>
        </w:rPr>
        <w:t xml:space="preserve">365 </w:t>
      </w:r>
      <w:r w:rsidRPr="00D86E77">
        <w:rPr>
          <w:b/>
          <w:i/>
        </w:rPr>
        <w:t>470 98 956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EY-331</w:t>
      </w:r>
      <w:r w:rsidRPr="00184161">
        <w:tab/>
        <w:t>Asia Sky Lines</w:t>
      </w:r>
      <w:r w:rsidRPr="00184161">
        <w:tab/>
        <w:t>JUB</w:t>
      </w:r>
      <w:r w:rsidRPr="00184161">
        <w:tab/>
        <w:t>13oct17</w:t>
      </w:r>
      <w:r w:rsidRPr="00184161">
        <w:tab/>
      </w:r>
      <w:r w:rsidR="00D86E77">
        <w:t>a/w, n/t</w:t>
      </w:r>
      <w:r w:rsidRPr="00184161">
        <w:t xml:space="preserve">; </w:t>
      </w:r>
      <w:proofErr w:type="spellStart"/>
      <w:r w:rsidRPr="00184161">
        <w:t>c/n</w:t>
      </w:r>
      <w:proofErr w:type="spellEnd"/>
      <w:r w:rsidRPr="00184161">
        <w:t xml:space="preserve"> from CAA; ex EK-74956 </w:t>
      </w:r>
      <w:proofErr w:type="spellStart"/>
      <w:r w:rsidRPr="00184161">
        <w:t>canx</w:t>
      </w:r>
      <w:proofErr w:type="spellEnd"/>
      <w:r w:rsidRPr="00184161">
        <w:t xml:space="preserve"> 05may16 </w:t>
      </w:r>
    </w:p>
    <w:p w:rsidR="00184161" w:rsidRPr="00184161" w:rsidRDefault="00184161" w:rsidP="00184161">
      <w:pPr>
        <w:pStyle w:val="ScrUpdates"/>
      </w:pPr>
      <w:r w:rsidRPr="00184161">
        <w:t>Il-18V</w:t>
      </w:r>
      <w:r w:rsidRPr="00184161">
        <w:tab/>
      </w:r>
      <w:r w:rsidRPr="00D86E77">
        <w:rPr>
          <w:b/>
          <w:i/>
        </w:rPr>
        <w:t>18300 66 04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RF-75516</w:t>
      </w:r>
      <w:r w:rsidRPr="00184161">
        <w:tab/>
        <w:t>Russian Air Force</w:t>
      </w:r>
      <w:r w:rsidRPr="00184161">
        <w:tab/>
        <w:t>Pus</w:t>
      </w:r>
      <w:r w:rsidRPr="00184161">
        <w:tab/>
        <w:t>oct17</w:t>
      </w:r>
      <w:r w:rsidRPr="00184161">
        <w:tab/>
        <w:t xml:space="preserve">in basic </w:t>
      </w:r>
      <w:proofErr w:type="spellStart"/>
      <w:r w:rsidRPr="00184161">
        <w:t>Rossiya</w:t>
      </w:r>
      <w:proofErr w:type="spellEnd"/>
      <w:r w:rsidRPr="00184161">
        <w:t xml:space="preserve"> c/s, no titles; ex RA-75516 </w:t>
      </w:r>
    </w:p>
    <w:p w:rsidR="00184161" w:rsidRPr="00184161" w:rsidRDefault="00184161" w:rsidP="00184161">
      <w:pPr>
        <w:pStyle w:val="ScrUpdates"/>
      </w:pPr>
      <w:r w:rsidRPr="00184161">
        <w:t>Il-76MD</w:t>
      </w:r>
      <w:r w:rsidRPr="00184161">
        <w:tab/>
      </w:r>
      <w:r w:rsidRPr="00D86E77">
        <w:rPr>
          <w:b/>
          <w:i/>
        </w:rPr>
        <w:t>00334 43262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RF-76544</w:t>
      </w:r>
      <w:r w:rsidRPr="00184161">
        <w:tab/>
        <w:t>Russian Air Force</w:t>
      </w:r>
      <w:r w:rsidRPr="00184161">
        <w:tab/>
        <w:t>KLD</w:t>
      </w:r>
      <w:r w:rsidRPr="00184161">
        <w:tab/>
        <w:t>12aug17</w:t>
      </w:r>
      <w:r w:rsidRPr="00184161">
        <w:tab/>
        <w:t xml:space="preserve">in basic Aeroflot c/s, no titles; ex RA-76544 </w:t>
      </w:r>
    </w:p>
    <w:p w:rsidR="00184161" w:rsidRPr="00184161" w:rsidRDefault="00184161" w:rsidP="00184161">
      <w:pPr>
        <w:pStyle w:val="ScrUpdates"/>
      </w:pPr>
      <w:r w:rsidRPr="00184161">
        <w:t>Il-76MD</w:t>
      </w:r>
      <w:r w:rsidRPr="00184161">
        <w:tab/>
      </w:r>
      <w:r w:rsidRPr="00D86E77">
        <w:rPr>
          <w:b/>
          <w:i/>
        </w:rPr>
        <w:t>10034 04132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RA-78847</w:t>
      </w:r>
      <w:r w:rsidRPr="00184161">
        <w:tab/>
        <w:t>Russian Air Force</w:t>
      </w:r>
      <w:r w:rsidRPr="00184161">
        <w:tab/>
        <w:t>SVX</w:t>
      </w:r>
      <w:r w:rsidRPr="00184161">
        <w:tab/>
        <w:t>06sep17</w:t>
      </w:r>
      <w:r w:rsidRPr="00184161">
        <w:tab/>
        <w:t xml:space="preserve">with </w:t>
      </w:r>
      <w:proofErr w:type="spellStart"/>
      <w:r w:rsidRPr="00184161">
        <w:t>cheatlines</w:t>
      </w:r>
      <w:proofErr w:type="spellEnd"/>
      <w:r w:rsidRPr="00184161">
        <w:t xml:space="preserve"> in the colours of the Russian flag </w:t>
      </w:r>
    </w:p>
    <w:p w:rsidR="00184161" w:rsidRPr="00184161" w:rsidRDefault="00184161" w:rsidP="00184161">
      <w:pPr>
        <w:pStyle w:val="ScrUpdates"/>
      </w:pPr>
      <w:r w:rsidRPr="00184161">
        <w:t>Ka-32A11BC</w:t>
      </w:r>
      <w:r w:rsidRPr="00184161">
        <w:tab/>
      </w:r>
      <w:r w:rsidRPr="00D86E77">
        <w:rPr>
          <w:b/>
          <w:i/>
        </w:rPr>
        <w:t>#3242510016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B-70VM</w:t>
      </w:r>
      <w:r w:rsidRPr="00184161">
        <w:tab/>
        <w:t xml:space="preserve">Jiangsu </w:t>
      </w:r>
      <w:proofErr w:type="spellStart"/>
      <w:r w:rsidRPr="00184161">
        <w:t>Huayu</w:t>
      </w:r>
      <w:proofErr w:type="spellEnd"/>
      <w:r w:rsidR="006C25E9">
        <w:t xml:space="preserve"> </w:t>
      </w:r>
      <w:r w:rsidRPr="00184161">
        <w:t>G.A.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22sep17</w:t>
      </w:r>
      <w:r w:rsidRPr="00184161">
        <w:tab/>
        <w:t xml:space="preserve">line # 100-16 </w:t>
      </w:r>
    </w:p>
    <w:p w:rsidR="00184161" w:rsidRPr="00184161" w:rsidRDefault="00184161" w:rsidP="00184161">
      <w:pPr>
        <w:pStyle w:val="ScrUpdates"/>
      </w:pPr>
      <w:r w:rsidRPr="00184161">
        <w:t>Ka-52</w:t>
      </w:r>
      <w:r w:rsidRPr="00184161">
        <w:tab/>
      </w:r>
      <w:r w:rsidRPr="00D86E77">
        <w:rPr>
          <w:b/>
          <w:i/>
        </w:rPr>
        <w:t>35382614001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RF-13402</w:t>
      </w:r>
      <w:r w:rsidRPr="00184161">
        <w:tab/>
        <w:t>Russian Air Force</w:t>
      </w:r>
      <w:r w:rsidRPr="00184161">
        <w:tab/>
        <w:t>Roc</w:t>
      </w:r>
      <w:r w:rsidRPr="00184161">
        <w:tab/>
        <w:t>02sep17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checked; coded "72" red </w:t>
      </w:r>
    </w:p>
    <w:p w:rsidR="00184161" w:rsidRPr="00184161" w:rsidRDefault="00184161" w:rsidP="00184161">
      <w:pPr>
        <w:pStyle w:val="ScrUpdates"/>
      </w:pPr>
      <w:r w:rsidRPr="00184161">
        <w:t>Ka-52</w:t>
      </w:r>
      <w:r w:rsidRPr="00184161">
        <w:tab/>
      </w:r>
      <w:r w:rsidRPr="00D86E77">
        <w:rPr>
          <w:b/>
          <w:i/>
        </w:rPr>
        <w:t>35382614003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RF-13409</w:t>
      </w:r>
      <w:r w:rsidRPr="00184161">
        <w:tab/>
        <w:t>Russian Air Force</w:t>
      </w:r>
      <w:r w:rsidRPr="00184161">
        <w:tab/>
        <w:t>Roc</w:t>
      </w:r>
      <w:r w:rsidRPr="00184161">
        <w:tab/>
        <w:t>02sep17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checked; coded "74" red </w:t>
      </w:r>
    </w:p>
    <w:p w:rsidR="00184161" w:rsidRPr="00184161" w:rsidRDefault="00184161" w:rsidP="00184161">
      <w:pPr>
        <w:pStyle w:val="ScrUpdates"/>
      </w:pPr>
      <w:r w:rsidRPr="00184161">
        <w:t>Ka-52</w:t>
      </w:r>
      <w:r w:rsidRPr="00184161">
        <w:tab/>
      </w:r>
      <w:r w:rsidRPr="00D86E77">
        <w:rPr>
          <w:b/>
          <w:i/>
        </w:rPr>
        <w:t>35382614004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RF-13410</w:t>
      </w:r>
      <w:r w:rsidRPr="00184161">
        <w:tab/>
        <w:t>Russian Air Force</w:t>
      </w:r>
      <w:r w:rsidRPr="00184161">
        <w:tab/>
        <w:t>Roc</w:t>
      </w:r>
      <w:r w:rsidRPr="00184161">
        <w:tab/>
        <w:t>02sep17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checked; coded "75" red </w:t>
      </w:r>
    </w:p>
    <w:p w:rsidR="00184161" w:rsidRPr="00184161" w:rsidRDefault="00184161" w:rsidP="00184161">
      <w:pPr>
        <w:pStyle w:val="ScrUpdates"/>
      </w:pPr>
      <w:r w:rsidRPr="00184161">
        <w:t>Ka-52</w:t>
      </w:r>
      <w:r w:rsidRPr="00184161">
        <w:tab/>
      </w:r>
      <w:r w:rsidRPr="00D86E77">
        <w:rPr>
          <w:b/>
          <w:i/>
        </w:rPr>
        <w:t>35382614005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RF-13411</w:t>
      </w:r>
      <w:r w:rsidRPr="00184161">
        <w:tab/>
        <w:t>Russian Air Force</w:t>
      </w:r>
      <w:r w:rsidRPr="00184161">
        <w:tab/>
        <w:t>Roc</w:t>
      </w:r>
      <w:r w:rsidRPr="00184161">
        <w:tab/>
        <w:t>02sep17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checked; coded "76" red </w:t>
      </w:r>
    </w:p>
    <w:p w:rsidR="00184161" w:rsidRPr="00184161" w:rsidRDefault="00184161" w:rsidP="00184161">
      <w:pPr>
        <w:pStyle w:val="ScrUpdates"/>
      </w:pPr>
      <w:r w:rsidRPr="00184161">
        <w:t>Ka-52</w:t>
      </w:r>
      <w:r w:rsidRPr="00184161">
        <w:tab/>
      </w:r>
      <w:r w:rsidRPr="00D86E77">
        <w:rPr>
          <w:b/>
          <w:i/>
        </w:rPr>
        <w:t>35382614007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RF-13413</w:t>
      </w:r>
      <w:r w:rsidRPr="00184161">
        <w:tab/>
        <w:t>Russian Air Force</w:t>
      </w:r>
      <w:r w:rsidRPr="00184161">
        <w:tab/>
        <w:t>Roc</w:t>
      </w:r>
      <w:r w:rsidRPr="00184161">
        <w:tab/>
        <w:t>02sep17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checked; coded "78" red </w:t>
      </w:r>
    </w:p>
    <w:p w:rsidR="00184161" w:rsidRPr="00184161" w:rsidRDefault="00184161" w:rsidP="00184161">
      <w:pPr>
        <w:pStyle w:val="ScrUpdates"/>
      </w:pPr>
      <w:r w:rsidRPr="00184161">
        <w:t>Ka-52</w:t>
      </w:r>
      <w:r w:rsidRPr="00184161">
        <w:tab/>
      </w:r>
      <w:r w:rsidRPr="00D86E77">
        <w:rPr>
          <w:b/>
          <w:i/>
        </w:rPr>
        <w:t>35382614010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RF-13416</w:t>
      </w:r>
      <w:r w:rsidRPr="00184161">
        <w:tab/>
        <w:t>Russian Air Force</w:t>
      </w:r>
      <w:r w:rsidRPr="00184161">
        <w:tab/>
        <w:t>Roc</w:t>
      </w:r>
      <w:r w:rsidRPr="00184161">
        <w:tab/>
        <w:t>02sep17</w:t>
      </w:r>
      <w:r w:rsidRPr="00184161">
        <w:tab/>
      </w:r>
      <w:proofErr w:type="spellStart"/>
      <w:r w:rsidRPr="00184161">
        <w:t>c/n</w:t>
      </w:r>
      <w:proofErr w:type="spellEnd"/>
      <w:r w:rsidRPr="00184161">
        <w:t xml:space="preserve"> checked; coded "81" red </w:t>
      </w:r>
    </w:p>
    <w:p w:rsidR="00D86E77" w:rsidRDefault="00184161" w:rsidP="00184161">
      <w:pPr>
        <w:pStyle w:val="ScrUpdates"/>
      </w:pPr>
      <w:proofErr w:type="spellStart"/>
      <w:r w:rsidRPr="00184161">
        <w:t>Ansat</w:t>
      </w:r>
      <w:proofErr w:type="spellEnd"/>
      <w:r w:rsidRPr="00184161">
        <w:t>-GMSU</w:t>
      </w:r>
      <w:r w:rsidRPr="00D86E77">
        <w:rPr>
          <w:b/>
          <w:i/>
        </w:rPr>
        <w:tab/>
        <w:t>33 069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RA-20006</w:t>
      </w:r>
      <w:r w:rsidRPr="00184161">
        <w:tab/>
        <w:t>RVS</w:t>
      </w:r>
      <w:r w:rsidRPr="00184161">
        <w:tab/>
      </w:r>
      <w:r w:rsidR="00D86E77">
        <w:t>photo</w:t>
      </w:r>
      <w:r w:rsidRPr="00184161">
        <w:tab/>
        <w:t>oct17</w:t>
      </w:r>
      <w:r w:rsidRPr="00184161">
        <w:tab/>
      </w:r>
      <w:proofErr w:type="spellStart"/>
      <w:r w:rsidRPr="00184161">
        <w:t>Russkiye</w:t>
      </w:r>
      <w:proofErr w:type="spellEnd"/>
      <w:r w:rsidRPr="00184161">
        <w:t xml:space="preserve"> </w:t>
      </w:r>
      <w:proofErr w:type="spellStart"/>
      <w:r w:rsidRPr="00184161">
        <w:t>Vertolyotnyye</w:t>
      </w:r>
      <w:proofErr w:type="spellEnd"/>
      <w:r w:rsidRPr="00184161">
        <w:t xml:space="preserve"> </w:t>
      </w:r>
      <w:proofErr w:type="spellStart"/>
      <w:r w:rsidRPr="00184161">
        <w:t>Sistemy</w:t>
      </w:r>
      <w:proofErr w:type="spellEnd"/>
    </w:p>
    <w:p w:rsidR="00184161" w:rsidRPr="00184161" w:rsidRDefault="00184161" w:rsidP="00184161">
      <w:pPr>
        <w:pStyle w:val="ScrUpdates"/>
      </w:pPr>
      <w:proofErr w:type="spellStart"/>
      <w:r w:rsidRPr="00184161">
        <w:t>Ansat</w:t>
      </w:r>
      <w:proofErr w:type="spellEnd"/>
      <w:r w:rsidRPr="00184161">
        <w:t>-GMSU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RA-20007</w:t>
      </w:r>
      <w:r w:rsidRPr="00184161">
        <w:tab/>
        <w:t>RVS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.....17</w:t>
      </w:r>
      <w:r w:rsidRPr="00184161">
        <w:tab/>
        <w:t xml:space="preserve">f/n with Kazan Helicopters 14sep17 </w:t>
      </w:r>
    </w:p>
    <w:p w:rsidR="00184161" w:rsidRPr="00184161" w:rsidRDefault="00184161" w:rsidP="00184161">
      <w:pPr>
        <w:pStyle w:val="ScrUpdates"/>
      </w:pPr>
      <w:r w:rsidRPr="00184161">
        <w:t>L-410UVP</w:t>
      </w:r>
      <w:r w:rsidRPr="00184161">
        <w:tab/>
      </w:r>
      <w:r w:rsidRPr="00D86E77">
        <w:rPr>
          <w:b/>
          <w:i/>
        </w:rPr>
        <w:t>81 06 05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UR-CJG</w:t>
      </w:r>
      <w:r w:rsidRPr="00184161">
        <w:tab/>
        <w:t>Slaver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14feb17</w:t>
      </w:r>
      <w:r w:rsidRPr="00184161">
        <w:tab/>
        <w:t xml:space="preserve">f/n RWN early 2017 no titles; </w:t>
      </w:r>
      <w:proofErr w:type="spellStart"/>
      <w:r w:rsidRPr="00184161">
        <w:t>canx</w:t>
      </w:r>
      <w:proofErr w:type="spellEnd"/>
      <w:r w:rsidRPr="00184161">
        <w:t xml:space="preserve"> oct17 </w:t>
      </w:r>
    </w:p>
    <w:p w:rsidR="00184161" w:rsidRPr="00184161" w:rsidRDefault="00184161" w:rsidP="00184161">
      <w:pPr>
        <w:pStyle w:val="ScrUpdates"/>
      </w:pPr>
      <w:r w:rsidRPr="00184161">
        <w:t>L-410UVP</w:t>
      </w:r>
      <w:r w:rsidRPr="00184161">
        <w:tab/>
      </w:r>
      <w:r w:rsidRPr="00D86E77">
        <w:rPr>
          <w:b/>
          <w:i/>
        </w:rPr>
        <w:t>84 13 02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UR-TEN</w:t>
      </w:r>
      <w:r w:rsidRPr="00184161">
        <w:tab/>
      </w:r>
      <w:proofErr w:type="spellStart"/>
      <w:r w:rsidRPr="00184161">
        <w:t>Avia</w:t>
      </w:r>
      <w:proofErr w:type="spellEnd"/>
      <w:r w:rsidRPr="00184161">
        <w:t xml:space="preserve"> Express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07apr16</w:t>
      </w:r>
      <w:r w:rsidRPr="00184161">
        <w:tab/>
        <w:t xml:space="preserve">f/n RWN sep16; </w:t>
      </w:r>
      <w:proofErr w:type="spellStart"/>
      <w:r w:rsidRPr="00184161">
        <w:t>canx</w:t>
      </w:r>
      <w:proofErr w:type="spellEnd"/>
      <w:r w:rsidRPr="00184161">
        <w:t xml:space="preserve"> oct17 </w:t>
      </w:r>
    </w:p>
    <w:p w:rsidR="00184161" w:rsidRPr="00184161" w:rsidRDefault="00D86E77" w:rsidP="00184161">
      <w:pPr>
        <w:pStyle w:val="ScrUpdates"/>
      </w:pPr>
      <w:r>
        <w:t>L</w:t>
      </w:r>
      <w:r w:rsidR="00184161" w:rsidRPr="00184161">
        <w:t>-</w:t>
      </w:r>
      <w:r>
        <w:t>410</w:t>
      </w:r>
      <w:r w:rsidR="00184161" w:rsidRPr="00184161">
        <w:t>UVP-E20</w:t>
      </w:r>
      <w:r w:rsidR="00184161" w:rsidRPr="00D86E77">
        <w:rPr>
          <w:b/>
          <w:i/>
        </w:rPr>
        <w:tab/>
        <w:t>29 19</w:t>
      </w:r>
      <w:r w:rsidR="00184161" w:rsidRPr="00D86E77">
        <w:rPr>
          <w:b/>
          <w:i/>
        </w:rPr>
        <w:tab/>
      </w:r>
      <w:r w:rsidR="00184161" w:rsidRPr="00D86E77">
        <w:rPr>
          <w:b/>
          <w:i/>
        </w:rPr>
        <w:tab/>
      </w:r>
      <w:r w:rsidR="00184161" w:rsidRPr="00184161">
        <w:t>ZS-ZAA</w:t>
      </w:r>
      <w:r w:rsidR="00184161" w:rsidRPr="00184161">
        <w:tab/>
        <w:t>Air Express</w:t>
      </w:r>
      <w:r w:rsidR="00184161" w:rsidRPr="00184161">
        <w:tab/>
        <w:t>MLA</w:t>
      </w:r>
      <w:r w:rsidR="00184161" w:rsidRPr="00184161">
        <w:tab/>
        <w:t xml:space="preserve">02oct17 </w:t>
      </w:r>
    </w:p>
    <w:p w:rsidR="00184161" w:rsidRPr="00184161" w:rsidRDefault="00184161" w:rsidP="00184161">
      <w:pPr>
        <w:pStyle w:val="ScrUpdates"/>
      </w:pPr>
      <w:r w:rsidRPr="00184161">
        <w:tab/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ZS-ZAA</w:t>
      </w:r>
      <w:r w:rsidRPr="00184161">
        <w:tab/>
        <w:t>Summit Air</w:t>
      </w:r>
      <w:r w:rsidRPr="00184161">
        <w:tab/>
        <w:t>d/d</w:t>
      </w:r>
      <w:r w:rsidRPr="00184161">
        <w:tab/>
        <w:t>10oct17</w:t>
      </w:r>
      <w:r w:rsidRPr="00184161">
        <w:tab/>
        <w:t xml:space="preserve">all white, no titles </w:t>
      </w:r>
    </w:p>
    <w:p w:rsidR="00184161" w:rsidRPr="00184161" w:rsidRDefault="00D86E77" w:rsidP="00184161">
      <w:pPr>
        <w:pStyle w:val="ScrUpdates"/>
      </w:pPr>
      <w:r>
        <w:t>L</w:t>
      </w:r>
      <w:r w:rsidRPr="00184161">
        <w:t>-</w:t>
      </w:r>
      <w:r>
        <w:t>410</w:t>
      </w:r>
      <w:r w:rsidR="00184161" w:rsidRPr="00184161">
        <w:t>UVP-E20</w:t>
      </w:r>
      <w:r w:rsidR="00184161" w:rsidRPr="00D86E77">
        <w:rPr>
          <w:b/>
          <w:i/>
        </w:rPr>
        <w:tab/>
        <w:t>31 03</w:t>
      </w:r>
      <w:r w:rsidR="00184161" w:rsidRPr="00D86E77">
        <w:rPr>
          <w:b/>
          <w:i/>
        </w:rPr>
        <w:tab/>
      </w:r>
      <w:r w:rsidR="00184161" w:rsidRPr="00D86E77">
        <w:rPr>
          <w:b/>
          <w:i/>
        </w:rPr>
        <w:tab/>
      </w:r>
      <w:r w:rsidR="00184161" w:rsidRPr="00184161">
        <w:t>OK-JPV</w:t>
      </w:r>
      <w:r w:rsidR="00184161" w:rsidRPr="00184161">
        <w:tab/>
        <w:t>Siberian Light Av</w:t>
      </w:r>
      <w:r w:rsidR="006C25E9">
        <w:t>iation</w:t>
      </w:r>
      <w:r w:rsidR="00184161" w:rsidRPr="00184161">
        <w:tab/>
        <w:t>UHE</w:t>
      </w:r>
      <w:r w:rsidR="00184161" w:rsidRPr="00184161">
        <w:tab/>
        <w:t>17oct17</w:t>
      </w:r>
      <w:r w:rsidR="00184161" w:rsidRPr="00184161">
        <w:tab/>
        <w:t xml:space="preserve">delivered this date in full c/s </w:t>
      </w:r>
    </w:p>
    <w:p w:rsidR="00184161" w:rsidRPr="00184161" w:rsidRDefault="00184161" w:rsidP="00184161">
      <w:pPr>
        <w:pStyle w:val="ScrUpdates"/>
      </w:pPr>
      <w:r w:rsidRPr="00184161">
        <w:t>PS-84</w:t>
      </w:r>
      <w:r w:rsidRPr="00184161">
        <w:tab/>
      </w:r>
      <w:r w:rsidRPr="00D86E77">
        <w:rPr>
          <w:b/>
          <w:i/>
        </w:rPr>
        <w:t>184  11 04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CCCP-L3495</w:t>
      </w:r>
      <w:r w:rsidRPr="00184161">
        <w:tab/>
        <w:t>GVF</w:t>
      </w:r>
      <w:r w:rsidRPr="00184161">
        <w:tab/>
        <w:t>w/o</w:t>
      </w:r>
      <w:r w:rsidRPr="00184161">
        <w:tab/>
        <w:t>02mar43</w:t>
      </w:r>
      <w:r w:rsidRPr="00184161">
        <w:tab/>
        <w:t xml:space="preserve">took off although not allowed due to the poor weather </w:t>
      </w:r>
    </w:p>
    <w:p w:rsidR="00184161" w:rsidRPr="00184161" w:rsidRDefault="00184161" w:rsidP="00184161">
      <w:pPr>
        <w:pStyle w:val="ScrUpdates"/>
      </w:pPr>
      <w:r w:rsidRPr="00184161">
        <w:t>Mi-2</w:t>
      </w:r>
      <w:r w:rsidRPr="00184161">
        <w:tab/>
      </w:r>
      <w:r w:rsidRPr="00D86E77">
        <w:rPr>
          <w:b/>
          <w:i/>
        </w:rPr>
        <w:t>5110713 088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0713</w:t>
      </w:r>
      <w:r w:rsidRPr="00184161">
        <w:tab/>
        <w:t>Czech Air Force</w:t>
      </w:r>
      <w:r w:rsidRPr="00184161">
        <w:tab/>
      </w:r>
      <w:r w:rsidRPr="00184161">
        <w:tab/>
        <w:t>aug17</w:t>
      </w:r>
      <w:r w:rsidRPr="00184161">
        <w:tab/>
        <w:t xml:space="preserve">stored at </w:t>
      </w:r>
      <w:proofErr w:type="spellStart"/>
      <w:r w:rsidRPr="00184161">
        <w:t>NámeÜt</w:t>
      </w:r>
      <w:proofErr w:type="spellEnd"/>
      <w:r w:rsidRPr="00184161">
        <w:t xml:space="preserve"> </w:t>
      </w:r>
      <w:proofErr w:type="spellStart"/>
      <w:r w:rsidRPr="00184161">
        <w:t>nad</w:t>
      </w:r>
      <w:proofErr w:type="spellEnd"/>
      <w:r w:rsidRPr="00184161">
        <w:t xml:space="preserve"> </w:t>
      </w:r>
      <w:proofErr w:type="spellStart"/>
      <w:r w:rsidRPr="00184161">
        <w:t>Oslavou</w:t>
      </w:r>
      <w:proofErr w:type="spellEnd"/>
      <w:r w:rsidRPr="00184161">
        <w:t xml:space="preserve">, seen oct16/aug17 </w:t>
      </w:r>
    </w:p>
    <w:p w:rsidR="00184161" w:rsidRPr="00184161" w:rsidRDefault="00184161" w:rsidP="00184161">
      <w:pPr>
        <w:pStyle w:val="ScrUpdates"/>
      </w:pPr>
      <w:r w:rsidRPr="00184161">
        <w:t>Mi-2</w:t>
      </w:r>
      <w:r w:rsidRPr="00184161">
        <w:tab/>
      </w:r>
      <w:r w:rsidRPr="00D86E77">
        <w:rPr>
          <w:b/>
          <w:i/>
        </w:rPr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UP-MI212</w:t>
      </w:r>
      <w:r w:rsidRPr="00184161">
        <w:tab/>
        <w:t>Tyan-Shan</w:t>
      </w:r>
      <w:r w:rsidRPr="00184161">
        <w:tab/>
        <w:t>w/o</w:t>
      </w:r>
      <w:r w:rsidRPr="00184161">
        <w:tab/>
        <w:t>22sep17</w:t>
      </w:r>
      <w:r w:rsidRPr="00184161">
        <w:tab/>
        <w:t xml:space="preserve">crashed 6 km west of </w:t>
      </w:r>
      <w:proofErr w:type="spellStart"/>
      <w:r w:rsidRPr="00184161">
        <w:t>Akkol</w:t>
      </w:r>
      <w:proofErr w:type="spellEnd"/>
      <w:r w:rsidRPr="00184161">
        <w:t xml:space="preserve"> on approach at night </w:t>
      </w:r>
    </w:p>
    <w:p w:rsidR="00184161" w:rsidRPr="00184161" w:rsidRDefault="00184161" w:rsidP="00184161">
      <w:pPr>
        <w:pStyle w:val="ScrUpdates"/>
      </w:pPr>
      <w:r w:rsidRPr="00184161">
        <w:t>Mi-4A</w:t>
      </w:r>
      <w:r w:rsidRPr="00184161">
        <w:tab/>
      </w:r>
      <w:r w:rsidRPr="00D86E77">
        <w:rPr>
          <w:b/>
          <w:i/>
        </w:rPr>
        <w:t>10  28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CCCP-L72</w:t>
      </w:r>
      <w:r w:rsidRPr="00184161">
        <w:tab/>
        <w:t xml:space="preserve">AFL/MOW </w:t>
      </w:r>
      <w:proofErr w:type="spellStart"/>
      <w:r w:rsidRPr="00184161">
        <w:t>MagSPiVS</w:t>
      </w:r>
      <w:proofErr w:type="spellEnd"/>
      <w:r w:rsidRPr="00184161">
        <w:tab/>
        <w:t>toc</w:t>
      </w:r>
      <w:r w:rsidRPr="00184161">
        <w:tab/>
        <w:t>30apr56</w:t>
      </w:r>
      <w:r w:rsidRPr="00184161">
        <w:tab/>
      </w:r>
      <w:proofErr w:type="spellStart"/>
      <w:r w:rsidRPr="00184161">
        <w:t>opb</w:t>
      </w:r>
      <w:proofErr w:type="spellEnd"/>
      <w:r w:rsidRPr="00184161">
        <w:t xml:space="preserve"> </w:t>
      </w:r>
      <w:proofErr w:type="spellStart"/>
      <w:r w:rsidRPr="00184161">
        <w:t>Moskovskaya</w:t>
      </w:r>
      <w:proofErr w:type="spellEnd"/>
      <w:r w:rsidRPr="00184161">
        <w:t xml:space="preserve"> OAG SP </w:t>
      </w:r>
      <w:proofErr w:type="spellStart"/>
      <w:r w:rsidRPr="00184161">
        <w:t>i</w:t>
      </w:r>
      <w:proofErr w:type="spellEnd"/>
      <w:r w:rsidRPr="00184161">
        <w:t xml:space="preserve"> VS </w:t>
      </w:r>
    </w:p>
    <w:p w:rsidR="00184161" w:rsidRPr="00184161" w:rsidRDefault="00184161" w:rsidP="00184161">
      <w:pPr>
        <w:pStyle w:val="ScrUpdates"/>
      </w:pPr>
      <w:r w:rsidRPr="00184161">
        <w:tab/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CCCP-31472</w:t>
      </w:r>
      <w:r w:rsidRPr="00184161">
        <w:tab/>
        <w:t xml:space="preserve">AFL/MOW </w:t>
      </w:r>
      <w:proofErr w:type="spellStart"/>
      <w:r w:rsidRPr="00184161">
        <w:t>MagSPiVS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1958 ?</w:t>
      </w:r>
      <w:r w:rsidRPr="00184161">
        <w:tab/>
      </w:r>
      <w:proofErr w:type="spellStart"/>
      <w:r w:rsidRPr="00184161">
        <w:t>opb</w:t>
      </w:r>
      <w:proofErr w:type="spellEnd"/>
      <w:r w:rsidRPr="00184161">
        <w:t xml:space="preserve"> </w:t>
      </w:r>
      <w:proofErr w:type="spellStart"/>
      <w:r w:rsidRPr="00184161">
        <w:t>Moskovskaya</w:t>
      </w:r>
      <w:proofErr w:type="spellEnd"/>
      <w:r w:rsidRPr="00184161">
        <w:t xml:space="preserve"> OAG SP </w:t>
      </w:r>
      <w:proofErr w:type="spellStart"/>
      <w:r w:rsidRPr="00184161">
        <w:t>i</w:t>
      </w:r>
      <w:proofErr w:type="spellEnd"/>
      <w:r w:rsidRPr="00184161">
        <w:t xml:space="preserve"> VS </w:t>
      </w:r>
    </w:p>
    <w:p w:rsidR="00184161" w:rsidRPr="00184161" w:rsidRDefault="00184161" w:rsidP="00184161">
      <w:pPr>
        <w:pStyle w:val="ScrUpdates"/>
      </w:pPr>
      <w:r w:rsidRPr="00184161">
        <w:tab/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CCCP-31472</w:t>
      </w:r>
      <w:r w:rsidRPr="00184161">
        <w:tab/>
        <w:t xml:space="preserve">AFL/Vyborg </w:t>
      </w:r>
      <w:r w:rsidR="00E266CE" w:rsidRPr="00184161">
        <w:t>F</w:t>
      </w:r>
      <w:r w:rsidR="00E266CE">
        <w:t xml:space="preserve">l. </w:t>
      </w:r>
      <w:r w:rsidR="00E266CE" w:rsidRPr="00184161">
        <w:t>S</w:t>
      </w:r>
      <w:r w:rsidR="00E266CE">
        <w:t>chool</w:t>
      </w:r>
      <w:r w:rsidRPr="00184161">
        <w:tab/>
      </w:r>
      <w:proofErr w:type="spellStart"/>
      <w:r w:rsidRPr="00184161">
        <w:t>trf</w:t>
      </w:r>
      <w:proofErr w:type="spellEnd"/>
      <w:r w:rsidRPr="00184161">
        <w:tab/>
        <w:t>15aug60</w:t>
      </w:r>
      <w:r w:rsidRPr="00184161">
        <w:tab/>
      </w:r>
      <w:proofErr w:type="spellStart"/>
      <w:r w:rsidRPr="00184161">
        <w:t>Vyborgskoye</w:t>
      </w:r>
      <w:proofErr w:type="spellEnd"/>
      <w:r w:rsidRPr="00184161">
        <w:t xml:space="preserve"> ATU GA; used as a GIA; </w:t>
      </w:r>
      <w:proofErr w:type="spellStart"/>
      <w:r w:rsidRPr="00184161">
        <w:t>soc</w:t>
      </w:r>
      <w:proofErr w:type="spellEnd"/>
      <w:r w:rsidRPr="00184161">
        <w:t xml:space="preserve"> 25mar61 </w:t>
      </w:r>
    </w:p>
    <w:p w:rsidR="00184161" w:rsidRPr="00184161" w:rsidRDefault="00184161" w:rsidP="00184161">
      <w:pPr>
        <w:pStyle w:val="ScrUpdates"/>
      </w:pPr>
      <w:r w:rsidRPr="00184161">
        <w:t>Mi-4A</w:t>
      </w:r>
      <w:r w:rsidRPr="00184161">
        <w:tab/>
      </w:r>
      <w:r w:rsidRPr="00D86E77">
        <w:rPr>
          <w:b/>
          <w:i/>
        </w:rPr>
        <w:t>05  65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CCCP-31410</w:t>
      </w:r>
      <w:r w:rsidRPr="00184161">
        <w:tab/>
        <w:t>AFL/Far East</w:t>
      </w:r>
      <w:r w:rsidRPr="00184161">
        <w:tab/>
        <w:t>toc</w:t>
      </w:r>
      <w:r w:rsidRPr="00184161">
        <w:tab/>
        <w:t>29sep58</w:t>
      </w:r>
      <w:r w:rsidRPr="00184161">
        <w:tab/>
        <w:t xml:space="preserve">in red/grey c/s; </w:t>
      </w:r>
      <w:proofErr w:type="spellStart"/>
      <w:r w:rsidRPr="00184161">
        <w:t>soc</w:t>
      </w:r>
      <w:proofErr w:type="spellEnd"/>
      <w:r w:rsidRPr="00184161">
        <w:t xml:space="preserve"> 23aug78 as life-time expired </w:t>
      </w:r>
    </w:p>
    <w:p w:rsidR="00184161" w:rsidRPr="00184161" w:rsidRDefault="00184161" w:rsidP="00184161">
      <w:pPr>
        <w:pStyle w:val="ScrUpdates"/>
      </w:pPr>
      <w:r w:rsidRPr="00184161">
        <w:t>Mi-4A</w:t>
      </w:r>
      <w:r w:rsidRPr="00184161">
        <w:tab/>
      </w:r>
      <w:r w:rsidRPr="00D86E77">
        <w:rPr>
          <w:b/>
          <w:i/>
        </w:rPr>
        <w:t>05  77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CCCP-66835</w:t>
      </w:r>
      <w:r w:rsidRPr="00184161">
        <w:tab/>
        <w:t>AFL/</w:t>
      </w:r>
      <w:proofErr w:type="spellStart"/>
      <w:r w:rsidRPr="00184161">
        <w:t>Yakutiya</w:t>
      </w:r>
      <w:proofErr w:type="spellEnd"/>
      <w:r w:rsidRPr="00184161">
        <w:tab/>
        <w:t>toc</w:t>
      </w:r>
      <w:r w:rsidRPr="00184161">
        <w:tab/>
        <w:t>19oct59</w:t>
      </w:r>
      <w:r w:rsidRPr="00184161">
        <w:tab/>
      </w:r>
      <w:proofErr w:type="spellStart"/>
      <w:r w:rsidRPr="00184161">
        <w:t>dbr</w:t>
      </w:r>
      <w:proofErr w:type="spellEnd"/>
      <w:r w:rsidRPr="00184161">
        <w:t xml:space="preserve"> in 1969, details unknown; </w:t>
      </w:r>
      <w:proofErr w:type="spellStart"/>
      <w:r w:rsidRPr="00184161">
        <w:t>soc</w:t>
      </w:r>
      <w:proofErr w:type="spellEnd"/>
      <w:r w:rsidRPr="00184161">
        <w:t xml:space="preserve"> 22dec69 </w:t>
      </w:r>
    </w:p>
    <w:p w:rsidR="00184161" w:rsidRPr="00184161" w:rsidRDefault="00184161" w:rsidP="00184161">
      <w:pPr>
        <w:pStyle w:val="ScrUpdates"/>
      </w:pPr>
      <w:r w:rsidRPr="00184161">
        <w:t>Mi-4A</w:t>
      </w:r>
      <w:r w:rsidRPr="00184161">
        <w:tab/>
      </w:r>
      <w:r w:rsidRPr="00D86E77">
        <w:rPr>
          <w:b/>
          <w:i/>
        </w:rPr>
        <w:t>07  78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CCCP-66846</w:t>
      </w:r>
      <w:r w:rsidRPr="00184161">
        <w:tab/>
        <w:t>AFL/Kazakhstan</w:t>
      </w:r>
      <w:r w:rsidRPr="00184161">
        <w:tab/>
        <w:t>toc</w:t>
      </w:r>
      <w:r w:rsidRPr="00184161">
        <w:tab/>
        <w:t>05jul59</w:t>
      </w:r>
      <w:r w:rsidRPr="00184161">
        <w:tab/>
        <w:t xml:space="preserve">in dark green c/s with light blue underside </w:t>
      </w:r>
    </w:p>
    <w:p w:rsidR="00184161" w:rsidRPr="00184161" w:rsidRDefault="00184161" w:rsidP="00184161">
      <w:pPr>
        <w:pStyle w:val="ScrUpdates"/>
      </w:pPr>
      <w:r w:rsidRPr="00184161">
        <w:tab/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CCCP-66846</w:t>
      </w:r>
      <w:r w:rsidRPr="00184161">
        <w:tab/>
        <w:t>AFL/Kremenchug F</w:t>
      </w:r>
      <w:r w:rsidR="00E266CE">
        <w:t xml:space="preserve">l. </w:t>
      </w:r>
      <w:r w:rsidRPr="00184161">
        <w:t>S</w:t>
      </w:r>
      <w:r w:rsidR="00E266CE">
        <w:t>ch.</w:t>
      </w:r>
      <w:r w:rsidRPr="00184161">
        <w:tab/>
      </w:r>
      <w:proofErr w:type="spellStart"/>
      <w:r w:rsidRPr="00184161">
        <w:t>trf</w:t>
      </w:r>
      <w:proofErr w:type="spellEnd"/>
      <w:r w:rsidRPr="00184161">
        <w:tab/>
        <w:t>27may71</w:t>
      </w:r>
      <w:r w:rsidRPr="00184161">
        <w:tab/>
      </w:r>
      <w:proofErr w:type="spellStart"/>
      <w:r w:rsidRPr="00184161">
        <w:t>soc</w:t>
      </w:r>
      <w:proofErr w:type="spellEnd"/>
      <w:r w:rsidRPr="00184161">
        <w:t xml:space="preserve"> 20sep79 as life-time expired </w:t>
      </w:r>
    </w:p>
    <w:p w:rsidR="00184161" w:rsidRPr="00184161" w:rsidRDefault="00184161" w:rsidP="00184161">
      <w:pPr>
        <w:pStyle w:val="ScrUpdates"/>
      </w:pPr>
      <w:r w:rsidRPr="00184161">
        <w:t>Mi-4P</w:t>
      </w:r>
      <w:r w:rsidRPr="00184161">
        <w:tab/>
      </w:r>
      <w:r w:rsidRPr="00D86E77">
        <w:rPr>
          <w:b/>
          <w:i/>
        </w:rPr>
        <w:t>10  84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CCCP-66897</w:t>
      </w:r>
      <w:r w:rsidRPr="00184161">
        <w:tab/>
        <w:t>AFL/</w:t>
      </w:r>
      <w:proofErr w:type="spellStart"/>
      <w:r w:rsidRPr="00184161">
        <w:t>GosNII</w:t>
      </w:r>
      <w:proofErr w:type="spellEnd"/>
      <w:r w:rsidRPr="00184161">
        <w:t xml:space="preserve"> GA</w:t>
      </w:r>
      <w:r w:rsidRPr="00184161">
        <w:tab/>
        <w:t>toc</w:t>
      </w:r>
      <w:r w:rsidRPr="00184161">
        <w:tab/>
        <w:t>jan60</w:t>
      </w:r>
      <w:r w:rsidRPr="00184161">
        <w:tab/>
        <w:t xml:space="preserve">f/n HAV feb60; donated by Soviet Union to Cuba apr61 </w:t>
      </w:r>
    </w:p>
    <w:p w:rsidR="00184161" w:rsidRPr="00184161" w:rsidRDefault="00184161" w:rsidP="00184161">
      <w:pPr>
        <w:pStyle w:val="ScrUpdates"/>
      </w:pPr>
      <w:r w:rsidRPr="00184161">
        <w:tab/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H-100</w:t>
      </w:r>
      <w:r w:rsidRPr="00184161">
        <w:tab/>
        <w:t>Cuban Air Force</w:t>
      </w:r>
      <w:r w:rsidRPr="00184161">
        <w:tab/>
        <w:t>l/n</w:t>
      </w:r>
      <w:r w:rsidRPr="00184161">
        <w:tab/>
        <w:t>2008</w:t>
      </w:r>
      <w:r w:rsidRPr="00184161">
        <w:tab/>
      </w:r>
      <w:r w:rsidR="00D86E77">
        <w:t xml:space="preserve">was </w:t>
      </w:r>
      <w:r w:rsidRPr="00184161">
        <w:t xml:space="preserve">preserved in the Playa </w:t>
      </w:r>
      <w:proofErr w:type="spellStart"/>
      <w:r w:rsidRPr="00184161">
        <w:t>Giron</w:t>
      </w:r>
      <w:proofErr w:type="spellEnd"/>
      <w:r w:rsidRPr="00184161">
        <w:t xml:space="preserve"> museum </w:t>
      </w:r>
    </w:p>
    <w:p w:rsidR="00184161" w:rsidRPr="00184161" w:rsidRDefault="00184161" w:rsidP="00184161">
      <w:pPr>
        <w:pStyle w:val="ScrUpdates"/>
      </w:pPr>
      <w:r w:rsidRPr="00184161">
        <w:t>Mi-4A</w:t>
      </w:r>
      <w:r w:rsidRPr="00184161">
        <w:tab/>
      </w:r>
      <w:r w:rsidRPr="00D86E77">
        <w:rPr>
          <w:b/>
          <w:i/>
        </w:rPr>
        <w:t>10 175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CCCP-31551</w:t>
      </w:r>
      <w:r w:rsidRPr="00184161">
        <w:tab/>
        <w:t>AFL/</w:t>
      </w:r>
      <w:proofErr w:type="spellStart"/>
      <w:r w:rsidRPr="00184161">
        <w:t>Privolzhsk</w:t>
      </w:r>
      <w:proofErr w:type="spellEnd"/>
      <w:r w:rsidRPr="00184161">
        <w:tab/>
        <w:t>toc</w:t>
      </w:r>
      <w:r w:rsidRPr="00184161">
        <w:tab/>
        <w:t>11jul74</w:t>
      </w:r>
      <w:r w:rsidRPr="00184161">
        <w:tab/>
      </w:r>
      <w:proofErr w:type="spellStart"/>
      <w:r w:rsidRPr="00184161">
        <w:t>rgd</w:t>
      </w:r>
      <w:proofErr w:type="spellEnd"/>
      <w:r w:rsidRPr="00184161">
        <w:t xml:space="preserve"> 14aug74; </w:t>
      </w:r>
      <w:proofErr w:type="spellStart"/>
      <w:r w:rsidRPr="00184161">
        <w:t>soc</w:t>
      </w:r>
      <w:proofErr w:type="spellEnd"/>
      <w:r w:rsidRPr="00184161">
        <w:t xml:space="preserve"> 16nov84; correct </w:t>
      </w:r>
      <w:proofErr w:type="spellStart"/>
      <w:r w:rsidRPr="00184161">
        <w:t>c/n</w:t>
      </w:r>
      <w:proofErr w:type="spellEnd"/>
      <w:r w:rsidRPr="00184161">
        <w:t xml:space="preserve"> known now </w:t>
      </w:r>
    </w:p>
    <w:p w:rsidR="00184161" w:rsidRPr="00184161" w:rsidRDefault="00184161" w:rsidP="00184161">
      <w:pPr>
        <w:pStyle w:val="ScrUpdates"/>
      </w:pPr>
      <w:r w:rsidRPr="00184161">
        <w:t>Mi-8T</w:t>
      </w:r>
      <w:r w:rsidRPr="00184161">
        <w:tab/>
      </w:r>
      <w:r w:rsidRPr="00D86E77">
        <w:rPr>
          <w:b/>
          <w:i/>
        </w:rPr>
        <w:t>79 71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RF-34286</w:t>
      </w:r>
      <w:r w:rsidRPr="00184161">
        <w:tab/>
        <w:t>Russian MVD/VV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08nov06</w:t>
      </w:r>
      <w:r w:rsidRPr="00184161">
        <w:tab/>
        <w:t xml:space="preserve">coded "01" yellow; f/n Pushkin jun17 </w:t>
      </w:r>
    </w:p>
    <w:p w:rsidR="00184161" w:rsidRPr="00184161" w:rsidRDefault="00184161" w:rsidP="00184161">
      <w:pPr>
        <w:pStyle w:val="ScrUpdates"/>
      </w:pPr>
      <w:r w:rsidRPr="00184161">
        <w:t>Mi-8PPA</w:t>
      </w:r>
      <w:r w:rsidRPr="00184161">
        <w:tab/>
      </w:r>
      <w:r w:rsidRPr="00D86E77">
        <w:rPr>
          <w:b/>
          <w:i/>
        </w:rPr>
        <w:t>9 80 77 31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"44"</w:t>
      </w:r>
      <w:r w:rsidRPr="00184161">
        <w:tab/>
        <w:t>Soviet Air Force</w:t>
      </w:r>
      <w:r w:rsidRPr="00184161">
        <w:tab/>
      </w:r>
      <w:proofErr w:type="spellStart"/>
      <w:r w:rsidRPr="00184161">
        <w:t>mfd</w:t>
      </w:r>
      <w:proofErr w:type="spellEnd"/>
      <w:r w:rsidRPr="00184161">
        <w:tab/>
        <w:t>1980</w:t>
      </w:r>
      <w:r w:rsidRPr="00184161">
        <w:tab/>
      </w:r>
      <w:proofErr w:type="spellStart"/>
      <w:r w:rsidRPr="00184161">
        <w:t>opb</w:t>
      </w:r>
      <w:proofErr w:type="spellEnd"/>
      <w:r w:rsidRPr="00184161">
        <w:t xml:space="preserve"> military unit 03188 in 1987/89; in camo c/s </w:t>
      </w:r>
    </w:p>
    <w:p w:rsidR="00184161" w:rsidRPr="00184161" w:rsidRDefault="00184161" w:rsidP="00184161">
      <w:pPr>
        <w:pStyle w:val="ScrUpdates"/>
      </w:pPr>
      <w:r w:rsidRPr="00184161">
        <w:t>Mi-8MTV-1</w:t>
      </w:r>
      <w:r w:rsidRPr="00D86E77">
        <w:rPr>
          <w:b/>
          <w:i/>
        </w:rPr>
        <w:tab/>
        <w:t>9 5490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UR-CMN</w:t>
      </w:r>
      <w:r w:rsidRPr="00184161">
        <w:tab/>
      </w:r>
      <w:proofErr w:type="spellStart"/>
      <w:r w:rsidRPr="00184161">
        <w:t>Kroonk</w:t>
      </w:r>
      <w:proofErr w:type="spellEnd"/>
      <w:r w:rsidRPr="00184161">
        <w:t xml:space="preserve"> Airlines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10oct17</w:t>
      </w:r>
      <w:r w:rsidRPr="00184161">
        <w:tab/>
        <w:t xml:space="preserve">to the AAL Group; ex ZT-RAU </w:t>
      </w:r>
    </w:p>
    <w:p w:rsidR="00184161" w:rsidRPr="00184161" w:rsidRDefault="00184161" w:rsidP="00184161">
      <w:pPr>
        <w:pStyle w:val="ScrUpdates"/>
      </w:pPr>
      <w:r w:rsidRPr="00184161">
        <w:t>Mi-8MTV-1</w:t>
      </w:r>
      <w:r w:rsidRPr="00D86E77">
        <w:rPr>
          <w:b/>
          <w:i/>
        </w:rPr>
        <w:tab/>
        <w:t>9 7389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RF-32834</w:t>
      </w:r>
      <w:r w:rsidRPr="00184161">
        <w:tab/>
      </w:r>
      <w:proofErr w:type="spellStart"/>
      <w:r w:rsidRPr="00184161">
        <w:t>MChS</w:t>
      </w:r>
      <w:proofErr w:type="spellEnd"/>
      <w:r w:rsidRPr="00184161">
        <w:t xml:space="preserve"> </w:t>
      </w:r>
      <w:proofErr w:type="spellStart"/>
      <w:r w:rsidRPr="00184161">
        <w:t>Rossii</w:t>
      </w:r>
      <w:proofErr w:type="spellEnd"/>
      <w:r w:rsidRPr="00184161">
        <w:tab/>
        <w:t>h/o</w:t>
      </w:r>
      <w:r w:rsidRPr="00184161">
        <w:tab/>
        <w:t>07dec16</w:t>
      </w:r>
      <w:r w:rsidRPr="00184161">
        <w:tab/>
        <w:t xml:space="preserve">f/n KZN 25sep17; </w:t>
      </w:r>
      <w:proofErr w:type="spellStart"/>
      <w:r w:rsidRPr="00184161">
        <w:t>c/n</w:t>
      </w:r>
      <w:proofErr w:type="spellEnd"/>
      <w:r w:rsidRPr="00184161">
        <w:t xml:space="preserve"> now known </w:t>
      </w:r>
    </w:p>
    <w:p w:rsidR="00184161" w:rsidRPr="00184161" w:rsidRDefault="00184161" w:rsidP="00184161">
      <w:pPr>
        <w:pStyle w:val="ScrUpdates"/>
      </w:pPr>
      <w:r w:rsidRPr="00184161">
        <w:t>Mi-8MTV-1</w:t>
      </w:r>
      <w:r w:rsidRPr="00D86E77">
        <w:rPr>
          <w:b/>
          <w:i/>
        </w:rPr>
        <w:tab/>
        <w:t>9 7451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not known</w:t>
      </w:r>
      <w:r w:rsidRPr="00184161">
        <w:tab/>
      </w:r>
      <w:proofErr w:type="spellStart"/>
      <w:r w:rsidRPr="00184161">
        <w:t>Naryan</w:t>
      </w:r>
      <w:proofErr w:type="spellEnd"/>
      <w:r w:rsidRPr="00184161">
        <w:t xml:space="preserve">-Mar </w:t>
      </w:r>
      <w:proofErr w:type="spellStart"/>
      <w:r w:rsidRPr="00184161">
        <w:t>Av</w:t>
      </w:r>
      <w:r w:rsidR="00E266CE">
        <w:t>iation</w:t>
      </w:r>
      <w:r w:rsidRPr="00184161">
        <w:t>n</w:t>
      </w:r>
      <w:proofErr w:type="spellEnd"/>
      <w:r w:rsidRPr="00184161">
        <w:t xml:space="preserve"> Ent</w:t>
      </w:r>
      <w:r w:rsidRPr="00184161">
        <w:tab/>
      </w:r>
      <w:proofErr w:type="spellStart"/>
      <w:r w:rsidRPr="00184161">
        <w:t>mfd</w:t>
      </w:r>
      <w:proofErr w:type="spellEnd"/>
      <w:r w:rsidRPr="00184161">
        <w:tab/>
        <w:t>2017</w:t>
      </w:r>
      <w:r w:rsidRPr="00184161">
        <w:tab/>
        <w:t xml:space="preserve">ambulance helicopter </w:t>
      </w:r>
    </w:p>
    <w:p w:rsidR="00184161" w:rsidRPr="00184161" w:rsidRDefault="00184161" w:rsidP="00184161">
      <w:pPr>
        <w:pStyle w:val="ScrUpdates"/>
      </w:pPr>
      <w:r w:rsidRPr="00184161">
        <w:t>Mi-8AMT</w:t>
      </w:r>
      <w:r w:rsidRPr="00184161">
        <w:tab/>
      </w:r>
      <w:r w:rsidR="00D86E77">
        <w:rPr>
          <w:b/>
          <w:i/>
        </w:rPr>
        <w:t>8AMT00</w:t>
      </w:r>
      <w:r w:rsidRPr="00D86E77">
        <w:rPr>
          <w:b/>
          <w:i/>
        </w:rPr>
        <w:t>804092602</w:t>
      </w:r>
      <w:r w:rsidR="00D86E77">
        <w:rPr>
          <w:b/>
          <w:i/>
        </w:rPr>
        <w:t>U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UR-CMU</w:t>
      </w:r>
      <w:r w:rsidRPr="00184161">
        <w:tab/>
        <w:t>AAL Group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22aug14</w:t>
      </w:r>
      <w:r w:rsidRPr="00184161">
        <w:tab/>
      </w:r>
      <w:proofErr w:type="spellStart"/>
      <w:r w:rsidRPr="00184161">
        <w:t>canx</w:t>
      </w:r>
      <w:proofErr w:type="spellEnd"/>
      <w:r w:rsidRPr="00184161">
        <w:t xml:space="preserve"> between 23sep17 and 09oct17; ex YS-KME </w:t>
      </w:r>
    </w:p>
    <w:p w:rsidR="00184161" w:rsidRPr="00184161" w:rsidRDefault="00184161" w:rsidP="00184161">
      <w:pPr>
        <w:pStyle w:val="ScrUpdates"/>
      </w:pPr>
      <w:r w:rsidRPr="00184161">
        <w:t>Mi-171A1</w:t>
      </w:r>
      <w:r w:rsidRPr="00184161">
        <w:tab/>
      </w:r>
      <w:r w:rsidR="00D86E77">
        <w:rPr>
          <w:b/>
          <w:i/>
        </w:rPr>
        <w:t>171A01</w:t>
      </w:r>
      <w:r w:rsidRPr="00D86E77">
        <w:rPr>
          <w:b/>
          <w:i/>
        </w:rPr>
        <w:t>076105305</w:t>
      </w:r>
      <w:r w:rsidR="00D86E77">
        <w:rPr>
          <w:b/>
          <w:i/>
        </w:rPr>
        <w:t>U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HK-5244</w:t>
      </w:r>
      <w:r w:rsidRPr="00184161">
        <w:tab/>
        <w:t>not known</w:t>
      </w:r>
      <w:r w:rsidRPr="00184161">
        <w:tab/>
      </w:r>
      <w:proofErr w:type="spellStart"/>
      <w:r w:rsidRPr="00184161">
        <w:t>rgd</w:t>
      </w:r>
      <w:proofErr w:type="spellEnd"/>
      <w:r w:rsidRPr="00184161">
        <w:tab/>
        <w:t>sep17</w:t>
      </w:r>
      <w:r w:rsidRPr="00184161">
        <w:tab/>
        <w:t xml:space="preserve">ex PR-BRU </w:t>
      </w:r>
    </w:p>
    <w:p w:rsidR="00184161" w:rsidRPr="00184161" w:rsidRDefault="00184161" w:rsidP="00184161">
      <w:pPr>
        <w:pStyle w:val="ScrUpdates"/>
      </w:pPr>
      <w:r w:rsidRPr="00184161">
        <w:t>Mi-8AMT</w:t>
      </w:r>
      <w:r w:rsidR="00D86E77">
        <w:tab/>
      </w:r>
      <w:r w:rsidR="00D86E77">
        <w:rPr>
          <w:b/>
          <w:i/>
        </w:rPr>
        <w:t>AMTS00</w:t>
      </w:r>
      <w:r w:rsidRPr="00D86E77">
        <w:rPr>
          <w:b/>
          <w:i/>
        </w:rPr>
        <w:t>643137314</w:t>
      </w:r>
      <w:r w:rsidR="00D86E77">
        <w:rPr>
          <w:b/>
          <w:i/>
        </w:rPr>
        <w:t>U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RF-91307</w:t>
      </w:r>
      <w:r w:rsidRPr="00184161">
        <w:tab/>
        <w:t>Russian Air Force</w:t>
      </w:r>
      <w:r w:rsidRPr="00184161">
        <w:tab/>
        <w:t>KXK</w:t>
      </w:r>
      <w:r w:rsidRPr="00184161">
        <w:tab/>
        <w:t>19nov14</w:t>
      </w:r>
      <w:r w:rsidRPr="00184161">
        <w:tab/>
        <w:t xml:space="preserve">coded "98" blue; </w:t>
      </w:r>
      <w:proofErr w:type="spellStart"/>
      <w:r w:rsidRPr="00184161">
        <w:t>c/n</w:t>
      </w:r>
      <w:proofErr w:type="spellEnd"/>
      <w:r w:rsidRPr="00184161">
        <w:t xml:space="preserve"> now known </w:t>
      </w:r>
    </w:p>
    <w:p w:rsidR="00184161" w:rsidRPr="00184161" w:rsidRDefault="00184161" w:rsidP="00184161">
      <w:pPr>
        <w:pStyle w:val="ScrUpdates"/>
      </w:pPr>
      <w:r w:rsidRPr="00184161">
        <w:t>Mi-8AMT</w:t>
      </w:r>
      <w:r w:rsidRPr="00184161">
        <w:tab/>
      </w:r>
      <w:r w:rsidR="00D86E77">
        <w:rPr>
          <w:b/>
          <w:i/>
        </w:rPr>
        <w:t>8AMT00</w:t>
      </w:r>
      <w:r w:rsidRPr="00D86E77">
        <w:rPr>
          <w:b/>
          <w:i/>
        </w:rPr>
        <w:t>64316765</w:t>
      </w:r>
      <w:r w:rsidR="00D86E77">
        <w:rPr>
          <w:b/>
          <w:i/>
        </w:rPr>
        <w:t>U</w:t>
      </w:r>
      <w:r w:rsidRPr="00D86E77">
        <w:rPr>
          <w:b/>
          <w:i/>
        </w:rPr>
        <w:t>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RA-22701(2)</w:t>
      </w:r>
      <w:r w:rsidRPr="00184161">
        <w:tab/>
        <w:t>Abakan Air</w:t>
      </w:r>
      <w:r w:rsidRPr="00184161">
        <w:tab/>
        <w:t>ABA</w:t>
      </w:r>
      <w:r w:rsidRPr="00184161">
        <w:tab/>
        <w:t>02oct17</w:t>
      </w:r>
      <w:r w:rsidRPr="00184161">
        <w:tab/>
        <w:t>ambulance helicopter; in red/white c/s with 'Abakan Air' and '</w:t>
      </w:r>
      <w:proofErr w:type="spellStart"/>
      <w:r w:rsidRPr="00184161">
        <w:t>Ekstrennaya</w:t>
      </w:r>
      <w:proofErr w:type="spellEnd"/>
      <w:r w:rsidRPr="00184161">
        <w:t xml:space="preserve"> </w:t>
      </w:r>
      <w:proofErr w:type="spellStart"/>
      <w:r w:rsidRPr="00184161">
        <w:t>Meditsinskaya</w:t>
      </w:r>
      <w:proofErr w:type="spellEnd"/>
      <w:r w:rsidRPr="00184161">
        <w:t xml:space="preserve"> </w:t>
      </w:r>
      <w:proofErr w:type="spellStart"/>
      <w:r w:rsidRPr="00184161">
        <w:t>Pomoshch</w:t>
      </w:r>
      <w:proofErr w:type="spellEnd"/>
      <w:r w:rsidRPr="00184161">
        <w:t xml:space="preserve">' (urgent medical assistance) titles </w:t>
      </w:r>
    </w:p>
    <w:p w:rsidR="00184161" w:rsidRPr="00184161" w:rsidRDefault="00184161" w:rsidP="00184161">
      <w:pPr>
        <w:pStyle w:val="ScrUpdates"/>
      </w:pPr>
      <w:r w:rsidRPr="00184161">
        <w:t>Mi-8MSB</w:t>
      </w:r>
      <w:r w:rsidRPr="00D86E77">
        <w:rPr>
          <w:b/>
          <w:i/>
        </w:rPr>
        <w:tab/>
        <w:t>MSB8 270025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UR-VBC</w:t>
      </w:r>
      <w:r w:rsidRPr="00184161">
        <w:tab/>
        <w:t>Motor-</w:t>
      </w:r>
      <w:proofErr w:type="spellStart"/>
      <w:r w:rsidRPr="00184161">
        <w:t>Sich</w:t>
      </w:r>
      <w:proofErr w:type="spellEnd"/>
      <w:r w:rsidRPr="00184161">
        <w:tab/>
      </w:r>
      <w:proofErr w:type="spellStart"/>
      <w:r w:rsidRPr="00184161">
        <w:t>rgd</w:t>
      </w:r>
      <w:proofErr w:type="spellEnd"/>
      <w:r w:rsidRPr="00184161">
        <w:tab/>
        <w:t>11jul17</w:t>
      </w:r>
      <w:r w:rsidRPr="00184161">
        <w:tab/>
      </w:r>
      <w:proofErr w:type="spellStart"/>
      <w:r w:rsidRPr="00184161">
        <w:t>canx</w:t>
      </w:r>
      <w:proofErr w:type="spellEnd"/>
      <w:r w:rsidRPr="00184161">
        <w:t xml:space="preserve"> between 23sep17 and 09oct17 </w:t>
      </w:r>
    </w:p>
    <w:p w:rsidR="00184161" w:rsidRPr="00184161" w:rsidRDefault="00184161" w:rsidP="00184161">
      <w:pPr>
        <w:pStyle w:val="ScrUpdates"/>
      </w:pPr>
      <w:r w:rsidRPr="00184161">
        <w:t>Mi-17V-5</w:t>
      </w:r>
      <w:r w:rsidRPr="00D86E77">
        <w:rPr>
          <w:b/>
          <w:i/>
        </w:rPr>
        <w:tab/>
        <w:t>840M01/64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709/772</w:t>
      </w:r>
      <w:r w:rsidRPr="00184161">
        <w:tab/>
        <w:t>Afghan Air force</w:t>
      </w:r>
      <w:r w:rsidRPr="00184161">
        <w:tab/>
      </w:r>
      <w:r w:rsidRPr="00184161">
        <w:tab/>
        <w:t>various</w:t>
      </w:r>
      <w:r w:rsidRPr="00184161">
        <w:tab/>
        <w:t xml:space="preserve">64 choppers and the </w:t>
      </w:r>
      <w:proofErr w:type="spellStart"/>
      <w:r w:rsidRPr="00184161">
        <w:t>c/ns</w:t>
      </w:r>
      <w:proofErr w:type="spellEnd"/>
      <w:r w:rsidRPr="00184161">
        <w:t xml:space="preserve"> of all but 7 (serials 710, 712, 714, 715, 718, 737 and 738) have been checked ! </w:t>
      </w:r>
    </w:p>
    <w:p w:rsidR="00184161" w:rsidRPr="00184161" w:rsidRDefault="00184161" w:rsidP="00184161">
      <w:pPr>
        <w:pStyle w:val="ScrUpdates"/>
      </w:pPr>
      <w:r w:rsidRPr="00184161">
        <w:lastRenderedPageBreak/>
        <w:t>Mi-171Sh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H-641</w:t>
      </w:r>
      <w:r w:rsidRPr="00184161">
        <w:tab/>
        <w:t>Angolan Air Force</w:t>
      </w:r>
      <w:r w:rsidRPr="00184161">
        <w:tab/>
      </w:r>
      <w:r w:rsidR="00D86E77">
        <w:t>photo</w:t>
      </w:r>
      <w:r w:rsidRPr="00184161">
        <w:tab/>
        <w:t>2017</w:t>
      </w:r>
      <w:r w:rsidRPr="00184161">
        <w:tab/>
        <w:t xml:space="preserve">flat loading ramp </w:t>
      </w:r>
    </w:p>
    <w:p w:rsidR="00184161" w:rsidRPr="00184161" w:rsidRDefault="00184161" w:rsidP="00184161">
      <w:pPr>
        <w:pStyle w:val="ScrUpdates"/>
      </w:pPr>
      <w:r w:rsidRPr="00184161">
        <w:t>Mi-171Sh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H-642</w:t>
      </w:r>
      <w:r w:rsidRPr="00184161">
        <w:tab/>
        <w:t>Angolan Air Force</w:t>
      </w:r>
      <w:r w:rsidRPr="00184161">
        <w:tab/>
      </w:r>
      <w:r w:rsidR="00D86E77">
        <w:t>photo</w:t>
      </w:r>
      <w:r w:rsidRPr="00184161">
        <w:tab/>
        <w:t>aug17</w:t>
      </w:r>
      <w:r w:rsidRPr="00184161">
        <w:tab/>
        <w:t xml:space="preserve">with 'glass' nose and flat loading ramp </w:t>
      </w:r>
    </w:p>
    <w:p w:rsidR="00184161" w:rsidRPr="00184161" w:rsidRDefault="00184161" w:rsidP="00184161">
      <w:pPr>
        <w:pStyle w:val="ScrUpdates"/>
      </w:pPr>
      <w:r w:rsidRPr="00184161">
        <w:t>Mi-171Sh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H-651</w:t>
      </w:r>
      <w:r w:rsidRPr="00184161">
        <w:tab/>
        <w:t>Angolan Air Force</w:t>
      </w:r>
      <w:r w:rsidRPr="00184161">
        <w:tab/>
      </w:r>
      <w:r w:rsidR="00D86E77">
        <w:t>photo</w:t>
      </w:r>
      <w:r w:rsidRPr="00184161">
        <w:tab/>
        <w:t>2017</w:t>
      </w:r>
      <w:r w:rsidRPr="00184161">
        <w:tab/>
        <w:t xml:space="preserve">with 'glass' nose and flat loading ramp </w:t>
      </w:r>
    </w:p>
    <w:p w:rsidR="00184161" w:rsidRPr="00184161" w:rsidRDefault="00184161" w:rsidP="00184161">
      <w:pPr>
        <w:pStyle w:val="ScrUpdates"/>
      </w:pPr>
      <w:r w:rsidRPr="00184161">
        <w:t>Mi-8T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1439</w:t>
      </w:r>
      <w:r w:rsidRPr="00184161">
        <w:tab/>
        <w:t>Egyptian Air Force</w:t>
      </w:r>
      <w:r w:rsidRPr="00184161">
        <w:tab/>
      </w:r>
      <w:r w:rsidR="0079579B">
        <w:tab/>
      </w:r>
      <w:r w:rsidRPr="00184161">
        <w:t>photo</w:t>
      </w:r>
      <w:r w:rsidR="0079579B">
        <w:tab/>
      </w:r>
      <w:r w:rsidRPr="00184161">
        <w:t xml:space="preserve">on overhaul at </w:t>
      </w:r>
      <w:proofErr w:type="spellStart"/>
      <w:r w:rsidRPr="00184161">
        <w:t>Helwan</w:t>
      </w:r>
      <w:proofErr w:type="spellEnd"/>
      <w:r w:rsidRPr="00184161">
        <w:t xml:space="preserve"> </w:t>
      </w:r>
    </w:p>
    <w:p w:rsidR="00184161" w:rsidRPr="00184161" w:rsidRDefault="00184161" w:rsidP="00184161">
      <w:pPr>
        <w:pStyle w:val="ScrUpdates"/>
      </w:pPr>
      <w:r w:rsidRPr="00184161">
        <w:t>Mi-17V-5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3901</w:t>
      </w:r>
      <w:r w:rsidR="004324D8">
        <w:t xml:space="preserve"> &amp; 3902</w:t>
      </w:r>
      <w:r w:rsidRPr="00184161">
        <w:tab/>
        <w:t>Egyptian Air Force</w:t>
      </w:r>
      <w:r w:rsidRPr="00184161">
        <w:tab/>
      </w:r>
      <w:r w:rsidR="00D86E77">
        <w:t>photo</w:t>
      </w:r>
      <w:r w:rsidRPr="00184161">
        <w:tab/>
        <w:t xml:space="preserve">may17 </w:t>
      </w:r>
    </w:p>
    <w:p w:rsidR="004324D8" w:rsidRPr="00184161" w:rsidRDefault="004324D8" w:rsidP="004324D8">
      <w:pPr>
        <w:pStyle w:val="ScrUpdates"/>
      </w:pPr>
      <w:r w:rsidRPr="00184161">
        <w:t>Mi-17V-5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>
        <w:t>ZP5107 &amp; 5142</w:t>
      </w:r>
      <w:r w:rsidRPr="00184161">
        <w:tab/>
        <w:t>Indian Air Force</w:t>
      </w:r>
      <w:r w:rsidRPr="00184161">
        <w:tab/>
      </w:r>
      <w:proofErr w:type="spellStart"/>
      <w:r w:rsidRPr="00184161">
        <w:t>Hin</w:t>
      </w:r>
      <w:proofErr w:type="spellEnd"/>
      <w:r w:rsidRPr="00184161">
        <w:tab/>
        <w:t xml:space="preserve">06oct17 </w:t>
      </w:r>
    </w:p>
    <w:p w:rsidR="00184161" w:rsidRPr="00184161" w:rsidRDefault="00184161" w:rsidP="00184161">
      <w:pPr>
        <w:pStyle w:val="ScrUpdates"/>
      </w:pPr>
      <w:r w:rsidRPr="00184161">
        <w:t>Mi-17V-5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ZP5208</w:t>
      </w:r>
      <w:r w:rsidR="004324D8">
        <w:t xml:space="preserve"> &amp; 5231</w:t>
      </w:r>
      <w:r w:rsidRPr="00184161">
        <w:tab/>
        <w:t>Indian Air Force</w:t>
      </w:r>
      <w:r w:rsidRPr="00184161">
        <w:tab/>
      </w:r>
      <w:proofErr w:type="spellStart"/>
      <w:r w:rsidRPr="00184161">
        <w:t>Hin</w:t>
      </w:r>
      <w:proofErr w:type="spellEnd"/>
      <w:r w:rsidRPr="00184161">
        <w:tab/>
        <w:t xml:space="preserve">06oct17 </w:t>
      </w:r>
    </w:p>
    <w:p w:rsidR="00184161" w:rsidRPr="00184161" w:rsidRDefault="00184161" w:rsidP="00184161">
      <w:pPr>
        <w:pStyle w:val="ScrUpdates"/>
      </w:pPr>
      <w:r w:rsidRPr="00184161">
        <w:t>Mi-17V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AF-609</w:t>
      </w:r>
      <w:r w:rsidRPr="00184161">
        <w:tab/>
        <w:t>Uganda Air Force</w:t>
      </w:r>
      <w:r w:rsidRPr="00184161">
        <w:tab/>
      </w:r>
      <w:r w:rsidR="00D86E77">
        <w:t>photo</w:t>
      </w:r>
      <w:r w:rsidRPr="00184161">
        <w:tab/>
        <w:t xml:space="preserve">22jul17 </w:t>
      </w:r>
    </w:p>
    <w:p w:rsidR="00184161" w:rsidRPr="00184161" w:rsidRDefault="00184161" w:rsidP="00184161">
      <w:pPr>
        <w:pStyle w:val="ScrUpdates"/>
      </w:pPr>
      <w:r w:rsidRPr="00184161">
        <w:t>Mi-35E</w:t>
      </w:r>
      <w:r w:rsidRPr="00D86E77">
        <w:rPr>
          <w:b/>
          <w:i/>
        </w:rPr>
        <w:tab/>
        <w:t>110 9</w:t>
      </w:r>
      <w:r w:rsidR="004324D8">
        <w:rPr>
          <w:b/>
          <w:i/>
        </w:rPr>
        <w:t>36</w:t>
      </w:r>
      <w:r w:rsidR="00D86E77">
        <w:rPr>
          <w:b/>
          <w:i/>
        </w:rPr>
        <w:tab/>
      </w:r>
      <w:r w:rsidRPr="00D86E77">
        <w:rPr>
          <w:b/>
          <w:i/>
        </w:rPr>
        <w:t xml:space="preserve"> ?</w:t>
      </w:r>
      <w:r w:rsidRPr="00D86E77">
        <w:rPr>
          <w:b/>
          <w:i/>
        </w:rPr>
        <w:tab/>
      </w:r>
      <w:r w:rsidRPr="00184161">
        <w:t>ZT30</w:t>
      </w:r>
      <w:r w:rsidR="004324D8">
        <w:t>98</w:t>
      </w:r>
      <w:r w:rsidRPr="00184161">
        <w:tab/>
        <w:t>Indian Air Force</w:t>
      </w:r>
      <w:r w:rsidRPr="00184161">
        <w:tab/>
      </w:r>
      <w:proofErr w:type="spellStart"/>
      <w:r w:rsidRPr="00184161">
        <w:t>Hin</w:t>
      </w:r>
      <w:proofErr w:type="spellEnd"/>
      <w:r w:rsidRPr="00184161">
        <w:tab/>
        <w:t>06oct17</w:t>
      </w:r>
      <w:r w:rsidRPr="00184161">
        <w:tab/>
        <w:t>ex Z10</w:t>
      </w:r>
      <w:r w:rsidR="004324D8">
        <w:t>98</w:t>
      </w:r>
      <w:r w:rsidRPr="00184161">
        <w:t xml:space="preserve"> ? </w:t>
      </w:r>
    </w:p>
    <w:p w:rsidR="004324D8" w:rsidRDefault="004324D8" w:rsidP="004324D8">
      <w:pPr>
        <w:pStyle w:val="ScrUpdates"/>
      </w:pPr>
      <w:r w:rsidRPr="00184161">
        <w:t>Mi-35E</w:t>
      </w:r>
      <w:r w:rsidRPr="00D86E77">
        <w:rPr>
          <w:b/>
          <w:i/>
        </w:rPr>
        <w:tab/>
        <w:t>110 942</w:t>
      </w:r>
      <w:r>
        <w:rPr>
          <w:b/>
          <w:i/>
        </w:rPr>
        <w:tab/>
      </w:r>
      <w:r w:rsidRPr="00D86E77">
        <w:rPr>
          <w:b/>
          <w:i/>
        </w:rPr>
        <w:t xml:space="preserve"> ?</w:t>
      </w:r>
      <w:r w:rsidRPr="00D86E77">
        <w:rPr>
          <w:b/>
          <w:i/>
        </w:rPr>
        <w:tab/>
      </w:r>
      <w:r w:rsidRPr="00184161">
        <w:t>ZT3104</w:t>
      </w:r>
      <w:r w:rsidRPr="00184161">
        <w:tab/>
        <w:t>Indian Air Force</w:t>
      </w:r>
      <w:r w:rsidRPr="00184161">
        <w:tab/>
      </w:r>
      <w:proofErr w:type="spellStart"/>
      <w:r w:rsidRPr="00184161">
        <w:t>Hin</w:t>
      </w:r>
      <w:proofErr w:type="spellEnd"/>
      <w:r w:rsidRPr="00184161">
        <w:tab/>
        <w:t>06oct17</w:t>
      </w:r>
      <w:r w:rsidRPr="00184161">
        <w:tab/>
        <w:t>ex Z3104 ?</w:t>
      </w:r>
    </w:p>
    <w:p w:rsidR="004324D8" w:rsidRPr="00184161" w:rsidRDefault="004324D8" w:rsidP="004324D8">
      <w:pPr>
        <w:pStyle w:val="ScrUpdates"/>
      </w:pPr>
      <w:r w:rsidRPr="00184161">
        <w:t>Mi-35E</w:t>
      </w:r>
      <w:r w:rsidRPr="00D86E77">
        <w:rPr>
          <w:b/>
          <w:i/>
        </w:rPr>
        <w:tab/>
        <w:t>110 94</w:t>
      </w:r>
      <w:r>
        <w:rPr>
          <w:b/>
          <w:i/>
        </w:rPr>
        <w:t>5</w:t>
      </w:r>
      <w:r>
        <w:rPr>
          <w:b/>
          <w:i/>
        </w:rPr>
        <w:tab/>
      </w:r>
      <w:r w:rsidRPr="00D86E77">
        <w:rPr>
          <w:b/>
          <w:i/>
        </w:rPr>
        <w:t xml:space="preserve"> ?</w:t>
      </w:r>
      <w:r w:rsidRPr="00D86E77">
        <w:rPr>
          <w:b/>
          <w:i/>
        </w:rPr>
        <w:tab/>
      </w:r>
      <w:r w:rsidRPr="00184161">
        <w:t>ZT31</w:t>
      </w:r>
      <w:r>
        <w:t>33</w:t>
      </w:r>
      <w:r w:rsidRPr="00184161">
        <w:tab/>
        <w:t>Indian Air Force</w:t>
      </w:r>
      <w:r w:rsidRPr="00184161">
        <w:tab/>
      </w:r>
      <w:proofErr w:type="spellStart"/>
      <w:r w:rsidRPr="00184161">
        <w:t>Hin</w:t>
      </w:r>
      <w:proofErr w:type="spellEnd"/>
      <w:r w:rsidRPr="00184161">
        <w:tab/>
        <w:t>06oct17</w:t>
      </w:r>
      <w:r w:rsidRPr="00184161">
        <w:tab/>
        <w:t>ex Z31</w:t>
      </w:r>
      <w:r>
        <w:t>33</w:t>
      </w:r>
      <w:r w:rsidRPr="00184161">
        <w:t xml:space="preserve"> ? </w:t>
      </w:r>
    </w:p>
    <w:p w:rsidR="00184161" w:rsidRPr="00184161" w:rsidRDefault="00184161" w:rsidP="00184161">
      <w:pPr>
        <w:pStyle w:val="ScrUpdates"/>
      </w:pPr>
      <w:r w:rsidRPr="00184161">
        <w:t>Mi-35M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RF-13016</w:t>
      </w:r>
      <w:r w:rsidRPr="00184161">
        <w:tab/>
        <w:t>Russian Air Force</w:t>
      </w:r>
      <w:r w:rsidRPr="00184161">
        <w:tab/>
      </w:r>
      <w:r w:rsidR="00D86E77">
        <w:t>photo</w:t>
      </w:r>
      <w:r w:rsidRPr="00184161">
        <w:tab/>
        <w:t>30jul17</w:t>
      </w:r>
      <w:r w:rsidRPr="00184161">
        <w:tab/>
        <w:t xml:space="preserve">in the Sevastopol region; coded "21" blue </w:t>
      </w:r>
    </w:p>
    <w:p w:rsidR="00184161" w:rsidRPr="00184161" w:rsidRDefault="00184161" w:rsidP="00184161">
      <w:pPr>
        <w:pStyle w:val="ScrUpdates"/>
      </w:pPr>
      <w:r w:rsidRPr="00184161">
        <w:t>Mi-24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H-397</w:t>
      </w:r>
      <w:r w:rsidRPr="00184161">
        <w:tab/>
        <w:t>Angolan Air Force</w:t>
      </w:r>
      <w:r w:rsidRPr="00184161">
        <w:tab/>
      </w:r>
      <w:r w:rsidR="00D86E77">
        <w:t>photo</w:t>
      </w:r>
      <w:r w:rsidRPr="00184161">
        <w:tab/>
        <w:t>aug17</w:t>
      </w:r>
      <w:r w:rsidRPr="00184161">
        <w:tab/>
        <w:t xml:space="preserve">in olive drab/medium green/ochre camo c/s </w:t>
      </w:r>
    </w:p>
    <w:p w:rsidR="00184161" w:rsidRPr="00184161" w:rsidRDefault="00184161" w:rsidP="00184161">
      <w:pPr>
        <w:pStyle w:val="ScrUpdates"/>
      </w:pPr>
      <w:r w:rsidRPr="00184161">
        <w:t>Mi-24P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735</w:t>
      </w:r>
      <w:r w:rsidRPr="00184161">
        <w:tab/>
        <w:t>Libyan Air Force</w:t>
      </w:r>
      <w:r w:rsidRPr="00184161">
        <w:tab/>
        <w:t>BEN</w:t>
      </w:r>
      <w:r w:rsidRPr="00184161">
        <w:tab/>
        <w:t>20sep17</w:t>
      </w:r>
      <w:r w:rsidRPr="00184161">
        <w:tab/>
        <w:t xml:space="preserve">in dark brown/sand camo c/s with light grey underside </w:t>
      </w:r>
    </w:p>
    <w:p w:rsidR="00184161" w:rsidRPr="00184161" w:rsidRDefault="00184161" w:rsidP="00184161">
      <w:pPr>
        <w:pStyle w:val="ScrUpdates"/>
      </w:pPr>
      <w:r w:rsidRPr="00184161">
        <w:t>Mi-24D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TZ-02H</w:t>
      </w:r>
      <w:r w:rsidRPr="00184161">
        <w:tab/>
        <w:t>Mali Air Force</w:t>
      </w:r>
      <w:r w:rsidRPr="00184161">
        <w:tab/>
      </w:r>
      <w:r w:rsidR="00D86E77">
        <w:t>photo</w:t>
      </w:r>
      <w:r w:rsidRPr="00184161">
        <w:tab/>
        <w:t>sep17</w:t>
      </w:r>
      <w:r w:rsidRPr="00184161">
        <w:tab/>
        <w:t xml:space="preserve">in dark brown camo c/s with light grey/blue underside </w:t>
      </w:r>
    </w:p>
    <w:p w:rsidR="00184161" w:rsidRPr="00184161" w:rsidRDefault="00184161" w:rsidP="00184161">
      <w:pPr>
        <w:pStyle w:val="ScrUpdates"/>
      </w:pPr>
      <w:r w:rsidRPr="00184161">
        <w:t>Mi-35M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TZ-13H</w:t>
      </w:r>
      <w:r w:rsidR="004324D8">
        <w:t xml:space="preserve"> &amp; 14H</w:t>
      </w:r>
      <w:r w:rsidRPr="00184161">
        <w:tab/>
        <w:t>Mali Air Force</w:t>
      </w:r>
      <w:r w:rsidRPr="00184161">
        <w:tab/>
      </w:r>
      <w:r w:rsidR="00D86E77">
        <w:t>photo</w:t>
      </w:r>
      <w:r w:rsidRPr="00184161">
        <w:tab/>
        <w:t>sep17</w:t>
      </w:r>
      <w:r w:rsidRPr="00184161">
        <w:tab/>
        <w:t xml:space="preserve">in sand/brown camo c/s with light grey/blue underside </w:t>
      </w:r>
    </w:p>
    <w:p w:rsidR="00184161" w:rsidRPr="00184161" w:rsidRDefault="00184161" w:rsidP="00184161">
      <w:pPr>
        <w:pStyle w:val="ScrUpdates"/>
      </w:pPr>
      <w:r w:rsidRPr="00184161">
        <w:t>Mi-24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"09" blue</w:t>
      </w:r>
      <w:r w:rsidRPr="00184161">
        <w:tab/>
      </w:r>
      <w:proofErr w:type="spellStart"/>
      <w:r w:rsidRPr="00184161">
        <w:t>Tadjikistan</w:t>
      </w:r>
      <w:proofErr w:type="spellEnd"/>
      <w:r w:rsidRPr="00184161">
        <w:t xml:space="preserve"> </w:t>
      </w:r>
      <w:r w:rsidR="00E266CE">
        <w:t>Air Force</w:t>
      </w:r>
      <w:r w:rsidRPr="00184161">
        <w:tab/>
        <w:t>LBD</w:t>
      </w:r>
      <w:r w:rsidRPr="00184161">
        <w:tab/>
        <w:t>11aug17</w:t>
      </w:r>
      <w:r w:rsidRPr="00184161">
        <w:tab/>
        <w:t xml:space="preserve">in two tone camo c/s with Tajik flag on fin and red star </w:t>
      </w:r>
    </w:p>
    <w:p w:rsidR="00184161" w:rsidRPr="00184161" w:rsidRDefault="00184161" w:rsidP="00184161">
      <w:pPr>
        <w:pStyle w:val="ScrUpdates"/>
      </w:pPr>
      <w:r w:rsidRPr="00184161">
        <w:t>Mi-24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"14" blue</w:t>
      </w:r>
      <w:r w:rsidRPr="00184161">
        <w:tab/>
      </w:r>
      <w:proofErr w:type="spellStart"/>
      <w:r w:rsidRPr="00184161">
        <w:t>Tadjikistan</w:t>
      </w:r>
      <w:proofErr w:type="spellEnd"/>
      <w:r w:rsidRPr="00184161">
        <w:t xml:space="preserve"> </w:t>
      </w:r>
      <w:r w:rsidR="00E266CE">
        <w:t>Air Force</w:t>
      </w:r>
      <w:r w:rsidRPr="00184161">
        <w:tab/>
        <w:t>LBD</w:t>
      </w:r>
      <w:r w:rsidRPr="00184161">
        <w:tab/>
        <w:t>11aug17</w:t>
      </w:r>
      <w:r w:rsidRPr="00184161">
        <w:tab/>
        <w:t xml:space="preserve">in two tone camo c/s with Tajik flag on fin and red star </w:t>
      </w:r>
    </w:p>
    <w:p w:rsidR="00184161" w:rsidRPr="00184161" w:rsidRDefault="00184161" w:rsidP="00184161">
      <w:pPr>
        <w:pStyle w:val="ScrUpdates"/>
      </w:pPr>
      <w:r w:rsidRPr="00184161">
        <w:t>Mi-26</w:t>
      </w:r>
      <w:r w:rsidRPr="00184161">
        <w:tab/>
      </w:r>
      <w:r w:rsidRPr="00D86E77">
        <w:rPr>
          <w:b/>
          <w:i/>
        </w:rPr>
        <w:t xml:space="preserve">34001212656 </w:t>
      </w:r>
      <w:r w:rsidR="00D86E77">
        <w:rPr>
          <w:b/>
          <w:i/>
        </w:rPr>
        <w:tab/>
      </w:r>
      <w:r w:rsidRPr="00D86E77">
        <w:rPr>
          <w:b/>
          <w:i/>
        </w:rPr>
        <w:t>?</w:t>
      </w:r>
      <w:r w:rsidRPr="00D86E77">
        <w:rPr>
          <w:b/>
          <w:i/>
        </w:rPr>
        <w:tab/>
      </w:r>
      <w:r w:rsidRPr="00184161">
        <w:t>"12" blue"</w:t>
      </w:r>
      <w:r w:rsidRPr="00184161">
        <w:tab/>
        <w:t>Russian Air Force</w:t>
      </w:r>
      <w:r w:rsidRPr="00184161">
        <w:tab/>
      </w:r>
      <w:proofErr w:type="spellStart"/>
      <w:r w:rsidRPr="00184161">
        <w:t>Ror</w:t>
      </w:r>
      <w:proofErr w:type="spellEnd"/>
      <w:r w:rsidRPr="00184161">
        <w:tab/>
        <w:t>11oct17</w:t>
      </w:r>
      <w:r w:rsidRPr="00184161">
        <w:tab/>
        <w:t xml:space="preserve">line # 34-06 ?; h/o 17oct17 </w:t>
      </w:r>
    </w:p>
    <w:p w:rsidR="00184161" w:rsidRPr="00184161" w:rsidRDefault="00184161" w:rsidP="00184161">
      <w:pPr>
        <w:pStyle w:val="ScrUpdates"/>
      </w:pPr>
      <w:r w:rsidRPr="00184161">
        <w:t>Mi-26T2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06819</w:t>
      </w:r>
      <w:r w:rsidRPr="00184161">
        <w:tab/>
      </w:r>
      <w:proofErr w:type="spellStart"/>
      <w:r w:rsidRPr="00184161">
        <w:t>Rostvertol</w:t>
      </w:r>
      <w:proofErr w:type="spellEnd"/>
      <w:r w:rsidRPr="00184161">
        <w:tab/>
      </w:r>
      <w:proofErr w:type="spellStart"/>
      <w:r w:rsidRPr="00184161">
        <w:t>Ror</w:t>
      </w:r>
      <w:proofErr w:type="spellEnd"/>
      <w:r w:rsidRPr="00184161">
        <w:tab/>
        <w:t>14oct17</w:t>
      </w:r>
      <w:r w:rsidRPr="00184161">
        <w:tab/>
        <w:t xml:space="preserve">in </w:t>
      </w:r>
      <w:r w:rsidR="00D86E77">
        <w:t xml:space="preserve">desert </w:t>
      </w:r>
      <w:r w:rsidRPr="00184161">
        <w:t xml:space="preserve">camo c/s, reportedly for Jordanian Air Force </w:t>
      </w:r>
    </w:p>
    <w:p w:rsidR="00184161" w:rsidRPr="00184161" w:rsidRDefault="00184161" w:rsidP="00184161">
      <w:pPr>
        <w:pStyle w:val="ScrUpdates"/>
      </w:pPr>
      <w:r w:rsidRPr="00184161">
        <w:t>RRJ-95LR</w:t>
      </w:r>
      <w:r w:rsidRPr="00D86E77">
        <w:rPr>
          <w:b/>
          <w:i/>
        </w:rPr>
        <w:tab/>
        <w:t>95 123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RA-89085</w:t>
      </w:r>
      <w:r w:rsidRPr="00184161">
        <w:tab/>
        <w:t>Azimuth</w:t>
      </w:r>
      <w:r w:rsidRPr="00184161">
        <w:tab/>
        <w:t>h/o</w:t>
      </w:r>
      <w:r w:rsidRPr="00184161">
        <w:tab/>
        <w:t>28sep17</w:t>
      </w:r>
      <w:r w:rsidRPr="00184161">
        <w:tab/>
        <w:t xml:space="preserve">ferried ULY to ROV the same day; l/n VKO 19oct17 </w:t>
      </w:r>
    </w:p>
    <w:p w:rsidR="00184161" w:rsidRPr="00184161" w:rsidRDefault="00184161" w:rsidP="00184161">
      <w:pPr>
        <w:pStyle w:val="ScrUpdates"/>
      </w:pPr>
      <w:r w:rsidRPr="00184161">
        <w:t>RRJ-95LR</w:t>
      </w:r>
      <w:r w:rsidRPr="00D86E77">
        <w:rPr>
          <w:b/>
          <w:i/>
        </w:rPr>
        <w:tab/>
        <w:t>95 138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89100</w:t>
      </w:r>
      <w:r w:rsidRPr="00184161">
        <w:tab/>
        <w:t>Aeroflot</w:t>
      </w:r>
      <w:r w:rsidRPr="00184161">
        <w:tab/>
        <w:t>ZIA</w:t>
      </w:r>
      <w:r w:rsidRPr="00184161">
        <w:tab/>
        <w:t>09oct17</w:t>
      </w:r>
      <w:r w:rsidRPr="00184161">
        <w:tab/>
        <w:t xml:space="preserve">named </w:t>
      </w:r>
      <w:proofErr w:type="spellStart"/>
      <w:r w:rsidRPr="00184161">
        <w:t>Yuori</w:t>
      </w:r>
      <w:proofErr w:type="spellEnd"/>
      <w:r w:rsidRPr="00184161">
        <w:t xml:space="preserve"> </w:t>
      </w:r>
      <w:proofErr w:type="spellStart"/>
      <w:r w:rsidRPr="00184161">
        <w:t>Izrael</w:t>
      </w:r>
      <w:proofErr w:type="spellEnd"/>
      <w:r w:rsidRPr="00184161">
        <w:t xml:space="preserve">'; l/n ZIA 17oct17 </w:t>
      </w:r>
    </w:p>
    <w:p w:rsidR="00184161" w:rsidRPr="00184161" w:rsidRDefault="00184161" w:rsidP="00184161">
      <w:pPr>
        <w:pStyle w:val="ScrUpdates"/>
      </w:pPr>
      <w:r w:rsidRPr="00184161">
        <w:t>RRJ-95B</w:t>
      </w:r>
      <w:r w:rsidRPr="00D86E77">
        <w:rPr>
          <w:b/>
          <w:i/>
        </w:rPr>
        <w:tab/>
        <w:t>95 142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89103</w:t>
      </w:r>
      <w:r w:rsidRPr="00184161">
        <w:tab/>
        <w:t>primer</w:t>
      </w:r>
      <w:r w:rsidRPr="00184161">
        <w:tab/>
        <w:t>f/f</w:t>
      </w:r>
      <w:r w:rsidRPr="00184161">
        <w:tab/>
        <w:t>15sep17</w:t>
      </w:r>
      <w:r w:rsidRPr="00184161">
        <w:tab/>
        <w:t xml:space="preserve">ferried via OVB to ULY 21sep17 </w:t>
      </w:r>
    </w:p>
    <w:p w:rsidR="00184161" w:rsidRPr="00184161" w:rsidRDefault="00184161" w:rsidP="00184161">
      <w:pPr>
        <w:pStyle w:val="ScrUpdates"/>
      </w:pPr>
      <w:r w:rsidRPr="00184161">
        <w:t>RRJ-95B</w:t>
      </w:r>
      <w:r w:rsidRPr="00D86E77">
        <w:rPr>
          <w:b/>
          <w:i/>
        </w:rPr>
        <w:tab/>
        <w:t>95 144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89104</w:t>
      </w:r>
      <w:r w:rsidRPr="00184161">
        <w:tab/>
        <w:t>primer</w:t>
      </w:r>
      <w:r w:rsidRPr="00184161">
        <w:tab/>
        <w:t>f/f</w:t>
      </w:r>
      <w:r w:rsidRPr="00184161">
        <w:tab/>
        <w:t>03oct17</w:t>
      </w:r>
      <w:r w:rsidRPr="00184161">
        <w:tab/>
        <w:t xml:space="preserve">ferried via OVB to ULY 10oct17 </w:t>
      </w:r>
    </w:p>
    <w:p w:rsidR="00184161" w:rsidRPr="00184161" w:rsidRDefault="00184161" w:rsidP="00184161">
      <w:pPr>
        <w:pStyle w:val="ScrUpdates"/>
      </w:pPr>
      <w:r w:rsidRPr="00184161">
        <w:t>RRJ-95B</w:t>
      </w:r>
      <w:r w:rsidRPr="00D86E77">
        <w:rPr>
          <w:b/>
          <w:i/>
        </w:rPr>
        <w:tab/>
        <w:t>95 145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89105</w:t>
      </w:r>
      <w:r w:rsidRPr="00184161">
        <w:tab/>
        <w:t>primer</w:t>
      </w:r>
      <w:r w:rsidRPr="00184161">
        <w:tab/>
        <w:t>f/f</w:t>
      </w:r>
      <w:r w:rsidRPr="00184161">
        <w:tab/>
        <w:t>11oct17</w:t>
      </w:r>
      <w:r w:rsidRPr="00184161">
        <w:tab/>
        <w:t xml:space="preserve">ferried via OVB to ULY 18oct17 </w:t>
      </w:r>
    </w:p>
    <w:p w:rsidR="00184161" w:rsidRPr="00184161" w:rsidRDefault="00184161" w:rsidP="00184161">
      <w:pPr>
        <w:pStyle w:val="ScrUpdates"/>
      </w:pPr>
      <w:r w:rsidRPr="00184161">
        <w:t>Tu-134Sh-1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RF-66047</w:t>
      </w:r>
      <w:r w:rsidRPr="00184161">
        <w:tab/>
        <w:t>Russian Air Force</w:t>
      </w:r>
      <w:r w:rsidRPr="00184161">
        <w:tab/>
        <w:t>MHP</w:t>
      </w:r>
      <w:r w:rsidRPr="00184161">
        <w:tab/>
        <w:t>18sep17</w:t>
      </w:r>
      <w:r w:rsidRPr="00184161">
        <w:tab/>
        <w:t xml:space="preserve">at 407-ARZ; coded "27" red </w:t>
      </w:r>
    </w:p>
    <w:p w:rsidR="00184161" w:rsidRPr="00184161" w:rsidRDefault="00184161" w:rsidP="00184161">
      <w:pPr>
        <w:pStyle w:val="ScrUpdates"/>
      </w:pPr>
      <w:r w:rsidRPr="00184161">
        <w:t>Tu-154M</w:t>
      </w:r>
      <w:r w:rsidRPr="00D86E77">
        <w:rPr>
          <w:b/>
          <w:i/>
        </w:rPr>
        <w:tab/>
        <w:t>89A803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OM-BYO</w:t>
      </w:r>
      <w:r w:rsidRPr="00184161">
        <w:tab/>
        <w:t>Slovak Government</w:t>
      </w:r>
      <w:r w:rsidRPr="00184161">
        <w:tab/>
        <w:t>BTS</w:t>
      </w:r>
      <w:r w:rsidRPr="00184161">
        <w:tab/>
        <w:t>27sep17</w:t>
      </w:r>
      <w:r w:rsidRPr="00184161">
        <w:tab/>
        <w:t xml:space="preserve">flew to Kosice this date for preservation </w:t>
      </w:r>
    </w:p>
    <w:p w:rsidR="00184161" w:rsidRPr="00184161" w:rsidRDefault="00184161" w:rsidP="00184161">
      <w:pPr>
        <w:pStyle w:val="ScrUpdates"/>
      </w:pPr>
      <w:r w:rsidRPr="00184161">
        <w:t>Tu-204-100</w:t>
      </w:r>
      <w:r w:rsidRPr="00D86E77">
        <w:rPr>
          <w:b/>
          <w:i/>
        </w:rPr>
        <w:tab/>
      </w:r>
      <w:r w:rsidR="00E266CE">
        <w:rPr>
          <w:b/>
          <w:i/>
        </w:rPr>
        <w:t>145074</w:t>
      </w:r>
      <w:r w:rsidRPr="00D86E77">
        <w:rPr>
          <w:b/>
          <w:i/>
        </w:rPr>
        <w:t>4364014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64014</w:t>
      </w:r>
      <w:r w:rsidRPr="00184161">
        <w:tab/>
      </w:r>
      <w:proofErr w:type="spellStart"/>
      <w:r w:rsidRPr="00184161">
        <w:t>RusJet</w:t>
      </w:r>
      <w:proofErr w:type="spellEnd"/>
      <w:r w:rsidRPr="00184161">
        <w:tab/>
        <w:t>VKO</w:t>
      </w:r>
      <w:r w:rsidRPr="00184161">
        <w:tab/>
        <w:t>11oct17</w:t>
      </w:r>
      <w:r w:rsidRPr="00184161">
        <w:tab/>
        <w:t xml:space="preserve">in a c/s very close to the current Aeroflot c/s </w:t>
      </w:r>
    </w:p>
    <w:p w:rsidR="00184161" w:rsidRPr="00184161" w:rsidRDefault="00184161" w:rsidP="00184161">
      <w:pPr>
        <w:pStyle w:val="ScrUpdates"/>
      </w:pPr>
      <w:r w:rsidRPr="00184161">
        <w:t>Tu-214</w:t>
      </w:r>
      <w:r w:rsidRPr="00D86E77">
        <w:rPr>
          <w:b/>
          <w:i/>
        </w:rPr>
        <w:tab/>
      </w:r>
      <w:bookmarkStart w:id="0" w:name="_GoBack"/>
      <w:bookmarkEnd w:id="0"/>
      <w:r w:rsidRPr="00D86E77">
        <w:rPr>
          <w:b/>
          <w:i/>
        </w:rPr>
        <w:t>44709018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RA-64518</w:t>
      </w:r>
      <w:r w:rsidRPr="00184161">
        <w:tab/>
        <w:t>Red Wings</w:t>
      </w:r>
      <w:r w:rsidRPr="00184161">
        <w:tab/>
      </w:r>
      <w:r w:rsidRPr="00184161">
        <w:tab/>
        <w:t>30sep17</w:t>
      </w:r>
      <w:r w:rsidRPr="00184161">
        <w:tab/>
        <w:t xml:space="preserve">ferried DME-KZN on return to lessor </w:t>
      </w:r>
    </w:p>
    <w:p w:rsidR="0079579B" w:rsidRDefault="00184161" w:rsidP="00184161">
      <w:pPr>
        <w:pStyle w:val="ScrUpdates"/>
      </w:pPr>
      <w:r w:rsidRPr="00184161">
        <w:t>Tu-214</w:t>
      </w:r>
      <w:r w:rsidRPr="00D86E77">
        <w:rPr>
          <w:b/>
          <w:i/>
        </w:rPr>
        <w:tab/>
        <w:t>029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RA-64529</w:t>
      </w:r>
      <w:r w:rsidRPr="00184161">
        <w:tab/>
        <w:t>Russian Air Force</w:t>
      </w:r>
      <w:r w:rsidRPr="00184161">
        <w:tab/>
      </w:r>
      <w:r w:rsidR="0079579B" w:rsidRPr="0079579B">
        <w:t>f/f</w:t>
      </w:r>
      <w:r w:rsidR="0079579B">
        <w:tab/>
      </w:r>
      <w:r w:rsidR="0079579B" w:rsidRPr="0079579B">
        <w:t>14oct17</w:t>
      </w:r>
      <w:r w:rsidR="0079579B">
        <w:tab/>
      </w:r>
      <w:r w:rsidR="0079579B" w:rsidRPr="0079579B">
        <w:t xml:space="preserve"> l/n Kazan-</w:t>
      </w:r>
      <w:proofErr w:type="spellStart"/>
      <w:r w:rsidR="0079579B" w:rsidRPr="0079579B">
        <w:t>Borisoglebskoye</w:t>
      </w:r>
      <w:proofErr w:type="spellEnd"/>
      <w:r w:rsidR="0079579B" w:rsidRPr="0079579B">
        <w:t xml:space="preserve"> 18oct17 in green primer</w:t>
      </w:r>
    </w:p>
    <w:p w:rsidR="00184161" w:rsidRPr="00184161" w:rsidRDefault="00184161" w:rsidP="00184161">
      <w:pPr>
        <w:pStyle w:val="ScrUpdates"/>
      </w:pPr>
      <w:r w:rsidRPr="00184161">
        <w:t>Y7H</w:t>
      </w:r>
      <w:r w:rsidRPr="00D86E77">
        <w:rPr>
          <w:b/>
          <w:i/>
        </w:rPr>
        <w:tab/>
        <w:t>---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11352</w:t>
      </w:r>
      <w:r w:rsidR="004324D8">
        <w:t xml:space="preserve"> &amp; </w:t>
      </w:r>
      <w:r w:rsidRPr="00184161">
        <w:t>11357</w:t>
      </w:r>
      <w:r w:rsidRPr="00184161">
        <w:tab/>
        <w:t>Chinese Air Force</w:t>
      </w:r>
      <w:r w:rsidRPr="00184161">
        <w:tab/>
      </w:r>
      <w:r w:rsidR="00D86E77">
        <w:t>photo</w:t>
      </w:r>
      <w:r w:rsidRPr="00184161">
        <w:tab/>
        <w:t>27aug14</w:t>
      </w:r>
      <w:r w:rsidRPr="00184161">
        <w:tab/>
        <w:t xml:space="preserve">no winglets </w:t>
      </w:r>
    </w:p>
    <w:p w:rsidR="00184161" w:rsidRPr="00184161" w:rsidRDefault="00184161" w:rsidP="00184161">
      <w:pPr>
        <w:pStyle w:val="ScrUpdates"/>
      </w:pPr>
      <w:r w:rsidRPr="00184161">
        <w:t>CJ6A</w:t>
      </w:r>
      <w:r w:rsidRPr="00D86E77">
        <w:rPr>
          <w:b/>
          <w:i/>
        </w:rPr>
        <w:tab/>
        <w:t>43 320 16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N8NW</w:t>
      </w:r>
      <w:r w:rsidRPr="00184161">
        <w:tab/>
        <w:t>Terry L. Calloway</w:t>
      </w:r>
      <w:r w:rsidRPr="00184161">
        <w:tab/>
        <w:t>dam</w:t>
      </w:r>
      <w:r w:rsidRPr="00184161">
        <w:tab/>
        <w:t>09oct17</w:t>
      </w:r>
      <w:r w:rsidRPr="00184161">
        <w:tab/>
        <w:t xml:space="preserve">force landed to desert terrain in Buckeye, Arizona </w:t>
      </w:r>
    </w:p>
    <w:p w:rsidR="00184161" w:rsidRPr="00184161" w:rsidRDefault="00184161" w:rsidP="00184161">
      <w:pPr>
        <w:pStyle w:val="ScrUpdates"/>
      </w:pPr>
      <w:r w:rsidRPr="00184161">
        <w:t>MA60</w:t>
      </w:r>
      <w:r w:rsidRPr="00D86E77">
        <w:rPr>
          <w:b/>
          <w:i/>
        </w:rPr>
        <w:tab/>
        <w:t>06 10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B-3421</w:t>
      </w:r>
      <w:r w:rsidRPr="00184161">
        <w:tab/>
        <w:t>Joy Air</w:t>
      </w:r>
      <w:r w:rsidRPr="00184161">
        <w:tab/>
        <w:t>DLC</w:t>
      </w:r>
      <w:r w:rsidRPr="00184161">
        <w:tab/>
        <w:t xml:space="preserve">11oct17 </w:t>
      </w:r>
    </w:p>
    <w:p w:rsidR="00184161" w:rsidRPr="00184161" w:rsidRDefault="00184161" w:rsidP="00184161">
      <w:pPr>
        <w:pStyle w:val="ScrUpdates"/>
      </w:pPr>
      <w:r w:rsidRPr="00184161">
        <w:t>ARJ21-700</w:t>
      </w:r>
      <w:r w:rsidRPr="00D86E77">
        <w:rPr>
          <w:b/>
          <w:i/>
        </w:rPr>
        <w:tab/>
        <w:t>107</w:t>
      </w:r>
      <w:r w:rsidRPr="00D86E77">
        <w:rPr>
          <w:b/>
          <w:i/>
        </w:rPr>
        <w:tab/>
      </w:r>
      <w:r w:rsidRPr="00D86E77">
        <w:rPr>
          <w:b/>
          <w:i/>
        </w:rPr>
        <w:tab/>
      </w:r>
      <w:r w:rsidRPr="00184161">
        <w:t>B-3386</w:t>
      </w:r>
      <w:r w:rsidRPr="00184161">
        <w:tab/>
        <w:t>Chengdu Airlines</w:t>
      </w:r>
      <w:r w:rsidRPr="00184161">
        <w:tab/>
        <w:t>f/f</w:t>
      </w:r>
      <w:r w:rsidRPr="00184161">
        <w:tab/>
        <w:t>08aug17</w:t>
      </w:r>
      <w:r w:rsidRPr="00184161">
        <w:tab/>
        <w:t xml:space="preserve">h/o 19oct17 </w:t>
      </w:r>
    </w:p>
    <w:p w:rsidR="00184161" w:rsidRPr="00F51A8F" w:rsidRDefault="00184161" w:rsidP="00184161">
      <w:pPr>
        <w:pStyle w:val="ScrUpdates"/>
      </w:pPr>
    </w:p>
    <w:p w:rsidR="007A392A" w:rsidRPr="00184161" w:rsidRDefault="007A392A" w:rsidP="00184161">
      <w:pPr>
        <w:rPr>
          <w:lang w:val="en-GB"/>
        </w:rPr>
      </w:pPr>
      <w:r w:rsidRPr="00184161">
        <w:rPr>
          <w:lang w:val="en-GB"/>
        </w:rPr>
        <w:t xml:space="preserve"> </w:t>
      </w:r>
    </w:p>
    <w:sectPr w:rsidR="007A392A" w:rsidRPr="00184161" w:rsidSect="00184161">
      <w:pgSz w:w="11906" w:h="16838"/>
      <w:pgMar w:top="90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F"/>
    <w:rsid w:val="00184161"/>
    <w:rsid w:val="004324D8"/>
    <w:rsid w:val="006C25E9"/>
    <w:rsid w:val="0079579B"/>
    <w:rsid w:val="007A392A"/>
    <w:rsid w:val="0087658C"/>
    <w:rsid w:val="00D86E77"/>
    <w:rsid w:val="00E266CE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14F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14FC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ard"/>
    <w:link w:val="ScrUpdatesChar"/>
    <w:qFormat/>
    <w:rsid w:val="00184161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184161"/>
    <w:rPr>
      <w:rFonts w:ascii="Arial" w:eastAsia="Times New Roman" w:hAnsi="Arial" w:cs="Arial"/>
      <w:w w:val="85"/>
      <w:sz w:val="18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14F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14FC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ard"/>
    <w:link w:val="ScrUpdatesChar"/>
    <w:qFormat/>
    <w:rsid w:val="00184161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184161"/>
    <w:rPr>
      <w:rFonts w:ascii="Arial" w:eastAsia="Times New Roman" w:hAnsi="Arial" w:cs="Arial"/>
      <w:w w:val="85"/>
      <w:sz w:val="18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2373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2017-10-24T17:51:00Z</dcterms:created>
  <dcterms:modified xsi:type="dcterms:W3CDTF">2017-10-25T03:15:00Z</dcterms:modified>
</cp:coreProperties>
</file>